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998F7D" w14:textId="3B69253A" w:rsidR="004038E3" w:rsidRPr="0057384F" w:rsidRDefault="006C4B46" w:rsidP="006D11B5">
      <w:pPr>
        <w:spacing w:line="480" w:lineRule="auto"/>
        <w:rPr>
          <w:rFonts w:ascii="Times New Roman" w:hAnsi="Times New Roman" w:cs="Times New Roman"/>
          <w:b/>
          <w:bCs/>
          <w:sz w:val="24"/>
          <w:szCs w:val="24"/>
        </w:rPr>
      </w:pPr>
      <w:r w:rsidRPr="0057384F">
        <w:rPr>
          <w:rFonts w:ascii="Times New Roman" w:hAnsi="Times New Roman" w:cs="Times New Roman"/>
          <w:b/>
          <w:bCs/>
          <w:sz w:val="24"/>
          <w:szCs w:val="24"/>
        </w:rPr>
        <w:t>Introduction</w:t>
      </w:r>
    </w:p>
    <w:p w14:paraId="7F3B7049" w14:textId="57B5CCED" w:rsidR="00B858B4" w:rsidRDefault="00512FF2" w:rsidP="006D11B5">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05344" behindDoc="0" locked="0" layoutInCell="1" allowOverlap="1" wp14:anchorId="4C1DC5A5" wp14:editId="16C67D39">
                <wp:simplePos x="0" y="0"/>
                <wp:positionH relativeFrom="margin">
                  <wp:posOffset>568325</wp:posOffset>
                </wp:positionH>
                <wp:positionV relativeFrom="paragraph">
                  <wp:posOffset>2100580</wp:posOffset>
                </wp:positionV>
                <wp:extent cx="4594860" cy="3589020"/>
                <wp:effectExtent l="0" t="0" r="0" b="0"/>
                <wp:wrapTopAndBottom/>
                <wp:docPr id="278" name="Group 278"/>
                <wp:cNvGraphicFramePr/>
                <a:graphic xmlns:a="http://schemas.openxmlformats.org/drawingml/2006/main">
                  <a:graphicData uri="http://schemas.microsoft.com/office/word/2010/wordprocessingGroup">
                    <wpg:wgp>
                      <wpg:cNvGrpSpPr/>
                      <wpg:grpSpPr>
                        <a:xfrm>
                          <a:off x="0" y="0"/>
                          <a:ext cx="4594860" cy="3589020"/>
                          <a:chOff x="571500" y="0"/>
                          <a:chExt cx="4594860" cy="3589020"/>
                        </a:xfrm>
                      </wpg:grpSpPr>
                      <wpg:grpSp>
                        <wpg:cNvPr id="272" name="Group 272"/>
                        <wpg:cNvGrpSpPr/>
                        <wpg:grpSpPr>
                          <a:xfrm>
                            <a:off x="571500" y="0"/>
                            <a:ext cx="4594860" cy="3139440"/>
                            <a:chOff x="0" y="0"/>
                            <a:chExt cx="4594860" cy="3139440"/>
                          </a:xfrm>
                        </wpg:grpSpPr>
                        <pic:pic xmlns:pic="http://schemas.openxmlformats.org/drawingml/2006/picture">
                          <pic:nvPicPr>
                            <pic:cNvPr id="265" name="Picture 265" descr="A close up of a logo&#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11566" t="23164" r="8399" b="23851"/>
                            <a:stretch/>
                          </pic:blipFill>
                          <pic:spPr bwMode="auto">
                            <a:xfrm>
                              <a:off x="7620" y="0"/>
                              <a:ext cx="4587240" cy="15163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8" name="Picture 268"/>
                            <pic:cNvPicPr>
                              <a:picLocks noChangeAspect="1"/>
                            </pic:cNvPicPr>
                          </pic:nvPicPr>
                          <pic:blipFill rotWithShape="1">
                            <a:blip r:embed="rId9" cstate="print">
                              <a:extLst>
                                <a:ext uri="{28A0092B-C50C-407E-A947-70E740481C1C}">
                                  <a14:useLocalDpi xmlns:a14="http://schemas.microsoft.com/office/drawing/2010/main" val="0"/>
                                </a:ext>
                              </a:extLst>
                            </a:blip>
                            <a:srcRect l="11301" t="22898" r="9063" b="24651"/>
                            <a:stretch/>
                          </pic:blipFill>
                          <pic:spPr bwMode="auto">
                            <a:xfrm>
                              <a:off x="0" y="1638300"/>
                              <a:ext cx="4564380" cy="1501140"/>
                            </a:xfrm>
                            <a:prstGeom prst="rect">
                              <a:avLst/>
                            </a:prstGeom>
                            <a:ln>
                              <a:noFill/>
                            </a:ln>
                            <a:extLst>
                              <a:ext uri="{53640926-AAD7-44D8-BBD7-CCE9431645EC}">
                                <a14:shadowObscured xmlns:a14="http://schemas.microsoft.com/office/drawing/2010/main"/>
                              </a:ext>
                            </a:extLst>
                          </pic:spPr>
                        </pic:pic>
                      </wpg:grpSp>
                      <wps:wsp>
                        <wps:cNvPr id="273" name="Text Box 2"/>
                        <wps:cNvSpPr txBox="1">
                          <a:spLocks noChangeArrowheads="1"/>
                        </wps:cNvSpPr>
                        <wps:spPr bwMode="auto">
                          <a:xfrm>
                            <a:off x="586740" y="3139440"/>
                            <a:ext cx="4564380" cy="449580"/>
                          </a:xfrm>
                          <a:prstGeom prst="rect">
                            <a:avLst/>
                          </a:prstGeom>
                          <a:noFill/>
                          <a:ln w="9525">
                            <a:noFill/>
                            <a:miter lim="800000"/>
                            <a:headEnd/>
                            <a:tailEnd/>
                          </a:ln>
                        </wps:spPr>
                        <wps:txbx>
                          <w:txbxContent>
                            <w:p w14:paraId="00167A16" w14:textId="436A7536" w:rsidR="00512FF2" w:rsidRPr="0061228C" w:rsidRDefault="00512FF2" w:rsidP="00271294">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Results from Canny Edge Detector (OpenCV)</w:t>
                              </w:r>
                            </w:p>
                            <w:p w14:paraId="79565104" w14:textId="77777777" w:rsidR="00512FF2" w:rsidRDefault="00512FF2" w:rsidP="00271294">
                              <w:pPr>
                                <w:jc w:val="cente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C1DC5A5" id="Group 278" o:spid="_x0000_s1026" style="position:absolute;margin-left:44.75pt;margin-top:165.4pt;width:361.8pt;height:282.6pt;z-index:251705344;mso-position-horizontal-relative:margin;mso-width-relative:margin;mso-height-relative:margin" coordorigin="5715" coordsize="45948,35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TcCbEAQAAN4LAAAOAAAAZHJzL2Uyb0RvYy54bWzUVm1v2zYQ/j5g/4HQ&#10;gH1r9GJJtrU4Rda0QYG2M9YO+0xTlERUIjmSjuz9+t1Rsuw4GZJlw4AGiHx8vXuOzz3k5etd15I7&#10;bqxQchXEF1FAuGSqFLJeBb99efdqERDrqCxpqyRfBXtug9dX33932euCJ6pRbckNgU2kLXq9Chrn&#10;dBGGljW8o/ZCaS5hsFKmow6apg5LQ3vYvWvDJIrysFem1EYxbi303gyDwZXfv6o4c79UleWOtKsA&#10;YnP+a/x3g9/w6pIWtaG6EWwMg74gio4KCU6nrW6oo2RrxIOtOsGMsqpyF0x1oaoqwbjHAGji6AzN&#10;rVFb7bHURV/rKU2Q2rM8vXhb9ulubYgoV0Eyh6OStIND8n4JdkB6el0XMOvW6M96bcaOemgh4l1l&#10;OvwFLGTnE7ufEst3jjDoTLNlusgh/wzGZtliGSVj6lkD54PrsnmcRTDjuJg1b59YHh68hxjkFNPU&#10;mIKfICbnEJMXQHwY6uM449kyTc9xPgviceXfQNSCFfA/MgKsB4x4unJgldsaHoybdM/ao6Pm61a/&#10;AvJq6sRGtMLtfSECTTEoebcWbG2Gxgm58uyQeRhHtyTBrpJbBtV4TVirLCdbTVRFKGlVrX78YXf9&#10;k//c4CShHUgMoVunQAoEo227JzWX3FDHSzxFdI8eB/8U8/NBsa+WSPWmobLm11aDHoBK4ezw/nTf&#10;vBf8phX6nWhbYpT7Xbjmc0M11EbsyxwHx7xB+GfF+Ejqh0K/UWzbcekG5TK8BSBK2kZoGxBT8G7D&#10;oRDN+zKGSgHVdOBPGyEdBkwLa9ivAAClLI6zPPdylsziPIXVq2AxWy4DAqqWzBaZxwhLnOGONQe8&#10;B0xDsizUM9n0H1UJfjCxHtpZPc9zKNWTqjxSfTFPgN2+pOMszmcLT/WJsHAAxrpbrjqCBuCC2L0H&#10;evfBOgzpOAXhtRK/UmHSh1Hs8QeDkY4mHNsQPRjfEP0nbV1P9Pfqep+F3zRpQVufIu0sAmYDFZJk&#10;sYSMAGmXUT4bSJvm/x1pB8YiJ2dwp/jiOfI2T5GqI2+jOB4k+n/h7fGewqsJXjz2oCLQeqAj/+hS&#10;9/IE5YXbnujuHLI7XOpfMAM/qx0Zrzw/Da904nbQfVA2q89E0xjVN5yWEN8gnKMHXDq4e5aOZIt8&#10;jnKBD4Dj9UaLR88lTZfZv5WTSUhQWUgPVMuSzOvPyUgnHDw/W9GBfEb4N5AF8b6VpSeOo6IdbKCI&#10;VyRMwKBIaLndZgcT0dyocg/5hAvDv4PgWQxGo8yfAenhibkK7B9bijdu+15COpcxPg+I8400m6PQ&#10;mtORzekIlQy2WgUuIIP5xkErGhFdg3xXwqvqMRKQTGwAy7zlH5Fg3Xulnrb9rOOz/OovAAAA//8D&#10;AFBLAwQKAAAAAAAAACEApeSXmYl9AgCJfQIAFAAAAGRycy9tZWRpYS9pbWFnZTEucG5niVBORw0K&#10;GgoAAAANSUhEUgAABgAAAAL/CAYAAACgZQy0AAAABHNCSVQICAgIfAhkiAAAAAlwSFlzAAAPYQAA&#10;D2EBqD+naQAAADh0RVh0U29mdHdhcmUAbWF0cGxvdGxpYiB2ZXJzaW9uMy4xLjEsIGh0dHA6Ly9t&#10;YXRwbG90bGliLm9yZy8QZhcZAAAgAElEQVR4nOzdeZQcdb3//1ctXd3TPZNtMiQRSQJ8gSCCXA9X&#10;EAREBCQQEcSLIptwQb0gchMQT8AAmoiGoz8VBK4SyGURwYsbKG5sLsAVL4hcrigBwpqFLJPM0ltV&#10;fX5/1NLVMxNIMCFQ83yckwPTXV39qerq6en3+/15fyxjjBEAAAAAAAAAAMgVe2sPAAAAAAAAAAAA&#10;bH4kAAAAAAAAAAAAyCESAAAAAAAAAAAA5BAJAAAAAAAAAAAAcogEAAAAAAAAAAAAOUQCAAAAAAAA&#10;AACAHCIBAAAAAAAAAABADpEAAAAAAAAAAAAgh0gAAAAAAAAAAACQQyQAAAAAAAAAAADIIRIAAAAA&#10;AAAAAADkEAkAAAAAAAAAAAByiAQAAAAAAAAAAAA5RAIAAAAAAAAAAIAcIgEAAAAAAAAAAEAOkQAA&#10;AAAAAAAAACCHSAAAAAAAAAAAAJBDJAAAAAAAAAAAAMghEgAAAAAAAAAAAOQQCQAAAAAAAAAAAHKI&#10;BAAAAAAAAAAAADlEAgAAAAAAAAAAgBwiAQAAAAAAAAAAQA6RAAAAAAAAAAAAIIdIAAAAAAAAAAAA&#10;kEMkAAAAAAAAAAAAyCESAAAAAAAAAAAA5BAJAAAAAAAAAAAAcogEAAAAAAAAAAAAOUQCAAAAAAAA&#10;AACAHCIBAAAAAAAAAABADpEAAAAAAAAAAAAgh0gAAAAAAAAAAACQQyQAAAAAAAAAAADIIRIAAAAA&#10;AAAAAADkEAkAAAAAAAAAAAByiAQAAAAAAAAAAAA5RAIAAAAAAAAAAIAcIgEAAAAAAAAAAEAOkQAA&#10;AAAAAAAAACCHSAAAAAAAAAAAAJBDJAAAAAAAAAAAAMghEgAAAAAAAAAAAOQQCQAAAAAAAAAAAHKI&#10;BAAAAAAAAAAAADlEAgAAAAAAAAAAgBwiAQAAAAAAAAAAQA6RAAAAAAAAAAAAIIdIAAAAAAAAAAAA&#10;kEMkAAAAAAAAAAAAyCESAAAAAAAAAAAA5BAJAAAAAAAAAAAAcogEAAAAAAAAAAAAOUQCAAAAAAAA&#10;AACAHCIBAAAAAAAAAABADpEAAAAAAAAAAAAgh0gAAAAAAAAAAACQQyQAAAAAAAAAAADIIRIAAAAA&#10;AAAAAADkEAkAAAAAAAAAAAByiAQAAAAAAAAAAAA5RAIAAAAAAAAAAIAcIgEAAAAAAAAAAEAOkQAA&#10;AAAAAAAAACCHSAAAAAAAAAAAAJBDJAAAAAAAAAAAAMghEgAAAAAAAAAAAOQQCQAAAAAAAAAAAHKI&#10;BAAAAAAAAAAAADlEAgAAAAAAAAAAgBwiAQAAAAAAAAAAQA6RAAAAAAAAAAAAIIdIAAAAAAAAAAAA&#10;kEMkAAAAAAAAAAAAyCESAAAAAAAAAAAA5BAJAAAAAAAAAAAAcogEAAAAAAAAAAAAOUQCAAAAAAAA&#10;AACAHCIBAAAAAAAAAABADpEAAAAAAAAAAAAgh0gAAAAAAAAAAACQQyQAAAAAAAAAAADIIRIAAAAA&#10;AAAAAADkEAkAAAAAAAAAAAByiAQAAAAAAAAAAAA5RAIAAAAAAAAAAIAcIgEAAAAAAAAAAEAOkQAA&#10;AAAAAAAAACCHSAAAAAAAAAAAAJBDJAAAAAAAAAAAAMghEgAAAAAAAAAAAOQQCQAAAAAAAAAAAHKI&#10;BAAAAAAAAAAAADlEAgAAAAAAAAAAgBwiAQAAAAAAAAAAQA6RAAAAAAAAAAAAIIdIAAAAAAAAAAAA&#10;kEMkAAAAAAAAAAAAyCESAAAAAAAAAAAA5BAJAAAAAAAAAAAAcogEAAAAAAAAAAAAOUQCAAAAAAAA&#10;AACAHCIBAAAAAAAAAABADpEAAAAAAAAAAAAgh0gAAAAAAAAAAACQQyQAAAAAAAAAAADIIRIAAAAA&#10;AAAAAADkEAkAAAAAAAAAAAByiAQAAAAAAAAAAAA5RAIAAAAAAAAAAIAcIgEAAAAAAAAAAEAOkQAA&#10;AAAAAAAAACCHSAAAAAAAAAAAAJBDJAAAAAAAAAAAAMghEgAAAAAAAAAAAOQQCQAAAAAAAAAAAHKI&#10;BAAAAAAAAAAAADlEAgAAAAAAAAAAgBwiAQAAAAAAAAAAQA6RAAAAAAAAAAAAIIdIAAAAAAAAAAAA&#10;kEMkAAAAAAAAAAAAyCESAAAAAAAAAAAA5BAJAAAAAAAAAAAAcogEAAAAAAAAAAAAOUQCAAAAAAAA&#10;AACAHCIBAAAAAAAAAABADpEAAAAAAAAAAAAgh0gAAAAAAAAAAACQQyQAAAAAAAAAAADIIRIAAAAA&#10;AAAAAADkEAkAAAAAAAAAAAByiAQAAAAAAAAAAAA5RAIAAAAAAAAAAIAcIgEAAAAAAAAAAEAOkQAA&#10;AAAAAAAAACCHSAAAAAAAAAAAAJBDJAAAAAAAAAAAAMghEgAAAAAAAAAAAOQQCQAAAAAAAAAAAHKI&#10;BAAAAAAAAAAAADlEAgAAAAAAAAAAgBwiAQAAAAAAAAAAQA6RAAAAAAAAAAAAIIdIAAAAAAAAAAAA&#10;kEMkAAAAAAAAAAAAyCESAAAAAAAAAAAA5BAJAAAAAAAAAAAAcogEAAAAAAAAAAAAOUQCAAAAAAAA&#10;AACAHCIBAAAAAAAAAABADpEAAAAAAAAAAAAgh0gAAAAAAAAAAACQQyQAAAAAAAAAAADIIRIAAAAA&#10;AAAAAADkEAkAAAAAAAAAAAByiAQAAAAAAAAAAAA5RAIAAAAAAAAAAIAcIgEAAAAAAAAAAEAOkQAA&#10;AAAAAAAAACCHSAAAAAAAAAAAAJBDJAAAAAAAAAAAAMghEgAAAAAAAAAAAOQQCQAAAAAAAAAAAHKI&#10;BAAAAAAAAAAAADlEAgAAAAAAAAAAgBwiAQAAAAAAAAAAQA6RAAAAAAAAAAAAIIdIAAAAAAAAAAAA&#10;kEMkAAAAAAAAAAAAyCESAAAAAAAAAAAA5BAJAAAAAAAAAAAAcogEAAAAAAAAAAAAOUQCAAAAAAAA&#10;AACAHCIBAAAAAAAAAABADpEAAAAAAAAAAAAgh0gAAAAAAAAAAACQQyQAAAAAAAAAAADIIRIAAAAA&#10;AAAAAADkEAkAAAAAAAAAAAByiAQAAAAAAAAAAAA5RAIAAAAAAAAAAIAcIgEAAAAAAAAAAEAOkQAA&#10;AAAAAAAAACCHSAAAAAAAAAAAAJBDJAAAAAAAAAAAAMghEgAAAAAAAAAAAOQQCQAAAAAAAAAAAHKI&#10;BAAAAAAAAAAAADlEAgAAAAAAAAAAgBwiAQAAAAAAAAAAQA6RAAAw6ixevFiWZelPf/rT1h5K6stf&#10;/rJ+/OMfb/T2lmXprLPO2oIjAgBsLZZlbdS/e++9d2sPVZL0i1/8Ih3T97///RG32XfffWVZlmbM&#10;mLFFxlCr1WRZls4999wtsn8AeLNIvusk/1zX1Vvf+lZ94hOf0Isvvvi6jOHee+8d9jl1yimnaPr0&#10;6Zu8ryuvvFKLFy/ebGPLsixLF1988Stus3Tp0vRcbmjbU089Nd1mS5k+fbqOPPLILbZ/APlGAgAA&#10;3gA2NQEAAMivBx54oO3fzJkz1dHRMez2d77znVt7qG26urq0aNGiYbc/8cQTeuCBBzRmzJitMCoA&#10;GJ2uu+46PfDAA/r1r3+t008/XTfffLP2339/DQwMbJXxfOELX9CPfvSjTX7clkwAbIquri4tXrxY&#10;YRi23d7f368f/OAHfMYBeENzt/YAAAAAALTss88+bT/39PTItu1ht29Io9GQ4zhyHGdLDG+Djjvu&#10;OF177bV69tlnNW3atPT2RYsWaYcddtD06dNft+pTABjt3v72t2uvvfaSJB100EEKgkBf+tKX9OMf&#10;/1gf//jHR3xMtVpVqVTaIpXsO+6442bf5+vpuOOO0zXXXKO77rpLhxxySHr7LbfcoiAI9KEPfUg3&#10;3njjVhwhAGwYMwAAQNGU1M7OTi1ZskQzZ85UZ2entttuO82ZM0f1ej3dLpkCunDhQi1YsEBTp05V&#10;qVTSXnvtpbvuumvYPkea5nrxxRe3/VFtWZYGBgb0n//5n+nU0fe+972bNP5kmu33vvc9nX/++Zoy&#10;ZYo6Ozs1a9YsrVixQn19fTrjjDM0ceJETZw4UZ/4xCfU39/fto9vf/vbOuCAA7TNNtuoUqlo9913&#10;18KFC9VsNtu2M8boy1/+sqZNm5Ye+69//Wu9973vHTbu9evX69xzz9X2228vz/O07bbb6pxzztlq&#10;lUcAkDdJ+51bbrlFZ599tqZMmaJSqaTnn39en//851UqlYY95uqrr5ZlWVq+fHnb7TfeeKPe9a53&#10;qVwuq6urSzNnztRjjz220WM54ogj1NPT01ap6fu+brjhBn3iE58YMaD0jW98Q+95z3vU09Ojzs5O&#10;veMd79DXv/51+b7ftt1DDz2kww8/XD09PSoWi9p22201a9asYceQFYah5syZI8/zdP3112/0cQBA&#10;HiVJ5GeffVZSq1XQr371K5166qnq6elRuVxOv/s8+eSTOv7447XNNtuoWCxq11131be//e1h+33i&#10;iSf0gQ98QOVyWRMnTtSnPvUp9fX1DdtupO9GYRjq8ssv15577qmOjg6NGzdO++yzj376059Kitre&#10;PP7447rvvvvS70nZfWzsd43169fr9NNPV3d3tzo7O/WBD3xAf//73zfp/O2yyy7ad999de2117bd&#10;fu211+qYY47R2LFjhz3mlltu0aGHHqopU6aoo6NDu+66qz7/+c8PG9/TTz+tj370o3rLW96iYrGo&#10;SZMm6eCDD9af//znVxzTlVdeKdd1ddFFF23SsQAYfZgBAACxZrOpD37wgzrttNM0Z84c/fa3v9WX&#10;vvQljR07VvPmzWvb9oorrtC0adP0jW98Q2EYauHChTr88MN133336d3vfvcmPe8DDzyg973vfTro&#10;oIP0hS98QZJe8xTSuXPn6qCDDtLixYu1dOlSnXvuufrYxz4m13X1jne8QzfffLMeeeQRzZ07V11d&#10;XfrWt76VPvapp57S8ccfn/4B/eijj2rBggV64okn2v7QveCCC3TppZfqjDPO0DHHHKPnn39e//qv&#10;/6pms6mdd9453W5wcFAHHnigXnjhBc2dO1d77LGHHn/8cc2bN0+PPfaYfvOb32zRPpkAMJrMmTNH&#10;BxxwgK655hqFYajx48dv0uPnzZun+fPn64wzztDFF1+sarWqr371q9pvv/30P//zP9ppp51edR+u&#10;6+qkk07S4sWLNW/ePFmWpTvuuEMvv/yyTjnllBHXLHj66ad14oknavr06SoUCnrkkUc0f/58LVmy&#10;RFdeeaUkqbe3V4ceeqhmzJihq6++Wj09PVq2bJnuvvvuDSaUq9WqTjjhBN111136xS9+ofe9732b&#10;dD4AIG+WLFkiKZpVlnXqqafqiCOO0A033KCBgQEVCgX93//9n/bdd19NnTpVX/va1zR58mT98pe/&#10;1Nlnn61Vq1alAecVK1bowAMPVKFQ0JVXXqlJkybppptu2ui1yk455RTdeOONOu200/TFL35Rnufp&#10;4Ycf1tKlSyVJP/rRj3Tsscdq7Nix6WdCsViUtPHfNYwx+tCHPqT7779f8+bN0z//8z/rD3/4gw4/&#10;/PBNPoennXaazjzzTK1du1bjx4/X3/72N91///2aP3++brvttmHbP/nkk5o5c6bOOeccVSoVPfHE&#10;E/rqV7+qP/7xj7r77rvT7WbOnKkgCLRw4UJNnTpVq1at0v3336/e3t4Rx2GM0Xnnnadvfetbuuaa&#10;a3TKKads8rEAGGUMAIwy1113nZFkHnroofS2k08+2Ugyt956a9u2M2fONLvsskv68zPPPGMkmbe8&#10;5S2mWq2mt69fv95MmDDBvP/972/b57Rp04Y9/0UXXWSG/vqtVCrm5JNP3uhjkGTOPPPM9Od77rnH&#10;SDKzZs1q2+6cc84xkszZZ5/ddvuHPvQhM2HChA3uPwgC02w2zfXXX28cxzFr1qwxxhizZs0aUywW&#10;zXHHHde2/QMPPGAkmQMPPDC97dJLLzW2bbedZ2OM+a//+i8jyfz85z/f6OMFgNHs5JNPNpVKZcT7&#10;7rzzTiPJHHroocPuO//8802xWBx2+1VXXWUkmWXLlhljjFmyZIlxHMecd955bdv19vaaiRMnmpNO&#10;OukVx5eM4fbbbzd//etfjSTzm9/8xhhjzKxZs8wHPvABY4wxBx98cNtn6lDJZ893vvMdUygUTH9/&#10;vzHGmN///vdGkvnFL36xwcdWq1UjycyZM8esXLnS7L333mbq1Knmf//3f19x7ACQN8l3nQcffNA0&#10;m03T19dn7rjjDtPT02O6urrM8uXL27Yb6Xf8YYcdZt761readevWtd1+1llnmVKplH43OP/8841l&#10;WebPf/5z23aHHHKIkWTuueee9Lah341++9vfGknmggsueMXj2W233dq+YyQ29rtG8hn1zW9+s227&#10;BQsWGEnmoosuesXnT77/XXbZZaavr890dnaaK664whhjzHnnnWe23357E4ahOfPMM4d9x8sKw9A0&#10;m01z3333GUnm0UcfNcYYs2rVKiPJfOMb33jFcUybNs0cccQRZnBw0Hz4wx82Y8eOTT9rAeDV0AII&#10;AGKWZWnWrFltt+2xxx7pNNmsY445pq2tQldXl2bNmqXf/va3CoJgi491Q4488si2n3fddVdJUVuG&#10;obevWbOmrQ3QI488og9+8IPq7u6W4zgqFAo66aSTFARBOkX2wQcfVL1e17/8y7+07W+fffYZNqX3&#10;jjvu0Nvf/nbtueee8n0//XfYYYfJsqwRK0EBAK/Nhz/84df82DvvvFNBEOikk05q+31dqVS03377&#10;bdLv6xkzZujd7363rr32Wi1btkx33nmnTj311A1u/9BDD+nII4/UhAkT0s+eM844Q81mM61WnTFj&#10;hsaMGaM5c+bou9/9rp544okN7u/JJ5/UPvvso2azqQcffFC77bbbRo8dAPJkn332UaFQUFdXl448&#10;8khNnjxZd955pyZNmtS23dDPj1qtprvuuktHH320yuVy2+fCzJkzVavV9OCDD0qS7rnnHu222256&#10;xzve0baP448//lXHd+edd0qSzjzzzNd0fBv7XeOee+6RpGHrHmzMGIfq7OzURz7yEV177bXyfV/X&#10;X3/9BlvcSdEst+OPP16TJ09OP+MOPPBASdJf//pXSdKECRO044476rLLLtPXv/51PfLII8MWGk6s&#10;Xr1a73vf+/THP/5Rv//973XwwQdv8jEAGJ1oAQQAsXK5PKxXcrFYVK1WG7bt5MmTR7yt0Wiov79/&#10;xB6Qr4cJEya0/ex53iveXqvV1NnZqeeee07777+/dtllF33zm9/U9OnTVSqV9Mc//lFnnnmmqtWq&#10;pOiPTknDvjiMdNuKFSu0ZMkSFQqFEce6atWq13CEAICRTJky5TU/dsWKFZKk3XfffcT7y+XyJu3v&#10;tNNO01lnnaXttttOY8eO1VFHHTXidk899ZQOPPBA7b777rr88ss1ffp0FYtF/e53v9Ps2bPTz57u&#10;7m7dd999WrBggc477zytW7dO2267rT75yU9q7ty5bYsd33///Vq1apW+9rWv/UPnBADe7K6//nrt&#10;uuuucl1XkyZN2uDvxKG3r169Wr7v6/LLL9fll18+4mOSv+NXr16t7bffftj9I31XGurll1+W4zgb&#10;te1INva7xurVq+W6rrq7uzd5jCM57bTT9J73vEcLFixIW9yNpL+/X/vvv79KpZLmz5+vnXfeWeVy&#10;Wc8//7yOOeaY9DPOsizddddd+uIXv6iFCxdqzpw5mjBhgj7+8Y9rwYIF6urqSvf597//XWvXrtXp&#10;p5+ut7/97a9p/ABGJxIAAPAajLTo4PLly+V5njo7OyVJpVKpbQHhxBsx8P3jH/9YAwMD+uEPf6hp&#10;06altw9deCr5wzkJFmUtX768bRbAxIkT1dHRMWyhrOz9AIDNY6Tqw1KpJN/3FYahbLs18Xfo51Dy&#10;+/j2228fMSCSfezGOO644/TZz35Wl112mT7zmc+kSeehbrvtNlWrVf3kJz9pe96ksjRrzz331A9+&#10;8AOFYahHH31UixYt0rx589TV1aVzzjkn3e7kk09WqVTSnDlzFIahzj333E0aOwDkxa677qq99trr&#10;Vbcb+vkxfvx4OY6jE088cYPV+UnQv7u7e4Pfi15NT0+PgiDQ8uXLX1PCdmO/a3R3d8v3fa1evbot&#10;CbAxYxzJfvvtp1122UVf/OIXdcghh2i77bYbcbu7775bL730ku6999606l/SiH39p02bpkWLFkmK&#10;gvy33nqrLr74YjUaDV199dXpdu9+97v1kY98RKeddpok6aqrrtrkz2gAoxO/KQDgNfjhD3/YNjOg&#10;r69Pt99+u/bff/+0EnH69OlauXJlW7C80Wjol7/85bD9FYvFtApka0j+8E8W1ZKixaW++93vtm23&#10;9957q1gs6pZbbmm7/cEHHxzWKunII4/UU089pe7ubu21117D/g1tGQQA2LymT5+uIAj0+OOPp7cZ&#10;Y3THHXe0bXf44YfLtm09/fTTI/6+fuc737lJz9vZ2akvfOELmjVrls4444wNbmdZlizLavvsCYJA&#10;11xzzQYfY9u2/umf/klXXHGFOjo69PDDDw/bZv78+frKV76i8847TxdffPEmjR0ARrtyuayDDjpI&#10;jzzyiPbYY48RPxeSQPpBBx2kxx9/XI8++mjbPr73ve+96vMki/BeddVVr7jdhr4nbex3jYMOOkiS&#10;dNNNN23yGDfkwgsv1KxZszRnzpwNbjPS9ytJ+o//+I9X3PfOO++sCy+8ULvvvvuIn3Enn3yyvv/9&#10;7+u6665L27UCwKthBgAAvAaO4+iQQw7R7NmzFYahvvrVr2r9+vW65JJL0m2OO+44zZs3Tx/96Ed1&#10;3nnnqVar6Vvf+taIf6Ttvvvuuvfee3X77bdrypQp6urq0i677PK6Hc8hhxwiz/P0sY99TJ/73OdU&#10;q9V01VVXae3atW3bTZgwQbNnz9all16q8ePH6+ijj9YLL7ygSy65RFOmTGmrQDnnnHN022236YAD&#10;DtC///u/a4899lAYhnruuef0q1/9SnPmzNHee+/9uh0jAIw2H/zgBzVmzBidfPLJaSB80aJFWrly&#10;Zdt2SbDh3HPP1d/+9jcdeuihGjdunJYvX67//u//Vnd3ty644IJNeu7zzz//Vbc57LDDNHfuXB13&#10;3HGaPXu2BgYGdMUVV2hwcLBtu9tuu02LFy/WUUcdpe23315BEOjWW29VtVrVIYccssHn7+rq0lln&#10;naWBgQFddtllmzR+ABjNvvnNb+o973mP9t9/f33605/W9OnT1dfXpyVLluj222/X3XffLSn6e//a&#10;a6/VEUccofnz52vSpEm66aabXnGtlsT++++vE088UfPnz9eKFSt05JFHqlgs6pFHHlG5XNZnPvMZ&#10;SdH3pO9///u65ZZbtMMOO6hUKmn33Xff6O8ahx56qA444AB97nOf08DAgPbaay/94Q9/0A033PCa&#10;z88JJ5ygE0444RW32XfffTV+/Hh96lOf0kUXXaRCoaCbbrppWLLkL3/5i8466yx95CMf0U477STP&#10;83T33XfrL3/5iz7/+c+PuO9jjz1W5XJZxx57rKrVqm6++eYNzrYDAIkEAAC8JmeddZZqtZrOPvts&#10;rVy5Urvttpt+9rOfab/99ku32X777fWTn/xEc+fO1bHHHqspU6Zo9uzZevnll9sSBVL0R/aZZ56p&#10;j370oxocHNSBBx74ui6SO2PGDN1222268MILdcwxx6i7u1vHH3+8Zs+enVbnJBYsWKBKpaKrr75a&#10;1113nWbMmKGrrrpKF1xwgcaNG5duV6lU9Lvf/U5f+cpX9J3vfEfPPPOMOjo6NHXqVL3//e9nBgAA&#10;bGETJkzQnXfeqdmzZ+tjH/uYuru79clPflKHHXbYsLYOl1xySdqL/4YbblCj0dCUKVP0rne9a4M9&#10;/P9Re+yxh2699VZddNFFOvroozVx4kSdeOKJ2meffdqec8aMGapUKrr00kv10ksvqVQqacaMGbrx&#10;xhuHLeqY9W//9m/q7OzUqaeeqv7+fl155ZUbXKgRANDytre9TQ8//LC+9KUv6cILL9TKlSs1btw4&#10;7bTTTpo5c2a63eTJk3Xffffps5/9rD796U+rXC7r6KOP1hVXXLFRnx2LFy/WO9/5Ti1atEiLFy9W&#10;R0eH3va2t2nu3LnpNpdccomWLVum008/XX19fZo2bZqWLl260d81bNvWT3/6U82ePVsLFy5Uo9HQ&#10;fvvtp5///OeaMWPGZj93ie7ubv3sZz/TnDlzdMIJJ6hSqeioo47SLbfc0jazbvLkydpxxx115ZVX&#10;6vnnn5dlWdphhx30ta99LU2CjGTmzJn6+c9/rlmzZumoo47SD3/4Q3V0dGyx4wHw5mYZY8zWHgQA&#10;vFksXbpU22+/vS677DL6Cmc888wzmjFjhi666KK2P9gBAAAAAACw9TADAACwSR599FHdfPPN2nff&#10;fTVmzBj97W9/08KFCzVmzJh0QSoAAAAAAABsfSQAAACbpFKp6E9/+pMWLVqk3t5ejR07Vu9973u1&#10;YMECTZo0aWsPDwAAAAAAADFaAAEAAAAAAAAAkEP21h4AAAAAAAAAAADY/EgAAAAAAAAAAACQQyQA&#10;AAAAAAAAAADIIRIAAAAAAAAAAADkkLu1BwBsTf/fL/8gy7IkSSZsyrGs9OeC7chvNqP7jFHBdtL7&#10;qtVqdFuhIEkql8tqNBqSpGazqSAwKjjRtp2VDnVVOuU60XrbnuvKxKk327Zl27aStbhD46sgS1b8&#10;c7mjpFpfvyRpoK9PzWpde+65pyRpu0ndcl7jcYeSlq5co9Wr10ZjViDbjgYVGEthYGRbTnrstm0r&#10;DENJkmVZmfEG6XFIkuu6stQ6nkajIWOM/DBo7cty08cY2elj0/vj/0/OdetxVrqtcSyFYSijeL9B&#10;kD6n67pybUeuGz2Pa9uyLEvN+LV0HEeBH21bLBY1WKupWCzG58VE+w3i4wtDmbA1Dj8I0vMgJxqj&#10;40TnqVgoRGOOx6YYnnIAACAASURBVGGFRkmONTlOE+8qCAIFCtMx+8Zve32s0KTH71quAt+Xk/zs&#10;ugqCQIVC9Lz1ej3dj+d5sixLvt96rRzbVTMI0uc1oZ+eU8fJnFMTHXsQb1ssFtNjy74OyX+Hrx9v&#10;t71uQ/+bHHwQBKo3aum+Pc9LnzO6MiXrFVLT6fs1HsOGns9xnPQ1l6L3ZUe5mD620WikY0jex8nj&#10;jTGq1uvpfpJ/kuQHRvV6PR2z53nq7e2VJHV1dcn3/fR5A7+hMAzVqNUkSfVmUzU/um9dX5+22247&#10;vetd/yRJekt8qlfF43j4f5dq/fr18ZgcGantnBtjZKzotYzeC7Z8P76OArXer4qup0YjPhdBKBP6&#10;6bah30jfK3974q+SpO2mbitJGjdunLxSMX3O5PeVJBlFvw+T8508XzLGgmul+y16BRWLxfR95jiO&#10;9tl5mtAuXL7T1h4CgFHksLfs2fbzL1/681YaydZlT35yaw/hDecQ+yNb/DmS623odfiP7CvxWve5&#10;ufYDvFn88qU/v+Gu85HGtDl/X2zKOLLP+XqM4dfhD7bYvgGJGQAAAAAAAAAAAOQSMwAwqrmO5DhR&#10;HqzZtBVmKsntTPGzbduyXCe9r6OjQ77vy/HiymHHVlIoblmWSqWCwrjCdnBwUCYI5cSblgqeHC+u&#10;jC0WZUsqJNXFDcntKMn4UXXx4EBVa9ZEVfolz9P7DztYnZvhuG1JO2wzQV1dXZKkl15eqWq1Kkmq&#10;DQyqs7NLimcANJvNtorvbNV1UuFr4qL4ZsNvq1LOzhpIHpu937KstJI6rRTPVP5nZwFk+X70PG78&#10;Glmu26pE9gPV/ZqCMBpb6ESzATo6OiRJAwMDacW3HzRULpVUiyu0Fc90CMPWDAAZu61aPR2TE1de&#10;m9a2tm3LTivRJROfmDAI5NgFBUH0c+D7sl1Llh1ta1utGQvJOUsqtB3bUhCE6WOlUB3FYnreOkpe&#10;63iagWqNhtKZB8ao3qilY7QsS1ZmxoVltV5L27bluq7qceV7MvMjeVxyzjcsqQCXsrnl5Hox8Tm1&#10;bVuFQiGtkg9DPz1PVjLLwxp5poE15Npom42SeS2Sn5NzaTuSrDB9Ttd15ThOen+j0aqC7+zsVKVS&#10;UT3edt26darVWjMWQmNlZiy0vx+S50zu931fYRjKj58nMGGrSl/RzINi5veMkZTMWRgcHGyN37aV&#10;PfNDXwfLsmSZ1lk3I75v4nMav07JvoMgUF9fn6RoZtOkSZM0ZswYSdHvJysz+yd5LkmyLRPtLZ7O&#10;5DiOZPy23w3JdVkoFKLZQRt4P2PrylYyjdYKYGC0e7XKZ343YHM77C176pcv/bnt2vpHKms3R1Xu&#10;0ErfN2J1NLA5bez1Pdpnx/AZiLwgAYBRzXXdNMiZBAcLceTfdV2FmUCf47QSAJ4XBUqD+Oeo7U/c&#10;Dsd1ZBda+63XBrWub71kRfdXymUVO+KWM2Eor1RUsViKnsT3Va015MQB0WKhqFI5CvkX3YLWrquq&#10;c2zHZjv+no4oQNczdVstq0XHv+TJp1Wv15WE/ModFdm2nSYIwjAc1hpmaNA6Gzg2xsjzvPT2Rt1P&#10;tzVqBRaTYGH2sYkkEBwkAVFLCtTeksZWqwWMbbeC9o1GIwrwV6L7Ozo60nZNjUZDhUKQdO1R4Ptt&#10;bX0cx5ElJx2Tk7leGkHUQiZ53ZvNpmzLSo/DtbJBcF9h6MiKWyZZtpElKz3+oOnLb0ZJiIbvq+R5&#10;mTZLkuc6afsgY0KFJpDj2ul5TI7Htm3ZjqUwaLVjyQaoHaeVaIhem6AtuJs9/0MD1cn+sq9NNrGT&#10;fa2k4YkCE99mxa1jgrQtUeu1SsYamnDY4yUNC0RnW9IEQdD2s++32ty4VpR02FCgvlgsaptttpEk&#10;vbUr+ViMxvSs42jZsmWtoL/ltLXt8n0/vS9peZUNrmfvT25Lxu+6rry2cyT1DZi27dLzknnO5Daj&#10;oee9xcpuF4ZpW7GklVB6HZhAy5YtkxS1MBo3blz6fnVdV4EJR3xPpvvOvAeV2W82AZD8nh3WFgpv&#10;OAT9AACvl6EJ6H8kyLg523NkEwGbK0EBvBkNvf5HS3JspOPL8/Fi9CABgFEtGxT0XFehbasQzwgo&#10;FAry/eg+3/fTfveSFNpGgRXKxFFZx3XlJgE4Y9RsNlV04+rXYlG+ZcmPg7JN31dzIPr/WrUur1RS&#10;vRoF38uVDlmOqyCIApdeuaKejnK07cCglix9Vi+Vo593mD5VPa3W5f+wKaVoZ2N330XLVvdrxcsv&#10;R8cahqrVaiqVoiRFrVFPe/qHfhLMjM6Z7Tpy7EIaBAzCpsIwTH92HCftqR9V12eC/EEQBX/jn7Nr&#10;A0hx4DKZUWC39y/zfT9NAEQV5GoL7tbrddUbUYC9Vq+m40ke25r14cXV4a37A78V5Ax8XybpgR5G&#10;402rru1oBkkSjDd2q298yfPiYHScwJCkMEgmWch1LDXjvv3lUlGObac9/02zvS++ZdmqDfan+3Zd&#10;V6HfiLcpRDNV4mN3PU+lktvWnz2I102QkexMzNjEaxKkve6HJBYsO9ub38RV+8msDaWvZVSZn7xi&#10;yc+t4LVtW/ID0xa4TwLFQWYGTmLoGhHZYwnDUFZyEJaR7ThynGRMrQEn+80+1mQSPYViUeO72j8O&#10;k+swmQGTJjusaO2JJEmR3W+9Xm9bb6Lph2o0fJn4vW85rT79nuepUCq2JQAkac2aNel5S7xSwiU9&#10;nsxNlkKZ+PdVGIayZNL1MmQZhaGfHnt/bVBBvC7ExJ5JKldK7X39LQ1L+LU/ebymRGi1Jc8KrqOC&#10;27pGbduWayezA17r6iV4vTE7AMgnAhl4oxkpAb2xwfehgclX2/61jCkZD+8djEaj+brn71/kCWsA&#10;AAAAAAAAAACQQ8wAwKiWbWHhOHFrj7BVOZtU9oZhmFafS632Hb7fuj/bw95z3UxzDlteqSTHtPJt&#10;SRWw3wg0UG9obdgrSRo3bpwmjJ2gjlJUF1xv+mlLomJnRU6muvjvTz+tJZalnXbcXpI0cTMV1ZYl&#10;7djdqbd2R62Hlry0Vo899pgmTJggSXK9QltLmajtSvTkUQ/8Vq9vI7ut9Ycxpq0tSOC3+rI3Go1W&#10;D3i1erwn/5+VnG8n3tZ13bTK2nEchSZo9Zj3fQ0ODmpgYECStHr1au24446SovMdtSWKtrXisWYr&#10;oLMV3sltkmQsk/b9T48nPo7o2INWKxXHaptB4thSIJO2aXEcW1bcciYwgerVmirxmgWOYykIfVU6&#10;KpKiNi1r1qzR8uXLJUkTt+lR15jotWrUm2oGvtxC3Ial4CjwgxFbrhhjFAStvvmWnbTVab2W2VY2&#10;rt1qhdR2vY9geIW6n86WSR6f9tQP/bZe9yPJXhPZKn4pmmUSnSenra2P1GpdlFxXyfoGyfbJMVSr&#10;Va1aH+3HjCmovy6tX98vKarIbzab6b7C+HrIrj2QaDabsm27NQOg2ZTv+8mSBtHsh3j7crGoUqmk&#10;YuY4Q0VrDmyMbAugoTMAsudHYZi2/cmON3k/vPjii+rsjK6fSqWiUqmUvjZBEMh2nbbXeqTZB5LS&#10;6v9kdk2hUEhft6j6v9WeKTmXeGPYlArLkR4D4M2N/v94I9rU6vsNtRPaXJXLQ9cHyEtF9Ejv7zfL&#10;sb2Zx/5mM1rWANjQ+zuvx4vRhwQARjVbJhN8jFqV+I1WAiBhjJGywel4IdMgjPriB6GftkBxXVee&#10;52UCwZJdcDPBXkeFIA7G+b78MFQQP2fvun71r6+qZ2IUbC95xTQYVykX43UIov0UCp6ajYaeWvqc&#10;JGnt+PHadkKXypvp3DSS/zYaCkyYdusJwzANbGeDfAkTZgLmVrwQbRx4DYJAXiFqJZQsCpoNCmaD&#10;7dkgczaJIEmO67Tdb1mWgjjA7gdGfhz0l6QXX3pBvb296u/vT8fgx9vu9P92VkdHhzor0WLIzUbc&#10;KqYZtzUxRpaxWu14soHQ5L+ZAGiykK4kWZnz0Gg0ZCuUEwc+HTcKrvtBnHgwoUrFOGjveSoWCho/&#10;fqwkaYw1fKrW5LGTVYwXkl7fN5C2YnLcgjzHkW1H99XjALRjt/r+W04rmB6Y1uLCjonGnyQqCp6b&#10;BtONQoWhtcEAfXwQrXOTaeHfCti3kkCWZWTbVnp7EjAvluK1DzIx5tD4inNyCoIgHZOjKAmXjKhg&#10;R+sxJOtEBDJpoq1Wq0VB50xAOtlf8t8VK1ZIkvr6ymo0Gq0kne/LcmwFJpMMNKZtoV9ZyfUetcwJ&#10;TWv9hKHrBST/XygVVSxmw/9SVa21SEbq6Z9ea/G/1kUY/UsWWm57XJw0ySZzwqCpdeujpGO9UdU2&#10;kyZG579YVKFQSNeXMH44LCE2dL/JfYVCQYVCIf3d4DitFlgFJwr+u4Vov0WPFkBvVBv7BW9oIAQA&#10;gC1lpAWDh94/0vbS5g3Yv9k/814tYP5G7u++McH+LZH4Ge3eCOfx9boeh15jb/b3OzASWgABAAAA&#10;AAAAAJBDzADAqOZ5Xlpxm7T1sTItgbLtRizLUkfcliWp9s5WvybLwSZV7EkluFcsyHEt1evJQrOO&#10;7Hih0sCyVHQ9hR3R8/jNQLWBQb28KloI1HNdlTqiKuF6s6KuroqKcYVtYIycQkGuF1WV9/X364m+&#10;dSrGVbeTJ09St7vpOb5A0qNLl2n5sqgiesyYMZoyZUpazZtdEDSpaM4uSGtZVltVfLPZTKvvG42G&#10;vEI0G6BYLMp1CuljOzo65Pt+W/uUbBV0thI5qcAuqDWWZJbB4OCgent7tWrVKknSy6tWqr+/P21z&#10;MjAwkFZ3O46jaVOny3Wic+h5nsJgaLuUVuuSbCsVI9N2rM1mU45tt6q6g1DNeHHeZrOpYqGQVtdb&#10;YdSepxi3euoaU1F3OXrc0EVhN2THbaOq7WeW2eqL27nIhG1V2qHxVSwWW7MqAqMwrlxPrt/k/Fvx&#10;dZtUtnuel57vRqMhY0zb4slDtS1a67RmAQytHk/eZ4kgCNpmAGTbKiUtumq1aAHngYGBdNtSwVOp&#10;VFI5XhQ7CIJoMehkRsmQsTqOkx57MpMgrVAvFNLj7uvri2ZnxNeIZVmSbaX3D20LlW05NPT3ghNX&#10;vif7avitmQHZCvlEPXO+std+dhHikUTbtrfpSd75oRS1DkuuWz9aqDo5pz09PRo7NpptUi6X21o/&#10;OY4jKzODITuO7OwcKXrvFwoFuZkWUk5mm6QNULJfvDm8Wnsg2gIBAF4PG6oA3lB7oI1pZbUpVcV5&#10;qCx/tbFv6DP99TzmjZ3lsaFt3sizGPDG92p/6wJvdiQAMKpZCuTFbSmiVimOGooDpI4jK25T4ilq&#10;hxLHtmQpCuqNFBSXLAV+q01OaBkZS3KL0c+WZclvRs9R7Cgp8FsB9KJXUofXCtjaagVOl61Yob7B&#10;chqsG1PplFcoqBG3/Si5jgLfTwN9z770olbFCYsJEyaoxxmeDEhCjKtC6cUXo57yfX198puByp2V&#10;+DwU5FlOGgS03VZiJIgTAI04+O4ZI8durREQhIECY1TNBOdlorZJnudp/JhxaQA3CfymffPdVgua&#10;Wq2mMAzT4Hqz3lB/f78GoryCurq60vuq1aosy1JXV9TWp2ebiRo7dqzGjx8vSert7dXzzz8f7afZ&#10;VG9vr5qNKDA7ZswYFdyiim7rtUpa5EQHb7clAIwxbS2MLGUCo44j24nHNNBQ3W+oWY2C152dnXrb&#10;9MnaHGHQ7adM0F+fjRIN/X0Dcr1CWwDd9/1W6yK7LUwsW5kuMlYU2HbcZC2LsHW920bNZiO9z/O8&#10;tnY22QC0bblR2xs7058+jNpgpc8ctILbbsFJEyOD1X55nqdqLbpGCoWCFIQKGtF5qw70q1SKWkiF&#10;JlCjWZfnt14rqbW+hhUErXZMIwTVbdtutfEJ29dJaOuvH4YKmkFmH2Hc1ifbOiw6UaVSSdVqNe1x&#10;3wwChUGoZvw82SSW67rySqX0/FuSemuttkXZBIUx7e13kvEPbbUU+q3WVcljG826rNAoObzQBBqs&#10;9qu/L2oBNHbbbVvnyYlaaWXHaFl2W0Ivm9CxMwmvQqGgguvIin/N2I4lN/n96FryXGfY64E3l01J&#10;BgzdHgCALWGk9kAbm7B+tSBx3vqeb8rn8kjn6/U6/n/kebItCvOQtMHWQQIJeUUCAKNasVhMg6X1&#10;el2O46QBxuQ2KQoqlsvl1uKYflQNbY9Q0WqMUanopvsJFMoPGtE6AfH92Z7sRa+QBsYcy9HAwIDs&#10;pKd7pkrYLkT/7Y972/f19clzXHV2RgH08WPGquC6copR8LHe36ekNvm5F17Qc5ImT5kiSer2Cnq5&#10;VtfSpc9G4zC2vEJcuW6sqJd83Ks/yAQvk3OSBDijNQlMWyA4CILMWgmWisViGnyvVCoK/FYwsVhs&#10;rXHQbDbbFmbNHrsxRtVqVdVqFBhu1GtRMsFqVWFX4vMwbty49PmkqH99si6DFCULJk+eLEnqXbtO&#10;tVotfa36+wZVKoWy4lORfY0TybH7YXtFdLJQdHIuXMtO++Lbtp32/ZeklStXyvl/b9Xmsuu06Hge&#10;e+oFGSs65mT8lmXJD17p0ZFscDc5nvZAcGsB3mazOWz79BqwAg2JVct2LAUmG+oePpMiuW/ofm3b&#10;TpNElt16r1mWFVWsx8F33/fl+37b7ILe3ijI7XWUVK/X0zEkFenp+9kMWfDbmHQND9d1267FIMjM&#10;DFD7mhjJeyG7ryBoBdRDSY7XWpjY8zxlQ+Hr169PEwDZ6y4702To+c5Kxuj7vvx4/LaR6o1GOrPJ&#10;siz1rVvXtvBvNmGUnfkULdbcfv1nZwBkZ5AMPacFO7sGgNM2M4IEwJvfxnypZnYA8MbzSu9Lknh4&#10;MxopUPdq1/bGfj7lLQC4scczdFbFm/E8MBsAm4JrBKMFawAAAAAAAAAAAJBDzADAqOZ5XlrRnVSz&#10;JhW+SUWxFFXWlrxipmVIU16xKMtqVcK3KoQDuU4hbY3hh74agdJ2MKEkN65abjQaci03HYMdtxYK&#10;C5m1B+L1AopOh8IwVH0wqoLvHxyUZYzqjaiXd9Rn3lWlErXuKRZc9dfq8fNE1fXPvfCiJOlp349a&#10;eFjRr4BSqZjOSjCS/NCk1dJGthy31QKoFI9VkhrNWnr8yTkMg1YP96SNSbJ2Qrlclt9sHZvnFIZV&#10;Mmd7rWf7jHue15qNEDdOGaxGPYDWr1+vWiM61kqlonK5I63qTyqy+/ujmROu66btgSb2eBoYGJDn&#10;FeP9Rue2Gu/Lk5FXKLXWBIjPW3INJGNLjj07G0JW5r6i1zbboVwu67//+pT23nVHbU677vhWPfbk&#10;sxqMj7Vr7LhoPKE/bNsw6ROfdPwZUp0dBEF6LE68bkVSFe8HcdW7GV7RHf1/+6wQE9pKetAYE8qy&#10;jFrNh0JZcbsgmegcdsTtssIwVGjCdCZFV6WSVvg3m035jUY6S6fRaKjRaKTv2WJHh5Yvj9pajRs3&#10;ThMnTpTruel+A9M6vjBzCSaV6sViq6rf932FYfsaAG4hqba30te52WxKjiU77p1UjGdOWEqumVYb&#10;K9m2isXMjAtJa9euTa/x5P0YjaF9FoAVGskYhWqdY8sYmWTqRdia0WDbtgqOk66dsH79elWrVU2J&#10;ZwOVyx1y3dYMpqGV+iPNNEi2c11XXtzaKZkBkJ0VlX1vOJbkxi3VHCYA5MbG9ghmNgAAYEvYmHY/&#10;r/RZRdXvcFv7nGyu1j1D2wFt7eN6PW3s31qj6ZxsDP5GRd6RAMCo5rpuGlBM2gE1Gq2gWhK4jhYH&#10;bu8lHrX9aAW7kiC+MUZh0OoN77mePHkqdMTBR0levOhstVqVCQIpbO03WYhTkgYG+9OAYDLOJCDX&#10;GfdsVxyY7Ovv19qgqXK84K7neerp6Yme07bU9FuBVj+IerZXiskCw77CoJk+zgqNms1W0NiyLI0Z&#10;M0aSNHZcl5KY4Lr1a6M1AzKJkmxsL4wDkdm1ErJBQUvWsBZD2ccmkgRAmljwowVgkx71AwMD6aKm&#10;9XpdAwNe2jamXC6rWCymLU98309bCbluQZZla+3atdEYQjteiNhPz8XYMePT1zablBg6bsdx0iC3&#10;JDlWqx2KZRdUrQ6m11O9OqhKuVN/WfqSJGmP6W/R5uBK2nGnafrDHx6Kntd1VCl3trV4yS5srUy7&#10;nQ0tPpvIBoaTILil4ZHcJAnSHjgOlHzcGBMFrxNDF3cOm77CQquVjeM4SnoK1ev1qPWTovUk+vr6&#10;9OKLUVKr2WxqcHBQEydGiyNP2XZbrVkTLabtOI46OztVLnS2njN7zKFJX89k3I1G+89pm664RU7y&#10;s++2J1cKhVZSy1K80LIdjX+wVkuvpUKhIDdz+gbiYxop+L6hFkBG7bdlFyROXnO/EbU2S5I3a9eu&#10;VaVSSZNg2fZYyX6z13QYmhESPNF92d+fSQK1kGkJlOQVXNtqS5IWMklE5MfG9krOfiEHAIxer0f7&#10;nVdqD7Q5nmM0tRB6PWyJ1j3ZfebJP3rtvRnOyZZO3Gwo2cR7F3lFAgCjmldwW4t5WpJMqDAJohmj&#10;YtyvO1kwtBgHyoqFQluvbMex5DmtAGHgh+miv4VitCir7bWCnEkVcKVSUej7atZbC3/aJgrcSpKs&#10;QA2/FZgPmmEmAGep4Dhpv/dGtaZmf6BaHLxePzCoNWujHujFkqcJ47tViPcbBb4t9cezCRxZrcpq&#10;38iYqG+6JPnNUIGCtHd5d1kqx+evtzJez9u2euNAaxSUDFsL59pR33sr2189bAUQjey2iv/k9miM&#10;blsv8qFBSNd1VemKArpeqZgmAKrVqhqBL7sZ90BvugotySlEr0czCDXQ15fuNwxDVQejKnKFJl7X&#10;QOnr0Wg0WkFZ25ad9jWPFmu24kBrtChraw2ApHI8Oig7SgLUoteyXK6o3qhF6wRI+t/nlmvHqVEf&#10;/w69dn2hNFBtpsmOYrGoaqOmUrEjPd5sINmyo0VspahXvDFGfnw92Y6lMC6ND0JflmlVuif7sqzh&#10;yYIowN8K6idV4WG88K9ljIyCEYPKlgnV9H01/GgMtcFBeZ6XvrbLly/XYP+ApFYgvtIRXY0dEzrU&#10;1dWVzggwQaApkyZJkgrFYtqPP3m+9oRTmMndWPGYM73u7VYCINpP63gdp7XwrVtwFGaSWjJWlBCw&#10;4uvACtsTjpkRrAmGLPwbtgf3HVkK0xkLpn2h4jipMjQ5JUUzI2zbVv/A+vixviZOnJwmyJJK/uRx&#10;2YWto/UL2tciyFb4J+sjJPd5rpOuGeC4Vlviz3EceYVksXP+9BgNWDQYAPBqNhRoG+kzZHNUhm+p&#10;xW35TNt8NvdCvnl5LTZ0HJuykPXGPm5r2ZozNUbbLBGMTqwBAAAAAAAAAABADlGGh1HNyfTGzrac&#10;Se7Ltn5Jbov+22pjI0XV+a6T9NMvpdXOUtxmqFBQvFxAVClbiB7vSrLkSlE3DplQ8ptSkOmPXk8q&#10;2W1bKpq0WrdWi6uY4yps27bVlElbcFTX1JXUAVf7B1StNdKq37GdY6Le4En7DsdJ1wOo16OKYZlW&#10;FbDtSKtXr47vr6QV5kHYVKPRSKuhfd+Pji+eKVGPz21ynnzfV+Cb9Jwaq9USyHVdBUHQ1rs8K9u+&#10;xs6c9+ScJz3/XdfVQG0w3bYvrvZf17s+PR6TqZB2HS9tzWOZaF+u21rbwXW8VmV1GKatVIrlYts1&#10;k1TXJ2OTyVTFh6E8r5iuL9Fohmo0A/lxZXghtPXnx5+UJO2x206q6JU1JPU34pkea3vVjGdcOK6r&#10;WsNPX59GGKrZbKrgtlq8tFe+D28rk90uW1Gerf62LCu9TWpV+bd21N4aKAiC9HqKWg8Nf67kv8YY&#10;9a6NZpTUajWVy+X0fThh3HhN225q9P8TJsh1XfWtb7W8CoIgrX6vNepat26dpKj3ftpOSEpnA7TW&#10;a7AybZKisWVb2wSZNRRc11WxWExbEfm+n47PdV3JdobNhjDxrAS74KoQz/5JZgAkV9Dq1evazkUQ&#10;Bm3nO9s2yYwwA8BkZsn4vt9WqV+tVrVq1ar0eSuZtRSGnv+ksl9SPPtleNuf5FizbX2Sx6Ztfhy7&#10;bQZAdrbA0Pc28m9jWi6wTgDw+nm1ll28B/F6eK1rx2zu1jD/SFsg2tptOZvaDui1VMi/GY10PK92&#10;7JtztkteUPGP0YgEAEY1y7LaFgEOw7Bt8dhscMuW5CQBTytqbVPKBKCT1jYlz5MlOw1+R32yHSnu&#10;6lNy0nVX5Sl6EyZvRMeWmkUpiLcoFceo1kyC60EUoPaitj19jhUvThqFEC3ZKpYCufGYJ/ZM0sBA&#10;1C6lVqvJ932tj9unhEEU3O2Ig5EFy06D6QXXk+U4qsWBbkkqukU1/CiI2dvbq/Xro2C67bT39U9a&#10;6iStb5KEQBI+DUx7P/EgCNoCldkAbjbgL7UHDYf2mM+2LSmXy7JdN20FU6/X28YYtSIppa+rMv3c&#10;k/UXXLu1sKmlTEDX99PxNZvNtn7pVryNnblmkkSObduq1mqtvuzNhsqVjnQKVug3VfSiMS19dpm2&#10;226KxsR3+pJ6a6H647Udms2mQj+QrDB9nsF4TQPHcf5/9t5kS44jyxK8MqmqmfmAgUFGBDMrqrsy&#10;T2+qT+W2vqB+uve9yG0tc4ohg0ESBHwyM1WV4dVCngxqcDjcQQfgg9xzSDdzUxWVSdUc9713L5Tp&#10;K0I36q2nIFctVyMEIFC05QkECII8kHxJ512nQV+vT32v1NYAwcfj8vKJpZwTKqJbGgWCzteSMnoy&#10;JMmsV69fZF8LKSXG/Yw136+r1QouhBzwqXX6ry4uMAxDXjsp5WJMogpgEMV9GTiwNgw9NnqdNfPX&#10;mwHGaPzrv/4bgOiDMQyvAURyHVJmE2Cb9gr/7LquBKqMgQBgeRouLi7i/SBK4OEmUDJx5j47omQH&#10;EuWcXAlyjeOImWWUfvP6dQxY5gAALQKch94D9U+lVF4LwzJoi2eklIsgaS3nVXtINDxv3OYfoS0Y&#10;0NBw/2hE8DlpkAAAIABJREFUR8NjxXUBqvs2iq3bvunz27bTcD/4kJHvdX8bPOU1uOlvobsmWXzO&#10;/jzWNWh/azY8F7Q0vIaGhoaGhoaGhoaGhoaGhoaGhoaGhoYniFYB0PDskTJalVI5Yx2I2eu10afm&#10;SgEgSvXUUjdd1+WMcykljNGQimVqBgWpkeV4BhTZjw5Aj3IjCpSqACBmf0+G+2M0dgA6GQViQgiY&#10;qz56CvDks3Gr9RMMGxFHqSMPw5nJRISz83NYlr45OTqCH2PGv++AMI4wssia7HY7aJYtqvPAvSN4&#10;5xAojq43Btb7XD2Qsn5zRjFRzo6OxrBF8meapoX0SqoISP0FkK8jITgDvqxVaqfrOpi+z2uTMr1r&#10;OZJUAdB1HUyVxQzEjPUswBQCiEoGdC1jMtlpIX0TOCM7r4coZqyBiDPD47Gm7zDuZxDviqHr0HWx&#10;3d1+j3/9lz/BDF3+LPULiIa8tTExAAzDmtvtcXl5mSWBwEbE7HMdK154flNfZRosN5dMjWsj2Xot&#10;atTrkw2PgUUmuBTL+U3SQnlNRamsUUpDCZGz7ed5hnNuIfWU2kpSTFcsxfPu/By73Q6eBzuOI1LZ&#10;QZJ4SpUQw9Bj1XVwVCoYViyPdbQ5xmo14AWrJn3IlPmv3OY8z1it4zNEmyFWwaSl8cUYO81jqjiK&#10;1SXlWTBNE7wjCF1n379fjVF+EQ4VnACWKjLGYJ5iVchut8M0bvN9dXp6Gvd9ljfzi0z/ugqnNsRO&#10;fa4lgGQlD6R5f+sDk+D0+rCCp6HhtlmWrRqgoaGhoaHGx74X7sskuG7/sWY2PxU8dymbWg7pus8S&#10;PvZ30l3m7VMMhB/L+lwn//PQ+9zQcB9oAYCGZ41hVfTFtXWgriIySaBSQ4kSQJWGeNd1hdhWCppJ&#10;Sh8sjFAwHAAwOpL6iR7tUGi9DlEZKCm0Gyw5vQFLAnIGMA3x7JPhFDsHXOyitMc4jvDrTSQ+EeVs&#10;FJP4436P4PeZEDVa4+SFzGP9+fwCxNr8637Aqu/hTXzfhQAfLILnXldEXpIMsY6FTEhG8pP13gUU&#10;BEShMWtS33v44NCzPr21FhCAo0QqA1oXMrqWdLFuQme6pQwQE5HWe2it87qenJzEa4aahE0kpoSU&#10;AsRBkwAm6xlaaEAJeD6XQigkPkvrLOR1jAKJJCsj0DGJH/XmA1xFosd2YluzDbAcDCAhIaTGZOPa&#10;TGP0ZJCCSXRBIMgc6Pn+++/xesVjB/Bj1+OnH3/m/hJ63eXACcjDs6SU1gZCirIegRbEPBHllQue&#10;4F0hy0kIECSkMnl8ifgdhmEhAyU1e2iwtA2EBImQVYIkVAlueA9BlL0q7DRDCQk7RbL/fLa4OC9S&#10;SPM8535JFWVmkv3GsF5DcwBMcDDmnL0F/us//b/4zavTfG+V8MTtIWXxoVDpGdJrEIkcAOtWPS4u&#10;LnC5u8rnGJXmqYMB8DNP6zRaaK3znMvqXrHWxoAZByyIHLTWcJ79S6yHoAApkr+GzwGAadzilzc/&#10;4+///u8BAKuhhxIyykgB0J3JwbPA+ztJV3kQBBX5La0kRPIdCB5CCmieB6MkpCQo7oOuPksBoRzE&#10;EJ8y4w1PHXcpYW+BgIaGhoYG4GZ5oOs+/9T2P1UaqOF+cdt5f24SQQm/ZowPaY9/rkDCdX4iDQ3P&#10;CS0A0PCsIYSAYpZfsAltbUpbBwBW/dL0NWUl59eRd0ff95H85wCABrBGCQAIRKIfiMS/wEIyHQd5&#10;vgtycoUSEFgBONLA6iRms19tBgzbAXvWg9/uRnhXMoJXK2RS1loLIWXO9naOMpGdPu+YbB94PIJJ&#10;TjdNi2xepRQCJfI9AEpAd8U82VfZ6j3rhgMxY9gYk81UU3a0SBn204RdIlK7DqZTcG7m8WhQlb1d&#10;Z/gbY7IXQTo3eTikY9Nn1tr4WSKns+kqB3pEJP1rUrzsgbDQNSeiRaABClCcCk5BvGeUq+UyKzrr&#10;sCcS3nNFBvH/5NKkWicz2ZXIe0QB2KyHHPxwLhLFPhQz36QNP/kAbUp2frruyJ+HEN7bizlT/EDP&#10;XSmVx+29X2jDBzan9VVoS1CpshA8z0Cs7BDVdZRSCKBMhLtQAihCCCij0fUpsMDzyQS70nKhc++9&#10;x24bvStevTrFEX4d3r2NwYRhGBb9nWwxF077MFUHbTabHNzotUEA8PZt9CyojbQBwJglSX7oe5GM&#10;jAEOTFHxb9juLnIg8Jc3P+P09DRXVdTmv6ndeg8fog6maa2rjP9o+ptMx4UQMFWFQJ31nwJLh54C&#10;DQ0fwsfIm7sY4DU0NBTchhRr91LDY8YhYf+5vQKeA6n8WPHUKgi/xF77Wvv5S99PLfu/4bmieQA0&#10;NDQ0NDQ0NDQ0NDQ0NDQ0NDQ0NDQ0PEG0CoCGZ42f/vYzjlackdv3WK1WGI5iRn0IIeuMz/MMT5Qz&#10;5lP2esraJiIolqvpOomVLNG1gJiZXev899VrwqfdiD3/lyoCNgrYngzYbWL/zy62uLqK2fVCxGzd&#10;cT/l8ZiqgsEMRTN/NQxACAgsu7LdbmHtlLN2N5tN9k0QSsWMfU5WduQRHMFx7rgSAsaYRQZ9yiae&#10;5xmdkTCsfS+1hg8eljOXpZQ4Ptnk8+xc+uBslEtJ2dJ931fa9Q6rYQXi8dS+DqmtD2mQi5xFnTT0&#10;AUEy66ATpf8BQkaZllQlkjOyQ/k8yQlJod+rFqirSer3Ur0vj+JBWf5FiyinkvbmX//6Dm+HuOZK&#10;KYzjWKSphIBzLvtRCCFynxx7N6R1F1W2dpr/5dyIkuku348dp7Vwzi2qHbJ8DSqPgEVtQUCqByCK&#10;90OScxJKQkBB5yqFrngLJFmZJFMkuM983Xq+EaKufdp7Zed/OnbbPQ9GVM8BAWttzsyXABAC3BSr&#10;a06+PcbRUaw96LoODsCbN2/4XMoa/ABgTFisI5HPVS9SiKXMEnGlBe/TeZ7xlisUzs/P8fvf/z5X&#10;HkTvAfmBbPz0OnmfaHSmy3tEK7mYf6119gYBYoXAhyoA0n/x/V1muuG547ZSDk0eqKGhoeF+cJ8S&#10;Ol8Lh9nf9z2mm75zHuucPTW0vwceB77WOl3nA9DQ8NTRAgANzxo//fA3vGNScBgGHB0d4eg0EnR9&#10;32cya71eo+uLCfA8jlkvG4iSND1LkSixlPlJSJxXbfJ7H1aY6TrH3PaK+WPzcpPlObZXGrtpXBio&#10;aq2zXEoPArEOizYGwXvAVwS1AzzLr5xfXmATIjG/tzOMMdAsV9L3PYSQoKQpDoCkyAR6IMBXwQBP&#10;hJ7NVJPOfwouSBCmKQYDjNY4PT3NQRZrLcZxzNf13ueASyTB91CKzW4PyOrriPhMtEKCQO9JlKQ2&#10;aqI+SgcJiKRzHmnV8nm1uol4XkitBFoEkGoJmJpAF0z25mNBkfzmLo7jiO12m4+tiVaAjYz5tRAi&#10;72khBAiFRBZM2CreqUEu/QBqJLK6Hk/qr3MuSw8t+lCT2QLVnJfPUkezTFTXQVfzp1LAqRpPCc7E&#10;/XQ4diD6TRBRJt+3o8Nq+HVffyUY5ZCUiew4wXFgBgDGeV4EBDabDYYhGVBrzECW6kltpnbrOXvv&#10;/YFZLxEgvIebY6DBe4+ffvoJADCsBqzX68VaaX04h8t1lvxc6LRC15mK9Bd5nZPMk6olgIxZBAjq&#10;tWgBgIb7wG1KxJ9ayX9Dw32gkRwNd8FNz9HHuJc+FAy4z0BAarv+ed0x942nsD6fA20evjx+DaH+&#10;JdarEf4NDS0A0PDMEazHZCOJNo8jtpeX+OWXmO3a9z02nIF+fHyMYxzj+DiSd0KsooEstyMEsGZS&#10;ywLw1TV6LLW2NHJ++b1qcClEr4EUECAAmv0Bhq6DOleY2Kx3HMeYCc5mva6udghz7FeXtNQNFHrI&#10;pMPuXCbxp2nC7ByMLxr6wzAU8jcETNYWUlApWBerEPpVHzP72XsgkIc2GppT6o+ON/j229cAgBfy&#10;/aztNx74y1/+AgDwjkBMxNvZYaj8GmbOQK+JyZp4B8mi2U6JvEc+VkrKhq9EhbwUQgA+gJA00SWU&#10;FgihPpbJXNbVr7XioSgb+YIIMpGjRBCCci9qQhgAHAXAu4pMFXlsiRDOpKwEpBKF5BciZ2xro3LQ&#10;Jc0FEcFxX6WUudqBQhln6ksdWEm6/+m8+r0WMva5wsKToWqXkheAjru4X61Rh8kIxQeAAo+dg0KB&#10;AgKoHF4FVSSW6/6f//mf+Oa//QE3ITlibAkYxxmeyfXZO1ztdjlQNQzr3O44jnDO57XZ70bYac6B&#10;uNVqhWHgYJACtvsyL2nthEr3pM+BtOQvUQcAnHP5nBAI3lqM7Kfx5u0v+IUNj//pD/8D2pi8XrFK&#10;YhnUqQMAUkoYvn/7vocxpuzNaq8lU9/aM6XO+q/bTcGAvGdvnPmGho/jthmXLRjQ0NDQ8OtwG4+I&#10;x0Sq/a/f/9OCqL/Pvn9oru7zOh8j/J9C9UbDw8WX+FvqSxD1LRjQ8FzRPAAaGhoaGhoaGhoaGhoa&#10;GhoaGhoaGhoaniBaBUBDAyPpb9t91PYexxEX2wsAUUdba43vvvsOAGA6HeU8WBvbGJG1+FcH7aZc&#10;7iS6IVAqAD4HUgXAgJI13w0SRBvsWG5kP8bXSXtdeAXFMivGGAgiBBuzxj05kBQQKn6+Wq9ylq+f&#10;ZwilsLexemC6sFjZGYPhKgpjMAx9lnAJziMQ65ZLiXEccxbz3/399zhar/HtIHP/b8I3Cnj1h78D&#10;APzx7BJvWPNcaQnnLVLSuRCVPj9jKQu09AeI51yfoyyEgJFFPiWIUDwBhIBUKkvo+DpznQKcX+rr&#10;H14iXVsrtZT8OZDbCSHAWls8Ayq5oHRs9hcQtJD9ucn/IEvKiCLpspAsovezxtN16oqAVAGQqg6M&#10;VJCheBtQyv4vpRTv9amWmfG+ZLqTrMaS5P3rao4KKUMdABQElBCQ61jR87e//Q3/+N/+kL04frrY&#10;ZRkl5z0uLi4gWCaHiNApnTP+HQWMk8Px8SkA4PLqKlfPWOui7FWqkNnvMc9zPvfk5AQDb58JwNnZ&#10;2UL6iYggeH+FELKfRKoAqOe+rggI3mO/32Pi+/uHH37I8/LixQsopbKOfzo/n3sgz2SMQdeVZ4Gu&#10;5lEIgY7nX2sFXe09rTWkqGV/aHFe3Kct97/h8+Fjkg63yWJtaHjKuEvmcEPDh3DdvnlsMjS1fv/n&#10;7Pt9XOeu5x1WONz1eg3PF/XeuemYhoaGx4sWAGh41rCjLaSsYZmKJHEhVZYb2Y8zrLvEdh8lNpSQ&#10;2Gw2+Ob1SwCRZBuOI/WfREtqKZ7aBBgowYDPiTWApEYuAYwrBU+RiDx9cQy6IMwukoTWFcI5IRPY&#10;QqAfhqxdvt/vs5EshIDSGpOP8ijOWggpM/lr5w5KakCyrIwADJOhHgShJVbsrfDi5RF+f0d+MNH4&#10;/9eLY/yXF8cAgH9/c4GL7RUcSztpFaVuLAc0iIrfgZQSopJDkQfiJFKyK4AvEjq1Br0WycYZEOQB&#10;X0vbUGapSUpoBHif5mUpSyRQ+pCI3Xo9aumVtF9rLf9EMAOAD4Uwd86xLEsV5KhIZaDIBSVd+TL2&#10;pZRLjHVwH5lAriVeFt4I1fsAsTDnra8d+5NmIPo+AAAlyaQQrxt4LaXRMDIFAIiJ8OSNEN7zAEjt&#10;hhCDIsbw3vOEf/mXP+fA1H6/L4EEAShlsjSREMDsAqyP5LpQCkppeJ5HZz0m3lvBE0gITBObbU8T&#10;pmnCq9MXAICXg8xhocsZePfuXQ4e1OtfTRT3Pyzmm0I0cE5j9RzgmlhOyxPh+DQGKIwxUcZHVYEF&#10;1Jcoa6G1Rtd1OQCgtV7o/mshs3+ANjLKXqXnJQSERDbFlrIKwHAQIcd80NDw+XBX0+DDcxoaGhoa&#10;bo/bBASuO+4h4EsFwT42R7ch9T/1eofBgIe4Dg0PC19qj3zpPXmbAEdDw1NHkwBqaGhoaGhoaGho&#10;aGhoaGhoaGhoaGhoeIJoFQANzxrzPOcsYEGcAZ0ylwXgiU02iSCVzIa1JBXOzs5wdXkOAOi6Di9P&#10;Ysbtb16/xsnxEX6ziu0OKNUAXxLi4Lo9gK6Lt/yxPoYLAVuWO/JEmDk73YUAQbTI2Pbe589VZ0q2&#10;NwhCK3TE8iJdh77vQZzFvJ8m7H7coeMs/1cvXuDkaA0AkEJgfbzJUkN//dvP2J2c4NsNy6Xccbwp&#10;L/8fvjnB2Tcn+Lc//hUAcHm55Wz76nFHRdpmYRB8TW4yVUa5temp5Pcpgdp7D4lK3kmUzGrreQ6z&#10;VIyF1hqrVawa0VovMsCVUiUz/3CcbLRaG8+mdo0x0GZpxBqzx6tzK8NgKWWuJFAsHXRxGaVwknFr&#10;midgaeJaZ9prrfO9kSSH8r1CBK11rihJmeyHmeg829X18N48+NliTvMN4rY5s50CQpUlL4SA4EoP&#10;ay28tTm7/vXr15Ba5YqehYSRUvj+++8xrOO8nJ/v8csvv2C/jxUA5AMAi12+d4C5MlkmIuz5M+dt&#10;rAZgY98eUfoHAKZpxna7zfMkubLB8f2glIIPyeQ3LKR6Au/JtAaOAoRS+fOXL18u5KaMMe8Z/SbU&#10;66iUgjFmMee1hJSRZT20jFUptSRWul76WUsA1YUZrQKg4UvhrtUALTOsoaGh4dfhJiPcm457KPgS&#10;5qCH3zkf+676NVI+D7na7THIzTzFyokPzfv/+v0/ffVxNnPehobPixYAaHjWuNxucwBA7mWUUlGR&#10;dLPBQ5miAx5CJaMiI/lmVCS+nfX4299+BAC8++UXKCnwzTffAAC+/fZbfPviCK/53C950yWaz/Pr&#10;DV9cQODoeJPlbDxtsWGCcB5HIISsoW9DQDcMmTztui6TlloI6K6D5HmCD+h6DRFYQ1x3UQZljITo&#10;27dvMU6RdF33A47FEY42UZddCGA3jvjjPhLQx5sNfr+KwYCiXv5xjADOr6ZMinddl0loIK5lJvyl&#10;hJ19Ji3tPMJOU94Tq9UKJAqZjRAwMblrTCRDde0nICif673H1dUVAODHt7/gp59+ytJI4zhCa40/&#10;/OEPAIDvvvsuBwNkkAu5F3Ug3ZI+S5/3fQ/HEkzWzfBB5j50neFgQ5F0SRruSimcnJzgFU9uGsX/&#10;/7//BQCw3W6x4bUxxsD6ioB2fuE94JxbEM71HPsQEJxdyMHUZLaRKo/N+0jEp0CMCAAIUNw7AqFj&#10;LwpIiXHaw7Lczn6/xzjPea2macqvvffws8s6+H03AKIKlAiRtWs8AZAKl9u4Vtv9iP00Y8/X0TwX&#10;M0sA2dmDWGLJOw9rLXYjB3qmPYJzWA0x6NUj7s8033b2ECjrW+v+++AWpP3C24EEQAKukqbSWuPk&#10;RZQaWm+G7Gmg+w5BAKYK/CzWx5f93/c9ywUVmSklJTTPjdICSpd11FpXkj/ivcBCHVyQouyxFgB4&#10;WHjI5MB94jbk03OZi4bng0akNHxtfCwg8JD2aJII+VJ9u41Uz12DBR/CQ/xO+1D/67F+if1x09x8&#10;6T1xH7hrYOW28/1YpL1uQkv4aHjuaAGAhmeNIIrmtg0eQbCxKzhzuStkaa2zLjgbOpHMSilIJrtm&#10;59FplQMCf/3bDzg+OsFvfxcNhF+/+gYv+kiFnQAorX4+KEQSPeVcDwAwmDz23aTQ+0isunmOYzdx&#10;7P4g23iRuc3Z8yqzgAFaq4oMDpEorAIEU0XK2uCw28WAwGo9YD2sYJhgPLu4wOVlfH28WePbzRrr&#10;g3Gd8c+L7ZizrsdxhnMOm/VRfM/Ebe0RWxuvhkC5/9vtFnaaFuSo1hogJkCrCoA0D4mA3m63sG7O&#10;JLPWOs+vpOgTcXJS6hp++OEH/PLLLwBKkAIAVsN6QfZaa98jU2O/K4+ASuM/hJD35YsXp/h//vC7&#10;TLjeZq/9z//+DwBiIODsLM7wy5cvIaXKhLpiX4U6U/xaDXtGTTLXmeHpvKU5ssg6+Wnc6d6bpgk/&#10;/fQTgGjMPVkLH9hXIXgABEp7URA0BwtM16PreqzXcQcFwR4UPG8uUDIjwDjO+Lc//gnbcZf7rpSC&#10;Za+BmSy8I+x4LkIVLJvnGZeXl7n4Y5xGBOuy74VAIcHfvn27CIQUs+cyLx8ybL7OpLr2iZjmYhqc&#10;AjU54GLM4rq1QbAxZmHWq5WCpKV5ta7W8f0sf/GBvl07jIYHiI9lHj4lfIxEacGAhqeGQ/3jx0Ro&#10;NTwdHD5bHxqp+LV0wm+al8PM7I8FUR7CnN6UZX7TMR8a6333/64eDF86KHFX3Edg6L69KBoaGh4e&#10;mgdAQ0NDQ0NDQ0NDQ0NDQ0NDQ0NDQ0NDwxNEqwBoeNYQSi3SUwNKJrO1NmdZSynhnctZzMYYaK0R&#10;OPXXGFGkXxxLhXAmMgmJq90e//4ffwIA/Pt//Bmr1QAAODk5wTfffIP/chLlX158pnEaLLOPCYDl&#10;cQDAqushkvSI7WLmO2dPB+cwO5ePrasBjBJQuo4jxgx5laoFtIRZGYDi+EQg+MAVANZimmZcXFwC&#10;iBIiL09PcXJ6DADodOo1cHG1xdVuv8g+7rTBOMe5vrrclR4IAaU1Xrx8CSBm5nsfsiRKnTmf5FA8&#10;j321HjD0pmie626RLS2IICptfyLCaGMfLndXGHe7fO7LVy9wehp9IX77/e8wjqVKIYQAI/8uZ2lv&#10;NhuM2ziGaZqwWq3QmT6Pp57zlGWdsr37vsc0j/mzeZ7yWE9OjmO1xyfgf/73f8D/98//O/YXAoHl&#10;iwCAhACkhK+y19/PZOc9APaVYAktAkHL4rbgqFQHQEn4utoEyZIj3UsK+ynun904QykB08cRGinR&#10;9QaK5Y6kFDAmZrZ3XbfIVnfWYTfN0JzVb73PnhdBCszTmCWBLHkIqeC4fsa5AOccLtk/wFkfz0dc&#10;u/12m/fAuB/Rmw7dqqxCqo948/NbaCnzHnCVd0GaxxqH74UQRRqJAqwoHhZEBHfgW5F2vVIKwpaq&#10;C2NMlp/qehOlzfie1lpCEOWqHFN5MigloSvZn8MKgOuqAVIfWkHA48JzqAr4WIbhbbIrGxq+BD6W&#10;gfmpe7Pt6YavgY9JwHzsuM+Nr5XtfdN3znU67bfJtv/QsZ9rfDet7aG80W3auc9KgE9Z17ofD7l6&#10;6q5/rzyUMTzkOW1oeEpoAYCGZw0hJYQs8i6qel+TrESEeZ7ze+dc1MdmKquWZHHOQdqQNbelkVBe&#10;ZKNQ8j7riY/jhHfnF/jPIZK9p6en+Lvf/wa/4/7dl3mw5P9q4k0AWHc8nlWfzY/dEBBsCXbMSkED&#10;mdSs9d61UeiULqSfIihdTEMFFLQqGu8hBGjPWutaRw3xTBgC2/0eVywJZLTEyTpq0B9vNpCSMLoo&#10;bRPIgRxBZqJe59fkAnTf4Zt1HNvJ+gR7WwjUaZqK5j8HeQQKwSm4X0AMNDhbZG1qE+BkpprkaU5O&#10;TqClzJJG5+fnJZjkPdbrdZ6HeY5SQckTYLvdRrNYAIIllJQsfTiEECLL8TjnsmY7EIMJqU/b7RZ/&#10;3Z3i9+tPe9T/4z/+IwDgn//5n/H999/nINBuHBeSWB829S39Tbo+WZqGP4skfyGrA1HepwGhclUG&#10;ICWOOaiy2mzQDQMCipSNUEV+yqPo60MEgCSUjMeOc5SJMnysBcFxMElIGedUFlkooBD1JAScJ+zZ&#10;rHeapiwz5T3LiPG6eiKsjzZQptzJe56H/X6f5xOIQRIiyvN0HXIAj8n1+lAiwpz6WAULAoo5MVAM&#10;j9M8dWzcHedQsil2uR/S3KafsnpeXkf4X2f8K0R83twwtIaviE8pG3+qhPhdTYMPz2lo+FQ8NdLj&#10;OQQOGz4fPvQd86Xuk4dG9n7oO+cuRHo692t/fx1KLH3q3x1fow/XnfvQ8FCCZw0NDQ8TLQDQ8KxB&#10;UuQKgETcdX28Lbq+R8/a2N57KFvIxXEc4WzRisdssZ8iOS2EQNd18I69BBxghIbido3qsmnoODmM&#10;LmQy9935Bf70pz/h6Cjq179++RLffvstAOB3Bu9p4N8FGoWAE1jqwQ+mg1Wx/+uhQ1DF+NZkUrAE&#10;QxIJOBgTqyEMV0awMejQpdbjuTkAYF3Wp3fOAatoMJzanaaSvX51doGzd+cAgKPNBqdHx1gxUamN&#10;wjjtITmDewJyxrMkgc4O+JE9AKSUmCtz2NiXRIZ6gChzzBIxkz2b/qb5Shr7UuRggQwxi1qLuK5H&#10;R0fohw7qIr6/vLzET2/exGPfvMHR0VEm/K21EEplUlYrk6sFgmBzYu5D1sVPGfb8Or0fhiHr4Esm&#10;r1OlgVTAn/78Hxh5D/3fL4sHwYdwxT8vd5RNjF+/fh319tM1+3Uk/ZEMawGiQvwSAcRVFRAEqRXg&#10;mZhPHgG8n4TUVYCIQCSQQgAUaJm5HwiSM/6HlYTWGo6rcDxnvfsUaEMABZ9fgwTSSm/HebGPJZsl&#10;A5Ewt9ZCaNbTn2aEECq/g7ifoLhiQBl4Ea+p+g5kRxDvy24YYPoeOlXPALi64gCIUNE7gJLov+AA&#10;SOXtUFUDSCxjIeKgIiCE8hwJAgt/hoBowhvn38GYPge5UnUEACi+z7Ve6vzrbJpd0/hlvfOxQmQv&#10;FFEerS3j/xHhU3WDn2JA4K7BgKcw5obPg+dGwDzF50HD18VNz9nPeX/dF9n7Ma3+uxLQh+df99nH&#10;+vI18RCeiXdZ24cwZx/DQ5jThoaGh4/mAdDQ0NDQ0NDQ0NDQ0NDQ0NDQ0NDQ0NDwBNEqABqeNYRS&#10;kCm7FYAXvsjXVHIW3nsYYxbyL0lKA4jZ7CmzXQgRKwa4Xa01giLolHWuqUgJIUALnXXNgSgddHEV&#10;s+DPzs7wxz//GQBwenyM169e4eVJzBR/sTE4BdDdZbz8c8XjfcvvjYlVC0DMHJ7lnLOyjTGQVDJ9&#10;TSWDY7gCYDXEDOfedKwpztUOLP1RHjQ9xhBlfcaRMNsxZ/zvpwmm77Hm6yilMLKczm43RukeTj4+&#10;OjqCUQpDkv0hQvCcTd8ZOOfwp7/8BQDQaR2zyCuNdape1xI7EpQz2AFk/f+UtV7L3CSPh1reSCmF&#10;Fy8+NZFSAAAgAElEQVSik8MwDEXz3zkQEdbrdZ43ZUzJ0qYy/yFnTZd+1Rn/gTX2U1v7/T5LAMV9&#10;J3FyEjP9ZzvCe48ff/wxt/Pdq7h/RhszxpNk0fZiC+8CvCwZ6WncR0dHmKwtMkUsrSNUuR/qOa3n&#10;RUjOtK/04F3w+VwlipdACCFKAvG9kqR40jzNzi4y9YEi2UVEsOzpkK6b+u+9z/dlml3rLeZ9vGfl&#10;pHNVjjEG0AqG1wNKYZ5nSKnyde1kIXkOgiIolvDqtcFoR/RdvB+0FAgAVkcb7i1wcbnlZtVCOuxQ&#10;Quc6zf/8mgihkl1Kz6P0XikFafTy3Gp9atmfugIgzbVS5b3WGip//jHJn/r9+5n/rRLgceJTMi6f&#10;WgbwbbIsv7asQsOXx9fIuGx7q+E547bSUp/j3vw1fgAfqmC47vefWg1wU/uf0vZzwsekkdq8NTQ0&#10;PBW0AEDDs4bp+4WxbHAOxkRiz1qbJVvmecZgOiRJ8dVqtSDoiGihA953qxwQ2O0mEBXSv+u6rP0t&#10;JMGYkKWGpJKYJ5fbjprlkTa7vLiCtx4//xRlZSAEhmHAi9fR7Pb3r0/wLXIXrx9v6i//t+L3DsCK&#10;SUzvAhAIYuB5EQLzXHT/k0RNHEs0zO17NhPuB3Qa2DDTlySLZPXT8Ru7FthhBd1FSZe1c9heXYEo&#10;ys6QI2DFB4cA8haOyd+3Z+dQQmAY45xvVqvcPzv67M2Q1kNLmeWDAOR1TQa72ewZcZ0K2RqJVV9p&#10;q6exe/iFPE0QAFVSMcN6nUl98hZCCKxWm3zdydoFeQpRpFVqrXUAsC4gZPI69qM2FLauSACNYyHq&#10;AzlYa/Ox7969w8V33wGIJLH3PhPq837G8dEJTl/F/WR0hx9//hlA1LnvzADJckezs3Hsvhj/JtSk&#10;dBw7Fn33wUepniR/pHX2x5h93GeO2/UUclAgtZnat56W3gMUyfZMZqulT4JSCp1O+7aDMgaCTYIJ&#10;AT7tAaUAKbF3RQYqQOQ9AylBWoESSU46S+ZAKSjTF5UcCUAqGPbasECWVUp7Ke0tLSXLKhXUJXr1&#10;71PApdb1J6LiXaGQnz+1FBAQTaP7vsfA0lv1ftda8d5L7zWUllAc7NLVfgc4gJYkgHIAgD+rrinQ&#10;PAAeMj5Fwuau/zh+ygGBjwUDDo9veBz40oTP19wj93nttvcbvjQ+t9HtfT0LbvreuC/y+fD7/GuZ&#10;GD90HEovHXo9tDlraGh4qmgSQA0NDQ0NDQ0NDQ0NDQ0NDQ0NDQ0NDQ1PEK0CoOFZozcmvxZCgKrs&#10;1hACUFUHeFA0jQWwkl3MDOes4a7roDj71loLO/uciZykNupqglqqI4SQZViEEBj6HpqrEMgXU1AK&#10;HtN0UbJ8tcZ2P+Hd1SUA4Mef1zg9PcVmE7PMX50M+IbHMiBG+1IOfABwWc2DBMAexXBSws0KWndl&#10;XmgPJVkaScosORPHLbBiY9Z1F6+x4XY1/3edTBEBOAGwXnGFAwyMfpGrI+ahyAPtdjtY72E5DVrp&#10;DkII7McRADBOU85E1lpjs1rleVJKwvmQTYKJCJ4NaofOgCrT1ZiFHSqpmHh+yohOxwDRdDY4B3B2&#10;tFISlUIQZ5zHPgQue7A2ZuZLqaM0VNWnXFngooxNLQUTAAi+jg8O3gXM3JadJlzx/hl3O+ymfc74&#10;3++3IKI8p0PX4ezsDADw7W9+i2EY8ni06WH6HscsV2MdAIqfCakx2Rk2GVsTYCm8J/uTQERZrslR&#10;AHyAr/K/470QM+yVMbA835OdIYTI743usXMT7Mzvew0l41hssJwFD+4Dy9Co1GcJqeKHnVLo+x7e&#10;x6z42UfpnWTOS0RAqgpRCkIrCL7Xle5gOpEz6gMkBqnzWkuNYhodCJvNBtMuVWe4PPcAMCIaiMfP&#10;ArquW8hKee8hONdfQIC4KiQZACcZq0DL6gdPBJCA0vFaSgJCxD1RV5IA8XnU9SY/Y+rPtdYQouw9&#10;pRR0JZNVV7wcSv6k39Vokj+PC78mc/cuGYvXmR4+5izh25g4PpWxPgU02Z6GhqePu0rjfA58qjTR&#10;dVn8tz33uut8ibE/xEqDm56711VgtKqJhoaG54AWAGh41lh3OhNy3nsoKRf69onglEpBVFrkQkoY&#10;rRGSTIiSmah3FAAl0THxp5SKpDOTtKoi3IRWkUhmvpkoYOvGLBkihcgBhAABEQRCJoYjYalCbG+y&#10;lzi7uCpa/cbg+PgYAPDixQl+8/p4ERDosZQL2qc+yUhyJx32zbACOZ8lQ0gKOBfJ0M4oDL1B4jhX&#10;iGR/avfwGjUEH5v6dALgYiXwVh4BAK6Uzrr+JCQoRDIWiASy9yXIst/vc4AlyjHZrJG/DgJD12HL&#10;PgtaSHQdyx2FJEsS52ycZw4KxN/2g8Hrly/xzckmjy/hX35+i+3FZVxvAPM8QWpdggUiZH36fujg&#10;ZrfwkHDznN8rZRB80YI/1NSvpVWkECASELxn3l2c4R2T+s5aWD/ngNK4n6G1BiHtaYEffoyyPrMl&#10;fPftb3PASEmNs8s9zi6j54RUKt8b1nsIrTDOvOc6A1fNf/Bh4VlgrcsBGSElxnHK9WZRi78ED6bd&#10;WIhjJWGMhmD9ehuAIBS6VVwvksCcghDGAD4gi+YQYVgNmYy3waEbOPTkA5xzEELxPOjoKcH7KYQA&#10;yR0MIPTKwEkOAPB69Dr2YbIWUApdXwJ+gsouJxcw8b1ppIIxBoK7eK4QNZHipEFQgOQdSFJwLClH&#10;TpDUe7zj43hvOUcgISA4GDJPFoEUOhP7KBCgVZfPhSB0Xexv12tIFeXH4vpQFQQI6IzOwTPDz0NV&#10;S1UxcjCgWues9ZPmgn+mX8vqfcPDx+cOCHyovfof4o8Jt9VwbsGA+8fXImva+hU06Z+Gh4wvHRC4&#10;DxL58LviUwIBN7XzKW3V7Rxe4z7avW/8Gj+Fhs+LFmhpaPg6aAGAhmcN7xw0s2y16S0QAwL7mU1P&#10;hQCBMrlLUsAGn0nnWkdbCAFTGWv2fY/9fp9JtRDCwmhYKYWQCDgmKr1jE1QK8J713MMeSuncP6Ui&#10;Aac0a3Af6HOP44zdLhK4b9+9w48/rrFeRxJ/NXTYbDY4OY6UdiLuAc40PurACc+YpglD1+VqCaEF&#10;AmcP94OGloXYIywz/m/yIzhEB+AVAMFlCqt+yAEXdbVd6NWTFCAncpa56QimL3r0QgiMPADnHPxq&#10;nedN98XwlQgQwkBxRcN33/4G350O2bvgJvzDb17h/NUrvHsXyfftdovRzlmrXbKmOwBQEDGIlA1y&#10;Ae9nMOcPIQlCcWUHeQQqngAELIlWIaG0hAjx+JOXryB5bBcXF8B+jxMT13lzGsndZFi8WpWRDesj&#10;OKGwn5joVoDWHaxPfgIBjri/UcweU6qWsDGD3oW4Ht57hFAZK1PRnlcKmAJl0ldrhVAlpWsh85yF&#10;EAChIDmL34kABZ0rcUgA0qSgiWJzXz7XOUzW5r1Y+yhIrfO9lfo4bNa50kNUgTYXAiiIxT1KoVTi&#10;SBmDfdmng6t44joHKK5AiWsJdEqDm8J+i4WfxMLoVwQQfN7TQYRSUSICyAW4ZEbNcz5al09XnYFW&#10;/OwKxUeEpMhmvkD0Rqi2E6QUMJrvZzamrj00JHBjln/5/bW/bngEuC2pcJ8Bgfs69qHituRSCwbc&#10;jK9JDjyV9Ti8vz/F8+NjaOR/w2PDbffsQyEoDzPU69/ftZ2EuwYD7uJ981BMdD/1WfRQ1v25oAUD&#10;Ghq+HJoHQENDQ0NDQ0NDQ0NDQ0NDQ0NDQ0NDQ8MTRKsAaHjWSBnBQMw+JiJM05Tfd13MZU/ZwQlE&#10;BOdczkivM2yHYYAUepHdK0TJKK713kMIUWIjaX0YgOaSSkuhZBqHEOD9jDlVHeiY8Z+kPJRSi0oE&#10;kETPmuDOOex3u9yHvjfoum7R529evQIAHB2tMChgldRTXAc1VH2mImPUySInxN1Hxz8/BRKxCgDc&#10;Jp2kljaY5zl7AkQ5F5ElUVRnoHNWf9TmT2vr5hnB+TzHbrXC6ekpz8OAEAImlro53wqc3rICAABO&#10;FXD6zQsAwNmLF/j3P/4ZnveEEALTxFUIvC65SgQSUpmsX+8J8GxwIJWIFQAoGfVEyH4TEKz3buIC&#10;HZ/0GFjuSHc99tOUqx2k0dGLgPexFFUVgo8Z9fuJ74HgIX3xtaCAKCaPKAFkyGDPGedSxyqLJBNF&#10;Ajk7HYhVNCKtBwikZB4PuDIi9SPuq5z2HjX8U+Y+lhnnLoT8XgsJjyJDBK2jLBSvMxEtMvwhBQRn&#10;unsQVsOQJY4oBGieI28tCIAU5euRqlC5UhKSKI+3vn9dCADJLL9D3saKCB7CxcXlQqrKgxDS8Hgz&#10;ZK+ESuM/rUE+V0hYazHP7KOgotRQ6kcgX+n4S/R9j75nHwgT7/t0rOZz87qJUllznc5/wvUeAE3e&#10;5zHjrhl7n5r1+2szkB+jRNBtsiw/R2b2Q8ZjywhtaGh4uvjQ8+hTM9k/x/Ptugz7X5M5/SGvgcNr&#10;fagPd+3rl8ZhH1qGeUNDQ0MLADQ8c0Tpkkiy9cOwkOWQUmK1jlIexphIFHNwYEEsogQPgBgs8K60&#10;M7PWe3rfdd1CiqQm0epAQvo8yXF4EObJ5nOT3IljvXGJKHXSMfkIKbMWPACsmPRPfYLYZZ+Cvt9h&#10;u93nY9f9gKOjqMW/HgZsNkPWI9eVrs+hxI/Er3+oJAJxDSCFZ+yRwX7a5LFbaxckslIKqgoA1AEX&#10;5xwEAMdGC/tpAl1cAACmfsJqtULPki1CSbw52+FqiCGNV4PC0Uf6e8U/t7sZ1tpMKgNFTkoovSCk&#10;KRtMJ0PhkE1+HREoIHs9lD3GgaD0HiWIRDzr/eYIerXO5C5JsQgKzTZA8nX2fl4YIhMRyM6Z1Pfe&#10;58CXDR4+SLgUlCCCkhLE5LtQCqKWjem67H8Q1wNZ694DICXz584VbwQpJUgIhCqYsJBSOjBHloTF&#10;HqilkiiErEHvQoCWEoLnxful0XI0vy3tHHowSCnzc0JotTCgrkEhQASC4L3nyS/u5/Pz88W9vzj3&#10;wNiXQHGfHHwOALOd2Uy8PFPi2JNsVJm/Tmus+wFDn/wPDLTWec61UpVhNnuchPIM/FAA4BCHh7RA&#10;wOPHfQcEbnv+bciCu3gKPDTcRUbh8PjHgGay+7zw2PdrQ8NNuGl/f01Cuf6+/LXk9ocCC4ef3UXn&#10;/6E9Bxr539DQ0BDRAgANzxo1uSilhPc+k7S1tnfK9s8a9ETQWmdCPZGGQAoqIB8LFCL4ECkTNx0b&#10;QkAIoRDHFaumAOge8EkxnX84zhz31gKzh9Wx/5O1CLZkKdv1AK1jRrpEgDQaA2eR7/YCm1U8dhgG&#10;XIyXOD+7yH0fhiGbAH/z3W/AcRF0iA+RNDqN+yP+JGJ1AQAcS8CdbDIxSUTY7/fZAFYqUQx2XSRd&#10;u0S8igA/2xKg6TrYOY717dkZut0OR5xBf4QVXAi42MdKg7dS4ni9welx7Ekg4PI8fnZ1dYXB9Hnt&#10;tDLYHJ+gZ51951zZP7OL5KpKfTog9UnkAEBAQKASsIi/KyAikIgZ4ek6GULAQ2LmdZ+9gxQKlo/x&#10;oLy3pjlmz0s2xlVawzkfs9gBBCGhU3+VRlBqofNPEAg8p1opkCoVL14I+LoCRutMTrspBsQyGW9t&#10;IaM5iz/1QbIJbagCbomkTsEyxYbBs3cgCJAvs5UCO9ZaCFmCDgHA7FzuoxQiz3Hf93DOgapKgvo+&#10;1Jxp76v5l0lfP2XP83wHFb0FuBAEV1dXi+dNXSXkQoj9qSp+sl9wCgok4+RpgnMO+sBovD6urgyK&#10;z5lSxqCqqoW6GiAFOmo/k7tUAAAfvv/phs8aHge+lKbvp5L7j5GIvGvG5dce05cmUb72eBsaGhpq&#10;fOx5/KWfkYmU/1SD4Ovaq3H4HXUYePjUdhoaPgdapUdDw8fRPAAaGhoaGhoaGhoaGhoaGhoaGhoa&#10;GhoaniBaBUDDs0bKMAZi5v44jovs+yT5k6oDaqkeIsqZs8aYhTyNkiZnCKcqgSSzYQ8ynpVS+TpJ&#10;5qO+Tmo38H9JH10bHXXQVcmK9yRy9rT1IWf9dsOArl/l6woEuBCw3fP4FLDfxjTlfjAQJPM8HK3X&#10;mOcZ+32UCDq/usTJyQkA4ORog+PjFU65BODFpy3DB8FiRjAA1j0wc6b+7B2897BuzmPP66gIEiJn&#10;mButQVUFRq8Nuj7OmTEG0zTh57c/AwB++oVwdLzB0dEGALDqe4QQ8ti991l3XRKw9RPWQ8wy/913&#10;J1AAfngTKwTevHlTZIjIw7uiJZ9tGpBkf0LOcicJBE/Z68FZD1dpuifMVDLds+QPgSV94rEuSAgB&#10;eM7yl9pAcsa8loHlg9K8RfmdJOskibLek+b9LnXJFI/7P56rtAZx90IICKj066WEkTLL8ZAUCErm&#10;fginsteA0AqSCKqL66WFBEkBUcnv5HUGQSgJG0rFjta6VET4kOd/nmd4Ihg+dxgGzPO8uM/SHCbZ&#10;o9qnw1eSRAriPU+PLPPjA0JdWYAoLfTu3VXuR5oXBbGoOArE10kVGCFkeSbHJQSp2mQcR0gpqwok&#10;gfCeHn8Z23UZ/HUFgE7PBZY7ElWlx8crAPg9spPDte8bnh4+lp19nxn5N2Vd3lar+KFnk98mg/Nz&#10;VQM02Z6Gu+Kx3V8NDfeNu1Srfc5nbC3Nc98Z0Dd9v37sWvV32mP07ml4PLivCpiGhueAFgBoePbI&#10;OuAmkvaJVDPGYLRs4uqihEuWmWG5jfT+UAKoDgik4xNqQu6Q8NdaR4KwkipJhL4QAiRFJk6V1hAA&#10;FMX3ZuihgoDn667Wa0xM8BMkVpujTOrP4x4IHkYy3UsedmSScfZA8JinSDbOk4XSEqukky8Edtuo&#10;f/4DPFZdj9MXMSDwzatX+O60wzGP9bZmuh+CrH4aAP3ABK7rMc0dMNXzCu6fhJYSXcdEt9bYrFYL&#10;wjaRrpKOEULA5eUlAODt27e4utphx4T/ahjQ932eJyKCFsX5wDvCbh/nbTc6rDcrzDNrvOsOLvk+&#10;rI4xjiNmJnK9jwGYbP4sRJbXscEBJOJPxPm3YamTDwCWAwBRz53NX0MAiXKMVjqazPKekMpkclqb&#10;DtbaLCElhYAQGkoX+Zesg68UgrW5v0keK2vGC5GlqSQJlqCReWFIAIIjBFLrKFVUtZ0Wz4UAIQVS&#10;GEKkwIEqevWS75VpmliyxvN4zELaJthy/6V7LhHdxpjoY5D6X93biVhPElLOuUXwL/Vz1cVAgZFF&#10;Qz84hxmAZBkiEgSEgDc//ZTbIu6vkFHGKUsJ+bgvcrAhhPwMme288CCxbsYwDFC6EPfGGKhE+nu5&#10;WKv4X/zMaA1jTH4WdJX/QTIAJpkMpwOE0B8MALz3uw+8b4GAhtvgtv+AOyQSnlpA4FPG8zVIpw/h&#10;oc5rw/3hsdxLDQ1fGh+6Nz43Qfk52r2rX81t2vnQ5424fX64rzVv3z8NDXdDCwA0PGsopTLJlkjC&#10;ZOKqlMrZwMD7hFci1tK5NYHY90Ubfp5nGGMWJsDzHIngnA3M7QzDEAnHhZ8ABwD4erK6prW2CjQo&#10;SAk4KsbEYGNcITVcQM6kltrAUMn0laqDlcWctFt1UfAeMet4msdMPtZ+AEISRjvDvnsLIBLoP2w2&#10;WVP/5ctTvDzu8A338HonhI+jQyQRJ24g+RIstcpL1nJvTF67o6Mj9H2HNZ+rAUzc7n7vYcepzLEQ&#10;2G632LEHwPnFRcx0F6XSozNx7F3XwbsAxzTn5e4dxPlZJmEDUJn+jrDOVXtIcIZ/3COi2oceMaOc&#10;uF1SEhA6VzSoHMgIuU+Kg1bywNzWhWgVbF2pFrAcoOgGxUQ770EmkZ2PezMFxACgNwZzpa2vpIIL&#10;lPcIyVgREV/H+yhnwUsJwYa9QLnn6jmvg2da62x+m6/I91Z9P0proyeALJUe1lp0ybeg69AzyS2x&#10;rBJJY13zPq0rbbz36LQuxrhCgJg0ByKJP89zXg/iYAIQvQ8EUWT3AQjykELg6uKSJ8eDfFxzTxLW&#10;2TzHPohFtYH3Pj9DPF8zPZvSWHIgEQF9VwWmqgCANgpGi8rwu0ff93l8spp/SSnoUlUA3KDcf503&#10;sKh+NuK/4VPwa3WVb0uGPxYS864+AV+qLw0NDQ0NN+Nj3zNfm/i+6fvyvv0EPnbNhueHz+Vd0dDQ&#10;8GE0D4CGhoaGhoaGhoaGhoaGhoaGhoaGhoaGJ4hWAdDwrNH3fc5+3e/3CCHkTF9rLU5YC36/379X&#10;DVDL+tQSQAByhn+6hrU2ZzyHEKIMCmKWr1Aqy/b0qxWktVmSJoSiYw4pAdboBoDdtAMAmD5K8ySZ&#10;Is/dmKeSXZxlUaqsawmFYRUzx6dpLFUIXRf7xdUDujPYX46YWVLFhwDH7WqtITBDG5bmMR0u/RW2&#10;V7FvP//yC47WaxwdlYqAP3Aq/nDTwhxA8fEjv++UxtFqnbPK/WyzdI3WGuv1Oq/jat3hSAKbdC5K&#10;lvK4Utit1tidxP5dnl/CB4fA1QRSa1jrcvXD2bu36Ls43wQJrTv0Pa+1J3iEIqukSoWFtQ5DvwJx&#10;yrS1Psu2AIBQGkbF14ooVhek/Ol5ztI18VwLZUzW6veB4C1n6muDifXh41zELP5VV/ZIp+KakwdA&#10;lDPDNUtKrfq4MiEEGM398wGd1gvJq6A1HGezW+/znCoRs89dJVHknMuSPH3Xoe86zCmbvbqXUlVH&#10;yvyXUmKe5/y5tbbIEkkJozWkSuYDDp2WEFT0+j1XPnRGL+5RIyV6bTAMcXzee0jO2veS0PddqS4J&#10;RWYHALTU0BKgUFWf8Eb0zmEwKu9LQYTt+QXsHMcarMv7dBxHeFDeW4EkPIV8j467fe4vEeFyu81V&#10;CsfHx5Ba52oNo+MzpnhBEBSviCQsqkKGrosySul5VGn8lzFWuQEfSOOPVQgiZxEk5wm6+bSGhk/C&#10;bbLg79LGde08hoqA21Y33DXL9CGOteF9PEQd7YfWn4aGh4ybntVfq5Lrtl4G99W/lq3dkPBr90L7&#10;/mlouDtaAKDhWWOalvIvsiK+iAi73S4fpyutbM1kaCLkttvt0vSX5ELep5YLSrr/QCRZnSv67uM4&#10;LojhJIkCRDkXQjECTTIgSf896qEXXfauE0WaxHvM85x18Y0x0EplolVrjZAkUJgsTAGPFIRIY601&#10;9JOJaeK8565Drw1MkilS0Uj5iufx7OwMf+3j2DbDCi9fnODbo0g4n96wTgZRtietznoFAF2eYyIC&#10;RHnddR1OjmP/1wCOsDQUTuj5sz33f/PqGFprvD07AwBcXFxAiCn7MGgzZMmf/W5EoGIanUxo03sN&#10;Bc0EuhQKojNQgmVXTCF2gUiWJuNb8h5ORD14AFDGIKDS/k9zj3QuRcNeAJOLBtO6CjDV8lSCqHgA&#10;QADaLEyvnXN5H3TVWCRFo+K0/5WUkFpjHJlsVwAqPX2lFFTyWZAKQgQE7pMggoGANF2egyxBw/eU&#10;NuWrqdMavja35bF0XQdVEf7kAVS+HB3vxYxa85+DDoLnWAaCTveRNtEYt/KMQCV/BACiHxJ/zrI9&#10;LPflAwKFQq47D/Ieno2jg3Nwttw7kOU5Mc0WsyuBQmstPAdNnHMYxzH36dCcl+DhvE2KXyB4gINY&#10;Sil0B+tcP+cOTX7j6+vp++tMhhvR3/BQkP4hedt/ED6FgMBt8Zj73lDwa9bxruc2kq6h4fPjS3u5&#10;3DbgcN33X9Pqb3iIOLyH2h5taLgZTQKooaGhoaGhoaGhoaGhoaGhoaGhoaGh4QmiVQA0PGvoStYk&#10;VJnIQMzQTaabXRezzRcZ59VP7/17JsGpXc/GrCn7uD5PSgkiytm5+/0+ZkGHknGc5Di0lLChyJt0&#10;qotVAEmuRmrMfs7SH9oYdLrc4lJikQkeyMOyVJGCKKagB5UEsUJBQGuWERLI8i48GDjL8+FnzNLl&#10;6xqjoKWEkvH93ntcnEV5o4tO4ezsDH/jSoN+tcLJyQm+OYkVAScoWfsCUQIojUYC8B1gZ5aO6Uu2&#10;enzf5Ux/xceX2V9CIVYBIF3jpEj1eO/hAsEkiRpIzGyiS9LBThaWYnb3MCgAIkvJCFEZsWoFKU3e&#10;I1KKhQG1ryR0hFLwVaZ+Zwx88BA8/9JoCCmhqiqSvIdDgJLlum6eoVTMwAdiRUaqChEhQEgBo6t9&#10;60I2gO20glYcIw4BFIrxMHkCoHKlhwilDRIC0UY2GcsGaBA0VzgE5yAQoFUe8WI9gieg2udGKXS6&#10;7MU8h0pCUqxGSHMcTWu5H0QQoVTlGFMqU+IayLxnaqktIQCiYuAshIRQJVMfFKsH9vMeALDb7Yos&#10;13aL/W6b5Y38bDHudlnSCyHAh7hf9vMI56mq5FBxv/lSAZD2xzRNAAWcnsY6GW0kpCrVEFl+p3p+&#10;1c+Yvu9LNYeU0EJem81/HQ4rBD543Ec+EwfvGxo+Fz7VePCuFQG3bbeh4SHgvrMi275vaLhf3PY7&#10;5msYpib5sfsybW1ouAtuqo75GjJaDQ2PGS0A0PCs0XVdfh1YUqeW4JhcJOtOT09xdXW1kM4YK611&#10;pVRuK0psFKIxBQfqAEAtKOK9z3I7Sd4nE/UV+aaUgneEgYk8ImJ9dM9tMjGdWieg07FPIQT0LPsD&#10;IGq3B2RpEmid+9BpnfsBIJOQpf+U+yelhDBFw52ch3Uuk6chKIxEuT2tdQ5oKKWw21ucX7CXQXeB&#10;H39+g/9cRz3+o+MN1psNz/8aHYpvgAZwogBzGrXt91MJ3iglsTLlWANghdtBIwYero7j2fv9Bnvr&#10;YH0K+Ch4Jvz7lQBBx8gKgK5fwXSqEK1KQOoiuwIpYbNuDEEZA817JsxzIZxZq15XwZtaJqfruhw4&#10;inNcdpMIFAMC6b0QIG+L9JDW+aGfz/MlOKCNgpaxz50xeZ1JygV5ns5Nez6EsAiaEAJMJZdFxkBn&#10;jX21kJGq7zkAGHQJlAghIJWKmvV8bpbsggDBl/3EwZcsgaV1DkSl9jrFclrOQQQCscSOnWdM3P2k&#10;cGYAACAASURBVK5z0fMhze80TdhdXWU5MOccQCLfF/M8Y7vdAmBdfzvn/R6cwzyO+dzgLXbjLp/n&#10;AmHFe3x9dAKpNdg2Atba3I5zDl2/nJckOQWw5r+K8wEAopZr0lFSLM2FFvJGCaDaLyDN8zJYgAXu&#10;Quw34r/hU3Ef/6i7q6TPbUmXpyQV1PDw0QiOhobnhdt8x9zmufBrv5tqsrVJrTQc4nP+7fMxuar2&#10;d1dDw+3RAgANzxq1XrqoXgOR1NyOMct3vV5jnuf3SNnaPyDBOQet5IKsO9QUJz7vsHLA9P0iWCCE&#10;yIbCqYogfTbPM5SU8Jzl7KyFgIrpywC8d0g0fggBhC4bpkof25JdIUhzsjdF/XCZTIC1wuxrk2OR&#10;TYwFm4mmPkmpIKXK2uWAhHMW+/0VgEgYr7oYaBjnOfod8LnKrDGPM/ZjHO/Z+Xmem5OTE2ijcHQU&#10;c/WH9QZ93yXuHcYIGO5vj0j6pwqAYt18O3QAjvn1/OIF9tblrP8QAJmy6aWC1ATi60ptACmhTLpi&#10;PS8SEMhZ8QBAshCt0hRCX/BxqitZ70oJCK700FojhLAgYhOdq4yOvhbEOv69RnAWSscjjFKF1K+q&#10;DIAYAOhUVaVQmeYKIaFMqZbx3nMfktFsWUdrAe+RxeGNVNBK5cz3Thk452ApGUmXqgqwCXdtRmu9&#10;z6a6kcQufZDS5H0b+1kqHNw4YbJx303TBDfNeT222y3cPGcSf7/f5/vMex+z79lg11qLaZowjWx4&#10;PE3Y7/fY7/e57ZnbGccRsx3hUlvWQaIETKSU2WCaEM2fX6RgGaKvgqiCh8nvQYADcLzXfAgIROCY&#10;CgTF502ogiqJ8O+05ioQkT8TQkAdGP8mUPxlmVMsyf/68JbV3/CQcNfMxF8bEPhQOy0g0HAXPFQS&#10;7aZ9+1D73NDwKXhsZPbHTHtvG6z+NddungBPF5/6N0vbCw0NjwPNA6ChoaGhoaGhoaGhoaGhoaGh&#10;oaGhoaHhCaJVADQ8a6xWq5LVX2XIAjHTuk4v7vt+IZ2R9LiBmCWcsnyTfv5Cl73SeyeirPFvrYVS&#10;KnsNBCQJoSIBVOvES6NzpvI4jjCVTEsIAbLS9iYK8JWkUK8N1gNLDSkJIQlJ6cfNM6wtGcFEBM/p&#10;xcYYaJ8y+gFfeRaEEDBZC8lZ1+thgDIdvI4NCxDWxkQN89Q2ZzFb52O1BF9nt5+hVZGV0UYhiSWd&#10;n58DgnB1dcXzJNB1XT726OgIJ0dRSkWuDTSK5n9xBrg91vxz7ASOjo6w28X1mZxfZPUrpcDqQHne&#10;DWdwU1VRolSUrjG1dJIQlWxRkXNJ0jjpOt77ReWJEIKz34ufA6qMeVftn04rWFF8JAAsrqmUqLL8&#10;Y6WKqKsWqv7WWeSaCKKS8SGinHEupQQ5nytRlFJQQsDaeKxR0TsgSQQppSC4HUcEReASAoBEgBvH&#10;hQxVnbUvhIgVK4ha/Pv9Po9HC5n3/8XFBbaXl/mzq6sr7Pd7TPu4rvtpxDzGPRpACM7Ds6RWcH4p&#10;i0MSxL4e8Xgs7lFVeSpo1tsnWebYcnUGpARV61GvC8DSSVWWfl0ZkfxISlUOoVJRisfmCh7NlR/l&#10;+aYq2Z9qa/CSiYMKgAIhPq71X4Oq37cKgYYvhdtm6n/s89tmwd3VO6BVBDxdPOQMyLbvGhqeLupn&#10;z6d+B971eu2Z8jhw13V6KN9jzW+ioeHzoAUAGp41VqtVIdVYZ70m8hPBTERYrVYL3fU6IOCcy3rd&#10;1lpo1WUiL/1MJHhtCJwMXBOBCNZ2T8RqOqagIo0hIEKRAem1AQVRJERkkWgZhgGbozWGVRzP4DW8&#10;d6UEKAQkuk5EN1HMNpKjxpiotZ4IXugSZEikMbdEIRrcpnmz04zoVqryHLPkPITUkeRPwRDv4T1h&#10;djv+HGDlGszzDCFRTJlNHw1WRTx2f7XFOxOvcXR0hJcvXuAV6/g7FEmf2yI5Q6wAbDarLD00OY/g&#10;eE4hIGDhWLS9NwZSCvTJo0FS9lUQQizMeqWUcN4mjnxBrgchIYXK66q0hKyIemKvihSbooWGO0Fr&#10;tTB/7vseEIWAzsSvVtD98itAa41uGPJ7aRKJDIDyUsV+e4CXA8HavGf9bEEhFCmeeQY5j4lNc4nl&#10;gxLh7pyDncprby3cFINcIQTYaVrI86T7aL/fw3uPS9bUt27CNE25rWmacgDAOYfg/ELCKPWFF6SY&#10;IysVX9cBlhSYAEDkQCBIXgBpNKRcenik+zk4Cykok/EAEDg0RUJgtq5cl0l+VQVS6v2SgjBpnYQQ&#10;WcJJCAEF5MDcejXAT2M+tw4qSikhK45/QcynGAeuxyGRTwefXXf8h9ppaPjSuKuRYgsINDxE4qHt&#10;l4aG+8OH7qfHTD5+6DvmU70DGr4+fs1zv63x476fGxruGy0A0PCsURP+kvX1E9k42ylr3Ruj0XUl&#10;A9daC2PMwgy1zooXQsDons81C710AFB87Mzmr9lLgDOc62BCbS7svcvX6bo1rLXZ+LMzA2zwCInY&#10;o5Cz61erFfq+h0qssRBQqujOd51ZZDF7HzAm417ZRSKWyVKjdQlYIAYXEuw4x2BJvxx7bZac5sE5&#10;x9r0nK2uerh5xjRFolg4ApkUzCDAA8Sk8ag9+lorXk+Z5N7v93j7yy/4C/fh+PgYv/3td/gdP+1K&#10;bz+MVD3QAVjr6AEBALvdiGnmeYDAbAOUSHvAQEsJ0xX/hhQMECKS5mn+QwgQVPwcaq8Ho2PGfCZs&#10;+XiV2VbC0Hcl+7veWyFAKYnOxMFO04SefSUO519rDT0UXX8gBgXScs4WoCJHj9kC01T8JuZ5xvbi&#10;Ml5nv89k+rTbx8EmU91phrPj/2HvXZbkSLI0vf8cVTVzjwggL1VZ1beRllo12eSMNFdczbq5oVCE&#10;b8DXG2luSG6a236BEc6KlF5w2F1Zld01lZkAIsLdTC9cqB7VYxYRSCATSCAQ5xNJCTe3m5qamaPq&#10;XP4fOdb1r168wLKecf2qJW+uX+HcAv4xrrh+8apr6K/rCigD5BKHZ4ZU/5c2pwkJugyeyujKINTO&#10;Awn8+xZQl6fYe9/PIQbLZWRnagC9JwDKzv9ABfzbs967RFDumCezJNrYo2D8TnjvgULDQFgZK9fx&#10;+GFwPE0tISe/KbQxIj8cDljy6M4AasKwXt82kH9f1f7GF2A0mGy2L7t9CQ8nDvb7GsbHwE9NCDx0&#10;nLc9jyUE3j8f8//pfyz3+2OeQ8P4Kbzu2X4Tbf2Pndf92/VTdPx1F8BjnZt3xfv+HX/q8/tTeCz/&#10;xhrGz4V5ABiGYRiGYRiGYRiGYRiGYRjGJ4h1ABhPGlbVuaACHxzI1xLoXGLvAKiV9kP7fvKtKl/K&#10;7cFIrYq5lFoVnGNdPkwep9MJVxf1uEQEP9f9U5rb36ZjfjqhTA7rWnNz5/OoGm87QxR+QBnEBcRt&#10;LMzI5wjJ66Wc4aY6/kgJJVCruAccXNXbD03CKGcQ1fEVIixLxGf0RR/bq5sbNYbcxxBCQODREcCt&#10;XFiWPXuUAoR56ruHVp2ebhNSiTgejwBqN4SbHI7hsi/nItfCmKapy8jEUqq8C4meUMHkhxzTFEKv&#10;pD5d3+LFt9/jnw71uJ999hm++lWV9PkcQ+//Po4ArgCcmnfC7eUlbpuW/TndgjzBU+sSmar0jlRL&#10;Hw5zr8h2DHgXUDC8H4IfHgFEhHkaHgCllF5xnpvMUmpzSkSbDgEti8MACjJ808X3kwehekMAQEnr&#10;8Bo43+L2VHCOreI8VYkmWf/HP36L1OZ0TXlTGb6u5ypVtTSvh1K69M7v/vm3yHnt3Se3L1/im99+&#10;jZfff9fHGNOCtXVS5BLhuHVKcAHlIXcEAI64exi44NA1pFAAYqRWV+7hAac6AHbpbcoFQb1LqQy/&#10;CZlXtPlDAUp79kopEGn8tuGQ2UL1AGDX7qPqsKjz7ZDVtWRQ7y5ZUwJ7j6Xd12few0+hL5dM/b7V&#10;6/HIpXXPZMCBEdqzN80ezy4ucdHepRzXjTcIAHjf5IOwrdaPAIqu3ScAZVwDo9s5ACSuHHflgPT3&#10;963XWCeA8THyth0BD21nHQHvn/vuzZvIW/zYe/ym2L0yjE+DH/sb85iQsb+L6/opnQSPjXf1HFj3&#10;xM+HzbFhDCwBYDxpmHnI7xA1817RWmfAjaBgznkEFUuTClmHCefG8HVNG81tLZMDANSCcfM835EA&#10;yjn3hIBoyAvndQT2ZLyxRd5SSsipIJYmvVIyJjcMjadpwqEFsikmMGVMvgZez3kdEkaF4NzSl9cl&#10;woWwCcoKJSWcYwSlZoAbApzzan3Vqx8a6MNMdZo9YirdxNV5RlyH18A0HVHS0L1Pa4EPLYnCTXal&#10;7ZtSxHKqCRcfHIL3yG3fi/kC52nF9cuqif7tH7/D11/Xa7u8vMTnXzzH559Xl4BfeOBSXZ9DlQya&#10;mpPw4XDA8dgSC80cVmRZjhcHzD70YPU0hx50TcsK50oPFE9uBP779VEL8E8zSs5KRz7CMWMOI1iN&#10;nHsEt6QM1+ZBJKVevXgBAIhpRVpjv3e3t7dI7YFJpcrYnERuJzXZmxb8zQBKS9YcLi8A5/oz4RzB&#10;gSBOFSGEIQEUV1y//L5LFp1evcJ3332HstQkkmdXJbUu5DkZz7jI6zAp0+MCOJHyKQVEKjBfyiZ4&#10;nYGRONkkUWrQWd4NwtaEWevtEzukUuBVg1whgFvYmhyDQT1GTuq1kPdYe4XknLs0Uc556PajAHDd&#10;FDun7bW7afg1yG+EPr54QQBV/kvLkCUUJCXtVL0fxjgL9vr925D8D0n5GMZT4EMlBPbHeQoJgY/1&#10;/5x/inNtGMZAZGze5DfoU/0tfpNkx0Pz85D58Mf6m/4Qb3IvH/o3+W3O8UMJf+Pd8qm8o4bxLjEJ&#10;IMMwDMMwDMMwDMMwDMMwDMP4BLEOAONJ44PrUh/UpFZEoyPn3CVbMlGtiJYq+EJw7OHCqEZOrW7W&#10;ew+wqoJvVeJasqVXIispF6BW/OtKe21SDABzjL07QLoXTkutFD+fzwihwIthKnKvCPbeY55nXF7W&#10;+vZ8XlDy2jsAKI3q7rgmFF/gmzxKybXympX5ah+zVGyXYfLrmpFxnabS0oyl79uNh8OhGrmKCTM7&#10;ECnDYHaIJfZ5WGMaFehcjyONBZSANa19vDkVnE614j/FgmldMbnQ5+32VHd88eIF/vUP32BqJf6H&#10;q0t89vw5PvvsMwDAZxcBjGGCOs9Tn8NTrF0eUp0e2OFiCr2DYZ5nTKHN2eUEB3SDZlUULtMIT/XB&#10;O60L8hoRm4TR0q4jtzldlgWn06lfX1zWLnd0c3ODdV1xfX1dn4nl1LsC6rZL3/b69han84KbdpxS&#10;CnICvvzyFwCAP/83/wYXn9d5eP7F58it46ReWwAXjGXVIZJzxrIsmFWXg/ce7Ko8DaNW6idVzd4N&#10;dcnDh9GVI3Nb8nh+pAuH+pjHOlABK1koneFmAAHjOWXmLsjDDv2+9c4dv5P5kXtFVGWM5Abm3K89&#10;xlh/N+QdTHnT0ZPXtT+zDkUr7fSq/m4gHHyfh5zTxpiYSoEjwtxMso9zwDzP/f1gFCTpSCJu16rm&#10;DfdDuw/3NP0YxpPlhyr1H+LHVo2+b7ma98W7GucPXf+7qOyz6kDDMIy7/BT5tA/5b9WP/U1/kzE/&#10;5g6Hp4bdK8N4GEsAGE8aHZgXGZDcAojOOaQ8ImA6UC9BPQlQeu+bpEfTcz/MPXgnQUEJMAJAUtI2&#10;VZ6jHscxb6Q9vPc9YFtKQVHbdv14V4OLIQQcDiP46M9hs+3xeOwSQJkYhIDQgrQ++Z6USDFjnucu&#10;UxRd2uiayzUCQPC+BnfbNBEYpWQV1JcEyUh4SDDUOQcU7sHdQgWOA3KSe4ON3BER9/N2uSZJAKjx&#10;Oarzd2zB3ZwzTqcTbtbrPo9hEpmhCWFyOK81cHq7rPj2v3wLtITGHAKOF1c4XFaJIHeYu2SLZwbP&#10;Mw5NmucYAo6HGVO7L97X/+q2wLoC6VwvTgL4t7fV0+D29nZ4Fpxq0F50/U83Nzifz7h5Vcf/6uYa&#10;r168xE3zZVhUUP98Pm+eJx8cPHOfc6Tc7/O6riD2I9BdCl69uunH/erXv8bnLQl0dXWFeEeCZgTF&#10;iajr6c/zjMPhgNAi9el83iS1srp/Qk8elBrcLhL4l/tKktQikHomSgZCGM9EodIleQrn/k4WAAyG&#10;a5JGnh3YBXiWYDvB0Qj8E1H3/8jANqhfCpAzWIL6cUgsyfPdA/dEoDSSXs65HvSPOVeZIrkeT/X9&#10;bvfDOdfvm9zT/jvR5Jgk4B9CTTyJxweTR1SSZMG51+ru0+6vXvE6Hf/71t3nAWB5BONT5m0D9e8q&#10;IfBzYP/H2TAMw3iThMD7+vfibf7te5//Zr3OM8H4eLDgv2G8HksAGE8a0cYHqgHpuq4gFaxjqRAO&#10;EwqPANyyLMg5dZPaEALc3AKRcKAyApxEhGVZtp4AzbiXmQGnArSoHQKyb1CV1SklOAZIgnzOoZQC&#10;74f+fsEIpq5ldAscj0c8vzzi0GTk1xLgXegBXI+RaJj9BMehVzhPLuDy8rIHhnNJKGIsygTvA6gF&#10;8VOsHQEjHl968F/mojdRlPqfaLp750Gee1Dc+wDvR9LFez/mqVVKp5YtyDmPgHLOyBmYJNkREwiM&#10;iFpBH2PEuXVN3J4WgEZlNTsPxrh3gQM4fAduQX4KARD/huMR3nv4Yx3Di1cv8aqgmhMDWNZT74S4&#10;vb2tSYg2h/clAPS2t7e3WJo2f1RGu0D1iYAKxhMRUutUcZ6bTj7avgtSLt1Lgp0b3RoggF0Psuec&#10;kWMEK2NcbVK8DdhnlFITVn19ew6db9tKssY5hHlGaEa/QH1H9gk1oGr0Ux7dNE7CyEk9Q+qcKGUz&#10;hqyq/jPl0QEgnRryDsKBve8BdHJuu61zyF7GCnAZXQkoBZQZIzdR+vtALdDeuwVKRmH0wDxomAK7&#10;wsgxb5J9xCPJpZMm3Makt53nGYd2X4P33ZcBAFwIyN2vwYH5brBelvX/CJAz8m75vv3uW7ZAv2H8&#10;9ITAQ8d5k+O9LjDxMf8fYQuoGIbxIXjb3x77raq8LiHwQ//WvO0cfsz/dv1ULFj9btgnZ2wuDeNh&#10;zAPAMAzDMAzDMAzDMAzDMAzDMD5BrAPAeNJo3eyChHVdRzU4jypfqdSXbadpQowRKdbK3xDCpsJ/&#10;uV3g3ajATSltqvx9l4nxgONe/a0lPwBs5IBKKTgcDqMymBnrEpFaZTu36mI9ft+q6y8uLnAxKUkO&#10;rrI0GtHB967aIJySdDfMOB6PXXO+KDkUGW9pf1PMVT6F/Ga9lvIJYUiT6Gv13m/04IkIvm2zLEut&#10;kG7rYkqYJ4/SfsKKK/CurYux6+XLvDAPCSYtrSI+D3Ifb27O1d+hHSunm1rV7FhuHMJcK+TPrVuE&#10;W4fD93/4L1iXBcttnafb0/VGmud8PuPUqvqRMwrR0LhXvgopJcQYh9+Bc3BEvXIcTX6qV68ToeTY&#10;5xB5eD9QrvNZ1LM3SSW/94g5Y01DrmkKrncLiJ8DABzCBA6+V9CXFMHqHjIzlvXUx5CpSiQBwOFw&#10;wBdffg7XdKJKTIjrkCIqZVTtu/b8snoPSgbIqWp4VXNefQDaHNbZg/QKVE8A6uODei7ROhpIjX+c&#10;gAFmkFPSQk32R8aLnOFEXqgUcHvcMjO4FCTp1shNuke9w9ICUztYqvSPjIHVnGs/APHd6P4YzmHy&#10;YePxIV0CADAFhxiG5wWRkmvCw5Q32OY+iR/c8x3tvrfuAOOp8mO1/B+qsLyvelK2/Riq3qxC1jCM&#10;x8Tb/G7e97v8Mfzufmj0HPzQvwE2X5W//bO/sefnPWDzaRivxxIAxpPGeQKa5r9o0TsnwWr0qBUz&#10;o5Rq9AoA0+xRpoIYk1qvjErnuQecY4w4Xhy6pnvwQ5ufHYEIoHbOnBOYR+gs5wTflh05EJcexMxj&#10;6PU8JSOnkTCY57lr8zvnmg66XE/9T34AVmzbgRyAqcWJI4DgGFcXx7sTSBkpFkS5dj8kTACAWIKo&#10;dbnKG42fnRqcb4HvljyQIGZKYy4Klarv3gbJjkDOwWvtf1kXHEqTRwKwSYjUsYxgu3g5ZKqB+qvL&#10;ZzidzljONZh9uj0j5tRlciIBvgVWX756gZtX11huqjb/v/7+96CSVKA43/VO8CIt5MDBdckWuDFv&#10;/jhjXddN4qeU0pMh0zQh54xVgvpECF03nutzIkmU3DwP1LNYSt3Puwl+mjB1vXrg+nrcm+AYoU3q&#10;88+ebfTpkTKc9hpgxmmt+x6bNJJo6icGCg3TXOZ2HMlJaKfZJqfTA/No3hAqfK3vqwNhKPMoM2DU&#10;c0rgHS0BQDz09dmPhAY3Lwt9LyQwL8fIKmmU0kg0uFJQutcAV+NrErNet/G9qEmINmfkkQttnkv9&#10;bCaVGJFEoIxRvCt8MwGefPME8JKg9FglgbR/BvGwbM++JfB1iQDDMH4c78rc9+cIRFkw3zAM4/U8&#10;Vum194kEt+WzcRcL/r877FkzjDfHEgDGk0aqrYERQOzV+c5h0Sac2Fbo64pbHeQjIlxeHvo5pHJf&#10;OBwOvTJcV/QCNUhaShkmolrbHlVXfpie+hoITy2Z0CKSTgWKuReNZywJOLZDBVdf/rkd12EEAhNq&#10;4E/OGts4P/vss359vUoZqRrYnkY1OgCsTWO/oF6PzM35fFIBT0bJYw7O5zPmee7HPp/PPQHgvYcP&#10;3M2TfQjNcHh0Ikgy5jjP4DB3Lf6Y08ZAVe6JjDeEANe6NdY1g+DguD4DIWQ4+B6QTkwITSP/u++/&#10;xXo+Y5HOiJhwCA6lBb4LRtdBap0NuktEzxeD4FpwOrfKb/Gm2CcwQghYlgVTe6Zyzj0TlHPG1Dop&#10;ZB/KpXcAHI8jiVNKQcpqTI4RnOvBa90dc3VxgevzWRnl1mef1DxyGgkLT6NbpqTazdDNnYkQaTxf&#10;1TNidLxsEkgt+dG/S1l5SGQUjC4doNQgvyQ/mDYdCvV7SUIE9R1QmOCm0XFRkEZyoB0jt23lWe7d&#10;L8yQqymlbAPqpW7XTY7VtToQnLq20joHJMfCmXsngcyxGEyHUDsFpMNHkgO6s4hlgpUvAnB/UP99&#10;V+db9b9hPMyPDbLvtYPfte6yYRiG8TA/FMD9+6//44/ycjEMwzCM94V5ABiGYRiGYRiGYRiGYRiG&#10;YRjGJ4h1ABhPGi3TUnW0qUt9FOZeue+VVAggUioFVEQrPsH50Q2wxnV0BDAh5RUXrSugan2Pivmo&#10;9OqvLg9N+mZI1Ih00DRNmA+1+hsAmBh8OOC8vBr7X1318x69Q15jP493wCTXjW3V/6iNBkJbF2Sd&#10;q5XjvUMiDM8CJoerqyvkQ112XPe6ubmpy55QMvXleTr0bZZlxXJe+9idc1jXFfNh6tfbPQQcsKxr&#10;r8zPOWNdz6Oa2hFyHhr6KQ2teB8ciIGchnRMmA5929Pp1MdxPsUmSyR+AQVUCpJUaWN0ZIhG/rE9&#10;IzeB4Xgo2hATuMnIOHbbzolW5S8V20S0kaBxTsn4UJU70p0gl3TZu0RijEh528XCvUq+1EpwN6rM&#10;m/Q+mBmppC555ad5o1fPAFz77L3Hkbmf0zX/gj5mANROGkIAO0KY2rWVGWmekdPIN1NKyKWOOabY&#10;ux9C8FjXjLU98957hOBBTZ7rdlkQfO1b8a4gxQLCGC8xVVkvVDcAkYUKwQFKbicEB2aC7+X21D0x&#10;vCMkMErvPqnV9be3t+16AF8IrnlB3ObUy+pLKYgpDu8Qz1jj0qV6CsbvTYqp+i0omaLD4QAnc1rG&#10;fInfgvaF8N73Z2Ke5yoDJBeRozRyYF3Xe7X5ux8Ixrsvvwe6MuCh6v37pIQekhbaYx0BhvF+sCp/&#10;wzCMN+d96rBblb9h/Hjk/TGpJMN4t1gCwHjShBB6UJO5ypZIEIsx5IBKKTidTqAWkI5NmoeVBIeW&#10;GzmfzxsZlhqwk8AxsK4jWK0lf/Q45Lw64Bxz7tIwMUbkBFw9uwRQZXeKI/gWIL1ddIDcbQJ2rl2f&#10;BPoSVMC/fa8lgLR8jXO8GW/XU8cwTD2WKjWTS6yBb1/HyOR7AHo5R8RjQlxbwgUZMUblARCRcg3M&#10;lyUhlwTmkSwpyu+AmcHtagpRlbLp15PBzFgl4BwjuJnKBg41kQPReSekmHuiYUVCoTxMYpmgbBda&#10;QoDasVz1Vui6/mXMi3Ob+yoBfx1Al88c/CbYX0oBqYSAoCWnqMnrZG1UC4BzlX+RMXMp46YXApft&#10;HPrg4EN9fi4vL7tkkHMOkzLKnTyBVbIDAJZ1jGGeZzx//hwAcP3iJdI8I0YJfMe+DTAkjYBq9syo&#10;ptUAkNcIyqUn4I7zPOR0SkHw1J+nepEZTM24eD4iN78DNH8Mav4ZjoDgHVy7H2Hym3vDhbr8TmCH&#10;HFNPqsxhwjmfcW5jPs5zN8ievEdJcfN+eO/7MhH1awVzNXOe6jxMs69zIkmJMkx/U0rNL2QkhUII&#10;/begylipJFEud56XN2n3u8/U14L1hmEYhmEYhmEYhvG4MQkgwzAMwzAMwzAMwzAMwzAMw/gEsQ4A&#10;42njGNSkPoKvVbRS1pzWFV4kNRJQfNhU9YcQemV1jBHtMLUquUybKuCcc5eokSp54K4UTCllUxWu&#10;TYCZGV4JbWRmEAgTi8yMR1T1uhy5y4uEEGpHQ1snf6XOvGDIA8XdOg8gtAp2ACBHcG1epCp6VBsT&#10;clYV8wjIuQzTXbhe8c/kmwRS6wAoucqVtGOFiXGO01gXz6BMfb7d5Hppe52jIYnjlClzl+2hYVjb&#10;55RqdbYY1C7LK6xLxNXVVb1270GudhUAQMrrpvJe3y/yDqVk+KnJvSiJHA4OYIZvVebSFaIr/Z3q&#10;omAmtEsFgeDcqAbPzRhXDHlB49rqc5aGDBG1LK9UjuddVXgZRrigjELUq/6fPb/sxs8XF8CaCPJI&#10;+1b9H1QKeWnXNk0TiKhX+K/zLRbPSM2sWirteyV8zj0T7XkY3QLAUuq1lCaH45kQm6xVuknB9AAA&#10;IABJREFUcAQH7g9qKUDOhJLq+pQYpXUAMDPmOaAUqcQvyDkCrWthnhy4vTtMhMM0IfZuigxHALfK&#10;/Pp8dVUlpHUBlSGN5JkRlTnyNE04tw4BJuqySuwcrs8LvGqjcM7Btap+Jt/nyDkHz9h0A4UQ+lwG&#10;zyAez0gp4zeGC+50/2gy7q/8v+/zD/GmHQNvc0zDMAzDMIz3gcmLvD9MwsUwDOPjwxIAxpNnI5VR&#10;Sg9GxlIwtYU1A4fD1AOrpcXWlxYtzzlvjjPPjBglGFclPEZCYARdpylU2RiR7s41VqtsAXpQr8rj&#10;MNa1RS2J4TyBliKLmFzAbQs26kD3NE2bdh8tCwMMSSBZV1BlgdA+T9PUNd7hRnCXcsH5fFYySgSi&#10;cX0heMQY+5iJAA/xSqiBeZExKUg4n9UcIuBSYtxEOJ1vuvdAWlcweSTlRSDrym1BhpLDaQmALp/C&#10;QyIn5VSllNq2IQQs53UE23teo+3rXY9eErU5DuIXwCg5beSQ5DN7t5FRIqLNct1/eEh476Fj9TpZ&#10;IAmApB6SogLORACpBBMD8CTXk0E0zlkoAc3Hgrlq3Yte/eFw6B4Yc3tGW+4GVGpgWR7pUoaE0XGa&#10;N4mRaZrgnMOhPTOSQJGdExFC8wBY44Ii61HldwhATPX5caAebJ/YAUrRiJjBwdfAPoCMoc1PKOA8&#10;vDVmV++bLE+O4CSJklaQq/JIABBj3so1NY8O3+bm9vYWa7sXsSWFtFSP9x4r67evEpv8lzz/RITC&#10;NKSI4EYSiwiOWyIJ9Tn1wY1EHDNYJenyLtFznwfAQ7wuGfAm+71uewv8G8b7RQdcDMMwjPfH+/QP&#10;MIynjvzvGHu/DOPdYgkA40lDpIPBEQAjhGFC23XwC8CkTHNbqWs3Dp2DxFFbJXKPGcN7wHsH1RDQ&#10;101cK+4lPJhLC6a2Ewc/6nXjmjFPHkxTG28NdGud8KKqiZlHcsP7GnbfV/bKslefxRxY7HkZwMVx&#10;aK+z52qqCiDljJi4VmIDIPB2DI5ANDonvA89kHq6Xaq2eQtIFwC5+M3+hUfHBftj7x6gUsDku/a6&#10;Y+5a8GuYQIyedCi5dhX0xMnK3RA4xog1JTSP2WoErTocXGJEHjr/5MII2jsG+bFtYUJRRrNgrgmD&#10;Nv7CdT5k2fvhC8HMPRAsgfhuzNp0+ntwF9UzgtrTuKlGbwbII/mRWgW4MuBV3RqbanAizKqq3Hvf&#10;kz4ZzROj7eBRn5MonQYAynkcP4SAyTXD7GZWy9JFsa7wTEAQQ+0VubVgOAJc8MOHwwM5RiC1BFMB&#10;SgvwIxXkNHwWUsqgZu5bB516AiNDulBaRwAKPEqv+l/PJ6Bdd0oJjtATEWVNiCq5N821O0Bi7LfX&#10;L/t4T+cFMeZuer2uK0op3cg7xojUkhlrzDhcXOJCjMbbPElybYmj+6e+5yPJIpr/3b/BewRHCE46&#10;VRiO7g+3a/PfOhfju4ThASLnfVMzX/k9sQ4AwzAMwzAMw3ja/NhiBAv6G8b7wzwADMMwDMMwDMMw&#10;DMMwDMMwDOMTxDoAjCePV7IsGgdCKxRvUhxOeQBUqRXXUmgBQzt/aR0AvRAcVWVlVHSPdQ616rZr&#10;oDsgptEh4FTXgfe1MnoOdeVpJSDnXrGdSsGaUq8kz8vSq4CZGazOQ8AdWRA5TwHuyAXNs+8dDC5o&#10;6ZfSJV6EnMrQIodIA7WKeuV3kHPG+Zy6JnpK9VjdHwGp67BrOSOg+h0wgFLmvp7bqKdpqvPWjrMu&#10;t8g5dzmVlBLWpX5ez9WvYF2HtNA0TX283nuksvZ7R0QgkV0JjDBNIDcq/h1c9wsgx6A25sJlI/kj&#10;kj57SaB+LTxklMRTYcgFlSrB0449BHPqNWelqV9EImd3bNlWz2khRphcr5o/Ho/92QKw6SCRKvH2&#10;KGIGsKp/TWb1THjvMYXQJZpCCGAePQnROWTp+sgF3jmkZe3HKmnFxVTv8zQHlOYZ4b2H2/lphMn1&#10;boKEMqSqqI76+fPnAIDDfMR0OAyfgnXFF198Ua8zeFwcjt0vIaWEZ8+eI7XzPH/+HLenE/74xz8C&#10;AP7D//p3uL6+BgC8vL5GTsCr29oBsCwLvPeb85xOdV1MBRdXV0NmaZ4xTVPfFpzg2oyv6wp2yg/E&#10;0eadqO8Vw4uMlLq3RLR517H7fF8Vf+/AwFYqTFNwfyW/SQAZhmEYhmEYxsfP+5IM/Ns/+5sfXclv&#10;0lqG8f6wBIDxpGEeQTMAQCnITQ+mpITbOMJjWkd+5hp4jbgLUZPrUAmAtVSJEjmnEFEDq/IiZgBl&#10;79LZOE68CcYRNd35vlwDgmEK/VhaC77ayapr349b/SXUpAbQAn0EyDTpY9Qg9hh/AVDcCO4miEZ5&#10;DWqWPALzzjkcj8c+pynxxiA5pQhXxpxl1AB9pxDmeQSzPQ8jZSi9d8elB4XrevQEQJwLlmXBq1c1&#10;gBvYw7MDibHsmrAs565948PcTWqnaUK5uAA301nnHAoNaRingvhdlmaHDl5LgkKC/65L/gBQCQAq&#10;BZmHzI9nBjWzW3IEKoQkRtE7KRiKpUvxiJdAT1jQ1mtAewCITIy+igR06SRHKqnVjhGaGTLhiN+f&#10;b3F7U+WaSkpATl0Wh0ruGaXlfIabZvy7f/vX7X44lJLw/LKaMh8PIyERQsDsA549e1bnwXs8f/68&#10;J50un18Nz4i8wrsJzy9rAiDsrmXBMMF+U16W3wAA/vf/43/rHgaltLNTHcMtql/GL371FQDg1atX&#10;WE4tGZAKfvnLX+Li4qLOW0uajCQRQDP1OQXFTVBf3ytJEDmVAOjyQMz3Bv/v0+zfy4Tt1++/179H&#10;1k5oGIZhGMZj4qfo+FuQ8vWYhvvrkWfvfW3/Nsd9l7zpGB/azp4Xw3i/WALAeNKEEIbedQ/ASgTX&#10;9SCl9x4xZ7hW7S0B0ea/i1VV+BPVdRLHdwAiQVWVj/PHAsy0NdwtBfA09pXjzqiBStk2+NZd0L7w&#10;TVe+xSIx5zBMRHNWIxrVu33Mam3Xe2/LC7aeBrq7QQKGkoQQ/wBdQQwAoX1IDKyxJVGmAO9V50EJ&#10;yBlYWvV3KRliXeymqr1/1obIGJmHksb85pyR12Gq690R67qoxEJGbhc7HaveviQWXp7OVdNfTJrn&#10;gKmkngAI84zj8ViPO00ox4QspsuOUTMHrUsEpbrlAiBiMGVICseD4ErqRrNEhNC2nbj+J3OcSgEh&#10;92ROKgWuZIiXbylAas9lQoGHQ27PcDWk5V6hHmMEUQ2KL2sGQD0BUJpPQlZdF70Lod1LbRRN6P7B&#10;WDCY5oBS0iYA/fXvfoff//PX/bgpRazt3XKEPg9fPLvEX/7Xf43/5X/+n/Bz8rbBf2D4LjhmXH1R&#10;ExQJZdO9Qaia/r/4vHYXZGUEMhHheHnVbzSTB6gMQ20H+OaTULOJDj5sO2lIJQT2f3VHk36/9zDG&#10;b8o+ySPrH9L1t4p+wzAMwzAM41PnfSU0fszxPpUguVzHDyXT3keyzUy8jaeKFe0ZhmEYhmEYhmEY&#10;hmEYhmEYxieIdQAYTxpPhKYygxQzjscJU69qJnCrwE2lYFkXXM1VEiUBWIFeAquUgnCkWvHflLy7&#10;zE+Uam/QqLZv1f9SSRuzjKv9xajSTxieAcBWoqcdDSUXoEnheEdI7YDOT71qG+04ZwAHNRe6Clgf&#10;d0KtdpaCYs+jYloEebQEkD7uim2HQAYQ2sVz8zeQdUssmAKBmu78YQpSeI8lVY+A2dczB/agMiqq&#10;C6sbkAD2vnshlMxV6iaODo9zvK3XSh5EGdNUc6GffX6F87rgLBJB54LLcNnNHsLxoncWBD/DXzJK&#10;e0YKF1CbdwCIp1vMcpc4wLED5aXNYcClYxCJxJHDJG0SOWNmQmnyNRMzbk/XOIg2vCNcHA+Y2jxN&#10;3iNMTaqnVZMfLmqXQioFLsz4D3/3dwCA775/gbV1hcRcvRS0N8XV1RX+23/7Z/W4hwMOR3mKm6RU&#10;+xxQs8dRLcfeOOMQQujz/9UvvsSf//mf4/f//FsA1VvgHBeEqc7bF88ucX75qm775RdwWbsafLzI&#10;zHz55edY23t2eXmBZVlxbPeqxALvPcTigMmB2/sZS0aY5/48reuKcHHE8aLeSyLqEkYrIgildyCF&#10;yYOZul+A+IPEVcw5RqcBlbJ59+9Dfo/2lf7iAfDQvrqC4CGvgD6OH1hvGIZhGIbxWLAK4o+Pt5XI&#10;eUz37rE8a29a1f+h+djHZxjvC0sAGE8az0DpcVePlIaZ6Zpyl9jwjnDggLXFJhMD65o3hqq+Re0j&#10;ajDsrM6jzXu1pEYV9hjBM893ZTh0UC5hvLQONcAuMj+EDJCHKBjFXHoAcW4JgO4X0PbXsj8bM1k9&#10;JgCzu5sgAGoiQO/HqMF/nTzQ1+AApF0ksJ/HV4+Coi5YzxM7whzEQLiq60jCBDkPiR+XgDL00Etu&#10;OuhNsP7m5gbff/cdAODly5cbM9WcAPauZztiqekb34LtswrYHo9HxMXBK8+F6xcv8MvPPwMABE9d&#10;2z6ebvCLr77CX/z6V3UeCvDFsytciOHuxVVPNoEZX3z+ZQ/uPr+6QsoRh1Bn0weHq6srHB8UdRm8&#10;RMY5JvzDP/wDAGCNEdOhJgfCfIQLoWvzx5jgQsAvvvplXR/CkPHB1hB2733hoGSrlI49AJCvMjhi&#10;svvs2TOsOSIuNRny+dUFVl/n8OriAP7BUPLHgcw+M4NdS7Q5B6I4fC6aFI/2epDP5BxyLv0Zv7i4&#10;wMU8UnJEhNLeLioAe6ryVPWkyFByQczIOSu/B/WSUX7jVj9J1r3OK2SP3K3XGQYbhmEYhmF8bFgQ&#10;cMubBtDfZs7eZo5/qsb9245Ly/q87tz2jHw43pdJsWE8VSwBYDxpRHMfGEE0CXl5zzgorfsMYMk6&#10;hK502tOokI9t7blFwybe6qcXjKC5BBH1sg7UJ2x1+veVvBlD99s5h0TUzXrLMoxlgW2AblzlGJNA&#10;ahugJhn8bpu95r9OFmhNcbkWHcjXPzrSHQHULgM9LtKfeWzTT6yORYUl1o5SxJBVzjIh59ITAMuy&#10;ILWNX11fYzmPVE1OQEZBkq4QJjx//oUyZnUILTB/dXWFm1ev8OVnlwCAr776Cn/43df4+qbq7ee4&#10;4NllXfcnf/JL/Dd/9V/hf/wf/hYAcCDG7BzWWHsoJj9t7vmwuv1pXIFx9Iwvv/wSAHB9OuHyWTXC&#10;JRcwHQ74vlXfr0vExcUF/vRP/7Su94xcxvOuE1X751cnrcSQtpsWE8F7D9/ML5xzIM/w3RPDj04S&#10;77vx8GPBOYfYuhZ60mn8qICZx7KCmasnQ1u+urrC1fPn4JZQqsa/dcYTMTKGCbD3/s5xiUjZfG+z&#10;bA9p+BuGYRiGYRg/jk81MPy2Afv7tteV4G9yjLc577tgH/T/IQ16493yNvf6U33PDONDYB4AhmEY&#10;hmEYhmEYhmEYhmEYhvEJYh0AxpPmfE69Utl7Qs6jcpxoW42eUfXjgVr5z8xdbgegXoFOVCvVpTqX&#10;QZsK3IxtxbyWzdh3BBC21fQThu5+av+Fph2fEqMUVZXdKq+hthe0Jr/87ZImu3Vndc779i9qH5E0&#10;0vXHe4kg7THgse04KABSGzIVdVzaHgeoxdFNEr3eq3YBcrxV7VC7JOqaeZ7xy1/+sn++fvUK19e1&#10;aj+uGbfnE5bb2hVQqOrZhyYBxMybKu/j8diP9Rd/8Rf4169/C99m5zB5/OKzz+u1pTOeH474woso&#10;UmVWy+9DI12knojqmJ4/f94lgK7PK9h7BPFKKITLVoUudI+FnTCPU8eu68fzUjLALoDbs0e5StWI&#10;HNX5fAZ5RmndKeu6Yl3rE7Z/Zh8Dzjmk03jYStlK8zDzpkunkzPSMt6saZpwPB4hxhdEBFC9V9Gt&#10;iOupHyc4tzlWzlWOTDoAShmdQW9b/29a/YZhGIZhGE+XfcX7fRXYb1sV/7pq+8dQ4f0YxvipoLsz&#10;bN4N493yuCIthvGOiTH24K4japr6dV0pBaem259bsFlMaZufLKgtBwbEf9NTlXBJboTStNGvRgw2&#10;JQwsmvpaY12H8bQkUEYN9EkSghyQstL5J+pGrEAN4mvVeK37Txg/BhKIl+UT6rVNSg5JyxnJd/q4&#10;+lhZbbeXEdLSSPJZrifTNlGi57C0HbTgiZYZAsa9IdR5SW2DEAKetyD3PM+4urrCuckAreeINUVc&#10;N1386+WMy8tLTMcaiJ2PVTcfqAFbxgi0Pn/+HF9++SW4ycFcHCZctmC7LxMupm3w/yHedVuW9okA&#10;qjEwUIPThdB1rDIBa07gllAiTz2pstd3l2dA349+H5kRQoDvyY16IzfyNcFhzUM3X/wOQghYmjfA&#10;Y8F36bCtxr9AzQcAaGa97XPKuQfu9b49gbWuw7TbOaB4FdTfHreUUj+Xsc4wDMMwDMN4GDPy3fLQ&#10;PDwU7DcZF8MwjMeFSQAZhmEYhmEYhmEYhmEYhmEYxieIdQAYTxrvfa/YjVkqaWXdsNSMMaM4RhCD&#10;3QI4NyrfD0BPpwXU77WcTy6o1dbYVlMn1JdQV9CrQwG7dQnbivmVRreAQ+1SEAPbWljc9hZ5Ioy/&#10;uk5Zy/aktk6MaIPaBtj+aIjBr5YN0svayFfvc9++su2xLZ8xrk26JPRcaHNhLUEjlen6vFEteO83&#10;8inMXKVXAASXsKYIdvWqQzpimo6gVvXvvYdXn6mUXrHunIPzHhRHhX0SaZsScTHN+BAEjLlY1xU8&#10;18p8FwKWGPv4yTnEnHv1+DRNXY5nArBgPCNiCKyfp74uzPAu9DkWWR+pdAfqXOWdhA2AjXnwY0FX&#10;2+ecRzV+XVnfCRLpsCEHRAAKD8kjXc0P1HtVcn0DRPJnbzIsczUMl9HWv4cLNQzDMAzDMJ4cT716&#10;3yRpDMP4VLAEgPGk8d4htYh5zjUIJ/HHA1SAear6+hLqm/1WAkVL6BC2mvkZzRNAfbdX5+6yH+2v&#10;hEYzRgCesJUGAlqwvkW+C9cxFaX+IdfmQAigTQBdB/21L4EkB+RcHjWxoMespX90QkOCwlpaCNgG&#10;4/ea/3t/hL0kkP6s53t/Xn2Ogu0cOtT5AQAE9KCr974HnwGgJOC8Lj0Yezgc4OfDmBslu8LM8Mwg&#10;FZRdlgWXhxrov7q6AprG+8EFHA4HfAgII7istfgL15t6u1T5o8Pxst4TSWRNvgeUA7byU3sPic35&#10;iOCcuxPIl3mOMcLlkXhLKfUkRCmlS3I9FvS1lhI3CYAswX4J7qNKLQEAUwvaqyB+lWUafgGleTdI&#10;YlLPKZW7CQDDMAzDMAzDMAzDMIw9lgAwnjze1+BZYCAW7h4AyY8g8gxsRPylAlrUynU1dGnfdzNe&#10;DA17YGtmS6jBVXkRZT9W2+og+hHArTonMKp9pctANPRLQTdXdWFCwN0Aupwnqs8y1nNblv0k6KsD&#10;wdLtIMkCCbzra9TdEHtl8rL7Lqrz6CD+XoNe2Aek5TudENibDUdgE/Rn5h6MFk12eSYSU9e0BwB/&#10;OG4q5JfTCc61gP/z5zgcDigtI7OuK6ikdo4Acvur//mQUzvmYcabE55//vkmeBxjHBXqzFilnaTN&#10;xz7JImifh9y6CKhtnXPcHNe5aqws3RHASMgw86PzAHDObar3dQKAiFCYemn+RsPfuY1h8L4DgJkx&#10;zbUzZTmdkEsc3TItEWWBf8MwDMMwjB+H6f8bhmEYTwmLHhiGYRiGYRiGYRiGYRiGYRjGJ4h1ABhP&#10;miqrUT/fLlL9XZd19f25lTcf2hcRrQMgjuNIce/UpHjOrcA5hG1FunQPCLoKfsZdXfyHJHJkDDJ+&#10;ou32RLVKHQCmQIjt+BotQaQr5BeMHwfGXY19p7bV45Vqf31c3V2w7wzYdxMEjK6KvdfAQa2TYye1&#10;rWyf2n/SlSAdATKmmdHleLhVxCdp+8gEWhkxNXkapl6pDVS5GpnTwgSvdPJvbm6Qc4ZrLRh+msCp&#10;jiIzgf2H+7mVqn/nnLqPVX9eKs9jjPBTgGvjTClhbn4BK7bvw4Q6p3JFZwBtykBEYz4BXFxc1Ep4&#10;JUzvnOvz6EraVL3rKvnHQHCud9qcTicAo5rfe48lqe6HaXgjnFung1fPRUoJxHX56uoKOdXjRmak&#10;uO0W0J0HOWc4x/DtxVzOY66J6L1m+vdyZoZhGIZhGIZhGIZhfFxYAsB40kysJGeaHEeMPJaDyHJU&#10;j4CbFu1KKW/04L3b6qJPAEqTMt+b0modfglMS7BawqZl91e21UFvoPkDyJiwlc0JAchZjR/bIL5O&#10;Quw1+j22Ejp7/4K9+aveVich9oH/vca/Pm7ATkoGd4OLel+H7Q/YQwF/t1uvNfH3MirzPIMc49wy&#10;OzGuQCkbnXYJbhNRvV4t66KeCVkP1IA33IdruOoyUTn3ceyD8hK4lyBzCAHncxWCyhfzxqxajIXl&#10;vm6kgZqOv2uyQeuSNvMi5yz3ONVKYPsxoQPx9fnI/dqI2nXKvV/vmgZLcialhMIEVkF9SSyUZqQs&#10;fhPDc6BnXVAKunyZnttSigXnjQ/CXlpBPouRnmEYhmF8SMTc1WSADMMwjKeAJQCMJ82rU+zBtBhj&#10;DVy2+GOM9T+gVtlruW0JaEosr2AEWUFb3fuCbRBdB+LvC/jTPcuyrTbClQC6Dr4nva+K+pUyKuMf&#10;Quvp6yC/BOK1yfE+EC9IRb9ONLwO2m2z9wTYozsj9N+M7bXpY0qnwX1JlT4OpU9PqmKbmcHObQKv&#10;el1RwVztIyB/iyQL/ATyHy4BIGMqKYFah4IjAjXNegCgUpDW0Q2Rc+7eAQnVf0Lu6zXuznHoNyUj&#10;5TjmATWxsNfJH8HrcZzHqGvvvYdrhr6euXZLtDkMbkIppSc1asdO3VbMg/u9aUF+3/wmiAgu+L5t&#10;TtvEQSoj0cByfDEEVz4EpZRuhG0YhmEYhmEYhvGpoAtM3jSZZ8k/46nyuCIthmEYhmEYhmEYhmEY&#10;hmEYhmG8EdYBYDxptDSJVHdLUTfz+Oy5apzrdcCost+rmWgpHtHP1xX2ZbftXo7nvg4AtM9NWQgR&#10;VXtdV9sTgNi+WGOVKgIA1yRIdBcC4271PbDVepdt914ED40979bLvnI87Q+Qd9ufd9vuZYn0GAlb&#10;mR89NpGqyfes6+NW1fq6Gl1kV2KsFdzOO4Rp6vJBzNyruUcXyJBsyTmj5Lrvuq6ITRP+s2fHD6pt&#10;T0oCiNvMhhBqNXp7RtjV9ec25vzsGa6uqleCQ33epna8BbUjQOZFPwfTFO7IKmmZHKlO7x0CVF4r&#10;C/Sxo6/t7koGlKzRXnZJd5Aw853nq6j+npjVc4vWBSCaP97X3yblw9BlgtL7lQAyDwDDMAzDMAzD&#10;MAzD+LixBIDx5JFgfg2IqmC1G4H9mIEY8047HggqSp3V34S70jhaB1/W7VtwJKi9l+O5b1uHrQ47&#10;IPr2Y7mIBwCN9XIsLVOk9fblvPuEhQ72ShKCsA3aiySRlurh3Xot26M9AVY87D3A7fwyBn3s/bb7&#10;hIvMqfZgEJ11FvfmtpwwTFYBgFpANuugrR7DTrJGz2MsQ8OdmeHpwzVcyRg9cf88TRN8jfoDaMFl&#10;IjA1uSOiLikTuM69fm5Fcgqo13zTPqe8wnlCzs0AucTuryFj0QmAwo8z8C849ebsr2Nv1ktEWJTm&#10;PwAkjORTjLGbMKMZVANASRkxRfBcEzJi3qzlpqaJx/uQf75k0+O9c4ZhGIZhGIbx/hDfI5OaeX/Y&#10;HBvGm2MSQIZhGIZhGIZhGIZhGIZhGIbxCWIdAMaTJqXUK6JDoE1GjAGI72aMpUl0tHXtr5b5EWIB&#10;FgJm9V3ebaMr8RnbavW9tM2+Cl7wqJX48p1I90zt4DkAcd1KFekK7n3lvjbW1VX7Yj6s0fvdZzAq&#10;YxYDXt2l4NU2Wu5InxO4KxGkK85le92JIPMQcVeyaH99WvZJE0LAnGcQNxkf1Mp1Utt12RXspFZK&#10;fUaonVkbvAbn4PhD1krXMWrJIk8MzzwejpQBJqTWtXA+Lbg41Kf42I7y/373PQDg4jBjdR6ntu3z&#10;i+Po+mhV7zIvKaWNXM2dDgA1Jj2+x8heUkoMgLtZr3qO5Lr1tilnJDFlzlkZlDcz6d3c6GXC+F1K&#10;GN0Ij3c2DWOwr+7Shm+GYRiGYXwcWBW28bFipr+GYQkA44lzcTH1z6Ibv7ZIsvcj8O09gWkEnD2q&#10;ZI2gA9VEQEpAalFxCeJvAtD37CfbMsaLuTlu+0/LruigeCkA76J9w7OgHnMfuL/PA4Da+fcyRHpb&#10;GV/aHUf+5t3fh4L8tFtOuBu4l+/1GMQD4D6ppPsCnnt5oz0/JEGjg6k66MrMVecdQEYN/LIKZkuQ&#10;2zMh8D5N8vMh4yCijR/A5rpLQVoizuczAMAzI7Qh/wHA99/+Ef/n3/89AOBPfvVLeDcBvm7wqz/5&#10;U3z1Z39RN6aCdV17wD/n0nwV6ou1l68pKiguOviPifuSHTKvKSUQ8yb54UXipwX4xzwQvPd9vU5O&#10;MjMcjfPIPuIXwMzIBfDt0Syl9HN6siSAYRiPH0v2GIZhfFp8CgHZH/q36bFf38/B3/7Z35iMj2H8&#10;TFgCwHjSpFQDlADAodZujwpvBxWruxu9xv0BaJQacJcwplSmy8u2r67X2urUPs9qva56FzNWvW8r&#10;wkYIdf+lrV/XcW0u0CYBsGJbta9Nc/fXtmJrALv3DoBalsSBhJUX1KSJU9vpedHJDrkmbWq8R8Y/&#10;ATjhrv+BjEESBFDb6K6KEZzOm+r0FAvO57P44oKnUCu4JUgLILSHolb/j4r1Xvl9TxCWwR+ssr1A&#10;JwB4Y3iMojwMqCDlCNeGeZwnfPfiGgDwL998jd//7p/wr//yNQDg9uYF4pp6tfr0j/+I//7f//v6&#10;2Ydmq1AP5JyrQX9JopQCLtS9B5DGmFAeV/AfEBPg+oSX3LT820NHKSE4t0nASNA+Y5skAmpyRNan&#10;lHCWl7skeO/B7dnbGwYDzej5nmfPufJeEwDmAWAYhmEYxmPkUwhAGx+OHwpa//2CyTtRAAAgAElE&#10;QVTX/9EC2x8p9u4bT5XHF20xDMMwDMMwDMMwDMMwDMMwDOMHsQ4A40lTypB3uV2qhvs0N1kNDMmf&#10;E9UK20Xk0hm4APCyVfqyKusPVF8sya6dMnBUqbYFoyr9oM4BjOp5qfIXjwAAOKNW0B/kuO2UUxjb&#10;1ur2NsYMiOpMLnWdli3S/gL7Kt6oxiUdClJrHDCq6wOGF4EevyDV+HINWrJIvpftV9yVR9qPS3cw&#10;6H0dtt4CMjbZZ9kdi1uZe1kzQAUh1K1TXjFNE2Iq/dq5KKkV70BtX+89Ajul0x5bhXddXk9n+LZf&#10;AYE+0M9tndPmUwCH1K6NS5WdOS+1Z8R7D2KAqd6h25sX+L//8f8BAHzz+9/iX775Pb5/8R0A4Lyc&#10;wMy4bXJByx++wfH/ugQA/NVf/TUOxxnBizQS+vEBoKQEzhkHrnNOBcjtocgEcHhc/yyFELCe6jww&#10;M9ZYUKheu3cB169u8PlnX9T1GD4Avun/azmflBLWVvXvnANx7bvxTMg5jm4ByiAqyKX+UhQ4MDuk&#10;9oJ7dtXfAQBzudPd8y7Y+5W8rstgLyFmXQOGYRiGYXxoRHrEKoGNt0HL/rzu2dHSNsbr+SnvoPaF&#10;snfZMF7P44q0GMY7RiRgAICY4dzW2LdL/LQAuiiVeAIiAS3GWb9vETCRn+nBaa6BZC2Xo02AtVyN&#10;nFMSADogrveTZdkHANZcExGiCuILkJoeUC418C4v/D4gp6V0ym7d3q9Aa/5LsmITXN/tr+dCyx9l&#10;1MC8lgfSuv5ZbSvSQlFtuzcM1uPXiYa910HECMJeXFwAAFKUwGqTxGnLhFID43IFzHA0DHWBIa8T&#10;Y0SMEZ78GDTQt2X6cB4AqY0x54wkCYucuy4/ABADKUVc37wCALx8dcBv//k/t/0jvvv+237Ny3Kq&#10;Wvftmm5vb/Gf/tN/AgBcXDzDn/76T/scT74G+mOLThN7UC4Paj09NhNg76d+rbS7x/tANxeoID5t&#10;JIByri+waxm9Ukp/LkuuiRPJalWz6ZG8vM9f+od8Ld4Fe7NtwzAMwzAMw3gKvE2w2YLTb8fbBPV/&#10;jMySJf+Mp4olAIwnz9AqZ3hl9LtiG9xKaYSZY6muuqKXnglIImNOQ98eGMHrJsePA411bneOov6D&#10;2h/teNoToFfvtw/rCvhZBdQdkFWQOoE3FfP7anttEKyR7XSSQpvx7qv69ya/Wa2fsPUP0IkRXbGP&#10;3Wd+zTo5lmY/Jj3PGSM4WvXbqQdaqQVlexBadOtF51+dw3sPT9wr/mOMVXe9LTO4V2F71SnwIdjo&#10;/isj2RhXlCx+CFV3/vpVTQCsywkvXn4PYGjV51wTBjJvf/z2WwDAy5tbZH4BADidTjifz33O5nlG&#10;KaUnG5zn4ZcAgIl7p8pm7h8J3nuVAKjjl2srpWyuRwf8qc2hLKecu18CAKzrukkOlBRfG9TXJuAf&#10;W1B+/5tmGIbxc2CVl4ZhGMa75m0DzYD9e2QYxseBeQAYhmEYhmEYhmEYhmEYhmEYxieIdQAYTxpm&#10;hhToOretdE8YVeYp5V7NDQBxjciZMc/1O4faBdCPi22FOmNU5xJGtft9VbF6v720zn3bsRq/Pu/r&#10;FECkUr/slvtY7zk3q896Wy3Hs9ft39dyJ3UckfuRjoCI+oOkZYqK2u91x73v2vTYH9Iqj7FWVUt3&#10;R0ppIwuVS67V6m17XbkONGkfqaiPCaTW63XM3Cu7f24SVAdDGbXYjggxDl35lIBcEmKsulF//PZf&#10;+7Ws64Jnzy9x/aJue3Nzgxgjzs0DYF1XXDyvckrzfEBKpV/7sqwoGHNaikjgtHniMT7tofBYkG4I&#10;4K7szus6GnSXgGwLjN+fNaWxTq3vx2Ue52UCUW/uAAqrOX39+/JzoVTSDMMwDMMwDOPRYzIyjxO7&#10;b8ZTxRIAxpNmWZZuAAsixDKCaDl3NZcWmKwGvwCwFN8Cx3U5uK1WP7ANXuuguTbYFQ18LeujA+p7&#10;eaCArbRNVsciv5W+SUkFF5nuJCW0LIcO8MtxFzVefV17OaC9ya8ec96t18fVvgP6PPeZhe4TC3vz&#10;4n3Q/z6Zos21tpuc2g3UwVVm7s+AQwvid6mnsV1eI7Ir4FJnRpIJXeMdwzyYiD5YAuChPBAxAMr1&#10;PzS5GtTgPlDnxvtmfuwKmAuWqV7D+bsTUsyY5xkAsCaAm/dBjBHO+/6MvHr1ahMYv0/GZsgj5Q82&#10;Tz8WZt5K/tyXIKK7kkDyTGZ1nJxzfyZTSn1bX/W8NjJS9TfJ9X3r37ZSJQCY31/Yff/ePcRDZt6G&#10;YRiGYRiG8THzumCxNvq1gLJhGB87j6vU0jAMwzAMwzAMwzAMwzAMwzCMN+JxlVoaxjumVuiKfAew&#10;rnFbZatyZDEWHFoLwCHUtWsr39Umv4nuVqvrCnvZHhhGw/uKerfbDhiSRFF9F7GV40kYZsQpoesA&#10;MfEd09y9TI7uOtDmvPtK/bL7rmD8kMhx9x0MWiJI7+t217ju1mn0eGUu6J510i2g191Zr2RX9lX7&#10;wKioLihwzvVnhJxDUXI1etuc810DWBkDUa3i/gDUZ7PNOo3rLKXAq86EXBJKSYip3oXLqwu8uP4O&#10;AHBzfQ2i0TExeY8VGadlmAJLN8A8HcHkujwQY8xNPzfyg10Bj60DQN9zeY5YrbvTISDPj3puZFvd&#10;AVBK6XJIrumTPSQ1VL8D7lMbIqI7cl8fgv07aRiGYRiGYRgfO/sq/7cx9LXugPePNlq2eTaM1/O4&#10;Ii2G8Y45HAJ8i0atLUKmg3lFtOBzRnAOsYWlRaZHJIIyqmQQAJCrkigS79Wa9oION78uWK2la2Sf&#10;qLZNZXgApN04AGx0wHWiYT+evayPHpME6feJAH0tSX3eSxhpnX+3G79OJkiiRK53VfvdJ1+0T1q8&#10;7tpkm75t16MvG83/+wKrorcO1KBtaQf03m/kXiS424O/eesX4D5QAiDlEbgHts83EWFuEljLUuch&#10;+BZ0poKb62sAwDff/B5f/uJzpFyTA8yMy8sjXKh383k44Ks/+QsAwLNnz1BKwbrWba/mw0bORuZb&#10;z7kOkD+2BIBOGO51/YH7EwTA8A7QAf99IsS74QFQdsdPKfV9HRFQGNnhzrHue6bfJffJlRmGYRiG&#10;YRjGp8wPBZvfJlFgGIbxc/C4Ii2G8Y5JaZj3xpTvBCAdjwrcOVSPgLptW69iuvLZAUhDNh6Mqnsv&#10;yx4jWO1wN5C9/6sr8afdvrrbIGUg86gCZgZ6tHp3rP35Mu4G0PWPQ8LWe0AH5u8z/t1X60uI1KnP&#10;eyPi3NbJeXWng/gIdL30dizts6ATFrzbN+2WdTC6lKIq/ts20jkhQXwJopbSOz1yzigpIcY60hzj&#10;ncpm175xtNVv/zkpZVtlLkjwWDww1nVBSgnffVer/p8/v+rPUimlXp9o0nuPv/zLv8TtUo/x7Pnn&#10;eP7FV5tz9M6CLNX+EvBn9d3dwPeHmqcfy5skdu4LxnMz8ZX7sL9H3ns4lhajjKy7B1q3gE4o5JyR&#10;aXQVjAQLvbfgvH5/fwidzLQOAMMwDMMwDOND8b6qxfdBf6tIf/9Yl4VhvDmPK9JiGIZhGIZhGIZh&#10;GIZhGIZhGMYbYR0AxpMmxjjkOUpBCKFXdDvncNE0/5fSpHCkut5LZfU4Fon8BqosT1Ll6rp6XWvm&#10;i2zPpJZFg7/tupHIyQDmtvyq/R3SRXX7qaX1ohvdADIWGcOMu/r7ukNBL0v1v+5okG0KgIDREVBQ&#10;pXt0pX7AVts/yLixlQeSzoi9PJL81ZXGr/MHKLhbYSzdBUCdW7nnMUbM84zlXEdYJYEKnKtXKPrt&#10;59MJAHD57ArUBuK5VrLLcUWWxbt6N1lV/Wvt95+bdV1HlXqO/aGVCv1lWQDUa00p4dSu9fvvv8X3&#10;r14AAK6eXeB0usXpVHX9vZvw61//GoXr3SR/wMXV5/Uc7JDW0S3gXPUDkEp3ZoZzrp/Hh3E3nXO4&#10;uLh4L/PwvvDe92p7kT3aV/rLslT9y37ruiKE8awxc78v0zQhrrcAcKfaX7pWxHeh5IzgHUoe6/U5&#10;gTerun+bCv2HupZ+aHtg+z4ahmEYhmF8KKxq2HjX2DNlGMbHiiUAjCeNlvwhJngHrCQBOWVem4HI&#10;QwmGm9RO0cF3pW0TgB7h2htfakkcCXo/ZNBL2AbKtGa+b+slKVFo6wkAAC2XAXZDNkcfZx84l7+i&#10;sS9j0FIfWpv/vvFqDwBJcJR7tr3P8FibJe/9AbS0j97mvvFryR9JvmjpJLnnMUaklHqQdPYe5/OK&#10;tWk8rSmBHOCbtEpKeaOnvwnYeo/J+b7snAPiCK5/KM7nc09qkZhBAMhrRJ59TwDc3t5gXVe8fPkS&#10;APCLX3yBV7fVA+D2dI3DFPCrX/2q7lwYqRBcuxPzdBgGtcDGA8DlgnVd+niIaGsIvNPLf2weADoB&#10;8JCHhLCRm9LSUhhSSVouSMsCVTPquq8kEmRb17+XE/F2W7xdcH8v6fWmPLTffUk5wzAMwzAMw3hs&#10;PBTgNxNawzA+dh5XpMUw3jE6GMmtUt91I80R0HIOvbpW1jHdv62ufof6LOsjRoX/jG2QXwJ1tNsX&#10;qC9rwrY7YB9WTgloxesoZVQkH3zY6PpLN8Gklvfj15X4ell3DuyD7RLMvy+xIMcg9Vl3RqTd8kPB&#10;fdyzzX7btFtXAKxi0kzYdHnooGtcV6zr2jsmqFXxc7vRYpzbz1UKcksIrOuKlFI/FhEhtQCurvz+&#10;uTmfzyOQ7HyfmHVdEcrcExrr+YwQHD6/+gwAkNa1GwRfHn+J33/zNbyvyxfHq805vJsg9sfOBRRW&#10;3ghMyCVuttfvna5sf6wJACHnfG8lfE+OqIB/TTy5ren4LiEg98a35+ehBAAxI6famVRPNH4ZZB/9&#10;/v4Q+t3ZG3D/0D6vW7YkgGEYhmEYhvGYMDNfwzA+FawL3zAMwzAMwzAMwzAMwzAMwzA+QR5XqaVh&#10;vGOYecijZEbx3FU5ci7ITU/HASAeVbQii+NbSSvRqMxfU/UMmNvbpav7hShSQtRkfB4Yn66a9ajn&#10;kIr70NbHXWeCkPOodBflfS2do2V+Ih6uss/YVtRP6rN8v9ftlzHe19Gw7wh4qJpfywPJshw34m72&#10;UssQ6TH162lfODeqtokIKSXEUo+cWzcAcz2zCwHkQjdTiDn1fUXzX7ospANAltPEo/JeSb/83KR1&#10;hWsGFUsCcmtlyQCQsuqAYRwPl/jNb34DAPj//uk/49VLkQC6wdWzS7z4vjpP3F4v+M1vCM9at0Ah&#10;6tftqV13M0tIed3q1296RrZ69Xq7x4JzTnV3ZGQwygPdHrrKX3whZFmq/bU/RZcWatvtfQBkn+Bc&#10;W8eb9f3zT7/MO7yp9v9P3ccwDMMwDMMwPiQi7fM6mZ+//bO/MRkgwzA+aiwBYDxptLkmAViWvAkO&#10;90B3qcH+vVa/BKi1TEbOQMoFrmUHCFsTXK3HndoxoloWY909Oqgu51wxAtveA7xLAGyuFVt5or23&#10;wEMSHhH1+oMYIKux7OVBJJGgEw0Z44dG+xCIpJEekw7y7xMjWv5o76ug2X/nAZwysCwtQO19N6Dt&#10;QdJS95KAag+8xghHDk49E3spn6xkfkIIIAnwprRZ1414f2a0bFGJCSJSU4iRUgE1EwnHHkSEf/7n&#10;3wIAlvPaDXkvLo9Y4xlXV1X654vPv8SvfvUrPHv2BQDg+1dnxDa/8k65LpsUUTASAhLwb7YKKCWh&#10;lGGiqz0WHgNEBDjunwk0rhUZBVtdf7k+FwK8c+N5aUkiLRek/QL0vjLHerlug81y/4w3l/GR5Ga/&#10;vnu2MQzDMAzDMIynwpvIAFnw3zCMjx2TADIMwzAMwzAMwzAMwzAMwzCMTxDrADCeNDHGXqnsvVeS&#10;OdUUOLVy19vbBXMIcG4YBuesZHKUPBAzEBz17FrGVqbHcZX+AYYB8CLblrFOkIrbBU2KaHcNUlju&#10;UJVq8madVGG3cbTvA7YV9rpqfy/bQ+24Ur+uuxkcth0Bsp+WFpIuB1mvZZT09WF3LD1e6YqQfWQe&#10;tFzRQxXOK+o9ORxqX0Vg4Oam7jnPM5gZ51O9A4cQcDy6bgJ8WhaAeWvsqyrUWa1DqlXvJTXzW9WC&#10;4b3HB/IAxvl83lSg51w/c6A7VeSn2zOWcx3/ukbc3NROiZubV7i8ukAI9U6GEPDNN99gOddjufkC&#10;h8MBABATsOTbfv1xkacbfQwF6V5j3L0R7mPAOTeMdgkoWUnvqOdGlvV3zIys7g2A3hHgmJGbdFOO&#10;WxPlnHN9/tWzRzTky7RckO5wehP27/6bbPcmx3ybMRiGYRiGYRjGx4BI+8jn12FdAD8/byLPZBhG&#10;xRIAxpOGmXvwznsgZ+6B2hizkvXJLTlQXxnX1khcLjPA7W3yrgaxJVDeA94q+qV1/YEa+Aeqhn+h&#10;uwF1oH6nX9i1HVsnDHTslGgkAFJKyHA9oC4SQFqTWwvU6HPp4L1cz17iZy/js2fvGSDb3hfqfUgn&#10;XEuT3LeN/o526wKA2zbImzXjd7/7HQDgN7/5DZ7PjPNUg9fLCsRYsK41aB1jxHSYEEWfnZSvQs7w&#10;xCjNP0C+l4BrSmkj7/KhuLm52UgRIQ+teQIjRRlvQc4rvmlzc7w6dgmgP/zhX/D7b36Hi+MlAODF&#10;99f49ttrPH/+BwDAX/+7/w7HY9023i7IOeN8Ptfjnk8bPfsfCgJ/KKmkH4sLYedhMMa/l4vSSJBe&#10;fmVKS8ZIQmaaJizrkFWi1xyvlALntg19Oumwf3ceGtXbPqU/dvvHleIxDMMwDMN4Olgg9cchiYI3&#10;TRYY7wabb8N4cywBYDxpvPeb4Gw15ayfl/O5JwdCq/KlFqkvTCAaQf1SRvDdE3COo3q9nmeEBXWF&#10;vlThy74Sw+ueABmY+O72QE0AFBXNi215k3BoB8wpAnA9sSCBeB0I1OOLapnacWPbWPsTaA1/OYZ4&#10;EwAjIaCDj3JtU/t+/yOkOwR08kH7A4gngw55/v/svdmzHUee3/fJrO1sdwPuvQBBANwJsjeyZ6Qe&#10;e6I1M9KDQiHLCj/7xQ+2w3+B/YfYD5LDb3qTHA5JdkiOkWfaavc45FCzZ6ZJTjebK/bt7metLTP9&#10;kFl56hxcABcgAJJAfiIYuOdUVVZWVtVhxPf3+31/98taVtpm/TcNm+NYMhmOAJgMRxjVZeYy3e/s&#10;7LJ/cMRwbJvddnsDLr72KmnatXNOUyLXIFhXNXEa+WAQQBTPS0FqrcEJuHVdf2N+a3mee1FZxila&#10;2zlJIxea0NZaE0vJYMU29u2vdHj54nkArl27wng8Jk1Tv+/d3R0q1z8gyTKixD4ZejpFCOHXRWuD&#10;rup5FULLEx9sxnu7EXHTg+O7gowTlCsVMlpgxJK8LTSiac4hNMLMG0MrXdvoIYCubaa/Kz+JhaRu&#10;xq0VMhKLjaSFWKg8SKT9124SmKUHbrkBuFj6TOtzm+XfqzZByA8EAoFAIBB4vmhnVD9snxeF9vW2&#10;12W5OqD9+UXmUaomAoHAsyP0AAgEAoFAIBAIBAKBQCAQCAQCgUDgOeS7lWoZCDxhhJQYZ01SFjZL&#10;epDZDG+RpZTOv1wYiIQkSWzMrK6MtXiJ5q+Qc4IhiZ19kMtqFkKQMM+Wbfv4F87zP3OhuASb5T5z&#10;O9dqvk0AM+YvrTFQaWtLA4CEKIaySZMXIBp/IC3QQK917QvzYNHGx7jvGvJK0Uvn1iZtG59mzg1t&#10;m5+ae736o9axBYuZyLI1j/a4TVWB7y1gFvsdtO2EWpdvx5F2rCbRWlXQTewq/tt/9S+5cfMas9kM&#10;gP2jCcQJg3WbBf/qa2/y0oVzdLu2AiAWBrStYehFgl4nI47twFVVUNe1t/1BGyr3/Gitv7FoqzHG&#10;Z4rXLYuZQivSuvZrmJcl3SyjdD0MfvjG2+wf7gDQ73bZ3txk4/RpAOKsQ14oSnf0aDYh7tk1EkIg&#10;haByFkB1VSGBWMztqIwxjEZHAKyvrfg1k1IyGAye4mrM+fK3X3I0nAJghGDr7BkALlzcfLSBZEpZ&#10;2flXSpN1u4jaVlkIaVzPA7umxmhqZZ+JlA5VkROnmR0GQFWkTd+OqiKNbVWF1AaDJmoqJRrLMFdt&#10;oND2+fb9A6Cu7XmiqGOrjNx0fdWR+9x+dxv0Md8dx3IV0f0qApa/D5UDgUAgEAgEAt9OHpa5/SJm&#10;uC9n+TffPW9rcb/redQs/mAjFQh8OwkBgMALjTHGe7dHjUja2tbNrDgXRZJIQtGo60aQJLFv7qu1&#10;bcIJUCi7f9NsVWtNhaRxBolawnVj4bNsrdHo9lIuimUxcwE9EqBazYe1mdsAARSVnjcPNRpB7O17&#10;GvG/bo273Ix3QZiX8libkKbhr7csYlFQbHoLtBsit3sjKOaWQk3goG1Vou6zb9qI+q35tv9emIOx&#10;1iiZu6Cp0kxG1gJob3eX2WiMcou2eWqDja1tUidCn97cQEYRcdP8Vkbe6qYqC6aqJu1aW5y1tTWG&#10;RrO3cwjA+qC/aNnyDVHXNbqJTsnU/12U1pdfMX9ONVA426KtrS1u37oGwMbGBme3t5jkNlCS9fvs&#10;XblOf+20P0cj4qdxzLSqqJ39lKqqhcbJesnrXghB7NbUrtezaRX7wV/+NZ988iUAR6OxtyXq9DMG&#10;gwHnz1v7o7Nnz3L27FleevkcAJunOwvP8c7uIQhnf6QMRV6inXVPFEVUVevaTY2hsQBSGBEj3cse&#10;RZIkSXxAKYoi/xtig4miFe27t6+EMhrl7INqVVE7q6Hmh+d+jXiPE+PvZw90HO3twSIoEAgEAoFA&#10;4LvJg4T/RxW6n2f7l+f52uDR7v/yvt9EQOR5vQ+BwNMgBAACLzSRFAte/cYYimL+TeYy/iNstnrt&#10;qgWMsX0AjBPvZCS98F4pyFKo6sYDXfhmwQAmhkYPbTz7m+z0ksWeAKKlHzfid/OVbQqKV9m0XtAH&#10;ERJk5ObnXvXlbN92s+EHCXlSinsa/zb7tbPvlzOHs6XPbc//CKg1VE2wQ9htzXlU6/gUu/7trOWi&#10;1XehIxd7Fgh3DNjxixo67sRCSK5cvgpYcffSpUvMctsDIOv2SLpdCjdwbzCgKAo+/vhje96ipuvE&#10;6p27dzg6OvIZ3QcHB5T5jNR52EdSUrobXZal99h/1syqCt3470vhn+GqqtBG0YR2JBAJ4StXZvmE&#10;kQuUDHo9dF1hSit739y7yiDtUoxsrwSUInZPTWVshnri1kmVORixUBFjzLwPgDHGB8+eJYcHR9y5&#10;c8fOUUu/LgfDId3umOvX7/r5pWnKylrTG2GF4WSMatZRKQ6GB3ZQHdHJelQuiFIWNbWqfWNjY8w8&#10;e9+tgXJCfaUVlVJUrgKjxvjnRbn3vAnWNP/SWkOtNdL/Ps3fZinlQh8OHvD3Mo8ailluvn2S6oBA&#10;IBAIBAKBwDfLcsb2spD7JIICLwrtCoHnRZw+aTXI83K9gcDzyjefnhoIBAKBQCAQCAQCgUAgEAgE&#10;AoFA4IkTKgACLzTGsJCZrLWmbvzIzdwHPwbGs4LUef4XVU2Z5/T71vc8ldaX3o5js/WNe7u0ZqEC&#10;QOt5BYAQrprAbau1/Ry7dPblCN2yd7fWSxm3wlUFYC1FvO2H+7JqHRvTsjtiMYO+bb9jmnFbc9Ct&#10;cdr7wmJvAdnapxm7bS+SynmmfjNuM1aprZc52PVsqg0AutjMfu0Ga1sYLVsACawLytHIXr2ua/p9&#10;a/Ez6Pfo9/vegqbSCiUk2YrdnmY9xpMJ/9e/+zMAdm7f8VnZVZkzm0xZXbP7bm+eJonlgu1Pr9Ox&#10;c4gixDdkBzQrC29xhK79/KIoQhjjrXsiIZBoupm9I1JKMrcu169dZzab+Kz+jkw42D9gbdNen8kL&#10;VG7flsgY0jhGuHKU6XTqe2mA6xEgpX8mlVKUrq9CnudofVIH+q+HBsraPikyioncS1dVmumsQjpb&#10;n07WZTKrODi6ba8v3UFj/JrWWvtKm6LUxGWFcG+TFDFalZimxMfMK4WUUhiktyAry5KyLskbSzJj&#10;0K6axAAYg9Z2vk31QLNWUkpQel5pwLwHiRQRy8ZK7Uz9R8nyPy6jf9ka7LhM/9ADIBAIBAKBQOC7&#10;waNmrr/IWd+Pm+X/vFQHPA/XEAi8SIQAQOCFJs9zL4g2Ylojommtmc6sqKmVNd1IUyuORiaGuvZi&#10;u7VPsX8b4UTvVkCg/a8xbZHe+vz7F1Hasdqe+Y10WrPoza9YFOYbUc/b8WiD8pEHTZ11Fprqtu14&#10;FIvBhrbIL7D2PG3BMF7atzk2dtvbjXiT1r7LAmH7WpW7xmb/ZVsf2dpWszjfgnmQJYthNKq8fc1o&#10;NOJg94C9vT0Akihia9M2fO0PunTSzFsn9QYDclWT9Wy7ZCUiRBxx6Z13ALh06RLS2DPn4yFZJ2V1&#10;pQ/Abz7+iCKfYiq7cnE3YlbYJrOqNigzf0aeFQooytIHSpSaBwDSLLFWMc43PhI2GDCbTAD44rPP&#10;GA+HABR5ztHuHltbWwCsr6xSl4oz6xsA9NKMzInVs6pgNp0im6CT6wGgl+xp2oGSRgSfTqfkzo7p&#10;aVPWitLdK1UVyMi+2wqJVpC4YN8kt9Y8aWqDfbXWFFXlRX8RpT54ECtr96WUs/9SNghgVBMAiFCV&#10;awicKojmb4cGiCTCjSXjmKrpk2AM0hhv/dMEAEwrWGkw/rcLo4hacv1x/Tvu93mZkx77oHGWtz3j&#10;1yAQCAQCgUAgwMm83E8i6rbHeZAV0PMmEB9nefO89wQIBALPDyEAEHihUUr5TFmfeSzsa5GkCcJl&#10;CCshbFPOptFpGiGyyIv87T4CWkNpFrP8AZw+ijFW+AeI5WJme5Mh325+22TtYyAR84x5yaLnv3Lm&#10;/M15q6rCuA+RXBTfFVZcbwT2tuCvWZxTzGKAoBH5W9NaaC6sWApStPaNmP/oGBbn1O4NAFbU163v&#10;FLbBMtg1no1njKbWg354eMju7i5gBf8rl6+y4/zdh0djhBB0XPBmY2ODczVcGY0AACAASURBVOfO&#10;+b9/9MPvs7ax7tbQkFQltZlXhawMVvmTP/kTALpZj6qwQaGdO7dAazouY/761atMgWltAw9KKTqu&#10;AkApRVEp0rS5umeDAaqybInv87sRC5s17gNfQiCMoZjZRr+/+Pc/J3XNj7tpwmg4ppva6xmPJmxu&#10;n0W5ngA3rl2jKl0Wf1nx5Vdf0E1dA21p361GrNZaL2T5SykxLhhQliUzd/6nTRzHdHs2eJNXBu2e&#10;1DTOUEZQ5i6QI139SWSvpy5nCJkgXP+PoiibGApRFJNEMcp1B68KjUH45rxGg3INgpVSxK4aAuz6&#10;JzIikS4AEEW+UXJTCSN0S0o3xn82xnivfwDdCg7AYt+O5X4dD6u3eBRh/2H7iaXPgUAgEAgEAoEn&#10;x8N8+U8q7j9sv4dtf976Azzuuj1v6xAIBL7bhB4AgUAgEAgEAoFAIBAIBAKBQCAQCDyHhAqAwAtN&#10;Gs9fAd1UArgM3TQG6TKgq2gxc9sIm5Xe+P4Xytrk+O1mbgGktSaKJLHbXrXSX5WxYzVZuCV23Cbr&#10;v525GzsbniZq12TFa38e59fvPkdCYKLGi9zQvgLFvA+Av/7WOZerA9qZ+m3bnvZ3Dcs+/8f1MWiP&#10;02yfAkUJpcsqPzg44OjoyG6bTpmMZ97GZ+fOLfZ3d5kWNltctDKee70ecZSwtrYGQL+3wuuvvObH&#10;OnXqFLG77+PRhOvXbrK2fsquiyrRVQ3Sbo+zBCEkmV/HiMhl9cdxjDBz25W6KKnyAuOy27XWRO6Z&#10;irOUsq4p3fP05WefItBcevtNd/VP76dYldXc5ieKkcb+XVYVaL1wf6SUZJnNdO90OsxchcV0NEQp&#10;xdTZ8ySdjJu37iDlAQAf/fZThFuzJEk4Ojryme1bm6dsVruzThJEGGO87U9d1/5ZM0r5qoKnjRER&#10;wtn86KrGFTAgnLd+HFvLH2MEVW1Qud2hKGvSTjq3+IpijHviZ7OSstIkTR8FISkrxWTkbI0EvmxH&#10;uyYe2lUZ6aq2z457fkStyFzqf4RAYfzzJA0LFkDCGHsf3efGdqlh2dJrueLnoWt1gn1OYuvzOH0H&#10;AoFAIBAIBAKWJ5Hhf79xmmMbW5uvY2nTHPuo47Tn9W2x1LnfNSx/v7zPt2X+gUAg0BACAIEXGiGE&#10;F9G8kNsIk3GEc+OgLEviOCaJXb8AA7m2QhxYO4+mKWgni73tD0BVGYRo+frrdnDAgATTRAfEvYJ5&#10;u6Fu+3Mj5KmWX5CUXmcliWJ/LUbZf9svfFt8XzamSWk143XnEMe41xxn7dHuCdDYGZUtlbEJUIzH&#10;OTs7OxweHgKwv7/PnTt32N/fBxYDAHVdc2pj0zdhxtRUVcWpdWvdMxgMvKg/GAzoZF3WVlYAmE0L&#10;fu/Hv8+vfvUrwIqjE+dzX5Ylh4eHTEZW6M56qbWgccJrgqHTX6FyzVdrVZK456S/skI+HvvGuFrZ&#10;HhG5G1v2YmptxezpbMZwMuZvPvoIgI21FX73u0+8Fc6773zv3sV9QhilkI1FTRxTKDunqiytjUzr&#10;YZVy3sT4wssvc+XqZbuvABmndHq24XGSZWgD40nhjgNl7Bp1u6tcuHDBN0ueTcZ+vYF5E+XKzqMo&#10;ClIx78OhTbuF89NDiIjaWxFFSPduiyjC1KCap1oDUUziLKQ0ikjG5FXhx5Iu+hfHCUKAclG+vCpB&#10;GKrmBRDKr2/TxFe4d1TXNWiNcMEaKSSxCxhFQqC0mgcAhLAWYGZRmm9E/3LB9slgjYjm97m9wseJ&#10;++33+WHi/3KwL9j7BAKBQCAQCDweT0rgv99Yy4J127/+SXjZP47gvxws+LbZ5txvTvez+7lfsOBh&#10;xwcCgcDTJlgABQKBQCAQCAQCgUAgEAgEAoFAIPAcEioAAi82UlK7TOQms7vJ0M3zApnYV8QYm61f&#10;Vjartsm0bSoAsizBOatQloZBJnBJzcgkIoqgaDoFa9DN8VJijPBZ8U0hgHLnSRO5kPEvsRn5AB33&#10;b5NcbAx043lD4sII8tLunSQJKfOIX4V9+RuzFcVic1DTOk8MmMg1GQZ0q0ohAWatY0sNRQXj8RSA&#10;0fCQw8ND7riGvDs7OxwcWNuYw8NDRkdHvumrUgqllK9aWF1dZXN9084hjnn55Zfp9/t+XYyqefvt&#10;twE4c+aMz/CfzWaURcHO1I7b760wGY+YjJ2dzXS60Pj56OhoXimRa6bjMddu3ADgx3/7D6iKwld3&#10;iCghdzY4s9mMw4MD4lMbAPQ6HVQMHVcRUNcVq86GyGjY3zvg0y+/AkBqhTCK3372OfD0KgBirD1M&#10;3DSrLko6rlKit3YKEcf0ej0AlK6olLLNgbHVMd2O3RbHMbM8p+eqKlY31tk/OOLc6TMAvP3Ou2ys&#10;nwbmzaf7XWuhc+v6DT795BN/n5vM/yZ7XUqJdOdUSvntT5uiKKich5dmXjqjNAgp0U0j6MggZeSr&#10;QDRQa40R8/i50u55MsZaSLk3IoklMoqYTdzbJGvqxo7JGISGNLXPy+jgkGI0pohcpUGSoF0FQF1V&#10;rPR7vkrJKEW326Wq7LhRZG2VGqunLE1RzTq6dW6y/gUPz9J/3Cz++9kJLY8XqgQCgUAgEAi8qDwo&#10;w/1xsufvN96jZvU/aJ/jMvWXtx/398Oa4j6pyoNnxfJ6H3etj1ItEHg4X9eOKhAIzAkBgMALTRRF&#10;XnCsqsoKw04cbntsR1FkvcobAc4YpLGCH+DFf4A4EmggbgIA0lnj6PnnNLXjJFihvRHEKmW3J3Iu&#10;Lrb9sg3WngegAKb5/NxZZx4kABucaHocZGlKxL02Qsf5+jce/knr8+2DnI6zQJkZQ+182vM85/bt&#10;217cHQ6H7O7vceXKFff5kMl47LebluVMlmWsrKxw9uxZwHrzb29v89JLLwHw0ksvUbtAyK//8q9I&#10;ksTfD6UUsZTe5qTb7frAQlEUZEnGaDSya1oq4jheuJcd5+M/cfY0xsmjkYyIBBwe2F4DWSQQScok&#10;t3Yvhwd7/PrX1sanmE1QVcX0nJ3vbDZjZdBl6+WXAeh1srkICwxHIw6c3VESx5T5zM+pbZv0xNFw&#10;dsuu8awoGU5tcObNS5eotOJwPATgy8uXMShyd28HgwH9nhX84ywmyTJSFywolGZW1Zzq28+b25us&#10;rVo7ptkkZzoeezFaGENVVT7IopXCKI1ogiraYJpImli0JHqa1Eb79bc2OQ4j0ALvVaWMRpjGcIsF&#10;ax2wgRLtrYSksxWbj4URIOYO/HNv/gSlFLm7H3/1q1/x8ccfMxjYNe92u8Sx/Z0Y9Hr84Iff5803&#10;bc+IXtahnOV0+jbI0vw2eUsuIbwllpQSpRVSNr857vetmWJrTcTSv8scJ9yfRMwPAYBA4MkTxIRA&#10;IBD4dvIkbHxO8pve9ux/1GNPMvZJhfmTiODHjfVt+f/WSe7X/bz+H7Q2QbT++jwoqLK8TyAQeDgh&#10;ABB4odFae8GxrmviOG6JeWBcg84kTUFIfD6+cUJ5W6xs0viNoFbQcZ75Aqg18+aeQuKs4akkZNFc&#10;EFNAKsDpfgvNOpUbq5GUM6DXgT2rrVPnIO00ARsAkE0Wc1Ml4I5dDgS0PcEbqbOx/N+v4U//9E/Z&#10;39316zQdW0/3qqqYTqfMCpsVP51OiZLEe5V3Oh1W1za49M47AJw/f55Tp2zD3fX1dTY2Nhi4rP4o&#10;iuj1OrgEerrA7X077nAypt8bEDUVEnWBEMKL/kopCpeZXxQFstXbwShFMZuxsbYKwJUrV8hcZcer&#10;r5zn1q1bTJwIruoOvW6X3/vRe3YOWcZ0VhK5hfvis8/oZnaCr168xOHuHod7tmeBEIKyLJGuWYIy&#10;IGO772Q4Yv9wyMGRDUqsDnoURUlR2ZXPq5Je0oR2Frlz5xqHh4dcuvTDY7c/jMFggBDup15G7Lm+&#10;CufOvMTBeIRoKgJ6d10Qw65Ttz9gdd1WN3x55Ss2Tm2zd2gDI0VV0XXiP0BZ1/5vbWoMisRltiM0&#10;SSzJW2J7s14N7cbJ7ffvadI+lyaaz0cI5mEZ+68x0IQIaqOIAGPm7/OyF//CtRkz3xeIpF0Xo61X&#10;f9dVSuhKMc5HTEeTZoL+nEIIjKpZc8GBjbUV+3sg5mK+lPPfp7oS6OaldkEI/z7468MfK475+ziW&#10;qweCkB8IPDuC4B8IBALfHp6EIPm4Y3wbf//v1wC3yd5+0iLtk8wKf5Bn/0kqGAJPn/ut85/e/Ovv&#10;VAVJIPBNE3oABAKBQCAQCAQCgUAgEAgEAoFAIPAcEioAAi80VVUtZCRHUUTssmqllNSNXYcxSCF8&#10;dqwUgiSKMG7fNIaqcpYhVU3aTeaZ++6PJLHxtqxJrcdm0NattFuhQUbz7HvJPA+5ycxvonal+9zr&#10;zrfXGvyUKzBlk+Gs0V25MK5hXk0wq2A6tVnco8mEg4MDxs4z//r16/zFX/yFt/HJksRnGsdxTBzH&#10;bG9vA3D27FnOX7zI+rq1g7nw8stkWcZgYLPF01T4+QkBUTS3RjLGTirPm8YKgtptPDo6Qqu5PUwS&#10;A1p7P36ADVdZcPPGDQ4PD8myzF67qamqis1N20/giy8/YzyxGf9yz6CNQrt06dXVFWsd5D6Pjw7p&#10;9AdUU2sBVOUzZGR/Nnfu3CGJYhJXsvC3f//3+eLzT31W+Wg89v0lIiGIktTeXGBSVOhKMXV2O+Px&#10;lN7GYgWAcXfnqytX+Oyzz05cAXB7b5ezpzf95+3tl7hx/SZgs/pxVQmHh4fkdUVRWB/5OE6o9ZTS&#10;9Y04s/0Sa66/QZymDCdjPv/ySwB6KwPW1075a0drb6tU5Dm9rOMrPa5fvQrMs9WlsbZA3gLIGG+7&#10;pbW+J5v+aSH03OLL4B4+u8H25Whn8bNoF7Q8x4XPre0a+5uhjesfUFfIaN7vwBjhn9NLly5x+vRp&#10;6wEGlHlOXth3bjq19+WTTz4BIEkjXnvjDf/ySCkRxiCj+Y9LYzVkjLHb3eXUGMxSnr+3DuLerP77&#10;3Y2H2QEdV0nwMIuhQCBwf76NGZ+BQCDwonASX/eTHPMox3+beJQs+eP2e5RrfVCvgePOf5I5PEna&#10;83vQHIN3/ZPhQT0u2v+GSoBA4OGEAEDghUYp5X39oyiyAQBn3p9KmFVOqtIao5QX2JIoIotl0zeU&#10;mLmNTq01RaFI5FyMa+lydrimoa6GSLYseWIwCuqWBdB8rpBE1vqnYVqD06aZTGaMRxMmE2sh0gi5&#10;ACtra+hyHaOsyH+wu8/e/i5T5z9+OBxy9+5dAPb29phMJkydrU9d12ysrfPOpXcBOLO1xblz5+zf&#10;21v0+31W1gZ2zdIUEQt/vZFY7EsAix80LgACxLGzKnJKZSzw4mjW6VFr7Xsa5PkMoxSj6fxaT29a&#10;wfnzLz7DKOOPBdvgdm3FWg2Njg45/eqrAHTSBF1XGOfJdLC/Q7fb5fNPP7Xr1htQVwrtbH0moxGp&#10;E7qliBjOZqx07eef/OQn5LMJewfWEkgLMw8gyZgkTjl1esvet9mEWa3IC3ve/cMh2xvr7VXy62+E&#10;IE4zFmXa47ly8zoHh0d8/qUV3d946212jw6pGneqsvZ9Fa5cv8LG6dNUygUpZEwaJejGRkYb1tbt&#10;mg5WV/nkk0/IMnutW6c22drc9O/Oaq9PIt19w6AlJKm9V0LYZ8jb1RiDUmrB6idy54wQ3g7oWeCD&#10;EBhM4+5ljJXI9fzdF8L4ZrpSaKQQaG/rY5BiHhxQen5tUkhQULs1VrokzubnFEJS1Xbfl86d5vU3&#10;36S/6noApBlFmftxr9+4xg3XnPrj3/wGEUW8/vrrAKysrCClJHb3QwlB7AIJttH4ouivOb7XwnF9&#10;AR4m6vMI2wOBQCAQCASeJY/ipf84ljzfVW/yxuP/pGL7Mg9b17YY+7QC2Ccd+yS2PcvBhJOsy4Ma&#10;At/vPIHH42H3rNknWAIFAg8mBAACLzTGGC9ixnGMEALlfNkLKX2GrakVaRSTJHZfKa2w2WT3K2GF&#10;NoBOJ0PXqknkRUor8uuWktZ42btewF4TTwTMxLyxr6rnGf1lDft5TjGdZwXfuHGDW7duAVa4H48n&#10;7O1Zn/Z2cGNtY4PVwYDaZXsfHR4ymUy8CDgrZkgnridJQhzH9J03//b2Nn/vT/7INyDtd+dNTo2G&#10;LLV+/WArCmrmnzW2UqFxiG83FzZuu7Pjt/tInwBtP7uGBpubm9y5c2ceKHHNmpvGsiKObPY0Nou8&#10;2+lSFS5rvyjY3d1l69LbAJw5c4bXXn/Vj3M0PGBjdQ2AU6c3+OKLL/jwr/8SgPd/9CMO9kf03XZp&#10;8JUQWtks9nhl4McaDAZ8deWyXafVAXll17uXSCqlOHfeNgi+desWRVGg3EKOXSCmzeHIVilEacIr&#10;r71G6VYx9Ss4p3LbvrpymfXNLW7vWaE47Q+4s7tHo26nWjCdWVH57p0dsm6X2DV3TuMYpRSZtHdv&#10;MsuJXLVDlmVkaYfT63aNExmxubpB6vohREKw7wJIQgjSOKZw62+/NL4ptpKSSAhE64VYDg48C6wo&#10;7rLkidCmdt+DRvp3UGu90Jy4qQDwWf5LAQs7btPTABAa5QJvta7IonllijLGHy/iCJEmZK4nwOr6&#10;Okrb4xIZkXYzH9S6ffsmH3zwgX/+33n7bc5ub/oKn3YlhZQL4Tc3vxbHNV02x/55j8K/fORyw/JA&#10;IBAIBAKBZ8HDsoRPcuzjCODfhMj4uKL9w1gW7R/UsHd527Nah8dd95M2Hz7u2h/nHIEnw0kCMO1n&#10;oh2UCRUYgcC9hB4AgUAgEAgEAoFAIBAIBAKBQCAQCDyHhAqAwAtNFMdzy5nY+tM3GciqrIhdVrwU&#10;gjSOcAUA3itbNVnMrSzaOIYknnv+1Arq2mbzAyTJPFPW2ER2DoZ2nNlsxp07OwyHNvt7OBxxeHgI&#10;wHg2oShyn1m9u7tLmedsbVr//bW1NWRfeOuh4XBk/eyBOzdvsyvEPNvYWLueNZfZ/uaZt7xH/unt&#10;TTY2NtjYsP7vKysrbG9l8+z71voJ99/YfVbNurjPeunfmHnUUWGz/JvxIhYtj4pynhn+8oXz3Lpz&#10;m8J56idLSfBpmvq+A3EcIyNBWdoFHwwGrA76Plv90jtvc/7cWXutp09z5vQaHTfOrz77lP/9X/9r&#10;dlw2+83rN/jBe++T1/aKJqMRad/2M4hlRJnnDN392d/d48KFC3z48UcAzPLSV4gIIVBKsbV5BoAr&#10;V65QVRWptNn34/GEZZrnMOt0gNJbO6X99Xv2vX33jp3D4SFXb9+hcJ4/0y8+5+bOXQY9e5/7vZjc&#10;ZY3nZc1oMmU9sXNI4oy60uzsHQBw4ZXXKAu7b1mWHB0cIN3jPptMkMDAWQJR1cxm9ik4c+YM/X7f&#10;P2tRLPwa2HWTCCEWPPUbnnkFQKsHQJMXbwBttLWjwlpyIQxCNj0MJNJItHtajTELSfRSGIxuxlL3&#10;ZMk3fRPKSlGWJcaNi5TESYJwJTGlVhi3FlVdE6cZb7xpq1gGgwGffPIJv/vtb+2xWhPLd1lfW/Nz&#10;ata/Wc9m/bXW92T1N/ZAElsBcT8rn1a7Br9WJ6HV5iTwgnESz+TgbR8IBAKBB/EoNj6Pw/Nm7/N1&#10;uV/m9LJV0pOqgnjaFQ33O+fXnf9x44es82fLcRn/J+3REAi8iIQAQOCFppNlVE5UrmuDBDpOEDWx&#10;IXXiZVUayqJGGPvKxLG18UmixhYEr3prDSqC2nvz2waeTcPaWV6yv2994o+Ojjg6OuLOnR3A2voc&#10;7B9Sujkppcjzws2vQkaC1Fm2nD59mktvv+OteqSMMMb4oIVSyp+nrmv6/T6nXFPXjfV1VlZWfKPW&#10;/kqf7sBaj3S7gjiCpiVtbmCa22sG6MRz3/5ILDYqTrFCftOaV2J/ZJpmw5X2rj42UNASFK3war3/&#10;m4M7zkvopZdeIhIS7bzUqWMEhsiFExIZMRhYK57trS36nS4bTgw9ffo0b73xBhdP2e0/uHiW+/Ha&#10;K6/yh3/4h97b6dLbb7C9tcrtXRuQWRl0meSut4ILtEjXH6Cua/qDPkbNlWPjLIBGRUldlnQ7dlVH&#10;o5EVaJ09y3DchFDmKNX4LAk+//xL4tgeu/799XvE1PHUrvjuwRCFpDl0Vo3Z2z8kju1CyrigchZX&#10;UsoFL/40TZFSkrk57e7uUsxs0OHDDz/k2tXL6Lryly6UJnd2SNI1ybbrIUhcc2iALE2J45h8Zp9j&#10;bep7Guk2dvtCSPQzagL8oACAaPUEts2pBUbM74cQoqV+G2+JJaTt2TD313c2PN7qa150Z+3G5k3I&#10;y6qiFiDd+10LQyPVx1KitGZlzfYHePX114miiF//5V8B8NFHHxEJwffesX06Br2ef7aUMgu2P7q5&#10;9mbNDa3+B4tPlhD3iv73rmPr76Vt9zsuBAMCgUAgEAjA0xH3n1Rg+XkQDh/W3+AkIviy4P84czju&#10;PI9jt/M4wYKvGxx6mA3NkzpX4PG4n+AfegIEAvcSLIACgUAgEAgEAoFAIBAIBAKBQCAQeA4JFQCB&#10;F5pMCrLMZtw2GdcuAReB8BGyCoEwEu0S0KvCUAGR80QZjUa+Oeze3h4He0Pu3LnjP89mM6aFzdIu&#10;6xrjUmOTJGEym/rqgDIvyPPc24QYI1hbXQWsFc/m1mlit202zXnllVfZcI1ZT21ukuc5Y5dNPhmN&#10;WHNZ8EII/viP/xCXJI/GZts3GbtxKyW3seJpsvoFIFuNiWvmTYw1i419BTbbv20XpPG9lInEvEFw&#10;Dpga/ys0yivSJCFv7kMkqN1x3U7GZDykm9omqEks6GYD+l1rxxNJyYUVWwnx3/xX/yWrPB4bacrf&#10;/bt/F+my+JM4tY1VXeb7/v4+UWqvIO0klEVNEdmM+uFwxPbmJr3UNcaNItKOnW85K9BlwfrAzrGY&#10;jknTFOGen8osNpIFePXcKwB8xU2+/OoqxrV43dw6y8Xt7YV9y0q7+Q3pr22QV01DW4VB+iqSNOn6&#10;YzY2NkhkRFnabSKGbifxz/Egjbl17aqb74iXz55heGgrSjY3N7n09ptcvXoZgL/9+z/m5p1b8wkp&#10;TeI6XJ9/6RzjNw7Z27XWQkcHB3Sz1FeCaK3ntlvGcO9KPB201mhjJ2GERNXzpr5SSoSYx8cNYNy+&#10;yhiEBuObfEvfjFc2k3fZ91IIEJpYJu4zZIl9JqbjCXVd+woAEUtmZY4yrpRISP87oaSAOKF2L8TK&#10;yoC337pE5apRPvzw1/x//+E/Upf22O+/8y4+z14IRBQt2HHJSCxk6wtvx+Ssmcy84bE4YZpAY+sk&#10;ZWP5FDL9A4FAIBAIWL5Ok96HjdvOMH/UcZ9ni5DlbOjH5es0xH2a6/u0LAQftbJgOcP8QfaH7W3t&#10;v5/XZ/BZ8rCmwIFAIAQAAi86CrTz61aqQsYxZWVlq/F4gnGiYDEtODo6onRC/Xg4ZDIcsX+wB8Dw&#10;8JC9Q/v36HAERlA5//TxZIKIIwZOyF9dX6fTtUKsEIZT3VNEsVXZ0jhBSsnKwO578eJFzp05B0C/&#10;32c6nfLRb/4GsIJ8mqaUpRUBb926TV3X3tLIqJraCcO1KtB6LsxnQCHAmdlgmG+rsSJh4zQvBdw0&#10;im5mBd2qZdOTYcfwgQT339jZH2ml6PYi3OURM7cHqo3VSZ29PnVdI6PID1YrSLyYOPePBxj0Bvy9&#10;P/ljLr5i7Xw2Wz0BHlX8L9w1AxSVsj0EWgbwea7JMivanj61wXhqV01VFVJKb6EzHA6pioJ1d5+P&#10;hoeYxgdfCvLpzPchOLO1xcr6CmfP2vlfeuute+b1s7/4DwD82Z/9GVevXuWVi68BsHFqa2E/A168&#10;ljJmNsuplBOOlUIgmc3snPs95a15ut2MsiqIa3tfbcBL+P4Vs+mEa5Oh27dLv5uxvmojSN0spZOk&#10;/IO///cBONvpUlb2pud5Dkbw3oWLALx34SL/+Kd/h30XRPniiy/4X//F/+ZF/ziO0e5vYwx1/Wx6&#10;ACDaFkCLVjbQ7lGAFeMf4Ewko9bfev5MHHtaPQ80CCGo3b610WhjyN06GlUinRDfSVKQEun6A0gp&#10;idOUv/WTn9hji5Jf//rX/PI/fgDAZDgicwGYl18+Z4N92q13FFGb49f4fn0ZHkTzbi6sF/f2CmgH&#10;A56NyVMgEAgEAoGnweMIak/Lxud+Fi2PGxD4LvOsr/lpiPyPct8fZf+Tjvd1jj1u/R8W+Ari9JPl&#10;YT0B2vsFAi8iIQAQeKEZj0c+e3d4NOLg8JCjoyMA7t69y8z5lo+Pxuzs7FA6ITWf2qz9sRNIJQbj&#10;srljEdPLuqw6Ifjs+jnOnj1L1rHZ6lpAz6Xib26dJkqkF+1L1+S36wTn1199lddes4JvAvz640Nm&#10;Q9vYV8YJo6MhlcsK7nQ65LPCC7y1qrzIOp2NmExm9FZt4KGxOO+7daiwYn6zTTAX6lOg24lwSeU2&#10;I9ipeSWucWiznrnhN7/5xFchSGFYWVnxa3Hm7DbrPafWC9ASahcoybLM+tI7QbSqKoS7FoMiyzKi&#10;yIqa/X6P8+fP4vT0haqDlhZ7LIZ5TwIFzMrab9O6pt/pYJyiW+Y5GkHXBWwuXLjAb3/3hb02KdFK&#10;U+XNMzKkqip/rTu7d31/hrgb0ev1fM+Ff/SP/hGvn9/2zYePo+n1kCQJr732GufPn7fr5KIvhROS&#10;h5Pxwr6jWe49/6uqQgjhK0yqqpr70Scx5WREr2efyzSJ6fc6HN20Wf7R5iZbp+2z9/Of/5xON2V9&#10;w1aU/Hf/7X/Nj19/w4u6Cis6g72Ph0dH3HINqF9asb71ezu7APyf/+bfcuf2bSIXzJlNp34ODxLO&#10;nzTtHgDaaJ/hv9yfwP55ckEc5qK4sB98NYEUMVLOzyPjeGE8Gc0DD3WtSKR9/rXWYAyV6ykxm8Fq&#10;t0eS2u1/549+iowEH/zylwB8/DcfsnXaVga9996PMGgS9+4UdYmQ90vrb85/8tz9+62HMYslAK22&#10;CoFAIBAIBL4jnKSZ+5Ma96TnOIng/G0S+J52E+P7jfNdETwfxaP9o4L48AAAIABJREFUSQrmTyqA&#10;8STW+XmuRHnWPKwnQCDwIhN6AAQCgUAgEAgEAoFAIBAIBAKBQCDwHBIqAAIvNP/2//g3jFymcl6W&#10;RDKh53zatdZULjtcadjYOM00ngBQFAV1XfvM5azXYW3dZjqv9PqcO3OOXteOMx5PiZKElTVrqnP6&#10;1CZpN/NzKKrC2/hUZU1Zlt5qaHdvh3Mv2yzsUsN4eMSRsx3qr6yRJAmx8xQfDoeoem5Xk2YJs9zO&#10;V0pJ1kkXIn4Z84xcg7XCAZvVnzH/cUiwlQIT94VmbpmjFMxmBbdu3gbgo4/+hizL/LUbrTg8uEEc&#10;234IBwcHvP/+D+y4EdQ1xE12dCpRChoX+MZTvJn/qVOnmB4N/b0pS42zPGckJSIy/rg0ho7LPo5Y&#10;zDzOyxLnhuIrChqMMeRFQeTqCPKyRMaJn9PF8+f59NMv7bXXChA+23s0GpHnU1Zcxvv29jbnz1v7&#10;pnfefpczZ0+z4m7A5vlFD//j+Ds/+X0A/tOf/D6l8rbyzErFYVF4myJB5CsNJAJVVnRS+zlLUtI0&#10;ZTizFRlKW5uZ5lrH4zG9vq1DMCL21QwAuq58ZcH21ineeudt/ov//B8DcO7MFremE871+n6N33zz&#10;TQA++/RTvvjsc86c3gRsBcBff/op/+yf/TMAfvvb3yJFTOR6JXQ6HV+h0Elj/y48bbTW/vlSWqFb&#10;1jWNPQ8cXwGwnPXuffyF8P+Bi7ALaBz32x0OlFIQg3Z2PNo9lE2FQBYnpJFdI1VWRK1eA53VVTT4&#10;XiEg+PGPfwxurA//+q+5fPkrt8lepxbzd6k9+4VrOUF1w4NYrJw4porAfRUqAQKBQCAQ+PbyJDPH&#10;n5b3/7edR1nDx81Kvp/90XHnfZQs+6fBSfzxH2Wcr8uTyrh/2H1+WCXLSfYLPB736wkAoeIi8OIS&#10;AgCBF5qf/bufecuWNy+9zerKGrkTIPf3D8ldk8319Q3eevtNL8wfDQ+p64rX33gVgK2z22yfsYJn&#10;mqZUk4KrV68BcO3qDZI4Je1YW5ayqDlyQQetNWVVeGGwLHNqVVG7OdzduY2Q3wOsF/90MiSNrEDY&#10;S2MSAYWbk0CglPL2O13d8WKqMZqiKBhgAxaN4N/IvRHzcqAeNgjQ/DgcAUfjgo5raJvF1vIFIJLw&#10;2Wef8cEvfwXAuXPn+cEPfkAns9d649p1ZtOc0aEV7qfjsV/vN9646BuuAlS1pq6Uty3qpKn3QE/T&#10;lLNnz/K7XRv8qKqKuq5JEytQSwlCNr73Gq0ldWN14+bayJFxlKKdeG6MWWhCK9HkZUkW22sVQlAU&#10;BUba7Wtray2RUxBLqJy3/Xg8ZmNjgzffuABAEuNW++sxq90cXbQjz3OMMSTOCihLM2/7pLW2HZf1&#10;3Baq1+sxPBr762nEaa01VVV52x1pIEtjOk6YX1vp88brthHxm69e5Kc//U9wPaQxwCyK5tZPGP7F&#10;P//nAOzevWvP4QTt33z5Bf/L//xP+fxza500Go3oZD1WYmsnVM5yH2io69qL3E+b5t5D0xDYifZS&#10;LO1n3x+/bkbTNpoyxswtf4RAtHxvGgugpheENppS2eurVA1S+uepquaWXWDF/UjY8ygq15DXzTGW&#10;CIPfX2jN2voK7//4PQDqquA3H3/orkfaoIaZB9YWrZaeXaveIPwHvi6hdDsQCASePo/SQPdRx3qR&#10;fseXBfgHiY9PW6D/JoX/J9WM+HHODfeu96NawTzs2JOK/Md9/120bPoucVxPgEDgRSYEAAIvNO+8&#10;+0M2N61wv729ze7+AfnMCrobG5usr1nP9q2tLVZXV1FOnFwdr1OVOae3bHb+uXPnWDtls6EFUCQJ&#10;009s9j1CUxtNNbGf62ouAiZJQlmWxIkT+pQhz3O0ssL9cHjkm2lGArI08ds6WcrFCxf5xAmrIIgi&#10;QdaxGd0bp9bgwAqEtaowKP/CC2wWfyNj7o5mXqQ3xhBFEadcxcLGIOHcIGPq9q2ZJwpfvnydjz/6&#10;yGciF0XB1SvXvKA7OhpTF7XPuM/zKZ/89lMAXn75ZZSuGRc2DJH1Oiit/Ng209r+Hccxm5ub/LYl&#10;2CqlvJAphKRJrpZSIqWt2gCopRMe3Vg2fuKCDk4A9+Ku0mgFhan8uHlRkHXs9UkRUbsmrVGcotTc&#10;7z2ScPr0gLWHNSF4CAVQaHw2flmWRFFE4dap0+mglKKu7XMQR/OgyepgwHQyQ5V2/lGS0MkyLzIX&#10;dUWq3VMgIUojjHsWtRJEQrLhGv2ef/ll/ugP/wCY94poEMBWNu9gcPnyV1z+0lZG3Lh6jclkgnDN&#10;fC9fvsxnn36KVnYO3TSjLAqMm3OSJAu++M+KdgWA1hpDMwfnzy/nn3VL5DcPkLGX5y+EuGdvL74L&#10;DUL4KpTmeW6L801vELDBERHb53A6ndLP5gG+XiclS2K2t21lyU9+8rcoc/vGxklELCI0rd4arR4A&#10;x1UAiMcICjzLexf4bvMiiT+BQCDwXeRxxdGvM87T5kll5D+OT31bgLzfmN+mtQrcn8cV6Y8L+Cx/&#10;F56Dp0NouBwIzAk9AAKBQCAQCAQCgUAgEAgEAoFAIBB4DgkVAIEXmu99/30uXLCWLZubm0ymU7+t&#10;N1gBY2Nk4+GQvb09jJ7bk1RKce3GdQDOXTiLc+ugDwyriq+uXgFgNs3pdFdI4sauJmY2tbY9o3qM&#10;jARxbM+jjM1Ib7KCjTE0jiSRhF4n48LL1ld+d2+f4XBE0rFGM7o2dDt93nj7LQDeffdV/vxnvwBg&#10;/2CPWEbkrWu/fTjj888/B+Crq1fY398HrMVMGqWcOmUrAN566y3+4Pe+T+qOUxpfJTE8OCSLE0aF&#10;XTejNLdv3/brJoxA0soO1pq9nR27puMxta4Zz2xlxGZnGyEEiVsLUyvvI55EEX1noQSQF1O00ETO&#10;DimOoawamxWFUZA6WxwjBUaDqp3NUssiRymFZp7Fn8/KBVsipLsPLYuXprrBaEGlKh9FzfOc0agk&#10;WrPbUzH/gVUs2iyBtVlq1tQAh1VjBVPYqgRnSh/HMVVVeZsfsJUWQrqs/mo+h83NTQ72D/1aGKWI&#10;ooiqLtxxM3p9a28kpSRJEu+/300TXjq7xRtvvA7AP/jjn3JSfvjq67zy3/8PAPzm44/5V//yX/If&#10;fvEXAOzs7NDr9Zg6a6q008EgmbiKmNX1df+8Z0myYIPzNGl7+WutQTS9EVzWv25sooSvCgAwwix4&#10;+Tdj+b/bOf/OcqmdG99YDCVJQi2Mv/amEqVt0dRYBwns/ZrPyaCUYu30BgB7OztsrK3ScZUqG6fW&#10;OeW29ft9JFA0FSNJjFLfbLZ+qBUIBAKBQODby9Py/f820M6yPu46H5bhfVL7l2XbmOeZh63pd51H&#10;sfx50BjP+zoFAoFvPyEAEHihef31t3HW2NzZOUAgiZydzfjuAdqJsNPxyNrFKCt8G6wId/eObW5b&#10;VRWTqRVZZS9DRsJbtkgn3Dbe5nEsvcAcRRHazC1cGpuORuirqsqP0+9mbG5uMtw7AOCzL75k49Q2&#10;xlmtVIUVr29evwpYW5CZE1mNaw46cv1Vb9/e5er1K34dvv/97yOFnefezg5ffPEFw6G1BPrgl79k&#10;dHjAH/3UCsIrKSh3TTevX2c2y73YPplMyDpdipkVlSMkiYwpy9zNA9Kek721pq4qhBNPy7Ik6WTe&#10;TqhuNYOVMgKh/b6z2QytNUXR9DhIvQjb7SRoA6LR8LE9ArRbc9XyWrdNWoX/bKRAiJjYzaGsFHGS&#10;Uhbuvgvo92yT3+FwiFKKyF27jAWdbkrkAjYVc6GzCQA0hi4COMgruk6wLfO61fx2fu8BOkmK1pqO&#10;s3Y6Ojqi3++jTe2u3SBd9Gml33fWNn7piON4QVT2IrKukMLQyewc3v3eJX76B/8JZ0+t8Dispjaw&#10;cPXKFS5/8aUX/LtZRlUUDAbWWmgymyFk7AMpUkp/rVNTU0xnj3X+R2W5mW+7t4P1/I9a34vWfgrb&#10;Gnt+XDtg144N2GPn51FKIaVdpziOrTVXKwghWwEA1DwQKIRB1fNnpM4SZNbh7t27AJw+tY6qS8py&#10;fj1NY2hjDKVRJM4+SGnFo/j+t5txL38/v8Z7vw8EAoFAIPB88jBB9H6WG992D+7l+R13nQ/aHnj+&#10;+LqC/fK78G1+/gOBwPNPsAAKBAKBQCAQCAQCgUAgEAgEAoFA4DkkVAAEXmh298fEkcvmjQRK1ZRH&#10;1s6mrmuUa5AqjEEYhXHdbKezMZrSZ+hOZxNW160Vz3A0Jopi0q7NcN7bPWBtNaaT2u1lWfosbCkl&#10;pqopS5vlb1CISIOzd2myvsE2hjXG+IqA4XBIf7BOmlprHK01pq4oc5tB3UkTZhObhS1jwdHhPl99&#10;ZRvwXr58GSMEr79u7V5e2n6Jydhe97XJVXrdPkbNbXKuXr1G3yXubwDdzDW+FYK6KJGJy4KPJLPZ&#10;DOEsgKqiQESayNmelFUFam55UlUVaWIzooUQCG18lrOua3qZvbYyL+n1evzovR8AcLC3jwS//nEM&#10;PddIuQTqClxhBEm6+EOXJhnD2cgdF6PMvAmwEBFxEnPoGiIfHo0YTaasrlg7pP7KCt2undNkNKKT&#10;phSlXe8otveqcOeVAh9irTTMFLhke2KgmM7ouwqAKIp8JrWQAimEt/wp6opICL8uWZZZSyBX0VAU&#10;uV/D1dVViqJARi7LXEiKovQVJ7plf1TMclCaVy++AsAPvvc9th4z+x/gf/yn/wSAn/35nzM+OKRy&#10;z2kURaC1b2ocRRFJmrXWfJ71LqXNNq9dxUosHtRRuaKdif9IuHepeQ+1Fr5iZP5dk8ovF7LcZSSJ&#10;oggl2tUD87R/KWWrokchmGfQR1Hk72u/3ycfHvrKIOUaUjfVENbyx9lAYa20mnueRLaqo6k+yfOc&#10;NJZo9/vU/o0BgxBzayK71vfL0hfNIQ9l3oC7uXeL+QTtJt5+v1AcEAgEAoHAd56vkw39tDOhH2f8&#10;+zXt/S5YtjzLeX3d5sjfVR732kKFSCAQ+LYRAgCBF5q8NAhR+c9K1V6Qq+sare02oQ1IBU5gq+ua&#10;ShUo1xNASrkggBWzwltw7O7sU1UVZW5FZSEiTp8+7cctipjJ1I4bxQm7+3fo9a2YPJ1OGY2sjc/B&#10;7gE3btwgdtYp77//PnHSoXZCfW00s6Kg07Xi7/aZLc5s2fPc3dvh9o2bHBzuAdZ/P05Tbly/Zed4&#10;9wDh/PRHoxFVUXqhUhhDFsfMCndx2dy7XpUVVVHQbWxwjMC0PM+NMShdU7XsbbR2oreJGHR7PniQ&#10;ZRmzovDnjeOY2cyJ6wY63Yy1tTUA3n7zLbTWrA6cRYqdFgCHM40QhjhzgQZgpufOLHmeYxqbnqoi&#10;63a8iDkcDjkcDrlyzfZ2+OLzL5nOStY3Ttk5RZG3KMrzHCmlF+a73S6zWc76ur13RtNaB/w8wQYJ&#10;pJT3CqQ4Mbn1PGmtUcYgdeNRb4XryonMs9mMIrdzUM6ORjl7oFLVVih2gZKqzKmV3VcKw81bN/jq&#10;i98B8P/+Pz/j9MYGm847fmtri3fffdeu96VLbG+scz/+p3/6T/h3f/qnAEyGI0TLFkdogxDCi9la&#10;G39NAAqDbK5dNIGlBwn/Dcep1It2PfdDVdaWp1ljaeTCM2uMQbiIgHjIuGLpeW/3ALDjCBD6nuOa&#10;8yz+3swDNGVZkrm+IcpoolZQyJ5YI907a8+rMUYujA/O9slov8bHzn/ZCqm1tEYHx/5AIBAIBAJP&#10;n4f577e33U9cfZjlyqP4uT9MwP02BAjatkVPcw4nvTfHHfdtDw487Bl52LP2KGMHAoHAN0kIAARe&#10;aKazYsGzWunaZ+CqqsQ4ITVCYETtAwBKlcxmU7RzdY+jaC4mSkkpKlZWbDZ1kiSUZc76ihVWXzp7&#10;jvfeew+w4twvfvELitzOochzVnp90tQ1sFWKP/+zn/m/Z6MxHZcVv7V5BhFJdNkEISCWsL1pxeoy&#10;n3JmexOAw6MDdndue9E1jWK01t6n/SDfJ0rm3uRlWdNO6O2kKbOJa5Cc9bx3WJoklHlOljn5XSRE&#10;SdJomHQ7KUIbksiK4trU82PTlCiTdFywo9SapK69Wl6XJbnzg+8lGXVZMh7bzP2L5y8gpWRnb+rX&#10;eNdljfd6HbTG93aQke0H0GR411FCltpzzmYzqnouzhZlzd/85ndUtZ3Du99/jyTLmEzsPHZu32E0&#10;tHNQteZocoRyQaLBYECUzjPSVY01/ndIOf84zivnzW8/Lwuwba9+rbX1jne7KKXQde2PqaqKWs/7&#10;JcRpSul6MOR5TqWUr8DQtaJ0mfhSK8o8902ZD3d3uJ7G9Pv2+YoQ/Pz/ts/eyvoaFy5c8M/te++/&#10;z9rqKh988AEAv/jFL8jd8yGMWZif0AaZxFRO6NbCXcM9mfYAEn1Povj9xPdlYbrputA8Yff/31ul&#10;bN+N47ztNQZac1juFUDzWbS/mgdnTMvzX4h77+1C42GtbVdt7JoIIXw/B2Hmwryqa0TrN8ZXL7gA&#10;gFIKJUWrkXG7usHYYJR/1pYaFbfm31zbgugvzMJv5MM8/tvXu7xvCCUEAoFAIBA4jkcVih+274Oa&#10;855E2H/WtAMXXyfj/GnM/SS9EZ72HL4OzT1/ks8XHB8YOMnzFTg5j3PvAoHA/Qk9AAKBQCAQCAQC&#10;gUAgEAgEAoFAIBB4DgkVAIEXmjzPvVVJFEUorXwFQFUUiMa6I5IYVWGMqw5QFUVRECVL1hnYbPQk&#10;STh1ymbiZ52Ew90jVGkz1NM05eq1K/aYWjEaHlC4HgAIjaoVRW7HKsuS9TVbOTDo9bhVVNTKbrt9&#10;9w5Zt+v935MkYW1tjfU1W3mQpTFb29YCaGf3DuPx2GfXl2VJkiTUrsJBCIGunG2M1uiqpqjtnGIp&#10;yeOcu7fvAPDWqdf8NW+sraGqmqq5NqkgyVz6OyCtdc/29jYAt27fJHeWOUksULX22fVIew+a9a+r&#10;ap7xjPVGz50l0IcffsjpjQ1+9P77bk0j+i77fn9SkySxz9BW2Mt2CehUSjGeTv0963a75KU9528+&#10;+R3D0ZTv/fBHALx84RWKquLuLXvtEZKbznpnb+cO49GElTXb22FjY4OiKOi6Xg8i8m4uiMhWADT5&#10;0FVV0et1/OflTOl2hrxy1QDaZYpXVYVqrU1ZVOSVs/WRGUmWUo2tbZQUCimlf8Z1XVPkLlNf1ai6&#10;JHbVARJNWRQIV+XS7/e5c8de940bN/jys8/51X/8JQCntjbpJCkHwyMA7ty8RddVgYyKAmGMt6tJ&#10;kpjaLFrgtCsclNY+M1wZg1KKXNn70YkSqHOIu9yDz8JvSiNKt8gnM5pXSs39943wJSLGZbzP74mY&#10;ezgtnH4xSx6sXY4Ryu/eZNq39/XX7Z6j5jxKKUytiJpKolZfCL/d94kwoDRKul4JBnQkaOfYN+fx&#10;VQfeYsp3A2iu5J4KgHZ5Q9siaNku6GHcu+/cUCkQCAQCgUCgzUntee6Xef2gcY/b/k1mFj+upc4y&#10;yxnnT/KaHtQb4UH7fRd4EvZN93umHrQ9EAgEvklCACDwQmN0jXHinUZjtMI4OxVjKnyfT6ERaGon&#10;kte6Rte1b8Kpao2qrOCWJYIkSX0AoJtllP0uylnNTMcjbly7ClghvlYlwtnXaK2YTSb0nX3QhfOv&#10;8J/9w38IwM7OHqo2HB5Y0TVJEsbjMXlu7V7OnTtHliSsrtjeA1cuf8kPf/SOPedkzL//+c9JEusp&#10;HkcRRgukE3+rskY70d5IG6TIXTfbBMF4OOT6deuLv//WazRON1sbmyRRhG6EVKWQWlO54IHSirNb&#10;m7z91psAjEYHfltVVXR6PSYu+FHrmjiO0a57r9FzAXE0GlFVpQ8OXLl8lTu9Hm9dumTXPBvQc7cq&#10;78WMxxXDoR1XGHsPMteBN8lSCncf0yRBxgk3L9uAzP7BiHPnLlK5IMvhcESSdhg6QT2WsQ/I9N/p&#10;cuPaFXqrVpz+vd/7PdK06Y4AZWnm4rrz/nH9gVGqIonnVkpySWSttUa3rGKqqvIBmrquqcuSxIn6&#10;RVHQSOhpGjNYXeX2ru31oPMcGce+eeysrinGjW2VJEsSpj44oNBGeUukOFmlrlxzamOYTSpGR/bZ&#10;u3v3LrGUTN2zJ7HWP838BXOBu2mK2wQsIgz1sud887eAvCzZPzwA4KXTm+R5TnfQrKvEi9NaQ1TQ&#10;GCtVVUWcJJykfYDtSTAPQhjXKLdNWxRf/v4er/+W0G9ahywHAISwVl52/ouBBlNryrLy6xYnyTxA&#10;JCWqtW2hqTMgZLQg8tv+EotWPE0MxmhALgn5rd4By02C7xdPeZRAwLy/hTs2NAMOBAKBQCCwxINs&#10;Zh6076OM2/78TQvXT1ogPon9zKP0QFje5373Z/n7b3pdv0mC6B8IBL7NhABA4IXGaOXF00YQNC4D&#10;Oo5AeNUMMBrjJFxTq4Umoqo2VF6gtcJe0yxWSmkzvjPrO1+rkgsXX3bnVBz+aofpzArMg8GAN954&#10;g9o3Aq344IO/AqzQO5pMfdPcQivSboeqsCLswd4e/UGXL7/6AoB+t4uLK9DrdCjynLJs+9VHC9pm&#10;I+jVtfr/2XuzJ0mSO7/v4+4RkWdlXd3Vx8z0XD0zmAEwMxhgFwCN2MVKNC7FQw8yvdP0H+gfkelB&#10;DzLpgaIkk0iZLbm8xCVX5BIHce3iWGAwGMwBzN1315WVmXH4oQf38Myqqeru6mPQh3/MBlVZGRnh&#10;7uGRDfsd3y+dTgcVgnZCCJraMhl77fu9vRmDng96r66uUuRdqhCYF7lGNXP990G/w6XLF2LQ/513&#10;3uHUmdOAD8ovDzNmmyHIbC11Xc+DhdZShwBzOZth6obdsQ9AX7t6maWnnokB0WEOu2Ee7713gTfe&#10;eINxGO94PEYJyYkT3g/h/DPPcP78+XjPd3d3uXrNB5ylUjghmQQN/UvvvEumCrIYbK9jEmV5NOTl&#10;L7xEb+hTD8srPmmj9xn7+p/a+i/bsjUDFgIhwLiF41pNf+v16du5NVXFdDpFLGjFN1WFDfvLOUce&#10;MjJVU5N3O7QGDk3dUE2n81YEq5kFD4A8kwjr4n3Wzne/iGyeWGgNjrvdLjgbExxFUeCcYzkkqlqf&#10;gnZuLGjQ13WNlDLeVykEAoFd1NBvq+CdY1ZVXLpyBYBeXiBsQ6/dyMLEzxhrsLohD2Oq6hqnJJlo&#10;g+SL/7ztjzhrrQ9U1M/fjxr94dkX3LjqfTEZ8Onq+mDqvEAM2ofg/z4PkoXOD6VU3BMqdOi0Rr7q&#10;4E+lcM7M5xE6Kfw6yJAA+HR3gD9WcrAmX9zASPk4gf9PfyZF/hOJRCKReJQ5Suv+YPD6Zprzx6m0&#10;vp2g973mYAX6vTITvtncb7di/UYeCw8ai3vxfk1e3A+G04lE4sEneQAkEolEIpFIJBKJRCKRSCQS&#10;iUQi8RCSOgASjzTVbBKrmlUmcbaBVhffubm2tzM4Z1FtRbewCCFQal6FbUI5d9MYnLVRA319fZ2r&#10;V67PpT2yjLOnT/nr1zN6/Q5Fxx/b7fhq8rbKXIqMC59c8u91u9SNpaqCZI7TdPI8SsVsbm4y3lM0&#10;rZ+ANXz+RS8BtL66Qq4UZeUr9auqwjU2XkcJEWuAFZImXAN8tbRwQKhAz6SMmcN+t0uRZcza442X&#10;q8kLP5+XXnqJN37xcz752EseXb1yKUojbW9vQ3aC2az1AJBY51DZXN6krVTu5gWlrhkMBnENNzY2&#10;WFtbBmCnJFaNf/+HPyTP81jx3+l0KKez2BHw17/4BcPRCIAnnjjDtCyj1r2SOdu7u3QGQ3+dvMtk&#10;MkWFxSmkQIQ9UTUNS8vL2PD6+tYWp05vxHUTiH3yKc4RJYyyLMOYeWW0lCLOVRtfnd4eW85mGGPo&#10;F514HlPr+fF1jQl3b3fPdy60EitCSay1bG9u+utYjQn7w0i/xm2nSqO9VI8O56rLcqErRGONoxN0&#10;/rtFgZSS2dRfT1dN7Baw1nrZoczvLYfFWItsq+Rhv3yOEDg57wAo64or164BsL68wqCboVtPCWHj&#10;mBpr0HUdX1dVhci8tJW/7zm0cjuqCJ4BQfKqabDW7qu+b88zr+HfX60eO1NwB6r+LcjDq+L9Odv/&#10;QCqxvwMAibX7ZYKiLJG12H0tInO01kiVxS6H+Xj8cdY4mjpIelk/G2vnHRr7ZJcW1yFunMXWoNur&#10;+k8kEolEIpG4VW5WhX2UjM+tcBxpoXvJ77IT4bC1/eOzr+77+8GOhNsZ3+/KV+G41z2q8+FWZJQS&#10;iUTiQSUlABKPNLPpLlKEoLLqInGYaJ5pYmBMiP2Bsla6I8Sqo+45gLUarTVFSAAsLQ1ZWxlRBuPZ&#10;kydW2d3xAdl33nmHqqpYClIqddVQ5B3qYKpbzqbxmjtqD5SgCcHQosi8/rsOpsW2YWNljddefQXw&#10;JrtnRl52aKvMUAIa7YO0Q7WEzAt00NvXjY0a4XmeY4yOCYymrHyCYMFAuMh80FhrHXxX5+uCteTK&#10;B39Xl1fodrsUyp+r0+kgQ3CxqStm0715ENwLpMegpzMaJdoAuQ+6PvHEEwCc2TjNV3//a5wM0vDf&#10;/9UHvP6r1wH48u/9Hl947gmWwv1459qMN994g91dLxI03hmzeX0bgFMbZ6iqiqvXfcC5P1hGyAxR&#10;eImjvZ1NjHb0gn+AxeFCFqiuZ1y+fJmy8gmMrCjo9/usr/vkgipgWrXGzwon2Cfvsiibk+f5XI7G&#10;grVzSSmjLZ2iy/r6Oi3SwXRvD4DJZEInzFZIb97bmttOpzPKskQ3IfiLizJQmbBYPU8kxMD0QrC3&#10;TY7VIdAum+AlEMyTi7AuZVlSdLtxLmVZxgRGp1vQNA2uDZJLhcAcGlR2TlA1TfRcmDU1nW5OvTA2&#10;Y4MRt3NUWmPCeWa6QWqNiQkAF/0McoVPYAV5I2MMxi3I+wvic2+wQTZnYVxSxGNFSH/FhIFzCNca&#10;KTsEKu5xe2CKi8F3GRJpLnpeWIQ2mAUT8laoRwuBci76lVT8V/uSAAAgAElEQVS1QeaA8wmZxhkv&#10;5yTnMlHtHhDOIRxR6kwGOaD23Ep8uhFwf4Jgv5fAYXNJJBKJRCKRaLnbUiV34zz3U1D3XgWZDzPt&#10;PZj8OCrJcjfHdPA69yohcJxzHyah8zDJGCUSicStkBIAiUca6wxt/MuaBqXU3KjVMpesFgrQMahm&#10;nUFKQafrA6SdQqIbXw3d7UoGvS5lCJwt9bo8ceY0Fy9cAOCx06e4fu0qAJcvXSTLciYTH/A02mGc&#10;rzwHQEl0CBI745ALVclN06CbJlZWG2MYLg04e8ZXoa+PBrR+qHmWISHq+OdFh05foEIHgHEG1RoC&#10;65qqqhj2/Rgkcx+D9jptMLFsqpAwCCbGWjPo9aJhrZI5461dRNBlz4VFN6HiXxjOnlzmrQ99h4Nu&#10;DL2iQ1P7RElHSVZWfRW/s5anzj3JmWK/w+vFcKo3f/Vren0fBH/qGR/8b3sYru/sMik1s1nQRBcd&#10;3nzzXQC+9KUXUUoxnflgukMyXFlnFpI1tjGUVYMNiZNeR8Xi6Goy5a233mJnx6/p0tIS3W6PtZAA&#10;KC3osKbKnzwGUJWUFLmkaYPJ1idhAIx11LMaHYLXUvpK70GY3/b2Ntvbu1RlHe5l3+vF4zsUjBBM&#10;J34+O1tjlMrIOz6h0clzTq75REK3kLz7zpv7Ks6FdciQrHHaxsJ2hcAI4rNisMyqKnZkyFzRhA4R&#10;qxusIHoJaB3MnWPyQ2KMZdD1YxLOYdsERS6pK42xbZeFZlZrBmHfV3UZkxJSCJrZFBMeCSMFTuU0&#10;xg9SO0EZkmU50DiLCwmMaWVwRpJnPoBeahF9E0DQLATbnTWhYyMkE7KMxtj4vDiImYRcKZydJxMI&#10;3g5tuN1aaOr2PQfWIcOxhZBU0wkqZOJMUyOCt4NUEiMcMiTlsiIHIZmFjp4ik2jTUERfCIGu/Nwl&#10;InQ7hOkpgRMSq1t/ExdNomNjRnRStvu7NZxbMPQ9JIHD3KNBCBE9Uvzxc2Nrv5GSH0AikUgkEo8y&#10;iwHcexl0PSpQfCeV7jfids57nID57XQSfFaV+YclGO7k2sdJJh03IXDwGoe9l0gkEg8TyQMgkUgk&#10;EolEIpFIJBKJRCKRSCQSiYeQ1AGQeKQpqxnr2QoAnU5BU+uoZS4csYK11jWWBqX8a6UUddVQzXzl&#10;Ps7QDbIxNBqLQget9U6e89hjZzix6q+zvr7Ohx96Tfymqry0ivRVzRawBowMFfXWttL7ePXxuS4+&#10;WOq6JtgQoDJJp9OJOu1VY6hDJfXWzi69Xo9sQQKlsQZr5rrgrZRKJiWry8tUQdpmOpmQ5YKy7MUx&#10;TkOFfK/XY219lYtXvIa+swarddTf393dZXeyx9lT/vWzzz6LzP0YlpaWMMAg6O1f39pi+/omTemr&#10;1z//4ud4Zml49L0DvvWd/+yvKwTDoa+Q/9Ubv+XjlZW4TleubaKtQ2W+o6GcjaPsyd7YoZRi0PPe&#10;C2VTUc2mFD1/XSklwpno71DWBhPK4nVds7e7ywe/fR+Afr8PTvB4kCnqLSkKNa/wd85RhS4K1e2i&#10;7bzoXOClfgAarZFCkam26n3GXr3HhUu+U6IuS2bTEhX03+XCvXPOsTQYcP6ZZwCYnTHs7uxFyaNu&#10;kTPohwp6dJCuaivBBbna32Ex32sANvofZFmGc3MZmcWjnHOHVocb6yvSM1EghMOGbpqmacjabgAh&#10;mJYVHwffi36/z+mTJ+JzaGxDP6yTU7A3q+iHTpXaOGpN7HqZ1Q1lkDta6oNGxKp9IRXaOmQ7Xzuv&#10;aNfO4kRcFRxebsgeVbDu5uf15xBzSSyE9zgIy2GMiV1DrQSUDmNsZlOqvQmm9p1EnU4Orn0+5b5n&#10;1DmHyFSs+Md4z5G28+D6lasL+kb++6qV8mm09vNrOzIW3A5iA0AYv7UuFeonEolEIvGIcZQ++q1y&#10;O9Xsh0m0PErcztwPO/ZG9+449/VO7sdh0kP3itvZqzeSArqfpKKO4l49J78r/4ZEIvHZkRIAiUca&#10;Zxqq0gezpXBIkZGHILkzBtcG4JQll5k3CcbLnPQ6Bd0gRyKsi79nUjIcdDkx9IHJJ86cYJX9cbQ2&#10;+PmrX71J0zQUQepDhMCcC+9r6+aa+M7t02cnJANcKxVjDVVVRVPdGkcWAt1a6yjXEj9tLaINAkpF&#10;FT7nMkG/W0TN+TMbG1y6/Mk+6Y9W+90Yw0svvcSbb70drzObzaJc0ObmFs+df4FXXn4JgOub1/jN&#10;b98BvFny5Wt7vPmWf/3+hx8wHPT4vde8h8H68ujI+wbw3oUtbyQMrJ/YwIXQ78cXLiEvXyUPcilV&#10;VdGUTdRpt9YyGPiA82w2I+9kDIY+AbBz8RKZysmC4S4i92scA68WEYK92lh2d8ZRikcgmc1mdEKC&#10;I5dQ+bfIc8ikoBt08ruFQjfQxp+NJsrElGXpPSTCsU3TMJ1NmE38Ph32+8gso1v49/f29shDMqAs&#10;Z+SdDqc2TgNw7txz/Ofvfp/pbpuw6TIa+X1QzXaxzuz3ALDs6wtrzYWdFDgj4ptKKbTWuJBAkizE&#10;m52LslQtQgg6wTdCCYGxljIk2sxsRtEqw6gc5wx/+ZMfA/Ctb/8Fz58/z9e/9tWwbjnLwS9jtDpi&#10;c3Mzyh9JKRk8uxqj2EJljMc+QXdyZRWVZVF+p6w0tdYxqC+lRIQAuXAKISX70xo3ZtHAV7Cgle9a&#10;f5B2z+gol6WUIlcqjl9J6b9zgieANYZekG6SIkM77TWE8M8dOdGnwwgDzkYpsZ2dnWgW3voBCLXo&#10;00E8lxOLMj1h8cL3nnaWbEHrXxz4/dMLsbB5xKeTQIlEIpFIJB4M7nUg8EEMNN5tqZjDgte3EoC+&#10;leD9cT/zIHLcOR0V6H9QAt8Hx3839koikXi0SBJAiUQikUgkEolEIpFIJBKJRCKRSDyEpA6AxCNN&#10;Vc2wOlT1uwLT1OjGV87mSkUDTG1qEJJe11cxdzuSTpGxuuar1E+dPMljS75aV3HzBysP0h1lOQum&#10;v62xaY7DYFxbbT+vDNdG75MlEiIYcppWOqZhNptFeZ5Bt0PR81XiWVUzGPT2VUsbY8jDQK2pYzXx&#10;yuqIb37jDzh72psJf/LxJ/ybf/0+s4VOibb6N8synnryCbK2Kl5XLC8vx/nlec7K2hpLy17+KO92&#10;2NzeAeCHP/wrLm/tMN7z561qTaYE1y56+ZfR0oBv/I2vA/Dlpx771Bp+9NFHLC/59a+qhnLipVOc&#10;ENTTMh4nhKCZVeRy3mWRhSp9bWq6smBp0FbFlwz7DtP46nSp/DpbGyrdZbZQJS24fPUaTe3f2xtv&#10;MpuWzPb8fhIyj8eqjqCsDU2oys5kj1wJipCCnTmiwbRSil6vx6UrV8KYZnQ7BU899RQAu9vbXj6m&#10;DiavSjCd7Pp7vrREr9uN1fbLwxEb6xuMBn6dep2c7sDP/eLHH5BlWdxPEtDWIt28sntRysc5F7sF&#10;pJRe0ijMZ1EqqJUAijI4wQzWBGNoF0yBRyM/pqzfR4dctDYGrS0yzG155QRXNrf503/xL8N1DNmB&#10;PdwL3RzLoxW+9MpFRiO/186eOs3W1hYAaydP4KzwukHA7mQPlc/vpdYaG6r0lcpxUswr5J1bVNM5&#10;tPLdLhwrFyrqcQ4hFp5ZK+IzKCTUdR07AgSGuqrid0dfZdGE2TYaoxtseEZlXoC1sdPGWoszOhok&#10;X7p0id1g+P3xxx/z/PnzFMHwOJeKxllUmIdcmI/DIpCxM+Lg3A8zAT60EyCRSCQSicQDzZ3IvzzM&#10;HKdS/1bPdbO/LbJY+X0vzIvbazwIleOL47ydMd/PklM3m89x5Y7u9DyJROLhICUAEo80k/EO1bKX&#10;FOkPuigFjQgSHVKQF/4R6RUrDIY9ToWg+NnHTvP0mVUGh5/2pqyurvrz9npc39qmEzTQlchi0gGC&#10;5Eb43TqHdAtBWWt8gC4EH4V1KBakVpSKfgbaNIxGoxh81FojUNCZX6eNNioEm5ubPHbWz/VnP/sZ&#10;TdNggkyRtXMfAiW87E0rF3TpylUaXZEF7ftev09dVeyOfZD/wsWPefe33v+gqjWqP+Dpp58DoDaa&#10;cjqhF9a8riZ873s/8Ofp/pe8dHo1rosFrl+/TrfrtfqvXN/CivA5rdHWxIB6lmXo2uDyNmDpmE69&#10;VEpVlQyHBaPRUljShkxJTEgCCSRSEj0AvO69n9t4r+T69R1GPf9Zh6HIe7hWUl9Dt++Do3Xj70fW&#10;9VJD3Qysg1KHYwUUXX8ztvfGbO1uo1p/AAmDwYDl5eWw5oJr165F2R8hoQhGEJPpHp1unzz351rq&#10;DzmxfjIGijPl0G4W1r+krKbzAHSQd2n3l3FHS7i0Qf2mngegRViXVqqqDSwLHEqAC0FwG3Ty8zDf&#10;wWiEyHzg2mUKKRSdkJnSdU2jK7Rrg9UuBsW97JBhPPb3anf3Eu9/8P/GMfY73ZiI+u0H71PkHZYG&#10;Pjlw+fImk2lF3ZgwV7AyBOYB3ZgYIIfD12EuC+WQcn9QfN8xjvi+Uio+O0ZrbKPpBbmpXqdDISQu&#10;JEqkdbiwvkjhX7dJlMJ7bdSL1zIarF/j/tKQ69evA/DGG2/wxGOPIRb8HbJMRf2pT7UBHiLdc5in&#10;A9xEEsjJ/ZJA4b7730XyFkgkEolE4j5lUf/9ZtxtWZyHhZtp6B+Uc7mRXv/i8YvnPUxr/3e9/vfD&#10;GG6V+3mcN3sGb3XsNzruVmWE7gfuRbLmQdqricTdIiUAEo803U6Gbny1eF1NGfb7nFj3gdbTGxs8&#10;ce5xAJ58YoNRBsVduu6g5wP+TVXRVCVNqDj3Qbp87j0g1L7AmnMuapU7HJI2oOp/7gvgGkNZ+uAo&#10;AlZWVmKw15iSXlH4oGGgrfy+du0ab77xBnUwAb5w8eN95sOL13A4lJD0grEp1tDt5NRhTbMso65r&#10;fvve+wC88847DIY+CPsHX/l9Ll/fjCbHQil63ZydbV+1jamYjH1l+1/9+Ce89Pf/VhzrBLh8+TKP&#10;Pe7X0Vmwwp+obozvAmjmnRPSOZpm7pXQhArzajZDiGVWQ9W4T6g0tNFJkVuUhNq1psySpl2voktd&#10;OzZrP8Y8yzBWkAd/BOsg2CqQd3yQvJMFDX2gcft8WmOQXmtfya0W7ntRFAy64bUdMhgMmAW998lk&#10;Qsh9MBwOccayOvJ7+PqV69jGUld+vkZaqtp/ru0UWazUF0LFBMbie9baGPRv10kg454QQsQ4uX9v&#10;TrtX2mSUzHKEymJwvjcYoIKBthECJ2RMahW9gkIMUMNW2N+hYjW9o65rdBiwUopyVsU97oxhL9yA&#10;n/7iV8z2puTBCLqpLDt7Y+r2WJH7hNghHAx+x0QJ8wRAe4yUEtxCR0DwBIh2yWL+3mwyYTqdxvts&#10;TMWvplMuX/wEgNHqCmvrPgm3tLLME+fOxUShCN0Yix0ZSimq0j93zz//PG/+4nUAfvnLX3J6Y4Pf&#10;/9rXAP9MWm1inN/hcK79HvAJx8X7emhSY+G9gx0BiUQikUgkHnxuFpA+6rjE4Rxcv8Xg42Ha9Eet&#10;/x+fffWudiHcC+5WYPU482sD5g/Tfkw+HJ6DSa+D793pOROJR4nkAZBIJBKJRCKRSCQSiUQikUgk&#10;EonEQ0jqAEg80nzu+fM8+cQTADz59NOcPnWS1aGvaF26h9fV2ldDN03j5XXaSmTnAHegApeF3+2n&#10;pDNiRW44XxmqgJ3LaUKFf1EUdDqdeF5tQ/eAnVdP17XvFpBSIiSsrvkq8uFwSDmbzOWEtI4+CUW/&#10;z/LyMidPngRgde0Ez7/4OcrKV7P3+yPe//BjLl3yuv794YjXvvx7AJx97CyfXN6kN/RCSoPhMuVs&#10;jzz3Vc6zukYo/xW1eX2bT6aOx4KkjnawtbWFCZInxilsq3GedzDMtcu1NigBNkgC5cL7OwCMx2Oc&#10;Pc2g76WEpBWMx2N6Q69PnzuD1vPKZl8JH6RTVM6J049FD4ZOodjZmzCZ+rmvree0cvCTyYyPPv4w&#10;SiUNe33KsmTjxBoAH3z4Eb/+9a/j+r/00kt87skzAFRAVWoqv0VodMXu7i4fffSRvwedDGf9vbly&#10;9RJrK6eYzfzB16++xZVLm1Shu0BlYNyef2/zEk3TRKmktqI8VvlbvFQLYI1DyLl+vTUHZF+coBWr&#10;MtaCnL8n8RXr7WcRAm1MlFUSMovyNM7511mQgcpV5mWK3FymqO00kEhUnsU2CqUUy91R3P9COnrD&#10;JuyJnKwY0FStpA5keQXlLJ7XLjxHeZ6jTZA3EsyvvUD73Pk9sX894ns4nLGI9nmWjjp05ZSzmfej&#10;CLr+zhiuX73GJx99DPhK/U7w8FhdX+dv/e0/ZnXF75dMKBRyX7ePVIKlJf+tZRrNa1/xz9mf/7s/&#10;43s/+BFnz54FiF4SYqGbI1bvC39O6+adBUcoIO2r/k8kEonEw81ipeSDUjWauH0Oq4xN9/1wbkWD&#10;/maVxgefr1td//ux6r0d061Ittxsnrcqi3RcjqomT9y/HHav2312HDmkg50097MPRCJxL0gJgMQj&#10;zX//3/239/wh0EADTKc+SDubzdjd9bIxo2Gfq9evxyCmD8RZWsUQwzz+JgBnLK6NKjuL0yaalUqh&#10;gjlrKyliYmKhLEusteSFD7Q2swZtmmgaquuabvjdOcfy0ogzp04D0MlzpCNq0uumoihG8diymvJ3&#10;/+4fA7Cs5uMGeOOjba5evRoD35978fNI5QP140nD008/iw6B4J3xmNmkZm88mY+51a4vCj744AMe&#10;e/EpAPZ2SoQQXLx4EYDV9VNkuQ+W1nVNrS261eK3GqHkPAibKTqdoLe/O6apLN2gzW+R7I2nFJ3w&#10;2lqs1oigD2+tI28XosgYjEaMxz6gXiO4srXJ9p5/feLUKkHZif/4F/+Jv/7rn3D+/HkAdnd32bx6&#10;jT/+Y79uQghOn/br/eUvf5ERc3Jg2M2YhteDQZ+/+Y2vIsVX/VpMKl7/xU8Bb4z85htvsLvrg+Cz&#10;CZTlXPJIFhJj/fhm5RRnxYJcjQgyQJ82AbbWoqTcJwlkrUWGZIgVNsr2eAmg+Xnas7XXsQhc7o2O&#10;AUajESZ4GNiqwQpFpYMPRyYRIvemt8wTNxA8AKyIxspeLkvhVJB3quvoETEtS0aDEeG2YzRcubYD&#10;rQGyyrDGj7SxBrWYZXMiJkIWWfQAOGiOvF8mZz53KfZ/TjhHXbUyXd5dwrUyXc5FuamP3/+Ayxcu&#10;8swzz8Tr0CnIsrkvR1XV8bug3+3x3AsvAHDl0kV+8fOf863vfAeA/2ZtjaWlJfIwd23tPgkjbS2m&#10;TQDgTbVFkvdJJBKJROKR4bMIhh0WzP1dmNAeNwh4XFmawz57XIPXBzEBdzCQf9Qa32yuxwn630jW&#10;5UaJhaOu/6hxvyWTbsadyPjcj/4ZicRnQUoAJB5p7sUD0ADT2lCFwF5Zllit59XTgLHzyvxerxcD&#10;hHVdozIxF+dyIFQbqNPIBU1uozUsBu9CoC5W+WsXdeU73S5FUcQK4d3xFTIhqUO1dJ7nVKUPMWdZ&#10;xrknH+fkug+Cf/GLX6QuZ5xY9ya8GxsbnB75946q/x2HeOH3fvADOr0eTz/jA9874z1sMKHd3Nmj&#10;bkwMIk+rkul0ggmRe2OhCYFg15S89957PHf+qbhOttHMgsZ7ryzpyBAk7vYAG5MfwX+VujUFlgIb&#10;Rr6ztcfVa9u89eabfkybewyXBhjT6uIrhGxoQsdGtzugCp0SUFAaTaueXtUVvWGHSXh/awxtKkQp&#10;xQvPfy5W18+mJTb4MgC88MJ51g+XoI/0218OHNcddPijr3/dvwg/g+Q/ly9p3nrrPf7tn/07P9/d&#10;bWTYh0aDblw0arW6QiH2VZXHSyqFsw4dTHOLIiSbFkTk2k4C15r8Bo1/XVfhvXl1vFKKpRXfYbJ+&#10;cgMdEiz92lJb4rPjnKOTFTEg74yJHgVKKYwx5CEhVtc1ebdLJ5hVi7qmE8yQncjJOn1UWLyqqmm0&#10;g3Dd2mgk4XMxcRGSA3KhQj6MyWiNkgtB/vCZxhgUc98OX2XvsO0aWx07ado5th0AdVNitCaT80Wt&#10;Z/4Yled8/OGH6MpX9due8Ybg4fnQ1iCdQAYzCOMs3ZBg+eJrX+Ltd9/l/fe9+faP/uon/MHf/Bvx&#10;uk3TxPl18gxn5/ddShn9H47iMI+EsOhzQ+w2ISL3J4USiUQicX9yq/rvicRxeBAD2QdZTFLc6XOx&#10;GBS/WVX6razX/dgRcFyO0wFx1OcP40E0q/6sx/ww7J+bcdA/437300gk7jbJAyCRSCQSiUQikUgk&#10;EolEIpFIJBKJh5DUAZB4pGkg1P0eHwNMgz58q+UPvuK/aZpY8a9C1f6iTEhbfbs0GpJnAoKGONbg&#10;bINq9bmlQ4dKbIXAOjvXspcK5yC8pNENu7u78dxS2jjWyWSClDLqgH/y8UXK2YyVZV/Vb62NFdtS&#10;SoosY3vbVx+fPX2Klf/im5x/5ikARjf51ths4Gc/fwPwVc5PPP4UTdDJ39oZI0OlvrNQ1TpWxVsB&#10;s1kJbQWym1eh12XJ7u4uOpS297tdVldX2Z1W8brt+hqt91UtG6PJs4w86MprZ5ns+W6HT65v89Of&#10;vs7HH13w966asry8jgvC72VZknfz2LFR1/V8/A5GKytkhT9X0cnIFDSh7NkqsM3cY+G5555jOByG&#10;MRkclpOnTwHctPr/uHTCPTr3eMY//Sc/5uIFP7+l5SW2d/14tXYIp2iaIA8kpZeVYkHPfsF/opX9&#10;gbDWTuyTs1nk4GvrL+DfQ+CYSwCdO3eO0bpfh8o6JtOaa5vXAS+VVE5n+6R/Wv8BwnhU2COFtRS9&#10;brx23jRxvB3ZwVhBm/NumprautgVApKgpoOUOda4T81hPrn9z7NfJLvw/uLELc5ZrGur6u3C8ykB&#10;SR2+N5z1HUEqrEuh8vl3Sl3zyUcf89577wHwymtfwhoTz+ucv2vxO0cpbBjIyVOn+P2vf40/+1f/&#10;GoDvf//7nDlzipdeegnwHQgq92MaTybkeY5S8+6AxbU/LketYWgSSSQSicQDwsNcEZq4+9xJFfv9&#10;ylHV2LcqH3RY98OtytL8Ljg43+NWht+o2+NGa3avqt4PG8P97qtwJ51YtzP++2Xex+F2dfwP3uf7&#10;6b4nEveSlABIPNJ852e/ikHZUydPsL7SP9L8VwNlCBiWZRkD/cCBgCAYK6IkihQWpRQiyI9oo2Nw&#10;emNjg7ff/c38WJnt0xCXAuxigBbm15Q+udAGFEUQLSmnXhZH5cSgvsP//vjjjwPw47/6KdPplNHI&#10;q80LKTix5pMBJ06cIMsV05nX4j95Yp0Tj63f8ppeu7bF22+/HcasaKxhfH0rjN3gQtBSG7cv0Oqk&#10;oGkaZBtBdXPJGa01s8mEOpgPD3sDTp06xeWrPlCcK4kU8+B0q68O8+B1q0eSCUUdbtW0Mrz19kdU&#10;Uy+FVPQ6zCpYChJAPaEQ1uFsE+5HHiWFGqPpdXOy3O+f/qDH3niL6dSvW11r5IKZ6rVr17xBLrB+&#10;4gRLoyFLo3tpNQ3/7E+/zeuv/5xp2BNra2voyo8hz3KULBCu/WfAYGwTExwgowyOc3afpIsPwi/u&#10;eYlpvSecQy5Ed11IgLWxYKs1xUDR6XrzZ6lyNre2AZgZR5YX5EGsf239JPmGil4VUsroyltVFWVZ&#10;xjV1zqGdjdI6dV1H74P+aEBd1riQsJuVGmNdNPjNhIzJJuWk1+EX+xvk9nkjWIGRbXbERVWmfYa6&#10;/i/7PiuEZHnZG/kO+l2UElG331gN1s2ll6ylCMH3LO8wLUt++xufAPj8F19GqjzqWznnkErODZ39&#10;Gf3cB11e+vwXefct/0z+8he/4Ac/+BEnT/qky9nHz1AGWaJOp4NxjqxNSOZyX27jZjhLDOwvLt88&#10;UXTr50okEolEIvG74bgSLA+ivMrtcJhm+HGDjg8KdzrWW/E4uFEQ/l7yoMq9HMcj41bn+CDtyXvB&#10;UVJAj/q6JB5ekgRQIpFIJBKJRCKRSCQSiUQikUgkEg8hqQMg8UgzHo8Zj8f+951tNldWOPekr5Jf&#10;ziW7la/8nu7touua6dTLpyilfFV/rOydVwfneY6wFhOqjZ01XvIllL96KRV/7PLyMtZapsGMV2UZ&#10;mexgna/kFU5A+N0ZhXOOIlT8O2cQQD2rw7EGJbM4xqXlfqwILssS5xzLy9549fSZDarGsBxMgZ9/&#10;/jleffllAIajAVvXdmJ3wKBzvDUVQsQxjNY2uHr1Ksb6XONwuEJjWrNYX/XcVpVrbaKUCYA1JlZD&#10;C6FChfS82nt9fT2uu7UWFc1HLWJRdkVYkHlUWRJSMR77ivhpZen2RvR7vsPBCstkoqlCi8CyyNG6&#10;pAiSKE5IbJAD6nV6LC0tIcP92N7eZjbZw4RugTzPYoZ1b28PnKXX74f1fp5pNUPbdrZ3Vw/l3/9/&#10;3wXg//kn/xdXr44ZDHx3R1mWKBnMbp3CNHOz25vxaZkfgQtV/1Iujl9+6ngr/LoD9Hp9jIDf/OY3&#10;/ujegBNn/DO3euoMS6NlNoouAFevXmVzc5Mr164Bvqui7XhZXl5m/eQJBn3fgZEVBUJCFTpkJpMp&#10;s3EZBqDY3dqZd4UgcULF7gGpQIUN4oepolG0NS6a6+5bi9hhMpefcs7h7MI6CS8BhGiloIjSR5kS&#10;ZJmMpsDtBm0lvoy2VO33goKuFFwKUk4XLlzgqWeeiebISOm7I0KXkHYWEboHqqYBJXnx5S8C8O67&#10;7/L+Bx/wo7/8SwC+XnydjY0NwEsNZVkWn7M74TD5H+f2/0wkEonE/cmjUtGdOJzDpEduVFH8sOyP&#10;trL6VjogHpY53yrHkVq51er0wwxYb1fS5Vb4rK5zN7jRd/CtGkLf6nV+1/O/W2M47nkOPutHPfuJ&#10;xMNESgAkHmmKoohB8rqu2draoj/wwUc9XKKqfQDO1AYT9cJ9kNsHn+ca6G0QUGtB1TRRfkfJzMuR&#10;hMCklBIbImBZlmGt9QFioNvr0e8JmlYGBBWDfI1tELONWL4AACAASURBVChkCOxpreN5WqSUdLvd&#10;OKY2CDdaHtLvDVkK5/rmN7/JxsnTnD93GoD+gXVZP7V83KXcRxvUdMYgrIvyRXVdY8KYtHE01VzD&#10;32FxthUuAZyJAf5MSOTCXJ1zjEajuKaGPYZBxF3k/q6INrMgBdbNEzDCzoPRXu6mx2Tiz4MS5Lmg&#10;afx1Z2VNv6souv74vfHEXwCYzWpqux09GqazCdPJDoQEQKGIsk9KKYqsy9WrVwF4+vyzSDv3jaBo&#10;ZXfunL/4znf503/xJwBcvX6JupEU2svtOCsY9v29He9uohuHMa3clENlMiZKpBNR1scH+iXzpjHJ&#10;PrF7N08ACCEwzqJbvwDRyvO0fg41qqvICp9ZMsZw5coVAC5c26TodAmWEQyHQ9bW1mKAutvt48Ke&#10;2N0Zc31zm+ubXj7ISYEVbp7QcJJekBnK8g5LIxUTALkqKDo9qiCNhLCIEOQXziKkQDgZ5jOfF4DB&#10;YZxDhPkJQB2RQ/HJPhMTAIvnkVmGFZa6lYkSEiEELuxNIx15eJaraYUUGVeveMmrn//85zx+7hy5&#10;apM5jtLUiMK/tkDRenp0CmaTCWvrJwB45vkXeP1nP+Wnf+3/D+7jTz5ONySmer0eZVnS74V7U+u4&#10;LkcS98jBoL+Mc3ULyZL22EQikUg8OBwMkhwWuEs8vHzWwdLPWo/7MGmfxJ1xvwXXb+RJcPC4+2HM&#10;B/fkcZKyx5nDwcTC/TL/43A3/j06OO8HcR0SiVshJQASjzytcWa3UyDcXIO7ruuFCnThg7hFawDr&#10;QpA7BBTzPJ7HOYuUcz1urPXB+gUT4Gah8rjTKRAhONrUNVo3tEXEdiFwKJ2PtbVBY+Es2ph4XVs3&#10;7Gxtx+t2et14zaWlJU6vrtEW8z9/cu3uLN4RtNfd2dmh0x/F13VdY9pAqrZIJeYV0PikRhs0zJWK&#10;1d66mSKEol0YKSWDwSDOtSorslA1ngkQMkMEjXYnwJi5KfC0KskLXzU+GBQIsROTDsIKKi3QwQNA&#10;oLBWk4Wvyn6noOj4oHJZ1eyOJ1zb9MFrIQQYjTD+/gy70M/9eQa9PlVV8f5HHwLwxFNPer+BOiRA&#10;BncnAfDDH/+E//1/+0dcvHgJ8BXznd4yTfBO8GsQKsNn1uv/26Bgr/y+PqwXYZ7w8rTJpTbH0n42&#10;XsOJuWGws1gn5k0O1tvTZrGTxeHCsXvTPZhM6XT7Yfw14/F4/hyqPHamnNg4xfkXno/j2t3b4+r1&#10;q+zu+I6e2ayiUD6BpxuHrgx52zFSV2g97ybodDJ05fdh3TTkWTemOpwQCPbP3RiDEGFMjugv4ZxD&#10;8WnT3Bj0lyJmC3KZo50m78zvvdYaHc5VNw39jl+HTt9/n0wrP5+3336bb47HrHV950qtNUji85B1&#10;u9HYV0hJbzCgnvnPvvral/jNu2/HpMt3v/c9Tp7yfgDD4ZBBr0cTrpPnRfDPuD21wBuaACcSiUQi&#10;kUh8BhxMYNxpdfXDzt0IBN+ON8K9Sijeb8mI4/JZdeQ86EHv29m3R2n/L67xg7wmicRBkgdAIpFI&#10;JBKJRCKRSCQSiUQikUgkEg8hqQMg8UjjFir+nQNnHLYtB3cSKYJUjPIVue17dVP5at8F7Y8sDx0A&#10;FiQiyvq0Vblioey1rY4uioKNjQ12xv5YYwxNXaOCnA3Wxqp35xzGmpi16xY5CIlrNekHA9bX12OF&#10;9DNPnaF7NxbpmDjn4pz3NjdZcgKRed3zTieL6621ocgVDhM/tyhbZIWbf0E5RyZl/KxSMBgMyHK/&#10;GrOqwoTKe2k7ZEqgwkppo8lzhQg6/k1VUwZvh7qBpdEaq2tBBEnCzvgKs1nTXpZc5Tx+9iwAp09u&#10;xPO885v3MI1meRA+KxxPPbbBU48/5o/N52sihGB1dZXz58/H1/MukjvnOz/weu5/+s//hGvXrlGH&#10;zgKpFKapo6TR9tYORebHqxuDtQ4h/DopBNbZfXYErfyUdW4uzYTXxTfGRDkenIvSTg5AEGWspNhf&#10;7i2yjE6nQ6cTZGa0IyjZhPs/l8TKsoysU8T7LtX8mlt7Yz785CNWlr2/Qa/Xo9/vs3biJAC56lJX&#10;/nM7WxNm45Lta15Cp641q6vrbAc/CinnnUAIQVHk1E18ua8DAPzz61qfDgmG1tfCdwC0klcOg7Um&#10;+AoE+a/w7OdSYZqGTPkOAO00Msuix0ee5+gw/rwoEEIwHPrOldm04q1fv8NrwcPDV/8bhPYXyqTw&#10;XQF4DwAlBJNy1g6C3/vqV/n3f/ZnAPz8l6/z9PlnAVhZWWFpMIjyZc7s3w+Hsa/z4wCH/a1d00Qi&#10;kUg8+CTN5MSDwMPsafFZauYfVol+1Jhu5bibvXen3Ez2Z7Ha+37eEwfHdzP5n5vt95vdj/t5Le4V&#10;B7sH0r9tiYeVlABIPNo4EWVMpJQI4aVnwAf9RZCCMcaQ53kMRFprg+yPjO9rLeI5tZ0HstugX/tZ&#10;REYmWn1xx8aJE1wLgcmt7TFN05Bnc6khbRa9A0xUXhcoBksDloJe9/PPnedLr73K6dExXXvvMrPJ&#10;hN0tr8teOegPR+S5Dzo7Z7A6rKHRTJrp3MgUUGIeUPSmwCFZEILNbcBcAr2iR6/wiYWpqmMAN5MC&#10;JUG3y42XG2rNlLMsw7hgSDvo8cS5U3Q6XhdfKsdv37Psjj8GYLzX5czGSV555RUAnj87ius/Go24&#10;evUyJ9d9wuXJJ5/km3/0B5xbmn+ttq4Ry8vLLC2PGCz7Yxtj6PWXUNIfWwG3e9f+/Fvf4//8P/4x&#10;AB+8/1uMrmLiKlMZIGNQeTIe0133QeRut8vWtqW1XdbOIqVakPafB+5bCaD2WbHC72cRZa/cvkCw&#10;Y0H+RbQJj3gysqyIZri94YDBKHhOFDPqRjOZTPx1rEUhUEF6q/XMAKiNl/BpdJDuGdfMrszQjb/x&#10;/cEyw4E/76mTZ1l9apVOCMSPr2+zNurxg+/+JwD2trfIWhNgKTC6QgSzZIVESrcgZyNCYH/uAZC1&#10;EX6cN/5l0fB7HkR3TsR9mncKGgyqDbY3DaYp59JDUoL01yjrGt2UdHs+pSe15PVf/pzzL/iE0vLK&#10;COdc9P+w2sz9DjodsJZ+z9/3pqw4feYsz73wAgDvvf8+3/2uN41eX1nl97/yFbL2kRTxf45GzNfl&#10;RtibnymRSCQSiUTirvAwB/1vxN1ICBwlh3LU+Q7Tqz9KWuVGnz34tzsJRt+q5v/9xK3O90Ym1Ud9&#10;/jgeCJ8195Mh82HjeFSTIomHk5QASDzaCEWetYawkrqs0CGgKEQ/muwKKzDG7vuoMRpj5x4AUQ8d&#10;Hyxsq4B1YzHaIUNA0Rg7rxC2krXlE5j6VwAUQqGsi6aixpr4u8ygKDqcXPf6/c+ce5Ivfv7znDrh&#10;g5zD32F0rQ1078ws1mjKmQ/gkvdoygqZ+4p0r/s/Ny4tpIoBXCFEqKxuOx4MIgRSs6Kg0k0077UG&#10;Mpnxysv+H+Mf/OhHmNZkuQu20WShi8JqkNlcl722NprMStWhNjmm9NdRmaC/tMrm5kcAlFXDzu6Y&#10;S5e8pv6zZ0d8dNlrzL/x+s84sTbki6++DMCXXnj6U1+ooeY6BMUV0zpUnKuc/mCNK9dComRmOH3C&#10;39fHDzoyH8Lrb/+GP/93/xaAX/7yl3xywXsLGNv4gG8w9nXWJ5lcW0GPw+omzG1G0cmZtXMXCil8&#10;RXt7f9p9aoxFIDF67qsglcLGPWdxrecCDgkx4ZVnOU5rssynOFzW5eTGaXZD10vFFerLXo++1haV&#10;FbE74MTGOv1+35foA0W3iw1h5GlZYnFUjder7xQ9Tqyvk4X91R8s0Qm+EI2ZUtYZVfTeMJw9tc7O&#10;dW/KPNvdZhSq6/M8gyxHh84aIyQ4UK05rzFhDf2YrDG42ClhEdLFDgyl2m4Bv0pGQbfr51bXNVmW&#10;IcLc8jz3Bsqxc8Ji8+AtgECJDBuC7dNqRn3lEu+9/1sAXvvyl8hk5jc7UGTdeCM7KkcVinIaDM2d&#10;QHR6vPKV3wPgg08+Zjz2e/r73/8+586e4fEzp8P4M4xzWNrOG7XPy0Q3lkzNkx8HvRLisywETgik&#10;aHdLIpFIJB5UDqtGTZWSid81j2rA/15wcO1u5Rk/LGlw1PmOw3ECww/yHjg49pu9vpVA/+Jxh2nb&#10;3+g8h53vXq3n3Qyw30ky4eA+v9UEWCLxIJE8ABKJRCKRSCQSiUQikUgkEolEIpF4CEkdAIlHGl+1&#10;H+Q6CFInbcU97NM9Bxaq0533DAhl/9ZarJjXtVrrYqXsvBK2rY51uFA6LZyj2+mxt+OroceTPc6c&#10;OROrgHu9HoOg83369Gk+9/nnef7pJwFYuSsrcGdUeJuCUBiOc44sl3ENjdZe67701cdSOYpu6H4w&#10;FicMtmmr4gHn5hJHzmHCmqqgMd9ECSZfXX32tK9U7veHmHC3hHXYhap3JXMabQiqOGRZjrP+RVM2&#10;VE1OJ3wTzmYTvCy8vz9lWTIew09/+lMAVpYGvP3rNwFYXV3h73ztb7N6A+2eSWgBsNZSVRW9ri/v&#10;V0WX6WTG3th3SvTzgnHYA/SHh58r/PzTP/kTvv0X3+by5U8AmE6n2CCVhBRYp2OXhUSCmWuxK6Xi&#10;vbHWYhaq/AUK5zRZ+1qIBRGg8P6iLBCKoCy0r9oba9HOxmsKIbx8lvAHd3p91jdOosM/P9u7u9hW&#10;Eivv0JhZPNfFTy4glKQIEkD90YjRqt/5q6trLC2PYjV5OZ0yGU8pJ1sA1PoCw4GXXFJZzl5/m/UV&#10;7xew0u2xsrLEaOA7BPauztia7AAwXB7RHy6hsiC3k3nvCaNbXwjHQkMJ1orowyGlA+f8T4JslzbY&#10;MErTQFX57oAslxhk9MuwiODHEPY4RC1+4RxS+W4DgOHSgLIs+fVbfi+ef+5ZRitLcUwKETsLhHVo&#10;PZfIQiqQliLsxS++8gp/9f0fAPDee+/xwx/8gH/wX/0dAEZLywglKKu2o0HF+1rXNUVR4Mx8rm5x&#10;wyzQyv+0HSPJAyCRSCQSicSNuNVK3vtFOuRR515Iphyn8+CwcTxo3InO/6187rD3j+OT8ChUwR8m&#10;P5W63BIPEykBkHik8YHGuV53K0Mzf+/gsfPfrXW4NrBnTNRd9+/PjX6t3X8eay0yBDydcwghYhBQ&#10;a83S0hLnnn0GgJdeeonHz50DYL2v6N2VWd8ZpYGgtkMdhPZNWIc8zxkOh1HCZVr6v7fzk06R2fnf&#10;lLTz9cavRSu7JJknWCQOZ+fnIUjVrK2thXPVlI2XEsqyDrLo7LtfUsqoVS585sa/YTWFcrjgs5Ar&#10;hXQZg65f6brao65gNvWHb21f57UvfwmAU6fXGdykh6r1LDBNg80129s+yGyEYm11nWtXvPSN1A2n&#10;nn/2yPNsNhX/6//8vwDwy5/9NVcvX6OsfUoglyrKsGjnjaqNC3JIxiGsRAgfQF/c39rUWGfmCS9h&#10;gSMiuIQ9H36PqSwzT5GpNuCfZWjd4MJ1qlqjraM38omN/nCIthan5gmCmFizFm0sWZC+kcLPrQ1e&#10;a23YvO4D/NeubyEzFXXvAZYGI9ZPnoznHfR9UHw2K6lnJRc/8UmTDyZ77Fy5yF4I+mfdDD31Qe69&#10;8Raz2YTllQ0Ais6AIstikqJNnLRJl0wICAF/pQTa6Plr6eWS8iIkZBY8DJTKvcd3K6kTJKvaPZ9l&#10;GaKV3hECYyU6PHi9ooOuaj56/wMALl26xGh5Gd2E57ADc2Eei5PEfj+ZSapZzSBIHr386qt8+Bsv&#10;JfT+b97h5794nXOPPw7A3/z63yDPiuir0DRNTEoUhTdnbo3RC7U/QbRf6Kf1iiDcGxKJRCKRSCRu&#10;mdsNeCY+G25HKqYNst5ucPVB1Pm/G9yOhv9xPBiOOm4x8XA/r/fdMnc+Stbqfp57InEzkgRQIpFI&#10;JBKJRCKRSCQSiUQikUgkEg8hqQMg8cjTVh9ba0PV+fz1ouTP4s+Dn12UQBFHlLfuO5b5sf1+nxdf&#10;fBGAlbVVvvGHf8gLZ9fu1vTumAbQGuraj7lpGrJs/tUhhIiF40JAt9vl1KlTAFy4tInWGpHP65Gj&#10;5InTYFxcL+cWK4bbyvD2PS+hFDsA8JfsdHxl+2w2owoSLcNhkLVx4ZpCIu2800A4Rx66AZACIRyN&#10;8Vo9AkU3z5BhLL1cceb0CT73gpddevVLL7N8jG/Nc8t+fOYLn+f1N3/Nu2+/5f/+1NNUsyl7u74C&#10;vSsds4mXM+JEd985xsbwj//RP+K73/62P1epKadTjPXzzTqSPBjUHtx71lqM0cjQEdDoijqY5hpj&#10;wNhYzW+dbeu0w9o4RFh/G/7bt//FXOYHaxG2lYIJlf2tBE2m6MiMV157DYAnn32ecVkxC1Xlmzu7&#10;TIMUEk7T7Xb3yQdprTHhuoWQsa7cCUFX9ZhOp3E+s0nJxQvesHk2m7E09AbZKyurLA+X6OT+5hnh&#10;2Nq67ivjAV3ugQt7yzYY4di8fhmAXnfIcLAUu1oyJVFoXFj/vFDYtgzeOGxYX8Cbf2eKtXUvPZTn&#10;OVkezMGtQevF/e/2fedIKaOprpQCa+eSQM45siyLHSYffPABTz39NB2l4vutjJhTil6vx6wKZsmd&#10;DnvTKU60nTiG3//61wDY2d7m6tWrfPtb3/H36txTnDlzJo6x1+vRhC6E9vxKZfGaB4mSP0HaS4b9&#10;JCzzFoVEIpFIPHAcrIQ8zPgzkbhbPAyVt3diTno/cHD8i8/6cSutbyQrc9jrw3iQ13KRg+t4GLez&#10;tje6zlHH3+z7e/G+H7b+N9oHh713P/97cZgh8OLcH/R9l3h0SQmAxCOND2zNA3BSykMlgA4L6i8G&#10;vg/+XQqxEMTc/3nnXNRQkVKilOIf/sN/CMDJ4f0RFasclOVc3sgtSpUsrJF1jk4nR4VmIt1ocJJn&#10;nvZyNtvbUyaTCb1BCFDLPAbx/fotBkCDBwOtBr2LAdD2Z5RKsoZMKoog3t8f9DCTVoYlAxZkZfDJ&#10;GSXbYLbAmBDsNdDJu6yP1gEY7+4xWhqSiTMAnNjI+Pt/7xu88IR//3Zbpp4+MWTtG19hNwS63/vt&#10;e1T6bZaHXqJmefQ4m9e8HBBPru/77L/6Z/+c7/yH/8Rs7D0ClMwxxjAceA33Xq8XJZj29vaotY5B&#10;WSVywKKNDxRXdUlW+ASDkCCkw5p2E8/3Jcx9LtrfQWDChs+EA2SU/QGBXpBukk5g5rkB8l6P1ZM+&#10;KfT8Fz4PQqHDam7tjrlw5Zr/fXuHxph58Do8k60E0D5RGZWDk1G+ieD90OrLDJeWsMZ/YryzzWy8&#10;SzPz6y+dpdY16xsnwnUqJmMvLeRmGqyGsEVmehdMgw5SQ92iAF3iguSUNoJGe/kgYzTaNsh2vM7S&#10;HQwYDYP3Q57HALptHIj5P8FNXUUZMr9uNkoAWd1gjI7rUNUNWZZjwvw+/OAjtrd2eGxpNP/sQnIG&#10;KVAhedAbDFgWlp2tMF9rObnhk0+vvPwqf/n97/HJRZ/8+Pa3vss/+K//XvRgyLIM2T6LVtDtdufz&#10;sRYnjn5CFlSI+PS3aSKRSCQSicR+UpDt9rhbEig3Ou/i6zs530FZmZsFpB9W2Z/D5nIw2H7UZ27F&#10;B+FWEwOHBb6POs9hXgS3msT4LILo7Vxu9zoHn6OU6E48DKQEQOKRZ191/4IeeRvkbhELQf3Fz7W/&#10;L3YACG6SAAgopTi5shYD5BVwA0/Ze0YDTGYhoNmYMN4FzXM9DyhGM9HwntYWlfljpZTkec7jZx8D&#10;4Kc/e53JZIJQPoDYlRkyVKurPMfqeWX+wajg/s4CgRDzBECja7JOFxk6Cx577DHeCTrmVVVRIBHB&#10;CFebJhrdAghnfYAXkMJh9B659HroZ0+P6PUkX/jClwH4wz96mpX8dlbUU4WfHWAZ+NxzPjFy+eIl&#10;hoMe3cLf7Ve/8Hk2VuZfxx9cuMw//af/NwA/+fGP2dnejnr7jW4Y9DrRWNkZE9dBCEGWZTFwb4zB&#10;GIcIHQ9aNzShcl0pAcIhgl69sN4mQYhPJ6GEEL7if8HIWgkxr/oXYl9yxApoy+udUAxGy1y66oP8&#10;3/rP30PIHBPO1VtaZmXVV8i/8OKLrKyskIWAszMGmWWUpV/J61tbmLYrwTm2traoSt8B0DQGYy1N&#10;ayqdFdTar1Fdlj4QHt4ryz20buiv+A6Bp1eHbF7y/gDb168x2dohmiM0hqqeYUKQv8oyrNbopgrj&#10;MDgREhZGgxI4Ge6l1ljTmZs0G8kkVOJnRU5eZPsD/kLM96q1mNCVYLQG9huLSzk3EN7a2uKjjz7i&#10;zOP+uZPOgZz7jJRlSRESGEIptNPsbm8DsLS8zN6O70R55vyzfPDee1y/5BMAP/7pzzh//jxf/or3&#10;vTDGxOc/R36qY+FoBwniWDwpBZBIJBIPAweDK8ksMfEw8bAGm2+He2W2e6PvjOMa1t7N8XwW93vx&#10;Ooetwc3GcNR63Og7+GYB/cW/HQzw3+izDzs361RJJB4UkgdAIpFIJBKJRCKRSCQSiUQikUgkEg8h&#10;qQMg8UhjrYWFin+hsrm8zaKMxj4plPnPVqpELHQOwH65Cxs6BxblVJyIGkA4AZcv+2rcWmtOnDjB&#10;end+nnuBA2YaZjNfjdw0TZy3Usrrjx/oWmgrfxfn2lYh21CVXRQ5Clha8tI2dV0jnPPV1+z3VWh/&#10;d0HmxFkvB2SD/r4Ti1XCEhz7pGG01nFNzz35eOwAGI/HLAlFUch28Fin4/wyociVP3eWFext7yHk&#10;GIAzp9Z56aWn+cLzh6/b9XLKqOvlXG7WGKCB/+F//J8AeO75F/mDb/why0G2Z3fzGpeuXmG25yVp&#10;nn3iMVa+6jXyv/fDH/Kv/9W/5O23fgXA3s4uQgjKmfcp6PV65ErRGfquhbIsqUrfvWGNwwmirI+Q&#10;kOWKVqLer3V4T/m1d0FYRwoR70FLKy3UyjPNRXhCN0jb5QK4eA3vpeBCV0JvacTGE+fQ4bQXr1yh&#10;6PbR4Rx2c5vsotft7w0GjEajWMl+cm2d/nCJSZj79evXseGpWF5Z4fSpM/R6voui3++DUmxv+2r2&#10;a9e3uXrJyyo1tkRYaNo9kBfITFC3uvjdjLWzTwCwcvIE25evcfWCr4Kvd2dYp6kb/9m6CV0krt2L&#10;BlRYF+lAqvk6KUA4qsp3C2SF2yelJYSIK1oUxX6pMWt9RwHgpAQnyEJXglGhCyB0axhtef/9D3j6&#10;2fMAnH3isQUpLe+jkBfBH0A6hFKxy6Jsarp9vy8bI/jCy6/y7Sv/EYDtnTF//h//A2efeByAc+fO&#10;zb/nnKbROnojaGvjs+vfn8+l9VZZ3C+JRCKRSCQSt8Jnqfeeqv4/zd1e/+NUrt9t2aH7lRtJAB11&#10;/FFrcaM1Ok6H1u9Ctud+5Cg/gId9TyYeTlICIPFI45yLCQAX9OgXDUijPj3uUwHx1rQT9ge243lv&#10;gfacV69eBXwQbTydcGkwAGBtbY31ng/kdQ8/xS1TAeNJkDGpKuTCEKWU+2RytNZeIia8l2VZDPRZ&#10;a6PutwjJgtYEVevWGNQHG3VVe+PTYBqcHbiGYMHUN6xpu3Tektbsm0M08hWCxug45rOnTkcj3Fk9&#10;xRmDCdrwDq9tE+cjoKr9OuQdyanTI772lZcBeOWVdYaHRPZ3tA+wl7OK9ZAAuBkKmEy8bv+/+Rf/&#10;nL/60Y+iDMvlS1d45zfvsjTwQfy//smP+ei9dwH47rf+go8+eB9dl3HNyrJk2J9ft65rZJiPMSbq&#10;3ltrMcwDwzif3BHt/aDBiXbNg0Fwm+OSPglDDPrLfT4KBjHfM8Ibu9rwfqbUXBpKKWprIMgDNRZk&#10;XtC0skRCMa0biqLn3zc6yhuZ2ZSyqdnZ8wmZC6MRS8MRK2veFPuJJ59mK2jXf/LxBZ98CnJORd6h&#10;6PdYGnk5oZMn/3/23vRJkuQ+z3zcPY7MrKuv6Wu6p+e+eoABIRwERIlrvCSaSUauyUwiP+0ftbZr&#10;Wu2aidSuxDVKFCVqSQEECFKESBAUAGIADK45+r6rquvKIyL82A/u4RFZXX1humd6uv2BwVBZGRnh&#10;4e6R1fgd73uY55/zAXFlHZOtbeog27O5sc6N9RvRhFkKw6j048mEYbSwgpQ+QH7t0mUvIdQaUDvr&#10;56n9nnAyBupRPkniWlkrlYEU1K3vRZFTDv0eyIoCY7uHsNXZb419RS/AL3OwxpCH58haizWO4dCP&#10;uWoarl+/zrUrVwA4cepkXBshBEKK+MzqIOMzCgmk6fY2JixONhxw6vkXeP2TXq7pW9/4Gy5evMzX&#10;vvY1AH7zN3+TxfC5oihQxsRn0hhD3EwBt+u7NZFIJBKPH0kGKPGw2G06+zCC8w9L2ubjzocxL3eT&#10;23lYa/4ocC/B9LvNy/0Y+N7tnP3z3u/nHmUepPn2bq+K9Hcu8XEkJQASTzRSSrLWMDXzget+AqCP&#10;1nouSK6Uitre/QCX1+dW8djMQWNMGw8lz3OaEBB0zmGMQYcg2rSuqHTDNFQMb29vczUEjQ8cOMDh&#10;5ZKFe7w3DWzs+KDfxsYGTdNp4RdZRp7n5MEYtB1znJOsS35IKXGWObPPNtjrq5AFMuu+SpRSc6ah&#10;ujLMpl6nXaicPMvj/GZ5FgOe7bXavgfnXKwUllJSFF13htZ6LkFjrMaEQPDCwgK6qSkHRbiOpNZT&#10;VNHeq2YhRPmff+ZpfukXf5Gjy3eey2Hmz7Wyv7jzgT0EcOSppwC4dvEyl86eY/XmOuDnUDrHWjD+&#10;/fKX/oSlBR/MXbt+DQmYMN8IQa5UnP88z6mqKvouWGvRpg20hiv3t65wuFCZrTJJnvu1qqwBJdAh&#10;GbIwyqmbqjenvY4WKUMVd0gO4HzyIGuTEBYV9kCDQ2Q57eoVowWGS8vI8Flda7R1/vqAcQ4Xfh5Q&#10;0GiLkCGhZBw7kwmbIZEyKEdxfI01KClpY++N1tTjGdN6DYCr11YpQ5KhVApd1ayseM3/lX0HeOrE&#10;SYYj/2w507Cx4ddm7doVNm/c4OnMJ1yWDj7FhBMaOQAAIABJREFU1cuXme1s+XmbTTHVBHRYH5VF&#10;v4PRwgKNrhmGZI3Mcop8EPceUlKGoL22NibG/GtHURQMWwNhrZlVOqx5QeMqJsH3YXG4wNbWFiYE&#10;2POsZDKZ8MMf+q6Rl0+/FpNN5WiIyjJ06wNha/I8YzAI313aMWm2wvAUw4UFXnv9dQAunj/P2upV&#10;vv3tvwPg5MmTfP7zn497QggR/AkI3TvdnjHaxLXKszz4hYRkTfEBjDUSiUQikUg8cdxJD36v92/H&#10;Rxnwf1jmvA+aD7Oy+U7XeJTn6EHws+j+94/5oL4Buz9zL50DD+q5+yj4oIbA/TlIfgCJjyvJAyCR&#10;SCQSiUQikUgkEolEIpFIJBKJx5DUAZB4otFax+pdoeQtsj79LoA8z6MOuNYaY4BQVat6Eih5nkcp&#10;nJa+tI2v+g964roh3yUd1HYFgJfVmIVugLqu2dgoogTHyuISzpheVb9gsjOjCcevrq7G8SulyPOc&#10;QajMbyv024rcLMtukTia/7l7705SHu34W6mfkydOcO7CFWa6vZ+GMmjQS6Vwbl46qTEGqfxnpRCI&#10;3nWbpola93VjEHRSRAvDYby3ybRicXkfhIrzRlcgNFmo4j9y6CivhwrnL7z+4j3pkd973f88+5Z9&#10;a8HxY8dYX19nNvOa/7NZw8bmeqya39nZopr5KndnrZeSD+do91Vb7a2t9SI9rZeC80r+LUIIpAhf&#10;7QKkdF6nHkAYLH7OZvUYqcCGtZrVXq7J0un8uCDp4oRA0R0rASUVQnQSQa3MTSMlLlMstLI9z7/A&#10;6U9+CjXyle/bkykbmzvsbPu5qHTXmYJQ1HUd77mqKrbHO2TKr4AUWdDYbydHMlpoe2IklbHR/8A/&#10;Yn78Va1ptKFa9/JBqxubNJioiz8aDFle8uc5+syLvPTqG8yCPFAmHKtXr3D+zFkALl84z2S8RRHm&#10;pppNwHXdJ8Y2cXiNcQzKYZzRxjpmW77aPs9KylLGOcZ5rf62syMrChZz/3P7TLfPnpfoUkj8+Jum&#10;wQrL6qqX7jn7/vt84s03/Wesw2iNKoIMl5DIvJP00loz0L5joZrMqJ1mYWUfAD/3mc/wF3/2VcZj&#10;v1Z/881v8txzzwFw6tQpjDHxPLPZDKFk7OiRQsUOh1j5H17fo0JaIpFIJBKJxJ7srsB9EBIojxv3&#10;I3/yUXRGPIqV0w97THeTNLqb7v+dXt8L9+sPcLfugHsZ70e9znfqmPgg5+m/Tn4AiY8LKQGQeKLp&#10;S/q0Ovh9g9/4voXeoSFA6WICoG+M20pddNrYwbA2GHhmWcYw80Gz4Wh0i1+AEyIGDJ1z1CH4N5vN&#10;UEpw9ao3TC2zHEkXFBTOoesmBtnyPGcYgnNFliGFoKlbHXNBURTkISje3kd7TSCaiLZmnrdLEPRf&#10;t//bBv5OnDjBpUvXyIJ4fJnnMbirsoxGV/G1FQ5rLIiQgHEuegSoPOsZ0YagZVFECSZrLQvBDLZp&#10;GiSWaZAdUjkcPXKEZ597BoAvfOELPJV9OHrkv/3b/xyA73zru/zge9/jyFOHAHj7Rz9ma2udJuj8&#10;F3nOdOITAGXeSSQBSARO0OnK7xE9nU/KdPJTErDK4GzrZWHJQyDYOoOQBN16L9miMknTnl906ZfO&#10;n8HF8xhro/mzlDKa/DopWdi/j6dPnfLvlQXvnTtHFRIyeTkgL4Ys7/dB5gMHDrB/n08WGOfY3t7m&#10;5qY3xW6ahvGkkyWSWUbV+D1hAWkFLuyfIi/JpAiBf58IaqW2JuMxOIlok2VFQY2lnoVnnYba+Pm/&#10;sbZJNZuwMPDrsDQaMCiGfPoX/iEA/+jAPpSASUgQnH3vHb731rcB0HVNoztJK1dVoDK0DlI9Rd4Z&#10;+wpJYyy66XwtvCm2v58sn0879SW7dGPIy7JL9AC1sWxu+jH95Mc/5dXXTof59qbQWfATyDKQKqPI&#10;Q0KpMLiBDfM0ReuaUUjWvPDqK5w/f5af/Ohtf6/nL/ClL/0pAL/92/+C/fv3xyRcURRMe8kcIdXc&#10;90LfWHx3UjGRSCQSH292Bz8eVMAlkbgXUtDtZ+OjkkPaK3D6YV7/o2IvI9k+dzL23f353TyIubuf&#10;hMS9JAYe56B4P6mR/AASHyeSBFAikUgkEolEIpFIJBKJRCKRSCQSjyGpAyDxROONZOd/t7uavT3O&#10;GB0rWLMsw1oTK9C11lRU8fi+fFCWBcPc0AEghMDQGbhKpaIMiAUUnexL25UArQmvpQodAeOtbYwx&#10;seJ/UBQMipJRMCAdjUbYUAGttSbPc7K86w7odz/svl/wsi57zUe/26H7fVfZ65yLHQBHjx7FGBO7&#10;IfI8nzNZ7hv5Wmuw1iGzttJdRHNbSYMxDRtbvkq7mtXoujP6zYuMo8eOAKFTQsCBfV5+Z//BFT73&#10;xc/yqWdO8mHTWp1+/jOf4jOf/hT/8l/+Kz/+6YRMSmQwoN7Z3opSNhJQ1mFiB4nB4qLBqsgUVvQ7&#10;NZirrBZCzHUAQCdHJYTj4MH9AExmY7a2pkjVzr+jNppc5t15e/finIsZYxlet9IuosixUS4IysUF&#10;hvt8hX9l4dzFS7jwHAiZk+dF3OOXLl6OslbL+/axf/9+ToXuAaUUje6uM6sbZsEI12iHtS4+D9Y4&#10;ZlWF0d0+beVpmqYhUwVVMO5Vg5IhZZQtqhuLCUbESinIB9ggRbUxrZntbHP2ku+8GZQ5pVQsDIKc&#10;jbbYYBiMUyAUhLVz0iHyAhG6Whon/Pv4Tp9a6yj3pZSiBgy2G0cYk8V3zGSt+bYNnTOu+x4RljgX&#10;V65c4cqlSwC88NJLCClw2p9XChHH185T296kipx6amLnhJTwxptvcuHCOT8XGxv89L13AfjB22/z&#10;iTfeYHFpKc6xcI5hMDlutEUHOSAlfeeP7V03dQAkEolEIvHx4XGs4n2SeRSqs9vK6Udhb31YFdz9&#10;e72bsfXuz93LPN3tPu53rh+0ZNBHyf1IYt3LefY616OynxOJ25ESAIknGmstog2+Wxv+e6vevZcG&#10;EjjbBb611lE6x1qLFJ0cTS5VJ1dj/ect3XWinrvW5PL2j6FSnY62lBJrdStuTiO8XFErGTMsS4bF&#10;kIWRDySPRqMY6BN2d2BYzEm6iH4uwPmg/O4EwO1wziHbQ8IctsHdY0eOeOmhIBPinEO4NqgfPhKS&#10;KHtdJyYfrMBaG/XFlVJkSkQvg+3NLWzwGZhOxiwfWWJp2QeVf+mX/ydefOrAHe/hw+DShQt877vf&#10;AcDqGm3qGOyVuYrzMCiHYCwuBIat9gmAVr5GSkFjLcq1sj6dP4C1Ailvncd2fYeDgoWgdV+WBda5&#10;zj1ASbCONkQrgJ7aPpns1kwIL++iwt6bNDVtekAORiyu7EO0UlSqoMwM29OpH69skLKTKTLGMJl4&#10;uaZZrdnZmXD1+jV/HaVAZvEZKMohKysrABw4cIjhYIQJgW1r/Lnavba1tcVGkOnZGW+DIj4bzjmM&#10;7p4dobK54LSQOZMgNaSkxGZDmmmQa5IlDY4bG37MrqlQA58AcCpH1lWcp1zkOCBrZZaMiRJArW9I&#10;mwBwzoHzev3gA+plHhKBWYYzOiaFnABkJ+nlBOQqw4Xk2fbmJj/84Q8BeObkswwXFmhqE86lMM7G&#10;eVMyi4mowWhErTUN3ffGyqGDfObzXwDga1/5MpeDBNkf/uEf8tShQzw7GAAwHA2ZVjUifEeK3QnF&#10;cH9wZx+RRCKRSHx82R38SNIIicSjxaMoufOoJCP6Y3nQ3Mt5f1b5n/5n79fr4X7HcT/HPQrr+rDY&#10;/bdtt6zV43jPiceDlABIPNEIIXoB9rZyP4vv9Y+TUvaLqQGiJrdzDim6qn3V07+21njT4BAPM84h&#10;VR6PtXvEwvpGxG0wXeCDhi4aaXpd7db8NlMqGhmDTwgsjUKFfA7TKezseDNPYwxCdMbFjr7hseBO&#10;ev97jVX0ugl8MqQzRB4MBmyF4Gk/yOqc91DoJ1n655nTnHe+crlNABhjGA1HUfN8OtnheOgAuLm2&#10;xunTr/PzX/g8AAcGH12wsb3b//yf/4j/+v/9MZcvXvS/txasiTXQwxBEBRCZRAkZte2xDnDdayXB&#10;CFy7Rk7Qc43w52i7LACJw0VfBcPmljfC3Rpv4UzTVYNbi5AqGhNbC8b2kjW9aWzXRrcV6tpCq5l/&#10;YD+L+/YR4stop5nMqpiscUIyHA7JVD53PvAV7M457LTbc3k5jM8ZOxPW170/wNkzFyjyEhESaCsr&#10;KxRZHvfY4uIir778CgDPPvss4+k0dgBY46gmU3QYpLaWOhpVeyPw1gOjLEsWFzO2w15DOKZ1HSv5&#10;R0v7GFf+vNJNkULFIPggL5jNZvE7pkRggkeAEm1Sz87PaeOr+J3tmXRLSZZlc104WmuakKRoO5na&#10;9yfTCe+/8z4ANz59gxdXVqIptlQZOItsX+eSIqyjEDCZTmMySjqoqwnHTjwNwHMvPM+59/x5NzY2&#10;+MpXvsJv/dZvAd4DIJMydmg4IeO6mdDF0c5DCv8nEolEIpF4UvmoKt8fteD/4xwg3ou9Kv4fdLD9&#10;bp//IF0Ej9M6Pcjnby8/gCdtbyc+PiQPgEQikUgkEolEIpFIJBKJRCKRSCQeQ1IHQOKJRinVVRfL&#10;UPUapVa66lwp5Nx7WZZhjI6f1Vq3xddeXsSYOV12pVSUD9Jax8peKSVFXszp4std1fSxSt85nLOx&#10;yrfV1ndZ6AAo8jmN/el0SqE6+SAlYRAqzZ1zaGej/IgQEhHqcoUUczr/t3gD7PJGgFhcjLNe+qMV&#10;krGNZmVxibUNXz1dzWYUrVxKqHhu7083DUpJbJjI/jzUdY2rK25cXwVge3uM1Zq89Nffv38/CwMv&#10;73Li+HHefO15HgX+0x/9FwD+w7//90x3xkymvgNDa005LBkHWZxcFijVfR07Opkoi/M/t3JOzvnq&#10;/17HhusdK/Zo2Gj3cV3XNKECfWl5EWM11XQ7HJSTZVnXAVCbqEEfx9WuvTVYAcaEMWRZ1JFHCGpt&#10;GC15/f1nT54iGwxZu+k7D9bW1hCik2+SUsbLSByj0YjKdJ0eSqnY7SCkwIbnqJpNsQ6y3L+3vnYT&#10;JSV50O6fTSZcunwhzovMMpqw3wf5gEwoRmHPLK4sx66cze0d1tbX2Zn6qv7JdJsyy6PeviwKpPZd&#10;AwDjacO08s/zsBgxLHO2N/29ZipnQRVx/uqq1wmhDcY5WlUxISR55p9TAKs11tZh/P7Zbee/acJ3&#10;SJjzPMswuo7PjNOwvroGwI/efpuTJ55hsBCeOyEwtnvuUMQxWeEoRwOq2u9LUzdoazhw6BAAn/jk&#10;z8Xz7qyvce7cOb7x3/8KgF/+tV+lHAy677Jd3TzCX5xEIpFIPN7sJQPU/j6RSHy47H7+PuqK5N3f&#10;Ax/1eHbzYY7nXiXS7mVMD1L6Z69z3e/396Mqg/Mg/x7tlv1pf5ek7xKPMikBkHiiaYyhaCP31tLg&#10;YpDKeU0N/7ObD4R6TwCHbvzv67qJga8yK7BY2gYbrbWXNeklCNrYW5ZlSNczdN0VbO+b5HqNj052&#10;yO7S2y/L0kugmFbKxERTUCjj79rPOinmkgt9KZ4+1jj6UeXdx+6VIHBtRkBJRkujOV324aI3582k&#10;xBqHDHPhZWZcNC7OpCRrfQgkWDUfyN6/f4WDB70B6b6lIUMeDaa1H+P/9r//r3znO17zf3Nzk/Ub&#10;qyyMfALGm0jbGHhVqpOMctqgtY1JojbRY4JXRa4VcyIqopNKwhmsm5daMsYgMr9nsqLg6PHjAJwc&#10;DTlz9ixXrl7270nrJV+mwVRXVtjga5EJgZIiZnqskBgpoq9FPhhBSC4tHTyEKgbU7Zrv7KCqmsOH&#10;DwNw5MgRFheWcOE5a5om7sO6rqmbhjokALbHYywyat2rTKHaCLlwSCmi5IxAUiiFCe+rvAvag2M2&#10;reOz0zQNs3rKdOw/u7OzgwgJmAYvARSfMwNSZvERMMZiLIxGfu/pahqTWghDnuddgo8MZ7pkjlSK&#10;PA8JgExT9PwxmqbBIqKkEdJSlgvhGnVrDew/KwRSFZTtsxOSlXnWJihn8dn/0ds/4gs//8VozjvT&#10;NUY6bwZMMBgOc1bYjOXFRTY2/Pi3qgnlYEAVxnj85AleefV1AL71jb/i6tWrvP322wC88sorPP/S&#10;iyyE61TWUAdpJJ9UzBDMJ1QTiUQikUgkEh+MfiDydtrkH3Uw9lGTH+qzV8D2QcrD3On3H5Ykz/0c&#10;+6CC149K0ul2PKgkxZ0C/o9qIiTx5JISAIknmto0mIkPShUKBmVBY7pK/WgSKnxFbt3M4nsgaIX9&#10;c5nFoHjTNBTFANOaiAqBFSIG960VnfaWj9aSic4QVShF1ur+C0Ftgr64ElgtMSEIq1SGc103gRCC&#10;PM+xojMc3Z4EzX/crbr+TkLbASBBhmpuo3wSxMTAvoRe5wHWkedZvIZzLlYiN03jg/rta9tw+MhT&#10;2FDirauqMwQWAoSkqdv7A6dnZG0FsW1QIQBtrMY2Gina7oeGo8cOc6i84/J+6Gxu7/DlL38ZgL/6&#10;+l/GOa+nM2/42gsEW2tR7brXumcabdGNif4ByAwh+ubJCudsbADw3Rahe0WB0d25Gm1wIo+JqlIq&#10;jp06BcCv/tPf4NK1q7z1/e8DcO7su2xvbLC97qvXr1++RFaE/W8bnLMEmXxf/e+AgQ/2Hj5xinI5&#10;JHYGi9QOshDgv3DhAkIpLl655N/PCspiFH0iyrLk2LFjAJx85gRL+5YoS7+wjXFsbY9ZXQu+BTtj&#10;xuMdf54yo650NFJeWVykqiqfqAAa03XlWOtQSKT11zTGUOSD2HXRGEPROh4bS5ZJWhODcnFENZuR&#10;hT0/HY8ZFmUMmotBSVGG56E2ZBIO7F+J53LWdua9/cQMjjzPGeb+XuutDZ88C+8LJVu/b2SWU1to&#10;Wn19J6mmnbcAGExjyMPr0WiB7dB1s3lzne98+1v8yj/+R4D3HnDCoVujX+GTFOANjwdZEcfUqML7&#10;l7T3qjJOf+pNAK5cvsiVC+c5c+YMAF/9sz/lnx/cx6Gj3otDSu9n4effkini95ywlnmL6UQikUgk&#10;EonEB+VRDDg+ysH/3dyuQvxnGfed7vt+KtFvd+17DdTf79gf1Bo9ymv9sKr02+cvmQInHlVSGV4i&#10;kUgkEolEIpFIJBKJRCKRSCQSjyGpAyDxRONkJ7FjcVjjokyO0Q6T+8rYDInD3FpFH9V5ut+3ciGi&#10;lblwFklbo+0rcNvybSWElzKhO8+dsnIO5iR3pCN2AOi6QQxHnZ631nOSOVLKKLXSHy/4Ct3WAwDn&#10;pYaiLJEAIVSU9RHCxfNa52WIolyNthgcbemyMYbhaBTntDZNlFPSWlMUBTKMSSpw1iCFjfejg4zJ&#10;2toamcj41JufAOC111995Kr/z7x/ln/zf/9urIiuptM4T62Wveh1ZzRN02m292SVMpV7H4lWimqX&#10;F4NzIJHdubSJ85tJiVO9PW38mrQdGsYY3jvrdfEPvvU9lp86ymf/4S8B8ObnvsDm2g3Wr10F4MrF&#10;82yt3gBge+Mm4811tre9X8BsVjGezSgWfaX70qHDELwolvbtp3GCaVi7wWiEFdHCgCzLwz0Gr4qq&#10;4fLV6wDcWF9Fm5qlFX/e5X0HWBgt0z4V+/fv5+jRo/68Qy+1M6v8vSuZMdmedB4ZddcdYxrrJXGi&#10;Br2grhvAd59Yes+ElCgEpn1GlYjyOQBuNKLIc2So1a8n03gdazSz2SzKB83qCdYYRiMvEVTXddcN&#10;oCVN08Qq/tHiIqZpKDIV5nhGkYd1a/yz3HkhZBTDAXnmHwLhHLWsaWZ+zvM8n7vmu+++y+c2PwvA&#10;ysGD1Noiw3XyIosSX9V0CsaSB12uoihwQnb3h8WG937us5/h5toaVeW7Et59912+83ff5ou/8Av+&#10;fpaWUeG8MssQ1jKdeW+BYVGSOgASiUTi8WUv6Yeki5xIPBwe5Qr7R10G5nbsHu/9yPDcz3rc6f32&#10;PA9CAuhBeQ0k9uZ2Ff/p717iUSMlABJPNGVZMgia3HkmGGQ5g7wz+m0DuI01CDppm9Ykt2/029Lq&#10;9sdjnZjTZBdC3GKQeSc6fff5QLAM12iDc3Vdx3sCqHqB+aqqkFLG96SUt2j9968jehrzQjiE6Dxe&#10;nXVY1/kMWGuxrgtsW+GTJwBNYxmNRuzfvx+Ai1ev+SAjsO/AAmCpGz/uuqpZXBhSV/716o1rXL/u&#10;A8OFzPnVX/1V/sk/+VUA9ud3nLIPld/5nd8B4K//+q85f/58XOtpLwGQZ4UPptIlBLTWMfirtY7J&#10;mSIv/b4SbcrIIXYFS733QnjXifgzTiAdPbkgixCOrCziddfWvInrO++exZy/RlZ67f79+1c4dfJp&#10;PvuFl/w4lGCytQXA9ctXOHfmDDeDAex4POba6g3kwO+nweIyrk1mqIxGNyyueEkghGA2rcjDdepK&#10;sz2eooLW/WBhhAj3PmsqxuMxsyC/s7E5pixGZMGg1+JiwDkvMrIsowgyREuLy+xbORATBMOijHvW&#10;GphOazY2Nvza1BVbm9vRP4De86CCPFOZ+fPu7OwgRCfLlWcls9nEJ/LwybPWEHgwKGl0HeWPBsPC&#10;y2L1pJ9ak+XBYIA2NbPwPHjLkc6c11qLDHPkpE/42F4CTwIqC0kKJM4prA7XLbvs2M7ONteuXePs&#10;mfMAfHL/IW9iHsave4lCa32ysjUL11rTmHH83sAaspBgFIcO8cJLL/HWt7/lX29u89U/+3MOHHwK&#10;gNNvfjKeZ1ZrpFRxvzuZzIATiUQikUg8ufQDgx8k8PooBv8fdaPfO7FXsLYv6XKvxz8IHoSxb3ue&#10;D+I1cKfzfpx5UM/g7c7Z5+OaCEs8fqQEQOKJxhhD01YBG4cwFkWnb5+pntmtNXMV9N7s9vbB+zY5&#10;sDtJIKWMHQCWeePf3cd6TfD5BEAbrFMhmGh6pr/GmBjIzLIs6u3XdY1SKlYm35K42B2PE44ooN4e&#10;H6p5rXFzAUPnXNQ2N8bhRJfwkFKSFSVZ0EgfliVlCCDqekZd1ywueaPT7fGYs2cus73lg7S20Rw5&#10;fAiAf/gPfpF/9k9+heK2s/3hc+3GKn/wB3/AV778JaCb4zaonGVZNGK1ziBliQ5r1e6ddu201nHd&#10;2uSMcL2kEWJuzRzEDgGcoOsbEVhr5hJOZZYzmwajXCFD5TvsTKY0FTQ7/r1L11Z578wF9i37oO3B&#10;lWWWgrntsSPHef3Nw75jJYxxY2uL81cvArC1s8WFK1fCcARFWTKp/b3XWqNkRmaDSXY5QA4yWvfn&#10;PM+750oWDEYuVq876+emNZNFipjUAt/dsL3lfS42N7a4cX2NK2EcmZTkoSthMBggQxIGfGX74cOH&#10;YzB7aWlp7vlsE1ngEwDOCXZ2vPdAU2mq2TgmAKbjTXTjg/iT7Q2GRYYMgW6rLcvLyyjpn7utra24&#10;P4bDofeFCGuV5QqkjNcVQtC0Hh0CsjyP+8U5h9EaE55vEZKRbSLFWDuX4BtPJ/zdW28B8MIrr7B4&#10;YBkdEm9N3cTsngyJhlJ0RuOVsUwmEwCUFHH/DBeWfBfA+ioAF86e4+r1a3ztL/7c75mnj3Pw4EF/&#10;bDnyyY02eUAikUgkngR2ax+nashE4oPzKAfYP+6BzrtV9O8+9oN2AHwQ7vXcd/vO/VmNou923o/7&#10;Xvgg9O+9/3cv+QEkPmqSB0AikUgkEolEIpFIJBKJRCKRSCQSjyGpAyDxRNM0DcIGzXBhkdZRBLUV&#10;XxE8Xynfr+p3znm9+/Ba9poBLN1nd+vt3w99n4H+ONrz5j2ZImstTdN0evBZFiuejTFzskR3vCYW&#10;nOy6EIS/m1a+RjsTuxJsqGRvq9VbOSCtgy57rpBSxs6D/Qf20bSSP3XFYDBgY81XEK+uX6GeTXn+&#10;uVMAPP/ss3zqU58E4HOvv3w/0/ZQ+f7bPwTgd3/3dzh//vxcFX9d1/G1dSZ2YOR5jugZQSilYtU7&#10;+LXsv97NvPeERYgMF/atRdK6SFgnwTna5gHpJBYXJadczy+gLEsaI9FhnRvraKYzKuMr1Dd3JtjG&#10;H3vm8iqFUOxb9rI+L774IodPPsuzp18E4Oq1G5wMleBnz53j4rWrjII0j6wrdK2xYSNLkWEc2Haf&#10;ljl5kBJyLsMIxzhUnBdFSZ4VyH73Q/DWUELhrGNQ+M9mRQ4YZuGzjTFY0z2fWVnESvxY5R/mtCiK&#10;+BwNBgOyLOPgoafi2u1b2c/+/cth3kAKGIR2lNkY3nrrOwBcPFejhMOY4MvRNMykZHHRd1XIPKOU&#10;w7BuviNjcXHRX6fIaKqauqnCvBSI0HWDtV62J+v+ZBtjouyXaRrKsozfR/VsRtl2+0jFeGfMT3/6&#10;UwDOXbzAa/tei/utMYYydEoI57t7VOjOGAwGjIyNnSxG1/Fz5aBkWJa8+gn/jJ47f5FGuyg19N/+&#10;/C/59V//dQCWRgtUtYl+H1pryFL9QSKRSCQSiduTKmVv5VGU/IFHd1wPgnuV/9mrkv5R6NZ4UFJC&#10;u8/5MM77YdPX7n+YMkD96yQSHyUpAZB4osnznFz5x0BJR66yqFPdD5Zba5Hi1kRAXzZE9I4VopNl&#10;ab0C2veNc1HOR4Sf3W3kgvo4526RzugH19E+4NwGnUeDQdTgjvfQM50Fuuuy63rCdQFma0HMy/60&#10;mBBkVSqYlWqLcQIdAq8zPaMoCo4fPwHA+fPnmU19MHFhccRsOubKJW9K+/Txw3zxF36dv//Fnwfg&#10;qaXhI2cT+t++/t/5/d//fQBu3LjuNeV7Rsta62gYO5mOKUOUeHcSqA34t3I2rfQK+OBoX16qTQLN&#10;yUL19odzjhjJViCQSOH3cGUrLy+Uh6/6LI9+AoNyxLiyLA+9BJMTgsl0h6xNgAmBsT5Iv1M1OF1z&#10;c9tL3axubZMXGceOHwbg+NPHOPmMT9y89NqrbGxu89P33wPgyrUb3FxdbxWkkE7SWIMM96C1Znt7&#10;E/Ams0IIFpe8BFA1a5hMJkgRgs7FgKy1zbuIAAAgAElEQVTdwyEA3t56VmcgRfc8iO7PW9UYlDVk&#10;qpPQ0dbGYHZ/Po0xOOeYBMNaKRRSXOj5fyisaRgGXwXbTLl69RIA29vbFFlrcguqyNne3o4B9KYx&#10;PVkfgRLdWhosRZ6hnIljCXF4TN34Z1W2xsSK0pXxs9Z6o2cV7t05F38eLixQa80kSA9997vf5Znn&#10;nmEpJHNmdEkrpXzCrv02E5miKArKof8emU5M/E7Z2d5CCcmxZ04CXvP/W3/zzfj9+c1vfpOXnn8B&#10;gMXhpxgMBv67jw+WFE0kEolEIpF4UngUAsh343EO/t+Je5H/uZuZ8KMwXz/LGFIg+97YK7HwJEsj&#10;JT56UgleIpFIJBKJRCKRSCQSiUQikUgkEo8hqQMg8UTjXFfZ7qxBWkfTVt0aQ1aEbgClcMHwtqWV&#10;AYrnCtW5OnYAeGzvv9BW0IdKf3lrVb/rdQj4qv/wM7dWKlvVVfVbDFrreD9CCMqyjMc3TRMrb40x&#10;KHqSRoggWxSsf50jCqQ4ELY3Txic7arVjba4UKFtnMPYXvW6FaiiM1+dzWaUQe5FOli/fpXnTz0D&#10;wG/9i3/GJ195hkeR3/+PfwjAl/7kj7l27Rrgs6dKCGah46KqKr/uoqvSbmmaBqVUN4dBpsfobq3a&#10;n3GdyW08dlfFv7MmVtQr4dDt2jmCHJDove4kgWzTxA6M4WBEoWdUdehCyBVK5lG6Z2dnB2P8eRoc&#10;WU9uans6QdYwfm8bgHfff5fhyK/rgUOHOH7iGU6/7qVhXnrJsra2xpVLvkp+Np2ysbnJZLoT78e2&#10;ElJOIxDMKl99XxQlo8EIEzpKbGOiRE5RFCwMB1H2ppWfaseoTR2fDWMsWmtmoo7zKJQkD5JAyopY&#10;2d40DdWsYTr1Y1hZ2cesrua6BZSUNJWvqN/ZvonopdKzPAfhxzAe7zCrqvmOnrBwRVliraEJlfnN&#10;uEbneesPTl3XDIZFvLcGb6gMkAuBzBR56EKQ0kt2tdX3ZZ7H7pKsLFjat8Jk4s2Sf/rTn3L+3EVe&#10;fvWVOKS2a6jtKGolvXwnQffPhCIvmU78eGvrkM6wvN8b/X76cz/P5UtXuXL+LACjYsBf/Jk3BF4a&#10;LXL69Glc0EnL8/RPj0QikXhS2F3tmKQQEom783Goqv84jPF++aBSMHeT/3mQHQEf5fw/Luvd0sr2&#10;PEgZIPBr1D9vMgROfNSk/xeeeKJpmoasCJriSs5rs0vRk9hwUYccusB5P6DbYoxFIRGiFWIPx/cl&#10;XHqf6wR1OvaSANrrmL6sT/u7voyQUv7nLMuizEccw1xgeZekDPNSPzgbX8veMVprdGNQeZtokDhr&#10;o977wtIyNzfW2dnZice74A9gMsH+fSv8/Oc+A/DIBv//4x/9F/7rH/8x4AO67f6Yjsdzx2VZhlIq&#10;yr1IKdFNJznjnOsFpM2cDIpSam7d+pJAu4nr1spPiXm5KmcMOiZrJKCwxr/OhyOeOnQUgNde+QQL&#10;Nza4cN1r91d1zUAVVDt+zNIMKEJAeVpNkFIxHHhpHqtrjK6ZNj7ILJylafx4N25e5OzZq2RhTwwW&#10;Fzhw4ABHDvvr7t+/QqM1l69cBLyU0jjM5XQ2pqpn0BN/eurwIZ4OElLSSc6cOQPA1sYGzoINMkXW&#10;WoTMYmJENzNUFpJNSmIN1L1Ad6Ykuvavdd3EdbXWIlWcXozRbO9ssTBajGMywiHDM6OUYjrxaz4Y&#10;FgyHA6qJ3+8yzxhJyeb6BgBLS0tdsiMkFEW4rrCWyWxGGYLjVV0jQsC80Q2FyqjC+NvrtmPOsozZ&#10;ZNopQSlFExIYWmuUUkxCwkKOM959911OhsRbPshjYqEdU/v9pLUGIVlYWgJgsrMT97dQCmsMVdhb&#10;ywf28+nPfob/tuHvdWNjg7PuLADf//73OXnyJMuH9vn5sw5UkgFKJBKJRCLxZHK3BNijHhh8HIP/&#10;D5q7Bfvv9Zi9jtv9u7QejyZtwL+fCE9J8MRHSUoAJJ5osizrBV7tXEBeax0r1/3780Hy3catIQ7p&#10;DUZDlXB7Xq31XKA/BtOl3K2+7zsPQuBVCIGQXbLBul4Xwq4OBCmlr3IOFcWDomjl6WP1dvtee39x&#10;HMLFezHWB/t1r5NASonRIeCc52jrK6ktoC00IahflAOEchRhTi9cuMD6xsZccNu1iREyNm/e5I/+&#10;038CYGPtOm+88RqvnX4NgGH20QcI/83v/Tu+/OUvU02m8Xdql19DizHGG6i2leKmq6zOsgyjex4M&#10;bW6olxCI899Wu4f9ZA2IoI0P3d5R7fxYG7XVjXMIlVO3gXkpwAqU8vu4aRzS+L21MjrIy6dOMCrX&#10;ALhw6RKbm9tkYWzCGKpQ7Z0Xy+hJw85MhzmQ4DKU8gH2IlPsbPigt8gkWZGxs+XNeNVWzfb6hHf0&#10;O/66+5Y4+czTPPOMD0C/9tqrbG56D4CLl86zubkZOwCapuHG6rXYLXD61dN88e97jwjnHNevrXL5&#10;8hUALl++jBMiJl2yLEObNgHjn5ui7EyA+/4YTdOwtXnT30tRIJCMRj7ZkYdA9yQE9QeDAc65GKgf&#10;DUsE/tjVazcpC4l13Rims3G8rsokZeGvW1VV9HsAb9w7HA6ZTidxHFkwZJhOp2Si8/soiiJ2nABk&#10;UiKljN9X1XRKGbwoipBsypT/7Gxa8d577/Hpz/w9AA6Vh2MnhMwldV3H8eqZJS/yOa+TtutATw0O&#10;SRM6V5wSvPz6aa5f9Ovx/W/9D6aV3//f+c53OHL8GJ8P/h55UcAdTK8TiUQi8fixu9pxL6PEROJJ&#10;4W77/1HUim950jTM7xSUv5/A+8/iGdAec7frPGrGwx9XHsbevtOznroAEh82yQMgkUgkEolEIpFI&#10;JBKJRCKRSCQSiceQ1AGQSPTYLb3TvhZ7vHenczjXVWw7fEW920tCiL09AKKGvnO0bgKtvvydpGGM&#10;MbHqXGsdZX9aiZlYgR46GKJ0jDNz11RKoUK1cVNrmqaJGvWz2SxWE2dZDq6TIhFIdnY22djy1dIG&#10;2LdvH9XMVzUL66KsiZKCqpqyetVXDP/exfdZWVrkmed8ZfgLL7zAP/jFfwDA6y++dLdpf6D87r/7&#10;twD8xV/8Bdsbm11HhnNRG15K6bsyelJJ7RoAc/M7HIzmqr3bbo1YzX+HaujbrXebvbVuPo/ruyzC&#10;MUEqyASJF6EyLpzzHgb/5T98mZ26ZFr7z8+amnpmGO/4tRoMBqgyyGNlkrqZgvT3lude7qgMe2Rh&#10;KGlcGe5FoigZ5b4CXeUZUkKwjWD12iZNbTjz/jkAlpYWOf70MQCee/ZFlpaW2Nnx3gI3Vq9x4fx5&#10;1tfXAfjbb/8tJ55+JnxuiVPPPMtzzx0N8/RzrK5XUSJodW09SguNp1Ma00nbADRByqadY9Vz7chV&#10;htX+OZrWDYujIdXMd70MywJjDLr23REGi8pkmJd8rgtHWEeZ5wyDF4eU0nsEAFtbW1hrWWgr9bOM&#10;TEqw/lgBUTrLNprtWcVSkOLJsoyqquL+qZqGXGVxbwrnolSPEoK6ruMettZy48YNfvzDHwHwxQMH&#10;KFr/A+ulkOq6juOd6xSSXReC1pqGhjrM02xmOLi4xMunXwdg7fp1rp4/D8C11Rt84xvf4MSpkwC8&#10;/PKLJBKJRCKRSCRuZa+q4HuRj3mYPO5V5bfTbO+/d6fP7cW9rNmdKvdv95m9qtTv1CHwuK/dg+LD&#10;6Erbyw/gSeuoSXy0pARAIhHoB8B3Y62NZrx7fWZ3kNYHOzstfeOcF2v3B0cJmPazbaC41X7fK+h7&#10;uwREPFZ4A9TW/LOfAJBBIqQvxUPPL6CumxjYM9pSOxODyEZbHDZqopfFgP5QBmXJ1nYItO6sM6sb&#10;FhaXAVCFQmvN+RA8tdaysuyDmPV0Mheo1NsTmumEtfUbAHz/rbf462/8FQDPv/g8//Q3foNPv/bG&#10;nnPwIPndf/dv+dKXvgTAbDyZS6pIiIHUdn77Af9+8kYpFY8dDAaMx+O5/WItuHaSkXQhfXPXZJNP&#10;DAWDagxxsaK/dNCZj3sjJH60oJ4GXflpxqh8isXBvnBIQVNrJiOfAJhMd6hCILiZVEhRYIPAvqkF&#10;Tko2Jz5Q78wUG6SdFpdGLO2TlEOf1CgHluHS0Ae3gUGeUe1obDA71rMdLl/w//DJMsWzzz3D0yeO&#10;A3Ds8EleeuFF1m/6BMCPf/xjrq/6BMbVa9f44Y9+zDMnTgFw+vRpjh8vOXnyVX/vDm56VR/OnbvM&#10;tRs32NraArzB7ng8jmtXliWiCEkYJRCY6PlRDAZkeclaOxfV1Af6w1xY3SBbWStrqKZNJ+tTz8iU&#10;iGbKVmuaMIaV5WWsteyE13meUdM9z0V4HgFkCVtbG7SaXtvb295YOhzbJqPaBECRZfF7QOU5QghG&#10;Icg/mUwYb+3w0594SabTn3iDowsLAFTaywpp0/pLKCwuekE0VkRpKiG1NzRuJbGkYFo1HD/hg/zP&#10;v/QSVy9d9vvFCs6eP8+f/umf+j2yuMjLx4+SSCQSiSeLJAOUSPxs7BXs/bADh09KgPKDfC/da+Jg&#10;r7W73fF3C+DfKWF0L8bD9zLeJ40HLc1zO93/3abAicTDJiUAEk88fSPc3Tr/NgTCsHZOh33eQPfW&#10;8zmIwUXXj/YTtPxbnfVdwf42iNz+bnciYO66u46Ru6rI+9XpeyUqdt9rG/QTSpEhevrpBq0NdeUD&#10;ik0mWF7aF6+xsz1mc8MHMbOiZLgwiMkEh2A63Y6BcOcc29s+aIzxWuN1qKQWzlHXNXriA60rKyuc&#10;fe99ALa3t3j33Xd54w2fAPjN3/ifeeW553lQTIOHwe/93r/lq1/9KpNtX3m9s7MTOyIATNPEwGpZ&#10;lnMJl74Rb8tuY9/22L4hc/v+7dam3RN7ndP/IKDtAhC79qRwICHLg257ZRkNfHLm1NMvY7OjNHoY&#10;js3RjeXEMX+uzZsTtOv2sJBdssY6gyq6BEeja2rtEwfjyRbj8SbjTZ8U0mYb1HVWDqwAcPjoQZA6&#10;dhNs39ykyL2GfpHlXL94k+uXvS+BFYb9h5Y4+YxPCHzik5+MprlbWzucPXOO9868C8D6+joHDx7k&#10;xNM+AH34yAqHD/hbO3zgOMYdJ+SpGG87rl27xtqav87W9uacUXVVTXFBT99qw2z9JoOhH6MEjK4x&#10;OsyF0dEQ2DqNwrEYjh0bHfwj/JrleY4I6zbZ2fGve+tutI7eA01V4WIHTxYD+O0Y+0H+TPpEW987&#10;pN2zTdP4zoOs+3O/PR6zdsMn2t796TusrPi1ccLSWBu/S4wxSNVV/UuRxX2XNQ3GWERILkmVo5ua&#10;nalPlj3z/Aushmv84Lt/hxPw9ttvA3Ds8BFe/uf/jEQikUgkEonE/bE7GfCwDWCfxMDkzzqPd5qr&#10;vYL997J2P0tF/52MZu810XCnYx9XPgyD3t3Jn2QKnPgwSR4AiUQikUgkEolEIpFIJBKJRCKRSDyG&#10;pA6AxBPP7g6AvhRQV2U9r+tvnPOyPv3K7F3n7LTh3VwVt9eCn9f1bzHGy7/IPSq+d7+ev0Z3rvZ3&#10;u6vTd1eS9z8vZBZlbrxXgYjyLwLFcLDAwEuTk+cZ06mv2r958yY4icz9V0lRFNTaMpn4anBtLbqx&#10;LAVJoKZpECHvWBTzOuYSh3NddfzGxgaDBV+dvrq6xrSa8fWvfx2AM++d4R/92j/m05/+NACnnj7O&#10;z8pOVfMHf/AHAPzJn/wJq9euM+hVWztjqMPc5Hne+SoIAVLOdVf0K/u11lFLXdDOv4jvtZ8BcNbL&#10;rYQLhm0V9ggiSDB1nR/OuSgjdSexIIXAIDB1E35TYsKPQpYIMUBmrdcDNI0kyNdj7YDFBb9WxsBk&#10;0lBNgmdBPmA4WkKEjoOaGeVgEYDl5aMUBdS13wNrq1dZXbvGtQu+S2R7XZOXgsOH9wOQiUXKdv+4&#10;HFNV7Dvgz7W2eZ2165tcuXrVj0kaXnjJ+0EcOXaMZ196kRdf9Hryly9cZm1tjctXvKeEkpKTJ7xf&#10;wLFjx3jq4CJDr3TD8oLg6JGjSOllaMZjuHnTV/Svra1x+fLluHZNo9nZ2qIJVfFV5WVyVBY6b4Ql&#10;bz0wHOi6Rpa+e2BYlBip4r7IM4ULGjrbW5sURRGr6/MsQ1cVdViAtbW1uA+NyqB3nSLLwhja6nuB&#10;cip2F9R1Hc+r8gHW2uhLYA1kUvpnF/je977HyVN+ng4dOTT3nYIUWG1iN4HMu5oBJyRSTqnDd4Fu&#10;LEJl6PCslEuLvPbmJwG4cPE8W2vrFIX//F99/ev8L6kDIJFIJBKJROID8bC6AZ403fgHJaf0QTwB&#10;7lWa5346AvYaz+2Ov5dj7zSOx42HIbG1W/LncZ/DxKNHSgAknmicczFy3wb8904AgLN2T5mXPc95&#10;i7Vvl2iw1iKlf/SUUhRliW46rX6t9VxioU+r9Q2dMfHuoH4bbGyaZk72o//Z9tj2dV/nvmo0AoUI&#10;97q4OKIsS6YTHyA9c+YsS4teMmQ0XEQg2R6HgL/WCNGZAlsnGA4zdrY24vut7fF0OvOGwq05qa4x&#10;2pLnZRhTExMJw+GQ6XjCaOQjuO/+5B1urq5HSZHPf/7z/P0vesPgUXl7Q93dbE1r/tW/+pf87Te/&#10;CcD1K1cZDofxunVdk6vufmaz2S1+De1rpdStskoh0D+bzeaSCtba+5L82Ws72CDPE/X/e/SVgIQQ&#10;0fxWqDyueV3X5CMVt+pMgxEQ4vg4LQnKSEyn0NSSQenXXRUKHNThfW0UMvw5GQ5LsgwK6deqPLzC&#10;4f3Pcu7SWQDWN66TWcHVsxth+A2HDvrz7jswQFvJ+Q2v81+OBFLIuGesUHzvB37N5Y9+zIEDBziw&#10;HKSFDh3icy/9PFXQwX/3nXd4730vD/STH/2I5eVl9u/3SYdnnj7BsWMHCS/JJCwt+H23f+U4zz97&#10;nCCLz/Y2XL50gyvXrgOwdvMmVmuM9Wtbz6YY43+2pgHh0FXwvDDGy/i0Zr3TKXXYE3meo5SKe6Se&#10;zWICEABjyWWbWAgJyJ6UVtM0FCFx4s2FFdNwrv5zXpYlOzs7c0mnsiyjQfKVS5e4etknTY4ceYqi&#10;KJgGqaciL0HIuMetEzGxIFTmv1PqsJ+qCc4ZZOHnsa4rVg4eAuDTn/0cf/nVrzLe8vJfZtYZMCcS&#10;iUTiySLJHyQeJx62/M79sPtZ+lkDjMmU9OGwV+D+Tlr9/eP2+vydznun9z9oAuF2n7vb8R8nHqY/&#10;zZ38AL5i9/pEIvHgSBJAiUQikUgkEolEIpFIJBKJRCKRSDyGpA6AxBNNv4J+d0X9rRJAe7wXzFcF&#10;CkuQ3mHeEFY7g7Vmz/O2leD9qnKlVGcCvMd4Y+X4rrLw3eawTdN01bq7jWP9L+PrVu4EIMsyhoMF&#10;yoGX32lqw/Vrq6yvecmQwbCMMj44gTZ6ruI4K7oqc6UUDtvJnOQFs8pXHotQwd5eu8gkdV0jjA3j&#10;kGRZZ2Q6Gix03Q9CcO3yNcY7fwPAd7/9Xb77d98D4Nd+7dd4841XuRNrW34M//pf/2v+9MtfjvNT&#10;FAXT6TTOS1mW1LNZ7ABQu6rz/X0EU1QpsT1JoP68942f299b42L1fn+/7O4A2AvnHJ3YkMPKcHK7&#10;Sy7KHxxfSxxStdX0Do1h2vh70wqKEdS6+3BoCkE7kLmiDDJQKKga3zEAkA0G6FAFP60cwgmKdihN&#10;wWy7Yd+Cl2k6uHKcorDcuHEJgFpP2NnwMjKr1y+AaDh6wleOm9rgcoOMVeeOIvf3M1hcYDKrmU29&#10;PNClCxc4e/Ysx44cAbzsT1vxf/XSZdZu3OD6VV/pfuHM+0gpefbZZwE4deoUy8tepkoJiRSwtdE+&#10;R4anTzzFqVNP+TEBm5t1lNDZvrnK9vam/3n9BlI4RPgumE0m1NMZg0EwEHZEM9/xeIwK1fj+Or5j&#10;Zxgq6O2CnpPzUpkAG743tCFXWSdJZgxadzJRErCh4n+n2WEymVCE7oGFhQVmsxl1FjoPqobz588D&#10;8PyLz7F0YP+cmXCWd/9MsP1rSEmminisUoqmseigMZUVOXnYa8eefppTp05x7fwZgChllEgkEolE&#10;IvFx5GFWyT8oGZr7lQR6lLoZngTuJv9zO2mevTo77rR2t3uvPc/9nOt247+X+0jcSpIBSnzYpARA&#10;InELt0qqSAfaCpzoAmy722f6ki7Wmt7PlrquuwSAhSzohzdNg5zVnf6+c1ggaxMAQiDaIDES40wM&#10;OLdh3XYcQgivSx8wxkQ5oDbAHAPLUiJ7gWZrrZf7AIqsoCwG7Gx7GZzz589TzWoOHDgAwKDspGy8&#10;n0EXYDbaofJ+wNkHUJXyAdwiL3n5lRcAUDj+/M/+K+XAv2cbjRSOPC/CWA1N44OUSknq2SwmHpy2&#10;aG3Z3vGB162tLf78a18B4K233uKXf/mX+ZVf+RUATh4/TJ/zl67xf/5f/wcA3//+98myjK2NjTBn&#10;Okg0+etkWUaWdf4Iqqfz38q1tK/bxM7c6xCXl1k2J/sjpcToNtJ+a9DfORcXVkgBpls70T+G+X0n&#10;hMCF//hj/EnyVudfN3Ofc0LERIJzXu5mOvEJmf3LBXlYaqVg42bFdvAAKAcDRCbIQkKgsTCrQrbA&#10;CQqpCKpWFEA5WKBwXlNHKFCZ5eljC+HwmsIvOTe317l27QLnz64CoN2YF06f4Oc+4f9htPTUkHLZ&#10;J6bGdoaUgmbqkzk/+dGPWL12nc1NvydKVdAEqRlrLbPxlKwMew1YXV9nO8jgvHfmTExSHTp0iFMn&#10;n+b06RPhsxlaw+a2v/ed7THOOU6d9ImGwQtHCIo5XL1ygY3VG6jwPTEsShSCpQWfANCNpQnfDYuL&#10;i1hrb3lGp0HCyDkXg/aTqkLILMr2VFXFoUOHqMKFtdGMx+M5D4DhcBjOCwuLw5hMqKoptTYUYdJr&#10;U3Pxgk/GrK3dZLi8FOfCGIMTsktkOY0JCTonHMI6hHRxj2htO78AJXEhATBcXuJTn/l7/OX6OgAb&#10;a/5/E4lEIvHksjvw8TAlFxKJB8XDDpI/yIDg/fgDpOD/R8v9avXv9f15t8/t9d7dxnK/XhD3e62P&#10;Aw8rSN+uY5LcSnyYpARA4omm1XEHUNLrmotQZasrjQjBaCklmZPoEJB2zlBmOU3QAdfGshBEw7fH&#10;4xDsDdXrWqOyjOnYB/auXrnOmTO+EvZTb/4cz7/4Ak6GCn0haLQmC9e1DgoRjFi1RiHnXF+lkLGK&#10;3NHzEAC0lFHLuzWrbat1W1PbNgi4sv9AfG9nZ8qFSxdjAkApxb6D+ymCC7DqVQQ7N58EkFKSCYkN&#10;cyiVpJlVMXAvRYaSPrh4+rWX+MZf/hlr2o9lWChmFqzttMq7ToJ2DoIxa60RSJrKHzsoh1RTP94L&#10;58/w//7e/8P33voOAG+88QZaa1ZXfVD5/PnznDt3FvDa/FprdOhCkEKRy66yepCXwQ8gJGyMjQHQ&#10;JgQ7hWzn1AAiBv2FkNEk1zjnOwTahAs+KdAGf7UziHDfDofMFcb6ebHWH98lAARSKmRvH7R+AAaD&#10;UJ3mv3USZxUm+gQUuLAWVV0jRE1VhcBzZWlqQxb2rWwHCmgDeZnF4C5AVnT2A5mAhdAxggFjYVC0&#10;8+D/0NjeuWwjEfjsgsxKXDjvvoP7WNh3jPUblwE4c+Ztrr6zzZUVX22/vHiAifD3KpYGTN2MfNEH&#10;11/91Cf4q6/9OdubQWe+GMY5stZhpWIazJBlXuDyjGmr3V/NUOFZuXr9OhcuXOC9M8cAOHjwIIcO&#10;HODIYZ9IOn50ibqG8cSf68LFG8wmPjA/q2u0tWRZ6wshqWYTqpnfm5nKEa0/hoDF4SgG/Ms8p67r&#10;uO5ZLmMSaLg4pCgKrgcz5LIYUjcmzmlVNWRZV40vlIIQfJ/WExaGQ0xrti2gHJXMpn7P72xMuHzZ&#10;z/fbb7/NieeeoQyLN5vNyHJFNes6hEzb8SIcVlhGwfDY1BWZHDCe+fsxtvHZHsBlOcuHj/LSG94U&#10;+Jt//bckEolEIpFItDzqprMf1vj2Cu4+qPPCvD/A7Y55EunPz6MyD7dL4LRV+7dL2nyQAP69juFe&#10;zvcozun98GH406TEd+LDJnkAJBKJRCKRSCQSiUQikUgkEolEIvEYkjoAEk801lpE0Jl3zmJtp7Hf&#10;17JvmgbTVGS5P7aV9ClC9WvVNGyNfeWxklmoxA1VwFnG1SvX+Ju//iYAP/jBDzDan/e5Z58HKcml&#10;P2+W5wijcT1Zl9ZnAAOZktShUtxaS5l3Y7TOgTVx/Fp3GuJlWSKlnDuvc46DB/eH+7NcvOCrgG+s&#10;rjEYDNi3bx8AOzs7UXoEmPcoEBIpVCcxZEUoCw8SNMaQSTnncaC1ieMzxsQspMOCMzhUOHdfzshC&#10;T0LHOYfKRHw9nU26Tg6l2Lw54dv/w1cZv//uO1hro4yPMSb6DniJpW7N8zzHGBMr3ftjaNnt19DX&#10;77+bdn+fOU8Jen4Tws6rUAnr57TnIbH7Wn3td7AgWu+KcI/RNwIqU8d5yPAeDwC6MhRZwXAYngcL&#10;YVtSFKC1om0AUIWXlgkF3uQ5hNNiDJQlzGbt2MBofwz4W1OZ7w4JQ8K0XRMKnB0yHPlq+xefK7h4&#10;9m2++fW3AKjRPPWi9wdgJpGLEhXK/BfyjGdPPccPv/tWGFPOLHTdTGc1xaCkmvoqf9loisEQghzP&#10;0tISOuwPbR2TWcWlK94vYH19nfecYBC0+g8ePMjTJ05w/KQf46GnjnP18pYfX+V1/JvQaWCcCdr4&#10;/nUjNMOh73xwWjOdTuNedMb4DppQxT8YDOb27HQ6ZRi6jIaF77ZoP+v3YUYTOmRq3ZCHzpRyUJCV&#10;OVr7uagaQylV3OOLi4vMQoX/O++8w8vvvcwrr3sPDSEEGxsbDIJvQVEUaBsW1nqfDoX/DhyWJduT&#10;7dj90LSLChgnyMshz79yGoDr12+SSCQSicTtZCxSReSTwZ20yR8FHvWuhJ+Fx+EenkTupN1/p+fl&#10;QXaU3I9MUf+9j/uee1hdObt5VCRSwZoAACAASURBVL73Eo83KQGQeKJRwhHi/1jtA8Gtj6oTgibo&#10;uRjnUEWObTXcs4JZXdME2RCV5+QhENw0DUWWcS7oav/4Jz/hre9+j/PnL/r3q5r9+7yefgyct4Ft&#10;2dqHeuZ9BeycCXAbwGuDv0pKnOsC3f3AdFVVjEajueDieDzh/PlL8f3ppIrXFELMBQgXnItyQdra&#10;uQB5Gwhv58kHtoM5qW7mTI77evptgqJvlOvv5Vaz5PbnfgKgrv9/9t70147kPtN8IiK3s9ydW7HI&#10;UkmySqvdhqH+YHiWLwZmGhjAwGDmr5zBTPcY7hn0WLZkuz2yLVmyra32EqtYxfVuZ8stIuZDREbm&#10;Oby8JGtRkbzxAAXec/OczMjIiMPib3nfOpy3bdtwb1JK0jQN13n48CGJ1+DvaAf6+0NppCRJaNt2&#10;TepmzQx645kM790Z/Q6f3qNB+rMSCpvv7d7ypPcae0aSSJi1184ToF8L2goIslU1ytqgzWMNpIli&#10;1Cn5tMFzFilBpQM/YeukZLzKDAqXFABYLKCqesmfRIFI+vsaFS450D2CNAev5ERdQpaANe5kqZpy&#10;+fJXeO+DfwPgX//5Tf79jgtGbxc71E3JzoELiq/mK0b5mMl4O9zPyJvvIhR1o0m9aYExhlTmWD8v&#10;Rlsa736cpAqbSPAJivlySVPWwV/jwcOHvPX220x3tgC4fOWAg71df+8LlGmczhEgMeRZgfQeGP0a&#10;d8+wafp1a/2xssucwJo3SF3XvYRXXaOUWjP5VjKh2/JC2pAEUsq6/aBckL8Vhnawdy5dusT9w4cA&#10;HB0dcevWLb7xrTcAJ0tUJQlSDPZDJ1vVWpT3EgG3d4qiwPjxN7rtk6lJgtCGK1edkfL3/t3vE4lE&#10;IpFI5OLxPAXVHxfUi3r4kReJoYzM73q9nuclEXk6YuI78rskJgAiFxtjelNda1FJEjSua92S+CBr&#10;lqXUdYnxwS9jNVYKlHJbaBhQljLhZ//8L/zwhz8C4Nbt2zRNX3Vuu+gpYLA0RiPlwPR3w5y3K5FX&#10;SqF1EwJ3QohBRNYFea2VawHG2WwWjk2nU3JfxTyfz7l16xYHBwcATMZbjEdTAFZlRV3Xa4mEYTJh&#10;GJjeDMxju0B4N71mrWMgy7Jw3rIsnckonanuegLAGLN2f9batQC7tTaMK03T8HNZlkgpw3uFEDRN&#10;EwxTu3vqxjNMdiil1p5lF7BdM871P3cmwCG47l+fF7gfzqG1fTAY8ajJ7+PoxtP7OcuQtJJWgrUh&#10;2C6tN2v1cyqkIfFrTQoX4+6qu6UCb/MAQJJAtVHV75cwTeMq+nsNehj7WPtqBXXdsLPTBafdZ1UI&#10;TruEQvdkhYLWP5r5omZcZBQ+UC9FxvSVCdJ33vzrWz/mZz/+JQB/mPw+2TaUvtI9SxVCKw59dfnW&#10;ZBqezfbuLotlSUtvzq1bS+bPe3JySuu9KIR0z6cIyT5FPh6hfVU/UlLVNdVDFzSv6hX37rhugSzL&#10;WBzPGHkPDyzB56F7dptJvbCf6Z+nm/8kfGeUZYlSKqxp3WqKoghGv91e6hICSaZYed+BzpC8O2a0&#10;8znpOnGMMcEseblseOvXb/Htb38bgBuvvcY4H4XvRNP210gT6RIA/kFmSYKqFE2XIDC6X9NSolsd&#10;PEleufEqkUgkEolELhbPe2D9rCDqy1LFHHl5OE///8vW23+Z98kX/V3wP1z/Q/5f8+T3RSKfhegB&#10;EIlEIpFIJBKJRCKRSCQSiUQikchLSOwAiFxodNPQDqR0rLWhYtcYgxaddIqr1E/9e4u8oCrLUJFb&#10;VQ23bzs5nZ///Of8+he/5Pj4xJ1HCNrWBJkfKROEP0/uK3jFoOq3k/kA11mQdRW3aYpSIoxPe339&#10;4XulhTzzGuMY9vacxn+eFbSN5vZtp/NflqXT8/bV7nIkw8+dlI2S6zI43XXlYHxaa6zZkLrRGuuL&#10;ngUKKRKE1/XPs4K6dpXJx8fH1HXdV9wbDdZi7SD1vVF5371XCEGSJGvV+F1lcicBNLyfYRV/mqbh&#10;vV1V9abmf3evQymgTZqmIU3TRzT5hzJFvVfCk7sC+s8/Ji+70XmB6CrHZZBoMbbraAn19e691kvJ&#10;mDZU4uepIkkkI1/1n6a+Mr/rLFAEzX9jXEdAV/G/aXWglOsKcO/1HQr+vfMVjEeQdxJBcxhNnK8A&#10;QGsgd0uWkclIJEGWCwRKZuzt3gDgxrVvMDu5C8Av/uFXvP7Gq+TS3YBIBTQpBztXARiPslBxbrVE&#10;a0vu9fe11rRV7XSNcM8y6bxAlPHj8v4ZSYZBU/kOgXGWko9HobLeGMPDh8fhuax1lAjp9oM/l1Iq&#10;7G9jDHawvoQQTprIr80sy8LPdV2TZVlYl6PpCK31WkdM0zTOR8OdHd349U/jPEsGHTFt2zhfDZxs&#10;UTemclVy+/ZtfvlL12Vx5coV936/n620a/tMCIHp9pkwZEXByHcttMb5FgDotiVXCdq/d+S7TiKR&#10;SCQSOauqcrPCNfLi8jxJ/pzFWeMbrskvcrxD6Y/nbV4izzdP6gI46/eRT0/8OynyshATAJELzVC3&#10;vQvA4YPVQ333qqq8HI97vVqtMMZw/949AH7wgx+EoFldNZi2pfLC5tmoIPHmst3rfOwC/601awH1&#10;oBE+iBd347Nao5RYkwASg0isEGJNPsZaggTQw+oQgN0D5z2ws7PD8fFxCDpXVRUCe6PRCKWUM/QN&#10;5zrb3NYYg9E2aM5bq70M0Xr/WhcAH41GLI5cYuThg8M1eRRjjNNZ95c1+lHd/V4CxawZ8KZpGoKY&#10;VVWtJQu6++rkj7a2tsJ5O1mgXofdrskHrcktbdC2LW3bPjI3wwTAkM2EwKavwLMYCLv3hxcIunEO&#10;zYBBWIuEILOErTA+GSCFRWBCqsAYp8vfBeON6RMA7n77wH+aOlmgLv+UZXB83H3OUOQZ3aNdrWoS&#10;lXWqV24knVc0YOjNhEepC/4bn0zY24blCna2nb7Qd7/1fW7d/jUAD48+5F/+/lcsTlxC6fWv3UBK&#10;gV65QZ2slmztOj+AxWJOVVfBRNc0BoXq14TdofQmuTJxQfrGrz+bKDcZ3c1KiW5bVrXTum9nJWOv&#10;nVSVS6bTKa2X1ElSRV4UHJ86k+CyLINckzEGAWtrrW173fyyLIPET7cnO3+A7cm2+07aSFTpoM/f&#10;a/zrFpbLZbCHGO4ZgGW56qXBVnPKRcmt928B0PyJZjKZkKhOFq1e27NFUQRflLZtUVKiUr+XhAjf&#10;bW1Tg5IUmXuOQsbmw0gkEolEXlbOCpQ9j4HIx43peRxrJLLJWdrxXdKq+10MWn/+xIRd5EUm/is8&#10;EolEIpFIJBKJRCKRSCQSiUQikZeQ2AEQudAMq++VkkOVFVehK3q5jjzJOfWyPj/56T/y3nvvBdmf&#10;o6OjRwxqM19VW1cVSMVkdxeA7a0dRmNnuDvd2lkbTzC63ZCkgc5kljVD3qE0D1JiTW+U27ZtqAxP&#10;kiQY3oLrYJiMt0LVeVd9DFA3rZf26St7hRChShhj+kp24yrMQ9W7r0zvpXSMG7Mv8S6KMU3trvPw&#10;4UM/xu5effVzqJInyCb1z8iXiluxdu9pmob7TtOUnZ2dcKyTGRp2OARDZt8p0L3GOhPm7rNDOaZN&#10;ht0jZ7EmizSQIHoSm0bQ/rdrxzfPPzRhXjsmXKW/9XI1EjDaldevyjlF1tCpxpjWVfWbzr/WOnke&#10;cOa/UvYSQEq559ObPQ9HKpGy7x7I8wwhwG8ltsfQWmj8lEsJXYOCMG4M1qtCLVawNQ1DRJiUr7/+&#10;BwAc7B5w5+4HfPSWM+O99c5dLl/eoazdyQ6u7DPKXQV9mmWI5Ql6YGydZFlY01IJ9MJ9rjQ1dVWy&#10;s+O6ZYo8p11VYX8kaYpViqRwE1WVCdbfjNu7cu3ZJEkSjJYXiwWLxSKMQdrBs0qSNTkqY0zo4Okk&#10;rcIerWu3pvpp9+bKXSeOZVS4ezerlqZpQrY/SRLKuiT1RsWpUhS5ezjjoqBqGt5/9z0A/vknP+GP&#10;//iP+xYNA9p3kJi2JUsV2o9C42TDuj2TJnnoDFIorDG0fpnG//GIRCKRyCabVZVRcuHF43mX+4lE&#10;XkY2K/6/aOmqi8pZHReRyItG/Hd45EKj0hTdBY6Fk9fpAmW6blCZCxonUlKtSt78tZMf+dFf/Yj5&#10;cklVO9kQgQIvv6Jbi1CSYuzkLpLxmNF4ynjq5EfSNKXTQ6mamrKqGPv3ZllG6iVswMVzgz59mqJ1&#10;E4LVxhgn79K91xgUIgTgekkjr3netkz8Ma01TSfajgscZmnuxyCdVMlA017KPqhprV1LQgyD9uE1&#10;XRB/XRM9TdNw3dnyhKZuHxtEd+fprzlMfrTW6Z8PxzHU7U/TNMj71HVNnudsbzs5mKIoWC6dbExV&#10;VcFPAGC1LNcSC1mW+UTQoxJATyPbM/zcs0j8PAkhRJCSQdjQyyWswFjL5miN7TXojTdoWC6XJKOK&#10;xOd1Eq9w1eVClAKvOMNqVTOZZGseAONxH/hvWxeoBzBa0LbuuBurs3cYPuZ2IC+UJEFZizSH2TEU&#10;/rONgVUFjU8QGANb/tj0+qvsTg744Pa7AByd3OPOB8dMd9wN2Sbj5NDtz3l1yN7lberW3dBkMqFe&#10;ldRepgtB8MuYVQuOT07C2losl7RlTeplflSWcnR0FDwD0iwl9cmALJXMDh8w8dI9mNYF8QfrtFvv&#10;SZKgBk9KbsjiDBNTo9GIpmlCwqJbs3Igv7OWPLB6bc9JKYNcmBCCNFPBEyBJVLhOkiQ0TcPpiUs8&#10;vPmrN/n97/0B0+k0jENId55ltaJpGpqBJ4lFkHlzh/F4zKmXPiqKgrIsWfh91/maRCKRSCQSefGJ&#10;muOfH1FeJPJpeJwHwFnH4vr67MR5jLyoxARA5ELTGE2euGBU2dSM0mytMtY03ghUpiQJ3L71EQCn&#10;Ryc0WmNlr+kuk85YVpLmOcXY641LQZqP0b7SvS4btrd8YiFJUEqFQHEXyOsk9BOVhGC0gDWN8CRJ&#10;sFqH4HXbNF0Ooh9T0PvOEUKwmLuAaJZlTue/6wAQKlQXWwFKprTWG6j693SBy7XPSYnWBmP619as&#10;B8bLVUXho8NFUYTr3L9/fy2xIPy1zGBMXXjUGEOWjYKpaBfsPCsB0LatC24PqvfH43FICAgh1n5O&#10;0zQEQJVSa3M8n8/XPAGG8yGlpGmatSD/cDxKqTVD6WGXxWZCwRodTH2dIW2y5nuwmTsYjmd43GLW&#10;vCBclXifkLFGhLW1Wq24nOeUProulcJopxkPULdwfDwL1xBCcXJyEuZzNCrwcu9r5sFZ5gx/u/Ok&#10;CbT0yQStQRV9zqhICSX+7Qq2t/pzreYgUjA+QSATKH2Coi0hVQWvXfsOANevfI0PPniLh4duj37S&#10;PuTqV1yHzbjYpmk0ddMFuiVN3fTPMpW0tfu51QaZJsH0VzcNSZoG/f26bV3nkHI3sCxX5J2BsE9u&#10;hS6cuqapKnb3XTfB7sF+6AAoioJ6VYbn2LYtW1tbYY2UZRkC/uHaXXamS4gMElVtVTPKcj/HOry3&#10;W4OTbbcHde3MwpeL/pxdUm40Grsx+9effPQJb/76Lb7//T8CQAnB0o8/y1OsBNkl+9qNzhVjGPvO&#10;h7bRJCoF/DUHycdIJBKJRDo2DYFjxeWLRQyIfXbiHEY+K5sB/2GwetPkOvLsxO60yItM9ACIRCKR&#10;SCQSiUQikUgkEolEIpFI5CUkdgBELjR1XbMz3QJAtxKMDRW4mVQkXQW9Urz3/gfcvvUh4Cq4x+Mx&#10;bVfpqw2d8EqSFxgpSbz+eFIUaCyVP2/b1GxLV42beLmMobyOtRYl1nX+/Q9Yax+pHg96/EIgvX78&#10;5jE56FR45LwQ7hlAyGRNtmfz/dZa1yYAGKNDpTeAkhlIgfbi8QJJkidBJkQgg+Z/0zS9f4Efm8Ai&#10;HhGw6eV2NnX1N493v5dSrlVPdzJAm9e11lLXNSMv2aJbszbH3TUfd91NNj/7aVib53PoJF2QZm0N&#10;IETQhrcGhBF0X/XagpTe1wJJ3TSh2lslilaHR0tT29BFMRqNmM+XwUehKAqscVr+4KR5uoaLJAE1&#10;8Aswxv1X+6JvYyFXkHsVmKbqNf8VkCX9efMCTALJYEnMnYoMqxlsFbC95btnmhGvXX8D6W/gzvH7&#10;PLjjOhiuvL4NtmY8cl05ZbnAtv1eT0wSxnA0O+bq9Wts+Yr5xWLB3Y/vhLnYnk5YLpco/1qJ3LU1&#10;ALPFgma5JPH6+0Wek6YpR6euc6KTp+qe1dCXQ1jLbDZjMnFjbNs2SINpramqqu8ssG2Q9gHXzYEx&#10;5IU7d1r2HQtJ6jpYjo+PAdctUFalM1yg98jws4o1IuzR09NTfvnLX/LNb34zPPe9Pedlcjw7pap6&#10;aSSERQhQKgnX6TtVtLtPP97zvDMikUgkEom8OEQpjEjk+aWrVh9W/cf9GolcXGICIHLh6QJjGMPu&#10;dGsQ3LZYH8g+PZ3zi1/8knv37gNQVw1aSFIfwM/yjGzkpYOywkmEeEmg2lga3fYGnVIhlDumjUBb&#10;goTOJkOJHO1NZ/ugvkRsSM5IOwzyyxDE7wLTwpt5ukB8/9lhAkAqJx10lu79WeND9cF33WqMsRjt&#10;X2uNkimL1dzPqQnSJIvFirbt50UK68TiPRbD0Pz2TNPbwbFNWZzuOt35u7lYLpe93JHtx+le9ya8&#10;w+uclTh5mgD/0Iz3LPpkwfr5nyV54BIyg9cQkijGWfJifUDXIrDa/6wFTaOpfAIgEQW6VyJCyn4e&#10;uqRJpwU/nbigfrf8dAtJp+mvYCjxviwB2f8uz93W6DylywUIv/yy1E2Vz1cxHsOigcor3wh6CSAD&#10;yLT3LMDCwfaIxfwGAHfufszy2Ek9JeQURUbqYuvsyO21gHrdthifAZhMJqRK8fDhw/4mlOj8bNHW&#10;Mp5Oqb2ZshAJH9/5xN/MikyI8L0wX80p0iwE8uu6XvOqKMsqyFptT6copcI6LYoizH/nadGZCafS&#10;ve50/IuiQAkbzuWen/fL0HrN2NoYQ5omqNR/HxnBtn+uAklV9T4js+NT7n58h7sfu/vb29nC+oel&#10;mwZtNIn3lLC4dZKmbsxKSjpHFeHH091bM9jnkUgkEolEni+eNqj/ectgXFRpkijLEvkieZxkzeeR&#10;vDvvO+BlXstxz0ZeVGICIHKhOTk54frVawDkaYo1ds3E8vD+AwD+7m/+hr/9279l5vWvjZKMRhMK&#10;HzgzWJSPaBohqY0BryFuhUAohfLnTbKMzAfyugD/ZgeA6CKgQtHlBqx5NOi8qT8v1w6LRwLlXcJg&#10;s0p9LegsXBV8FyTXWrtzD6t3bZ+ESJIkVPw3ukFrE5ILaZJT1/Wa5n4XdLXWV5j7AGL351qA3bvD&#10;nhXwH/6u804AF1gdXjPP8zVN/aH5sfMWyMLvEpWueSd0yYDHdU5s/rz5LDfH+zRJlaflrDEZY0Da&#10;QT5AYUUKtovIZ1j/c6sViDQEZdu2RWtc8gqXlOqOlWVJkiQhuFsUsFoR/ASGWOsK4pOBP4AQ7jPg&#10;zIJbS1ir1vb5ESndsS7gn+RuWQxk5cM1hT9vZyCscK+nI2fmmydTVktXBX/yYEFaTMhG7kqzxYy8&#10;6CvUV6tVqJ6XPljedYzcu3eP0WjE9773PQDGky2293aotRvke2+9Re7nhbLiwe0PgzdIURToumGY&#10;oenWZVEUYf+A85tomiYE8Q8ODsJ7uz3Yjfd0fkqapuzu7Pg5tIzyNJjuDrsDTucnKKXCdeq6RtcN&#10;adfhI0zY622jMYZgCC6FYj6f82tvfn7ztVcxC7dXiumYLJFhjMYKsP3+HnYRJUmC2TAPj0QikUjk&#10;cWwGpqLm8vNFNP2NRF4shn4qn9eePe97YNh1cNbxSCTy5RD/NR6JRCKRSCQSiUQikUgkEolEIpHI&#10;S0jsAIhcaH72k5+i/uiPAPjKzZsopVhWrmr4N7/5De+98w4Ab775JlomZN4voNKafLqFGrmyZqM1&#10;TVdVjwxV/+A6ALKiCBXFk1HO9o47j8pc1XFXNSstCGOx4vFa90OG2vddhfm5EjUbx/pqfBGqrDeP&#10;nanXbfsOAoMIVdkyyH501fYty+WK1FcUF0URNNCTJMFKSVN7SRTZVdH34xjerdZ67V6Hckib8wCs&#10;eRg0TRMqoNu2fUTaZ3POPq1+/yabEkBn+TO49z3bOZ3sj+9SkNLLJfl5wBJyu1ZhSYCuA6AAXCeK&#10;biWQkGRuDbe1wQhoGvc8ht4Io0TRVi117a6jtUSIftxC9JX52kBT9xI/1rrKfeVvN5FQLqEeyhZ1&#10;vgPajdzbFKBbaFv3GYCyDXL7pBKEa2IAnHpUWUORu5NlasqidPJes8MFl1+ZcnzoPAFUIUjSPGgY&#10;jcY544m710wnLJZztJcE2t2e8od/9H129/cBOJnN+OVvfk0xdjd47cYNvvF7rwNwePsT9GpBdXIa&#10;xpimKWXjugU2u0+GXhUNsLW1FY4P/QCSJMFaG97LxHUvzWbuftI0JUtk+PyqLql9B1KWZSilEMN0&#10;v+r3dJZlNKX3gVCKPM9Q0r0+bVpWy5K333bfg9/77re48fqr7oPCYk0T1nGWZhhtkZ0XilLIrN+L&#10;xlpEpxPVxNqDSCQSiUSeZx4nb7FZ1Rs9ACKRi8eT5G+Gv++6AV7W74mX+d4iLx8xARC50Lz79tth&#10;E9y/exdhCeaZ9+7cCcGtV17/Cje/njFfOgmgeVnRGsNs5RxJtZJUPnCqrSbLc7LO7DNRpEUeJICK&#10;8TTIDBljzpAAcrrcmwghXJTc46SCelkQNoxyrV0PaDuTXZ9o8NJDfZC/1wzv9P/PMwGWg2ii1r1z&#10;rJQJxmjqygVP66Ylz3N2LrngabmchyCm1npdukcO7pNHg/DdXHXvGd7rUKLIWuvkUXadWelisXCm&#10;rf5+OjmV7r1t24bkQHedx0mVnGcG/GmSByEJsBZNf+qPB4b3owVgusmUYBOge5YpVrqAf1lpFssa&#10;VfT+BwBV7dZ/lhZ0w1NK0gxkl1Yrp+nfHTemD8xLbwA8TA6ASwoA1JU71i0vKd35AFaVe/+2U7ah&#10;bSEVvS9BKyH3Ov5pAtnIJQ3A+xDo3msgS0dI65NwjUXYDOn1goxpOTo6YjT2mvppytHRkfvcyJ2g&#10;8wD40z/9U/I8D6/vHj5k79IlDi45qSFrWlIf2N7e3yEfj6jn7ntC6wYlVQjMz+fr63+xWAZd/zzP&#10;qaoqrMXlcrm2ppIk6b0qWpcMGPsEzWw2W/tsWVd0jEYjt3cGSaIkz6gX7rurtRrddEm4BGva4OGh&#10;vJtEJy305ptv8s3vvuGep3EG0qkfA9IiLJhgAC6CiTokVEkSkn+Zjh4AkUgkEjmfKAP05TGc6805&#10;PyvQ9XlJfXwRMiWRSOSL4UnJwfPe+zIw/L6KRF4UYhleJBKJRCKRSCQSiUQikUgkEolEIi8hsQMg&#10;cqHZ29nhnbfeBuCX//aLtar3Yjzi1es3ATjY2WN3f5/Jdifdk3N8eson911V8MnpKSdzJ8dRliVp&#10;kgV5kWzk5H+kNwJt2pZGu61nvT6K1Z0kx3pl+xApJQqFMGfL+AgAO6xA77sDjHbV2yrtjXyFUHTN&#10;A5vXFEKgvA6LkgkWE6qPh90BUkq0gLbuTEQbf01X9r21tUWe55TeKPTWrVvBcHTzXNb2vz+Ls+Zk&#10;KOUz7BwQQgT5FGstdV0H+RU7MCMNpstdmbo9ey6eZUzn8bjuhk9zjs5EV1oRquy1ACEUQTxJJCiZ&#10;Y/XIX3dMnrs1XNdw//5Diqmb/2I8wlgR5qnIx0EOqJvfkTfR1S1IAb6Rhapylf0AW1uAgqZvTPFd&#10;Le5127rPdZX6rQlbhUaArsE34ZAlkKVO6gdcl4hXLKJtwQCqkxoyritAeJWd7a0dHh67i5TLBccP&#10;jkl2jf9sxfb+VjDylcKQZV4iSjeU1ZLr16+Hez88POS3t28DcP21m66iP6whwcKbgyshmM/nINx1&#10;dnZ2qMoyGOWORqOwj5qmoa7rsBa3p1PSNF0zBe72SrdPur2S5zmnp6fUtR+/lGsGwqu27waoWovW&#10;mrRrsbGWuq5I/LmKfMR4f+zGVLcs5iVF7tbL7u4+dx/cpVq6877//vvcuXMHgFduvEIhNJXx3T61&#10;JlNZ6B4QQiBtvz8TpULnk/6cJLYikUgkEol8MZxXsTuU/zivCvhpz3fRiR0PXz6bkjZPkrh5Gfg0&#10;El7nSYOdJwf0sq/xi7BeIi8HMQEQudAkaQHKSWHU7YpEKFofAK1aw+nCaV/fPTrm8tWrfPXrXwNg&#10;vL3N1t4Br3zVva4bjfYSG1VVc3Jywu2PXaBsuVqQJAlpJ0FTlSG4nmWZ+1TQ/HfBZ0sny2IJR6RA&#10;IrGmP2ZYl57R9G09xpiQANBGI5C9L4G1WGvO1PnXpsHa/qtBKYU1CuNHMpT/EUKiEktTWT8PNWmS&#10;sb0zdcdRLBZzfvrzfwHgB3/1AxIfNE5UishyqlXlxwQY0WvGQEiaKAFYgfB3Z6xBKbUWyB/Stm0I&#10;nuZ5zng8DtJOw4C+1po8z3sPBqHOTACc6YPwjDySSBCPCYIa4SSguuNWAsP3WoSQWP8cnByS93LA&#10;Yq2g+2oXcoSSW6SFk2BqzJR0fABATc7icMakdRH1Hem8K7o7na+WFKl7WNuTjKVRQbYH4TT3OyWX&#10;1cKwXLj5zfMxMoVO7l5KF6ynk+rRThu/ywO1bf/I85GTh+8C/tp6aR/6c3UDrGqXSDBd3shPU+un&#10;6uDgEncfeE18s2J+WrG7PfJTrDBWhue8akraxgW5R1sFiwdzvu73+snxMYcnJ0zHLkherhbUVcGq&#10;dEH/8ShHaHez5ewUay2lD8wvxZJRPmY+c98xJiUkAMpFyc7OHjveD2Qxm61JYiVJEuSCukB/t4a1&#10;1BitSQe+FqbtkwmpSmj8BLf+90nmEmKTyYjlbN5LYtV94q1tWywGqbrAvZuf5dKN/969e/z0Jz8D&#10;4H+8doVxPqZcOHmgIkmRgYw1UQAAIABJREFUUqH9WlRChGcuAKkEBb30WSQSiUQiT2IzqBIlF54P&#10;HvcczkoIdDyLlNBFCaLFdfzl8STZqvO+a17k9TmU93qSnNfmez7ten3Zg/9Rni7yIhETAJELTStz&#10;im0XENUyZ7VaIVJfnQ9BM3y2WFF+9DGf3HMV/7uXLnHjtZu8ctN1CFy7cZPt3W3wnynGY1ZLF9g+&#10;PHrA7Q8/5O7tjwFY1A3Wa4ZXumZLFYjOIbUxKEUw0oQ+cGy8KW6wBzCusrer9LVeI9+EQPMgqK81&#10;Uno3VsC0LUqmJD6I3FoTIqlSZBjbYLrors1d4N2EIYZqaW0t89NTRrkLIhdZwmQ8Ddc9fnCHP/+L&#10;/8y//sp1WSxWq5AAaKuKIs2oOu14Umdg6zsBJALRlY0LiUCGyuHuDoeeAF3ws0t8DBMAaZq6ymwe&#10;rfAfdgA4/f9k4C2gALHmCWCtDrNrkCE2b31yQjA0SO5+13k22PCshLTodhDYHxoam/61te7MYtCd&#10;IoTo50IpFykHlJRYrbBq4l/v89prf4BQTq/+ZJWwd+Pb7tmpXYTc4f6hm5fV0fGajvzB7i7Twj0s&#10;KWBc9AkALdzvKq/dr4QMov/Cgm761efj5nQ2CxrXfZB35r1t7wewWLkgf2cC3FSu4r9rDqlLMH79&#10;aO2SB52a/PYE2iWM/PVMnYRK9qrMODlacOMbzsB2euUaxbbi1ZtX3BzLmh//w98DUC5nvHbzOqkP&#10;ft+9fYtF1SB9MmS8u4UUlq1tN8eysZReT/+dX/8GXTcY3/6gM4GQKuyJNE0Rfp52ptsURcH89MTd&#10;a61ZrUqEdJNa13WYCCETbJcYAuarU1aLJfvemDiRsPKeGuASi6PM3XsjFVpram/0a5rGJyHc6zxJ&#10;Q8LCWE2SSFqf0KibimKUoY1PcKxq7tz+BIDVrCQf54yEm5eqahhtpax8IiUrijAeayAjIxl4dkQi&#10;kUgkEnmx2QySnhc8fFynwMscGHwcTwqyXsQ5+V3yuGr/zePD95x17GXgrOD1eQm+jrPW6ebvXra5&#10;ehri/o0878R/hUcikUgkEolEIpFIJBKJRCKRSCTyEhI7ACIXGi0kwlf2bu3uMZpuUZeuglVrHWQy&#10;lFK01oSq5oeHRxzP5rz74UcA/N4bD7nx+lcA2N3dZdvAwYHrLNjf3+PVa68y++YxAIujQ8qlk83o&#10;NLF7LXvrtN07gXdjQ5rOmnUhmE1JGbvxO1cV31fcbla+D6twiyxD+1pqISXS2iBV0rYtVgsvRQNJ&#10;nlJrr02uW6bTCeXSSZNMJ1OUVNz+8EMA/vw//Ufefud9Zit33dbA7t4OADNdslg8IFGuFNxq7e8i&#10;iBgFLXWJQSMRnfyQ7WWQzpoPrXXQXe88ALr7OdNLwF/Tcr40yWfR7h9+PpxHdCYMg2dphW8Z6H0J&#10;EP2zE9LJN+Hnoqprsk7f3UgsCVK46u+Dg5tcvvZ73HnoKrwn+5eY7LsqeDW+hNCSfOyqyE1qMMJw&#10;cnQUztv5AYwPMgTwyX0v9WQNddliSzfHiUhCRXySwLKBpZeFskqQ59D6Uv3pyFX2dypTZQk7bklQ&#10;p64DwBfUM8pcd4CXtmexgIm/VSld9b9fiqxWbjorP6XFFG7e/CoA83cO0dZwcuhOdPW1q1hZ8u4H&#10;v3XvnSQknSlBnTCdbPPeO07+6/DwkKQYkxZuTsumRlpB7Qd5p15x6r1AytkpGBgVrg1ByQQpZZDu&#10;Wa1WKL/WlFK0dU1dN+HR53ke1sRoNKL08jxlWVJsZ6GDp2katra2SDoJLCnZ2dkJz0spFWSDsiRB&#10;CxHkhKy1zOveP6AVLdNp36HQipaV38/WWoztJbCapuG9dz8A4Ad/+Vf82Z/9GWnqnvO4GGOFDVJn&#10;xuhegkxbtG6Rfq/n3VxHIpFIJBJ54XlclfR5ldRnVRm/7JWzF+len3fO6045r4p9U0LnSc/0ee50&#10;2axWP2sentYb4bxOiefx3j9vojxd5EUhJgAiF5okSYJMhZSSJElCYFxKSZJ6nWxrMdoivTyQxpn7&#10;Sh/sOjk5YfXWu+Gc+XjE1atXAbjxynWuXr7Mq6+8AkB24xVWc5cAqGbHYM2aca+VIsipWGsHUf/H&#10;m9GCD4BvBMSDYayUjwSvhwkBKwQicUE56efEdNczBpAoH2S2ChovJ7K7M2E5m4eQfVvX/OM//zM/&#10;+uHfAfDg/kNmS4PxAelLVw74yutuXt78zTHlwiJsJ+JisGyMsYuPG4F9nGY+6zI+nWZ/0Ev3yYBg&#10;ljyYl+6zwTNXCNgcw9Ak+DNgjEHoLjjq7qlLqgyvKf1/j0tFWGsR1iBF5+dAkBKygFIFxchJ/ly+&#10;8joNObPGrfG9S/tU+KRW3VIvBYXX4hG5BCExPhp//+NPmM1dwHy2mNBoeHB4CMD+tQO0lay6IHLb&#10;Iiq3JmSeYhRs77k5G41dPqtbfhYYT+DYnYqdbScJ5CbGKR95BRpOSshUnyeRsvcLMMIZCXeJhbpy&#10;f6GtOkkpA0nuZXqSKU3bcPjA7bu9nQN2rsNR6ZIfk62c/StODmi1nPHbd9/h4XEnGaWwJFjT6esX&#10;VCvN3dsuyZWnKcIPYjrZ4WR5j9QHuIUQzGan7O47nf9PPr5L7jWwmqZhaXX4vhFCkGUZXnWM7e3t&#10;3jtgPCFJElbebBhgMpnQ+CSXMYYsy8J+btt2sB/cubqAv7U2JB4BFCJI/BgjaNuWpvXJgzRHqTSY&#10;Cw/31YcffkhZlkx33RzXdU2SJc4AHaiMDtcwxpuI+zXbyUxFIpFIJPI0nBWoioGW54On1Uh/3Psu&#10;QnAQLl5A9Hnkcd8ZTzKwfdxnnya4P/z88/LcnxSs/rT3etY1IpHI80X8V3jkQjPd2abxVcyrusJq&#10;Qz5yweokSbz7LEitSdIM1VWuKkmSZUGHfVWVHM9ccK6ua/LxiLsfO63sux9/wms3brC/66ps97e3&#10;KGQXmE+wbRXOY2G9GlwYhPDb1FrMM1SgW2tDcFEptRbIttauGY4CJF7L2zaSxliEDxSjhAvA+nO1&#10;bU3hteHLsmR3d5ePb7lOiP/vZz/hb3749zw87IKnKUZM2b/sqs6/9a03uHzFVSK//+4vSNOUunJB&#10;ThFU9B+t6u98D0IV/MbxId3vgv6472YYJkOGPz8Nm54B/kJP9dnh57r5PreTQHRrofM/eMy5WheI&#10;zdIxjdecV+SIZESe7QIwnlzmwaxFJy5Im20fQOLW9+mi5N6tB2Q+YDvdn7BzsM147F4XkzHHJ+45&#10;jmYTHh4es7PrAuYHV93ATOUC223VV+l/+PEhV67tY30QX5Suir/T8S+8QXAoAhd9gD/PnbZ/ZyCM&#10;hiyHxicIpAzLEOH/62LJpnF+At25Hh4ZtHaD2tu7ym9vHzO/7Sr1P7p1l8nlq7x6w83FyQpy5e4l&#10;K0b8+8vXuOW7A5q65Kuvf42r11wC7+orr3LpYMps5m5oNZ+x9NmMh3c+5uT+A5RygxoXOavFPHSj&#10;pJkiT936r8qaRCWDNS1omoap7x4Yj8dUZd8dAITvH9lWlGXpu2Zckmu5XIaOpdVqNegYgcViEfwC&#10;ur3fYa0N/hhKpighQoA+zRJaY0L3wPA7Yzab8U//9E/8N//9fxvGoEvTNaZgmhZUn0x96vUfiUQi&#10;kUjkheJpgn1nVQi/7EHxJxkfP66SPPLF8qwB8M1E1XlG1497ls/z+t5MUpx3f592zT7P9/950s3L&#10;RbnfyItH9ACIRCKRSCQSiUQikUgkEolEIpFI5CUkdgBELjR104CvxjfWoo2myLx8R6JCxb1IUmSe&#10;kXrpDG0tddtS+GpdISUWXxG8WiEtQTbj1q1bfPLRR+SZy7dtjQou72wD8O++9x2mo4zNgtiuUtYY&#10;0xXRPnPV7KYszvBPay0ag/EaO1IoKi/hQquxQgQtbyklxtrgJ5Blaag0TlXObDbnL//LXwPw83/+&#10;FccnK1Ti7k+LEVs7V3njW38AwLXrl5mdOOmU5aqmKkuS1N2gbiqMECjfeSCEDNXwAqf9EoruQxF+&#10;fz+h4rnrGhhUGxtj1qRWnrYDYFP+59NWLnfje9znHxmFsCh/k8aYtTF0PRu9H4IgoQAgTadoOyFN&#10;XAfAbGk5mmvSA9eBUaoC6+WCVmXLarFiWTrNf60O2L+8R6cOc+nKZd574HwryqahxbJ3zVWCNxYS&#10;BcoV0FNbmOT+c3afh0czvva67w5oXLNEJ20zX7j7nbghs1z23QDVEtoW6tKft7JkicAX0KMU+OHT&#10;GhBtLy2UeEWlriNAKonW7sRXLt3k9se3wLo9+c4v3+HKV/cQW+5mP3rwkI9uu4r/b7z+dZLpmIOD&#10;S4CT8Nre3cf6VowiGTHO4fKuu9BI7NFqJ7kkmq/z503Lh7feA5w02GRUUPkul8uXrmJb9wTTJGM8&#10;GTGbzdz91BVVVYU1slgsWC6X4ee9vT3GY/d9s1ycMp/PmfrXSZIgUDS16wgwwHTLzX9ZrdjZ2+P4&#10;+NivkZTRaLTmkSGaTq7JV/p7uaCyLEEq0sxLoWnN6elpOM8v/vVf+e53vwvA9t4Oq7LvQmhNS6Ky&#10;MD6l+u/TYQdCJBKJRCJPw+P0qmPl9IvJy64Z/rTa8Jvviev5d89Zmv+Pex5nVXdvfuas8212B5xX&#10;ZX/e+D5vzqtW31zDw/E/a5X7RauKf569HyIXm5gAiFxo5vM5Iy/5o5RCW4sdGGt2yYFRUSCTBNGZ&#10;AluLwJIXLopZ1/VakL2u6xBAL7IMawwLr99dL5ZBAsgFdx8NQgft+0HQ2BgDwj7BCaAPUkshHjWd&#10;Hb5H9AHwTn7EfS4hSXppEttq0iQhH7t7ld4XAeC3b7/PD/7LX/Orf3OGqeXSYOwYKZzc0SvXv8Vr&#10;X32D6zduuOvYkk/uPABgMS8BGzRb3DRYQojb9kr4QgjMOQH0zXs8S25kmCzoGMoB+d8ghH3kXGde&#10;51NIAG2O5WzONyLuPq+8oWqjLalyz6alIM332L/sDKlPF5aj44YbX3OG1I1NWS5cdP308BRbNuDl&#10;g4wGbUEP5HjwnhcniyVXrl8n8UH+qoFK94H63S33eYD9q1CWBV5Zi62p0/TvEgB5DseHmnv33H5I&#10;0zT4GWztZygFExe7JkmcIXKXBBPCyQ2BG3ZZgo9ZkyY+keIfTzEG5QPQoxz2Jrt8fO8OAA8+ecD2&#10;OOPo0J3szp07XLnqJH72dneQtQGfPHjja99mNBlx4j0B/vovf4gSguuvuDV99WCPHb83RrliPlv0&#10;kkZJRlGMkP55V2UdZHvaRqN1FsyplVIU/vsE4OHDh6R+wrt92q3pPM9JkoTESw0Ja2nq3nQ3y/rz&#10;SilDIsHNaULbVuE4QJL3gfq6rkMQ36bOBLj7juoC+eCSEvPZkrfffhuA73//+yiRhAeglEL5byup&#10;FLVS6KY3Fo9EIpFIJPJi83kG9V4mGZynDfKeF3iOfL58UXI1TzrvsyZ2Hpcs+iLWxZP23Obx4TjO&#10;SoxEHC/Td1nk5SMmACIXGpWmQVc7zXMyLIkvgVZKhVCsShKsIJj+aq1pW83RyQngEgm5P0+WJGRJ&#10;FipshShJEFRLV32cFgWTidNkH41GWCEwXvdf2y4E3pnz0ouai/MDwyEBYfqA9TAILoQI92PxGupd&#10;UBwbtLuldJX2wmchlBIoZRHeKFQay69/+RYAf/F//d/cev8uzaqrrp8iVcHuwdcAOLj2TXYPXqdu&#10;vfmtXnF87IORMkFlOVov/XX92HTnFms7CwZ364KBybHAmt4tQAiJtaE2HqwISRStXfW/VF0QVYdj&#10;UqiNYPz5Qf1PrV1u3ZiG11q/7uDZCuCMJITwQXLXiJHQ+ki9JaMxLnCs5JjpzjV2D1xwevnQIPKS&#10;pHARdZmPGVVuHo7KB064X3Z/DQia1kDpzW7TXnO+xbJ3qX/rqIDTOSy87n+SwP6uH2sLxyeH7O04&#10;s2dTwXQE0gfq79+Djz75iN/7uktS7B3ABx+4tXU8cyazmb/uwZb702+74DMAkBfOK6BLnykJWNdB&#10;AG49+cJ12hJSUg6mu/7eGu7desCtuTfyvTwK19SVYXU8J7NuwPOHS+qF5tAbIDfzFpVlPLxzD4DD&#10;23dYzY/9s9FAFSrxpTAkMqH1Ph7z+UkIfjdNw3K1COtgXOTO2NdnOLTWFLm7gb29PZqmCft5Op2S&#10;pilNVYdzOU9pd65EJSGZ0DQNSqlg3mutJc3zkMzUTRNMgXXb0LR9AkAohejzBGRZxnTqknunp6cc&#10;Hh7yi3/7FQDf/e53mWxPabT33pA2JBmEtSghQiJEmycnuSKRSCQS2eSsIGkMtnx5xGD1Os9S9R/n&#10;7nfPWQmXz3KO837XXeNJz/lJHQfnnf/z5tPo18fEVSTyYhE9ACKRSCQSiUQikUgkEolEIpFIJBJ5&#10;CYkdAJELTdu2rGpXcZtlmesC8JWzSZYGWZxVVVHXddDgNsZgrQ3SHKPRiCzpt1MnzeHe24ISpL7C&#10;2Nq+MrapWxKZo+V6tfenqTT3hePYrsp2IPFhrZcRWdPHt2ta+Gva+bYl8ZoteVZgTMvs1Em2/MM/&#10;/oT/+rf/AMCDT46pVopMOomZVkwYbV3n+o3vAbC7/zrLOiPDjUU3hsPjkzAo3dZOvB0QCtC9JJK1&#10;eBmg4U12VfMCO+h0GOr6P4lNKZ51jf+nOsVnRgzkmZ4OGboWhBDec8KtsTTdpbWuKjsbX0YVeywb&#10;dyzJc65cO6D2uvNWVwRB/Va7kv6u+ltL6sbiVXNQKRj/LLa3dqga2PGa/62Be/dgsXCyOHt701B5&#10;35Rw7crl0NQwSqFawcwV0PPbD+9w5fp19q6415MpfP3bbm8cncDJyZijh05nvihSlpXl6kG3pnt5&#10;rCyBVPXdAVK46v/QESAIL5oltKsKvXQV82nWMn94ysGB0+4vphNG3kehOi5RdUZ57C40u1cxmir+&#10;4Uc/A+DKtWsUaUa7chX1eZpTtq6L5fTkPsYsuXzJdRq0tqRc1Wjf1ZKoLFTmV1VFXa7Cd4pSCqUU&#10;y5X7zsnzPMiGjcfj4APgHmTrOoz8GnLdAQy+n9q1vX10dEQxctft1l7XTbBYLELFv9E6fE8B1FWD&#10;FEl4r241if+ey7KMxWLB3bt3Afj49h2+s/+d0OEgEdTdd5D/nnyS50YkEolEIpHIi8TTVmzH6v8v&#10;j6d5Rp+mkn2zWv6zVsNvrpGh3v5nOe+zXH/zGudd80ldFLE74OJ5H0Sef2ICIHKhMaKXYinGYyZb&#10;W4wmLohWty21D3xt7+5SVdWapE4xGmGa/nUn61OWJcaYIJXRNBW6WgXt70brcE1tLY1uMT54Kiwk&#10;WY7BBSqRkrZ1AcFEKQQynEeI9UCyMQZh1o1/hx4AWmtSb3CcJAkGGwJ/TdNQNy6gqdKUYlQE0980&#10;k9x/cMx//D//EwDvvv1bDu+7wO84vUSST2hqd69b05tcufk9tnadBFCpMxIhSb2xr24ttTcYddHa&#10;PvFgrUEKEYKErTEhIC9JsLZdi9APg4nW2hCYFEJgjAnPSgzOOTze/bzpASDXxmTXEinD9xtjMDxe&#10;z99aG8YrpOiyM/5Yn0SCTt2okz5yP7d+jFIqrOmvo1RG3QB4ffhkmxs3ncny3qWvcnhqmVXuXCez&#10;BdOreyx9UNZai/B68Pp05hIsXp5mZ/+A0USR5v3j6a55cGmMtS4AD3D3Djy484As9z4EFTQ+EF9k&#10;cGwM5cw95zYrWK7g3gOXARBKcfMrKZlPJpyU0OVytg4gHcOVa85E2qzg1/9yh1Hq9PnTocmvcV4B&#10;tfeuXi1hkhH2UtPA1EvqWwmpVUwTd1HbLNjNd1GZO1m9MiGx0Kw0H394h/rY3fsn7x1zOvst9953&#10;iStZ5i5I7p9XmiZkXkN/f/sV6vaEpQ/cJ5kgn2QsF+6z+/v7tLrulgjVarm2X2ezGZPpxM9/25v6&#10;+rXS7R2ja5dI8BPnknsqrNWxPwdAazSrqiTJu4kTKCNpm95PICQnE4W1loU3JtbaMF8uKQo3b4nK&#10;glzQfLbAGnj40D3Xn//853zn979DVboxFpOCeuV+zlEUWUFTu3lRz+ifEYlEIpFIJPK88bRB/RgI&#10;/XI47/l8kbr6j/v9WRr65wXcn2SU/Xmvq6eRAHoW8+qLvN6jqXfkeSWW40UikUgkEolEIpFIJBKJ&#10;RCKRSCTyEhI7ACIXmoPLl0N1uFCKRrc0c1fdXrdtMNXUWIyAfOwqYSdCYoyh0a78OE3TUBkLcHR4&#10;TN2ZAEtDkSThOuVizsPjI8CbB+/vMvbdArqtWM7mvVmvteTBoLN1RrehUtyCMUEWR0qJFKxV/fdV&#10;43JNsihNU8q6CsagWmvS3JV+a9OS5AnWdx788G9/xN//3d9x+6OPAWgahRAjP6aMUbqHEk7y5MqV&#10;N7hy7RvUuOMiyZCJpWrcnHbGyG6AJegGkfQV9dZ3CnQI1qv8hya9w/vrj7NWvX/W602G5+nkgYZz&#10;+Lumu/5QwsUYgTV+jBKkyLHSrRlV7HPjq98BIB2/wmlzyJ2HzpQWMWJLKUYjX25vJHpe+fMqTCLY&#10;2vIGwWmCFiB8Bf3p8QIVOkbczM+9etPsuKFIkiCRtVzCli86z3PY3004ve9OdPRgiUFSecPaG69f&#10;I8tDMwRlA95PlySD6RRuXvXHTl2Fui9AJ5WdCbKr8F/MnXE2wPYWzE9h7LehgGAiPTuF0+NTpoW7&#10;n0mxT31iqUrXDXFUzbh7/z4Aq4dz2kXL4sTtjQ9/c4gxLa03sn6gS05O7gbTbyENo6n7q3R7J0Wm&#10;S1TqjXxZMmlycj+Py+USlXR7UnH9+vW+qr9tGI/HKG9WPZ/Pg6RPkiTrkmPFBGMMCz/+tm5oteX4&#10;2D33vEhDVf/u7i6XLl0KJt9lWVK2LUXm9ruxIsj2ZFmKEL1c2WScU9cPyH2Hg5QqdM/s7u4yn8/D&#10;nv7ww494770P2Nvb8efK2N113wuzxYI0TYP80dPKdUUikUgkchabVarRCPjl4kWQzTiv+robf5T9&#10;+fL4rHP/LNX1n+a750kdCWdV2n/eVeWP22ePO/95cxHX9+N5Eb7PIheHmACIXGjSPA/SMXVdU1UV&#10;wsvipHlO4gNfq9UKKWUIdrUIkiQh90FzKWUI5NV1vSa/U5Ulq6YhS9x5J5MJc59k+OnPfsa33niD&#10;m6++6s4jCHrtsK5X37YtiUoRPkhubYM1pk9gSIkcyNso1Qfr6lZTliXK66WMx2OsECgf6Kvamrp0&#10;97a7u8uiXPF//O//GwC3fvs+y+WSVeXlRUa7yMQFn29eeoPZcYpqnTa5ZsJ8KWl8kFMay/bVDOM1&#10;6Q/vHqNbnwQQCYgU073GzZnsJFHOalDqAvLCCbzbLoqMCD9b2/0sHznmkPSJhM0/v+CAv1j3eugw&#10;w+EJgRUC2UVsrfRKL34daAE2BeEi7vnoCjJz82/UlGJHsLzn1petFi6ZYHW4pu40c4wBkbC17z6b&#10;FhlKuTUITht+a2uvGxKKgX3AqkGh0P680oJXA8Ja2NqC+x+5Nydpxp27dyj29wEYT3GPwN/eyQzu&#10;P3DSMNPdCTt7fVBfKGitptsSeeKSAABGQ11D7Y+1Grbz3iMgoU9YvPPWWzRlE6SQNIKf/tdf8aB0&#10;8jUL09B46ZppNmGabWGrxF8zp6xLlPWZkXJCZnKU9n99tg2J8b4VtcZIDdK9tzGaxWJOUbhAeJpI&#10;Sr/P2rZFN3VIwGgpKMuS5cL7H+Q5VfescMmDy5cvA6ASweL4mJmX6smyjMYn7twcT4McUN22NFqj&#10;/PfGeDRxST7v8SFEwWq1crdWViRJghR9Im4oESSEpCrdmLrvF+3n9OMPP+L/+Yv/zP/yv/7PAMxP&#10;ZwifzDC2papX4fsyxv8jkUgkEolsMgxwPo9Bs8fJnzzu+LOc93m715eBzYD6Z5njYULgaeR7nvW8&#10;Z/FZxv8k+aOnueazXOPTfP4iEJPTkeeNmACIXHi6ILmh110HSCFUxi69bnpXwZqkKcYYVrULnEkI&#10;n+1047sYl5QSIwRJ6hMLWRYq7z9efMydO3fY8v4BAkOWpHzlNZcQ+PYb30T7fgCp1LpmvTMBCOMV&#10;QiAQQddfCBHGXVW1Mzn2Vb9t21K3bbj3YmuC8Pf65rvv8OMf/5j3P3gXgNnpCRbBaNsFcIt8j6+8&#10;4kx+y4eKthUIX42eJNvMlpp0qwsgClYrA9YHGOsFeacxv9Auitu5uFpNlwRwnxxWCg/uGbx2PWfy&#10;War2P60B82e4oPtz417WvR00WAVdd4RVWFKwbi3KdJtP7rvnPNptIZuwte8CxacffYKB4BthGx1+&#10;NqZFpDn5xFdlp4CExkvUN03DdNobwiqc1j+A8ecpCpcg29oieAeY1pnzdmbUZV2jLXzlq07XPx+5&#10;65y6ODf37jYhWK2Ue8QrdztI7fZnt0SKESxczJuTGayqlla4vXT50hSVgfJb+Ghl+Oj9W4A3K5aS&#10;rPC+HLpmflRRBrPkMSN/L5e3DmhLzda+25OXL18mz/PQ4VOWJYv5Kow5zSQTV/ROzRENd6mta2mQ&#10;mULIktobjddNRblyP08mU9q2CWu8aRqapgndGkmSkPuOhaqq2N/fD4nD0TgHKcNeH41GmNUqjDHL&#10;stCdkWUZ4/E4JChXqxVY3R9P0vA9J+gTRd2fzpjYXTfPRmG8dV0hpQwJ1KqqWC6XSO8pMSrGlJXb&#10;96Msp9ZtMDV243bPIhKJRCKRT8NmEC5qLr88POlZfhlBxidVhJ8XcI1B0S+fL0Iz//Mcw3lr/mmC&#10;/0+rzf+snRHPmiz4vJILkUjkiyF6AEQikUgkEolEIpFIJBKJRCKRSCTyEhI7ACIXGm0Ny6WrUlVp&#10;6iQqvKSOUgrjJVum0wnj8YSTE6cpMpvNmE6nJF6PpK1rTk9dlWzmta6t6Sr3U8gyrHEVt1VVsVx4&#10;7e62RQjBvXsPAGiqFUpCVbpK2W987esY7av0fYn1sEJdSrmmXy+VClXB1tpQEVy3hiRJQsV/VVVk&#10;RRHu9eR0xjvvvQe0T0hDAAAgAElEQVTAm++8zd2jY06XrrKaZARJxnT/FQCuHXyNceF+Xh6tUIlk&#10;7iu2i9IiCkGmvBTJWNG0KxSu6rkqZ4x8VXOZKHRtEV7qxhr3GePL4dVAjqfTfWfYEWAFaxI+dvhz&#10;LwUjpDvWz5sI1+wu0dsqfPoOgE1PgiHCagQCYfucq4Te62H9RFhrwzw4/R+J60kBV4ufAG49NDrn&#10;dO4quEd7BVYkFL4k/TQ9RCUZJnHroG1bks6rQinkqIDU/zWQOFWg2WwR7sdL1yMFtA3Mjl2FeLMs&#10;abRmlHedH06THyBL4HQGq8aN6fDOJ7zxzW+zveUvm8Gyho8+dK+XswVjL4OzM4ZR4ptBcH9mSRKe&#10;z6qC+4d+DbcalSVo49Z72cKDY5j427l77xPu3rvjxmdB65pF7T09hMVmIy5fdmYDB5euUBROb3+n&#10;mHBysiAduddXrgn8dgVgKx+zdzDmyG1Zpttg/QJVQqCoKJdH/t2CNE3CAqu79gVcN9FiVnN46GSI&#10;tqcTtNaMRn2XzlD+q2xqtrddF4XEUBQFelDlb+i/G5RSTL2viBBOWqjrOnKSUIJEpeF46BxIEvf9&#10;VLk1MEkmqET2lfsy9d0o7hppmgZJI60N9+7d50c/+hEA/+F/+g8DfxXYLgqOTk/CGCKRSCQS+TyI&#10;Ff8vL5+XxM6n5UmSP5vvOa+qO1Y/vzh8nnJBZ/3+ca+HfNrrn1X5/zTr+HHjetZxPE2HzEXjeeg+&#10;iUQ6YgIgcqFpmiZIY2RSuoCVD041TUPpNU+apkFrAz4Yn2UZqVK0QbpEMfGGnUIIimIcgu3WNjTG&#10;dB8lSRJG/r3lakVVVb30kJTUVcW9By66uCiXQZpESomwAktvbivog2nGWozoPQGMMSGwlzYaYwwy&#10;BObHrKqKD+98AsBPf/5zbn3sgqWnywVpnrN3/SYAu3sHXL1+k6/c+D0ACvb59c+ctMpsuaBqUnIv&#10;rTKebiG3tpGZDxImMM5GWO1er5bH5JkbX5ZIap1iWh3unccFBoXFCxy5OeVRA+BN098h5x0/L3D/&#10;5SGczFH3M70EkA/xgnDSPa1JEa17ro1RyLQAfMRarDd5WSHcQwFIUpIih7QzpXW/7oLKW1tb/e80&#10;mBLqlTeNbgxNU7GT7IVz114iXym4c0/zyX0ng5MnCVdekXjJeYSEcgGrhfuAkim598fYmUKRgXY5&#10;OZankKcpfpvRGpBpt74ty1XJbOmMb4+Pj3n10mXeve3Mqu/d/jBkJayS5JOCS9euAXDt1Rvs7KdO&#10;9giXLPJ+uihge3cSfBlO527M3v+b01OnaOWHhBF90kprgZGCNHPPpmoFiYF977MgbL/+lssli8Ui&#10;6OI3TYMxJviMjMdj55Ph35skCfe9UfEoT9ne3g5yQca4hEAXqG/bNsiVta2T3gnfc1mGbtsgAaRk&#10;Lxu2Wq1YrVa02j2buq4Z5dmaTJHW3itkZx9B72kAcP/+fX7zmzcB+JP/7k+4dOmSnwcvBeTH2107&#10;EolEIpFI5HnjaQKgj5NqGX7mSUHPGBT8/Pmi5vTzSuacJw/1eSaKNsf7JNPq88YYiUReHmICIHKh&#10;6Qx7wQXRjDFBqz9JFbmvum7rmlRJWh+ULfIReZ4jfFB5Pp8jRF9hDgSN8LatMVoHo822Wr9mp/3t&#10;rlNitWbhtfvn8znTidNz16YllZmraAdXPm7+f/beq8mS5EzTe9w95JGpSlcLNBpyMQPMUA1pxr3h&#10;xf4EGs34T8nlzZCcXc4OZmYHQKPRQOvSlZlHhg53XriHn5PVWdWlWgDljxkMdTKUh4dHwPCJ9zUI&#10;4ToN9s45XH/Q9o6iiDiOES458OjslP/yT//MP/76n+x1VewDw+l4wmg6Y+yqst//6c+5futtrhzY&#10;hMDmVHPtpt33j//11wgRM5tak9PRZILOE+LR3iTLnsaJuuu+5viKrU4/v68veCXYgHfPBcSLVwpf&#10;VsX/XVcc72uqw+VJCt/dIIXtDPDP2XU6+HtQxMmEZGo9GTQRZWWf83rdME9GRM7rgXxM0/WIodVA&#10;RrYce7hOpIaCbqSCrtsFZw9mswsNF32PbRHA9iMkccxs5rpS2DVgVD0stxtqt/Z++otfIBNwBecU&#10;JayW+C6MNEqI3K0lEkzjcxKcPe4ZpRnxzoqAxAXiF5XmdLHg6MoxANdOEq4fwWZhk1HZaMS2ttX1&#10;8+mEw+Mjbr7tklonEVpb42CwvgdDguL8HOrOkE3sICaZ8yUYlmZsPQ6km+JGQ+7k7JvGuRu7Se21&#10;NW0uNq4Dpm58ZX7TLIldtxDAw4cPmc/nCPd8+r7nkUsECiE4XZwzdl4hRVFgjPHmvFprpqOR1+NX&#10;SnmD4Lq2Wv1ZOvL7TsYz/z3SfesNt4uioGkaf96maVCCC11FQ4IRIB66pnDrRgu/fn73u9/xd3/3&#10;dwB02vqNJM4pOpLft4RbIBAIBAKB7zvfdEX9q1b8vw7PgtAt8PJ8U1Xm38QzeRFd/6ft96z34Wlz&#10;8eS+r1LtH3h+QjdQ4PtC8AAIBAKBQCAQCAQCgUAgEAgEAoFA4C+Q0AEQeKNJ09RXY/euunWo0h4q&#10;Z8FqYwtjfAV037Zs97oHlFLEiX2d1tsNfaF9B0DfNSijka6yN45jf42yKKjr+kKFeJZlKCf9sVqt&#10;uXnVdgDo3mCEQbrKaS0ESI1yv+MoQkrp9fKFEH4Ms/mcqq757e8/AODXv/41f/rkE2RsJYKy0ZjS&#10;jWE8m3J47So/fP8nAFy5eovR6IDF2p7r7pdLPvzASgB1XcLB9IirN28DkM9mNBnUTg4mz0AJKGvr&#10;jyCk4aaTYbn7yYi6VvR9OwwY9iRSbN27u9fhgQ2l7EbY7gCzqyR+ZnU9330XgMWtHyPp98ez5w2A&#10;cQYGQ6W1lHa7cZ9rOWE0PWFyYuf84TKirZ1sVdNRVA1T171x5do1emPIo53uf63cfMsEreSgLIQB&#10;urZjvbT69Xmc0PW2unuaA1voWqe/37ZMDuZErjK/69g1b3TWc2LmZG/mx9D0UNpifLYbePTQUGys&#10;XE0+mTJ2HSNxBEkCnZPjWZydcuvqVZwqDncenNO79T45nPPX79zASffbtWbghz+znRGz+Zjf/aut&#10;ajFxxO1332V+5Pw9EmgqUK6Kv6zAqRDR9tY3onTXjBpI0p2aUpzbxziMuW6tTQbAbHKAUT137llp&#10;rbquiaWhMHbO0zRls7Hvwng8Yr1cslhYCaPRaESWZWw2S/fYd9r7JycnTKdT/z1qqoKiKPxzBlit&#10;Vl7nfzqd+utIKcmSBCHdw3IyQ8N7st8FFccxcRz7TgIpJU1V+Cp/IYTvJCjLAikiBlGqtm1omobP&#10;PvsMgP/vH1J+8Ytf2Hsb5yCM70gavpWBQCAQCAQC3zXPWwX9ItX/b7Lm+XfJ07o2/sPNX13Y9m1X&#10;YX9d5ffzrJenSUxdVtH/LD+Kr9v3myDo4O8I8xD4Lgn/LzzwRiMRdM6sNEpikiiidUHztm19wC1P&#10;M7Ikw3RO17/viVS0C2ipiLK2wTelFFr3tI39LXDa+4MnQG98oK4sKqJYeX3uPM/p65rNykYfHz94&#10;SPKTn9rzCkkURRg3PilAd9pL9xhhULHyqjmxSuldcG6xOucf//Ef+X//038CrFZ3ZzTH1265nRPG&#10;E2fEevsab//ofQ6vWKPfplGsHhb0SxtA/Oi3d/niYxu0nKXHvPv+vyPOrTlp1YHu2JP1cffvxiSN&#10;5PjEJgBElNEjdlI39GA00v3udYdwRrdSS6usYnwqwE2ndHOhdoF/I60fwmDs68TcvRy+EBeD7+AN&#10;m0FgkHv+DYa9u2HfrlcAwhikm3ArzWT8GIXR/liDBCG9rrzGBfiH0zkjW3fjRGmEceftW2PzBtJF&#10;nKMZ+eHbRCObGFI1tLU9cdU05EL45MH0aM4Xd+7x9sTJBRlB5/wYyCdk+djPi5Bg6NBDsDqRPvNi&#10;OpuXaJxmTmOAJEa7mHKUQOTO09dQVRXv/8CuLRVDa3Ymwffug24M42Q6PA7c0qMTILrdNI+yhOVq&#10;Qe0OrrTh5jtXAcjGMD3YKRq1nc1BSHeu47dSbhY/AqBeb1iVDf3Kyu3kI6hqewxALHceAFEKm03L&#10;letOXkdYf4NhPZWV9SnIXNA/VTtbhfN1w+GV3D5v7Ooc5xlNu3UPV2Ccvr5QEaNxzuPHzmBXWQmf&#10;zdZ9N4S4aOo7yvx3ou17IiH8twqgdn4idtCaxAXxm6bBqIjO6fBLBE1dejkh8nznAVAV9H3vA/7W&#10;5LeidEbpx4dzFkubycmzMWkaIbFzqvsWaQRVa8dYbkr++OGfAPirX/0CY3paty1z34tAIBAIBAKB&#10;74rLJH+eJZEy7PO0czxL3z3w7fMsM97XFZC+bL08T6D/sn1e1nD3ZU1+L0skfFsSNW+q9ND+ugsE&#10;vguCBFAgEAgEAoFAIBAIBAKBQCAQCAQCf4GEDoDAG0285y46SOYMVbdpmhK7ythBjsP02h8Xx7Gv&#10;yN2vmjXGUJYF2tjq3EhKyu2WxlX9KyF9FT9aU1Wtr8Ytt2siIBkqcjcl0lWRx0rRtq0f3yhP0bGi&#10;aWzVr5KSOI69Cef9+/f56KOPAPinX/+ah48f8+js1I83m01JptaQND054tp7tlr65AdvobKUrTOW&#10;lbWELuPTP1pZk3ufLxG9LX++cf09pvMZZxu7b9ka6GIiJ62SpqAiSefmSQpF09g57DoDPQhXOm6M&#10;dka4roIe4SV++sHY90Ll/m5f2O8AGHYT/rn6DU9h2OcyA2F73Kualg73snduofekf4yXOzJAV4Ny&#10;60mmOVpMoHa/R9fJD24xdRJATWronDxQOpqQJsqbJws0bbGhc90pUkrizJ5nfHRIT09V2znMcslk&#10;nDHkhZMsxy1DGlcpnzjD2lTAeJ4xdoXcdQ/S7XP3XkcaxczcNm3sGZcr+7vcFtTrijSza/5glnoZ&#10;oqa3zQvavR4PHj/k8PCQ6aE1mX77ZszJNbutquxTca8kRWGNio8O3FgjuPVD2/nw+F7Otu7oVvbd&#10;KKoYGYFTwEJG4ArkMYCMdv/TKJwHc2GnkDSByWRnICwELK3fLiqKqaotjdPAmk+nTCYJUWzv9dHj&#10;B77avmkattutX3t1XVNVlf+OdF3nJX60tpJiw7G5q9p/0uR7WLtJkuyMe3uNMYY8tc+ubVtGo51L&#10;t5TSXzPvcoqi8PJBaZoikEzGUz8mLw+koCxLlFsvk8mErSmHRieWizX/+mtb4fLvfvFTVCoZOb2m&#10;xWIBkzGBQCAQCAQCL8PLVm9/XbX0yxqkvkgVeOD18zqrql+nXM3XjevruhSe99zPO879e3tSGunb&#10;XrfBGDcQ+PYJCYDAG40xxuvkJ3FElmUXJIC2LnCN1sRxzGxuo5q66ynL0icApJTEaeL/3XUJhXaa&#10;IkLQNt1Oo14KhAvOJVnGNEsunieO6Sobjfzt7/6N+cQGzX75V3/F4eEhsQvA9cbQd52PiUcq5tGj&#10;R3zyyScA/Od/+M/84cM/AtD1PZ3RO+mbNGN8fMLxW1am5caPf052dAJAPJ5Q1b0N/AOmhPMvl3z6&#10;4ZcA1BvN4dweNx4dsNz0rNd2vFoqRtOYZJCGkVYmZ7NauamwcwGDnvyzdfkHeRrD5Rr+3i9gT/f/&#10;RbT+9wP/+38zX0k0vBoShTQK4aKjUhiM6THu/g1mdxU5otcSlNXQnx5eJ5/eYLGx+x6fvMOtH/6M&#10;s9qut3gmSaUN7iqlMLqh3toArpIauhKFXV+xStFOh2gyyliVBW1j13tdS3QPxtiHZ0Tk0yvaQNVA&#10;77ScVCoZT630zzBDyt3A8vyUg6MjerPbVtfQOnUaoQ0a0M7PIR/v9PcjZfX2P/rIBurj8YiT21c4&#10;PLbbsxGYQfWmsTI+g+rNl3cNRVvRvWOTU7Op9R8AMDpn+bDl7NT6G8xnBxweJ159qu13UkJ5BlEk&#10;vAVDZ2xiYVhik4lNUtRDQiDdjWGaC5bLJV1tx9+UWyJZM5naAHu/J9mTZRl1XTNzmZJYKvq+98H5&#10;0WjEyr03dV0TJ5Ffl0VRMB6Pd0F+518ySFcJIfw2sN+yIchf1zVRFPlEYVEUflxCCPv92fMkieOY&#10;JEncPDb+PJGUtLKn73YJuyiK6DorabTdFNy/9xCA3/zb7/jJz94n1u7b1e6kvAKBQCAQCARehMuC&#10;mM/iRSRSXmXf5zkm8Hq4LHD+KhJM33Qw+lXldZ7lMfE034OnjWP/Xr/L4PubLoUTEh+B74KQAAi8&#10;0STJLvjedZ015HWRviRJyFzFsxCCrmlYLq1BZ11Wvup2YAioDZW5Q1AtkpIoTdCNDarpXvvg3MHB&#10;AfkooyhssqDLEuqqQOU24KYM/MN/trr9//Vf/oXj42MODmyJc5TGaK0pSxt8b6qKxekZxdoG4BZn&#10;Sx9sT7KUqmt3wuWR4se/+hU//qtfApCdXOHh2o7hdLFC9DGHag5AuWj5+DefsXlkI56z7AY3r71r&#10;71lLFqdLYtfBkCYJ8/luftsaOl2wXNgSaYWia+28aK2d8Pxe8P0rmvtP8JTA/NOMf/e3DUc+Gey/&#10;7NiXTSg8dQyuSloMpe5oxH63gdBo1w3Q6xYZn3D9tjVhvnrzR/RqTnPfrr1O5BS9QWZ27Y2yGCfb&#10;TyQNutfowddCGbKko9g8AuDKtRwzRNtTAemILLfnERLoQbtugrqD3O0qBZQdVK3Tp48EMtpV6h/M&#10;Qbh/d33L4WHsH5WUUGyhLp2nQd8zGucI9+7YLpFh/LBZwWd37wDw3nvvMjoCZxfAcgWRezRRC8UC&#10;Hjy0weR1sUGNEt+tUHQQu06U2SHQxyxO3ZgQJJGtYgdb3T/Ey7MM8txbdlCVdi5cDByjYbE3jjTF&#10;r/k0hbJOvXfI+dkKgfRmysYYatcJNFL5hW9MJCSr1epCMH74Tiil6HXrv1Wj0YjDw0P/zWmahq5p&#10;/HXbtvXdAV3X0XWd/3ZpZwI8VPLvGwInqQ325y7Ir7Vmu9l1M43z1PsMnC2XZOkI7TI9kUptB42b&#10;t+F7CvC7333A3/ztLyHarYFAIBAIBAKBl+VZOv3P2vdFz/00XsSANfD6eFrg+3Xp13+fNdqfN8Fx&#10;2Rxddk/f5b2+ye/Is55JIPBNEzwAAoFAIBAIBAKBQCAQCAQCgUAgEPgLJHQABN5oqqb20j1xmlKW&#10;JdVelW2W7GR9jDGs17aSPUtS0jT1VbZa60Guns1m4/8Otup3NBpROLHyrm9Q0aCzntJr7atxu8ZV&#10;+/a2srduWwS7CueyLHn40Mpq1F1Du9dpIIWApicS9lxG4zsAehUxOTikd/eazKdce/tdGNuOgFXf&#10;UnT2mj2KVKT0GzvGex894uEn56jaSascnjAZ2S6EzkTM4wmZq4COU4gicIXJ6M7QVgV1YbsUDqYp&#10;ZpgoBFIptPa1+X6+3NH07CqFrUfAblcrm3N55b8x5qldAfvbntU58DqRgETuNTBIhNCIvfsbNvYk&#10;EOVk46sARKNryHjG8XU752erJfce3SWfW8mmbDxhXduuD7RB9zWms1XmWRyhzZLl2j6Qk2szksyW&#10;0xsdkx+MvcxPXVm5G/8HCXKv6l0ktusEQEhNrCBWfle2bghxJMlTyJ3MfFnZCvverUXddeST8e7O&#10;I1CukUYKuHvPELkK9OPr0Ako3M6bAoRT5VIlrM+gLW2Vea5SVJai0t15O/d4ZQT5ZOdhAFa2Z+78&#10;AjoNVb/792S0W8Nta1em17Zf2s6H2J2q7yGLhm2GPB/5NR5HKWkaeWkeBL6Dp6pLtNZWDx/I4oQk&#10;SS5I9Qzvwna7BaGZTCbuhqzcz9CBVBQF2+3We4n0e9X3eZoxHo99l9F4PGaz2fjrzGazC10ucRx7&#10;jxIhBBJDV9tJ3+rOdxy1bUueCfrePde+AaQ/V991rJw5wuL0nC8/+5J333/HPrtQexAIBAKBQOA1&#10;8SrVxK9Shfsquv9B/uPV+Lrq96+rbt/f9uSz+Laey2Vr4LIxXyb/8zz3/6KE9fjtE74DgW+bkAAI&#10;vNFst1sffB90+f1vIXwQTUprxTsE2LLESmEM26MoQigb1LIB/J7ICeELIZFRRDqyAfQkSei1C8z3&#10;PWBQ0WDimhO1isptL5sGBimPskYYvB63jBRN19F2NjiXxSlCRqydW6kUimRig70yiTm4cp3ZdRtU&#10;frBasiwrRGn37XpN5QJ5scqJ+pTFA6s//tkf7pDrEfnUuq/Opye4S5KOBflsF2iNUyg2eBmQSGqa&#10;uqZzjqnj8dzL4WAkArkLxhthDVidge2lKuFi+C9xQQ1oX8rnSakfY74+0G/2NM/3jYBfh/wPw6jE&#10;s+SNjDUFHv6pItLcGcCKmF4osrkN/kbtmsX2IenMrpnT0wc8eGAlflSsiCMw2kav8yTCxFvK2sq/&#10;VN1V8om9jiJFS03V2PM0vSKLE5Buu7KBc4CmhtEYDg6csy8deQYjlyDoavj84zMArl25QprawDjY&#10;BEBZaVqXWBNKMZ0rnBc0Uu5ufbuBs7Mzbt++YceQWv8BZ1tAksDysdv3QYOuG+LBNNdA3RqkE/Y3&#10;ypoKA5gWEgWVk985ms4QgHF5OqOtfA9AHFtPgCFmH0Uwyu19AOgODg7B2SHQtiDctrPTc45Per/G&#10;oygmjmK25bl7PhrpVmjjJHsGGZ8oj/y3wx4b2cA/cHx8jDa7pGIuBGVZ+vXZNA1aa59oSNN0914h&#10;GI1GFzwBRqOR356mqR+DQSOEoHTzNLxXeW6/XU1b+e9jliR0XeeTEHk2oSwa/32q6s7P94MHD/iP&#10;/+f/xf9+83+z18+CAXAgEAgEAoHvBy8iJ/QsLfbAd8cQSH0Rb4j9Y1/GUPey81w2puc977PG8CrH&#10;Pu9chGD0t8v3WW4q8JdLSAAE3miuXr/uq/qrqqLvezJnwhnHsQ/ASSDd0/tfLBZ0XberyAXvEjqd&#10;TtluSh9Uk0JgtPAVtyITvhq3rkqkEjsj4jTGGEOU2PLiuNOs3b7GGLI4YzNEIo0BpRAu4FnUHYmK&#10;Ua70um86hIvgvvXejxifHBFP7XjjpuXB41MO37oNuACrC5a2bUPcZpzetUHLetkxjY85mtqK88OD&#10;Y8rWXlNF0BvY2qJgVGODxcplAETU0pSV1wk/mB8isIFMgURrg5Q7XfyvhNvFqwfidzr7z7fv6wv6&#10;7yF6jDBouat81mZn/Buxn/DQ9H2HVM5wNzY0FGwqm2yq+jPK4jFffPnQ7Q0nt64D8P5PfsThlQPW&#10;S1tVfvfLL2m/XNKe2TX++cN/Qyxs8DWfnJBPrnBw/DYAk36CaWFyYAO4uuvQzrRVYw1/XfE6SRwR&#10;x7sOgHILj11nyi9vHqEkbNya0NoGqLduHR/Njzk6dt0GQJpB46rtHz0CtODImfe2jV2WnTPZ1d3O&#10;BLiuWmRvaI3r2DkeMz6A1NlcCLVLRDUNFCt7TwDjsfU8cPFperPzAADnXeHi7XkOUQquCJ4oskbB&#10;pet46FtY2VeFruspiwaXS6OpWzabmm1pTZll1JMcHrjz5tYTwCUR27a9oN0/Go38d2K73RLFkitX&#10;rvhjl8ulD77P53OWWu/8A5LEB+qbqqYsS58AaNv2gtH1vgeANpqmaS6YCw+mxGA7DYxbqdl4SlNX&#10;5JndLiSkaeyTpEYXGPewFqcLTqePOX1gk0Q/eO9dAoFAIBAIBL4LXkfQ7VUMZwOvn2H+X8Yb4llV&#10;+Pumuc86x9N+75/zeQylX2afrwv+B76/7CcBwjck8G0Q+vADgUAgEAgEAoFAIBAIBAKBQCAQ+Ask&#10;dAAE3mjOz8999WviJC0G+r73v5PI6ngP8ham18i9au6mabzkzyB7MVTjxmlK23W+Q0AaQzN4ByBo&#10;m45I2W1dpanLLcL5Bag4RkTDNRuqtoNo14kAkDh5jr7vMTIidSXQx0cnXLlqK8NFnJDPDigGvW6j&#10;OH+8oFjbCuM2UrjCfLrC0LU95w+tbIzUirbuYWzvN02k11lXKWyrndzLZgtJDMZVZYu+pKkqtCv3&#10;Ho9mCJZ+DEb3Pg25k/F5uQr8nczP5cc/q7L/eav+L0gJPccx0lVLW3Ej4auntRvlcDoNu2ELgxQ9&#10;MraTWvcr7i/WnJV23q7dOObme++jsWXzKop49yc/BiAZZ3SyZ5rbDpK3pze49vYBD+9aiSDdCdpB&#10;uqYreXj6ISq2f5iOriNMxrWr9timPkcbW3GeplYbP3fKLQcTq4M/VM13HUTuPH0PdburxNcCtGlJ&#10;M7uOpweSONtV8htjzwVQ1y1Xrh4xSPW32noTLF2F/fYMtKu8L6oaek02tRXo4zmMDndeBOkYJm6d&#10;Vh188NvPuXlk7ycS1pfAvc5EMRRrN94IpNp1Jcxzu8adRQZoqIpdB4BUsHWyW+PJlMm4ZbG0Jz46&#10;PCHNKuaHdjK25cJX1ydJTN/3Xranqiqm06n/vVwufQdAHMd0vfb+H/PDQy/7A1aizPsMuGOH37GK&#10;WK1WvltpMplwfn7uK/uLovASP1VdUpYlh3Nr6tG2Labr6Z2kVJLG/rxCCLTW3s+kbVskke/aQWi/&#10;pvtO07Y9v/6nfwbg5o1bwMXvWCAQCAQCgcA3xWWV0EPF7X4FbqjI/fPladXulz3HJ2V/9vf9Om+H&#10;p62PV10vz7rO83YzvMi2IPkTCLx5hARA4I1mlGVeKkPFMV3XsRnkeeqaqZOz6LqOKIq8jE9VlNYs&#10;0wWBhRBeSmg8HoORPnlQaqurPeQWRmlG6iKpQ4B40AXv2xb6nV46WjCeWN31Nm2pygblosZRFPmg&#10;P0AcZ0xnB1y5ZvXTJ9MZ44kN5NVdy7KqfLLg9u23+PSLz2hWNnA5OZ6jIxuY1FlCu+lYOwNPo22g&#10;brGyAeibYmeAqjLIFDSb3ZwaNJuN/cM802zXa2KXxIhUjDbSnRcgQms7BoVGIfYCjJJ9Q+B97N/F&#10;JX/jwjOxv/WFwL0Q4oIe+pCo2T/msvM++e/LFIWeJiEkpaDpa6Sy868iRVdVCJfMEWi0H0eDilp6&#10;Yz0Y6kbTimNuR+oAACAASURBVJK/+R9+DsDVWyd0pvMGyXXX0uXOwFn1VLpldmCDvV3fIaXk5K0j&#10;e+zVayTu4XWd5Pe//5T7X3xmr7pdce3wLQ6mdox3lg+pG7veo9ia2WZO82dddKQq8rr46+IcFdk1&#10;O55BJ20SAKyPwNXrUzZn9gWYH9m4sMuX0fXw6ef22L5ruPV2vJvbHiYxdO5/qR4te3qnxZM6Xfv8&#10;wJ4onVi/gMwlHiKsSTDA+d2OalswfctujCJ73sHot66t1A/Y+HVdQeVewekUMDtJILT1KhjkhZQC&#10;40wKsjSl71qEcabevSbLclQcubno2a7tc23ams1m49dL1Vr9/EE6rGkarl27NswEVV34dfvo0SNG&#10;o9EFv4A8z8lc5qTfkxJq68Z/twBvFjxID8XxLqjf9z1933tj4tFohIoEut2t9kF2SEYRQikWK3s/&#10;UsSM0nznCZDnOw8V4PGDh3z52ZeAlQTirZ20UCAQCAQCgcA3xdfpu+8nAkJA9M+Ll9Xuf14T3cuC&#10;/N+GD8Rla/F5ExFfN6anjT+s/e+WINcU+DYIEkCBQCAQCAQCgUAgEAgEAoFAIBAI/AUSOgACbzR6&#10;zzizdXIc+waYQxWt1prtdkvjKvMz1zkwyP1orX0ngdYa3Wsvq5HEMU3T+H2bvvOV5nGSWykO7boF&#10;tlvatkUpVzEsJV3W+PNONRSFdVftuo5MKuZHh3ZMec5oMuPwyJr1qjRnvbXdDIvVijwfYYTN+XVt&#10;wzjOOX9gpWEOZjPSzFYJ9yajjmE2tp0Hy8cVRV2BstW8RdkwzhN3TVhuYbVy5dHCYEzPsTM6pT2n&#10;LLdelggkbeNKp6WtIDbaVe5jrB7MhdJ67Z8FPLnt2ex3AmitEXtSQ8M2pRTGGF8B/Y0YAGMr8W0X&#10;yGCALEDFuFun6TVCDF0JhlYXPHhsq6Xzazf44b/7MVfecXI805y23NA5WRaRRyxb132ST+nqlvOt&#10;reBuaIkTyWxq14gapfSu2ySfpvx3f/fXfHp0B4CPP7jD40d/4sdv/xSA3pyDmAIQpxMW5ys+fvjY&#10;nndbIIXg+Ni69W63W8ZHtqK7piLNMq8Eg4aDE5hN7JqeTayhburkd+5+BitXRX7zrRPy8e4xRx1U&#10;a9icut8IVk7jR03HHF6JmdnlTjoBEUHnKvdlvBOZ+dPvP+L9W7c5cstS99D2sFi6fSOQrqtFAnEM&#10;rvEGrWGUwdgt4cXSvq5DUX0cw1TYHw/vPSIfV0ROI8uYmOViQZzZ5z6ZJ/7dr6oSKaX/LkxHY4wx&#10;HB0dMXD37l07LzdvkrW7Y7PRiPF47LsFuq7jbLv1sj5N3/vvWNl15Hnu91VK+W8V2G/Z8A2Uyr4b&#10;/WBgLiX9MKFYmbRh36ZpaLvad5REsUQIwWTiTIGFQOx15ZRlyb179wD4+7//e/79r/5XAoFAIBAI&#10;BF43z5L7edHzhKro7y8vW/3/LIYK/yer4i9bU8P6eN5rP7meLvv3s67z5N+edZ3LrvEkYW1/P3jW&#10;sw8EXjchARB4o9muN7tgmBTEcezlMnTXeSmbtm3pmsbK+wBJFDMajXzAuCxLEhdAj6KIVu8CcAhB&#10;PhpROU2RrtM+cFrXNVpD29qg2rqsKZuW1MloKBmhEhv0E72h6TTT+chfR0rJ/NAGd/M8pxeKonVy&#10;Hl3JtnAJi+kB282WrrcJgYPZjH7U8vjuAwDSKOa9H/7EjrfpmOQHvHP7bQD++OhLto2VLLFjXJEa&#10;G3XdlFBVECd2Dpu2oioLsmMbxKx7q20+mdhob1W3CD1Mi70vP099h/Eq+TYIbFwk2GClWcxFJSDP&#10;1wXuDRopvtrw9GQC4JtDkMQppfNCMJ1AxDFy0EgHzPBDSFCaxthn9dbNQ956/xYr599QNhU6ibys&#10;TN/3GJeYEkqhVIRyIfTR5JDFYol0YvgNhsgJ3zcKtO64/cNbAMQi5Q//+gcen38KQFU/4N4Dm2wy&#10;ShJHEVdv2Qj6W7d+znQ84eNPPwHgwUcPSEY2QfHF+R9YfdYym9g1cP3qbaSIcWpUNhHTwGMX1P/y&#10;iztcvWnHMD2A1RoO3L59A10NtZ0KqnJL5GSIrt3OmZ+AGqR7FJQFSPcoJ2P46CMbyD6ezTmYTb1X&#10;hcBK+jSNndNURTjbDdIM2nqXhGhae+5BHSrPoW/Bve5I8Imcuq7Jchi5hFcpUjotaVxAfbWq/FrT&#10;Wttg+zMkqIZvU9M0FGXBoXvXi6pisVj4/eu6Jk1TH+Svqsr7lUgpadvWbzPGsNls/DjyPPdJiLZr&#10;GI1GxN6nIKEu9S5hZqSXOmuaxq69yG7ruo62WnPl5CruBmmcRlRV1cSRonTyar//4AMCgUAgEAgE&#10;XjdDsPRlZE2elH25LBD8tGNeJFkQEgsvz9Pm+3XO6WXnfda5n8d74EXH9jzXe5b0z9dJHO3//rbW&#10;YpDaCgS+e0ICIPBGkySJD251Tv/auKCa1juj31gpZJL438YYHjx44AN0SZL4QHaWZWSppCxt8HQ0&#10;GtG27YWAXNW6ZEDbXrjObHbAeDShcImHTVn6wKNSEdl4ymRiq7ITFVmN7cglLFSCVMqbvPYacJ0E&#10;QkaMx3OMsQHPzXrLKBvRuaDgvS/vkkQ2sfD+e7+EQtnSZyCKYrSufYC61d1wWk5PoWx68pHrmtim&#10;YCpf1d+3DZge5aK0Td2RZS5wbcD0PTIZPAHELuLPoKc//JDOdPd5DH4vaxO4eF7v+6AUTdPs+QWY&#10;p+r4vwxDWkEi0EbtIsUiwrSCfjCSVslOkE1oiASdq5DPjiaUpmHhgrRdH5PluV8XXd2Qp/bZxTJG&#10;9w0bV1E/m845mB8RxUO5ekTkStl121HUFUeZDeq/8+5N/vhvv+XOgz8B8N/+j/8N7/6V9R1o6TFa&#10;E0v7nJW0iYcfHdwG4O2f3+TRo3O3bURdG+5+absFHi0+493b76F7e4NVa6fhs0+t98Bokvtq+yR3&#10;j9nlhJZLqDf47g2VRNy8Ydf/1RtgIhgaSiIJkwRcYwQf/bblwee2i+Ld27fJ893zKLawLYwPiiMj&#10;msp9BxrBZOSXP1Fk/+Pk7Elj6AXEbkx1szMelkKhBMTunWz7GETC/MC9o5TUtX2OBk3Xddy+beew&#10;KSvquub+/fsATKdT5s6Mt+s6qqrywffVakVVVT5ZWZYlN65d88mENE39Gq/deYc1PXQrDd0om83G&#10;/3t+MGMymVC7b9cwP8N5tem9xn/XdcRJhDaD10BLHCcsV7b7JBKKzHUKleUGKeMLSYhAIBAIBAKB&#10;18FlFc+vI8D4POarr0LQXn9xXocB76sEoF+ku+RFO1EuS2o87Zgnk1xfV/X/tO3f5toL6z0Q+O4J&#10;HgCBQCAQCAQCgUAgEAgEAoFAIBAI/AUSOgACbzSjLLNV9NjK2LZtqZz0ilKK3FXYGqd9bZxOSNM0&#10;HB0deZ3/R48e+eL1pmlAC/LMamN3XWclgnL7e7PZoKXT+EfSd5rO6Wznec50Oke47SpKfZWvUhHG&#10;CLLUyhARQZokJO46QkS2wtlV10axwsjE31vXtOSDbonQ5FnuZWQePnzAHz78IwDj/Co35u8SubLr&#10;tqqRUmJctXqWZb5Cu+00ddMjXWV4HAsmoznC1VrXTUnf9777QagIzVDxDyC8FEkkBFo8W+RfuWN7&#10;Lmr2m73OAPunixX/SiqM2Umt7Gug931/oQNgn9dWqSwjmlYDbh6iHENEOp3Y8aSKQrvK8MRw9PZt&#10;rr//PgDTq8f0kSCd2LUmMBgJXWXX7SjPEU72qTxfoZsWU9lK66JfcjBIsgAIQe1kb5QQHBwcUC3s&#10;ek/6GJUYfvaLHwLw/s/fAdtYQNnUxJEkTW31d9vWYAxdb8eQTkfcOr5p70WmSAHza7as/8N/+YA/&#10;fPLP3L7+A7uvGfHFF3dpO1s2/6P33/H6+72CtoPSVdufroEGcjtNvHMtZ+z+raXtDMjdo+xbOJrA&#10;nU/t7/uffcFbN6/b6Uewv7QGuZ/SXcgYwcmJHcRi0VBVEUrZA6JIkOa2CwCgqSFSELnzZRls7aOj&#10;63qkSPj8sy/cGB/zg/cO2FbWa6MzJVrbdaiUIs9zX+V/WjdW6sfJ5ERR5NfleDxGKeW9EgBms5nv&#10;HOr7HmOM3z+Kop0fQFUznU69f8lisWA8HjOZ2Il88OCB31ZVFefn576DRCnFKEu8RFCvO/v+47op&#10;pES4d3/ifFG2K9u9ZFTivwtSStqu9t+U7XpJIBAIBAKBwMvyZHX1N11VHGRLvnteZzfGiz7Pl/Eb&#10;eJ5K/Kfd07N0/y+TqnqRawYCgTeXkAAIvNFst9ud/vteMA2+GvyNVUTPTmKjbVsfOIuinSa7lJKu&#10;673cRT4a0WlD5iKI48ncnzvPR/Z6LiKZZRlxktKvbXC0bTXpyJ03TkArVJrtrmM0ygXX+07T9j1l&#10;PZh9amKXSDBGUJall++YjMZUXUPnAsciTqhXVvbjN//2W7bXevrCyfr0PaN0hI5sAHo6nXrJE6Qk&#10;imI6p6SS5pBGwgfb27qi7zsfjEzTlLI8s+PVIOKYvrUB6TgSKCHojUsQ7AX1JU8T/9mxe14XkwgG&#10;44yAjX9WQ6C067rXFvR/1nEarG6OsfMvZcbs6BrX37byL5XsOC2shM6Vd69z+yc/5MAFryshabSm&#10;d3O62W6J04RyZR/C9MYtq6cElOsNm9WK1Hky6K6jWK6YXrGJn6IoEG6dn5ycYPqOsXPjLTcb0BXv&#10;//hdALJ5xqKza0Krjm3bopVd70Z3CKWIZ06nSAmEC+6OJ1ZD/0Zin/nB7Jf8P//x/+Y3H/wnu13N&#10;qM4afvz+3wCQj6FzvWibFtoWShtDphdwctWa8II15u1cHqeuIVOQDYH5Fj7/GO58bGV/bl2/ys3r&#10;dgxtA0UJkRtukkDf2wQIDEk6N4aN9QU5OLAJjDSFbQHxkGjorP5/64L+R8fWCBhsUF6I2hv5LtaP&#10;efz4McnYDjobZV4CSElsAsYF14UQ7rp2TPveFINx77DtbLHg8PDQSwINScIhmRkr5f8dRRFaa78P&#10;2CTl8O0C/Hdh+NvwDSyKgiSa+0Rn17c+eTaMN8tyP0bT9d6jodc9nUs2SWkNsPORTV4uFgsCgUAg&#10;EAgEXpVvOqB5mR/APkHW5PXytMTO65znV5F2etXrP7meXsTc92n7vaxfQOD7xX+4+Sv+j2/aljDw&#10;xhMSAIE3mraufRWtFAK09gHSrml9cDpNU5q+8Tr/dVnagK/bV2tNGu0SAIOvLcB2U1wIvhVF4bsB&#10;qqoijmMSF0STUQQiYjKzVcF5NiFxOtpGC2um6ip3W62pii1t3fjtSZIwdlFOKRSmc5XhZcnR4bF1&#10;0gUen52ihES6KuckG3HsgsR9o/jwww/pH7iqfjOnaTpuXXeV5EKx2dprNn1sTY5dgFZJqOqGPLIZ&#10;gfV6jTHGBxj7TrNa2qDlLmA+dAQYeIb+vhDCdzc8yX7181eOQ1zYHsexD6w2TYOU8oIR6+vEWxqY&#10;DiETMM4nIp9z/fZ7zE6scW5VnnFwbJ/5u7/8OdOrh7RDR0nfESWSeTLoyNfMZhPaxE1605IoZ+wr&#10;IYkFmavUL8uSut4w6WzgeHN+xswFkadJTL3ekLgxffLZx2yWZ0TOdLo3Hdr9L0SkEkwrbOk7YISh&#10;MwbjEg1JnlE4k+vz0pAnCW1j51RmPf/9//TX/Os//CsAj758SB6P0dpWukt56H0rjIRu7zFOjuDw&#10;GJ/9aQHhgu0xNhi/cMXkuoI7n3xB4l6+44MJjQvSiwg6jU9UTXI4O9uQxnbekjTCFbZzdOWI1Wp9&#10;IeHUtpreZSkOD+w6H86tNbtjj2ZgCuLYBrofn3e2ot+NeVOuSBL7Y7NeopTyCQCFIE1TnzwQQviA&#10;vNYapZR/98u6pnb/gb1OGPffaZr65ADasHAJA7CB+qIofCD/+PjYj6Fpa7TWF3T+gb0EQLSXvLR/&#10;G+6nLCv6pvXb+14Tq9iPp21329T+BzIQCAQCgUDge8630WHwbVzn+8xlc/A6qtefpq3/XTIkIZ6n&#10;qv9JnmetvK55e17e5HUbCPw5ETwAAoFAIBAIBAKBQCAQCAQCgUAgEPgLJHQABN5omqYmcZXVOImV&#10;oSNgXyZDSkmapr6KfFuWdJ3m6MhWU8dJ5qvIVRQjk13FedW0TCYTem1/L/Waamv1RubzOfPZATNX&#10;2dvUHevtlqa2lbdaayJXnC4QVlZj0MyPImazmf+93W7pjfG+BeNs5DsApuMxRVGwctrbaZoipfT3&#10;Oh6PKdZOg76OGM0N97+0Uj1t22F0ytRplZdljRROWqjv6XoYHwy/YbuuyYS97nq9vlC1v9ls2Gxt&#10;ZbLuW+g7X4nc981XK/ydHJDmsmylwcv9COMPFU9sE2LoAFB+3gZ5prZtSZLEVzp/pYtAmL0yfuy/&#10;xf4YNRfE5ff3Re7uR0q7vFyl/sHJNa5cv8VZbdfB6abgpz/7KwDi6YQ+iViXhT92u1kRJ3b8pw/u&#10;0xUl88yuvbYqGc/sv+99/inb7QblxnR+tmB+eEyxsZXi55s1E7fei9NzRiLiiz9Z74ff/dM/M5/O&#10;/RxoYRhK72utEZFAumpv0Qvoe8SgfQOkI3vequ6oTc/kwI5XK8F8csT/cvzvATi7s+DT33zBZ5/+&#10;HoATYxgfWimkbAR5BsJV6tNA3eymXAMTZ4HRdlAs4PSelU56ePceP3r3B1w7GSrTYSiCP1s0xGni&#10;l0utoeobL+l1uipo7ts10OoWpRTL0h7cd4Y0ybyM1XGUUxWg7e6cnsFk6h6VgbZv6VyrwXa7JR+3&#10;JEnunpXg0EkLRcp27LTOy2G73TLKMv9OGmP8Oi2Kgrpu+OSTTwA4Ojnh4cOH3luj73uUUhf0+Yfn&#10;mOSpk+rZeZIUReGr8TebDefndg6vXrtCFEV07rs3Ho8x9Gyr0o1xc+EdadvWdwuge4qiYDq2D0gC&#10;0q0fIeHk+JDFedD+DwQCgUAg8Op8FxXHr9sHIFRNf5WnzcmrztVl2vv7lfRPVtXv7/9NdQzsX/ey&#10;ToCndQc8i8sklJ7VAfGsc76sR8LLHB8IBL4dQgIg8EaTjzLEYCxrNHES+YC6VMIGDd22stppZkdx&#10;Sp4nGAb5IEXhgmRGW4kLF+9Ha43Wmrp0QbU8dwa4QNuxXSwxjQ309Z1BY7zZrVSKydhGF6M0Ybvd&#10;kmQuCKsUTVGgnf57EkU0XUfsApVJkiBiu63rOjAZlQs4Hx4eUrW1P1YgSZUNEM6mR3z8x89x/q6I&#10;FkbTMZHT+VFZioubYgQU247FqbufvmE8TlivHgJQFRvSWKFdcmSzOqPvnHaKDVPSuSRFEg1yPS4A&#10;3Zu9hIAzG3WJBTH8fS8W7wOTfpObZCNRSvnAalU2OykSGdN1nd+mfdDeRXeFTT0Ma8QmJNwYRIeQ&#10;PJEQwCct2Dcj1oCMwZkyqzgnGU/ZLm3gNZtk5GO3LYlo+pZtZRMAo9nMei245EEiEtpVxWpz6oe4&#10;dFIwj+98gUAyc2tGly1qDPc+taa0+WTM5pFN7Pzx7kOmUcrvfv0bAJb3zug2Lb//tw8A+OX//Hfk&#10;E6eh31bEeYKK7b1tzkoiKcFpvDd1TzRyMjFdh0wSnL0EIoGiqlG5TQjM3znkrw9mXHnLjuO//OOH&#10;KPee5dFV8gScMhVRAuvlLvkzysE4rf6H9zoe3rtD6v5n7PDoAB0JPvrysRtzS+P8MIqmJokzRi5S&#10;L4Qgme0SepPpASM3fiOtpn/vLrpc1OjG0Lhg/Cd31kjdo1v7Pl85PqYu7b1V1YbpXLF1rsA3r1+j&#10;5T7jkXt22dTL9gA0VQHGzuF0khOriMbJ8Wy3WyInoSONQKnIJ6pOT0/J8xzjshBJllA1DYlLpq3X&#10;a3+eJEmo24biceF/TyYTSmd6IKX0RsR1XVvT7D05M4PYeQJUtQ/w2+SEYOMkveI4Zpzndl0AahSz&#10;Xmz8eeqmAOkSm+4+AoFAIBAIBP5cCcbA32+eFeh+2u+v8yB43TwZmN8P+r/s2vq6455XOuhFrhXe&#10;g0Dgz4OQAAi80RRF4StY8/EYIYSvyM3znNhVSzdNQ9sZH7ybzeaMRqNdME9JpDPc1Rq06H1wMYoi&#10;iqJAycEAViKdBnZTVUihfGAPIxmNR8ROx3+12VA29hq6KomSyAechTH0fc/WdRMAjEYjH6xbLpek&#10;e1re5bbYeRjUNU3XMM5GfkyZu2ZfdLSVZhCAj1RKPpowchXerQJnAYDpQBl8sHGSRyzPHxNHdoy3&#10;br3F44d3ODtduHlcESVDp4Si74WfJxuU3wXThRCYoYofATzdH8BNiPuHBiPdMbsOgP1jBw8AYwwI&#10;EAya5EMbwdMceIQP8AupEELjsyH2rhgSBDZsPXQoSNA9YtA+l5LF8oyitEa++dURV6+eANDGEa1p&#10;6N14m77DCOmrpzerkh+/+wOES5z88Q9/sGL4QF+XxDLGuOB0iqAvK4x011UR9z7+1F6nqOi2NY8/&#10;vw/ANBrTFjUff/gRAD/521+ROPfdSEiSRLLZ2OdcbDYczg/oXKdKmqXeZDlNUxtI7u01Rdcgtca4&#10;jNgkm3DtKEZJ6ylxdrbii08/A+BHB1eZxVA5E+BIwESBW148PIMvvrTJjK4tuXXjBr17d+7fe8jZ&#10;cumNcq9cv8aVExeMjq1dR+seVd/ZDgEX08cYa2AN9v0FKN0reXiSohuIyHZPuIUvPrHP48HpQ966&#10;ecNuU4rRKMZgx3D3/p9oTUvhTlZVC6Zzq8VfliWPVgsyV8U/ynIeLR5y5co1uyayjMePbZJkvV6j&#10;Bd4fIMlj+r6n2O48AAzSf8uUUuQuUN/3PTdu3ODenbuANRofPAXAfgOH7oYotp4EQ7dA0zR0emjH&#10;sB0B68EBXGuyLGPkTMmNMdy7c8cnIebzOca9G1VdkSUJwzLs22/GcyMQCAQCgUDgz5H9QPObHEx9&#10;1v2/7NxcVgX/OvbdH9dw7KvwZEfAs9bE0wL1l43hRUyPX5dfwGUdDIFA4LsneAAEAoFAIBAIBAKB&#10;QCAQCAQCgUAg8BdI6AAIvNEM+vMA6/UGpRRpbkuB4zj2+u55ntNvK185PhC7ktY8SWkiW3Xdti1R&#10;FPnKdqEUfd8TuYrbJIqIY1v1K4Sg14ZHZ1bOZTY9INKa1kn1bKsC1dmq3ul0Spokvnp2XW6s5I+r&#10;+pVRhJAR203hxzx4GERRhFAS4XRZuqYljiIvRdRrTeI6ALbbmqpo6Zw8kEYjZYQ7FTWwWdoSbdMr&#10;lIxRrtJ9vdrS6s5XEI/Hh9xv7+KaEjg4PKZtbTm3nUuN8ALv9t/SFc33XJT10ewk9p9U3Xkehg6A&#10;/W4AY4yV93HnlcZKB33l9IOsDzv986GzYOga8M976GgQPWJvwMYocNrwdVVw9vgR243tjGBqfBdF&#10;fnCEkRFybed4s94iUCSprei+cT1Fa8FyYSvQJ+Mpd774FHBa8AbWCystNM4mZKmiLO11y8VOg/1k&#10;fsKX9z4ldp0rSkpW6zV6bddBJCGNnI9FDc2mZnH/AQBdVXNtduC7FNqm4dGpld65fvsWJoq8TFOS&#10;plTbAu08Njrdst4mZBN77pu3rvDhb6y2/fb8Ibm+SumGebo0PLj/mNJ15UgpaF3XTdvWnJ8uiF0F&#10;/fs/+QnTKWTO0kNEMHJ+AUJBsYXYbUNCr6B3618p+xug7qwEkHFdB/nEPv7CWTK0GkYjyOZWy/98&#10;s2Tp/BquHo1YbReMnZxQ02narqMp7YWqqqHT9tkURUGxrRCuM6JvO5Ik4fFjO48HBwd+LR0fH6PF&#10;zp/k7PFjoihCqr3vU6fpXUtDmqZ+jWdJQtu2XvLHGPMV34vhO2GwMkNbV+WvlKLd80IBvO9AU1UY&#10;Y1gud74iV65c8RJAUko6J22mlEIpxcR5nZRDJ0wgEAgEAoHAnwHfdGV+qJa2fJ0m/dfN09Nkf76p&#10;eX3d0kBPkxx6mjTR1/Gyx70ol437yQ6G0OUSCHz3hARA4I0mSRIf3MqyzBrEumh113WkmdMFN4am&#10;aXYmwNstbdt6+QulFLlLHCilSPLEJws6rcnznM4F37XWVC6g2XUdSkY+MBYlCU3X7QyF44j5gZUM&#10;EcZQliXCSa2stxuEiJgd7oyIjTE+qaGE8IG8kbCGo8qNVwhB23ecndrEQyJTSGzgbr2saZoeIZ20&#10;RytRKqPc2mDesqqoXUA5iXJQmt4Fd+u6ZjQZE8V2DHVTokVCVdvtY5N4gRyhJMaoXZB8iLq73xJD&#10;v2+qKzRfjcx/FSGE8xK4uPNlCYCXwwX4rdOqlfdxfxdC7JIJSL8GlAQtJdp5C/RdhREdKrHz1LY1&#10;680KgLieEOcxt65ZKZh7j04xGk6cdMx2sWF5uqCp7Jzev/eQ7comC0ZJhjQ9kRrkmwSr0zMmM6vx&#10;niY5ym2rt2uqcutTGpvNhvF0wsmVK3bfOGYQ8u+LksV2SeuuEyvF6cOHjEZWU382OUC7d6MtKzSG&#10;NLKJqbquiOOYyOn8l6uCarvhxtTK2UznOaa36/QPH/wLn8lDivPOjX/K7OA6h26Nf/rlF0h3nZvX&#10;b/POu4cI50GbjaAqoXc3pAQ8srF04tTK/Az32hug3fk3i8h7gLPewMEUapcAKAVk2e4xCwUyg+Nb&#10;9uCiOeGzu3fsPMx+SFkUCGXfD2OM9wAZ5nTl3snxeEwslX/XpTSURek9MOw3ZieVU3ftBbmsK1eu&#10;eEPt9XpNEqdULonUNI2X9Rllmd8fnCdAXe/8DyYTViu79rrOJiGGMY3HYy/bMxw7GBOP89x+j9x5&#10;lFIkUeSPPV8uvZ7SZDJhs1p72aGvmH0HAoFAIBAIvEGEIOg3wzet2f+06w18E8/1Vcx4v6s1FtZ3&#10;IPD9JEgABQKBQCAQCAQCgUAgEAgEAoFAIPAXSOgACLzRRComm9rK/SRJKMsS7aQxpJRIVzPcdz2j&#10;LPMSHF3bY7Txshpaa2KnL2KMYbPZ+ErZXgum06mvOhdCULttQwZukB3Kx9ZYeDKzFc9JlnmjYd0b&#10;FALh1ee/9AAAIABJREFUKrjHoylN2/rrCBmhtSZylddt09G5CuLK1LYzYC/lZ7Qhi53ZZ9FS97YT&#10;oq81GEWkUnevEXGaUdd2+3ZdkedTN4aMxbqgdBIoB0dz4kRSOL0U08dcv/kexdbKnmw258hozwC0&#10;69DOcFcJYc14h+pgYzBPyOs8VwuA46K58NPZ3y6FxnjrUn+mPTPiveNQGAzSHy+wai52L03vJYvo&#10;WiKV0Bv7rJq2pKi3dK4jYLla8q+/+a8AvFWtOL55wzrXAnpVEEcZjbDV3eMop4trRspW1OujE+ql&#10;q+CuGw6nE6TrEumbnkmee1Pgoqp9JXgrNZPJiO25rervdEeURly/aTsP/vTRH9h09prH164SCWG1&#10;gICyaaiEoB7b9d91HUtXfZ5OJ8yOD333ie4apkdHVK2T7ulqjg/mO6tk2eIaU0hSxfXDI06TwWxY&#10;sCkXTPPrAPzsb3+GU7wiVzCagVOjwnTQ4YfIWOxWS5bAo0e7pRVF9j/DucrN7rmuT6FZ2fMBLB7a&#10;R+oUsRgfwlxB7sZ8/e0RDx/Zd/L++RmH44iysvfedB1RFJFl9sWL44Q4H/k506rz15VCgxREziz8&#10;8OiI1XLt9xXCfkcANltNVVVeDunK8TGr9ZY0te9sJKX/jvV9T9ftZLnKsrSSZK5TqO93huVSCrTW&#10;u/NEEW1dc3x46LZLTl3XkHBdRYMMWt/3LMvSG4/3fe8/N1JKDo+P/L2a/mkm24FAIBAIBAJ/2QxS&#10;NkH25+t5sqL/u5irp3UTfN3fv+mxvogR8POc47LjXqST4kmZn5cZTyAQ+GYJCYDAG80QxAIrm7Fa&#10;rUhcZC+KIi/dYYxBCOnlLWCXMAAbVEvT3B8n9/bVxp57CMBJKTFOT6RtW5JoJxdUVRVZlvkAelnX&#10;Xh6oqDZURcFsbLXHT05OqOqabVn5e5FS+YSBNOykhNKUJElYO6kPrTWTyYRDF9jb6DVxH7ltHfQS&#10;3e2kboTGSxgpFZEmTh7IWNmfwYcAqTAolis7/iSG+ezEyyPVFbSNTQZol5yQg77+fnT9iT9Yrf6X&#10;xz6/i/r9w9+/urO4ZCyXn9Pu6JJEgDAS7RMY0v0VlFQgd9mX2jSkieD6jZsANHHPorLB3g8++ID5&#10;vYe8c/ttACIh6fuGqrAB3U4mTOKUO599DkC13pJKG7CN04Rm23hx+9lsTtU0PqBrIjhb2vkfpTlX&#10;b17jzHk/NNuOt99/j5//4hcALKstDz9/CMDi7Iy6rr1ufBzHpNmY1CWQzh49Yn7iEgtdz3axJHZi&#10;/EXdU5YlTW+THyiBkbB1SaMokxxftYHtux8/otnUtLU9Nh9d54fvvk82c1OqdtI8oxGsCq9SRLOF&#10;8RhStxSLEs4e2X93FTy+D3p4H5RCyt0jWa1LHxBfb1bUVeV/S6XoDZjI7nwoD0kmAvd6kKTw3o9/&#10;AMCjO3fQzYZ333aSXiomy3OkcIm4akXksh3bsqTTvfdKqJuag4MD/55lWcZysdqtmbr2zzGJM+bT&#10;KYWTAHr8+DEG6ddzEkUsFgt3Tetdcji3SUWbrIz9eYUQXi6o1x3L5dLLokl33eG57/97kETrnc5/&#10;5/xIpJu3NE39eR6fnXH96tVdUrS/mGILBAKBQCAQeJMIQdGvsq/xv/+3/f/+rhIB+9d7Xh+CVwmC&#10;P8vv4FXm4LKA/rNkk17FayAkuAKB7x8hARB4o2maFu2qpeM4JklS+s5p9fcN2ci+IsYYhBS7ILKw&#10;gbRBr7vvtQ+8G2OI4xijhyCzrdY1zt02TdOLhrHCcHBoNdo36y2np6c++BinCWenNlA6yifMZjPG&#10;LpgO1kh0ubJBwOl0ynR+4IOEVVX5jgUpJXEc+0DfUFE8JBoipVBuvF3dolvtK4iVGNG1mlFmg4aT&#10;LKN35dCbTYkxhvmRHX9RV1R1R4+rXjeGotZemD1ORghpxyD+f/be88tu5Mry/QUC/uKavOnoWSqW&#10;kylJLXW3umet12+9eX/4rLdmutWvjTRSSyrPomf66+GBmA8RF5lMkUlbKqoqtpaKiQQQEYgIgFX7&#10;nLO34yLwkZiU7ecm96tT99/XkBDX5r2nP4M6U50hQZwhJzvzX+MfgOh+XscIWmV0zVuHVjinwvJS&#10;gclzb1G0qjW/g954yKVb17n03jsARJsDFqkhcw8O2H+4x3/9+38AEDgBYRAxGm4CMN66RDIYcmWs&#10;jz/bP6BnqgFQigaBNB4MqpbQurTmUx/EIaLVJGyysUG6SLn54QcAvHvjFvFgyPFcm7p+ffcOBwf7&#10;pllFFPndvlRNzSqdcN/s+fkqZbS7A8DWpV0qCZcuXwbAczyWyyW1EdmPw5Ba1fjGYDjqe3z08ft6&#10;/BXs35vwk5/9VE+ht03rgfHQRQFrO9pagOvRGUzTQpVDaZLqHz9QHBtD3Ww4RLWnBsJCCKq86Ajp&#10;Wp0hxVWDowSOs34HA/pJQm3WXfqC1jk1pC5r6JsAxfww5OjxXS7t6LaCIMJzC+ZzPY9ZOaPX1w+j&#10;vxE1/toHwlHUdU2vp4Mhh4eH3faT0qVJT/elahomk0n3/nrSJe5F3TNIKbuA49HREY7jcHJy0p1L&#10;kqSr0AiC4EywQ+hxmUn1fZ/BYEC+0v3Udd0Fl1zPJU3TLoDqey40p34HSghGo1F3X1FV3Tn3TADC&#10;wsLCwsLCwsLC4mmE8XkS/Xlk9Zsgnc8HIs6P53ltP238r6PNv+7zdQIKL3Lv67R5UXvWD8DC4u2B&#10;9QCwsLCwsLCwsLCwsLCwsLCwsLCwsLCw+A7CVgBYfK+hlDqVR1E6A9c1Ga1N03RSFXEcs1ieZrvW&#10;bWPkf05jaLnRQPd9HyHEaTauOe9I/ZOUUuvqoLOApeN02biLxYJer9dpk0hH4hhN/7oqqOrTbPWs&#10;nNA0MN7UMj69OEEJwcpk60opO83wtq5ZLpdPyBCVdUld6XTp0An0uFjrc7fdk3muoG3K06oEz2W6&#10;0JnTaZHiBQFGCYZIhty/t9eNSdUlvicp27UcksQ3XgmgqyhakyUvlUCJtnu+lj+X7HlTOC8BJM+0&#10;7yhHVwJA50FwWnLQnv4sjKyQSdNWQuIID+Q6bVsgxLqyoNHzmvQAuPrBu1z/4H1SZy0Ns8SP9N4a&#10;bI4ZDza4J78C4M6nt5ktH3Hk7wHQtJ/Q7/e59Z6WnRlFPRYLXT2Qphm9Xn+dpI0SAZ4fdmOqGgdp&#10;pKqysqEWksacG1/aZZ5mPHyk+9k/OCYw8kCCltDx8YwvgRCCg8kJoVmjfhyTmL1VrFIm6aLL/m6V&#10;wgu9Lvt7maYEiYtj5nhZrNjY1frwH//NR2Sr37N//ACAW7eukAHrfPEWUGvd/hU4DRjlJNIUjvZn&#10;3doWWan1t4Dp8ZQoiqhMeYDvuqxWaVcRMNjcoDQVL67rsTEaI0O939OyZOcyCFOxUAuQEsyngGIJ&#10;tUnOH41GpNOE27dv63np1fi+0/U7GAzwzTzNFguWyyU3rl4DYJUqelFEluoxzWYzajNnly5dwnEc&#10;sqX+TtRNxXAwIA50NU1eZKRp2lX8BEbyC2BzcxOlVKe7n6Ypw+Gw+17lZ+SO4l5EEATdu+/7Ptlq&#10;0X0HtZ+BHn9a5MRx3PUJxoPCyIpNJpPO5yGMYyZnKpvWlQsWFhYWFhYWFhYWa5zPFD+bRf4m9epf&#10;djyvWlnwLPmel+37ZbLoX0fK5y/Rrq0GsLD49mADABbfa7TKYbnSRJjjOERxvyP6yrI8Nf2ta3z/&#10;VKvfcRyGwyFpqu91XfcJcivLTzX/k35CHMdkhmwMz5gJz2YzHOiCBb0kpmlqBsmgG+PaZ0C10NSK&#10;Wa4lWqTv0R8MuoBFlqc0TYPnrgMYNZXR4G6ahjAMaVpNRApHsMpTYl+TwekqpSqNFnlVgGpwXSPl&#10;UWUU6QrXyNdUjdI+AUCtGoLAJcv1uVWe4YdhR+4qLyArSxzjeTAYbVDmWg7FcX2aSv2Z3n4nj4R4&#10;4pQDT9Dx2hdgbV7qnJL67Xltfy3ddDaIcPa8Uqc0v8ABdWoWq5tX2gRh3XE3BoUjXFRrZJakD8LH&#10;D7X++3h7g9o4yc7SE+o8w9s2Mj43r5O6Crevr21ERbXWlE96JDLgivFI8KTH57/5PU2h9wFly2Kx&#10;5PNMk8FeELCxpQn0pmkomwbXMzJRfkiR12wkRp+/bUiN1JCQLWEQsntFew0sypL94yMePNa6/45w&#10;kUYGh7YhcH0KI8AfBAFCKSpzPByPuLKrjXpPFnOSIKLJjI586FFVFUszXtd1KcMY30hKzWcpPaHf&#10;la2rW/zw4w/49f+nDZF3r0xw/E3Mq0VRgDRWAnt3FU4LhXkH0zRFIJkZCSPXdUmM5JUrTwMQoM2C&#10;o0FCKHSAbGNr2EkHjTa0/7KJdTBZBLgBFOZ80oe6hvVybAxBGT57uydp0ks8uv8YANl3KcuS2Ph4&#10;9Psuabb+DkRsDIcsTfCmqmqSSHYByZ2dnS4w2FQVnnQII+P14CW05p0GEEoxXy518BDIVmmnllVV&#10;Fa7rdt+R9T3rAMFisei+Xa7U74lrxpCmKWma0l+3WxSdn4e3brfUzyOlpKgrHu497vbI2iDbdV36&#10;wyGNkVxaP6OFhYWFhYWFhcV3Hy+rPf+8a59GiJ+VyXmTsjOv2tabGsN5+Z+ntfsmTXffhLnw+fus&#10;DJCFxdsBGwCw+F6jFVqTHKCoK9zApzFmpW3bdqRZXddI1+8y6quyZrVa4Zls9tFo1GXJFkVBkZ0S&#10;ZXEc44chwmTYV1XVVQM4jjbuXAcHqrpGCtFlI6umITckvud5tKLttNQFkrqpqAuTfqwEUgpUo+9t&#10;65ogMMGBLENKh6I2CuqOgx/5zOdLAPJljjRZuWm+oqwVvjTkotuyXJwQB3rMk6ymrPW87Oxu0UAX&#10;WFg/r2t0zYusIA6jLtM6S5e09el4hZB/ZsTbdjy9OhVaN9efRgtewwTgHIQQ60RxHAQtp4bBf1YB&#10;cGY4UgiUUl2lgouLkgEbm5oIv3rzJq0JohT3PydMQkY33gUg3B4zF4rc7DUROMRrc9jpgiJbMdrd&#10;BWDQH5Kuch788VPdcZEjol6XwV2qhpGjAwDRoEcjYJHr9Um8HjLoA5oIH/QimkqvzXwxpSkb2loH&#10;MH77n79nlaW4Uu9p0SqqQo9vmERkad5VNOR5TuB6VGbtFrMZ0+NjAKazGcOtTbZNJrjyXebpCt8w&#10;6i1QVBWeeQeEL2lMO0oK3vngJn/6wx0AHj66z86VEaGrr20qmGsPY4729olcH2mCZ2uPi/V+8nyJ&#10;dPS5KIoo6xq5ruhJAoSESPPyBBGYV51oAJ4HJv5CH53xPzBVLkLpY2UCEVUKhfHqnS5bTo6O6MW6&#10;4ao8RDg1ww09/47b0ra6I09K6rruzHodFFPofAniOO48O4qiwPf97pviSqmrPs74l2xtbZ3uibLs&#10;ggf9fp+2bbs9HQQB8/m8qxqRUnbVP2EY6koJM4bFdEZd192cNk3TXev7PlVVnRqNG9+B9RhAB5xA&#10;75eiKCjNuXUbFhYWFhYWFhZvEn9p41FrdPpyeBqZffbci9y/vu9ZQYDz7T4LL5LR/rrE9dn9cb6t&#10;V237onvexFjfRFvn27Pvh4XF2wHrAWBhYWFhYWFhYWFhYWFhYWFhYWFhYWHxHYStALD4XiOOE9q1&#10;5nwLeV7iSJ0pK10fb61vXRQIIbqKAOm4JEnCWlVktVrR1EYyp9VZtqXJ3F8sFrhFgW9kL+qmYTY5&#10;0X1WNUKI7lzkeSwXC8qlTin2PY/aZNdXWU1WFp2euFd6IOlkToSQtG1D2+jn8X2PzMiuTKYTirog&#10;7Olrj46PqJoKVetnHfUHRLHOLnaKgCUp+bHOEHYROEju3f0SgI0rNxiPh/pcKKmBvNDtDAYebQOz&#10;me438Dzquurme7FY4As9L6IVKFXhGo+Dti5NRLI1/3zd+OQ5baGz1QSoc9ettfoF4HS6/p30j2g5&#10;D6VAuh6dy4MjiaI+W7tX9bEXcLzQ6xxv73Ltw/fYeu89fWo8YpmuaNe68k3B3qGW3qnzhvFwg5XJ&#10;th9sjvjJP/4ttakK2fvkNqpqUEZmaXNnk2ig125Z5IRByOpYz3/e1Fzeuc7GxmUApHJJ56bd0EdQ&#10;8/VnWm+/bgvqqmZzewvQGu5xrCteyiIHRbffi6LA9SSuyeROF0tuf/mFvla1rPKMjU0td3T55g2O&#10;Tia4Qv91I1xJlhXMJjqVPwoCGiNZ1NZLRuEGvbGWnHl095jxpQrX0/0EAfRM1v4HH10ikJCb7WWK&#10;FVCerjzwPFirPoUhBK2LlHoM0oOmgeGmWToXTMELrqvPrRPZ4xhM0Y1uHwg8OD4x/QLHj/WzLE8O&#10;Cfyanctacmm5mtAKSW08P072Drqs/oODAxbLeVcJsbO1SZqmzGZawmg+n3Pp0iXzLN4TMj6qbWnb&#10;Fs9U2iilcByH5XJpnsFlMNAyYsvlkiRJuqz7xWKB7/tPZP2vv1V1XbNYLChMxY4D5junx99UFcu5&#10;/jatqzbWcmb9fp+iKDo5s7Ztuz27lkizGQcWFhYWFhYW3yTWmdYvmn38vCzsizLJz2ezvyzOZoef&#10;zVz/rmVLn3+m19XVX99zdp1fto3z++O8dNCbku45f/w6XgIXVROs8Tr78Zv2CbAVARYW3z5sAMDi&#10;e41rN29wcngEwGw+RwhBf6AZRilP5WlGoxFlWZ6aYRo5k7VURtu2nfZ+FEWawjbmqo1SuEKQGr10&#10;HKeTA2qaBt/3maWrrp00TVGGBD+rle37Pn4vwg00qZZlGXfufo1juOydrR02NzcJDCkoJdRmDI7T&#10;okTNbKXlRgYbCZPlgpvXtSTNte0rDFxNGD740wP+a/ZflMfG38ALaak4mmht72RzjB/pa1vlEAcC&#10;ZQjzLK8pqhrPN+Ri7JPOZsxP9BxHYc2gb6SFhABcqlo/uwT+nGY/hXpRCSDlXHheqWf7DiilnpQk&#10;UkJrvqhTKaBuBEro/aCMMXStUNIFI1czXWUU5up3fvQjvM0hqRlXtVixbPMuABP5HsOBJq7bniac&#10;pVn7EkWJ4kc//RiAgfRZHE5ojbzTL371S6KhJpUfPH6McHzySgcTVCWJ44Qk0OulGsHNy+8AsFxM&#10;ybM5qXHRrYsC0UpWEyPvtLFDVRtJmbqhahtaI1nk+z6KFmXeh7IsO7kXXJfNzU0ODvQYwqSHJ2V3&#10;bS/qkRYZqVlsGfr4oZEdKlvypmBzR0saPby/wHEUpXl1ivJ0ZTe2wGkhWGvd11qbf3PHtCtP5aSU&#10;0qT+moGW0gRwTOxmvtT3gib844jOSNlR6E6NelZmXIlP9g4BOD48wTUdRZ5gY7RJr6ePq7ZHq+b0&#10;E/29KIpZR6ZHQYAj+vjylMQH2NrSAZjpdNrJ+Ky/A2tyXaBlddZyO47j4DlOJ1HWNA2J8R1wHIc4&#10;jjupoaIoaNu28wCI47gj6tfm5et+qrygKjMKc77X650xC9dyQKuFDgikaUrbtp1MUV3X3bVSyu5b&#10;Caf+AxYWFhYWFhYWbxovK+Nynlh9WlvPM2J9WeL+u0j0X4RnEd+vMwfniftn9fmse591/DSpnhdt&#10;50Xxptf/295Lz5MPOvu834RZs4WFxYvBJuRZWFhYWFhYWFhYWFhYWFhYWFhYWFhYfAdhKwAsvtf4&#10;2c9/yR9+/3sA5qslQghWmTbDlVLiuvoVKesa13W7zNW6asiyDNdk/buuFsoBk6XrSDDSGIvVCoXo&#10;DF/jJGHDyKycnJxwPJ122bF+4BEkUZcFfOPGjS6rVxtspmcMdVMeP3jMva9uA3A8OUS0FVEYd+NY&#10;y+s4UvCrf/h7ekMt3bM/OSGtSmrjdFqKmlWln3uw2yfaCpmd6MzwokwpsxpppHv29u4R93WG9vbu&#10;VarcxXN0xvOiKsmyvBtzlmdk+YrRhu43lAIhtMSJni9F4JtM97LEEa3OuAegBWVStE1Wv2PmuGGd&#10;lv0iECaT//lXNkqBUE+2/JSKATAGzm2LMFUWKEFWFNx7/AiA2oNbP/sxAMHGiMKTXTuO79EPgk5q&#10;RTpOlwkexhHT4wmTIy0rM+hFLOdzrox0hcDHf/MzmqLicKYzui9du0ZoqiqU61M3Aunq+a8zD0c5&#10;PH6gZX6Wk5Rrl7Qc0KWNbfarilmqtWwO9o8ZDAbs7Gj5mt2tbVa5lpSZLI+YzmqEYypgXJe6Kciz&#10;teFrcyrlZIytU2Mq/fWXX7Nz9Qq+q9fZFS6iPc1q930f4eo5TKIYUgc/1O9VVRYI1WAUdPC9TnCJ&#10;WoEnwXSDdMENwD2TXL4u3GgaXQ0gzXGZQxB2RTpsjU7vqWtoMlDm0bwIZnM4MjI/Zb6iqQpC8y14&#10;5/IVlnM9iH4vJIhaltnUjMklXVUU5amJbhDoDPkkSdjwR12pQV5kCMAzckd7j1fde7SW/wmNYbkr&#10;JWVZkmVlN4dFlnVyPH4QdNH98XjMcrnsvl1t21KWZScR1Iuizpx3bXy+vlYpbYgtzlTFrNfVcV36&#10;/X5X+bGuVuj1tHyTEKKrAGirWssTmeqHtQyShYWFhYWFxduHt1Wq42Uyh89LzlwkvfIi8jvPkvs5&#10;XyHwrD7O4vuW/X8ebzID/HUqMp61nhftl/OVAS+6luelhV7m3rcVb0pmy8LC4i8HGwCw+F5jc3OT&#10;X/3jP+oDCffu3OlItpOTk46I932fpqo6ot4RsiO31liTbwBpnndyNkpAUVX0DQletw13798HYJVl&#10;xP2E8a7WLXnvvVtcu3at0+qv67oj3GrV0B8NqI1edxD69MKIUaKv/eKTT9nbf0Tf6LZfu3aNyMjE&#10;tHVFWRY4hZZ3cQOPfDWnbjWxt79/SDXTZHRQCdJ6SeNrYk/VOWEvpCn1Ex0e3WfLEIJJb4Af9kDq&#10;fnpRREXNzGjft3VFHHidJFAcxFTFqdyOdAKKUpPMAi0B9CwZoG+1XMlIHIkzoxMoGsBZk6OuxPVd&#10;lrkmQl0/YveGJtszT+LGMa1vpGCqCt/3O6mVuiiYHhwDMIqHBNJncrwHQF9IAgRffv45APlshYfT&#10;abA30qFnZKtaJXC9GEfpT7vTCA4f77E40eteZzXFXAdgVts7XLm2y+2vtHb/5nCHrfEYR28DHtx+&#10;yPiSDjpsb+wwn89ozTxUVQVCMR6PzPQIZkZ/fnd3lzAMiE1g53g6J89ztoyevRJ67dcks+O6SBMA&#10;6PV8ZtMVMyMZ5QlFk2d4nn4+34XMKMlIB5oahj1z7Gr9fjMMhAvCqBL5EhpgrTxTZjoYYNSPaFtY&#10;KxgJoQMG06meiLsnU+bHJwQmGLg10qT3lgnI5FlJYNYxywv8yO8CO36og4cPH+7r5/EqHDOHbV3j&#10;OqckeWPe9XUAoNfrdUGSwWBAVVWdB0BT150c2Rq+73N8rPdQv9/v5rcoClarFaORXquyLHFdt2v7&#10;+Pi4a/fK1ctkWdZ5AgS+jxcHpGZSW6U6aSEch5OTky4AUNc14/G4e566rilNgKhpGh0QMHO47s/C&#10;wsLCwsLi7cPTNNG/DTxPVuSi+86Tky+jsf8qOu0vM2cXabd/14jS5wVV3kT7L3vuVTT0n7Z/XscD&#10;4mXv/bZkc96E/NF3bU9bWPw1wwYALL7X8EKvI+5/9atfURQFjx4/BKA/Gj5BspVl2el3x1GPpmko&#10;jK5/r9ejb4j4tm2JXe+UKnYEiyyjNkRZXpaUJqV599pVPvzhh2xsaDIxGQxo25ap8QQQQiAMeS5a&#10;wfFi0pmGCtESxCE3b94ANKH52R/+yNGh1iaXDoSRZkfTfMXjvYdcCm8CcPvBfe7v77Gm1UfJiOu3&#10;rutnET7Xr15n8UgHHj799684frREmWoB0QZkS53hfPT4Plvb11GuEVAPfHxXkptM96at8GSAbwje&#10;tqmoC3NtC01bs7YGPZ/Pr8Rp5r0uCnC42CXg9dGK51cVSOMX4LoubSVozbp6nocXh6xqIxbv+OSt&#10;JoJ7o0tk0ukMp6WUSCE6bfWqrDuD3XyZsUxP8HPd7snte7hSMT3Q67pYpCRJnzLXbVeqpb5vxt+g&#10;yfJK75FhtIUnHJxGj+nvf/lzFsbE9YvPPmNre0hd6HOj4Qa+GzJOdHXHZDHhq0+08fOld3ap66bb&#10;i6ArYPxA/xWSJAkLE6iqqoq6rplOdaDB8QJGoxFRpN+Poizx3ADHNCWUoik1q7+Yrfj6y8/5w2/+&#10;U7d1KLhb/Ikruz/S1/pD6kbP/3jsUaSAscmoARGCiScRxoAJFtRCZ/YvjXFv00BVKVbGbHu5XLKc&#10;T7t1dDjNUncRXNneIjIVDv04ZHJy1GXu93s96kY/TF6uGG4MySv9XTg6vssqKygr3fbOZnzGR0TS&#10;NA2x0cwvfJ/lctkFGReLBZtbOjBYGBNy1RmW677X3hVCCDY3N7vAQ5qmp9UAYYjrul2G/pqMXwc6&#10;F0J07TmOo/upzRjDiKOjfTbN90kJ0bXTmrWOEv2NqeuaJEk6I2LRqs5boK5rXFMZsp5vCwsLCwsL&#10;i7cX32am8uuS4S+q3/6say7SKr8o6/m7lN39tuJ5BP2L3vu8oMSzrn2THgYvi6fp6v+l+7SwsPjr&#10;hvUAsLCwsLCwsLCwsLCwsLCwsLCwsLCwsPgOwlYAWHyvUZYtQaCzd53K55d/93ek/9Nk7x7uaz0Q&#10;4PHjxwRBgGuyauumMpm0OqO1qiqyXGdAe64PjiDwdYbtdLkA6XA80Rri8caIv/np3wMwGo8Zb22h&#10;TGZ70TS0bdvludd10WXnqqYmzVZUqZbPCH2fUPooo4mSxBHXr10jm+ms5tVsimPy6oUUfPHl5zw2&#10;Wc4i8Ln1wfvs7l7RbZctgaMznAMFcugwSnT2brosSbPb1AtTAVA0LOdaaqTKSmbHU3au6cqC8ZUr&#10;tK6grPS8DcI+ngPTic5eH0QlUneD4wI1RkjH5PYbuX49qDPC+6I1gu5nM/TPCfOvrxftk/diKgnE&#10;meNnYD1fraNO21ROJ/0jkaxP1VWLwsUzmdS71y4TjHe5d3QAQDgc4PZ0drfjeyjVdPIvXugBopM5&#10;oeeoAAAgAElEQVRzqqqKwKTEj8KIo6MJzVJnWh8+uM/upR3qVF/rGRkV19Op70VWk5o9QeMRhwGi&#10;NRUXLohaEZ6RGtpfV7j0e2T5iv5AZ3D3ooiDx49Rpp/rN66ySPV+efzgEW7is8p0Vn9eLnF9QW32&#10;ZqNgsJaGEYIsyxmPtXxWJeDw+JjCZL5nRU7VNPQSPTeuCjq5mmE/Zmtri82xqUJIM6hqVlP97iyy&#10;KctM78v7nkO6yvEcPR+qVvhhSNno80Ec06w1/5tK+3mY99kRgjzPuwh401Qoo4OvPIkQDo1pp6pb&#10;RuMBtam4mEwmWpor0+sTCYlvpJ0ir0dV1vT7Wl//4EBn3K918dN0RY7+TviuSz0t6a0rDYzHyOam&#10;zrYvy7LLmF+tVt13ALR/wtoTBEA1DavVqpOUwnEQplLIdV2UUl3mvhACx3HY29MSU7PZrKtqOT4+&#10;7qoIAMK6RkpJYaoSqqYhM+eTJCEri65dpRRFUXB0pOWbrl663D33cq5loNbyQOv1trCwsLCwsHi7&#10;sZYq+aYlal5H7ucivEjG9rMyq5+na/6sLP+/1Jz9NeJNVUZ8GxUp635fZl3PX3v2+LwM0PNko863&#10;9Tbtq4v8MSwsLN4e2ACAxfcajYLCyIT0RxF+EPCLv/0lAP/6L7/mcE3m9mKgpdfT+vp5nuMGPrEx&#10;bpXS68i6NFuR1zXJQGv+l1WBG0f85Ce63c1rV4jWZKnnUklJZSQ3iqpENQ2q0iTbYjFjbkj7crng&#10;ZP8RxULLZ9R1S+h4JJ4moLPZknKx7MjSLF9R1bqd9z/+Cdc/+oDetpYUWdUNlXBoDSveqBYTB8Hx&#10;fGbpFOnpc9d/dIXlcsHe53oupKdYGuLRx6dtWw4eaqmYVq0Y7G6RuJqs9B0XoRRuYgxfvZqjQ00Q&#10;tm2GQ8OakFc0COWc4edF5wfsCEVL0wVK1Bl+Xo9f0TnFgrlurduvpVPW9wghnih90r830jyOvlOt&#10;21ICRwg9LkAiuqCP0r/ADTTpev3dmzyaZiTb2kT31i9+ihPrPbDKcvAk0hDFOmCUd3JNgSMZGc38&#10;yf4eiSfZMya/TVkwOz4hEHoMjmoRTYtqjXa8EriOvle1Dm0p2Eh0v04tcHHJG31vluZcvfYDPQ9S&#10;0B8l1He0ifR8ckI/CikMyR9619kwRPb+nT3evX4Lr9TE7WwliJOQpK9J/Pdu3WLL7K279x7Sei5X&#10;bul+pnnGdDlDSD2nnqejMaWRggr7Peap3qexHzLc3ORnv9T/wvi/9v6Nrc0NeoEehxu69Id6Dh/v&#10;74FwKIycjAxD8ipnMNYEejTo45iglp+EeJ7AKGLRVOAKbSIMsFqdbh+loG1VJ8WTLpbM0owTs1aq&#10;ylFt3e3N/mDI9vZVAHa2+5xMj0iMHFgcx8wWDnGk33fpSlwjHdSLI5qmYTo173dVUJYlU+PRUNZV&#10;9/6GYUgQRJ02/3K5JI7DTks/iiKWadoR601V4hn/D+G4JP0h05k2PHBdl7youmBBEMakhsSfzc1c&#10;Gsmu2XJB1IuZnyH5HdcY+wotCbQOqviex+HhYTdv6z/hVFpobSa87s/CwsLCwsLi7cc35QnwsqT/&#10;q8i/XETWnn2mlxnH+pqLSP63xUfh28KziO830eY3iaet1cvo9Z+9//zP67bOnnsTMlcvOq5vAm9j&#10;MMLCwuLZsAEAi+816tZozQOrVYvrSq5cvgbA//P//nf++Mc/APDVl1+yShdgCEPP8/A8j9bo4ruu&#10;02XOep6H6/tdRcDulUu898Mf4Q908KD1fVrpmD5XOK6kLPW9ZZnj0pIvNVn34P5dSmPcu9nvc3l7&#10;G29nF4CTwxPaqukCAO0iIytK8lSTeMmgz//1T/8EwI0f/5BkZ4vjlW6rrWoSP2RmqgVUVdMYIm+S&#10;rsir7PTZhMOtn96kH2sSc++LQ/LV2twzpa1cmkq3e/SoZP/gLqEhPEeDLcIwJIoNSeg7uNIQ6Kql&#10;pUIKo2du/qfWxH2rdDa/QSsUtOcqAAwxf74YwNyh++FUK3193C2k6XfdqhCaYO+cH4TSQYAzd68D&#10;PQqj5W908bMso1QtV27oaojR5hZGrp5KKQLfY2508ou6wnN9hn29JyhK5sea+HWLisnRMauFPvak&#10;RDRN5xHge5KqbMBUo6impWfmu84UsT9ic0PvkUHYx3VcHlX3APj69h2uGs+Incu79IYR7//wPQAe&#10;3XlEGLpsDjb1ODxBnq1dchuqsiQ3wad//Mf/hh9KykITubKBwPx1sjvaxOvFhK4moBdtCkoR9fQ+&#10;FTn4UcxqqfdMVdYd+141DdJzuXpVE+pxv8fD/UeE3rrSoI/09ZxtX75KL4xJYj0Prqu1/o0fNcI3&#10;VSZmuRWnJL/Tg7Y6DQD4sfYFABMAqAWgG3IvjaGF1VQHOJaLjCxbdNUbRV5yZII1yzKjyCbIUL8f&#10;YdzDcRwePXysx7wV4q83k2rxfb/T6l8sFrRtS6N0YGR7e7vTyt/d3SXP847w9zwP6bn0zf7JssyY&#10;jZ9WlKy9BhxR4nkeYaCDNfP5nMGw32XjK6UQZgxxHOvvmmq6c47rdobTUkocc1/VNPT7/a6fsiyp&#10;67ozF86yrAsCtHVNGIa0xhPgvIG6hYWFhYWFxduN8/r2Z3/3KnidNl7WnPdZfb9q/2fvvYjkv8iL&#10;4PtCmJ6fl9clrl913s628yrBiRcNMj3rWf9S6/06Hgmv0tdfsj8LC4vXh/UAsLCwsLCwsLCwsLCw&#10;sLCwsLCwsLCwsPgOwlYAWHyv4dAihX4N1pmt65zzne1LhL8MzXUOjx4/pDAZuFJKNjc3Wcx0lrbv&#10;BURGC/7w6Ijj6YR/+r//OwDXb72LE4Ysap0Nu1guyEymrgwDnNYlMtIdqizI0hTXjOXm9esoo0Ue&#10;Sof9u/c4PtRSPHmaks4XzEw2++TxAYHr4nj6eaIk4b0f/lj/PB7zaP+ET25/BcC7t96nLlcIU7VQ&#10;5jmp+XmVZ6Rp2unrhCKkFyWMbmpd9l4yYmNTVw48vr1PMa2RJtW9SOcoHJxCZwXfP57g+z5xop8v&#10;7lWkKz1nqm5xEFqbHagaIxli+hVCdLI9oK89rQd4OSilnqgCeKIdQSfnolpTDbC2E1Cqky0BUKiu&#10;WkA5Dk3TkBvt+IODA1I35CdXLwMQ9SP2zbM2gaCpClrTbhAEqBbiwMg3rUoe3r8PgJMV1IsU3wzC&#10;VVAXFYGvM7iDyKdcZYShzrSOBgOSeARA6QvGo+vEgZbB8RwXX3hg5IJEK/ja7IGH+/f52a9+yuZl&#10;rdW/tbvN/dtf8+D4EQB7kz2+vqMrB67cuE4/jLi0+z4A7127zmx6xK///38D4MHdu7xz410APv6b&#10;nzMeb3FweAJAns8YJFGXKd4IgZTC+CBA0u9RGL+D1WzGVjCiNhI0SjrkbcNoQz/f1qX3WCePe66u&#10;4zBTSAv4AozaEU3bPTarFdQ1nX9DL9ZrXpuN4Eq6qg/pQt2AML/wI105EG+Z80nEhoyITb/ZCkzB&#10;DlLCyZHki/ufA7A5ToniBImWMJLU+L7xLGgbiqKgNlnxrVJI110r6pAkCYuFbvjo6Ii2bTvZntFg&#10;yN7eXicJdOnSJaqm7o6bpunmO81zXSlgNnl/kCCEIDbeA57rdtVLSjVkWUZt3kXXdRltDLprF4sF&#10;iZEvc10XKWXnTeA4Dv1+n5n5Jp49p5TSz2mO11UCFhYWFhYWFn9deF1pm9fJvn9axvZ6PM/L0L5I&#10;q/9VcTbj+3w29PO8B/4ScjbfJt6k9M/Z9t5UG8+qZLlIs399fFFlx7N+d76fF9m3z7p/fd+3rbv/&#10;IlURT7v+VZ7dwsLizcAGACy+12jbtiPcqqru5DhA61vvbGsi9frNG+wd7D9hrHl0dERuJF36SdIR&#10;zNPJhNFgwPaOllKRriDNUjCyP6MkQWT6vlWW0UJnFktdItpTrfvQlShXtyubVkt0GI35fhTTliXT&#10;fa2pf31nl5ODQ0oju5HXLbnxFggciZAevjEm/u1vfgNN28nZREHQkYBV0+B4bkcmprMcr3LZjHW/&#10;H177MZeN5vko2eCT33xGOtP3+tLFc31y83zScSmqnLrUz5AuMqRjZGOEoFZ0BOifyfgogRDr9TAy&#10;QWaO1doQuJMIen4x0/pZBfJMX9p1WJlftEqhcFDU5myrr1Vn/ATWPQpJUwvqUs/xcrmkTRySviZL&#10;K9VQtXotskKhmhLPOCBLKTk+OCIyxr8qr/GNn8R0cULset1xmRa0dYvvmfG3gsBxKVM9j65y2Zvk&#10;Zr4T+okAQ64XZcO9B7e1oTWQ9ALNhAM/+/mP2L28TVbotXIdFzf2mN3XcjazkylGBQpXSjzHI3D1&#10;/skXK37z63/jy//6k37WouCTQ01Wnzw+4PK7NxjsasY83h0y7iesjPRTnufUZYO/doMuSlwj7STL&#10;GkTFwBgEh5HPpevb7FzSQRU/gspsl6IGqcAoXiElCFcT/6D9Pbx1cKCGyANlYkyeAinAxOFIq9Og&#10;kPShqU+vlQLymi7wkLfaP8AxN1QSlJEdKmu4/M4m492P9Z6Y/YnpUc3QeCnEQYGJz5GlqyekcMbj&#10;MXVd4xlJqfv37zMa6cBHEARMjIk4QC+KybKsCwjkeU7V1AwGpp84Zj7XQTqBRErZkfh1XaOU6s5n&#10;adq1E4Y+YRjStCYo6jjMZjOiyBg2u6f/ypBlGY7jnEpiKUXdNGxs6G9mulx1ngRCKcqy7MyGrQSQ&#10;hYWFhYXFXy/Ok97ftIzPq9z7MhJD3wS5/LJ9flcDAq8rE/VNksTPIvXPX/OswM7T7ntWW097V141&#10;ePYixtbfNr5J6S1rrm1h8eqwEkAWFhYWFhYWFhYWFhYWFhYWFhYWFhYW30HYCgCL7zW+/Pxzbt26&#10;BawNXV2tAQIEwWlW8Ecfvk+6yvn0kz8COnLWCNmZWjZNo2VzgFY1PHh4n1//8/8CYLi9xY333wdf&#10;Z9kuTkpqk4Fe1jV1XVMYqRhHQRh41KVOPy6KAmnkUHzXo20Us6nO3N178JBiviCdmnsbxXw6A5M1&#10;n83n3L17F4BrQYgQDjevGQPY7V3ydNVJGB0fH3cZ/2VZ0hMJysj49MOYjfEW41Bn9oa+T3ainzWK&#10;A6QrcE11g3QkdV52kcWmLZHOqcROW9dI12SyC236uzY97fRZzvr8rqEcEE6XuK+MYMu6XUeck/W5&#10;ILapRKcyBOrJK9szGf5PdLA2FFayMyluWwccD2my4l3p0bqnKehFmSHM2rmeQ6Va6rY27Sh6YUTi&#10;aymUyfKQxlRu9Pt9nRFf674dx0FI2ckh5cbIuWeyspVSSFO5EoUxRV4Sbuls77xZ8vDhXW5e0dUb&#10;79y8zH/87j8AkE6NFBWumff57Jjjw30ODrTE1MZgxGikjW99N2JjuMl8rqsDilXJw7uPCNZGvwdH&#10;xL6WhsmmC37/L/+OHOpn+/l/+wXv3LyKMrIyfr/PcrHq5LT6/ZjWWcs+OfiN4vEjLUOUpSsuX3+f&#10;/kYPgGUBlVk7N4C6PF2/wNeSPmYa8X2IzsgB1XPoGeWZoAFfQmXmNHR1RQHA5Ei3sbtjtoCArIXc&#10;tFsrbS5cmus9/7RPx4PKAccY7m5fuUFT7VFm+p2VqmJR6kqJtqm5cuUKq5Wu5KjqiizL2DLVNWma&#10;dia/UkqapumqAO7fv89gMOgqYra3t5kt5t03aHIy6+R3dnd29B4y1x4cHNDv97v33e33u8onpRoc&#10;x8E345dSUtVFd20Yht3Pa0Pi0EifhWFIHIYcHx+b+fe7PqXjMJlMOtPrdWWAhYWFhYWFxduHF828&#10;fl0JnedJpTwr0/d5fZ4d//Oe5VWNep+V/f2qeNHx/rXgbc7Sfp1M/Fdd42dJIr2OqfHbOLcX4U3L&#10;QllYWLw8bADA4nuNzz75lNCQsB/+8H0cB9pKk2FVCZURCR8MHN679T6zqSZAv/zyS6RqOtkcr9dj&#10;kBid7NmEfhJz/fp1AFZlwf/+zX9SqLXguIcMjOY/ksVy1gUSfM9la3NEXRpt/rKkNd4BtC1SSEIT&#10;oLh65RpquwJDyD26e58oiroxH0xn/Mu//isA/xBGDMeb7Fy9AoAzmxE4ksDRbW2OxhS50Q8vGxxH&#10;4ijjJeBEnOxNyCf6/Cdf/onHX2uSuE0dlpOUAE0YNrWiacE1kiJNUyGloDWEvVKqkwxpmpqWlj9j&#10;/MVpgKDT6nlaUOA8OiH/81pCT8H6mqdee/o7Pd5TiSBwUcZzoVWOPm6MnInwqIqWkxOtfV8PA2rf&#10;7CXHwQ1DAjMvUgmE9NnoadK8XRVMDAnr+D5NlncErh+G1Hneya80rZZu6pm2lmlN3BsCkCQDyroi&#10;qzWpPJntU7UpSV/fu7d3B08YTwlH8eWf/tjp4G+MN7m8fYmTx1pS6m9/8StWqd57+3uH+F5E4Ol9&#10;uf/okF6vz/6jBwAM+huM+3oM0+mU2lEsj7Q2z//8H/+Dr+7dxulrEl+5HkEQUhnppI3RgNr4KIzi&#10;HuWi4GRfk+Su5xAlAYXxwRCu20V66gZWS2j0rYw3DFmfmvM5UJhly+DksCX3jJSTgjwraUyQpZcE&#10;GCsQ9g7mSCnxVK/bDnl7Svi7gfYHWAcPfB9MLIbFUscPPU/viTxvmM5WOOYdFn6Fa945x9X7a72u&#10;QRTQNA37+1quablccu3atW5O114ToIn5g4ODTvJnf3+fMI44OtJr19SKzU0tQaaUwvd9pubbFUXR&#10;E++h7/sdqS/Ek9r9ZVnSS6IusHB8fPwE4X9yctLJ+XieR5qmXb+zk0nnQ1A1zRPPelZKyMLCwsLC&#10;wuLtw8sQuBdde9G5Z7X9LB32i+57FVLxfD8vI1tyEZn510bMfhN4UwGN1wkkPG8fXSTtc/73LyID&#10;9LLST+d9I94ULnpfXna8L4MXXaPX8QCwwQMLi9eD/a9wi+817t+7Q5EbvXopuXbjOoORJlYF4JoM&#10;7uUCNjZCPvzgI0ATbvOToy5ztqoq+iNNxv3gBz/gsy++QJrM6h999AGt6zExhp4P9/bZPzoEYL5c&#10;0qqmI+Aqoeh5Erk2i3Ud4kS3Ox6O8aVHL9SBhixNuX/7a+4YU9c4jBlsbTMz/YyCgNwIpv/2t7/l&#10;vQ8/6si6umrwPA+XtYZ4BoZfTLwEVTn46MDI/u0D/ve//o56qUlBqQJaQ6w6rYdHQGNMgOu6wXE8&#10;ciMe7wY+0nUQSh87ToPvaba0TQUSB2F08FunQqmWtiP9n8zib5U4Tfd+kYDAC8JYmAKY/P8zQQEl&#10;zDmjV49v/g/C8VHCxQt0VvOov8OjxYy9Rzo4EjKmGWmyVAYRqmmYL81eU+AqwTDSazkej5mPtcly&#10;W9RU0qUwmeEuLjkgQ5M13TQ4QrIypPJktSJtzfjCAaptWJSaCJ7lBzhBzv1H2pQ2nUy4cvUSAIuT&#10;Y778/LNOMz/0In72878lcPT6eERUqd4Uh/sT9h4dEUR6rb784lPSVUY/WZvbKlJDUJd1TbI5whd6&#10;/6QiYzo7Qa10QCAeDKlk1hHSBw8F+UKf84RDuSwQQo/hxvWf0O9HVGaMvQDWUvjLFVQNnJzoeWhr&#10;PQfTEz2ObLkiNJnm2xt9FtMFK7OK+SojT7NOFz9dRp0xbbUoqIVgavZfmhUUTUuz9svo+USxTxzp&#10;tp1QYOwY8FyoFmBeHVzhgfAYbeoKDFdNcJQeX+A7VE1FVphMesdHuoLjYz0vQgju3dMmzFEU4SDY&#10;3NB75OHDhyRJ0pH4aZoSRRG+q+dASUFtyhJWy2UXjATY2Njg6OiIypx3HLrKjiAIkFJ2JsBCCA4O&#10;FvR6ve7+9X2u6+J5Xne8Wq3oRVEXwPAceRpYUOqJKgRrAmxhYWFhYfH24mWMfp937fOI4Bch0C/K&#10;tD9P3j8vWPA0E9c3EaR4HbwpbfS3CW+CqD2/t9a/e532ntfWeXL6okqPl9kvF43nZfEi5PmLmFO/&#10;6b32pqobLmr7dauOntfHd+X9s7B4FqwHgIWFhYWFhYWFhYWFhYWFhYWFhYWFhcV3ELYCwOJ7jTRN&#10;O83zL774gs3NTeJIS5nULXjrxOpAy2OMN7cA+OnHP+M//vXXTFc6o9v3vE6iY7laUFUV//zP/wzA&#10;raMjfvTxT9je0Br6URRx5ZLOwi7rGoTCNZUEebbC8zyU0YqX0qGpdbq9I1zyRcoXf/hEX5vn0IAf&#10;6Ozcjd1dbt68SWJkQfobI46Nxv/Xd+7yxWefcf+OzijeGI7pxwmxr+8VLXiOzsrNFgWPbu8xO9Bp&#10;zccPJ5TLBmEyrFGSWif24rkeftDrPA1C30NwWrUQJxF+4CGMPI90Uqpcj2E6/4K6EajWnHMxOvf6&#10;uBWqswUwHdMJ4b8OlHgiyf8sBA66DsB8GoVDqyTKZLM7xGB+doMY4YZsb2lZpavXPuDky0+ZnZjM&#10;/e0NQqMrkzeKqBeQmwoAFPiuz3ypM98DJD2jj94b+yxOpjw2FQBFlVM1JZWRkGpp6CcJuUmLD/qC&#10;uLu3x2KRUTum0iCqyJs5wtN7emNnQGD0an73u9/hRwm+0fHfSMY4pUK0ei/OZnPShW6nH/e48+VX&#10;3ProHT2mPEPR0prKjs2NMcuZrjyJnD6tC2FPj+mjH/+UWz/+iGWuM93HO7tIx+204g8ODpAmM7zK&#10;C472j3l0X7+T82zOyfQAz117BGxSmeqTtgEp6bLKD48yiqJAFWZzKoXwdQVGrwdH+wrHSM/kZYlS&#10;otO6X8yX1LV+lsD1tS9HqjuaTWcIHEIzb07esEqnNIGuhli5Lp6REQt7EUfTQzY39bty6WpEHERs&#10;bOjzjx8+ZNTX8x0EHoq2qyJK07TL6AdYLBbdseu6NFXdZc4nSUJRFJ3cznw+ZzKZdHNR1w0LUwkk&#10;peTRo0ed7r7ruoRh2B0nSdxl8cex/rnNm+6YtGVp9mmSJF1WP8Du7m5XyRHHMfJMlv9aNgjAk5I4&#10;jqmN1NlaOs3CwsLCwsLi7cT5DOIX0dF/mczcF5ENelofT7vneZIn58+d7ftFPQBeV+rnorn5JrOa&#10;vw08r0LjVbKsX3eOvonM/BcZz/m5eBPP8CKVDOfvedqYXkeK50X6+qYqAr4pv4xnrY+tCrD4LsEG&#10;ACy+10iimMCQd7PJhK+++grEBwDs7CQYRQ3mc/AD6PU0uXXt2jUeXLnCdKb13lerFUbJA2nIrtJI&#10;tHz+6afMZjO2L2mieDjeYGOsAwlJElGUeUf0BXEPx3E4OdYSQUezGY/3tCHqfDrDw0GyNnztoRyH&#10;y9ffAeCXf//39DeHFIYhnc7nxCNN/L773nuMN7Y53tOk6+M7j7i/LBnERjs+GNALNWn/+N4+h/dP&#10;aCsjhVR4eM4A35jdFllNYgj+PC9w3AGjkSZ7B4MBuzuXiBIdWEjznKzMQem5aMoJLVr33vN6NI3X&#10;6es7jtTkYbs22W1o14SoQEdgzLXi3J9noedSdOdODX/ND+LJe856DTg41KpFOF7XlnDCTpImTrZp&#10;Wr1fhBcT9AYMt7Rpq5ADxptXubP/EIDw0gYq1iTraDTA9UJODMk8X60QyaDzBKhUS2OMcPeODllN&#10;plQmCOR6DkE/pjRmyXESsawrMiOz5PcTstYYOKuC3WtjfviR3sOL6TbHR/eZzrQJ7Sjqc/+xlmg5&#10;PF6wsz1gaKSHfnDtFg/vP2Rprr1z9ytqQwRPJhPC2GN6qJ/dUzVh7FLnmgSPewGbWzrAlVcVhQPv&#10;//RHADye77NoGoZX9P534x5BEDAI9LM7g6Qzuw39iMnRCT8v9bp/+vuv+PLzz/AdvW/fufE3eML4&#10;JkiogWSg/xo7OmyIoohgoPe0UIrdsd5LwzHs5CMKY6fRSIfFYtXJKOF7CEPE141iOByxzHQAJg4i&#10;8qxE6qnAa2E5XVAaM+tk2Cdd6GvbKqGYzqlDY4g8afGFz3Khx9/UqiPQC6chy7JOlisIAoqiIDKB&#10;hizLOimeNFsR+dETRt2j0aiTOHJHIw4ODjpSf9jvdSR7mqZUqqE1UbvJsf7dWst/PBpRm3bzIiMK&#10;fby1ebXr4gcbna8F0H2riqIgDEOSRD9r0zS4rtv5B5yF7/s6yGDOHR4e/tk1FhYWFhYWFm8fXpa0&#10;fFnT3YvI4qe1/bw2n3btRbJEF/X7qgTmy4zzaWP6ayMc31bS9KLA1EXz/DxJpmfd9zz5oKcFA141&#10;iHQ2ePU8Q+pnvcPn5ZUuerZXwctIJ12Es+M7+6zf5B77rgXlLCzWsAEAi+81WmOoCppke3DvHp4h&#10;ZQeDjxEm2VVKnXxuvEgZ9CM+/PAjFibD/t6d24RhZO5LqNu2I+NWWcpiumA61zrsjnS5ceMGAMPh&#10;kOVy0RF7/STh8d7DrioBVEfUJVGPyPXxXZOpnxUI4fL3f/crfe94TNU2rEwGdOMIFkudBewph41k&#10;iL+hX/ndcIflyYr7X2iy+vYXd/GMkW+ZKapU4ppjXya4IsJzNam/eWXEyAQwXN+nrGukZ0yNlaJx&#10;A+aFnqhFWhAEIdIED6omY5Xpc3Xr0uDgmH6qKgOhUGuzZHVOj/8MujPi1SoC1lnKCN3Y+lggQDld&#10;VQJ+TBBsEMX6ecfja0hPk9WLosX1Iir0vDzcX3E8y2mXev4f3HnMx1d3dDOOZDabIcxeS5KEZDjA&#10;Nf4HdVGSmCDKMOlzJ8tRmY4oBWFE3OudGrM2NatshZImu304ZGky9Xcv7XD15hVwNHFcNRm7V3c4&#10;bPR+WqQNkQn6/OIffkLo9zk50OTuJ59+yWw+ZWtHE/m+7/Lujz8EYO/RY/7wyX9x967u5+a7V5jM&#10;DglCvZ/ifkhlDF9LGpwgRIZ6n84PSnaki+H0cV1JFDuUmSaZ480xtQlq7a8WyDhk96rxFggSouge&#10;v/31pwDc/vz33HznF/q545D5Egzfj+cG9HvQGk6/LgWDkf45iKE3Wrs36F+MtmOE2WpNDlWhB5jN&#10;F9S0+qUHHN/FV05naOu5MXGUkDemQqMoOn+Avb09As9lOdHfBVVn+KHP8aGe434/pml0Nr8gRQEA&#10;ABwDSURBVH2WaRJ//Z2o6oK6rrl8+TKgK4WOTCDQ8zxWq1WX8R/HMcvlksxUifi+j1Kqy+RvmqYL&#10;LIRhyGq16qoHiqJAKUVm9td0Ou3uW++x9b2r1QrHczqz4SRJmM91gOjk5ITFYtEFb1ZmLJ2XQl50&#10;58o8p2ma0yCLqQSwsLCwsLCw+OvAi2Ybn9fUf5Z299Oy759HuL1q5vjzzj2LLH2R/t5W8vubxosG&#10;R15Xu/95JP6LjOFp5y4yBD5//UX+FS+bff+mPAwuIsKf53txEV4lePWieN09AH85E2BL/lt8V2E9&#10;ACwsLCwsLCwsLCwsLCwsLCwsLCwsLCy+g7AVABbfa4yGfaTRQK+ahqOjI9ru3Jh3fqDlXdpWR8vW&#10;ijTSgctXr/Lxz3REej6fI4xg/SrNAYfKSLRcuXwNP4w4nkwAOJ5MeHDvPgCfrT6Htu6yi4UQDIZ9&#10;eqHOKh+PR/R6+uflcolQCgednXtwcIQjJHdv3wHgclVTCtVJxUhf4tR6TKpRyEbS93Umb1MoVquC&#10;YmI0xsseebrOpg+gkQTGC2F76zq9aEgY6WzeOOrjGW31rMiZzw/p9U02+qBP7bjsHxnJE6UIlIMy&#10;pRP5coWU+nlaJwIStJALqKYFpwRxmh0sTIhSCEGjBKwz81XzZ1I+z0Snq77+U6DUaezTQXWFBI0S&#10;CFyUkQDy420GW9fZ3vqBnidvyHyuxzfNl9TLhuZoYlqvkYEAqSVR6tkKaTbTcrYkrzNcqdtNhoMu&#10;MxugLiqctd572zLa2mQ41PN/sLeHr1r+7h90pcfv//AHgt4QYTwbwOPm9esAzKdTcCpu3rgGaKmY&#10;sNcn6Gs5GC+Jubz7LgA7W9fwnIhrN3W/X/7x9xxM99k265xnUxaLPQCGY5fNnYhlprO/H+zfoXUa&#10;ikr7XpwsJ3p9AOVIXOXx4JGWrkrzgv5wg6Cv915alNRCkho9nl4UdzJQIopoWsHUZPGXTsN4d8DO&#10;JX3vo6/3icxjOxJcCbmp0vED6A+g1EOi8jq7BrIGnBCGeuvhhhDHUBrZrjqHMtNjiHoDfA8GZg9k&#10;qx5tRZfFv2orCHwiT7+HSipCUzWkZnOqosAzVTo0KfPjCX6orx32+xSpHnDb5hRF0WXiN23FarVi&#10;ODLZ9v0elZHtSdMUgdCa/MD05IQsyxgb+SYAKU4FsRzofEVCc48yX7YsT5FSdt4De/uPT/0CXEEY&#10;ht03x/MlaZ6ztbXVjWMNpRSO4/yZhNG6XSHEqbTZ2rvAjOVsOxYWFhYWFhZvN85mxb9I1vOzrn1a&#10;Ju83LefxItnPL5Nh/E3pmv814WWy+p9W+fEqVQFPqy45++fT5GzO3nt+/BdJ8zzrd0/DRVUtz3qG&#10;57X5PDyv0uZp179M22dx0by+bNt/DXjavngTa2Zh8bbABgAsvteo65rMaGW7rktWlCwNOZUkCTuX&#10;dgEI/D9/VZKe4N1btwBNzn/55RcATCdH+H6IMnIaVVnjiJItQ9YlUUJuJH82khIpJakx2YySqCPW&#10;QJvzFoYoVUqwMd7AM8SkIzymkxn/8W//BoD3u9/hJz12LusxX752BdFoSlC2IGqHcqbJ63ufPebO&#10;5w8plsZwt46RjSbyonhAMEwYDrcBGI8vEQQ9fE+TeOmqYGUkZ9I8Rzk+pSHUnUpRVyWtIbqFEjTK&#10;oTWyPl40QBqPAiF6wJCWNeGvQEnAMLg0sJYDEuAoUIb0f54X8NO8AZ7AmQbUmX9KIalxwdckuJ9s&#10;k9YRXz/W61PVFVVt9kIrIEyQZm94bktVTyHXAQFnFLNhSO+653L4+JjIHCulUELgSB18miyP6flr&#10;fX34+Jd/S272xGA44vGjRxyYoEoc9wi8mO1tranfloLYyESBwo8A4zXw4MEDylVNnus57m+OSDY0&#10;mZu1grJuiH29VvHGAOVBXmmSv2gW/OlzLR107fpVnKBma6TlgZQrWGRL4kg/T+s5xKEmd3FclOux&#10;f6jvrZyWh3cfce0jo21fllRN28lGIRxqE6iKByHzSU5ipHvq3P8/7d3bkxzneR/g3/ScZxa7C4Ck&#10;KZAsSVZ0istO+S6VOH98kkqlyuULR4lLii3qQFE8AQQWi92dU093Lrq3QSo8gBQlUh+f54qL6Z3p&#10;me4Bit/v/d43d18+y9/9/U+6z+n9f8qovz+a4yLLRRfGDZe0TW5nAI+SHG9b/DTJsU2urp8f21bJ&#10;vu/r34yTUf8RziZd4NevVaedJdMqaWfd9/fq6TbT2Sgnp9312u62WZ10v7w4vZNZRpmNunNcTKZ5&#10;+OjdzPrrU+8/Mhh3Os3V1dUQ/jVtnaqqhkBgt9sNrXLath1mlXT3wCrH43EYwJt0C/63/fhns9nw&#10;u9vtNovFIvv+e1dVVc7OzjLpByI/fvx4WKjf7w85HA5DG7TpdJr9fj+0KHv//feHlkXrdTev5DY8&#10;mM1m2W63w+Oz2WwYHrycz4c2RbfnAAD85fgig35f5Ng/9WLaiw73fZHHP+m4b/Ni4JdtjXT755/3&#10;+y/yOX9auPRVtJn56M9f5B5+kfDhqxyE++doU/Oi16q0nvl/ibM44EX4v3AAAAAAACiQHQB8q232&#10;m64UON3QzfpwTN1X7j/58MP8+s1fJUl+/OMfpW2ed6CZLrv2I33xdH7y07/JO+++nyTZ7fapt5vM&#10;+wrn65ubbLf7nI+6Cvtxqkyr7qu329+krZq0x+6J611XBTxddE9c1/u0dV89P5nl4YdPsugr8SeT&#10;Sdq2zaqvDL64eJpnT5/m0dvdYN+L37+Xl8663QDTZp6Hv3ucD28r2a+rbK7bHHfdeUyqddbrrux6&#10;fXKeuy+9nLv3ugG27ajKftdku+92Ijy9uBqG5i5Wd3J6Pkvdtz86NE2OabPqh4Y2hzbb7TZNvxNh&#10;tVjn8llXGT5fvZLD9knXzifJaDROM3qWoVVPu02b7rGqr+4eHuqv3227ps+q9x9llDbPK/5H7fPu&#10;QW3bdu9laAGUtKNJRv2g30O7zm4/z3jWteOZntzN2Wk3iLWarzOaTDPrq6UX0+RweJi33+kqr1cn&#10;28z7xy6unmW5XGY86e613W6XajrNYtVVxb/6+mu5ueqqw5988DD7apx5P8F227yd8XSZN9/8bZLk&#10;9OROXn/ppazTVZU/fPQwbz/q7tP3P3gv/+Hvf5pl35Kp2R3y+OGTHI/d6x4Ohzx63LWyuXv+atrJ&#10;NB9edwNrq/Uky/NlfvlWN3D3/r1V3vhe11ro6dXjfPD0g9xfdvfTuJrl5dceZNfvnhmlSnM74PXY&#10;ZNwec7Lu3tv1vs67b7+T7/7kR0mS5WSRD548zLRvC7OYrzIbdxekqruLcFupP5ok1fyY1Wn3XTo7&#10;m+fiSXd/v/LSWSbtqNs0kmQ67S7juP9XbTpLbjvxjNvu2tZ9a6HJJGmOGfaejKqk6TckTNZJXXdt&#10;g5KkniepknU3mzfVnUUms2R9u+HhZpHbTjzXV5OcTJIcuhY66/ky2/b32WwfdZ//sc540p3wbD7N&#10;McehGr6p6ywWi8wX3YnUdT1UzK/X60yr6dA6Z7lcZtsP1k26avu7Z2dZLrvP/ObmZnjs4uJJlsvl&#10;8PN8Ps9+e5Nj37rn2ByyPrkdxH0Ynj9JNptNNptNnvbDzufz+bA74NVXX83FxUW22+1wDrvdbhgk&#10;PJtOh+fbbDbD40mGcwEA/vJ8mSG5X2c17VdR8f95x37bfJGBzV+0MvyTqu8/q23Pi57fp127z2qh&#10;c/vYi7Y7+rb56LX6Iu//y+4W+HN9xt/Ga8m3gwCAb7WmaXL/ftfWZL+rM1/MMq+6hbHLy8v87H93&#10;/zgtl8t8/wdvpF8zS9smm93zHvUn60kevNYtlr791lu5fnoxtK+599L91IdjLp50i2iLxWJo3TGb&#10;TjOdTLLo+71vNpvcuXMn7ei2Jcc++03XfuN4PGY8G6fpX/Nme5W0bSZ9L/Lzs7OsVquMmm4x9b23&#10;3s3vn3azBurrZLSdZjbqFpUn1WnGx1lm026h8vXXfpjT827Bf39sMp0v01a3C5Ft9scmm+tu8W63&#10;b4ZFwNFokrrJEAiMRuNUoyb7Xb9wn2S/OwwtgHYXV1lMuzYl9+49yO7qYSb9RqRDO8l4VA0BTHus&#10;u1XaJG3TdEf1r9O0GRZHuxdO0t7GAJ/THygf/922bYcAockxs8U691/ve/6fvp5m/Ermq1e763OY&#10;5Jh+4fr0NHXTpOpvikO2SbvMqP/c9vvL4XM5NIdcXl/ldN49Nq6q1HWd7f6qf3/J/Ve613jtwRt5&#10;/Owqp30Pmu//6Ce5fnKRp+93LYD++rvfzc3jq/zTf/2fSZJ3f/tOdn0j/Pl6njd//q/5T//wH5Mk&#10;J7N5NqtV2n51uz7scvmsuw9ns3XmiyZVP6jgeNjn5N46y+vudR9fX+bmt79MkuzqXe6cneX0Xnf/&#10;NNU4Vzf7jPvV9t1ul+2mX7WvRjm2bU7Ou1Xxm23d9b7vz3G8XOT0znlyu/DdtMM9u9seMxmPh/ZZ&#10;1TjZHja52XVtZv7q1fP85ue/TpLcP30jTX2a2e11PHadj/rsLNNxsuk77kxGyaRNZv339za46zOU&#10;NKNk04cDdZVk9jwsmC6S3bYLGJJkuezaDg1h4DjpR2ukmSRXT5Ozk/75x1Uyn6Xe9q22DofcXXX3&#10;z2o1TX183l5nMh5ns9nk+qa7J66urnLnThdE1XWdpmmGxfZuHkk7zAAYjUapqmpYfL+5uRkW8cfj&#10;cQ6HQxZ9G6KTk5O0Hwke/rAdT1VVH3tsuVwOsyqm0+nw3Xn8+HF2u93wd8F8Ps+9e/eG93N+53SY&#10;WbDbbLqWQ/353R4DAPxl+bLzAL5OnzWL4NOOf9Fj/xQ+er7fhADl1lcx/+CL9sH/rGM/q3f/i7Tn&#10;+azXe9Fz/jrvlU9afP+6Wtd8E+5P4PMJAPhWm8/nw2LXzc1N10O7//mwr3PRV0v//F/+JS+//HJe&#10;eqnv5V13IUC/xpa6Tr73/W4ewC//9d/y9Mnj3O0X9Xfb/cd6cr//3gcZ969xfnqepmly0Q+SHY/H&#10;ucyzzPtJp8e6yfG2onY2z/Gwz6HvI940TU5O1sOiXz3pFvXW8+6kXrv/nVwenvXvbZv6UOU2PTg2&#10;TebLVR486M757vmrWay6xd3Lm+vs6yrNtlt83+ybHA7HbPsF3FEmOfTrd5ubXU5OlkOv9f1xn2N7&#10;fF6Z37aZVFXm/eLjs6c3Wa66Rc2r7UXW65eTvjp9Wo1zbMcZ9VXDh/0ubboXqtpk/JE6/8MfXMdu&#10;Ef+jI1A/8tgf7hcYjT5+RFul6Y+ZVvO0o3GWJ10oNL3zcvaj+9mnW8i8rpus+kXZJzeHjCeTLPsF&#10;0PV8kmq2HR5/+sGb+cUvfp4kWX7/lUxXi6EiOtU4i/E4VV8Nfnp+NyfrfhX52OZq32TXl6e/cnY/&#10;Z6uzfO/VLmDaP9vkn3/2j3n7/3YL4dWxyrwfDL1oq7z3m9/lzfv9tdw8y3G7zXrVLZPfbHY5Vt1i&#10;7qNH76Y+tkMP/TQXSQ65+50uiKimr6Ted6HPYjnLX//gR7m66frTP3p8mYymOdS3YU01DL5drOc5&#10;OT9PU3XX497qTqrFyTBs+3q37wYF95/b4XjMYtrfAxknoyqHXbfQfdhcZTpJFsvu2PPzZa6fdUHI&#10;W//2izT7OznW3f1eHyY5VqOs73Sh1mg2HRbM14tlFtNp5pN+uPM6SZXM+0X9epLcJgm7NhnPk+1t&#10;ADDtAprbe265SNIkN7fzBJrkohubkPk8yfz5FIv6mCzOz/L+RXcxm+3NcO8tpmdp23b4/o7n8xyO&#10;xzT9l2k0GmW/7T7/uq4zribDsfPpNNPp8x0Bh8Mhy/l8WOSfzWbD4N3JZJJnz55lPOmux3Y3zmg0&#10;GsKpHJsc+/uyGXV/Bw3nNB4Pvf1vz+l2OHVd1x8LCy4vuwHIt697OBye7xTqB17P+rkD7ecN8QAA&#10;vrE+utj4oguOX2dP7U8aRPtpvu7F/08bmvtNCgK+6Dn8McNvP23B/fMCgU/yIoNyP+8+/WN2hXzW&#10;+X2V348/NnT7JtxjwJ+GGQAAAAAAAFAgOwD4VlutVnn0qOvPfay7fvWHvgJ3tVqlPnRV8L/69S/z&#10;wx//OKtV1xpmNk8Wi64NUJLMZsnZWVdC/J//yz9kPhnl8aOHSbpK2bquhxYop6enuXrWVeZfXl6m&#10;3u2H3thVVeXevXt5etM9/uzZs8z6qt71cpmqnaZvt5/V6TK/+c1v8p03Xk+SLFNlPB4nN32bjc0u&#10;m8uuTLndJrPRYmhPM56d5uz+q3njwfeSJIfDJNu+xc9mV2d+ss6xryq/vrnOfnfIqOmrzGezLMa3&#10;7YH2GbVJfewqnO+sZ9nVbfZ9/5Qqo1xtr3Nz0z3eNqN8+GG322F7cZXV+ixXffn0fHkndbNL2/b9&#10;64+ToXd9cnzer/8LGnYGfOR3b5/nthL59pimaTJqkums39oxnqcar1Kl+7maHlNNu/+eVk1Gk3EO&#10;Tffe9sekOtaZzfpS8rrOm2++mST56XfvZbVaZTrv3tthX2dXHzLqX3+z2+Vw6D+H6TS7uklG3Wf4&#10;7Poqi2OV+tC9zs//+Wf5/e/eSfrq+/pmn+mse975aJJjW+XQ30+ny1VyTPZ9Rf2d5Xmu++c5HG5S&#10;16Ps2+6+fOn+KjfbXab9TIlR1ST9zIJ//7d/k1f+6jv57//tf3TPc3Y/jx89zahvuzSdjlL11d2j&#10;qs2/++EPct1Xr9978Eb+8X/9n7zffx92qbI+XWZxu30mo+x2fX19W6UaHXMcdd+73X6bk5NV9um+&#10;D+++986wO+D3b/0q2Z1mlK4ifTI5yXS5yNN+10Ld1tls+h0LbZvmZpPU3ee9WK9zzCjpdwRMzk/z&#10;0huvdZf8JLm3fj5L4HBMMs6wI2M5TiazZNL/fNglfZeurO90l60f95Fjk4yaSWb9wIBqsk7StfgZ&#10;jUaZTqdDP/zLy+76T/vPvG3bj7XKuXf3bDjm6uoq8/l8uI/X63VOVqvhfl4ul8N/37t3L7PZLKP+&#10;L47bdj63Vf3j8XhoF7SrD//frqjReDzsXmqa5mMtfy4vL4ffvb6+zvF4zIMHD7rffXbV/X2UrgXQ&#10;R3c7nJzc9kgCAP5SvUiLnz/cLfCHf/7n8kl95T/v2G+Sb+I5fR2+bAueF21H9Wk7C/6YmQaf9fyf&#10;Nefgq3j+L+PPMfvij9kVAnx5o9ZefAAAAAAAKI4WQAAAAAAAUCABAAAAAAAAFEgAAAAAAAAABRIA&#10;AAAAAABAgQQAAAAAAABQIAEAAAAAAAAUSAAAAAAAAAAFEgAAAAAAAECBBAAAAAAAAFAgAQAAAAAA&#10;ABRIAAAAAAAAAAUSAAAAAAAAQIEEAAAAAAAAUCABAAAAAAAAFEgAAAAAAAAABRIAAAAAAABAgQQA&#10;AAAAAABQIAEAAAAAAAAUSAAAAAAAAAAFEgAAAAAAAECBBAAAAAAAAFAgAQAAAAAAABRIAAAAAAAA&#10;AAUSAAAAAAAAQIEEAAAAAAAAUCABAAAAAAAAFEgAAAAAAAAABRIAAAAAAABAgQQAAAAAAABQIAEA&#10;AAAAAAAUSAAAAAAAAAAFEgAAAAAAAECBBAAAAAAAAFAgAQAAAAAAABRIAAAAAAAAAAUSAAAAAAAA&#10;QIEEAAAAAAAAUCABAAAAAAAAFEgAAAAAAAAABRIAAAAAAABAgQQAAAAAAABQIAEAAAAAAAAUSAAA&#10;AAAAAAAFEgAAAAAAAECBBAAAAAAAAFAgAQAAAAAAABRIAAAAAAAAAAUSAAAAAAAAQIEEAAAAAAAA&#10;UCABAAAAAAAAFEgAAAAAAAAABRIAAAAAAABAgQQAAAAAAABQIAEAAAAAAAAUSAAAAAAAAAAFEgAA&#10;AAAAAECBBAAAAAAAAFAgAQAAAAAAABRIAAAAAAAAAAUSAAAAAAAAQIEEAAAAAAAAUCABAAAAAAAA&#10;FEgAAAAAAAAABRIAAAAAAABAgQQAAAAAAABQIAEAAAAAAAAUSAAAAAAAAAAFEgAAAAAAAECBBAAA&#10;AAAAAFAgAQAAAAAAABRIAAAAAAAAAAUSAAAAAAAAQIEEAAAAAAAAUCABAAAAAAAAFEgAAAAAAAAA&#10;BRIAAAAAAABAgQQAAAAAAABQIAEAAAAAAAAUSAAAAAAAAAAFEgAAAAAAAECBBAAAAAAAAFAgAQAA&#10;AAAAABRIAAAAAAAAAAUSAAAAAAAAQIEEAAAAAAAAUCABAAAAAAAAFEgAAAAAAAAABRIAAAAAAABA&#10;gQQAAAAAAABQIAEAAAAAAAAUSAAAAAAAAAAFEgAAAAAAAECBBAAAAAAAAFAgAQAAAAAAABRIAAAA&#10;AAAAAAUSAAAAAAAAQIEEAAAAAAAAUCABAAAAAAAAFEgAAAAAAAAABRIAAAAAAABAgQQAAAAAAABQ&#10;IAEAAAAAAAAUSAAAAAAAAAAFEgAAAAAAAECBBAAAAAAAAFAgAQAAAAAAABRIAAAAAAAAAAUSAAAA&#10;AAAAQIEEAAAAAAAAUCABAAAAAAAAFEgAAAAAAAAABRIAAAAAAABAgQQAAAAAAABQIAEAAAAAAAAU&#10;SAAAAAAAAAAFEgAAAAAAAECBBAAAAAAAAFAgAQAAAAAAABRIAAAAAAAAAAUSAAAAAAAAQIEEAAAA&#10;AAAAUCABAAAAAAAAFEgAAAAAAAAABRIAAAAAAABAgQQAAAAAAABQIAEAAAAAAAAUSAAAAAAAAAAF&#10;EgAAAAAAAECBBAAAAAAAAFAgAQAAAAAAABRIAAAAAAAAAAUSAAAAAAAAQIEEAAAAAAAAUCABAAAA&#10;AAAAFEgAAAAAAAAABRIAAAAAAABAgQQAAAAAAABQIAEAAAAAAAAUSAAAAAAAAAAFEgAAAAAAAECB&#10;BAAAAAAAAFAgAQAAAAAAABRIAAAAAAAAAAUSAAAAAAAAQIEEAAAAAAAAUCABAAAAAAAAFEgAAAAA&#10;AAAABRIAAAAAAABAgQQAAAAAAABQIAEAAAAAAAAUSAAAAAAAAAAFEgAAAAAAAECBBAAAAAAAAFAg&#10;AQAAAAAAABRIAAAAAAAAAAUSAAAAAAAAQIEEAAAAAAAAUCABAAAAAAAAFEgAAAAAAAAABRIAAAAA&#10;AABAgQQAAAAAAABQIAEAAAAAAAAUSAAAAAAAAAAFEgAAAAAAAECBBAAAAAAAAFAgAQAAAAAAABRI&#10;AAAAAAAAAAUSAAAAAAAAQIEEAAAAAAAAUCABAAAAAAAAFEgAAAAAAAAABRIAAAAAAABAgQQAAAAA&#10;AABQIAEAAAAAAAAUSAAAAAAAAAAFEgAAAAAAAECBBAAAAAAAAFAgAQAAAAAAABRIAAAAAAAAAAUS&#10;AAAAAAAAQIEEAAAAAAAAUCABAAAAAAAAFEgAAAAAAAAABRIAAAAAAABAgQQAAAAAAABQIAEAAAAA&#10;AAAUSAAAAAAAAAAFEgAAAAAAAECBBAAAAAAAAFAgAQAAAAAAABRIAAAAAAAAAAUSAAAAAAAAQIEE&#10;AAAAAAAAUCABAAAAAAAAFEgAAAAAAAAABRIAAAAAAABAgQQAAAAAAABQIAEAAAAAAAAUSAAAAAAA&#10;AAAFEgAAAAAAAECBBAAAAAAAAFAgAQAAAAAAABRIAAAAAAAAAAUSAAAAAAAAQIH+Hz9plwqWlPSv&#10;AAAAAElFTkSuQmCCUEsDBAoAAAAAAAAAIQD1cV55HcACAB3AAgAUAAAAZHJzL21lZGlhL2ltYWdl&#10;Mi5wbmeJUE5HDQoaCgAAAA1JSERSAAAGAAAAAv8IBgAAAKBlDLQAAAAEc0JJVAgICAh8CGSIAAAA&#10;CXBIWXMAAA9hAAAPYQGoP6dpAAAAOHRFWHRTb2Z0d2FyZQBtYXRwbG90bGliIHZlcnNpb24zLjEu&#10;MSwgaHR0cDovL21hdHBsb3RsaWIub3JnLxBmFxkAACAASURBVHic7N15uBxVnf/xT3X1dvckNyEJ&#10;WxL4AUEIMD6o7IgKSCAiiBNBNmFAHRCZBMQnIIsmouHRRwWBUQIZFhEcFAVZRDYXYAAN6DCChB2y&#10;b+QuvVad3x/dp+6pvn1vEiQJVt6v5+Eh3V3LOaequ2+f7znf4xljjAAAAAAAAAAAQKKkNncBAAAA&#10;AAAAAADAu48AAAAAAAAAAAAACUQAAAAAAAAAAACABCIAAAAAAAAAAABAAhEAAAAAAAAAAAAggQgA&#10;AAAAAAAAAACQQAQAAAAAAAAAAABIIAIAAAAAAAAAAAAkEAEAAAAAAAAAAAASiAAAAAAAAAAAAAAJ&#10;RAAAAAAAAAAAAIAEIgAAAAAAAAAAAEACEQAAAAAAAAAAACCBCAAAAAAAAAAAAJBABAAAAAAAAAAA&#10;AEggAgAAAAAAAAAAACQQAQAAAAAAAAAAABKIAAAAAAAAAAAAAAlEAAAAAAAAAAAAgAQiAAAAAAAA&#10;AAAAQAIRAAAAAAAAAAAAIIEIAAAAAAAAAAAAkEAEAAAAAAAAAAAASCACAAAAAAAAAAAAJBABAAAA&#10;AAAAAAAAEogAAAAAAAAAAAAACUQAAAAAAAAAAACABCIAAAAAAAAAAABAAhEAAAAAAAAAAAAggQgA&#10;AAAAAAAAAACQQAQAAAAAAAAAAABIIAIAAAAAAAAAAAAkEAEAAAAAAAAAAAASiAAAAAAAAAAAAAAJ&#10;RAAAAAAAAAAAAIAEIgAAAAAAAAAAAEACEQAAAAAAAAAAACCBCAAAAAAAAAAAAJBABAAAAAAAAAAA&#10;AEggAgAAAAAAAAAAACQQAQAAAAAAAAAAABKIAAAAAAAAAAAAAAlEAAAAAAAAAAAAgAQiAAAAAAAA&#10;AAAAQAIRAAAAAAAAAAAAIIEIAAAAAAAAAAAAkEAEAAAAAAAAAAAASCACAAAAAAAAAAAAJBABAAAA&#10;AAAAAAAAEogAAAAAAAAAAAAACUQAAAAAAAAAAACABCIAAAAAAAAAAABAAhEAAAAAAAAAAAAggQgA&#10;AAAAAAAAAACQQAQAAAAAAAAAAABIIAIAAAAAAAAAAAAkEAEAAAAAAAAAAAASiAAAAAAAAAAAAAAJ&#10;RAAAAAAAAAAAAIAEIgAAAAAAAAAAAEACEQAAAAAAAAAAACCBCAAAAAAAAAAAAJBABAAAAAAAAAAA&#10;AEggAgAAAAAAAAAAACQQAQAAAAAAAAAAABKIAAAAAAAAAAAAAAlEAAAAAAAAAAAAgAQiAAAAAAAA&#10;AAAAQAIRAAAAAAAAAAAAIIEIAAAAAAAAAAAAkEAEAAAAAAAAAAAASCACAAAAAAAAAAAAJBABAAAA&#10;AAAAAAAAEogAAAAAAAAAAAAACUQAAAAAAAAAAACABCIAAAAAAAAAAABAAhEAAAAAAAAAAAAggQgA&#10;AAAAAAAAAACQQAQAAAAAAAAAAABIIAIAAAAAAAAAAAAkEAEAAAAAAAAAAAASiAAAAAAAAAAAAAAJ&#10;RAAAAAAAAAAAAIAEIgAAAAAAAAAAAEACEQAAAAAAAAAAACCBCAAAAAAAAAAAAJBABAAAAAAAAAAA&#10;AEggAgAAAAAAAAAAACQQAQAAAAAAAAAAABKIAAAAAAAAAAAAAAlEAAAAAAAAAAAAgAQiAAAAAAAA&#10;AAAAQAIRAAAAAAAAAAAAIIEIAAAAAAAAAAAAkEAEAAAAAAAAAAAASCACAAAAAAAAAAAAJBABAAAA&#10;AAAAAAAAEogAAAAAAAAAAAAACUQAAAAAAAAAAACABCIAAAAAAAAAAABAAhEAAAAAAAAAAAAggQgA&#10;AAAAAAAAAACQQAQAAAAAAAAAAABIIAIAAAAAAAAAAAAkEAEAAAAAAAAAAAASiAAAAAAAAAAAAAAJ&#10;RAAAAAAAAAAAAIAEIgAAAAAAAAAAAEACEQAAAAAAAAAAACCBCAAAAAAAAAAAAJBABAAAAAAAAAAA&#10;AEggAgAAAAAAAAAAACQQAQAAAAAAAAAAABKIAAAAAAAAAAAAAAlEAAAAAAAAAAAAgAQiAAAAAAAA&#10;AAAAQAIRAAAAAAAAAAAAIIEIAAAAAAAAAAAAkEAEAAAAAAAAAAAASCACAAAAAAAAAAAAJBABAAAA&#10;AAAAAAAAEogAAAAAAAAAAAAACUQAAAAAAAAAAACABCIAAAAAAAAAAABAAhEAAAAAAAAAAAAggQgA&#10;AAAAAAAAAACQQAQAAAAAAAAAAABIIAIAAAAAAAAAAAAkEAEAAAAAAAAAAAASiAAAAAAAAAAAAAAJ&#10;RAAAAAAAAAAAAIAEIgAAAAAAAAAAAEACEQAAAAAAAAAAACCBCAAAAAAAAAAAAJBABAAAAAAAAAAA&#10;AEggAgAAAAAAAAAAACQQAQAAAAAAAAAAABKIAAAAAAAAAAAAAAlEAAAAAAAAAAAAgAQiAAAAAAAA&#10;AAAAQAIRAAAAAAAAAAAAIIEIAAAAAAAAAAAAkEAEAAAAAAAAAAAASCACAAAAAAAAAAAAJBABAAAA&#10;AAAAAAAAEogAAAAAAAAAAAAACUQAAAAAAAAAAACABCIAAAAAAAAAAABAAhEAAAAAAAAAAAAggQgA&#10;AAAAAAAAAACQQAQAAAAAAAAAAABIIAIAAAAAAAAAAAAkEAEAAAAAAAAAAAASiAAAAAAAAAAAAAAJ&#10;RAAAAAAAAAAAAIAEIgAAAAAAAAAAAEACEQAAAAAAAAAAACCBCAAAAAAAAAAAAJBABAAAAAAAAAAA&#10;AEggAgAAAAAAAAAAACQQAQAAAAAAAAAAABKIAAAAAAAAAAAAAAlEAAAAAAAAAAAAgAQiAAAAAAAA&#10;AAAAQAIRAAAAAAAAAAAAIIEIAAAAAAAAAAAAkEAEAAAAAAAAAAAASCACAAAAAAAAAAAAJBABAAAA&#10;AAAAAAAAEogAAAAAAAAAAAAACUQAAAAAAAAAAACABCIAAAAAAAAAAABAAhEAAAAAAAAAAAAggQgA&#10;AAAAAAAAAACQQAQAAAAAAAAAAABIIAIAAAAAAAAAAAAkEAEAAAAAAAAAAAASiAAAAAAAAAAAAAAJ&#10;RAAAAAAAAAAAAIAEIgAAAAAAAAAAAEACEQAAAAAAAAAAACCBCAAAAAAAAAAAAJBABAAAAAAAAAAA&#10;AEggAgAAAAAAAAAAACQQAQAAAAAAAAAAABKIAAAAAAAAAAAAAAlEAAAAAAAAAAAAgAQiAAAAAAAA&#10;AAAAQAIRAAAAAAAAAAAAIIEIAAAAAAAAAAAAkEAEAAAAAAAAAAAASCACAAC2OPPnz5fneXr66ac3&#10;d1Ei3/zmN3XnnXeu9/ae5+nss8/eiCUCAGwunuet13+PPPLI5i6qJOm+++6LyvTTn/606Tb77bef&#10;PM/T5MmTN0oZisWiPM/Teeedt1GODwD/LOxvHftfOp3Wtttuq8997nN66623NkkZHnnkkUHfU6ee&#10;eqomTpy4wce6+uqrNX/+/HetbC7P83TppZcOu82rr74ateVQ25522mnRNhvLxIkTddRRR2204wNI&#10;NgIAAPAesKEBAABAcj3++OOx/6ZOnaqWlpZBz7///e/f3EWN6ejo0Lx58wY9//zzz+vxxx9XZ2fn&#10;ZigVAGyZbrjhBj3++ON64IEHdMYZZ+jWW2/VgQceqL6+vs1Snq997Wv6xS9+scH7bcwAwIbo6OjQ&#10;/PnzFYZh7Pne3l797Gc/4zsOwHtaenMXAAAAAMCAffbZJ/Z4zJgxSqVSg54fSrlclu/78n1/YxRv&#10;SNOnT9f111+v1157TRMmTIienzdvnnbYYQdNnDhxk40+BYAt3e677669995bknTIIYcoCAJ94xvf&#10;0J133qnPfvazTfcpFArK5/MbZST7jjvu+K4fc1OaPn26rrvuOj344IM69NBDo+dvu+02BUGgT37y&#10;k7r55ps3YwkBYGjMAAAA1aaktre3a+HChZo6dara29u13XbbaebMmSqVStF2dgro3LlzNWfOHG2/&#10;/fbK5/Pae++99eCDDw46ZrNprpdeemnsj2rP89TX16f/+q//iqaOfvjDH96g8ttptj/5yU90wQUX&#10;aPz48Wpvb9e0adO0dOlS9fT06Mwzz9To0aM1evRofe5zn1Nvb2/sGD/84Q910EEHaauttlJbW5um&#10;TJmiuXPnqlKpxLYzxuib3/ymJkyYENX9gQce0Ic//OFB5V67dq3OO+88TZo0SdlsVttss43OPffc&#10;zTbyCACSxqbfue2223TOOedo/PjxyufzeuONN/TVr35V+Xx+0D7XXnutPM/TkiVLYs/ffPPN+uAH&#10;P6jW1lZ1dHRo6tSp+utf/7reZTnyyCM1ZsyY2EjNarWqm266SZ/73Oeadih973vf0wEHHKAxY8ao&#10;vb1de+65p7773e+qWq3Gtnvqqad0xBFHaMyYMcrlctpmm200bdq0QXVwhWGomTNnKpvN6sYbb1zv&#10;egBAEtkg8muvvSZpIFXQb37zG5122mkaM2aMWltbo98+L774ok444QRttdVWyuVy2nXXXfXDH/5w&#10;0HGff/55ffzjH1dra6tGjx6tL3zhC+rp6Rm0XbPfRmEY6sorr9Ree+2llpYWjRgxQvvss49+9atf&#10;SaqlvXnuuef06KOPRr+T3GOs72+NtWvX6owzzlB3d7fa29v18Y9/XH//+983qP122WUX7bfffrr+&#10;+utjz19//fU69thj1dXVNWif2267TYcddpjGjx+vlpYW7brrrvrqV786qHwvv/yyPvOZz2jrrbdW&#10;LpfT2LFj9dGPflTPPPPMsGW6+uqrlU6ndckll2xQXQBseZgBAAB1lUpFn/jEJ3T66adr5syZ+t3v&#10;fqdvfOMb6urq0sUXXxzb9qqrrtKECRP0ve99T2EYau7cuTriiCP06KOPat99992g8z7++OP6yEc+&#10;okMOOURf+9rXJOkdTyGdNWuWDjnkEM2fP1+vvvqqzjvvPB1//PFKp9Pac889deutt2rBggWaNWuW&#10;Ojo69IMf/CDa96WXXtIJJ5wQ/QH97LPPas6cOXr++edjf+heeOGFuvzyy3XmmWfq2GOP1RtvvKF/&#10;+7d/U6VS0c477xxt19/fr4MPPlhvvvmmZs2apT322EPPPfecLr74Yv31r3/Vb3/7242aJxMAtiQz&#10;Z87UQQcdpOuuu05hGGrkyJEbtP/FF1+s2bNn68wzz9Sll16qQqGgb3/729p///31pz/9STvttNM6&#10;j5FOp3XyySdr/vz5uvjii+V5nu6++24tX75cp556atM1C15++WWddNJJmjhxojKZjBYsWKDZs2dr&#10;4cKFuvrqqyVJa9as0WGHHabJkyfr2muv1ZgxY7R48WI99NBDQwaUC4WCTjzxRD344IO677779JGP&#10;fGSD2gMAkmbhwoWSarPKXKeddpqOPPJI3XTTTerr61Mmk9H//d//ab/99tP222+v73znOxo3bpzu&#10;v/9+nXPOOVqxYkXU4bx06VIdfPDBymQyuvrqqzV27Fjdcsst671W2amnnqqbb75Zp59+ur7+9a8r&#10;m83qz3/+s1599VVJ0i9+8Qsdd9xx6urqir4TcrmcpPX/rWGM0Sc/+Uk99thjuvjii/WBD3xAf/zj&#10;H3XEEUdscBuefvrpOuuss7R69WqNHDlSL7zwgh577DHNnj1bd9xxx6DtX3zxRU2dOlXnnnuu2tra&#10;9Pzzz+vb3/62nnzyST300EPRdlOnTlUQBJo7d6623357rVixQo899pjWrFnTtBzGGJ1//vn6wQ9+&#10;oOuuu06nnnrqBtcFwBbGAMAW5oYbbjCSzFNPPRU9d8oppxhJ5vbbb49tO3XqVLPLLrtEj1955RUj&#10;yWy99damUChEz69du9aMGjXKfOxjH4sdc8KECYPOf8kll5jGj9+2tjZzyimnrHcdJJmzzjorevzw&#10;ww8bSWbatGmx7c4991wjyZxzzjmx5z/5yU+aUaNGDXn8IAhMpVIxN954o/F936xatcoYY8yqVatM&#10;Lpcz06dPj23/+OOPG0nm4IMPjp67/PLLTSqVirWzMcb893//t5Fk7rnnnvWuLwBsyU455RTT1tbW&#10;9LV7773XSDKHHXbYoNcuuOACk8vlBj1/zTXXGElm8eLFxhhjFi5caHzfN+eff35suzVr1pjRo0eb&#10;k08+edjy2TLcdddd5m9/+5uRZH77298aY4yZNm2a+fjHP26MMeajH/1o7Du1kf3u+dGPfmQymYzp&#10;7e01xhjzhz/8wUgy991335D7FgoFI8nMnDnTLFu2zHzoQx8y22+/vfnf//3fYcsOAEljf+s88cQT&#10;plKpmJ6eHnP33XebMWPGmI6ODrNkyZLYds0+4w8//HCz7bbbmrfffjv2/Nlnn23y+Xz02+CCCy4w&#10;nueZZ555JrbdoYceaiSZhx9+OHqu8bfR7373OyPJXHjhhcPWZ7fddov9xrDW97eG/Y76/ve/H9tu&#10;zpw5RpK55JJLhj2//f13xRVXmJ6eHtPe3m6uuuoqY4wx559/vpk0aZIJw9CcddZZg37jucIwNJVK&#10;xTz66KNGknn22WeNMcasWLHCSDLf+973hi3HhAkTzJFHHmn6+/vNpz71KdPV1RV91wLAupACCADq&#10;PM/TtGnTYs/tscce0TRZ17HHHhtLq9DR0aFp06bpd7/7nYIg2OhlHcpRRx0Ve7zrrrtKqqVlaHx+&#10;1apVsTRACxYs0Cc+8Ql1d3fL931lMhmdfPLJCoIgmiL7xBNPqFQq6V//9V9jx9tnn30GTem9++67&#10;tfvuu2uvvfZStVqN/jv88MPleV7TkaAAgHfmU5/61Dve995771UQBDr55JNjn9dtbW3af//9N+jz&#10;evLkydp33311/fXXa/Hixbr33nt12mmnDbn9U089paOOOkqjRo2KvnvOPPNMVSqVaLTq5MmT1dnZ&#10;qZkzZ+rHP/6xnn/++SGP9+KLL2qfffZRpVLRE088od122229yw4ASbLPPvsok8moo6NDRx11lMaN&#10;G6d7771XY8eOjW3X+P1RLBb14IMP6phjjlFra2vse2Hq1KkqFot64oknJEkPP/ywdtttN+25556x&#10;Y5xwwgnrLN+9994rSTrrrLPeUf3W97fGww8/LEmD1j1YnzI2am9v16c//Wldf/31qlaruvHGG4dM&#10;cSfVZrmdcMIJGjduXPQdd/DBB0uS/va3v0mSRo0apR133FFXXHGFvvvd72rBggWDFhq2Vq5cqY98&#10;5CN68skn9Yc//EEf/ehHN7gOALZMpAACgLrW1tZBuZJzuZyKxeKgbceNG9f0uXK5rN7e3qY5IDeF&#10;UaNGxR5ns9lhny8Wi2pvb9frr7+uAw88ULvssou+//3va+LEicrn83ryySd11llnqVAoSKr90Slp&#10;0A+HZs8tXbpUCxcuVCaTaVrWFStWvIMaAgCaGT9+/Dved+nSpZKkKVOmNH29tbV1g453+umn6+yz&#10;z9Z2222nrq4uHX300U23e+mll3TwwQdrypQpuvLKKzVx4kTlcjn9/ve/14wZM6Lvnu7ubj366KOa&#10;M2eOzj//fL399tvaZptt9PnPf16zZs2KLXb82GOPacWKFfrOd77zD7UJAPyzu/HGG7XrrrsqnU5r&#10;7NixQ34mNj6/cuVKVatVXXnllbryyiub7mP/jl+5cqUmTZo06PVmv5UaLV++XL7vr9e2zazvb42V&#10;K1cqnU6ru7t7g8vYzOmnn64DDjhAc+bMiVLcNdPb26sDDzxQ+Xxes2fP1s4776zW1la98cYbOvbY&#10;Y6PvOM/z9OCDD+rrX/+65s6dq5kzZ2rUqFH67Gc/qzlz5qijoyM65t///netXr1aZ5xxhnbfffd3&#10;VH4AWyYCAADwDjRbdHDJkiXKZrNqb2+XJOXz+dgCwtZ7seP7zjvvVF9fn37+859rwoQJ0fONC0/Z&#10;P5xtZ5FryZIlsVkAo0ePVktLy6CFstzXAQDvjmajD/P5vKrVqsIwVCo1MPG38XvIfh7fddddTTtE&#10;3H3Xx/Tp0/XlL39ZV1xxhb70pS9FQedGd9xxhwqFgn75y1/GzmtHlrr22msv/exnP1MYhnr22Wc1&#10;b948XXzxxero6NC5554bbXfKKacon89r5syZCsNQ55133gaVHQCSYtddd9Xee++9zu0avz9Gjhwp&#10;3/d10kknDTk633b6d3d3D/m7aF3GjBmjIAi0ZMmSdxSwXd/fGt3d3apWq1q5cmUsCLA+ZWxm//33&#10;1y677KKvf/3rOvTQQ7Xddts13e6hhx7SokWL9Mgjj0Sj/iU1zes/YcIEzZs3T1Ktk//222/XpZde&#10;qnK5rGuvvTbabt9999WnP/1pnX766ZKka665ZoO/owFsmfikAIB34Oc//3lsZkBPT4/uuusuHXjg&#10;gdFIxIkTJ2rZsmWxzvJyuaz7779/0PFyuVw0CmRzsH/420W1pNriUj/+8Y9j233oQx9SLpfTbbfd&#10;Fnv+iSeeGJQq6aijjtJLL72k7u5u7b333oP+a0wZBAB4d02cOFFBEOi5556LnjPG6O67745td8QR&#10;RyiVSunll19u+nn9/ve/f4PO297erq997WuaNm2azjzzzCG38zxPnufFvnuCINB111035D6pVEr/&#10;8i//oquuukotLS3685//PGib2bNn61vf+pbOP/98XXrppRtUdgDY0rW2tuqQQw7RggULtMceezT9&#10;XrAd6Ycccoiee+45Pfvss7Fj/OQnP1nneewivNdcc82w2w31O2l9f2sccsghkqRbbrllg8s4lIsu&#10;ukjTpk3TzJkzh9ym2e8rSfrP//zPYY+9884766KLLtKUKVOafsedcsop+ulPf6obbrghStcKAOvC&#10;DAAAeAd839ehhx6qGTNmKAxDffvb39batWt12WWXRdtMnz5dF198sT7zmc/o/PPPV7FY1A9+8IOm&#10;f6RNmTJFjzzyiO666y6NHz9eHR0d2mWXXTZZfQ499FBls1kdf/zx+spXvqJisahrrrlGq1evjm03&#10;atQozZgxQ5dffrlGjhypY445Rm+++aYuu+wyjR8/PjYC5dxzz9Udd9yhgw46SP/xH/+hPfbYQ2EY&#10;6vXXX9dvfvMbzZw5Ux/60Ic2WR0BYEvziU98Qp2dnTrllFOijvB58+Zp2bJlse1sZ8N5552nF154&#10;QYcddphGjBihJUuW6H/+53/U3d2tCy+8cIPOfcEFF6xzm8MPP1yzZs3S9OnTNWPGDPX19emqq65S&#10;f39/bLs77rhD8+fP19FHH61JkyYpCALdfvvtKhQKOvTQQ4c8f0dHh84++2z19fXpiiuu2KDyA8CW&#10;7Pvf/74OOOAAHXjggfriF7+oiRMnqqenRwsXLtRdd92lhx56SFLt7/3rr79eRx55pGbPnq2xY8fq&#10;lltuGXatFuvAAw/USSedpNmzZ2vp0qU66qijlMvltGDBArW2tupLX/qSpNrvpJ/+9Ke67bbbtMMO&#10;Oyifz2vKlCnr/VvjsMMO00EHHaSvfOUr6uvr0957760//vGPuummm95x+5x44ok68cQTh91mv/32&#10;08iRI/WFL3xBl1xyiTKZjG655ZZBwZK//OUvOvvss/XpT39aO+20k7LZrB566CH95S9/0Ve/+tWm&#10;xz7uuOPU2tqq4447ToVCQbfeeuuQs+0AQCIAAADvyNlnn61isahzzjlHy5Yt02677aZf//rX2n//&#10;/aNtJk2apF/+8peaNWuWjjvuOI0fP14zZszQ8uXLY4ECqfZH9llnnaXPfOYz6u/v18EHH7xJF8md&#10;PHmy7rjjDl100UU69thj1d3drRNOOEEzZsyIRudYc+bMUVtbm6699lrdcMMNmjx5sq655hpdeOGF&#10;GjFiRLRdW1ubfv/73+tb3/qWfvSjH+mVV15RS0uLtt9+e33sYx9jBgAAbGSjRo3SvffeqxkzZuj4&#10;449Xd3e3Pv/5z+vwww8flNbhsssui3Lx33TTTSqXyxo/frw++MEPDpnD/x+1xx576Pbbb9cll1yi&#10;Y445RqNHj9ZJJ52kffbZJ3bOyZMnq62tTZdffrkWLVqkfD6vyZMn6+abbx60qKPr3//939Xe3q7T&#10;TjtNvb29uvrqq4dcqBEAMOB973uf/vznP+sb3/iGLrroIi1btkwjRozQTjvtpKlTp0bbjRs3To8+&#10;+qi+/OUv64tf/KJaW1t1zDHH6Kqrrlqv74758+fr/e9/v+bNm6f58+erpaVF73vf+zRr1qxom8su&#10;u0yLFy/WGWecoZ6eHk2YMEGvvvrqev/WSKVS+tWvfqUZM2Zo7ty5KpfL2n///XXPPfdo8uTJ73rb&#10;Wd3d3fr1r3+tmTNn6sQTT1RbW5uOPvpo3XbbbbGZdePGjdOOO+6oq6++Wm+88YY8z9MOO+yg73zn&#10;O1EQpJmpU6fqnnvu0bRp03T00Ufr5z//uVpaWjZafQD8c/OMMWZzFwIA/lm8+uqrmjRpkq644gry&#10;CjteeeUVTZ48WZdccknsD3YAAAAAAABsPswAAABskGeffVa33nqr9ttvP3V2duqFF17Q3Llz1dnZ&#10;GS1IBQAAAAAAgM2PAAAAYIO0tbXp6aef1rx587RmzRp1dXXpwx/+sObMmaOxY8du7uIBAAAAAACg&#10;jhRAAAAAAAAAAAAkUGpzFwAAAAAAAAAAALz7CAAAAAAAAAAAAJBABAAAAAAAAAAAAEggAgAAAAAA&#10;AAAAACRQenMXANicKpWKSqWSJCkIAq1evVqLFy+WJC1fvlzlclmSVCgUVA1D2TWzwzBUKpWS53mS&#10;FP3fMsbI931JUiqViv6z24YmkCSVy2Wl0+noNbu9tWTJEuXzeUnSdtttp75CQdVqVZLk+75Cp0y+&#10;78td09vzvEGP3XK6/w7DMPbYGBM9tuUJw3BQGRtfc/eTpCCMrzE+XJv5vh+1hyT19vZG12bkyJHK&#10;5XLq6emJnScIau2YyWSUy+XUjK2bW0b3Otpzu21ky2aMidXbrbM9xlD/dxmFtXoZ57iBFx2raqoK&#10;PRPVpRxUZLzaefv6+hRWTdQuIzq6avtXgqgOQ63l3njNjTEKnHIGzn5uu9jH7j1QrVaj9u7v74+1&#10;Sz6fj8qXzWZVrVZj7S1J6WxGUu19Igb5OwAAIABJREFUFgaK7mPP82L3ke/7KhQKkqSuri4Vi8Vo&#10;22oYRvdEJpPR6NGjo8eFQiHa357Hntu9V5q1jXudbb3tvtVqVZ43cN823g9uO9k2dNvRvedt3S23&#10;jEb2Xk5Hx7LtUiwWVSwWY+fNZDLRv1esWKFxY0drq622kiR99JCPaOtx4yRJna0tKhYK6mhtrZVn&#10;oOC1+piB96Kx5dRA+dOhJ9Xr7JmU3nzjDUnSlT+8WgtffllBqlbelT29KpZLUr3MlVJpoG7VioIg&#10;UKVSkSTlcjn99ak/CHHhkp02dxEAYIuTGvfi5i7Ce86hqU9H/75/0TODXj986702ZXEA4B1zP8M2&#10;1mfXu3WOB8KfvRvFAYbEDAAAAAAAAAAAABKIGQDYomUymWjksiS1tbVp/Pjxkmqjbvv6+iRJixcv&#10;1uKlS6MZAb29vbXRvPWRsalUKhrtms1mZYyJRrsaUxu97Y4STvm1f9tR++4I6FQqFY32zWaz6ujo&#10;kCSVSqXY6OPG0fZSfNR/4wwAd2aBHRVvR0s3G8XceB53BHTjbIDGmQADo/ybj4h3y2u37e/vV0tL&#10;i/r7+yVJPT096uzslCSNGTNGfX19sTqk0+moncrl8qC2cK9r40wIV7PXhtq+sW0aDbWf56UUBIFS&#10;Xq29a+3kD7SjNzAi3hijclBRuTowM6Wrc0TseJVKRb5Sg87TWIZmZW2sozsbwr2u7rVJpVLKZrOx&#10;x0EQxNp/7dq1kmrvqXw+r2w2G23rzsAIgkCe/Nisi8Z7c+TIkZIUHdNuWw3DaEZMS0uLCoVCNAPA&#10;nXVjj+PONml8bzS2W7N62/JL8bZobGP3vndfbzYrxP3McOtt6vu770n7eSNJ7e3t0eeRnY1h6z5q&#10;1CgddNBBUbtttdVW0edPseyrtbVNpWrtcdZPy/eiySiSccpn20v1e0RGRqFMfcaSL6MRI0ZIkqZO&#10;napf/PKXevHV1+v7hAoqVeVaatenHITRzIFMOqtsxlMqVbtfzBBtDwAA3luajWZtnBXAjAAA71Wb&#10;4vPJnuP+Rc/o/kXP8JmI9yzPDNebBSRcqVSKpeZxO+Sq1WrUidzX16dQtY5/qZaaZ/Xq1dHjQqEQ&#10;pS1Jp9OxfW1KFJuCJJ1ORwEA20nZ+DZcvXq1pFoKFJvWY+3atQoaOqAbOyobOzXdjsnGjuxUKhV1&#10;NrppZIZLYdL4emObNdajIQPQoBRE7v42TcuKFSuixxMmTJCkWBoYWybf95sGAGzAwq2bG4Bp1uHs&#10;1mddGrcdqt3cNvfTKVUqFaX9zMA5Q6larXcGZ1JROp5sLqP+UkErVq6UJLW25dXVMSI6brVUqdUn&#10;jJfHLV9j+p1Yuid3Ow0OADSmd7KCIIil1/E8L+qATqVSUee0fWzv/3Q6rWw2q0owEODwUwPpa9xz&#10;SrXghi1vtVpVa2ur1qxZI0kat/XW0fusUCjI87xBqYRs3WupewY67d0AR7OgSbPUPgP/H7y9225D&#10;vR8a0zMZYyQTv98HOt/D+r07uF3svWQ79fv7+2OfKeVyWV2dbZo+fbokafSobnV1ddXa3/ekIFSm&#10;fu1ymaxknDxExou9N6SBe8QzRiYIBoJp1VBh/ZzVQHrltdf1w//8sSTpxVdeVqVcVckGPoMgulZh&#10;GKparSrb1iJJam1v0+/v/aUQRwogANj0SAE0mJsCaH0QEADwXrQp0v+8m+ckBRA2NgIAQF0QBLHO&#10;u1KpFI1irlarCuV0kIWhyuVy1AG9ePHiaO2A3t7eWIdoY575bDYrU+9is52dtiMvl8spCAItW7ZM&#10;ktTd3a3u7m5JA+sQWLZz0e2wdTvrh8vpPtx6AHZb97WhAgCNswMGfZx4684y5nbSrl27NpoBMHHi&#10;xOi1YrEo3/djOdEbAyeN57ajp4MgUCaTiXWmuiPFm+bsb+g4H7J+Dfs0vh7tp4GR0FJ9BHc1HAgK&#10;5bJRAKCvv1epjK+Vq1ZJkjo6OtSSa4mOVS4WlcvllDJDByuGK6e7BoB7T9vyN17raD8nAGA7ot17&#10;2ra3XVfDDdjkcjll87U1GlKplFJeOnpfVCqV6Nr4vq9KpRIdy675MGnSJElSsVyOXiuXy4OCT8PN&#10;0DDGDFoHoHFft87xmTSDt28Mstht3TLZDn73mClvYGaKbUdJSmdS9fd07bhu8CCVSqlUKkV5/7u6&#10;uhQEgd5+++3oOH19fdGMmZ132kF7TtlDUm3tkIzvK19fg0H1wILvfm449RsUBHPWXcj76agtQpNS&#10;JQz06mu1NQF+cttP9crLr+nNN9+UJPlKRZ9XoTFKZdIK6seumFD/89u7hTgCAACw6REAGGxDAwCN&#10;WDcAwHvF5vg8eqdBAAIA2NhYAwAAAAAAAAAAgARiBgC2aG7qmMaR7uVyOZoBYIyRGkYbu2l+yuVy&#10;NLo4DEOtWLEiGgnb29urcrkczQgol8vRiPBcLhcbxe/7vkqlUjSzoKurKz5a3SmjHWHtjjhulgbI&#10;ltfNiW73sW9/9xzNDDVDoHHUuB2VH41c9tPrnU8/lUqpt7c3yjHe1tYWpRCxszHs7ACb0idKseP7&#10;UfvbXPC2fexIcXcGgD2vTRNjR1Y3a7uhRsQ3vj5s3ncT1Ee+D6TQcVOvBDIq1EdZv/LKKxo9doyq&#10;9frk83nlc7mBa1ZPv5OrzyZoTDPTWDY3LY40MAMgDMPYDIBm9XFHwbspaezIdbf93Xz11Wo1av8o&#10;RY8/MOLcT2WiNndz5tu89ra8XV1dseNmcrnofeR5nnK5XDQ63bZD4z1uj9uY5me42SONa1wYo0H7&#10;DrV2RGN9Bq0XEAwc1/0MyWRrsx+q1YG1Q2w7B0EQpfSRarOBbGorqbZGxuuvvx61TVtrLjrviSee&#10;qDHdo9XZ0RbVLZPyla3vm0qllHJy/vsN6Y5ScmYqhKGqpdr1yOZbJJNSuVqr0FuLF+u+X9+nJ598&#10;UpK0etWaqAyFakXZ1ha9XeiPHi94+D4hjhkAALDpMQNgsH90BkAzzAoAsLlt6pRAG5oejRkA2NgI&#10;AGCL19iZ3bigrVTrxIwt2ul0Jrv72v3cBTyNMVq+fLneeustSbX1BIqlQnRcd99isaj+/v5ooVOb&#10;6qN2ylpKjWhB1HrntVvexjUBmqUzaaYx33szzVIGNQssuKlW1hUAcP9vOxltAMBdDFmqdeTbDs/G&#10;jm23DYN6znJbJ3vt3PO5C9LagIE9buO6BM3K6m7bqFlueD9dv0aBswitBsrUXyyrVF/0d+XKlero&#10;6lK53hGcz+eUzWSic9lc7llnPYFm7WDbsDFVkpsCKGhSn2bpjtzOaNumNl2PpChQJg2sgWHvAdvG&#10;ffXOX0kyoafW1lZJtSCY29EdhqHGjh0rSVGKG1uWUqUSBQ6MMSoUCrFzD3WvNUvFM9S1tPeHbdN0&#10;Oq0wHLinBwW5miyu3eweiI7tBAACJ79+yq917Fcqtc8N3/ejNspkMrUUYA1BP1t3u5j4okWLBpVp&#10;q7GjNe3IIzVmzBhJUksur7TvDazR4KUGpgLWAyg2CGCMUWgCebYOwcDnY20Ni6q8+n1YLJRU7Cvq&#10;wQcflCQ99eTTequeFm11b4/KMlrTV7sH/HxOf/rtXUIcAQAA2PQIAAy2MQIAzbB2AIDNwX72vNfW&#10;BSAAgI2NFEAAAAAAAAAAACQQMwCwxXNH1YbOCPvBaUAGRr/akdN2Xzsq2WVnAGSz2djCpmEYasnS&#10;2sjYRYsWqbe3NxoBXSqVVC6XozJkMplo5LHv+zJOuho7st1u66bAsdu7i5666YFs3RpTAVmNo8bd&#10;bRv3c2cA2JHIUdqXlD8olcxQ6YQqlYpaW1vV0dEhqTYS3o5wtilo3PKnUqlYepjYgs1OehQ7c8O2&#10;hW03e1z32tiFhm2b2uveLF2Mbc/G+ti2dUeRp/x6ueszADKZjCrlapTSqFCqKJOrLZIbhBWFknr6&#10;eiVJo0ePVjrlqxoMpGFJp9PRDIDhUtu4bWf/bZw2DMzghaHd8rszO9xzVCoV+b4fux72mqfT6UGL&#10;CQdBoFAD75lioRxLO2XT+LS0tKizszO6x3t7e6PzS7VFgN33p7swceO91+yaDTVTwp31YdszWqA5&#10;XVv41l3U2D2mW4/G92BjiixjjGQG3kexezFl6u/92uPW1tboc8HOuHBnVdjrYMuQSqViqazsAso9&#10;vW8rm83qAx/4gCRp/3331ciRI5S27eZ58sL6PS3JdxYFNsbISzmfkWZgAe2U8VQNQ6VS6aiMCoz6&#10;19bu6f/7v7/pN7/9be3fLy3Uyp616q2nD6rIaMFDvxbimAEAAJseMwAG21QzABpt6vQcALZcm2MG&#10;0ro+45gBgI2NAACwkbid7I0dor2FWq7uSqUiY4xWr14tSfrTn/6kSqWinO0MrudEl2od3NUwHNQp&#10;btlz2I5vN2BRLpeVyWRiHcFuJ39jKqHGTnJJseO65xyOkTeoAzQKotQ7b22an3Q6rc7Ozqgz3nYy&#10;u+dplnbFPj9UDn7f9welYmlMZ+Q+dtdgSKfTseCO29k73FoLltup7Na9UqmoXBqoXzqbV66lRVI9&#10;DVSpqLfq6VzGbz1W+Wwu6oT1U/XjBuv+6LbnjeXyd8pvPG/Qtm7qpMbUTm6dbaDFtlNUPt9XoVCI&#10;0ljZQE0qPRBU6e0ZSAcUBEG01kM2m1VbW1vsXox1sDvppRrT4dgyugGMxrZovB6Ndbf/HtyOir13&#10;3O1sLn+3XaL0Oum0isVitG8ul1Par71/+/v7FQTBwL3shWpvb4/WAHDXFWlM4dWYpsjzPAX1tSEk&#10;qaW9Te3t7ZKkJUuWaNmyZWprq91fO0ycqIMOOkjbjB9fa/NMWqofpzWTra19khkInnmep2ymvt5E&#10;UB1on8Aonc0qCOplCD2Z6sA6EWE51KtvvC5JmnfTzfrfv78QpQDqK5f0zMP3DGrnLR0BAADY9AgA&#10;DLa5AgAuggEYzv2LnuG+wLtmU6YEGu6zjQAANrb05i4AkFRuJ3VjJ6ztxM/n8yqXy1q1apUkafny&#10;5WppadHo0aMl1TqjbediEARKOzMCbIem7Wxsdh6X2wluR8U3Lurqlt3Ni+92Nm4IG2RwO/2tTCaj&#10;/v7+6LV8Ph9bPNaWw+7ndgYP11lrz9lszQK7z1Cj+I0xymazsWtXrVaj9kmn07H2tqPd7b5umzbW&#10;u1KpRNfddnrb9Q66urq0tj7a3c4AiRaVDiTP8+X79fOEtY73lAYHIIYy1NoPzTS7f4YKrtj6lEql&#10;KGhl29C2WWdnZyygVKlUlE6no8DWtttuGwXAVq1apbVr10bHsm0d3fMNCzbb+0IaPKullrt/4LWh&#10;Ovw3pE3sed3H7nvD9/1BI/VzzgLO/f396in2Rdu2trZGbViplhQEQRQAcwMwQ3Ffz2Qy0Xunp6cn&#10;av98Pq8JEyaot3etJOn5v/9d/f392mWXXSRJ/7LnHmqtB5/KhaI6OjpUDevBHE/KZrIqVWtlSsmL&#10;Fg+uhNX4jBIF8lIDj1OZtLafOFGSdPzxx+vXD/xGjz31tCSptGrlsPUCAABbtsO33qvpwsEA8G6z&#10;nzebIvBoj7upzge4WAMAAAAAAAAAAIAEYgYAsJE1pq0xxsizz9Uf21HNY8eOlXHSnLjrAXiep5Tv&#10;RyOnbaqRxlH97ihtN4VL42tBEMRG5Lv50d1R8c3SBQ0n9rrnxVK4uOsQGGNUqVTUUh997Pt+bPR/&#10;40jrdY3gHm7Ef7PR7M22tXnv7cjzxrpL8VzwjbMJ3Ovhtm06nVYQBFFqoTAMNap7pPx6/vRSqRSV&#10;I5PJSqmUtt1mO0lSLp+NzSZI+bVZIJ6GrtNwhlqDofGxW+9mbei+ns1mY2tc5HK52FoVmUxGfYX+&#10;6PVKOdDYsWMl1Uar27qNGjVKfX190T1eLBaVzWajYxkNrBdgjImlaKpWq7E2b6yze/+vq12GW7ei&#10;WVolWwa7NoW9f6rVqsrlcvQ4m80q5Q187bozTewshfV9nzWqpeKpv989X5l0bWZBT+9a+b6vkd1j&#10;JEmVwOjNRYuiWUcvvvC8jjrySElSW3urMpWsWm36pnRa5TBUyn4GSSrb1EtpX6GkSn1tChNKQSVU&#10;LlerU2/vWuVa2iRJnV1dOuCAA/TyG2/WyhA2v04AAAAAsKm5I/Dd0fkbc2S+O9OJGU/YFAgAAJvA&#10;UAvFSrWUKG+//bakgWCA7SgulUqxzsOKk+c7k8nE1gFo7Ny0nZH2/I2pbtzORruAqnucoXLmr6tu&#10;LmNMLCWK7QiXpEKhEC1eatvBDYa46YDsgrONOdGHK0Njap7hNHZ6u+2SyWRiOendMjQGLNy8+O66&#10;CjYPvu0kb21tVWdnZ5T7vnGB2YULF2qbbbetHUcppVJSpVLr+E7bIIqzUOtwBnX4D7v1AHfh38YO&#10;f9um7oK79jy5XE7lcnnQwtC27u3t7Ro1sl1r1qyRJLW1tQ0KHtgUQHZR7GhNhmw2ChhJigWxmt23&#10;jQGMoQJKzRZzHkrjGgDu/WJTetkghb3+9nEQBBozuhb4KBaLsQWoq0G5Xg5F+w4V0BiK/awoVSqx&#10;QElvb2+09sOIESOUGtGpvr5aKqK3lizWbbffLknaeZedtMeUKZo0aVLtOL09yufzytqFxsNQxtTT&#10;KgVSNQiiBdGVTikIQq3tr69vElS15K3aGgCPP/akXl+0SOPr6w6Y1IYFNwAAALDl2hwLtmLL1axj&#10;/t2654a6lwkAYFMgAABsBG6HaGOnchiGUUedn/LleUWtXVvLz93X16f29vZYznk7gr5cLkupVJQz&#10;3D5vt7WdmG5wwc2LXq1WY7MJ3M53d/HUxvLa55ppfH7wdl5soVM76l8ayBvvLjrb2FHv5lZv7MAd&#10;TmN7rytI4Y7idx/bDlh3JoVtQ/uaW+ZisRhtm81m4+s3ONdSql3P6PUwpWq9rpVKVf19RRnjBmvi&#10;QYogDJQy6+5E3dA225BtbHBHirdxpVKJjbav1Dujd9qptsDpsmXL1NPTE93HhUIh1k7uGgy5XE6+&#10;O+vFWRTb1s+Wwc4ucfPvu+/BxsV6G9tmqHvZnZHjnmeo2RFumez6AHZB5Pb2dvX1FqLyNY74r71X&#10;3lnnuF1wWKqtlWDbyffTam1pU7n+WrVcVktLThMmTJAkvfzKS1q2coUkadWTq/X000/rpJNOkiT9&#10;v513VqkaqFSqdeqX+vuVS9cCdDYA2V+pBTBKpZKC0KhnbW3bB+5/QL31dS3SqZza2tq06u3a51xr&#10;Lv+O6ggAALYMLPKKRqwLgU2l8fPnH50RsD65/g/fei89sOFLLgIbhDUAAAAAAAAAAABIIGYAABtB&#10;s7zysdfqD8uVspYvXx6N1m1paaml+nFG9dtR8GEYxtLR2BHD7uh09zxu6h3778bZAfZYzfL0u+lf&#10;1pWbfLgZAuVyORoBXSgUorrZUf3uecMwjF63z9kyrOs8Q7GjtdeVJkhSbBaEu6/ltp9dK8BND5RO&#10;p6N9gyCIRkAbY9TZ2am2traoHYIgGJiRkfKVqt8UmXReu+++u6qhnWGQVlAtK13P6Z5Op1QtVSQN&#10;X2d73kH1HmKkf7O6DpUyxz627WHTNtXKW0t35NZ966231tKlS6N2cUfUuzn+fd+P3SOe5ymfz0cp&#10;gQqlUixtUjqdjmbTuNfC7jvUdWxsp8b3p1s3m9PffR+6x/J9P3qtr68vlv4om82qra0tus69vb2q&#10;lONpfaJUSSk/9lmxIes6SAMzCiQp5ftRu9hZAZ2dnZKktWvXqlSqRNcjm82qpX5fBpWy+otF3X3P&#10;PZKkA/p6NW7seHW2t9fKKqlUrUR19bMZ9fTX1nZY9fYaPfzI76LZTF7oqTVXS9e0fNVymVAKg1r5&#10;2jo6NqhuAAAA2LIxKwSby4amBCJlFd6rCAAA/4ChOukaO+5tZ5wV1Dt3e3t79eKLL0YLco4YMUKe&#10;50XpUdzO0mw2q7AhPU1jjnC72K8tg+Uuamv3ddOh5HK5WIdn44Kpw6WSWZ81AGye876+vqh87fVO&#10;Rfc4bgoXN0VRYxClMVXQ+nTuNtumMdWRm/vf7usGVmxKF1sGt11SqZTy+XxsjQM3YLB69eqo3DY4&#10;YAMjKT+lwHamp3NqbevQn59ZIEnabvttlc9lFIS162VTJXlm+Hqti+d5TdcDcOva+JwbbHLXQ8hm&#10;s9E5S/VO+pEjR0Zl6e/vV6iBYEt7e7t6enqi44dR+qPaotC2/e31sfdqOp3WiBEjJNU6tguFQpTL&#10;3q7XYN87NkWNbbNqtRqrx1ApgBqDQfY6u/eiu1/jWgn5fD66tz3PU6FQUH+9k7xarSqbyUevxda5&#10;SA+0bbPzrI/W1taobSpRCiBfxWJRpWLtPZjL5erXqP75ZAZSdI0cu5VWr16tRcsWSZJ+fuedmrL7&#10;Hnr/XrU/WjvyLarWgzMpGa1avEa/f+xxSdLbfX0qlSvRtSsUCiqWBwI51bBSW+Ba0prVKzeoXgAA&#10;ANhyNab/IRiAjanZvbW+KYHWJ90PsLmQAggAAAAAAAAAgARiBgDwDgw3MrfxNXdBUEkyGhhZXQ1D&#10;rVmzJhq5O2LEiCh1iqTYzAFjjAJnJHxjyh87ItumU2lc3NZdwLZxZHu1Wo0taptOp2Npd9x0Kusj&#10;GkVtjHK5nFavXi1JsXRAuVwuShFky+/Wt/GcjaPtG0fvu5qlFmpWvsbt7XHdmRLuoq6+78cWAXbT&#10;LNn9bTonY0w0Cr6lpUXFYjEa7d3f31+ra33kdX+hVy2ttRQtS5Yt0+juMVq5sjZKevz48fJyeRlT&#10;H02d8mrpYurpVIwkz7a3alFdW9uU85yc5xv/PVTbNabQcR+716u/vz82Cn7cuHGxWR+e58muWWzb&#10;yJ2VYkegZzKZ2MwUm6YqSlHlzEzxfV/5tla1tNTSzBSLRZXL5eh6GGNi95N7rdbnfrb71t5XA+87&#10;u5izLWelUolSFnV0dMgYE6XdkRRbBDufz6taiS9s7da1Nup/IO3VhqQDsumT7HnszIhMOq2Ojo7o&#10;cUtLi1KplIJgoB2LlVp5S8Wyxo/bWm8ufkuSVOgv6qmnntLyJcskSQfss4/S6dq1+MPvf69iqaQ1&#10;fbXPq1Q6o2KxGKVrKpVKCrxaG6VM7brZRFG+kzIKAADAxUKvsLgX8F7ULCWQ+xrwXkUAAHgH1pVz&#10;vtnjer+ewlAq1TtHX37tZb3y+ivadtttJUmZfEbVnmq8E7aeGiQ04aCAgNsp7nak1s4Txjqy3VQq&#10;lpv73w0OuNsaY5RK+7HO3+jftQ2iMmSz2dp+nj1mSv2FPvX11zoJc/mcOrtq+b9tShuvXmRPnkIT&#10;DOp0tmVw1yyw6VHc8rt1c/e1dW/s5HfbyB7H5q93078EQRCllbHHtudLp9NR528QBAqM0dv11DZt&#10;bW0K6ufp7S/I91My9X1zrXn5vh+lZSmXyypX3q4dtxJo7doe+al6B3m9+z7l1cpYrpaUzWWUcq5t&#10;WO/YDoyRPC/q3Pd9X34qpbDeNuXKQIoWY9MZpQY6mX3fjx6XSxWNGjVKUq2D31QH7idfvuQNtHml&#10;WImCWPl8XuXCQEd82ktLfkrVcKCdjHHv8fjXkHsfD7ruTp57k/IUBlImXetMbuuorZ1hAzCFUlle&#10;PQVNNp1WJpNROj2Qgql2zNqxisViFJgq19PYBNH7KlWLoNj3cT2tj73uLS0t6qynJTLGqFwqxQIN&#10;obuegKSqqbVZGIYyMlL9Fg5Co1Q6rVD2PG7gyr7f6q9JChVP4RSGVWVbap3v5WpFXr2u1aAio1DZ&#10;XCZ6LLnra0jZTC2IUipWtSbsUWdrrT5tuUCrV6/Wa6+9IUl6/ZXX1dXVVXutrU39xZKqlXrKrjAl&#10;hZ5Khdo9nfUHOvlNWCtroX5tgqbJpwAAAGroRIM0OO0K8F7BZxT+GREAADaCxsU8jTEKTL1D1E+r&#10;VK11hFWrVe24445RB/Prr78ejdC1x3FHVqf8xjO9M7aDvDGXuf1/Y15843T2uiOX3dzs9nEQBLHR&#10;0/39/VH9stlsrHPdGBPNWGhcpLgxP3uzkenNcrhvKHfBV3ucxkVe3U5+N1hQqVSi85bLZWU8L8r/&#10;PmLEiGjUdS6XkzEDOfM91eoTLZ6b8uWn6vnR1/TVFp2tTywIw1DlUkWt7bXO3VTVKAiqKpcG8qs3&#10;LuZsZwQExihlBuacuGtEGGOklBdrS8/zoo7vbD4f5elPp9PR2gOS1NPbo5aWlqh+o0ePju6Fvr4+&#10;+c4itLlcTsVKWSao55xXLdBggyFBdSDo4/t+LUJWl8lkYp3xlUpFVWOPo3oAJoi2zefz0XnL5XI0&#10;Er+vr0/GGHXUF5911yyQap347n2Zy+VUrg6sueBuXygUlM1mo47wSqUSzXaoVCqxNrb3h73OzRb5&#10;bQxMbWjef6txlou7Fshw97id8SNJlXJV/X2FWJna2zqi+7+/v199hVqbBjL1YI7zWeDUz/OctTNM&#10;PeBhj+uRfRAAAAAAgE2FX+EAAAAAAAAAACQQMwCAjcBNxWOMqeUxrz8OnZHgq1atkud56uys5X/3&#10;fV+lUilKY+KOzq0dLH6eDR0tvD6j5N1c5/ZxNQxiawQMNYrZptuxo41LpZIqlUo0Kr6trW3QSGT7&#10;OJPJ1NPZDK6T7/uxND52XzdFUGPamMY6DVV3d/vGc9h2sCO8G+scBAPtUiqVlM5mY7Mj3HZwL14m&#10;k6m1Y31sfjUcyCPvp1Pq7+9TpT5LJAirqlSl/oKdgVGri8217o4abxxB7j4/FLe+xhiFzrZZZ+R6&#10;uVyO7ol8W6t6+/o0dqutJNVGxdtzdHR0qFQqRaPvs/U2aWurjb4vlctSKhWlgTFBVZ69dl5KlWpF&#10;UhCd110DwPd9ZVI2FVJVlXIluu5BEMRGoNs1JiSpkkqpWq1GZbJ1sTNT3DbIZrPR2g9WoVCIrmU2&#10;m1V7e3v0uvt+zWQyMsZE19Kml7L7usd1ZxzYtg+cFEfN3mf/n703e5bkyNL7PnePiFzuVitQQAEE&#10;0CPNQtgsEjlmQ5oe9EaTKJoa3S8gAAAgAElEQVTRTA/UXzpSUzTxgXogOaa2lsSxodgL0BvQjULV&#10;rbpLZkaEL3pwPx7HPSNvLQB6ClXn91I3b8bi7uFxu3GW73sec/uY3rFaKozLYNEe9j7kd43W6ejo&#10;aHauztvshzB3n2z6gOn9e8XmBkEQBEEQBEEQBEEQvgGSABCE74A64MaDiTyYvNvt0Pd9Nv4lGRyS&#10;DKEgM12zbRYH7zknk3MogDh3bB2Y5z/zRERtXlrr63vvi0Br27Z5Pl3X5eAoaehzaaG5OR2aK61J&#10;PT8e+HwehxIDtQ8B3YcbyVJigI5drVZYr9d5PjT3OM5QmMFmj4UwSd8EH+dw69Yt/Pxnn2WJmdVq&#10;BQSP3S4avGoNtF2Dro17gUsn0bPgz70IyqKUiglJxmVuvbz32VTWe4+zszN8/fXX6fMW9+7dw2az&#10;ARClbuj5XV5eFgkKay2CAq7TsYO1CGoK6u+ZETcNlsxzgftRbPt+mktKDPC9MDKZorZtJ+mptHdJ&#10;smgYhjguFmxvmTHtOI7Q6ZwQArquy2bD3ntcXl7m95h7SCilisRP13VZKorO5dI8dH3iVWWsaA48&#10;qF8nEuo9TWuqtc7rNA42v5cAcHZ2ht1uVyQF6TyeEAQmg2z6vbN831EiJBTnCoIgCIIgEKTxLtra&#10;Qs0Pv/hxYbwqCIIgvDySABCE74DakBdAEZx78uQJgBikPD09zd89efIkV8LzawEoOwEO3POmz/x3&#10;FBDkn3migY/dOQdoNRugp4pnCnhSgJCqhIFoCkv32e12e5XP/DtgMr2dW8NDPC/BUQfAecKiPq+u&#10;oOeBYgrw0s993+Po6AgAcoCYrmmtzce2bVuMx7vS3NYYwwxePcZxxMMPozH0crlE8A5NR14DMWm0&#10;3ezyOHiFPK8cpzkc3AtVckMplTtVQgi5Z6HrOjx6/DXObsWkhLexyt20DU2o8JCwwWNwyUQaAUYb&#10;mFS5v16ugKDh05CscznRQHr7V2luNPZGsXWigD/K52qMyUa9dC2am0oGxxTkX61W2G632eNAa50T&#10;LtlEOCXlHjx4AO99TtJ1XVe8C+RTAMQ9zH0tKBBf+C7w9Qf2Em9zv38ReAKg9tPg8HeVxpS7T0yD&#10;9Xqdr0PzIZqmyft8tAPGcczvrda6eNd16rpIN0n78qWmJAiCIAiCIAh7SSFJEgmCILw84gEgCIIg&#10;CIIgCIIgCIIgCIIgCG8g0gEgCN8B3vtJ4sT7WAmc0m3WWvz0pz8FEKVGuMY8ScjwCuOXqQS+SSP/&#10;JqmROekg3rEAlLIy9DNVZFOlb9M0hc75YrEotNa5nEjbttjtdnudAFQJPzeXQ1rovPr50LrM6eFT&#10;tTyv8J+rmOfPgyqnN5sNVqtV7gDw3mOwtvBDIOj50rn1eINXTIpH49NPP80S6qMd0DYaJtXmr1Yr&#10;9IPC0I/FHIC4t8Zx3JNl4XIwfE28L7XiuTQMl6K6urrCBx98kKvgvXfoui7Pq+s6jLs+r69up/9p&#10;aZoG3gN2JMmYBiF4WBs/D9bi6XW87ubyCk3T4OQk+gW0xkQPgSatv2d+DalDhEsY1c8yr2/S1ycv&#10;iu12i7ZtcefOnfwsSc6o73vcvn0bp7du5TUlGSD6TM+B1onG0HVdUVEfUudBvcb1z3ndnrOPb6Le&#10;13y/1/uff26aJss1OevR9/3e35zcSaFUXoemLd/9cRyL7getDPubsT8+QRAEQRAEQXgZpPJfEATh&#10;1ZEEgCB8B/AAl9Y6auMnQZXtdpsDqYvFAu+99x4+//xzADFINgwDlstlPp+CizFwd/ieL6sffkgm&#10;ZjaQeuBY59xesoKMQ2l+/Jhaxoibni4WixjkvyHfUQcx+TrXOvi1B8OhwCqXMKJj68/EMAw5WErm&#10;xhTw3Gw2aJqmSJRQsJQkbvhYS63+ac80Jp5zmYLi2VjWjmkNo2Y7eQDwoP0wDHua/zxxwnXu55IC&#10;4zjmudO1AODOnTvFHJTWGK3Fer0GEIPmFPSnxA7RdR222w3MYpXG30FpjU6nJFEIMIu43/vj07yH&#10;4hpsgMvLvOar5TLPwUAhuGqelfZ9NrJOv7u4uMjfGWMKPXt655qmweXlJS6upvWfWzeCJ3qWy2Uh&#10;PUTJmTnN+zmj6kMmzi8Cl7bislCU/CCappmVuYofVPbxAOJz5e93Lbm0Wq3ytXe7XU5AAYBW3O9A&#10;p7lNcxUEQRAEQSBI410QDiF7RBAE4ZshZXiCIAiCIAiCIAiCIAiCIAiC8AYiHQCC8B3Aq35JgmWz&#10;ixIjv/zlL4uK3C+//DJ/ds7h6OioMNakKnLvPRBQVJjP3feQ7A99Xx83dyyvTtZaA1oVldXcqLSu&#10;wh/HEbdv385z3+12uaLbGJOvPY5jUVlNUknelVXGfA3rMecK76rKeq7iv+5w4NfhFf9RsqacP1U1&#10;X11d5TGfnZ1hHMd8377v0SQJGLouf46c6Zj42TkH5+I93TjiP/z7v8FHn3wMAHj48D04b2EMmQAP&#10;aFpTdErQfGiv0PXJkJlLNvExBDWNjbpP6PPp6Wkh78KlboyJpsZkoquUyutC16A1vL6+xmKxRKB7&#10;p/Xfpj2x2WywSevU9z2GYYBL622txbKZzHv5Mw4q7cO0tMYYKGY8WzxDlO8SzYnW5e7du/n3JMF1&#10;lSSBaO/SGKjDhNaSy+1cX18Xz8F7D8tkoeakqGrD7W9DAmjOTJhLb/FKfT4X51wxXupo4Hskr2uS&#10;N+Ln0voBgGMSUmQALQiCIAiCIAgvC1X///CLHwMQKSBBEIRXQRIAgvAd4JzbC4xTgG4cx6wfvl6v&#10;cXl5mT9fX1+j7/si2EiBtbZtYcfpOiRVw+V4SC6mHkOtdc9lhYg6SM3Ptd7lgKFJuuzAJBPDNf7P&#10;zs72NP/nxsQ9Emg+Wmsodn8KJm6327xGQAwy8uTB3HrTuYvFYk9y5JAfglIq68PTdbiu+enp6Z48&#10;E42/6zrYlMSg+eXAr07BXT/dJ4SopR/Ho/N6bDcbQHl8+OHDfKz3AcZMXgnWjfla9XOrpZG4B8Bu&#10;tyv06nVj8ufNZgPvPd59910AwOXl5V5SpQ4EB36P6cAYJE/HtsbAIWQZnn63i4mjRdwj6/UaXVrT&#10;q6srWGth2X4JRu8l0wCgaZti/Wnv8MB/1rYfR1hrC7+A4+PjIkhOgX7yPjg7O4vjTUkJ7uPApay4&#10;Dn7ew+m65FEwtydKjw22pjd4dXAoWQVMSQram8Mw5D1Lf2/I44CSDPz9y+OHLhIa9PeFj3EaH5MO&#10;SuvC94h3AX0ffSHGIfplLEjqKf1eEARBEARBEISXgxIhgCRDBEF4cSQBIAjfAVxfnCrdKYB+fn6O&#10;Z8+eAYhBfR5AJBNRHoDjgTr+XW2eS8kCCtZxPfpDAfA6mUA/8yCgtRZBTVXNbdvmgCNV3vPg6d27&#10;dwsT1EO65ger9NlQaY5t26JpmiLQqpTK96XkB52jlMrBUKVUUe3NK/zJ4LUOyvKq5ouLixxI7rou&#10;B5EpOJoDnjPa+/lnX653vKeGVg1NvJgzT7JYN0KF6fn4EJMdigXj6zWsuzVIv58bMltr8fTp0zyf&#10;5XKJu3fvZp18nthpmgZ93+fArYJB0zR5jT1LfNT+DJTAoD0BpbHZbHDvJBry9uOYg9Obqyu4ccyd&#10;E3YYoL1DxxJifH2ttTBdfFbDMADe41Yy7+37Plfkm1TlTgHzpmlgjMnzoX1Aa+a9z8+EAu080cbN&#10;q7uuy+tEe43GT6a5dC7tV/qO/wuUCQ5fJZP4e1S/67GKvykSezxZwxM53KT724YnR8bBTt0AOqRk&#10;4b5BsyAIgiAIgiAIEzzAT/BAP++GEARBeFHEA0AQBEEQBEEQBEEQBEEQBEEQ3kCkA0AQvgO4NAbp&#10;aPPvjo6OAEyV7FQdTRXmtbQGQHr7pqj6rfXsedUwl8ghDvkD1DI4e1rl7D71eVrrXMF9dnYGpVSu&#10;rH6ennmtxc+lZLi/QNu2RVcFny/9y8eXq80xdUJwP4F6Dbk0DO80AKLsz507dwCUVeV5vFyuhnUT&#10;8PkHLtgPqpLn8j2qqPY+PT1F06bK9rFPz4s6AGiuZVcBMF2PV4IbY3JVPJf1IRml4+PjfN8nT57k&#10;vRl9CSZvCq11lmFyPq6Z4x0ZVPGPMrMcOyMAnXTgN/0OzlvsdrEr4bPPPsMvfv0rAECrDc7OznB6&#10;chLHpI7RtS2OV2sAwKJrcjeDMwo+WPgxrstyuYS3Fufn5/FabZvHvz46yp0VQOzKGYah9BRglfch&#10;hELeiHcAjElOqH6n6VjuNVDL+nBpplqjn76vZbr4OvKx8r1mjIE2au8cPgZ+He4FUVN35szt55s+&#10;8/eMOmeMbrHb7YpOFEEQBEEQBNF0F4R9bnofpPJfEIRXRf4rXBC+A7g8DQWJv/76awBR5//oNAZZ&#10;yXCTB9t5EL9pmiLIxgN3dB4PAnItfB54rBMF9Dv+c62hX0jmML1vHpgnGRYKDJ+cnGCz2RQB9W9i&#10;anrIl4DgRqx18JsHQ2spJa4bzw1rF4sFnHN7QX5KcIzjeGNwVFWJkkNrrpQCggaFmQP7rm1bvPvg&#10;nRwstW6ARrmOzjkYfdgMmo8phICrq6viXFq7dx68m+d2cXGB4+PjbOzLteyttWiaJgd0a+35+rm4&#10;Wg6JJSyMClAALpMM1jv37uFOSlDQujfpWS0WC7R6ku6p3wWtdbp2TG6sFot8zMXFRU58eO+xWCwK&#10;6Scue8XnWgfga68KrTXW63WRSOEJLy6NZIwp9gz3AKB9WL/7HC5FxWWu6N0o39nSQJje1/q69bN6&#10;VWp5rz25rzB5FJhkIu79ftJKEARBEARBEISJm4L8kiwTBOFVkQSAIHwHaK1z8Mtai2EY8JOf/ARA&#10;DPRSIK/v+8LMk1eBA2UVc635T8FDngDgge5aL71OAtwUhJvT6ObBaxpn3/ew1uKdd94BMFVH87nz&#10;oODzzHi990DYH6P3vtAup3UpdeanAC0FqmlMPAjLPQBqvXp6VnT+7du3sdvtiuRHvYY8uMoTHjxR&#10;ovR+VXU0AU7jUFN1ulYBp6en+OqrrwAAZ7dOYEwDqCmwyp8lnzuNj5vQcs7Pz3F6egoAOD4+xmaz&#10;yeO6c+cOrq+v89x5NfowDNj2PfrUWdGYDsaYwiyZeyPQuOg6hS+BUTg9XmOXkge73S53HRwfrTAM&#10;QzYMNsbAW4vgyT/AYJHuWXeErNdrDLtdHv/Z2dmkuZ8ScnWnB/cA4KbXc4F56ipRSmGxWEzBbeYt&#10;MAxDNg0GYkcP34t8T9Tv71wCgH/HK+r7vt9Leo3jWCRKuNFu3YVQ3+d5zHpbzMj4F9fm77FXye9k&#10;es8EQRAEQRAE4UUgzXsKfvOf30Te5LkJgvD3h3gACIIgCIIgCIIgCIIgCIIgCMIbiHQACMJ3AEmB&#10;EI8ePcKzJHlydHSUJXOoupzLjPCKdF7dHaKQ+l5lMpfqoXPo3zl9eLrPIb36+lxrLXRjsq659z7L&#10;xmw2m6whD0QZljnZn7mOgrkx8nHUVce84p/Gwau2eVVxrfPfNM1BaSSqnqb7aK1zpfhutys8Gfia&#10;8Qr5/LmSVeLjDyFAgUkAsWfLq6mttRjHEedPHwMATs+OoTTAbQT4vbm2Pd2Hxk+dDzT+Bw8e5GO3&#10;2y10M3kYbDYbdF1XdJjQeYvFAip1RwDAOGxhjJmVYOL69xwa06pb4Hq3xclx1PXvmMyVHQYsm6a4&#10;rtcGNkzdHXQsdXacJpmfZ8+e4f79+7i4uEAN7Q8uqcPfnTmpploii68x32shhNwJQetA1fe0/nOa&#10;+7XsFh8XsL+/m6bJazsMQ/Gc6Tz+7tAYqePlkP/H83T96+/yuqjy79Pe95g8Cbyb3kOauyAIgiAI&#10;bzdvehW3IAiCILxOSAJAEL4jsvwIovQK6YJzTXbSAecBT2AKkHHZm1pGZ86Ulx9f+wfwY+eudUim&#10;h46nQN8wDIWZ52KxyHOloCWX46m5yYugTkocSmbwec6dZ63NwccoPaKKc2m9KYBJxy4WC9y+fTvP&#10;bxiGIuh8k66/1hqu0qg/JLVCQdiclMD0TKy1uLi4KPYCvy+NmY+JH1ub9yqlcpKG+yJ0XQfry6RK&#10;CAHXl1f5e9PG/4lomgaaJbTsGJ/zbhzy90vd5THUskQA0C1IFmrA2G+hEX8/Dm5KInUtht0O/dDn&#10;NWybBjrPlZnZBoe2mwyb1+s1rq6u8jpxeaPgXE66AVMAnT+7ItGGfcNeLtPFfSRqiavFYpETAsMw&#10;YBzHQtqLX5+/ozQevjeJtm2LgD+Ng38mDxD+DIhir1Xz5D8/Ly5/U3KP/kZMMkTTMfQO3fR3QRAE&#10;QRAEQRDmkGSRIAjCN0f+K1wQBEEQBEEQBEEQBEEQBEEQ3kCkA0AQXhEPZLNSjymb5gEE73PFdL/d&#10;4tnVRa7sXa1WuNxcApiq9LnUB6+wHccxy36QUekhE1EgVni/iNnnXKU9Xbc2IzXGwAWfZU2GYcgS&#10;QA8fPsQwDLm7oW3bosqZKpKf113Av5vrAKBqer42vML+JnkgpVQh2cI7Aqg6m5syP336NHc0aK3R&#10;tm2+T9M0ewamWb4J8bkHnarKAxBSlbtCqoqnOfsApTwUTP4+r5UHdtsepye30ncGPgBtqsZHkncx&#10;ejJ85ZXffI3IhJbL+mS5IxXPJWNZ+m65Xu3NdRgGKGNyFX1YxPuYrs3ruNvt8hgaJuNTdwQAwK1b&#10;t2BHWpupW8Nai65tCxkhpRQ8vWdVJ8RqtcKuj/NZLBa42mzyGHk1ertcou/7Yq/x+dUdFiOrrKf1&#10;PVS5z/clHUd7b7FYoOu6STopyRbRs+HdAzTeOakhYwy22+2eTBeX+THG5He0qWSU+Jh41wDd55UI&#10;CgEe3lEHA6CVyftysAOcDWkdmrS/bJ67IAiCIAiCILwIZAIsCIIgvDqSABDeemoZjUIru5KgoYBb&#10;2zawwecEgAsBDQXYQoDWgPXxus+uLvD4/DwHf7fDtggY1lIdPKBYa9lzjXAKYnLpmNVqVUrSMC34&#10;lgVWSfeeAvcACsmWOQ10utb19XUhKdN13Z7cS15DX8qPIABKTYF6SmqkuwABWf6lbdtCaognKWr5&#10;kzrwzdMefUqiUOB12/c5SPzs8hJaa9y5cyfeZxzhnEPTTXI2m91ukrFhc/POoWmaHCwOWkEZnYPV&#10;2mgEnwLvFOjVKSiuNQKAnBIIU+LHqA4ffvgJdmNcB2Ua+OAxurS2zkFBwzFd/JwAgEJAgG5MXkMo&#10;hSHNXSkFbVpwRkvBdQ0fNJDG7AY3ybioBt4FBLb3lFJYtimQ6zyao5hIcM7h2bNnOQB9fHwc923a&#10;Tm3bwvoA3bRpvpN/Q7tYYuj7Iplj7TjJWnVd/q4BMA42J97GvsdisSgSNPQz7TNPzwqA9R4qjZGf&#10;w98fAPFvAPOYoEQPOwFj+k4phaZtczKEvCcoGdikawGAdQ4XT5/i6Ogo32+5XucgvuPj8x5N1xWJ&#10;khBC/t6FAGdDfrbOB4SQnqP1UErDpkC90k2RjFEsUejTvXiihCdEuq7bX1PytUiJr350+T4uDGl8&#10;gDYNkPbwUCXRBEEQBEF4uxBJF+FVkD0jCILw6kgCQHir6fs+Byop+F/oVLPK6SIoGaaAGZACcqzi&#10;eWQGo9Z7DMOAYYxBwdu3bxdVv7y6mDhUDc8Po6rluYp5ujY3H+XdBRRMn6ti5pXTQKpqVshV8sfH&#10;x8V9xnEs1qbwADD6YKC+HjvNiQKMu90uJwDIOJnGRRXVdUU0HwMfX9/3hQcDnd80DW7dupUTI7vd&#10;rkhYGGOKBEdtNuy9z3sBvkw8oGlyN0CjopEtHTo6i+CmPWVg8rM9OjrB2a1b+M1vvwAAWBcQlEer&#10;pmc5jmPW56dx0L9N0+S5KqUKLXytdTYiTkNmKDRNC++nro3aM6Lep5RUoQQN3fPk5CQfm3XwFRtr&#10;UADGaUzs3G65zNd1zmF0Lu89YD9Yf6jLpabuejm0d3JCrUqI1QbCvGOG/8xNf2ufDn4edZbQ+PuU&#10;+KD51evC/6VzaZ2stcUY6y6ceo3qDhk+99obgR9Tvsu0Z/kfJZWeLdC2HXw7zZuP4UWfmSAIgiAI&#10;giAAEvwXBEH4pogHgCAIgiAIgiAIgiAIgiAIgiC8gUgHgPBWw2U1vHOxgpZJ+fCSew9A56rrkCuD&#10;gSiNoRVJe0RpDKrOffToEYZhwO07twHEKnPS0O+SpAmvsK6r4ovPldQNUFbp1lXbVDFfewvQ5zlt&#10;fuqC4LrxHlOVc9d1hTb/nKY4/a5tTFHpz+/Jq6b5uHilNa9ErrsHDlV019/RfUhaZbvdFhXywzDk&#10;joC5imsuszRXcc7X27H7eu8RUnW087GLQicJIAMFqKnC28DAOZLXiWv8+Ok5AGB9cgTTAEj7yYSA&#10;xWpZ6vOn6xwdHUFrnSVoqNK79GKYH6/WZtajgc+zfo5zfhMhhMJnYRiG+LtllAi6vLxE8MjSN5xh&#10;GApZKJKt4h0dfL/wMcS1e7Hx03Os9wy/Pq+gN8bM7mGaO2GtLfwo5t5n+m65XBYV/957WGvz3w3e&#10;AWCM2VsDvg/JG6TYewf+phzq5qB1mOsIIGgt4pj03p5Q0EW3DB1Lc6rHIAiCIAiCIAgvCvkASDeA&#10;IAjCyyMJAOGt5vz8PMu0LNsOpmuhU2zKqxSoRdR3h+MmtKEIqrukBw8gB2BJvuazzz4DAJycnABA&#10;ob1PgfY6WDcXyFRK4WXCZoeuQ2PkcMkQCh7yY8gzANg3GK0Dqfzf+lo3ycrQOWRKyz0LyMh2zrS1&#10;JoQYdqfrUsKCki593+P27dv5Oy6R0rZtEVzlciz0L5dVUkqh0SwAGkpTVx9Is91BNQbQNObKsyBM&#10;ngabzQZ93+PJkydx7uslukWHJj0OjZisouMXi0Uh2TSOY3ltJgWllALC5KPAV/BQMojPtV5nLg3D&#10;n721Nsv2LJdLtG2LwcW1PD09Rb8bcHV1la9Dz1xrja7rCpNYkhACUKw93ZeP71BguU46vcic6+RG&#10;oZvP7lVfk683eW9wSSm+TvVnOp/uz/0+6nHXSS4+ptowu16b+jP3HOHJHJInm0/KmSLJOI5jlrgC&#10;4rvzIu+rIAiCIAivF9+lPr8YuQqviuwdQRCEb4YkAIS3mn/zb/8PrFMl8gcPH+L9hw/RpcBlPwxo&#10;TAzcrddrAGCB1jKAxs16vfdYLpf46quvAABffPEF3n//ffzud7+L1+37HOCcC1jeFKgD9qvpDwUJ&#10;66rs+hgeuKwDmjzQelOQ1DlXaLJTQJOu7awrEhH1z/W/XJucB0fnOg1uWjPFrksBfgoy11XNbdvu&#10;eQrclKQ41KFR672TUSv9zjuH4MgUWCHAoUkdAVpNa77dDnh6cZED5G3bwhgDm0yBddDw1mF9tJ6u&#10;zRIWtacErx6Pv5+CxnVCJgZq9+dWr3H9u7mOizo4T78fxxFN0+D09BRA7AjIJsYpeUBrQd0kfPwj&#10;MzSu9+mhJMBNyaJD0HdN0xTBbOoI4fMrfEOAvXeUz4e+G8ex2CNc35+guZJXSN0RwAP1PPFQJ/Tm&#10;EgJ8nvw69XumlMp/r8ZxZHMr18l7DztO59JepPHU5uaCIAiCILye/LP3/+LGYOu3kRyQCm7hVaB9&#10;IybSgiAIL494AAiCIAiCIAiCIAiCIAiCIAjCG4h0AAhvNbu+z7I6v/niC/zmiy9weXkJIFa2fvDh&#10;QwDAxx9/jNViWVTbd12XpXwa02C0k3b39fV1lnA5OTnB2dkZhjHqsvNq4q7r9qRF6N7zv7tZ47yG&#10;dwDwqt852RGq1tVao2maXH1Mmu5zXQFELReUpT98rJjmFcb83vW4eAdAPQ8uN1JXudea7JpVnF9d&#10;XUEphePjYwBRkoYq/qlqmnc08PvXPgV1JbX3PktIAUCo1tioOF7VajiEqCsFIPUowBd6/PG8YRjw&#10;7NmzQj5lGAYMuygpdbQ8wvHxMUYbOwL4+IdhKLodgFi1zSvQEcpuhno+WpfV63PUv+cdGkoptG1b&#10;eBRwGZz1eo2ry+u8v7quy/JY1lr0fY+LiwsAU/cDfyZczmjOk+Em6nEf0vXnxx6S0qo1+PnYePfA&#10;oTHw58uvya/BpXf4nqf3pJYAehH5pps6eqhqn+5L7y595n8nvA+FfNY4jvAuFHOu3/V6vQRBEARB&#10;eD25qbr6UHeAVGQLgiAIwuuLJACEt5rtsCNJdIwXpYHn6elpNlP927/9W1xdXeVg17v338Enn3xS&#10;SK+QxvydO3fQ930OMt+5cwfPnj1DUnspDHZ50JT+rYPMBQcCmOUh88Fq/h2dW8u/EM65whiXNPjr&#10;6/IgJP+O1sXopggOc214Op7r69djPfTdHDyY60NpcMzvyaVjKHjOJU7mrsvlneoxUlImmiVjNlht&#10;lAGcB+nraGhYNwVTg/OwfgrCtkuF1WoFIHoCtJ3GOn0+Wh/BKJUTStvttjDNDSEUxrJd15XB5vSY&#10;tdaFV0It6fIizD0Xev61JBCZMNOeOTs7y/PlBtP1/Xe7Xf5d13X5WXJPCOImnfk5rw0+Zr5f+N6j&#10;Z8STT0CZiODSP/z9IPmguf3jvS+SY7Wuf+3doJTK+5MC7/z9qBNthxIYc8mOWrqIX5cH/XnAPwRV&#10;eCMopdA0pZF0LfVD132ZpI0gCIIgCK8XhwL937VskCAIgiAIr44kAIS3muPj4xyYHIYBTdPkINXl&#10;5SWuUzeA976ogr++vsaPfvSjnCBYLpe5G+Cjjz7CarXCo0eP8rlN00DpKfhYBxfntMPnmAtv8iAs&#10;Dz7yIGxtMMoreueu0/d9Xpf1eo2u6/LnueAuD6waY3Kw1LtQJACcc3sJAKLWVucV/xSon+uWoJ/5&#10;GCwLgC4WiyIQyYOYdE+e0OBjqKvM64SHUioH9ZVSCAe01r1P9wxp3YwpK9uNggn07E1x7jiOOD45&#10;xXK5yJ+vd7u8nzik0c6D1fx5pVFN463OjwHfcu60pnyN633FdftpHLwqfhiGfO5yucTQT0bF3GCa&#10;fB/oXaIx8f1D+7BtWx8JlJYAACAASURBVCwWi8IT4NCemDPR5cfXSS1efT8MQ/GshmGA1rrosiC8&#10;94WuP/cGofvW3hs8OVB7JfBEFffmoI4ASoCQrwgP3Bf+E2x+NIb6M60pD+rTu0DJQO4PoHVTrGvT&#10;NNDKFH4adYKRz00QBEEQhDeLuSA/JQXEwFUQBEEQ/n6RPnxBEARBEARBEARBEARBEARBeAORDgDh&#10;rYZXLtdV5nXVMOljA4AbbVEpzuU4fv7zn8NaW+iYLxYLDH3sFuBdBrxClq5TS9YU0jy2rObm1bq1&#10;3EbNvtb7VM1OVdo0by7Vc3x8jF3f70mV0JrUOuz8PlRhT2MjWRs6t17DxWJRfM7zThX9vDKfS57U&#10;skrb7Rbr9RpA9GC4vLycrQan51/fk+uYc1mWuZ8dWxd+DaXUNN7gU8X51OmhwDoLFNBmGaKArx8/&#10;ybJEJycn2G63gE++EaqBsxbtoslj5Z0kfJ1obrxjI/hy//DvdrsdmmbqDqEq93EcMQxDUfXOOzS8&#10;97kyn2R6eHdMCAEPHjwAMHky8DHS2vV9v9chwyWb+LvhvcfV1VXxmXcPcOmdtm3hnMvjHYYB4zgW&#10;53KZIeccXPrcti36vs/nNk2Dk5MTXF1d5THV7zHvLODV9vxY6g6oO3hoHWmcfK3r7hL+d4K6P+hZ&#10;1lJJ/F2vq/6pk4A6C/g9Do1/v7Ok/Buptc73IJmnWvJMEARBEIQ3G5H+Eb4tZC8JgiB8MyQBILzV&#10;1FrgXBYkBmmn4wpZHjX9HogBLgp4khErBbtOTk72pG4osEdwCaA6gMuDiXXgjAcPaS61ESn/jt+n&#10;DlxSgJNMkO/fvw9gCiw+T55ojnrMddKhTlr0fV8YJFMQk4yT68AwwefSNE3hWbDdbjGO46w5KV+L&#10;l53b7LVuOEZBZf195xyUnpI2brS4vr5Ox3ZQSuEP//AP4+dGY7uLlsF8LYLa11EnqZha/qVIOIVS&#10;borWW2uTzHrj74dhYN/pYk1p/SnJ1TRNTlhQQqLW9adjh2HIUkg0plo3/pBGPN/DNE++J/q+30sS&#10;8XvU5s+0v7TW+bvtdovdbodFSlZRAo+eFU8s0LVeJqBdv5ec2lOBv/u1jA+fX+0pMgxD8TekaZpi&#10;LbhPxDiOWZJnzvT60PiVunkuta9CLaUlCIIgCIIgCC8DSUlJMkAQBOHlkf8KFwRBEARBEARBEARB&#10;EARBEIQ3EOkAEN5qVHDQqqyIpmLe+C8z7AzIFdx11S83yhyGAZvNppBL4QaevCKbG5jScbx7oDb+&#10;5DXmtSEtVQjPVddyg1N+PP+ejhmGAWdnZ4UJqvXuhat264ruuU4Eoh4/7wiouxtquRpeuT+OY5ZO&#10;Wa1WWK/XxRrzteKSRFRZ/bwK7kPzqY95Xh34VFkdoBCK+TRNkksZA46Pj7OUzabfotEaDVW6e5e6&#10;J6bK90OyVbxinu7jXfk9HxvvHojdAJOEC38+JO9CY9RaY7PZ5J+Pj4/3ztVmMgVWmO5D8k40hjkT&#10;5Tm4zA2A3IFAa8G7EMh8mhsTc7kdLqXVNA3W63WWAKqr4oHSxJavy01V8DSfOZmguXPr/e6cK7oQ&#10;uFwZ7w6gOfD9XstA8fvdJHtG452TwOJznP6d9htf07nrCoIgCIIgCMLLIJX/giAIr44kAIS3GlX/&#10;rBQ0BbuQgv4AFBSUVkWwrg6u8u/6vi+0yOsANJcxmYNLcPCAXWCfaxkfCt7OBVDpuEPSMECUPgGA&#10;o6MjrNfrLGlUB99fBC4Twj/zYCONh1+3aZoiCXBovUnDna8Fndd1HZQxeT4klTInH0Ra9IeCmt+E&#10;IvGBAIQASihpreHDpJfemgarVQr4+xGj3eDx48dxjI1G15YSOUZr6GYK6JKcC63poT0R9d+ZbwKT&#10;wQmBNODjtWq9fzqH35PuC0y+CavVqpB7oZ8VC/grlHvxUIC43rdzY+E6/9zLou/7Iim3Wq3yHqD9&#10;UEtx0T3btoVm4yNvAj73WrbrVZjbdzwxwhMWfI9777PUGD+Pyy5xv4Pr6+s81+l5T5JZXEqoTjzc&#10;lMC4KeFUSwDxd18kgARBEARBEIQXhaR/CEkECIIgvDySABDealSgwCyglcIUogU8AKNTMC4EQCmo&#10;9BlBFwE5oAxMku45EINd4zhCp0Pbts0VxBR4q01oebKgrI4ug4a8epr033lglFds14FUbtLJzT9v&#10;3bpVaIR779G0zSsFOeeCuwQP8vL5cFNjfkyskm/y2HkCQGudA/7n5+folsvZhAvd45Bh8iEvgLk5&#10;5GB79bv6+3h+2mbpMnGvKVBLCe/6sG7El19+iZNbZwCA2/duQakGwxCr1RemgzYGox3y3Lm+e11R&#10;T9XihB2nzg9dzK0M6HKte6oop31L31FQ+eTkZDLITgkVvn/W6zV6O+bP9WrWe+GmvVYnDng1Pr8G&#10;9ywA4n6iLgVKFtAYebKD5hCYrn6dNOLdM/yde14HQJw/nUdjo70ZoNSUNNO6NKK21gPw7BwNMpXW&#10;et8Um+6jlIHWk1F0vM5E02jw7V2+s2WX0U0dAHW3QJ305P8e8ngQBEEQBEEQhDkk6C8IgvDNkDI8&#10;QRAEQRAEQRAEQRAEQRAEQXgDkQ4A4a2m1m3XYHr5TO7CKAVXaGGXEhi8gnscR6xWqz1NcoLLptTV&#10;6SS/MSctpJSCYRI53vu96m6StKFr17rfvLo+ysGEPKbVagVg6irg930RDfxD1F0Mh65DkkRcQqSW&#10;mOHyKJvNJo/r7t27uHfvHoC4/kMlT0PzoPvQGtUySnOV/ofm/yJzymPXGtYHOKqKh4VuTN4j8KUf&#10;xDvvvIOL68t8TRovAGhl4L2Dt2nMbUBdQZ+PrZ773F6haxvTFFJJfC+Rxjydv1qt4L3Pe6Z+VuM4&#10;5q4EAFFOykzdGkaXz5K/I7V8UC0lw9ead+HUz6Nt23ydxWJRdN5QRwyXAKrlgTZJAoskpOpumkNV&#10;7Dd1vfA51HJNvGOoXgd6z2n8i8UCXdftjYHvcZqbUqrocHDOFd0d4zjuSUaV8krzXS3AfrdDVLoq&#10;u4z43ET7XxAEQRAEQXgVfvjFj6ULQBAE4RsgCQDhrUaHyQdAeebyC0BpjaCngJUGsj+AqwKuPIjs&#10;nEPTNFlrexiGKGejp2A7fccDuwQPINbB6TnpmjooWkty0O954JvkdShI6JzLwehhGIrgLU8UvCw3&#10;SYbMeQDwOVprC6kkLveitcZ6vd7TQOdjpuvUJsB8DLRG3HR5bqwvkgCZ+/2cHvrc5/K+Cn/yJ3+C&#10;//R3f1tci56J9z4bAcdrlQkN/i+ZSBeJgLSFjDEYWALJe5+CwfsSTLRGdM/FYgFrbfaJ4Ga8IYTi&#10;3GEY9qR6uAlwHcTmkjp1AqDWpOfrwsdJ16Xx0fzX63VxH/7+UQIj/8vkj+q1MMbsSQ9xbtojWk+m&#10;3lxvf04nnydVlstlljCi4wl6t2vjbH4sT2AA+0bGcz/Hc+fnM+d9UI+/lvA6dA9BEARBEARBOMQ/&#10;e/8v8MMvfpy9ACQRIAiC8PJIAkB46/EpjmbSzzokXfyg8s/RBhgIoICu2wu218aZ/RiD640x8MFC&#10;pRtx7XHSSq8Dd4XBqC8Na6FS8CxotJ2BVk1x3zkT3fozjZ1XCVNAkPwLKKjrvYdiQdlX4VBlPU8A&#10;GGPQ931em6bqdqCOBzr36Ogoj4mqmvO9WPU6BSIPBfHrRAlfp7nj6/MO+QXw+/VDTEKYtKat1rDe&#10;5fXX2qBtYpX21bNLnJxtcXx8nM5OXg6em8MaBMX8A1I3AEwAggZU0uP3Cj7YvEdC0KCtppRCawwM&#10;BbZ9NM51PgWdWXD65Pi4qEBXIcAOw3Suc9PPyVy3CP62DYyjy/q9CvqbEiz8OL7e3sW1yXNXHgpT&#10;oJ53M1AFPH1HyQydkgetMdhRMmwcsRuGomq+3HsGXdcA7G+BUvTOOYSgoMg9HBpRt38/+E3rwH0s&#10;6nWhuTZNg/V6nRMA1KVTJ6j4tevkTe1bUHc08HvWf8uU4h0kNysH8neJ/12jzg8AcHbffFkQBEEQ&#10;BEEQDkFJAEEQBOHVEA8AQRAEQRAEQRAEQRAEQRAEQXgDkQ4A4a3GwUPrWJU9WosAA01VtY2G95Pe&#10;ddTknmQz2rZD328BxKp5JIkfZTRM28CRJFCwUBoIoIrtqYpWKR2ra6kyOVVfa1DlO7LWu9YKSnko&#10;Q/IoABTgQzyHOgWyplFglb1KwwcP06QK9G6BYRgwjDbNpYUGjSHOdbRMnsi7qXo6sIpjF/LaTHNj&#10;FcQIsz4HcfyqqD7mMkT0meRduFY9ACyWHaCmammS+YnrFPX2lWJdFCHAOZJ0meRq4ngV2jb5NSBK&#10;wCjyfjAGgMIwTPr8WYoHQD/a/NlaC9O2ee7jOCINAcYYLBYLaBPv3fd9PC7JwUA1GNP8rnfXuNxc&#10;wo5RvqbrOuigcgcAtIYPAeReoXQL3aS9pQKMbvI+2vUj2q6BS6c2TQufKtnH3ZCqslMluwo4Wq/z&#10;uavVCmdnZwCA4+NjuGHE48ePAQBXV1dotEbvpq4LDZIZCmiaNj8PFwLsOHVoBKXQtgoqVaD3m01e&#10;w67rimdprcWiW+Vnb4PPz08bhdEO030c6XnFz0Mfz6V7xvtP/hi276GSL4H1Pv9s0GLdtfl9cs5h&#10;u9vlMTbGoB8sTHqWw+jRpOeYat/zuw4fx6Nyt0CAIQkg62G0yc/RjrErwTnyWViibWMXwmazwWaz&#10;y5+V0gjBV10Umv6MFDJKsYI/7mMidg/QO4v8szEmfY5jGK0t5Hu0MQjUgOQ9FKb9471HgMt7vpA3&#10;goZ1DukVhNLyfz0EQRAEQRCE7x91F4LIEQmC8H1B/itceKtRzaSP7pSCVlNAOglo5GODAhQmLfJx&#10;7PN31tosz9F1yxjoSvE2h4DgPeUHoKCh9SS7EoAssUE+AQEU2JskTYB9KZ3AAsHTL6fANwUtyYeA&#10;ZE36vscwDFlmptbrPmTcS5/nfAbocy3nUuvvH4KuVQTymS5713VMaz4cvO+cLM/LoJTKXg9cion/&#10;S2MaxzFLqdRrwbXpl4sW1nsMSZN+N/Qx2ErrqEOWoupWC4x2wNXVFQDg9u3be2MMWsGR1rrSSPFb&#10;BB/gVMiJBt0EjNbnMQ7DgIbJ4oQkQwMAXZJcun//PQDAgwcP8M477wBIhrrW4uLiAgDw1Vdf4fHj&#10;x3nPb3Y79P0k66ICMCSZl+AVoHU2DN7sdui32/ws1+t1Ib1Uy2lxOSHvA2yYNP6dczlZs1gsisD3&#10;MPRTsmZmL3u2hwI3tNXxjVIsabVeHRUm3yEENM2UUJpkiShRmJJa1mb/CjqX7yku10XyXY7J+HBD&#10;b76v5ySAahmfmmLu7LnX705pwqzh3GQYHP92le9EofnPPvs5w+C8UfeGJwiCIAiCIAg3QsH237ch&#10;MA/61/eVhIAgCN8XRAJIEARBEARBEARBEARBEARBEN5ApANAeKvRyhTV3brhVbUOIUmGKBVr/6fq&#10;9IDtdpuNW51z6PsoE7NcHAFAlsqIkh8KdaE+0vVCks2hz7G6ne4LqIYMXH2S/qBqXZXkNiaj4vh7&#10;dm1WMdw0Tf683UbpIl6l/iJV+nNw41IyXqXKZaoCfpFMI1Ul884DMp0dxxHtYoEmVY3bsd8zNQ1U&#10;kfwNqv/pWnktUkU5XTsKBk2EEAAmgeKGIY9/uVwWMjjcqBhI652OtXaqsj4+Po6V7NOAYL2HZjeO&#10;3R2xetwGD9o/Pjgo52GSrFXbaDg37ScNkHsuvIrrbdKMbp2e4P3338fDhw/zOKLZbZTX0YsWJ0ex&#10;iv/enVu43m3xu98+AgA8u7zM3QGbfoftZgekboegAkzXoE+fW2NgGiaR5Up5oK7r8v5RxsB6N8nM&#10;WFdUsnddl7sqJsPaqZqd1tT6qZI+PzvMd7nU5tSxMn96l+g+ZOBcV+ZPXSpTRT2XNKJOCC6FRdel&#10;a9TXJRPseryHzJPnunb4z3x+/N7e+z3jXrjA5Lf2DZrrToLp7ykzBK6blL7hOyoIgiAIgiC8vfy+&#10;quxfpLr/po4A6QYQBOF1QhIAwluNd8jBUe89DFjwV3kECtJR9JUpWDjn0LUUdPYwSdc6eMBaBwqW&#10;GW2K4Ps4upwdUI1OWvUpCKjifXPATfksDwRPQUMWYPNTYqEO6jnncpCRgpLX19dpPlEyZcwyLSik&#10;d2opnyJYyORGKLhZapHXWuOh+J5/R+tO5/Ggv9Y6S6RwPXP613ufI4ta6xxQjvdEEcCt71snO1x1&#10;zE3JED4XLuFCn2n83LNge7WJ65sE0o2JiSeT7mNRBoK11jg5OcnHWmsLqSEuT+Wcy8+ubdtyvZ1H&#10;o3TebwEBbUr66BCP//gf/AMAwMcff4zlconVaskmG//RKBNKy8UCy+USd2/dBQBcb7c5AfD4/Bzn&#10;5+c4v3gGALi6vEY/DFgk7f4QQkyIpHUyxhSJEpLYAaYEFX/utJedc1gul1HEPj0XkrqidaTzbJLi&#10;qRMAc8wlBXjihgf46b58D2d/h3iR6GOQpLeMMfn8YRiK5xpSksiz+cyNi36ekwN70e/52tTH0t4E&#10;4vorPe1z78LeO1i8X6pMpOTEgsT7BUEQBEEQhO8B31TShx8v8kCCILxOSAJAeKsZRwuTzD99isuH&#10;HMQK8Ey7WikelAvRsDYFoIfBossGnQZ2sGganc/1HvCsCpkMd731MTBJkVavAaVy4gFKZV8ABKTA&#10;dlXxz+KESk+B+6gTHn/fLVvsdjv0Q6yWPj4+xnK5xI6qtFnQmAKCL6rbX/9bJwC897DsnCJ5wO5L&#10;wWubPhulsF6v48/JXLeujlast6BMKLAxVJ4G6eDZ+Xjvc0U/HefD5MgQQpieDWKFOq8MX65XeU29&#10;93Dp4QzjiLZts0krdRXwYDVBweZ1qrYPIcCBJX6gpq4SpOQFN1YObI1D2jSkk28adMnw+PbZGT74&#10;4AO89+67AKLpr1IKIRn7xsB8+Xxp6t45WO9zgP54vcTxOiYO7t2/g77vcf4sJgB+99tHePTkMTbX&#10;sevk4uICBgqBEhFaw1PFf7oXrZsLHs77yStBqRxM31xdwQ5DUb3uQsjXatpJTz/7WrBkWc1e4D/9&#10;27YtxsHunUOG1bwboG1bXFxc5HUxycMgf2YJIt41QOPnyZB6nHWgnv9cJ8jmfp7rGqiZe3+5V4FW&#10;0/6sfQiccwiYOggUS6aqmfELgiAIgiAIwusEBey/rUC9+AUIgvA6IR4AgiAIgiAIgiAIgiAIgiAI&#10;gvAGIh0AwluNc45JxaQugNwBoEDq9S5pY+cqWmh07TLK+QDYbXucHN8CEGUzuBa4aRSsHUqdfExy&#10;QaW2d5Jz8bHi1gWLkNJ0vDI4HqySN8F81S+X5hnHcU8eZRx7KFVKrdA16op5XhnsZ6qM56qR56iv&#10;y2uqa418DsngULW0Vslb4MB9qeK7vgcfc30cEBVvVCVZVFdS5zFonavAgVitXs+d9kDbtjDGwDmf&#10;5+rBKuvddK7pWlhr87m8U4DmyX0KtNa5Wp26Phqu6R6Ao6PoS3F6fIyPPvwQAPDee+9hsVjkazda&#10;Ra1/2mch5Ap6DS49FJ9H17XwSdvFsj3cKI1ufZS7N969fx/9OGK3jZXvv/rVr/D1kyd49PXXAIDd&#10;OL0bCAE2BCgzSSWhnebq7bS+3vtCLogq1bmEDu/OiF0X89r4s5r5ByrmaQ9w6R7CGJPWJu6LJlX8&#10;U4eA9z7v8cViAa11/kwdALXsFZ9v3R3wIlr6teY//ztWf6b3oVhDVtXPxfxr+S/vPZyfZK908Q5K&#10;5f+L8rxKMUEQBEEQBOHb4/dZlS8dAYIg/H0iCQDhrYbrVJN2vPdMR5+i7zOSOForDLsUvHOqCM7p&#10;VufAPQ9C5ntS0kGlJECKm3kXAKOyVnxwBi4FWXVrUsCegmokC7MvuQMATdtmOZR+u0MIIeu7R619&#10;nhBQRTC0DpIfog4u0v3zZ62Aao25Nn5QKkvubPsezrkcOA4hZLNiYwy8Ahzmkwdg81ZKwbPvSX7k&#10;JtmX4ndsSb330JiefVDI8jTGNNCNmeYTgN1uV/gJWBbU11rD+uRv0DQAC1Bby/waljEwvGOyMkqp&#10;KfGiFKxzcOlaRutskttoDaNUlphqugZHqxVO1jEB8Mknn+BBkvwxSb6IkkAKQNcq8LizStc16QAu&#10;V+PVtDdawwLTKSkV0r5ttYFZGrQqBsV/8IMf4KNPPsGXv/0tAODLr36HX/761wCiR0XTtnmNddPA&#10;uykZMvoRfd/n8fM1rs10rR33klbPM8fN81Yqq0SRQXMtjcNlf7gM0WKxyONVmKSt6Dx+LH93lFJx&#10;XV9grPT5UNLrJrhJN33miTeS9sn3QZi+D6X/R32/QsqquI4qjK0PpwiFmkP/ISiJAUEQBEEQhFfn&#10;dTDrrf0CXocxCYLw5iIJAOGtRmuVdc5D0AiYKm896gChR9vFV8Z7j77v0dsU0G31FHgMFkoBw5gC&#10;lSpEY80UG7NuhEPSKdcttG4QdFnBrVWqLk4VuACAlsZRGdayBAA3JG3aNgfuhmHA0dFRNE1F7Aho&#10;mql6nXTJ8zVZwmPOD+Amg11eqUwJFh70rHXMuWdBNnZNYyLT4sVigWYxjRfMT4Hfm1/zRYKh+XJ0&#10;DVVWLtfzre9prc1r3DQNPKZuCmstNpsNAGC5WhTX4+tDnymgTaa+Q0p+5ArtdGzsJJgq0MGSKj4E&#10;aG3QpAD0/bt38dEHH+L9994DAHRNU9xb7VWUlwkrsp/wIUDp0iga2DdPjmsZg9qNTpXsClDeQy/S&#10;BjYaTWNg3f24TsHj1198AQC4vL7G+vgIilXXb7fbWY+E1hiMbB0oUJ/3TzK4Bqbqej7cmyro+drQ&#10;85jrLACidwL5PtBzycemz3MdMmQCTOOlhEyRyLqhE2VO13/uvaTj+HPn5+4l5dixAKA1M7a2rviu&#10;HoNSUzeB9551y5i9vyHCN+Om/yiU5IAgCIIgCMI8r2vV/U3mwYIgCN8G4gEgCIIgCIIgCIIgCIIg&#10;CIIgCG8g0gEgvNUs1y2urq7iz8s1lALWR8cAgMHaXF18tb1C13a50tcYg832Cs+eXgIA7t+/D5Xe&#10;Juc8lJp0r3s7wAQPqKmyOgSXjnUwZtJSD0HHatkkqWJ7h+UyVr77EKCNgrNUra+h1ST/4pxDt+iy&#10;bA5UwPUmzq1tWxwfH08dAf2IxWKqSrfB7VWlE3WltK9kS3ilMumw0/Gk3U+fqco/rvcSbpzW+Ojo&#10;CM45DC7JKiFgsV7l6/JKZZ/kXXRDci/TPRqlEZi3g0eUsgmsgpu+WywW2O12k/5+2xQV3jS2XZKd&#10;8d5P8i5KRQ8JqsTXGjpMcikegEnHWhegFPKxzrksTQTEroHcCZEkV46TFBKSZAs9V+89Tk5OsgSQ&#10;tyPadN31conlYoH3HzwAAPzhJz/AyfExOhM3J8/4xnuzCniF9DlVdAefuw6Umu/2yAIvSuXnRvul&#10;TTr4wZfHjuOIZ8+e4fNf/QoA8NPPfp67Jk5PTwGtsqzP+fk5jG7Rpwp0A50r86332W8DAEzTQHk/&#10;+RZw3wT2LvPx07lcCkwphbZtsdsOafk1vCs19JfLZZYA2m63RQU9MFX5N2n/c+g6TerGoOvQdzR+&#10;Y0xel0kqarpWXYnP/23bNl9XKYXlcpmr+HM1P5NzovtQBxGv4g9u6kLg93QzEkZBTWr/rTJMpilg&#10;sDZfq34WwsS3UZU2d45UkgmCIAiC8Lbyulb9c+T/qwmC8F0jCQDhrUabgLNbMeDvfAxmWcRgrwsj&#10;dkOS6uk0uoXGkKKYXaPRro+xPo5B9ACNISQZEO+hMAXBfTAwqsnBV289tEnBaQU4a9EmOR7TGihl&#10;siRNt+py0Hi73cA0GiRQrxEQmIRO0zS4uLjIwbyvvvoq/3zr1i1Ya7N+etM0GMexCPbfpDnOpXp4&#10;QmDPmLhiHEeM4zgZIrPkQN/3GHd9DgaenZ1hs9kUckQ5iF8Zor5IAHFa/31PA/o8juOeoWvTNDnQ&#10;ut1uoZTKyRJumMqDpPW61J+5hAyNgScA+Fx1LbkUohV1x4LBjUaW57FKYb2IMjIfPHyIB++8g3u3&#10;7wAAbp2cQPkwE/g/DF9bPkceJAdigiwfxzwktDHQWuegPaDQ70aMQzz+Jz//GX7++ecwaT6Dtfla&#10;Lng0avqfpbZtYfSkoT/asTAM5lI9lIiitePzoGC6TQFobihN8ATAZrPBolvlY2kstCY8kTW3prWf&#10;BpfJ4cmyhkky0TrbdF2e1JqT0uKB+tq8t0468LHW60TX4+Pl8PeFn5P3NJcS8lMikctJ0fitjZ95&#10;0kO4mUP/Mfiy/+EqkkGCIAiCILyN0P/P+T4E/V/HMQqC8OYgEkCCIAiCIAiCIAiCIAiCIAiC8AYi&#10;HQDCW02Ah9ZkIrqL1dVJugRmxDjGqv7eezy9HrA8ipXWzaqFdR5Hy1W6jsbYx4rnkIpiVXq9lFaw&#10;VgG5OtfDNEk2Q0cjYjvEyvyhH4tK37Zr0KbreBXgLDN/hYrSQWGSMbHew6fq381uh3v37sVDtcbl&#10;5SX8GI9dr9cIPo5tdl1mqubnugXmqsn579q2RVAqyxRprQvJEN02WarFIcAr5HWiY4AkRaJUlpHR&#10;dA12XKAOBaXgMY3fMTkgfk0aa2m2quC4KarW0Mbka1tmsswNl+m6jkmi1GvC10XrZDidK6SnZxFG&#10;WxxLpqwk4+P8CDsMWLTx84MH9/HBBx8AAD54/30cLVcweX0UZoaTr1uvh1IqV+Nz81qVOjcs78Qw&#10;Olea237MXSzWe4z9Lh/b70b87PPP8Jtff0E3gQ8Bm000eN7spmN1kyRzWFeLwnQfhalS31oLBaDh&#10;e4TL+lRbsza2BrsWl7Ih2aqj9WTmXJtV0/0OrWneIzeYUYdqr5B8FnXt8H05menuv0f8WDqOjIvp&#10;PnVHAL8W38e1pBdfq/Sp+H0IIe9hutc0X9adlPYuGZr7ynRceHluqtqX7gBBEATh94FULwuvK6/7&#10;3nyduxIEQXhzZwLVoQAAIABJREFUkQSA8FYzjDv0VzH4fufuXThv8fj8HADwNz/6Gzx68jUAYLFa&#10;4Pr6Gh9+/BEA4A8+/gTQBkeLKB9k2g4hyVvcOr2D7ZWD0TEgumjXGAcPF2Lwq1saQMdA3TD02O52&#10;WKzisU3XxsB4lgjy6C0FHAOcBZocBdcI3sFikvdYnxxjcxl1/09PT7N0zTAM0FqjXUwyMkqpLMXR&#10;tKXsy5wUSP09v059rE9xQjcM8EAO8HLplNVqVfgQ7Ha7QmaGS5wAk+Z+vC9J0pSBXDoOODx+730+&#10;Pmv8pwSMS1rv9PvFYgGlVKGbXkshcemYwMbMEzn1OtG5c0kVkmfJ36WkTpsCw6vlCqvVCh88fA8A&#10;8O6772bJn67tELyDJ118jRxMr6kTFVxKisaRvRFSMsCBacMHoEmyOL210TMAwLbvcXV1hV/86jcA&#10;gF/96ldo2haPnzyJ69I26LoOO9p7XQeNKRlhrQUPrfN90JhSMoevPw9+A8DYD3kuFNR3vtT8p+fM&#10;g+fGGLRtuxfgpyD6OI5omiafW0sJPU9iiR/nnMv3of3Cg/x8DfixPDnD12gu0UXSQHwv8u/r3815&#10;gBwaf32dYs/7fYkrntwQvjvmgvav+h+Yh86TxIAgCMKbC/8bX//vwNx39Ltv839/BOFl+b4E/YnX&#10;bXyCILz5SAJAeKv53/7Xf407d2Lw9J/8038aK/NDqvYeAzbXyfw1AM4rfP6LaFx6/uQpNrseSIW1&#10;yjRYtrE74B/9t3+Jh/c/wrCLwbqx77G9HuHHGDA8Pl7CmBT4Dg2OV6fwKh3renhY6FQx2/c7+BBv&#10;slgs4L2F96kCOihYx3TANWDagKDi9+8+eCdr/vebbQw4prJo5x1a3U665jhczUyB6xdNCFB1O5CC&#10;2cbkz0EpgAKEKnZFcM3/pmmmkWid642dtdB8DFVAfU7PPF+m2Q+WUlDcBQ9UXRBd1+XgLnkETEMq&#10;ddidc3m8RmsYgCUpQhGELQxUnYMDTx54hHRe0zRJ5z8FtkOAhsfJcTQFfu/dd3H//n3cu3MbQOzm&#10;mIKu0Vy4SV0tcx4NLxx81RohBfUHZ0vTX2gErXC53aVjDR6dPwMA/OSnP8XTp09hdNL4Hyyudz3M&#10;Mu75i6sr2MvLPLaFmfwRrLVQyUOA1o2POWg1JZcQoPSUlBi9Q9u2Ocg/WJs7N9q2hbUW1sW91nVd&#10;kWziZrzW2sJc2HsPhanivk5McV+IOer13vOC4Ca6TMe/SHwkr4Cc3EjvTN2JU1+Lvqs9PDhzPhT8&#10;O8+MojU7tU46KKVyZw4AWIRshO5T8sKHw/tS+G75NjsGbjpHEgOCIAjff/jf+B9+8eO9v/nP+8y5&#10;KZkgCN8Wr2tFvQT9BUF4nZD/ChcEQRAEQRAEQRAEQRAEQRCENxDpABDeav6nf/4vcHUVJXMUDLzX&#10;ePhelPn5y79scOeznwEA2sUCT56d40mSMen7EcPOQSFWtJoQ8NvzRwCA//S3/xl3/sl7WOgoD/R/&#10;/ru/wU/+7pf49I//GwDAP/z0z+F8rODV2sCFASe3jwAAXbeEDyMsVfgqQCuSZDFomg4GVMnroFSb&#10;PQC0Ap49u8RyGeWErq+vsdlsAADLtkvXmORGdrsdFeNHSRFW3ltX9XPmvqv/pSrtpmng2PmLxaKQ&#10;yOHSJFzbnc7lleC8cpo00Ll2OX0bQoBWk6SRMQbe+1zV3zRNvsdut0PXdbkTojMmy8XQWPi5fA1p&#10;TLV8Ch1bj3lvDVGuK1Wyt0rBDkOuXj9erXH3zhnee+ddAMD9+/dx6+wMPj93Be1pDOW61LIwz8Mj&#10;VvsDSW4ndZM4qgOnZ+Q8dtsB19stAODzX/4Cv/tt3P+7YcDjx0+y7NOibdGPYz53dbTGMAzoummf&#10;5vVlHRZErXdf7wO+n+hZA+X+oW4NLrPE9zG/5ziORTW79x6aPVfq0OByPET9rszJLNWV+LUvwZyM&#10;D+8+oHNriaBaiufQsXPreEgOKs3q4Pxq6o6APFeE1AGwL9kl/P3z+/ATkM4AQRCE7w/P+5v9Mv+7&#10;UcsEvco1BGGO17W6XqSwBEF4XZEEgPBWs1oe4/Q4SgBBGVxdb2H7GJx67/7HODm6DyDqlPd2wHZI&#10;kifK4/GTr3NC4PLyEqun8eeuW0CrBl8/eQoA+PLLJ9htgR/9X38HAPh/f/z5FOwODrfvnOLP//Gf&#10;AgDef/guRufw7DL6EHz0gw/RtjFodn7+BOuuyxInAQGmaaCbJFGjArQdckByu93mQPYQYjCb4ndd&#10;1yH4KVhnrUWK9c5KhfBgqZ8xtOXBRiBKtQAxmLobhvz79XpdaKcHRIPZOB8U1+DSO5QomIKL8feW&#10;JQAKTfNJySkHf7lWP78uD9ojyaxk01mlCj14HjTNwc5KGqbwBKAAMwDFDFMpwDwX7PXeo21b3Do7&#10;AQA8eOcdvHfvPu4mqapV8iUg82rPjJ+11lBaT61dJCvzEkkAMmz1mAx1bdL83+1iwP/8/BxPnj7F&#10;L37567TeCldX0dR3dA5Nu0TwtC81gvKwKWFhd7u4F2nveY+WvCCS7wBfC0pC0LF5zbRO8kgRk4yK&#10;ac1Xq9UkmeMcoDUaNfkbANMei+/GtKejTNS0t3jAvw7GzxlkH/J6mNPprxNIfP9wGSKewOD+BXNj&#10;4j/vG11j79ha3qhIJijNxjgjy8STKpgSej6wvwdKRWknL4H/7xuHAjRiNCwIgvDmctPf7Of9/X+Z&#10;v+kvmzSWIKrwugb9gdd7bIIgCIAkAIS3nFsnZ9AmVccHwDmD7UCBvQZHRw8ARB120wK//ernAIDt&#10;7hpHx7fxZ5/+VwAAbQBnk764adGZBRofNdvbtsV6vcawjQGzq6srGJ3MU8cRm+stnl5cxvv4Ecp4&#10;hGQS/D/+i3+Oh//g/ThYfYKrnYW3U4XzUmu0i6TjH3rcvXsbg41JCjc4LJZJh723CCqgNWQC7AEE&#10;DEOqIjcKpLivoOERq8kJA1bNHgKo3D6o9NFzvfFJK9y0Laz3OaBOx9C/zpYV9F3XQZspAeBZcJEH&#10;S7338GoK4DZNUwYtMXUEjOMYz0vBX60DfGpRMLpFY7rss9Bv+hisVKRVjgJuZDqOY+wcSAcNwwBr&#10;bQ7M1pXh3vvCaaEO/lJnh1IK9+/dwx/84GMAwHv376MzDUw1GFpTY0weU54/BWGxzyHDZpPWzII9&#10;n7QHBjvi0ePH+PLLLwEAXz95jL7vsdlG3fzBWSS7AAzDgKCmSnwYxESVivt0029wcnSKYYz7tDHd&#10;FIB2cS+GNChnA7ya9o5H2WFhrc1eCVrrwrNhtVoWuv7L5RJIYxptD6Pb3Ikz9Db6f6TxcANkrTWC&#10;R+FV0bZtHrNzrhjTXAIgr338Zf6ZJ4FoP3APCcsSO1rr5Oqcng2/tlbQAcV7dsic2BhTJBPmzIRp&#10;PlprQPFkQdlpQOfwc2l+HgHesQRA/CsyOzbh+8e3GZyZO0eSAoIgCK8XL6qx/jL/OzDnL3DTNaSy&#10;+u3mdfSTkKC/IAjfJ6QcTxAEQRAEQRAEQRAEQRAEQRDeQKQDQHiraZTO1agXmy10t0Z/HWVO/stP&#10;f47792P1/Z2772DnLJruHgDg0RcX6JbHUOY2AGC1MFBNDwBYGA3bOyzamF/7V//qX+LifIf/+O9/&#10;BAD44ldfwY3xu93QwAVgex3lU6JUh8PqOHoC2KHFJkkS/eefP8LPfvI5tIpVte++c4p/9Bf/NdqO&#10;KpU9zp89QZJWBxqdddbXywW8A9wQK4S7xiDYALeLVc3OWajUlaBMA+8DVJikSIZ+hy7p5AOAt0mv&#10;XhuMo4NJ99E+wI4jAuKaKmvQdm3W2LfO5T86znrY3uX7LlcdRuswpmp8B48m5ShNa+CtnSrFtYf1&#10;Lsv8KK0RyBvBeQRtERyrePYKfersWCw6gFRkjEG/G2CalAsNsRMieCYHg1w4Dq88QtovypjY3ZCq&#10;zLXWWLTtVN3skK/TO1tU6YcQAD9VWnvncXZ2CwBwcnKCP/30U5yeRAkg5QO00fAuPWdDuvxUZe6h&#10;K532BiTBZLM0Dn1Hkks+eAz9iDY9u4CAwTu4tMb9OODZ09iZ8otf/AKPz89ztfezq0sMw4Ax7afd&#10;MOT5NU2Tu2GA2EniPeDSuct2iXG0aJtFmvsA5L0WACYdo7Up5Js0kNcf3mPBKvGHYcDR0RG2yZfg&#10;8vIKq9UKANC2HUJA3iNKt/BQCMnDQ5lJgmp0sWOFqumXy2WU3Up7pk1j4lX/uarfeyjuWaAUFsup&#10;E6HpWiDtS1vJ+sBRNwzT/U/P2nqPtmnzmKizQKc1t8MAFTxU2sdBA23yAnHOYTf2Wf6LunmUpkp+&#10;tnu0gVYqf7ZpfLV3wvRsFZynjh3q0snfMh2uACgPk9cFwhuKSAYJgiC8ffDugENV/TV07Mv87wb3&#10;EzjkLXDoXOH7iVT9C4IgfHtIAkB4q7m6uIBqYyDSWodbZ6c4u/MxAGC0a1w8i0H9z3/xCL/57Zc5&#10;MPbk6YDHX/0Cq+YuAGDbWpwexdepXTToGgBdDPqFoHDr7gr/3X//jwEAblQwKt5TqQ5X1z3++q//&#10;On72gA0eJgXMAxzQxJ/H0ODZNWDHeN3V8YiN9VgnpZldf43//d/+Ne7dOwUA/NVf/RVGFwOxy8UR&#10;GqNx524c7+WzSyyWBuEoBf2VwiYFc/sxwDsLnzRdjFLQjcGQJFCapoNO47vaDVisVrjeRDmXYRhw&#10;tFplg9uAEAPy6Vqjd1kuCEEDTMvc2YCgQ2Hm6xStuIoSM6Qr3wBKGXQtSRoh30MrBeUD2nTdwVp4&#10;D2j2507RGJRCcB7Olhr/k5dBTCBMng0ensYADa3jegBJCchNsjtcLkg30UfAeZvvw70TFk2Ljz6K&#10;5tP37txB27b4+uuvAQAP7t8HNLIEkHVAcGO+9jD22b9Ba43WNNMYGpPkVyhI3iOk4HzTtlBaY/ST&#10;HMv1dourbdzzP/vsM1xexgRAb0c8ffo0B9cHa7FaraK2Pkoz3r7vMY5j6bmgFQAKmAPjOGAceRS4&#10;NLvVet/0lv6lZBLJPnEzXn5f+kzX4YmEuAcDC1aXY9Ba5/vUmvjDMGSfBkIzGZ9ax997D0v6SM5l&#10;qaRoisuMiNk8iTb5PLjkTUHJJWMMPFB4NLSNRrAu3cYV14rjKceYpYdQSmvN+RnQ77jJcu15EaWS&#10;ajmhUoTqeSbCwpvL78No+Hn3EQRBEF6MuaDrTQH3+rwXDdp+W3/P+XXmzpOA7feTF00m/T54HRMR&#10;giAIL4skAIS3mh/+m3+NT//0zwAA65P7eHZ+hd999TsAwH/4j/8PLi9jMNR5jYvLayD5BVxfj1Be&#10;4avP/h0AYNk4nKVg+h//0Yf49M8/RooLI2CEVx5/91/+bwDAH/3hP8RPP/sJAKBtFvjBH/wR/uf/&#10;5X8AAIx9HyPJKfB3frXF1eYp6ErBdNkDwEGjWXa4HuP3ZuHQrICf/fL/AwA8efY7/Nmn0Vz4T/7g&#10;j4ERePTreGwbgNC0OElV5leDwyIF+ZZHLZYLA5tiecPooFWbA5dX11vYXVwX0y6AEGBSpfX/z96b&#10;P2ly5Od9n8ys4z36mqPnnsF9A4u9uSS9JLg8NiRRpEXJoR/lCNv8pxxh/+Ajwg6HLdqiQlrKDHpF&#10;keKSe2GxWGCBwT0DzNXT13tUVR7+IbOy6m30zPRgZnFM5xOxMf32W5WVVZVVjX2+z/d5VscrTHd3&#10;O1W5cFTaRvW3dobQGEEmPbHY6DCWUkghafXHwjqiSDkoi3VQT2dWIjIVfeU90duquwXaNJGgNU3j&#10;CdIikMu2iYr+TAkabOdVHlzK2wKGcJ7AdbJPior2diyQ6855lbuJ+y56vxtjyHN/XaqqQgjB6uqq&#10;n2PdRH/9V155BQJhDfA7L73E0tJSJHeFEKytLlEFIt86xzAfxvnXxkTiO1fKq7Lb8y1KdBh31miU&#10;zGlqv+3Ozg6Xr3zEh1ev+c+TCdPpFID5fI61lizc1xyJ0Za8DPe5F5KLFQzybCHsua4qtAnrazAg&#10;z/MFUr/vr/+xjoUeIa1110khhEBrvVAkmM/n8b5LKaPyvi1Q7PWvF3uI+/7v2/nr0HnSD8rtK+Gt&#10;tdALsu77+ns+vLs2xpiF+Uq3KIa31uB6BHs/T0IKGbszVCgstGuk9fJbWKftz06ErI6wLukyIvxn&#10;sXC997tOd4OPZQK0x7mHMRMebNxP9WbKE0hISEi4d7Tq/D4OmgGwF5+UOL3fJGu/gPFJzyXh08Xe&#10;dXi7z7+qe5mKRwkJCQ8SUgZAQkJCQkJCQkJCQkJCQkJCQkJCQkJCwgOI1AGQcKjx0ne+zWDsVdiX&#10;P9pmiODE+ikAvvVrY3Z3vOXJ9qRCyIxLl706euPalOvXbmKr1kM/Y2K92ripHMJlbG3dAOD//LP/&#10;g+985zs89Mg5ALSdceK0zw5YWT1CMYDL1y4DcOXSJb7yta+RKa9iVoOMTT8FpFQoUaCDLY5UORYo&#10;lwf+uPUWThlk5hW4k9kWW5veRqaa7XDpzfd46+evAfC73/4t1KBkc+cmAIPlNXanPodAFgXZaMRw&#10;yVsJTbDMa4vRvl44GK8xnQaFeVEAgqryKv65m1MUg85T3DqMq2laJxApaYIcXRvrrXiCA00pcpQV&#10;tHJ1h4t2Qaq1awnqewNkTlBXraVO56ffGIPVgAt2KNphnKONRrDGRC91KQqscdhgmtNaEKmgntbW&#10;0OjOOkawaKVijYuKbYTtbRM6AlozHufV6q06vSgKrLXM5946SVd1tNdpFeet0v39Dz7gxo0bXL16&#10;FYDTp07x5S9/meHQ20gZq9FhTlIJBJJsUMa5aK3RwXqoriwmqLLn85pGT7h48SIAGxsbaGu5cXMz&#10;3qu2VaLWesH+xTmHcRYR7kc/38AYs6D2VkoxHIxxorOKqes63gOlVFSyt50EfX99KWVnwbRH8d92&#10;UrT3o+/Nv5/a/1aK9H7XwV7lenusdvu+9U+L/pwWugNM17WxH/rj7j1m394o/IIsXEOrDQJH1lPy&#10;O0HMBMh6OQTWuAUff+cc7GPzsx/aMdr7059P2xXR727AycXj7Bmnf8yEhNshWQYlJCQkfHa4XWfW&#10;Qd6b/ffurfb7rJTVe1XkdzqfpPj+bLH3+u/t5Ni7vu7H/Up2PwkJCQ8qUgEg4VBj9egKwfoeIR3W&#10;GlR4KpaWh+xOvAf6mfPH2dmdcVadBOCZp08hKbhxxZOywlaYZsvvt+QQQpJnnpjfuL7F//I//6+R&#10;OKyqilkgzJ969hm+89LvMxz5bZ948lE2t25EEnNnZhmOzwKQuZLMZG1eKrbxxF0Zwj6n8ykNFaoM&#10;8y9LVpZHYdsZuTDMtzzh/70/+79YKnOayhPQosgZrPrg4Re+8hWOnTlPteEJ6XktENlRdrd9gcM4&#10;WF7zWQKeyHMsjbwFjTYNzjSxtchqS06OjgS7wIUCRqNrlBBtzinaaZwWC77hNmxrEWA7axWHACGo&#10;Gj9/KbNoc9PUnqwW4fVmcQhnwAZLGueom1B1UA7jBLYlKJ0P+m0rGAaHsS7a+eSyI5GlyLo8A4jF&#10;CSFdPE47jjUOoXKaOni4Z4I8z6nm4Zo2TS9ENw/FAb9GXvvlG8E6xg+2M53x3qVLXL7si0bbO5us&#10;H/fr8vkXnmV15Qh1KOY4622GqlAAaJqu0PDqq7+gappok1NVFbu7uzF/Yneyy6Dwiykr/JxmYb2U&#10;xRBBRwwLK1q/Gx+c4CS66e6jUiJ63bTWNfv5ysMiWdwWA/okf3+7fvZAWzTpE9ALVjd7bH5uRULH&#10;/YPlUi59caANYW6zB2IRqU/CO4d2XQGgDYHu51qomG/gsMLF9a6EQCoRSfy2wAQsWBn5cS15lsU1&#10;U+kGjbekAnC9QpUTFidE910ILY7n78Qtr4W1vmBkerY+8b5JHx4cz60NAO4FIC/cy71FiISET4hP&#10;oziQCgMJCQmHGftZAO39/nY4SE7AvVi23c27/iA+8ndTKE6E8OcDtysM3Gr7g669dI8TEhIeVCQL&#10;oISEhISEhISEhISEhISEhISEhISEhIQHEKkDIOFQQzuLDcrlI0eOkKkBIWOX6XSHi2/7QN1HH3+c&#10;7//1f2L9+HkAnn/2KHVVsbzsFdKjcsDR4+th1DkWE9Xd83nF448/yZnT3gLo4sWLvPbmLwD4yY9f&#10;5v33r0Zl73w6palmfONb3wTgN779ezjhH1PTGKRTFK3dC45cZswnvvOgLEuWl5eZ7njrocl8Em1p&#10;BoMBVVVF1XIzmTLfbFgZ+w4BZyqubPjw492NDUQxZOa8Evyhx7/KyrFH+Q9/9UMAsuIoX//mrwMw&#10;HA6xTuPwavWV1SXysqAowpxd4zsWQsarkQ6ZByWyVBjAxDBbgXIuBvRK7KI9ipM9tbUFK6i0v8ZK&#10;WVzjt53XDePREiq83hwaKSU2yPGt62xwGmMwDmitVaz2FkHhuFLKvlvKQtitwwACKbsQYGtNlEQb&#10;2wu2zUsk3roFwFQujg8gsiwG7pZlicrzqMQ3ziGkpAxq743tbWZvXoz2QdPZhDZx+o2332Vr82dc&#10;u+47U1ZX1njhS8/H7oTXXnstzn86nWKtZTr3HQHCgVASZ0OXQp63u1E3miLLyEu/3lWWY5tmIRi3&#10;7ZJQSi3Y+jRNgzEGHdTwRVEghKAoWlMmFroB+qp+59yC7U/TNPG7tqOmb93Tt/np2+u06v/+d32r&#10;nr2dBFJKbLOo8Ld7VPDt5/6+7dgfsxNqlfvOxfXUPzZ4vf7C+nIOKVQcN8/zeM6z2Sxeq3j9nIvX&#10;XDsdzz0T8mNdFVLK7jg9l6EYJnyLUOC2M6mP9ndZlsUOlzinPddkwdIoIeFXgPsVKJxsgxISEg47&#10;7kUFfdB971Zd/1m8f/fO6XahtHfaN+FXj9t19t2uSyDdq4SEhMOAVABIONSQsqDl2Iq8pKoaXGA9&#10;i0Jw7pzPAzh5co1/8k+/Sz33BNdffO/fcvbkOS6c9QWBnXnNidJvq5RgsjNlMPC2PkujVY4dO82F&#10;s48BIGzBH3z3HwPwxsWLDEcrXL/uvfrzTPL//od/F33Zv/b138TiCdphMUBYhw6E+SBbIhMZUnhS&#10;MFNjbm7sYqyn8dZWV1HBhqixknnjeOu9D/y5GcfZ9eM0ofhROMmS9DY+1eYMkQuqYHmizmeslevU&#10;237c969+xNbVHwAwmUxQuWA289ZCTz73ON/81leRuS8IDIY5+fIInfnj1EJjWiuYLCPDEj2NnMSb&#10;+3jiVVuLCBZAiLYIEEhL02CERtNmMJhYONAu5AA4/52zkElPHgMI4TqbHhzWRat7rAWrQapABkuB&#10;saYjeFWYTPjR2o7wtNbiJD1SvCNSC6UW/Oqtc1TzJhKiSimk8oS4cQ4TCjXgufumNjShMlUbh6sr&#10;8ty/vsdqmTqQ1W+9/Q7WEAsam1s7/M3f/mdmU38/qqpiZWUlHrNpGoT068dqja47D31UFsd1QmGd&#10;xIQiSh2KBv35KzqivA6FGT+MJ65Vz/N/Pp/HYlRLSLdommaB2G4tg9r73M7PGBN/3x+nXzQSvULO&#10;XtuZvp3NftZA7RzaY7bbaGcRCHRYi8J2VkNWAK63r3M4QO7x0u8jrgmCTY7uCgBZJsM1zFBZhmzv&#10;jRA01tCE9Vdrb7Jl3MeteggFgH5hASdiUahvuWXCfNq7IYRA7slO2FscaM/VXyPLrQow/X+TBVDC&#10;p4n7Tc7ci21FQkJCwoOA29ms3Grb/Yj025Hr+43dJ3AP+v5uSfq7KUrcbttbkcgH+duQSObPDvvl&#10;UiQkJCQcNqQCQMLhhsiRrajVSpRyiEDwriwPWTv6BOAJ5WJUEKzU+f3f/Q3qyjCfeK/1ohRkZauo&#10;1QxGeSTG/ps//W+5eWOHf//nfwF45fUzzz0HwNe+9g0++OAKW5s+a+DC+TM8/dQzXLnuiXop4OTJ&#10;EwC8984bgKYcdMpnpTKU8KrseQWDfJmJ3QVgd0eTD5YB0FYy0w6b+4LA1myK2pxR7XrV/9C5GDA6&#10;mc258PCTFCEEuJoZrBGMhn4slcGVK57wz2UOwlI1ft/XX3mX99/7iLWTft+v/tqXOT4oaQp/3F07&#10;pw4Ep3aWYV4io9JdMBAOQoHD6RoVOMxMCaxpog87ztCYBidaUlO2WcKoLENb3YXMokAIbBg3y2X0&#10;Q29p38iBOol1EtUrSvQV6FI6skDUW2vRziLD+Vjhr0erbPcZuv671ne/9Wx3zlGWgzjHuq5RRQh+&#10;VgLdKyzUWuOzkj1pmpUF86qidjqO1R+3KAqakHGws7PDdDpBh86DwaBkEubSKvFHI98F0jQNWVlQ&#10;tde/6RTbo9GI6Wy2EPYLewJx2yxkIRaU4s455vN5DIpeWlpCKRXHms1mC6S7tTYed6+vf5Zl8Zht&#10;6G+/C8E/E12AcDtOlmUL5HtLTu+XQ9Bup8Lzu9d/3zq7UDDQISC5nUPbQQAg9yjohRDdmtvThdDO&#10;R+RdBkD7TDbWUNc1tQnrxWjvud8q/q31C659XsRiLsHeYOP9ApLbbfvnapxD7Qn6vVVYstb64x0M&#10;vULO3gyGhITPA+6GxLodUsdAQkLCYcHtiO67DQi+Fdl+t6T9/cT9VPXvPdfb+cwnD/qEhISEhF81&#10;UgZAQkJCQkJCQkJCQkJCQkJCQkJCQkJCwgOI1AGQcKhhXfDsAJAGlStEUFarLEMHC5pcSZQwkHml&#10;75mzR7ENONtajBhcsKNRGVinKYMFUD5YZjAY8t3v/gHgldYfXb0EwJPPPMUTTz3K1WsfAfD973+f&#10;2XSbtTWvoF8al5w+dQyA4+sfIjKNyoO6WEFVG/Khf4ynE0dTFZjaK9AbcpzzcyBbYunIKZaPnwvn&#10;usmHN7aham1kMoLrDTd3KppLm9T4roRs7RxnhaZc8dueEEe5esV3PqAVAom23j7IWsNk0mA2QhdC&#10;1bCM5Nq2337LVmwbf51muubokVVGIS9gAIwcZMGaZHm8DMarr5tqSiZgMPDnlg8zrKmoG++DL2RG&#10;E7oD5tNMMq6MAAAgAElEQVSKTOXILHRKaEPdGESQ+We5jKpugcEJiQ22Sc6CEBLtggo887kDNqwJ&#10;JJhwn+umYfPmtp8n4JCoLGMSvPzruo42UNZ4Zbo1Qe2NZN7UUW0uVDenPM9ptOmpsgXOWZrw/WAw&#10;QCiFjYp2iWu7N6YTrm/cpEU1r0E4qsrPuWoaJqFr5eTJk5RlyXTulflCCFyt0eH+ICV5yBaYzip/&#10;nJ7Nj5Qyno9SChOu2YL9jL9kFEURFf/tObcdAXtte/I8j3ZNQOySAJ+P0Fej961tBoMBs9ksZiP0&#10;Owe01hhjKEOGgZTS5xKEsfvK9nYeVVDbC+Wtj1zfQodOJS+l9Ar8cM0QImZMtNv3Oxok7fPr59BX&#10;29d13RtXYGxrwSQQQkarKofvYjFtp4iUKCFo2zCU7OUdWCjyPHahFEWBc7Z1iULS2SPleU5d19gw&#10;hzzPY6cLBIujtptBKp87ECaljfb2ae2tFyJ2rdDOpc0/ICHh8437aRuUugMSEhIedNyLYv1278G9&#10;9kG3shO60/gHzRZot/sk53NQ66D+8W7lRZ9yBT5dJKumhISEw4JUAEg49IjEn7BI6Wht552wkazz&#10;3wPSE3KZlFgpIiEHNmYJSGkZFhnW1uEby3h5yPkLJwGompqqXg5jGoQyPPn0owCcOb1OngmWVzx5&#10;vbI85PoNbwd0fH2Z8xeOR8L26PEVJjs77AZCt6lnTLY1a0v+OINBwaA8EqZe8szzX+XxR7z10Os/&#10;/yV//q//DYNgCVQ4hQ4E87GViq3tTcYrfo7bdcVobcif/Mt/CsBkonjzzcsA/PAHr9DMNMttAcA1&#10;zPSEpbEnWpfGJVnmmFeeFN+pa2ahiKJVyY255uqWLzQs5YoSg5j78zl7/AgrpX9FbW5vsTYeMqs8&#10;uVtiaOopy6ur8R7KEFo8XhkhGaBDXoOQJdV0ig6EbuNc9MiXUqCcghBQm8kcJyw2GArNZjNUbnGB&#10;WJ3PZ5HMHQ5HLK+MGZT+3I12i/YvQsUgaBU86PtkdlHm2JZMhujvro2h2UNIozqS3LS2MmFt1k0d&#10;Sf2m1tR1R54DTCczNjc3Afjoo4+4edMXCJ5+5ikeeuihuF1rnyNzP4+iKGJRAjx53RLzUkqfaRDm&#10;WJblx2xk+p/7Nkrt/v3jtthL6kspF/z7+/ZA/XlBZ0HTWgS1WQPtuNDZ+bRFinhNe9e7Hxbcft4b&#10;INw/7t6f90PfAsjZroDQvw42nHsM6m6aeC55njOv6wXLIicFVoRipRRIXMxhMMZEHt4aixWC7BaW&#10;Rh1jTzxWi7quQS02CvaLGf1/97su/eDk/jH7552Q8EXD/QwPTHkCCQkJhxl3IswPYi201y5oL4G+&#10;9/v9yN6DHudOv7+TrdytChh3+tzfN4XZ3jtuR/jvtWrab5uEhISELypSASDhUMMCkfEXBolGBLLX&#10;keECOeasIBMtDezV90IE8phAfrV+9BiEdLioznXIrGS84tXUpVFkhfddn+maWTXh5Gmv8j918hg4&#10;Q5a1QbigtVfuLi8NuPDQGiGXlXffeZMrl3c4dmwpfK94+pFnOX/eFwCWxiWD4Cs/KJYYlmPs1J/P&#10;448+zX/3p4/R1H6wwWiMlIFclPBv/vzP+ODSe/7zconNNaLwhYdxMeLZL/nw4wsXTuGMIo/e8I4r&#10;1z7gZ6/92J+63aWZ5BRBHV4IxyycwPLoCEY5dit/flXTYNGsjDyhLsqcHe0J3H/9vX+Lnc9QNnRZ&#10;NFOaasav/fqvA/Dc81+mdTQrshxhM3Z2AzkqJPNZQTn018mqAkLQsLE1jW6oZ75AsbQ8QusGKwJR&#10;7BoyIVAhxLjSDVVdxUXgHFHtbRHsTKaRbM5lRhaKHVIprwRfUIYLTBRIW0TrXU/nhQ9edS37pGpj&#10;cNZGVf98Po/q7jwr0Y1lGroQqqri8uXL8ftHHn2Ikyf9+rh+7Tq/fP0NnnrqKQDefutNXnjxRdbD&#10;9zixQBb3ifmyLGmaJpK+Ku8yL7S1iF4ugbUhLDmsgb1j9dGq5aPf/p5ugv4+LSnfJ5PbzABgIWeg&#10;78MPniDPsqybcygetPv1j+Oci0WX9v4IIaKKve/r326/FwtUe69g0ffRt9Yi8Z1HAMI58lCM0boG&#10;Z1DKfzefTdDWMgwdDUpKsAbd+LVpjWM4DIUpaX1OQZhFe69i4cS4rkBitC+4hM4mh8T1iiP9c9t7&#10;b2AxbNn1r1n4eW/xICHhQUHqGEhISEi4/7hbpX+7z36E+u089g9ynLvNNzjIvvcjiP5OQcqJuP44&#10;9suYuF13Sfrbm5CQ8KAgyfASEhISEhISEhISEhISEhISEhISEhISHkCkDoCEQw6JC1pehcVJ11lY&#10;O4MNCn8lHQ6Lar8TAhQI26q/Xc/322FsQ5a3iu4Mqyta9xcpJXlQ7jZSMFQFTeOV1sZoxqX36AYo&#10;89yrewFXNZw5tUQeugfOnRpz6YN3KXxjAUpoqt0t1kbeFuf48SPsTry9Tq4KZrtTXv/FGwAU+ZDt&#10;G7tMgor87MOPkA18t0CG5ddf+l2Wlv3AzlmGS0OWl8cATGaOXPlty2LAbFqThaumMsXRYxc485BX&#10;25dLircuX+LVH/0MgL9/9Q0YHwXg1156iazIsJW3rylWBsymu6wdWwNgOmuw7XURBZWtGQSVfD2f&#10;Uw5W+Ot/8OP+4Gdvsbrsuyh+57e+y9Kw5B9++kt/jSuHEznnLlwA4MSpQezcmM8qlkvJ2qo/5ngk&#10;aYyjaW1YnGRa7TJQIXsgz3uKf6hqjZTB0sWBaUCIoECXuVe+A0I4nOuU7U72/NHDWFr7e1GoDJEp&#10;RJsvEZTTrf2O0xWNMbF7IwwY7lWnYgdYW1tbsHQZDoccOeJtoV58seT69evx+/PnzpCXZezm6Cu2&#10;28+tUrwdP55Pb1tjDKKnuBetx3xPDd638nG9boG+ghw+btXTV/y3XQTtd62lTjvH/rh756iUuqWF&#10;z161u7UW0zufvfv257CfUn4v2vm1tkPttdx7fCXAhm4ZHbIB2o4ejMVaTRE6AqazCYMiYylkTjRN&#10;QzPz3TMWUHkWDfiNNshc0gRLLGe7+9i+z1obIiEE1rVZEx/vpOir/PfOv792VOiAac+9b4WVkPCg&#10;49PoDkjqxISEhMOMg9jw7LftXtzO+uVelPT38u6+2+PfqiPgTtkCd3OMLzr2s3y6na1SQkJCwoOC&#10;VABIONxwOa2BhwBUj5QVIoufLAQ7oJbUCqRvzwe7dRLSTiDIULJ7vLQwyKz1v3bMgs+9AxAqWn0U&#10;maTMM3TTBqoacJ74zcuM40WJDWG3GfDCs48xLD0puLO7xZmTR1le9tYfzsBo4IsFtjFkquDC+YcB&#10;+M9/+/dcfO1trPTH/cGPX+aZ558B4Jlnn+ZHP/wRv/PSfwHAaFhia8F029uLTCcN1nlycT63HD+x&#10;jghz0s0MYwzLQ0+YaztnbTRkvrEFwLAWTHa8H/3f/G9/jlMOa/y4jZlxbH2Vr3/rawCsPPk4R46e&#10;AeB3f/+Pqeo5Olj1XHnnDTavX2M3+NmrYomtyl/fm3NLVubs1v6GVLViVmu23r4KwC/ev4LCz39c&#10;Cp66sM547O9V1cwwzS619XNSpWR1dYwO99tYFwNfm1oznzWIYCekXIYUBVm4ps44ZvMQvDpQWGuQ&#10;eSC6nfTBtIEszbIMHUJxQaNQkSz1B3Y4HY47r5g3dQiwBikybCBu67pBCEmeh+KNkAzHSyyPx+E4&#10;KhLOSuYMioLlZZ/1sLu7C3TWME2PpG3J85bcreuaoq08wcJc/XZgtf9dJgJJ7BYtf2IA8j7++i1B&#10;3BLke/3m25/7xYEWbaFECBHPVQixr89/n+hux4mFjH1yANrf949oe5+dc4geKS6c+1ibXRe+64N9&#10;WygnFqyRbG/H5dGQuq7RM//ekAYKSbTLWhuVDAeDGOBc1zXzmV9PWZ7TWMP2jn92VFiDkYR3opcX&#10;AErJmIFBsK3qX7e2IIlzWGOirZUQIm4PnVWSP2fpC0DtNb1NgSQh4TDhfvkMp8JAQkJCgsd+BPgn&#10;Jc/3w0GCiO/mmAcZ63bb3s3fkX4R4CBWN7crJnyRcdCw5oQvPu72WUxIeNCRLIASEhISEhISEhIS&#10;EhISEhISEhISEhISHkCkDoCEQw0pFJ2a3yJxCNcGYDqyYPpjcCB8cKv/znrlbKs+FqLXSeAQTi6o&#10;ooWEXIV9BVQTr77NBwPmTaemHhQ59WwGwZ6jbgyDcVBzNxolARmU1NZRlpLWQWQwyhmNVsiKNkBV&#10;I0IXQqZynAE18NZDv/ntb/P8C19GKv/ZWMu1jesAvPyTHyGcpam8/U6ZF2QqRwbbnI0b17n84RUA&#10;rm3c5Jnnn2Nl2XcaYBqOro5j+K2uYVQu8dvf+m0ATh55n5/+1NsQVbXF1IbdXa9MzqVk893r/Gj2&#10;DwBcfW+Dl37vd/2wkwwlVwA/37XVR7DNEg899Q0Ajp08SRO6Jo4cP0Ezd5TLIfS3EAhy6nDv5rqK&#10;1kIig7mpqZpdAN596xXefed1Nrd9Z8H4yApf/+Y3GS4th9tc4kTo1hgMGQ7XkMbfn7pqqOaandqf&#10;T5FJRkM/X63nGCyZCer6oEZvVeaup/w2UmK0xoX1U6gMKSQiqPoxFq0NtW6V4nZBvZ7neVS+706n&#10;ftww9nA47AJf6xqcZDLxqnKlFFVVRYV63TQLIbp9+xetNXmexzlrrRfCeJ3rKekJ+2IXxuqr/ts5&#10;tfu0Kv42qPd2QcAt2iDf/WyJunmFZz2ELPctjfbrMmi/64cyN71Ognb7BRuc/rn1uiba4/Ztmpxz&#10;XdCyA6W6dZAJGe+bdTWrowHj0MkxLEuOrq3y9FO+a+fkqRML139jY4OfvPwyAJc/usL2zg6qPT8H&#10;TV1D6NpRedF1OxiL3ccOqX+udwrw7V//dn+z55r155qQkLCIZBmUkJCQcP/wSYKEbzXO7b7faydz&#10;v8J491rT7FU0307Jv18gcn+b2wUK9+e/V/mfgoYTPo+4VTfM/eq2TEh4EJAKAAmHGlIJCMR95iRC&#10;GmTwXrcIJK23d7AACj4/0kqc60h/h4jFAYXDONPWFRDK4rBY15J5MhQeQIqc4aBgNvcEtLA1SkKR&#10;ebI3ywzB5puqqqiaaSwWlKMcY+aY4P+eDSTzpkaHOQ2XSnZ2fAaAMJpC5WTjQPhXlgtPPMoskO/O&#10;WM5fOAXAhfPrqExyLHjF68ZQzy02jDubznGBJa6d5Ycv/4TgKsJDF84xHD1EOfTWJFpXzLcrPnzX&#10;FxcuvXmVettvW+Zjyjxn7agn17MCbmxdJ6/9HMWOgm0/8M/++nU2t7ZjNsLR1VWOrp9iZXzOz6Oy&#10;5KWfX14UaFfxxAuPAjCdWxpRsFO1ljaW6Zafj969hpUNWem9062cMWs2kYUnoHd3r/N3f/83bO14&#10;Kx9tc8YjnzXwlS99izOnH+LadW9pJJ1gXI4ZhSKLsw0i3Dxdg8xEJLa1tSilqIMNizEG29aSbCBe&#10;W4986TDGRuuVQVmChaIMRKuQcdzZbMZs3nSWLSiUVNiwRrZ2drDhmFKuMh4OqYL10GhceJuZ1n7H&#10;GERbXerbvARorfcQ7B2BvuDjLwVYR/tAtIWE/jb9AoAQ4mM+//1t+6SyUmoxe6Bn+7NflkA7brtP&#10;n6xu0f4ukuJSYunMv/Zu3x8PfFtd3wLIWotqTXacpdGe8M+yjExKcuWP197fMvOWXmurS5Gkz3PF&#10;0489zlNPPAHAytIySjrGI//sSOULE639ztrKCuvr6wBs7ezyznvv8cs3LgJw+aOPmFQ1Ltx3pRQ2&#10;XH8p5YLlj7UWqT5+P9prsFj0+fh97X+3txiTkJBw97gV+XS/CgO3O0ZCQkLCg46DvBsPah9zkFyC&#10;PqF+J7udW5Hv/X3bn/c79n5ZAnfzN+V2RYfbeeknojXhV4WDFqI+id1VQsKDilQASDjUENLFcEwn&#10;BBKFa0NFhYg+68pvHEl+sCAlrcO3dRLRhgBYr8qXMoyTOeqmQgcyTyCRgaRsmgaZSwatn7prENIu&#10;qKdNXcVxBmVBE4JBDQaEpDFBqV+WFDKnbry/vTYZqg1BtQLjXAw8zgcFTlraVOMilwjhSeSjR5Zp&#10;rPbfA5WuEULFoOKz585gLl8G4MSFk1jheO0XrwCwuraEwbIz9QWNat4wKId85cUXATi2eo4f//B1&#10;ADI54NGHHsYJTz5euf4+w49K5NBPav3IcfS2P5eRLZg1JXXj57RrHNs3b3DpslfqT8w2xch/9+3f&#10;+gbrx1dRmb9Og7FikEumNz2Jr5RibckHJS9lS5wcZ5TSf4epmWxvMF5a8fM9eoxJ1TAovPJ6a7fq&#10;he9Kmsry//3V9wHY3NjlhWdf4EvPPR++L9ja8Or6vHAgHPNwDbUzlNmIKnR6GK0ZBIX/3DZIHCqE&#10;r1rh0LNOjZ9JiZLQcvFauxgCPCyXGAw6tXpVz7m5tUUZKjTGWLLwc9M07GiNC37vQnq/fe06MniB&#10;CBYiHjQLivj2OHuDYa21C+SwFZCLjyvDIUQDyEUCviPmffhxu32WZV0Kh/VdOm2nhMP6Tpd9gnjb&#10;LoN23KZpUKrLQ+h3MGRZ5n3+e4WEfhGiLTJEQttaRL8jwO/kf7YO4U8wfOkoQ+iywyCAUcjwGA6H&#10;lHnO0RBI/fjjj/LYhYfi9R6NRmShi6jMc7AG6dpiJYgso2k7GqRibcWv4eXlZY4dO8Yzz/hugStX&#10;r/PzX/yCi+++B8D2zg6zUAywon2XhfdenuGsXiiq9EOW2+4I6FT+/QLB3nsa8w1SMSAh4b7ifhUG&#10;7rRPKg4kJCQcVtxNPsC94E5q+9vNq1U732vmwb1kGOzdN6mvE+4V9/O/cW61b1qnCYcFqQ8/ISEh&#10;ISEhISEhISEhISEhISEhISEh4QFE6gBIONRw1ng/f0DJDKFA2Nb2x7UCeaQEawUiqPqrpkIp0Qp9&#10;vTd22DZTylsG2WBV0oB0RSvS9ttIFX926Ki4dUicAx3Fs9LnD+A7B5wjqnGjZ7kNXQi6RgrBINjO&#10;uLohD+P4eVpU1uYUGJpmQlF23vGtBY1UkkIUaNvmFCisU1FtLJ3g8ZXzAGhjaJqGE7/5TX8NlUL1&#10;lL5bk01Orp9FFV7lfHR9zNF1r6avZo6llRE6dDCcO3Oa9VOrPPHUw/6445Km8ee2+tu/yZsXP8Rq&#10;r5J/893LHD9+jNXj3m7nzbd+Sh5se86uHUWbOT/+h78F4NTD5zh+6iTLg6C+b+YMg81KhmU0PsYI&#10;P+5yUTJ0OU9e8FYrX/u1bzOpNT9/3dunXHzvQ7J8GO9NVpRI6fedTWp+8epbvPrTt/w1di52VXzp&#10;xUd4/itPsjvxlkyvv/UGL3z167jSz1+KnMa29lI1ejaF2ndRZKMRmVAI48dqjMNoR6ODSjsbIUy7&#10;+kqEVBgXuh+GOcfygjxkMhirUaFTJS8ynGko2zmEdUBThTXjOuE6YK0ha5XhSlIbTbTPyjJ0z4on&#10;yzL/0IT9vHKc8HnRjieXue/EAQw2dBaELgQFMled+l6q+FzVWiOlt0yC0A3gXBxrr2ofZMzEENKh&#10;jUUG+x0hs9axi3nVIITABLsp4xwmdAyAV/XneR698hutyfKuo2cwHDCbTsM1FQgsWXgmVSZiN0ar&#10;+D9z5gwALzzzLEfX1mI3wXg0iF0fVuuQUxDO1WgQDis6ax7lBG0giLU6vmOUFJBnjIer8bhHjqzy&#10;/Je+BMCPXv4p//CTnwJQGYsSghAvgdYaJVTrRORbDcKLTADWRFc0FAptNHmYc1VVneVS6L5oX4Ep&#10;AyAh4dPB/VbNHaSN/qBjpG6ChISEBwn3Sy18K1/+fmfAfv78fRw0q+Cgc7ibfQ8y1n6WQf3vkvL6&#10;cOOzsOc5SEdAQsKDgFQASDjU8MRdR8Yb63CB/RK90FOE80RX+FiWJUIpqmDHM5/Poz1QWZY41/MX&#10;F8H2xPZsUuhsNHxNIVYScFbEYoG3S2kJt497a7fzJExN9j24RbeH61m0hDNdHFG4bhshfHBrOFkj&#10;HIgu0NhnH4TrJx1SCZwNrxJhEcJGq5Jz50/7IONgcbR6bMDQ8/9c/vAyP3t1En39T58+Sm0mZMXZ&#10;MLakXPYbT6YzlLM8/PAj/jBqSDEsMY23APoXf/RHoDxhroqGiZ6jQ67Ce2++zrvvvkEdrJSGZUkT&#10;LIpWBwOWvvYVjp/3+QfYnJXROtUk5CyodaZ6zrNP/joAzz9fsrG9BcB4tMygHPGd33kJgL/8i//I&#10;dLdGiEAyI5nPfeBB3Ri0Mxj8evngygd89P1t8oH3cH/mqa+yGgJel/KS5ZGgHAbydzbB2lkkg6tq&#10;jlQlynnifndzC4EPYTbO0VgZ109RKh/yGhjcQTnCaH8dMpWTFVkXCmyMt8lp14GUISPDr2XTVIhg&#10;D4Tw4byuJd97z4oI1kHRZz8Q821uhMpzcD2boqbp7esQMjroYA3Rigp8dsJei3kXinLOeHua9nmw&#10;IWcBuqJZLDrk+UKGQX/+rbWRyDrbm6IookXTdDrF9AKSrSB+h9GgDTIUFYeDAePBCivBjmc0HvLE&#10;4z6b4tSpUyyNRrEA44xBIRgNB+Gzxdk2AyDHGB3vow9HFtHSS2sLCOZzb5k1HA5jvkTTNFjnmE/9&#10;vps727z+5kU+unoVgMtXrsV3htYahECGDJL2/OPP++Ux9Ox8+jZLe7HX+ikhIeGzw6cRNHyQ/dL/&#10;wU5ISEjwuJ1n/q0I0bslyw+6/X5zuR1pf7dj7RdsfKd9Pgk+6ZwTPh38Kqx9PinSf48kHBakAkDC&#10;IYdcUAmrXBHyeTHBrx08AYczzGv/O2MMpq7JA/E3HA4jkWqcRmVdUUEQvLNjoHBHrrOXmHc2EJHd&#10;nKI9+sdI/I+Hkd4KYt99e/uLLh/AIsIc2+0EQtCF1PaKDEL48NKWCPbibBc7JZxrKIYZNgSfklV8&#10;4zeeA+BLX3uO6dacwcATnqurQxwV2aAjoFu29+TJY1x+7wavvu6Vyq/98m0ef/oxTp/wBPru7gan&#10;TnkSfLg6YNA4zp06AcCl61epq5oyqLCryZQiMOSb1zeYbk/YCV79J04/zle/9BK7E3//cnmSpYGM&#10;wcobW9c5vup92Z2oKJXi4fOnAfiT//IfoWtw+O4CRcnb770BwI3Nd6hpsIFXraWhtg3nj/tA4Zl2&#10;qEDQbk+2ePjEKtXMq8hff+VHLBWKJ594DID1pSVQJZeu+iLGz1++yHzWEuhDtFNM557k353vYl3D&#10;ufNeZf7EE49Tlq1nuyUvJBbfWeBJ5QzVZgtY26ngjcG5LuhaKkUuMmwogDlHvOdKSqzrAmlFWE9a&#10;BR9/JcF1nS3OdmHaEoW0nc88wtJrlkFKG9elkA6peqHA1iFlb+3hOwr8uMI/s61HvlILfvZSyk7h&#10;j0IK2YV2a40qC7a2fdjzsCxp5hUyduaAC2T7IC9YW1lhNPBr79y5c1y4cI61Ne/rL4RgZcmv0zzP&#10;yaXEtEUIBHmex4yPBThHrU3nzS9CB0abV5IpmlrjAvl+c7Ib31XXrt7gvUsfUIU5vvr6a1S1ZmPT&#10;F89EXsbin3MuBALLcN38tWsvuuPj2QrtM7o3FFjRhj/7rglwsbi03/soISHh84GDFAfulzrvIGGU&#10;CQkJCQ86+gXR++1FfqtMgTuFGd8ref5JFNW36xC7U7bAfvvezd+YVCD41ePzFLybPP8TDitSH35C&#10;QkJCQkJCQkJCQkJCQkJCQkJCQkLCA4jUAZBwqCGljGpUrTVVVUWFa2vJAcFCRIAMth9ZUTCfz2mC&#10;T75AIoKfuHLS26P0lLF9CCEQoqu9id73QnhrlL4+tlPT353av29rAouK29uN1dqimCi1dtHvHIIY&#10;uDect3fpOgKcc1jnVeVlnjOr5pSFV/mPxoIgRGa8OmR5OacI9kCZ8NkHNtjkTKczshBiUNc1y2sl&#10;62e8Vc/66SO89fabqNCBMdmdsrL6DABH15e4cmPGf/Un/wyAja0tbu7uMA4WO3/1l3+JClYqrqkZ&#10;ZSUu5ChcubLDX/7F/0PT+G21HjGvFLNgrfLcC0/xrW+/6OebOQZ5zrWNDwGQ0uGsYTjy57q0vMJo&#10;7Vl/TbPz7NY3uHLtevics7x6jEcef95f63nJpYvv++tCQ3n2DFL7vABpNVs3rvHy5pVw3AwtBtjM&#10;dw9MtnaQwndCVLrG6Awdbp6rJY2RvP+2t3vZ2ZqjpL++p8+t8/Cj58hDDkRlKoxzZLJTabcWQFmW&#10;IbOs6/QIVjAqes53NjBCeMX4ghWV7BZMbX12gAzWWyIrOtshwBrbrac2S0P0VOatVU/olFGqzRqQ&#10;CLG/utxa67sYrFn4XTvvtiOgfw7tuTlnybKMUehUKbOcUmVxPa0uL8VK+oVzZ3js0UcpB0Xcdjgc&#10;UhShjaFng2PqBptlQXHvOwKEgCoo90ejUa8TQuBkhsr9kSpt2ZlOOuskIfjggw+4+PbbgO8I+OWb&#10;bwJwc2MLJwU7IZdgMp+hsgIT1sggE7EbI89990pT++Nme65LH11uSQelVOwCEErF69t2DSULoISE&#10;Lzbuh0r/VurT1A2QkJBwmPFJVfZ3o2y/l/fsQbe/VafBQc/vTjZFt/obcid1+Z2On+yC7i8+Lwr7&#10;z5PNUELC5wGpAJBwyGGjjY8QDpfJaEkDUE1ngA/6dM5FG5xBnjFQA5rGE92zWYVqiwNZFkj9QFp6&#10;4wxUr9/G9uyA6NlmOCwIieyTkbYdB/rMu7gHOw0hOv/w3oHiLJz3dOl919su2hQFst921iSe/BOY&#10;MOd5NaOqa8qBvzbjlZzZLOQfmIpiJFHKE9K6rhDKMggWNflgSFP7OY1GI4bjC8ymfttjp0Y88dQJ&#10;itx/LgvHfLoBwPUrm6yfOMKxE8cBOH70CNdubDAc+vDef/6Hf0wW5rd5/RrSGnQdCjnZEivHH+LV&#10;VzypX1dzrCkZjbyH+y9ee4+33vbE6nd+7+ucOL7M//jf/w/+uNevMx6v8k/+8I8AePTJgpvbfk7D&#10;Vbz5M9sAACAASURBVAlZRh3CeodLxzl15gkq7f3fN27MefudawA899BJrBbQ+Ou0NCgxrqCZecsf&#10;6gqVSSbhc6FylPRrNpMDtMiiPQ1FSa41TvnruLvZoJ0ngmujUUXGiVPenqYcFORljgs+/w4XSWKM&#10;RTpi4UophcpUzLWwTi8UsmRvaQnpLaRMIPG1teAEefDakkL0beTDMTwRba1GChfXpukVAHy2QC9r&#10;Q/o52zB/K0C2hQchkVmGtW1irS8W0NUDqFt7Lx2sbMKuSimm0ylnT/vik65rzp45w+MPPQzAqRPH&#10;ow1OXmQsj8YxbFvF1F4Xr0td+3dGkec+GDdmD0BV1eTlMJwrNMFyaV41zOsGKj/Ozs6EjZs32Nry&#10;eRSXPvyQq1evcv2mX28qz7m5uRluhvJGSOH9pIYjlMzjO0Y7SxPWf6YKiizDinm4xr7Qsh9xL/Hv&#10;pH5xUFhHWyXqF0GFEAsFl2QBlJDwYOJuCKXbkTz3I2w4ISEh4TDgXojM+0XKt9vst+29ZM7cTcZB&#10;Wwy5V0u69Lfmk+HzYO+TyP6EhDsjWQAlJCQkJCQkJCQkJCQkJCQkJCQkJCQkPIBIHQAJhxqDTKJk&#10;sINxBmM1JqhsG11jgwJ6aTymMSYq/pt6TpZlDEqvVM6L7lGazWYomdFKiKUIqmbXqqVdVEsbsSfb&#10;131cGSt7FkDOLapnxR517l5l7e0sN4QQUeTv3KKVhxBdMCssfodwUR3tnF343FrG2HAe46UlVrKM&#10;7V2vVJ7v7DAcLwGgMolpLMNgl7KrG8bL4xi2WpYlItjVaANCDTDCd2Tk5YhxJqkrr1QeDgcxcNTq&#10;OTevXWWy68e5cXMLVZSItaN+W5UxHHnl/fHlFbZvbrC56dX0Dz/+JK++8Z946lkfVHz+/HPMJpar&#10;V6+Gk58iMz+HpfEqdVVRz72MfD5tkGLO9773PQDqf//vMMLP/8nnHuarv/ENhgM/hycee5HVo4+w&#10;veXX3us//wBTe0W80TnWCFRQyFtjsI1mPC7C945p1TAa+TDZnYlhPgu2MYMVZDaIanZpHBLZKd8d&#10;FLnfzzQGKRSr4bpYGubzaVTQF2VOFoKTrbU46zAm3A+tyVQRbXKg61SBxcqy7yYRvY4VABFtfXw4&#10;r78OmZC+gybsawQofFeJn77prLX84F3Qb09xDqBUZ+9FeG76z1I/sFbs6axxypGFcyuKAoHlhRde&#10;AODCuXPkmWQUrKvGw0HX3WPtwrm31yQ20wjfIQT+PdDUXdC4ygvIshjeKzLFbObDnD+6dpXLly/H&#10;dfj+pUtMp9PYLdA0FbvTCU3T7avDKWV5xnw+R4Tga601w2GBacJ7z/a6KIzB9ILHrbUopWKjhFi4&#10;j2LhfeOcw+ru/kgp4/sS6OyMYGHdJCQkHF7cjeXCrb5Pas2EhISEg2Hv+/JuFPN739e32vdurHfa&#10;Mfrq+89arX2vnQSHDZ+FdVJS+ickfHKkAkDCoYaZbZMPPBmcC8iUxRpPKk92NqnmnlBzZpXl1RWK&#10;zBNXk1mNNSbaeWRZFi1mrPHmGK1fekdKit4/wSe7/cp1ftqdeVBAZOPEAuHft+Fp/91bEOhjMRMg&#10;7B8+WsCFD11qQH+cxTG7aTuQjo5nNQvH396ZeEI3kNnj8ThaHlXzObaxNLUn1DOp2N7eZmXF2+3U&#10;9Zyi7MhSR0MZSESVVZTDkiJ4lms9pa3BCARYTRMKOaPBAIRi45q32FFKsTT0JHiuFBkyEqC11Xz3&#10;H/8Bv3ztEgCT6gbTquGjjYsALC/lHF3y3u9lWTAqh/zX/+pPAfjxj39MVc+ZVt5iZ/nYKj/7hf8P&#10;FCklpRpwdLwKQKEyPrxa8dGH3ue/2oEj4yP+BAxkKmc88oWStbWjXJ1sMA02LaPhmEE5ZG78uZfD&#10;kkwMw3UZsrtZg/PXu8zGZMJiQq7C7rRGt7kVGUiVI8JazLOCfC1nNvPzL7KMwK2jjQEDrl2nYZ21&#10;BG8uFTIWhVzMggBfwMB1ZLwiVL1sS0AbhOuejdaCyI9lMMhI0Ds6sj7mBLSFByF9QSpAic6/Xlu7&#10;YHtljSHvkdBOCkR4trPcP2cyD2t2ZQl9s+Hln78CwPrxIxTLK+gQZuGco+O2XViroSjhgiVYqABY&#10;Z5HhOHXTMK8aRJjHbLrF9s4O1676nIjR8hJ/94MfAnD1xnUmk0l87nzRxOCm/v1Um4Z8kGN0eK8I&#10;iYlVFFBZEdd4UQxoat3dDyUjIW9qs1gcEYvvjX7RRO7zrtn7furv1/7Pz6EgISEhoY9PSiIku6CE&#10;hISEg+Fe7HE+KSl+N17wt8oPuNU2KTvmcCAR/gkJ9w+pAJBwqPF//+//E3npCwBKKU6dOcOLL/qQ&#10;10fPrrO14wna2WzKzs05KhDOdVWhlGJre9sPJCzr6+sADIoBVoMNulljjA/2FS05JyLpaoXEWDpF&#10;PWIv195BuLhfO07/39thbyBxR861Y/QmwT7Fgt6+C1MK47RbRp/voDbO8xJrLVnevmpcVDhnuaIo&#10;h1SV/1xkOdoIJpNJGNuBDH7uBoTKWFoK3vDAdLrJKLD+SlrqQEarNrjWhW2bht3pDmVL+ud59E4f&#10;liVFlmHCua2sLjObw6OPnQFAa0ldaZ5+zvu/13rOzQ2vwv7oxiXq2Zwjyz5rYPXIMfJckQ/9nK7d&#10;+JA//qM/BOD9y++xPFpBTPzcGpuTGcHV931o64AcV3nSeFiUDMfLiMavvbVjJ6nqXWQb3nv2LJXO&#10;ub7hj7OxfZMmdKoUg4K8lBTCE6yzqqauZmSFvx+DwSAGvha5YzAYREW6ERqJpCj885BlKiZBCyFQ&#10;dKGuVa0x2vgbA4hColp1fSDk2xwI56w/Yit2l379x7WIRMhufWptep0kJnQAEL//mOq8t6aN7nzm&#10;yRafjSzLogp9v4DujhBXNFajg0J+a2ebrCi4EgpIP/3ZzzBNg9N+vX3za1/n+LG1OEamJKOw1iSg&#10;raEOynytdewq2tnZ4erV68hAvr/62mtcuXadWeVV/1JKdnZ9McYJgcoyTChwaGOxQhJylCmLEbVp&#10;qML9KOiKG1prH87bPuuhYScP972uOpV+DESPiSMC41x8vve+A/rBvi5s1xYTBoNBDBXuX3vowoYT&#10;EhIeLNwvMuZewwNTt0BCwr3hbnzb70UtnZTWXxzsFzh8kMLt3RRp9yP+7+a93Z9jWlefDvoFmfuR&#10;A/B5CQ9OSHhQkTIAEhISEhISEhISEhISEhISEhISEhISEh5ApA6AhEMNM7lJ7rxat3GaG5dnvBp8&#10;5o8cPRpVv++99wGT6RyVe3X02bNn+dKLL3L+9DEAtrc32b3pleHaQqO9uhpgurNLVVXx88kzpzE2&#10;qNRFjrEaHfw6hMxwrrPRKIqiUzQDWruosG0tSFrVbtN4X/j5fL7we/i4AleI0Gkg+qrtLhCgyHPm&#10;QbVsjKEcDqOvfH9c01qr2NaHXeEwtN0EeVb4Dojg8e6wyKAulniFd+vLrrVGSBHPz3vH+22zXGAd&#10;GBfUyk5QFjL61Qts3C+qmJtO7T0cjHDh93VdI0NHwtxoqqZBBMW0racMByPKYNNinUBryebmZvi8&#10;S17669AYqFzDlXDfZ7oiGy5HK6hvfvOblEM/zoXzp5Ei451LHwLw5sVrCHWE9bFfe+VwzNmTXkV+&#10;4lhOURTcvOnV31dubnNjWmOsP3cznjIar1OELAWRT5ChE6LSlnI4ZHcWrpMSZEWGtkFVnimEDOpr&#10;0WCMiZ0pSuYIaeO16FtESSlxxiFFq+7OfI5FqziXEtdaCylBVVVRma+tYZCXcU0bbXBOR1X5vJl5&#10;ayh8t4AxBhfmUJQZWjfx3qosi7ZD3k5GRJsiYw2ZzKl1Hc+nhbEGZ0XsTJFC4IRDBhW8Ey4+C43V&#10;PvOgtYVqDJWt4nxff+siThuKsG5vbm1x9vRJALZu3uTpp5/mkUceCZdfYK3l3fffB+DDDz9kOvHP&#10;50fXrlLN6ziHqqqYzqrYjSKEwIajGmu9zZIMf7KlzwNpMTfe0mc8Wo77ts+7tY5MdLV+aywKiQ3P&#10;R6E6Ox4jnD930eWVxK4eFhX/Fq/2L0MHFQQrKNnrdNrTrXG7TJKEhITDi/2UpXtxPywAkl1QQsLB&#10;cLtnZT+V70GUv/sps5Ni+4uFe3nf3q5b4FZroN8hcqeugYTPFvvdu9v93U62PgkJnw1SASDhUOOx&#10;h86A8ORWnuesHFllZc0TsbWeYebeKmaydRWLJA+hrpvXLvHDv9vmoUcfBmBra4uLF71P/M3tLaQs&#10;eOqppwB4+OGHWT+6HInLK5feYnvL27tYkZOVY0woAExrzcn1M6yfPA3AdmsxhPeF18ZG4j/PcwaD&#10;QfxcliVN00R7jT4B11SaLMsikdc0zUL4Z5bJzpu/qtBaR5/upmmoquqW3t5ZlmHCHMCTgioQlbrx&#10;v5chJdVhIzHsWqMR2Y7bBSW3x3Hxczhe5A8dDocNlijeoqjNRPBb2LilbHnfhd/77wApkOG3eVaC&#10;qZDBQ18JQW1m4OZhGjWN9cT8vG5wQsYg1qOnjrA0WmJ12RPzR44codazMD+LdfD4QxcAWD96lu0d&#10;y+UPb/hr3hiuX/0AgO2NipPHnuXCo48BcOzEElu7D0GwxZlVhsuXb9Ds+uDinemcUvn8ACsk1oJt&#10;ve5xOExnFyUXA5v7nu6uZ/XSov1eopBSLFw7gaVQIT9DOvKQQ1DP5iwNR2xs+/nJXOCsxIS8DGO9&#10;JVZLHI/KATbY6QilUErGYN9GG4y23XpTnQ2RtZbhcBjDbRvbeKuiXoGs3TbPc7Isi8+KJ7W7ghhi&#10;kZwWUnbrVPp1KNvQYusLI7OwtvXONpOpXxM7O5tsTWb8/Jev+321o2kqpiFLZDabIeJzVqOtjde4&#10;MQ6hZPzeWhsLLsYatLM4HWzFrEUq1QvvDfU81YZ6dFZJKtzbNnPBGoOznZ1P08tcEEr51PKenVP7&#10;jMOeDAB8YbFfsJO34Pf3yytJSEhI6OOTWj4ku6AvPu5E8CV8+rjTc7WXsL0d2bt3/1sVC25XREhF&#10;gs8/bkfi93GnUOCDbns32yR8+jhI+HNCQsKnj1QASDjUOHNiLZJRWa6wWObbQdFdVSwHcevDZ48j&#10;ZIaUbZjtChceeZjJzBO879/8kNmuD+9cHhbkec71j94FQOoJ6yeOs3XTq8hffuVnbFz3hYVjJ0/z&#10;xJMvsH7mIQBy4dja3GBjY8PPSRU0piM8dydTjhzxZO+xY8ew1kZlvpSSpmki2VZkeae6No6lpaW4&#10;7WAwIM8KpoG4tMaRx2KAV1m3oa5SSiSdt3fTNB3x6JxX/7uuIGCs6c2pQEiixzu4GHzsnAkEdYBQ&#10;XoUdCF3XZ5u9UzxW9HzleySi2ZOc7NXT3c8L0cp9ljtmLwT48AYGWRE32JpMseF8RkVBftwXiIy1&#10;FIMhdeWJ4OluhVSawbLf12CRIhCnmUNrzdGjXvG/tpZx7cYO5cCPleVDNjb8d+OhpByVVIGwrUXG&#10;f/zBD3n8macBWFld58jJIcvn/Tq4vvEyZu4XqmkUmcrJy0C4NtUC2UtX50EpFQhfGS+FFBDt2YVD&#10;2bZwIH3BqB1HOJyTTKa+kDUuC5pA8N+8vsHZ8+fjOjUotrZ30YFwN41gMp2xtemLW8dOHKeqfYeC&#10;FY6yLHFh8RVFQZ7TI/21z4YgdHJIyEOxSeBQUlAMw71zsvP8Fz5bok9gC9UVsnxORyhESciUioUk&#10;42xvDfmOBpyNnSuNAxuI+Xy0xNbuhO2pz7GwxqFNE33/67qOob8yKxBKUYWiRGN8F4vqKjRo0653&#10;gefw2+KZvydtfoBqnwts/L5b6A7hHK7Nc7CgRBazIJzoHhwhJSrv/rPAWotw3bPfFgIARAgL7r8L&#10;pGOhWyBumwoACQkJnyJSt8DnF4n0+WLgoPfpVkT/rYJa7zT2rfzEW8XwQZ/BtM4+Oxy0wLPfNnca&#10;626P/UXDQTIVHgQ8yOeWkPB5R8oASEhISEhISEhISEhISEhISEhISEhISHgAkToAEg41jh890vO0&#10;bmh0TROk42UpEcp7k6+tDKgbRxYyAKy1XL96iZ0dr4A+cWSJ7c1B2K8kLwasrKwAcPbMCQZFjmh8&#10;ve34SklGUHuPMq5cejsq/o+dvMD25EM+DNYwR4+dYDLz9jOj0Yjj6yeix/8777yDc47RyI+ltcYY&#10;E1X9q8srPProowBI6dja2orq3KIomM+qTgHd8/nOB76DQfck+E6IBQugdtuYK+A6xbZSqrMFQS7Y&#10;rThhWqt1hMRLldsyZPTs6ZTLrYrZudADEOxKbNTst17ldJ0DUiCQMT8A4VXM+6mOo0d5/9ycRZs6&#10;zEmg64Zctt73JYMlvwa0NGhjmGZ+4ts7U2a72xw54u/7ZGoZhdwHhMRhmc185wdSsbyiGC359ZWp&#10;Iaurfv5FloGo2Z22Fj9TvvVbv0MZ7nNjFcVIoio/p1lVgcnDaTik67pCtNEopaLFzt5zl6Ln2S4l&#10;MhfRggZnkO3Nsd46yMnuuksBRemP+/rrr2PCOh0PhxQfDciXvBVSbSU//PFPeOVnv/Cf6xpjNIOg&#10;1P/n/+KfsbrmszSm1QwnLGXhr/FsNvMdJ8HaJsuy1gkJiSOTAufa/AmJMzquW2NsXJ9FUSxYALUZ&#10;GH0rq7i+8d0jUa1urFfGt10h1mIsNGFsoytm0yrcR9jZnsT1X5alt7IK26o8ZzTw99E4S13rqOpX&#10;QV1fB6sw57rMBRXsfvrPXT8bpO2jaS2xrOmeZxHGj3ZOUiJF5tcZgJLo3lhCyUVrKNNZMCmlumfG&#10;+i6caC8lxIIF0H6e//1MgISEhIRPG8ku6NNHUno+GPgk1iy32vcg4+ynGr9fxzzI8RPuDr8qS5c7&#10;jbl3fey1jfqs7++d1v5B8jS+qLjb8/is71VCwmFBKgAkHGqMl1dikGw136UoFf8/e2/6JElyn2c+&#10;fsSRVx19zw2AWFLgAYIgIFLiLiiTTMa/dM1WtvtdRjPqw1LSShQlEhdBAASIBubomemrjqzMjAg/&#10;9oN7eERmHd093TPTM+2P2cxUVkRGeLh71Jj9jvf1IgT6jGlpuxDYU3XBzRt7mCjHY42jwzOfRsNU&#10;pVgsfg8I2upFUbCMGu1uc0LbwrwI333j1oJre0EvvZ4dUC9uMl3cAuDG7bdZdYI/+GY0QS1nNFFr&#10;/Ec//DEfffQRB9GjwHvPZrPh4cOQLDg6OmIymXD7djAkbZqGn/0saJF3nWU6naYA6OnpKd6RzEqv&#10;37yeEgebzQYhBK016T6qKJJmex/chCgRIgRdG8611uK9T1Ih1nV47y9MABDNjvugoOtVVlJMfpAD&#10;ApBipNkez/dRosYLmQxTBQKEGsmiCBCDMbFkCGiGXMPIa8BLpBApuOutxY3Ot11HVYTA9tnxCY9P&#10;jpguQkD3zp1rPLj/GBd9IkRR0SVJFocsVQoEC+GoK4mJxrnGLolWAjSbNVVdolWYw4PpddpujYra&#10;PKbxlEXN+jTIzLRti473UVIikcnE1QuBkBrl4596AS4G9a23Ufe/38OglMD4Yd37pZJSICTIuB4u&#10;nl/IkOBQpebRR0Hi6qN79/jRD37C7PAGAN/87p/g0Gy6cLWmlbStw8ZosaEAHR5+r5zSmTZJRk1r&#10;ja8d6yg1dHL0mP1FSJqUhaRtT5PZr/cSbxxF3KeF1mldnbNIISnKwR/A2iGRhZSQfCrCv7To//cY&#10;E0hx7YwxrNdrHj9+DMCDh/fT/tdKYszguTCdTmnbNiWQrt+6iZVDckAVJWok8WWMScH3yaRO3hoi&#10;JuBS+Fx4rLVJIugiiZ1BWkvGZM+g4y+lHLxClEL1yQxrYWTETVxnm/atSO92bw6cXDr6JGE0HJZu&#10;OwGQZX8ymczLSJYLejE8T/DmVZurLyKfNPj+rPvikxq9PovM0Ph6z3rdzJPZDbx/1smBl80v4nk8&#10;ES7jRVzj0+ZlHFMmk8kSQJlMJpPJZDKZTCaTyWQymUwmk8l8KckdAJlXmsdHJ9R1rPh3Dil9qhwv&#10;So2UQ+UrGIhV8XU9QVtLVUYJl7Lk/oOPAFBSoUTH/ixW+hYaKaFWocr5YL+maaIpqFMIvUhVwYcH&#10;C+pOIlSorLa+TJXt3/nOd+isSZW0XdehlEoSQKenp/zsZz9Llcn7iz1OToLRatN0OOdomtDRcHh4&#10;yN5inwcPgnHxP9/9Z+perqaXhIlVxUVdsVgstuatP9Z1XagOjpXWk8lkSyKolwzxvpcEUiNjYov3&#10;Dhcr0PECvNqWABJjJ2CPG6sDeZGqtnEKIYZxC3YuIwZFIMRg/ko0t3XJ4NWjtIquwgACrxwijnmz&#10;Mbgu7Imb126ymE9RsarcC8FquWLThMr86WSGihI5TbtGKoUuo2Gt7ejsZpBpkYoqSuLoskQIwXLV&#10;xRGEDoS+0n1aS5xRuFjpXpYltomdKc4i1VDdba1ls15TlUMHgKeXmAkdAP2cKsDiR9Iyg1yLGHUU&#10;hCkNEjTraN77h3/4h9zb2wfgJz/6B4wVaQyvv/46798/5rW3gmG29aAEzGPnhNQzVvF9uHawAN3R&#10;NeHcyWRK05xx7949AN79za/4g98PZshvvHmHh/dPKPptKzRWOJpN6GTxDoq+rcJ7Nk2T9otAIqRO&#10;qlOMJHBChbzCR2NfJTRCCIyNMkpeMJlMUpdI03U00QzcGENVT7AmXO/tt96JY+n3m0fpMC8OgXAu&#10;TXNVVVRVRRclgLq2TfNujKHruvTuSC23JHaEEEgptySNBhPsUPGv+k6PuP/F6D2Xo+r8sbHvLkIM&#10;3QFSSowx6d0YXzvMsecy098sBZTJZF52slzQ5eRq/8xVfNL9cVUnzVXXfFpz4PE1nsfk+LJrvkpc&#10;VNW/u1ZXmQG/SvN2WUfMRXvrWaWrLupk+bzn9pP+jf+8x53JvCrkBEDmlebmrTv4GCpbrWDdnGBk&#10;DPJXiskkBuKtpes6hIqB4m6NcZ51DPxdu3GN27euxeuswNkUbCy0A2fCP0BVCFSv7W0FotIsNzZ+&#10;9xQrp6goQ2SdpTNRDmU6x3qTAqtaa9q2TUH9xWLB17/+9XR8f7HH2VkvExO+1ycE3nvvPY6OjphH&#10;nfb1ep2Ona1OkVonqaF9echqJXj0KCQLemkggLYJGvPzWUgQ3Lx5k6IoUhC569pBGoSQEEjSI7Kk&#10;dQYRI/UhEM+g5Y9Fpqj9djJAIKPUzyjg2V9HSETIEIRzY0JgLJMi++8h8AK6PkCpNdZbXAySO9Xh&#10;dYeOQc9uaTBd0NdfnS2ZTGu0i8ecYVrXrKMczMas8ToGWSvNprOU3RCAlt4mbXvjh3V0TiALnRJT&#10;SkuMbbBRKkYgKLVkGXX+pZS4XqM9JpJUbO5SSEpVxPkAIRSul1XyAsc4oOtxuHRcSJ+SQW4ngNsL&#10;G9XTGGBXcO1GkPz5xje+wfXrryHKcOxrX/9tfnb3Iyb7ITHVGcBZ6sVenCfJTId9uDzrKArFZBqO&#10;+a7FWYF0YRymaelD28JZ3n33Ll/5ylfC+J2iLGo2MVB/cnLKbBGSElVZY6zB2ZjU0iVSDDI5zrmU&#10;3JBxboq4n5QA6z2+TxJ4j1Ka/f3wfsxm8+S5oLUO79lxkP+aL/aCJFaU3zHe0HS9H4NEiiE4bkyQ&#10;1LG9X4NzaW3EKNAP4T3SWo+C/CEBkM4XIiV2BDGg379XfeKgTwAAWo68Hkb3Se+uHN6X8XuklErJ&#10;k17OKwX9ZbLWIApzZRmgTCbzheZVkwt6EQGZl/XZMl8MniZo/KKC+Rdd71k06J/lul8Gxmty0bO9&#10;bHr8nwdXyf/s6v33c/RJ/mZedK3dMTxvUvtZxpLJZF5ecgIg80pzcrbExoB2UQhm0wU+argbs0kB&#10;1da0FMUEG4O0jbWcnq3ZPzwEYNnYVLmrS02hJdYEU1TpBUWh0XoIvPb+m6Wc0FiBpA/yT1k3CqXK&#10;eKpMwWfrPcKrZAI8DgZCCK7dvn076XW3myZ1B9R1CBT3Ov7z+ZyqrHu5btquS+NHOLqu45/v3gXg&#10;3XffZT6fp6D+8fI0eQkUuuLGjRspAHrv3r2QKOkDiDLFFMPzTeYc7oc500UBzmP7quY+CJkC/duV&#10;xbsEY+L+T5jGbwW2B8+AkEgA6Ls5GHULyJBbiGXYxoagvOor5o1h06xxccE8PowbmNTTcCxaE1jr&#10;KHSFi8kdrRW66PX2XQj2p0JwCUh611TvBLLfE7pkvWlThbZtDdaYNGalBMJ7qtixoXRBE5MDWnms&#10;dZhuMIsNQdk+eTDMpYtznvTelUcKn4LBQvpRcDf6IMRjWmicFxTRrLe1BsqY2JnUzG9eo4l5ovuP&#10;HjGbz/m9P/iDOCZBZ1p0TH7MFnuUVeik+fGPfsC0LnnztTsA1IWgLCZUk2la9368SguOT444i2bJ&#10;7777Pl1rU4KpNZY3Xn8TgGs3bqG0otZhvJ3zbLoNscgfoRVaxa4J5+lMg4weDN5ZvBAUsXJfymCa&#10;m5IsRYmWVdwfDmtsSqw5G7T6u5iUcM5B3BPeWszIA8N7j7VdippLNRg0S60pqioF0IuyRGm5lQA4&#10;56fRd5cgEUol/4bOWYQb3rdipPePc7iRh4EQAutdSmBIhu6evhsgeXhHT4Bkqu7cpZX+ORGQyWS+&#10;THwZugWeN2iTA/2Zl51PI1HwIo2Jv2iB0yd1AGTOc1WA/6pkyrNq/l/UaXDR717VxEwm8yqTPQAy&#10;mUwmk8lkMplMJpPJZDKZTCaT+RKSOwAyrzQHh4tUQbw3n1Fo0avKYGzLo8cPAVjMbwYdbhOqZdft&#10;Br03o61DZbLpHHv7QQanWZ/S2RXeh/JiWRV406TKZWstpgvl0aJ02K5Nkj8YsF6kivRQ9d3LcoCz&#10;jkIPFbtblbRC4F1f7R48DPpnUSI8V1GFV14VM6zxqQq4FILpLFSUSxn0xSezUJW9aVu0LlO1cV/9&#10;D9C2Le+//z6PozzQYrHg8ePHHJ+epjk8PDzk1o3XwhCBo0ePAFhtggb+/mGQadk/PERLnzoYw9RY&#10;0AAAIABJREFUvGXkR6AQTiZVeuct1jlULJsX1Dx8ECSMhCxpmoayCvM0nSm8b5lOQwW3dwYRS7+1&#10;llGfvZcochhj0HGOpSgQaNab8MyTssb01fTC0ViD6cKo5vv7NOaYs3Xo0Cj3NH17gHAOLSRKDtXe&#10;eJF6HIQoUheIs55CKZzt9dNBymJUKS7ASQR9V4IGGSv1hQhdHWKo0nbOY+JeVN5j40ra1mKNx8T7&#10;lGXonKjida3r0l5yvdpSfHbnQEhN18sFqYJTG+Sm7GLKI9dA7IT46tt3uPf4MWsb/Sg6y41bN1id&#10;hvdOIZiUYe8dzK7x0b2PeHTvZ2FPzGu+/ttvpmctqjqN3yuBrgtc7Iz46P5DlFLciFJE3nSs1mFM&#10;7/3o+6w3Hd/4F78PwLWbt1i1XfqulIrTTehiMc4xLUtKEz4XwiMQmDZU8UtV0dkgA9SvpYz7sOva&#10;INkU328E2M5uVcnTxv0tQAifZKyElFR1md5JIQSy/6YQCKG2jgnhUaNKfTcqtpfe40fneiGSnJaQ&#10;4apDdf5IWksLtBx1BITFHf7OOJ/+pjjrsN6ld9RLjxAqdTCMvUB2vQByB0Amk/my87LKBWVZn8xn&#10;zfPok38eVeVPK/vzon0HXsTfjM+LcSX5k6rVvwjP81nytHv8eSSVrlqDl8k/IJPJfPrkBEDmlWa1&#10;WjGdhEC3NY6jx6fYGDxdN00y91wsNN57jldRq58CLyomRTTHLRRMgm552zics8giBnSlRFcF1kUZ&#10;EMBEORoZJUJMNA01xoAvUrLAmCAVAiPzzpFkyFhzu/9dj1JqS65DSpmMcb33VFU5nKuH6GHbtjhI&#10;psBlXWO9SIH/6XS6Fdibz+e4eEwIwXq9TkF8i0UpxUcfBIPk9+7fZzEP2unL5ZLGtBzeCAkA79qg&#10;3x9jnlL4FACVUiK8HD2fRasSZ8Pxxw9P+O//9e8AuHv3A07Olsjo1/Cv/vW3+dM//RbLZQhAa+2Z&#10;TcOzOdshCHrqAF4F74AUaPUCJTUnZ6fxfI+OXglKKX7wgx/wx9/9LhAkgX55dHfwOBAiBX7DmvmR&#10;r64HxKCRPlgWgPBxncdrKum/3F/VuUHTvV9YEfSNtqRXhBBo1ZsAd8gU9C4oqmo0Xot3gz+CGl9D&#10;Bhmg/j4+PkoX/Q4W+wtklAB679771H4IKh8vT6gnFX/0rRB8//4Pf8z+Xs0imh5LL6gnQULne9/7&#10;Hn/7N3/LT//hp+G7fsl601DHd3Sxv4+ug7eAUJrWOIooayW1pjOGN996PazHZEIRJX8eff+HyccD&#10;4O7du/zoJz/nz7735wA0m44uyijN9vYQ1tA1IQHQNmuKokhyQdYZPIpBOUdibRuX0SCVx/roCaBk&#10;fE+jbJFSyXNEKYUq5EjS6IKGvNG69tcYPockQBqFHP4W7K7/+LPaOQ47AXm1/TdFjgL5Um5/D8ZW&#10;0dufdu87vmY2Ac5kMq8qn4Zc0KcVOMyB/kzPs0qQPK0G+ReRFyn7M77mVXrxz8NV13kew+bdIPST&#10;TIA/K15ms+GL3qOnleN53ue57P89u2PYPZ7JZL5c5ARA5pVmudqwbkJQUCGwCCwh0NZYiZrFYLUL&#10;AfCNDMFHU1b4ssbPbgGhgvjMhddpJddY11DGINdJ03Ewn7BahyCyVJJ1jCa61tC1GvqqW6nwZjtQ&#10;5kc/j8Nmu8H/nq3gXa+r78X2Z6DQBcfHx+HZtRj0xqVEa50Ck60JRr19oHXdNCloDKGquRoZE8/n&#10;82Ro2ycA5pOgid42HVqF6zRNw7rdsLe3F58HUAzJA2u2EhYKleKLIVCtUpW5d5KH98Oz/ObuBxhH&#10;0t//H//fD3j48X3KOlz3X//ZHzONyQ2hFcJ5Ns0qzEldopRKY3DOUdd1ChyPux/29/f5oz/6IxaL&#10;kARar9ecnZ1x+/btNBdD4FSeWxfvLgmKiot+Pwqm+icHV5OGOwqwo2tLZK/nrv3WuPqx9t0DXg5J&#10;AO98iPr3xrgopNbYmLh69OgRZQzoL6ZzptWUr33ttwC4+8/vsrd3iC7CWv3e7/42Ran5/v8KCZtr&#10;166zacOY3vvgBF3C3vVZvG9DNa15+2u/A8D1OwuqSd/WAnuHN9GxC8fiQYGLQfHpYobpwjoa2/Ho&#10;0SN+8pOfAHDj1husTzecHoUOAV1XtHGNm6ahEFDFz3/73/4bb731Fl/7rTCGqpjStI77D4KpsSoq&#10;VPQzkBpU4VIwX5cFzpmwV4FqpOMvlETKkeGuPL+u4wSAF9uV+SHZMyT4dkPqYx3/XcZ/B5IpMBdX&#10;5p8bU0Tv/P1xzjFuQ+iTjulYJpPJZC7keQP4uao/82nyrIHHqyqKX8ag7EW8qKroF9lN8LxctBYv&#10;8jkvCx7vmtt+2uv/snsRfJKOiIvmd/ddetrEy0VJh6dJPn3ZPCwymVeV7AGQyWQymUwmk8lkMplM&#10;JpPJZDKZzJeQ3AGQeaURoqKLVcLH6zWqLCinoaK4xVIWoRL56PQM6xVWhypnq2pEMaWR4VypSs6i&#10;RjjlPvW0wm5CRfrDhx/jC8XpSS+hU2JMqJh3VoBTzGehQn5ST1mddNi+C2BUfdtXa+9W6e5KAvU4&#10;51IVv3ehsr7XoFdKIYTgwYOg3X+6PGYWNf/39/epp1NWq1AVv2lbyrJOVf9FUbDZbNK9lRq0yc/O&#10;zpBSpnO993StpYjzVhZVerbpdMKhgnUTZJaE9KAEInZDSCWQIsrTIJFOhSrvON+d9albwhqHjcX5&#10;3iow0DZhXTd1hzcaYUWa82YTuz5Kh5aCySx2JbSGyWSyNcf7+/upS+HBgwepmrmqKpqmYRnn6eTk&#10;hHJSM5lM0rP3nQRlWW5VQQshEPKSDg62JYDiN7a+23cBXMS533sR5HvCoBBy8JdwzqfuBiUcUosk&#10;8+KdA2HTszjnkkyRdR7tJboI62qcYX0WqukdYY/84he/CMdaz3p1DyXDuUdHR3gc73z1zXDcGLou&#10;fHdv74Af/vg9lqtQXf+Vr77N9dvXKGfhu8W64vFxOHZwuODb3/kTdKy+379+gBTw6/d+DcAv7/6S&#10;1+68keZfKcV8L8hNaVUgpcLHPfOLn/6S01Xo0Fmuz3j79dd560bo7nFO8+u7H3H/QVjnt9/8KvP5&#10;Ib/+9UfpWvsHYX/cuHVAVWpUlP8qC42nQMVUe1EMXSthXu256vtxJ864A8Ahz63tsJaXS+pcdOzc&#10;dZ5SkmfXc2S3C2lXeqhn929X9gDIZDKZJ/MkuaAnyTVcJTeRyTyJT1JJfdV3+v33sldoj7mqsv1F&#10;Xf/z4kV2Do2ryD9vGZmXWQIIXpwk02XnPs067J6z+05eJe00/v1lnQlPO9ZMJvPZkxMAmVeaslrw&#10;/of3AGi6jtdv3MHGaN3jo1XSKV9JiyprTJRPceUEPZlz1PRSHwofA15lVaDUBBflMBrd0RRTGhWi&#10;jUoWOBWC3tY5CqWROiQSlC6BbmuMTwrOXZYQ2PIL4HzgTQhB20aj01FQvzUGdXSUZHzC8w0yOMvV&#10;iuvXrwNw59Yt2rbFxmN94L+/rhciBNSjVEzXdckwtW1bLJYq6r9b1+HlILPjnAMRfpZS44UPujSE&#10;gKLrXJKgaZo2yb0oWWKs6f1qmVQLvv2tf4mMc65EmQLzWkhkodh0m3Qf59zgCeA9jIxll8sly2Uw&#10;r3333XdZLpcs9kNQeTabcefateSd0BlDWZZpvLtz7/1lyZt+/bZWdfRTr/M/XGswEDi/H7z30ei4&#10;Tx7s6r/3iRGPUINPgfcu7Rshog8DvTlyiGM7PyQ4ilKl+52dniYTYyk01lh8TCYc7M9w3mC6EFC3&#10;1qZ5WrcnvPnOLd56J5hG7x8s6HzLug2LuXftBiZK/DTGIZWiqsKe+zf/9t/y0YcfsFiERNbq7IyP&#10;P/44jEkKFgf7bNZxT7sVOJWkeab1lIcPg+F3KRTOOJQK1yn0gocPH6FUCPLP5jeZTw9x5kMAjk7W&#10;NE3whbh2/SZlscCJsJ+MdehCI2OSwnmBSHMqggTVsBLJwwF6Q+fo8wCDITDDuy3kxYH0Z9Hbf1F6&#10;/Gns6dajn33ct/24cgIgk8lkPhHPE8DPwf/MJ+VZZH2uCvZ9EfXGP4k2/8v6LLs8T5D8Mv36T8O8&#10;/MvCZ+nLMg7yP63U00W+Dp/UfPh5TIszmcynR04AZF5pHp00TPdCMLs7OWPZCPZuh2DvoZrgdQgu&#10;SrlClDVtND0tpvsUi31WyxBUNk5R6BD4XduG1nQIYlB/7w56b0pNCHR7b/AiVBtbu6EUJdaHQGRn&#10;CFrfvQkt2x4AjALFFxl+jlFKnTcFHlXgKqWYz0PnQVGqFISdzGas12t+/vOfA/Dhhx8ymS2S1n1Z&#10;lpyehvGbtk3B9J62bdN9rffcuHGDxXSextDjvME4g1136ZjQEsT54GCoHgYfzZPbpqVQU6pZqLav&#10;ik0Kj7abNeuzNs3her3m/d+8z2tvhkC9kpqi6APiFjMK1GtV0jZd+gwhSdMnPIAUVP744485PDyk&#10;icmPmzdvslgsqKJXgoeUVJlMJpd6NoRxbFdO73ZzXJQAYBxIHicSOL8n5CiQnPYNCq3KlOxAOrw3&#10;w72E2/q+EEMCwNngH7DehESPxW49t1KDSe6kmnB6ckZZhvsY11FPSpo2vDv1rArdBgBS8MZbt1Py&#10;wHuPsW0y6C2UpijDfbTWTKcTOhsSMhO1YLJY8HHsaim15H/77X8BwO9/Y0qzcTSr8P4+frhis3FM&#10;ozdF07zH668H8+DONNTVlJvXg5fD/uEtFnu3KIvoGyEqismcQoW9p7THuWjabQXOCoo6jFEpg8Cn&#10;1ZNy5M8gBF6M19lvrWXv/ZB+9ufNnbeTQJdr+D/pdxcljbbvc7HfxPha4/GGZx2SXrudS9kEOJPJ&#10;ZDKZLxYvqsL7soD6i9Kjf5E8TRX1i7r2Vbws87HLVUHmL0qC54vCp2XYPD7Wr+MnuVcO8mcyXwyy&#10;B0Amk8lkMplMJpPJZDKZTCaTyWQyX0JyB0DmlaaY7nN6FqrZjxqLcJKSqHU/v0Yb5YC6FrxU6bNH&#10;Bg30qtd7F7hYZW2dRBQLTKzqr+oJKy/x9UE4t1kjq3CsFA2F0BRFuI7UBVK2aXxCCHxfvb1TiZuO&#10;X1JVvltxK6XEmm7re33V9muv306a/03TUBUFv/M7vwPAO++8gyqqdG7XdWkcfZdBL5/y8ccf0zRN&#10;ksERUvLo0SNWUTZHKcV6tUk/F3XJMmqvHxwcUE6G+wTJmSid4oLcj43PpFVJUWiaTZR0kYbJLKxb&#10;NVF4XyRJGq1g054xW9wJpyqR9PhndU3bbVKFvLWhI2BcuSwhVclfu3Yt/fy1r30tPGMsdZ9MJlh8&#10;kj9SSiU/gH7On6Z7o/cA8Fxcad3/euwNIUep3HH3gJQS4cZSUOcRMQ8spAoyPf3F/HBR7z3CS1zU&#10;VbLW4ZxjNg/PZ0d7rTMteJuknFoPuhSoIp5gQ+dFWar0i15eSogChEu+HFprdCGT1JCQKnWieCdo&#10;mk2ap6Iqee31t9nfD+/Z3myO7j07GsvHzTHvvf8uAG+88VX+4i/+gthoQD2rg64R8Itf/BNlWYVO&#10;HIL81Xq1YRW7f3RRU1UTemH/a9evs2nO4vgk1nsmZb+HFdY3+DTHEjFaKyF2fCF2OgCkHDpm+u6L&#10;tB47PhGX6e9f1gFwlQ7/lpcIJHmz8ZW8ChX+cms/5sr+TCaTyWS+zLzoKt+LKpM/z2rip73381bw&#10;P+3zPU9V9mfFk2ShMp8/l3XYXOUNMP75WT0HMpnMy0lOAGReadad58PHITj9+PSM2R2NL4N0jxWK&#10;JjrLdrKknM4oY7yus5bT1Ya9vRBs3Gw2KagsVEFjHes2BnmVRnaCSREDlygqEQLkstgwVyXzeM/p&#10;bMHxaYNz/XcH+Ra4WipmV2Zj+9j2c0spsdamYPX9+/dTYHU6neKco4iB+Lqu6axPz6eUSlr/1lrq&#10;uubOnRBcv337NkVRpPu6fsyu1+pvuPdB0E5/+PAhre0oinCf9XpNZ21KEBhjMFHj37vQriSjB8Ns&#10;saCqBbZT8b6HfPNbv90/Ofc++Iijk6DL3pgT/sf/+s9sbJDu+Xf//s9ZLIL0i+kalNR41+vVK6bT&#10;aZpHYwzTuk5+CGVZcnBwkOaxLEtOo/ntZrNBV4OkzqZpksTSer2+UEblYimUqyWAhu+dlwDaPt4n&#10;B4bAvZCDpJRzDmPMsK5EmSg3SDrJJEWlkKPrWumQUtLGeVFFkYL04QueyTTs8bPTU2azGe0mJJhU&#10;qTlbLZlF+abNZp32gItGzUMCySMkdGa4dp9Y8NahtUKqcK6xDSBY7F0DoNt0SbJLC8V0vuDbf/xd&#10;AFbrjrKo2MTjh9cPOV6GRJQTsH94GJICwO3Xb/PBBx+gVAzql451c0pRh7lZnh0hZJjDciKZTMtk&#10;ntx262Bm3ScOvU9JLRE1/tMci8ulm8KXnxxc35bj4dzPF537JENeMRqHGP2NSX/vRmP1TzHGp7ln&#10;JpPJZDKZz49PGsx73qDvVSbXLwufVB7lk17/RQXSP0vz5Rz8f7l4HpmuJ5n8vqzvaSaTuZgsAZTJ&#10;ZDKZTCaTyWQymUwmk8lkMpnMl5DcAZB5pVk2LUenoQOgQeBkybIJ1btL09D10h16ihUFLsqElFri&#10;nGOzDhXQ3ofqaoDOGIxzFGWoIMbBullj21AxO60kopcX0SWTeo6Mn/GSsiwxoq8KVnhipa0Q5wx3&#10;LzLk7H+nlErV0oJQ8T+uPF+v1qmKt67rrcre3etKDyrKkYxlP8qyotAFszpKGPVSOrHO3GKDIWyU&#10;L5lOp8xmMwDefuctmq7DxjE452hMlyroT0+W3L17N8xpa7l+eIhS4fkfPHiAKk6YVLGrwq+4djNc&#10;93v/7jusVutkwDubVSz2ZizmYT329mqcj5XhWrPpNkjVS5yEyvt+XoqiwHufxiSE2DIybtt269i4&#10;C6MsyzT/RVFgjNmWVnFu67u9DA4iVu5v3cekn7XWtBtLX3stpUTrMO9aFNhObK2ltTbJ5GgtcaMK&#10;dK11eh6lgjFzUhryHu9iJ4d3KKWx7WDY3BlDWYZOkM7Z9Czdeo1UCtuF7pJSK6QUqDjGQinEaL9p&#10;XaJkNAhuLFVdpHmr6iLs/9ih4Z2livd0xoCUOD+SD3IeGxW0hKwRsSLdWY8uilDeDxR1ifcgoyyR&#10;s45p7Nb49ne+g2k6VBnG+9ZXX2N+UKcK/BvX95hM9/iDOkhk/fznP+foUTAeVqWBosUQxlTPK9qu&#10;QcT7SKm2O3YY9ouUIvzjR/M/fg93pZ2EQMjtTpL+/bvIgPcyY9/xsd3OE++Hzp/xfcbX2B7vcF1r&#10;7dbfq7Ep+fiamUwmk8lkXi5ehgrui4xkv6g8i6TQk575RZkuZzJPw1XG11dJPeV9lsm8nOQEQObV&#10;RgtuRPmaYjanni9wMfiuignLGOA/bRpKr5IWdl0qClXh2nBcAKIPwirF6ekp014HXAW5FhklUlxr&#10;kTG4WBYFm80Z1XwfgKqq8E4g9EieI8bcLgqa7Wp5j38eB/J7eZGx1v16vR6Czk9gHDAMAefwp6Mo&#10;iq0g8iBBEr9nPc77JEHjnNvyDygAEYOExpggHxSTLrPZjK999evp3ElZp4CixaGUQqug8X5yuub4&#10;5DEArbPoSnAw13G8HlUZUCEyfLJ8lJIDxhi8EMkv4HB/D6311lyrUeLFGENZlmmuy7Lc0r/3cpgn&#10;Ywdt+34d+utIKZlMJul427bpurpQrNdDAqOf3/7cznWUZc1mZdK1+yFc5BsghEh7aKQctHXOmH4t&#10;nVdJiiosn0cnIX8otaCaBOkq2TRpHubzOV3XYaN81nQ6pW3bNMamaUAJRJRzEojhupVGCJEkgJw3&#10;CCmoSh2f1aXEgvA+BMx7nX/n8Lg4VmLAPkrvSI/yAi96qafwbvQa+9oX6JHMktaaWhdxPQRCLQbJ&#10;m8rR2BOMD5JGs72Cxf4tAPYOa6qJwsZ33dgGrWWaU2vtVtIHMQ7ex7UaJemukoHa5SKJqcuOP801&#10;xr9L7/UF99kRn7rwe59kLJlMJpPJZD4fxoG9rOf+2fAsc/y0wdXn8R74ovJZSh296ryK+yuT+aKT&#10;EwCZV5rrh/scn74HgF0tEWWFiOanGy85WYYgnxGKelJQxaC+tR3tZoNto6Gtlvio+a8rzX5dUBch&#10;yFVZS8eGkhAUVMbgYlV/u/G4ruNwHirZq7rYCtQ7L1ByqKh1O0G1caB6t3p362dkDC7G4LQxLJfL&#10;kfmqOB/Y6wORbCcPlFIpiFkWxVZFPIx0/0djNDFoO+5CcM7hnE9Bcec8QkiSBL2XLBZ7YU61xpsh&#10;oaGkBEWqfF8c1LyubwAhuK70kKRwLujVF3Gc69WGtgvr5lqHKopksHp0dExVlVtVzFrK5JXgvWdv&#10;L4xpOp3SdR1mnJhRcgjojkyA+2TMbgdHP6da6/Rsm82GsixTUNxai1LDPHet2UqkhCRQ9ErAb11X&#10;yhB8drLvInHbGvRCgNhOEvV7QhcaFY2svRNbZsht2yKA5ekq3ac3Q/ZWoESJi2M5OztjMplQFWU6&#10;1zmX7uOcx7ZxXpzEO4fq1844tJZoGb7bmRaicW4hFUiFEf3US5yTKUnnPcnIWAoB0mH6BIwSOOeR&#10;ojcQlqnbwbvQDeFd7LqQlsm0Su+axWK6FlWEa924tUdZqHhdsL5FF715uA9rEd87rYpt414pR+vY&#10;m34Px+VWeP18cP2yOPp5D4nRVS7xi9j9froPo/10wXl9B0CYn+2EZP+9c90MmUwmk8lkvhDkgN7L&#10;x/P4EHwW63mZ4Wwmk8lkPl+yB0Amk8lkMplMJpPJZDKZTCaTyWQyX0JyB0DmleZXv/w5rQmVvPPp&#10;LUzb4GI1uJrM2ZsEXfDGeY4ePkzVsnt1zawqsLFKWBkgFCljVivm05pShmM1lo3dYJszAKxrEZNw&#10;sjEGLBRq0EeXUuKS5MZQ5dtX444rdvtq6v74Oe3+WIGL7yv4o09B17Fery+VCjkn3zGWARn93N97&#10;q6p/dC2Lp3Nd0o7frYC3dqiK9z5UzY8r1Pvrdl2HcD49j5ChC8P4UMkvtWQ+jwuQGhKi7FDX4QDn&#10;Q0V9UUrm8+AXMJ/P0UWdxlMWEvCpOv3o6IjlyUnqAOjHBaFS3zmXOgC891g8RRHuU08mTKdBIqdt&#10;263nEULg3TAXaZ0IMlDGGIzpOyNc8oyA0IGhRIGUgy9A0nDnvCa82Fm7XgJISB/+2ekaKYthb3ax&#10;w0XLCsFQFS+FCnJVTe+B4SlE/J4PLgOL2SQ++xnWWppNm8aklBp8LwRJtkcpte11ITxKiOSDoYRH&#10;R2keKSUOCdEvwNPv234u1fb+FoJ0CB9vGrt2pMT2MlX9+sTPxnRIReqUAI/UnqoOzzubT3EmyjOZ&#10;BuklUKR5knLoLtC6wPWdBeLiivjtzp2n7wB42or/8V7r2ZURG/sDXCZClK67JVk0/D3a9SHYliTL&#10;EkCZTCaTybzM7MrMvAqV3F9muaPP8rnG93oauaIXObYsXZXJZDKXkxMAmVeaiRRsYhDz4b0PWNy4&#10;zeHiAICjsyUnyxjgLEomRUEZpUkmWIq2YypCoLJp1km7/mAxZbM6xtroD6AEujul9CEAWpeCSREC&#10;YcfLYGRbRSmbXq7G+fMyPxclAIKOudz6edf8c8w4EBykZaJ0SRAJGp+JFMN1g7hHuinODsHp/pzx&#10;PfskgMWHAHmvJe8FjEyNhfSo3u/ACRyD/Iv0kq4d7tMnR/oxqLJM4/cSfHR/7bp2K+hdFTpo2Sfj&#10;4jIEjgmSLNYz0vjvkFKmwH1ZlpgYvO/HnOYsJl8eHx8DcP/+fc426yT7M53NWC6X6Xtt23J6egoE&#10;f4NbN29veTL08jrr9ZqmaZjUYQzBK8BureU4kTJeZ+cd4qJ173VahE9B8CGIHIOyMhy3dgjgtiYc&#10;a7oztB/mpa4rHj084vHj4LswnS+oqzCmvcUBQitW8dn7QH/Z6+A7E+Wboq6/HPZdoYut5wkJAXBR&#10;PktoBTFZZp1AIJKO/yBxFfftIKefDHdlCmwLEDI9u/eetGmFRSDxIxklcDjfyxSFO6g+yRJOivNS&#10;U1UFbS8NpgqkVDgbzm07ix4pZm0Z844SX2l9/Djovx24f1IC4FI5sEt0/vvx7CaqcG7XNuLCMfTf&#10;vehevWRVDvxnMplMJvPyc5HZZ9ZWzzwtn4YE0Mu6/160aXMmk8l8muQEQOaV5uHHH/Ham28BsHKC&#10;0+Up60kI6FZ6wvVYKd4hWDcNVQwYHkwq/GbD+vQRAM43TESseD4+4ez4iFkZqoAP79xE6AoTDYWd&#10;bSljdXEpDZUGYnDRdi2OIQDqpYgVxYAYApg9V1XzbumA+xB86+OJSimcc1uGpLuBu+1gnd+6bqra&#10;v+CeWwmAGFcVjAKtFxjVQqj+77o2VYNLKfH093E47zFdDE6jUF7hfV8F7/sY7FaQHsAYu9UpgSLp&#10;yCct+Bh8raoJxphRV0KYw76qX0oZujYIQU2lFAcHIWE0mUzwUiQzX6nUlunv48ePOY7JguPjY0w3&#10;BP3H49s0wZz5xvWbAOzt7WGMS2NQWtM1bqszZGsu/U6QV/hz6xPOHRnPjuiP13WN2YTxP350wsN7&#10;H3NycgIE/4Of/OQnzGbh/fg//vd/w1tvfDXMd+dwDiZ16J7p2hWPHh9Txvfh+o1DnPBYF70GtE7z&#10;tGnWyVgaQCgQUqBENOSVApdcscP7oWSxNe5+/3ghkokxHvDDHnFOIJVA9YedQMro0YEI+zZeSBcy&#10;7FgbzZFFMBoeclHDnO6+n0rFLoSUZDkfpL/svQsJv4u7AXbNts///tl0/i/6fc9lXUZ9srH/evh8&#10;se7/2EPkontkMplMJpN5uXnaQObTGtQ+yzUzXyyetQPgou99kuOfF5eN60nPnrsUMpnMZ032AMhk&#10;MplMJpPJZDKZTCaTyWQymUzmS0juAMi80tw63Kc9C1Ilxkv254dcm4aq5rPGImMVsO2lQjAmAAAg&#10;AElEQVRadNcxqaJUxnLN5vQ+fh0kXXRhaI/CNa30aC8QUQe8tHtIv6EuQ9WraQwmasqXwlFpAVEP&#10;3lobZICizrnDp2p25+35kt8Rvc72WJYnVdfvyIck6Zwt/W6x9buLrg+DnMf497sa4owrkXeO9drq&#10;AE6AS3IvIlZV93r2Dl30lfwqVGbHSvHZZIG1Nsk3WWdQpY5nShRD1bIWGonCy/Pjd97g/baUylhG&#10;SWuN1PpCWZOqqkIXRaxsLssS1EiCiUHmxhjDa6+9xjvvvANAURSYbpDxqaqKzSbIxvz0Z//Ihx9+&#10;yMcffwzA2dkZUmrm81BRP53MkLJAiKEqO3kjIOLc95I/uxJNLv1u/Cz9z57QFQHQdk3qZnjzzTep&#10;ZUnT/DMAv/svfpdrB9eQKuzTX9/9Dfc+CN0wDx8fc/fuXdab4HnxW1//Kndev8m3/vD3wvinU5y3&#10;iNgxs2lWnMTOiKbruH79OlIPa4UQtDZ0CzSNQ5fBs6FQBda5lMX2/XOmzgiP7Cvvvce7YW2s94BK&#10;7QLWG3SszvdSIDpLG79bFDJ0DIhepkuGr/VSRMbR2tgVYl3o1oh7UQqw1qXKf13I9K4LIUEMe7Hv&#10;xlC9FFBay+EBz1f4n/d8SGs5eu/GHTHW2ks7BIQQQ6fMiMuuGzwCRmvFxd0Eu50OF90jk8lkMpnM&#10;y8tVEizP4hfwskq5ZD4dnmWdn6Vb4GVgd7y7e/uqToi/eP1bz9Qpkd+XTCbzIsgJgMwrzWuv3+Hu&#10;bz6Inwp8Z7j/wT0ANs6zOLgGgFmvuPfeezyKb8xBpbgxL5iWvbmnZN2FgOemayjLCmVicPrsEevN&#10;konuDW2bFFDbn+9TVBWF7q+jEX4I2FkzBAiN8Sglk4zPtqxOCKpZa5NEjelsuk9Z1sEQNgbolNBJ&#10;gx8ukAjZMSj13m4Z0V5GkgfpPwuBIlkAbN8i6of35/aeBN5v64ancxmkeFarFUrrQY9fgVCD9IgQ&#10;akv+aBzU76xF9/4GgJLD4KwzKKWS1FAQM5J0JiRslNQpKZF0zeN3nXMQPRzCoIagZ11VYex9YkEp&#10;JtUkBUKLomAyqQD4o299i7PVChln5tHjxzx+fExdh8C31hrbeTyXB1G35JpGQXHv2Y3RXmoSO8rT&#10;oBAY07E+WwHBw2A+n/Puu++Ha3hJGxMYD+/f5+z0NEkj/dE3v8WNW4e4GPj+/ve/j7Edt2/fBuDD&#10;jz7g4cOHANy6c4ebN2+mMRjTYRrDyWlIELTrhmuHN8KcLg4wzmFGCReE394z/bviBEiP8COvDRjM&#10;tsdyWULQ4ZBpznx6p8LnIC3Ur7x1Jo1XFSGRVRRD4qcoirSnjTHJ8Du8f3JLzmdX9ueqdbrod+Nn&#10;vyz4fpEW/5M8Ai77bngHhmPej5OD56W+LpMoymQymUwm83JzVeA/ByczL4InJY5eNmPqv3j9W08c&#10;02V+CLvyPxd9b2xovHutq8aUyWQyl5ElgDKZTCaTyWQymUwmk8lkMplMJpP5EpI7ADKvNI3zLA5D&#10;lf/Z2mAMTBdBmkR2Hatl0PWxTcNcK6bRyHRaKkqtMZvHAGhtmcfK3sJ61o8eo6bRDNZMUX6DdaGK&#10;eD6fcHYaqqUloKWk0KH6W8aK4FgsjZJ6qNpXQ8UyQNuumdQVPsqPrJo1//TzX3Dvw48AOHp0zJtv&#10;BIPj2zdus7+/z95+kJEpyzJUpVc6jl/3iiZAqHDu5XaUlOiqoO16Y1wXJVTi2UIMFeZ4cH7rOChk&#10;kqvxWAapIc+oGth7JCBllCcSg4yPdx7HUL4utQgGwUORPz6eK6WMVe+pVQLjB7mdXuIGSFXeyVhW&#10;eBAuneO8AaFRZRyTAxeNifEeKSRqdB/vhqyqRuB7ORcP3gymv64zGDeSdzLd0K2hNGI2pY2m0XVV&#10;gfMoMVSOSyno1ZG0kLjeUFdJrBcgYwW663AIZDTRRcjwTIDDIbyH3uDVe5RQONOleexnSmlBUWoe&#10;PAqyRKcnj5mUiirOUz2Z8l//y38H4PhkSTWd8NqtUKm/mE8py4Iu7qfXXnsNqQRVfIDZ/Lf4yle+&#10;EsZf1LTG8N777wJQKMlmteT4OLxn3aZFfyXcs/SSddvRxb21atacnJxw69YtAA725mlvrdctRVHg&#10;4h4uyxIhBE1j0pymtfFBIkfHtemMi+s0dA8I4fGxraWo5MjsObzP3oQxKSRYUguMYmSiq8IV+30r&#10;kEgpkiH1OUPgHdktGKS9QjcBIzxSjmW4hnYOLUNHTL/frLXDu64USLVl+jv+b9M06dyiqnBOJOkq&#10;KSW6KGiiLJcQAhE7m5QXtO3QKZHamDKZTCaTybz0XFZV/EWpNr6qcvqqKuzMy8NVlfUvKxdV/+92&#10;zVz1HFd1F+x2EFx2nWzKnclkxuQEQOaVxkqNk0HexfleRz2wt5hxtl4DUAhQxhLjWayPHlPZimuL&#10;qEcuOqQP19msNtjVksV+kDgxmxXWNdRVSAhY21JHuRdjW0rvU2Cs1/AXSdbEI2MwVzhPXdccHYVg&#10;6P58RrNZ8eGHHwLwN3/zN/zPv/s7Nk0YR7s2LOb/CMBiMuH27dt84xvfAOCrX/8q1lqkDQ/UdR0i&#10;BmSVCgHAPk6upKA1dpAFGmmRWx9C3FuxR+HTZ+dBCoff0jLfTh7sBhn9bnJh9LVdeRF3SRzxWSVG&#10;ZC+nJGQMpsZkgpdIORqbcIOyiXBxswx+ChKR1k44P9JC8oMcD4BzeKWwF0iiOBEkZ7o2BKe9Nec0&#10;0y+TdJFS4qVM8V4fjwn6vT3sNaUESimUjp9FeD4hBvmavVlIGK3O1gjg0aOg8/8f/q//kz/+9nf5&#10;+//5dwA8fnSCt1Gy6CjIFR0eBgkgJUOCabIIn41tsKZFxKSMFpJqEpJudTXFeMOdO3fCeL2j3dTc&#10;vnYY5sYYDqMsl0Bw1rW4KOG0WS05OXqEi3JN67P9IcFioW1bTo9OgOC58NZbbzGbRb+Ps7P0roso&#10;+9TPk9YS7wVd18Wli8Hx3jPABYmsgNpaH+/i/Pfn4oj5rRCEZxTM7+WA+tdsLEvExXt6V+5oLPtz&#10;1fd2r3HZfhJC0DabNBeTySTdY900SeKoH3/bNSl5pqQe9q31aC2JucotSaVMJpPJZDKZXXYDnJ/k&#10;+2Muu9ZlEi2ZzNMy3kPPup+eds9dFMh/0ZJAWWIok/nykxMAmVcaUddMixDEf3zyMbNpqFYGwHnm&#10;sYq/WVkObhyiYvDroVlTF5IiRvO67owiViJfv3kD+QjWMaBYTSVFpbaCXvPZAgDrK5Qs0NFMVcSA&#10;Za/NH2rk+4phwdnpCYsYtLRdy69+8c/85V/+JQDv37vHBx9+nAKkSqkUtFxaS9M0fPRR6A74/o++&#10;z3Qx4/e/GYxZtdZbRbllWW0ZE4819J33cVyXBBcvCfafP01sqYSP73HZ+ef06seGpHI7mJ6MftNQ&#10;Lr/2eOxjU10/Ss6MrxnuHXMiW487BG2D4fHwe8cQPO79Gsak8YnQfdHFKvL+vLGu/7mx9EkiFFJK&#10;nLh8fcams0qpkcFr7JrofQmUStXcVVUhpUwB9aMHD/mrv/orNmfrOBeCopzGc0vAp8TCbD7Fug7f&#10;xmf3BgEIHRNOozEZY2hMM/gdYKm1Q8UK+rPTU9omeG2URc3B/gwbA+qLvSmv3b5FVYXkWtu2KWFR&#10;VDXT2V56J1vb8eDxI+4/epju239vvTzjdHXGNJouz+fzaLy8PY/9Wl4VzO6fa+iukSkpdFECALYt&#10;Gi7TzO/fhd0EwEWB/8sSAOPj/br23gHj78xms/R3ZLPZDL4WZYkvCtr4/M650EkUj3etwcVjpS5R&#10;Zcn6LCRnJlV92ZRlMplXiC9iRWcmk3n5eZYg7JOMWjOZJ/FZmF4/6fvP0wFwkWnxRdfZ9TzI70cm&#10;88UjewBkMplMJpPJZDKZTCaTyWQymUwm8yUkdwBkXmm8Ltm0QcO6nE7QpU5a4Eo62iYcm9UaYR10&#10;oaL1+sEC262ZzUIl6/GjYxrTxItKZvMpB4ehyn8yK7C+pZ4U6b7OhCrZQmnKokgVuEX/c1+di8dG&#10;fXeEoK4KbJQ4+cVPf8p/+k//iXvv3QPgwYMHTKtJ8g/QukSPdL67ruPkJHgaPD55TDWtcbH6+Ma1&#10;m9yKmu1ETX8pwpiMN0ilkrRN55JiPjJWtvecr1Q+P+fjCvmLtM3HFe67skBXypk8pVzKVYgnNAls&#10;VVhfcs2hkn8k67NzzDl3aUeC80GTvVdP6TsShkp9kToVdse0dX8u7pq4bLweD4Ik6eKcQ6vwLnSb&#10;JujiR6H5s7Mz/tW//BPefuNtAI4en9BEff3v//0POFkuqauwf46PH3P9zk16TaleTUqPZK983w0h&#10;C6qiQPfdHD44P5RRnmolHMvTIOMj5BllXUOU1rp243oYa7yWEIJr10I3zGyxh5SSupqmezZNy+Pj&#10;YyBU+S/29wF4BBydLS9dq4uq8cdLuT3n59fIs73u5+R3LrjORTI9wM6euHiMF+2B8fM8qfOm67qt&#10;cfTnWmuj7NXoPnLUUeJF8jfoug5vbTp3t/slk8lkMplM5kXwPBXXu7rszytDlPnyM66K73++yFfi&#10;09xL42vv7v+LOu0uG1OWAMpkvvzkBEDmlWbVtCzPVuGDlBhjUFH/vVSADIGqSiq8M8gYw5/u7XH/&#10;4yVVGUNawqNjkHK5PKUoJEqGBMDp6SlCuaQzL5SiUCFoOalnSKlTQKwUAiE9fiTh0kXh7LIsccbw&#10;8KOg+f9f/t+/5pc//yU6yr/szw7o8Fw7DHrp1lqWyyUAXbNmPp2idUhYNKbj+OiE937zHgD/+T//&#10;V/71n/0rAN5683U606UArdRFmJckTzSONQoU2wHu3baisdRP0Dj3537/NDwpITC+1laA8yk00Ifx&#10;R+3+/vpsy/oEZabB9FcIgfS9vnvwNk3SQ4JzfgeDJYA/d2zsq3DRcyc5GSGTtv+5OUgJlLE80PaK&#10;DFJC2wmX/nlMNAEuyzIF/L3WwTg6SvNcu3aN2WzGD37wAwCWyzNMTAD8/h/8Ht//4Q+T2fBsPkV4&#10;BzGxpoUGZ5Pk1NazKYWQEukGA2qpJFWU5arqgvUmSACtNxuW6zNEf2xaBQmauE91IREyvGfOW5xx&#10;TOazdJ+uNVTTabpPn7CZTOe8dkfRp7aKogApkuFuIRTe+yT9Mzay7p8lBcEvM6m4hHECYFd66iqt&#10;fim3Xsp0fPzfi47tft59r7z3qLJIckeVrNJ3TNehlEoJo81mg7WGs/j3VAvFYhrmu207lscn1FX4&#10;nFsPM5lMJpN59XiWIOhuYPVprj3+7vMwDpC+KAmXzIvli7Ae4/3+WY33MnPhi8axO6YnSQDlhFgm&#10;88UnJwAyrzRbgVfb0ZgNtg2fW2GpVdQt7zZMi4r5LAQMjTEc7E1oYjAS31FNQrBxPruBcy0qVjzP&#10;JzOKUuFi94CSBcaEAKfpLKUWKZg4mL32uuAqBfYknuOTR/zoh+F/6B988B6b9RlV2Vc1C4SQKRDr&#10;cajoWtycmaCH3pt5zmcopXj4KHQELM/+IWmgHxwccLC/oG1Dp0FZqC0T2nEgu//tVjjxgmri3QDj&#10;RfOfzFUvqDY+HwC9KKh57ldb17uKXrfcivMB9a1x7FwvBGwv7jzYum8MtPv08bye/9h3YBzE3w3K&#10;hkprGTT7L3neJ+m/j88bzg2/6wO6QgzGt0JItBgqxQupODs7485rtwA4W6751a/uAvDo8X0mtWa1&#10;Dsmn6aRAaE8TO1cgGEP3YeCxt4D3nma1oo5B/ZBI01uV7mUZ3jOhS1pjsHFWj4+PUUqxtx8SYLPZ&#10;jDb6KLRtix8ZNK/WawQyXatpmrTfvYCiKnEx8Tb2SQhj3PZvUErh3Y6R72iOz837yKuiTzBtrcfO&#10;Gl28Vuc/774Sl3UPXLT3dt/BMdbatD7935b+e03TcHp6CsByuaRQMnVdmM6y6hOQreGD997jzdff&#10;AULHRSaTyWQymVePTzug/iKvu6t5nsl8Udit7H/e9y4H/p+eq/5mXPU3Jc9x5rMgF+JlMplMJpPJ&#10;ZDKZTCaTyWQymUwm8yUkdwBkXmms6VgtQwXrvJrgrcXZNQCFtDjXV8FLrG0xbagKPjo6YjKtMV04&#10;Xk9KuvjzfLZH03SUVahiloXidHmMiiW681mNsKH6VqExxuBj4e1Qcd3ro/gkPXK2OuXhowf8+B+C&#10;7MrDhw+Q9LI0IKRE6zJl9RpjUuXydDqlMy2nyyDPcXJyQlXPqOoJAKt1wz/85OcA3H7tDb79rW9S&#10;RnkjYz1KqXMV+jAqOh5V9rutivjzUj+XdQPgPfKyinohEMjhWK8fP7qGuuAeEKV4npK+gntcJS0Y&#10;xj/Wb1epCntcuX/x86mdSvD+HhdVZvfj8KNibOF9ukb4zvYc9euspAKG7/bV3Rdp2EspkWqQmpHS&#10;IySo2FngncfFfSpF0Lkf+wOs1+skEyWEo4pa/AeH+/z5v/ke/3T3lwB8cO993vzKWxSx8t0LgfCD&#10;Zr3wI8kcqdB68OGQ0mPDDcJnpSgmQYZIIGnP1uh+XpBIofj4owcAdN09pA7jnS0WlNUEE306rLXU&#10;dY2IHgf1bEo1De9Cuw7dAFrVab6cH97N/r99VbyUEtMN78Z2ZX7/nodzHSR5LyklkmHd+7039gC4&#10;SAbo4vs8uQNgt+J//D7397n4HRdpPUxn088C+PWvf80P/z5UsfzqV79ibzHje9/7HgAH+4epA8Aa&#10;x3u/+Q3X94PPiJa59iCTyWQymVeNT6ui/rOo0s/yJ5nnYbcC/7PcT1fp/Oc9/elwkffC7rF+D+Qu&#10;o8xnSU4AZF5pjj76mM1ZkPGpnefGwT7zOgS/1ssH1LPwipSFh87SmZAs8KxZrdbUdZDNUV5wugyJ&#10;g/VGUdca2wvkOMF8PqddhwRBs2nZm0fDUmPwuJEMkUWqQZN+LL9xdLLkP/7H/8gHH3wAhGDspKyx&#10;XZT56QzGWlQVxlyUCiHCz14rVFvQRUmUznqULnBJv15zsgzz8Pc/+CHXrl3jd377a2H4tgPE+YD9&#10;iEuD+s+IEIPW+jlDYEYeAFe4B5zXSt8+ftUYtZQ4zku39IHRcdA+3Sd5/p4PtI6Du1cZyY6ftX/+&#10;/oxdw1QhzpvODkF8CQySNOfllfy57/Wx2BBEdrg+e+BF0vw3nYtmuOFQ03Ts7+/z9huvA/DXf/3X&#10;FGXYpw8f3sd7SxPNtff25yB8+q7DoYQYZH+MSxJYSiu0KrFRIksLiReKzoYxLTctbTwmC4UTEhn3&#10;+GrdMt+b4EW4lrEC56J/hnFYt2a1CgmwyWQCUqZgvpQqeD8QDI7LQqP0yKTYDeteVRVSyrQubdtu&#10;m/GybQQ9lokSgBx7H3A+UD9OAIzX6nkSABdd77Kfx3vc+5D8u8hzwxjD4eEhf/ZnfwbAd7/7XbQS&#10;LBbB+0R6wX78eXl8GuY1Si71cmOZTCaTyWReLV50wPGzkhTKGuiZZ+VZNPY/K16GMbwKXBbUz8H+&#10;zOdNLsPLZDKZTCaTyWQymUwmk8lkMplM5ktI7gDIvNI0p0vKWL3bLpeovWmS56lL8D5IhlRFlaQ7&#10;ALwvkFJSTUOF9NmZ5fDafjjoLEIMVdfOhQpnLULFc9u1dLF6uDNQlnIwgGX4DgBS0UXjzZ/+4894&#10;9PiYxoSq5Xk1p20M164H09OPHzykqmusDcdXTcckyqVIL5hOp6w3oSK6mpZ0DjaxI0DKAuvD+O7e&#10;fZ+f/PRnvP1mqO6u6xLvLTKOX8ihwlkJGSukw3X6auG+Onq30j1U+A/VxRafnnVsgtufu22ku32d&#10;cP+L9X3GNf69RNLYyHd8HSFEkgny3ifD3vHxJHWj1FZ1tHMuyR+F8W93SshLpE52uxC25IIQWIYq&#10;7EKpLSPaUO29/dx9ZbV0EmMcbqcDII1DuK3vSinT/OtCgpS9Mg/ODZ0pRVHgnGOz2aTP77zzDtMo&#10;+6OUoihDVfd0OsV7Txk7UZSSCAlF7Gww3iF9MLUG8IVKUkPOOQqltkymVVGyWofKfYuijc9WqgpZ&#10;alS/b5Sh7TzGhc/lZDaqxNc4fJIEcghwLu0fKaDpwruuVajutzZcR2uNdzZsfMAriTFmmDetcXG/&#10;9xJQSSan3xujXLuQo+4Ativ0d/fO+J043+nB1rmhy+L83tvtAhmvK4QOk3Gnym7Fvxdg4+e6rlPX&#10;RFgDzWwRu6CUQniXjpe6SGPoqgqtder0GF8jk8lkMplMZpdnqbb/LKqae6mOT7vjIPN8vEzrkztG&#10;Xk2eds1zN0Dm8yAnADKvNP/Pf/i/efvNNwH40+98l9VyyfokSOFcu1bjowfAerVBq0FlXusQ1NTK&#10;p88+BtCd82zaJiUMqqpCFwVVEQJl9URTR+39btlijEkBsY05CzI+9TQcN5blaZAW+vGPf8r9B0dA&#10;CLoeL1cIJ5IkilKKputGmveetu3imBzrpqPpQgBuMdujrGrqGJg0rUueBcI7fvObe/zkH/8JgD/+&#10;9jdRWmNjgNRZn/Tb2ZHiOac57xxXIT2MBW625FLOBfefTgLoMsaB+91r9zHZXv7nXOA8MpbqST+P&#10;Pn9SzgV/PVw1c+fkXy44Pj4vnSMlflfCKOKcw2Opy7APuq5LAX8lSqQYAvXNpuX4+JQHTdib1lpk&#10;DII3TcPR8eN07c1mw746ROmwb7EGZ7qUJLLeIhg8DLwQ+KiZLxXgRfKVMF5ik6xVhfMmSfcUhUbJ&#10;AqHCezaZTHEuygVJifMGE5Np6+UZpm2Yz2ZACGwTZYZc0+IENDa8K2I23ZJKclZguHo/nVuHkQRQ&#10;f6pne+369RjyA+clf3aD+lv3eYLXxTnpqiuObSUNRslMa206pkVIhPRJjrZtUWJ4D2Z7B7Rtm+ao&#10;Ty5AlgDK/P/svduTHcl95/fJS13OrW9oNK6DuZMckRJJrShKtLUrraRYyxtW+BLhtcMPevX/4HeH&#10;H/wv6MWOcGw4HLHySpa1kqjlWlpJlMiluLwMhzOYGXBA3LsbfbpPnbplph8yq87pRqMBEJgBMMhP&#10;hDh9uupUZWVm9Yx+l+83EolEIs8yx+lVvyicpJEe9bojD8MntUeepWRHxBOTPpFnnZgAiLzQfO+7&#10;b3PnxjYAygp+/R//Cqn2ge6mcqQ+Du8DkcL0FayJzjG2oQn6+9bUfQBOSGiaFlMF3XXtq7d10FaX&#10;OMrK36NqW4zZZ9T6QFnZOrI0R4ZkQWMabt/eA+DOnSllJXAuRCJbxWgw6Cues+GYg4NpnwAYjUYU&#10;IYDb1g5javZnwQRVzFjdHDJaXQOgrgzDYIKaCMdsts+7l98H4Bd+/vNolSK6BMiSaTHSnVjNfjSw&#10;7Z/fY7tAYpg4Q3et47Xypb94+D33sBwwXz58NCx/P/3z5c/L/1RLz+CWn094c2B7KGFxvOHuo2BF&#10;qCR3xwdsu/ucFNBdPnc5ieGWugc609lFUNlhneMg6OQPh0O09GtuGmhqw7zw+6coCt5//30mI79n&#10;9g9mZJl/N8raJ7W6edjY2PBdMGHPG7yhcV/NLpYMj48GuB04BE4GU+A0JxTxQ5JjmxJng46/UmEt&#10;QneITLDhXXHW4ZxkGDwN6nKOaVuS8Hw0LfPgBTI/KBgMBmTh2RKpsNbR9j4QEr1kim2t7ffy0fVY&#10;ysUduzZH/7mcAOjW5+j5x13juM/3+7n3XjiayOI+e03cm8gAMNZSFEWv86+1BruUzlMSFwwPjHPM&#10;q4oyJATMYyTLIpFIJBKJfLwsB7qf1YDWxxlkvZ9p6rM4D5Gny9H3I+6RSCTyLBM9ACKRSCQSiUQi&#10;kUgkEolEIpFIJBL5FBI7ACIvNEVluXnHV9h/69vf4yu/9ItcfP0MAHnWIISvCk4ThZLOV/oDSlqa&#10;tiaomOAwiFBN7KxDp2lfMdwYA60F2+l5t2gXNPJ1jkqSvnp9++4ulU0Zr/lr7e3N+YN/9YcA3Lhx&#10;l9bmC73xukELsO08fNvSGIdKfIm0TnKSTmpbtxRFgQs6/tlgTDZcAeHPTbKcwdhX8iosCMfu3QMA&#10;rl2/yUsXz5MkoQpb2r76uZcxOSKDs6y3v3x8GSXEYfkf7pXROVSNvFzXf0zB+0m19ided7nLQAjs&#10;kfOXpVqOVlw75xBuUbXu3GHZoJ+lA2DxldBdcuRaXQfAshzM4SryxTXu6Q444h+wrDOvFAihyfPQ&#10;fdI0vR9GonMMDhn2+GR1jXJesRE6SIwxbG5uArC5tYUTgrYJFfIClFuM1/ma/n4MzrmlxbMIsfBZ&#10;sMIh3KJqXamkz1pLlaAS10v3CCHJVEaN70RwFui8BbDYtqWqfRdCmiQoIWj6rgSYDHy7j7T+2fPg&#10;q6ATSVPZ/n2WLnglHLO2nRzQ0Q6A4ySAjnoA9B0ZJ0gA3Y+TJICO27vLnTnLHQDHfdfhFt0aLDwj&#10;WmeZTqesrawAXtbHBdkk8F0iXceU1hqdpujgGdF1BkQikUgkEnk26SqZO937Z6my+eOqyj+uq+Do&#10;9Zfn5Vmak8jT4ThZqOM6SOJeebGI6x55VokJgMgLTWtTysYHF+/sFvzNN7/Dma1/AsBWmlKVnTGo&#10;ZjLIl0xDLWkikSoYjsqki0NSt94kVfVSJN5UtAt+WQO28QG34XBAZRWE6xwUBaubGxDkX67fuMNH&#10;V2/4sbaSbLDBxsaGv1FTUc72cMaPcVZMQUpkGEdTt7gwhjQdMhhqqDtZohydDZHKJwDqxqG1l0ep&#10;5gfoZMB8vg/A+x9e4ezWVm8CLKXGOZ9ZEPihLgcXlzXRFwHQ4zkc4A+SNe5wQJRDZ4R7PIIHwHKQ&#10;9dj7CnHoasK5e8Z9kkSKdIuA/3JCY/k+D+MPsAjU+s/L0kIiJCYWn+WJweGjx5bHz5GA8CIALZBK&#10;45ztf98lk2zr0Crhy1/+MgCnT20wvbvD978X/oPXSVbXvRn1cDjk7//+W5w+uwXAzRu3eO3116n7&#10;4PBRzXxHL9sjBAiL6JISiP5n8IH5KkyyzGUwpfVJOdu0tK7BBE+Mspl3vr1kWXMacT0AACAASURB&#10;VEojBFkI6hezOdZYBiGppZVeGPYai21amspfVyZeuz7p1qUVYG2/1lLKe2SfTkoAdHpAQoh73ovl&#10;3y1f5+i7sGza24/hRNeIk5NYRzmUHFhar07Lv/t5Op32Xg7WWg6KGcPhsP9cBW8T4xzDybiXeELG&#10;5sNIJBKJRJ4HnlXz2/vJ9Bw99jjXjUQexNFk1P2kqZ7kHj16jZiMikQiD0tMAEReaFbOXEKFanyJ&#10;4Xvff4/f+LVfBmA8cAxTHxTHtGDswiy2aUGAxQcJEQIVqqOFdBgcSeKDjUr6iuEkGF8qFOU8BMYw&#10;pNmQLoY8Kw5YBaYHXof9vXcvo6W/zsbaKl/79d9hOPCV+rmyfOvv/5Ir77/jP2cjHC0q8eNoW3Dh&#10;FU/SIRM9pglV/cW8YdI48iwE/Yt9qpAcKIoKJVtECKRu3/GGrl3lr1rWlHcOgegTI+aYCugTTVI5&#10;HFw/lDx4UMXzMdc6jocxaZVdxbk7/PvjgqWHgunH3PdhtNpPHlN30uJ3nTlxdy1xnw4AQgfA/e5/&#10;NNR7uPo7BOFDtb0xpv/ZuhCAFl3APOHO7g5Chf2VJLz//ocAzMoZRVFw+tw5APJsSOsWXSO9B4E6&#10;rjLdJwG698wJC84tqv6F6I1927ZFAm2nK1+UuNT2iTgpFSok1khShHUUB37/W9P6Cn/beTsYVEhw&#10;DdKcZW8EFfoVuoSe6Oek8wQ4vGelvP/+F0vPL4RAHk3OPID7JRqO8ih+AcclFg7/zi66WtziWNu2&#10;7E73+s4IpbzXSWf8myYZUof/xJCOrbNnD3dFRSKRSCQSeS54Hsxvn1THQgymRh6Vk/bL0WPP+nsU&#10;iUQ+3cQyvEgkEolEIpFIJBKJRCKRSCQSiUQ+hcQOgMgLzc998ZcxVek/VAVrQ0E2XAV8VfNkHGRL&#10;7AFN0/Z678Y0SKWobdcBoBAqSKdICc5rn4OvaFZa91WvFsAXEXv5DGV7GQ0pJW1rGIUxNMZRB7mg&#10;Sy+/wkdXbqMTX8V87vQauIx56b+7OhmgNARVH6y1JOnA36d1FHWDDfI6K6unWD11mjaUSxsj2Nv3&#10;fgdt1dBUB4x84wH7s4KyrhknvoPBVx6HBzgieiPxXQAPy3JFs6/6Plnr/CSWs5nLYigPkv85euzo&#10;8WUJnb5FwA+1r8aHe6VU3LLW/pGxnvyMRzoM7lPNvTi+JA8jBPfW+S+NbelSXZX7cieBdb57BUAm&#10;ur9U27Zolfbf3d7e5r1336ea+z3TmIZy6t+Fum35hZ//EjJUyo/HY3CSrNuLzmFcTdvPpe3Hr5QM&#10;BfKdh4RDCtsrxiRJQtY3LFjqqqUN76/Ckumk70oQSFoTOm2aBtM0faeK1prhcIgOHQLtvGJW+a4b&#10;KRSDNO/lgqSUfVfBobnvXnB3/J4JE98/I4CQol8EKeVD+1Y8ioTUw/7+fsePSkYpFlJDztr+WNu2&#10;TKdTmiDz0xjDZDKhCr4KjTHM596fZDrdJ01T0jCn9hEkvCKRSCQSiXyyPIwW/sfNctfBSfc+WrH/&#10;PHQrRCKRF5flv0+x4yjySRMTAJEXmi/90q8yP/Ba9/s7Nxmomp/e3AZgfXWLsvWBqkxJ6rIlTTv9&#10;a02aJji7COovAmkSoRVdEFMqgZKapgqBMgyJ8tI7SqWoJOmlVorZHCklN27dBuDdH39Ilnuj1Wy0&#10;wd19x2riv7u9e8Bk5QzrG15qpamnJKmGYIKa5AlZkDCa7s9p26Z/nlWdMx6vU4XEg9qdMQuyQ0r4&#10;wJ4c+UzCdDpl7+6Uyfgs4PXSO6x13gPALkVIl4KVFnxQ+oQAZh/clDoEHxfK6V3g3GF7Pffu2Eko&#10;FkmAo7ImDm9m2l15OQAqpTrZMFguX7lL9iyOKz/SfoSHtNOXkkInSQD58xYyOP5iS/cUAoFEuCUp&#10;mS4/AUgnFkF8ACdxrjPGtV2mxQd3ler3npDGS7y4xcW6ZU10xmh1BR1krdJBxitvvEkR3h2lBTdu&#10;eK+K7e1tVJL2SSLr8Ps/aPULIRDKS+X4OV8kMKQTh3TmtZQgBDKYyUqc/x2gpEIqgw3fzdMUpQVN&#10;8BpwraUsfXIgTRN0IjEhWJ1lCVopmpA8sE1DHp4tSRLKpsKF5AHOe310EkHOOZrGG2WDf7+XFW38&#10;34JFAkM4hwibV7iFAa7qvB1s9+V7kzT9B+Hu2fKHEj8cDtx3n+937H50yYvlfauE7r9rrUUr1Z/f&#10;lBVFUfSfB8Oc9eAFMa9q3n3/MgDf/ObfMxyO+dqv+r9lySB/4FgikUgkEok8HY4Lvj9rHgAP4mcd&#10;7/PyfJFnn+N0/5+kbv/z9k6+SBz9u3n090d/jkQ+KWICIPJCk45XqRofgMvG67h2n70yVDIL3Vcp&#10;K+eDw00IRKZpQrukja2Uom18tFQKcM5gg7eAsIKmbnCh7D9NUpwNAWiRYK3EhkYD4RymbhHOv5qt&#10;06xuveyPZWtM0gEuBCKFNmjlsCGZIFODUPRV/3meL4J+qqVqSxrTtSXkZINVROvHrJMd9vf2/D2r&#10;KXVTsn/gq3c314d9VS9A07boYJ7a1g2tNX3A0IY56fTeHWGOQueEtRZnl/XSLaYz/VWatrG92bBz&#10;IHWnw24xtl4YtQodgqrLFfnhniGJ0IU/ldQ0pkWFxEVZ16ThZylDp0RndmvDeO1SUkDIRfDVuD7g&#10;7JwB6xD9fZ2vXl/KhXTzoIWApctYITBu0Rkgl7TVnRAoYTE6mC5buRgXfo9Yt6jE9t0jup9TIRam&#10;s876ILoJe69uK9IQjJaAsA4b9rRWDiUWyRGd5hzs+yD4vJxx89YOe8EUe1rV7FeWogqa7gcNqBEA&#10;5y+ucu36NsOJ/1zVXv+/q75XGlrn+qp+J2w/30pqpBAkSwbazrlFJsJadJhEO5+jHOTa73clJEKp&#10;3qC6dQ0iOGIbV1PPmr4rQwiBFgobnrWuK3TWrSPkuSANrr9CCqyTvU+HMZY0033lu7Oi74MRwoEU&#10;mPDua6VoTduvXaqS/lFca/z+7s7VCmtN36WjlOoTZw5HkuiFvn6aY41b7C+tAbtI5rAwJnbO4azz&#10;+7jjUELALflGLHwN+u+y1AGw5P+R6YSLFy/yjW98A4DTp0+zvnmKfODXY/3UJudfugTAPz970ZsD&#10;h2frOgEikUgkEok8mzyLwanjAp7HjfNxuwCOGrseR3ePZ3GeXiSehSD4/fZa3BsvJst/Fx7UvfSg&#10;cyKRJ030AIhEIpFIJBKJRCKRSCQSiUQikUjkU0jsAIi80BSzBpX4SuV86Lh17RZpqILd3t1n0FXU&#10;assoS9EivDLSy8H01d90VbhgQhV8bXy1rmlrWuPIwn2UTmlqn3trWofWinnhzx0ORuzsTtmb+Wud&#10;2jpPOjgDwPSg5eadq70W+1tvXEILyZlz5/21mhnOzVGhRLppK9og+eNkgspyBtJ3C0xWT2FF2vsF&#10;jMZrbN/2skPFvMK1hjTImOzt73Pjxg1ee9V3Ijgh+urn1tqghe+vo5TC2WX5EYEVDrkkVyOWNOcR&#10;Etdr9Uik0v3zVVVFXfiK88FAkyQJTV32a+dldBZruSzxI5ZkhyyOLMtowlwM8lH/naZpcEsdDFp3&#10;MkT+uLW+er3X26dX0MHAIZkVicDiUOEEY8VShtX2Zx2Hr9wPa2W9gE/X7SD6OvXFuUrIfhzSCwKF&#10;OfEeAHL5ugiEU/3nTnHGBKkcqRb6+9ZZMtV1Qwja0B1w88ZtPrhylbtT7z8xn8+ZTqd990BTl6yt&#10;rABw6tQpsIbBJMi8CIVQCab2e0Y6EWR/wvNJiVjStxHWV9F3PwsBOnxOJDjT7WmQUkO+9GwaRPeA&#10;WpCEvZRoQSlsV2xPa2FeVbgwfiUX8wAtCL+aAFJYrFOH1vqQ1I50yL7DpfXjEN19GnSakAfZrqoo&#10;/ZiBLEvRqaRpFpJMfv8tnqervB8MBuzubvef27ZG67Rf17quSdPD/zrv96xzIES/A4UQD63ALwDb&#10;2r77QS7JA62vrvKffu1rfOlLvmpFJpok9ZJmAFInvQSTSjLatkW5bvztQ44gEolEIpHI06SrZn2S&#10;0iUPy8Pe52Eq9n+W+0YvgchJPEoFd+wWeTHoOoNO6gqJ+yDyNIkJgMgLjRI587kPas7uFozyNZIk&#10;yN1YTRoCd0IYhHBe9gVw1ktj2KCtjpQLbWznA8mdrExrHW3bYNou4Glo6hAkdi3K1fzp1/8tAP/w&#10;/ffYKxyvfeYrAFy89BanzrwBwNe/8bcUxYytTS+xsbG2ijVzzl+4AMD2zg2UGtFJ9BdlyWzm9blT&#10;EtJGogY+IJqPJzQWRAhGDsdr5GMfwC1me5TVnDBcqspw685Ob2I8TDOatgnzIkDQy7tIKTFuETAU&#10;S3r4YWqWZFgkONf76jaNoaxq8izI/mjdews4J7E4ZO9wfHgdhRC99v7y7wCkkj7Y3csHLc7LUoUS&#10;SS+l0tQNSqn+s7W216HvxuE6wRchvOL/stY6C2kVdSjQ6oPavZJN8OpdfPeIdrvw8kn9t90iqH9S&#10;21YvASQWn3GL9dFSYpeC11rrhWyM8CYFXfy8mBdM794F4KOrV7h27ToqzP98tk9bl73Ja5ok/XM3&#10;TcN4PGKQDwG4du0Gg2FOloVBSQksSUE5+g0ipTwkh9Q9bz9+HE3QyxJIP/aQ8FJJBorefLht6z6R&#10;oJMMYRxJujDndYAJc5wPMobDrJvtsK7+k0JgwjwemufeRmJhvNz5GXS5BCU1GEfTdNJhOSp8MU00&#10;rWmXDLW9zFgnk+Oso+2MwzOL1prRaBSG72ga0+/4QZ4HybHub8yy9wX3/tO5/ly3vPe410dASNfL&#10;meHc4riDyWTCaDIBoDYtTdtShKD/3elt9oKs2MGB/xv75mtvArASkkWRSCQSiUQi9+Mk/ezlc5Yl&#10;f36WQOtJwboo0xE5ieV98ah773GTAk8jKRd5MA9aiygZFXmaRAmgSCQSiUQikUgkEolEIpFIJBKJ&#10;RD6FxA6AyAuNaQQEGY08mTDbm1JY3wHw/oc/4aXTrwMEs91FB4CUS5XgHKm4deCMQepQbZ8ohNNY&#10;tzDoHAx91exovMm8Ubz94w8A+Ifvv8Ng5Qz/+Lf9fd/4zOepra9MfvXllzmYvcNo4D+vb6yByzl/&#10;dg2Ayx/A3ekdNs+c9vcRgu0dX8E9m80R6R4oX5WdDYZYJ+hEakSes7bppYacM2zfaBDayxI5ITko&#10;5n1VfJIktMbPkZIKh8W5pZJ84bzpLWCtO1ys72Rfb2ysl2JpWj+P01nFdH+OVr5rYW1tjTxLwhgc&#10;xrZ9Bbq1pq8K95cVh+r/LUuGu2Hcee7nrW1NL9fkjKVt295cVQbT2U5qRYeK7m5trTOhZD1UTjtx&#10;qFq9m/fw0+J3QSdpueK/q9bvji+f7cLxpYnrTY69xI/rxyGX7unw1fJLHsYIIYJRcJCVCRXoSeK7&#10;VLo94KyvKO8r+auKoii6SWRlNGYwGvtjdU1dlwzCXtR6YVBbFAWD0YgiGAb/6J3LCC148w0vIZU4&#10;3/3hlgxnj67lciW7BHR41gSBCVX9TkuEAKe67hP/PzpR/XX7OdCKJE3Rnfmsa8G0vZxQNhz0HQDW&#10;NNRNieqkqqR/fhWMlI0QSCF62R/nHKqTYJISWMyxbxwwuLDHZZaiQ4uOMQbrLIPBMEyxpWmavgND&#10;66Rf83lRonXaV9InSYJSqtsCGNuGzo97c/q9FJC4z++PzNXyMefcoY4YtySHhfMSYJ2cjwlSW204&#10;N01T1tb836bRaMTu7m7/N3NW7N8zzkgkEolEIi8296u2PyrJc/T4SRJARzsETuJBhp2fZIXuSeON&#10;lcJPl+V9+LPKRD2uUXXk+eS4vyNxH0Q+SWICIPJC4yyUcx+oLPamNPOKxDXhWMbB/gyAjXNDnJvT&#10;Nc0kSYJZCgyrVGODrI9QijwfUjU+2NU0BiF8EgDAGkhSH8jOBxPuzg/Y2fX3WV3f4vNf+hUuvPyq&#10;v1aSUu35wOrm5gZvvPYqpzZ8UE0Iw9raGlp1WvcwnKwzWdv0185zdO4TDQf7M1S+ilQ+yGlkgpOa&#10;2vhgnUGSj1f9s2IRtqae3fHzUs2om6YPKhsWmvlKer184xaSOTjTqZiA8Proy+FFwSJAaxqoG39y&#10;UbQ0LRQzvx51s8v6mg84b2yMMdbSaf9IFGAXckJuIclinA+Wiz4JYUnTFGubMP+2fxbhHFI4xiMv&#10;q9S27WH5GS+fviSb40KkmUWi4IgEEP2ZCxkZicQJrxcfBuU9JJYlktxSQmlJPkgIh1i6jZAOnFsK&#10;7IpD37tHTuiodE34WQuJxCer/HW9fI6pQ5B2NmN610u4COtYmYxQ2u/byWjIwb5msOL3V1XWVEHm&#10;Jh+MWd/Y7APBt+/c5ObtXV5+5SUAUitINAs/DbGQlXHO+bmWi2fTwvXrlSrRj8FqjRWaEFvHOu/X&#10;4ELQXAhHooKclFKkaepNBPCJP+MMre206G0//87WCGfR4VyhFMoJ2i4pIfzwXJhJI7x/AkBjmyAF&#10;FiS+TMsgy0nCu99WLY3z7/NgMCDRiqr0nw+KkizLyJJB/+xN69+F1lhW18aIIHcknd/XnZyQUj5x&#10;1SUMluP5Vhxedxf2Tp+w5HDA/9CxTkarOy7lIhkgJFJJtAyJkbqmrBvmcy8BtLOz00sAXbp4Ads2&#10;uOA7oZL4nx6RSCQSiTzLPGtBqZMC8McFU++n4/+oki3L13kaUivHBQujLNHT40H76X50ezSu2YtJ&#10;fGcjzwrx/wuPvNC8/8FlfnLFV9+X07tsbeTsCV81v3N9ny+8+ZsAHBSCcQpaLQJlIBeOsE4squCF&#10;ZF5UpKkPtkud0BiHNf67o+EKp7YuArC2eZ696g5FCLq2ImXt9Hls0AUfjlcAHzTb3t5j89Qqq2s+&#10;6Lq6NiFLE3b3fKA+GYxIFSSZryhuAJWGiv+hYkMPIQRd92cVjROYJlT5O0KAHaRKWD91mn18wHy6&#10;s0+e531VfF3XiwijC8HOEPG3zuKs7avT6Suhu/CjDEa1gPXBxDYkIbTKGOQD2spXnc+LljT141tZ&#10;FUih+kprKX3Qf7m/wPZZB3fIQBUhsNZiQqVymqV9kFtISap0HyTvv2MW5s7L41da9MFpnDxS1X84&#10;8Oo/LwVSxb0nLIL4djn+fw/++52HgRfNP2oMvPzzIvEAdmkujPNGv+Ar0NvG9gFdKTVCQlH4KvO7&#10;OzvshwCuNRYhFMXMV24726KU6q+bpmlf8V83LRunTpMOvH+GTlNG4yEqGPI6IYFF0N/XzC8C/oKF&#10;xYMSAiVE/5olAmSXHJDQCLeUAGhROiHkM0i1XnQWGIuSUAfz6rKag6n7pJCxLXUTOlwwJEp474el&#10;+ZNmMablrpZlzwInJRKBCGNUKLSQuGB0kaYpw6F/J/cPphQHc3Z3dwHY3p4yGo3ZWD8F+ATeZGUc&#10;5luwu3uXycoozJM9tMeVUpjwLI/KcQH/ju73XZX/smdEOa/8GMLnpmnQWUqe+3Xf3NhgNfgDjEZD&#10;8jQ9dJ1IJBKJRCLPJg8y1X3SprtHr9l9fpxrHw24HXetR7n+UXPPjzuQd79ERawcf/o8TgX3x7F2&#10;n8ag8qdNJz/6NUSeFaIHQCQSiUQikUgkEolEIpFIJBKJRCKfQmIZXuSF5tqNn1A3XrJCakfTVBjr&#10;K9BX1xXf/vZ3ANh5aYVf+oXPkgbpnqppEBq09K9Q3Rhk9zoZL1NiW19N2zQtFslwsALAmTPnWVn3&#10;Ov1lCzrJefOznwfg+s6czc1zJKFyf39/RnHgq+BX11YYrgzY2toCIJGCYj7n+o3bfgx1y+rGOkXt&#10;q2zr1tCEiueqbhHI/rN1hqY1iK7C15q+ErxpGjSScahUHmXn+MxnPtNX/lprSdRCxsdX9IcOAOMO&#10;aY3LoH3fdwiIhdq9RWCs6L0RkiTF1BZjyzCnllmQA6pqS57LhTQMDoH1VfgED4Zwz77avqvaF37M&#10;eeIr0Hd3dqHXWdc4R1+1LLVGa43Usn9WrRaV0a2FpisxlzpU24dzw7iWvSB64ZXgUXBIXgjbV4of&#10;0kiSAutcL2/kluRwepYkjh4kASQt/bU4pkNBhq4QpRKatmRvbwrAzRu3ezkXpXOssVTzOQDFwQGC&#10;xZ4Beu36oijIsgGrq+t+zgxMVoekud9PSlqsqRG9zr/olrGvahe9p4RDOIsK50pn6RttkGilyML4&#10;XWtItKSu/BhFa/o9YN0ctKIN+19gSVNN04b94xZyOomUWOHle/xyJIeq/Ptl6p57Sa6pq8hf/DPc&#10;P3QXjMdDbty4AcA3v/lN7uxs04RulN27+7SNZTT2El/r6+u8/oaXAvtHX/kiK9kaWRb+3lQzv0/D&#10;KJqmQSzt0+XOmP59sMt7z/UWFX4+g5wR93ao+LlZfO7+DiSpw1qLDH8DB4ORv6tr+zF13gfXrl7F&#10;WUsbOo6auiISiUQikcizycPK4nyc912udD+pC+GTqqZ9mpW7D5qLyMfP43pIHHdO7ORYcJK00v3O&#10;e17fhU/DM0SeX2ICIPJCc/PmdWwI6Jp5wfjcGjIEqze3tvjcz70BQCYOsE6iUx8oroqaRCeIoH/t&#10;GocKyQFnQckUEwJuSZqikwydePkOKXQfdE31gMlY8dZnvwCA+MktknwAQQIIvDyJx6G1YqFqYqnq&#10;GhH0x/PhmNqCCKcXRUVZ+gDufDZHCNEHdBGCurXIzgzXOtJwnbptqeuScTBMvXD2Nb7w+c+TdLIm&#10;UpAkXSCywRrb66F7XXyvz9+xrGfvT1qS0GEhfe+com4MxdwHCWdFQd34eTh7tmU0HAB1f83li1ov&#10;drO4vhO9brm1lrosuXZ7G4D/81/+SxLt5ZmSJEUIwS988RcB+PKXv4wcyj7IKYSXN2rDIMt5TVH5&#10;ORytrHhv3uWAO0uBYnGvuepR+hYst+Qz0MkK9Sat6lDw2UKfuOnveyQJoDjMssRLZ1ArpZdz6eRY&#10;pJTUdc3N2z6hdOXKlV5eJ89GtGYhBVPNS4aDIUnm5/HO7hQdEizD8QpKp72kjlQpWZr3/hOICukW&#10;MjlSyj4BAH69+ryI84HqTspHSeclpgAlMtJEkyT+nWz259i2YT71MkWmahgEvwBag2lEZ99AlmeM&#10;BwnTkPxTClLdGT8LiqpEhMSU1/5R9yQAus9aCNqwp9vWkurFeW1ryAcZpP53ddXy3nvvh/n9iKpq&#10;elUo00KSjGj9Fuen125y4/pNAC6+dIFzF04hg8+CMQ4pFwbXSqnwWnX+B6o3LD+OZdmfZRQCs2RA&#10;3XkCJImfx7JuqCofvE+SDCEEdd0srikEefi70VY1P716FfBJoZcunGdt4n1GRiG5GIlEIpFI5Pnj&#10;SQajH8dE9X6fHxSsf9hg40l8WoK3Tyqw/aLws0owRemXh+Nhko/d/D+vcxqTQJGnSUwARF5ozp87&#10;1+ucy9GQ0TDn/Gmvwf3Gm5cYT7wG9/poFSElUvggptY5CEHT+iBalo8wxv/cNG2ohPdBtCzLWF/d&#10;YjjyHQD5cI0mBPKccqRpyvnz5wF4+8pN2tb2gVahlirKJeGeIUJoLa1pkCqYorYGLJSl72DY29vj&#10;7l3vZyCMRTjH9rYPgt+8fZvGGF5/0yc4RuMVrAmBPNMgTE0+9oHVVy5eYJhnJCr4FLRmUUkdKoJd&#10;X4nvcM4eCpYqJJXpApUaaxdV0vsHBxRV8ABIJpRFQ1P7z8VB1ScJcLIPBvtH9yH/RcUzS+akkAjV&#10;V/Xv3LnN3/3t3/KD7/8QgN2dvZCk8MH11jqm+/8eAGMsX/u1/wTaLhjvtfKnU79H/uqv/4YfvP02&#10;AP/F7/6XnD5zhtVVH9Q0OAZp1pvqVk1BFgLkToTgeXgcrQSJVAs99aJc+A8EpwPXadBjUUl6SPW/&#10;C8x2c2E6I19rcU4sLBqOBHmdc7ilhIUxiy4Rnfhkx53bOwDcvH2nN65eWxNomfX7tq4a5mVFEhJi&#10;s9kcKX3gdzSY0NSWfOC/OxpNkEL1geNh5hMcffeAkv2zO3xgups3aRpsszBmzpOUedex4wzlvGB/&#10;33sWyCRnPBpzsOM19XWaInujW99VMQzXNc4gnSQJ+ylTsvdnEMKPJwmBbCslxtDPse9QcFh5eD3A&#10;a/w7Z/rk1HA4pC0bMu2Tf9evXuPKhz/x41MJhanIU3/MNAbTwsaW7w6q6hoXDMm/8w/fZ239VxHh&#10;X9lZmuI6v40wJmNtP2911aBD0N4/06IzpPd8CMdaY/pETtu2OOf6pJAQAtu0h7T7u3lo28M+EM45&#10;sAtPiYvnX2I88IbGBwcHjPIBOiQ2tTiaoopEIpFIJPIs86SrVp9EEP5x73tU1/8oD6q8/7jG/LCB&#10;zccJgD7M/D8o0Ppp02l/WJ7U88XODs/DBMGP+/vzvAbPl9f8RV73yNMhegBEIpFIJBKJRCKRSCQS&#10;iUQikUgk8ikkdgBEXmg2T20xzLwchTSW1VHCxYu+A2AyXEHYoD0uBULAfuErcpNsAML0lbGtM2h8&#10;xa3WKVJoxuMJACurG+SDcV8hbVvIgwRG1cIwTTm9uQlAqjXGNH1FsbEtSepfU2stSNlr0DdVxbyq&#10;aIL4uuVwRq+sGuradwtUswJlXa+trpxlNt9n+8ZPAVh9Y8R033cLZNpgW8cw81W6b731JqmWGOMr&#10;uIVwLArLRbhrqEBHhSp9f4JrG2SWeCkdDlek7033+elPf0oVZH7WT0mEUL10knOO3R1feX/z5k1W&#10;Judx4TpKSWzbLun+L2R7pJS0pmH7lu92+N53v8t//M532QudHlmSIMJatNbRljXb2173/lvf/g6v&#10;vvYGr7/xmj9e1/zZn/0Jf/KnfwrAvK5oWz+H/9v//n+wsbnJ7/3e7wFw+vRp6raBNuyRJOmft6kb&#10;0jyjbPwcZlmGaw1l0NQfZDnzyn9PaUE5L8lGoTLcGHALGZbxcMz+Xrmo+l/SZRdC0jbukOSPUovq&#10;e4tFHNHb776rgqfB/r6X0GnblizI+ggUTd0yCO9Kk7Xc2d5mFDpipEgYUi5iPQAAIABJREFU5H68&#10;q6vrjIZjqtLvvcFgQFmWNKW/Tyslqdbo1A+kmhek0l/HOr9+Bwe+qn91kNFawzA8u2kqsiDrYwBn&#10;TD/GbDhACRiFqnNXVNjKjyFPE5IsZdYGSax6jrYpaegESbXuTQyM8ZXuiy6Wzksi6OS7e6wU+mNt&#10;26IzvXh/64Y0SSiD9NZ7773HnSBFZa1lkI3JB5Ow7t5r4c03PwfAaDLBtGHdRIkTkiz4KJTlPqNB&#10;jk79+Ou6RjpJpxaWJlm/ztZarDXYsG/TNIG2RYZ1xwmwhyW7+ip/Y1BL/gdKL/6TwdrDHhCdVJAJ&#10;XSJKC1ZHvjumLVuqsiHR3d+uxfcikUgkEok8W5xUWfs4FauPU/X/JCtlj3oNdHSV7suV7580x1Xb&#10;32/eHnd8D+v10HVJ3E+65Ojvo8b5w/G8Sth8HDxoz9/vvOeN5338keefmACIvNBsrm0xJQQQdcLK&#10;MGGUedmf4qDETnzAbZhPyHNHVfog8mi4QmVKrPABXGstOvGBxyzNOXf2AsNh0PzXOXXjqOY+wDsv&#10;S9IsBG+NoyprNtd9EHB9ZYRrG2zQ75amIQ0BzqZ1OAlNCArOZjOKouiDuy2CVMheEmiUj5iHQOpe&#10;UYCxTIZ+jJNhTl3NKIK0ze6tq+SZv09Ci9WW0xt+TONRBrRo3RmOHtUWt72/qHMC4SSIheSPT5KE&#10;oL4Q1CFp4pxjNBqRmKAvXpbs7s745t9928/F2oRE+XPPnTuHUoos6cyGK4R0vc6/wx7SQx9kGaYM&#10;BsLzOcKBCr4L1tEbyba1o6xtrw1/+/Yuf/RHf8J/9y/+W8AHVr/17X9gdhCMZWVCHZ5/Z3ef3b2S&#10;v/i3fwnAb/7WP+XU+iqdroywpk98JElC0zQkIeDcVjVSCIYhEeRa2wf4rQWdZARFKbJsgGPK9u7d&#10;MGjBYDCmLZv+eTvTV2ctzrEU5PfKNgvDYLf08+EEgJReZqnzOEAolPJzVszmOCtRIXGiZYZ1ihs3&#10;fTD73IWLTCbevPbCuUuU87qXkTmYTklz2cvTCOElferKr22aposx4L0bsizo+pdzRkmOCVI4xrhe&#10;skhmKanSpGHfOgeJEFzYOuPncVayt+3ljOqypMWShaTWYGVCPshoG7+uCtfvAaUkTd0gg/OtFAIl&#10;BO1Rg9z+B9H7cggh0Fov9qKUZNmAgx0/T9t3dtA6vM91i7MSa/yXB8MJw+EKwxA0Vzrt1zXPM+ra&#10;Mpv7Pa2FopxXvQRQnuckSdKvbWMMpl3sDyy990ZdNyjr6Jx9hXOYLpAfvAG69UiVgtb0CY3lBJ6U&#10;MnhKLKSFhPNJM4DWOPZ2/J7923//N1y+fJm33noLgK9+9atEIpFIJBJ5NnmQfv7DGHR21/mkzT0f&#10;RU7kfvdZDnzfLzD5SQfynmbg8KhUUjeWk2SRnld5lkclBvE/Hh7G06Pbl8/b/L8o70bk2SRKAEUi&#10;kUgkEolEIpFIJBKJRCKRSCTyKSR2AEReaKRQC3NVpxAobly/BUA5Flza8lXN5dyRJ4okdAesrJ0G&#10;YbByYQyaiFAdrRRpNsAFA9XWCITUSOXvU1Ylu6EyFqHY3p0xCkagr146z0/uHOCsr6K1RkFfGW4x&#10;1jGvFh0As3lJUwfD4DRBoEjTznzVcLA/DM8mmM9mYPy5pmkY5DkuGP/u3rrJ+XPefNTYhnNn1vnK&#10;V74MwGScAzVlWfbP6rryZ+cAx0ITKEjPdB66SoXuiCQcVbTBxLhpagwOY4MJrc44c2aLVy5dAuDU&#10;5hquLfrx1mVNVxY/GqYIZ2k7iSYhEJ2kibUY4ziYelmf9358mdls3q+zVgnWhQrnTLGerVCFamlj&#10;LQeziunU33c8GrG9M6UNVdoKiQiyN0kyYrgy4ScfXQegmDcMBjV56ABIlaIJkj+HjFJZyKV0a2dq&#10;gwzSNs5BojN2gxQPQlKVNS9duOjHD8wOCqTM+mt1dEbJIrQACCFwmEMmu0eRwZDVOUdVNRSzeVif&#10;hnmQfdJSsLV5jsmqfx+scyTZmPcufwjA7KDi9JbvGKnKmrPnL/SV+tP9krIoezkthQIWVeZaC6pQ&#10;NS6lQqXp4XnKMop9v/eMc+Qjv6dXVlbY2Z9Rh+r1Yj5Fk7A68u+oVILR2J+rJOSjnKIO17GGpioR&#10;ocLe4lA6dJcgMNaysND14+ir/MP/cXTeCd0YxtAGCZ0ky5jP51y/7vdIVVWUYX6tUEgsRajqT4wm&#10;SVcoK//dXFjqYEZd2znzcsR4HNY80WgtkbZ73xRl0ZDlSb+mNjybFBonFXnofpDOYeoGE/SCBF4W&#10;C0BqzbxtaJa6dKQQiw6BpeafZRNqANu2VHXFtY+uAvDh5Q+4cuUjAK5du0ZdNfzwB+8A8N67H/A/&#10;/Y//A5FIJBKJRD5dPEzl7sN8b/l3R6V5HmRIe9I9j+tKeB44bsyfZOXzz7quLxLH7c9o8nt/XsS5&#10;edDfqT+LKqmRj5mYAIi80GglGE988H02PeDu7pzb1y4D8Oal00z3N8OxW1y8uMHmhj93f9aSZIIs&#10;9wG5LMv74FhZNcwO9pBBcgaVMxiNESEhYCzs3vGSIEmSUM7mZKs+efDKpfNcvfUD6rkP/upcIYNs&#10;TFVXtNYxK3xwuigKqrrpA9sShbUOazu5DnoZljxN2atrdrbv+GO2YWNjnSTIsjjbUM58wDxLFVkm&#10;GI+DTn5bopQjTTvdfIPoNP6xWByy++wW+v0AxlgSnWJdFyx0DEde3qVuQe+X2BCUTrRmPq85e24L&#10;gJXJgPLA/1twMhqQJBVrK17CaF5MkVJi7CLwmqggBYMhUaqX1DG1l94RQXpFyoSDIMc0HI3ZOnuJ&#10;vQM/303ToLXi1m0vHfOH//r/wRrFcOBlWRrjeP21lwF46/NfYG3zVKekwnA4Jk0y2hA0VzQL/wbj&#10;DgWRjfH+ETqsbT5IKYJk0f5Bye3du3z9//srAL745S9zan29l17KshytJbMi6MM7gwrPjtNY62jN&#10;QrLlnv+OEN1vbBhTtzaGsiz7YG9rHG1INm1urLO2vsnZM+cBKKsanY05KPyYlE546aKfl5dffgVT&#10;t+zc8Xvtzs5N8lxSlX5dJ+MVTFMQloOiKr0ufdgfzjnq2q9PrhOqpu1lrVrraGdBoshJpJKMc78n&#10;lNQ0te2fR2q92N8hUSU72XsEeZr2ySfTNrjee8LLMHWfkQKB6qVuHOCcXWS58B4h4CWugEOySlVZ&#10;MZ3u92NOtB/TvPYeHUn4G6K1YpCPsK2/xrxsqJpO+qhgbzwlz/2xjbUJAolpg28BhkE+7P0bhFaY&#10;kOxLBwotoSj8vCUSFALpDnsbgN//rWkPyWlppQ4F+7v94bCH5IK0lNy5dpUr770PwNs/+BFXr3qP&#10;kWI2xwnB3V0/viz4NEQikUgkEvn08rMG9h4kzfO49zxJ4ucknmbg+35Jj0cdz8MEXe8n5fQo33nS&#10;PIua8Pebp5Pm4uixFzEI/jA8yrw8D3MYfTEizwoxARB5obHUpKFie9o2JFoyCuarK+trfXD67s6U&#10;C+c3ObV1DoAz506BtNS1r+Y1xmFMCJrpnHLe9AFDYxosFVKEau/W0oRK5KYuccbQVF6rf2M8RGL6&#10;QP36ZtYH+Ou6pqwbipAAqKoKLMjEv8ZCiHBOqLCvqr7CXAoNTlAUfrypViRJyiDvEgRDssSPN1WW&#10;PNdo1QWRDXW90HTvdOUBrDjSASAci/YAH5Rt2xbTFRBbCSExkqSKNNPMg1Hr3t077B/M0eF4Naf3&#10;QijnM06tTWjCfCst0Fr1sWxn6Y1LnTFIZZne9QmNtq4Rll4vnUT2OuxJOiQfTAhy9FT1XaROuH3H&#10;d2h88OFViqImz33SQjp6zfbxeI3VyQbDUQhAK41QCVn4qypM2ZtE40TQ3A9BVylRQlAH49/GNNwK&#10;psX/8//yv4JOacLeu3HrNufPnOOf/sav+zGvSZxbBJuXOwA6umMGhzGG5TRAb/qr1CEPAITFGMNk&#10;4iv5NzZqgmcup0+fQcmEjQ0fxEcq1quKzU2fELh++1ZvAmwNzOdz9oPpclvVvPeTj/j+9/4OgP/q&#10;v/4dPvPmaxjnL56maT8v1hqUUn3iQaYJrbFcu+Er6FcHee+JcfWjn1KblsmGN+0WaULTOGSYt5XR&#10;CqbzC0gkUktUSKIkCsYrI98VA5SmPTSfQmqWVP7v7QAQ4tDxbvzGObTWyM4s11qUUv0cV1XVG3M7&#10;K8gHE8bBO6E1CVVt2J/59zvLUw7C+D66dpnv/Mc7rK34ZMF//y/+G5LJGBUSI1j4wQ9+yLe+9S1/&#10;LWvZOLUOwJd+8Rf5ws+9xUEw+ca04Oj9KXyXiKdpGnSaeCdkf1mKoljaI6LvJhFCYI3Bhj3elBWX&#10;332Xd97xVf5XPvyQ6Z7/u5YkOYPRaNEpEbqlIpFIJBKJPN8cDWx9EkHy5Xs8ycDz0e6ApxGoOzqH&#10;T6tb4WftlHjSc3bSehznS/BJsHzPRzG2PslT4km9N49jtP2scNy+OykB9CgJl6Pf/SR42n9TIpFl&#10;ogdAJBKJRCKRSCQSiUQikUgkEolEIp9CYgdA5IWmbWeYoLNtqWnqhUzIZDLic5/7HADrKz/Pm6+e&#10;YzTxFbdVO+dgvt9LcAC9RIszNmhw+/yaMYL5vEWFinot6CvK96d3sa2lFb5a3ShYHedcCdXg2WAF&#10;3EICqJhXNKFiHmtxTvRVtbZtKZuWYu6PV1VF1WnMO8iyAasrvtp4PBwwHK0wDLrg9XyXovLV9XKc&#10;oKUgyMiT5grbpn01Pgvlk/DBLeRQnP+fLrNojKGqKnTiK5dVknQy/hCqz+tOJz/I9rShHH9ezCgL&#10;L8UzyD5HU5W40EUhla9WNqHbQApFEiqTkZJif4/vffe7fo0bE6RL/HfLeoZQw/57ddVgrf+udb5b&#10;oruukAnra6eoSj+nW6dP8ZVf/lV/ncrwx3/ybzh79gwAv/u7v+PvFyqitQQbWh+01jRNgw1TmGUZ&#10;VVkyyP04ylnJ7//+7wMwnU5JBxN+83f89c6eP89Pr16nDOsulEY5idb+YkKIvvsBY3BOLHkAOKxd&#10;ksUR8pAfQSdF5OfUdwBsbfkqf2Ml021fgY4QlFVNFcagdAoi4ey5CwAk2YjxeNzPt2kdgyDzcvbs&#10;JuNRwp9//Q8B+ODyZV6+dAGLv9ZoMujHL62jCf4UAOW84off/x5/8Af/FwAXt07z+c9/1u8JnVBV&#10;FR9d890BIkmYly0ieG380i9+hcnQdyVMixlJopmHDhInDJOVEWnWVdAP+sp8Y2zo1gj7SejwLndd&#10;FIvK+Y7uHXTOzzeh26QuS6ST/RxPp1NmB34MOh2ysjJEhXejmJfs7u6yfxC6g2zD1tmNMCbDYDBg&#10;bW01fDfDWkcexn/53cv86b/5c27evBnmdMKtW97LZF5V5GnC2qpfn/EgxzbtYsyAYNGhIJztPRka&#10;YxjnQ7QKfia27b0dcI4kSVDhmG1abt26xc62/9tVFsXCH8A60iRnNPRjcPLerpVIJBKJRCLPBydV&#10;GX8cFa4P6ix4HKmh46rtn6Uq3WdpLPfjfrI28HjjP+46D+pK+FnlnR6FJ/VMy9fquhke9tqPIol0&#10;v/V42r4SJ3F0HD/LuB7kGfJJSno9TfmsSGSZmACIvNBIZ7h9xwfKirv7SGfZDDrz58+u8/rrLwGw&#10;sZIxyCVN64PVjTGARMigKw9Y6QNjQoJtBU0w95zVFQ5NFkxe80yzMvSB39nBlLIskC4EG5M5p1dG&#10;fHDFBzXL2bS/R1k21HXTB9WQEoyjbTp9nZambfpgqgmJCIAkHTCYrPQ6/qNhzmCYMQya4qWaMxn4&#10;Mf3Wb/8TXnppi5WRP7cu5zjsQgbELTIAwrkQ8+9dgX3wvws4S8gHGS4kMYxtegPeeVlwMN2jDtr3&#10;loQ00cz2vFTJzmyfzVUfCBY40jTr5Y2EkFjhUEGGRTpojT+WJynW2j4YaoyjKGvygQ8+WutoWz9n&#10;68kAlWS4kDTBCW5cv8nrr74KwJkzZ2nqls0zwfx5fZ3VdW+W/MMf/Yid3SmvhnOdFdgWtAx/Vp1d&#10;+BAYc0hvv65rsizr5Zy+//232d7ZC5OasLF1js3TXm5qY+McrREMhpOwzA6tFW1V9tfu7mkVCMOS&#10;zr83w7VuEbzuAr9N0zCfl725s068CXCahmQNsj92sD/jpQtbqHCfct4wryrW1rzMTJ7nfQJMJYLV&#10;lTVGgyzc0wevz5/xz/Pujy/z+huv8spr/t1q6rb3lEiSxK9lCJh/85vf5I//8F/TZU4mq2vMC79W&#10;yVBSNS3d9t++douPrt/kdvAe2No8w6VLrwDwR3/y57zz4x+Rh/fuc299hv/8d36bNMhnWeTCI8I5&#10;RGuwIROopEK4xdot73/oEgGdtJAEXJ8sE0KgZdJLAkmdgAzjT4cMV1bJUr+uSo8YDVZA+D2zO73L&#10;zrbfE6PxGmfPrfKFL3wmzFOOdYadnV0Avv2d/8D1m7fYCHtzdX299wPY2d5jul9w7oxPVBlrEICS&#10;wXehbblxw2v1/9Vf/zW37+4GCSRY29jgH335y2xs+ERENsz6RGaXPGqbkNzY2+WnH11lfjDr11KF&#10;Zylrn2w7fc4bWSc6SgBFIpFIJPK88rSDhB+3zMxJEi8fNw9zv08iUfGomv/3M2x+XB5kPvykNfXv&#10;Jz/zJOb6pLE/ypzdzyT7fucuX/vouU/7Xb4fxz3j8ueH5aSk4YPm+2GTTY/D0T0QTYAjHzcxARB5&#10;oZGNgRDkXMslp9dX+JVf/gIA/+w3v8LGmn9Fhpmgqmd9d0BZlkgler16Y5uFIrg1YBaBVgnUbUlp&#10;feBP6wH7oaI8HYxgf87erg/kTVYlF9bGtHuhijYfY6UPpO5XUDcGGYJzrjUIJCpU07bGgHW9qWeS&#10;JNRhDMPVdVSakQW/g1Q5xqMc6XwA+sLZAZ998xIAr7x8gdEwBecD86nWWGdou8SDWwSUpdReA3zJ&#10;JHTJGxVjrNdED1XZ1ayibvyz37h+lbd/8B6rGz4wmQ9WadoSnfprDYzm4iu+wrwxDa1NSTKfEKhM&#10;iVKyL8qu6xodKrbTJGGY53zll74KwNf/4hs0bo4I2v3z1rKx6QOa66e3GA4n7O35oOXd3SlKGNJQ&#10;QX/29BaD8TrrW2f98WJGMlkB4LXPfZbNc1uc2fBBV2cEQijqIJw/GiS4sOZCOhIh6HxlrXXUpu5r&#10;ynfvTtmd+jE0VpFmE1rn131nOkfpIVL5z1XbMB6MICSNlJO0vUGtweLoNqrUoITEhD0utWUWAsMf&#10;fPBTPvjgbf6zf/4bft3fuEhd1xShQh0resPaoiioq7YPgq8MR4yHQ5Kw68vZDJX4xJlpLbO26btc&#10;hKtYnWzw27/1zwD4y7/+Oj+5cpVLly6FubHoxI/XtQadaop9rx3fViX7O7u89JJPFpzZPIMLXRXz&#10;sqUoDNt3fZD8hz96h+l0igiJqqKouPzBhwB870eXuXjpTb761a8BMJyMeP/qHoORD1BraciDeUOe&#10;pMgsw1j/WemEpg1V7/iEipCSzt7BOovsnKCFRWqJ7N4HITDO9ee2VmJDUs5KxdrGFk3jz82dYZCP&#10;+6TW+ksvM3f+i/vFLoiUogydBVaQLrY/d6dTf5+wJzY2znHqlPdnqOqC9y9f4cIZ39mxtjbGWtN/&#10;9+133uEvvvHv/LMmSfAw8fv2Jx9e4/r1bX7t1/8xAK+9cgkRnlUnCbap+06POssRzpGHJGNVVKjg&#10;16CTFKdSRuONMN59IpFIJFa9RSLPLk8zCP4wPKkg+HHfP67a/JPwNXjYe31cVe4nJUKOu//DXOd5&#10;4eh+X/580lw8Do9z3ZO++7C6909jnz+IJxX4P+6ayzzKHj6pg+Bxx/Ykvh+JPArRAyASiUQikUgk&#10;EolEIpFIJBKJRCKRTyGxAyDyQiPblq01L8Hx0vkNfv3Xfpmff8tLuqyupAjrq+D39/cQWqCCVrYQ&#10;grYxyE66RKckoWq8bipUIoNMELi6omkalO505hOKoHM/ykdMJhPuhirm+cE+o5VTvHEpyKXcuI3C&#10;V1KTr1A3DVr52l2FJlEKESqGjTMILFJ0GuX0sj2tNRhjaMJ4V0ZjslQzSL0kys9/4RJnN31le5Yn&#10;4EwvNSScxS3r+ju3qPJ3EpzsVVEEyuvxdIeNwQlHVYV5PNjj9h0v8aOkYOPUOvNwrCjukOUDnPPV&#10;1lVd8N7ldwG4u3eTSy+d5uJLfl6SXCEEuNCJoLToZXDqukbpjI1TvjI/HQwZWcFs5u+TjcacD9Iw&#10;4/Eqt+/cZTt0YOxPp7x86TzTu36MX/uVX+Hvv/M2Osg3bW6doQrrmg1zTqenca2f/xs3bjEeX+w1&#10;6FvrEGEOtUqxbd3rzGvdSc+E/ZPmDII+uq3g3MVXmNf+u7Nmys6tmwyCpM6br1zAWssg85+zJKHt&#10;fCyMAFy/ds45EJbh2J+7fecmH139APDdAK+ffbl/1unOiDxJKEP1fVNVyLCWg8GYLMv6cUskqdZ0&#10;he8rozEudAsY49jfn6KDVMzKOGOQ5qhQYZ+mOf/h2//Az/3cWwBMJgPScF1nDVpIOvn9Kx98gLWW&#10;jVUvNXQwLXqJq53dbQ5mc27e8j4RjpTTW+d57bXXANg6c54/+uP/1z/b/py19TPkA1+BvrK2zvrG&#10;CrPZdlgPi6QNawLzoiIN3TJo5/d8qOp3zi20/gHE4piQwnfBKBOeNaUpfWU9wHA85mAe3v3xhMZK&#10;dOLf7831dbRQvX/AQVEwPfBrobKEWVFz7bqXtbpwfoOVyZBy5jt4rl67wbxqOJOFLgwjGA5G/Xj3&#10;D0pc+Ps03Z8xHmTc3fHz9t7lK6RhDPl4wnA0pqr9+PdnBUVd8d67V/y8raywdfaUv64wSKUX/g1S&#10;oZRiO3gAjIYrHMz9u6wTxeuvfoY082NSetFREYlEIpFI5NnjWdPFP1rx/HGM57iK+k/iuY+rvH8U&#10;LfiPQ4rkUb5zkqTM447vackdPUgr/1nlYebraLfD0363j/JxvYMPc51H6ar4JPwmIpEnTUwARF5o&#10;6mrKZOyDZp9981W++IXPoZUPTs2LfbI0mKmGgGSnTZ4ohTOm1wP30jdB8kcoELbX21eVN9zsvluV&#10;DcXMy71ooXHO9XIpO9vbpIMxX/qilyH64OZfsrvtPQryVXAIOuEPgcUJEJ3eu/MJic5fsymL3gR4&#10;Pp/jrGVt7JMdeaYZ5JokBHi3Nk8xWfHjdVisXci9OOtY6BstDE+P/twhpex/r7UGtzCp3d/fZ3vH&#10;a7SvrW2xsT7h3/3lNwGYrJwizydkIbA9m09R2q/NlSvbzA7ucGfnBgCvvPYyo+GAYQh4qmAoDNA0&#10;LUmSMVzxz9paGI1WqRsvO7KxeZaVyRrgJYqKokAnfoE3T28wGo3Y3rkNwB/83/+KlbUzfGbkg9Vz&#10;Z6ENfgHSP+v1G96v4XOfeYMbN26xedrfd5glvWxP08zRUvSeAEJKTOt6k+BBPuSLX/T/4VBUgs3N&#10;TdbW/BjvTqe8/vrrnD7tExpJkjCd7mHrIP3UtjjX7VOFkEvaMK5FWEdZ+f12MN1BGL+/X3n5HK9d&#10;vIAM5shX3v0xk8mY2Z5PhtTzpr+O1pLJyojVVW9CK52mqqrF+5Akvem1VOL/Z+9NfyxLzjO/39m3&#10;u+TNPWvpqq5eSTabpEhJwxnNCMJ4ZBk2JGhgwzIGhgF/sP8zw7Bhw54ZWzOmFg8xpiiqyW5RZKu3&#10;6q4197z72U+c8IeIezJZyszKrKW72XWeL10377kRb7wRcUi8y/MQuB610BoYsxk7031mqdr3vf1D&#10;XMcg1Hz8a2urxLFKQix1u+Rpgm0pP/X7fVZXNggi5dPpLG10E46OxuSlwNFJLImBrA1uvaqEu/2g&#10;i2Wre7W8skqn0yVNtW7CwQioMRfJNAuK4vhuu15ApQW+HR38X9A3yVoF/xdn3DA4kRyowTgW1TUM&#10;g7IsmmfjOG7OwMbWFoPBgNlM7UfY6SIKQZktdEZk46NSZpR5wddf/w4AkeshhcDRPP6iqHAsj7UV&#10;RVVVCYO9AxWIF1WGEBm5TiitrS6RxnMebqtkQpxmXLl2Xe+dQ1EKpKcpsHorZFlBnKrzs7t70Lyr&#10;fM/Ct02qWmsC1AYv3XyZO5/dB2A4mhBG6rxEUUTQidjQOgSer5JdLVq0aNGiRYsvP75qwa0n5V5/&#10;3nac9t1p9i2efZSu5rRxLoPH8e2fZtt53/864jLius96rqehBHoSOqDz7Piy4Hnachl/X5Qy6DL2&#10;/jrfkxa/vmgpgFq0aNGiRYsWLVq0aNGiRYsWLVq0aNGiRYuvINoOgBYvNEJHcv2KogX5vd/9R9hW&#10;TV0qEVSDklocdwC4tsssVpQcDRWK5iopigIpjmktDClVJTbgeR5uUSB0pXWe500VsxSCpc7ScdV7&#10;MmM2HdPRwrihZzGZq6rlIhnj+iGLUuSyrhBVhW25i1mRdY3QlctVmZNqe6eTGSuDJa5sKPoOUSZ0&#10;Apeq1NXGeYYUWuEYRduz6CyopcDAOC4q/5Wqf/kP/mYYxxX/pSg5Go+4e/euHstgpOl21jeukh4e&#10;cXC4r5+tsexZ832aJbz68jUA+r2Qw+EhZa19ITJWV1e5cf0GAL7jN5XI0jTANCnrhQ0Cx7YIe4pG&#10;5urVm5im8lmapximbDo8PM8ljALsWu3lvft3eKu/TFmoedMixYtUVXYtSuJ5yuGhqmy/63p0+z7d&#10;nvp+Zgh6HS2CajlUomyIlKpCYFk2hqVpi6qa1bVNvTabtbX15kysLi9TlSm7e6rToONvEQYBVUMf&#10;ZFNoIdmqVjRAeukgDQzDwHfUPHk8xdP0NMu9gDwe4wXKJt93mBzuUyXq/G+urrO8pkSYba/D2uo6&#10;nq/WY+IgpGh8HAQBWa79nRfIE6LYEnU/tre31fdliW3ZiFI9Pzo6ottRVeWT4Yhet6sWAqwsr4Jh&#10;YWuB4b3dfWJdxb+0tMZaEDDT9+ONr32NB/e3mcaqQyNNRdOB8faMBbHOAAAgAElEQVTbv4llBfzt&#10;z99X56nfY20y4JVb6nyZvoMXqar0Ksspy+MOmBoQyMVR/4ddL9JAaD9IlOj14hkpa6IoYnNzU/vY&#10;p9NV56PXW6Lb6ZEmUwCmkzmiOu4kMkwbqSnITAwG3Yie9r9n2ThmRaZNWFlZIYwMTC3+HM8TphN1&#10;9x3PxDJN0ky9f0zLo6rmHAxV14UfRGCoTgLH9XE8h6zUIt+Wg2H6Sk0aGE9islz5N/Ai6ho6vqL1&#10;Ca2Al67fpBO9C4Bt+ly9rujUkqzGNCw0Y1fTSdKiRYsWLVq0+HLiy1id+qwpNx6trv+8Kp8vUvl9&#10;0bU+WrV/Wd+cts9nUeJcRhj6pP1P4+Pz6IWeZLzLznkantXdeNruk7N8c5q/L9rZ8EXc++c95/O+&#10;15fdxy+T6HKLFw9tAqDFC41bN9f53X/6PQAcs6BIcwxU8Nd1TRwd6C9EiagrilxTiAgH27axbBVw&#10;O0nxY0hJKYQKRANlqTjDbR1lLuuySSCMJhNM7IYWxHEcZpMxvqY8WemHfHTnEwCCgcSyJOhEghQ2&#10;wijRsWwM06Eui4YXXJYltQ5cG2WGJUtMoYJ3osqQwqQTqHltGzxXrUXUNVKIE0F8gWVZSJ0CkEjF&#10;e4KmHzJqkL/Kj56Xap67D+4xnk5JMm2HYeA4ap7btz/mb//2l0ymiot8bWMD24ZXX78JwNHwkIfb&#10;9wA4GFpcv7ZJrZMSR6MRRVHQ0X5aX91oguuWZZHXgnKhYWA7YFp4mn/c8zpNcDQvS2zHamyy3ADH&#10;MjjYV/QotajY3X7Ia2+MtS8qhE4OFEXO8GiCKEq9djBNm51dlRC4cX0DUP4FVFBc6wMYGNTSwtYU&#10;Ln4QganmWFlaoawqDO2z2qgZHe5TFSow/+r1TbCaLdDP6P9iImoQ+ixWleK2tyz12XNBZIU+Ewl2&#10;bZGP1Txr17dIjhJkqubp+R6v3nhJ2bRxDSFdSjUMWZYgEAixuCtWo4eBrJG1aJIqvu/S7/dZzzb1&#10;vu6zsrLS3BfX9rF1ssyNIgwpyVIV+Pa9ECkN4iTX+wW9/rp61vPJKkkh1V36xQe3icIuR0O1t1kh&#10;6fUVbZIUFr3OAMtUZ6Db67C+3qfXUzRLhpGDXGRNDGzbRjxCdSW18EWtz/jJ7xawLAtTQq0TAiYG&#10;rmOztqISbzeuX0davt4rmM4TDEOdvek8phbQjZSNtmciNC1RlqSksyGBft8YVYFhSGwtwrCxuobl&#10;9alrfY7NiE6oguxKk6TGtAI9r4003SYh0OksUenIvO1F2I6PqemCygps10ZqG4syxtAvHNsJKPOY&#10;ONFpiKri5ssv09PUVYaZsHVVJZBmSYll203i0w+6tGjRokWLFi2+nPg8AlTPkjf7spz5XxTO8+tZ&#10;gdrT/n7WWh+lBLqMf5/nXpwMkD5rvvSn0Qh4UtqWL2PQ9mnu7Bd1J54Xh/7T0Cg9r4TSRfQyWrT4&#10;PNAmAFq80Phn3/82VzZUoMwxCnKRNNXIlm1S6QCniapiXlRlW7ajqv914Mw0TVxrwaEvyMuSVHN5&#10;p2lJnKb47nEweDHOdDLj4OCAFR0gDMOAo6Mj1qQKlr5x6zp/8+4vAJgd7SKpMV0tpGm4WHaAEDoq&#10;KwTzeM5krLju8zyn0qKzZl0yHx5wu1Jc3ktLIQ4hg+sqQBp5DpYOcEokpawwdEDXNE0wTlRAQ6N9&#10;sBDhXWAhjroQ/TUNC9/3m8BfkmVkOimRFyX3d+6xvKz8v9SPeO2NNxue8Olswp/9+b8HoMhjhtMj&#10;rlxTwV/bsZgnCXt7KlA/WFppeONrJNQ1XqAqrVfXN5HSJc9VkDmZ54ynykeGAaWsMHUgtcgz4jlk&#10;mQqC25YkTWekcyXSXBgwOdLJgbpmeDim21U+DIKA2TxhZ189e3iww29+923tX7AsG9PQnSO2JM0L&#10;TN0BcP3GTQ6H2kdFxWy83/DeW5bBhx98QBBYel+/ReR5JJqXPctTqmrRBaL/u9AEkAJDCmqhxg5s&#10;id9XftkahGytDZjONOf/dIKI54S6EWR2eMD23U/Vs5tXsEKfOFWB7fk8x7Dsxm9pGpPoxIKswTKg&#10;0loJiaiI47jRNHjt1VtMJkfsbD8AYH3wJoVOdnQCn+lwwjs/eQeA/+cHf8l0ljDXVf6m6eF5WmOh&#10;28UoSgy7o5dssH9wgNQ+tZyIt976DQA++eRT8qxipb+qz49JJ+rh6jPjujZFoXxUyVIlv7QfDBOo&#10;jSbh8uh/lV1W828pwV3c9dpkd2+bowN1JhzXptZnIAgCRuMZ1GrP6loihCTTd9ZxTTJtU1kkLPci&#10;jg5UF8Wtl9ZxbJNxrs5xnE4ZBD0cR71XsG0SLcA7mkyIuj6jkbLBc20c22ySBabvL04NRSUoqhwp&#10;lf2m5ZEVBZlOcpkmCN2dURQFjmU174WqqnBdlze+pjQYfvo37xFrrZPrL72CxMU01bu11MmfFi1a&#10;tGjRosWXD59nJfyTznUZQeDzOM5PC04/b+HZy/CNP2rLowH+R334uGrk8yrCz1v3yedP+uusOc/r&#10;aHgWeF5B48s8+3kHcM+y8XGaFk/Kb/+8tQG+LALjnzdetPW2+HKh1QBo0aJFixYtWrRo0aJFixYt&#10;WrRo0aJFixYtvoJoOwBavNB48/VrDaVOlk/ohgFFrqpWbXF8PWzXRdaSMFTV04ZpUdc1la6MNQwD&#10;W9P4GIaLkJK8Ut+VZUmSJJT5CU0AW9Xcuq5LluZMpor+xXYssjzlYO8hAFvXb/H9730TgD//0bvM&#10;p2NMT1VhO3aI7UhyTRNS5BXz+ZzZTNPbJCmetsl1bMpkxqRQVcBLnSvYpksv0h0NlqTUegBQY0hY&#10;kLibptnQ/zyKhuu8oQeqqWubQlcxJ1lGIQSmpjySUh53P8xnvPm11/A1NU+3H5GXMUWlqp6LMuXm&#10;revq30WO61uqtBylweB6NdO5elZIQNOUIJVegeurauOr118iS2E6VjblZUUtZOPvMksRQq3dc2z2&#10;dh8wOlRV/vF8Sjyd8/P3VEX6jVu3mM8UZ3uaFwyHc2xDnYmqFMRpylBzq4feKrOpOkvd9T6mISnL&#10;48pn07CbSv0oirA0T3+VpMTzOfO52sfxZMRwdMRAKAoXz3fxPA/PL7QvTIxUrUeUJaKg6dCwLQPf&#10;sqg1p/vmcoc3X90CYH25y3RyhC8XmhElgzCgipQvhqMRO5bqADh6+RarVzwMzetj2QaWY5Prbo6s&#10;SCh01wemBYbZ6AVYtotp9pnGihppeXmZPJ1xtH+gHv/GmwSOenZ4cMgvf/E+f/WjHwOws71Lr7fK&#10;9rZ69s2vvc3yutZKKCryOsdz1Zm4eu0aa+tbxFr34q9+/A7zqdqrtdV15mWKZaj98F2Hjz/4iNU1&#10;1U0wSw4xDOWHyA9xPYflNaUNIjnRBQNATS1OdgIY1NqHC90AQ+fWsyxjf3ePB/d21V5OMzSbES/d&#10;7CGlROhOiUqAEDWlfiCQDgaapiew6UU21zaUjoVt5ASuTxjaej0GnmvheMqPWSooqlSPW9DtrjGf&#10;qbXvm7C+tkJRqvUU07g5a7bl0u0OsHUnQZwmFFWF0HRabuA2a0zzDOmYBPodE0QRpg+/93u/p/YV&#10;h5++p7qXot4Kvf4aqaaXqk5/nbRo0aJFixYtvsJ4VtRCl+HcvkiV8Vn86V8EzqPPefTz43jdL6If&#10;8CR7chlaoqfBad0Yz2N/HreOx3WMPM28F/n9ZWmhTuP1P6ur47y7dNFxngRndYycNu/TzHHeWJfp&#10;nrnMOBe16ctKJ9Xiq402AdDihYYsZ02w2nVsLLMm9FXwK89z0JztkvqY4xxFf7EQAAZFdSONRRAc&#10;ol634dVOkgJzMR5gWxaaYhvXdUmTrOFDt00DWZfMxipYOlhZ4e2vvQ7Az9//iO3pHEMTvld2jVNK&#10;RK2CavM4I45jilwFxU3Ad9Va+pFPbldEnrJ5bSni2uYKq8sqABq4luLyBwzDVFQ+OqhZ1zWiPhZF&#10;NQyTWgcEH9VDVX+TVOUxNVKRFmSa4mWwMmiCgNnDlCtXt9jd2dP2m7iujWUqmp+iSvF0QNO0JN1+&#10;hGmpIH+SzulEPUT5DyOJhmFgGkZjr23b2DYNhc7R0awJDDu+g2lJwo4K4hfpDFkLrmwpGqI7yRTL&#10;sNnfvg/A0qBLr9tT9s/mdHyv0XPwPI+SmkqL2x4cDrEcRYdSC4llHttU1zW+6xFrHvZ5nB1/JyuS&#10;JG58tre/Qxi4fOfbKhGUpimxecy5L6kV7RGAtDA4jlWbCGxTMNA0S8vdHtc21Z7Pxwf0fYckUYmq&#10;LJ6phMWCd34+xtK6EMP9bZZWNihrTS1k1GTJnEoLZsu6wLZ0EkIqbYAKda/macbh4Ta2pfbKc+Hl&#10;m9eYHKkzPhuPmOkk3P/6v/zPfHr7M4YjRW1z7dot1taukWqb/KBDHCu/7O4dYrgOgU7K7R8O6QQh&#10;rqvm2d/faSiilnorYBo8uKs0JQxqdvbv8t/+d/8VAKsrIULqpFWcUomy0cCQUmIaBmhNDynqE8kA&#10;mmdA3edaikbIejwck6YphU6ujY4OOJxqeiwnZHX5OobWn5jPpiqroMe2qhJDiwA7jkDWJbbWcnBd&#10;A9sskLUK6r/x2kvMEoPZTCWf8lxSLRIAeUzouw2dWV3WlHnNaDTWYzlNomp5JcCw7CZBVgqlbRLn&#10;qR63bNYaBAHUBaVOYJiWjRSSMFSJqpuv3OT9jz7WHqo1VZUWwa5PeXG0aNGiRYunwhcduGzR4nF4&#10;NNB+3ufTcBrtz0V+9zQUQV82POug4UWC+Y8LFF820Pos8HmPd9bZe1543Jm8TMD8rHt2VnLsea3r&#10;STQwLjLmeZoYF7XpvGTYeXRZF8XnlTRr0eJxaBMALV5ouLbE0ZzhdV2TprMmECtqiedEzbOe51GJ&#10;X630bSrgpcTSyYKiKJCmbALDQggcx6HSwrjJfM5SX1Xy5mVJFEVNwLDXcfF9j8ODfQBW1zYZrCkb&#10;rm6s8NG9X+L1VMWtcC3KUjZinqKqsUzJ+qrSE5BVSTxR44p0wnI/YqmjgnODrk+v42LWWsBTVouC&#10;f2pRI0T1KzX/C6HSxdoXyY+6rlUFtA7oOY5DWYiGx3w+n1OJCqGTIePxmMlEdSH4kaq0jnTwPQoj&#10;qjpnOlPfV2VKlqrK5E4nwnXdhldeSqlEgMMlAI6OjnDWtKCu72OcSM4Yhq7S1loJ08mw0W5I4imG&#10;WbKkueHnoxTPsRBacNdzbNIkwbXVeLPxIR0d4DTqCtf2ef31VwGVaMinOWPdIbC5eROdJ8G2bZJk&#10;huvqqnjLwjAMhA4Mj4dHDIdqz7OswqDCQJ01zzKVmLO2OUtiYgMcqQWo6wJLiwkL/Rvf0x0XRUXX&#10;t1hZUt0Q/aAi00FiS1YUWUw6Vf6WeQVljqP32igLPB3U3753m+7yKkFP6R2k85yyNpoOgDzPKUst&#10;COx41KKkp8/4dO+Q3b2H9COdzOl6JOOYPFF+eu+dnzAaHgFw++NPiOMER69nOBzyX/zhf8kv3ldC&#10;2OPpjI1N1cFgYJLEKdeuqy6R+/fvM/dDZvOp9kuN56q9Go/HBK5PrpNPYejyrbe+wV/9f/9RrW/n&#10;U/74X/4hADeuXyNNUxwtkC1NMKUSgAZwbZs4TTG0SIBpGI0AdS0EQlQ8fKD0DbI4JYlTHP1uiDoh&#10;+1qjY3fnAZ7Xo9fTugSu6nQp9XsizjJMlH+jQBK5NlFHzRn6kkLMMVDJPtcrsDJJWarPSIdAbTn9&#10;nsd0coBtqbORxwnj4Zg8VvNYWKytqq6KldVVHDdgd1vtxzRJGU+OSEp1D/tdp9lz0wwQVdl0hZgW&#10;GMJA6GRUp9Ph5s2byt4oxHY9xhOVaEi0UHmLFi1atGjRogWcLZS5wJNWzl42yPZlCMo9z4TEeRX1&#10;T+qr5xkwPitQfNbzlxn7ImNeZJynESA+b6zzAvSXFS5e4CK/O+2ePYtuh7NseJJk4Hl4kg6Y03z9&#10;uPN0kb06DS+q9kGLLwdaDYAWLVq0aNGiRYsWLVq0aNGiRYsWLVq0aNHiK4i2A6DFCw3bNFiQ3R/N&#10;JliWRZyoCteNzS0MTTlj2Ta1AVJXWFeVREpNB6IhddW5PKU7wJDg6+rv4XC4KOam3+8zT4qmMryu&#10;azpRxPBAc9DPRvhBB4DvfvMt3vnlp4ymQwB6Sy5pkSMaWhaLMPAIPF2tb9UYvrriZl3RDWy6ka5q&#10;Fikii6m0LkGVp7ia+shEVTwvWgKkYTSUP4v1/MraFmToJ9a86BAwTROjhkrrIaRpSlZpOqDBgCAI&#10;uPXKywCURcVkMiHNtAaDbWFq2hXbsQh9l/lcVS07jsPS0hJZoqqyh4eHLHVVN4DrutRVRakplyzD&#10;wLMM9uaq8r0u80bnoawypFlw+2Pl08h1cG2TRJ+BXuRRJinDgx01llkzWFJ0OslsjO336UVqf4SU&#10;5HneUD0dHh6CWFAlSXzfb/wihCAvEyrdAWBaBisDNW55cIRrSZJS2eC7JpWQzCbK/ixdRlYZItd7&#10;YkhqrWHgWCY4BqJQn7ueiWMUdLTuwnxyyKCjuwPqApFndHUHxlzGRIHfdJQs9ztErnp298Fditrk&#10;69/+TeXD2qGWUOgOjXkSU2t9g9w0WVlZpchUpXuaTDjYe8Dm115RPkQgDUGlOff3d7YXTFs4hoGF&#10;Qaq7CUxHcP/eAzod5eO8ipVf9RlwasFoONR+SYlnMd2uojhK5jMcU90Fz3ahrnF0V06eJXzw/n1G&#10;420A4njEw7t3Abi6sQG+g9BdLbZpUokKqc9wZRj4rttQPUlotDbiLOFgd49U6xCkSYZpmfiBut+d&#10;KGBlWVFIpVnNbHZIv6/2vdfzGQ4TbFvTHdkmQhh6rRXf+63vUWu6r6PhECEzDEPZ1O2YzKcxRq3m&#10;nc0yHN291AlNXFuwv610RdZXt/iPP/sh85mqwv/m29+gGyifrQxWGQ4nRKHyd5xmOI5DZKtOik7X&#10;4+7dz9ScoaHWorui8iTFMR1M7fOtK5t88+231B4fjEjSAl+/m+panccWLVq0aNGixa8Xvoy81U9j&#10;02mVyV90he7znPes6uiLaiSchUepVJ7FGi6rUXDRKvJntb8L+550vEe7Xs6jxXkWFfEXwVnc/M9q&#10;Px/398voe5yGJ+12ePS3j+tYeFI8Sw2JFi2eBG0CoMULDVHlzGIVDI7jBNd1G5Fax3HA1MKsQlDV&#10;VUPrY+uIpek6x2OJRXKgQtSyoQvqRh2SeYys1GfbMEm0UG8URYo+yFkEJmdYloWjEw9HBwd0IkWl&#10;cvX6q/zL//wP+J/+t38LQGiphITXUYG+ohJYZk294GWvCrqhsi/yfDZX+4S+Tk6UMXlqUyRqHels&#10;gmOrALrpeHCsVQtSJUmOg/4nyIEW/OgahlR5A3fBi+84WK6NpXnOx+Mx80yt3fd9knROLRVXSZYW&#10;zONjTYYoiprA6mJPFsH1LEnwvZBaiykUWOSaM98eDDAdhzRWfkimY/JUYNYqWCpFQhYr2hvHtUjT&#10;Ga5j6L3qIcuUTBMgzeI5ke8hFpRGkzG3//6Xai2zlKWVq5SaLijqr9DthDqppOQjcp3MqESAbUOp&#10;6VMAyqLA0PM4Nqxonn7DBFFkVIUK0DqGDYZFt6P8ZFqAUWM7Ws9hfRnX0kmH3QmO6WGiPtd5zmC5&#10;z2ykEkpUc+bqGGIbAtswydNFsqNDWUwwAmX/4TBnMlFUMLblYoiMvfsq+NtfvUYlajTTEAezIdsP&#10;tU7C0hLpbNic6Q8/fJ88PqIXKj2E0LWIK0DbX2ZzAh20X1tZZjKd4/sq4Hzj5k2EEEgdVBZlQZKq&#10;vQiikHQ2JVnspeNgYVGmid7LiImm1npw/y79bo9+pO5K6Pl88ItP2TtQQf/l1R4fffgBAG+8/hpX&#10;tq5S1cpRcZZgSMmS1n6YTEfYjtNoTudlhdB3+/6du6RxzFRrTFRVRZbmpIkWoC5qOlp4Oy8TxqN9&#10;fJ14W1tbx/VqFnIOB4f7VFoQu+5Y3P7kA65vfUudAVuQxFNifb6ybIjrGnQ1Y1lZCLJcJYw6nQFv&#10;vPkyd2/v6jNQYJYSUyj/O9JjTVNgJdMUzw5IpLqjy4MVKlmSLUSk19d56y1FeTXoeZiGQOjETxAE&#10;1GWNoRMneZGzvKLPtGVxeDQh2VVizlLfxRYtWnw10HLPt2jx1cfnec8vQt1x8t9PatvjgpvPO0D3&#10;NAK8F332WYnonve7zythcZYY8lk4b3+fBd3RImh/njbCZfB5B4TPStZchgbnIniSMZ6U/ugyYryP&#10;+915CYuzkgUXmfe8M92ixfNGSwHUokWLFi1atGjRokWLFi1atGjRokWLFi1afAXRdgC0eKExGk4Y&#10;jlWlbBB1sB2P1bV1AEohMQ1VzarEbs0TAsE1QoiG0sUwjKYDoK5rpKybivlev8vR4T7TmaJEcSyL&#10;XFPMpGlKVZsY5jGljud5rKwoId/9vUMsPUeRxrxx4xqv37wCwM/e+4DB2hay1F0JGNhYDa2MUeZE&#10;PVW1vLW2xGo/aCqKTVlTl1lTPT0duwSBqroOHF/RnuhK3goJtWwogRZ2wvGfTooiG4aB4+qK7boi&#10;SVOkTjValkWqhVizLMOyjsWFl5aWsCyL4ZGq2t7d3aWjS5oNKamKonm+0+lgGyZSi/OmyZwH9+4o&#10;fwchRVHw1z/+iVrbPCaeFcSxqjquqwzqXP8up6xyIk/Ns/fwAVHgYOouB9cxqYsaWasKbs8JOdxT&#10;ldQ1Nv4Vm1BXcDuuzWw2IfQV3cutl28QauoXP3BxTMi0kGxd12RJTKErx0WR47lqLetrAzzH5tq6&#10;qsqeTEdUomw6BAJf7VWRqPV4gc1rr2wov7h73PvoLr72k+9Ixvv38V0179ogRArlf9d1KfOsoZ9K&#10;0hjHtZjNVFW5aUv2DtRar1y/gWsIJof7eq0BUa9PqjsaPvzlu9z97FMANjY2ME2LK9euqXHHB/im&#10;AH32HD/As2tM3QEwz2vmWoh4ZWWJ4XgCltqPV199lSCKOBopm1zPbs6a69h0I4+HDxW1jcQkyzL6&#10;PdUxs7W11Qh8z8cTVpcGTRdOtBTR70QYUvl4PN3n7m0lNHzv9qdYhtHQdNmuqzpTMn1u84SyECSJ&#10;+tyJuo2I99HBAbUUCE1hhJRUokQsKt5PvBcMUVCLioM91Tkhq0y/K1TXxe7OXfpLiopnOE75+d8d&#10;ceOGOgP9CAyZIitlw3I/5MHdj6hKS/tGYhoLweCa5a6P/ZJ6b3z89/ewa4vxjqJOei9/jyhQ425d&#10;3SSvKyypO5+qAtfy8H011qC7hNQdJKKoyMoUV4sA5yLFwiKeq32ejGdYjjpbnmuxubFCXalz+NHH&#10;t2nRokWLFi1a/HrgeVSpnlZ9/Lgq9UdpZk77zUU/PzrnaX973l0Pz3qex4konzb3ZTsKvig86qvH&#10;dW88jmrlaartz6LmWXx+mvtymT18dN7HPbcY9zK0Pk9DQ/SkfjhNnPci8zz6TrnIGTk5xllUPxc5&#10;O08iTv15vWdatDiJNgHQ4oXGzt5+Q+sTBhH9/gqOrQK6oiibIKBl2lSybrjwa1khqUl0UDDPcxZR&#10;bsuykIhfCW6Hns9IU3uIsqLUAcI8SXHCbqMtYDkeBoJIU5UUxTZZrAJqrh9juvA733sbgM8+/oTx&#10;wX3Crgp4On6AYwUElgqQVmWJKZV9nr2EaZSgA9m+54IsyRNF9RHPPPIlRQHkhx0s02woUBZrPg7y&#10;H/uvrrVPpHHi8/GzjuNQJ3NkrT6HYUioNQ2ms4QgCIiTXPuooqoqLP3buqqINBWMZVmkSUaVqwBi&#10;N4xUwsBQe7e3vUeuEwtVkTGbTBiPVCB1a/MKHx3cJk9VEDkKIqZjTcVTlXR8l0xTMiEl43TGcl+d&#10;Ac8y2Z8cEQWKfkeICk9T25iOz5WtTYJQ85mbkMQTun3NvR449HUCoyxysMwmECyKkvl0TFaq/cCw&#10;8fQcaZqzud6n7KpxN9b7VFJg2YuGLUlR5Jiahuq1114mHSkf7tYpoVcT2sqHRTwli4dsXFvV/ndJ&#10;Z8dn1jQt4uSYksl3HCpNYSSAiU4QjceHrG9scagD3WPLQeQpB0PFxz/ef8hKV9lPOcMwbGwd8H95&#10;c5W79z9loPUnfBekAw6aD760GE9UcizqLLGxscHqxg1AJYWm8xxLJ8g8x6bQVE/7e4cYtcTWnDn7&#10;e7v4QYSlI9Tra8vs7Cjthng242uvvoa7uBtVhilqvv32NwH4y//33zV3IU9ifvjnf0GRq71aWVvj&#10;3vZ9Dg8VfY1pQVXTfP+Hf/RHHB2pYLplGMSzGFtzI5VlSej7hJ46x/uHR9iGTi65yslFqfz08e1f&#10;cm3rCg8fKFqi0eEBJupObm4uk+Qz/q8//VMAvvvtW0QueDowv7a8wuu3rvHwgbJxfPSQIND32SyZ&#10;He1y69rXlb9nJnc/2KPnq6D/ZH/Kuz/6qbL3u99heX0Nz1X2FnlFkZTEmdp335asr+r3TS/AMQ1s&#10;/T5I8jmT+ZRU3+c4jrFcdb4lptYrUZ/7fTV+ixYtWrRo0eLLjS+aD3+B86hWTgv2XiRw+Xmv6Vlx&#10;up/ERbn8T0u4nBYsPWuMi/LrP288ScJiQbXyaNLjWWoBnBzvLFsv4rfTzsjjgs3nBfUvEmQ+i1rp&#10;abnvn8Svj97fR+c+TTfhrETP4rsn2ednxdV/3ploA/8tvgi0CYAWLzSm45ita1cBCDs9bMel1nXt&#10;pn1cbVwUBYWo/kHF/6Ly9+DgAFGpSJjjOAShx/raGgB1Leh0OiyvqIDceDjEsVXgLo5jVno9ylIL&#10;jloWdVlhW6py1jRNHjx4AMAb3R6DwYDXrm8B8E9/81v8u7/8IUU81vNk2EZBpXnlbSkQelyqFFkZ&#10;WItEg1lTlzmiUutTAqoqCBuEPSz/WKTzHwr9Hvvv0QSAEIK6hlpXWnfDCClrJnM1dpIkTcV5Vatq&#10;6EWCoaqqX+kKCIKgSc4UaUaepsw1v3vo+YiqotTdDr1OyNLjB7EAACAASURBVMrSSrOWe3fvYupA&#10;8J3bn7C+voIeips3X1ZdAMD+wQHfefub7O+rynazrtjZvt+I90aBTxi4iEoHbW0LV3c3LK9u8d3v&#10;/QamDkBv7+1QiZKBrtrOsxhfazDUdUlZleS5mrfMc2zbxNUCzoIaZKnnAEMWuLpC3vRsHMehECp4&#10;mhQ5puURhiq5MB3NGy63b3zjVT6VgoMH9wCIpwes9Hy6mnde5Cmx1ryIOiFJkjT+lrLGsE1lC+D4&#10;buNf33GYjoY4hto7kSbsxTPe+zv1f1xcoyYK1BwGAtOQuKj1BJ6DawrQge7atEHkiKLUvsgw9KGa&#10;zWbYts3K8jIAo9GI7d0hg2WVwAh8n8BXAWhRZSSzBFt36fiOTeDaSN2Jsz5YptL6BvOVVTqRz9pA&#10;jbu//wDfd6i1DZ0wZHSkEkb/97/+1ywNVnA8ldC4ffs248mI0VTds8FyHz8MyVL1288+/RTHVn6x&#10;HEuJUNfHnR5lWSL1/TBk3fDfL/VCRrOMWifajDpjZ+cOlqn8bxqCbqQEmosiIwwdhkPVkZGl13jr&#10;jTfY21XJgjyLCT2TtVV19ubTgO1tlfzoeAGGSLn94UcA/OBPf8zBwxRZqAvhmyH7D1UC4538Hb77&#10;/d+iO1B3KY0zZAm+FgG+9+l9blzdVPaHNqZRI7X/86zAxCLwtaZHlpHo5GWcpezs7ZGl6jx5YZsA&#10;aNGiRYsWLb7MeBZVzKfhLP7+J+X6Pi3g/+hzZ1VIXyQY+zwSIGdxrz8pLuLvy3RVPMk8Zz3zRSUL&#10;Hg2gnyVue5nxFmMt8Og+njfPZartz5r/rODxRRNeZ81zkYTIZbn1n2bPL1thf94ZPyuQf5HzflYC&#10;6aSdj/77MsmzLzqp2uLFRKsB0KJFixYtWrRo0aJFixYtWrRo0aJFixYtWnwF0XYAtHihEXV79JdU&#10;VbDreNQCTGtRzS4xNR1KkhUNT7/6rmI8HrO7qypyx+MxeakqecuypBOEFJmq9O13u0SuR6grY6fQ&#10;VF1PpzOCJGkq3U3LBWps3SEwGAw4OFA0LGk8p0omTKeqmj60JW/eusb7n6hq77RKEPkcR9u/vjyg&#10;F6k5PRtsQzac+bKuKEuB1OuTQhBrGpwwmhNZFrKp+jcBA6n5kKSom44AQ0qo64ZvHMOg5thPtRQ4&#10;rtXoC8RZhuepSvE6z5nO44aXvXJKiqLA0b6xTYuqUJXURVWS5zmJ5qf/ZDiiE0Us91U1uGs5TMfK&#10;T7+883NGh0N6Wv9AuoJvvfUmP/rRj5Sf0gmvvHJdzSly7nz6CVtbqqvi4f379LpdNlZUdf2De3cp&#10;shxf751lmbiBqspeWV2m3+mSaTqnv/vbdxnORywtvanmlYK9XVWFvbm1hmlYDTf8eHSEZRjkuaLj&#10;KUWFkes9X1qhqiq6HWVDnudUZY5uPsFAEgUBRaE6AmwLtndVl8jWYJmtjQFGqqrVDx58TL+3hK33&#10;OS9Ec9Yc2yUITcYT1cXS8SJ2dnbYHqpq8KWlPlFPVZRXecl0MqTfV/oYvmsyPRo39DubmxtkqfK/&#10;ZVj0un2W9Nkr65Kt5T6iVGs1vQDXMhG60r0qc8pcVYbntUV3ea2x8ehoh/ls2tyXKOw0HSSyKhgf&#10;7VPrLpeNlQFxUrDUVTZ/evvjhm//xktX2d3ewda6Fo5l4Vo22w/V3ZlORiwvqw4dz3ZI5nMefPgx&#10;ALUBvV632bsHd+8xWF3h69/4FqC0FFzH0/tY4jgOM82Db5rqbpVCzRt1Quaa7ij0O8RZTq5prQLf&#10;YT6bYekOpDJLyTTd0fLqBkl8iK/P3v0HD7iy3mV4sAfA3LFZWV5ldVmtPXBuNV05FoLJ8IjDbfWu&#10;cg2LpahHaiqfprloqMEmR1Pe+cnPuHHrlrIBCVaNqNXeffzRxyQzdV7+1Z/8EasrfZJY04hNU2zb&#10;bvaq1+s1/87KjPWNVUxN2bU4uy1atGjRokWLLx+eVfX/aRWzF6kQPqs697wq57N4wM8b7zJ4FpXs&#10;Z1GXPPrdaZ/Pw3kV0Gftx5Os5yJ0Mo/z9WldFY/jSH9SnOXvy1ZgX7Qz4rRxz1rj09LKnHV+ft3x&#10;KG3Pyb8t/v0kY8LZ3UGPG/dxVEKndRlchK6sRYsvAm0CoMULjfXNTZY13UgtDQzDaGgqsrI4wbsO&#10;ZSFwNI+5EAZFWTWBypW1tSbId3h4yGg6IdFUK7du3sTq9ppgXpqmDSd+WWQgqoYSw7Es0ryirLRo&#10;qGk1nPhpHDOfjrl7+zMAAsfg1Ze2eLitgr+Teczs8JDNTSUIu7rc49rWun7WxbbANJW90qqRtQrm&#10;K9Qn7EvwogjTVms1JdTIRg9BSolxonfIMIzms2VYVLVoEgR1XVMVRaNpUBs15lwL9+7nzMYTHMdp&#10;xjXRegqAdF0K7YeiyKmqiqJQ362vrdHrdJCNqK7E0JQ/G+srRI7XJGdc1+Vnf/M3xPMpAN/5jW83&#10;33W7PpPxjKHWC7Bsk1qU7B0c/Mr6FsHfuoaXX1ZiqrPJlH/7b/4Pvv6t3wbgaO8+8yKGQiUXxsOU&#10;H955H4Df+Z1/QrcTcKB55O98+hmO4zQ+d32PwUAlM4o8QUpJUSo/1VJQI0ALswauT1WU5Do5UlcV&#10;o6GiMLo26DEc7bFzXwny2oak3+00oszxPMfXVD1xMkfUNMmNPCuoRM1MU0F1eh1sfQbiOEFOZ7ia&#10;Cuajjz4hKUpSncCYjwyWl7vNXl3RAsYAYRCSxT4vbSm/VaJglI+aQL7v+xweahorw8XCYDJTn/cP&#10;9jAtjyRWNtmWQTJT+1gVBVHos3NfJVkeju+ztrHJ+pryox9GzKYqOD2djIl8j1/88ucA3Li+hefa&#10;vPXWdwGQMmM8UYmPyXyG4/qEoQq2z5KYe/fvYmlKpjAMGY/HoJMfaZZQaXFbx3MaiiU1sIHjOKS5&#10;SggIISi17kOWp4SBT63PrW3WLC9f5d5nitZnZXVAFKq9MQ2pEw2akqyscNyAzU2llTA63EZSs3hd&#10;ibrkyrqiIJMiYD4WHO1N9V5lzMbgWCpB5tku8UxrYliSycGIuygbbrz2MstrqxRC2R943+GjD/8W&#10;gD//wX/gP/39f06h15ZlOYZRYLvqnFqWSaiTQAM5IEmS5rx7vkOLFi1atGjR4suLZ0FPcRZNyeK7&#10;50mB8SzoTE4++zyCdqclNJ420HmWX8+iq3lW+/w4epTT5nmcfsHTJKIe/c3T7t9Z819mjmedlDrP&#10;jsfRCS1+cx6l0RdF3/RoYP4yfjrP5qdZy+MSLo+jC7qoHT+oz/yqRYtngjYB0OKFxtbmVUS1EOC1&#10;qKqKRIvJmo5NrYP6dVUpPu9CV6sLiW25hD1VNYxpInSE3PV9Dvb2SCYq4La/v0sezzjcV8Ff2zQZ&#10;jVXA2bEttu/c4dbrr6lxDQ/Tdik0L37UW+Lep/cBKJOUvd2KyVBV4JquRy8MeOOG4uT+8KPbhD2f&#10;rWUl7rnW7zRBcYkAy6ZmwS+uAonzuQqQOkGIpauY5/GUqNvD08FfxzBI8xxHB+0s02p4y9WaZVNp&#10;rXxpYOiOABMT1/FxHPX5wWjIeKoqxftRyNHBceJBdRnI42r1qsAqdWeEUTObTZvgNFLyjdffoNPV&#10;IsESPvtQVXP3u31evXkDQ+9rkVdMJhNcXX3885+9y/2dbUBpEnzrO7/BJ598AkDQCVlb3gTNfb97&#10;/wFeMEGUym9X1rfIFiKnszmkGX/xp/87AHvDIwarA+KDhwCMipg9PU8xG/Pmm2+Sa376JEuhyOl1&#10;1fk52j9kb0cJ6n7r228j6hI/0JXuZk2tkyMAspJUQjRdIrZnN5X4dZGzc+8u+3reG1e3qETBVAv/&#10;GraJ6zp67TFpXjRJrOk8xjQt0GfeNm1cT4sYVxMwK/YOVaKhKGOoazqhTijVFR1dnZ4ZJnmeN2dr&#10;aWWZwdIyrtYPyPOMIOwhEhU4rqpjUWw/iphOp8RaT2M0HlLkJb2uOtO+aTR6DKKoWV/bYKor6sez&#10;CVDgeer8XL2yzsepsqGYFiRpTKQFm6NQBdPfe1eJ38bzeVOVXlU1gzCi1HoZfuQRdq+QFsqHruvS&#10;811WtBgu1Bi6myEIPaYxGFLtjWFZYNp0Omr3JuMpnvbT7v4+a2vrmJpDP05m2I6JH6kzLaVE6yRj&#10;2SaOdCi0hkQqKn7yk5/z5msvq3k7y1RApcfyfBezr4Lv8dDi8OGQ6aF+FxQ+VBLDUntXVwJ0oq2u&#10;BLblUOnETpXFDFZu0l1SyZt4usquTjj+/ft3WF36OTdvXNVrNXFck1zvpVkbeKZOIpomYRSAtm+h&#10;+9GiRYsWLVq0+PLhaYN+ZwV7H/3uspXVl5n/eVWVP0uc1+XwpOOcx51+nl+elN//NJy3/ye/f9z+&#10;nsXf/qR43oHtJwn6XtSOy1b8X+bunFVtf1lc1q9PosVxkecuOu5l13nW+TktsfYstBBatHgeaDUA&#10;WrRo0aJFixYtWrRo0aJFixYtWrRo0aJFi68g2g6AFi80TNNsqo+LNEXoCm1Q1DeVrnSvhcR2bMwF&#10;EbsQiBNc96ZpquppVHXr6uoqQ02vk6cxk7pmnihqEN/1jnnMpWSazkFoyh88MM2mGt8PodtV1Cqz&#10;2Yzx9qSpVF4KfDzHZmtVURjt7T7Ec322NAWKYxpYWg9gUXm7oOYRQvzKWqWUlJXmYU9T0jTF8VQF&#10;seOHGJZFWSsbq6piIQ9g27a2R/3BdTyEOPYL0sAAjjSlzvDwkKinqspX1leZTWMOdUdDXdfkeU6g&#10;q7T7S0sNN/xoMiFJ5k1VuWkYZFnGUleNJaocUSm/lHmGbZj8we//PgB/9oO/4PXXX+dv3vlrAPaP&#10;jpDa37deucn29kNCTcEUdTq4gYvrq/3pLvXxTIdQaxjMxzNKoeZxLJNSVmSJ6mjw7IoymfDBL36m&#10;7ChL8kxVucuq4LVbrzBYU3sV9rpsP9xlOFFUN0EQMR6rzoH5dI4b2Eymyi9Ly8uYtc1krCrdzdrB&#10;9QJEodaQxDHTkXr2R3fuUE9mWLrz48rWBrZtMhypbpSwGzXdJ5bp4Hke5kJ/IimYzucNJVOVlwS+&#10;qlbv95bodDo8eKCqv0fjI9bW1nD0OU6SmGGjHbCEEIJUd9JUh4esrSxTFIszbgKi6Zjp9wfs7iqb&#10;iiyj31nivV/8Qp0JzS1l1MqO4dEBjq3Oh+MEhGHIG2+8AcDe/i5VVTLQXP5RJ2g0PCzbJAg8vv9b&#10;v6HGrVI+ux3y47/+UJtUg611LdyA0WTSUCXleY5hGNiLO2sYOJ6Hpaluamqkvl/zNKau6+Y9YRgW&#10;plljaeot0zRVVwDqvNu21XS8YEgs22RD03alaU6gbcAwMAyz0RowMBmNMx5sq64R16659co1qkrN&#10;WxQSqf8dzyuODudkiZq3qDwsz8K0dHU+gqUl5bNxPEVUorl3aZpimmZDE2Uz4B//k98F4Ef/4S/4&#10;4Q9/zP6bSi/g9ddvEvYCPF+tVdQVRaE6Fnzfx8ag0mdt0THUokWLFi1atHgx8GgV77Os+j353/Oq&#10;c58Wn0fl+JNUDp/HM3/WPJepVF6s+2loip7Ub09KwfRV5lp/1CenUW1dtHPied6Xx+G0vX1cp8RF&#10;aJYe9cuT0vFcFI9SFj3rzpUWLZ4l2gRAixcaeZ43/N15WSCEOA70mQaV5uuuRIXvOU3QfJE0WATU&#10;pZRILTBqmiZRFJFqEdcsTcnSogncGxI6ml88yzKklE2w1PB8FZDV49qey5LWKDja22M6nTbBuLqu&#10;KcuySSa4rsvmCU2DStAIipqmiWEYTUC0Kstm3comeUKYMyEvsoaLX2BiOQ5C07JYpk2ug+2O42C7&#10;ZkPpURsSqOlp8djZfIyJ2wSVNzc3iXRCo7PU5803A7b3FB//Bx9+jOPauJ56LU0mk0ZEtNvvMzwa&#10;N0mWzY0tOp1uIzgchB1u3FB86BurGzjS4sc//jGgqFVuf/ox168rbv60Kho+9zxXAr+N/w2D5f4y&#10;hk4QPKwqXnn9Fe5+pnQX0jJpgpdJljLPM5UpAq1PIHk4PGr2Y7E3i3M2GuqAf7fD1tYWe1oTIHRC&#10;NjaUdkOSJHSX1hrR6SzLQJp0OsqnRSIosoylFZXoiYeH5FqINbRsDuL4OFGFSvb0+4pCp6v3ZTFu&#10;UeS4TbDaIDkhSF1UVbNvjuOQJEkj4BwEAZPJhNdeU9RVSHlM4+P7mKbZ+Gkh8jzV9E21IQn7HULd&#10;gHa4f5ej4UTbt0yeFQw66ozsD0eYpslkrJIL3bCL01FnIIx8gtBv7sc//p3f4eH9+83a61qAoc+l&#10;LKmk4NO7ah/XVnpIo2ZpoPximKBZe5C2h+v7aJkO/DAkyzLiear3uWBta5NZqpI7YRiSNxQ6pUqW&#10;6btVzJUwbhiqd0EnDMly9exgsIwQNbV+b3iex2QyYXNT0e10l/qND/M8Q5omaap+G1gGSV4yjzUV&#10;V5nQ6cYs9dU8VWFR52oBcVYzSXLmmk5LGi6GYyEtTfXkuMSJ2pulQR/TdbivaX4O94/47JPbCF5S&#10;Nlo2jk5mrG9eYW93m3d/pnQVdna3+Z1/+n08XyUTRFWSaB91whADE0Mu3j/H754WLVq0aNGixVcH&#10;FxHTfNxzF5njsvQhz4I+5lnxyJ8WdH10nmdFIXJe4PRpaWVO42m/TJLgsnvzvJ79PMY5b3x4eo2D&#10;s8a7DM3SRfA8qG1Os+GiehCn7c9FaMaeZl/PO7enJcvaJECLLxPaBECLFxqTyQRbc6LXdU1V19jW&#10;rwZPF/89yVVeVRUWBo4OUJdCUJ2oqBeG0YiIFlFEPJshdVA/ydImIGvkOVEUNdz2QadHbZrNvLZh&#10;0BuogNr+7m4TBAYVwM3LkulUVXebpkmv18P3F1z+eRMMVYH0uhEBXiQuHPv486KiPBWq8jcI1Wc3&#10;iPB9H6GDkYZtsWDwNg2TWtaNpoCspUoG6Ipo27aZzU8kLQxJoAWBQz/EthxMR9mws7NDIRRXO0Cv&#10;12sEmY8ORyRpQV0qv0RhjyROcXRCgDLnMx2kv3P7Djeu3iCKlP+jKOSV11/jvffea/Z5Y11VWU/j&#10;lKtXrrGzvwfA0tIyRVEwH6tA/WgyYW15pQkyz+cz9vcVD353qY/p2dy+o+YVUgm1rmgx35NdFrPZ&#10;jJ/+9Kf8s3/xnygbtG+uXrkGwPBg2FRhp0nCZDIh1x0ZYRgSRR1MXVldljllXvHZJx+p9X74EbVO&#10;yMziFETJ+toKAEWasTToYWh12IcPHzYJGGkauK6L5diNTY7vYRnqPiyqvwGWl5fZ399vEj3r6+tk&#10;WdZ89n2/0c6YTCYYhtEklDzPYzKeNvch7EYcDcfNeRpNJ02wvdPp4DoO9UJUV9b4jntsR6+DF6iz&#10;FEYBeZ7i6KTEb/3mb7N95QqjiUomuGHYCOxajslocki/q0W8qzkHwyMGel8xJLnu9nGDkP/+f/wf&#10;ms6bo9GId999lx/8+Q8Apf+RFQWjsbp3pRBN0g0hkFIe31/bRghBkapKeMMwMLUWxWBphd3dXaJO&#10;0Kz9k9u38SN1x6/pew9Q1hWmZVDpu14YUAkTIdXaJZLtnQm+p36z1F0l1kmsvBqSlZJprGwwcTBN&#10;A5mr/fE9p/Gh5dhUQjSC1LPZnKoSFJnuOlrp4eh30Guvvs7h/j4H+ypZsLt3xPsffMjb3lsA9Psh&#10;SJUASJMc0zCQOolo1G0HQIsWLVq0aPEi43lW0/+6VH4/Lgmw+PtZfrqI2OijQfqLVEM/CZf7864i&#10;PysgfF6g+FE8aefCr9tZfbTT4zLPP85/ZyWUnpc+w+OEoi+Cz4OP/6yA/6/T+6jFi4FWA6BFixYt&#10;WrRo0aJFixYtWrRo0aJFixYtWrT4CqLtAGjxQqMUFXVxzI9vWVZTHX+y4h9AnKDNEUJQ13XzrGma&#10;GLoaWlX/Gtiar7vT7ZKeoGWZJ0lDOVOWJZ0wbKr417euIqVsKqulbdPt9QBwfR9RFeSJpiIRFZgm&#10;h4eKBzwMQ4IgaOZZ0P4AOKZFJQrQ41qGgec4x5X80NCW1LXSLVCUNhDUFXEcM4tVNa/lOJiLzodS&#10;UFZFQxvj+Q6YBlmmbHz48CFB6DeUO0ijoTyZzWYEYYjjqrG+9vU3ODw84OGu4sIvioxC08eUoqYo&#10;JaZUFdzxvMC2IyxrUU3d57d++/sAvPfOTzk43MfS+U3Hcbhz51M2N1XV/ziekuhq6CzLqKq64dd/&#10;7Y03+OD990lmilLn6rWXWLuyxc2XFAXKv/k/D+lWA21fwSyOsXTHiGtZFHlCXSibLMtqqsjzKufB&#10;gweNn4ShaIG8QFXFB0HQUB8dHh5ieyY7+4oaaTQaYlk2m2uKIujWjVexLRNX8+On8xmRp6iGHMOk&#10;ApY0hU4YBGxvb9NdUmdoeXkZV3djGLbFbDpvzt7a2hoCSZKrfRZ1jXeCbiqKoubcBloT4aSORKXv&#10;ynw2Q0rZ0AVZpomsa5JEjWt7DklZYOtK/iTLmg6Rqqoo8gn9UH1Op2OGe9tN50uq/QUQdHJM225s&#10;2j86ZG1jgy3t4/F02uzNLJ7g2CbDqRq3F3qE3YhZotbuuDaJ7sLJ8hKJSZyoMzJYXuYfff/7XLup&#10;zsBP33sXz3NI9f0wLBvbVWu1gUzfE4Aoikjm84YLv9vtU9fqd4WoyPOcq9e2AJDTMaZpMpspm46G&#10;h6wsr6pxwg7JfIZpqn02DJMawXC06JaJSJKKvV11bl1rQJbZepyEQthUmg6M2sB3bFxN72Q5Btli&#10;z4saYdDoFBjSYHt7m5dfewWAOM2Zajqmfq/Dv/iD/4zJRFFeffD3f4ftOKA7HIpCIjTTz3Qyp9ft&#10;4NjKfsTizdOiRYsWLVq0eJFwmUrxJ61If3SeZ4mnqSY+rxL4LBqTZ0khcl418qNVy+d9f5qNnxce&#10;7Wh4dD++CJs+b5y2F89yvU/Cnf+8/f2k74Ln2WVxmp9ehPPX4tcbbQKgxQsNz/NIMk2NYZoEmrMd&#10;VHD+JJVHXdfYOrheVVUjDgpgOnbzXVmWVJXA1gFa27YxbRtXC6pKOWKkRVsdw8ByPdJYBfKkEGAf&#10;JyEs225EQr0wIJ2VjfhwXdcIIRr7twYDDMNofut79gkxUoO6rhtKlIVdi2epJaWmkTEckNQNFY8Y&#10;GuSloNNTtEVHh6OGe18IgWnSJCyKMqeWFY6mlbEdizRNiWy1dseyFpT5ym+G0dCjuLbFxuYavYEK&#10;Vs/nc+7eU0FwUQK1RZEp+9O4JJ7lhHq/7t/d5nBPJQ5WllfZ29lhdKQCk0v9Ad1+nwMtRBxFEcsD&#10;FVj97M5dPv74Y1ZWVXLgvXd/zv7+PuuaIsh0AoS0eO/vfqlsygsynZSIsxTbc5A6jTIcjVkdrFDq&#10;wLBnd5qEUZym9AKfhw+VjVeu32Aw6DHXQfFer6cSNMBwOOTu/U8ZTRUNURgGvPTSjWYv03jO1a0t&#10;ujrA/vYbb7J39x4AgWeQ1ZLRSCWF1taWGSz1sXSSRQjR+CGvSgzTboRl4zimFIJCB/IXewoqWZNn&#10;WZPAqKqKuq6bIH+WZc1dsSwLIURD+eM4Dt1ut6GmkrU6e4vk2ng6bXjla1Gw1FliqIWhI9fmyiu3&#10;KPXYk8mIUgePnahHJQ2k/p+x6XjE5vpaw/sfzydgqt9tbKxw/8Fd0kwlEga9gK+/9RZ/8q/+BIA7&#10;d+7wiaaQuvtwh1/88u/5wZ/9e2WvYRCEPn/0x38MwJ/81/8NO/u7vPPOO+pMTMdNQNu2bbpRRKgT&#10;Go7p4LsucpHQkwb1TCUs8jwnDMNGJ8K2bQaDAUNNP1WICkMnsVZWVkjTjFxT8Ri+i+tFjMY64O8E&#10;2JbF7oH67ebGy3h+V/s3p6zAcXXyRAb/P3tv+mXHdV15/mKOePN7OQMgBoIAOEiiSGq0Ndlld6+q&#10;ctleXlXLvZaXu/0P1f9RH6u7S9VDuWRZZVsyNVoURZEgiMSQyDnzTTFP/eHedxNEZyYygYRIEXd/&#10;EV9GxI0b594IUufsszdlbSgZnjxOmVlGJFkKloEn/UuW2l2SKud73/seAOfPn1fyWW5ekJclzbYo&#10;iH3uC2/ieAbtXkvupxFVJfZdUqR0DVO1HCbZQWFVQ0NDQ0ND4/nFkybUT5oQ/DTpb59WVufha47S&#10;8D/JGIddM4vLYTr+j459lCzLUUnOJ/FoeNy5xyVbT4pPk3/A0xopHyWNc5gx8KPXnmRNjhrjKEmp&#10;03g/HIajrjtMgum093hW7/9hcTquiKah8WmAlgDS0NDQ0NDQ0NDQ0NDQ0NDQ0NDQ0NDQ+AxCdwBo&#10;PNeoDYNampGaponp2Or3w/ImdV1/TJonS3PSNFMMes+0MKUhrW07lGVFUUu5Hcum2Wyqatt4v8lY&#10;srvnez3BvJZs6DAMaTo2SOmSyhBMbYCg0WAyGirGcJrFpHGs5FOCIKAoCmY9DOI88QymUWEZBhYH&#10;Zr3UNaVsALAMi1LOwTZt6qIkTwWTPS8r1jd3WV55AYDJNFJyLqZt4XkeeSWY7tNwTE3B0sK8iun7&#10;77/PtRsvieepKmUC3JsbMB4OmUrplaIqMB2TuTlhYNvrDWi3FwC47a3xq+FNlpfF74sXr9PtLtCT&#10;0jY/fPfX+JZYtyzaIwgCDGnMeu3aNe7ev0+zJRjQ071dpuFYzafb6XFu5bz4vfmAJC+QXsNcunqd&#10;u6urJKlgbZemT39RzL/YWufGtZfY2xOSKDO5n4dloULZ2YEp/l7X4liWZYRhpIyh7YaNIyVZVlZW&#10;+OiHN+nNCWb1hQsXaDQa9Ds9QMj4+K5LJlnUWRzSlpI56XBMp9UA2YVQZjl1XSuT6YWlJQrJ/B7v&#10;hOyPdkjkujteQF6Wam2jKFIMf8/zGI/H6nk67Tbnz59nIg1367KkkKa/Rl3j2rYyyG43m3iOo1jy&#10;JsJ8OpyKa23LIM/FtaPhDo5pQCHi/cff+QZf+8pXuXdfdE78l//nv7O5J67b29wiZ5eWZKAHQcDO&#10;1gZOIN+PNOall8S++6M//lc4jsPf/r+C1b+x+YA3JKpMdgAAIABJREFU33qdew9Eh0nQ6vDWl74G&#10;wNL5TSbRhMHCsohhleN5Hn/7t38LwC9/+Uu+8wffpillkNJpqN7tMs+xDAN/xuo3LRzHIQzF89y7&#10;t6bY72mWYZi16gYyTIPBYMCO7H6YjiasG2tyHFOYlMuOkiSp8GxHyWlNo5hWI8CxxB5qNLs0G+Id&#10;xHBI4lLtF8vwcC1HjeXYJsWs+8eEghKvIdb9S1/7Gm7T5Qf/9D8AuLV6m41tYYJ948YNep0Wk1h0&#10;ITiOiWOZGKHce2WN44sYhWHKaBop0+5cSwBpaGhoaGg89/hdNMg8qWHqacc8iol/3H0fx8R/9LqH&#10;r334+pPicSztw46dFidlrh913tPO41EG/VkxuQ9bq6Oklh5338O6Nx7Fo7E67NzHGfketnceXY+z&#10;iNNp3qOTGmQfdZ9nMc+n6U7Q0PhtQxcANJ5rZFmmEv6252LbNqlMfANKdqWqKuq6JpFyO3GcUOQ5&#10;lpS6qapKyaP4vo9hGCrBZpYVQaOpigdBELC/s6X+eRjFShYnmoYEnTa2TOSVZUkm5+P6PkmWqeRi&#10;BaR5rvTRvcAX95jp/LvOxzwMLMtSzyOKGaWak4EJMploAkWR4laBfNaCn7z9NmnxNgBpkpHm4tks&#10;2ybLMrCk14Brk2YxzZZISGdJTFnmLK8InfNG01dJ5Ol0iuM4SjqprKAVtKgLMQ/H9lnoi6R674vL&#10;fOOrfwyViEs6iciSiHAiYvNgbQO7FknM5cUB88srTOW4aZoy6PV4sLkOwCs3rvPDH/1YxtfA810+&#10;vP2RiINtg+Vx/uIlAAosJklF0BCFBuwhL3/uNRHDX1v88t33OXf+AgAvXLjAT9/+MdPpLCHqkMpK&#10;gtf0qbFErIDpNGT17l3lPdAMAq5cuQLAaDRibn6JwYIoYPQH8yz0+7i29D8IQ8Y7u5CIRH04HOHL&#10;wk6Z55i+rQoWW9ubLC4vM9cUY9VlqfwNxuMx4/GYTBa6GpgUVaX2uO/7qtg0mUywLEsVKQaDAaZp&#10;qnen1WopLX7DMGg2m6p4sLywyHQ6JctTuX9iuu15ylruIctADsP83DyOYdKfE8WOL7xynWSyj2WI&#10;ORploaSd/Mwg6A6IQxHDqiqg9tndF++WaRms3v4QgN2d11heXsb3RAJ6f7jHf/m//ivLsvDz9a//&#10;Pj/52c/EOIbJzVu32B2KRHychMRxzKULL8hzv07Tb2BIKSjfdbFl/IuyZDgcqjhZjkOWZezvi6LF&#10;eDIBmQQP45i6roljsY7z8/O0mk16bbHX9vb2GO6K4lLD8zm3skIpCzvheML+eERLeiIURU6amsSl&#10;OP7Rnbss9MT8kiTHMFFFlrKOqY1SzTFJotmUsCyDleVF/s2f/5lY53NLDMMxf/Q//xEA77z7Lqu3&#10;hdzUO++9x6XLLxBI/wnMEt+zCOOZBwZ0mvIeWUVVRTRlQcC0D6TWNDQ0NDQ0NDTOWnblt1VYOKuE&#10;4mk0zk/jo/DoeSc597gE/2Fzf/iaR+/zuIToUVI2xz3HUec+zZr/thO3T+MhcRpt/pOcf9TanvV7&#10;9KTjPlpoOK3O/qNFryfBUe/q7H/PSgpJQ+NZQxcANJ5rlGWpkpiO43zM+HeWCAXBps/zXCU5q6Ik&#10;CAI8aWTqeB6VZHfHWUpV1niuNFuVnQAzuf3uoM+De3fEuXFMNJ0qM97xaI/55aWDxL1pKS11o65x&#10;fU/p+Lu+T5DnzM8JTe7agKqsKOXzWHWtihKqc0EmoC3LIk8PzHuNqsaadTO4NmYNiWSCe60Or736&#10;MhtbIhmZFxAlqRxHJPJCafrreQ6GY2IgkrsGBS9cPK+6KYb7YyzJDG+22yRxRi2Z+77vs7m+yfyC&#10;YPk3mj51LZL4ly9exah8opFYE6uwsBstXFuMO+gtkEzE/C5euMLW+j3F0P7gvd9QGXDhkkjg3r59&#10;WxVCBnNzmJbHT37+SwBuvP4FGv15nIYoqlSmx8oLL6q4tXsp7/xaFAss0+P6K58jlkz2qy+9xC9/&#10;+Uscmfgeh1OyWRHI97j28g0SqeGebu5w+dKLtF4TBQ7bMLn1kUhWZ0XFpUuXWVgSpr+dToc6z7h3&#10;T7DBk8kUIy8wZcxJUkyZzHVtiyxLMQ0Z08DDcW1MQ8R8NDpg8VdFwcriEm5DxCkpC2FQLQ1hkyRR&#10;z11VFUWek8j9P3s3ZsWyNE0JxyIRv7ywiIWhkr1GXdNqNCgrWUxIItI4Vnuy0QzUe2VaUBcZSE+A&#10;3e113vvVe2SSMT4e7akuljzL8ItSdcikeYRt9aASv13XpRmIuEz2tuk2XV599QYA//TDf2BjPWJ7&#10;R3TixFlJry86T8qypsJgXpouL63M47sugTT6jUZjouGISjLqyzihkj4WdVniOc6Byfd0yvburioK&#10;be/uEMUipvNL4r1tWh0V0yAIWJT7P4ljhnui2BGOR0wDn5b0USCLKZNavWdVmbK1O8KxxfEPP/yQ&#10;8ZyYUxA4JMmUWvYpZFlKWdtkmfjdDDwcaUDtNBw+98ar9BeF30eSR+RVRiC7Z77wxuvceOUVsZcm&#10;Y9555x3m5kRxyTYMqqwgld0ErmNQlLOiT4JZF6SZeF+bLbE3NDQ0NDQ0NJ5vPGvTzLNmcB/298Pu&#10;dRIW/3Ea4ifF0zLdDys8HDX3k3gEHHbeadf2pJrqpy0eHHe/Z9HZ8WnF4zoHjmPYP67z4jicRXL8&#10;KD+Ko449et+n+d4c1SHxcIfF7O868a/xaYX2ANDQ0NDQ0NDQ0NDQ0NDQ0NDQ0NDQ0ND4DEJ3AGg8&#10;16iqSrHBy7LEtg88AB5GmqZMJhPFZPc8n3ano3Tfa8tkNBS68pPJBNM0KSXD2bNsDMui1RVM3ygM&#10;iSR727ZtPve5z7G6ugoI1n2RJ9iBHNfgYD5GTafTUfr1ZmXiBT6uZAXXdU2aFUqDfva32XN+7H/r&#10;kqIUGuQAeZlTFbIPoaoxpEQQgFXVrCwt0WiKOaVZhWEIZnWUZNQY+LJLIclT8jxnGglW/P17H7Gc&#10;FWxtCVmWvMiUZFGSJFRVxZKUB3JMizIrcWRXgW1YijGcxwVlFnPrQxGnwPVJoxCjFnEMgibbD4Q0&#10;yfvvv8+g01YSNPPz80zDCZ6U0CmyjPMrQt/9jTe/wj/+4z9jmiJmt27dotmbY0XOoahtommqmO5z&#10;ixdYtATremNtFYyKFSkB1Gx3+OIX3+Qf/lHopfu2gydrrJ2e8BkoZJfIxtY2G9t7XLx4EYBzy8vM&#10;DwQjfJcdmq0Og75ggl+9ehXPdrh/538H4MObt+j6Hp5cr8BAeUa4hkkRR6oLxHEcHMeZqTuJNZOd&#10;Hf1+n6o2CGSnhE2NadvsSIkdQMlYzfbRLKa2bVOWpbo2z3N17sN/A9jZ2aHf7ys5ITtNydOUODvo&#10;Jph1hcRZQjKe0BgI/fq33nqTQbfH3//DD9VajqRCV2UE7O7u0u6KvUdtEEZTBlI2qq5LFucEk92i&#10;ZH9ngytXrwHw2ss3+Nkv3mVnZ0ccd1a5dkPMe3d/nzzPWVxZkM/jM97dI5Ll8s3797AMg47snIgn&#10;UyZSAstvNKiynHZD+ES88+t3WVtfpy99LTzPU+/ghXPLrK6ukmciLiYdsixTnStLgzlqKdsz3Nmm&#10;325xfllIU+XxlKoqmUxEB8P2Tkqz2yeTeyJPt6hLEdNGu0tv0GK0J+KdVTlZFCkpsSQLSaTnxcXl&#10;K3Q6Hjt7whshqyvSosCRz2rZBn5TXNdsr2DYpvp+7uxuEriO6koY7m8zDcU/NwMH1wuopdZQWmgP&#10;AA0NDQ0NDY3DcZTW+HGM5eOY4s8Kx7GjH6fvflpt++PucxjT+bTzO8yH4Lh5HRfzx8nKHDXmo3jc&#10;/I/Stj8LPOuOgLPwKjirZz5OvumkzPan6Vw5SQfMUd0yx0lTnUb66CSeC8eN9fC5J3mHNTQ+KegC&#10;gMZzjbIslYluXdeUZamSvXmeq2R6lmWqQAAiyRkEAY7Ush5OJ2xvicTp5s42hmFgOVJiw/OxbJPA&#10;l0nlolDJ0lhKocySstM0IU1TVQB4GK7r0u52mUrTTcsycPExnQOfAqM4SPIfhgODYzEHVfzISiVD&#10;ZBkGJgfjFHnCoNOn2xXJ1DSrKAsRl6QoKUqDaSxi1mh12B+OGUj5l7urt4mTgoE05K3rmh3pf3D/&#10;3j3CMGRuTUjbXL16Fde22dsWcfT8lEgmEHutJWyrpZLKruUQNH0++uCWON4LWFwUCfT7qzeZdtps&#10;bohko++59Of6fPDBB2L+Rc71G0LGpNfvEEYTvvTltwD4+a9/w507d3A9kcBtZ7A/PDA97ne7tKSu&#10;ues32Fi7Tat5Qf72+dwbX2TpnChoFOVBwvzS5Ze48MJFPrgp5ru5uU+epeztikJJt9Xl4sXLAFy+&#10;co2iKFQifW97TLvV4Dvf/kMA/sO/+3PC4T533/sVALff+zXxVMjvdBtNItNQa1fXNVmWEUmJmjAM&#10;lb+EZdoEvo8l93QUR2xvb6u9Ytu22h8zT4vZb6oKo66ppQ6+bZjqnltbW6RxrIoba+MxKysrtFtN&#10;ObBFkubq3z6O7TIOxZ5u+gG257M3EUWuBxvrbO5s40njaCvMmMq1GE1H2H6DfF/8dlwLy+oyHIo9&#10;stDv8eJlsTZXLp3n/tpdfvFT4WPx4sUX+PV7N9X7sLOzQ1n/GoC8KinqknxN3me8B0XB9avCUNi1&#10;bWxqHEPEwnMcVVxqeT6pZZHMDJENg5deeonlc+fkHvFIU7EWzU6bLMsw5HqAkGWK5LuUpymuXJvU&#10;MBgNd0kTscfbrRb/8i8/w5X7q9Pr4QUBeSbWYNCfpyGLEIHj8fpbrzLcEzH92ds/xygyklLEnKLE&#10;kAUM0zpHVUfs72+K+TYaTKOQline/dpy1HfCDiyWFgdK8mpuoUsWhwz3xR7KiwxTnl1WFoZtqXV0&#10;Lf2fHhoaGhoaGs8DHmdQe9zxp0mSPuuk22FJwbO453H64o+75nHnPE0i+7jrj5NhefTaw5KjJ5VR&#10;Oi7eZ5V0PcvE+mF40sLCb0OW6EmKaU8qX3UWa34YTuML8Ti5oyfB4wp2D5/zWZea0vh0Qv+/cI3n&#10;GvVDOvkWBkmaqmTvw0z6qqowDEMVC1qtFq1Wi6oUCcTRaMTGhmDN7g33yR8qFti2jWubWLZMtqcJ&#10;84sz3X6D1dVVspmmvmFQFaXS5qpqKGdMfMPCawSKLW0YBmZZ/v/Y/WV1wNp+OIFb19XHOgLqun6o&#10;IFAePG9ZUZUFtkzS1UVOkSb4TcHcb3YCcqnNH6claW7Q7gmGs+G4LCy+wK2PRLL90uWr+L5Flgv2&#10;8b07d4RZK9Dr9ciyjHt3BXP/1ocfsri0xKXLVwE4d/4Su7IYUFxO+XB1lXt3HsiYOrSbDQxLPPNP&#10;f/pjOr5kPDcaXL16lfUH9wBYWFhge3tbMauNxODWzZsA/PjHP2Fufkl1YBRJzGs3rrMnuzmGw4hw&#10;mhHI7ofRaEScSMPXeIxp2zx4IOZ09eoVvv7131fr3usNyKUJcBwlpFnFi1fFsU5/ieH+SK3Z5YsX&#10;6fZmHSIxu/tDdnbFHGzDxKwtaql137J9mn6DLBW/86zElhr/0yiSXhEH3hSYhuq6mBkvgzDydX2f&#10;cSQ8AdI0pdlsMpF69WVZqndhVrSaXRvHMVmWUUkz6KI46DwZjUb0Oh3VLdNsNrFtW3kPdOcGnFta&#10;5O6GMGW2bJ/aEPt/FKVM9nYZeGKt7m9tszedqDlu7e3S7Im18NoOlWlRGyIOgW/TbjdpBCIh3R+0&#10;lenvK9dfJI9G2DOz7azg86/c4Ktf+zoAfqfHNBTP+n9+97tMpkOuXLsMwP/2V3/F+eUVBrKDpyoK&#10;fv3Ld7h9SxRzWo2GWsc0TbFch9FIFHbajSbL589hybgVZUFLJsHLvODKlSvI15v90Zi6rolkYt4P&#10;PGppxG2ZFZ7jMhwKxn9V1xiGTa8rCmuG7RI0OnS7Yt0tfHLpm2BZFb5j4LdFXL75h1/nJz98m9Ge&#10;MDmmzJVu/9r9D+h+0MTr9MX8ewOcoEFVuGoetix6mnUBpklViIKGZ5u4jYAgEN01g36HtjQDt00o&#10;iwKkN8XD5uQaGhoaGhoan02chBF/nA7+88ycPSqR+SgL+7Rmqic5ftSYjyb5T3Lvk5gPP0kh5Sj9&#10;/6dNqp6FTv1R4z6NZ8FpGOtw8qTzcYnv44xvD/v745Lox3WYPDreUc9x3LlPcs5J5/80BYLj3uVH&#10;8d90k7TGM4b2ANDQ0NDQ0NDQ0NDQ0NDQ0NDQ0NDQ0ND4DEJ3AGg81/AcRzG2DcMgjWLFTvV9X/1z&#10;Xdd4nkdDat17nkdRFEzGgq27vb3N3t4eAJNwSl5UivFv2zaGWWNKmQ2bmqb0DoinIcV0qvTR87oi&#10;T1OQ7F3TMimkXnZlGbiuq9jdAHlZUjzUAVCbBpUk8hdVhSO7BWbP8LA0jGEcSMWIDgHBzk3TFNOx&#10;CRqCtWzUMBnvYdpi4GazgStlS1zXosShRLCL98cRZVmSRILWPJlk9PoL/Mmf/Il43mhMFE3kHEqK&#10;tFAxLcuSLMvoD4T2+mQace0lMb+dnSH3793mfSmhY1kWvuuQhoIRHfgG84tCZmV/e4ubH7xHv9sD&#10;YHF+nvX1dZDa8dPplNt3RNdBp9fn1ttv0+0JxvPywjxVGpFMxbhZbhCmNXv7ohNhZWkZZPdDNB5R&#10;llMSU8zxV+++S6/f58WXhM78dGNbSUTd+egOtukRJ2I/mbbLZBSTpKIzwrU8Vm+LjoXtnT3W19eZ&#10;TgQj3TRNrLpUDPQ3P/8KK3MdHqyJjhPHcShkV0U8CamLXHWJOI4jukAk8z0rCloy3kZVQ1WxLjsY&#10;3IaP7Rzsl6IoSOJY7Q/LspQskWEYYr2kXBaA/ZA80Llz51QHQL/fpyxLFpcEMxzT5M7qXUapYJ1X&#10;tUW7J9Y8jmM213d5YUV4AHQWllldW2coPTPcXps//dffEtfhsri0wgsXxbr3ekIiqpZsdosS1xBz&#10;mI72OL+ygCXjcHftAVWRsim7RL585RJFJpjs3/z9r9BsBYqtPh0N2TVNotFQPV+SRlS1iHmSJ1Sp&#10;fI9sC982CRqzDgwHyzJxXFuOFSqJsaDRwHE9SnmfxcVFbNtW8mBFlpLK+GNUNJtNkkTMcWt7jwuX&#10;rwqTEMC0bcrSBLnfkrzGkpJjozBmJx/jyS4Ez7S48OIFxiPhfzCd7ON44tyN9dvsjraZWz4PwIVL&#10;L9IZzNMfiA4f229QS96AYTv4zYbqMnIch7os6HTFt832HAz5HZtZUBSyI2bWOaWhoaGhoaHx2cNp&#10;dLhPct5p7vksuwYelUd5UvmTh8d7mjmc9t6H3e+wboLHsbAf7dA4Tvf8JMzqJ8HTSho9fO+TPO+z&#10;2F9Ps3+O6p45aryj5n/c78dJNz36+yy7UU5y3mGdKId5VzytRNbjuh+OmttR5z3PnU0anzx0AUDj&#10;uYbneVgznf88JwxDlbicJaRBJJwbjQadjkjCOrbL/mjE5qbQs58Z/4KQoImTTCXyyrKkzHOlB59T&#10;UssEWBzHeKapihB5mpCnKbWcg2EdaKtbto1t2yphnuc5tvzb7D6WZSoplqouMQwp12Ga1HWlkpog&#10;kriGTPpbhqmkhso8p0gzjEAcM6qCJIyUjExd5UymQpLFDTpYjk8UiaRmq9mlKi3OXxBmpVEyIstq&#10;ykKMtbS0hOMIjfyqyIinsYpbVVUi5jNdecfk5jtC535/P2RxqU+39wYgNM8X5gZMhyL+rm3wwa9+&#10;Js4d7nBhaUXJpfzn//yfMSyLz33+NRG3smRe6rffur3KjZdf44033gTg5//yc9788tf4L//3fxfP&#10;WpYMOk22d4VcytraKp22SIIHHmxsrNPtiPW4ffs2b7z1JT68dUfsEa/J+78RUkg33/uAIquoapFg&#10;z7OSLC9UganZCFR80zSjrg2yTOwfE4MqSwhHothUhBGXVuZVMtUxTUxD7IG5xQV2NtZBmho32y3K&#10;smRHzr8sS+aWRTJ3GkWs391U+ynOU0zTZE+aANdAUx4rioIwDNVaeY5DXddqj+d5rvbpzDtg5hkx&#10;K57NfCD2JmOWls9xoSUSxXOXrjCKRKJ7bX2d11//MufnxbkXrrzEbz66Re2K5PWf//lf8OrnxX80&#10;7eyMmZ+fZ2trQ+61GNuxOPeCKAi0HBMjF/uyzkO2tregFO+zZ1v8q+98g2ZXJrYbTa7fENJTcRKJ&#10;91K+r47jMJ1OlWlunqdsbDygIddrZ29PFVyCZpMsTynk+wviHVdmymWJJcfJspwkzlUBr93tgVGr&#10;wmGNhVNLb4FWS8Q3FeMsnzvP8oWLqlh27foNsrxmPBTv5Tu/+A3LyyIOcwsL/OhHP+Le3Y8AMKqS&#10;S8srrFwSSf77ZYphyPkZJnk8YuOeLDRsrtPqDJhbEJJlncE87Y5YV7fRImg21ffGsm2ajQallPvy&#10;HPugYGSaWIZBLuMyk5bS0NDQ0NDQ+GzhOJPOZ5X4Ootk8JPc47Dk48PHjsPTSIocZfp7GE6afHyc&#10;ye+TSrEcdu1Z7YknSfQ+ydinxZMkwg8z4D0NntQn4nFmzydNcj/NHJ4UR0mFPc4o+Lg5HVfoOYk8&#10;0WFz+m18AzU0TgotAaShoaGhoaGhoaGhoaGhoaGhoaGhoaHxGYTuANB4riGY8Qds/CRJMKTUTZrG&#10;gjUP+H6A53mK7ZokCePxmFhKdAR+E3+lORuUyWTCeCxMXKM0ps5LKnkf2zRwJAu4DgKsLKeuxLGi&#10;KCgfMva1q1pV6cqyBAMsyYbOykJIjjQPOgIoUR0MdV0rxn9tgmFYmLmp7jMzNgYo8wODYOoao64P&#10;OiOyDINSGb5OxiMmUsqmZbo4hkcQCDZ0XljcX9/m+3//AwCm0SZ/+Ee/R+CLObqOT1kJdrHjOFht&#10;A8ecmRpbhHGMKbsuME2+/JZg5ltugzQrsWYGpLZNuxXgGq8CsPFglTsfim6Bt770JtO9EW988XUA&#10;fvrjH/P6G2/w4S1h/Pvqq6/yk5/9XK2jaZq8/fY/A3D1xUus3vwNRSzY9hYOgW8zkWayYRhhW4GM&#10;S0Sj6eP5Yj3avTZxklMhTVFrD9OS0kjDCRtrG/T7SwBUFXheQJbOui6mhFOxlxpBCz9oYBkH9VnX&#10;MaAWMd/dGdINHIqpMJp1jAJfyrscGE8fmD8nWabMq33f/5hpdKvVYiQNdrvdLpMwPNjTQaBMf/M8&#10;J8sy1bEwk5aajTUz+J3NIcuyjxkGDwYDhvJ92NkbYns+U2lyfO7G51kZiLh84c3foypzrEIw95Ms&#10;ZBgmNPvSlHbQYSzXZneyh+nZbO8LKZsvnH9NdM/IfXzv3l0ieeyVa5eAgjwV86zymPNL8/SXBEu+&#10;MEzsQMQoy1PiJKGQHRiu65L3OviSzT6dTrl9+7Yy/S7KklR2GhRVAYah4uR5HqZpEsv45GWJZYo1&#10;CtMU3/expNl2FIeYqUmpunIOunWSLCOKIuJEzMmywXUdHK8lj5sYmHT7QmbpldealOJUsgy+8PpX&#10;ePNLXxPzH+9Rxwm17CC5v3qbSBog+55FbRjUSOmeImG8s8FEdtM02hssLIm16s0v0u71Fcvf8zxy&#10;oyYJxb6c6/XxWuK9NzEwLItYdveEkwkaGhoaGhoan00cZc56UibsWbO5f1s4jr39rGRlzoqhfRxT&#10;f8ZMP+74cXP4XWJDH7b3nnQ/ntbk96TXHiXL87jzH3fPk9z7uPMelSV6VobKJ8VRHQIzHPZNeloZ&#10;o8Oe9dO4zzWeX+gCgMZzjbwsqWWiO85SirrClXIqRVGo5Fav1yPwPGIpfbO1tcX21g651Lj2Gy0a&#10;TVEAsByHhu/jeiIBOhyPyfOAOBVJtroslJRKlmW4ZUUqNc7jKCRPUopcJMEdz8OUci55WYJlfEwy&#10;52FddtM0KbMD6ZEiL1UydKb5P0NZlkKWR/4piiKViGw2heTR7PQsT7FNixqZvAtD4lhK17TncF2f&#10;MBJxSLKc3/zqfcKpeNaXrl1nNJzwd7Ig8NZbn8eXyfRm06fl+SQy4e9YNQYmDS+Qc4rVfNfu3yGK&#10;M2xXJNSrusYPPMhlMYFKFWs2NjZIpyE/+ME6ABcuXOAHP/gBS8siOfrd7/5XUpmgnZ+fZ3tzU0m4&#10;rN76iKKCb3/rG+I+pkOJy+6eSIDGacxFqTnfbLrcufsRi/NCRsZyHcqqnsmyc2v1FndX18Qx22Z+&#10;cZFoKuZbFCVlmatiTavXU5I+tmOK9ZfjVGVJnqR0AlH8aPoujmXS6EjJoMmQXHoJ7CRT/EaDltSg&#10;z8uSdrvNdCL2bZqmjKS/wfbuLs12h0QWAB5sPCAvS3xbFmTqSklgxbJQ4gci/gYGURSRyH3qNQKK&#10;XMZ/dwfLcdjdE8n3wG+wtrbGhYsXxZwqMNyAQj7g9//+H/n9P/wjcW7QxvM8OtJ/Ik9D/qd/+2dk&#10;cp07CwM8WUxaWFrBsizaXfHejSYTbn/wIc1AXFsmIS8sisJBmERUVcFoJJLTaZKyu7PDfijGdVtN&#10;VQDIy4zJZIJRi/dhMpngex5Ly0IG59atW6w9uE8mk/774yHTqShKmLZNt9uV6XPxDcnzXCX9kySl&#10;2RYyYp5rkGUZtiviUBcVluuo4k1e5KqQMA0n5FmBHwjZpOl0SiOw2N0TRZTz51zSvMCUd3Y9H1N+&#10;f8raIE5C9veEXNa55WXsqmS4I343mm1qWVwaDFq4rg1yvhgmaVqTSR+SrCzY39sW8R4PabRaSh6o&#10;2+0yPz+nvjnhdI+yEN8Bz/MIWgHhRMw3i8doaGhoaGhofLZwEqmNh5OXv0uJsbOY70nkd06qV37Y&#10;tbNjR63DaZObJx3nSSWIPuk98KRyO4/i4aTv457ppEWU48Y5TFrruCT/SaRrTjrfw8Y/7LzfBd37&#10;0xYhT1JQ+zQ+p4bGw9AFAI3nGqbrMZbJu2kUURsGudTC9z2PtkyyWiaM9ve4f18kdId7++RZSS5Z&#10;8ek0xJ4TiWC32cB3XaV57vo+o9FIJZmNuqSNMbd7AAAgAElEQVRIZozggiJNKWWC0/VsqHNse9YR&#10;EFPOXlPTpCgLPMnmHo3H1IgEJQjGdlrlGPI+ZlUxI5HnidB3r2Uir0hzqrJUzw7Q7orEquW62K5L&#10;IlnYZVVAXVJJHfMwjcmlln1Vw2g8xbHEs5dZTZ6U9Ds9EcOmz49+8iOyTDzvh7dvYUpj1qsvXuSt&#10;179IQyaVm36A5/mKgW6bHnEkEoXxNKSsK2WCWlsmSRJhyLh5tkkh2cW7W9u0m01lsGvbNg/W19mV&#10;ycc4jpV+e5LERFGk9N6bzSbnLlyg3RRFiAITxw1ouDKmjnlQcHEtLl18kU5PPGsURSRpSimTsI2m&#10;x/WXXxRzuH6dLMm4+Zv3Adjb26Pb7aoCgGCCi4Rtww3IsoIwSmSMa8ZpSl/q4n/9i5+nbcPaR++K&#10;9cgsJtIwOEtiut0ucplJ05Q8z9nYXFe/Z8z1paUlXrx8ib2RSEifS1M+uPUhywvCgHdjZ5tcGuom&#10;eUZdl8Qypt12l8qoyaSXRVlXBA0RU8eApMppulL/nRrbMtWzjqYhe2tb1L44/9KNBTxH7j3bJ81z&#10;7qwJz4Lz55e4eu1VLGmgnVU5ljTUNU2TPM+Zk+9d2c45v7BCkco94ZTs74lnNX2PSZqoLgTHbuC6&#10;LrZ8lzZ2doglZT5OM2FkLYsfJuDaFqHci2//6IdEUUQm34dK+goAjMdjeu0uqVw7KwioyppSnuv7&#10;PonUv4/TlLI28GXCvCxL8ulUdZTUHHTlZFkmvBXktylPUxIjYvuBWNf82qtYpsOsaufYNrIeRjiZ&#10;UhUFDUesR55kGBasnBceAP3lRRZs4SXwzd/7Cp//wqv0pNdJUVWkZU2ciG/Bg7UN3ntf+Fr86p13&#10;iZIp+7vi2a5cWubLb7yiOj/C6Zj98VBGJqfpeXQviD187lwbDQ0NDQ0Njc8GTpKMPMo49iQmtJ8k&#10;Hjenk8z1qGTuSRnEx+FxieOjWPwnSVY/a+b+WTKuZ/980rkd9TyHGRqfJU6TjH90rR4e47TeDk+y&#10;ZieJ56e9o+O0OKpj6eFjMzxr3xENjWcB7QGgoaGhoaGhoaGhoaGhoaGhoaGhoaGh8RmE7gDQeK6R&#10;JAlZIeQvZnrmM6Z+o9FQOvjr99fY3dlha0vIZoTjqWDnVuJcN/CpJMPZ9j2CdhvbF6zywPMw+31a&#10;knVelzmjnZlICJR1zYHadyVY25Jx67acAx1/DvT9QWjo53mu5EdmeuOz+SMlggAMWzxfIZnIdV1T&#10;VQcM41azTRA0DuJSpHhSv74sS2zLoZQSL0VR4EoWfJ7nuIFNKrXJH6ztsL6+wTXJfG+3Lb76e18n&#10;moouBds1mIwEK/h7f/c/+O7/8V1WpLTKH3z729y4do1cyhjtDYfs7Akm+NqDB2RZRmWJmuU0ShiP&#10;hyz3BaO40/JV10G9lLK9ucF5yXAezM2xsLyEH0iJJtfBljI3k8mE9bU1JY/U6fV48epVxWLeH40o&#10;8oS6klI40xJTrkc8SvGCBpPxVK5cjWmaZLO1cywcKdtTphWOHfDaqzfkWpZ84xvfYDAv2PaW5SjW&#10;eNNvkOc5t1fvATAcDul1W1w+J6SHep7Nez97mzSS9y1yPEey4vEpioKmlKOq65qNjQ3VVRHHMUtS&#10;w/3atWs4rk0gux+yJCEJI3w554vnL7AtGfPz83MM9/aUr8Wg08UwDEzpOVAWFftjIa9TlwW2VdPv&#10;ChZ5bUBZldy8dVvcpzIx/AZffevLAHzrj/41vYUVAHb3R2zubJNKFn9WFjQbLo2G9MygwK9n75UL&#10;ZaW08ouyJAwjtdeyfEy7Ka7bn0zwO13OvSBkiMJpwngyJR2LzpS9KCSTb2GaFxRVRSHZ9lVVUmcJ&#10;P/lnMf/1e3cZDAaqU6jb7lDkYk8nSUIqtf0BkjgjyzI8KS9U5IWS1srThLJGvYNlWWKaUMgOkjiJ&#10;SKRsWKvVwrJsoomIcZFklFmBZYm9Nh3t0xsskstvWZHkVFJiyabAMEolQTbKpszNdXGkVNL/8ld/&#10;yeKCeI8aDZdupwmzToOqxDdNFjyxT3tzfa68dEWs27e/SZ4fyFgtLy9jGyaF7IhoNW3OXxDXxWmC&#10;67qkqZivbesOAA0NDQ0Njd91HMWQPYw5/igT+azkVx6991nKyjxLhu9RzOnD4nKc5M+jOItn/212&#10;ZpxG+ua4zpKjjp/03scx2R/tMjjqvONwUh3+48Z/Ek39x+2nR7tCnlS7/tPE/j+Lb8FppbjOCv+t&#10;evw5GhpPA10A0HiuUZclpZTxydMU13XpNEWinqriwb37ANxZXWV/f59cJrDqShQKKimFkxY5sZSn&#10;sRwHdzKhL6VU+nML9GTCHKDIEsa7Qh89TVPqLMOWyUfTMEnTVCVsnWZTacGLKVWqIOB5HmEYKgmg&#10;wWCAbdsq6W8Zhkps1xzIAc3GybNM+Qk0mgGuNBc2DAOzBqS/AWWFK4sZILTK21LuhdrEqMCWvgnR&#10;JKLRaHD3vojbpdY8yxfnWVkR+vs//ck/U2QihouLi/zTB+8z3BdJ/vH+mKWlJe7ePUh8V7WY33g6&#10;wbIsFlZEonhucYFut83169cBCDyLLXnd6oc3hbmt1Hvf2tqi0+koHX/TsZWvwtraGkEQqDjYto3n&#10;u+p3p9OhNg3qWvoSxBmmLB5YuUjizoyV0yKX10st+TwnkZ4RaVJQpBljaaZqWgZ3791h5dyyWvf+&#10;skjM26bJ3u4+C0siKXvh4gpb6w/Y2hTyU5thyPqDB0oOybMsGvKewsvBYri3J+ISBFiGQV+a6Ha7&#10;XRoNUeip65r1zU0lf+Q3Gly/fp3enLhvWddE8t1IipzNjQ3u3FmV627Q8AL29ycyLiluMDM8HkLh&#10;02uJJG/Qn8MwTRKZnHYaDV689grf+sZ3ALh88Sobcm1cJ6DZ6pHX4vfG1hDPM5if6wLQCByqSrwb&#10;WZKQp4nypogmU6JRRJolMv5TXF+8g0VVYHg+hiv2XqMbEKcpUXFgYjyTiCrLiqwocGTSPk1iyBLu&#10;3RP76/bNm7z11ls40o9iWsa40tTbNE3SJFHFRIMK04IwFHGybFN5LhRVRV2jfBYs06GqCyJ5rePa&#10;dGRRbjoe0V0McOQ7Smlg2wHz82L/9Js+Dc8iM+V9s0IVAHqNBp7nsd+w5B6Zcv/Oh5imWI+Lly8w&#10;L70STKMmiqf85te/Fms5GnHj1VdYWhLvnec7ypdgHI6Iopj5WRHLhmbDxzBFXOL4wETdLi1c11Hf&#10;tdme09DQ0NDQ0Pjdw2mSoEfJqxxXLDhqnGctEXRYwvBJkryPK27M7nOUWfCjidjHJaePSiI/Tnbo&#10;NBI/n4YE72m09U8z1kme/bCYPk0i/nFyRo+TZjrsXTrJ/U+Dk+jgP+78kxw7KzxuD5xl8eyT9q/Q&#10;0HhS6AKAxnONLE4IhyJRbFQ1nu2QSEb9xsYGG+sPAIjDkEhqdwMYmJimqZjkpmXDzJzXEEm9WWIv&#10;T1LFvAeoikyx9sM4xi4KDKkx78jkvTq/qqlmlqKmuGclk2qu62LbtkrImaYJxkEHgGXbB3PI848V&#10;B7IsIwxDOlLr27ZtpQdmWRa2bVNWYtyyLLFtm0oylalNTHm2aZhkccJ4KM69d/8O8wsL7E+FUagb&#10;+GRpgSGvHQwG7GxtAhBNQ4qipC3nsLaxzvvvv6+0/IWmfqHm9NrnP8eKZK87jYD5wUA9e+AYKuna&#10;arWYjkeKxb+5s81oMmFfFhqanTZhOFVxaTabBC2RaG13mlRVpXwUgoZPVhSK5ezYYEqT1sB3CaOE&#10;WsYinoa4rks98yLY3WVvV9wzSTLiOMaWVRjDrPne9/6WmzeFJ0Cz2ebi+QsAvP7512k2m3QQRYcH&#10;Dx7wg7//72zcvSPWbjjk0uIcgdwXtSH2CYiukOl4gt8Q1zb8gL0koZaFq3MXLjCURYj9/X0quY9A&#10;7PfBYKDiloQhnuOq+C8tzDOdsfyLCtswseTztFsNRiPxrK3Ap9UIVJI3zkv2R2OWLwjm+Fe/9S3e&#10;+tLXaHdE4jgKEzxXxL/MSwaDZSr5r6bhdJ9xFFOaIjm/UDfxXFmsqQvqqiDLxHuZRjFRGBLHIsGO&#10;U+HKwsjcoMPuzhYdWZTrNLv85Ke/4BfvCB+FX9/6kJ3dXTH/ZhvHd8nke1ZWOVZRsiLNbqkqAs/D&#10;krGpioJEJrbzosDEVHvx3PIyUBPJjoaiyilLqdNf1yLpP6vw1SZpFjPrB+q2Giq+aRTyF3/6Zywt&#10;ikR8WUOWVfT6QrvfdjymcYZjy0KEYWPMClWYmA99CyzbZDzaxZVm3D//xc8oS8nMd2zyImVpWYx7&#10;7eVrLK2cpycLSGvrG6orwbINwmiMJbYTC4sDbM+mlMbQVVWq79ytW7cwTVN1Gdm2/k8PDQ0NDQ2N&#10;30U8reb3s06anUTb/nE460LD44xST6PF/6zwSSQzj4vHYTiuWPSkCe6TXntcYeCows9JCimneY6j&#10;/Byedr+ftOPhcfM7bvxn0U1zkrmd5nt1lJfJYfM/TdHtqPvoAoLGJwHtAaChoaGhoaGhoaGhoaGh&#10;oaGhoaGhoaHxGYSm4Wk81yjzXMn6dHsdTMNgdfUuAOtrawwlq7kuSlzXVfIprh9gOQ6mJdjSpm3j&#10;eL485uP6HrZkVmd5wv7OSEm2GHXN9rZgyOd5jlFVmIZgS7uui+N7H9MFLyS721aMf/HbMCo8z1MM&#10;bsMwMKkx6hlb3cF0pUZ7YmEAhmQXx1FIksQsSEb0TPIGwDKFNFImpVRMU4wxk+8Y9ObUPV3Hozab&#10;WFL2o9fr0R3MM4dgDPvtGj+wyCRruCxq1tZEV8VMw/78OcF8HzdH3CsqphNx7sLiCg8eiHN93yfP&#10;c9ptISuTFQXra2ts3ReyON2WT8s9kBVZWlrib/7mbwDwggZr6+v83fe+D8DP/uUX2J6Yn2Fb9Ho9&#10;PMmYr+uaOA4xC/HMSSK0y2fPS12QSb+D4XBIVhZUpYjpeDTF9332pcfBcH+kWNd7u/uMx2Olgd5o&#10;BtSGwYP1NRX/lcVlta6XLl3i9m2hOf/973+f99/9FZXsQOl7Li+fX8KVDRlZHGHKH3GSYJsmcSjO&#10;9W2HcDLlwgURY6OuyYtUPev27q7Sq8+rgtqsmciOGNtzlZfA3nCIXcONF6/KvZDQ6/ZJpV/D2sY6&#10;H7wv2PST6Zhuo0mnI2R7ssxi8dw83/njfwPAF7/yFTqtPmUl9lxRWyRRJv/ZJKtLskIci5KaojRx&#10;i5kUVMbeppCX2nqwimsbNKU/QDIds7O1y4ONdRFTx2BxaQ6A3nyXqCipZHeGX0NU5GTVTG8/YVd2&#10;AGxvb7OwsIAj98TS0gIPVu9QLxx03uR5zljKO5mmqWRwJpMJSRSxIqWq/vRP/i2tTofKENealqG6&#10;VibjKZ4XYEk2fJbmGIaB4whmvm1CKt+5drtFMwgIpBRXkhU4lkVgi+4Bz7fptQOiRHb8ZDmGlAOy&#10;sMiLFFN+FwLHp3V+jv2hkIm6fOU8Vy69IOIdRXR6TR7cE/spjKa8//57rMze0elUXVfVFZ1+F1t+&#10;O7a2N8nSmMVF0T3QaAa4nvg+tlqvi64iKSs2kybT0NDQ0NDQ+PTjrHXPT3r8dwmnYWEfJjN0UmmV&#10;09znKC3/k87r0b+fZL2eVL//cdcfNs6jz/ZJMKoPm8OjvhenHeeo46dlvD/JvZ5VHJ9FF8DTSB8d&#10;FsvHyX+dZL89aUeHhsZvC7oAoPFcYzIe40upEtd22NnaYl8mAi3DYNDtyWM2tm2rAoDfaGJ5HrYj&#10;rjU9F9cL5LEAy7JU8nd3b0gURUqChrpUMix1XWM5rpJLseV9ZsiLDEwpNVJVH0vUV1X1saKEMPat&#10;lXyQZRgqcR0EgTIoBZHMN01Tyb2YhqE8AqqqIi9SJXvTabeoy1KNaxg1pUxi7sd7VEZGmokk8vbO&#10;Bt25Pt2BSP7WboJh1ZiWLBi4rhp3Og2Jo1RJKzUaDfr9Pq4jxmq32ypOs2dEJmzDyYS8SInGQlt9&#10;NZ7w2jXhB5BlGcvLSyp5HTRbXPY8/vqv/xqAv/gP/54kF3GIoohf/csv+bsf/D0A9+7d4/bq6oFU&#10;Upl/LFlp27aKWRAEJFmO54p1398fUlUVu3sigb6xvqmKJlmR0+126Q/Efmq1m/yvf/M3KlH8sATT&#10;0sIik9GIH/7T/wDgV//yM7I4xJVFIdO1yfOENBQJ6IbnqvsUcl1mhtO+77O0sKAkmCajMYYsKCVZ&#10;youXL5PKazzPI8syGj0hyZQkCVsPRDLdchzajQZRKO5zceUCpu2S53KPtFp87voVuW5NMG2G0mAX&#10;u8denHPt1c+L+dtN8spUUjijcIrjivm6tsd0MmV3T6xrjYNhVIymYr08u6EKbaurd7n53i+ZDLdk&#10;DE2sEmXO2+y11B7AsJhfWiGZiKLWJEpI85xSFsT8RoO5BZG4TuOY5XPn1B72fZ86S5VcVr/fx3Vd&#10;Jd0TxjGFNIl2XRev0eI73/m2WMulJbyGh+O7ag8piaUkoSprSllAyrNC7C9pdF1WOU3pHVKXBb7n&#10;Kb+Phu/iOB6mJeZQ5RF+c0AUiThtb66r4tl4PKaiVt+Ydq/DufPLhHL/LJ1bVu9+Kr0Obn94C4DL&#10;V1/kxasXCeNIrm2bljR3LuT3yJffmLIsoTwwGs/TVH3LTFN4mzhSNmn2bdTQ0NDQ0ND43cCTmK2e&#10;NkH3SRUEzioRd1qt/uOOnVQr/rixTpp0P2rcp/FDOM19j7r/Wc/lOP+Js8Bpxz3Nfj+rYsJJxnmS&#10;9/CwBPpx537SOAuJsMPe0bMsSmhoPAtoCSANDQ0NDQ0NDQ0NDQ0NDQ0NDQ0NDQ2NzyB0B4DG842y&#10;YmFeMH+ruoSqYlHKeQSup5jn3XYbw4RYMuizosSUbF8A07GJ0hmrPKQsKyX1kSQJVJViYRd5fmDI&#10;aVl43oFcUFGXQvZHsmiLosCSjGGqCgxDMdLzrMQ07AMJlzzHqGrF8p/dD4TpbFlkpEkor43pdQeq&#10;o6CuK6pCzq8SMjGOlA+ybIPpdILrN9V401AwkXeGIa3uCuOJkPNZ37xHf3HAQlvI2fi+jWVBIln/&#10;QbNFpy1Y8O/96h2iMOTBgw0A5voD2q0uniNivrOzwxtffFP9czNoMhmL+wRBwO7dTbbWBUO95TtM&#10;ZSfBdLiPSc1EMpyDZotGo0FZiO6BoNUEyZwOw5AbN27wrT/4jlqPJEnU2kVJRFEUaj12d3d5731h&#10;3Pvuu+8yGo7xfcHSHk8iDMOk1xPPNz/XJ83F/njp+jUuXbnCaCS6A5I0ojvoMlgYiKUtCnzJjs6z&#10;mL2dLe5+9KGYw2RIlSXMljPodlno96ilRM1kfx9L7gnH98X+kJ0SnVYLwzDYH4quFsfzmJ8Tsjhh&#10;FNFsNslll4XnOOzv7pLFYm/2un1CU8R0a32dixfO41tSriZJMMxSSbrUdUW/L/ZH03GJkgxXdn2U&#10;jotTOkxCEdPuvEdl2Jhyz5txxVDK6YTJiLgsMQyx56NoQpKF2KbsNPAsbCm7lRUFw/GYQkprXX/l&#10;ZdJpyOaOkNeaGegClEVFkZdESlKnw9d///d56ytfEzGnVsz8mWH2TLbHcWyKMKIruyrqLGd9fZ0f&#10;/vPbYuzKwJBxabZaWJbBnJTBmYQheZVThWLxXM9R+9BxHNIsV3vLtT0oa4xaGoK7BwbfZVlgOxau&#10;7CQo8pKyyshKsVae5zEa7oAy227h+0K2Z9bpMzMmnj1XW8ojlUXG9qYwWa4Ni6WlJebnFtQcizIn&#10;CMQ3pqxRBtlZWZDnObk0C6+pcRyLQsoQ7exuMR6J93VmjDx79iw9MEXX0NDQ0NDQ+HTjUfmOs2DP&#10;PjrOWUqPPO38nkTm6FHT0NPgcdcexzA+KWv4SaRhnpQJ/qT3P+76J53PJ43HretZdtOcBZ70Pp+W&#10;tTmui+U0HSbHjf200lXHzeG/VY89TUPjqaALABrPNbrttkqeJnFCu91mcU4UAKq6IJZJ5M3NTZI0&#10;ZvZNdv2AVq+ntPrjNFXJ3d3hPtEkVPcwMEVy/iEpmVkyznOFpMxMcibPMtI8Jy1EUi0oaw7y/x//&#10;N0JZlti2fXBtnmPWD8lrVBWVTC7apkVRFKo4UBQFjuMcFAmqilomBouyBirMWbI3SxkORyydFwnQ&#10;aRxSmTMZk5hGJ2dvLBKItgtbu/fpnhMyIS2nD5QquVqWJf2+0N+3bZskTpV8TeN8A9u2qatIHZ9J&#10;2dy+fRvf9+lLSabtvW3u3btHKpP+i4MX1Djvvvcer16/puRSgqAhpGAMS65rjS/9AkrfJ45jzp8/&#10;DwgN936/TyVlZGayKePpRMYt44tf/IKIQ/TvRHxSsVYVBlUJti2etSqhlPG1fY/BYEAsCzC1YeB4&#10;B54Fo8mEkVzzbBryzz/8IRvrQsKlSCKKJKbREAn25YV5ijTDkGvbbDbVus722Ux6JUkSiqJQskst&#10;z1Nxquua9ftrSjInz3OazSZZInX919aUhM75xSWm4zFNWfBqeD5RkjEdibgM+m2Q+vrbGxv05xfJ&#10;ZFHItA3SLKfVFnvCtDzyCiZj+b7sDdnYFvJY731wi3ZvnlZPyO9Mogm2BZbIPxOGIZYpntV2PZZW&#10;ljFiUTB6+aWrNIKAV197DYD+4hxtGbPRaITrNQh8ca7juHhuA1cWz+IiVzEcNBqkWYwhi2O2ZeJ1&#10;umTyuOcHXGk0OPeCkDwKkxhHSoEVRYFpGQRy3LLMqeoSW777aZYqz4iqrsnzg0R4XhRkWUYu184q&#10;LKgKeW7JaDRSkj91LQoWM/mmTqeLbZiYptjjjcClETjq3CRJSGsxlue6WI6jnte0bCVjlVclnusf&#10;7KeypDZUXYE8z9U792Bzg8lkovZaXddkcaKex6wqyllRMSuoKzAQ85t9szQ0NDQ0NDR+N3AaKZrj&#10;zv00yH88K3zSz3Zc8nOWbD7NOjyNzM5Zj3XWsj1P6qvwpPc4zTVwcs3/48b4beKT2vuPS/ifVeHy&#10;Sf0WzuLeGhpnCV0A0HiuEXgeI6nN/9FHHwG1MrWMoog0kea1ZYnlWor9atoOrSiiNy8SZe1+n0oy&#10;YcfDPabjkBn/3rJskaSdJb0cRxUDXNclaDbxJLM3iqdkYUi7K5LkVVWp5K0BYJsYM2ZzXWMaBnki&#10;E6K2Tb/fV8ahSRRiz1jLVUk4HSt/g6oocGwDW07JMmsKmcCtqgrDNhX7eBpuY1qe6jTozg2oJLsb&#10;z8cJAhYrkWzsb7SJ8zGGIYoQcSKSwJFM9hZpRimTnrZtU+c59+7dE2vhBjQaDXXfl19+Wa2F5zgE&#10;nsdYstXvrt4hTRLmJJt9YWGBj24J3fI0Tdne3uY//sf/CMCXv/wVvvnNb9JsiQR0s9NWCf5ZInV2&#10;z2bgU5alWh8TyIsUT3ZDeK7NYCBY+2VtEMcxuWTB51nBdBIRZwc+C7MkchKm7A53P2buXD9UEMrS&#10;GFdqymeTKfdWP6KSJsxGWWDWNd2WSGYv9HtY1CDHjtNUFRriNMU0TSrJind9n73hkESaMGdlqcyo&#10;O50OjUYDV+6v4XiM7/sMeoL9nee5KiB5no/VaGLJBPPu7i55WbOzI/ZTq+lRueJYmeVsrm8QleJ3&#10;HO4wLkyKXMQpLXKm05hQJosry0TaAbC1t0dp2dSmeJ794R6uY2Db4trelWVVQPr3f/mXmEVMHYn3&#10;d7S5TpHGRBOx1wyzZiBNrjtBG9NxqR0xjm05WLarijBxkRPn0og4qsnzVHXHmEbN9njC/dU7YqxW&#10;i0uXLhE0xX5qdNrUD3UbpGmKbcr323Qoy0I4awMeAVkm9pppmjQMSxX2ilx0CT1cKIzlu20YokvB&#10;rOW+tEyKskD+ZH88xMJU+8u1bOEfgihipWmqupdc18V2D8zDLQyqWsyvKkXnzKyLYjKZUAOJLCrW&#10;dU1Ry04ChA9AKve7ZRgYmAcdDYaJKdfRcRyqvFTFjyxO0dDQ0NDQ0Pj04knNRM8yAfy7hEcTjQ//&#10;ftQc9rQdBsed/7jujIfveZxB7aeh+wJObzj9NMnuR9foNPd9VngSdjmcvMB2lsWBZ7WHToPHvRsP&#10;40k9MY7q1Pisf9M0PpvQHgAaGhoaGhoaGhoaGhoaGhoaGhoaGhoan0HoDgCN5xpJknDz5k0Atre3&#10;qaqKPBXMZNM0qaUERxAElJQ0JKO+3WzRaLWURIrvusxL7wDXddna3GFzcxOAvCg/JgEURZGSzfA8&#10;D8dxCAIhwZE1m0wmEyUrU2QZkqyO2wgwLRtbyum4jodpGoqZXxQFVVVhO5a8FlLJ9m43m5RZzva2&#10;YPbWRYltmNQz1n8tNLwBbNuiqgsyyT6+/OJV2u15Wj3BvG72+mzuCyZ+d75PXrvYktD7wuULfHDz&#10;fepK/GE8zMjKgioWDPT1B/dZ/UjE2zZMLNcmiUTHwvr6Oo1Gg25XyL9UVaX8D6IoIk9T/uEHPxDr&#10;lqd8/fe+iitliob72ywtLYm42BZ1WShJpp2dHf7Tf/pPNAKxVksrK7zxpqjY9waDj0kNObZJp9Nh&#10;OhWdC5PJBD9wcWT3RhiGau2yXKzrWOrXZ2nOaBIqnfmqrKkkQ7ssSwzL+lgHQP6Q14NNrTTr8ywh&#10;mU5ASgLlScJct8Mr164B0O92Ge/sqv2UZZmSKmq1/j/23qxJj+w+8/ud3PPda0GhsDa6we6mKFIa&#10;Sh5RM9rG48vx2PLthK8cMV/A9xPhL+BP4Aj7whcO39gOx9w4xhpLsiRLFCWyqaXZZKMb3VgKqO1d&#10;c89zji/OeU8VESigUAC6QSKfCAbr7cw8edZs8vn//88zoFWKma2UOF7MeXx0SJKabO9yuXD9X+YZ&#10;IvDdHu7pAXmec/fel2ZuJhNUZTK/Z4s5SRyRpObZ8XjMYpWjbab78WzBxtjOYRIjlEdrM879xCMN&#10;UxYLk6mvPJ+ybZitzJ5YFiVBbPbwB9+8zUc/+jt++Ldmn/aSiM3NIYOBGZ+6sc1gZDLvN7cmhF5N&#10;0pjfe1rSFEt8W0mxfXnX+SqIKKXUCucC3TcAACAASURBVD8wv8MwJMsKju08TVdL9g72zRoXBU1b&#10;ucqarc0JN3evENk5XmYZZV3TG5q1NTI5Zl09zyNOUyetJWULnkat64E8H2thQFO3QOvWI0kilDiR&#10;+lJKMUhMtYnW0sjy2PckSUIYBSfVA1VNucqp7Xkvm9Z4mmCy9oPQI9LWP6Bt8Tyfwurxr7Ipcl2u&#10;pD3my5WTFiqLiqZtXbVAqzVFbis3ACVwlRJl2xJoWH+wyqqhsZUDbdUwny25+7mpojg+Pua//+/+&#10;Wzp06NChQ4cObx4umg39ZHb5s/S3XyYL/lVKtjytrfNkUz9tPKfHf17t8bOun5aneVZ1wTqz/7w4&#10;j0b/m5YBD8+fwxeRNHre/nldkkDPw8vo1z9r3p5WkXJWO+ft29Pu/7rm7by46DfndcmXvSm+CR3e&#10;LnQBgA5vNe7cucMXXxhSaq2VnmWG/O31evQscZr0UgbDPv2hYf22t7fpT8ZEsSHuZ6sltSVzR/0B&#10;yfXIkXPH0xlN0zjd+aOmcRrYwvcJopMAAGpMWZZO9qdpGrSVTomSGKFPiOI4jpGqdUbFWZahtMSq&#10;bpDEMcJbk/oem1sTbr97C4C9Bw/Yf7yHtDIhG5NN0nU7ZU5RZly+aox8tzY3SZMhwhKVSsCVGzcA&#10;eDRdMF2W+FbCaLY8ZrWc8td/+f8B8J3f/E1k23JsAw/Hh0cnOuGtRNYNsSUXyyLDE5pNa6I7n07J&#10;LLnYVBU//uGPnJTKr33n2/gIR9THccyGe+6Y0I9O/AM+vcPG9hZDKwH08ccf89nnRi7o4OiIfr/P&#10;+5Zc/83vfpdbN28609MoCmnKhtiuTxL3KK1JbisVQRAiThVSnfZZCPzQaLfYdQy0dv4MCkPwVo6w&#10;rZnbeXn8xV2W0xmR3SODXkrg+QScyBJtbW2dGBXn+Yk0leexmk3JbBAra2qWZcH2FbOWjw8O2N4w&#10;8+L7PkfzOYeWBB+NRvQGA5K+DXYUBZuWbI+VQsuWh4+MYfP+8ZTLV64xsRJMVVWwtIEcrRTa9/Bs&#10;n+JeTLaqqEtzfTY9omgaHjw2bT04OOTK1eu2Dz2Oj/fYe2CCEEWeMR4k/NqvG13/8ajnzkpWFMR+&#10;i41BsHNll0F8ne2J6XPaH+LZwIL0I7K6OfHRsMa4Axts6hUjVuv5Pzjg6PgAZaWqmrrkyta2O2cr&#10;acj4NUnuhyHKEv5VXRL4J94awgM/jtD2PEt14q3h20DdWiZKKZBKsy7ME56Hjf0RRgmRF1DVZg5X&#10;eY7OtAsehEKQnQoADEcD0siMvcxzhBBE6/OrNEpqPKv/lSYDFtazRCBAC0or0ROEEZ5/Yka8WK2c&#10;b0LVNoR+4OahKEoO9x5x59OfmvVZrKjsnAqtacqGyhoEr79vHTp06NChQ4c3ExfVGz/ruSfJtJcl&#10;C18lYf0sgv1F3vu0MZ51/axnn8RFDYnP886z3vMmyTi9DvPp5+FVmV6/qOzTi5hBw/llul42oHee&#10;594UMvtVyRI9zT/jVfTnrHes0ZkAd3jd6AIAHd5qfPzxxy4Le42RJT0HgwEjm9W8tbHBzuVLLgDQ&#10;7/fRQjCzRrN7Dx84nezxeEwQRVy+ZMhRz/OYzRf43pqAU2hrJ7w28fXWWcC9Hr1ezxGVVVXhWb39&#10;uq4JvRDhta7dplXOgDQOa5f9DOAHgp4NUCRRRLlaMVpXMHzwAVprR+ypVoLNGPaEYnNzk+vXDSkr&#10;hEAIwaBvxt74Po2yWt5A0Otx1Zq2Nq1kur/nNMQ9NChJboMqn935KbklnAUKTwin4x+GIZPJhNya&#10;jE6nUw5sFcX08Ii2bZ3+/sZojB/5hjUFkiQgttUCm5ublKuly4JXjeTDDz8kW6/VgwdMNkx/H9y7&#10;R1mW7j1//id/wo0bN7h9+zYA169f49Z7t+n1zTwGfuiqEsqmRmvBwvobNGti2AYAVnVGZk2kq6pC&#10;COGulWXJfLXkaN8GRg72WU2Nnn6sFMVqSWHnLA0jUMpVengIyjxzxGscxxysvR3QLIuC3OrZp4MB&#10;hWw5mJu5aAQsbXCgLEuE0q7dvG2Y5YXL6E7ilLsPH5hxez6XtjcJh4YEn4Q+jaeY2qz+MAz57OFD&#10;u66afn9AVtn9JH0O5jkH++Z6kA4YTCZsXzIVJXlTUtdmzeMk4Lf+6a/xve8awr+XRvTThMmmDbxt&#10;jVG2MqL1NHF8YoJ9eWcTr86dN0IYhlT2bDfSGNmuz1W+WtFISRCFdk7hiq0g2djeNHNgq39kW7M9&#10;GrtqGQGEUYSyZ02i0fZv4Xn4/omuf900+JxkyaPXJL+5Nzh1byNNBc86oqG1prXXisqYZWe52RNN&#10;VVAWhaso8ZVGVi0PrE/B1Wu7XL68Y/ZE26JRrmKkaRVRmCJ8sxfr+qT/tZQUZeOqjrJ8RdNWzlC7&#10;lbB/+Dlgvp3X37nJu+99AzCBnenxnJUNJmSLJUc28Ic0xtFrM3A/6EyAO3To0KFDhzcVL0r2nZeY&#10;PJ2pvM5sf5FAw8sacZ7VpydJ17NI86cRouch+M4yIz1voOH0M2e1/6z7zmr/LML5vFn4r7IK4yy8&#10;yqDDq6iUeFXvvEhVy4vs9Se9Hy6C5wWFzrNnXgcuul9eddDxPIbNb3JFRIe3E50HQIcOHTp06NCh&#10;Q4cOHTp06NChQ4cOHTp06PBLiK4CoMNbjfl87vTTtRAMBgMu7Rgt/+FwyHhiMo8HaY/ReOJkQMqq&#10;YP/wkP19oxs+Xy1ZV2zJpmYwGjPeMBnOk8mEKIqYzkymuNbaZQTHcezkW8BkLfeHQ7KVydKuqoo4&#10;MvdmyxWx9pA26zeJQ1AKvc4oFgLf908yuvOlyzj37PWqMhIidVUhONF/V7JxWvyDyYAr1665sfYG&#10;Q+pS8+DBnhlr29ImJiNeDIY0RIjA9OH2+x9SLxZ8esfIgFRFwSpfkmcLAPppQjEzM7WYHTMZDQh9&#10;k308Hg7Z2tjgwZ55z4OH99nZumTeozTz+ZT337/t5rRuSrKFaTeKPCev0+v1WM2mJ1nYdU1ZFBza&#10;bPuqKGh7qZsX2TSueqA3HvPNb36TP/7jPwaMB0Ca9Li0a7Kpe2mfHSuns729jfBCp+++zDLufvkl&#10;Dx6Z/h8cHLjM6booTaWHZ9a6KApW+Ylki64qEhuOfff6NWgbQvs7jnwiPyC2kjEK7bL/AaIkYeuS&#10;2bOrPKdQkkja8cUR79y+zWjTZtvnOYeHhwBILbhkfSsA8qoijCNq23Zd5Sxrs3/apiGXtcvg3ty5&#10;xG//7u+xysz1j370Yw7tuPtJhAwDZLOuVNEU1Yr7D012+njzEotsjo7Mv36i0GOyZapudi/t8Bu/&#10;/iHCSsRsTMb0kojQ3tuiKGwFwDxfIlVLf2ykn0Sguf/lY1YzM75v/+qvUUqrkU+IDHxXkVE3Fb4Q&#10;qJXNilemygFgGMf4gYdv96UP+FqhRGvXI0IDrV5n+bfuPHthgPA8wtD0V/geQggn1VM1DbU9k1pr&#10;lFqL7xuZqNVqxdJWflRVhbQmEkop6rqmbsx+icMQtCKw722blqYo+f5f/qVtWxJbWS7ZtqxWK1fp&#10;FIYhw+EG12+8A0A6mJCk5qznZc3+8bHzzxhNxpR5wU9++gkAv/W9f8bYzvdwOOLu518wHpqqnDAK&#10;2N6+xMB+Nx7e+4KFrcIp6xxERFma+V/PR4cOHTp06NDhFwPn1QA/6/qz5HCe1taT9z4vW/682dMX&#10;1S1/Xj/P0/8XefZ1ywWt234RXESC5iLtnhcvsnZfRSb2Rc7Ik/edVR3yopJcZ1UXXPSsvCkZ/nDx&#10;ff4yUj5PvvfJeXxyfp+cwzfFY6NDh+7/hXd4q+F5Ho0lGyeTCVeuXOHqtSuAkQDqDwyRGoYhQmlH&#10;nj7ce8Dx8TH5WnN7OKQ/MsGCtN9nY/sSmTWDbduWwWDAbG7Iat/3nakmGIKwtX1IEuMHUBZWmkcp&#10;R2TLusGrKidB43kxQRBQZrl7T9N49NYa6YsZudXg1k1D6PnumlaKpmwordxOGwSMbZ92dnZI09RJ&#10;hmSLjMW8QoUmsDDe2sbfMKTfft0wna746SdGKmZ3c5sir9nZNnIqWVsynx4zXxgi8PjogINDa45c&#10;lMRR5EjwfJmjtebyJUP6pzdvki8MYXhvfpfN8QRhCdM8y1is5o6oTHvRKVIx/jkpHlk1fPLJJ+SZ&#10;WY+qqhgOTOAj9Hx6ccLNmzcBQ9r/+3//71nMl27dj4+mfPbZZ+a9eU7SO9HQb6QkXQdR0BxNp04K&#10;qizLE815pRBaO7+AuqpASgisXA0azwYlhGxZLWZgAwuDrU0+/MYHLrCzv7+Pbk6MWT/99FMu26DE&#10;YrVikWVcu2XI3X/9X/0hW5cvM7UyRYgT34R1wEivjWQtQbwOpLRt68yoq6KgKnIsR07RSB5Pj6ml&#10;2SM7N2/wm9/7LfN8kVOsMlI7x/3hBh/94ycoTH+9yKPVDR9Y34WrV2/gWcK8rUuiOGR7Y+J+S1Xi&#10;h6atvYd7fHrXSNBMs5xL25tc29mwfSrxwoDQ+jfMsxWVDQCUyqeS7Yncl1aotqWwmvS9/pDRppGi&#10;0kLQKunksYI0IgpiRGDOnZISKSVp3xDdQaJRynpVKElj2zT3WskvsdbJL1xQKMsyZNM4nw4tDcm/&#10;3jPC90DbwIKVCvMbuwBKIDQENniohaauW44OzPfp+PAQbR0E+mlCnudOdz/p9TkIpnx+x/gsRL0+&#10;v/XP/jkADx/t8/m9e9y6dQswe3y5XDI9Ojbjqyp6Q7P/r+xeY+/RAR9//DEA3/ve9xgkEbWdF1rJ&#10;3Z99avZEllNXFb21J0PnAdChQ4cOHTr8wuB55NWzrr8uA83T7zuvFvq6P2fpez+PaD+PLvsaL2PU&#10;++Tzz2r3oniRoMdZz36VpPqrGOtXoVP/JEn8Ivvg9N58XST3eb0InuzP68DX4TXxMpJjLxJEPCvA&#10;+aZ4JXR4e9FJAHXo0KFDhw4dOnTo0KFDhw4dOnTo0KFDhw6/hOgqADq81YiSxMng3LhxgyvXrjmD&#10;2DAMCawOS1VVzI6PeWiNTufTY6Io4pI1sN3Y2KBnDXZF4FOUOQ8fGkmUulUMBgMKWxFQ17WTG6nr&#10;GplELts4inyapnGZykopdGuy9LUfIBGEVrJISonv+y5TX0pJlmVsWaPc8XjszG1938cTnsv+Pjo6&#10;YjQYOEPS1I+dmaqUkrptSX0zL9P5gijss/vOe2bsSvNHf/FXAPzVT37Kux/8Kn/yf/85ALvjTX7/&#10;17/NZGzm0Kt84ihiMTNmsUo2Lgt4nmdUZQHC9CGUIVpLlyGdpumJ6Wlbs1yeGPtKNMNRnw0rs+T7&#10;PpOJyRqfz2dEUURpKws2Nzc5Ojriyo7Jkh9vbNAfmCzlLM+Joogf/uBvzO+itNIsJgt7Op3SlA2B&#10;zbavq5a8MGMpyxLh+1y5YipGgjiiyDJWtqpCyxrs2giNlWsyvz3PQ0Shi8B6qqV1FQs1upX4tjog&#10;CgImk4mrcIiiiDBO3B55//Zt7lv5HSVAe4Jf/c53AHj3/fdJBn3622ZPVE3Djjgxmc3znMi2K4Sg&#10;aRrCcC1TVOEJ83fo+2TLhcsqD9OUFg8vMFULeVYQ23aKxZL9R3v87Gc/M+/ce8SlnR22Ll0FIBmM&#10;qOsW5ZvxffHFHVa5qfQY9Hv0kohiaTLZi3yFUorbtlrg0uVNwp5Zi6P5kn6/T16aeesHgs1Ll6js&#10;9el8Tm33dyE9yrZxUj1NVeIJAdJcr7yKJrdyWUFAGPnunCElGolvz6zvn0jyAFRSorW5VrUNRV5S&#10;2LaqvKSuaycXBCeVFm3b4AuBb7P8XZXIWvZHa3w7R7Ju0VojtLkWCJ8iL6iXa0mvnPnBIdpm1mfL&#10;JcullfEZ9s1+ts82dYvSK4bjDTvekDufmkz9+SpnPB6ztb2+5v+cZNlqtcK3xuKbG1u8++57fPTR&#10;RwBsb9/h13/1V0htldH1q1e5bI2V57Njmqamv2X3of0WdujQoUOHDh3ebDwvA/t5mbLPMxJ9VX15&#10;XZUG5233aZIt6392kb49y0D4IvP4PBmiF5EaehPwMtnpX9W4XkRu6iKG0y9iiv0qKwTOi1ct5fM6&#10;+nAWXqTa58l7zpIHOn39vO116PCq0QUAOrzVSHo9dm9cB2Bnd5fBeOSkVlpZU1kJlMP9fe7evevk&#10;dra2N7l27RqjkdEur1tJsTIk5t7DPT6/9yUrS0CPJpuUZenkahaLBQMbLOiJlKpp8KzeeFiHLLOC&#10;fE0ia01ricYo7lHXrSPYwiggTiJEcOIhkOcFmxuG1ByPNyis5nnVNJSypT80pP7R0RGr1Yo4sP4H&#10;SrBz1RC0aZrSSxLnb6C0z40bl6ksh/mzL/f4v/7jX5ix3biFjkdsXTESOj/7h4+51O/zK99417wn&#10;m9I0jSPUl8slVWnGFicJVZ7T1IYQXbZL/v6jv2fb6tJvb2y6YIDGBAa2LxkCsW5KPG9IauVeFssZ&#10;88SMJcsyojRh+oXRnF9M59y8cQPPEtS+73Nl14z1hz/6EWEYEds5DZqWwWjktMs9z8OPfCcnpJRC&#10;WlmZNDVrtyZ0ReCjWglrCRcRIKwzROB7+P5JoEcIgZYSKc3aJklKzwYZfMMwI6yszLA/oMgzaK1U&#10;1aBHmWXuPY8ePXJBrOz4mDRNGVg5KiEEZVk6uRqslAyYvTUcj10AKV+tiNPU6cwPRiNHGpdlyejS&#10;NlKZ/pd1TRRE1HYu+qMB0q7j5NIWw8mI6+/dtGulEJ6PF1ppqrzm8f4+//gPPzF75OjI9enDD99n&#10;3L8EmLaGox5SSsLYSiVFsfMhkFIiZcvASieNegERCXdnRq6maCVZYdZtXtbUbcsXdk/Mp1PeuXGD&#10;D75hAgvj8dhJKim7zi54IzykEhTVOrAjmS+XLtDTaoWyvhxlUSOlom3MvPieh8Bzvgr+Kb+PyAbv&#10;VGv2gNCKXhSyjhXUdU1dm3csljlVUbjzvJwv+Nknn3B4ZM5oneXkiyXZ3OxbjSTy1sGDBiml859Q&#10;IqA/HDiPj1We87NPzFoMJxtcuXKZ0PazqRtWs5l7r++FTI+OACN1Nh6PCG2Q4svPPuPyxpgd60cx&#10;SFN+45+Y/2F7uL/P8dEhBwfGh6PXT+nQoUOHDh06vLk4j6zPk9fO0h8/jZfRkX8Z7funEaDPk+95&#10;UYLuWQT604j8F2nzyWDCq8ar8EHo8Gw8jXw/S1f+PAT0effT04JRp595GZmaryqYcJH3v6o+vKyM&#10;z1mBn6/Km6JDh9PoAgAd3mpcvXWLHZulurG9hSeEI0R9Ibh31xCG9x/cQ0rJe7cNsX15Z5f+aMh0&#10;OrXXHzlibP/wEAKfILCEotQEYeTMfuM0ddnFIgipWkVtTX+zvGZxPHUGqnCi0xXFAWVVUlkjTYQi&#10;jLYckde2LfPjObNjQ5rfvHWN2Oqw18sF2vcJhHlvXuYkIqKcm0zc6+/eIk16tllBXZYk9ndLgI4T&#10;9hbm3v/zP/wZ1z/8TQAu3f4QkaZc/6aZs1b7/PTBfTYsUV80NVlW4a0zlz0Pz459tVpBEOHZeepF&#10;Kat2xWxqAiUfffQRSWquaa2om5K7Xxj99299+9uk/ZSVzXIOgsCR69PplDCI6PdNkOX4+JiDw0OG&#10;I1OV8J/+Z/+SP/uzPzNrg+C92x+QV2b+58uM6XxJZYM3rVI0UlJbQlr5mrUQftHUBGHg9Ot93ycM&#10;I8JTBr1rk9Y4DJnP5y544/s+TVXg+bG9z2dsqybwPMI4RliCf2tjA1lVKFsp0YYeq9WSNDLrE3oB&#10;mfVKOD6ecvnGdQLP9gkP4YfU1gsCNGKdBd+2SNWgLXmdDlKqqqIXm3mLooi6MuP2kxBQaCtvnwYB&#10;rVb0LBmvlCKy+1sIQRDHBNL0IQXwfLT9103cjxhvptx6z1RONFXliPEwDBECyqZ2azedzbhz5w4A&#10;SZK4fZkkCTduXCPC3LucLfEDj7w14/nzH/wNy6WZl6s33+HS7mX+6W9/z85ZSBRFJGFk3xu5Pqim&#10;Ic8LMhuoWmWZ8UOwgbgwicmy7FQgonGZ92mSoFtF4FkWX0rCICaIIzc3p3X3qrpAW1NjVMsqz1jZ&#10;oNdiseC+NcT+5JOfoprWBcTm0wWr1cpl5ld1QRqEyHWASSv8dQCgkfa9tvJDNbSycabSeSkpi9ze&#10;23DY77FrM/U/+v73OTg6Pgk27e2xvXvZjUXJmvfevWH6+A//yI/++vv8/u/8rlkf4bG1afw8rl27&#10;xnw2pZamf8NoQIcOHTp06NDhzcSLkv/nISLPkw39LIL5qyTKLmKY+uQ/ezLQ8LL9fxaBeN7+Pq9y&#10;4sm/n2V62uFiuMh+Wj93Xj+BFzGcPt3meQNjz2rvdeDrDjI8L3DzrPvXfz/tW9D5AXT4OtB5AHTo&#10;0KFDhw4dOnTo0KFDhw4dOnTo0KFDhw6/hOgqADq81RhtbtIfGrkUqTVJHDm5l4cPvmQ2Nxn+w36f&#10;a9euOamYqm2o53MWS5s5KyVhZORodnavcPXaNaRnMm57vR5+HPErawmaMHSSOFVV8eXdu3xuM5yL&#10;PENVDZH1HpiMxly9YjJu33vvPZTULK0cR9HU5GWOtNnHZVmTpqmT2Yh7EZHNtm9mDXVdE1pN97Q/&#10;YLE/o5easfvxgMxq/Iy1Dzqyau+QjjbJtc8/fGqqIYL+Npdvvm8vblICXt9kr199732WQcjBYi0j&#10;kxAnPScl01Y1lZVOUbJBEJBGJ9I9Agis9r0A0p6Z06YdgFJOb3846qO1ZGjXLooihlbmJo5jk4Vu&#10;5zv88kuiKGJkvRH+8gc/QNkM+TjtczCb8t3vfheAL+/fZ//xQ5cNLgIPD5/E9ikrypP++eY9yVqS&#10;KQxBCCLrcRCFgdtL09mCwWDopJ60lMRx7OSdENpllDdNQ5L0KDOT7V1mBeNL2/RtFrlszP7wbUZ3&#10;3Z5UHCRhxPHhEYE40ZUPPM9lrwPunVpr0JrS/g6CAKWUG/vaL8L0TxCGoat28DwPrTXaZtsrpdye&#10;1lqjAE+Zdlql0BpaaaoJgtAniX0GqRkvMnVVN57nGX8HYSpXxuMhN+RNJ7MU+KHrkpKSwbBPZPsk&#10;0Hi+z9aOOS+/8/t/QNOuJYqGBH7k3lNVFdkq5+jYSOY0VeUqIXwhXOUHGB184ftoO6dl1RCEMdJm&#10;szdVRbquJBAQ+G674/s+vieo7BppCbNDUym0ypZUbUWRmXmWZYGvJY3dM8vlksVsAcDe3c9AC1J7&#10;nr26gKZA27UK0Mi2RtgxxFF0sv89s66Z1d33PYFu5Sl5Kh9Zm/Pqa1geH/Hgrqm0qVZLAm3+OcB4&#10;2HdVE7PDfaRqiX3zniTwKPMVjx49AKAua+djMeiPGA6HrHLrS2Arkzp06NChQ4cObyZeJPP/ReRj&#10;TrdxOlP5yb/P25fn9ftpfX7y7xfJ+D+rH0/T/L7IPF0ET2Zxv4oM4zch+/9tqzp43ljP8oV4kXZe&#10;xkfg68r2f1P2wMv4CbxuCa8OHc6LLgDQ4a1GL0lOpD8s+Xm8MKTbbDZz8jrj8Zgwjp0JbZSkbG5v&#10;E4WG7N3c3qaxsj2r1YqqrgktURZFEXGvR2LbSno9R5ZKKdmcTPjmBx8AkK2WHD16zP5jYzb8nV/9&#10;NgOrl13XNQjF7W8YM96qrvm7n3yMsJI0o2hAKTwOD42B6r0vvuS992+ZdyYpdd1QWx157UXszzK2&#10;fSPFsWw8EsM7skWK8hMaS/o1MqSZVlgFIC7feI/RpiHiZ8qjbVvyxsob9TfYvArTByZY4NeSIEyd&#10;Ia9QAmGJ00h4KKHIlibIshZHKa2pq/AUZZO7Ofzwww/5d//u3wHwre98y0j+rGVx2hPJpPX9VW46&#10;rLVGSkll1yeKIqcFf/Ojjzg8OObL+/fNHhCKazduOB+Iqi6ND4DVOZ/PFyeyK1WDCHx2L5u58H2f&#10;oi4d2e6t1wxI0x51XePZoBCeR1UXSG3Wox/36Fvd/qPHj4j6AwLrz5D0egxSE/Aw85OTRCltKd34&#10;1prtVVWhWo8jGwSaHh8TZDHDiQnQCN+nsfPvCYEfRM6YOBABdVuj7ZyiPSdZVDU1ZVk7Aj0IAoQQ&#10;SEuwB0FAFJ54CzRSusCUjbXgW8NdzwsQWjqy2gtw5HurFSjtyGsRBvhKEWnrj+CFrg91XVPUNVl1&#10;EoTTQiAxbfXHE5ZWGunwcEpZVq5PbdsiW41WJ+a8LgihTT/WAZaqMeNeSye1TUkaJ9guM+gPaGwf&#10;RKVpypzSku2yaairlmP73aiqmgdWVmy5XLJ9+ZKbB+qK2PdOyvLqmr4NboySGK2FC4DJ7W329vaY&#10;LgyhLpVA4LkxoPVJ0CT0UUq5ffvkf8e+h7SSS0rD/OiAL21AoMxKpAZhgzdVlp2YhVc1ni9O5I/i&#10;mMePHvFnf/KnAIRRD6lOzMyz2SFrb4fHgg4dOnTo0KHDG4rzysicR9bnIm2dR/f+Vev3n4Xntfc8&#10;D4T179dB/D1NFuZZ/XgWniYFc9b1l8XXTej+ogcWLtL388r6vAq5qufhZSV9nqfJ/zr6f9E2nwwy&#10;dujwdaMLAHR4q+H7viPjo8AnyzKOrJZ/HMdMLHEahiHL5dIReeMNz2bVGqIsz3MyaxCcFwWTyYSN&#10;jQ0AhsMhcb/nPAAaKR35JqUkiSJ6Ngv+0uYG1y/vUuSG5C/zwgUdtNZEUUQYmXaipM/25oTDw2N7&#10;vaWWNWnPauwvFxSZ6V8SJRzXc5bWa6BooPUTMkusHueSwMrEV6KH8lKy0hDFaqWRPkwuG63v2OtR&#10;Edlxl0yLkrJaBxYCevEYvz8xfUx9BpGmldZoNisILSMsq4IwivADc208HBJEEVlpM5XD0Jks7+7u&#10;8m//m3/LP7GmomHkU4chUXyiQb8md9ck6DozvygKfN8nbcz1ZZ5x8513ALj53ruG5LSkeFmW1E2F&#10;bNfBgtBkuluSNgxD6trcO9nYoD8c4flmLjzP4+DggONjsx5N01BYIvh//B/+J/7u7z46MQwWEjyP&#10;TWt4vDUeM7EVCovZFCGEI1pH4FxQjQAAIABJREFUowmeFziyvRf38IRPOrQVD61kag2mq6Ig7KX8&#10;P3/0RwDce/CAK9evcf2GWbvR1iY9awQdxTFpv7/2ukW1rQ12mPf6UlLZ/iuMT0FoqxDWmvhh8PO/&#10;HU6143kCtFhbJxCIACVrd+5Cz3fzi5JIrZ2fg/IEZV1zQtM3SH0S9DldpSBVQ55XLtgEJwEYKZUx&#10;1F6T4kFA4EdoO3h5OoDk+4TCR9mAUSBMtUO4HoDn42vF0hruzrIVZW6ChrIqKZZz155SCiGEe+9q&#10;mbM8emSem87Z3Rye7NfQMxr+dl5ST+AF6wx/UFqyMzbnYdAbsjHs89kXdwE4ODoCL6C2puVaaxe8&#10;DL2APM/dHAbaeFO4KhGpCOz0C9nSlpK5NU/G9xBBhGedictsReCtK0SWPH78iNnc7He0RreSem2e&#10;3LaslmZevMAHz8OzFRxrU+EOHTp06NChw5uPZxF2z9LyP40X1dE+z/Wn9eF5ZPuTgYbn6aW/CFn5&#10;vKz5ryo48SoJ4teB53lGPMtX4WXe8awM+l90gvaiZrhfRVXKi77zogGap+ntf9XojLI7vOnoPAA6&#10;dOjQoUOHDh06dOjQoUOHDh06dOjQoUOHX0J0FQAd3moopU6yj4HDw0Mym526c2mT2mbuHk2nHB8f&#10;MxgYyZyhzVaXVmLk6OjISQDtXrnC7pXLpFbSxfd9wig80RCvT7KflVIMkpi1IkZTVQRBcJL1L5WT&#10;QwGIe7HLKheeR3/QcxnPWgvaRpJamZBZErvs4jhK6KVDWmUycPttiE5zlq3p05XBJWRkqh0y0SPS&#10;CYU29/pBH5EMSawQuGxDamWeK8oVx9MFgdWvH09GVIsF6XgHgFV+SLFYECZmLgbDDfL5Y3PveExV&#10;VQSRySL//d/9Xf7z//Jf8xff/755tsj5wz/8Q8BUDuxsbPPQSvUEgWf0+W0lhfZOsqyLsiTLV1Q2&#10;i1wrkwmeW+8BEfhOx3znyi6eFqysDnsU+FR1yXK+sP3tIU9l8m9sbKCxckdxzGDQd+uqhaBsavzI&#10;zMVgPOLOD34AwHy5ZLQxoWf9AVpVIevG+Qm0WpKXpn+NlLS+QnDiIZFEMaGVawpQzOdLRkOzXots&#10;5fwDRoMhs9WS1u6vj/7mb/jTP/5jIitpNJiM2bp0CYCrN67zwTe/ya7dL73hgLTfp8zMWOM0pbWS&#10;UUEc0bYtulxn1JsqFrEWu1f2P4AGlFbuWS2EudfuxdZT8MS5W0NKSauUW8tGK7I8p7C6+Ku8pHD7&#10;XVMUBY0y74miyFVJrK9Hdm8lYURd1wS2WmPdl3XVCELgr2WHhEC2LVqZ/hWrjOl0irZyNlm2pMoz&#10;VGPmqVwuENLMS1uuqIuc1FamCCGMP4X1qijKFSO75o2n8NuK2lYRhaMRnpSuAgDPdzJiXtsSBQEj&#10;63MR+R5bkzFSXrPjaDmeLvHtuAbDoZtf2UqSJHF7om1bhKfxhJUhaysSK9+k2pbAD5BWhks1oIOW&#10;1q5zuZizmJpv06ODfdq2Rdl58XzB5uYmu9eumvcoj4cPjZRZW1fkuURoWxnRrh1GOnTo0KFDhw6/&#10;CDgrU/u8Ej+vMzP2dKb+02RBnnb9PLio7M1ZUkgXae88mdSvQp7nq8xYfhVa9ud5x4to2X+duvcX&#10;wZtSwfB1zNuzPDue1Nv/qublWd+Xi1ZndOjwOtAFADq81Wjb1mlwV1XFcrlypGEYhjx6ZOQ65vMZ&#10;ZVk6LfVWKR4/fsz+Y6O3r5Rid3cXgHfffZfesG/0zE+9Z00Uw4nm+aDXQ2iFskRkURQc7R/gWfI3&#10;7vUYDgzpt1qtePT4kTOWnWxssDmZsDEx0jFpmlKWNU1tCTk0gZVhCb2AqtFU0hCT+4sc70//moXV&#10;kb/y3jdJh0a2RwZDKhHiDy2JGaW0OnDa6iIIaNfyQEqjGsXKaqAP0wF1UTPwjQxROtxCe5CV5tnZ&#10;qmJzYgjof/kvfp8//X//mI1N895GSnYvX+G//jf/BoAgipwE0Gw2p5hnHO0f2GuCKEmcVEwQRWir&#10;r1+UJbP51JmeNnWLRLMxMmvneR47OyZAsTEaG6NWq/EfhT5bW2MjxQJUVclyPgdLMqu2IUrMZ7Mu&#10;ch7ez2HtCSAVvV6P0O6fv//7vye3ffhX/8W/Ik1Tp9XfyopsNuf+/S/Nejzao7VEcJIk9Ho9VGG9&#10;BISPFwTUlfndaI0QwgWRfOeeYAjn0WBAa3n5w4ND8rIkSk6kquY2uHTv3j1+/OMfO0mdKI65cesd&#10;vvGNbwBw89YtF/BKej08zyNKTSAhDEM8z3OGtaclf4QQaPi5/a+FcGS7lEb/f30GdCtPTLHbhqZp&#10;XPCmaGrmyyW5Jf3zsqa17YRhCL7nTKQbGzxYG+U2TeP06ZU2pLOTO7KSUWuJoKqq3LlarVYsl0uW&#10;1oD38PE+s+NjArtHkihC1jmbVoJJlhmh1bZHNUQeCEuu13WNDn2GNijk64ZyYSRzRNtAXZv/BkKl&#10;8NFItZY4alywqR/HBFFEsv42+T5N6xEHNtjU65GtSmphxjscDp2UWVlU9Pt95GmJJqXR0po2S+Xa&#10;LduWNAjJhbm3bhuatqG2sZr9x3us7D5Fe9y6fcv5ZbRakvYHJH0jMXU8XdKzkkVCK8bt0AUAVosZ&#10;HTp06NChQ4c3H+eR+DlNfj15//PkXp737qc9+zyj22d5EzxP3/51EqsXNWd9FVJJX7fu/bMkec7z&#10;3Ovu+3k18r+KvjwPX8davmqi/2XO2Xl9Ob4qw93zkP5nBS2+bsmiDm8fugBAh7caHjjyscwzlFIk&#10;lkCcL5dMp8agtqoqkn5KbK8JIaiaGmmJv83tTbZ3jJ5709asVtqRpb7vU5alI0SDIMByiZRVgWpa&#10;VsuleU+RMRj26NtM8TiOOTrcB2B/f588L2naQ9furXffdQRur9dj61LP6bb7LoccfDwQMYU2/ZdH&#10;KwY7D0iE0cnvXbpC0jdkXQ2EYYpv+1A0iqqFdk0zCx9Zm3ekfkw/SsjtPO3df0ikFG1oAxheQyxC&#10;hlsmy5y7d9G23SZI2Lh83RmQ/up3/hOG4w2WS6Nn/+VPfnISjPF9hr2BI/wFMSKOiNcmqZOR81io&#10;moYoDMiK3M0T3om5ahiGBL7pn5INdZHj2+AGsmG1zIhtRj2yJl/MqO2c6iZ0+uWLo2NqBYX1BLh8&#10;5QpzpfnHn/zEXF8sGAzMnIaRMc1dV5dMZ4c8uPsFX3zxuV333AWi8mxFACQ2W71qGna3tpkXhjiu&#10;ygpfCNbxpOFoQIshfu/vPcD3PHwbDLm8tYnwfYTVkpfgzJAVsJjOuL9nsrSzvOTevft88pOfmrEK&#10;4Uj6dNDn9u3bfOtb3wLg2rVrhGHoCOi4l5LEPbs9fIQQhFbvXWFI/3V2utbaBLjEiRPsupIj8gNn&#10;IgzgIQhOVQ8EoYdeZ65LidQKT9ix1RItNcLuvVB4tHasmpY8y1jY4EfbtuR57gyzH+ztcWCNk1er&#10;FXXV0thqh8APiUKfIjdrF/s+aeQzSW+auQlDYutroWsIPYWye083DUr6VNas12tbpN0vSeAReppk&#10;YM6g0Jqmrqnse6tWosP1fveQrXIa/+OtEQqc94PvBfhhSG0z98uqIQitibQWFEXhqiriODYBGDvH&#10;vhBubUDj+Sd7Kwh8pDTGzAB1XRHYvdTvD/B93wVnNrY3CZOUhR37NFs5j4UgCBA+qNJ+a+ufN+3u&#10;0KFDhw4dOvxi4HmE/qsi/89qc/37LNLsaf/8vGT6qyRWX0bH/HXgVbd7UXL1RYIgz7v/q8CbWC3w&#10;PO+Kl8HLjO1F+nTWd+Jl2z3d3te5d15kHp5ldt6hw6tG5wHQoUOHDh06dOjQoUOHDh06dOjQoUOH&#10;Dh06/BKiqwDo8FZDNa3T4M6zzMiX2Kzn6XTusmal1iRJgmd1whvZ4nmek6gZDodOCiOKInzfR1ud&#10;6+ligdR6nWNOKXCVBLqV+J5HZNtNhkPSOCa22t+PHz/m889Nlnicpty8eZO0Z6VH2pZemhLb92oh&#10;aJV2evCB8FjnvadRStXA8cp6GswzMiUIh0auI1M+srUSP15A4kUU+VrvXRAnPerMZBcLXxPY7O5h&#10;CrMgZGxlPx7vPaIXRrRWWijc6NNIxc1v/AoAe3t73L5lNMIfHOW8963v8o8//giAP/+rv+Wv//oH&#10;NKXR41eyckni/X4fJSU9O/a0lxBGkZOVGYxGTgIojmMUp3TetWa1Wrm1VG3r1qrIMvpJyngytGOH&#10;wIPYVh4ID+qidO+JwthJ3eAFlE1LkJg+3fvyS+7de0BlJV2SXo+H90x2fb7MKIqC6cxk8e8fPGIx&#10;m6Jt9cnGeMRlq83fC0JUVbtqgTuff8YgSRC2gsTo6WsnWeMHwlWqRIHHxvYWS/tsKyVJv7eW50fh&#10;MV/Z+fVspr5nxhN4HloqDh4bj4Yv79933gdV0zCZTJhMjFzTzs4Og8GA61fNWn7jgw/45jdNdcBo&#10;MsHzPOftkPRSoihwYxUY/4rTOvzrKhwpJbJuUHathNb44qR6w5MKf12sAcR+4OZBaI+2qtg7Mpn8&#10;smkoM5ONvlgsuPv55zy2Y1ss5ywXKwrru1CVtdsfCIHv+yht5sX3AiYbY7fug8GAQRq56gdk5apu&#10;miwjCQVI01Z/kBr9fVu5UjfSfV+KquH4aObmtFW5GbvNthd+SG4z+rXwCcKIqjH7cL7MKOoCaedC&#10;CVPVsP6uVFXlxuN5nqlsSk4qkpRSrgIg8Dxy29+1J8r6WxUmMUWWEdpKGwLQ9jtR1jWLVU7Vmj5G&#10;wx5pFCHW94YBpV2bSAmE1PRSc1beu/0+HTp06NChQ4dfTJwlx/O8e5+G81QJPE0240UyiL8OvIzX&#10;wC/b+M7Cy8otvU4pnGdlkb+IXNDznvk68Kb183keHi+CJ+W8Xud4LvLtehpOX/8P6hk3dujwCtAF&#10;ADq81WibhtqSVFVdMUh7jhTMsswZZ0ZRRHJacz7waZqaviW0xsMRoTX3FCiyVeYkaObLJQqIkjV5&#10;3aNYWTmROGZ7a8tpw6u2JggCDqzsz90vPncyOFevXiVNeihLz13Z3UXgI6xOeN004HlOCkdoUFbn&#10;u6oqGh0grFzK4+mU42XOIDX+AbqRtOY1RJ5PU0uUtga1SlBmJVpZNr6paa2e+HI6J5seU1rZkrYo&#10;aVpJ1DOyJmUlGfZSdq7fBuB7fxCwNbFBh+WUtsrIpOnTJ3fuIfMFqlza16yQyrSbxtHPGceGYUiU&#10;Rs4gOUoShNVV8jyPxAYKgJ/TywdT9hRY0tv3fQLPc+RoGAV4Hk4TfdBPGQ9H9K0PQ6AVgbDvjGKS&#10;OGW+MIT64WzOqN93ngB3v/iCu3eNxv9sOqcsS7e3hNCkaczuNWPi2k8TAsu6rsoaH2OCDPDDH/6Q&#10;44N9fuM7v2b6lKRUdUlsjWbzIkcI8/B4MqJtG+LE9D8GpJLO00D7AUlifSCOpkYqZm2krDV37tyh&#10;rAyZXZTlCUmP5vio4diS6w/u3SNNUz6xgZ8f/OAHJ74KGxv4Ychky+yt3/iN32Bnd9ft47Sf0uv1&#10;HEGdxKk7V0VREMcxnpWI0a2mzErEevlazXJmZG8Kq9tfWpL86OiIRw8eumDI8dERi5n5u61rmqpy&#10;htlSNkip0a31WQhjOGUInGxsslap6Y+GVFVFZI1yhe/jhwH3H+4B8N6Na2Q2qDIYjqjypQsq9nsD&#10;tPSQzdr/wMOqElG2kmVRUjRGhigOIqIwcX0M44RFbv6ulKauahY2oPH44JCDowPmVjos6fXwgpDa&#10;Bn6k0k62ZzQYmDMRnRgg16eMyKModEEUKSXLMifumfNA4OPJGs8G/H7vD/6AH/7o713/86pi95rx&#10;PkmHI2o0jf1M+GlCbOWC8sWS2PdQ9ozG1hS5Q4cOHTp06PBm4yKE3EUMMZ9GAp6HBP+6te3PwrP6&#10;tb72Itrhvyx4lbJQz9NP/6rn7kXljZ73zEXf9az3vcw7XxWeF9A7j8TXWe0+7ZnXjSf7+yYG7Dp0&#10;WKOTAOrQoUOHDh06dOjQoUOHDh06dOjQoUOHDh1+CdFVAHR4q1HXtTMgDYRH27ZOeqUsS6Qymcmj&#10;0Yggik6ke7Q28ilWbieKIpedfnBwwOH+Po+tqWgYR1y9ft2ZvM5nM5e5PhwMWMxm9BOTMa/ali8e&#10;POD+PZM5PhgMuLprMmyTJEFJY74JkEYJwvOQNpNaa41aZzEDAkFjTUMLWUHQo1ZWIqQFwgTlmazg&#10;Bp9KmXlQSuA1CqVNKm8jJUoKsNUENJrGvrMtSrL5gsZmG+9sbpLGCXlh57CoGPRSlM24v/bObeLE&#10;/B0NhwzThO1LxiD4+IvP+Ns/+48UjcnaFgp6NjNfNjVCm6x5AHwPobXLbK+0dhItXhAQBaFbG08I&#10;wjhxMktt2yKsPFNT1WRlyVyZ8QShkaYJbKZy6Pv4gefaToKYMIntvAi8IGSeFXbdjwiS1BnuPnz4&#10;0GVWB35EUVUIa9a7vbMDQtNWJgP9MFs54+FstSIQwmXfl3XJgwcPGFu5pms7l7l27QpZZrLOj44P&#10;WNkMdDyPIPQZj8emraIgy1YIO/9xEJBZuZq6zI20jB1bka1cmwBaS1f1IYRAKO2kkIp6CbJFWUPb&#10;ssjJFyYb/VEvpZHSSQD99OOfULUNw6HZt5OtTT744ANuvvOO6VOUuOqAtm1pmobGZsxnWUae5+xZ&#10;6Z6j6ZS79mwcHh5S1zWLuXnvYrGgsDJeAL5W1LZSBaXxPf1zUkOnIVTrZHuSntmXmZW6+cYHHzA7&#10;PuZo35znum15/4NfZzIwe7Oazzl+bKoBqqIg8QV6fa6UQDeKorDGvlIhPbsvA0GtPHzfflOCED9J&#10;Kew83j84prLnalnkDAcjPr933/QxihiNN2hs1UirJXGSMF8s7HqdSCzVbUtZlu7b1dS1+X7Ztqvm&#10;5BuYDnpoT+DHpv9lXQOKxp6PB3t7rHJThbB77TrpcOyMfmslWdYVk+0tAHIJuTX4jnopsm5MpQWA&#10;PSMdOnTo0KFDh18snCcr/1mZ7ReRCzpPlvebYPx5Gs8b51kVAk+ruHhTxvQkXocR8Iu2c5bky4sa&#10;Cr/u/fOiskEXqSY47/MXwctW2jytz+cZx/q9zzoPb8L5OL3v3oT+dOhwFroAQIe3GqvFwun4e55H&#10;URSOTJVSGsFyIE1TfN//OaKy3++zY3XbZdPwxd17gNG5b8qK4cSQsFvbO0RBQJabdoMoYmAlNqLA&#10;Qyn48t5dALLlkuPjY4YDQ/beunXLSYLMZjP66cjJ1QBohSPjpTBk3zoQ0foCjxMdfLSmtvfOlyuU&#10;FtSWQQy0T2P5fdEqtBDmGaBpGpQUjjSXZeskW5aLBbJuHYEYBSGh7zuyvWolly9fplgYUn/VVLTC&#10;kIDjjUsEQjPcMHM4fXCfuDekF5iARyAqwEq0oAk8aKxkSxzHJuBhCV0vCEhTE0QJwxDP812QJY4j&#10;I+F0SgIlFOtgh6IoClpp2l3lOVprPCupI5RGtq2Tmal14SSWlBcSBBErK9MyPT6mlcrp7dd1TWz7&#10;BBCHIcLKKmkpaZraScVUVeVkoGRZ4QnBxMooCR0xnAxJbPAjiAT/+PHfMbRBo6OjIw6tNE8jJcNR&#10;H4nR5h8Oh2zGY8LI6r+HEeEqtH+HVK1ktjKEbvjYwxemDYDQF6g1T+4LhNCEVgZHtxJf4GRxfAHa&#10;ksRtVaLBSTIdPX7Ep59/RmGDIUmvhxCCK9eN/FGel1yzUkhBEBGGIY3V35nP5yilOLDBtKZpWNjz&#10;2bYtYRI7nX/ZtsZfYG0cIUCvdf1ViwhDfHseNCaAtzaZEBpj+AAMkojNyYRmYYJYSRqze/Wq+y7M&#10;lwvu7z1keNvIWokgpLKBkof39xglsdv/2k/wvObkm6IFpT1HfhhytMhoj+d2vn2klFR2T2ztXEZZ&#10;3wddlgRxipLm3B1Np/jLE5+FNO3TNI3zwWikdBr/TdPQT3vMbHBANg2DXg+n6NU0LsAVpwllU2Pj&#10;RdSN8b/Qdi2rqnLk/WR7Byng4OjI9DHwGUyG7htT1bX7Ng2SPkUzJ7MBL+YngaYOHTp06NChw5uN&#10;i8qJvAyJ/YsohfMqpT9OE4rPI7affOZZ/TlPwOS8c/+qCPWLku9PI1vP2nNPBgpO43n+Eq9z7/2i&#10;+gk8Scw/L+j3rMDh8+SbziOn9abiTe9fh7cPXQCgw1uN4BRxXJYFeZ6T52uddkF4ijRWSrms8v5g&#10;QBxFrCyp9umnn/LogTF8TZKE7e1tZ+4JMDue4lnirNfrOe2tuixZLBbOnFS1LTs7O1yyWbTT6dSR&#10;60mSMBoPGAx77l6lFJXNsm2VcgQ2QBKHDHsm61r4PmWrWOYm+/vx40OKUqF7hqALmwbPZiIL1SBE&#10;i7ReA61s0Q0oGyFoqorWVhY0ZUU/iZ1paJ1nLI8OXeXEcDKiLnOS1GrShz1WmclwltoEDBJLZL//&#10;4YcMfcWn//ADszaU+J7pn++ZbO7YGowqpfA8z431tO5/GIboVjlS0w88pJQ0Nhvc9328NcMpFIEP&#10;QWgI8qTXMwaqjc3cFx5hFLjs6SROXWAhTAccHh0x/8xkpMdJRKQ9Z1TcHw5dBnrdtj9nMF3L1vpI&#10;NG48a5K4LUsmg6ELTM2PD9Fa4fuGsZ0uZuw9esgDKyYfJyF+ZMazsbHJe++9RxDajO40pShrYhsA&#10;yPKKwJL2w1EfnRVElbl3c2PMZDLieD4DoGwqarvOUkrapnIVGV4cE/mCOrdmwx4oO1YvCAjjGM/2&#10;Nwx6jAcnc7GcTqmahoU9O34Y8fChOTuj0cScMVt9Utc1y8Xi5zTq14iilEDjiG6UccfwLZHf66cu&#10;YFfmK6SUrk8CdWL6iznf6wqMtm2Jw4jAM2cljmOu7F5lYtfjh3/zAz6/e4/f++e/A8B3vvUrbG2Z&#10;8/rjH/4t1Spj/9EjAB789A6e5zHoG837KI7BkukKH4lPbc/KeGNMWRbMbUCjbGpXWeOHIVJrrly9&#10;4uahyDK3x4+OjkjTlO3tbcCYGs/nc/fsIs/c2hVFQSOlC/C5gAmmiqhtWzzL02spzbfP3nvn7md8&#10;+9d+E4DrN29StRLPnt/+aMCyyNk/NJ4Gp03SA3waP8LG1fDWBsodOnTo0KFDh18IPI3AO4tMfpU6&#10;78/D68jcftk2X8T74DxtnXc+z0OsXqQS4yJ9v0gG+8sGfZ5Hpl/UL+B1VWM8ixz+RSSNnwwInPV9&#10;eFYFzFntnsabUu1zngDTm1it0OHtRucB0KFDhw4dOnTo0KFDhw4dOnTo0KFDhw4dOvwSoqsA6PBW&#10;Y2NjQmz1rhezKWWeO135MAxd5reUEq21y+AOfJ/9/X0+v3MHgNV8wbBvZHuuXr1KkiS0NuO5qCqC&#10;OGIyMpJAcZKslYVo65rlfM54aDKEtzY3EEK47Og8z9m9sgPAcDBmNOw7eZq8KkzWv80YrpqGqmlc&#10;hjpa4ol1pntI0UpmC5NJvX94RE2fZK2J3rYoK68j8QiEB1bMRrQNSuHkdlTbUJfFegD4WlqtcBCB&#10;RxRAbbPTV4sjjh4LdjY3APDDHoPUZv/KirIuiO17VvMZy3xBaSsaLm30EdpK/kQeSdOArTWIoog4&#10;CcFK6tR17SR0wjAkCAInlaSktJnja3EeXFUFmMoKz87ZOmPcJpGTRBF+cCpOqgW5lWRaLJbMl0uX&#10;le77PllWnkjoxLF7z3A4xA88p5fetkY2abHW3M8yAttukCQord2ctloifJhsm4qS+3c/4/0P3nMy&#10;M0kauT5EaczW1haLpamyUCiEp2illTBqC9cH4Qkjq2TnW3iwMZ5QW5mZelrg2fkOwgChFb5T1zEZ&#10;9FahBs/zEXZ+k9AniUOENn1Kw4Dbt95haD0M7t2/T9S0JANTnZL0+kxnpuogiCI8L6BtTVs3rr/D&#10;Z3fu0NrqE9kosHOqpKauWjzMugsNGom0ukVSSpflX1tvgfV5VlogFaekb1KG9gzWtZH3Cq0E0Hgw&#10;Ig5Dd/3ajZs83nvI//y//K8AvP/uO1yy+/u3f+/3WRwf83/8b/87AIezFXEvpcasbVhLWrtWg7HJ&#10;jp8tbeWHlGxtbrpKlqwoWBbmbPthSFgXrjqpn6YEvnBruR6vPpXVP7DZ91lZ4MURCytVBR5SmIoh&#10;AO2dVKbIpsFXGmH7GCDww4Dc+iH4QeDa9YOQKAwRM9OH+XxOEIUoO+dBEJEmZs3bynyXtP0urNez&#10;Q4cOHTp06PBm40Wzv58lwfI6svSffM/LtPVVSr28Srmgs95x0Xte9pm1bNH62ZfJ7L+IlNDT8LLV&#10;HK9rvZ7cx+fZ119VBvyLnNmnSSetcVbFxVnjOO9+eR1r8rJ42li6rP8ObxK6AECHtxplWbK0ZOnx&#10;0RF1XTtSUAjhyPQ1+b8mFPf29rj72WcsZ0ZmY3d3lw1rvOoLQWmJOjBkXdLrOcJWaIis3EhZV/T7&#10;fdeuUorpdOrkUq5evepkh8LIx/cFhTXYraqCqpGsVqb/dSsJ49hJGgmtHVmtaWlIOdg3et3z2ZIy&#10;FEQrS0z6JY0NS/iBT+tpNCfBASkVqrVko5K0tR2fbGnrivnUtJv0EzbGI9LYkO9lU4GsqArTR92u&#10;HJE6P5xRlyU3bYDjytVdElEi82MA8uwI3wY7pNY0UpJaAtfI+HhIS0xKKR3xqJRCCOHmVAhBEIZg&#10;CemyrlCtIbk9z0N4EFhpEll7BEGAb4nvSrb4ysgArd9r1WlYrFY8fPyIR3ZOV1lG02q3Z/I8Z2j3&#10;RH/Qww9Dt65V2/wcQe15HknfEL/5fEHdVFS1CbJorWnamqPjA/ueJXF6jaEl0Ju2JrBBCuELDo4O&#10;1hw5QRAR9xIKa/wb9yOkNXvWdUuvn+JP10GJmjgJ2dg0fV6u5k56BwFhIE4Ms30fpKA3MH2OosgF&#10;YPA8wtA/kYUqc3wVsjk0xLG8coXj4xmx9bkI056RxgGEFyGEQNqAxaXdy5RlySc/+YlpTCtjdgG0&#10;0pjXSmtEbJ4/Ce4UVeUN7ncfAAAgAElEQVQMj7VsEIF/cs6EvW9t9hyGp/w9FHBy9uMgJI1idw63&#10;traYH085Wu4D8P2//RE9uz/+6q/+f/be/MeyJL/u+0TE3d6Wa+3VXVXdXdM9Q86ikUhxKNKbIMm2&#10;IMqWIUP2D9Yf5l8M/2LAsAVY1kJzgQlBpEmKs3bPDKenu/Y9K9e33TUi/EPEi5edqiVr7ZquOMCg&#10;MvPdeyNu3LivB+d7vuf8JbptmXsf//7aGm3boqX7fG1tg8a/k1XdsXuwS+PtpobDIcPRKHwfbT18&#10;GAKlu7JkfXWV7W23B0TbuawLb4l1+tQptNZcu34dgNX1DayvzgyzFGstVe2LLEmCkRJtH0HCd5oi&#10;ScP+sUlKlwhG6/67rbfCxsYG4Aj/YrjC7o677s7+DufOnw2F0LZ1WREApu3AEN7RcVURERERERER&#10;8ebiWQj2J/nKPy9Z+bz2IC8Dr4Owex1jfBlBwo963kf3w5NI76PHPyveJFL8OHhcgeE4IdJvAo4z&#10;/6d9Bzwq4+Jx1z167NOexesg4J+URRHJ/4g3DbEAEPFW49aNG8xmjlC31pLnOdKTgkotg2QXhPLC&#10;p317a4vJZBI8rldHI/AhqLNZRZ4ug3rbtkXPZlSeqBRKBXV60zSUZRmI4Qf37zEcDkNHAGbpZT8Y&#10;DBASWk8uSiUwTfcFH/x+vx886Nu6pm4dAWeFoG4afnnlcwCm0yliOED7cU3bQCr8kAIlLNoulNQd&#10;2gDear2e13S1KwB0XY1uKtraFyWaCbkyrKw6EnBtdZUsFfQ8w942JbZ1a3p2YxUh1qD1hGg7p65n&#10;TOau+2H7wT2yhZd9kYIRIRDZEb2EdbPWhvkJIdxzXAQTZxlSSqTwGQaHvOCzLEMces5S+EBU/yzT&#10;LGHQ64UQVNvVbO26AsWD3R12Dw4wXoVd9PukZkmS13XNvle2T+ZTRKLC/DutKYoijDscjMgzf950&#10;RqJkuI4QlrzIyAtHUF/+2nuuaOG9/JvWBB93pQTWQuqPbduOtmqxLPZISu3XTBuDsYQOhzRN2djY&#10;4KQPtk4TGbz59/b2sNYElX+WpKg8RfhFF2jwfvXaWLrGqdYdDLptyH3nx7nTZ1hf22DPdz+INKPz&#10;8xNSYYwJQbL7+/tcuvge165e9/tHI/y6WK9gTw959xujlx0w2OBdjxTYrqP175JTzlvw40xm5fJd&#10;MbC9vc3kwO3DT37yEwbDlbDXtDDsT8bLDo2uDetgrcV0HZ0vprWtoW0N89aR+vOqRvh1kkpQ1zXa&#10;LO+1rSuEWH7eaa+mV4osUcxrt3+UsOTZ8j/fRnd0TUvfF/8OxvsMfPFpXlagJLkvMFmtsUKFTgop&#10;ZShO6qYmS1Myv98RHV3b4r4A/Lm+O2AwGLE/mYSsE6mgLktWFtkn+XK/a2vJpaJT7lllKmYARERE&#10;REREvKl4VtLsdan+n/e6r0uF+7pJ9seN+aRCzMvEsyi+H/fZiz6b10GEHyWdXwa5e/S+n5XUf1oA&#10;78vCk+b0pJDpp/3t8N8fVRR6HJ6nkPi6yfio+o94kxEzACIiIiIiIiIiIiIiIiIiIiIiIiIiIiK+&#10;gogdABFvNXa2d5nMF17fI5RSKOtUwlkmv2AHpLXmzp07AGzdv8/a2lroALDWYqU7ttfL0VoHK57O&#10;GJqmoUic6lUf6iQoy5K6roPnfJZlZEkSvMpH/UGwzLFNS2k6ZhOnTC7yHrZtkHKhGE7p9XokSeav&#10;XWMWfjVCMa8qPv/cdQA01YzNzbOsFO7zlQJ67jQSaZHC0nmLkLwzGMB665gBiiZz95aJijKRrK85&#10;Gx8pBWfOnuaD9y4CsHlig2G/YNT3x6eKwg8khKDIUhYW+0VimY93+V/+Z2fb8m9u/JLtXXevmUpI&#10;ksR1AgDD/gCEpfV5DUopjFdwd12HQQSFc9W0tKYL1U6VqfBsrDbYTpPohZrcIrQKeQgFBUWxHGdn&#10;Z4ef/9zZ0RxMZszLiuHIKZ6zXsF8WgXl/mAwCHtrMi/RpgtZAysrK1y6dClcN0sS5r4Tpes6eoM+&#10;0iv821mLlZaNDTdOL00o51N2d531kExUyIWwtSFJkmAzo5RCSIEUbtzWiqD4zxLFbH8aPP81Gith&#10;OHRr8875cyRq4bffUdf1oUwJi25bcm/1lAjJ0FsSJUlC1TZMZk71XldzhEww2s1xbeME58+eYdPb&#10;MF25dZuu9uvdzyh6Q8rSKd9v3t7ig/d/DaFcRwlWh30olAKraFrXjSJlghAmWDTproWFJ36SYU0b&#10;zkVKpBQYr2ZvO01n6vBsLMs8iEQqZtNx6EqYz+fsbe8s3IPcM/Fe91mWYboObd2cWtmS9Xt0fm82&#10;XYf1qn6pJWmRo+fud20tMk34xocfAbC1tcXugesgGfZ7VGWJ8t0DeZrR1k3o/smKHCVgxdsqzbbm&#10;HOztuXtPM7KsCN00k8kEKwRiocLXJnRNtFWJMBbpO0okILRF+nHOnDrNzGcW6LKj0pYHDx64OfVz&#10;VJJRlW4diyxb2jMZTZIq2nqRJRC1BxEREREREW8qnqTif5K69UlWQC+K51G9v248zb7kZV37acr+&#10;l2HBdNz5HP35Rayenmeur/t5H1aUv4jS+1F+/8d9z76MjpaXadP0pHEe9dmr6PJ4VZkkUfkf8aYj&#10;FgAi3mqUVYfxhH/damSqgy1IfzQI4arWWpq2Zub9ucFZZ3SekGtaS56716nWBqUSpj5cFaFIsjxY&#10;hhhsKCxoaxgMl7Y98+mUQS9nY8UHpBYp7dQR4p9e/ZwHW/cDKZtIyer6BknPnTtc2yBJEg7GjqBL&#10;VMag7whalfe5v3+br3/0AQAbp2esnzrNpcuXADh1+lwoOvR7mfNE9/7jSZI4C53FfQvFMnqUpc0K&#10;zlolzZJgKZIlKSqRpN5yRwgRiFPHMdpgK5MoSdmD7/yNbwPwL//lv2BaOTIxVW0IzgWQbLugU086&#10;A4FEzvOc2hD80V3a67LdKTUJ1nuy59rfn3L30GmNUstzddtSzUrGjct6uHr1KvMDv76JYtgfMFh4&#10;nhuNlSKQ/l3XUfu9pKVAZj3ee+89AL797W/zja9d5q/+8i8B2N/bY+DDqFUiWVtfofRWSKrIWDu5&#10;SX/k7tXMZighMZ6Lr+uSgd8/qZRYrREL73U0Sikq7T3XlQoBuyZJkKlC28UcXYiz8f77RWpZW3PF&#10;gIsXzjGbzdh+6IoOuuncPljw6UrQei/72XzqC1n+vWpKVtc3Q6bE/sEu83LK0FvFXDh7kp//0q1v&#10;nrgMBl9/Ic36jNYusHHiawBYvYvwgwqcVZMQy5yLphqHEGCQCP+cbdcCGSGYQFtkkmJs7ZdFoY0b&#10;dDqbMR6PQ2iu9vkfC9uuqiwRGNZXNgE4ffJkKBb8xm/8Bj/++GP2x+5+bt68ycpwhPZhvgf7+8HC&#10;SCQKIVxYNMBwZY33vvYB+cA95zPnUlofmjvo96Br6fx8dVfTz4ulLVFTYo0m8e9Znij2xj4IOm1o&#10;Gx0KlEVRIK0Nc67bmtJnPaR5Tt7voRt376PRiHY8Rfklne3ugXLnzbt9bj3cRmY+WFlZF3bt3526&#10;bbELiyjp1nBhTaXNMrchIiIiIiIi4lcXT/LofpnXheMRksexJXlcQO2LEo2vqwDyqDGfNqdXgeNa&#10;Px23eLP4/E0nU49a17xowPDiWof/9ixWWse14nmdeNmBzM/i+3/cc19mEeBxmRcREW8aogwvIiIi&#10;IiIiIiIiIiIiIiIiIiIiIiIi4iuI2AEQ8VZjd3+MF8aSpgmFEOSL8FIr0J2318mgKuuguDXGoDtD&#10;1zpVc02L9fW0JFV0aNLcXUcICVKQeAsg48NLwanPe70e/YFTF6dK0C+KcMydm7e4desWAPfu3WNj&#10;c535zM0hEZLpZEbqFejrreb0hff44GvvunFtErob8v6Ik+9c5Ovf+ZsAtAaskqTewkXINMxPKUki&#10;JUosw4WVECFoVh6S/y/+Zry02lqLEALpDzKdIZHSq/0JYbRuTOvPF+He5bDPidMnAPjeb/822zsP&#10;wziT6Zg9b2sikczncxpvoWOMQfoHOW9aJk0TFNtt23iVv1/zRlJWbg2zJCHNknBsURQkqSTzB3d1&#10;w2w2Q/guh14x4Py73uqm6NEfjNj1lky/vHqN6WT2hY4I6e2Y1k9s8uvf/jbvnDsHwAeX32OQF8FC&#10;arK3T+dV+8Jq6nLOfD73z8NdaxEoPPDdGFPfjTKZjpHWrdn66TPM58sQ6k431E0TwmPzXo80dYpt&#10;qxKyRIN/zsJqpOmofci0klBkbk+cPXOCBw+dfQzApBojfIgtuD2ysNtpmwalFEPfldArUqzpmPsO&#10;DWMlXddxMB37PSFD98aoP6I1KUXuAmxPn3mfu3cP+O3v/QP3bKcNSro59Ys+CMu1m1cA2Nq6y872&#10;fSofSN01U5RvN9G6CXs17BclGfZ8wPYoY2fnnvtQaMbzamn/ZS1t03BQuk6ctbU1NtfXyTO3xpcv&#10;X+Zr718G4MKlS2zt7LK64boD3nnvEjv3H7Bz24Upr54fsjfZ83PQaB8GDdB0ms8+v8aG74zo5Tlp&#10;4p5VWzVIo0OXjtECY0zopumMweqWxD/bpp6T+Pm3xtI0DWtrbo/keU5VzRh7GzLRdOTeoqvw+177&#10;75/5fE6WJGHtEgXChxZXZYWE0IWjBejOYv3nUohgLWSFcHZnvrPg8LOIiIiIiIiI+NXGq1C8Hlfx&#10;fPS4x3UCPO6c1z33F8WTrFhep3L+cUr9Z1FZv0pbmdeBxRq8jHV/1L59ke6OV6XAfxnHP89zf9l7&#10;+1V168QA4Ig3HbEAEPFWQ7c11jgyqmsadJuRDB1xqbIU64mqqmmYlSV148gtYwVtZ6k9Aa0twec7&#10;LzKyXvYFkktbG37X1gaCXyqFNiYQqwBNW7O/uwvAZP+Ayvu5r26sMVrf4P5dRybWXUtVNTBzxOTK&#10;6XOcOXuW1TVHPhoNTe2tYKQkF4rNde9rXvTpsHTel13aJcEvpCPoJEvbnkQRSHytl/cihPuf9cbr&#10;i38XyLMl+X/087A+i3XRhixPuHzZkan/7X//T9GeTFRKcTCZcPPmTXevwyFFUTDec6T4p59+Suk9&#10;9NfX17HWsuvXsKpLptNpINCbqkZ5P3QhJLozIZNhMpuhlKLvSVlpgUPPzghJ4knxBkFXV+x6T3RU&#10;gixyFo1Vp06d4gNPDJ86d5Yz58+S+yILUoKUIQOgqipaX1wS1mK0DjZLuc83WPipF6srVNOGpir9&#10;8ZrUM8FlNafrOqrW7RljjCOHvRVOoy1S+D3RaYQxZH6kYZLSSxTW5yFYzJL4TRJGoxGnTvl9KxSz&#10;WYmUC7uXjta/G0mqaNuWen9hO+SsZbxbFkIKev2cuSfUq1qHd1BrBSZjxRfELl74kAsXfo3pxN37&#10;oCdCloAQktlsxsrqRb+mK6ysnmdeuedhu4ok9fsUyNMkFPAm0wM2Ntbp+QJAklnu3LkGwLwac3Cw&#10;g0gXc9KcPrnJ1taWu9dyRtdUPPAWQU1V8esffh2An//0pyilOOcLPWVTsz4cseptut45e4ZffPpz&#10;wHn8D4bDYDO2s73HvKwwxhUINtfX6Py7v7m2QpEoEr8pmnqObloyT/gD7E/2WZQWpZRY6+3L/O8b&#10;GxtunJ0d0jQNBaZCSDbWXCEqQ9CW81BosNYyrxoaX+hRVUXhx7DWFRa6hc0VEmFbcm/zY6zFmMX3&#10;i0SqjDQTYX4RERERERERv3p4XeTWixKYr9KO58vAcUj0Z80eeNE1edT5T1v3ZyV/3/Tn9rIyAQ5f&#10;72XgeYsDz3vNp43xpKLb0971Z7GTehZEsj7ibUQsAES83bAaHZhJgzEmBGsKIRaiZqazkrJqaDzJ&#10;L6Wkbloqr1zuSYVdKOa1QVnD3PvXG+NCdBfC/6apQgEgSRIEBu2DWJV0197d3vHT00FJnfUHTKuG&#10;Se2OtU2HUArpX+PR+iZ5r8/+2IcEF32Ecp/1i57LK/DkqcWQCPD8LcIsCX6E4bDLvxDChYD6tciU&#10;xNplF4NAEA4Xy3MAhBVgD1/70NIvCgqL9ZaWpmnJPPm+vrlJ3lsSnCexrG46EnNve4c7d+6Q+W6N&#10;v/8P/+ugnHbkpw3EZNe1mK4L5K/VGuPXu6kqyuksFFla0zGZTJYFgYMDJpNJIOrrqqH2azivSqwx&#10;aL/GqydOsSolJ06dBuDdd99lfX3drVnRJ0mzsBBGQ9cZSk8iSyvCsxFW0tZ1CHztZTltXdM0C+V1&#10;zd7eHqlng4tiQK+f+zlVWEvImxBSgpLBN79u23BdbS0GQeIfSpGkFElK57lZbTqUfzZd1zEajULY&#10;bZ4VfP751UDwWmso/ZipTull+TJHQXfM51VoZZhXU+qqCSG0Kikoeu7ZbW6cYmevdvsG2N2e0FTX&#10;uX3XF3NmHYn3nM+zPvOypPHZAypTWCNptQ8mlhkqc3M4ubHJ2TOnuHHjhpuvGJBmGRsn3X46d36T&#10;v/dfui6Dop/wv/9v/yu3bv7SfXbuFHmqGPsC0mQy4de/9S32d/b98zL88R//EQDXbtzkzIV3+bVv&#10;fhOA0cqIh7M5+3suE+Cf/pP/jrF/P8+fv8DDhw+5c991HozWVtnebplMHDG/v7/PxmjFz9/Nc9Fx&#10;oUSCVIbU7z2hJHmeM/EBvKPRiHm979dBsr6xwdkzZ9waVhXz+YTRwHdoSEXpizFl05IKKPy6VVVF&#10;kiSk+TK4e3GssNDLC3q+WNAYMMay+Gqw1h7KY3AFxkVXxaIzICIiIiIiIuJXF68i5HaBZyXmvipE&#10;/+PwuPt7Egl/3Gs+D56VuH+ZxO2bhlcR+nz4ek/LTXgSXmR/PM94jxvjSZ0hj+omeVxR5WWHAr+q&#10;fflV/z6K+NVFlOFFREREREREREREREREREREREREREREfAURZXgRbzXyVFF5BbGwBqXk0u7FmODn&#10;Pi9rZvMqWAABtJ1lYSyfZDlF6lSyGpiUdbAHklIipaTxyv22a4IFRpK2dF0bFNxN2yKEIPOe3Eop&#10;eoVT6iIT7m89ZNsrhMc7uxhjGK45lflgtEZroTd0quEEyUKA2zYNnSV42RtjEFIEn/AksUsRvxAo&#10;cUi1H9INFjAYL/PVoTPgix0DYmEfhPdRPyz9P3wdIPF5AVYq6rZFpt6H3Go6P44BhFJsnnUq5pWN&#10;Dc5cvBDUx8N+39n14NTFRZ6HDgDLkY4Ga7HedgVjsdZicb83nbM0sYeU722z/L3VNqjrkyyns2CF&#10;ny+Cz65c4f69LX8/gnSRJ6EtUqVBAX3ixAke3r8X7F+EEOSZ2z/SQjsvyb0Ke9QbcObkGUZ9p77X&#10;nSXNChKvkpeJDV0URS+jrFt6A7d/OuNsqqrG7ZnOGgrp9pMUynW4HPJoEkjswkhGCXLlPeeNIcny&#10;sJ/KeUWWZezvjsO5i7wMlaZUbUM1X3bA9PoFqb/3leGQtjChA8DalMzv8Ydb2wxGpznYc3ZO0+mM&#10;1fWlXc3u/ozVFdctULeWumtRvo1lPJ4xHR+wsuo86TdWh+H9LWvB9dvbpJl7N06fG7GxPqI/cDu7&#10;qmp+8MOPAdjbfcDdu/fCs7t1/QajUT9kHFTlnM8/+5R3z7usjSLvs/XggZvvbMKDBw+4cOkSAIPR&#10;KiCZ+8yJP//L/8D1687GajKf8c477/C93/4dN+7eHlX9MWrNrdPDe3edVRRQNw35oEfuu2NoGyZl&#10;idFujkVR0MtyZn7N8yQNNj4awaVLl0LexEcffcSPfvT9cH+ZSpiOvW1S02AFZMnCIkugu5bE+H1s&#10;LItNoERCvyjo534/dZq2M8uME2uRYvkul3UV3snF3CIiIiIiIiLebCwUt49Tsj5Jnfws6tcXUcoe&#10;VvG+7crbl+Uh/yzjHAfP0pXwLJ7wX2UcVsM/qvPjefb6o9btSeM8C573/KPv72Hbn8MZC4u5Hjdj&#10;4uj1j2NZ9aJ42vdlRMSXjVgAiHircf6dc9y/fx9w9hpd1wVyXqmUsnGEWlk31Bpq74+utaWrKspF&#10;BoAQIQyTEibzCY0nu4qiIFFpsJGxmEAEy1SB6WgXtiymIznEtmcIck9w7h+MuX77frATaaYzuq6j&#10;t+rCPc++exGZ5qEoUdcNwiw9t9M0I/Fe8a21aCxCeLJOG4S3MMIKjCSQ5sIb/R/ONJDeD0gKR3Rz&#10;xPt/eai3TLILD33LYkiD84NfHGy1cYHDIbxU03jil0RhcNYmAHmvYLS6QiKXliK5P8+R6oKet06S&#10;0oe+LrN5UWIRPKwQQgTS0gjzheejjSsCLEh+IaWzUsKH11rBdO4sUbZ29xmsb7LiifC260LZoUgz&#10;MIbU/+XqtZvc+OUvKGfOAqguS/LE34uUSJEw7Ln9lErF+bPn2PDEtq5q+oOC+Xzf32+3LPQIS5Ik&#10;lN4Kxgg3/0XhB23Qxu3DzhqwAuvtgSySxmiE32+CDuP3e5ZlLkvALvfE6soau9tuDq3WweIq0xaR&#10;payMHFld1zWd1sF6CKDX67F50lkl/eIXV5GVu4HTxQZNVWFo/TgwOdin13fFkXrrIQfTxQsiEDKl&#10;9XNUSjEajTh/3vnvb6yP2NxwxYL3Ll5CSNjecu96kgnapqSq3Pzv3b/D3XvX3bo0U+bzGb3MXbfr&#10;Om7fuBnCegEmB2P2B95iJ5nSdUtLL911LNJ598dj6rZl78C9s1c+vxbmW7ct127cYN/bTX300df5&#10;T//uf8HMZ0pcv7pGM3M/P3i4TdussFJ4wl9JRsMhubdZ6roOpVQg1vcOxuGZ51nGuXPnwj7t9XOK&#10;ogiWWFlmwnde1itoyzJ8VyVJwnQ+p9Ku0DPMsvDuSAt56uyeALSpMUqEYhnShp8X79fivTochB4R&#10;ERERERHxZuFFCKyjnuiP+vurQCTcHF7XOrxsQn9x7LOM/6YVAV42+fuyilnHLQq9bNumw/N/UsHi&#10;SXZBj7IEepE5PWqMiIi3CbEAEPFW49yZ02jtiPqHO7tMp1PSwqmnNYK9iVMi7x9MaLWhat2xbdNR&#10;dw0HPoC3MpY1H9Kqtebh7kOkJ7uKokCgAhmmPOkMIFJBqiR234UA50VGkS3VscK2jOduzCvXrnPj&#10;9h2a2v0+SDNG/QHrJ08B0B8M6bSl7dw8cpkglRtHIRASrCfuremQLMM4szTBWN/dYCUIgzjk839Y&#10;5W/t4RBggesdOOImZu0Xfl14ugssInxkEVaG7gArCap2gNlsBt4rvOj3kFkWFNFJktDr9VgkyyZJ&#10;QuEV9F3XgV6S+NZaV1jw5wprg/JeG0gShViskxB0RmAW81UJSiYLe343vv+5qluqrmNv7vbI3a0H&#10;7B6MaTzBK6QKe6D1uRAHntz99//u31Hu7dP33Q5YGUIilFIM+j36Pjh2Pi/Z2d0L95MKgeksKnGf&#10;t92M6cwR/nVdo5RiPHHk9NraGka3odODRIZCSKs7ms6GNZ3rjoP5jF7h1tzqLhSxtLUolZAot8Z5&#10;v8dwZYXR6ioAD7d3EX4PpGlO12kauegSESQqDQr03d1d2m7KeOqKO/Nyxsam+0wqC7JjPneEucq2&#10;WV1b5+DAKew3NgdMp+6ds0aQJrDmOyNOnz6DxJL33Pznsz0O9t15V6/8jP39PdrGFVzW14aMRjkH&#10;Bw8B2D94QNO4ZzOf7tJUUzrf7VOXc7TWTKfuHZVpQpYnnDp10t/PHg98B0CSF9STSSC467pmNp2z&#10;MnLr1Bxa073dfZI844MPP3LHdoZmPmfVF7kuf/gh012XBXKtrRkMBqAdad80DZlaeuoLaenqLnRZ&#10;CGuxnS++FZLpeEzlfy+riqIoMM2yQyP4+icJaZoifVdOVVVkeYpYdApJQTl1+51swObGmpsX0HQa&#10;bbsQRGwxy4BgY0izLBYAIiIiIiIifgVwlKw7+vvjiNdHqXefFP75MvA4Iu9t7wT4svEs5PzryAd4&#10;mWT2m4LjqtefJXT3aeceF0/y/H/c8YvxHlUseFwQ8HHwqO+jo8WaFynePG83RkTEl4GYARARERER&#10;ERERERERERERERERERERERHxFUTsAIh4q6G1ZtWrmOdVzcF8RrXl1bzjCWPvjV12LVYIGu+1Yozz&#10;ul5YZZhkApmz5+i6jnmrKVJnGaJJnPe6/13lOQsfnDRNSdMk+HEP+jlSShKvym6aJliPnLvwPmcv&#10;Xg5ZA6kQrI5W+Ojrv+bmmxZUTReU1qZuggVNazRKg/KK+tRbdQjr7qdrl9kGQgikXGYhaGtRQmCD&#10;6j8J8zdGeEW87yyw9gsdAtJfT8iFwl6yaAEwxvUOLBsCbFgTgLZtGRyyXcmyLNiWDPIcYQmq/kTK&#10;oDZGG5IkWVqRHLovAKnUIUWzy2dYnCuERKCDijmRCQio/fpYY4MdUGMs9x9ss+1V2lsPd6jbDuXn&#10;L+UXVf2Tgyl//bHzmb9/5x6n1zdoa6emztIUIXS4z6IokN7epaxmXL95C+Of5sbqGl3Xkfr72T+o&#10;mM3dPhVWMxmPSRP32eb6OmVV03rZf2/Qp+i5DpeqM+hZFdaprGoODqZUc3dukSuEcnOo64bVlQFp&#10;7p7HQAt20zFZ7q4lVBLWt9EdXddx4sSJsPaT6ThYVxnt9sdk4hT1o/4QfPdJmghUAkK49+rBvWvc&#10;v/eA9Q1n6/O7f+d3uXrjjl9fRdEbcvm9rwGQZwWf/PRjbt644sfcxxq3X4zV9PoZie/02NndZ2en&#10;Zn/Pvevj8TbGOkU8tkXQsTJ0yvZOKbSS5Jl/n3VHmqZh/g+2tkInTdu2fPO736Ku3Px7wwKUpKxd&#10;58GmWg/2TJ01nFw/Qd9ndpR1jUoz9n1nhBI2WI612joFvbf0SsmgrZh6+yCJwQrQvsNh1B8w87kD&#10;GMunn37Khfc/8OsmWVsZsb9bh98Xzy5JEgZFRu73cF2VzKsZnd8jTVVhE/fzymidLJE0MzdfXTcU&#10;Wcq8deNKIUj89402HdqY/+idjIiIiIiIiPjVwOPUxq9Kvf28CvK3Cc+qsn5deJY98bRjn6asftz5&#10;R/fEcS2DHreGx5kmMVIAACAASURBVF3X17H+R+/lWdb4OMd/2XjSPn7Z7/rLUu6/rByFiIhXjVgA&#10;iHirUbctwnuvF/0+u9MJ+7u7AGj2g23GrGqodIdcWNIUBcWgoPBhvRunTvH+B+8BMFpZIUvzQBQP&#10;ej2sEMH7PiuKZQaAlKhEBkuMRLq/9Tzx3bYteebGmM/nyEQ5Eh1IjaVfFFy66MbtDYY01gSyWiHw&#10;LiykaerIc08ECyEwWgeLGiEExvqGIG/rs+DqhHK2N623SpLChszf/yjcVwgs1sf7glLOWmjh+CHE&#10;0iPc/WuWFkBak6YJZpGdkGahRalf9MjTNBRDBnmBEiLkFEghlzM5FGC6gFIKIQ/93d+byzS1gcAV&#10;Qji7n0UIsLFoKZDSEaJV2zCrHeF5++5d7t57wN7+2D+rzhVu7MJqSFB7W6hZOeOTH/2Y67/8zE0x&#10;ScjTlNnUE6umYeh97q21dF1H3xP1Vghu3btH51djeqohSRL2t1zhYWd7i7XRwI9pQBsGA2cjs783&#10;RiVuDwJkWR7I3axIefhgD924PV7Pa+qyZlC4c9M8Q8llUatqmlAAkCqh6A0YrjuP/Q1jSRI3/8Fg&#10;wMHuHpW30FkU2MYTVwCoq5a1jQ064wh0bVoy/6gGo4Ku0/Ry94c7tx8gRI9y5gol/+8fzUnSRVEo&#10;waK4e/Vzdx2tmc9nND7wGNXR+Z/TTDKb7tL6wO/O1GyujjDGF05EibSeMKdDCoE2fr97gnxRJDp3&#10;7iwGS+ILfq3WwS5IpBllXYfvCen3w+IdXl9f59bd2wCc2DzF5qmTIVTaCInpNE3t5jibjBHdwqe/&#10;oDOWxBdkUgn9fs503+dAtDXgvg8AxuN5+J6omob5gy3G3s7swoULZHnqLLSAbl6SiKW1lpQyWAIp&#10;X7jLUve5xpL5nAHb1dC1IYA6V5KqbUhYZmAs1iFNU3RVhXc0hgBHRERERES82ThKaD0vUfa8hF0k&#10;0Z6ON9EH/1n3yYvcw6P25ZdtxfIq7YweZ5NznPV71gLK887tVZ17HAuyZ8XRNXwZz+uoldCvWvEl&#10;4quPaAEUERERERERERERERERERERERERERER8RVE7ACIeKuxOxkHy5bGaJAKK91rMZ2XzGun4O4E&#10;aCEZDJ06em19lYvvvcdHH7kAz7XNtaBqVUpR5H1avbR/wYqg8ldKhbBOKSUWE0I3F8G8i8pcYW2w&#10;xFlZW6WqKhZa90GS0stzRj40tG1b8kF/abNhNK23LFJGgRAhQFhI68M+F6r/hM4r/I3R7hqLQF4t&#10;nTJYuXlY4ebshrAgLIlYdBI4Nb5koaDvnOLeh/U2ugshtCJRZEoFux0pJePJhO0HW+53IYLiP09T&#10;iiwn9/ZHiXRhtgsLICXE0uLHOhW9WXQpCAFi2avg1sd3Hfg/LkJ/66p29jtqoZ7u0MZivHXMwWzO&#10;nXv3ALh56w7jg8ky/FYptLZ0PoRZCBEsWSYHB/yP/+yf8W//738FwI1ffkY1m1NVPpR2pU/n1d6d&#10;MQilqLwSHCkY9lc59+4FAD76xjf4yY8/Yb9045SdQrVuDrmS9PoF2cjZymhd0xsUNN7qqW00ZetU&#10;79v7B9hD4dR5krO6soby1kPD/kroVGnblrrV7O25bodef8TlD7/OOxedrcyf/tmfs7624a67vU2a&#10;F6ReIX/vwQPaug52U0IIVlZW6HzItEUyWhkCkKWCuq2xuHVJVI0Qkmrufr97a0bqOwCGo3VW1zeD&#10;TVfbtihpkMoHz3Y11rjz5vOa/ckeyneH5JniYFoxGLl39t0LX+PqFdedYTuBRdPzFkBt21LV87AW&#10;86bmww8/DPugbGqkSP0eSEiygsTv06zo0+tV4d0fDAbBGmn/4AClVPj+aduOpq6DzVXW76FLt+/6&#10;qyu0uqWde3ugXs76cJXKK+y7pkJgSaWb48poyP7Mr0tZY4RkMnb75eq1ltFoxNqw79ffhHVpu5pS&#10;t/RzN38hLUqJYNOVZRn9wncAKMl8Mg5WQ6W2zNuOyu//ot9ntOa6P6RIXEePf1+DXVdERERERETE&#10;rwSOo1yNatfXiy9b7X4YryPI97jjPw7HCaE9zrFPG+NRyvxXsSYvEmZ8nGs8af6PUsw/b6fQcVT9&#10;j7OHepnWPS+7C+Dw9ReIFkERXzZiASDirUZ/dS34+FvVkA76FJ6RPigrMk9Anz19hjPvnOeDrzm/&#10;8fUTm6RFFmw0hFjayBT9Hm1twNtqGAtpkpEespmR3ge/bVuEhDRzhBvaIBTBgkZJRVk7O45B0WM4&#10;7IN2RKqtOpSUwWdbKcV8MiNfWMcYS+JJSysF1gjwc7DCoLUOZKNIc3y9wpH9icLzs86SxoI9VMDQ&#10;/mCtLdZqOk8RCmmdBc4i4yARKKlQqfcYtyoUNwzOB731NksySWmbjrknOYuiYNR3JGze6zHo98Nz&#10;SxAouST9FUs7IAQgRLAmkUJihQgkP9Zij1gXLQjONCtAKDpfsNAGOixz/wzu3X/IlavXAdjdOyCR&#10;EuULRl3bUmQZSerWfHt7m88/d/Y0e9s7jLKM/YfbAJw/fYZ7t26iFkULKbGLIkRd0zQJ+D1R9Pto&#10;BJunTwNw+Ru/Tn/tJHduuULJD3/wI3Z3nZf9idVV1s6dRnkLnYOH99FGMvJk773793no56BkSq8Y&#10;knrrnrWNTVZX1xHeN2pW1oGolVKSqDRY2RhjuHPnDv2hswD6zd/6Hhue2P6TP/kT7l+5gvFWVAIo&#10;spTSk/j9ImM8ntDvuWcrswS5sG1KJEWuyHK/fwqNoAnvljZTjPVFlcmUqnlI49/fui5J0oTE29XU&#10;9Yw08+9GIkGW9Aeu0NB1DUW/x/d+67fcmr5/iX/7r/+1+0y3zGYzSl+8Kfp9Gt2EYk1jLPvTWchH&#10;OHX6XLi3zjrLpjx8LwiUUuF7Yj6fc+vWLTenVLK2sRFsxJSFqqoYe+K+J7PldUwL5RTj98t8Pqce&#10;FGHPJ1KSpkmw/xr0eqz6YuW8OaAxFuu/N+bTKabrOLnuyHmFZe4zCjAGmalQsKirkqqqgu1PIgWd&#10;t1GaHIw5mNe0xhdVhiOGK2tQ+4yPtkH6AmRVV6BkKDb1Bu7ZR0RERERERLzZeFEP9y8DX3WS7U0i&#10;/uHZ98CrKBQdtVx5EqH8LB7/z2M386gsguM8s5e5b1/EGulJdjvHteJ5kg3Oi+J5r/skYv5lWgsd&#10;vfdHFQEeNYeIiNeBWACIeKvx/te/Hn6ezueMp3Mqr/o3QjHwSurVE5usrK6GIFyUdP7Wi0Bb65Sy&#10;AEaDylJ0twzKFSrQ0zRtReJzB9JckaYK6QlzmUiE1WhPauZZD4E71tAymcwpvC97ZizSQlk6b+/C&#10;9kHKQFQqIbC+ANC1NUISFPV1U9G1Ovw+qxu0p8Flp4NfPrjigZJpINQT2zmffLyOXiisP16KLxLr&#10;rdbUbRvCcLW1XygAKKW+EPorpQyq4Xw4CMSj9GG9C1J54fO/6CY4zOcvgoUX5Lqz9Lch08BgQ4FF&#10;CBE6EPDzqduOhT5ZC9ibTLh19z4AN27dYufAedkrKUFKzKIgozUiSRl7X/ZPf/ozPvnkEzeOhNMb&#10;68GLf2044PpnFdmhwGBtlkGsk/mMFX9zeZ6ztrrGzVsu/Lb50z/jzPmL9Dec4v7v/97v0R/4666M&#10;MLRMp3sAXL/2GWU55upnvwSg62DmxylUwqmNTYrMkbGnk4yuM6GAYYxm2Hf7P01TVwzwnR4qTVlZ&#10;7TH3HSVWG7a2XSbBN379m3zt8of8+f/3pwA8uHsPyVL1rW3OeDrl4smTgFPU65ALodEY0syNs7rS&#10;QxuJ8QWZat4u1eNW0LQTmsXvoqNrDJ0npDEdCJ99kBf0hoMQgLy3t4dUsLXtCiff/Navcfkb7rvg&#10;2udXSIoecuK6HdZPrHN58CFt54jv9z/4gB9//FNOn3vHPZ+sCEWgWVmzsr6B9i9Iklj6/X6Yc1mW&#10;oWCX5SlJkoTPjJCcPH067Meuqel8gW64MmLeVdjKB3ErxXw+R/s8il6RY40JnTdZothcX3f3OpvT&#10;VDVCLF5ai8S4vAjAdK7DARwx38tz6kWwb9vSzwuSfNl5Y302QpEoDnTHZOIKFo1ukaliUTmsq4aq&#10;797f0coaVggqH4CsTAwDjoiIiIiIeFPxLETYm0BiPWq+v2ok23EV0G+S5/+Lhv0+KsT4add6mrL6&#10;eQoQR+f0qL8/L47e3+val48iuF8ER9f3ScT2Yrzj3uvzFj6O+u2/qTg8xzcxtyPi7ULMAIiIiIiI&#10;iIiIiIiIiIiIiIiIiIiIiIj4CiJ2AES81fjN3/lPgi2FNsb5cC9sT5KMLPcWHIlCGxPUuSpLvYWO&#10;U7TKNAlq9FlV0nWGWeVsY9qqQQqD8VY3VTlnOHKq69WVIWmmmHm1cb+QaA2l94NHqOBpPj2YsP1g&#10;Bxp3HT2twApOnTkHwOnz7/DOe+8HC5E86wV1fZqmWDRWLGp+AotgXrn5t9YECxpNh8Y6yyAAKbG2&#10;ofbe3goR/PUVAillsOJJpERIS+LHadoaY0ywD+q0pvPdDW3n8gGE71LQeplZADAcDkMngtYatAn3&#10;Y7XFCrBiqSS2R/4NEOILHQAIwnytEAhE2AN13aCFClYre5MxV67f5PPrNwAYT6fBjiZNUrqmoUjc&#10;nPI0Y293mx99/wcA/PXPfx66AdI8py5L/qd/9j8A8KO/+Ev+q3/wD/jhD/7Sr5ugtm5dtGlRiXT3&#10;jOsOmM/njFbdHH/445+Qf3adrOfU+YPBCnXj9trZs2c5984ZBr4j4Ox7HzEY9fjN3/nPAXj44D7f&#10;/6u/AiATkn5RMJ+4DpL9smJ1OEJbt9/mZcPWA2cXNJ/POXnyJKfPur02nZdMy5rSd2QM19YpJ041&#10;3h84xfj3fvt3APiLP/337O7sBOW7RTPsr7PoBZmVNcMVdy9WpSCN6xoBZKqoZzOXNQFU9TTYM2Vp&#10;gcUglNtbvZWCpmqB5bop5XMSqg7ZpQif7aCUIisKSp+zMK9b1jZdR8LqwYS6rjmYTcKzy4qcTLo1&#10;/ekvfglpwvopZ8mUZTl54jppTgjJ3mRG2y32e0U9m9F6Jf9nn30W7LEshnPvnmM8c89uVjds7+7S&#10;Hzqbop3tOalfM2M7EILE5yrQ1GitQ+6IwGK0JvfHl51e2n9pg7CWzH+mrQ0ZJICzAfOWXkWWobUO&#10;+ylNU/I8Cx0A1hoa/8zzfMCwSNk7cPfWlBMm+4J84KyH+r08WAD185S6bRn23Do1/rskIiIiIiIi&#10;4s3Dy1ALP884z+MD/ri/H7Zeedm2Kq8Cx53jm6B2fhEV++Fzjiq4F78/6fpHFehHFfZP6pQ4PM7R&#10;+3kWtfqT7ulJ9i9H8wHelGd5nDU7bsbCcbtCHtch8KrX5UkdDK9qvKj4j3iTEAsAEW81RJZTe8sc&#10;qRIG/QGZXgTYGpRakJbOV3tBTAIolZD2vM+/MYFUHp08RWcJBK4LJ5UhRFTQBW/yXpFgrMZuOtIv&#10;zxXCmtCas7u3zbVrdwGYHExZ6fe4ePkiAOOHu1z97Cq93JGCwhr++I/+gF9evQbAcLASAke/+93v&#10;snnyJPPSkXVJKsnTNGQAdMYEL/VpOWc8HjObO3K0sy4voPZkqVIqkOBJkpAkCbknwdNMOR98Tzbm&#10;SYpUS4K91Rqx8Ob357IIQJYJyizXybJcQyEEWuuwxnjrnuDIBMswYf/v4ncbIosXp4qQzyCFwFqW&#10;eQEqozOa7b1dAD67cZ2rN28xmc2W4/pjDZ4gzRwJOzvY59Of/zU/+/hjt457ewjv498vCh7cvcef&#10;/9mfAbB15y7/5B//HrdvXHHPcn+PA78PsyxjPp2w6kn8PM85c+48ewduDpPxjO/97t9l/YQjoOu6&#10;4y/+4i8A+Ksf/IjBL3phfw2GfTZPrJN5y6nBIOeb3/pbANy5fZPJ3j7W2/oMV/vcvnOHB3fcfrOm&#10;Dc81yzKqsmZ3161LWbXU1rI7diT59sGY4dCR+EJtsL62Etb7H/03/5hPfvwj/vqTnwBuz1hrmU5d&#10;oWpltIrwhZ0kyTFGLGIuAEGrTSgoCUmwmEFqUqVYWWRDSIlA03kLL6zB1zIwBqRUC8cuzp49y2C4&#10;gvDr8sOf/JC//b3vAbBzcMD2zhb4MOSTp88ANhybzmfMxhOkXxuV5Iy9ZY6UCWlehGObsvpC1sb+&#10;3h6Jz8PYOLHBlStXWDux6c5VkqzIUf7d6Q0GKF80TFDsNw3ZwkM/y6irWbAgWxsNaXW3zO3Qmixz&#10;ZPvqaES9t0/tSX6DpW2bYAmklArvHEBT1SFbwHQtnZLkhdvHrTbhe0BbUBJS//4aYUmlQLIoJkiG&#10;fg/PJmOskPQKV/hMih4RERERERERX00cl1h7EbuVZ7GCeVkE3JtA2H6ZeN68h2e1lHoZz+tpFjSP&#10;Iucfh6eF4R79+VF/W5z7uNDZL6sg8CTS/jhz+jKttt6UIspx8CZmpUS8nYgFgIi3GlolqJ4nEI2l&#10;1kuluErSpVLcGMqyDAp0IQTGGHLvoa+UCt77XdNQGx2OzbLEqXUzR2L2eyMaHzA6n07QpiT3nue1&#10;Nk5B70m1a1c/5Wc/dYRypnL+s9/+e5T7jnS9efUKSkLPz+HalSv8/u//PrPakY3vnL/AJz/7GQB7&#10;B2M++sZHYU5KKbIkDWpkxDJQF+VI+KFXIktPhHaelT1MFgpc4eNwmG2qVLhW1TakpMtOhCQlCUHE&#10;wl/XzSFJFYlSoVhQ1lW4TpZlKJUEL3jhZPyEXF8hkCyLA3CoECAWEQGHPl88V+uKEotCQ2cF97ce&#10;cuWGU/xfv3uHg9kcmS3XLXi2G0OqFA+2XD7A5z/7OVc+/SVT382BFPQLVxxYXV0hSRU7O84nv6lr&#10;bly7Fu6vPETmWusCpRfq7mG/Tz/vM8vcuNsPd/ij/+cPOHniFAAbJ06y4gnVEx9cZm19MxR+Lly6&#10;wLnzZ7h6zRUa/sX/+X9QV454f/+9CyiVMZm6LoWr169z6+o1lH8eo8EA49X1ZVnTdIbKK9tVmjGr&#10;q0AGl5MJ29uuOPD555/zzV//Bit+/zRpwre+/W1mB754UJZUnab142yurjErF90PCcZa2s53kFQC&#10;qzOM33JNA6b1CnolOf/uBS5fvgzAT3/6U9pSs7CXt0aQL0jwYY/R6log9VdX1ijrOoTfDldH7I/d&#10;OsjMsj/ZC4Were1t1tbW2N9x89/e3eP0+XeotHseSrhuIXDFjKptwh621rKzs8N4PA57ZrSy6u+l&#10;4eLFi/RXnGL+zsMdcrn0ye8N+iSLYuR87L5v/J7Q5ZyuachD8c/1UzSH3tHFsRtra+yMJ6GIsrm+&#10;hvVFPfBdO/g10xqVCIrEfSfWTRXe3cV1+4vvvCSj188Y+0LO7mRKVU6oZ+5eR+06avEdWAwZDQZ0&#10;fv8sCiIRERERERERby+elwh7FHH6pILA48b6VSIQv2y8CUG/xxnnOPM8umeOc93jzP9pRYSj3Q6H&#10;x3mR9XlclsLT5vWyn9GzvE+PO/bL8vV/mQHAh/99VDHyVy2fJOKrhZgBEBERERERERERERERERER&#10;EREREREREfEVROwAiHirobUOal1jDIKln31Tt8HrPk1TsjQ/pP6GrmtovN3I4Q6ARndoTPC2Rwi0&#10;bqly93tVpZjOeWwraYCGeetUv9gWKW2wWrn2+U+ppwcAnDn/HtO9Xa5+ehOA3YcPOf/uBX7+i58D&#10;8K/+4I+Ztx3F0CmKb969E6x4VKoQ3vccoOhlSJGQKq+El0ubnoUyP9jiSImQCZn3VheoZeeAsc7H&#10;35+jhEAcKivmaQ9jDJ3PABBKBTseY925SfA5d1kBizVPkmTp+e+PlYugBevHXHQtyEOqfpYe/+DU&#10;0eLQfRm7VDx3GprO0HqrlfvbO3x+/Qa3bt8GoPQZD51XLJskofC2PrbtmM1n/OKTnwLwyY9+iK4b&#10;QguJtaGLot8fMBqu8K1vfQuA8ydP8Qf/+t9QeWuhPM9pvBp9gUUcQpqmtFrz4IHrNBitDNnZ2eL2&#10;rVthbXqFU2wXvT55MeDMeefVf+HGBYqiYD53Ku2NlRWyExtuzKzHZH+XBw8eALB97z74rgZwnQeT&#10;A6fmbnVDr5cH5XYi8O+C9+YvS+4/eOjWqmso51Muv/8+AOrSRdaGA/727/wdAD7++GPKsmU8d+/A&#10;w+09stztS2vcs81Sp17f1wdIoZbdNHmB9tY7/cGQC+9e5DvfduqJH//oJ8zGZdjHwiry3Fs9qZwk&#10;K7C++6RqGoyAvO/GnUzHtD53I8sTv+fd+idpSl3XYQ5tZzDGgPUZBvOKxltrzcqK0WhE4i2AjDEk&#10;SjIYOOubdHXAcOjV9ablBz/4ARtnnJXTxqkz7BzsU/h3VAqBVN7yp9cL13OwZEVOkgTtPkIppP88&#10;k4qqcrZEpmtIpeDsO+cB+M53v8ve3h7b2y7foTX20PdESiry8H8MsiyjbCrKepG7kC/fSaUYrgwY&#10;jd33zdh3JVj/dhVZwu622xPvXhwAHbOp208PHz4kIiIiIiIi4u3D45S2L9uyJ1puvDy8LM//o9db&#10;fH74+k9Tfz9uLk8b52lzeByepdvhSfZAj8s3eFUWQI/z7n9e1f9xlfmvQt3+KjsCXvb3xNMyEx6V&#10;AxEzAiJeJ2IBIOKtRlPOAqlmrMRYEP61EDJxJteAbQS1OBSU2xmMldgQ1GpJVe6vqui6mrp0hO7+&#10;ZJ9ekTJacZ/vbO9w5XNHGifUCFUzGPisAd250FxvlXF6c42ZJ8v27t1jdntCOXNFiOu3bvP9jz/h&#10;4cSRu42VqKLHrrfg6BV9vvcb3wXg4uX32Di5Ebz7NYYky+iMu5bwXviHoaQKn4EN6briUPCuSOSh&#10;Y/iCvQ44v3HU8m8GQ2ft8li7JDUXhYSF/7iS0hmNszDvsYG4F0ikEuHctjMY/6yklEixJDW7VlNX&#10;Fbm3yUlUwqx2991oQ9W03HmwBcCV6ze5fecerc9D0Nq6zANftshTSS91BYCD8Zhb169x+7rLXJjs&#10;7ZMlyTIfIc3ZPOlsekZr65hOc/vuPQDKgzES0N7OJpEpyjdk6c7SasPM7x+kom5KSk/oro0G7O08&#10;ZO595wGq0tlCiT0JSnLr9mcA/PgHOUmSYIy7nzzPWVtzFjSj0Yj3Lr1D4h/sKC84v75GsrAlmk0p&#10;534v9Xo0bU3WuDHTzGVV5L5YYJoa4feSaVt2t7f5hQ/B7pqajz76iIEPgP3Gt7/L9//qB4tHi20a&#10;NjY2/XPtUIJlZkGv4P50i1Pn3nPrlCfs+2BlKwTn3nkn+NMrKUNRCWDj5MlQ8OqsoLaGWekKLqvF&#10;Gl3XknmCPS8yyrlfTyNIlMKEDI8a27Xs+WLIqY0NCpUwmUzCc+71HMFvjCFJFNavtzQaq1uMX5vB&#10;YJW29cUkLEW/x2/5sORrt24ym83otPu8l+UIbwU2n83QVlD7RStwFlHSB0eXTUmepnT1wtIrRGuw&#10;ujKit7NDW7r7a+clSghyT+R3pUR5C6N52XJ6c53a7y2LQCUF0j8PqRTDkds/u5Mxs3lFtvDztwJj&#10;bLi//Z0dpH8HDx5ucb+uw5ot3pGIiIiIiIiItwNPIwafhYh7HIF89LPHXSsSbsfDq/b8f1LI73Hx&#10;JM/6V5FF8aRg36fN70khwK/T+uZ5xjhO4e5VzP1RuQqvo1DyKvG4HAiAPzKPOysi4uUgFgAi3mpM&#10;D8ZB5d120DSGyqv6rczo9x2xl2U9VJYGlX9dzpBSYltH7GV5Ggi123dukfcz1k+uATDs56ys9Uik&#10;u24rG0zjVP1kHRffOU1dO2JMyZSd7V0unLsAQDmpGfmMgvHOlDTv8dc//wUAf33tGjbPGGyc9Hdj&#10;mdYVp8+eBeBv/c3f4Dvf+Q4A66uraK1JPVkqraXTbQgctUfZf5ak/lJNv/j98M9HjjlSADh0seUV&#10;DqvzH/GzeMT51tqguAYQvmMhqL2FCMGrFmi7lto/R4FTxi/On8zmIBehppqbd+/xi8+cR/7W7h5N&#10;06G8/HvY62FsF2KEUxSzA0dAzw7GlOMJOz4DgHrO6vp5VlcdQZoXfdY2HbE9HK1QpD1mXvF//9oN&#10;ekqGIkU1r0K2Qq/XpyzL4NE+K0va6RThux/29/fQtg0k8+KeA4xA+49aWbvMhUWhpJzT+k6DrYf3&#10;0c2cDe9BP24qWjQizGmKX1KS1BVVpFgUXBqM7sAHCGMMwndRSAttXbHjx0lTlwHx3nuOxO8NBvzD&#10;f/R7/OEf/qG7n4MpNqTX2pCFANAaTZ7nQUE/Hu+H9dU4sl/JRQeJ67jozCJDoqbxKyNUiug6Tnm1&#10;/WQ2QyUqdKY0TcO9e644k6kEhcD4joC2LpHZ8tmtjFYp53UIAbZyGfIrpWQ2n9D6bART1Yz390M3&#10;waVLl7h713WXtNZ1EXz/+98HYFqVIewaYDaboH0IeQKkeU7mO3a6cU3TaoR0xw6zlKwoaP25Vd2i&#10;/TuaKCh6OVXl5vRX3/8PaEvIiSibmtncB1CvjKhbTd53nSsqEUznc1ZWXKjz1s4209p1J2lrGM9K&#10;7m499HuiwyBC9kCSJGFdbt+68YVun/WTi++siIiIiIiIiDcNr4IMe1EPdfhiEeGox/azFBieZU5v&#10;K57X8/+osv1R1zuK45D4r5Icf5RH+6se63A3wOLvx9nHh+f5qoKYj8518fPTOiqet+DyqL32Ojp4&#10;jmYyvIzn/qyB1xERrxtRhhcRERERERERERERERERERERERERERHxFUTsAIh4q3F/azvYvTSdZV62&#10;7E+cGrZsOoT1NjLW0HUdde1sTeazCbZroHPnrgz6fO0Dp3A+c+4kGydGpD13rkwsWdqxu30XgGr2&#10;kJWhq72trozopQZap9wt53NOrgwZeU/0rZsPqL2aeDKbM5/ucWfXeXfPu5aNExuQ+jk2Ne9fvszf&#10;+K6z/fnww484selUvlmSOB/9Q/Y7aZYEtbFYKLlZfCz+I0X+kxT6hz87+vmjVP5PxmE9+6HrHvq7&#10;wCCFQKhlxICqbgAAIABJREFUDfNwNwBSAQt7nQRtBI3Pb+gMlJVTc1+7dZvPrl5ny/uhk6SoRKAb&#10;bwFkpM81cOO0dcP2jlM8N7M5o8GAQd8p6Nt5zbA/4NKlSwCsrm1gg3VKQiYV+Ov+83/+z/n9f/l/&#10;MZvsAWCsDt7qVVUhhGB1fR2A4XDI7v4+Z86cAeAXn35OWZZwyEZlEY1gBEHt726goTMC4bsftNao&#10;zM0pURlVVZGdcF0KeZYxGg156DMB9vf3SXLXKZHlaTgfQLQdWZLQLiyarMFqt75KQppk4b3a29nh&#10;c2OovMXO1z76CNN1vPvuuwCMJ58ynTobq9HKKm3bhgwMIQSbm5ucOOWslLZ3d8N1EylRSjEaufU/&#10;ffo0urvP/8/emz1LkmTnfT/3WHO/W93aeu+e7prunhnMwrHBkDQKNJrJTBJF/hmS/hnqUQ+imR5l&#10;fJBML6IACISgjYIRIJaZnp7ururab1XdPdfY3fXgnp5ZF3etpVFT5d8DKvNGhIfHcY/swXfO+b7U&#10;du0oLWhsjrvV7VDbZwJot9sk7ZS9vT1zPI5dtXqrm9BUFZE0z6wqxeFs6J49jmOCOEXbsn7FQsaq&#10;aRpoAuZGFkprJrMZpZ3zLM/dOJPZlPWr1xmPzLO/9f47PNnZIZwvayORds9rrWlqhRa22wFJoxVZ&#10;bls9GoVSOImytN2htHOKkpTNK1e4dcd4RhwOD0EGLqZI6bpnorRFVlV0bEyVUigZUtotlXZ6zuth&#10;OBkzy3PX0dNYmbC5T8p0OnVSP0JrOu22W7upXW8PDw8PDw+PVw/H6fE/q2zIReR8zjuvo+OeNYb3&#10;A7gYLrrmx0noPItW//OszYuq2j+p0v20OT6PN8JJkkAvyxPgorjIOl50Psd19Bx37GXgRXY0zM9f&#10;HtvD41WFTwB4vNHI85zCyviMxxnTvEYzJz07TuIk1DCdTpysTBAEZFlJaJ1ar129xDtvG+mdtbUu&#10;o+yA7V1DLgoUWhfsHxiJkbocM5fNjqIIdEU+NYTYcO+Ajz/8hMM9Q1QeHozZ2TEk8awU3LvzNY8P&#10;zff1q1cokZRW2/vjTz/n5z//BR9++CEA3W7PEZNBEJCmKblNYGilCOIFSTuX5pjDGO4e0fc/BScl&#10;AOYyPSeNcdbYTyUPwMnDGKWhxb201qilBICUEj3X1BcBWV46Xnw8y7j70CRjfv3llxwMx06rvKkq&#10;giCg2zayS0JrUJrSGtbu7e0xGpu16aYpYRwT2DnUZUVVVbTttUmSMLFrE0YCFQp6duF/8+UXhFHg&#10;5i+lJCtm7nMQBE72RmvNcDhkPTbJnKIoaBrFcgOXy+toa3Z8RNIpsn4OlarcnkjjiCSNaayU0LXr&#10;V7m2uUHbkv1SKhp7bitOUALm9slaVdR17XT80yQhtdIveVFAo9yeCoWkKApH6j959IjNK1ecQfL3&#10;Pnqf25acllIiw5DY+gXs7O3BbOaSOzdu3ODXvzb+GZ1OBxFE7B2Y96HV6dHtZy7R02hBbZMSo9GI&#10;IEmclE1Vl+isoBVbuZogQlsJo2tXrpBNp06vXjWa/Z1dNjaNfJAUIf1+n9wmc/KydFJaZVmilHJ7&#10;oigKhBBcu2ZMmaMocmR7r9cjy3J2R0YO7NKVTYosYzo3BFeKS6tGRizQEEShI/ilDFF6sQeUlhCE&#10;LrHVimKbBDP+Bxubl7n9wPz+BHGElCFTK9FU1hUjK2/U7nZ5+/p11laNUfSDBw/48ONPWLXJqP/9&#10;3/0pewdm/1dNA0KQdsx+n06nKBZm4nVZElnDbCmN3FWWmfcos3vBw8PDw8PD49XHq2zAeV7pH0/K&#10;nY3nWY+L6OZf5NrXHUcTAc+qSf/3RUB/F+/Xy5JkelbJJS8n5vG7DC8B5OHh4eHh4eHh4eHh4eHh&#10;4eHh4eHh4fEawncAeLzRiENJafUthsMh41lJnFj5C1ktOgCimFarBdociyOBXusxaJtX6MYnH7E2&#10;MBXN4+kBt7duMppYs8wiRzUFVWNlL5qcIDSVyXnRZdBO2N8xsiuhCniytcfjx6bK9vH2kEe7phK5&#10;KCR3t3cJbGX4TEMjFD/6yc8A+OU//MdsbF5msGaqdUMRuGpvhDH9nVf1a62pquqpyv+jUj1nmvKe&#10;89zjzl98We4OWFT3u8PLsj9SMJcEkmCNeRcGxfNxlBYopSisrJKmoWo0o5GJ4807d7n7wBixHoyn&#10;NEK6gnmtNTSKILJV/VVtqrLHIwBuff0NcWyOBf0B2XTCzMqZCK0JpSScV9tXlZNDkWHIdDxj7ZKV&#10;stl+wu1b37Bn5YQGvY7ZX4AIAmqtkFbupa4UVdWwb7tCqqoiCCRNvYiNXpZNekpBSYIQKF27P83n&#10;5IxrbQy73Q5KKVepr7V2skQyEKi6RitzrVKSoqydEW4chETWxLgUpgp8bqQsgKasONjbdRNc29hw&#10;htpra2tk5VyeSTErctPFACStFmnS4ta3d0ycBgP+4J/+M3OfIuOTTz5xWWwhBG+//Tbf3jHnBkFA&#10;bLsSRpMpUUs6I98oDa1RrwmWkeWx+6fRTEcTdG3enUKXNLVyUkNKKeqimitMUZUNZW0q26MoIpAB&#10;pX22g+EQJeD628bUu9tusbdv1nz/4IDr739E15oab6yus/XgAfOBAwSFNecVjUI1mspu1CROkSow&#10;RsxAjYYgQQeme0DGCe3QVN8fTiZ0V9dYWTNV/dOqpBGSxO63sq6dVFWr26Pd61M0Zg7/4Pd/yXsf&#10;fOT2wdbOPtt7puMikJLR+JByPGWBxfscioBgbkQsA6SGAPtuNBUeHh4eHh4erx+OGmsePbaMixjF&#10;nobTZGVOOu5h8DzVzMvXHpVzeVbJqKPfX4W1exmm2Cfd56gp7fzzafM57vhJElmvQjwvgueJ/UX3&#10;z0W6VC4iQebh8SrBJwA83mjkZc3EyrscHh4yySqi2BDHNQFRbKRIeoM+VZWTWGmSdiIZ9Ndptwyh&#10;dTA+5HBktbHHB/zqt7+iagwZV5YzpK4oS0MUt1shqjFyL48eBax2W0yHhmCuZxW3kx1GE0OQ1Tqh&#10;UobIe3I4RiQpk8wce+tKj1/+43/C5z/4kRm326XT6ThSX1WNI2GVqimKwhF5IgjQulki38VTJP3z&#10;Yj7WU7r8R2ASB+f1BbBjifkcBVovrm3QC0JcSrQWNMqSuwoOR2O+ufUtAF/dvMnMEs5aCiTSzbPT&#10;6aCqmiIzxGtVFAwPDihzs0dGw302bIKlzHPqPCe1JHgZxy7BAgu9fDAeDCrVPHpspIfq2ZS8yBD2&#10;efb29kg7hpCtqgohhFvHojayQuN5okEItDJrOI+L0Avd/6OrGCDQeu6HIIks2YvQhEISWNH56XTK&#10;eHeHw6EheFdWBgwsOa2FOR7FNiEQRsSxom4WBPrcA0ACMgicR4FSxq8hTc27UxQFX/zqV7z9vvHM&#10;GKyusWn16CsNxV7jJJlW1la58b0bziOgKAq++OIL+6AN6+vr7treYMB//p/9F/zf/++/B+A3v/mK&#10;pG1iurYpeLT9hMOhkduJkwgpJb2uka/JpxnCSgCNDg+JoojaJpDqrGDQ6xGKuaRRwGQyIbS/DU1V&#10;OdmhuN9HC+2ktYIgIAxDapuIOxyNwZLgadImz3MSG5duu83v//wX/Pmf/3/m8VTFdGyeW2pJWdQo&#10;u99brRjRSBptyPesKojygktXjNTQaDgmSM1aIQP2h4cuFlXTUNalS7KIIDByPgBS8ld/8zdcsTG9&#10;9/AR9x8+Qdk0y5e/vYmypH6W5QSRSbAA1LWRP1p+n+cJyDAMnbQVnP+d9/Dw8PDw8Hj1cRLBeFFy&#10;+ajG/3nkOS5Kjnos8DzE8Ema7Ue/P4+U0Fk67cvzeNnr/DLGPy5my89zmifASXE5af8vew0cd/xV&#10;xUkSSUc/n3Tti0gineYJ4eHxuwafAPB4ozFYW6fdNSRnt7cOQUIU2cpYJQhsFW0cx8hQEseGCKtV&#10;wc72Fv/+L/8CgN2dR/S6pjK/rDPCVkiQmHGSVgtdF6jCjDVYX6HTMuN0k4j3rl3m7jc3Abj99W1m&#10;mQAMMUmQMpmaRMJwVlJqySeffQ7Az3/xCz763if0LEnb6/VN5bs1DY6D0FbJ44i3xn43prqC2hJ/&#10;YXB+NbDlRMFRgv8k4v8pjwB7KyFAnkEE6qX5LkMJEMvdA1o7slGpmqoRZIV5tv3DQ769c5e79+4B&#10;MJxmrnJd1YogWJDtdVkQCEFdm+r46XjEwd4uta2WX+n2WLU68q0wYlxVhJborsuSfJoxtaauQZww&#10;yaZuXN1UdO19i3xGVZZ0bBX2sK7dugkhCILIJabG4zGtVsuSx1A1CqX1olPC+iwcByFMDOd5CdMQ&#10;sIhlEARPrZVSapEkEsJ1C4xnI6qqYmAr6mkUrSRxXRZ11Swq8bXpWJjHNI1TuoMecWr2/2Q2e8oT&#10;4NKVqxSWMK80FGWJlbpnPJ7yxZe/IbZa8v1+H2kTGOPhlJ3dfSI7p6Kq+MM//mOUTfz87Gc/Y/OK&#10;9eXY2ORf/w//2mn1r6wOaKqaOAntWEMqmxRSjSaUIdIS9XVVsrG+4mIRhA1KCtdBEQQB7SUPCd00&#10;LgHQbncJCFycynzmjIfHsyn9tXWmU5NsunPrDr/4xc+5vG5MmbcePHQxTJKYutUGm6RodICUoKWJ&#10;SxBLuitrBNY8PG5rhhOTZKwUTA5G3Pz2FgB5VSJkyNQmtcq6cR0wN7+9A0oxGpo9fPnyFX716986&#10;v4OiyJ3xsAwkCO32bZq2KIrMJcGqunJxyLLMdB3lJmZzTwoPDw8PDw+PVxvnIc8uUm18GgF5XEX5&#10;/PNFzIRfdVLzVcDzmjs/67WnjXccXve1PE/C46JG2Sd1Zhw37vMkBJ6VXD+pQ+i4cU+7x0X0+4/e&#10;++jfzzNfD4/XAd4DwMPDw8PDw8PDw8PDw8PDw8PDw8PDw+M1hO8A8HijUckIElNF2w5SpIxR0uqa&#10;i5A4NRXaeVkSJRG1MhWsw0nGcJbTXt0A4N2VVbo90wEQxCGEDWFixqmrgr0nW3StDnu/2+bqhqki&#10;f/fKJr00ZvuhkSZ5770WjRKUtcnN7RxOefjNF3bcNp9/eoN/+I//CQDXrl9nZWWFpGW6BbTWSClJ&#10;wvl9FzrbC0kWU+pbNw1aa1dhfFwF+WnyPUfPXz73OL3/pzoAxNPHnglSo5RgXrqshUCLub64YjLL&#10;XcX8V998w+0795jZiu0oTVBWukYpRZIkzHXXdaOoqprDXVOl/ejhQyajEXVlqpzXVlZobDV02TQ0&#10;VeV0zttJShAEZJnVg9cLvf2DgxmDbpuJ9RJIk4g0jV2HQ7fXobDzK8qSuq7dOHlRcGlzE548BuyY&#10;R+I8z+QqG9e5vIu0/gyBrYqXQeAqtIUQpJ02wl7d6aRkVUm3a7ws4jBASBunukHVDVVp5lSVDf3B&#10;KqqeewLUTvJICEEaRQRWLkggqMra6fG3Wi2mWU6zZzoALo8mdKy+/mQ0RouA0ErL9FZi8umMDz76&#10;CIDV1VUePXwIwP7+PlES025ZT4ws5/69h6ysmAr69UtXuWO7Pr66dZsffP4jrr/1FgC/9+Mf8qf/&#10;7k/46quvzHpciqmL0s4XNjY2uHvnvlnHMCRNU5SN93Q6pdPvMZuaCvvuoO86FPYPD4njGG1jIRFI&#10;uZCYklHopHgIJOvr605KaH93j6ubV/ngvQ/M80ymrrtECMFslLnOCBGEJGkHbd9xXRfIMGGweske&#10;H7Fi/Sb2h4d8efPfM7WyVrVSpO3EdXqoZtE9UzYlcRjS65nfp9FwQq8zcH4UkQxZXTFeAuPJiLop&#10;F91FTYNS6ilfkZMkf+Z/9/Dw8PDw8Hj1cNHK3vNW9R8na3LaPU/TQH9dNM6/a7xI2Z/TzntW7fWj&#10;1d/nud/LxKsi9XJcd8BR34X55+OuPXrNSeee1Y3xsiWXTrr/SR0BL7pDycPjdYdPAHi80fhX/91/&#10;j/W7RIoQEYRUlhxut7uWHLbEXRLTYIi9IJRIcOaq3VabTBsSMEwg7AQIZc7NZjki7tOKzevWHvRY&#10;WTNE3bd37nO4tUU9l9UgQciQ0o579/4jhDTX/fSnP+Wnv/+PWFszSYe11TVDPFpyN5DS6sObB5JS&#10;OlK2rGujwx0sE/GCxhKTy5IczkzXSeqop0jM5XOWx1r+PD9XLc0FTKIgWNKGn895jqZpniINq7ns&#10;ShA8dZ5GogIWRD4wtVIks6xgd2/Ib776GoAnO3vMisrJnDS1cnHpdDrIQJCEZp3HBweMD/e5fcvI&#10;pai6RuqGviXFq7xwWvclmjLPKStDrDaqolE1Myv7I6rS6fRHQYCqayL77EWWESURUWTlbMZj93xB&#10;EKAQTK0EkNYgZUBjTWmrqiKIIhq7cWUQENnkR60USjfOG1kIs27z9UiShM0rVwDYHx4ghHCSOpcu&#10;XWKnyJ+K/zIBLaV0pHGn3QMhEXbcUEiiwOzTsq5RShHbfTvLc4IkZjS1JthhiJIBPSulNByPYe6j&#10;UCtkGNKyclqraxtk06lL5pR1w6PH2yYOtaLR2s3/4xs3eNC6T1aYd+lXv/qV+9zp9lG64etvvgGg&#10;3UmZZjN+9jNjoP3pjRvcs+bBf/Uf/oJ2u+2eNUkSpJSUlUkQpC1jltzuGOJ+Mhm5fd5qtdz7B0b6&#10;JooiGvu3pmmc2TNAnufENgETBRH/7b/6V3z0PZMA6LY6TGcmZnEcUzY12koADfp9wiSiZYn6psjI&#10;NewemkTi6uoqly5fBmCzLPnzv/gL5tkDrcy+aFuJMl2BVuZYJANotPvea3ep8orQJklVXVOV5j0L&#10;pTWitvtQNUb/f/5uRWGy9P6HtFodtLJyWfXClNrDw8PDw8Pj1cJp2uNHcdbxZz12mhTKcYSeJ/PO&#10;xrOSn+eRiTlJyuZlewC8bDzPHC5CzJ81znHnL+v6H5c0OW2s48Y57R7nHetZcRpJf9JvzNFjx513&#10;nuSSh8ebBJ8A8HijsfbuhxweHgKwv3dIFAj6G8bktd0bLIjtMKBGOyI7bsVsrK2xaquNwyXz1yiN&#10;KGXF9v4TALZ2p5TZjMQavj6JDvj6izsAfPXXf4nIZrQiW4mPMjXhlpBP0rar+P/RT37KYG2NTsd2&#10;GiyZwM7/FTxtArtMzOulY0IIVy3urn3GivyTEgPPcv2yia7m6UrhpmmcmaoMI2QYUjaG4G1qTWb1&#10;xR8+esLd+1tsWaJ4OJqQJAmW0ySSklZsCP/JeEQUBFR23k+2HrB1/wF1ZsYaHQ5ZH/QoLBnfaqek&#10;tto7z2YEoXBzrOv6qQTG6vo6hfUSaMqcpqmRypoPq5oglEynJlmws7vrdPCnWU6r1XLjvP/++9y+&#10;e9cZzaZpSp7nzsdgGUopgjBwJrpNaeYk7VhzQhrg8uYVVldXwc4xjlOCKHH3DQOJsDr4VVEQJQnK&#10;EtBhKzRa+fY+w9HMmfyGSUpWlM5Ytq5rFIa8B+PjHCctrlwz1fg1gm7Pmg2HGZNZhrJk9WQyYTQa&#10;uTlLKbl8zej6v33tukkS2fs82HrEcDx15sNJq8NoZjo5PvjgA4bjEYeHxuD43/3J/0FZ5dyy3htf&#10;ffklbTv/3b093mm3XUwbpRhNJy6mh+MhUgauIyCKItr2/KZpiIOYXtu8o02Ssru760jxtbUBu9s2&#10;QSQEtYLSGhwncUqv2+ezG98H4G9/9TcupkEQmC4LvdTJEYbENm4HeUbS6tHpm/teufYOne5iTtff&#10;foedA9N9EskaKUJyu8dns5nrIInD0LxnthtiWitCmTiSHyCYv+NBhEgEdWM7V4ocKcMl0l8/ldTS&#10;WrtOieUuAQ8PDw8PD49XC8cRgmdV5p52zlnXzb+fpdXtK3mfHc9CyL+oGF80IXDeffQiDF5f5Djf&#10;1bhzPE9S4bRrvity/Lx74qIV/8fd47gxX/b6eHi8ivAeAB4eHh4eHh4eHh4eHh4eHh4eHh4eHh6v&#10;IXwZnscbjZ/+wR/QX1kBjLSKAlKr0T2vWgWjMY9QrhJWa0ErSelaGQ2hcNXSabvN7uyQcNVIcKhw&#10;BV0V9Kwmer6/x+OvjRTJoycTIhpiaaq7ZSBomor+qpnTjRuf8dkPfwTA2vom3f6AcF4NbeV+XNW9&#10;1uZveiGL446JhfwHgJYSuVytr0/W8TdD/12PgONwnk6Ck44upIcWk5pXo5vqfYEQVkKnblD1Qrt8&#10;lhXcvms027/65iZ7h0NmtsI5DENqrWjNq4+loLFV7900RSK4+c1vAdh99JiNtTWKxMj6bKwOSKOY&#10;4YGpHJdSsr9vtOtXBn1Ug6tOj5MIITSDFaNnH4SSQM/nL+h2urStBNPBzjZN3TAamars/f19plbz&#10;Hy0pqorMykIlqZGcmcumKN2QtFqU5cLjQS2tnRCC0voJ0GharZbT6l9dXyexEjTbe7uIICCQJi4y&#10;CsmKwsV/OJtQFLlbk36r5SrSdaOcBBGYroTYxnu4fwAyoDcY2IUNqJWp9AeIw5i43aGycjCNVk7W&#10;p93rUleLLopub8B0loNd9zhpk+dmTo93tonjmNUN04Uzmpgq/ZbtkHn3nQ9I75s98fDhQ/KyIE1N&#10;58f9rYe005jGxqXMc1fZXuUFjVIUc2mnpiGvcgisVE+SEISxW3chIS/M2pVlSRRETjosDGKSOKa2&#10;sZpOMkorSzTLply+8hZ9W8UvZcBoNOJP//RPzVqtrbiOmL2DA2QUoqXpJEBKRpMZbTunjc3LfPrZ&#10;p7S75r5plDr/hlYU8U//4J+xvWP28MOtB6iqobIdM7pWTh5IKfWUZJRSijAW1HXh1to9d12j6uXu&#10;ncB0m9h1DuTif17UjWb/YOi+P5f/h4eHh4eHh8dLxUUldp6luvsi0iinVSj7Ct7T8SJkf543xs9a&#10;af2y1/ZlV7o/S+fDi/A/OG+8j3v+oz4dFx3zInheOZ75nJ5HZslLiHm8afAJAI83GlvjId2rRo+/&#10;s7ZCoypnoKolSKut3qgarRbSFa0kIRAhVuafSIYIZc49mBU8OZiwc2hIQRl3SDt91NR8n0wV08IQ&#10;giJqEwjBnCvL8hnXrr/Lj39s/iN048YNrlnj0jiOiSyJDX+XbJ8T946sX9Lmn5vGNlYESOqntfeX&#10;Cf5lSaHlsc+Lo9edN3kARvZnfn6DRoiFwSiAtkRwDeRlxXhk5FQeP37MV1bO5fHjbZQMkXNZJQWw&#10;INCTKELacaoyY/vxE3RuCM5/+p/8J/xff/Z/utaoXruD0NrptjcougND8OdlhhCarDREcVFVrCaJ&#10;I/VXosSR1XEQoJRiZmV+9g8PiaVYyMgkiZuD1mafzXXX79+/z3A4JG0Zcnc2m1HVJVFkddmVIpwv&#10;s9Y0qnbzTaOE6XTKiiXjr1y54uRq8oc5ZVER2KxQErfY2LhEbiVp6qqiCa3kTxig1SKxEEiNkIFL&#10;QiilHDEcBAFZVTPNZm7NlILUEvMiSnj/w084sNJb0yxzZtubUUxZNVTW7yDPc6OhvyQnNH8HD4ZD&#10;NjY2XELjxo0b7O8dcnBgxr137x6PnxgZrqIo6Q0GDHd37POElGXpJGmiJOZgz8gFxWHIdDp1ccqK&#10;grKpnam2iEJ0UzqCvaoq538gxdOmv8Ph0PgCZGZtR6MRmdXQ10Iym82IQjOHbrfH1atXeedtI3FU&#10;1SUPHxvDYxECElqJlfVBI4OA3QMzZ1ghbqUEdqwsL6lskuvK5ibvvvMBH334sZtTaI2N55h/rusa&#10;rZT7nYgCSVmXS7r+MbGVz1KqMca/LHw+ln+TmqZxa5WmKUVRUFWL/eLh4eHh4eHx6uOiJpsn4Syi&#10;7SwS8Dw69B5P43lI5Bfps/BdmMeeByftoVdBD/672t+vavLsIlJiR/fSs3qUnOXv8CrsWQ+PFw0v&#10;AeTh4eHh4eHh4eHh4eHh4eHh4eHh4eHxGsJ3AHi80YgHHSbOxNIo5cyrX5umIopMtavWDe2kTW2N&#10;fAtVE6DASryECvKpqXjePRiyOxqjrMRJWWmm+/tMto3Myf2bX/PolqlWb2Y5aSRpB+Y+P/39X/LD&#10;H3zG5ctGPujSpXUSW507r1ZervA3Vf64vzdLzyZYMvmdX6esVAxioQc0H2sJx1XtL0sEnXXstHPn&#10;ciNa6acMi5U1WZ5fI1l0YOS1qRyu7bi1lgwnM765eQuAO3fuMJqYbgAdBggtFmMLTSADV/WfRAFN&#10;Zirzp/v77Gw9dJIta/0BK/2+M0HtttumynlubIpCaVsNHbQQYmFsGsUBRZmDlfmZTse0u6bqvc4L&#10;lFJ0bLX62toadZ5xONx38ZrL3pS6oaga2i1zLYGJybLRbNlUNNZUt6kqQisv1W63yfIZK1bW6v13&#10;3mM0GvHowRYATx5vM7KGxt1uH4Vw44wmUx4/2WW+K+qmIU1tt0CRofPcSdJ0ewllWSKtWXVRFfNl&#10;JW6ljPJDtJUwWllbJ29qGvufm3fefoeNS5dZvbTpnv3Bw8fmPllJIENa9r77B0PKsnR7IgxD192w&#10;sroOIqCozFrdvnuHw4MRM9tpE8iImX3WdrvNzs7OXEmItN1G60VHgxS4PdBUFQejIcKuh5BG8mhu&#10;qosQxHHk9kScJMzs3kujFBnGRDYuaRwTx7GT/VFKuar4LMtAC7SVzNnf3ycMA8YjsyeUbhDhwsS7&#10;rGu0zdmv9CN0U7iuiyzP+Z/+5/+FfdsR0O/0WFk1XR/XLl/h008/ZW/XjDvor4KUBGFin69xn2ul&#10;qKuKWTFz862qarHuHfNugZHlCpMY0SxMsJWUbk51liGFedYoTEjilov3/BwPDw8PDw+PVxMvqlL4&#10;rHHOcx9fiXt+PE8l+VmGqc8zp5dh1nteeZejOI+c1VljnBfLXQbnMbs9SZbnvDju+uV7P08Xx98X&#10;nreT5VnX0P/eeLyO8AkAjzcalW7YGxrJkCRJSJPEEbFNo4hjQ3ZFMqaua0cSIgMIAnRjiLHd4Yj9&#10;XaNxnRUVVVMxmxpSsDg8YPf+fe59/RUA+1sPmFmiLgo0m5vX+Uf/8BcA/OQnP+ba1au0U0MqV1VF&#10;aaWoyID7AAAgAElEQVRrRBAgpXRtO7VSRrfcEq9SSkfUAU/JAR2l848j+I+S9+fFsuzHeTwAzsKc&#10;gNZaLz5LgSCgtMT8o709vrl9h7u3bwMwHI8XsiJSIqUgsGxvEIYIFKmVBBoNh9y7aTwYivGEJi8Y&#10;7pr1+MP/9d8ym83oWbmanZ0dtNb0rexPWRR0uoaAljoy5LCVgqnrGhmGzGaGPN3c7Ls5RVGEqisn&#10;gYLQVE3j5KYaFs8apylRmDjZldFoRCvtuHHzsiRJY4RN9yRJwvqgD0B/ZYXReMi+ldf58ssvKYqC&#10;yGpMNVlGYpMSH370EYPBgJE9dzSecjgacnV9DYDpeGxIaiDPC5MEs/4YURRR1jW11YCP45iyylwc&#10;BIGTYAqiiCAI6a0bqa2Ny9dZ2dh0ZHDTNFx/yxLZWcbOzg7D8diNBdCx69HvL2K6ubnJ3t5cAsdc&#10;O5tm7v1tpW1kaMbt9XpUWpPY90pKSVUsZKHKunLXFbMZQSDcubMyI05ThH23wjAksJJOZk/k9Ltd&#10;N4+yyJja+adJm2ldU1tJo3a7TW7J9bquXYIIjHRSHMf0eybGP/zJD/jz//DnAFSqIUojJkMzbiuO&#10;aQWJk+5Jwogvf/MbRiOzluPOiKn9/dnb3uXWrW95+HDLxrtGRqFLKCmlKGyCTWtN0mq534BKVRBA&#10;bt87GBNWVobM+o/M4xaGIfmRZM2yLFSSJO73KV6SMvPw8PDw8PB49fAi5FGeh/z3kj8Xx/MkSl6m&#10;NMyLlAA6L6l/1t46i2xfnu/LlAg6bZ+fxy/j6LnHzfdFrefL8AGAs+f3PGvwsubs4fG7Cp8A8Hij&#10;EUeJqwxHQZ03JC1DTiVhTAvzWSCQAUSBrVzVkvEkZzoxZN7+wZCx/SyEoClKJvtGb3zr5jfc+/q3&#10;jB4/AqDJJsSRIck+/vBdfvnLX/D9G0afe3NjhaqaUklDGHY6nYUmvnq6yl9oTa01obQV87YjYGEC&#10;rEylPyCQziDWYVmGOzijav8EnNYpYCcJrsb5LBiTX+E6MBpHnFZlQ1UWbFmi/stv73Dr7n0yW3kt&#10;woDKEuY0Da1WjLTEpFa1MWK1JObu9hN2HpmK80G7w9qgz7vXjc/CNC+4f/euS7LEUUSv33XEZZIk&#10;xJZ0VXVNkc0ciYyUlFVOu207NpKIwBKgVVbQbreRzaISvCgKF6u6rh2hPOj1CIOYa9euuWPvvPs2&#10;v/3qCwDuPXgAQvPeu+Z4URQUluzd3d0lCKUjzLNZjggC3nv/AwA6/R5D65tw+/ZdZrOc1b4hr7vd&#10;LnlRcefeAxvzjNJ6GKRpSlkVNGphDlvXNbPMPE+YpDTzdZeSpNUiK4zW/e7BPhtXr/Px928AsLp+&#10;meFo7AhqKSVFZbsq4pR2t8/ahukOCIKA4fCAQ5uk2N7ddRX0g9VV8rJ02/iDjz7iprrtfBfKunZJ&#10;hqqq0Fov7hmGCBq6Nk7ohsrujzzPGc+mdHsdu51qknaL0iZv4iSiQRFGgY1TyXRmfBM6SZskjFzn&#10;SrvdZpovkhJpmpDZ+XW7A4qioAnME7TSlCRJ2N3dNfMvy6e08oMgYGC9HMIw5PLlSxzYfTwajajr&#10;msD+PtWVIrTV93lWUhSFi4XWGolwfhoE0nUAhUlMu91G2+6guq5J45iD/UMb05KqNGsVYBKSob1n&#10;mraQQeSSRu1Wx3VrRHHiPCtMTJd7lTw8PDw8PDxeVTyLAel5rj+N1PQV/xfDiyLvT1ur72It5vc5&#10;rWr+JKL/ot0BJ435ovfeecc7y8D2D7f++lzv1lkdAK8Dzvssr9tze3i8CHgPAA8PDw8PDw8PDw8P&#10;Dw8PDw8PDw8PD4/XEL4DwOONhhSCcC4ZkiSEQtJOTAV3IATRvHI3aaHBVTlPi5L9vQMO9o3sj0IT&#10;2ALobDpm+/4dnty9C8DW7VsMHz8GK/2xMejy7jum4vz3f/lzvvfhB2xe2gAgjALaScdI+wBlnhGn&#10;popWq4ogXFTRCivxs1yxr7VeVNeKRSW+aQ4QT8v8XEzp54VAYua9DLX0XQthOhmARgsnmTOZztjb&#10;H/Lrb4x0z/3HT5hlOZUyz6qLmsBW6adpShAECGUq8yMpUWXB3hPjwfDg1rc8vH8fgLWPbzCdzOh1&#10;jYTOW9evMZ1OXcX/+vo6Qhq5JYByPETb+MZxRDar3bF57LPMVL4nSUJk10tXDWVZsffEVGwP93cJ&#10;BCSpqb5P0gxlK7Y77R5NWbuYbG1tkaQxH3/vEwB+8IMfsPXkEft7B4DRjmdJaihMInpWqioMJhRF&#10;wa1bxiuh1e04bfsgjEmSxHUEVJeMxNW0sFX/7Q6qMWtTlhWw0MyP45hmNHL7qSgKV/nd1MrI2SRm&#10;3wZRSn+wSre3asZSEHfaBKmZ4/BwTK9n5GhmsxlKKSdPEyUJeVkSzKYupoHtJ7l39z5r66v02kae&#10;aevhYzY2NpxUUlEqItuFUKFp97qusn02m1GUDUqZyv0yy+lZjf9Wp4sgoN83e+LgYJ84jolj2/mh&#10;FIGQrjq/1+27+IsG6ka5DozU/pZUjTmuGk1s9fan0yn5LCOKGnusYTg8ZN5k9Md/9Cd8/qNPAXjw&#10;4AF1WaKt5JJM29y7d4907sFQ5jRKUVXmeaXGdTsIIShsHMBITHX7fSIrwzMtcsLE+lgEpoto3niQ&#10;JAntVsv9puTZopNAaYjDkMjKLEkpiePYiVldsl0cAAejIePp1Emozbs4PDw8PDw8PF4fnFXtfFYF&#10;88uUoXld8bwxO2/F+Mtcm5N0949WwJ+nSv6kY6f9/bjugRfRCXCWbM15K9SPShYdlcQ5Os5xcXiV&#10;363z+iMcPfdldwr5TiSP1xH+/wv3eKORxjGt2JBScRKRRBGhNGRXKCMSa66K0NQNjizd3j9gms0Q&#10;ligLm4aJ1fXfvX+f7Tvf8ODW1wCM9/ZAK65dMRron3/6fb7/yfcA+N5HH7CxvvaUVnattDNUlUFI&#10;Y2VwAhmCbhzpGgjhdMnByGoIIRx5rbV2EkDLfgBgkwHyeGGe+XlyObGg1FPnOKNea3g7J/GVVk8p&#10;C0ktCaVEzAlSQDK/VtIgjAMrUDcatKawhql1o5lYMv3bew+483CL2/eNPM2sqFAIR2JqrQmsFn8Q&#10;CIRukDY5EDQN21sPGe4ZE1RRVwT1Ypbtdtsldgzh/43TKN/d30dKSV5YWZNOi8nEkMatJKbf7bkk&#10;UVmWbGxucuXKFQDCIHLPQgMrvRVnFL39ZAeBprDjTqYLgvbSpUtcuXSZe3fumHN3njCbDt24H370&#10;Ab/3gx/x3gcfAvBnf/ZnPHxo4nJwcMB4NiUfmzlOZ1PKLHcEdT1uGFiN/9WNVQggTq3+flGwPxpz&#10;sGMkaFYGPcrMzDcJJOjmKY8JYxBrEhVZudDQT5KAWkuaytwzbXfY2LhCWc4TU4omrxwZfOX6FYYH&#10;JpnRNBVVVdCwkHMK0gRpyffe6hqDtiHXD3d26SRdlDUxTqKIUTUm7Rgiv6QgsHsrCUMCKanLhczP&#10;YDBwckFK1hzYmHWiFjKMnLRNq9UmbbfN+4dJHjRNQ2rn1O8N3DtTWrmdOcqyRGvtPCX29vYWGvlB&#10;QK/bdjJiUko7jrlPrQoGNgnx9XhMMysRtmmvnFWgYDgd2zlNaVTpDKrrpuRgZGK6vrKOlJLSrkdN&#10;xSCJaWxsWp0OKzZZOB2PybOSdO510ihGo5F7vjSOl6SFCvP7N0+ANcbJot+bmyVrJ8ulgEYpZ4we&#10;RS08PDw8PDw8Xg+8CCPfV5mgfFXxvATleT0aTkoGvAyvgLNwmgfAaZI5ZyUPXga+y318VrLhIp4e&#10;v0vE98ua43LSxEsJebxO8AkAjzcavXbHaXnHoSQOA1dJHsjInVeWNfvDKXtDWzFcNqAEdWYIxGI0&#10;5NEdU2W9dfsmd77+Am2JwFBqLq1v8NMfm/9w/OgHn3HlsjVE3dggiSNXERvK0JDzx8xVCIHQCz19&#10;IU1F/zKxr7V+Sjf8NF3/5e6B5zXuXYYEZ27rkhVzo9AlArmsaxoE0iZglKgZTmYoS85PphmPreb/&#10;7fsPuP/4CZmtjK8aRRRFrjI5jmNCcwsEilYUU2aG7P32m5t8+Td/S2HJ9267TWXXRjcNcRy7ToMv&#10;fvUrdrd32Lhkqpe3d3fp9XpEtlpdIF1yIAwCgiBwyRuzFouuBSEC2m1rOpu0TUdJZMaJkhZZNqWy&#10;5DVykbg5PBwy6PbZtwmlpmmYTCY8emQ8JIoyZzydMrV778ann/Iv/+W/AOAv//qv+KM/+iOGo5GJ&#10;cVmipSCca9J3uy5mjx5tsbaxgS7NfK9ev06r1WLaMsR2XpbEdl/GUYgqK+J4YaSslCKMbLKp0Agx&#10;J3dDJqMpMjGkd6fbp6wbSvusYaSotaac1fZ5MmaWiEdoRCidr4KIIrQWlHbdW2mbwGrJr66uEYWB&#10;7U7A7Xunt99qEbHwWBgeHNK3RHySpERRSGOPpwLiwJDtFCVlWboEhcJ4KczXta4UaZoiLRE+/w6g&#10;E0EcJe7cdqttEnP2lczz3HX3hGFIKCQ968GQTQum2ZS4Sez8I5cY6Xe6HO4OXSKu3W4bD4rcGo0X&#10;GUpAf8U8Q4iktr4KUko6vR7CJjPzokAhjZE5EESCdqdn1zlBaI2yMZ1lU0CT2a6KpmjcOgsEYZyQ&#10;2vUIQkmYRCTp4n2YG5hHcUzcahPZ7ock9QkADw8PDw+P1wHPY/R7nuMefxcvImbnIXlPqrR+Fl+I&#10;i1S6n1bNfnRuR887bo7nSQZ81zhPTC5CxJ8nZucda3mcVyFWLwMX7Tp4kbH4XUqweLx+8B4AHh4e&#10;Hh4eHh4eHh4eHh4eHh4eHh4eHq8hfAeAxxuNJI2JQ1u5HAQkQYi0Uh9oQVaYKtqD0Ywn+0Nmuakc&#10;L4oCUVVMtp8AsH3/Dtt3bwNw5+Zv0aMDpK24ff+Dd/kHP/kpn372fQCuXr5Ev2crkaOYQOKqgoMz&#10;KvGXdfyPg9bPJuy/3A0w/3xa98DiQlvpb2+76F0Q7v9KKd3fjdSOlQAKIxqlyStTqV+WDUVVk09N&#10;Nfi9Bw+5bbX6Hzx6zGiWo6xsSRwlhDKgsTr/Qinn5RAJwWw05uHdOwD8+q/+mt2tB06qpJi2aKy2&#10;/aOtBzR1yfol05Ex6PdZXekzm1o5mHZKt9t1uucA3Y6tshaaqs5dxbmUkqZpXPX6PJYARVUThyG9&#10;wQCAd957jzCS7Fpfgq2tLX7w2WcAbF66xPb2tvMWUJhug3k19dbWFqPJhLtWDun9Dz9kb2fHzK3f&#10;57/+r/4bKnvuv/k3/yOj0YjpofGqeLy9TaXMnDr9nulmsBXdQRCwtrbGxrrR6t99/IgD61lAXSGV&#10;pm5MHLIyp9Vuo622fZrGFPZdabSm2+1SC7P/19fXKerSbRKzn/RSxX7kunDKWUMURa7LIklT6nqh&#10;Gd/pdMDKDnU6XbSqXfw7nQ55UVFY6SchBO1Wa3HPRtGz3gLmbyBLM26703GSV9P9AyajQw6GJmbt&#10;dpu6aohtF0hdKZRSJLZTolYNVWPmlJcF3XYXbfdpu9dlOp26DoCVlRXyHavTbzsx5t0D+ayk1Wo5&#10;Saw8yxB2rQa9Hq0kYmf3EIAnT56QxhF1bbtNpJHjmksaDTo9Jy1UdxSX1tbIHpm1nHeUzPdXlIRE&#10;Nr5aSFTTkBVWKqlskEFAZ7BuxioqGtvdIAlQUjLJzbmdboskiqnt+10WJSP7HqlGE8YJWtnfh8DX&#10;Hnh4eHh4ePyu43lkfc6r1+7xNF6k5v9p1y9XPD/v2pylqX+00vq0Mc7S9T/u+he59563Evw8Ejx/&#10;3zium+BoZ8abhJM6YS4ifebh8arAJwA83mgEoXAEYiAlQgQ0VrY9KwoOJ4ZQ2z0cMysrptboVFQ1&#10;w8eP2bayPzt3bzsJID0bkXa6/OiHxsDz0xs3+PCjD3jnrWsAtFotwmCRdFg26z1LsgdxOsl/9Lrl&#10;76cdO+veJ+G4uTxlNmwlVuZSKzQKbQlnGYRUKDIr1VM1itFkxv17htj+9s5dnlhiezSbEqZG9gSg&#10;riqE0M6/QasKbSVPaq249+0tvvjr/wjA/sMtEMKFOZtOEZg1v3f7Dvs7u1x96zoA77/7NqPDQ3JL&#10;+Pf6K4RS0l0zuvnT2cTJGAUSJtOKulpIzyilnPFvGIYucdAojQhCJ7XS7nZpqsoQvsDb773LpTVD&#10;sgqtjWTN2Oi7R1EEWjuiuCqNpM2cQP/bv/1bvvziC8D4B7z97rt8/IkxDP4v//m/4N333uFP/rc/&#10;BOA//OVfMrPk7mg6oakqIisFE8exIeLtuKurqwx3TIJC1Q0SxWxq9v/qxhrtVotDq5ufhDHzvIcQ&#10;IVoJrr/7rjnWaaGC2EklKdVQqwZt9eqTtOfegeHuHqGUjvCPwxClanL73s0mE7fmSZKgmoUZr1LK&#10;/M2S4nrpXWmaxmj+W2PcOI6RUUBgzW+TJKGya5UGIaHESSWtrK4ync7cWqkGZnmOtHOsy5KJlcgp&#10;y5JAhi4ZlZclWZYhrQRTnKZO7khKaZJG5VwyShBHsbuvEoLtx4a0v337NgLJZZuoGo1nTKclgTTP&#10;LsPQ3Mc6cIwmgsAmNoUwiYH5/qmbBqW1k5yKo9Q9m5QxKE0gTVxaPUUUx86UucgKZy5MA2Ux43Bq&#10;vDXKUcPhZExlE3qNUG5tojCmm8REVh4oXUrEeHh4eHh4ePzu4Dzk6XmJ/zeVUHwWvEjZn7PGmJPt&#10;37VUyfPe5yRy/iR5oGWN9xc1h/PiWb0yjjv3vGM/C44z332ZeFVlh46aLsP5DKifZx09PF4GfBme&#10;h4eHh4eHh4eHh4eHh4eHh4eHh4eHx2sI3wHg8UYjiUIiK/kTaElVKMYTU208muSMbXVuVlaUReUM&#10;U3cePmDv/j0e3/oGgN3btxDKHFtfX+PzT7/Pz37+YwDee/sd2u02sa2AToKQODGfrYXqUtW9lceR&#10;i+rdefG86QBYVOcfrdg/+u9ZJr8nVfq7qv5jxlnM8GlIvbiPQMyVgUCA0jWBNUwVYUBjTX7zsiSv&#10;FJmtoB+Np9y6fYebN28CsLd/6GRKNAFCBERzuSYpiIKAlo0pWtIUprJ6fHDA3qPHjKyBcCAkTVUw&#10;f6xACBorE1OqitG4prpjZFkCGtI0ZfOttwAjqVPUDU1tqpp10ziD10o3qKpeSP5oidTCydcIIRZV&#10;45GRjeoPTAdAo2qm0ylxYiuhdc3enpnvbDZjPJnw3nvvA/D1118RCEFl59zp9fjkk0+cqe6D+1vO&#10;LPZBvsXWo22+/vprAD7//HOKouCzTz8H4J//i3/Jlq0q/7d//EfkeY6242itjUmtlZ1J44SurdSe&#10;TsYEQeAqwS9fusT+4SGlNSIOIk1l341GRsStnjt3fXOT3dGIVstU7u8cDKlUQ21jGkic4a7WmqZp&#10;mNmKeqRkNBoxnhhT48ePH/P+W2+bQ0CwZAQ9mUxolDHHBpBRwNhWq4/HYy5fusTcHntlMKBSNcK+&#10;Z7VShHaDtKOYqsjI7H7qr/RJlyr3q7IhiGJGEzN2q9VC25h1+wNojMkxwHQ2AymZW3eXVeWeLU1T&#10;hBAU1pC62+0iJG4/xUmXDdsVMjw4ZGdnl6ky94yimKKuyArzWyW1ptfrUdnvZVa6+DdNw3Q6JbSd&#10;E51OhwrtuhLyvGD+Vje16TSJE9sREIbMipxZbZ4njFv045a9R07S7tDqGVkrpWqKfEKWm+cLo8DF&#10;W4qAweoKXdsBM19vDw8PDw8Pj98NPIvcha/+fzF4Gaa/Z1VaL8v2vCpV2WdJCcHx1dknSbac1C1w&#10;3ri8yI6Fo+/OearCT5M9el1xkZgvr9VFr73ofc8rM3Xamv+n136PP1Z4eLxU+ASAxxuNQIZIS06X&#10;ZcN0OmM4MiTbJKsoLLGnGk2dzXh0x+j8P/72Fg+++Ypy10ikSF1z5ZIh637249/jpz/7Pdaslvrq&#10;ygq9TsvdU2jtWm+UUkh5lmzP8dr8ZyUATvt89PtRkv+48U8a5yiEEC5LIKRAOyEgqJXGconUWjDJ&#10;S3YOjK75nTv3uPntHQ4PzfeiKAgtmR7EEVVVObmmplEkgaCwZKNUDQdWrmbr3n1C3XDjw4/MuWXB&#10;460tyiXplenMfMbq9o+H5p5ffzUljmP6KxsAXHvrHQZrGwTRQoO+tJJFYSCI4wQp53NqHIENkE1n&#10;rFoCd1JmKHDkexJFtDstJxHU63ZZuWa8BR49evSUtFKn02V0eODkVJIwQiAJLHn99ttv89Y1Iy91&#10;MByClI5g3X6yy+Hh/8N635C0t+7c5tLlywD8/Oc/59e//jUjG/+VlRWyWY62Ei5FIOn1DGGrqpKq&#10;yEhswqXX6zGZzUisHr+MYgjNsVJLGq2JExOznd1t8mYhYZQXj2iahsr6N2xvZ6yvrLq9k+c50o4V&#10;hiFJGLG5btZDKE1uCfTDRjHodQlFy50byZCZnb9W2kkJRVGElJKB9WDo9fvsHewR2ONlNnOyPVVp&#10;SPrhcBeAK1cu0+n1iCzxnZcVQRSh5++BlAi7Nmm7TVEUaLsHirIiCSOXfFJKPSVLJIRw65rnOTIQ&#10;aEub54djfnNgf1+AbqsNgXkfGiWQUUi7ZeL08MEd1tfXGR0aOZ6mmrlxJ9kMJaBjY5okCWkYuORa&#10;VlRU0sy3qirG0ymhPTdKErqDHoWTKQpczAKF8WCwXidpEjCbJXS02TOtVovKJnnKoqLV6RDZfSmt&#10;9JKHh4eHh4fHq4+zSLSLJAdeBSL5dwEvyiPheeSYziNxct45vOx1P+4epxH+zyrZ8qLI9rO8Ci4S&#10;s6NE99GxXgSOejD8fSaFTluD49b8pFi/zGc4upbLv3/+t9Dj7xM+AeDxRqOppDEoBaaTjMl4xnRm&#10;Sau6cZr/o8ND9h4+5MEtU1m9detr1MEeHWsE+sFb7/CDz42J62ffv8GVa5foWaNfKSUo5SpyJdpV&#10;+QZSsqD4ASPz775LjauinWvrL5PDR0n85X+XcfS647BM+B+XEDj+InuOnqc0BGjp5q+UQomFTntR&#10;VRSl/Vw3PHyyy607dwG4e+8hhwfDhUFoGDm/ACECCLSbYyAFcRSRjYxO/tbD+3z7298C8OThQ9Z7&#10;XTbXDfn+wXvv8e71664yvyxLfv2b3wCwd3BAVuTElpis65I8y7BF8YxGI66+/S7Xrpuq81aSksz1&#10;0oUmy6fIecOEMvrwVWm7C8LKeQlUqiGvSkeWHhwOGc8mztNgd3eX1FZoh1LSNJrNS1cAePDgAdPp&#10;hNJ2HkRpQtppU+SWlGUR31ZRIcKAvDQJjv39faIo4vH9LTPnr76h3TcErQgCNjY2yDJTgR5FCdeu&#10;XWPPGv+ODvbpRAuD4ziOnVHuaDRiNpu5ZE2n20dEJr660SSdlO0nxiBbxym5UpSVuU+WZWRZRtsm&#10;xVTdMJ2N5zuGuq6f2svtdtslfqbjMVNrLEtZ0opCZrOlOSYJuTXkbaradWC0Wi2EXiQE8jynqiqn&#10;4y+EcF038wTKvDJ/NBpRK00gIxu3EKSk3TUJm+lsRmPfg8ksR+vGJZuEMu+SsqbTZVk4L4RWq0XT&#10;NIs5FRWRWHQHaVWC9SMBQ86Lxtynt7JGrRVVOXHzL6qKbt/Mqaqhk5pnHw2n7B8c0LOV+vM4BfN3&#10;sihch4tS5r1fs54XrU6HyWzmYlNVC4PruJWCapzxsBaCTr8Hwno7JAm57UiI4oYgjqi19cuwHhwe&#10;Hh4eHh4erza80e93jxdVtXx0nLOMfU+770mE5vPO8aK4CAF9ViX/Mi7ij/AicBwxfRHj5aNE8mnJ&#10;jdcN5+3QOIrTkkQX0eq/6B447V3y8Piu4T0APDw8PDw8PDw8PDw8PDw8PDw8PDw8PF5D+A4Ajzca&#10;s1ntKn33D8fMpvlCrqOqGe3uAHD/1k2e3LnFzv375th0RBJLPnjrKgC///Of8fHHHwNwaWOVwaCP&#10;VYYhDEMCIajLwn2fVwFrrZHBUvWxNhXDyxXQ87r90/T85zipyv8kiZ/zjHlRCCGc5rmWmrKqFzIn&#10;Vc3Ieixs7x9y++4Dbt25B0BR1dRosPIpUkrnQ6CUIk0SlJWNSYKQMs/Z2TbV6l/95ku2Hz4wEygr&#10;drMZh1ZT/+H9e7SShA8++ACA69ev89577wFw+epVHmw9ZGhlcFSjSdKELDcyUHo6o6gaZlMz5/c/&#10;/JBLly4BkLZTdnd3nSfAvENjXq0ex7HbW9mspNHQmWufB5IkTom69idYKVdJPRyPubK5SWWvRUuE&#10;kG7PBDKirhTC5m+LoiCznSpFXRFJgS20pq4bhsMhwu6LqqqYPjB7uBGCH/7why4LnCSJkzECsz+y&#10;wjzbLC9oRSGNHbjIS5IkcVJDTdPQ7ZlumJiQUVmSj4bme1+T15qR7RbIphP29vaIIyNFlKape1YJ&#10;RKEgWNqOdV072Z8yz4ltZXvSjmjUQlN/PBwRJyW5lQDKsoq0ZwYaDAYUWebeszzPSZLErVUUReRT&#10;M04rCOn1em7PzmYzVtc2F50fMiCva2rrZVFVlfMSmGUZUSidX8CgOzAeAfbcuql49913AfM7cDAa&#10;unVttztord3zJHGAqoWLSztNmea1iwmBdO/tYDCgLnKUfe/a3S5haDsyRjNqpTiwPhFpmiInEwZr&#10;RnYpjWNK24ki0MRRgLJ+E0+2HzPLcxIb81aSunvWdU2SxPSTuVyTNM9e2LVqate91Op2aBRMxtbb&#10;QRR4eHh4eHh4vJo4b+X+SRWxXuv/2fEi5EFOiv9p1dHnlchZ/vyqeQQ8D75rPf3TZGmW53MazuNh&#10;8LuwLi96vke7RE6L0/IePu3+r8Me9/AAnwDweMPxZHfoiNemaVAI8omR1TjY2Wbfksr3vvgVw8db&#10;6MwcWx90+OSjD/n5z34CGJmZdSs50+92CCPpyEXQoDVRuHjdlCW5hRDoBqcbPyeRlwn5YOlzXddP&#10;kfZHz13GSVJBy9eednzZiPippAQLOaEoiMxnK4GiAWTgnievKoq6QilzfDorufvwEQDf3r3HoxJn&#10;wnsAAB5/SURBVJ1dhjbecz8GRzBqRWjnMI9lYAnOPM+ZDA/Y3jYa6dPJxJHRtTaGznMd9rKoGB6O&#10;nCHsb2/epNMx8kyXLm9y45PvM5kaCZrtRw8Yj8cUh4a8lmFKkWVs7zxx8XeE+dXLrA56bm5hGFKW&#10;pSOOy7KksWS00gFhFDmidWVtjSLLmGeJ2q0OVWmOdTs9wiBiVpm4DNZW2dl94sxtF7Is9r5RgrRy&#10;QFpVZLOCsjH3rcuSplFE9lwtJFlujhFIyrIiDqwOftWQFxWFlXkp64rp0JjvSlWzubHO4dBozGdl&#10;QRzHTr4mbXUQ1i8jy2dmDLsn9re2aPVXmFoj306rxSgIHKlfLMkBRTJESukSJ3FaoQncffr9PtrO&#10;bzabIaQmPZLEmvsWBIliPJu6OLSTlJndA6urq2RFRjXfI2Xp5IIiDXUQOGK+rms6S/r1WkOlBbVd&#10;235vgLDm1IeHh6wOBmxsbJpz64Ykijjc33dzawpznQxApKnbLwfDISsrK04qLM/GNFZCaqXf5/Bg&#10;SFOZ+Q4PDmh1OjTCSmJFEaEM2Nw09719+7ZLhIRJTKAaysbskXJcIIQgtPJOSZJQ5yaBpIBed40o&#10;tLHstKjrkigy38NAoK3EUlEUVEVO10qdad0QhIn73VBNQ5SYpFAQxgRAp2PNhtXpcmQeHh4eHh4e&#10;f3+4iA66J/9fDF6k7M+zSN+cpZd/3LjLROvromv+sud/mjb88r+nraMno8+Ps7weTkp6ve4ySh5v&#10;LnwCwOONxmxWEgRzze2GfDZj55EhqB/fvsXj2zcBGD26T1DMeOuaIdg+u/ExN77/Cd/74EPAEJMt&#10;RxA+TW4J4EXRXScZ9c6PnUbqXxR/5znE02bEYDX+lXIxFEJQN5rCEpVZVdNoxWhiiNd7W4+5fc9U&#10;oD/Z2WU6yVy1eoMCLYlSq4UvFKH1AKirCi0lob3vcDLiydYjN7ePPvqIjcGKmVNV8tf/8T8SaDOH&#10;uq5JhDWqBYqq5PCxIdd39g8Iw5B2y9yz1UroAYV1Ks5mOSJKKCxx/Cgvyazx8GT8Hqurqy5OZVnS&#10;6Q3odrsAyCAkFIG9p9F6nydG0qRFt9UBS+AK9bR58HQ6pW9J8XfeeYd7t++gtCFeNzc3kTKg0zZE&#10;d57nTLKZm4OIQrQl3xstyIuCwno0ZMWMufJbGMcoLdE2sVA1mrys2LVkdVMUNM68Fg5HY8JobuT7&#10;/7d3p8uRnNeZgN/KrBUFdDebLUoyZcumrbFsy5I9ETP3PncxPydscxE3USS70Q2gUFsu8yOzElCb&#10;S2uhRCafJ0IhoFEo5AYw4nvPd06Vum2HxeuyLHM8VZFPkvPz89Tz7j8v2+sqtzc3efftt5Mkr//w&#10;jayWszT9/ZnUbXabfiF7te52M/QV4lXTZLFYDoO6J8mw42JaNJlMzlJO70Kiy8vLvPZGt0PjfH2e&#10;fdW99ng8pmiTB/29mRZFbm5uUvf37rUHD1OfZixMilxfVtnddovik3aSTz/5JOd9D/31xcMctrvM&#10;+8XtTCZ5cdMFSHVd53g85tQpv2iT7WZzF5jNZpn0511MJtnf7lOeZgKsz3Ks7+ZGvHj2LOf9IOVJ&#10;0wVwpzkWZxcPs1qv0xSnZ2aWYtIOOzRWZ+thzkhRzDJbLLLd3IUh8+k05/3zdXNzk6sXl/31rjOZ&#10;TjLrq/jLcp7ZtLhb9G+2OTvrruF8fpGqPuY0paRN9/fgFNaU8+kQ5ByPxzT13cL/6VkHAL5bXmXx&#10;3+Lk7+eb6Pn/Zf/2Kv3Iv2pR+sve41Urqb/t/pyL61+3I+PL/u2rFqe/TcN6/9K+6O/TH7rDQiDA&#10;WJgBAAAAAAAAI2QHAN9r+0OTSdtV/l5dPsvlpx/nk3e7SuWP3/6PXH306yTJqmzyN3/9o/zrv/xz&#10;kuSXv/pFfvrTn+biYVcVXE4mWfbVuW3dJPeq8V+uw59MJkNP9slLXx/6/d9//f39A1+zA+D+/7/s&#10;i+YDfNFrh3/7st0F7d3xNWnTtG2Kvoq8rpNDVQ1tZLa7Q25ub/Pehx8lSd5+79f5bT9X4fpmmzpt&#10;5rOu+r4oihyPxxxPfc+LItO+ujuTNtVuO7TxeX75tO8d31ev77r3SpLHj1/PP/78nzOb3vXI/81v&#10;fjP0QF+sFmkmdzMY6naSfd9+5+bmKovFYmgNk7J7j6K/t2ma3Fx1rWze/s//zBs//EH2/Y6A1WqV&#10;6XQ6VKg/fvTacB3qSdeLP33F/CR1mqYZrulrDx8M1fSvvfZaNpvN0BKoqqvuXKt9fwhNLi4e5Hg8&#10;HfNtbm66Y5jNZkmToc1PXdep20mKfpdFOymzPu9azMzOFmnapOl3BzRNsj/UaftcuJjOsug/rqpD&#10;tocqb/Ztrp5dPs1xWyX9Dof7z1Zd16n3+yz6nRxvPHmSZzebXL/oZgC8+eabOSyW2R261lvdNegO&#10;cLlapKqq1P3x7na7VFU9tHeaFWXqpru+dZrMZrO72QiTSY6Hw9BDf96WKfrDOu72qYtjbq+vh3s1&#10;n82G36xZWabqq9UXy0WqwyHVvru+Ly4vsz67yLyvbF8sFnlYTvPi6qa/TkUW0+4Yzl//Qfb7barT&#10;81M3OVuthjZex+NxuM/FrExbtMO5Lc7W2e23ybHpz6/Oqq+2L+ZlmqZJ21+npmlydXWVdnJqh3ST&#10;9Wo1XIuHr70+tJua3u4yadvM+md4f3ubWTkZntMkdy2Y5vNU9TG72+5722KX5XKZSb/DZzqf5fQr&#10;mbbN2WKZxVl3/Deb61RNk6pvP1VOi2EXwmK+TDEphnZTjQ0AAPCd8VVV5K86L4D/7puo/P+qCv/7&#10;FdBf9XP/kGP5c9/3lyvdv0++aOeAiv+v90U7Ve5/7VW/91W/B76NBAB8r9X7Q66vuoXhzz56P795&#10;7518/n4XAGw+/yQXi26165///q386l9/kX/4WTdI9kdv/jgXFxeZlHeL/GW/WNxMJl86jPfk69rz&#10;nL7/i3rzv/zep89PC8pf9r2/z895+d/uf1wUxd0iZlmknRSp+gW9Q13lWNXZ9YupL642ee+jD/Nf&#10;73ZByqeff57bU1/8SVKkHN67LIq00+mwaDtpm9R93/KiTW43m3z2267n/363ycXZemiJspzOUveD&#10;Vp9eXubR49dy6FupHOomP/v5Pw2fn52d5Z133kmSfP7pZ1nO50Nbn3K2yHx5lrPmrt3R8VDfDWlu&#10;muxOLYA217l55zrH/n1TFFmdr1P1q5svXrzI4didzHy5ymKxHIbbtv37X/XDhzcvng+DfM/P1nn8&#10;6FEO/WyKpln016dbhN1sbtNmkkkxH675fNW1o6nrOi+eP8/li26Gwazs+ufX/TEV5WxoOVNO56nb&#10;dmjLcqyb7A7HtH3bpbpJymGTWJFddci+7wm0PVY57nfD4vV+d8h03h3Dcl5kVzfdjIN077GYzXLV&#10;DwXeXF9lv98Ni+9FWQyzHYokTVuf5kBnfzxm09zeDVYupylOz/uk6Bf7u88/+uijbsZB325qf2jS&#10;Fneb3OqqStmf66wos35wPswIuHz2bJiTUBVlmroe5k/cXt8kdZtF3/5oc3WT6Xw+zAyYzmdDuDSd&#10;TtM0szw879ozHXa7pGmG4z/ut0PLovl8nupQ9W2ZkqboZkgs+t7864uLTPrvq+s6dV2n6BfQJ5NJ&#10;2qbJ2boLc4qiG+Y7Xy7761Zn3d/nJ29MU1Xd/UqSm8vnub1+ketNF2BM0g7P3rPLy+yOh0z796mb&#10;Nm+88UZ+/OZfd8c8W6Tqf/dn5TRtMRkW+efLZYqiGAKasiyH56MsytTV/ZZRswAA335f1TLju97u&#10;5S/pz7H4/7Kvuodf97pXeX/+cL/v79JX3aM/RwjwbQlgft9j+LqB5vdf92WtsE6v9/eP7yItgAAA&#10;AAAAYITsAOB7bfP0s3z2cdee5rcfvZffvP3/sn/+eZLk0dks/9QP+f3f//ar/Owf3soPftgNGF2c&#10;rTKdz4cK+vtJWtPUmUyKtEMLoEnatklxelWbNJO7yvvifqV9Xm7/898HCN8fxnt/N8DL1fz32/Z8&#10;3W6A5t6Xy9PPKU6f//e2Q/2M2a5CuWlz6LcAHJs2m/0hn37WXcOPP/k07773fn7zaV+539Qp+krr&#10;6WyWopxk0pwmzdZZLGZDtX3bdkOZk66S+sXTZ9n0w0qLyTTzi3mO/U6D290uf/WjH/cHWOXZs2dD&#10;K5iLhw/z2g9/lE3f/mW5XOatv/9ZkuRn//A/UldVPvrg/STJ5fWzLBaL1P3JHw91ztazNKeBqmky&#10;X5yqufepq0Pqvqx/Ou9aB52GuD5+44e5+W03ULe93Wa1Wg1tiY7HY3a7wzAwdXN9nWVfdX11dZ1Z&#10;UZ66D6Vt27z11lv5+OOPu/O5uMikKNL0N6Gq2xR9RfX+UGVSTnPx4OHpmzOfz1Mf+qrs+SxFX1W+&#10;PFtnOl+k6u/doWqSSZmi7HYWVO0hdX8M9SQ5Nk0+ffa0e+3hkMOxynLRVcHvDocs+1ZCmU2zXq3y&#10;eT8Yd7/bZv3ocep+IO+Ly8tUTZPZsv859WS4DqcWOVW/myPJUD2fdM/x2VlX9T5P9/Hjx68lSd5+&#10;791kUmbTt4kqjs3wO7hcLtNU1dCqZ1aW2W42w+DfYlrmwYMH3c+r6qyXq6FdTVvXWc7nWfcV/7vn&#10;LzJZLDMvuq8XRZH1qjumuq4yK8rhGV6tVnn+7NnQNuf29nZot7NczTOd3rUSatqknM0yX837836Y&#10;suqepUlZpizL7Ptna7Y7ZLFcZr3sfu7t9U2qosqkP5/9sc5q3re5KorcbLfDs/fg9cd5+PA8Lz7v&#10;7uXZYp7Hjx8nSd7/4MOsiiKZ9r+j82UeP3nSbTFIUrdt5v3PXM4W2VeHHE6tqdJkvV6nOfSDfptm&#10;aDs0K2dppsludxoKvAsA8O31KsN+v+hrfLk/dQuRP6YC+VV2dtz3Xb/P39Yhrt+G1j3f1Ur2P+U1&#10;e7nFz5d9/PL3wHeNAIDvtc/efy/v/9d/Jkk+/+SD7J8/zY9e7xYC//Xnf59f/eJfkiR/99O/zuNH&#10;D4e2HymK31lgL4oip/XPybRI2760kP9yO52v787zyr6q3dCrtAH6ovcrimJoxfPysbZtmzantkNt&#10;tvt9toduEXl3OOTzZ5d5+71uQf2jDz/Js8vLbnE5yaSc3o0WmExSlmXa9l5D8KZK2967Vv2L68Mx&#10;OVZZ9G1NlouzbLfbYWG+LMuhjclqtcp8tc6+7nvkb7bZ3O5OrdWTfZVl31v90fo8t5tNip92N+9v&#10;pn+byXSS93/9YZJ+sbqq0rTde+33x5z3C9Dl+Vlubm5S98FCVR/y2uNHefLkSX96k+Hj508vUxTT&#10;tM1dD/ebm5v84AddoDQtijw8LUBn0i2w77vzeffdd/Pmj3809Hd/8OBB2rbIZ337oO12OyygP3z8&#10;Wh7fm0NwfX2d1WqVpu+ps1gscug/Xj24yGy6yO2hW4AuZ7M8eeMHqY7dIm11OKQZFqBnmc7bXF13&#10;i+uz+TRFWWbZt6DZbW6HZ62p61RVNTw2s9ksbV0PC+jTosxsPs20Xxxumiaze4v88+k0u9vu3IvZ&#10;NCnKIVQ5HA7DM3Fo2mw2m2H+RNI9m6dnYjpLbnbb/r7tc9jt8vjiwXC9D/Ux5/01P1TVECal7Z67&#10;U2unpq2Sphla3azX6yxXZ3n2vJsFsbnc5vU3utkIm80mh8NhOJ9yMsl6uUr6Z7wsJkM4UBRFzs/P&#10;cnosj22SorgLE8s2F/OuldCLp89SVVUWfeDy8OHDHO7NE5jP5ymK7jyTbtbD6Zotp7OkLH7382OT&#10;bf/a1WKRh4+6EOVnZ+uUi9XQwmvWBxunNGpzs82x6Rbvzy8epD0WuekDl9XZ4q5V1uleNHfzDGaz&#10;WaZV2d9zmw8B4NvK4v+f3jd13b6Je/AqocBf+t6/vPj7Vcdzeu13daH7m/Iqocj39Zp9386X7w8B&#10;AN9rH/3Xf+TzD7r+9M1hk7/9yY/z77/4xyTJL3/x8/zVmz9Kkjw4X2c5W6SY3g2PTd0mp0r+ssyx&#10;XxQvZ9M0h+puQbTtlsuHtfhJMmnvV+l/9TGelsqafPVi/937vVrV/31t2/7O97Vt+zs7D8pM0p4W&#10;WtsMC3uH7TY3t7e52XaLi799+jQffPRxPvr4kyTJ5dOrHOsm6av+788oOO1gGBZEJ03apsm2X6jc&#10;7m5T9NNgd7vbLObTrBePus+3h9xut8MMgAcPHgwV9Nc3N6nbNhePXj9dlezrJod9tyh+nFTZ9u/b&#10;7I/Zb3ep+lkDy4tllquz/PjNnyRJfvo3f5vrq+eZ9lX+l0+fZtpfmcN+m+3uNsd+kXw6X2Sz2eTp&#10;066y+vUfzlKkr8zf7/NgfTfQuT4cc9ZXpSfJ9dXVsBPk4flFV0ndf202m+Xtt9/OT37SHdNms8ln&#10;nz1Lc+pZ3zZZ9NXe6/U6mUyGxd1jXWddFCkn3Z/6spxnMe+u92zaVf+3/Qp0WUyzOrvItB/KnKLI&#10;se/5PyvLpChy6EOVMtMU5Syr9bo7hv1hCCiOTZ3D4TD00F+vz/PZ5YtM+9+dYtJmkmL4+rTvHZ8k&#10;zbFKVVXD53XTZFJOh4CjnUyGqv5m0qScT4fn6ezsLPtDlcOhO/fr6+thZ8v2cMikaXM76cKO/Xab&#10;ZtIO73Vzc5Nn/fvMizKby6ep+udwtVqkbdvcvOgW/CezeY5VM5xvs9nkug+BmqZJ27bDzoi6OuTi&#10;4iLX111Y8+TJk9zLt7I77oaB04em7QKx03Upy9T9MS0Wi8xms2FhvizLXCyX6S9LmrrOsapy28+N&#10;qMtpbp92H89WZ5nP53mtH1j+5NHDfPL+BzltsrjZ7FL3F2p1vu52j/SL+vu6zWK5TP8Y5OLRMrvt&#10;ab7HTaazMouz7lxX61UmRYa5BYvFfPg7sd/vs9vtckpJT7+rAMC3k0G/fzp/ykXUP1Ul++97LF8V&#10;BP2x7/3HeJVr63n9Yq9yT+/vUBijL3t+vg3zDeCboAwPAAAAAABGyA4Avtd++8Gvc+zbhPzkjdfz&#10;v/79l/nlv/w8SfLjv3p9qFSdL5eZlnf906dtkUyaoUJ3UiR1X1Xe9v8r8w14qTL//o6AU/X/F80A&#10;+MN+1L2fNLnbUVCkTd1XLW+3x2y321zddNfw1x9+kPd//UFuNt3nTV2kmJRpctdPaHJqiN7Wqasm&#10;s1Ov8mOVdpLUx67y+uMPPsy+b+tze3Wdxw8e5FHfwqUs5lmv10Nl+DvvvJPXX+8q/h88epRFOcvz&#10;665iu2qaLBaLrE4V6Ekun3a9+Sd1nTee/CBN36LlWNbZV8eh1dNyucxiPs2T17sWKe3f/V32m+59&#10;Xzx/nu3uNjc3XVV51XY97E+tYm5vb5Omewrm83k2m03WZ111/WQyybScd1XR6doWna73Z599luVy&#10;OZz7W2+9lQ9//f7Q2/78/Enqus6xn53QJsPXqrrOer3OYtH9nLOzsxzrOuXpXh6PKcvua3Vd53A8&#10;Djs7drtdnj9/nod9pXhdHbLrr29RJpurOlVf0X08VlnOZ0MVfNU2QxV8MZtmMpvn1OtpMevnOvSf&#10;b7fbVFWV2ar73Xry5EkOfbX9ZF6kbducn3ctmm4P+2Q6zaw/n1TV0JrqsNvmeDwOff1vb29TV83Q&#10;nup2u8/6wUV/vMc8WJ/n2bNn/dtUKcti+Lmr9XpoWXRzdZXdS7tL/ue//Xs+fdrNn/j8+YukTcpZ&#10;v2Pj4cPs+p726/U67XE2zJ9Yn/rr9ztM6jTDM7uvdqmOx2G3QzlJUkyGmQezskjTt4HabLfdPZ7M&#10;hufpWFWp+rkKy+Uys8U07YsX3UnMFzk7tZSazXO72w3PyM2Lq7z49Ld5cdmdT3NxkZ/89G+61xbT&#10;nJ2dZddvD5iVZabT2dA+qJjOMuuv/3Q6zXw+S73pn8NikqaucnXV/94tF8M1XC1XqaoqbfP7704C&#10;AP7yVMP+cb6ptj9/qUrlL/uZ/+fj//uF7Xm+iVYyv++5f5uf4b/ksb18b77oXn1Zj/zveougse9w&#10;gJdN2q/rKQIAAAAAAHznaAEEAAAAAAAjJAAAAAAAAIAREgAAAAAAAMAICQAAAAAAAGCEBAAAAAAA&#10;ADBCAgAAAAAAABghAQAAAAAAAIyQAAAAAAAAAEZIAAAAAAAAACMkAAAAAAAAgBESAAAAAAAAwAgJ&#10;AAAAAAAAYIQEAAAAAAAAMEICAAAAAAAAGCEBAAAAAAAAjJAAAAAAAAAARkgAAAAAAAAAIyQAAAAA&#10;AACAERIAAAAAAADACAkAAAAAAABghAQAAAAAAAAwQgIAAAAAAAAYIQEAAAAAAACMkAAAAAAAAABG&#10;SAAAAAAAAAAjJAAAAAAAAIAREgAAAAAAAMAICQAAAAAAAGCEBAAAAAAAADBCAgAAAAAAABghAQAA&#10;AAAAAIyQAAAAAAAAAEZIAAAAAAAAACMkAAAAAAAAgBESAAAAAAAAwAgJAAAAAAAAYIQEAAAAAAAA&#10;MEICAAAAAAAAGCEBAAAAAAAAjJAAAAAAAAAARkgAAAAAAAAAIyQAAAAAAACAERIAAAAAAADACAkA&#10;AAAAAABghAQAAAAAAAAwQgIAAAAAAAAYIQEAAAAAAACMkAAAAAAAAABGSAAAAAAAAAAjJAAAAAAA&#10;AIAREgAAAAAAAMAICQAAAAAAAGCEBAAAAAAAADBCAgAAAAAAABghAQAAAAAAAIyQAAAAAAAAAEZI&#10;AAAAAAAAACMkAAAAAAAAgBESAAAAAAAAwAgJAAAAAAAAYIQEAAAAAAAAMEICAAAAAAAAGCEBAAAA&#10;AAAAjJAAAAAAAAAARkgAAAAAAAAAIyQAAAAAAACAERIAAAAAAADACAkAAAAAAABghAQAAAAAAAAw&#10;QgIAAAAAAAAYIQEAAAAAAACMkAAAAAAAAABGSAAAAAAAAAAjJAAAAAAAAIAREgAAAAAAAMAICQAA&#10;AAAAAGCEBAAAAAAAADBCAgAAAAAAABghAQAAAAAAAIyQAAAAAAAAAEZIAAAAAAAAACMkAAAAAAAA&#10;gBESAAAAAAAAwAgJAAAAAAAAYIQEAAAAAAAAMEICAAAAAAAAGCEBAAAAAAAAjJAAAAAAAAAARkgA&#10;AAAAAAAAIyQAAAAAAACAERIAAAAAAADACAkAAAAAAABghAQAAAAAAAAwQgIAAAAAAAAYIQEAAAAA&#10;AACMkAAAAAAAAABGSAAAAAAAAAAjJAAAAAAAAIAREgAAAAAAAMAICQAAAAAAAGCEBAAAAAAAADBC&#10;AgAAAAAAABghAQAAAAAAAIyQAAAAAAAAAEZIAAAAAAAAACMkAAAAAAAAgBESAAAAAAAAwAgJAAAA&#10;AAAAYIQEAAAAAAAAMEICAAAAAAAAGCEBAAAAAAAAjJAAAAAAAAAARkgAAAAAAAAAIyQAAAAAAACA&#10;ERIAAAAAAADACAkAAAAAAABghAQAAAAAAAAwQgIAAAAAAAAYIQEAAAAAAACMkAAAAAAAAABGSAAA&#10;AAAAAAAjJAAAAAAAAIAREgAAAAAAAMAICQAAAAAAAGCEBAAAAAAAADBCAgAAAAAAABghAQAAAAAA&#10;AIyQAAAAAAAAAEZIAAAAAAAAACMkAAAAAAAAgBESAAAAAAAAwAgJAAAAAAAAYIQEAAAAAAAAMEIC&#10;AAAAAAAAGCEBAAAAAAAAjJAAAAAAAAAARkgAAAAAAAAAIyQAAAAAAACAERIAAAAAAADACAkAAAAA&#10;AABghAQAAAAAAAAwQgIAAAAAAAAYIQEAAAAAAACMkAAAAAAAAABGSAAAAAAAAAAjJAAAAAAAAIAR&#10;EgAAAAAAAMAICQAAAAAAAGCEBAAAAAAAADBCAgAAAAAAABghAQAAAAAAAIyQAAAAAAAAAEZIAAAA&#10;AAAAACMkAAAAAAAAgBESAAAAAAAAwAgJAAAAAAAAYIQEAAAAAAAAMEICAAAAAAAAGCEBAAAAAAAA&#10;jJAAAAAAAAAARkgAAAAAAAAAIyQAAAAAAACAERIAAAAAAADACAkAAAAAAABghAQAAAAAAAAwQgIA&#10;AAAAAAAYIQEAAAAAAACMkAAAAAAAAABGSAAAAAAAAAAjJAAAAAAAAIAREgAAAAAAAMAICQAAAAAA&#10;AGCEBAAAAAAAADBCAgAAAAAAABghAQAAAAAAAIyQAAAAAAAAAEZIAAAAAAAAACMkAAAAAAAAgBES&#10;AAAAAAAAwAgJAAAAAAAAYIQEAAAAAAAAMEICAAAAAAAAGCEBAAAAAAAAjJAAAAAAAAAARkgAAAAA&#10;AAAAIyQAAAAAAACAERIAAAAAAADACAkAAAAAAABghAQAAAAAAAAwQgIAAAAAAAAYIQEAAAAAAACM&#10;kAAAAAAAAABGSAAAAAAAAAAjJAAAAAAAAIAREgAAAAAAAMAICQAAAAAAAGCEBAAAAAAAADBCAgAA&#10;AAAAABghAQAAAAAAAIyQAAAAAAAAAEZIAAAAAAAAACMkAAAAAAAAgBESAAAAAAAAwAgJAAAAAAAA&#10;YIT+PxnU3OPW6yunAAAAAElFTkSuQmCCUEsDBBQABgAIAAAAIQA0xmKY4AAAAAoBAAAPAAAAZHJz&#10;L2Rvd25yZXYueG1sTI/BasMwEETvhf6D2EBvjaSaBNexHEJoewqFJoXSm2JtbBNrZSzFdv6+yqk5&#10;LvOYfZOvJ9uyAXvfOFIg5wIYUulMQ5WC78P7cwrMB01Gt45QwRU9rIvHh1xnxo30hcM+VCyWkM+0&#10;gjqELuPclzVa7eeuQ4rZyfVWh3j2FTe9HmO5bfmLEEtudUPxQ6073NZYnvcXq+Bj1OMmkW/D7nza&#10;Xn8Pi8+fnUSlnmbTZgUs4BT+YbjpR3UootPRXch41ipIXxeRVJAkIk6IQCoTCex4S5YCeJHz+wnF&#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Q&#10;TcCbEAQAAN4LAAAOAAAAAAAAAAAAAAAAADoCAABkcnMvZTJvRG9jLnhtbFBLAQItAAoAAAAAAAAA&#10;IQCl5JeZiX0CAIl9AgAUAAAAAAAAAAAAAAAAAHYGAABkcnMvbWVkaWEvaW1hZ2UxLnBuZ1BLAQIt&#10;AAoAAAAAAAAAIQD1cV55HcACAB3AAgAUAAAAAAAAAAAAAAAAADGEAgBkcnMvbWVkaWEvaW1hZ2Uy&#10;LnBuZ1BLAQItABQABgAIAAAAIQA0xmKY4AAAAAoBAAAPAAAAAAAAAAAAAAAAAIBEBQBkcnMvZG93&#10;bnJldi54bWxQSwECLQAUAAYACAAAACEALmzwAMUAAAClAQAAGQAAAAAAAAAAAAAAAACNRQUAZHJz&#10;L19yZWxzL2Uyb0RvYy54bWwucmVsc1BLBQYAAAAABwAHAL4BAACJRgUAAAA=&#10;">
                <v:group id="Group 272" o:spid="_x0000_s1027" style="position:absolute;left:5715;width:45948;height:31394" coordsize="45948,31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5" o:spid="_x0000_s1028" type="#_x0000_t75" alt="A close up of a logo&#10;&#10;Description automatically generated" style="position:absolute;left:76;width:45872;height:1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enUwwAAANwAAAAPAAAAZHJzL2Rvd25yZXYueG1sRI9Pi8Iw&#10;FMTvgt8hPMGbpv6ldo2igtDTgrq750fztu3avNQmav32ZkHwOMzMb5jlujWVuFHjSssKRsMIBHFm&#10;dcm5gq/TfhCDcB5ZY2WZFDzIwXrV7Swx0fbOB7odfS4ChF2CCgrv60RKlxVk0A1tTRy8X9sY9EE2&#10;udQN3gPcVHIcRXNpsOSwUGBNu4Ky8/FqFPzF39s8nRmMJ+ni4tLp5/lnQUr1e+3mA4Sn1r/Dr3aq&#10;FYznM/g/E46AXD0BAAD//wMAUEsBAi0AFAAGAAgAAAAhANvh9svuAAAAhQEAABMAAAAAAAAAAAAA&#10;AAAAAAAAAFtDb250ZW50X1R5cGVzXS54bWxQSwECLQAUAAYACAAAACEAWvQsW78AAAAVAQAACwAA&#10;AAAAAAAAAAAAAAAfAQAAX3JlbHMvLnJlbHNQSwECLQAUAAYACAAAACEAiI3p1MMAAADcAAAADwAA&#10;AAAAAAAAAAAAAAAHAgAAZHJzL2Rvd25yZXYueG1sUEsFBgAAAAADAAMAtwAAAPcCAAAAAA==&#10;">
                    <v:imagedata r:id="rId10" o:title="A close up of a logo&#10;&#10;Description automatically generated" croptop="15181f" cropbottom="15631f" cropleft="7580f" cropright="5504f"/>
                  </v:shape>
                  <v:shape id="Picture 268" o:spid="_x0000_s1029" type="#_x0000_t75" style="position:absolute;top:16383;width:45643;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u7PwwAAANwAAAAPAAAAZHJzL2Rvd25yZXYueG1sRE/Pa8Iw&#10;FL4P/B/CE3ZbEzuQ0RnLGBT14GEqG7s9m2dT2ryUJmr33y+HwY4f3+9VOble3GgMrWcNi0yBIK69&#10;abnRcDpWTy8gQkQ22HsmDT8UoFzPHlZYGH/nD7odYiNSCIcCNdgYh0LKUFtyGDI/ECfu4keHMcGx&#10;kWbEewp3vcyVWkqHLacGiwO9W6q7w9VpqJzZn4f8WMWva/e5sc/fSu13Wj/Op7dXEJGm+C/+c2+N&#10;hnyZ1qYz6QjI9S8AAAD//wMAUEsBAi0AFAAGAAgAAAAhANvh9svuAAAAhQEAABMAAAAAAAAAAAAA&#10;AAAAAAAAAFtDb250ZW50X1R5cGVzXS54bWxQSwECLQAUAAYACAAAACEAWvQsW78AAAAVAQAACwAA&#10;AAAAAAAAAAAAAAAfAQAAX3JlbHMvLnJlbHNQSwECLQAUAAYACAAAACEAGY7uz8MAAADcAAAADwAA&#10;AAAAAAAAAAAAAAAHAgAAZHJzL2Rvd25yZXYueG1sUEsFBgAAAAADAAMAtwAAAPcCAAAAAA==&#10;">
                    <v:imagedata r:id="rId11" o:title="" croptop="15006f" cropbottom="16155f" cropleft="7406f" cropright="5940f"/>
                  </v:shape>
                </v:group>
                <v:shapetype id="_x0000_t202" coordsize="21600,21600" o:spt="202" path="m,l,21600r21600,l21600,xe">
                  <v:stroke joinstyle="miter"/>
                  <v:path gradientshapeok="t" o:connecttype="rect"/>
                </v:shapetype>
                <v:shape id="_x0000_s1030" type="#_x0000_t202" style="position:absolute;left:5867;top:31394;width:45644;height:4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OWxAAAANwAAAAPAAAAZHJzL2Rvd25yZXYueG1sRI9La8Mw&#10;EITvgfwHsYXeEqlpXnWthNIS6KmleUFui7V+EGtlLDV2/30VCOQ4zMw3TLrubS0u1PrKsYansQJB&#10;nDlTcaFhv9uMliB8QDZYOyYNf+RhvRoOUkyM6/iHLttQiAhhn6CGMoQmkdJnJVn0Y9cQRy93rcUQ&#10;ZVtI02IX4baWE6Xm0mLFcaHEht5Lys7bX6vh8JWfjlP1XXzYWdO5Xkm2L1Lrx4f+7RVEoD7cw7f2&#10;p9EwWTzD9Uw8AnL1DwAA//8DAFBLAQItABQABgAIAAAAIQDb4fbL7gAAAIUBAAATAAAAAAAAAAAA&#10;AAAAAAAAAABbQ29udGVudF9UeXBlc10ueG1sUEsBAi0AFAAGAAgAAAAhAFr0LFu/AAAAFQEAAAsA&#10;AAAAAAAAAAAAAAAAHwEAAF9yZWxzLy5yZWxzUEsBAi0AFAAGAAgAAAAhAJ+hk5bEAAAA3AAAAA8A&#10;AAAAAAAAAAAAAAAABwIAAGRycy9kb3ducmV2LnhtbFBLBQYAAAAAAwADALcAAAD4AgAAAAA=&#10;" filled="f" stroked="f">
                  <v:textbox>
                    <w:txbxContent>
                      <w:p w14:paraId="00167A16" w14:textId="436A7536" w:rsidR="00512FF2" w:rsidRPr="0061228C" w:rsidRDefault="00512FF2" w:rsidP="00271294">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Results from Canny Edge Detector (OpenCV)</w:t>
                        </w:r>
                      </w:p>
                      <w:p w14:paraId="79565104" w14:textId="77777777" w:rsidR="00512FF2" w:rsidRDefault="00512FF2" w:rsidP="00271294">
                        <w:pPr>
                          <w:jc w:val="center"/>
                        </w:pPr>
                      </w:p>
                    </w:txbxContent>
                  </v:textbox>
                </v:shape>
                <w10:wrap type="topAndBottom" anchorx="margin"/>
              </v:group>
            </w:pict>
          </mc:Fallback>
        </mc:AlternateContent>
      </w:r>
      <w:r w:rsidR="0051323F">
        <w:rPr>
          <w:rFonts w:ascii="Times New Roman" w:hAnsi="Times New Roman" w:cs="Times New Roman"/>
          <w:sz w:val="24"/>
          <w:szCs w:val="24"/>
        </w:rPr>
        <w:t xml:space="preserve">This project aims to reconstruct the 3D model of room architecture from photographic images. </w:t>
      </w:r>
      <w:r w:rsidR="003B208C">
        <w:rPr>
          <w:rFonts w:ascii="Times New Roman" w:hAnsi="Times New Roman" w:cs="Times New Roman"/>
          <w:sz w:val="24"/>
          <w:szCs w:val="24"/>
        </w:rPr>
        <w:t xml:space="preserve">This has many applications, such as measuring room dimensions and interior design. </w:t>
      </w:r>
      <w:r w:rsidR="0051323F">
        <w:rPr>
          <w:rFonts w:ascii="Times New Roman" w:hAnsi="Times New Roman" w:cs="Times New Roman"/>
          <w:sz w:val="24"/>
          <w:szCs w:val="24"/>
        </w:rPr>
        <w:t>The greatest challenge in this process is extracting the relevant edges in photographs. Due to the wide variety of noise present in photographs, a deterministic approach to the problem, such as the Canny edge finde</w:t>
      </w:r>
      <w:r w:rsidR="003B208C">
        <w:rPr>
          <w:rFonts w:ascii="Times New Roman" w:hAnsi="Times New Roman" w:cs="Times New Roman"/>
          <w:sz w:val="24"/>
          <w:szCs w:val="24"/>
        </w:rPr>
        <w:t>r, proved to be inadequate based on past projects</w:t>
      </w:r>
      <w:r w:rsidR="00205A57">
        <w:rPr>
          <w:rFonts w:ascii="Times New Roman" w:hAnsi="Times New Roman" w:cs="Times New Roman"/>
          <w:sz w:val="24"/>
          <w:szCs w:val="24"/>
        </w:rPr>
        <w:t xml:space="preserve"> (Figure 1)</w:t>
      </w:r>
      <w:r w:rsidR="003B208C">
        <w:rPr>
          <w:rFonts w:ascii="Times New Roman" w:hAnsi="Times New Roman" w:cs="Times New Roman"/>
          <w:sz w:val="24"/>
          <w:szCs w:val="24"/>
        </w:rPr>
        <w:t xml:space="preserve">. </w:t>
      </w:r>
      <w:r w:rsidR="005C2C3D">
        <w:rPr>
          <w:rFonts w:ascii="Times New Roman" w:hAnsi="Times New Roman" w:cs="Times New Roman"/>
          <w:sz w:val="24"/>
          <w:szCs w:val="24"/>
        </w:rPr>
        <w:t>This is because classic algorithms fail to dis</w:t>
      </w:r>
      <w:r w:rsidR="00271294">
        <w:rPr>
          <w:rFonts w:ascii="Times New Roman" w:hAnsi="Times New Roman" w:cs="Times New Roman"/>
          <w:sz w:val="24"/>
          <w:szCs w:val="24"/>
        </w:rPr>
        <w:t xml:space="preserve">tinguish between different edge types. </w:t>
      </w:r>
    </w:p>
    <w:p w14:paraId="4BC5F684" w14:textId="62BFB685" w:rsidR="006C4B46" w:rsidRPr="0057384F" w:rsidRDefault="003B208C" w:rsidP="006D11B5">
      <w:pPr>
        <w:spacing w:line="480" w:lineRule="auto"/>
        <w:rPr>
          <w:rFonts w:ascii="Times New Roman" w:hAnsi="Times New Roman" w:cs="Times New Roman"/>
          <w:sz w:val="24"/>
          <w:szCs w:val="24"/>
        </w:rPr>
      </w:pPr>
      <w:r>
        <w:rPr>
          <w:rFonts w:ascii="Times New Roman" w:hAnsi="Times New Roman" w:cs="Times New Roman"/>
          <w:sz w:val="24"/>
          <w:szCs w:val="24"/>
        </w:rPr>
        <w:t xml:space="preserve">As such, machine learning is proposed as a possible alternative for detecting </w:t>
      </w:r>
      <w:r w:rsidR="007557C3">
        <w:rPr>
          <w:rFonts w:ascii="Times New Roman" w:hAnsi="Times New Roman" w:cs="Times New Roman"/>
          <w:sz w:val="24"/>
          <w:szCs w:val="24"/>
        </w:rPr>
        <w:t>structural</w:t>
      </w:r>
      <w:r>
        <w:rPr>
          <w:rFonts w:ascii="Times New Roman" w:hAnsi="Times New Roman" w:cs="Times New Roman"/>
          <w:sz w:val="24"/>
          <w:szCs w:val="24"/>
        </w:rPr>
        <w:t xml:space="preserve"> edges in photographic images.</w:t>
      </w:r>
      <w:r w:rsidR="003B3FC4">
        <w:rPr>
          <w:rFonts w:ascii="Times New Roman" w:hAnsi="Times New Roman" w:cs="Times New Roman"/>
          <w:sz w:val="24"/>
          <w:szCs w:val="24"/>
        </w:rPr>
        <w:t xml:space="preserve"> This project therefore aims to establish whether </w:t>
      </w:r>
      <w:r w:rsidR="00C26FB6">
        <w:rPr>
          <w:rFonts w:ascii="Times New Roman" w:hAnsi="Times New Roman" w:cs="Times New Roman"/>
          <w:sz w:val="24"/>
          <w:szCs w:val="24"/>
        </w:rPr>
        <w:t xml:space="preserve">machine learning </w:t>
      </w:r>
      <w:r w:rsidR="00271294">
        <w:rPr>
          <w:rFonts w:ascii="Times New Roman" w:hAnsi="Times New Roman" w:cs="Times New Roman"/>
          <w:sz w:val="24"/>
          <w:szCs w:val="24"/>
        </w:rPr>
        <w:t xml:space="preserve">is viable, and whether it </w:t>
      </w:r>
      <w:r w:rsidR="00C26FB6">
        <w:rPr>
          <w:rFonts w:ascii="Times New Roman" w:hAnsi="Times New Roman" w:cs="Times New Roman"/>
          <w:sz w:val="24"/>
          <w:szCs w:val="24"/>
        </w:rPr>
        <w:t>ha</w:t>
      </w:r>
      <w:r w:rsidR="00271294">
        <w:rPr>
          <w:rFonts w:ascii="Times New Roman" w:hAnsi="Times New Roman" w:cs="Times New Roman"/>
          <w:sz w:val="24"/>
          <w:szCs w:val="24"/>
        </w:rPr>
        <w:t>s</w:t>
      </w:r>
      <w:r w:rsidR="00C26FB6">
        <w:rPr>
          <w:rFonts w:ascii="Times New Roman" w:hAnsi="Times New Roman" w:cs="Times New Roman"/>
          <w:sz w:val="24"/>
          <w:szCs w:val="24"/>
        </w:rPr>
        <w:t xml:space="preserve"> a higher accuracy than traditional algorithms. </w:t>
      </w:r>
    </w:p>
    <w:p w14:paraId="335A05BA" w14:textId="77777777" w:rsidR="008014B0" w:rsidRDefault="008014B0">
      <w:pPr>
        <w:rPr>
          <w:rFonts w:ascii="Times New Roman" w:hAnsi="Times New Roman" w:cs="Times New Roman"/>
          <w:b/>
          <w:bCs/>
          <w:sz w:val="24"/>
          <w:szCs w:val="24"/>
        </w:rPr>
      </w:pPr>
      <w:r>
        <w:rPr>
          <w:rFonts w:ascii="Times New Roman" w:hAnsi="Times New Roman" w:cs="Times New Roman"/>
          <w:b/>
          <w:bCs/>
          <w:sz w:val="24"/>
          <w:szCs w:val="24"/>
        </w:rPr>
        <w:br w:type="page"/>
      </w:r>
    </w:p>
    <w:p w14:paraId="099E0B3F" w14:textId="67A4ABA7" w:rsidR="006C4B46" w:rsidRPr="0057384F" w:rsidRDefault="006C4B46" w:rsidP="006D11B5">
      <w:pPr>
        <w:spacing w:line="480" w:lineRule="auto"/>
        <w:rPr>
          <w:rFonts w:ascii="Times New Roman" w:hAnsi="Times New Roman" w:cs="Times New Roman"/>
          <w:b/>
          <w:bCs/>
          <w:sz w:val="24"/>
          <w:szCs w:val="24"/>
        </w:rPr>
      </w:pPr>
      <w:r w:rsidRPr="0057384F">
        <w:rPr>
          <w:rFonts w:ascii="Times New Roman" w:hAnsi="Times New Roman" w:cs="Times New Roman"/>
          <w:b/>
          <w:bCs/>
          <w:sz w:val="24"/>
          <w:szCs w:val="24"/>
        </w:rPr>
        <w:lastRenderedPageBreak/>
        <w:t>Literature Review</w:t>
      </w:r>
    </w:p>
    <w:p w14:paraId="75B5DAD8" w14:textId="29D8CB97" w:rsidR="003B3FC4" w:rsidRDefault="00333283" w:rsidP="006D11B5">
      <w:pPr>
        <w:spacing w:line="480" w:lineRule="auto"/>
        <w:rPr>
          <w:rFonts w:ascii="Times New Roman" w:hAnsi="Times New Roman" w:cs="Times New Roman"/>
          <w:sz w:val="24"/>
          <w:szCs w:val="24"/>
        </w:rPr>
      </w:pPr>
      <w:r>
        <w:rPr>
          <w:rFonts w:ascii="Times New Roman" w:hAnsi="Times New Roman" w:cs="Times New Roman"/>
          <w:sz w:val="24"/>
          <w:szCs w:val="24"/>
        </w:rPr>
        <w:t>Recent developments in</w:t>
      </w:r>
      <w:r w:rsidR="003B208C">
        <w:rPr>
          <w:rFonts w:ascii="Times New Roman" w:hAnsi="Times New Roman" w:cs="Times New Roman"/>
          <w:sz w:val="24"/>
          <w:szCs w:val="24"/>
        </w:rPr>
        <w:t xml:space="preserve"> machine learning </w:t>
      </w:r>
      <w:r>
        <w:rPr>
          <w:rFonts w:ascii="Times New Roman" w:hAnsi="Times New Roman" w:cs="Times New Roman"/>
          <w:sz w:val="24"/>
          <w:szCs w:val="24"/>
        </w:rPr>
        <w:t>have mainly revolved around deep learning and it represents an opportunity for machines to perform tasks that have traditionally been impossible</w:t>
      </w:r>
      <w:sdt>
        <w:sdtPr>
          <w:rPr>
            <w:rFonts w:ascii="Times New Roman" w:hAnsi="Times New Roman" w:cs="Times New Roman"/>
            <w:sz w:val="24"/>
            <w:szCs w:val="24"/>
          </w:rPr>
          <w:id w:val="180796899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Ber18 \l 18441 </w:instrText>
          </w:r>
          <w:r>
            <w:rPr>
              <w:rFonts w:ascii="Times New Roman" w:hAnsi="Times New Roman" w:cs="Times New Roman"/>
              <w:sz w:val="24"/>
              <w:szCs w:val="24"/>
            </w:rPr>
            <w:fldChar w:fldCharType="separate"/>
          </w:r>
          <w:r w:rsidR="00167AD2">
            <w:rPr>
              <w:rFonts w:ascii="Times New Roman" w:hAnsi="Times New Roman" w:cs="Times New Roman"/>
              <w:noProof/>
              <w:sz w:val="24"/>
              <w:szCs w:val="24"/>
            </w:rPr>
            <w:t xml:space="preserve"> </w:t>
          </w:r>
          <w:r w:rsidR="00167AD2" w:rsidRPr="00167AD2">
            <w:rPr>
              <w:rFonts w:ascii="Times New Roman" w:hAnsi="Times New Roman" w:cs="Times New Roman"/>
              <w:noProof/>
              <w:sz w:val="24"/>
              <w:szCs w:val="24"/>
            </w:rPr>
            <w:t>(Marr,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796096">
        <w:rPr>
          <w:rFonts w:ascii="Times New Roman" w:hAnsi="Times New Roman" w:cs="Times New Roman"/>
          <w:sz w:val="24"/>
          <w:szCs w:val="24"/>
        </w:rPr>
        <w:t xml:space="preserve">In particular, Convolutional Neural Networks (CNN) </w:t>
      </w:r>
      <w:r w:rsidR="006E7490">
        <w:rPr>
          <w:rFonts w:ascii="Times New Roman" w:hAnsi="Times New Roman" w:cs="Times New Roman"/>
          <w:sz w:val="24"/>
          <w:szCs w:val="24"/>
        </w:rPr>
        <w:t xml:space="preserve">and Fully Convolutional Networks (FCN) has progressed significantly, leading to huge improvements in image processing capabilities. </w:t>
      </w:r>
      <w:r w:rsidR="00E72379">
        <w:rPr>
          <w:rFonts w:ascii="Times New Roman" w:hAnsi="Times New Roman" w:cs="Times New Roman"/>
          <w:sz w:val="24"/>
          <w:szCs w:val="24"/>
        </w:rPr>
        <w:t xml:space="preserve">FCNs </w:t>
      </w:r>
      <w:r w:rsidR="003B3FC4">
        <w:rPr>
          <w:rFonts w:ascii="Times New Roman" w:hAnsi="Times New Roman" w:cs="Times New Roman"/>
          <w:sz w:val="24"/>
          <w:szCs w:val="24"/>
        </w:rPr>
        <w:t xml:space="preserve">are a natural progression from CNN and they </w:t>
      </w:r>
      <w:r w:rsidR="00E72379">
        <w:rPr>
          <w:rFonts w:ascii="Times New Roman" w:hAnsi="Times New Roman" w:cs="Times New Roman"/>
          <w:sz w:val="24"/>
          <w:szCs w:val="24"/>
        </w:rPr>
        <w:t>differ from CNNs in their last layer</w:t>
      </w:r>
      <w:r w:rsidR="003B3FC4">
        <w:rPr>
          <w:rFonts w:ascii="Times New Roman" w:hAnsi="Times New Roman" w:cs="Times New Roman"/>
          <w:sz w:val="24"/>
          <w:szCs w:val="24"/>
        </w:rPr>
        <w:t>.</w:t>
      </w:r>
      <w:r w:rsidR="00E72379">
        <w:rPr>
          <w:rFonts w:ascii="Times New Roman" w:hAnsi="Times New Roman" w:cs="Times New Roman"/>
          <w:sz w:val="24"/>
          <w:szCs w:val="24"/>
        </w:rPr>
        <w:t xml:space="preserve"> </w:t>
      </w:r>
      <w:r w:rsidR="003B3FC4">
        <w:rPr>
          <w:rFonts w:ascii="Times New Roman" w:hAnsi="Times New Roman" w:cs="Times New Roman"/>
          <w:sz w:val="24"/>
          <w:szCs w:val="24"/>
        </w:rPr>
        <w:t>W</w:t>
      </w:r>
      <w:r w:rsidR="00E72379">
        <w:rPr>
          <w:rFonts w:ascii="Times New Roman" w:hAnsi="Times New Roman" w:cs="Times New Roman"/>
          <w:sz w:val="24"/>
          <w:szCs w:val="24"/>
        </w:rPr>
        <w:t xml:space="preserve">hile CNNs generally have a linear output layer for </w:t>
      </w:r>
      <w:r w:rsidR="003B3FC4">
        <w:rPr>
          <w:rFonts w:ascii="Times New Roman" w:hAnsi="Times New Roman" w:cs="Times New Roman"/>
          <w:sz w:val="24"/>
          <w:szCs w:val="24"/>
        </w:rPr>
        <w:t>classifying an entire</w:t>
      </w:r>
      <w:r w:rsidR="00E72379">
        <w:rPr>
          <w:rFonts w:ascii="Times New Roman" w:hAnsi="Times New Roman" w:cs="Times New Roman"/>
          <w:sz w:val="24"/>
          <w:szCs w:val="24"/>
        </w:rPr>
        <w:t xml:space="preserve"> image, FCNs have a convolutional output layer that attempts to classify each pixel in an image</w:t>
      </w:r>
      <w:sdt>
        <w:sdtPr>
          <w:rPr>
            <w:rFonts w:ascii="Times New Roman" w:hAnsi="Times New Roman" w:cs="Times New Roman"/>
            <w:sz w:val="24"/>
            <w:szCs w:val="24"/>
          </w:rPr>
          <w:id w:val="1000160682"/>
          <w:citation/>
        </w:sdtPr>
        <w:sdtEndPr/>
        <w:sdtContent>
          <w:r w:rsidR="003B3FC4">
            <w:rPr>
              <w:rFonts w:ascii="Times New Roman" w:hAnsi="Times New Roman" w:cs="Times New Roman"/>
              <w:sz w:val="24"/>
              <w:szCs w:val="24"/>
            </w:rPr>
            <w:fldChar w:fldCharType="begin"/>
          </w:r>
          <w:r w:rsidR="003B3FC4">
            <w:rPr>
              <w:rFonts w:ascii="Times New Roman" w:hAnsi="Times New Roman" w:cs="Times New Roman"/>
              <w:sz w:val="24"/>
              <w:szCs w:val="24"/>
            </w:rPr>
            <w:instrText xml:space="preserve"> CITATION Jon14 \l 18441 </w:instrText>
          </w:r>
          <w:r w:rsidR="003B3FC4">
            <w:rPr>
              <w:rFonts w:ascii="Times New Roman" w:hAnsi="Times New Roman" w:cs="Times New Roman"/>
              <w:sz w:val="24"/>
              <w:szCs w:val="24"/>
            </w:rPr>
            <w:fldChar w:fldCharType="separate"/>
          </w:r>
          <w:r w:rsidR="00167AD2">
            <w:rPr>
              <w:rFonts w:ascii="Times New Roman" w:hAnsi="Times New Roman" w:cs="Times New Roman"/>
              <w:noProof/>
              <w:sz w:val="24"/>
              <w:szCs w:val="24"/>
            </w:rPr>
            <w:t xml:space="preserve"> </w:t>
          </w:r>
          <w:r w:rsidR="00167AD2" w:rsidRPr="00167AD2">
            <w:rPr>
              <w:rFonts w:ascii="Times New Roman" w:hAnsi="Times New Roman" w:cs="Times New Roman"/>
              <w:noProof/>
              <w:sz w:val="24"/>
              <w:szCs w:val="24"/>
            </w:rPr>
            <w:t>(Jonathan Long, 2014)</w:t>
          </w:r>
          <w:r w:rsidR="003B3FC4">
            <w:rPr>
              <w:rFonts w:ascii="Times New Roman" w:hAnsi="Times New Roman" w:cs="Times New Roman"/>
              <w:sz w:val="24"/>
              <w:szCs w:val="24"/>
            </w:rPr>
            <w:fldChar w:fldCharType="end"/>
          </w:r>
        </w:sdtContent>
      </w:sdt>
      <w:r w:rsidR="00E72379">
        <w:rPr>
          <w:rFonts w:ascii="Times New Roman" w:hAnsi="Times New Roman" w:cs="Times New Roman"/>
          <w:sz w:val="24"/>
          <w:szCs w:val="24"/>
        </w:rPr>
        <w:t xml:space="preserve">. This has caused FCNs to rapidly gain popularity as it can potentially identify multiple objects in a single image as well as the location, size and shape of each object. This process is known as image segmentation and </w:t>
      </w:r>
      <w:r w:rsidR="003B3FC4">
        <w:rPr>
          <w:rFonts w:ascii="Times New Roman" w:hAnsi="Times New Roman" w:cs="Times New Roman"/>
          <w:sz w:val="24"/>
          <w:szCs w:val="24"/>
        </w:rPr>
        <w:t xml:space="preserve">has applications in many fields, including smart cars. </w:t>
      </w:r>
    </w:p>
    <w:p w14:paraId="5D0CE6E1" w14:textId="14A8A471" w:rsidR="006D11B5" w:rsidRDefault="003B3FC4" w:rsidP="006D11B5">
      <w:pPr>
        <w:spacing w:line="480" w:lineRule="auto"/>
        <w:rPr>
          <w:rFonts w:ascii="Times New Roman" w:hAnsi="Times New Roman" w:cs="Times New Roman"/>
          <w:sz w:val="24"/>
          <w:szCs w:val="24"/>
        </w:rPr>
      </w:pPr>
      <w:r>
        <w:rPr>
          <w:rFonts w:ascii="Times New Roman" w:hAnsi="Times New Roman" w:cs="Times New Roman"/>
          <w:sz w:val="24"/>
          <w:szCs w:val="24"/>
        </w:rPr>
        <w:t xml:space="preserve">There are a few notable FCN architectures that are readily available. </w:t>
      </w:r>
      <w:r w:rsidR="00C65A11">
        <w:rPr>
          <w:rFonts w:ascii="Times New Roman" w:hAnsi="Times New Roman" w:cs="Times New Roman"/>
          <w:sz w:val="24"/>
          <w:szCs w:val="24"/>
        </w:rPr>
        <w:t xml:space="preserve">The more successful </w:t>
      </w:r>
      <w:r w:rsidR="00306B44">
        <w:rPr>
          <w:rFonts w:ascii="Times New Roman" w:hAnsi="Times New Roman" w:cs="Times New Roman"/>
          <w:sz w:val="24"/>
          <w:szCs w:val="24"/>
        </w:rPr>
        <w:t xml:space="preserve">ones include </w:t>
      </w:r>
      <w:proofErr w:type="spellStart"/>
      <w:r w:rsidR="0086470C">
        <w:rPr>
          <w:rFonts w:ascii="Times New Roman" w:hAnsi="Times New Roman" w:cs="Times New Roman"/>
          <w:sz w:val="24"/>
          <w:szCs w:val="24"/>
        </w:rPr>
        <w:t>SegNet</w:t>
      </w:r>
      <w:proofErr w:type="spellEnd"/>
      <w:r w:rsidR="0086470C">
        <w:rPr>
          <w:rFonts w:ascii="Times New Roman" w:hAnsi="Times New Roman" w:cs="Times New Roman"/>
          <w:sz w:val="24"/>
          <w:szCs w:val="24"/>
        </w:rPr>
        <w:t xml:space="preserve">, </w:t>
      </w:r>
      <w:r w:rsidR="00306B44">
        <w:rPr>
          <w:rFonts w:ascii="Times New Roman" w:hAnsi="Times New Roman" w:cs="Times New Roman"/>
          <w:sz w:val="24"/>
          <w:szCs w:val="24"/>
        </w:rPr>
        <w:t>U-</w:t>
      </w:r>
      <w:r w:rsidR="008101D3">
        <w:rPr>
          <w:rFonts w:ascii="Times New Roman" w:hAnsi="Times New Roman" w:cs="Times New Roman"/>
          <w:sz w:val="24"/>
          <w:szCs w:val="24"/>
        </w:rPr>
        <w:t>N</w:t>
      </w:r>
      <w:r w:rsidR="00306B44">
        <w:rPr>
          <w:rFonts w:ascii="Times New Roman" w:hAnsi="Times New Roman" w:cs="Times New Roman"/>
          <w:sz w:val="24"/>
          <w:szCs w:val="24"/>
        </w:rPr>
        <w:t xml:space="preserve">et, </w:t>
      </w:r>
      <w:proofErr w:type="spellStart"/>
      <w:r w:rsidR="00306B44">
        <w:rPr>
          <w:rFonts w:ascii="Times New Roman" w:hAnsi="Times New Roman" w:cs="Times New Roman"/>
          <w:sz w:val="24"/>
          <w:szCs w:val="24"/>
        </w:rPr>
        <w:t>Dense</w:t>
      </w:r>
      <w:r w:rsidR="008101D3">
        <w:rPr>
          <w:rFonts w:ascii="Times New Roman" w:hAnsi="Times New Roman" w:cs="Times New Roman"/>
          <w:sz w:val="24"/>
          <w:szCs w:val="24"/>
        </w:rPr>
        <w:t>N</w:t>
      </w:r>
      <w:r w:rsidR="00306B44">
        <w:rPr>
          <w:rFonts w:ascii="Times New Roman" w:hAnsi="Times New Roman" w:cs="Times New Roman"/>
          <w:sz w:val="24"/>
          <w:szCs w:val="24"/>
        </w:rPr>
        <w:t>et</w:t>
      </w:r>
      <w:proofErr w:type="spellEnd"/>
      <w:r w:rsidR="00306B44">
        <w:rPr>
          <w:rFonts w:ascii="Times New Roman" w:hAnsi="Times New Roman" w:cs="Times New Roman"/>
          <w:sz w:val="24"/>
          <w:szCs w:val="24"/>
        </w:rPr>
        <w:t>, and many more</w:t>
      </w:r>
      <w:sdt>
        <w:sdtPr>
          <w:rPr>
            <w:rFonts w:ascii="Times New Roman" w:hAnsi="Times New Roman" w:cs="Times New Roman"/>
            <w:sz w:val="24"/>
            <w:szCs w:val="24"/>
          </w:rPr>
          <w:id w:val="1917748576"/>
          <w:citation/>
        </w:sdtPr>
        <w:sdtEndPr/>
        <w:sdtContent>
          <w:r w:rsidR="00306B44">
            <w:rPr>
              <w:rFonts w:ascii="Times New Roman" w:hAnsi="Times New Roman" w:cs="Times New Roman"/>
              <w:sz w:val="24"/>
              <w:szCs w:val="24"/>
            </w:rPr>
            <w:fldChar w:fldCharType="begin"/>
          </w:r>
          <w:r w:rsidR="00306B44">
            <w:rPr>
              <w:rFonts w:ascii="Times New Roman" w:hAnsi="Times New Roman" w:cs="Times New Roman"/>
              <w:sz w:val="24"/>
              <w:szCs w:val="24"/>
            </w:rPr>
            <w:instrText xml:space="preserve"> CITATION Mee17 \l 18441 </w:instrText>
          </w:r>
          <w:r w:rsidR="00306B44">
            <w:rPr>
              <w:rFonts w:ascii="Times New Roman" w:hAnsi="Times New Roman" w:cs="Times New Roman"/>
              <w:sz w:val="24"/>
              <w:szCs w:val="24"/>
            </w:rPr>
            <w:fldChar w:fldCharType="separate"/>
          </w:r>
          <w:r w:rsidR="00167AD2">
            <w:rPr>
              <w:rFonts w:ascii="Times New Roman" w:hAnsi="Times New Roman" w:cs="Times New Roman"/>
              <w:noProof/>
              <w:sz w:val="24"/>
              <w:szCs w:val="24"/>
            </w:rPr>
            <w:t xml:space="preserve"> </w:t>
          </w:r>
          <w:r w:rsidR="00167AD2" w:rsidRPr="00167AD2">
            <w:rPr>
              <w:rFonts w:ascii="Times New Roman" w:hAnsi="Times New Roman" w:cs="Times New Roman"/>
              <w:noProof/>
              <w:sz w:val="24"/>
              <w:szCs w:val="24"/>
            </w:rPr>
            <w:t>(Shah, 2017)</w:t>
          </w:r>
          <w:r w:rsidR="00306B44">
            <w:rPr>
              <w:rFonts w:ascii="Times New Roman" w:hAnsi="Times New Roman" w:cs="Times New Roman"/>
              <w:sz w:val="24"/>
              <w:szCs w:val="24"/>
            </w:rPr>
            <w:fldChar w:fldCharType="end"/>
          </w:r>
        </w:sdtContent>
      </w:sdt>
      <w:r w:rsidR="00306B44">
        <w:rPr>
          <w:rFonts w:ascii="Times New Roman" w:hAnsi="Times New Roman" w:cs="Times New Roman"/>
          <w:sz w:val="24"/>
          <w:szCs w:val="24"/>
        </w:rPr>
        <w:t xml:space="preserve">. </w:t>
      </w:r>
      <w:r w:rsidR="00145B4E">
        <w:rPr>
          <w:rFonts w:ascii="Times New Roman" w:hAnsi="Times New Roman" w:cs="Times New Roman"/>
          <w:sz w:val="24"/>
          <w:szCs w:val="24"/>
        </w:rPr>
        <w:t xml:space="preserve">More details regarding </w:t>
      </w:r>
      <w:r w:rsidR="00972F98">
        <w:rPr>
          <w:rFonts w:ascii="Times New Roman" w:hAnsi="Times New Roman" w:cs="Times New Roman"/>
          <w:sz w:val="24"/>
          <w:szCs w:val="24"/>
        </w:rPr>
        <w:t>some of the</w:t>
      </w:r>
      <w:r w:rsidR="00145B4E">
        <w:rPr>
          <w:rFonts w:ascii="Times New Roman" w:hAnsi="Times New Roman" w:cs="Times New Roman"/>
          <w:sz w:val="24"/>
          <w:szCs w:val="24"/>
        </w:rPr>
        <w:t xml:space="preserve"> architecture is provided below.</w:t>
      </w:r>
      <w:r w:rsidR="00972F98">
        <w:rPr>
          <w:rFonts w:ascii="Times New Roman" w:hAnsi="Times New Roman" w:cs="Times New Roman"/>
          <w:sz w:val="24"/>
          <w:szCs w:val="24"/>
        </w:rPr>
        <w:t xml:space="preserve"> </w:t>
      </w:r>
    </w:p>
    <w:p w14:paraId="06111B4C" w14:textId="1A6B9DA8" w:rsidR="00A93209" w:rsidRPr="00A93209" w:rsidRDefault="00A93209" w:rsidP="00A93209">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6672" behindDoc="0" locked="0" layoutInCell="1" allowOverlap="1" wp14:anchorId="4EDAC86F" wp14:editId="57BEC2AE">
                <wp:simplePos x="0" y="0"/>
                <wp:positionH relativeFrom="column">
                  <wp:posOffset>0</wp:posOffset>
                </wp:positionH>
                <wp:positionV relativeFrom="paragraph">
                  <wp:posOffset>350520</wp:posOffset>
                </wp:positionV>
                <wp:extent cx="5731510" cy="2019300"/>
                <wp:effectExtent l="0" t="0" r="2540" b="3810"/>
                <wp:wrapTopAndBottom/>
                <wp:docPr id="262" name="Group 262"/>
                <wp:cNvGraphicFramePr/>
                <a:graphic xmlns:a="http://schemas.openxmlformats.org/drawingml/2006/main">
                  <a:graphicData uri="http://schemas.microsoft.com/office/word/2010/wordprocessingGroup">
                    <wpg:wgp>
                      <wpg:cNvGrpSpPr/>
                      <wpg:grpSpPr>
                        <a:xfrm>
                          <a:off x="0" y="0"/>
                          <a:ext cx="5731510" cy="2019300"/>
                          <a:chOff x="0" y="0"/>
                          <a:chExt cx="5731510" cy="2019300"/>
                        </a:xfrm>
                      </wpg:grpSpPr>
                      <pic:pic xmlns:pic="http://schemas.openxmlformats.org/drawingml/2006/picture">
                        <pic:nvPicPr>
                          <pic:cNvPr id="10" name="Picture 10" descr="arch_segnet"/>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634490"/>
                          </a:xfrm>
                          <a:prstGeom prst="rect">
                            <a:avLst/>
                          </a:prstGeom>
                          <a:noFill/>
                          <a:ln>
                            <a:noFill/>
                          </a:ln>
                        </pic:spPr>
                      </pic:pic>
                      <wps:wsp>
                        <wps:cNvPr id="261" name="Text Box 2"/>
                        <wps:cNvSpPr txBox="1">
                          <a:spLocks noChangeArrowheads="1"/>
                        </wps:cNvSpPr>
                        <wps:spPr bwMode="auto">
                          <a:xfrm>
                            <a:off x="213360" y="1661160"/>
                            <a:ext cx="5311140" cy="358140"/>
                          </a:xfrm>
                          <a:prstGeom prst="rect">
                            <a:avLst/>
                          </a:prstGeom>
                          <a:noFill/>
                          <a:ln w="9525">
                            <a:noFill/>
                            <a:miter lim="800000"/>
                            <a:headEnd/>
                            <a:tailEnd/>
                          </a:ln>
                        </wps:spPr>
                        <wps:txbx>
                          <w:txbxContent>
                            <w:p w14:paraId="44C8553A" w14:textId="27D54C69" w:rsidR="00A93209" w:rsidRPr="0061228C" w:rsidRDefault="00A93209"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SegNet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547A6E02" w14:textId="77777777" w:rsidR="00A93209" w:rsidRDefault="00A93209" w:rsidP="00A9320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DAC86F" id="Group 262" o:spid="_x0000_s1031" style="position:absolute;left:0;text-align:left;margin-left:0;margin-top:27.6pt;width:451.3pt;height:159pt;z-index:251676672;mso-width-relative:margin;mso-height-relative:margin" coordsize="57315,20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NAdbSAMAANoHAAAOAAAAZHJzL2Uyb0RvYy54bWycVdtu2zgQfV9g/4Hg&#10;eyLLtyZClKLbtEGB7m7Qy3NBU5REVCK5JB05/fo9Q8l2LgXaJEDkGV6GZ86cIS9e7/qO3SoftDUl&#10;z09nnCkjbaVNU/KvX96fnHEWojCV6KxRJb9Tgb++/POPi8EVam5b21XKMwQxoRhcydsYXZFlQbaq&#10;F+HUOmUwWVvfiwjXN1nlxYDofZfNZ7N1NlhfOW+lCgGjV+Mkv0zx61rJ+G9dBxVZV3Jgi+nr03dD&#10;3+zyQhSNF67VcoIhXoCiF9rg0EOoKxEF23r9JFSvpbfB1vFU2j6zda2lSjkgm3z2KJtrb7cu5dIU&#10;Q+MONIHaRzy9OKz85/bGM12VfL6ec2ZEjyKlcxkNgJ7BNQVWXXv32d34aaAZPcp4V/uefpEL2yVi&#10;7w7Eql1kEoOrV4t8lYN/iTkker6YTdTLFvV5sk+2736xM9sfnBG+AxynZYH/iSlYT5j6taKwK269&#10;4lOQ/rdi9MJ/37oTFNWJqDe60/EuCRTlI1Dm9kbLGz86R9KJk5FzTNOpjEYqFSQ0KrxsvwXVGBWp&#10;EBSGdo5xBOX50crvgRn7thWmUW+Cg97RhbQ6e7g8uQ9AbDrt3uuuo9qRPaWLcx9p6yeMjbq9snLb&#10;KxPHRvSqQ+bWhFa7wJkvVL9R0JX/UCVAoghefgJAgIMdvYqyJbMGiGkcVT1MJMRHkJROgADZZvjb&#10;VhCp2EabWu7ZAszXi+XyPAnwICPQ6UO8VrZnZAA2kKbw4vZjIMxYul9CqI0l8lIunXkwgIU0kvAT&#10;4slEAtRMuObCnmt4T9h+Vid/boVTQElhj6Kar/O9qr5QB/5ld2xq5bSM+pjFHYZJK6ka7pGSvLdD&#10;q0QFfKOaphNo63jcb9Vini8WawgaXZ+v13kOOzF2uBcWeZ4vp3thsToje6R6X9Q95S+pChtKfr6a&#10;r1KK9+rV64g3p9N9yc9m9DeConzfmSoBjEJ3o72vJhEwVpOsuNvs0q2Z2KGRja3uQKu30A4SwpMI&#10;o7X+B2cDnpeSh/+2gm6V7oMBq+f5kvKOyVmuXs3h+Pszm/szwkiEKnnkbDTfRnizKbE36IRaJ40e&#10;kUB15EBsyUoPCKwHL9R9P606PsmX/wMAAP//AwBQSwMECgAAAAAAAAAhACvPO2a5hgEAuYYBABQA&#10;AABkcnMvbWVkaWEvaW1hZ2UxLnBuZ4lQTkcNChoKAAAADUlIRFIAAANrAAAA+ggCAAAAsAVIvAAA&#10;AAZiS0dEAP8A/wD/oL2nkwAAIABJREFUeJzs3Xd8FEX/B/DP7O61XHrvDQKElgCB0LsICgJKL4IU&#10;KyI2HuSHgAUFERuKBRuIFHlURBGk904KJUASIIX0nly/3Z3fHxvzxARCAgEU5/2Hr9zO3O7MGu6+&#10;mZn9DqGUgmEYhmEYhmHqjbvbDWAYhmEYhmH+YVgEyTAMwzAMwzQMiyAZhmEYhmGYhmERJMMwDMMw&#10;DNMwQo3Xo0eP7tq1611pCvO3cvjw4Q0bNtztVjAMwzB3E4sKGEXtqKBmBNm1a9fJkyffuRYxDMMw&#10;DPN3xaIC5nrYLDbDMAzDMAzTMCyCZBiGYRiGYRqGRZAMwzAMwzBMw7AIkmEYhmEYhmkYFkEyDMMw&#10;DMMwDcMiSIZhGIZhGKZhWATJMAzDMAzDNAyLIBmGYRiGYZiGYREkwzAAcPXqVULIsGHD/oZn+yc2&#10;oBF5enqGhobe7Vb8XbC7wTB/EyyCZJjGd+HChWeffbZ169YuLi5qtTogIGDo0KHr1q2TJOluN62R&#10;paamEkLGjBlztxtyMywWC7m+hISEu93AO6HGTdBoNF5eXjExMY8//vj27dtlWb7bDWQY5m+q5q6G&#10;DMPcotdff/21116TZblp06YDBw7U6/V5eXn79+/fvHnzp59+un///rvdwDvB29v7wIEDHh4ed7sh&#10;N6ZSqcaNG1f7uLu7+51vzN2iVqsfe+wxAJIklZaWJiUlrVy5cuXKlZ07d/7+++/Dw8PvdgMZhvnb&#10;YREkwzSmt956a8GCBb6+vqtWrRowYEDVcVEU165du2LFirvYtjtJrVZ37979breiXhwcHL799tu7&#10;3Yq7TKfTffbZZ9WPXLx4cebMmdu3b+/fv//Jkyf/VfE0wzD1wWaxGabRpKWlLVy4UK1Wb9++vXr4&#10;CEAQhEcffXTnzp3VD65fv75Hjx7Ozs46na5NmzaLFy+2Wq1VpQkJCYSQyZMnZ2Zmjhs3ztPTU6fT&#10;dezY8ffff6+qc/ToUULI8OHDazcmMjJSo9EUFxfX83K1/fbbb4SQhQsX1jju6uratGlTAIsXL46I&#10;iACwYcOGqmnQNWvW4PrLEG+9y4qVK1cOGzYsLCxMp9O5urr26tVr48aNdfTlptW/SQCOHTs2atQo&#10;f39/jUbj5+c3YMCAH374of7dByDL8gcffBAZGanVaoOCgp5//nmDwXDNhh05cuSRRx7x8fFRq9X+&#10;/v4TJky4cOFC7WZfunRpzJgx3t7eHMcdPXq0/h1v3rz5li1bunXrduXKlXfeeadBV7/37gbDMLWx&#10;MUiGaTTffPON3W6fNGlSmzZtrlnB0dGx6ufZs2cvXbrU29t7woQJer1+y5Ytr7zyyrZt27Zv365W&#10;q6uqZWZmduzYMSAgYNSoUfn5+Zs2bRoyZMjevXt79OgBoHPnzs2bN//999+LioqqTxkfP378woUL&#10;jzzySNXQUT0v1yBDhgxRqVQvvfRS586dn3nmGeVgt27drle/UbqseOKJJzp16tSnTx8fH5/8/Pzf&#10;fvtt1KhRS5YsmT179s31pW71adJnn332zDPPqFSqhx56qGnTpvn5+SdPnlyxYsWoUaPq3/2nnnrq&#10;iy++CA0NnTFjBiHkp59+OnnyZO3lsytXrnzyySc9PDwGDx7s7e195cqVjRs3btq0adeuXbGxsdWb&#10;HRsb6+npOXDgQKPRqNVqG9RrQRBee+21/v37r127dvHixQ26+r13NxiGqYFFkAzTaA4ePAjg/vvv&#10;v2HNAwcOLF26NCws7NixY15eXgDefvvthx56aOvWre++++7cuXOrau7evfvVV1997bXXCCEA1qxZ&#10;M3HixKVLl1bFLpMmTZo7d+66detmzJhR9a5Vq1YpRQ29XIO0atVKo9G89NJLISEhEyZMuGNdBpCe&#10;nh4UFFT10mQy9erVa+HChdOnT3dzc2tQL0wmU+3Ge3l5vf/++/Vv0unTp2fMmOHq6nrw4MHIyMiq&#10;N169erX+3d+7d+8XX3wRFRV16NAhvV4P4LXXXuvevXtpaamLi0vVOc+fP//MM8/cd999P//8s06n&#10;q2pAt27dHn/88cTExOrNnjFjxgcffMDzfIPuSZUePXqo1erMzMycnBw/P796Xv1evRsMw1THZrEZ&#10;ptHk5OQAqB7ZXM/XX38NYP78+crXJwBBEJYtW0YI+fLLL6vXDA4Onj9/vhK4ABg/fryLi8vx48er&#10;KkycOJHjOCVkVNhstvXr13t7ew8aNKihl7t9GrHL+PMmU0rLysry8vLKy8uHDx9uNpsPHDjQ0IbZ&#10;7fbva/n5558b1KRPP/1UkqSFCxdWD5gABAYG1r/7ynLMhQsXKgETAAcHhzfffLNGg1esWGG32+fO&#10;nWs0Ggv/5O/v369fv9OnT6enp1fV9PT0XLJkya0ETGq1WmlwQUFB/a9+r94NhmGqY2OQDHMXxMXF&#10;AejTp0/1g5GRkX5+fleuXCkrK6saZWnXrp0g/O/fKSEkMDAwJSWl6khgYGC/fv127NiRlJTUsmVL&#10;AL/++mtxcfHzzz9f9cb6X+72acQuA4iPj1+4cOGePXsqKiqqH8/Kympow1xcXEpLS+uuc8MmKYvq&#10;qkL22urT/fj4eAA9e/asXqfGSwBHjhwB0KtXr2teKDs7OyQkRPk5OjrawcFB+VmW5ZkzZ1av+cIL&#10;L9TnIWtKKYCq6Lk+V//73w2GYW4diyAZptH4+fmdP38+MzPzhjXLysoA+Pr61j5DdnZ29Xk6V1fX&#10;GnUEQaixFGzy5Mk7duxYtWrVkiVLUGsKu0GXu30asctxcXHdu3fXarVPPfVUVFSUi4sLz/M7d+5c&#10;tmxZ3c8G3bQbNkmJQQMCAq53hvp0v6ysTBCEGk89Ozo6Vg3CKYqKigBs3ry5atK2OuWvCIW/v3/V&#10;z7Isf/LJJ9Vrjhkz5oYRpNVqLSwsBFA1WFifq//97wbDMLeORZAM02i6d+++e/fuP/74Y+zYsXXX&#10;VKKl3NzcqgEShTIP3tB4bvjw4c7OzmvWrHnrrbeKioq2bt0aFRUVFRV1i5fjOA6AKIrVD9rtdqPR&#10;6Onp2aAW3nQbrum9994zm82bN2/u379/1cFTp041tEmNSAkxs7KylKfUa6tP911cXNLT04uLi6uH&#10;TQaDocYNVyr7+vp27Nix7lZVDRwCEARBGU1skAMHDthstuDg4Kporz5X//vfDYZhbh1bB8kwjeax&#10;xx5TqVTr168/c+bMNStU5SJp164dgL1791YvvXjxYk5OTlhYWO0Rr7rpdLpRo0ZlZ2fv3Llz7dq1&#10;oihWH4C86cspj6TUGFKNj4+vHlMqq8rqs9dOI3Y5LS0NQOfOnasf3L17d/3P0OiUxmzduvV6FerT&#10;faVOjZzztVPQK9dav359o7S8DqIoLliwAMD48eMbdPV78m4wDFPDPzuCtFgsrq6uwcHBd7ENly9f&#10;dnV1nTJlyl1sA/M3ERoaunDhQqvVev/99+/YsaN6kSiKq1at6tevn/JS+YV54403lDk4pcKLL75I&#10;KZ06depNXHry5MkAVq9evXr1akEQqn/l3/Tl2rRpo9Vqf/nll9zcXOVIWVnZCy+8UL2OkkIoIyPj&#10;hi1sxC4rc6/V7/DatWvvbgT59NNP8zy/cOHCGmkRq54+rk/3lbh/4cKFRqNROWIymV599dUa15ox&#10;Y4YgCMuXL6/RZYPBsGHDhsbqUXJy8oMPPnj48OEmTZq8/PLLDbr6vXc3mL+/+Pj4p59+OioqytfX&#10;NzAwsGvXrq+++qoyqt1Qd+Br/d6IHNgsNsM0prlz54qi+Nprrw0YMCAiIqJ9+/bKroaHDh0qLS2t&#10;Wu/fs2fPF1544b333mvVqtWIESMcHBy2bNmSlJTUo0eP6t/W9detW7emTZtu3LjRbrcPGTLE29u7&#10;eunNXc7R0fGpp556//33o6OjhwwZYrPZduzY0aFDB2dn56o6zs7OsbGxx44dGzt2bIsWLXieHzZs&#10;WOvWrWufrRG7PGPGjLVr144dO3b06NEhISHx8fFbt24dOXLkzSUVN5lMSvxdwxNPPNGlS5d6nqRN&#10;mzbLly+fMWNGdHT0Qw89FBERUVRUdOLECWdn5z179qB+3e/Tp8/06dNXrlzZunXrRx55RMmA6O/v&#10;X2OAtnXr1p9//vkTTzzRv3//AQMGtGvXTpKkCxcu7N69OzQ0dPTo0TdxE8xm85NPPglAkqTy8vJz&#10;584lJSVRSrt27fr9999XT5BUn6v/0+8G889CKV24cOGHH35ICOnQoUOPHj3sdvvJkyeXL1/+5Zdf&#10;fvbZZ0OHDr3bbbw3sQiSYRrZ/PnzR44cuWLFij179vz+++8Wi8XLy6tXr15jx44dMWJEVbVly5a1&#10;b99+xYoVq1atstvtTZs2ffPNN1988cWbzu89adIkZYSmxhT2rVxu6dKlzs7O33777apVq/z9/adN&#10;mzZv3rwa4emaNWuef/75P/74Y8OGDZTS0NDQa0aQjdjlTp067dy5c/78+Zs2bQIQExOzffv27Ozs&#10;m4sg7XZ79VxIVfr371//CBLAU0891bZt23fffXfv3r2bNm3y9PRs27bttGnTqirUp/ufffZZZGTk&#10;Z599tnz5ci8vr5EjR77xxhuhoaE1rjVlypT27du/9957e/fu3bNnj16v9/f3nzhx4k0HTDab7fPP&#10;PwegVqudnZ2Dg4OnTZs2cuTI/v37114+WJ+r/6PvBvPP8s4773z44YcBAQGrV6/u0KFD1fF169bN&#10;mjVrypQpmzZtqp5NlmkspMba6g8//PCaf47/PVksFl9fX2dnZ2US7cyZMz169Bg7duy8efMWLFiw&#10;e/duk8kUGRn5yiuvVN9irqrac889t3DhwqNHj1qt1ujo6Llz51b/Jdu2bduYMWPmzJkzZ86c6hcN&#10;Dg728PBQMk28//77r732Wo1Wff755/fAJ9e333773HPP3e1WMAzDMHfT3zwqyMjIaN++Pcdx+/bt&#10;q5F/FMCqVauee+65iIiIY8eOcRx3i1/rjRU8/EMjh9pRwT04BpmVldWnTx8/P7/hw4cXFBRs2bJl&#10;zJgxW7ZsqTGccOXKlQEDBkRFRU2fPj03N3fjxo3Dhg1bvXr1gw8+WP9rDRo0SKVSzZs3r2PHjlV/&#10;XtdY4M8wDMMwzO3w/fffi6I4ZsyY2uEjgIkTJy5btiwlJeXQoUP1HIa84df6rQcP90zkcA9GkPv3&#10;7589e/Yrr7yiTL5s2LDhiSee+PDDD2tEkEePHp01a9bChQuVl9OnT+/bt+/MmTP79u17zbxi19Si&#10;RQu1Wj1v3rygoKC/+V8PDMMwDHOPUVLKVz2kWAPHcb179169evXRo0frGUHe8Gv91oOHeyZyuAcj&#10;yMDAwNmzZ1et3Rk1atTLL7+sbIFQnYuLS/X1+23bth05cuS6deu2bt368MMP37nmMtXMmTPHYrEo&#10;aQgBiKLo6ur6+uuv33opwzDMP9dbb71FKVWpVMpLSZKsVmtVEFOjVBRFu92uZGICsGjRIkJI1aZK&#10;oihKklT1VPuCBQtKSkqqSiVJ0ul0ixcvviPdagR5eXmocy9ZZS/NqoQSt44FD1XuwQiybdu2NfYf&#10;8/f3v3z5cu1qNfY26Nq167p1606fPv1v+yX4mxg4cOAff/xR+7jVal2yZMmtlDZ+WxmGYe6URx99&#10;9Lvvvqt9PDMz86uvvho/fvzatWtrl2ZnZ3/++eejRo265hNmeXl5H3/88bhx49atW1e7tLCwsMZu&#10;9UwVFjxUuQcjyNqbW9TeBQ5AjedJ8ee2XeXl5bevbcz1ZGVlbd++AwAJ6wC1DgBykml5PgCz2Xzj&#10;0h3bAbi0C+R1KgCG1AJbvkEpvYnGFBjKK6w380aGYf7lgt08BY5vxBOWlpYqAWJ7T3dHlQAgy2i+&#10;VF4BwGq1FhcXK2kviX9zqHQAUJ5PS7IBmM3mwsLCH3/8EQDxbwGVFgCKM2lFkVJaXFz8ww8/AOjZ&#10;JcDVWQPg7IWiy+llypkbsQu3lbe398WLFzMzM6+3jlDJQlp7C81buWKNI//a4OEejCDrKT8/v8aR&#10;goICAFW57q63pZvJZFKyKDONaMiQIZTKJDSaH7kQAGwm8aNxSpGDg8ONS2XqEhXQfN79AGST7dTk&#10;76tKG9qSYxkpV4ryQ9y8brlPDMP8u8hU3pl8ZlR0V1ddgz95rmfYsGGSJLXzdN/yQB+OEInS+37b&#10;qRTp9frhw4dLkkT8mvETlgIEsiR9O7OqdNiwYbIsk8CW/LjFAIFoFT+s3HDVwcFBOXP7tt4bv3iA&#10;EFhsYkTn1VXvbaz2325dunQ5cODArl27Ro4cWbtUlmVl6yMlvmyUr3UWPFT590aQp0+fNhqN1f+d&#10;HD58GEDbtm2Vl0re2qpNFKreVePXov67ujHXs2nTpvj4eHA813e6ckT6dSnkyluanJx8w1LCk+DH&#10;YpUjqR/spZJ8cy35LemUi9ZhTLtuN98ZhmH+xToFN92QcKRTcNNmXn63frbDhw/v37ePAG92iuII&#10;AfB9ypVzxWVKaW5u7v79BwDC9XscIADkxD9oYeUGUVevXj106BAI4fpOV0qlLe9Dsiul2dnZBw8e&#10;IASL/tNFeWpg1qsHrLZ/3hfZuHHjli1b9tNPP82aNatFixY1Sr/77ruMjIyIiIhu3bqhkb7WGyV4&#10;uDcih3/2roa3oqysbOnSpVUvT58+/d///tfDw2PQoEHKkVatWmm12t9//11ZqAugvLz8//7v/2qc&#10;x93dHbV+V5gGmT59OgCu7QDiGQwABen08ikAcHABsG3bthuWevVvrgtyA2DOKCmNywQgOGsb1AZK&#10;6fr4Q8Gunj3Cr5ESgmEYpj5UvDC+Q4/kguw9qedu/Wzjx4+nwPDw4BgvDwBlNvvi+HMAnFQqVO4F&#10;T0mr3sS/OQCYK+QD3wGAxgF/bjtOWvUlvk0BoDSPJh8GKj85d+zYQSlGDI7oEOUNIDOrYtPWSwA8&#10;3eubiuRvIjQ09MUXX7TZbI888kiNR2bXr18/e/Zsnuffe+89ZVywUb7WGyV4uDcih3/vGGTnzp2/&#10;/vrrU6dOde7cWUnpJMvyhx9+WPU0vl6vnzJlyooVK3r06DFw4ECbzbZ3797o6GgnJ6fq53FycoqJ&#10;iTl58uTUqVMjIiJ4nh88ePA1E1Mx17RgwYLCwkLonLieE5Uj0i9vg1LStBMIT1OOmM3muksFJ03g&#10;uBilNGXpLlC4xgQTnpQcS69nGyRZXnNqf7ewFk09G22tDMMw/04EGNyyQ3xW2pqT+8e2785zNzlS&#10;s3z58rS0NAeBn9+hjXLkvcTzRRarm0Z9X6DfD5fSDQYDVBq+V+UeVPLh9bAYoHMi4TH03B6DwQC1&#10;ju81WSmVfl4ESklYe2gd6fn9FRUVegfVvOc7KqWTZ+2QZdq7a6CXh27jrym31P87bs6cOUaj8ZNP&#10;PunXr19MTEyLFi3sdvuJEycuXbqk1Wq/+uqrqjw+jfK13ijBw70ROfx7xyDDwsK2b9+u1+u/+OKL&#10;jRs3RkdH//zzz4MHD65e54033pgzZ45Go1m3bt2hQ4ceffTR1atX197j64svvhg4cOCuXbuWLFmy&#10;aNGi06dP38F+/LOVl5e//fbbALguo6F1AiCf3UWLs8CruL7TIFeO+ddd6j+ineCoAVC4N8WSXUZU&#10;fMifM9r1Ybbbvjq2e2CLdix8ZBimsbQLCO3XrM2Xx3aVW27msTy73f6f//wHwDOtm/s56ACkllV8&#10;eSEVwAfdYqqW6XCxI+DoAYAWpsvxWwDwD8yCXFnOdR4BvSsAOfkwLbgCjuf6TgMqS2dOi/Lz1gPY&#10;ujv9zPkinidv/Oefl9QaAMdxixYt2rVr1+jRo/Py8n744Ydff/1VrVbPmDEjLi5u2LBh1Svf+td6&#10;YwUP90Dk8M8eg9RqtaWlpVUv27RpU/1llYMHD17z7S1atFi/fn0d5+d5vvbGRMoOitWFh4fXfR7m&#10;esaPH2+324lnMNde+ecnyzs/B8B1GExc/ZCbCqDuUl2Qm8+gSACQkf7lEQC+D7TU+DrXswFlFtP6&#10;uEOj23V11f1jVo4zDPOP4Ofs9mhMrw0Jh/s2bR3s5tmg906fPt1sNgc56me0bq4cWXAyUZTl5q7O&#10;A4P8559IBAAXb65TZfoYedeXkCXiGUKadMLOzwEQN3+u45+l25YD4KIfIB5ByEoGEBzg9PSkynV7&#10;s17dB2DiiMjmTdxuudN3TYcOHapvin09jfK13ijBwz0QOfx7xyCZu+706dNbtmwBwPWbDo4HIO9c&#10;CZsZjm5c17EoSKPGkhuWhkzpTHgOQPo3RySzXeXm4D+yXT0bkFNe8kPC4Ukde7PwkWGY20GnUj8a&#10;0+t4RuqxjAZMDWdmZioJIF/t0FrL8wB2ZeXuvJrLEfJd365XjaaMCiMAvvdjENQA6KUTND0BhPAP&#10;/x9KcmhZPgCu1yTwAgD5wHewGKBz5rqPQ3k+rSgAsODFWI2GB/DOJ6dKyqxurppXZsY0fv+ZexqL&#10;IJm7ZvTo0ZRS0qQjCYkGAFOZHP87AK77BKh10uYlAOoude0Q5NzWH4BYbsnfdh5A4Jj2SkrIG7pc&#10;lPfHhcTHOvXRqupVn2EY5iZwhIyI6ixK8sbEI5TS+rxlxIgRsix38fEcGhoEwC7LC04kArg/yC/E&#10;yXHq3iMUIEGtSfPuACDZ5d0rAZCILnD1q/zkDI0mzboCgM0kH/sRANdtHLSO0s9vgdJuHf2GDAgD&#10;YDDYPlyZAODFJ9u7uWhuR/eZexiLIJm747vvvrtw4QJ41f9y9PyyBFQmfhFcm/vkc7tp0dW6S4nA&#10;B0+pXLWT8u5uKlN9Uy+vfs3qc/WErLSTmZcnderduLl/GYZhrqlbWPOOQU2+OrbbbLfVXXP79u3H&#10;jx/nCHmjU7Ry5OsLl1LKKjQ891mvzruzchMKS0A4rl/lZ6Mc9xstyQGv4ge/KKccpXmX/pL7bPM7&#10;kCXiFcq1G0SvxNG8SzxH3pzTRSl9as5euyi3iHCbMrbl7ek3cy/7Z6+DvDnXWy7J3DGyLD/zzDMA&#10;uPYPEjc/AMg6TzPPAITrOx2Eyjs+u2Gpz6BIra8zgIqLeRXnckAQMiUWtRZE13boykWjzTIqustt&#10;7CHDMMxfhbp7j47uui7u4OBWHbwdXS5cuBAUFFQ7d/ekSZMAjG0a2sbdFUCRxfpuYhKA2dGttBw3&#10;8+AJKNnNvMMBwFgiH1oHgOsxAYK6cr1j1P2Vuc/yL9PLcQC4vtNBOGnLewAmjGjRqrkHgKTkou37&#10;0gEs+k8XgWfDSTfGgoca2C8Ncxe88MILFRUV0Ltx3So3SBB/XQqAtOhOAiLl3V/BZq67VOWqCxjV&#10;Xim9/P5eAO5dwx2b+9zw0luS4iRZHtA86jZ0i2EYpi5OWt2jHXttv3j6TE7GDz/88NZbb9WosGjR&#10;otzcXCeVam771sqRJQnnym12T61mRuvm750+X2CxQqPnekxQSuWD38Nmht6V6/SwfGgtzOXQOVWV&#10;Sr8sASiJiCUhbeXD62Eqc3ZSz3m2cr3j9Jd2U4oBvYJ7dA64I71n7jUsgmTutMLCwo8//hgA130c&#10;1A4A5FO/orwAKg3fZwrM5fKp3+oqjfsNQMCY9ryDCkDe70nWAgOnEYIndar7ukrO8CBXj55N/mE5&#10;txiGuWcIHD+hQ4+4M6eXLH1n2bJlqampVUUmk+mNN94A8HzbFp5aDYBzxWVrkq8Q4LOesWZRfD/x&#10;PACu62glKzjNTZFPbwfAD3kZNpN8ZCOq5z47s4uWZINXcX2mwW6Rj2wA8NJT7T3ctAB++DUl5XKp&#10;Ws1XzWgzTEOxCJK500aPHi1JEvFtyrW9HwBkSd63CgDX6WE4eUqbl4DKdZXKsr6Jp3f/5gCoJGd+&#10;dwKA39A2ao+6nqeWZHn1yX0xQU3a+ofc9h4yDMNc3/fff//yhCkmg9Fqtc6aNavq+KOPPmq1Wps4&#10;Oz3eMgIABV45Fi9R2sbDrYef99MHTthkmbgHcB2GAACovGslKCV+ESS4rfTbMsgi8Qz5X+6zXZ8D&#10;4GKGEldf6ddlkMTmTd2mjW8FQJYx581DAKaNaxUaVN/cZwxTA4sgmTvqyJEju3fvqdzIlRAA0h/L&#10;IVrh7M3FjkD2BZp++galBCFTOiulVz49KNtEjZej3/C6ZqWVnOH3t4hmOcMZhrnrxo8fv3Xr1pkz&#10;Z/r4+m7ZsmXtxg0AkpOTf/rpJwALY9qqOA7AlvSsY/mFHCGr+3ZNLavYmpkNgOszFZwAgF44RLPO&#10;g3D88HkoSKOpJwBw/ab9JfeZ3o3rMgqFGfTSMQALXohV1jsuWHrEYLR7e+peeqr9XbsLzD8fiyCZ&#10;O2rcuHEAJc27kYBIACgvoGd3A+B7PgpBXbnesc5S9y5hji18ANgKjUV7UwEEjo/h1Nd9pNpos6w+&#10;se/htp18nVxvf/8YhmFurEOHDh9++GFGevpPmzYdOH6MUjpixAhKad8A3wFBfgCskvTaydMAHg4L&#10;8nPQTdl7hFJKwjuQJh0BwG6V9nwFgLTqDUd3afM7wLUyo/V8FGqdtHkxKO3fM6h/zyAARSWWL9ee&#10;A/CfGTGOepbLjLl5/8ZnsZm75ZNPPklLS4Og4ftOVY5IvywGpSSwFWnZU47fgrL8uks5jRA8qXLH&#10;wpR3d1FKnSJ9Pbo3ud4VZY6sOXlgfIcejhrt7e4dwzBMg6jV6uFDhw4fOvTHH388c+aMwHGvd6zc&#10;J+bTc8kZBqNO4D/sFvNrWtbF0nJwPNdnmlIqn/gZFYVQafiBz8nn9tCizL/mPlsMKhO/ZlzrfvL5&#10;/bQwU63mF83pqpROf2mXJNHoVl7jH25+57vM3EtYBMncIaIozp49GwDXcRicPAHQK3E0JxmEcP0e&#10;h0zlvd/csNR3SGu1px5AWcJVY0oBCAmZ2hnXT+DDyXRq574s6SPDMH9n06dPB/BY8/AIF2cAuSbz&#10;R2cuAngtJkrguBePnATAtR9MPAIBoLxAProRANdnGjjIOz6tLHXzA0CzkmjmWYBw/aaDQN7+CYAp&#10;Y1qGBTsDOJFeImnhAAAgAElEQVSQd+h4NiFY9EoXjrtx7jOGqQObxWbukCeffNJkMsHZi+s8Ujki&#10;/f4BAK51P+ITLm3/GHZr3aVqT0f/hyvXO15evh+AV58IhzCPuq/LwkeGYf7OXnnllZKSEneN5qXo&#10;yrTei+LOGkXRz0E3qXn466fOlNns0DlXZTeT9q+GaIOzFxc9UN79TY3cZ9Kv7wIgkT2Ifwt5z9ew&#10;mrw9dS8/Xbne8an/7KEUDw0I7xh949xnDFM3NgbJ3AlXr1795ptvAPA9JkKlASAf+QHGEmgcuJ6T&#10;UFFIz+y6YWnQ+A6cRgCQ/WOCvdTMO6gDx/8zNnK1ivZSs+lut4Jh/hUcVGonre5ut6K+ysrKli1b&#10;BuDl6JauajWAuMLijZfSCfB17y7lNtvnSckAuO7jodEDoFeTaNI+gAhDX4G5XD61GZW5z3Sonvus&#10;92MwG+RTvwJ4+ekOTo5qAF+vS8rIqtBphYUvd757PWbuHSyCZO6EkSNHyrJMAluSVr0BQLTKh9cD&#10;4DqPhN5VWvMy6A1KnSJ9PHo0BSDbxKwfEgD4Pxylcv0HfE8Umwybz51s7uV/txvCMP8KeRWlvs5u&#10;nUMi7nZD6mX06NF2u72lm8uk5uEAZErnHI2nQKy3Z3sv99E7DogyJd5hXPRAAKBU3vUFQElQK/hF&#10;SBvm1cp99i0ArtMjcPKUNsyDLEW19Jw4ogUAUZRfW3YMwDOPtQ3wrSv3GcPUE4sgmdtux44dR48e&#10;rVzRCAJA2vI+JDtxD+BihtEr8TT7wg1Lg6d0UdY7Xv5oHxUlrb+L75DWDWrGli1bHB0dq15ardZm&#10;zZqFhoYCWLFixZtvvuns7Mxxles6ysvLW7ZsuX379hu+t25pxflH01MejenF1WO7RYZhGsX5vKvr&#10;4w+NjOrCczezUisuLq6ioqLqpSzLrVq18vb2BvDHH39MnTpVr9fzfOXyGKPRGBwcfODAgeu9t02b&#10;Np6ente8UEJCgvIh80bHKJ4QAD9ezkgsKuEJ+bZP14TC4r3ZeQC4vtNAOADyud3Kttf88HnIvkDT&#10;E/+S+2zbRxBtcPHmYh9BTgrNSCQEi17pqqx3fPn1g2aLGOjvOHMa25GLaRwsgmRuO2WbV9KqL/Fp&#10;AgDFWTT5MACu12PgBWnr+zcs9ezVVB/uAcCSXVZ8NB1A0MSORGjAd0NgYGBWVlaNg4QQu90uSdLM&#10;mTMlScrJyalempWVZTabdTpdHe+t+ha5pqTcq5eL80a368aCR4a5kyJ9Ar0cXb47tX94m04uWocG&#10;vbdDhw5xcXG1j2dkZAQFBQ0bNsxisdQuOnbsWGxsbNu2bc+cOVP7vbm5uT4+11h3OGrUKErpoGD/&#10;7n7eAIyiuCjuLIAJzcLdtepBvx8HQJp1JcFtAcBmqhxijBoIraOorHesnvvs3B4AfK/JENTir++A&#10;YvCAsE7tfABk5xrWbUoG8H/PddRq2Pc+0zjYbxJze7311ls5OTlQO/C9JitHKnP0hLUnEbHy0Y0w&#10;lNRdyutUQRM7KqWpS3eBUpfoQLdODdhaZsuWLVlZWeA44lY5lUxLcyGJlFKz2TxlyhRJkoh7gNBX&#10;yZRB7T+/BUkEIEmS8l7CEbVX5RikrchIRVl5b/WByRqOpCUbrJbBLTvUv50MwzQWT73T2Hbd1sUf&#10;6hkeGe5R36dGzp49Gx8fDyDYUa9MGxRZrAa7CCAtLW358uUWi4XoXYVBzyn1xX3f0oJ05ef4+Pgz&#10;Z88CqHxiGqCGEliNAK5evVo7gvzmm29SUlI0PP9aTOWg4EdnLuaYzE4q1eLO7dalpqVVGCCouD5T&#10;lFL56H9hLIXGgbvvcTl+C8ryrpH7LKg1adFDTtyG0lydVnh9duWOhVNf3CXLtHMH34cfaNqw+8gw&#10;13fdCJJSKkkyIYTnOVmWKQXHEVEUARDCgVJJlgDwPE8Ix3GE4zhZplarhVJa/TyEEJVKXWOoxma1&#10;UcgcxxFCANjt9r+0SRA4juc4YrVaQaFSqwHYbFalSBAEmVIqUxAQEJnKkijyPM/zvCzLoigKggAQ&#10;QgghoACVZQA8L1AqAyAcV5/5REopQABKKeU4jlJKqTJRAEKILFMKSqlMZaoUCYIgiuKfJyaCINjt&#10;NlmmKpWKECjv5QhHQQkhlFb99xptEUUJoDzPg8JqswGySqXieaFa22Cz2kEkQkApIeAoZJVKbbVa&#10;AapcjuM4lUplt9t5jhdU/3uvLMkcf92huxr/726d2Wx+/fXXAXCdR0DvCkC+eIgWpIHjub7TIFrl&#10;Q+tuWOr353rH4iNppowSwnPBj8U2qBkTJ04EIHQdoxr2CgA5PdG6fKJSlJKS8t///ghANfQ/fKs+&#10;AOy/vquEj9Xf6z0wMmRqFwCG5Pykub/e8IrbLiS4Oejva962Qe1kGKYRaQTVpI69/7iQUGAsjw2u&#10;17LIYcOGUUqHhAR+2bszgHKbvevP25QI0mAwvPfeewCEB54TYkcAkC+fqgofAQwfPhyU8u0eUI9f&#10;AoCaK6yLH6RWIwCu1mS6LMvPPfccgCdaRoQ46QFkGIyfnksGsLhzO0rp3GMJALiY4cTFBwAtyZZP&#10;/AyAu+9pyKjMfdZp+F9zn3Fc3+mgsrz7KwBPTWqjrHfce/jqqcR8jiNv/qfLLa6moZSKornukxDC&#10;ESJQKlMq1lXv74UH6pm1gwISIN/e5txeXD1HDymlgiCQ6///vvZZKEV2iSHuVJxO5RAT0+b06USL&#10;wWS2lJ46fiE0tFnrVpHlhvK1G1abLKaB/fv36d3bydnZ2cW5tLj8uedeTDp/wmy2AOB5TqPRerj6&#10;LXn7nfax7QgHSRJtNltuVvHZs5dOnDiaX5gRHh7i4+fzySdLZckuy5TjOJWgHjfuiZZto02W/EUL&#10;3vD3Cl60ZFladsa8/8wC5PHjpkbHtBN0uiupGZJoUwl84rlTB/fu6turX0yXmNTkywmnjrWN6hwZ&#10;2cZmN0qSaLJIWkGfm5856IH7DQaj2WLqGNPBy931endElmVCiCTJl9IyXFxcQeX09OzAQD+bxezq&#10;6mI0WF1c9RarJbeg9Era5czMNIPBYDBY/H2COsW0//abb9zcnE0mY4sWLVQqPr+wlLOpevTtHJcQ&#10;F+Dv7+jo4uSs1et17u7u6ekZzZpFWMx2VzdnniMqtaq8vMLJyZGAiJL00/fbOQdru3atrWb6+bIf&#10;k7K23z+419OPv0TAq9VqnufM5dKi2Z/lycc4TXlEWAehPCQ57+DzM+a+9OyCcnpR50ggq3v06Nu3&#10;R//v1n75wOCHhw5TNlGFJMopiZedPZz8Q6/xF7ksywaDoT6/VfU3efJkq9VK3Py5jsMrr/LHxwC4&#10;6EHEI0javASSve5SrZ+z30NtlNK0Tw8C8B7QQhfYgN1l5syZU1JSQvSuwv3PKEdsa+cAlbHyhAkT&#10;KJX5Ft2V8BHmcvHAmqr3zp8/v6SkRHDSBoyuzIVx6YO9qDPMpsCG+EOt/YJb+wbVv5EMw9wOBBjY&#10;Ijo+68pPp48Nb9Opju9CAF9//fWlS5d0Av/an2m9PzpzocBiVX5+9dVXJUnigloJnR4GAFm2/7Kk&#10;6r0//PBDeno61DrV4BeUI+LOz6ix5HrXevbZZysqKnx02lltWyhHXj95xipJoU76EeHBs4/GmUQR&#10;ju5V2c3kvd9CEombP9eyl7Rtea3cZ+8D4Nr0Iz7h0h8fw24J9HN8bnp05bX+bx+A0UMj2ra89nLM&#10;+pMk8zffRNlsxjrq+PpGNWv2YH7+uQsXfrnFy91BXYHe9atJgUTgD8ABqLhx9VviC7gBF3Ddbx0e&#10;CACMQFFDTtsGGFKfemq1esqUKYJw3XDzehGkXFpcYDAYvILci0oLLpw/k56a16Z1x4GDhnh6u7Zs&#10;1aSstGLtxrWi3c4LvI+vl6OTU0FBSUiof+8+vZLOnzKbzQBUKp5SqASHkLAAjU4QeD4zq7C8zODs&#10;6tBvUKfgUP/4hLhD+w+lXE40GY0yFUEJIZDUEs/jfHLi6tVf2C12m2R2ddcYUwxWm4XnhSZNmpy7&#10;cInKtmYRTQoLixMTEk6dOGkzickXr+TkFKjVmqKiwoqKipKyspzs7AB/3+DAkPMXEx2ddJdSL4OT&#10;9XpHnUarDFBeq9dUGbrkeN5itgmCxcfHrUmTkJKiEj8/T0HFVxgrcguNVptkNplzc/MtRkmvcnP2&#10;VIWFB+zev83RScfxqvSMFK2O79t7wIMPPlCQX5SWdtVstLVu02Lf/oN+vgFubq77Dxzq1CnGYjZ7&#10;eXsCRJIkAI6Oeo7jZFk2msyindgqzNs2Hxz0UP9xEx+ZNz/uyIGjw4ZkhIU0kyTJYrHwgtBvSMzp&#10;k35HT//e+qFW6Ymmiotleme1m7N7fp5ZAhw0JCw0bOfeLWHhzTt27FjVWZ7nQiIC87IL6v4YbSzJ&#10;yckbN24EwPWaBF4AIO9bBYsBOmeu+3iUZNOLh25YGjShcr1j5poTotEqOGkDxjRgI1er1frJJ58A&#10;EAY8TXTOAKRjP9Kiq+BVkCVQOSkpCbygGvKyUt+25mXIEufbVC5IgyR+/PHHAAJGtxMcNQAKdl60&#10;5lUQgaMSxbXGayVZXh9/qEd4ZLDbrX5SMwzTWNoFhPk4ua4+uW9EVBe9WmO320VR1On+kslBkiRl&#10;UPDJls0C9A4ALpVXfJaUAkDFcXZZPhUXBxDV0DnKQy3iiZ/lrPPgeOLgRA2lK1asAKDq/VjlkGFB&#10;mnhwLQDwKkj2Gu3Jz8///PPPAbzSvrVeEAAczi34Nf0qAVb16ZpvtnyXfAXKbq5qLQCaFk9TjoAQ&#10;fthcVBTSMzuh5D4T1ADkIxsqZ7d7ToKxmJ7eAeCVmTE6rQDgw5UJeQUmJ0f1vFmdbv1OUkrtdpMo&#10;1pGbjKhUWlkWJclWZ7W/FQJogfqMmJYCLkAYwAN5gFC/d90EHnADmgMdABVw7DpBJAEuARqg/rda&#10;ALzr2WxlsrSOCtee0JRlefvW304eOWw2mtIyMg4eOOIX4OPmjTJDNq+WKJVlKlLJDsJLspibl5ub&#10;m+fn68lxpE2b1gLPcxwBiCwDkJ2cndw83QSOt9tshXmlJoPNQe+QdiXTyVVwdtZ27x2bfrnYbrdz&#10;hAcowAk87+3jfeLE8YoiU7fYvu3a9dz082Y3d2eVWq3mVcWlRZ5e7p7u/lk5hRlZmUlJCTZzmYOD&#10;0LRJEx/vQFdvN6PRFh7aTLTKkZHNRchFxcVU5CU79fbyzssptFmtINRqs8vXuimyLCvPrFFK3dw8&#10;NCqVyWwpKit2dNZrdTpRlK1WS3FhqV7nkJufJZptvp5BIWGBzVoGJSacSb+S1b1n5/Ky4uCA1rEd&#10;e/sH+qs1akdnx8CggO49uzg6OZWUGZxcHEvKTM1bRGZl5+r0eqvNLkqSzWanlPI8B4DjOL2DTsNz&#10;FrM1qn2r8KaBHXtGtAyJzc4s2rr1F1GyajRqBwddyvm0NrFhE57s1TI86r8b1xQazpRV5FzNOxsU&#10;6KMiGrVKzXGcoaLAZLKPHTde56C12yt/VwhHJJHy/P82QqWUKiHs7aAsEieh7UizrgBgNVXOwnQb&#10;C61j5aqdOktdogLcOocCkEy23M1nUS2Yq6dffvnFbrdzfs2ELqMBQBZtvywGIPR5DH9mGhe6jCY+&#10;4QDk9ETp4hGAqB55VXkq3G63O4S4e98fCQCynP71UQB+Q9sS/hohuNlu+/r4nvuat2Xh499KaGjo&#10;yZMnq/9wZ7z00ktz5syp0QbmbvF3dnukbed1cQevlhWfOHFiyZIlNSo8/fTTBoMhQO/wXJv/DQra&#10;ZbmJs5OPgxYAKOWj7+dCowFQi0Hc+hEAofs4CFoAFouFuPsLf65ZtG9+B5LI+TQherfajRk5cqQk&#10;Se083Uc3CQEgUTrvRAKAXv4+Ldxcpu49KlNK/JqT1n0BQJbkXSsBkLD28AqRfllSK/fZBgBcl9Fw&#10;cJE2LQaVY9v7jhgcAcBsFZd+Ggdg1vRoL487kfuMEOLo6HcHLtTY6jkrnQ1YACvgA4QBk4DbtF+u&#10;FhgNdAQEoAfgdJ1qFPADGvSsmAyUNkIDAVx3TxpCTAYRsooXBLPRbDZCo3E4depSZkZF2pXchITT&#10;ubk5JqsZoCpBpdM6cTxPOADQaARJlgGiLA+kMgjHCwIvSWJubqFGo/Hydt3+x369g1ajUdtFm6Hc&#10;0DY6mlIqy7KynpJwXPrV5LhTx3U6VWTLyOGPDI+LSygpyRZFmyAIbm6e7q5uXj4eFYYKQ3lZRnqm&#10;odxMRA1PBGc394L8AlmWbaKZctayigLRahcE6uTk4OioUQmcn2+AIGhTUlMrDEZJqvnrIssyQCqz&#10;yUiir4+bj7cbFWWr0S5wQlFx+ZW0q+eSzoeGBhlNBpPR6uXlGd7Mv6SsJDX5kqPOUaPSxp082zS8&#10;7YSJo4ODg8LCgnU6rU20a/VaF1eX+IQzokTB8YQnpaVGi81usUll5YaUS5dLyspy8/JsNrsSyQkC&#10;b5eshooKbx8vSimvJr17d+Vlp717dsXHHwXAcdzV9HwnJ0e7ZA0LblaQYz50aq/BVL7m+5XuPnqB&#10;0wiEEk4+GX+4RcsmWdmXUi+dpbRajEg5gfzlN/42RZA///xzYmIiOJ7r9+dWrZuXQJaIVyjX7gE5&#10;+QjNv1J3KeFJ8JTKtLepy/ZQSXYIcasM5urtSloaANXQ2eA4APYf34TNQlz9VP2mQ5YAEL2rcP/T&#10;SmVldptvex8X1r7qD77gx2IJRwBc+fywbBXVno7+j1wjF0aZxfTdyf0jo7p4O7o07E4xdWrdurUy&#10;M+Dl5TVu3LiiogZN1vzF66+/HhLSgAewrtmYNWvW3Ljebbg0c+scNdopsX2PXbn48ry577zzzuXL&#10;l6uKcnJyvvrqKwBz27fWCTyAPdl52zKzCfBtny7KOkiodaohLyn1xZ2fU0MxdE6qh2ZDrvw2UT3w&#10;vLIhgnThoHT+AAhRTVleuxmHDh06sH8/Ad7sFKUshP8+5cq54jIVx33Tp8vhvILj+YWVexKCAJAT&#10;/6BFmeAE/qE5ND2hZu6z396rzH3W4SGacZpmnec48uacyvWOz87dZ7NJ4SEuTzza5rbd12uiJlPB&#10;nb3iraDAOaA+i7iaAGrgDHAZaAqkAtbb0yQTkPVnhFYZmQAA9ECNvwTaAj0acmYZKG+EBgK4XgRJ&#10;AEcnNydnfV5+1vHDZ0LDQrQOwqBBfR9+eGDPnl2cnD2uZGTb7HZKoBbUTZoEu7i4FBaUghCNVs3z&#10;KkKU72tiF2WBFwhITla+g4O2ZctwVxeX9tHRegeH0rKSpAvnQ4JCcvMzlFl25cEXUbR//923ljKz&#10;o8bDYisz2gpNFtvm/27mCNE76gWNzmy2l5QWZ2RePnX8WIB3aESzDr379ffxDTabK1TQBAaGm82m&#10;CpN1/74DvJo/efJkeual1MupFcby2Nj2BmNZQX6po15fez9Q5ZkhABQQbRLPEbvNpuJ5Z73O09OF&#10;g8wTlZ9XkJuL89mEsx6uru3atSsrLhMtpH37dk4uOjc3/YMPDBg8tL9E7eERwTJBaXm51W6rMBvL&#10;DOV7Dhz08XHPyctxdnU0mc02SVSpeArebJV0Ol1pmdFkqnwCiRCSm59ttxtVqsrF132GRvk7tyzI&#10;Ld26bYso2gHIkqTTaYLDA3re104DH4F4Edkx6czlCks5z6k4nuN5XpS5woLi8nwhbm8ppf/rrM5Z&#10;ZZNN1XutVqsb65epuqlTpwLgou4nHkEAkHeZpsUD4PpOB+HkbR/dsNSrf+V6R9OVorLEqwCCH+tM&#10;GrqRK6V8635c01gAKMsTj/8MQDXoWUh2UBmAcP8zyuy2eHg9LboKlVb10MsAIEkA3GJDnNv4A7AV&#10;mQp2JwMIHFe5L051OeUlPyQcmdSxl6uuYXlDmPpYtWqV3W4/fPjwhQsX5s6de9PnefTRR728vBqx&#10;Yf+ISzPVZV29+t8lHx3es89sNs+aNavquDIoGOvt+Uh4MAC7LM8/kQigb4BvuLNjmdUGQOg16c8Z&#10;6nTxwPcA1CPmA1AWO3LhHXgl6bck2je/A4Bv1YfzuMZi6LFjx1JgeHhwjJcHgDKbfXH8OQDTI5s6&#10;CMIz+48DIK16E//mAGCukA98B4DrNAxqrbSlVu6zlCMAuN6PgRek394DMGJw06iWngAup5f9uv0K&#10;gAUvdFKr7ugOxpTCai27k1e8Zen1W9SoAZT50gggAjh//RWKt4gC8X8GtWagaiFEM6DbXx/6if/z&#10;BwGIqN9W1cpIaiO47ix2RUVRRUlZaT55cMhgLy8fQ7ksc1xucdblK+dF0ejq5AwJBNDpNDa7RaMR&#10;NBq1KIqhIaEuTu4ARwgvy8oz09bsrBxvXw8vL3fCcSazsUlEYEFR/rlzZwqyc5q1DCsrLeZ4ooxa&#10;EkplSRYttEtsvydnPJ+WkZ8Qd97ZyaWwqFCjVmvU6qbNIvR6p9TkDJvRRmVEtYsKDvcrLyvSOMmy&#10;JPoFeOsdtVlZ6T7enqKdlpcVWYxGaldHNosqLjQcPx7v6ODq5+dfYTRVLQSUKTVbbTabWDXZzxGi&#10;d9SVl5fzAq9zUDs6OXAc5+CgDQ72DQ4JyLh6lecFUbSZRWNxRZGDs6q0zHgq4ZTGwdE/KCinqMA/&#10;NMhgsZw8fa6ownwu5VLa1awjx46FBYcXFJWZjJbLqdlpGempKSlmi0mnVoMSR73eZDRZrTZCCKWS&#10;LNuy868YLSU+/h4ABaiLl0PXLl0kkT91Mu5yejIAB7WOIxyAgCbuzUM7dOsSG+bbTq919Pf302o0&#10;Nqtot9uNhvKWrVrdN7hr+5jmZqNd/vOvZEKUNTy317x580pKSqBz4npMUI5ImxeDUhIRS0LaygfW&#10;wGKou1Rw0gSOq8yDk7psNyjcOlUGc/VkLTAAgKCuGjawfvcSqMyFtuPbD7Z99zIAzq+Z0HkUAMii&#10;/bdlAIRejxJXX+nEzwDlVHzwpNg/27ALMnVs4ePZs2YujMtFedsvJj7WqbdGUIG5DTiOEwQhIiJi&#10;9OjRiYmJAFJTU++77z43N7fIyMgffvhBqXbNg9VVTSX7+vouWbKkU6dOERERkydPVlJMADh79myn&#10;Tp1cXFwGDx48bdq0qjnoa7rmSZKSkmJjY5UzlJb+b6qo6tLZ2dmjRo3y8fHx8PCYMqVyxjMvL2/U&#10;qFHe3t6hoaHvv/++cnDBggV+fn6urq7Nmzc/fvz4rd1CppLNZmvTpk3btm0B/Prrr5s2/wJg586d&#10;hw8d4gh5o1OU8sWwOvlycmm5iuO+7N159tF4ChA3f1Vlti8lXYOd8w7jowbKFw9DsoPjVEP/o5SK&#10;h9bS/CsQ1OoJS2s34KOPPsrMzHQQ+PkdKgcFlyUmFVmsbhr1gpi2n55LzjaZodLyvSYppfLh9ZWf&#10;lj0nyUc3wlD819xnb4NSEtaBNI2Vj/8EQ5GTXrXgxcpPrSnP76SU9ukWOKhf6G24l3UhBITU89Hm&#10;v4/6B1WBQG/AE+gFuN+29mQAPwOngJ3VRjotQO5fq2UBpwEAAtDt+vPdCi3QCWi0ZQbXjiYoRdbV&#10;HLVG36t/tMVupFTu0aNjaLC/Xut6JbUgP69EkiyAREBE0ZZ1NcdQbhR4jsqU44jOQafk4uF5HpDs&#10;VrvFbM3NLyguLU1LT+d4PvNqVkZGVmLCOQet7sSJkyXFhQQg4JQxOCpL/r4hI8eMvJh+ITS4pV7n&#10;2qljV6NBFG02lVqr1QlqvdChY7vcvAw3J7dyQ3lBQW5gWNjOHXt1Ol1uTl5u7lUHnbZZ0yauzk4X&#10;zqb6+AR0jI1Nz7riE+SndlD5B/k6OmtNJlNRSQkFJFmWJFngeUHgq2dbUJ7I5jhSUWF1cnKy20WZ&#10;UovVahPtZeWGotJiLx/fM2eSnZzdWrZtlXTpbNMmzdw93e2yLIoSlYnVJhuN9oQz57Ky884knCkv&#10;NTQNDzaVW5s3jXBz0udlFTQPa3HlUoaDg8ZkNNlsNpPRcPzk4ZVffb3snU9eeen1y6mXMzOvvvXW&#10;26tWf7X8k/fXr/+6nCRrteryMuO6dattNivPE0miALSOQoeOUafPxrn6iaJkKyhNscoGmUKWCYFK&#10;rdbxAteue5iru74qPhbtkl+gd1VPb8cUdnl5+TvvvAOA6zoGWicA8pmdtCQHvIrrMw02k3zsvzcs&#10;9R9Zud6xcHeyJaecqPjgyQ3J4CPDnF4CQOg5UcnNJqcckdMSQDjVsDly9gUp+TCqz27/VH12W7Zt&#10;WgzAZ3BrjY8TgLLT2YaL+SAkZEpn/HUM9Hze1aPpKRNjegncP+7j8h/GYDBs27atWbNmkiQ99NBD&#10;Xbp0ycvL++KLL6ZOnZqQkHDNg3Wc7fjx44cOHUpKSjp//rwSboqiOGzYsNGjRxcXF7/00ktr1669&#10;YZNqnESSpOHDhw8fPry4uPjZZ5+tPd8ty/LQoUM9PT1TU1Ozs7Mfe+wxAJTS4cOHBwcHZ2Rk7Nu3&#10;77PPPtuyZcupU6dWrVp1+vTp0tLSbdu2+fuzLTEbR5MmTebOnZuYmJienr7onSXvf/6pyWSaPHky&#10;BUaGB0d5uAEotlqXxJ8D8EzrZmU2+7rUNACqB5773wx10l4Qopr0PgDb+v8DIHQczgVEAqAVhfY/&#10;VgBQDZyhPOZSnd1uV/4smdG6uZ+DDsDF0vIvz6cC+KBbjFWW344/ByW7maMHAFqYLsdvAcA/MOs6&#10;uc/SwfFc36kQbfKBNQCenVa53vH3nWlJycU8T16ffRe2wKYUotg4o1x30GnAVr+aTQBvgAPCgNu3&#10;6p0Cl4DfgPNA1Tf1eeBstZeKVAB/PnxT9xdlGDAQGNZYyzevNx5FJckCIp88dYJQc1bWFUrFivIy&#10;UHtQUAChpLCoDIQjgKeHl6enN+EI4YjJZJQkq1arFniu6nFnu90aGOwXHBggS8jOKsjOLjh7LslB&#10;pwWVS0uLLp5PstslEE555EeSJY7jm0aEJ6dd5EXVpKmjWkVFRrRqEdk6SgYElXDiZEJFqSmv6GpR&#10;dgnHER4mz0AAACAASURBVL2zY252jkrt0CKyjaubu5dHcF5ewfnzZ+LijttFsVmzCG8/L3dvd7vN&#10;xsmW7OwsrUZbUlZeYSxPy8wwmkwADEaDEi9W77wsUwrwvMrFxYHniZLfMSsr32S2ZOXmevsHCio1&#10;pTxRCUfjTuVklSQlnXPz8E69kubsoi+tMJnNVmOpsSi70IFX2cyWzrEx6el5DjpdSUkJ4dCsWROV&#10;mj9zIuV8ykWrvWL3wb279+121LkOHTxsxsynFrw+z8czqHXLmPEjp7YI7XR/74edSJMwv1g/586y&#10;RX06LjE762ppsdVqrRzTDgx1F2xB55PPGIzmw0f3Gc1FkiQ6Ozvo9c6tWrVW0l9SSqvycYqiBMBq&#10;taJy6WfjGzt2rN1uJ54hXLsHK2/nri8AcDEPEVdfafNSyFLdpbpgN5+BysMrUB5e8X2wlRLM1VPa&#10;ykNUkomzl6rf48oR27p5APgOg7nAlrbvXqw5u33sz9ltldb+8yJYTWp3B/8RlesdLy/fB8CzVxN9&#10;k798WCTlZyUX5Ixr353tWHhbzZgxw9fXV9kX7u23346Li8vNzZ0/f75are7Ro8fo0aPXrFlzzYN1&#10;nHPmzJkqlUqlUvXv31/ZgETZjO7555/neb53794DBgy4YcNqnOTUqVNFRUUvv/wyz/P3339/v379&#10;atRPTExMSUl5//33nZycNBpNjx49AJw+ffrcuXNLlizRarUhISEzZszYuHGjIAgmkykxMdFms4WF&#10;hQUGBt787WOuJTg4eO7Ls/dt2fbBBx9kZWU5qYRX/xwUfDfhfJnN7qHVvNKu9bS9R2VKubD2fPQg&#10;AJBE+69LAfCRvTifJvadn9OKQqJ1FAbNVN4rbl8Bq5E4ugu9H6t90WnTppnN5iBH/TOtmytHXj91&#10;WqK0uavzwCD/5w+dtEoSXLz/l91s10rIEvEKIU06Sb9/dJ3cZw8QjyBp64eQ7OEhLk9PrsxDNGv+&#10;fgCTRkU2b3KNR3mYa8kBTtZvVrrqA78ASL6NLQLq1x6ljifgDARfvxoBWgBc/Wa66+W6+SArSm1N&#10;gt18vQKSz6Wajcbk1CQ3N0/h/9n7zsC4qnPbtU+b3jQa9d4tufcONr2DCRhMNSWdhNCTQPIIJQSS&#10;EAgJNzeEUEIooZlqjLuxcbdlW12yeh2NppfT9n4/RhbGDfvahtwbr18ze52Z2edoNPPNV9biDaNH&#10;V2Rmpih7aFL6hoHG4pFgIGh32Hy+QVXTI9FQMjhhjHIc1zfQ09q212JzJBJyaUkh4RAM+jZu/Nxq&#10;cTUEmitHp4uSAdGkLDdjlKgqZIVle4oS9viOPbtMZmNLa7/RatB1jTBu9tQZoWjoid+/vvDy67u8&#10;HfUN1YAOpmVkeAYHB86/6NxVq99NxNTG+qacnKzWtqaYnBmKBT0ez+o164qKS9M87taWTirrg74B&#10;i9Gclubp7e0tyM+XRGG4Z5lSALquU8Z0RkE4ShkvgBEimAy+gL9/wKeoWmZujqyqTU3tsixnpGUW&#10;5GRzoqWlqSM7Iy0YiYsiZzCRnu4eRU7k5KYnEnFBolabEeBAWFl5QWtrR+WEnJ//7AF3ms1pzvzZ&#10;T+/IzBoWaEzEACqVV5ZWjh+ulpaOyu/r9o0qq/j1w5H+/k3vf/Ta7DELgv6A1ZGhqXp6rvOGq275&#10;899/7ddqvYN+TdMkg4En0pTJs9PT0wkBz/OMMUVRkv2OlOqcIPKChEOJ3B4/du7c+fHHHwPgzrg1&#10;OexMP/0LlDisLm7GQgzsZa3bvpLNv2k64TkAbX/boMdV0WXO+tb4o9+DGoh7lzcAEM/7MQxmANrK&#10;51hoAEaLeMEd2uZ32GDnIarbhRP5iRci7NM2vQkgZ9Fk3igC6Hm7Wh2K8SYx97oDtTBK3RlTi8qP&#10;84qdwlfikUce+da3vuVyuZLv4a1bt2ZnZ49IlBUUFNTU1PT09By8eITndLvdyRsmkyk5ndPT05OV&#10;lTXyT5Gb+9Vyngc8SU9PT15e3sivtaKiogOO7+zszMnJMRi+JCbQ3t4uy3JVVVXyrqIo48ePHzdu&#10;3GOPPfbTn/60sbHxoosuevLJJ0+1UZ4MJBKJpOXBbWMqPCYjgDp/8O8NLQCemjV5Tc/AVq8vWbhI&#10;+kloG15j/XvBi9K1T0BJaMv/AkA48zvEmgKAdtVqG98EkFQUPwAdHR3JXzUPTBpt5HkAy7v6lnf1&#10;cYS8PH9mezj6dmsnAP70xcnkJWvZwtqrQQi/4AH4e1nDOhxa+2wRAv2sfh2AB34y3O/46NNbAiHZ&#10;5TTcd9vkr+EyHgqM0pOl8nHS0AcogBOoAJSjyNJRoO7r2NeXYARKAR/QcxDFAHZEYUgXUHxid3Po&#10;GILjuclTp4misWxU8UWXXsjxtobaPqPBPmpUmaqrkUjY4bKCASCSaDAYjKFIuK21o62to762KTMr&#10;h3D8yPyvoiptrd0hf9iT4o7FEqFotKvHS5nR4XJyHDPaxUjEh6QW47CRDCstK/bkOiqqihMJdcO6&#10;rRket67phCOCwDXvrf505buBfm/FxArvUL/BYIxFIzxhdofFLNkC0ZDBLIXDofa2tt7ennA4NNA/&#10;WF9XG08owUDE4XD5AkOOFBvPEw5iMBDt6elLyMPCPsnZcVXVdF33B0JWq5VwRJQEjudjCTkYiXf3&#10;Dw14A421jUpC6+/ra2pukuVYSoo1GgumZ+QkItqAd4BwxG41hf0ROR43GEll5SiOke7OLk1lGZnp&#10;Q/6BeDzmDwztqd29dcvus2ZfVJhZeeG5F9rsVgCUJoV1mEESGKWapnm9Xl3XGZjLY6uckj1lwlSo&#10;wro161Zt/Fco7AcgJ+RIODxqYnqK3aNTnTHwnMDxgslsP//88wVh+JuMEJL8ZmWM6Uznh9fZCXeg&#10;AbBw4ULGGCmeQvLHAUAsQHcuBcDNuQ6SSX/vcXwV65ycl+x31IIJ77J6ADmLJvGmY2gxbH5iBaOM&#10;yxvDT74YADRFXfYsAHHezcTiUpNqPnOv31fd3jhc3b7kXhAiv3QHKLWUelJPLwVAFa37jR0AMi8b&#10;9sXZH+IRTbFP4UTB4XCkp6ePjHxlZWV1d3ePNC+2tbVlZ2cfcvGYXiUzM7Onp2ckMd/Z2Xms+8zK&#10;yhoYGBi529/ff8ABubm5XV1diqIcsOh0Ouvq6urr6+vr6/fu3fv2228DuOmmm7Zs2dLS0hIMBh9+&#10;+OFj3cwpHA0WL14sy3KR3fr9qrLkyv1bqiljVSmOs3Iyf7R+MwB+yiXDFeqoX1v2LADhjFsgGZVX&#10;fwpNJZ4CYc41AMCY+u5jYIzLqeJKD1E4vvzyyymlM9M9lxTkAlAp/eXWagDn5Gbm26y3rNnIGCN5&#10;Y0j5bADQ1WEFn7IZcKQfXvtsEYxWfcmjYOy0GdkXnFkAIBxRnnl+F4C7vzfJaT8G7bMTCMZoInHC&#10;JGO+RgwBq4BNwMdHcXAnsOek7+hAuIHZwCVALnDA1+Ig4AXaD/04ACgDDmvD+z/DYSJIwtncVqvT&#10;uGn7plDYl5uT8/0fLj79tGmaqnR19LpT3cHAICEURB8K9Dc3N0YjsWg0NjgQIRBSnCkGyZB04WOM&#10;gWmxcFAyCTqn65y8t6PNmeKYP39WLBGNxiPvvP2qIieSHZAAASjHC+++9/rLL/553drliUS0qKjA&#10;7rCZzU6qIxqNPPtff33m909PmTCFEt7hTA9FIgX5RZJk2VNTk5bh7B/ol+Oq1WzPzyltb+uJhGOp&#10;LneaPdNhSjltzpmpHs+KFet1Rtu6Ov1BP8fxiXjCZrEYJCkZusZiMYNBEgUxPc0dDIdlReUIUTV9&#10;MBBp7+odHBzq7OpOSU3nYRzsCY6pqHIY3Js/Wztr5tRJk8akppiz0rN8Q0NZ6Sl2s8k/GFYSqs1u&#10;oVRtbekoLS4hBNGI2lBfu2rFilFlZZdcdv6E6WWCwBFTwucf1DRNUWRCiCgJAs8rihIKhgi49o52&#10;RZGNRoNk4c++ZLbEnEF/uKGurbu7OxKKhIIhT0ZqSprTIBoEQeQ5ThQlgRfHjBmfX5C/f2k+eTse&#10;kw2SYdjwESe+8Priiy82NjaCF7/Q6FnyGBglmaXc6DPpnhVsqPvILBH5/H2OhU2/XcEos5R4PPOO&#10;yo4siVBNb7i+f5/wLwGgvPYzaApJzRdOvzFZoSZ2j7hvD8qrPwfAT7qIy6mkzVto63YQjPQ7tj6z&#10;jqm6MdOeeckxa2EoitK6H3p7e78e9v88Jk6cmJaW9sgjj6iqun79+jfeeGPRokWHXDymp500aZLV&#10;an3yySd1XV+9evWyZcuOdWOTJk0ymUzJ+K+pqenDDz884IDx48eXlpbeeeedkUhEluV169YBGDdu&#10;XGFh4b333huJRHRdr62t3bx5c01NzYYNGzRNs9vtVqv1CJ4Qp/A/RlNT0xuvvw7g/oljRI4DsLSz&#10;57PeAY6QF+bNfHp3fV8sQYxW8fzhkW3tkz+xeIhYXOLZ36feNn3PCgDiRXeBFwHouz+lbTtAOMOh&#10;FHw2bNiwdetWnpCHpg73xjxf39IcDBt47r9Om76sq3eXzz/sSQgAoNs+YIFeCBJ/wZ206XM2sPcw&#10;2mfn0abPWf9enicP3ztsgf2du1dqGh1VmrL46sqTd/WODMb0/50RJAAv8OlR6N0wYOPRCQAdJw7I&#10;XHQDLwMDwHXAeV/+Ho8BbwENh3keHjjxik6HrWNGw3HvQK/I2ap3NvT3eu0Oc2vH3lA4mpqaWl/b&#10;tKe6FmCMMl0njIocjIPeaGVlqd1uz8vLT8iqrunYJ2guiUbKUF1ds+zjz/wDIbfL0dLeWltf297V&#10;3tPZTcAxxvZFO5zJbJw57aLO5nBtbW00HLXbHPFYaNasmRwnegf7/N6htJScynETdaanp2ebTOZI&#10;JMQ41SSaGxuaDYKxvLyK49mkyeMqK6sMBiMnkILigvQc14xZk4xGYyIeVmUtxe4pLRmVnuZpbmrm&#10;OSrs84lOVpeCkTBlTNcJR7i4rBCO2K1mWdUtRmOmJz0tK2f8lFFVYwpkPVFdt27ihEk2uzUajxqM&#10;ksNqTkvxxKJxwus8YW631WQxdvf0ZuV4QrGBeCweDXtVRZkxdXZCiXV1d2/fvsMfGPjrsy8NDg3J&#10;spx0Cdd1XdeUaDwaDPtr67avXbdCUWOapoqikFfqSbHmR6OJgvzydWvXdXV1O1xOkRc4HiDxdE+W&#10;QbJKRpHnhfETxvNflrxORpCiIBgM0gGLJwqU0ttuuw0AN/FC4swEwLpqWWcNQLgzvg3C6PK/fCWb&#10;fl6lIcMOIFzbH67t2xfMHcM+9/5hDQB+0gVc/lgAdLBdr14GQLzgdsRD2qa3kGyKH65u/21fdfsn&#10;AJRXfwrAPafEWpYGINEb8m1oxX6+OEePlStXGozGov2QlZU1khU7btZwOPY/ATzPv/fee2vXrvV4&#10;PDfffPNf/vKXiRMnHnLxmJ5WEIS33377tddec7lcv/3tb6+88soDys1Hs7F33nnniSeemDp16u23&#10;337JJZcccAAh5N133+3p6SkoKMjKynrxxRcBcByXXCwpKUlNTb3pppsCgUAkEvnBD36QkpKSnZ2t&#10;adr9999/TDv598cTTzxBDsLMmTOT7GOPPXYwO2vWrCT7yCOPHMyedtppSfbBBx88mJ03b97Be7jy&#10;yispY6dnpV+Qnw1A0YcVfC7Mz04zm56orgUgnHHrcIW6t1H7/F8ApKseAaC+eAcY4ytm85WnAYCa&#10;UN97AgA/8QLYD9Fv8Itf/ALAVSUFo1OcAAbiicd31gC4Z3yVkeN+/NlWANzYs0laIQBEhuiGVwFw&#10;s6+BINGPD9I+a91f++wZANdeXlFe4gKwu9634rNOAA/fO50/Vu2zE4yTJHPz9eArPz0YcCRrxxME&#10;ASg6KE6LAOuAGqD8oJziwOF3lQ9knIz9HQKEkJLigjf/ue2Cyy4ORvxWG7dmzVqLxVJRUSYKYtAf&#10;yMrO5nmRFwSBl7Ky0h1Oe2a2Z9WyjVOmja28vuLdJUva25sp1Rlj8UR8T021I9sTjymlpcW8JC79&#10;ZFl6uqettSUajfAclSQBGFbz5jgiiuLseVPLKke//+5ba1Yuu+dnD/T3+0RJFg1SJBL1+5vmzDnb&#10;7rA0NrWcNX/Wp8vegR7fuX271ep0u12xaDAUGTIazWkZnvBmfzDgUxOx7u7O9Mzszs5+h908cfxE&#10;SeIh6rwR23Zs9ngyMjMyo7GE1WJKmgoCMBkMBHBYjEZJiEbjgsCrqh4LBXkBVru5uCS/s7Ozoriw&#10;s6Ux6BvIK8htbNo7evQYMEXkeavZCIDn+PTUzL6Bbl/fgNvtysjI3rWjTtOi0Uh87px5bW2tVaPL&#10;q3duy87Mz83J3lvfnYjGevt6CwuKdF0n4HhB7OxsefaPu6dNnZNiKnr6iedmnTZt7umzXen2wpyy&#10;tt2bGtu2EdmelZNptpgSIbWzrdsX9FVVjt2wZj0lEUkUJEk6ZIpRNAiJeELipJPRAXn77beHw2FY&#10;XNysq5Mr+vtPACCj5pCsCrr8L1DiR2ZFpyn7yglJtuUPqwC4ZxVby9MO8WKHQe+S3cpQFJJZPP8n&#10;yRX1pTvBGFc2kx9zpvynG0B1Lm8sP2mkuv1nAOL8W4jNra1+gQX7OaOYe92U5GObf7tif1+cY8K1&#10;114LxohkJEnbsVgIgNfrPUEsOIPAiTwALSLvzx4OsqZq//vakgBg0/atAKLKl+Y6swvy3vv4iwxf&#10;kj3kIoCaxvrk3ZEbLR1tIwf85J67Rm6XjCpfvX5d8lGLFi2alpt9wOvuv5lDPklhWcnyNav2f0jy&#10;gJGXdnrcL736ygGs1eX4y/PPHXDin236/ODn+beFSTQc/TwZpTQZUR2AxsbGJPvggw8ezDY1NQHQ&#10;NO2hhx46mK2vr0+yjz766MFsXd2B/WrvvPPOzp07eUIemjKcFPxLXVN7OGrk+T/NmXrbus2KTokn&#10;X5h7XZJVl/wGjHLZo7hRc/TqZbSvaX83VG3NiyzQB8kkLfzVIU95aGjIJoo/mzg6efeJnbURVUs1&#10;Gn44uvy31bVDsgyDZUTdjH72yvCn5dQF9LNXDqF9BkZKp5P8sfSzVxAPuZyGn/14+FPr23euYAzn&#10;zsufM/0/6FfliYYd+MrxIw7IADpO8k404JD93APAUqD1WDwVpRM4QDOCw/pic0zOzMpUYrFoMD4w&#10;ELTa3OFIcMum7ZFo2GKSmpobGCNgYNC9Xu+O7buysjKnzJiYl5++ddvOzKz07q42hWqMQae6bzBY&#10;XlDWb/IFwv72lmY5Htu1vZbKjDBwhIDoya82QgCQ7Iw8VUFefvqZ51ywctmyZR9/cONNNy9fsYaB&#10;6brKE/PUyTPHjK0ymS3heCSWCOdlZIaCocrKqprd9ZLoCPoimVmpOmhf94Db7fYODlZVZbucFotV&#10;UPSErihOu/3jpSszM1Lzc/JGVVSYzaaRsfHkuIkkSYwxg0EkIDarWac0FOg0G3mj0SJJYndfn9Nh&#10;9/r7GxqqRV7s7GgvLSljqsYLfGqqQxQ4Xacmk8BLWn5etqqoBfm5RXlFrU1NXZ29xcUFxUX5GzZ8&#10;3tPbIUl8dlae1+ubM2f65k2f33zrYlmOE8IRxkeUsBCTbrrl+7m5mdFIdNa8iVvX7f7gX5/OPmPK&#10;6LGlq7cLkXD8tAkXNjW0TJw8PhwLMl2wWtwed4bHUuJVdwuikFDiADtkECkIAtXpCY8gBwYGkraw&#10;3OxrIJkA0G3vITwI0cifvhixIN3x0ZHYnR8ByLlquN+x/8MaxRflDELu9VOOfg9U1btf3QZAnH8T&#10;caQB0PesoD0N4Hjpknvo3u20dQdAkv2OAJTX7x+ubp92AzRVXfoMgKzLxkopZgD+Te2xtqH9fXGO&#10;Hk8//XRvby+RTDm/eJ93pgU/ec7//tPYl+Q+fpYzCGOfuUJKMfe8tbPrn9tG2MOhuqetrr/bbTmG&#10;Yfb/TDQ3N6enp1ut1pqamsbI0LVjKza0nexBy/8j6A36Lx0z1W48Kt+8W2+9NZFI5FjN6y89x8jz&#10;LzS03LtxBwCHwwHgpptuSiQSQkpW9gNLiGjwPn93dPsnI2yyc1FwZ2ff/y4RDaHVrwy9+RsATqcT&#10;wHXXXacoiujJy7r/HcKLoVX/GHrrcQAu14EBwS233ALg+rKiMqcdQH888eSuOgD3TajqjsSWtHcD&#10;EC+8c1+Fejlt3gzCiTc+BUB980EAwsyrkm6oLNCrrngOyYo2d9h+gzvGjUo1GgBU+/z/aGoF8F9z&#10;p8VU7Q+76pFUNzM7ALC+Jrr7UwD8RXdBidGNh9I+E0Ru3s0j7B3fmehyGAC8vqSxpT0oSfw3ouDz&#10;fwUEKAe+Mv5WgJavYzuHhbxPBvIAuAD/17aJQ7/dNU3b9PkmQRDleNyT4hw9uqykNHvJO9vPPmv+&#10;ls3bc3OLd+5uTJaee7oGCgsrJk+Z5PGktOxtI4Skujxjx07ctm1LUkSdUr22rsbhsgz4fbF4RJWZ&#10;ImP8+HHdPa0dHU28wBEwAIyBgHCEz87OszhN3b2dOgv9+O47Xn3llW2b106aME6SbAofNRlNvIHW&#10;NTZqskyh6Ypqt7uaW+o+3/BZRkb23NOm+gP9G9ev8A/2Fxbm9vb2dHX1XrpgUf+gv6CkZO26lVaT&#10;afW6vszM9MkTJnACR4lOyBc1Uqs1OdFCR0ZPKGXBQKilpSMciXHEO+gdmDp5RmNTS03NnuyMguyc&#10;bLPJlp6RlohGszPTEpFEJBrp7u6VJCkSiQiCSBkEkdtdt3HI568oGeVOc/QPeLOzM+KxBJjqD/iL&#10;SwoDoX7fgF/TdE7k4vFoJBweDLbPPf/KzGxPIhEPhUJZOVmzzpzYWtf55j+WFJWVioK9r7edmx1s&#10;bGwcN2EMZTQ92yVxxrRMR7anaKinSaMAOMYOXfvlBV6V1QMbcI8bCxcu1HWdZJRwY88GAF2la14E&#10;wE1dAFuq/urPwOiRWEotxameM8sAUFXv/McWAJmXjpXclqPfQ+uf1lFVJylZwuk3JlfUN34BQJj+&#10;LZJeLD90JsD4SRd+Ud3euRSAeOFPwIvKK/dCkw1p1ox9/Y6tf16H/Xxxjh6KoiQl3xxnLeadaVRJ&#10;BD5+NkkRQk4Im3nZWCnFTBWt+42dI+zh9rOyaY9BEK6aMOuYzuI/E+1rN3//pu/Lspydnf2bRx+9&#10;eOrcb3pH/2ugUf3N6o0Tc4rKPF8hVtzV1fXCCy8AuH/iGCPP+2UlKYIIgBDS2dn58ssvA3BdejsR&#10;DZq3I7pj2Qjb3t6e1Ol0XXoHEQ16JBD46It/kKamptdffx2A69KfEF7UI/792f338Itf/GJoaMhl&#10;kO6bMDwC/+vte6KqlmE2fa+qbP77yxljfPksvmoeAGiy+v5vAfDjz+VcmeoHv2fxELE4hbO/l3ys&#10;+vHTUBPEmSHMuPIQJxwPAii2224dVQKAAQ9srqaMjXW75mSm3bByg0opScnmJl0IAGB0xV/BGMks&#10;I3lj9bd+BaodQvts0iXEmZFkK0pdNy+qBEApfvroBgC3XlNVkGv/qr/YKRwOHDDmKOYEhoChr2M7&#10;x4yvL3zE4XOQzOfrNxql/v72waBfELWa2h1yLPbu++95nGmh8FBCiVKq85yUl5dtc1qcLruq66qi&#10;RqJRs8WY6kkDkRiLchzHEdLb39Pd2W02mlSVdnZ1VVSU1TfU9Xt7OY4RQijdNw0N8Byx2Uw1u6pb&#10;WpqNomHchPFlVaV//vN//f2FlwxGMeynZrPJ5U6xWq0NnZ176nfZzVZJNAm8URAMAwP926u3iAZB&#10;0/TG5uZB36AgGEqKc1wpHi3offPNV9v3ttvt7kRcuezyBYLZmJ7i8AfDqk4lgd//xJMRZFIEh1Ia&#10;CISsZnMiJofCgapRFRUVRWaTYDZIwZBf09X+gf5wKEA1EggE09zuHTu2a5peXl7GmGazWQYHB3u6&#10;B8xmy/nnX9DR3drf5x03bkLr3ubJkycN9Ho1TWtuaTWLkpLQ29ra0jypjNE3Xnt9wDuoUyUUCgUD&#10;oYF+r6rrJpPJ5DQUFhU1NNRbHVJIJrsaNnn8mb190w0Go2jgrZaUQCiUnZO3u5tXFU0UxcOFFIQQ&#10;BujayET2CcD69etXr16zr6ORANCX/hGaAnsaN+1y1lXHOnd/BUuQf/Nwv2Pbs59RRTd4rJmXjj36&#10;Pcj9Yd9newGIF9wJwQBAXfo0i4WI2Smce5u27h8s2P/l6vZdw9Xt0WfQoS5958cAcq+bmiwNd726&#10;TYvI+/viHD2+/e1vx+NxwZ3lOHMxAN8rv2CaSniB6doJYQ1p1sxLxgLY+8w6pumE59hBJu8jeGvX&#10;pjJP5pjMIyiEncIXuOWWW5KpqVM4Vggcf9WEWauba3pD/tOKjzTAsXDhQkrpjPTUywpzAfyuui4w&#10;7MjFkOxNpNRYOtky8VwAA3+7C4wRXmS6CuCKK66glBpLp1gmnAUg8NGfaCwEQsAYgKuuuooxZho1&#10;0zzuDACBD/5E4+ERdgShUOixxx4DcOe4SqdBArBjcOj1lnYAz86Z+lFHT81QALwgXnxP8nhtzUts&#10;qBuiQVr4CBJhbd3LAIRzfph0Q6Wt2/VtHwJEuv73B58s7W9hqgzg/00emxzW+aC9a9PAIEfIS/Nn&#10;NgRCn3T1AuDm3ZxMXrL69ay7DoTjL/s5BlpZy1YA3Bm3HKR9diUGWtnerQAevmdGspX/549tiETV&#10;dI/5zu8eWwfwyQHheUnXj1Kg+98HBMgHvED2EYNIBjT/L2/0PDE4bAS5Y9tmTVWqd25VNJnn+A8/&#10;kkTRYDAai0sKd+7me3tDFDonYHCoa8fOAM9PcTlSND0RiTCr1Z6Xl+FwOlQ5BFBNp3I8/vGHy6bN&#10;nun1+XJyC2RZlRMST40CLzKmUUp0jRFCeI5YzLZIlDlT7QJnUmW64tNVZos5GNTee/8dMJUynTJd&#10;EoVIMByKhDasXnXeaRelZmYGQr5wOOB0uBprWwcGe3iOCJyU6slijMvJSnWlOvsCPfV72s674KKe&#10;nL1rSwAAIABJREFU3t4xlaPT0z2JWIw6ralOOxgUVZPE4eswkn0EEIvFCSG9vX0ciKbI0XBo1Kjy&#10;UCjY0dkRjYUZU4uLiwe8/sGBvuKSckkSw5Gwoqhmk3njps+7OnssFhEgHCdMnTLVP+SXBEnVEpFY&#10;TKdE1dW4HCvILoiGY3a7fdqU6auWr6waWzo0GJ45fc7Sjz41GUwup93lcKWnpTkcdo7nFUXNyEhP&#10;TUn78KP3Ewmts7OH12xrVq2+5prrY0E5Jyu7uenzyozTABAwHFmmh5GAN+xMs/EnSIxm0aJFACMV&#10;s0n2KAAIDbDa1QD4026AIOkfPAGAVMw6Apsyo9Bang5AGYwMrm0BkHPtFE46hu01P7ECjHHFU/hx&#10;ZwNAIqKt+jsA4azvEMmsfvgHfKm6vZL21Cer29jXFG+vykyZWQiAxpTed3ZhP1+co0d7e/twBuWS&#10;nxDRoPa3Jwtw9vnXBz99nlJ6/GzudVM5iU/0BIc2tALIuHh0crcHQKf01R3rZ+SXFaemH9MpnMIp&#10;/I9xeklVXX/XazvWXzFuBs9xb7311uWXX77/AZ9++umGDRs4Qh6aOh5AfSD0fH0zgKtLCv7Z1BqP&#10;xzdu3AiOS7n8HgDRncuVrnrCC/Z51wSXvxCNRpuamsDx7it/BkDpbgx/9i8A1mmXRDa+Gw6HGxoa&#10;wPEpl98NQOluCG94EyC2GQvCG97afw+LFi1SVbXCaV9cUQyAAfdvrqaMTfa4Z2Z4yl99D4Aw48rh&#10;CnVo4IsKtSAoz98JXeOyyoXpVwAAo+q7jwGMK5rE5R1i0FV9+S4A87Mzzs7NBCDr+q+27gawoDA3&#10;02y68tN1jDFSNIkUTwEAVdZX/Q0AqZoHa4r+2s+BpPbZeGB/7bPrIZn09x8HY2fNzZs7IxvA4FDi&#10;hddrAdx322Sr5d/CXvVkqMWdfBBgJnCgde1BoIcfef56kAYUAnGgbj/L7CPjpNgZH2aSBgDh4rJK&#10;wnFN08DAEEvKU3d39XO84HCl8gYjo9qOHTt37qxmTAOhosHI83xpWQnVODkR5HmOUggCEQ2ko6u2&#10;ZCg7EPBmZWafeeZsxkU/+aSHgTLKGCMAI4SAI66UNIfTrlO1qLCquKjIYjZ39/ROm6X+97P/zXMC&#10;xwmaogUCgZzCwr1te+1mR+Go3ISi2l2pVFVKSiosVmtHd5vONF3XOKC4qqy1oT6mJLZv2XzFwoWd&#10;fd1mC2e1i6om9/UNcoTkZHiMRklOKALPHeBqyBgjHBeNREtKivv6eguknMqqClVVVFUvLSnOzlJ4&#10;gQmCgSdEVZU0jycYCvA8bzJLbW0dA329FaMq1n+2ZvSYcYFQoL6xWhSMomBklKpKVBBIb0+v2WRO&#10;cbkCQ35VS+TmZSz5uNpo4c6Yd97exr1xJcwR+vHH78+bdzYDItGoy+U0mQyapnlyXKm2nB5fM6Os&#10;LGfqrs2tV12tq7pisvC+Vr/i0qALIg+q68m+AEYp9lMOVxRFFEXGdMkknKjw8Y9//GNHRwcEAz/v&#10;5uSK/u6vwRjJHU1GzaXbP0DIe2SWMwgj9tNNj68AY7bKDPfsA9WYjwD/5vZoq29/a1rllXuga1xG&#10;iTDrauW1n0OTSUr2QdXtK0h6sb5nJe2uI9wX/Y5NT65mOv3CF+dYkJR8M5ZOtkw8B4D3b3cgmRQZ&#10;c3rw0+cTicRxsraqjGSY2/zblWDMMT7HNSXv4AhS0bVXt392bsWEdJvjWE/hFE7heDAqPSfFbHt+&#10;86oxomPx4sUzZ87MzPyirn3DDTcAuKokf0yKE8ADm3fqjFU4HdPTU//Z1JpU0LTNuEzKqQDg++f/&#10;A2CbfaWYUYR9+pq2mQvEzGIAQ289DkqlnApD0fjIxneH2dnfEjOKAQy9+TgolfIqpfwq7BdBVldX&#10;f/TRRwAenjpeIATAO3s7tnp9PCEvzJ/x2I6agKIQi1M45wfJ49WPnoISI450YeZVtHOP3rQRgHjx&#10;sBuqvvV92l0Hjjfc+PTBl0LfuZT2NQsc96spw+WUZ2saOyJRk8A/NWvyO62djYEQOJ6bN5z2plve&#10;Ge4OP/dHdM8qNtT1Je2zd5PaZ2Xc6DPonlXM1yVJ/MP3DSv43HzHcl1nE0Z7rr607Lj/hicEjNKj&#10;jGz+rUCB9UDGV+kmfj2D2IcDAaYAyfrYJODVo3P0Np+MrRzGFxvQdJ3uK+lyPMdxBAABobpOAJ1S&#10;SinPS5SxeFyVZSgKF/LHhryhrZuqt27eqSnasD441eVE4tNPl9939z3vvfXPv/z5d9/7znUv/f1p&#10;VY5yhDBGGKMMTBAFoyiZTIZ+b7ff1zNjVuWUGZVGK5k0ZWxxYXksqtrtNl3XY/FwY/3uLZvX7tz6&#10;uckkbfh8sxzXRo+tSKiJjOx0ySoxQuOyCg4Gg6QzajKaW9sa0t1ug1Gpq96pKbok8QJHPB6nIscI&#10;R2RZMZtNB0yWKIpKCCfwnMNhC4VDRqMhOyfH5bL39fVzhBiMRr9/kFI9OztdkgRKNVWVfb7BUDDS&#10;1tZRkJ8dDobq6mtlVS4vLyvMLRvsD1ktjvETxgz2+wb6BqgGm9VqNhtqa+t0qofD0R07t2uy7nZn&#10;5ORmR8NRRVHfeP2N7k5vIpEAo4HAkK5rjDFGmTvNNX/e6aJgCQQCKRnGiDcx6B3QKdV1zWiUJLOg&#10;a4yC9PT2tjS2hQKhaDgqx2VNHf5PTp6m0Wy0OU+MrKiqqvfeey8AbuplsKUCoC1bWF/zsLAZ1enq&#10;F76Szbx4jJRqARDY1hltGSQcyT/G4ZXWP60DIEy7nMsqB0B76vX6zwCIl9xH/b36jo8AiBfesa+6&#10;/QyLBYnZIZz7Q+yLJj1nlpsLUgDE2nzBHZ3Yzxfn6LF06dJt27Z9KYPS00R4IXkXSRfy42AJR/IX&#10;TwcwtLEt1j5EeC5v8SEsUMOJ+AubV18yesqp8PEUvhGk2xzn5lZcfe014XD4nnvuGVl/9NFHe3t7&#10;baL484ljAHza1bu2d4Aj5KX5w2GQruucyeq88DYA/g+eobEQZ3E6L/j+fqzNeeEPAcSqVyQaN4OQ&#10;tFuf/IK1OFxJdufyRNMWcFzat586YG9Jy4OzczPnZKYBiGnag9t2A1hYkm/ihD/uaQAgnP394Qp1&#10;xy596/sAkZIW2P+4B4zxY8/iSqYCQCKifvgkAGHGlTAf1HfImPrWrwAsLi8qddgBdEdjf9hdD+DB&#10;yeN4jrtn43Yk1c3cOQAQGqAb/4Xhijbo8mexv/ZZdy3rSmqf3QrCkuwti6oK8+wANu/o37itlxA8&#10;8tMZ3Des4PN/AJ1A/CgOs58MTeWjAwOWA36AA9KAo5QraQPCJ3wrhx0c4ziecBxllFKd53iO5wkI&#10;x/E8zzFdJ4TnCBF4MWm7DIDp0HVGKVUUjVImiryuE44TdA2qpguyBkIC/jDPcz6vT9NVgCU9aMBA&#10;GDgQo9HY1dXa2tYsidJn65fbndbiotHnnnNhUUF2UVF5Q9M2yhgoa25sXrpsaTQctlSMG1M1rtvb&#10;s/HzNd6erlf/+ZzN7uxo6wTTavZsy8zMqa32ZrjTln34gZyIv/3Wa3f+5N6oLHd39+TmZWyv3pmV&#10;lp2empqa6h45ZcZYsn3QYJAIIZIkhcNhu80qCAIhzDfkH/T5qqoqQ6GQK8Wl6TQcjhgN5ra2Nrc7&#10;M9WdmpmVyRHiSUsTDGJXV0dxcZE71b158xZPWkpGekY0HnI6U9LTswqyQ9FoiLdbGxvqikuKFcLn&#10;5xdmZ+VGo7FoJCInEiLHT5owfeK4SR++/bEj1WqzO+LxRHlFuSAKgihMmD7W+kpKWOnu9bdnp+e0&#10;trUWF5SHg1GDZDIYDUajBKbGI9GsrAyTxXTAO/yE6xLfeuut8Xgcdg+XrOkA9OM/AODGnEHSi/SP&#10;/gBNPjIrpVozF+yzn35mLYDUeaXmQvchXuww6H5tuxaRickmnHNbckV5+S4wxleezpVOk/+wcLi6&#10;PXakuv03AMLZ3yNmh/rJn1gsyFuknKuH+x2bf7sSDCO+OMeEZH7FNmPBwRkUee/wyMvxsJ4zypNX&#10;pu3ZzwCknVNhynFGGr5kfDIYDb1fs+36yacZxX+LStYp/AeipaXl4osvbqtvBPDKK69897vfnTVr&#10;VjweT/oH3j62ItVoUHR6/+ZqAOflZeXbrGv7huWoHOd+m7el0EQk9OnzAJznf48z26EN/wZ2nvdd&#10;3upiqjz0zu8AWCaeK7izmSaPsJzZsR97nuD8UgvHiy++2NDQIHHciILPM3sa+2JxsyD8bubk61as&#10;1yjlMkuFGQsBgDF1yW8AxhVO4PLG6BvfZL5OCJJ44Z3Jx6or/8YiPhit4iX3HXwR1I+eZPFwisFw&#10;1/jhrtBf76iJa3qWxXRDedEvt+4KKSrMji/Uzda+BE2B3cONP5eu+Ouhtc8q55KsCrryr1Diaamm&#10;u7433O/43XtWMobLziuePO5Uy8rxgx1FSo8HrgRWAX6g+evY1IFQgLXAmYANuAB47ihq2YmTUcg+&#10;7DNSxnRd5wWBUcYY03XGCyIn8CCEMkLBdDBJ4hllqqrLshKNxqLRaDyeYAyMMVVVVVVPJGRN01VN&#10;j8bjlLGkz54oSvGYrOtM1yhHOEII4XhB4CnTNR2UQtV0Oa6EhmI2oyXN464cW1JQUqTKisEgmS0W&#10;o9EQC0Xys0ovvvDyiZMmOKwpkWCU6UyOq/GozPOCpupte9u2b9ncUl8XCPjam1sHOoYWnH9t7Z5G&#10;n2+wu6vj4w8/CnqHKsvLJEmkOg1HopFIlFJKKdU0PZl2BcAYSyRknucS8YTX6w0EQkajUdM1f2BI&#10;UeRYNAoQj8fNEYPNZjaapM2bN3LgVq9a6fN6nVanWbLWN9Q3NTfZ7SmUUU1XZD3uclusKYZgaCg3&#10;Ly8ciKkKc7lSOjv36jRcU7tz586tkUiIMpae4VFUefr0WWPHTJwxfabVZO/p6KuvqVNVuaSiID+j&#10;hGMIxQZzC7Ia9rRYLdZg0K/ICghTVEWn+sDgIOG4k/0DqaOjI9mZx8+9PmnkSje8ilgIBjM39waE&#10;vKxm1RHZlQByr5mc7Hfs+dcOLZTgzVLONcdg5EpjSs/b1QCEs75LrC4A+pYlzNsOQRIvuYfWrqFd&#10;teB48bKfJY9XXrkXusZllgozr0Iioq18DkD2FRMEuxHA4KrGRG9of1+co8dDDz00MDDAmWzOi24D&#10;4H/vKRoL8fsyKJGNSwAcD8tbpORYT9crW7WILNiM2QsP7JdvG/J+ULP92klzT4WPp/ANori4ePfu&#10;3evWrfvRj37k9qRefcP1iqLccMMNsiwX223fqSwF8Fx9c1s4YuD5P8+dBuAfDXsBiOkF9tOvAeD9&#10;+71M16SsUvuchQBC698EIGYW205fBCC06mVtsIuIBs91jwAIr38LgJRVapt7FYDQypc0XzeRjJ7r&#10;vyQbOWJ5cGtlaYHNCqAzEv3TngYAD08dX+cPrujqAyBecu9whXr7B7R9FzjesPhpUF1573EAwmk3&#10;kJRsAGywXVvzIgDp8gdwsDhaPKSteQnAPRMqnZIEYNPA4Jst7QT422kzArLy19omJNXNDBYArKuG&#10;1a4FiHDJTxEP0u0f4ADts9AgRAN/+uIR9p4fDPc7PvdKTVdvxGwSfnnXMX9qncKhQIG9XzUlQwDT&#10;0cWaJw+7gI+BdQA7isZNADnAMWibHCUOHUESQgwGI88LuqbplCZklXBEVhSAyIrKQDiAUSbwHEeI&#10;1WqxWq2SKJqMJoMkiqJgNEoGg4jkaHMyAqUsWRWXJJEO3x4OUgHCEWIwGDRd1TRdkgwcJySr5HX1&#10;Oz/86M3X//XygLeVEMIojcTCdQ21HIcrF11RPKooNyfrnHPOKCwsB2EgxOVy8jynU6rrlBdEgRea&#10;mpqKi4qvuuqKa29cmJLqVqLx3s6+rrbuvp6+QZ/PbrMZDKLFbDKZTBzH8TzP89z+U8wmk0nXdYNB&#10;SiTk1BS3w+7cs7smEo5YrRaDwaDrenlFCSFkcNDb3d29fv36tHRPe0cHI6S4vDDFnaIkNLvNnp+b&#10;Nzg42NzU5Bv0BoN+3+BQd1dXQ1ON023Lyctwpbh8vuDYcVNiESUSjkQiQVlJxOVExajygpLcWCRm&#10;tZk96W6rzZqIKjW79ggGkpGWzhjX2dFVWJHd3tQpy3Ig3Ec4SgBKdUVWdEq5fbONh0Oy1/N43jrJ&#10;uUiSU0WGXRni9PM3AHAzFsLsGHYsPBLLbKMy3HOKAdCE2v3mTgBZ3xovOo5KUi6J5qfWMJ1yGSXC&#10;7GuSZ6W8+2sAwuxriDtXef0BJKvbGSUAaE+DXr8OgHjxveB45Z/3QddMua708ysBgKL9bxsBZJw/&#10;7Itz9IjFYknnYue53+atLhoPh1a8CMBx/vc4s50qicimJcfJZn9rvGA36jGld8luANkLD5zyaR7s&#10;W7e37rrJc0+5dZ/CNw6O42bPnv3UU091d3Y9+PBDK1etevPNNwH8cvIYkeP644nfVdcCuG9ClZHj&#10;WkLhap8fgOuyOwkvKl318drPAKR8615wnNK7V+msT94lHK8HvYFPngPguug2CILS3aB2NwFIufwe&#10;wvGavzfwyV8BpCw4UJoxaXmQbjLeMXa4v/mhbXsSup5ntVxTWnDrmo0MjB89nyuZBgByTP3oDwCE&#10;aQtgdqpvPwwlTuwecf5wz6L6wZPQVZKax084/+DTV16+G1SvdDmuLysCQBl7YHM1A6ampU70pNy6&#10;ZqPOGEkr5MadAwCM0RV/BRjJrUJmqb7k8S9rn2nD2mfTvgWrW1/yOCgdX+W59vJyAKpGf/XkZgA/&#10;WDw2K/3Exwf/kTADY4+iQk2AAqDna9jQoVAAVAJ+YBXwFvCNGdseoYrNASQSjQuCZLHYeAEms2i3&#10;pRHBoGkqCCijPMeJAk91Gk/EQTiOg8tl11SVo8wkSbGYPJzY0yllILJCrGaLxTw4mFRRYoyCEjCm&#10;Czyn6xrVqdEkJaW7eI6Px+N9/d6eD5fJiizLcZ1qhBA1kZATsslkfOudf3rWewqK8oxmS0L165TE&#10;43FFUZItg6qmA8Q3FBBEoaLMePkVl0bi8TlzZjfU1bndbk0j8XjMPxRSFEWSviR8k0xA7lshZrNJ&#10;FIW+vv6srKz+/oGMdE84EiGEJBJyQUF+OBy22Sy9vX35hdm9vX0ul3PDZ2tzs/IaGhpaWponTZ4c&#10;DcfHjx9fWla2u7rGj4Ao8FabzSga/b7gtm3bXc7U7Ts2qSo7+6zzw6FAIqoKAtnbulfgeYfdJpkE&#10;k8XY2dlVXF7gSknxen2paR6L3UQZHTWufMV2MeD3R9Vw2B9aufadDm/tlNIZHBV4wiXf+pzIUY3y&#10;4mGDieMUFV+2bNnmzZtBCHfGrclX1D/4PXSNpGRzky5mrTtYb+NXsnn77KdbnlrDNGrMcmRcUHX0&#10;e4i1DQW2dWI4bcADUJc8BjlK7B7xrO+oy55lUT8xO4TzfpQ8XvnHXWCMr5rHlU6jPQ163Vrs1+/Y&#10;/vznelwVXeasKyYc69W45pprFEUR0wtsh8qgDL54H9O142GNWY70C6oAtPx+FdOpOd+Vds6BUz5p&#10;Vse1k+ce8mOPUpqamhqJRMR9uUlFUfLy8lpaWk4qewrfIKLRaG5ubjQaHeldURRl1qxZq1evBhAO&#10;h/Py8mKx2P7s7NmzV61aBSAUCuXn5x/Azp07d8WKFQD8fn9hYWE8Ht+fnTdv3iGdxCVJWnzVovHj&#10;xzPG5mdnnJObBeA3O2oiqpZmMn6/qgzAzas3MsBUOds8+jQA3ufvBmPmsfONZVMBeJ+/E2Cm0XNN&#10;5dMB+N97iskx3plmn389AO/z9wDMPOZ0Y/k0AIH3n2FKQnCm22Z/SZpR07Sk5cG9E6qsogBgQ793&#10;SVsnAZ47ffrrLe0twTAEacRjRl31NxYcgNEqXnY/Ql5t09sAxPNvT7qh0sYN+p4VIES68cA+SwC0&#10;q4Y2fg7goSnjeEIAvLm3o9rn5wl5Yd7MHYNDa3sHAHDzbwHhANA9K1h/Cziev+znrLuedRygffY0&#10;NAWONG7qAvTUs85dhODh+4b7He/45bpEQsvJst5287hjfIOcwuFwNIY0ABhgAbKArpO+o0NAAi4C&#10;OoDXAP9Xzf2cRBxWzUfTFMZ0nufMZoMnzRmLxVU1oahxt9ut6XooHGI6BIEHmCQKPG+xO52BYFAQ&#10;BEIg8IKiqMlpX13XkwGZruvhcMTqMCuqAoBSxvNcEgRM0yghgqbpHAeASJKgaVo4HE6myXSNMgqO&#10;5yijHOE1XR/0DgUD4e7OXkVRTSaTwPPxRFzVGGOMcESSRFEyKqrOc/yECeM0poXDodGjR9XUVo+q&#10;LHWluBIJpaOjQzyo2Lf/hDIhIIQDEAqFnE5HqsctSZK3dSA/P9/tdmuampKSEgwEi/PKln64dOyE&#10;MVMmT96ycev8s+ZpKvP6ejkixqLBM8483WCSUlJTvL5+n3+osbEhHA3GE1EWYjarOxwOnjHvHHeq&#10;0+cb8Pp6E3KCEs7mckYikb7eXpPRYndY2prbEzlyLBY2mgwUhngiXlFZJjCpr7/XF+jnZOlPf3xK&#10;UVFSVq52Kxp0DoyQ5PzTScxFJXv+uKr5JL0YAHwdrHkTAO70m8AL+kdPfiWbenqJpcgNIN7p92/p&#10;AJB3w9Rjsp9u/v1KMMaPmsOVTgeAyJD2+RsAxHN/CBBtxV+RVPMxOwDoW99jA20QRPHiuwEo/7gb&#10;jDkn5trHZgHQQomBT+oA5Fw97Itz9KitrV2yZAmAlMvuIrygdNXH69ZjvwxKbNeq42TzbpxGeC7a&#10;6gvs7AKQt3g6Oahf/gh2ID/84Q/9fj8AVf2iV2bv3r0nmz2FbxBXXHFF8k+jKF9o8q1bN+zZePnl&#10;lwcCgQPYtWvXJm8sWLDgYHbNmjXJG5dddlkwGDyAXbly5eF28vbbb1dXV4+MJO/0+V9tbiPAs3On&#10;AvigvbvOHyS8kFThiWxaog60E0FKWXAXgOiOT9TeFiKIyZEyuX1PZPP7APHc+BsAkc3vq/2tRBCT&#10;j0207Ihs+QCEeG45UJqxu7tb1/Xxqa6rSwoA6Iw9sLkawOyMtDFu14JP1gAQ5l6XHGphgx3a6hcA&#10;SAt+Do6TX7oTjHJ5Y/lJFwEA1ZUljwPgy2clixsHQHn5bgZ2fl727Mw0AGFV/dXWXQCuLStKMUrn&#10;frQJACmbSfLGAoASo2tfBMCNPw9Gq/7+E19SRgv279M+uxGCpL3/WzBcdE7R1AnpALp6I/96vwnA&#10;Az+ZajSc4B734wBTlG9wTvl/jGRhOuOofQJDQAy4GFgKDAIhwAzIwNdjHtsEvA34AAYUAyoQ+Fpe&#10;90Ac1hdbEkUCpusaGB0cGABACILaYDweBc8bzFZCOEGQgqFBRZUNBmM0ElblhMwETdd5XhNF0Ww2&#10;JxIJjhuuC3M8xwt8T3cvo1QUJY4jwxM4OjWbjCaTUVH1ZHXbYDDG4nEwKooSY1RVNZ7nGZiqqbqu&#10;8zxvMpkIIbquK7IcTyQImK7rjOoWq1mnOqVU07RoNFpUVNDW2trW1f7aG29ct+haTdMMBik9I40Q&#10;EgqHM7MyQ6GQ251yhGwcpVRVNZvNRjjOYbd3dXWFwxGr1appmt/vt9nsoiSec8FZLW0t3e29bpfH&#10;aDZ2d7fHYsFwOBAMDXZ3dw4M9DGGRCLaureNMC4STnR0dBYXV/iHfL1dnTa7OSs7o7Ozp7OriwO/&#10;ft3nOlOCoUBHR5vValRUZXBoICMzraa6xp5iz8nNtdlsiXjC4jSaRFuMJfZ21BUUFH1Ww0SrqCiR&#10;TdXrdCR4Tujs7Egk4maz5SQNiz388MN9fX2QzNxpNyZX9CW/AWOkcBIpmUo/fx1R/5FZ3iTmXrvP&#10;fvp3K8GYY0KOc/IxCF8Prm5KdAchiCNt7PJLd4DqXO5ofsqlygu3Q1e5jBJh1iIAoFR551EAwuxr&#10;iTtX3/oeG2glAp938z4FnydWMMosJR7P/NJjvRpXXHEFY8xUOds0ei4A7/N3HZhBOT7WMTHHOSkX&#10;QMvvVoLBNTX/mKZ8BgYG/vu//xtA4bdud1ZOV0K+mqd+iH1DYyeEzb12in1slhZINPx62Qh7Ct8g&#10;6urqli5dCuB3MyaNcTu9cfn6let1xpK/kGtqapYvXw6gbPGDltxyJTRY+/SPGdWTOcU9e/Ykw8Gy&#10;m35lySlTAt7aZ37MKE2y1dXVyUCz/JZHzFnFsr+/7k8/YZQe/Gt8BEmR9hvLi0oddgbcv3knZWxC&#10;asrsjDQAd2zYBsA29yoxvRCUDv3rMQD2+dcJqTlgzPfPXwGwzb1a9OSBsaF/PQbGDEXjjSWTQOnQ&#10;G48CsJ9+jZCaC0aH3voNGDOWTDQUHCjNGIvFCPDwlPFJ8+5Xm9r2DAUEjjw/b/oDm3dGVI3YPeIZ&#10;304erH70B2gKcefyEy+kzZtp204QTlzw82RSUPv8DdbfAl6Urv/dwSebHLgx8Pz/mzys4PPMnkZv&#10;QraJ4mPTJ7zcuLc9HIUgcvNuSrJ0478QDcBg5s78Dt3+AUIDX9I+S35y5o4mFXPo9g8Q7DcZhQfv&#10;Hv7UuvknyyllMyZnXnZe8bG8O046BEH6prdwrEjq48wH2FHnFC37RqHPAp4HRKAC2P11RZAUSBqu&#10;jgIuAoLAS0c3Qn6CcdjgSRB4nuclSbTbbVar2elypKam2mxWkygaeJ4wneeIJBni8UQ4HA6FgqGA&#10;PxGLKqrK8zzP85RSQoafBAClVFHURCKhKjpjTJZlWVY0TdM0nRBisZglg8lotIiiwBgVJdFstvAc&#10;z/OcwAsej0eSRIBSXaeUCoLA87yu65RRjudNJgtlBBzHC3xgaJCAoxSMEVlODA0NMcYZJVtudl5L&#10;a0skGjZbzdFYlOO4tDSP02EXBDGRkPf/JX0AFEWJx2M8zyfiiWg0Fo3GDJLBZDIN+X061QiBoshm&#10;i7mwMDfFlRbwD4oGsaWlw+sb8vkCXu/g9Gkzmpqa3e6U/r5eXVXHjRldXb3DHxzIz88bVVnnNVzy&#10;AAAgAElEQVRuNbsFQfL7B/3+Qabzo8rLu7q69rbt1TRt9+6atrauvr6Bnr7e9s62jMz0CRMnJE0X&#10;5UTC4baYLQZFU3bv2lY5tdhIPJJB2LBxzfb6TRpTkgGr1zuga4e1KjmeDsiRnj9u+hWwOAHQurVs&#10;sAMcz82/GZpMN7z+lWzW5eNEpwmA77OWeGeA8FzejcfSBk7R/tznAIRZV5PUPAC0bQfduz1pe00H&#10;WvXa1di/uv3+45CjxJ4qnvWdkWgy/bxRxgw7gHB9f7i2DwT5N007tBfk4fHaa6/V1tZ+OYPS8UUG&#10;ZdtStbfl+Fgu/8ZpAAZXNSV6Q5zIH9uFAhYsWKDruq1oTM55i60FlR1Lnk0KzifjvONnraWezEvH&#10;/n/2vjtOqvL8/rzvLXOn72xftrB0WHpV7NhiRTFGIhixxPLVGGNPYktMMZaoMdHEFjWxV4w1agRU&#10;eu9lYXvf2d3pc8tbfn/cBZEAgqAx+Xk+/rHec2f2YebuzHOfco5/QH7TS8t3Zr/FfxDf/e53pZQn&#10;lJWcN7jf6LzIG3WNXEpsn10566yzpJR5Y6cUHTktUFnVufg9Kfiu7Ljjio44M1BZ1bH4nZ1lZd1n&#10;zp9wQuFhpwcqqzoXvbOL6OwuuOWWW3p6enI9nhvGVAH4R13j0o4uhZCnpxwG4Dcr1sVtm/pzck75&#10;PwDdr94tzLQSyg9/5xIAPbPvE9mkEsrPOeVyAKllb1t1a0Bp4Q/vB9D9+r29J590GYDUkrfthg2g&#10;SuGlu5FmBHBGv/KJhXkA4rZz58p1AC4eOtAReHLTNgDayVdv71Av5Gs+ACH6hQ8CsJ/7Wa8balkV&#10;AJmJsff+BEA95gLo/yawt33h5rKqQX2DfgC1ydTD6zYD+N2hY6WUty1dA4BOmEbCRQBkT4tYOhsA&#10;PfFKCC7mPYVdtc+qP9M+m/cUgCsuGFVa7Acw59Omles6KSW/vmnyfl0bXzWklLFYPf7LPgcoMAow&#10;AA3Yx3ScAsHtP0jABxR+XenjDlQCZwA+QOzDr/5KFMX39KRSCKEoisejUwoQmc1mEsl4NpuJpWKp&#10;dFo6kjvcduy+fStDoTAhVPfohteQUkopbdtOpzOUQFUURenda5ZSOg5zHM6YkBJSQkoBQKFEVWU8&#10;3m2aKc45AaQQmUxaSkguLMvKZk0hCNwGNaWqojLm2HZWcIdzmxBpGEZ+foFblSSUQEqFEsFZU2NT&#10;v8p+F198weBBQynR47Fk/779Q8EwF0IKoeu6z+fVdW0vNUjDMCKR3NzciM/nzWTSgUAgHo+n0um6&#10;2oaNGzev37BWSJHOpPxB35atGxYvWWxZTkN9XWe0JZKXO2b0eM2jdnf1xHpihsfXf8CArq74+nXr&#10;O7uiOTlhy3YaWmvK+/bt6ooV5OcdesjYWKyrqaVNcBCgamiVIqFIuWH12sammkCOz73Fl1J2trQV&#10;FBUGQrmCic6OztyycGXRUCmxecNWIaXiznBK2dkZNc09rokJscfk8gtx/vnnW5ZFIn3oxDN7L5X3&#10;HwZAx55C8sr5W/eBO3tnjZJQ8ekjAUCi7pEFAApPGrZf9tP1Ty3kWYcE87UTeq1p7WduBKQy5iRa&#10;Ocb527WQUhl2VG93O93D5r8AQDvpKnj8zj/uhpXWcryl5/TuMm+7fw6AvMP7u744+w4p5eWXXw4g&#10;ePS5vRWUl+7EzhWUF+44QLbolCqjNGdHxlx02ghPUXDfI5w/f/78BQtAyIBzbwIhsQ2Lk7XrDx47&#10;HwTuMGtiTUt6a3S/Xr1v8RXhpZde2rhxo07pryeNBrAi2v3ytvod7HPPPbdlyxaqav2/fwOARPXK&#10;jkVv72CfeeaZ6upqqun9p18HIL5lReeS93awTz/99LZt26im9zvnWgDxzcs6l/5zL5EkEom7774b&#10;wA1jqnJ0PcPYL5auAXB2/4oin5G0nYfXbwYQOe1H1BsUqe7EJy8CiEz9MfX4RDoen/MMgJxTr6BG&#10;QFiZnjceABCcfJYSyhOpnsS85wFETv8RNfzCTPXMvg9A8PDv0s9LM5pblgDwqcrt24uC96/ZGDWt&#10;sK7dMXH0JfMWcilpxUhlwlQAENz5x90AlMGTafFANvcpmeiA4ddOvdZ9LHv/L64ptrZ9unpnOK//&#10;Fna22Of9yaih7pFfL19rC1EZDJzdv+KmRSsyjCGQ+5m62dwnwRmJlNJhR/F/PgRnF+2zPwCgI48n&#10;Rf1dtqwkcPUlvfOOP7p5LoBzzxw8cth+aJ99PZCSE6IYRu5/OpB9RwBw1XPVfc60KFAKAOgGJJAA&#10;5gBf/ot1/5EPnAgYgAQWA19oIJn/VQSxB0VxCdu2GXMUqhAQKaRlmoRIv8/nNwxImTGzZibrODw3&#10;L8+ja17DY1sWcxxd0xhjUkpVVQgICAEIIYRSSggYY5RSRaEAKHXFIIVHUyklnHFAEhDDoxHpeFSq&#10;a1SlxOv1QEpFoUISAAqhqqIEfD6fYfi9PiIkZ042m8qk05xL22aQghAIISghzGG6pgVzgoXFhcUl&#10;RQsXLwSEEFxVVHdbxk0f95JpuXGmkilCqJRS07RgMEwJCQRCfn/Q7wuoqra1prqtrSk/t8RQ/ePG&#10;jpNcszIsm7E2b9nQ1RUNhcKJRKKxuZFQ4TicM1FVVdUZbeOCBYOB6i0bmhpr6uq2LVr0aX1DQyaZ&#10;4VJIIQyvXlra1+/PGdp3VCZhxmLd8XgPpMxk0olUSkL2LetPJLUte2vN5kEDhxBBMmmTECIlOBOO&#10;zTVFMwxjT/+oL21Is2XLltdeew0APeZCKCrcD0ErDW+IHj4D3c2yeuEXsuXn9847Nv5tCc/YatAo&#10;PWc/lldYwux4dyMA9TtXwggAYJ88K2Nt0L3a6dfxle+I9hqo2g5/Guvv1+/obiPdwxa8AKD0++MU&#10;nwag/e31djRNPWr5+ZP299W49dZb4/G4EsrvraC88jthZZRwwU4VlNSBsDvS3PonFnLT0XN9fc7e&#10;v3n56dOnQ8rCQ08NDhgFYNOjPwVk3tgpB4lF3pEDA4MLAWx7YC6AyKS++/safouDCyHEJZdcAuDi&#10;YQMrgwG3ayyBAaHeGw/3nqfPCecZBWWQYtvzd0FKb0mly15xxRUASk/4gcvWPPc7SOkt6eeyV155&#10;JYDS78wy8kulENuevxuAr2SP9lHnnnuu4zhVkfCsIf0BPLx+S0sm61PV+w4bD+CSjxczIfXSIcHD&#10;zwbQ8cQNENzTd0TgkKkAOp+8EYJ7KoYHDzsLQOKDv/JYB/X48qbfAqDjr9tPPvRMAPEP/sqTXdQI&#10;5H3v55+LgLPMqn8BuGL4kD4+L4Ct8eRjG7cCuHfy+CUdXfPbOt3GRW+HevGrom0rFFWfdT+Y47z3&#10;RwDaMReRYB4A0Vrtfnro0z+nE9SLRCdb/AqAn40d7ldVAAvaOt+qbybA01Mmt2fMZ6vrAChHzYJu&#10;AJB1K2X1IhCinHUzklG57l/4nPbZC8jE4fHRo85HMirXfQjg51dPdOcd739kZWdXNhjQb/7JxH28&#10;ML42EEKCwT6EKIbxX+RoUPqllG7cImsH4AckYB3koL4AEogBcp9FhYJfxVTbHl0NGee2wwxDZrJZ&#10;x7Fd+xbOE36fNxj0Ud3Pba4oNJ1OZTMZxhkhhHFhO47g3OPxCCEE55RAURTRqyjJDY+uaprjOJwL&#10;IYSmaRTS5zWkJIqqEUDTVY+hU0JsO8s593q9gUCwJxY3TVNwCUDTtFA4GA6HKIWue2zTpIqWTmdA&#10;Vcdh8VgPF1wCDmNQVRAyfNSIVDrV2Njc1d0VjXZx7hZDBbbX2Akhfv/eLh1CSE5OjqZrebl5VFFD&#10;odCW6q19+5YtWLgoEYut27BhzZo1fSsqxowbNOeDDxYvWRAOBsaOmZAxEx1tXQFfIC+/uLZ2m21b&#10;dR3tBYV5RYVFcOTales0nxbt7MxmjcLCojXr1vt9/qHDh/V09TQ21Hk8eiqZNgKesso+IX9+S3tj&#10;NmVaGSurZLdt3koVoihk8LDyDxcomYyzcuUSr6cgk8k6Dtd1VUgwh1sW83q/EmWH4447zu2A87fu&#10;7T3kWADoYdNhBPiTV2EfWDfbACAsBqDP98bsl/301t9/JIWk5cPVQ84CAMZ6dTeOuYCECu1XfwVA&#10;PXzG9u72KrF1KUC0M38KQq2/XQfB/QPyC48fAkAw0fjMUgAlZ4zU8/b7FXvooYfgih4bAZHqTnz6&#10;MoDI6Z+voBwAWzp9nOLTWMLseH8jgLIZExRjP7Z87r333ubmZsXj63f2TwA0vPmok+hSvYHK7/64&#10;a+UcKeUBstTQyn8wEUDLy6uceNbV8uxZUr/3qL7FwYI7FL7Lweuvvz6RSBR6jetHVwF4ZVv98s5u&#10;hZD7Dxs/9b25jDHLsvRwfsXplwJoX/BWqm4DocqgC36x5s4LHMcxTVPPKSg//RIA7Z++kWrYRKgy&#10;8Pxb1t51seM4jDFPXknFaZcAaP/k9XTDJqIoA8/7+Zp7fvjv4a1aterdd9/F9pXkplTmj2s3A/jV&#10;xFEqpeu6Y3Ob2wDkfvcGUGptW2VWLwMhuWffBELt+vXZTYsAknv2jSCUdbXEP3wKQN70W0CpVbva&#10;3LJ0x8lOZ0Piw6cB5H3/ll2kGaPP/UJypyzgu2rkEPfIL5atYUIMCoemVpaNf/UdAMq4U2jf0XA7&#10;1O8+CEA98gfQffYzN4LZJL/iMzfUf9wFwWnJYFp1zL//e61HfgghADy2cetfN20D0JzOADi8uGBo&#10;JHz47H8KKQGI5W9gxZsAZKITAOk7Gnnl7LHLIAVcY8NlbwBSdtTCVfDxhfljl7mfnNf94pPrfvEJ&#10;ANNiAK66eHR+7n5on31tkL3TLF9J2/SrQRTgX7bPezTQH3gLaP/icw8muoBPgMHA2n371W6t9CAn&#10;kXvYxQYchyuKSgh152c8HgMgjDHb5sJxiGMqVArIRDJBAMPjYVwwM5vJZgI+PxeCM655dJU5zOFE&#10;AgCh1PAajuMAhFIihHQcW1VUAZHN2EQKVdUcx2bMsS1bcBEKhz2G13GckpJi27Ys06SEqJpqmlkJ&#10;BlBV1SLhcDqVUVQ1nJPb1tame4xsNkspNQyflBKE5RUWvvaP1/PzIqtWrAt6A6aZaWxqysvLCwWD&#10;nHMAiqLsaVxDSskY0zRN9+icc5/fS6nCOYv3xD+ZNze/MNfn8w/oN6CpoXnixDFeLbJx7frli1fl&#10;FgSPPeqkNetWTZo04f0P35s2beCq1au4wxSi5OT4e3q68vNzBw0bsHVrbSzWE4lUAgiFQtlMxnHY&#10;sKFjogvmRnLypCM3rludmxeO+EuKSwoKCwuTiVQsFvN6val0rL5264BBZZFgQUeicf36tSXhUlUl&#10;XAgCdzmJSC4ICHOYugc1H/ll1x1aWrbLXzk73W9RhY49BYBMde0L6yaOLohC98t+OrmpPbGudXvZ&#10;gAKwX74VjkkifbQpFztv3QszRYL52onbu9vP3gRIZewptO9oUbtKbFsKgr4XHeqWHOoe/kTY3FMQ&#10;KJn2ZbQwGGN66ZDgYd8F0PH4ddsrKKdjewXlQFhfZW7B8UOwY8tnUEH+MfsiG9sL0zRvueUWAGWn&#10;XKRHCoVtNr75CIDy0y/VQnnY/il/IGyfaaP0XJ+w2WdanqE9lr2TVvbVNYtV+q1W5UFASSjnuEEj&#10;77///pkzZ+7sOh2NRh988EEAN40ZHtDUNGO/XrEOwMxB/XI8OlznTKDyrKsUw8+zqdqX7wdQfMzZ&#10;qjf4GfvdHyseH8umal/5A4CSKdM1bxAAYwxA5bQfUd1gmWTda38E0Oe4GYp390oirn/gyRV93JXk&#10;36xcZ3Je5vedN7g/gB/OXSQB35jje5fGnroJkP4Jp3r6jQbQ8eQNgPSPPdHTfyyAntn3SWar+WX+&#10;SacB6Hzqp4D0jzvJPbnnjQckd7SCCv+Ez0kzsp7W9JK3ANwybqShKAD+1dz2QVMrAZ6cMvnxjVub&#10;Uhno3s861B88KjNx4svRTrtWdDfx1e/BVfBRdQB8/RxRvRiEaBfufs5SdDa4P6zr/mwrlhLyxJTJ&#10;AGqTKfeIbN9JqYBQZepPASDethvWCNAJZwCQ29ms+dknJ6Xk/87fdWHomwGi6/8xcZkviygwD5gC&#10;fLkPqHLgCOD1r7eLDSALvA40AfF9OLnnq4hgjxIAqqrajuNw5nBHUzUuharo6XSWBD3BcNhiXApB&#10;IR3OVF0Fga4FHC5tJ8sEJyCG1+CCIGtyKQWklFJTVSEFCAghQsC1Q5RSKKoOJqSEaTpUUVSKSCik&#10;qjQUyfEaAV3TTcssKCxKpjLuKg2IEo3GPbqu63puJM/weB3Ok6kEJdB1DZRkMyIYDKRS6aAv0Kek&#10;ePHSFetXbAoFjSNOOPL111+//P/+b92GDaNGjPB5d7XD3gWEEE3T3KLljkTT7/eV9Smp3rRFU7Vk&#10;PO44TmVlv+WLlxcXl2leTBg/cd4nH0pYndEW00lbpt0ZbVu4YOGUY49urG88/oSTOh570ubrc1tz&#10;4vEUJTQRT86bNz+SkzNgYP+CgsL8MBYt1YYOHz523Li5H873Bdbk5zTmFRVWjRi+dcumisrKppqG&#10;1atWFxblblizqSjSp727qbmpuSsatWwmpeRSECKFJI5gRX0KDd8eC3tfesZZVVXbtpUzfopwEQDE&#10;2/kbvwOhveK9VAFne2cHXn+spzAIwOpIbr33IxCyX/bTbv1SGX0irRwLQMTa+Ip3AGin/gROln3y&#10;LAD1pCtdpwf26fOypwW6VzvtWgD2czcCyJ3cLzC0CIAdTUU/3gag7LyJri/OfoOQ3HN+3ltB2bri&#10;cxWUzYsOjEXfHx5GKPlsy+fCQ/dry+eiiy6yLMvILy07aRaATY/+TDDHW9y39PiZzOzV2jgQ1lMY&#10;LD5jpPuOSMZdLU+e2f0sTkui5+0Ny8+fcLRH/dYs5yBgU0fzIx+/94cHH1y9erXrC+Vi+vTpnPMx&#10;eZEZgyoBPLh2c1smG9S0uyaPq44l3HOC/UYUHXEGgMZ3/urWlQfO+Fm6Zdtn7GFTATS+9ZiT7Fa9&#10;gQEzf5pu2OSyoUFjCyefBqDxzUedZLfqC/b//g2pug3/HuHTTz+9ZcsWj0J/OWE0gEXt0ddrGgjw&#10;+JTJAJ7fWlebTBFVz512HYDE3OdYTyvRvblnXAMgOf9VFm0imhE563oAZvXS9Mr3QUjhRfcCSHz8&#10;AutqJro3Mu06ANmNCzKrPgQhBZc+sEsMnY9fJ6WYXJQ/rV85AEeI25euBnBieUll0H/CirUAtCkX&#10;k3AhANG2lc1/DoD+/V8BcJ6+BlLSwZOVUScAALOdf9wDQBl1As0t3f27oumw2HWjq/qHAgCa05nf&#10;rliX59FdTxqPomQEo4fPQE4xAMTbxafPwh+B4QcARYcw6REzez85e1rFguehe93kFYoGYT105zGD&#10;B0QAdEazM654jxB4PN/Q+7H/quqjCwEsADhwDLAfDbGdMAAIf0VZ2p4R22cRHw8w/mvsYhNCFFUK&#10;2KajKFRVYFuOJZlu6IRSLrmiKUQQKVg6k7RMx/B5g3mRVDrpWLahG5SSTCbLBTG8/mwmSykVQrgm&#10;LlJIArijiiBUVbWc3KJEPMk58/mDkiiQnBKhe3TLdLw+QjXFp/tBCSGgVBFChsOhYDDQFe0CYFtZ&#10;EEIobMt2TWUCPn86mWCMcca9Pu+aVWunHH10S1PTmtVr16xeMWL48LlzPho7blxbW0u/yn77UrXO&#10;ZDI+n29HykUpzSvIC4UDq1esGjFqVF5uXiQntyuaYzli6LAR8+Z8Wl7ed/nKZatWrhGCJhLpZ//+&#10;fCwWX7liRTgcbmtrrqgoc3gm2tUVDocNjycnJ+/8805vqGtgcHSNtnZ0ZMyU4M7w0VVDhw1jjM+f&#10;u4CBZDPJlpYWxq2a6to1a9Z+d/rZRx5Vqovc9dVrHMchxMqatpSCAASEEmXgwGG6pgshDlA2fLcX&#10;BgDkV5C8cgBS2+WP7YtZb3nEXZqh+y9g1v7OBrszBc3QTr/ePeI89RNIQfuPV8acbD/yQwhOy4er&#10;k84CAM6ct+8DoB1zIQkXsU+fkz2t1KNWzOrdZa6++1+QMlhVnHfEHge59gTJBAD/mOONAWMBdD51&#10;464VFCn9Y0/40mzu5H7BYUXYseVz5IDAkMJ9D6+6uvqFF14E0O+ca6nmybTVda38CED/c64nqmZ2&#10;NrunHQhbfv5Eqilmc7xnyRdoeW7pbPm0ZtOFk6Z8W4A8WMinnhd+eXdTY+Ozzz576aWXHnnkkQAW&#10;Llw456OPCPDrSWMoIQ2p9J/X924BU2CtWxgjpP+Mm0Botr2h6Z9PAxjwg1tAaapho8sOmPFTEJJt&#10;q29+/xkAA8+/FUCydh0AEOruVGXb6po/fBbAoFm37Ta8Hf6Bl1UN7hv0CyndWczDigrG5kUEcPOS&#10;VQBCx81S80rBmbsiEz7hIiWnEIJ3v3o3gPDxs9RIMYTofuVuAN4hh+gVVRDM3ZgJH3+BmlMkBe9+&#10;9R4A3qGH6SWfq9BnN8y36tdRQn41aYx75MlN26rjSZ3SR4465LqFy7OMk0gfdcoFLuu8cRcEp8WD&#10;aNUxfN1HonkTqKJNvdFl2SfPyK5GqB793Lv2/LYQAFP6FLkb3+t64r9dsY5u/+Lo9ajoN470GQIA&#10;rdXi02d3uSck/caTkkEA0LJJLHh+l2ce2C9ndFU+gOa2b7TaIiFU03xSctPcl8LYNwcCWAlUAPvR&#10;E9sJPqDya88g9wtfyWDbHjMMr9er6x4JUEpVVSWgmqYHAoFAMEgJkVIoiqIopKujw9A9hCiMM9M0&#10;CSjnIpPJcs5zcnLDoZxQKOTuoOyYP5SytxlPIA3dk1tQbIRyTJtzSQtKykvKKjWPl1AiJZjjJJLJ&#10;rq6utrY29Brxob29I5VOqSrVdTUej3d3RbOZNKXE49HTmTQgBRfZrOnx6LrHO2HCpBXLl23euHHm&#10;zJkTJx26dVttfl5Be2tbJp3p7o7uSylu5/QRgOM4HR2dObmR8vLK4qI+tVvrFy9amMrEu7o7Kvv1&#10;HTpoiEJJMpHNieT079dvyOABrS2tmmqkktlQOPjKKy+1tDUmkkm/P5RKpYLBYL9+ZZX9SsrKCgvy&#10;81RF6+7qEoLk5+cvX7E0EPZalrmlekUkN7Jk0TLO7BWLlqxcsTweT2ge4Q9rngA1FC2TsaiiWKbN&#10;uHD3lqiiTZgwUdd15nzNygJfLSQXjX9fCnfeMacYgNj4iWhaD0q1M24SjWt59RKAaGf8tLe7/cov&#10;3e62OuUicOa8fT+Akqkj9Xw/gNjyxvS2KKGk70WH7m8knR9sBkB0I3LWDQASc59lPW27VlAOgKUe&#10;1ZXsadux5fOD/dvymT59upQiPHRi/oQTAGx86BpIGRl5eO6YowFUP3kbgANhQ8NLcif3A1B9z7/2&#10;ruW5srl2U3vLhYcc+236eLAghHjxxRfTyRQAKeUll1/m9pdnzJghgamVZW4Gc8eytRYXlUH/2f0r&#10;ALii1gWTTgoNGA2g7pUHJHO8hRWFh54CoO7lBwAUHnKKuzVV+/J9kjve4sqCQ04GUPf6nwAUTj41&#10;UFkFoObF30vOfCX98yd+Z7cRuv6BxT7DXUl+YWv92u6YSsiTx04G8PPFK9MOU8IF4RMvBhB9/pfS&#10;MdXcPuHjLwDQ9dJvpJ1VI8XhE38IILngVbt5M1FUVyQ8+vyvpG2quSXhEy4CkJr/qtO2jShqwSW7&#10;SjNG/34LgO8PrByZmwOgy7TuWb0BwNWjhvXY9svbGgBop10H1QOAb/xYVC8CIdqFfwDgvHQ7APXQ&#10;s13BcJnodD58BIB28lVQ9/u+9/83KIru9xdJKUyz+z8dy/7CAjbus6L4LrCBzoMczsFEPlDwVTzv&#10;HjNI3rt1IigBJcTr0TweTyAn1xsIgqgEFIDf71dAGXdM04p1dAKcaoqQQlFUr9enqQoBEdvhOAxu&#10;fZsAACFEVaimqoSACdsfCPgCQVDohmF4fZwxXVUL8guEJJ0dUc4lCCHUHaAUyUTKsmzGhWXZ6XQm&#10;nUrFYz2EkEw6nejudhjLpJNS8GDAFwz6wMWE8RNC4UB+fmTAgEqf35dfUMAc/u47/zRN84sM1Hdt&#10;+FqWBYIxo8fkhCMDBlQePeUIwcialRvrara0tzanMnFV1QvzCru7u5OpeGNDk88fHDR4QFNzQ11d&#10;3bZttaZpDhkydPIhhyUSCcZ5SUlxKpVsjzbbZjqVzhi6RlWyeMni5vr6OR9+2NJYV1ffxLlIxlOp&#10;ZKr/wCHFheUQ9JWXXpn36YcdsUao3M2qVUUTQnDGISXnTl5+RFEV3fM/1TGsffhTYTOSU7LDmtZ+&#10;4WYAyoQzaekw++83AlIZfSKtHANAxtv5sn8A0E69BprHfuUXcEw9P1ByVu+8Y82fPgaQP2WQr99+&#10;amEIWf/kIgDhY89XI8V7rKAcAFt8+gg93y+5aHpmKbaPG+57gLNnz165ciWhysCZPwcQXfp+pnkb&#10;UVRXvaVr5Zx0U/UBsQrpe8lkAN0La7ONPXvR8lxYt6Ux1jV1xIT/Il24bz4opVdeeeWSJUuampru&#10;f+AB4tF/9utfPvTQQ3V1dd7tmjUL2jrfrG8igCu7+NjGre1ZU/F4XRWenvULoss/BCHDrnoAQMsH&#10;z9jxqOLx9vveNQB61i3oWjkHhFT96H4ATe895SS6FcPf+9i1n3avngdChv3o/t2G19HR4foH/mzs&#10;CL+qJmznNyvWArhg6IAcXY+a5t821wCITP0J9fhYT1tq8ZsAImdeQzQPi3cmF7wGIDL1aqJ5RDYZ&#10;e+tPAELHnEeNAIu1pRa9ASByxjVE84h0rOfNPwIIHXs+/bw0Y/y9R3myK6hrN48b4R65a9X6hO3k&#10;G57rRw+7eM4iISUdMEEZfSIAMNt54y4AyojjaF6588+HZCZGfDnqSVe5j3Xe+xOsDAnmq0fPOojv&#10;4/8u3D93KcR/YwmjBlj4pR7YDZAv2wH/6sE4nC+XGX8B9nhH5fPqikIEByFUCklVog6GftoAACAA&#10;SURBVHs0hUpf0CsgUsm0kFAUxbYZ5xxECiGJBCEEXPj9fp/PRwgUpXckgnOuqirnnFIqpVu8J7qq&#10;EYVyiXgsZuienp6evOKSZDwmpbRtpuvCskxmW8lEStN1x7YpoR7Do6oKF5QxlkwkIbjHo6mqIiQY&#10;Y5TANLPulcs5Y8wpLCywHav/gEqHObbNQ6Gw3x+oqKiQQgweMninYPYVgUBg8ODBlmUdccwRLY3N&#10;1Zu3mJn0xEljG2pat2yuFtLWVGXEiOGvz369qKi4tq4+GPKvXrMyHo93zo86Dtd1JZ2Op62ohGTC&#10;WblqRTLRvXVrtWH4pkyZ0t3ZpRDZ0tSm6EY6YX74wavd8diKZUuOO+6Enu7ooOED4rGUmc00tjau&#10;Wrq2taXNkUwKaZo2VQglrmSmIJDK9nrPV9HI/o/A7kxHP94KQDvlamgeAM4Hf5HpHmIEtFOuZotf&#10;kd1NoFSpOlpsWwbAmX3n9u72SbKnlS97E0D5zAnuvGPLyytZwnR3h/c3krpH5wuLqZESt0YSffY2&#10;6VhqXm8FJfqiW0H58qyeH+hz1mgAtQ99ImzuKQwUnzlqvyK8+OKLARQfdZavdACkrH7qlwBKpkx3&#10;VVe2/PW2A2QLjhviLY9AovbhT7FnLU8JGJo+dfiur3AsFnPd9gDoul5aWvr1sP97KC0t/cnVV//k&#10;6qvr6+urqqoAXDF8SKnfx6T86eKVAI7uUzQ0EnaE+PXytQDKTrrAEymSgtc8fw+AyPDD/KUDBWPu&#10;xoy7NSU5q3n+bgC5o4709RkgmF3/2p8AlJ9ysR7Kk5zVvHAPgLzRR/u2S/zsAncWc2x+7vSBlQAe&#10;XLspalohXfvNpDEALp67iEvpqRwZcHdiHr8OUhiDJvjHfQdA9InrIYQxYKy7ExN79xGe6qH+cGTa&#10;tQA6n7gBUhgDx/vHn+SyIhOn/pzIGT/ZOQBhZWLvPgLgmpFD8w0PgPXd8b9vqQXwxyMmftzSsSLa&#10;DUA97PuyqwkAX/2ejDZA1fQZd8JMsY8eB6CecKnrhioa1/GlrwPQz7vnoL57/7MIh8spVYX4QnnC&#10;byAGAEftJSnaK4qAC4CtwEtfu674F4OmoWiWox38zf09vlhSCFeg0WsYhmFIyQQz0912qqtTUoVq&#10;BiUq5zxrWQBxHFsCgnOPqqqKons0EKlqqpU1qSsFTojbw3bX/Vw5Ro9HZ4KlMwkIHgwFrYwlhTCz&#10;WWZnTdOyHae5pZkLadl2Kp0SglNVgxTccWwuJOdEoapCJSRVqEKpnc7YtiMkNF1XFEopicW6773n&#10;twUFBfFEd2k4IAWNRCKmmdV1TVU1IXgqlczN/eISlBRyZxtiSqnX6w2FQrmjcvr179tQ17x2zepE&#10;OrF547pIXsTQQ0IKwdnq1SvXrV0DUMaZZTmEEMMwFIVWb6mvrW3OZi1ms56u2PrMlubm5uLioo2b&#10;1rVHWwkFpXT27NchpYSqqVpHR0tzY206nZo75yPJ1DHjxtTPbjLT3MzaIESCZNIZj6G71VJVpX6f&#10;LxzuFeL6r3IF2Bs2/fJdCAnAmX2nM/tOQMpsEoB6/KUkkOu89lsAEMJ+/nNqcNpp1wGwHr3EVcqo&#10;f2Jh/RMLAbC0BXd3OLx/f1F2T6bzX1sA5Ey9iugG62lNLX0HQOTMa90KSmrhawfIls8cTz2q3Zl2&#10;t3zKfzCJ7mGhfre4/fbbu7u7VV+w77QfAah5+T6WTWqBnL5n/B+A+tkPs3T8QFjFr5edOx77oOVJ&#10;gLGllbscvOSSSx5//PGdj+Tm5nZ1dX3V7EHH1KlT33zzzZ2P9O/ff9u23n2U00477e23394Te8op&#10;p7gyNzswcODA6upq9+cTTzzxgw8+2JkdPHjw5s2b9xLMHXfckclkygK+H48cAuDZLbWbYwmN0ien&#10;TAZw7YLlJudGfp+yky8C0Db3lUzLNqKoVVf8HkD1k7cKxzLy+5SddAGA1jkvZVpriKoNu+xuAFse&#10;v1Uw21tU4e5UtXz0Qqa1lqja0Mvv3m0k8+fPnzd3LgF+PWk0AbYlkn/ZUA3g7kPHAVjcHl3UHgUh&#10;eefcDEKyG+Zb9WtBqet5bW5ZatasBCG5Z/8UhDjtdcl5zwHIn3kHgOymhVbt6t6FM8Bu2Zr4+AUA&#10;BT+4Y5cYOv7yI8kdAP9sbJ3b0g6gLpkWUo7IzTm2tHjgc2+4p9l/v37nR6nH/hCaYf3lPHAGgK/9&#10;F9/wMQAZbYCUtHwEHbDfd5v/f0LT/P+d3zsKcBxQ8sUn7h4EUIBBwEXA+8A3S9RMaFVC3Y9G1r5j&#10;jxkkAVGooqhQKFUVBYrCueP1eiDAieIIEAouBBeCMSYJOBeKomayZl5eRFEVIWVXZ4dCqdfQKQHc&#10;ApkUhNAdl5fgXEhhpuLCtjLJhKbp8e5oOpVwrKzj2NKG1/Bati29UkphWVxCuk1bSikTUgrOAV3X&#10;qaIqCvV4PNmszW2bOY5KPT6vL5vN1tfURSK5iUSye82a4cNHAGLo0GGUKpqmEaIbxj4lEKlUKhj6&#10;zAjE1WALBoOmmQ3lhFVP8/SZ082s/dNrr21tbjr8iGPj8RjjfN7Hn+qK4vF4CKWm4ERRVJVKKR3H&#10;sW1GKVUojXZ0UEW1LLOxqam5rSVrmlzAoyjptOn3+7PptKOppu0UFPQJB+36xlrLMh3HHj1m+Dvv&#10;vGPalqaphBAJd71dMocplKoKzWR7VqxYMHbs5P/Ov+TdwGzr3SSVmZ2ms6miHjEDgJsgkpxiV8Yc&#10;nMlYG1SNVoyE+x0AAGCpzzSGiEKLTqna3zC23vuRFNIYMDYw4VQAHY9dCymMQRP9Y08EEH3iOreC&#10;8qXZ4LCivCMHAqi+50NIGRpeknvY7is9u0UikbjzzjsBVEy9XAtGWDre8v4zAPqeeaXqDzEz1fj2&#10;4wfIln5vrBoyWMpqe3sdgLLvj9t3Lc9EIvHkk08C0LwBQqmdTgIyHo8fRFbxakSh7hu9gz3oaGxs&#10;fOutt3Y5uEPoqrGx8Z133tkTW19f7zpW74zm5t79pJqaGtexemc0Ne3NqLepqempp54CcPPYEYai&#10;9Fj2b1euA3DpsEE+VW1KZ16paQBQefZPqO5xUjF3qLHsO7Oo4TO7WjsXvQug3/eupZrHScXqZz8M&#10;oPzki6jhy7Y3dC59z30sUTUn2dPwxp8BVJx6CdV3L9s0c+ZMCXy3f8WEgt5ZTEeIAaGguw19+SdL&#10;AAQmnaZXVAGIPnMrgODks/SyoQCif/s5gMAhU/XyYQC6X7tHcqYVD/CNmoLtc42BQ6e5J3e/ehcE&#10;1/oM8o44ZpcYrNo17g+LOz4zSSLAX485FIDr7giq9PaepITgUDXtxCsAiKZe1yVRs/yzZyREn7X7&#10;lv23+F8BBU4G9s+TbA/PUwp8D3hs3xR2vh5QZH0wHOgH3698jxmkadm2Y4eCQUXXiapqOrUsyTlh&#10;nIMqhCqUUIUqIFLz6EIITYXt2JlsxnE4iLBtzjkDUbxer+7xWJYFQErXdA+uPo4ApBTpWIwI5pjp&#10;ZE+X43BNUykluqYbXiOZSjncwU76hRJEIdRmnBLXeptomsaYk8nahCiqpjHGhBAgMLNZhdJ4sieS&#10;GyZU+A2/YfgiEQCSc8a5qqrq3hMs27bdLaKsmd05g+x94VTVo+vNTY3pdErTNSllaXmFw63mpuZN&#10;1esc6QBQdD2dNYUQXEgQKQQYY6qqSslt26aariqK5TigigSRkgpBHNuhfiqElEKqqqpS1bbYhEMn&#10;1FXXWk52xfLVg4cMaWpoieQWtHW0a5pGAcY445wQ4jgOISSVSj34hwfLK8pvv71fcfHn76gkHOZA&#10;Sk3XAZlNZ5qbayv7D1HVXsvEL3MFfS0gCpFM6ufcQSIlAGRPq/3SbaDUHYQHpRDcc8kjpKg/ANle&#10;Y95zxmcPpiq40+/KIz35AQBWNFX70CcgZL9qewAS61pTm9p31EiyG+bbDetBae7ZOyooqw6Qrbho&#10;Mgjiq5rcLZ+K/dzymTlzpuM4vtIBfY6fAWDjn2+UgvvLBhcf8z0Amx/5meTsQFhvecRNu7f+fo7k&#10;0tc3t+DEofse3rRp0zjnuf2Hf+fOF6rff3HZE78GoG5fTThw1j8gf/hdU9vf21T/+IKd2YOOqVOn&#10;SimP6VP04glH/rOx5fyPFgDwentvR08//XQpZcnow6fc/GjTsjkf3/2jnVn3sSVjjpjy80cal3z4&#10;yb1XA/D5fDuzfcYeeczP/tKw6P1P77tmZ3a3+N73vieEOLQof1r/CgD3rdkYs+xcj37bhJEALp67&#10;UEgZHjKhYNJJABr+8QhLx7VATuXZVwPY+NA1vRtXE08E0DD7YZZJaMFI32lXAtj45+shZWT4Yfnj&#10;jwdQ//pDLJPUgrkVZ1y+20j++Mc/1tfX+1Tl1vEjAcxpaX+vsYUQPDVlMoDHNm5tSWeo4Y+ceS3c&#10;UcVElHqDOadfBSD+r6dZrJ0afrclnV3/SXb9JyC06PIHAcTff5zHO6kRiEz9MYDM2nnm5sUgpOiy&#10;3UgzEt2QzD5vUL9+oQCApO08sHaTT1X7BgMAdEozgOfSR+jAQwCI7mbrtyeRHd09zQBPqYeeQ/LL&#10;AMhUN5v7FPGG3NW9b/G/CwPof/Cco8nXLgy5VzCKN1eAr0YkglNPhWev9/xSQgjss2vdHhTFpYzF&#10;4rbtMM49hocxhyWFZvig+b1+xbIsxl1vQCiqQigFqKbpju1QRdU0NR5PmVnL4/HYNnOcFKV0ZzUc&#10;QiClUBTqMTyZbDqVTgEgEj6vVwuqmqqZtiWktG1HwnXTdoQQUkohBCgkBRGS9/rcMNuxOFchpMdQ&#10;OWVSU0GIR1WF4IDMZtjcj+bVbqs7d8aMnJxQItGdm5vLuXBtpvcOyzIVRVEUhTHn31nOeSaT0nQt&#10;lUwSQoRgJaUlZX37rFi8qqW5QwjJOFNUlUuhKIoKie1u1G6e5/f5IQkXggvp9fmlBOeOq8YjuNA0&#10;XQihKKrjsPz8olQqpWueUDjH7zdaW1py8yM98Sgo3E15zqRl2aqqq4qmqCqXkFBj8eSTT/150KD+&#10;4XCksrJ/OBTJycnt7uz+dN7cjNVTUlaaSiS3bqru6umaPvPCMWMmAsTOfCWTtgcJBADtO3pHjrif&#10;D0VgcKE7rpdt2kcBrV1R84e5AAKTTndrJG5RJDj5LL10CIDOv/3sANn8owf6++cBqHnwYwAFxw3x&#10;Ve6Hsezq1avdzumAc28iVEnVro9tXASg/4wbCaXpps3daz4+QLbvRYcShaa2RhNrmwFUXHToztMd&#10;e8eiRYs+mjMHhIy/8GdSilV/73Utcj8ZDpj9qFcoXsrGvy/ZmT3omD179qpVqxRCfjVxtM3FbUvX&#10;7PzrXn/99dWrV1NFHTfrJuHYK56+a2f2tddeW7NmDVXU8bNu4o618u/37My+/PLL69evp4o67vyb&#10;mGXu8tjd4oMPPli0aBEl5NeTxhBgcyzxxMatAP5w+AQAc5rbVkV7CKUDzr0RQLp5a+tHLwAYfNEd&#10;ALpXf5yq2/AZ21TdOvclAIMv/hWArhUfpRs2Ear0P/cGAOnGzW0fvwJgyCW/2VMwN910E4CrRgwt&#10;8XkdIW5dshrAcaXFg3NC9vZZzPAJFyvBPGGbsfceAZBz8mVKICKZ427MhE/8oRLMk8zufuUuAL5R&#10;x6j55cKxYu/8BUD4pEuVYK5ktrtw5htzvJq3u1FXQgBMrSw7uk8RgNZM9oG1m+g+XgyEAFDGnuz2&#10;rEVnHZv7FP771A3/k/B6I//pEL4Eirb7Yh8UeAADSB68Jzww2MPRvAGOg5YWhMMoK0NREQKBXmGB&#10;VAoNDVAUcA7bxrZtiMVw3HGorAQAxrDX0tIeb9MVhSqKKrgwzazu8TgchfmFRjASj3VnsllASikc&#10;5jCHCSkp1ajbSyYK58KybEKobTuOw7xe787FLSGEolBIQEpCQQjlQhger9fnJ5AEhDkOYw4TgnEu&#10;OAfgOiICYIxls1lFUTRdVwg4Z1JKwTklRApJKVEV6kC6a8gE1HEcVVUty2aMdXVF6+trhBD7mD4C&#10;CAZDgPv7P3c/4WauqVRSSuk1PIqquP+7Yf364SMGUShCOHB9eCQ0VXO3iATnQggC+Hxey7L8fn/W&#10;tMGFtG1JqKSKpumq7vP5w6qiEAJNU4gUpmlpOvX5PI3xngWfzGfMrq2pzS9IRqOdIFBUxXUdl5KA&#10;ghLqepFTSjnjixctW75shdfnk9Lp06cwLz+SiplNjZ2MZzwew7Icw/AbhpFKZQBIKTpboznFu5Za&#10;v4WL1jfW2t1uBeUaAPF3H+HJrp0qKE/xWMeBsIq31yGw+eWVTjyr+PWyGeP3K0LXAiR31FE5VYcC&#10;2PiXGyBl/vjjc4ZOArDp4RtwYGzO+PLQqD4Att33ESQih1aGRuzHzNDMmTMhZcXk7xQMGbvk0V8y&#10;26SKKjg7SCxyD+sXGFpU95f5wmJEoZJ/VTUA13V61pD+g3NCf1q3uS6ZIjsJOlx66aUABp5wTrhs&#10;wIY3nki1N4KQHR/BLjvoxO+HSvtvmP14qr1pZ9Z1rB580oxQab/1rz2S6Wrbmd0tZs2aBWD6gL6u&#10;Zs0tS1ZxKYfmhE4s7wPgqvnLABQdcaa/YiiAmufvkoL7ywbljjkGwJa/3gqg6Miz/OVDtrPCXz4k&#10;d9RRALY8eTuA4qO/6+szAEDN8/dIIQJ9h0VGHL7bSGzbZoyVB/xXjhgM4G9baqrjCY3Sx44+FMC1&#10;C5aZnGsFFaHjZwGI/u1myRytqDJ49AwA0WdulY6lFVSEjjsfQPLjF53OBqLqBRfeDaDr77dIZmuF&#10;fUNTZgJIzHuORRuJ5imctRdpxm/xH0M4XP6fDuFLwHNQ1bYpkPcNEveJGq7fJjjH/PnQdYTDKC+H&#10;6+fc3Iz6eigKhADn4BwAVq9GRQUALF2KSy7ZS/t7j3dXjuOoBJSAcU6AgN9LKHLycnIL8hVNhRSC&#10;MYAyxqSQqqZBoR7D41EVEPh8wXBOnqL5cnILPd4gIRQg0q0oSsm5JJRomqKqRKEK57Ss37Bwcd+M&#10;g0hhn4zFmABAHZvZjiOFpFQxDIMQoiiKz+dTFIVAUgICqSgKZ8K2HBDKhc0E4wSEusmr4zgOIM1s&#10;VlO1wsLiTDq7des2KXvVhb7wZZdSbti4at7H7yXjXT09nXL71wTn3K0qSglNNzKZZCzWafj0qkFV&#10;/oA/EA709MSE5G4yxzh3GNNUzaOpkjM3G5YSiUTCMrOWmREAJOFMSBCiKETTiKYFIrm+cIRxqLpq&#10;O9aG9Rvzi/OHDBlRXFjS1RGLxRKEUMa4adoSRErplmhBJKikBJQSShVV9aSSdrQj3hXNrlvb8Okn&#10;a1eu2tLZ1RNL2J3RjIAKSrOmoygaISTRlX7zpff3+ZL8/wvC4c3PLwcQPvFiJZgnrEzsvUexcwXl&#10;zT8dIFty1mgtxytMp+WVVdg+brjvETqOs3nzZqpq/WfcCKBt3itmZxPV9H7TrwPQvuAfmba6A2GJ&#10;prgt9Y4PNlvtSaopFbP2Q6LyoYceqqmpUXRj3Pk3Zrrbtn30CoChp806WKwrFG9H053/2gygeOqI&#10;fY9tv3D77bdHo9GIR79p7PD2rHn/mo0ApvXr1cK87bbbotGoJ5AzavpV2Z7Oda8+AqDy8F6rvZtv&#10;vrmrq8sTzBl5zpXZno51rz0CoO929qabburu7vaEIiPOviIdbV332qMA+h01dS/B/Pa3v21tbQ1q&#10;vZo1HzS1ftzaQQj527GHAbhvzcbOrKl6A5Vn/RhA96p5sQ2LQUjVVQ8CaPjHX5xkj+oLVp51FYCu&#10;FR/FNi4BIVU/egBA/eyHWDquBsIuG13+YWzTEkLp8B/v3tAP2z0Pbxs/0qMo3ZZ118oNAK4aMcSn&#10;qk2pzKs1jQAiZ/yEKJrT0ZBZ/SGA3GnXE0VlXU3p5e8CiEy7ligaT0Rj7zwMIOe0K4mqs4769Mr3&#10;AUSmXU8Ujcc74+/8BUDk1Cu/lWb8ZiKdjn7xSd84JL9Q1+8zSImWFixYgHXr9nCD52aQ3xCUIXf0&#10;Z37xQsA00d6OZcswbx7mzcPWrXAcmCZsuzd9BLBpEz7+GM8/j08/3ftN7J71IBnLmJaQUqGqoqhS&#10;wuPRrWw6FU8IxgmlhFJKpWnaDuOObSlEggiqKQpVvD6fBBTdk1NQGI5EdmpigxBCKSGEappHCoVS&#10;RddV3e+lmqp7vKbtOFxqqga35yshhHS1JzVNpYT4vIbh9Siq6jU8mqYCxOZcSHAhslkna1ogEBIC&#10;EIKrmpofiaiUlBQXh4KhoqISlVAC9PT0xON7a2VyzjdtXrt+/fJ7777nTw8++vKrzz/x1z9WV69z&#10;i6mUkkw6GQwFvYYejbY6tuCMhYKRzu62aEfivXfel5RCUlVTvYZHU1VKiBDCZkJIAkLSmawQgtkO&#10;s20pJaWK7VigApAgUiGEUKp5Dd0wPIaHUrp29eqenpju8Xh9xriJ44YMGRTt6BRSgBB34pMxJra3&#10;9YVwddeFoiiapnEhFM3jONKymGXyTNYyLduyHMYd1+BnRyadTVvJ+Dem6v4NQ+2fPhYO1woqQse5&#10;FZSfS75zBeUWyewDYY2SUMnUkQC2PThPMmH0Ce/vlo87Z9znuBnewgoI7kqulH7nfCO/FEJse+bO&#10;A2SLTq4yikMQsuHJRQCKp45wrSn3BYyxG2+8EcCw0y/w5RV/+vtrpRAFQ8dVHnmae8KBs66C5tbf&#10;fySF3LGNdNCxY1Hp+tFVObr+u5XrUw4r9BrnDqp0T/jd734HYOT3rtD9oTUv/pGZaW9Ofv8p01z2&#10;nnvuATDqnB/p/tDq5//AzIw3t7D/0WcAEELcd999AEZNv0r3B9e88CC3TV9ecd/DTtpTMNls9o47&#10;7gBw9aihBV7D5r1d41PK+/QNBrKM3b96I3qtzHMFs7e9cDeA/PHHGwWl3Mo0vPkYgIrTL9OCEeFY&#10;NS/eC6Bg4neMglJmphrffgJAxemXq/6wcKzaF38PIH/SyXpkb6sGhxUVTK0sA3Dvqo1x284zPDeN&#10;HQ7gorkLhZTeoZN9Y44H0Pn4NZDSW3WEd8RRcE3hpfQOO8w36lgAsXf+LMy0EswNH38hgI6/Xg8p&#10;vVWH+0YeDSD29kPCyiih/NDxF3yp9/BbfOVIJlv+0yF8Cfj3qQYpJbq7sWwZnn4a77/f+1/63y2C&#10;HKDjKwjyyyGMhnqw/RxRy2Yxdy6qq/FFtbY9+2JrGgiElNlMRkpJKFhzA2tqsB2uUFWhKufCbRND&#10;MsntZMxUVUIoEZwRQEIGgwHB+Y52kqJQN1+hBFIKx3GoQoWUXo9BVKWztamjpQko4dwG8SiUUkJs&#10;JhhzG9nuMBCxbYuqVAikMhnXtwZSCimEEIxxRVEkIVJISYllW16f4TU0qtLW1uaSPqU5OZGVK5cp&#10;qpqXt7f7A87ZW2/Nfu65Fy3bMbNObm7Ysm0Q+e57ry/Jm29m2fCq4ZMmHS6FsEyzo71NoaSpsSEU&#10;yqlvqp817OLy0vLaphrGbdfUJ5PJen0+AoAxx3YYByFE8XgEOFUURVGZkLpH50ISSgHJGZOAZVmW&#10;lOlMGoBjs66u7mzarKndklswSdWVZCJlWczhDICUREiohBBCJIEkUkghQbkAJLxe3+CqkbVbGoN5&#10;QemQbVvXBIIhTdVVVbhVYVWllmW5fXmLm/t3kf3/Aas92TW/Fq7osaI5rdsya+YAyD3rhu0VlPcO&#10;kC3/wSSi0mxTrGdJPYCKCw/ZL69wAFJKPZzvrjhU/+3X3MrqOQXlp/4QQM0L93AzfSCsluN1JXtq&#10;H50vLKbn+nYIs+8LLrvsskwm488vqTrzkrbVC6LVqwmh4y/8mcs6jsM5PxDWVdCMr25Obeno3Ub6&#10;anDeeec5jjMsEr5g6IBV0Z4XttYBeOSoQ5iUAJLJpOM4ORWDB33n+13b1tXMeR3A4VffKwT7jO07&#10;eOAJ53RtXVsz7w2AHH71Pdy2APw/9r4zzK7yunq95ZTbplf1LgSIIhBFARMCtsFxwcb+DAHjjh07&#10;Tr644BL7c9ySOG7YxHbsxCWhuBJTHMBgwHQEAlXUpZFmpOl35tbT3rK/H2dGCJCEhFDsJLP0PHru&#10;nH3uue85987cffbea61araa1bp69eMEFbx7Z/HTPQ7eDsXM/cm1cPahJ2lVXXRXH8fyGwvuPXwjg&#10;B5u391RrnuDfOe9MAB946MnE2kzXnOkXXgGg/7c3RcN93PEWX/1lAFu+/4nUciZlTe2954ZoZA93&#10;vEXv+TsAW773CTI6N33BtAsuA7D3N/8eje7lrn/ce75wwJVUd6wDwBn7whknA9g0Xv7xlh2YnMX8&#10;7Z6BtcVxcJFK9tTX3JP0b2NCtlz6MQDB+geSvk3gIv0x6d1YfeRmgLW948sA6mvuTfZsYUK2vOlj&#10;AOLdG6qP3QKw9nf8w8vwdk7h2EBKF4AxyRFU9X7PyGSzxwfBi/3JJcLq1bjrLig1UZarVPD449ix&#10;A6edBiGweDEKBYCA+4BtL8/SLKCOUqd8F+wx1Dk/8FVjjOVyOcaYFBKAShIOVMbGo0qZ6ZiTNjYx&#10;RjPGrLGwhhEJBqNtohKjVbVSNloncZjN+vvGlQBiAGCJiDOWdrStIWtpfHQkrgUZP+O7ju+7RmuA&#10;8vmc4BwA53xiFJIhipVS2qQOfgQGSCEYoI02ZLUxRlnX9RzHIYOs5zuOzOb88fHR/r27/YyfyxcO&#10;OJZujAnDkMj29+9+6OF7r7/+p9VaUK0GnZ3tixZNJ6uIzN69g0+tWnvbrXd95atff2bjmkRFxiir&#10;1Z6+3WNjw/9x80+55I4rfd/lHGBwpIyTWGnFGeOcNzU3W1CcJARYsgQYa7jgjDGjtbHGWKONMdZY&#10;a60xBOKMSS4KDYWLLrpo47r11cq4kDYMwqGhAccVQjAppet6KXudyFqylkgI2dra0dk1U8is68iB&#10;vX0ATZs9q9DUoiyOW3qK4+Udx9VaxXGstV7z9FO1Wi2O4kAFx+Qj9t8cqXFfM3K0+wAAIABJREFU&#10;ZsmK7MkXYF9R5IRzMyeciwlRnqOKNp48vfnM2QC2f/U+EJqWzWxadgSDRLo+odw7+5IPCD+XlEeG&#10;Hv4VgDmX/pXwsqo63n/fT48yOv2yZSLjJOPB6L1bAcy44nThH67d0T6tmZMv/yvp+Y9951MA5r7i&#10;dS1zJ4qs6Yjz0URTBc2d1z2I/dhILzvWrl2bKvh8YfnJgrG/eWKNJTqtvWVF14RXmFIKwGnv+ARj&#10;/Kkf/T2RbVt4UscJy58TfftEFETti0/pWDIhMZgkCRg7/d2fBmNP/fgfQNRx3LLWBUsPtpitW7fe&#10;fPPNAP7f6UsdzofD6KtrNwL4xKkn+pxvKVXu7OsHMO+tH2HSScojvbf9M4DZb/oQlzLo31Fc8wCA&#10;eZd9jAmZlEf6bv8XAHMu/RCXsr5ny9i6hwDMu/zjjIukNJKqOM1760fBD1xu2HXrdwBcsXDuieks&#10;5pNrDdGJLU2vnNEN4C8fWQWg8EeXOt3zARRv+hyAwnmXO51zAYze+BkAhXPe4nTNB1Hxl18GWXfW&#10;8ZnFZwIo3vRZAIVz3+p0zQPR2M3/CLLe7BP9RUdm8jmF/0o0Nc0FUCxuN+YADNQ/PAjg0kLhxW6J&#10;gwBPPIE770SSPKerS4ThYdx5J379a1x/PXZuBZ4Cnjr4gY4ENeB24EfA4NEcpY6x1ccumz9oDVJr&#10;zRhzXOn7HhdCKyUdmc/nuWDKkCEpheSMCcml9IQQSqkoCHSi/IYGbZmQUsdhcXCPtQSAMUYEAhjj&#10;RATGHcdxpBvHie+7NoqY1VwwY422JIilNJqGxgbGWLVascYywY2xnAtYRhbWWCm5EGKCmgMwxrXW&#10;jDPOubWWS2GM8TxHESOLNatXH7fkRCLzQhOalO4dReG2rc9873vfHhuvNzY11YNo1szpCxdNZ6St&#10;kY5wq+VKNpubPr17x/adN//y5qbmJqMSxpEESc/uvjUr13p5t1odK1fHq/Ua5yIII2MMEdPGOo7j&#10;Z7KO66lakvF8KaQyijFmrSGQMcQdRwhBRJoIjBmlAUqUJqtaZeOWTWsGBvuWnXZqXK89vWp1qVrh&#10;nDPOtE44s+lF4DzVPOLCcbh0HNchaxln42OjQT3s7ZFJoBj0+rVPuEI2FHLTps0MgiiOom3bNm/d&#10;/My6RzZH5g9Hv+oIccx0iEqreoOe4r4aSf2pu9TADiadVNY4WP9Asmfz0UT3SfYUH9kZ9o0zKWa9&#10;+8gUfNIBzfycE7pe8SYAm779EbK2MG9p54rXAdj03Y+SNUcTzc1v67hwMYDtX7mPLOUXtredt/Dw&#10;l5dqzbQft2zOOa995lf/Eo6POJncKVd+ZP99jiaa9qz7/2OtGg/2sZGOBS677DIievXMaed2d/yq&#10;p2/VSJEz9qM/XrH/PjNOP7/zxDN3P3LH6NY1jPNzP/qcqcGZZ1zYeeKZux769ei2tYzzcz9y7fOi&#10;7cct63ng1rGdzzAuXvGx6w6xmLe85S1EdP60zotmTgPwj2s21pRu970PnLAIwHsfeJxSK/OTzwOw&#10;+1ffNlHgNrbNePVVADZ95yMgal56TstJ5wLYdfN1Jg7cpvbpr0qjHwNRy8nnNR1/JoCeX15r4tBr&#10;7uw+//8ccCW9v/6+rpUaXOeTp54A4M7e/ocHhjljqZj519ZuLEYxzzU2v+5DAMZv/aYNKqKhrek1&#10;f460YV0r8Vxj82v/AkB9zT3xztXgvON93wJQuv2fbFDhuaZ05/rTv4l3rgHn7Vdfe8CVTOEPBMXi&#10;ttbWRX9YcjaHAgcKh2phE2HLFtx1FyqVF2npDg/jzp/h3QT/ZTr3XcB6QAPPAEcjJzVEx64cfFA1&#10;nyAIAFhCHCtAMcDzvCCMLFnX9YmblOWttM74vpRSaZ0yVJgQUVi3YWiMimNPSje9/05LiQBYShmG&#10;TVSktY7COofNukILLwrqrhRGacYYF4Ix5jiyta11cGAkVX/kkjPGHClMZLS23OOWiKeFTaOJSKZF&#10;VcbSJJULDmV8P1uvB+VyyRqK43ifNlt6puVyKY6jJ558/P7779vdN1QoNFtrZs3snD69jWGC+2KM&#10;rddrmazX3JLr6m555OGVmzZvEZwtWDj31KUn1cJAGYMk2bVrZ7E0liSac0pUFQBjLElUJptpb29v&#10;KBSSOPQzvjWWQGTJGKsNCW5geRxFAKy1TtZljHNGIGuN8TP54nB1+vRZrS3ttXowo3v2wMhAmMSw&#10;LB0rJQLnjKWE9JRvlMn4npfyhVSiqtXqxjXrGJjWioxpa2sFUCqVk0Q7jqzXg9tvu7W/Z6jQ1nCs&#10;PmXHGuZY6RBt/8b9AGDN3i++cd/GwtlvdNpnARj90TVHGSVL6//q5n3R9j9Z5HcdwbtQ3TxU31kE&#10;Y/MvvwaMj298vLJ9DRibf/nHwVhl25ry5lVHEX1yQiKHsfK6/tqWITDMetdZh89ZTLVm0r6zUcn6&#10;X3wHwPGXvNdvbAUwunUNgKOJpj1rq/Ten63GJBvp8K/eCzEwMNDdfQCC+fXXX79582aX888vPynQ&#10;+nOr1gF464LZnVkfwAP9QwC4dJe9/eM6Dlff8FUA8867JNPcDmBg7aMAhOOe+raP6Thcc+PXAMw7&#10;/01+UxuAgbWPTEY/qsLa6hu+BmDBhW928wfVFrn55pvXrVsnOf/88pMBrCmO37itB8A/n3cmgF/1&#10;9G0pVfZZmVd7Ngw+9CsAx139DwBGVt4R9O/cPzr0yK0AjnvflwEMPXpbOLiLSyfV96nuXD/82K8B&#10;tuSDXz/YYnpv+Q6ASqKO/9mzDj0Xz5w2K58D8NW1mwDYern3mnP3RRtf/V7u5wGk3oO2Xu695px9&#10;0dwpr5KN7QBKd/8LAFsvPSe67OI0OoU/WDxPuuRlOijAAANoYBhoBXyAvRz8aZUDctWDUQCiCBs3&#10;4qGHUDo8Dbgxg15g0VGvCkAErALSb7aNwGnAAbxjf/84aA0y7RCpRMFxUt0cpZUQAmBEzPE94Xha&#10;61KpGnoJ51yrxBittalUAyFkksTWGmtjIWTq2MxY6m1IjHHOwTnSomQ2mylk/SiKC3lPW6pUEks2&#10;lZBkYFEUNTQUUlEezrkUwlgbx2EcK86ZdIS1VhvS2jIGzrjWWhuttWWMBOdkUxFz3traobR2XVfs&#10;J5VprY3jaMOGNTf95Ce7d/cRcdfLGW3IRN0zuiW3VhOAJIodwTvbGy20NcZzndHiqLXMWioWS1u2&#10;bT1uyZLe/v5c3r3jzjtGS0VjiWABSknoljECMhk/yvitrS1ExAVzXdcYw4U0MGAMICEdAFAaBOlI&#10;TuRIqZOoWi2uWrXy7LPOWPnQfU6hUevA93wDSpTKZDJxnHAmwIy1ZBlpo6Mw3LF9ixBcSldw5vt+&#10;S0szA4vjOIoj30+73twYwzmzREqZNWvXaWMWtU9J+TwflBzA4TRz8oXpA6vjlzfacvacI1rejmt/&#10;B6D99Fc1LDwVwNZ//RsAHWe/tjD/JACbv/9xgNpPf/VLjaLl7Ln54zoB9Fz3AIC2VyzIL+o4/OWl&#10;WjNp3/nhb3zY6qTQPXvJ696RRtf+9FtHGU171tu/eh9ps4+NdDS49957/+7v/u5tb3vblVdeOXPm&#10;xCyBtfaDH/wggPcev3BOIf+VNRsHgjAr5VfPWgbAAj/YvB3AcX/6tnznzPW/+HZQHJJ+dvn7Pps+&#10;eetdNwFY/KdX5TtnrPvZdcHYsPSzZ753Irrt7p8COO5178x3zFj7k29G5aKTyS9/16cPscgJOaFF&#10;8xY1NRDwmSfWWKJT2prP6eog4JrHnwYw7U/emu2eB6KdP/lHEBXmLW1ccgaItv/7FwFMu+DybPdc&#10;EO286csgalhwcuPi05/lVF14hd8xE2S33/AlEDUuXFaYd9ALSweqynz73IlKsH1hc4DzwrmT5cwX&#10;phqMtV31xfTKHKCxwHj7lQeexZzCHw6cCXn2l0McxwJ7gWeAOpAF9gABUAEagDbAA14BHMEfpBeA&#10;gPVVtI4GMvf81qS12LABDz+MkZEj63G9qBS3AcaARkAACXCwe94N+zkjFoGtwEub3bDAsbQoP2gG&#10;6Xp+HCeZTIYxeJ6nVZLJZJRWcRIDBEtkNWfgnKfFxUw2p1QSxaparXd3T7MWjpPN5/NCiGJxFCBr&#10;LWM8TQ2l4FnfjxLNmI2i2BgiImWTRCVKGcdxATDGlEqkdGu1MEmUtTbNeIjIaJNaqMSRJrJQE6Y1&#10;jiMY51EUEZErucMdUuRn3UJzkzHWkU5Xd/e+DLKnZ7vn+TfeeMPqtavHihWjkcn44LzQmO9sy3EJ&#10;IksEIYSyipBxJNfGwsIaE8extZZz8vxMuRZs27YjCIIgCqztDYJ4Qpcx5Z1zDoCsDcMwjuNatZ7L&#10;59IrlnafyVqAE5gFY4wRGAGO7zpcCGoJg1pQjlw3/8Pv/1gjgZCdHV1+1q/UK+kgqee5risTZawl&#10;CJBFQ0NzU3NHHMeCca0DAEIIzjmBLFnf8wTnSRRzMM5FrDQRJcpaskEYHsMP2n9TcA5rpn/6Fqdr&#10;HoA9f/saPbqHiYnfGsYFWXs00aXfvDTVOV/7gZ/HQ9UjItAM3bExGalx109ld/r+81+T0ojwsnMv&#10;/SsA/ffeFBcHjirqyVlvPxNA/3+sTcYC7jszrjyCHnGqNZP2nSsDu/sevxvAKVd8mEsHwDO/+n5c&#10;GT+aaNqzjvorY4/vwiQbaf8FMM5X7j6yefbmRXM3bdr0qU996tOf/vSpZ55x2RWXf+g97/vEJz5R&#10;rVY7M/6HT1qypxb804YtAL6w/CTJOYDPPrk21CbT3H7Cm95XH+nfeOsPACy76hrOJYBVP/57k0SZ&#10;5o4T3/S++sjeTbf9EMBp7/hEKq7x5A+/ZJI419Z9whuvrg72brr9RwCWv/czz0pvvACf/OQnx8fH&#10;WzzvmlOPB3Dbrj1PDBc5Y/9+/h8B+PyqdZVEOfmmWa//cwAjT/ymsn0N4zzV6Nn5s6/qsOY2tqVG&#10;58Mr76jsWMs4X/IX1wLY8dN/nOBUvf59AIYf+8/aro2Mi+M/9OJd474r3+QKboHuf/slAzLP1dmZ&#10;/a3VjAvSye7/ezrAGH/Od+yc69aAcZsEvR8+i3HJ5H7Kc4zNuW4tABtUeq85h0lnSsHnDx+trYsB&#10;tLTM59yx9kCjkASMAduBEJgF+IAH5F/AF0mAu4B1k3W4/TEOpByzAeBcYMlL5Zr0AncYNN6OFStw&#10;2qT+bpKgXMaDD2LTpiOmMNtD6ogr4DFgCzAINAEC0MBbDuTFTcDAc2cXnwJOBQ53/nw/lIG9R/6s&#10;w8ZBfyFVkkwmOlJKaYwRUjgOsr5rmbDgqe4M40wI0djYqI1iITmu8L1sJpsVUnITuYJxz0+drNP/&#10;U08aR0rOJUExJoxlDpNRFDJljDGVUpkRgQOEtJedqh2mqSdp47iOzBfq9VBrnfKI0yzNkdJowx2W&#10;GtgYyxraO51crlQeBpfS4UMjQ81NBc4ZAGP0DTfcsPyM0x997HFrmdZWSqmMPmnhCWFQiePE8SQX&#10;wkLDkjVWGbt52+4Z06c5HnN931gissYSYOM4KY6N1eo1zpnneVqnyS4HAGtpPyaQn/HHS+Q4ThiG&#10;AKwxjHHGOFkQJ6s0Y4ysTdV/tEWlUmGMKa02bVkXqNgYY2xSruywBAIn0ul4AIhZQ4JzgANcOrKt&#10;vU04bq1cHR6sp1lsJpd3DTdmBIwprZll5agqpDB2Ihc35nAkMqfwhwIytu/6JwHMuOgdXkuXVXHv&#10;rf8MYOafvttt7iCje35x7VFGu1+/1G3L2UTv/flqANPedJLbcih7vf2xT2sm7Tvf98X3EFH3yStm&#10;nnEhAJPE63/x3aOMpj3rLZ+/a3820nOvEXU1HFnjJxmbGAWeNWf2ha965asufGWlUrnuuusAfOLU&#10;E/KO/MhjT0XGzMznrlw0D0AxSlIPmJMu+0snk3vi+39rkjjXPm3BhW8BEFXGtt39M6RMID/7+Hc/&#10;Y1SS75gx/08uBRCVi9t/+4v0udLz19z4datVoXPmnHNee7Dllcvlr33tawA+esqSJtcNtfnbVesA&#10;vHnerM6sX4qT723aBmD2G/9C5hpMHPb8/GsAOla8zm1qV7Vy/29vAjDrDX8uMnkThz2/+AaAznPe&#10;6Da0qur4wH0/S58r/JwJazt//nUAXeddKvN/kM2zKfxhQ0r/oF5KW4FbgRAggAMMcIFG4HjgpMle&#10;bTiZPh66/FcEbgWeAV575J4yZeA2QAPFIvr7sWwZGEMU4ZZbsHs3Xlo9hYAD9JYmsQr43eSAaHFy&#10;42PA61+QiFWAzc/dMgbUj7yRTcAq4FhSZA+aQXqeF4ahENxxhJAiTshxJCNurBGcMQshBFkrGAMh&#10;iiKACMZ13K7uaY7na20EWC6XCzSMNQws7WUTUerdxzhLKTUdnd2O64ZhmMlktNH1ao2T1UaDYMha&#10;bRzHmahcSuE5rvS8QiEvZXlsrLTPL5sxRiAueKI0Y8x1HWt1Y95VOsxmssXi2Lq1q+ctXFCusJUr&#10;H8nnCw8+9OCGDRtWr3l6fLwyfdosrUxLW0upPO5mfKXq48VSPu8TJ7IwsAAz2oaRUtqWy+NxrIzS&#10;qZBQuVSRQiCXicLIz2ZAmPjIs4l/qYy6NaZUKimlrDFRFKV6kADjQviZbGQ0Z1xwCQarjbVWJZoJ&#10;6TgugZQ2IyOjnElijHNhjGYMUopEJTy122LMEknOpZQAaaU4bC6TqZcrnDOAWaJ6rep4Wc4n5Mel&#10;lFKKtAkeBAFZC7Bj5AI3hWOBnu88bBPttXbPfM27AWz9waetTvy26dNffRWAbT/+nE2io4m6bflU&#10;smfnPz1Eyngdha4j6RGnWjNp37lv5d2l3VsZF8ve/ok0+tg/fWJfV/qlRdOe9dhju4LdY0wc2ECc&#10;iGY3H9nM3D0333rllVe+7W1vu+CCC9JmxQUXXGCMOaWt+bIFcx4bGr2lp48BP/jjiZe7+sHHDVHr&#10;/BPn/fElw5tW7X7kjlSFJ40+/PUPkzWtC5bOO+8Nwxuf7H3sLjB2zoe//pzowpPmnvu6wXWP9q28&#10;B4y94ppDEWguu+yyCTmhxfMBfPeZrf31ICvlN1acBuDqB1YaS7mZi7vOezOAvXf9OB4fEl5m0Ts+&#10;C2DzBGvq+O7zLgWw544fJuPDwssuvOozmGRNFeae2HXuJQD67vyhqhRFJr/gik8d0QWcwhQOBQts&#10;B+7YL6dJ06kQCIFB4HFgKZADisDGwyMQE7AduAU4C5h32FU6DTwBjE3+uHkzGhrAGHp7sX37kZ3U&#10;87ANOO25iZUFImAQWHMgftEmoBE4b7+nELAJeJ7KpAIeAi4+RMp2IPQDjx/Z8o8UB11OWt4bHBxi&#10;jLLZTC6bqZZLQghtjev5QjgEIgIDtE5ULSELPyOFENOnzRyv1BKhxseHsvlmpSxD6vu1L0dhxGDJ&#10;gCidXCTugnkWkkAy9RyMCGzC99l1XejEEllrlbVBpULQ2Zw3WrRcSFhDZDmXjDHORSow5LpOopLe&#10;vX0NufyihQuz5VprW0c2k83n89/52tdHxsZJOvUgCOphU3NTR0dHsTiWzfpaeUNDg8XhvTqudXe1&#10;JDFJKZJE6UTFCBwpBGeFTIbRROM+fcVsNpvPZcfGSpwzmtDoJilFOkhKgCUjpJfNZGLBozBwXYfB&#10;jYhpo13HYZwxDQYQWZZ6FDLmOC4jWGs9z5eccyaNMZ7vJ0pZa13PNcYQkbHGcZxUNIGItFZCCKUS&#10;AsVRlL6D6TiptWS0SX19rLVhGPq+n+ay1hqjlSWr1LEcl5jCy4dkpF58cDuAOZf+JXe9cGj3yJN3&#10;A5j7fz7MHS8uDgw/evtRRmdecTp3RdRfGXu0B8DMq5Zz50UHfJ5FqjWT9p1Xfu+zmDT6A1Ad2NW3&#10;8p6XHO1deQ8me9a7/vlhAO2vPC6dBDh6vOtd73rPe96z78fHHnvs/vvuY8CXzjgFwGeeWAPgj7ra&#10;T25tBrBqpPjwwHDq1g3gqR//A4DOE85omXcCgJHNq4c3rtrn5Z1Gu048czL61PCmpxjjy9/9abL2&#10;qX/7MoDuk1Y0zjwoz33NmjW/+c1vAHxx+cmCsb314JvrNwP43OknSc7XjI49MDAMYN7lH2Ocx8X+&#10;vjt+CGDu5deAy2rP+tLmJyZpUjwa7d9z148BzLv8GnBe2T7BqZp3+TVgPBzu3XvXvwFY8LZPH6Kf&#10;PoUpvBCcC34Q1ScA6AV+fqCu9D4EwEqAHV7uuA8E7AIGgNcDh2PFoIBVwGP7vUq9jvvvP5KXPDh6&#10;gQDYx4dUwN3AdqB6kBNXwKNAFTgJqAMnAiHw6IH2XA0UgPMOMmJaARzAB8qTpcpR4FbgAJP8LycO&#10;+mY7jgTIGEtka7WQiGWzWWLMWp6qWBtjEqUISFUblVVaM2vN3v7dmVyD9JxSJeroslobNulMP8nF&#10;npAIBxgHcz2fC8eahBExxlzH4zaZSH0YE4wzIL1mxlitNcCqlbrKGMdxhKAkjiTnrudyLlLyCuNW&#10;CIYEWlGhkMvm86V6HEaxJbNx/RoVxtaAOVJr5AuNLS1tru8n2iZJbLQaHhgaGx3J59zxSm1o7+jM&#10;WdOMjpI4IaLOtiaVBOVSmQvu+1nfV9ZoKYQQPIxiYyxnPK04MsaMmRgiT70NGUEnESNoY4msdHzG&#10;Y9LkZ/1EaQaCtZaDLIxWZL04ChhBJbFSSWtHmytkpVrXxmitCbCWkkRZIgbodIY05ScxxhgLwlD6&#10;DudSSgcAAyciSxZExqQUJWCCJJ4AsNZagjFkjpmV8BReXmz+3J1kCcCOG/9+x43/YKI6iBqPW952&#10;+isBrP/q1Skd8miiu3/w2O4fPGZCBaKGE7pbzp57+MtL5yHSvvOan1yb1Cpeoenkt34ojT709b/e&#10;15V+CdF9Peu+G1fpWiwL3ozLj8xA/BDgz02YrrjiCgIumTvz9PbWm7b1rB8rSc5+cP6EYvn7H1wJ&#10;YPaKi9sWnbLjvpvHezYxIc798DfS6KPfugagOee8tm3hydt/+4vxXZu5kOdMlicf+eY1AM15xetb&#10;5p2w7e6flvu2cymfp+/zPFx88cVE5HD+zfWbv7l+80AQRsZ0ZzNXLZ4H4Ip7HwGISafv1//a9+t/&#10;jccGrYq9lq7uV1wK4Jlr/wJEXLq7b/0ugDTqt05LVZw2fusvAeLC3X3LdwDEYwNWK799RsdZr3m5&#10;LuwU/ufDABpupiGTaT7oPsVDpo/78BKkZ2iSvOwB8w+1o+83US/F95ePldyQBh4GuoG9wExgCHjq&#10;xaSNDLAe2ARkgN0AA2oH2s0C64AzgBcOEw0CtwDTgSXAvcBFQDdQ2q/IesxwKC52Klg92SbmcRwr&#10;pcC4dFyCNdbESRzFCYsTx3G00aki4/Bg/6y5eQDEuNKWWJoL4tkEhUgrTcYkSaI1K46OSNczlsZV&#10;LAQnq0XK1gYYIFNSCibM+gjW8zxjreu4TU2yXqvnMo1SCsaF1lqp2HP9MApc100S09Y+w1AESdJh&#10;e/bu/tUtP9+6aVukqaVrunAcx81wzirVerZUEgxaGc/NRVHc3jmNCxoZLpUGhhpzmWpYZaT9fC6b&#10;LWhjokRlMt7cebNaSqVqtSoEj6JYCMnAfM/zXLers8ta1Oo13/PTImWikta2lundXb179kZRxFgT&#10;mxgh5VprwXnGdeJEqyiIokgIETFqyHu+4zh5TyVhPYhkIe+6Lhh8z42TxNjUqocASlRCxAQXUog0&#10;KQ/DcPfOnZlMPqiF1lgIy7koNDQqTXG9nCTGcRzX9ZIk4ZyHYaiUSpWSxBH6oEzh94VosJI+0PXK&#10;vo3T/uSy9EE43PsyRGvPjvN0XHxkFosA0r6zCmqbb/sRgBPf/OepPE3f4/fs60q/xKhgs951lgmS&#10;wVvXIzUQzx8Tx4Vvf/vbPT09WSk+e/pJlUR96ekNAN553Pwm1wXwwy07+mqB9DKnXvlRFVTX3nQt&#10;gEWvvjxd6pY7b6yP9ksvc8oVH07q1bU//SaARRdf6WYLALbceUNQHHQyuVOv/EhcLaW88uP+9O3S&#10;P9SY6eDgIABl7YMDzxqmXTfJeh6NYgCkVWnjs12rRe/9UvpAVccBWJ3sH138vr+fiNZKL4ym+j5T&#10;mMKLwwJ7gFVAH1g3Y8vZs2nFAOABLfvt+aLoABLg8MRz9kHLjHJ8r6/KV2lEQBuQATKAeL5rSkvL&#10;AlYXe5OVR/YChw8LPAE4k5XOw4QBDBC/2FPGgfuAP31uGbIE/BoYBEaBDUAM/AdwJrDz8PL1o8Oh&#10;mupSipaWJs6ZtdbaCS0eApNSpvReANlsjnMGkDAypbwQWbLGaL3ouEW+5xVLY5NqTpMgEFljrZRS&#10;G03WgCwZPTI0REY15LKunwEiBjRJ2ep4vTYx1lhrAJBlxti0Hc4ZYyDOoBMlHDhShmGQzzlRzKwh&#10;z/Wb27u2bH1saGystaVjeLj4+BMr586Z1z1tVqVcy0nR0dmulE5GhhlDc3MjGSiloziq1YO2trZT&#10;Tjt7fHZZq2j7U48xaRqtJXCAWWvK5crYeB1GG2sZl66XEUIaW9Rag0hKIYSUQjQ0NDAG3/er1WpL&#10;azPn3FrDGPN933H9RCXaaN/3Pde1lsVjZWttmrXXa1W3q9V3BKwvJ9rlPJPPJWFIRK7jREpbpAOg&#10;BCJrKbX7sZYAa4ypVao61kJwLlgch4zxSqWklTJGO45DRFrrtMlujE5J7kQ0NQb53wVMMNK06J2f&#10;81q7AWz5l79JyiNOoXkyKkmro4nO/eC5XlsewI5vPaDGA6fBP9IVpn3n+790tTW6adaiRa+6PN2+&#10;8nv/7yijac96yxd/Q8ZmZzd3XLTkJV3CF8E+L+8PnLB4Wjbz+afWj0Zxg+t8cfkpALS1n1+1DsCS&#10;178r29q5+oavRZUxJ1s47R2fBGCNXnPj1wEcf8l7si2dq6//SlwZd3OFZVd9bDL6jTTqN7Y+/W9f&#10;Tmplr9B0yhUfPvSSUqOEj5x8fFYKAF94aj2AZW0TX85p32/2Gz7AXQ8YXECRAAAgAElEQVRAypJp&#10;mDs5usoYiGZf8gHuPBvNzzlh/+PPeeNfMOnsFz3i24Yp/K8AAQHQA+SB7QAHdgG7JpOV7EQFUeuY&#10;EsLdwAX7ZZCH4Cmn4MCFwBBw3xFUIi2XO+df2FjanasP5/sGqYcxgDiDAGuzeD3czjznThSMuyLX&#10;0XaiOj7oF0/S83tuLEYhQR4Ah/JR5jDsuT1gArOQAAT0i6zvGNnxELAWWAgsntyS5ot7AAB68l2o&#10;AA8ektPz8uGgGSSRVUqXyuNS8glZGs6JQJa5jgTIWkkEgmFMAoxzZglEjEsxPjacKOP7XtXaSrk8&#10;2ZJG2s5mjAshOBPGEkBhUIviSCnFQJ7vc7BE6dSS2+NOR0t37+geow0BQoimpkbGRRTFUaSsNdZC&#10;a5skic+lJc2YICIQi2PFhRuE9Wo56h0bKneGjY2tjQ0do6MV6RaV0tJ1t+3YqbVub2vb2bNjWvfM&#10;6dOmccYef3J9NoPTTjt1z2C1VKqefMrSvoHhvt2bg3pxdLhsrA2DmDGulAYgpWzv6G5s7vCc/NDg&#10;cBTpwImE9BgTjPHUOZBzCbA4jgWjQqGlODbOBawxvu83NzdbawX3VZyYSSI0EXHBHc/LNTTLOBka&#10;HlUqqZTLE2OkjHEhjTF2ok3OiFJJNiJKC7ckhcjnMx1t7UmiRkaL1lrGSGtNk/trbaIoIrIAS6uP&#10;SlnGkDa1p/DfAQxAYcHJ2e55ANKkYf8YHV00v6gjnSzk7hHMPgLo/+UaAGnfebxn08C6RwEse/vH&#10;mRAA1tx0bVKvHE007VkHPcXymj0AZr3zrCM1ED9MvP/97w+CYEY++6Gli3dUqt/fuA3AV85elkav&#10;eXx1qE2ufdrxb3hXdWDXljuuB3DG1Z9No0/882dNEuXapy95/Tsr/T1b7rgBwBlXfy6Nrvzup00S&#10;FbpmLXntO0p927bceSOAsz7wpcNc2HuWzG/xPABffGr9C7/Bpl34ZzLXgMks8PnRV14pM/mDRl91&#10;pfCyB4tOYQoTUMAPgOJkkiQBbzJx4ZCNfjo7W6sNkjRYAezf0+5+sRnHHDATmAVsBAYPK4nUMrN3&#10;+vKx5nljzfPaRzaN2ONjr6FQHajn2r240jm43r99fO7Hzw+DUu9vH1Kbo4Hjn4qHq/unj5Yjts39&#10;WD6EkyYzSO2hnEUxgzEAWYxmMZogP4YFZcxkoE6sm4WH2e/Fd0c9t0DbeyDPw7Sn/1+Cg2aQuXyO&#10;C844pMOlFASyZDjBAmDEGLeWyIJgtJn8+HAmHZEkiVLjAMKQGWNVkhDZtJSc5iuOIwAwDmO01ppz&#10;5UKQskopzlhkSSkDgDEWMJq2dEnXNlnavDb1AIzihDGutWko5ChRIectrc1SOmEUhUGgVdLc3NTQ&#10;UNBK5wuNe3p3zp270HP7HUdWKmXXzx+/aFGSxGOjY6NDI6OjI57rzZrWPaNrUXNri3Dc8VL5otdc&#10;yITcsXPLyGgILnb2DjS1duzt3SqYI5mMVRwnOiWUG6MzXNSrVcm435EFYxZUqdWFTAgGoGJxNJfL&#10;GqPS0yekCt8iLfHn8435QiGJQ0syUnwyP2QAHMdxXN+CcSktGR0ZaKTflK7rxkmUaMU5N0qBMc4Y&#10;yIL2yfMyKd2mpqZ8Lj8SjWtNShnOobRhYFprx5H73oi07mitsZY4F4wdWbowhSnsDxMkQ3dtwmTf&#10;+TefugxEM04/v2vpWQBUUN18+4+OMpr2rDd+/DYQmpfPalg67VicyJ49e370ox8B+Myypb4Qf7tq&#10;nbJ2QWPhkjkzAfQHwU+27wJwyp/9tXD9p//9K1arhulzZ6+4GEBQHOh56DYAp175EeF4T//7V6zR&#10;jTPmzzr71QCC0f5dD/0nUp6Q4z794y+TNY2zFk4/7Y+PxYlMYQovPxgwB3CBEwAOKKAIMKAdaIZz&#10;Upa5HECSVIksnkcMmwnkDjLklx55/qTZzHmTij8HATEwgpb+hqWXlRtmpR20vplnp3fXQ50nOaqu&#10;pU+Mzdn5AG228YYy7gWRGdq7niAGsayGbgDU1FtZsCHedImqPysHZiFDtIZonVwXYUJmZeJ+tRfn&#10;5jDUhi0v6Qq+fCBg7+/ZP/LAGSTjrHNmXimPMeKCMc6QvkWWjILVIkkMI8EFa27LgywYjLbVcsS5&#10;zGYllyALIma0KcWKaIJDA6S6305DQ46gshnf88haqlYqvnQ72ttrtSpZS4yDc9f1VBg9evddQy5P&#10;HVwYY4KLRGnHkVqbKAwsbBgERGSMjeIIDKOjo57nWWPDMCLGatVqohLBuTGmXouweHF3d3dDU3NP&#10;z65EK99zI+LD9WCoXjfGNOULIyODmWx2dHiE4Ib1KOvzjvbmTDZDRmUzmSCO4zgmAhEYZw0NjfVS&#10;RdXqi45f6vtekgSUKMdxImXS/MwYQ9ZyzgQX2mijTVtr+9w5Cx3HTRItpRQNzV42V65EzbmMMVFx&#10;rFir1QiUKJ0XDpEw1hprmIJkrnAkl9IVIoyV1jEXDAxCCAIsWaa1ZFIKx1qbyeYyuUY+XmUMrueD&#10;LJdeHNWM0UEQcM4z2SwIURgQyBhjLRHYlCDkFI4GW77wm/TOfttvfrL51/9WH+lPjf7S6P1/935r&#10;9FFGh+7aNHD7hmSkxhwx6x1nHqMTueiii6y1DucPDQ7/du/g3X0DDPjX8yYUfC6752FLxIUc2rCy&#10;f/VDe5/6HRg7568n6nb3ffFqspZLZ3Ddo3uf+l3/0w+AsXP++uvPRslyxx1Y83DfE/cOrn8MjL3i&#10;w1NGz1P47wMOTAf+CDiQhVnIxoj0QY1Z8sAK4O6DHLkVWDE57zYdWAysPXAZkhhKTVmpG3bNuaDU&#10;OGu/GTkGgJFlRG2jm6fvfdJN6gDCvWP5+V1Dv10PoELTy5i9k11IxADAySK3kfwu2HaYiKnaCx1o&#10;6AX+iQZOL85twU5+oHa1ltg9G/kaWsbgvFg7m8A1MuGznf7nBH2UJUIADMReSKsuAU//Vww7HgIH&#10;72JLa61mgCFLmjhjRGS1MSFzZI4sZxJgBKHAKbXYiJM4CZFpyMkMtwYcjIjZ8YnzSytsZG21WhWS&#10;5fNeY1MjESrVKjhCE/vItrQ0lcfHYUGA0ooBiTVxFDEuHYczxoIw8jx/2rRpURTVg5pWxihlrY21&#10;MdYSYKyNk4QBUkhLBuDWGiJjDXW2t8ya2ZX1M51CdnV2hInu2bF9sFTx81pKGdTrcRD6jnjg/vsE&#10;Z0Gsa/VgIJddsGBeGMZkEs6YtYZzQUTWWgZEURhEgeFy+7bN1hqrySjrSp7J+HFcT5PIJEmM1v39&#10;/ZzzmTNnH3fCyULIlpaWtuZmRmR04vkuF8IoXa/V58yda43dvn37lq2b67W67/upuk8Yx9zonMgp&#10;rQChlNAavsOEkIJ7jFUYIy4mxB4tyBKShJSy1lKlGjqOCCMIDmvhug4A6ThWG8dxwUgpRUTa6EQf&#10;o9mNKfyvQG3bSPqg0r8rfdC+6OR854Q3YHHb2qOPRv0Tit+FxR3ekRiIHxGeeeYZAMraG7b2pFvO&#10;7e5Y0jwhWLylVAFgjd5+7y/TLV1Lz2qaNVFsqezdCcBqtS/afdKKxpkLJqL9PQCsSvZFp51yTmHa&#10;nGN0IlOYwssPDpz44nsd1B17PjAH6Ac0wPfLftqAVwFtkz8WgHOAHILBNndPTcYRAGKckQVATI61&#10;nD3evLCW73re4YVR7SMbC9U9HcMbHTWpqciYP6tTOa3D/nmjWALAeKdB1WET5hokK2zrJdScZzrg&#10;o+tYre9wLkMNXSFachh63nbLsWsO9k6HozDSjvaRdIg8chM0j7/gKkH0YsU45gU4oHItZTDuIADg&#10;odKI3c3Y6fDw2dw9D5wL3HeoYu2xxkFqkAwd3ZlEMSKkqjHWgjFGlkyCsCKSmMCYcGzHjCabiu9w&#10;FtR0RanmxkxDm7DEwChJ9J5dE7o21prUlsb1/IyfcQR1zvC11W2m2aJ9fLyq67KjO5/JOEnMwBAE&#10;QXNrYUZbW65WLpbLHR0dUvJqtQKw8fGxIAiaGnKJ0vlsloEZS8VyWSWqo7WlqbGRMaaVVko5rqu0&#10;AcgRMpPNxYniQnCtiUxP3+7aUDEaHqmp2MtmpesEBEhn2Qkn/ub+38aJ8r1scaQWB7XFi45TKtYm&#10;aYAbJ2St0UYzUBgGikyhofGZDeuMMZwL5rrM9To6OkaGhxm3nEMbQwDjbMbMGSefdta6Z57JN+TJ&#10;dZ7ZsKG3r0/6bq6xQccJ5yyTyeQ2bWpsapwxfdpJy8+ANrff9h8Aub7DpeCMg0MbZa2xxrqup1Xi&#10;uSKOuZASBtYSl9yApKUwTFpbMmR5FKkkYZZ0rW7zWaRlUdd1JZdwZUOhMYyiWq3uONLz/Ix3TDit&#10;U/hfgpTfs/QtH8w0t+9+5I6hZ57wGpr3iwrS+mii09+6zGnOjD28s7JhQBaOmNxz+Eg5K6+bM8Pj&#10;/I7e/kDrP1s459nFMEZEs856NXfcPU/8VsfhvD9+435XgYFo1tmv5tLd88Q9Oo5eGJ294iImnL4n&#10;7jFxNO/8Nx27E5nCFF5+pBYyB6k2GKO0ToTwRkY2H3iPTuBtgAH6gAZgFbAbmAscD8x8di8iZpr8&#10;6OzGKGwq7l5U394BsNjLz+x7TJikWugea1lczx3AEjtXH5qz634/enZUkAnudTRuKL7+4TmfNHzf&#10;d9y+muIfoXQluAMOkhnbvFjU9x7Asf0FsCK7se2LjehtqT8MgJHJJVuSzEjPXDveDACJi9E2jLZN&#10;8FncBN0Dc9tHwlx9OM2DLcR2vGYApxIOOsyd7Ffp3YvlGZTa5KbZbQ/KdM7RARY/10H7vxwHrUEm&#10;yiRKgUCGiMhqkE1rqdxYToxRaquXaM6tMWQNU6FhjMeRieqGLGdSxiFc18s05BobG13X8X2fcV4u&#10;lefOnpnLe8RUFAdxHEdaOdxVUNroxuZ8OgcZJ0Emn5m9dHG08YmevlKpNM4mnG3geV5Tc+P8ubOF&#10;cKSUWumxYnFsvJz1fc9xFiyc5/kZx3GllFJKxkVK4+GMM8HHimNhFHqu68ZJdeeuAue6IH031jpS&#10;VVN8ZsOM5cuOP3FpHGsVq1JprLW1dfa8+blcRggWBmFxdDxJkqHhQQaoRO3u3WWsSct4jPFsNm+t&#10;7R/oV0nkuo4QPGU653K5004/6+FHHjEcza1NUVhPYiV9jzhvaGphYEG9KqTj+llFrHfvgO9nWtqa&#10;Lnnz5b+86frY1B3Hq9cqPFGMQUqXYIg4GLeEWJWJbDpDqZTmnGud7Nrd4zpePahYa8maKKhzlgEx&#10;pbTve1Jw1xHWWKUia1Uum9FGx0ks5Esw3ZzCFPaBAZi94qKG6fNKfduGnnni5Y22rJibmdEU9o5X&#10;Ngwcu3PYh38869QWz1v2yzsCrfkLdAqWv/czXqH51g9cqOOQvUB2+4yr/9bNNdzy50/qePCAUSdb&#10;+NX7V4ZxtE8rdwpT+B+AJKlGUcnzCgetQQIQgJhQbbQXCG6tcSQwoX0dx421WvfIyJJ6vTNJ8lp7&#10;ADBZaqw0zCLG7EFEy4VJ5m3/3VD2LdWWZ3UGRMYdGFnYu7vb8APednLQ/r+Dh1IkYQycw3GgFBq6&#10;W8KmZX36/N7mdwIArGtG4D5NFFP8n8y7d/JJEz3xxMXu2Sf2T1vSMbxh/o57mNW78YpDp48vfP0Q&#10;zX3q7Oh3TYvfcKv0YgBoAF4H3AXs2K/jz//rhiMPkkESKPShYYwx2kZRbC050hFCGIJJOCMLYrAy&#10;w5qTUJkojpKEkZvxeUOhxWGCSyeTlSzDGk7oSrSOoihJ4uGRUhxFUZioJLCk/JzkEmBkrS2NRNY6&#10;liXCYYCGELWo7tfKW7du3LN3MEm0MVoILqXT3NQ4a/p0Jng+38ilEEIwsEJj46y5cwAGay0JQ9zl&#10;3JJNBSaDWt3zMowxz/M62tu4FLVavXfHrjCOAqtVQhyWLGeGbM1tDMPp02dksnmttLHGdVzhOmES&#10;h2FQL1eklNmc393VKaS01vq+F4T15qaWer1WqVSFFA3ZxsHBgSCsJUrMmNnFGXNk7rTTznjwwYcH&#10;h/Y2tbWPjY02N7eGQWSVLrQ1WYKKQpUopXQu3zA+OJTPZ3t27pizaN7ss1e84Q1v/sUvfxolsbXk&#10;ODI16ZGSrDUGWmujVELWCp7StNPPIkVBsHXLRqNJaWt0kiQhWKyVCxBnzBFch7VSvQourCFriHFy&#10;HK6S318pfApTmMIUpvA/HExrjzEDsLjaOPD0qeN75mdPHB2rzKdJUQUiTiQmhhRfACMOVebww2B3&#10;48dGcxc8Ly3bu+ZFlsWZcViSkyWX9oyx1K7hAJgxA3PmpI0EcD5IuKOiWnfVl5aSdk1uIjphLoYB&#10;9Ct49nrYdgDMu5t5j+xzhlFOVssMI1PGnL0480jSx0kQG9l4fK5jePZ5DzBGANAGpEPa/YAANPBa&#10;IABWA/1HfPgjxUEySMZ86TNDVtjEaB1HYFY44MSS2JKxjKfG1kYlgVIxQUvH1sOK5+QMqxMZEI+r&#10;bM/u4vBghXPJOSNK1XyIM0mA4zi5JgfCwpKOLGPMcbl0meMyIR3uSzESNLSKvsFdw6M1KWVLS3NL&#10;S0sSRxnfNaSqY8G8uXMdz0+VKbngE8rnBK0VQDqJ4iQRDJ7n+dm8JQ7OgsQgCZVSo6OjgTajJrbW&#10;MDU5OktUlbqtXmltbNBGZzNZKVkUBzayrnQcx2lqbdGJqpTLYVAHkM1mc/lsc0uj52WstcWxolK6&#10;VqvnC9m2tqzrcz/LX/3K13V1zDeJfPDBldaQG6pMpLJMGGsYZ0E9Suy4iROy2st4tWrFklVKqSTm&#10;TOzpH1x+xqk9O3c+vX5VLusJKTnnSimlYkvEiHMuyKaKkBzGMEZCSgY4QoCslKJSqYLB9XzGmOO5&#10;jZnmfDbjeU4cRYIrMG6hwCwAhtRWewpTmMIUpjCFlxnGuMXiop6e8z2vxrmqlqarJINpqFU6gZfF&#10;fI/V1YXl3JJD1xGf3Rvk8LjRGWl2h/LOeE6UPREEAUocB+SUeh5mzIAQ+x/BNLnDJzn3h6ahGE/b&#10;EywOTZ7AYFts7a8mdgrfzLy7mfs4z9zs6Hj63gem9T8ZUdNGXKrx0kdx+h5d0Ty3p3H2ZPd6PjAd&#10;GAccYBxYBFigCfg1UD7oQSycA6bKDGAwh6lVdLCkgUKMJzy2lshBoV0KkdpZa2F5edSQ4toapVWs&#10;Q02JcJjvCXBinEgYONZaY2JUqtHk2zkhVZOymAWDlJwJS8waZaQvZQaS84YWTzgQkhETnuPlstkk&#10;prYOF8SklMMjQ2EQtLa0tLa2KU2O53EhpJSpFwsAsqS1SpLYcUTGc/K5nHTcahBPuvml/Gg7WhzV&#10;WhuygTUw1loz4XvDEGlbD6MOIaxFFEUZ38/4XpworTUYOVJ6ntvS0qIaCkEYVErj1hghIEQmm81q&#10;HTuuWxwtWaPmzZ9pTGR5cvqys0zi9uzc86ZL3vDMxg2bHnl8R9/egc49lMkpIONnKTGcsThJojCo&#10;lcuFQt6oyPW88tg4BFt83MIr33GF/XHUkC+s37DaOCrL/caWnBButVILg7C1vaU0NmaMThvZHe0d&#10;pVIpikMh3CQ2wnFmzJoze+6ilta2hkKhqbmpkPWEYGTN/2fv3WLszK47v7XW3vu7nHvdWSyyyCbZ&#10;7Hu3OpIsx5LHdjSTSRAZfhgkQQwEBmaMgfOSPBjIS/IaJGPYgwRI4DgJ4gyScRJESWxjJnFgYyzL&#10;HsmyWt1qqe9kk2ySVazrOXVu32Vf1srDPsVu2aS61U12tVrn99BgHRbPt8/pj6x11lr//z9412g0&#10;e71OlhqjjTCX5cdlITVnzpw5cz6liMzsb+q6o5TVugKA0ejM1av/hrWtslxCZBH6CBXUvWATwsYH&#10;LB8BoJfsXWq/2NRHCj0eD4CNAaXA30vd3GxCktzjcUJu6qOGHi6lW/v12VvF4zbkcvcYkkj1Fam/&#10;DOGRYNdw/PJ+vnrkleXWj/4K3yXY5Nqf/O2zX/qXy5ffBBTA4wwegJkmhwAuATwJ8Fd/vToPkJSw&#10;NIIze/D0fZqg0oMbGQxTGC3C35D//CD312ITgEIiCN6TUogCBLOEZSTvfWYy0mQaqEGJCFLMvEZC&#10;8I69l8HeuJxaQhNXImJ8MwAgCotURe32RRnVTBupztrtJEGzttANIXjvi8JqVIf708Hh0Xg8FUBh&#10;bjQaaZJkiek0m0hUVZUxCYAQxUhtFBEfQuXCtLKkdADnC1vVDhG11lora+14WpRVLSLTYkqpabfb&#10;RCTCiESE/X5/XBbW1gDknBRlkWW50UYpsnVdFSUpigHUaZYtraxyCLa2e/sHVVkiYrfbtrbq9Xpp&#10;mnuXCMvv/OP/eufWlqakLEaPPfPcT/+tv4VEN7d3Dg53lxYW106dSpJUKQTm6XSyvLoap86tTqfT&#10;W0gbyd47t08/3W1IMtm/dv5Ss7eeJZmq60qRef37wxAa7P14iEoZRGSRw8MBIGijO4uttTMXLjzy&#10;bLC8v79z89bNEIJ1Nk+SYlo02o1m3lJa56387MbphV5XLHe7zQ9+B8+ZM2fOnDl/kxBqaycAkCST&#10;2aQVoK47iLNaRuTBr/+KX5BwL4eh+zB0y2O30DX7731Qa+j1YHcXGg3IMqhrCAEAwHtYWIAfEtuG&#10;IE09bOrhen5tYE/dLh6duEUvxzN3yXn6DyzAlZWvAIjiP8PxzR/9Jf7g+W+dnXz17332H/53jZX9&#10;e3+HACiA/F0DTgvNPXhmGz5fQY/v57gUnxw2AQCBc6Bfg+SHrA7cdw/S2VBVtUIMnpVBBq91vCQR&#10;oUB0s5YAVjAQITOCgCJUGiSgrdze1gRBEwEIgggCsrBSWmlsNlp5mra7zbyZBbbD8WE1KSd2WkzH&#10;zjmtlfN+NCqrovTOaVIMRIpbeZbl+blzG2+//QbpdOP0WqORpFmKiMzofRARpYgInfODo2Gep2na&#10;AABm9t4773Z396ZlJSLeh9r6RqsbmAOLIkVKaaM3z51fXFyK8hcAISJbV8HbXreXZVnwgYWJyFkn&#10;JFppEEnTrNFsBO9ra4/6g6KYtlrNsqiyLAXgXm9RSv/Gd78HEHZv3CzL4vTFCw3Cx8+eWVjfIJMu&#10;rS43Go3BwcH5L/yUq62ImMToRDcajWajwcxcTC9c2Lx1ON0Z7F7oLQjYVEO31xzuF3mrMx4efP/F&#10;EgRJKQERlmar2V1a+akvfSnRC6+++vri8kJndSlvNDiEb33tG7s7W489+3Rr9bQEnpTFzu3t19+4&#10;cvHShdXVc3/18mtf+pnPv89tO2fOnDlz5tyfEFwIdQhmMLjU7b5jTHF0dG46Xavr7kO4GgJnXG9I&#10;8Sj8KIUpi3p78vxCstvU7w56EeHSJVhfh2YTlHp3nF1VkOcf6GlTKk5l11bSm6Vvb1cXd8vzlt/T&#10;kgQAQFHZA4kQDs7svfr0uZ/72t0y/V08wJ8DfGummhfAAVy8Cn+3hGX5wG1aAWJ4H33t/fYgodkw&#10;SZICQEzEZlFaEyJoRDsSow0SJYnudDIiz8wAmgiNMb3lrLb25rVDYa0UAUAjz5rNZqORt9qtPM8P&#10;9g+WV5cGgwPIfYUDQe6eUnd2q1YrX1prTielCCZ5s6r9Z57fZPDTcTjYrS5dPl1Mq1s3d8picu7s&#10;uZW1tayRZZlJUoMAACRiojm20xQSbYyqyipNwuJC27qAgAf9vveh0WgQKURcWFg8d/58jOyOI3ZE&#10;0FpprXWaqPgYC4sgymQ8StOUFCVJEnxQJMwCKEorpZTWDQAQkdWVlRDCaDQ8GvSLYvropcdf/NYL&#10;t65eyVITqnDz2tsssr+322y1zjxyoeXdE088sXHu7OXLl4zRV6+8badVv7//xZ/7Yp5nSZq2O21C&#10;6vcPT51a6x9+/s0rr1i4dTTZttaPh1UxsUmj3tkZG51GwyRCUEly6alnfuZn//b27f1pdf2Jzz1l&#10;DNnaec+3375+sL/dWe4ubizpDIPXnWZv6fTawe297a07p889klLjA95Yc+bMmTNnzn0QEVbKa12E&#10;YIyBTme7LJfSdFTXD9DGlcS3Zfok12eAP1h994M4Tt8cfeHZhT/V+K47kTHQ6x1f4Lgibf2IM2eF&#10;vmUGl80Ll1rf3Sov7VdnJn7R8oP3ILv1L3/GTprLj7/R3tgyeQkAUAO8BvAWwNasfJzC6g34hT5c&#10;DHCvMfxH4z5+kACdjhGkJNGE6EMAASQQ5sA46vsJMACmKa0vtYGYWUIgwu3E6MWFzqvf3c1U9/z5&#10;5vLyYrvdRMS93b3ReHx7a6uqKkQ1moySBB975snC7+sclVImI2101oXWcpNQ2drTDURNVcnTaa0T&#10;HA8HmWk+9ujFVqvVbnbSLE+zTBtNRABAqAhVIC/AsfwLQeraVmU5HY+trb0PRVGmqUGlEEkRxmE0&#10;ALBEdZXQLFkQiRmIREQbjcwI4L2fTCch8NLS4vqpU7dubfkQvHfMLMyAqJTSWiulALHRbLbbba31&#10;7u7Ord1tyVOtjElS8b4qSlfbsT9SpMZH/Rf+4i++9ad2YWkpbzbSLC2G07ocv/3K984+eqHZ6SDD&#10;ZDI1SK1Ws9VpZpL78eqSXlq62BtXw1v65aXu2jevX3HOIaFSKm12vvTzf+fSY49/8y++uXJ67dxj&#10;m0lKzMH5ui7d1TevOM9rm+uT8XB8OBqNpohKUPpb+wT+8pOPra7f09R0zpw5c+bM+aAgIqICkF5v&#10;JvUgcuvrL43H69vbD2LMJYbLC+IXpDoP/JGqoiK0g+j3VpAPFkJ/tvHGRv5Wzc075YWRWzqsNx7g&#10;8wdntl/43J2Xns97R2vPvbxx+q/0SxVcAbDx93EXnr4OX66g98Of50Nzfz9Ib62tpxNEECQEJcKY&#10;51mw3toQlwO00sU0oFbBS1m4bnsBQb/zWpXTIvTKQf/orbcOnPU+hLgDKSKImKXaWccMX/8XL15+&#10;blkmQbFSohIymWkhUV16O8UsyW/fPACQauq67YUs6eRZL8uyLFV2lEcAACAASURBVMtRJZ6JK0/W&#10;RxU2AhAR0aw2FA61tdOiBOE8TZSGJDHpRO8dDEFmud6IOLNqCwEEhdmLAICIuFhcCgiAUgpAOITY&#10;4Nze3q6r6uzZzcPDg6ORJ6WCSAjBOQcASmujNRERABtjjEFENAYIoZEgpnlqjK2D8y99/+VS+MLK&#10;6Xo4Xt08S4kOzrEPCsmV1Rvffz1rt5M0bS8tKiJDqtls/Suf++x0tzI9VU6VcxgCnz1zRlHmQx88&#10;LJ5e+Xv//t8XS1/7k6+Nq6MijAfjvcQkhKRIj4eTyWCUpKrd7oQQ9g8Pg2cipZRy1o5H/Zs3rv2d&#10;L3/lId1kc+bMmTPnJwTmEMIP1GTONfb2ntnZef4jPjNyI9GhOPh5sasfXDRz32dDfqT1vYQeuoSU&#10;kHM1vtB6mUVdnz6zTfYBSM/fgwRVHC5d/9NfqLH9KP8/OEvxxl147i34Ct+/zPvo3PupBaAoQ124&#10;EEBpQmKF5GqeUjDaeBvLQWav9u+EyXjigxdw4+kYuT7sHzILC1dlpZSGmTJrVj4CACm0zqeUTseV&#10;K2RxLQWfd5raqBS82T88ZBQliBIUpIp0d7nZyDtpmiqTktIC4HwAzzAbPWNcySRCIkICARCWuq7H&#10;o0m30xweDRxzu91GpQIzEqNQYEYAmJW2AoAsLMzMDIgEqIiAMNr8aK1IKQFAZEQcjUbX3r5qjCYQ&#10;ATTGaK299xDF4M4joSYyRqdZ1u50hSHzpa9t7QOkJslSb92kf6jydOpqDK5zeiVvd0ejaV1XK6vL&#10;V156JVh3Y/s2B59v5b12zzm3sNib2mLSHwfCzQvrnUbj1vbtP/uz6cGwr7UBVF/42Z83uvGdb3+7&#10;sdDIMV3bWMly7V0oRuXWOzv9vYOqnp46debg4EBY6rIUAa1NVZQ+uDRvbN/eKuvxw7vP5syZM2fO&#10;TxQhpIiByB8dPXL9+s8zf9hShlPhDMTw5HmvROzaAzlez+ydyq7jPbO3Hw6E4ZHm96pE30f88tEQ&#10;LGRFgBACAI5g8zr8aw+1fIQfoqTxU/YVBSc2CIAK3ud57jlYDMESAigi1KG5zGlXM8Phvi/rOlPK&#10;Os+BJboUksSs5jhrZuZovoMorVaysrSw1Npokbp9sLu1ddDOm0UxRkIgbrTbzzxxJgQEoCzPG41m&#10;khpUmhCjASSDICAgigAhiTAIi4ALvq5r731VTAGk3z8IDFmej8bFaDSxjkkJIhIRRSNJRCKKRSQo&#10;RUiKCBGJEJCAkEPwPiiliBQDcOAQfFFViHR2Y6MoSmOM854FhJliNnVg4MBsCNXq+vrhfn8yOsyU&#10;NsLOusI5VqQb6drG5ujOTkZy550bJssxTcuyUEYORwd2r9ybDpk5y7JEm/G0MMZcOrf5+S9+cTwq&#10;bu8dPn6+Perz1u3rVRUEYGXt1KOPPx0sLa6sOCmVRvCQqCzV0Mob06Pp7bdvcpCLT1w888iG9+76&#10;67d37xwOj46mwyESKp1ub+0dHPz1iM85c+bMmTPnIzIanfb+w6wqgiipT/P488I5AIJQ/YCOtJje&#10;ebLzDYX3cu55mBCyIftQnhrVYO3f/avs30FgALHDgzC4CQ+5Pr5fLjaudM+MaVy7urZ1YN9ZaDaa&#10;yqQGtX7nraoqGVEAWWm0PtzZHW1fL9hBgAASmD0AGqNEmFkAcVY7gmilWo3m448/70N9NBh84xvf&#10;RkDSxtZ2ubOc67TVajVbLUDM8tyo1BhjEp0kCRIAKSKKhvGIGDjEHiGiIKEIWWuDdxKCrcpWMx2P&#10;CxBaXl4QgNF4CkBpohkEAJRSpBQASHSpBAABEfHBO3fsOkQks0xwFhFtDB63zTUpAdm5c+fs2Y1W&#10;qzk4Gp7ZWCum5Wg8QUTmENuZ3juttXMeGAL7oiqD9SzshRuLC+12b39rW2XpO1t3xNZICkTuXLse&#10;rFOJWVlYEplFniVJromq4eQ7X/u6Z2428m5Cm49cKKtqWkyrsto4dx6BlKELlx5RytTBV5PxtJj2&#10;+/vT0WDr9u26Kr233/jjr+WtPMuzugrWekbUiSmm006WNkxrf/ehfC6aM2fOnDk/gSh1t977Uex7&#10;JBG3CJxKaEi9Ie7UjySy/iCcyq4/3v3Lh7f+eCJI2gvdSxM8tukxlZoO0I4e6kXvM8UWORzuBrBZ&#10;V6WKQlDGsJCUnu3UOgeIyIL7e9NXr95xNngbiBQhK61avTYS1FXNjoMH4Vkd1u20N8+uN9ut3f3+&#10;Cy+8UNVVYlIfwNa1Ip9myWQyLcpiPCpOnaK19bVWq5HnDSIFhAIAwojEIDG5EBgABARYGFgA0Afv&#10;nKurSpibeVrbwnu3fmodiCfTuq7qu7UiRH8fji6VICw+eBHw3ofg40pl7FMao5XWSpFSymgzG5Qj&#10;gnBgFpH9/X2lcHV1aefOXt7ITq2tTovpZDyJ1vVZphNjbG2PxsNeludpVvjCueCYF7pd77xzbjwa&#10;cvTLRERAcQBI5OX08kaz2avKEkGcd8A8HvTLwZCIBFElSTNvpkna7fYIMW00y6pSpIiUc7XWSae3&#10;uLC8tnn2YvBuNBy+c/3a/v7OpBgdHuyPjw4ZAAWyRsOzr4visCrzJLvx1lsP9VabM2fOnDmfepRK&#10;jGl4/25Mbq93fXv7cyG8jzUMiOFqU6ZPS2iD4EffdLwna9mNJ7p/qT5d5SMAABnA92bm0A98+XC4&#10;3x6kjOuirivfDwBAhKhBACWAq0BszqwRgUgnSY7gsoQkSDEIaarPXljIW5oClBNXF5LpZrfdC4G9&#10;r/tHR1euXV9cWl5eWpyMxs1mc1oWnKXO+hCCtfbUylKepuPRKNFmqdtpNDJtEkRkiWNxjg1IHziO&#10;nuODzGydEwFbW2e9VjiejJD08spK7WxRlUdHk8DIMgOJZuuTiKQUiGilEDExGgAI79r7cAxMjK1O&#10;HzwE0Eohzi4dvGPm69dvttvNJE3u3BkA7OR5o66rEIQQAfBwf39vd2s0HDU6rVanC841kJD9xuYj&#10;41EFQBQEmR2gEODMyj8IwvLqyvLa5vBo0Or0QvCZNi9+/evF0Y4QcVXeuHrl8c88q7Vpt9tpYr73&#10;ytvOB8cOAZMkCc4yoXc2rormzcbjTz/1ODyllSnKcjoZ7+3t3Ll9u9/fn4zHrrJEEGrb35/3IOfM&#10;mTNnzkfCmEaadsry8O4ji4tXnn76f7t9+6cPDy/duy7kXELOo58Wt/SQCkcAQOC17J3HP5XlI4A0&#10;fmA9FO0Y3eR+3/yguL8Wu2JvQ7uTRU1Vo2NMapTCydANdqEOrIjShJo5YpamaTIdlfsoWZ5220me&#10;54nOfEuclclwurN729qACElqFFEzSXvLC53L54OHwdEohAAcjDEI0G7mQLq7uLS0vNhsNwXReWe0&#10;jmpoQCBNHJgQCCAAI8BdofR0OjWInV5ze2ffs6ystgmFhSeTWilDBEiEAHC8STnL0UZiPo7MAfHe&#10;cwgsEDcavQ9aiwjMEhE5WMQ0SZRWCMAA1rOt7VGMn06Sqqydc0gUvPfee+fKotJG543m/uHgoH8k&#10;3mekFSlAItSBg0ZMlNFaW0POe+ssgKD33/3OdxqNNxFRG5OkaXB+b7CLIHlmsmZjbzBsb21vbJwS&#10;yMqpHQ4HOy+/uHFmY2l5BQA4OHZBYLbwebC71z886C71Ns5sJolKFxcWl5efevpZDry/v//6918e&#10;Hg0mo2GaPXi3qjlz5syZ8xPF3VTDuyDKwsLbnc7NyWS9KJZ3d58tihXvGqE8L6El9RkJLRAFD8Ex&#10;8d0zAJ/O377YfunEh9enTsFkAkUxC7yRB7WpqH/Q0dmNgR/6K72fHyS2Gyl2TJ6rRpI7DioFpRER&#10;8tRMj6py5IUlTUynkyXGACIwNhpVM2+1sqViUoxdYV0xnZQQMIgYQwq1IXrkzHqr2V5c7BmjAbDX&#10;68HxMiIhpUlijDZJkuY5EQFgCMGHACAsDIJKAIEQJDADog+uLEtmnk5rIui2s9FwnCRJJ8877Yb3&#10;YXdvQEojIDPHKhARo98poAKJupcAcdkRgEVmrcr4vxaARRBQJBq5o7Wurq3ShjlY6733gYP3gTmk&#10;Xs6cOT2ZTA8PD5GU0hCYl1dXWp1Ov39YTKdFUTh2lasIYTgcKGpYW5EEAFLAKaMh3UgVIsa2am0H&#10;x01TZZKkmaVK6TzP1k6vLa+tvfrqGy+++N2Fhe75s5uLi4tjG6qqmE5GxuQs0D88aLdaWdYAwkaz&#10;EWQhSVPn/Uy/ziFue3Z6nc/9qz9d1/VwcNRpfahN5zlz5syZM+cYaydFcfg3H1fKdbs3u92by8tv&#10;WNu+ffWXb+18CeShT1oBAEFWs5uPdl448fIRADodePppKEsYDMB72N8Haz9qHYkIxrAFfjfq+oFV&#10;pj+M+ylpYPV0N4iz1k1skeWpdzydVK4Kic4lzOa8SaIbWaOYeGe5GAcEdLbavnNHhJmBUNBhqCDL&#10;M00qy7LV1VUfBImUSWgmykallDFGxTAYo7VSREpYnPWCggiudiIS1dwBgkQZTfB1XVdVHdhPpqWr&#10;3JmzK5WtKyvNRnN5ZXEwGEzKqrJOOGpuYpmKzAwYLcg1wKy5yMfpRYSIpORYbRNCiNodES6L2jrn&#10;fCxnRWsdDSNjviMwFGVx/fqN8+fPp2l64/p1772wjCeTPM/OnN0cjcbj4bAoJtOisLbevbPdaLR9&#10;cBNhwIDWIQAAEkJqDBzr1k1iGmmGhGVRigcO7AAvPLL5/OefV/hF69zh4eH3X36tg2mjuzgdHL30&#10;zW92VhY/89kvTKfjve1bVVkrrZZWVhYWl4zWtiyBEIgQCSRq4iWEgEStbndtbfnh329z5syZM+fT&#10;jMzUtPfFmKIYPn54+ysfT/mo0D/a/s56/vbHr7y+H0kCSQLdLgDAmTMwGMCtW1AUH/4Jez24fO77&#10;Jd88rE/vVZulS2ly60Gd9odwXz9I611ZFARAWgUnpNBo3eg2vEVERgRBGQymO1tHDIEUjSfltCjX&#10;Tq0g+VZL19MwGbBWSXupmeVpljWMSQIgKAJAFmAURTquIkatTGBm6604QBQGZkYCpOjWhIQUDRsF&#10;oKpKWzsgZJHJeKKI1lYWvQ2D4ZQ9rp5q7+7tCkB/MPJMUXAjIESoSEUX8dhWjOWjAMx02cxwrLx2&#10;IbDUHKJwRxBw5osOopSSwNY6rWfvniKljAohBA43btw4s3H6icefvHb9WllVAFBVdVlWjUaj0zlT&#10;TIvhcFSVxajfv3P7Fs+c1uFuzx8BvbcA2Gxm5x45f/78uY31U3me/9E///9qV+/tD5yXxbUV54KD&#10;oJTaPLc5OBz++Te/8/kvfeH1V79/9cqbdA077e7Z8xc77ZYAeOcmo+HbV9/0IRiTNJvtVrvT6fZ0&#10;khIiIYkIIRmjlfo4/jLPmTNnzpxPMURG6/S9Spr3wiHdvvZvv/PmPygn5z6Gwyj0j7ZfONO48rB9&#10;bT40WQbr67C6Crdvw94eAECzCXGnjAgWF2E6hbIE52B0rKtmhvIH3912G3Jd5FAsJnceaX3vdn/1&#10;ncmdj+EF33cP0ocgwkVp0zQNGIBRWI0L662qph5QQKCu7f5+Xxm10GsjYgic6HT3dr+3kBvKuq1e&#10;ljeQEBBDQBavFGmdaK0VoVZmtqZHKCyAIIIgKALMIXYKFajgAwASEUMIITCyD8GzMICtbF3VeZ4Y&#10;jdNi4oOUlTu9vra1tdVstvb2hiEg4MyXRyuKJSMhASKAsMR1DbTORvue4L0AOGtFJAiIAIsopbSi&#10;eAYEQgARQEBFFEJQSiEikZo9OZNw2Nrabnc6Tzzx5N7uTuUsAcYIROdC3sx7CwvW2kH/cDqZFsXU&#10;Oeu85+BDCCLMQRAFEevaX716bWdn55FzZ3oLnUcunN0/GOz3h48/dfm5Z59ut9uH/b6zliVsntu0&#10;f/YX08nk8PAgb6StVvuNV18/vXmWQxAAIuosLHYXlwUk+FAWxeH+7q0b15xzzWZ7aWW1211IklQp&#10;5euHY1I1Z86cOXN+MqjrYbO5otQ9ZNfC+nDnb9188+8P9n5K5OE6XUcU+qd7X19Otz6x5eNdlILN&#10;TTh7FgAAEfA9aqLOcZb48awUQoA7d6AoYDSCsoR2Gzbek5Wo0S2nW7cQHmzyzT25r6P40W5plEpV&#10;pzzyo2FZV84YBSgCxEEhKEBUpDqtbggcLORp2uv4RqbzldNJmhhjRFAQAEAhCYAiZYxJ08QYo5Qm&#10;pVSUtBBhLB+PZ8rIqECYA4AgITMHYUQCAu/YWuucBwH2vNhpCftJUbCQ8/7U2vJ0Mukt9A4OBp4Z&#10;iKLOmllEJDAHRHYeiTiE2P9jAOA4xUZhUYRKaWYOgTkampN475VSMKtGEREJIDCAcDRLj5nagCTI&#10;oAgFxuPJlStvPnr50cloentry3unlAIkDlzbiojWT68TqNF4PJ6MnPfsmYP33iNis9VE4KIoRbjV&#10;zJXOh6Py1Opqu81PPPH4s889PRgccHBaUbPX1do0G+0vf/nntnYOEPGZZ5/f3t6r63o0GqS6EUfV&#10;QEjIAKi1bnU67W5HANiHYjo92NvZeue6CCR5/tjlSw//fpszZ86cOZ9aQqi1zoxpAdw198C6WNvb&#10;+tf3bv2bRweflQ+dTPOjc7bxxnK69XGmznwU/lrh+DchevcXm5sAAMxwdAStFiQ/GA+eZdDtQr//&#10;cA76Hu7vKN45U5Z1VZbTydSGQDmIYiIKldjAwIgAVeXKwougMDbyZHU1LyqrSLsqkBVEij3GRIPS&#10;2oUQRNngET1i3METADDGEBKA+BCICEAAkMMstPCuhsY555xDRAEJzld1jQjNbLGurEnS8aTI8wwI&#10;AvPu7v5wUjsviCAiCMixxchMhCgxthqICAgJUWlA1PFqzBw4OC8EKIRRSUOKQuAo344BjbH6JEJm&#10;Zg7eB0WKjufjUezjQ3jrrSvnzm1evPjI229fc97HP8eWAaAoSoW4uNhbO7Wyf9ivyhpBmEVAjNF5&#10;nm2kaZ7nwjwdj+q6OhpNl5cXz3U6xhiQsLq4uL27V5Sl0Vorunzp4u7OYWIS02gsr6zfeufazs2t&#10;s+cuzBzXCQNibPYiqbgVgIqarVaz1YnpQc7VzB/DJ5Y5c+bMmfOpZTTaXl//bPx1VaxPjh4fHn5m&#10;9+a/VYwvfMwnOZVdP9/6/o9L+fjhiGPuv4lSsLR0chUks9x8Z3s0GpIG0qCzRCUaJCBAVTMwRl8c&#10;QpXqXEerbVSkNIASwBAEmRGBFGoABlKoENH5aJRDd/UrpIh5tnp4t4YjIiIKIYQQ3SiJmeu6jt/G&#10;zIQoIs5XtbUMWJW1UrrZaW7d3snzxsHBKACyoAjPDHsQAVBrRUg0MwinWOgFYRQMIeqp2QfPzISE&#10;AEKE0b38OLIGjz2AAntAiHN3YRGBwIKkkTBGhhMiIoUgN268A4ggqJWSmHwodPyiZHA0bDVCI8uA&#10;BYQBMTAjYl3XtqrrqlpaXto4s661VkSNRqqUEpG6dqPJmAOPj0aNVrPdbJjEEJm00Rwejbutbqe7&#10;fNg/2tgUDgwAyAiIQoxIhAIgoFS0eQcJSIiEJkmbzc49b4Y5c+bMmTPng5Olz9x4/e/u3vxKOT0T&#10;XFM+FsXMezFUn299/5OgvD4REMG8n337A+F+/WQZHI6nRZU3lE5wPC2QME9NolMSxQKIIMyNLF1a&#10;XNJJAiAhSAiBmZVSmhQiKUVKa610rAhnUYGId2tEpRQzx87izMLmOEHbex/fBRHw3gFAkiSI4KwT&#10;YQDp94+ct/s6sV6YZWmxe+vmdpYkd3b3nWNEJKURSOkoniGtTVxgBCIQ8MEDgw8hcGDGWa6h8N0a&#10;kWi2MRl/LzYpo1waCbUmAVBI8cyxTp0dEiBKv0UwasZDCKgRgDwHJMPsEZG0AhYGqaoCETWRNoZI&#10;K6O0VkliUpPkWZbnWbOZdzrtsizjRbIkBYTRdJJlaa/bRR0DvgMhrJ1a63YXBoP++vrpN69+z/k6&#10;qubjNiQjElJAAAQSjvN4ifUlgDAI8r3vhTlz5syZM+cD0OmcBoC3vvsfXH35sZM6gyb7ROebLX10&#10;Ugf4JKD1rIJ6uFe556MigEiKVDn1iUtEjAhUNTrlEQCVjj6FpEAQgndBOHhGnC03Kq2jb7fROlaK&#10;Wus43w0hYOxgEgCIIkxMQqSIMP5HREIIShGhiqPt6XQqHIgwTZKgKW9kg6OjyWTSbDaPxoUxptdp&#10;MXO7mVfWa51oHc3D48YikqJoKhni7iMzHNtPwswySUREKYUMAGjSlAjjbB0RECmmDsb+n1baOhs3&#10;LIXFew8iiKiNFmYEMSYhQhEwxkQLIWZhYaW0tU5rFRXfzgdFpNRxdDhAkpjAwZhEK9Imvos6z1Ii&#10;tNZG2yOIS5s+TCZTamG316zruiimzrsnn9z8+l+81B8cIuA7196qi8rZWiRG7xChmflcogAJzJq7&#10;Klr6AEIsfB/uvTZnzpw5cz4ViFDsLCIyIh9LVdD7UEzTa2+sn9TBCPmpzjdWspsndYBPCM0mGAP2&#10;Ietj77vTqpRK0xQpN1oREZLiwFVVswiyVwkRilHJ4kLPaHO3ClFKESokiiIZAFFaARz37+IlFTEH&#10;JAIkRIq+iTjLERQR8RDdH6N0Wql2i5mttYpUq5OgyHg0SpJkWhTdTufMxkojS4tpZRI1KSuTGGZm&#10;Fsee41Yjz3qfSqkQWCkV59GxXYoA2ihE0loBiNZaIUaRdZxHAzAeO1AiknXW+xDYaq01qRiEqGj2&#10;gp2zzAFRK0XHFyWAYFTivVcKlUKdpCy8ceZ0u93y3k/G07quiqKsa0tEztpA5D1po4zWgBB8YM0A&#10;EM0pA4sisjaMxgUSOuuDcAg+MUSIqPOllZXvvfgyaWYWYxIRCd5XlSNFmjRGHyaC+C7JbNtUEDD4&#10;eQU5Z86cOXPuC7O5/up/WFe2KtZHg2cAIM32mt2rWk8AIPjG4c0nzl2Qo37zRI5HGDbyt5bSrRO5&#10;+icKIvgYDPruXUES4draIvtAqLI0U0oBkXeORUxiQgiI2MgyhbTQ69zNp9Zaa20Q0Rgd86YBAJGc&#10;d4gYVc8CyCJKk1JGBJiFEEHFEfZMfKMQnQ9lWVrrjjt0ggCBfbeZcgiAohVVVVjqtlqtbGfnYLHX&#10;3d458IzO1TFEe/aBCGeVHIhwEEUUy0RAJJC80SBErYhFgg/xKnHmCyLeOUTk92xexrZmYhIkg4ha&#10;G5yF1kAUZhMprbW11nufZRkReR+i/sYYo5hDEJXobrtRleXhwYExJsvzpeWl02kiDM7a8XA0LQuT&#10;JgjgvS/LIs/z6WRCSiVJQtEMHJGUYYGirLwP7WYTRahBiVbNxSWTZoSmrgajYf/yY09mWe6sP+wf&#10;lmVhqyngbKavjCZUPoTAHGOo4rbAnDlz5syZc0+EzY3X/2FVvjscnQ4f7e9+8e6Xt67Iy38Jcbfr&#10;Y4YwPNb+9nr+NuG8GwLGQKfz120jHzj360Hi4kJXXDBJorQRAERwziMh4Kxm0krVvs4U5HmeJKky&#10;JmZBR99EFgABQgwhGGWAgEUEhVmYpbbBeytR4cHsQ3DOsQgAikicOXvvgw9BWCtNhN67ophAaI1H&#10;k/5wVFb18uJClqfXr291O+13bu0ERkQlwoQoiAIURS6zjUsEQqW1VgrjpB0RlNKAEC21mRgF5Njm&#10;h4h8CIizYbiajeP1LFsbIEYjymw3EpQy3jsEiOV1bJrmeXYsORdEZYzSWrx3y0uLlx+9dP3Gzdde&#10;faOu3WQ8jqkziEgCnV6n3W4hUmLMaDzqdTuLS4uj4Xg6nTprffB5nmttRGA6rQFRZFrXFSIuLjVe&#10;evmvSuuLcuBD/b3vvPDZ556uqsm0qPMs7/UWXV2WVVnZ2hW2KgtA1EmitAEAgrtZSHPmzJkzZ86H&#10;QQQ/lji9e1x5NXvndH4V5wv9xywuwu7uw73EfafYRhtG8ixVWQIARWmJEEV1SvySlGcoKlfZgIia&#10;0CRp/PAxmwALi0jNtfMxe1oAgYM47+MMFSCOU2dLepHZybSJM+T4DUdHR8J84AccoJhWSZosLHX3&#10;DvpLC0tFUdZu5lcDQLFXSASI6ti0XCWJQQCtVRTrxFm2904bIyJR+zLzgEQEEEQyxiAgKQKRKPoR&#10;DkgaEL0PiKBICJEUCcBs5n5sLR7PXJZVlmWxw/eeVwY3btwChKeeerKu62vXboTAGnWW5SEErZV1&#10;/vCgX1VlmmUcwnA4XB2NLj96+dFLl65cvbK7t1dVtfceUXnniagkDByCD51uz9lib3vXewsA585u&#10;TscjrbQRV5VVMRogmcXlFSEsJuPJZOqctdZyWQKA1jr+qTlzPh3ICf0ce+DczVydM2fO/Wib/sXW&#10;y/Py8b10OtBofKSwxPflvhVkWbuqrPFYvYFIRAohEAU8noRqjUiAwFFzAiIixSwqGqI5pggLCx/7&#10;cMPdGvFuvXh3RTJa9sQeHsV6cLYOCYf9o8lkgogAaK1ttdoXLmxOpqNWs1V7O56WhKSUYhEd+4uE&#10;xhgRVqQgOmoTxjpVKSUy+0eZiOq6huMSDxGVVni38Rh1OFoJz3yFBCAEJkUIoIjiEwKACAQOCBgk&#10;IKL37rhypaoqkyTRmpiDCB6vh8LbV29MJsWzzzzdyBtvvPmWcx5AiCjW1hyCUspZL8AcZOfO3uHB&#10;IM/TJ5544uzZc29duXrr5q3d/cPJpBBm552I2NoWRWkdZ40cKwKQra07/+8//yNCIsTFpYULFy++&#10;8eprpbWLKyvrp892egtKUVmVdV177521Icz/7s35NFBtHQGAcz/2Wxmj7RsAUDzUnwBz5tyL+CPv&#10;x4W26T/X+9NMzf+m/AB5Ds8/D9vbMBiA91DXkOeACHUN1sID+WR63wpyWriydMYIxt4aAQgrpaOv&#10;jQhYG7wXrVVUjCNRLMJi7ReXEQGAmRFRhAFCzG4hpeLe5F1bnxgNgwiJ0ZgYDowgShELJGm2u79T&#10;lqVzrt1uW+sWer2NjVN1bQl0lpjdw6HSiZIo2QEiSpLk1PX7zAAAIABJREFUuBEIzKwUiTCCYhEO&#10;gUTg2GMSRKIF+Kx7SQgS+5TgXJ0kqYgIz7qSSunAzMIQRERCmHU4osBFK333WjFnBwBEhEjFQlNr&#10;HX+kpWnKHJLEHOz3v/3tFz7zmec6ve5bb751dHTEzAhotAlIiGiMKYpplLEz8/b2/tW3bwJAt7fQ&#10;bDSTNPfDsXc+cAgh+MCgKMmzXpIE75zz7MN06pxzLGFn//C1N67GI9185/rL9GK7010/vXH2kQsr&#10;yytKa+tcs9V+ADfUnDknirhw65++AAC/8Au/cNJn+UjYyfCV//O/BYBf+ZVfOemzzPlJgVlev9IH&#10;gIODg5M+ywelYw6f6X19Xj7eE2Pg3Dk4dw5CAOcgTQERrIWyhMEAxmOYTj9SNflDtNjamBB7hexZ&#10;SM2CCkUAhEgZY6K/zCxghoWBiRBhFjZzN/oFUaJpIqLCuEaIKIKERhGRIo2EFO0JGRFtVRGg1jpL&#10;zc7uXllWiNjrLYzH42Yj3zi1kqfGOXf+/Kk7d/qNZkMphUhxUowIiHHvEBFFaS2xihXhEJTWseCL&#10;jdComNHasHDwHoEQZ4uMMduQKKbRxN4hOue1NiF6QBKBsFY6DrijRbqIIiKtAWYJjTM7c2vt3bfL&#10;OaeUivqVqq5ffOmlp556+nOf/+xrr712Z/uOCJtEgxXvvbViTAKIk/GkLKvBYFjXFZEeDIaItLy6&#10;vHn27GQ6OewPiqJAQqUMArESZYxOWQIH773z3lvnrPdeoj6dA/vQP9jrH+y//sornW53bX1j88LF&#10;leXlD3kTzZnzieHO73+v3hk1Go0/+qM/OumzfCS++7/+l3YyXF1d/e3f/u2TPsucnxT+56++8cob&#10;h0T0O7/zOyd9lg9E2/Sf7X0tU9OTPsgnHaXelWYnCSQJdLsgAiFACLCzAwcHUBTwo7ae719BEh5H&#10;uCiltdYajv3AEUEREQLG5b+74dYAACASQGAmOjkOu1ZIFDcTFc28thEBhANXVVmVFSAqoijizpM0&#10;NabZykfDI+esrV2SZqPRUSPPL5xdP3Vq5dbW/oWzp/tHfR8AAKP+Js6mkZCDECEwI2LMCQQBFjFJ&#10;gohaaaUoMEPgeGytlXOstAYBASGlQQSQj3uHCgBj4l+SpCKskBJjmBlg1kydWf8ARSdIRIojae8D&#10;s4PjlufxCycAjmeoKyss333p5c3Ns089+WSz0XjzzbdCCD54pZS1viir4XhSVRUHFmZSBhCDCAjv&#10;7Ozs7u62Wq21tVUfwsHB4XRaICEyIyMRoSKvgtKcQu6ddc4FZ62zztoYwAMAIbhB/+Bo0L/y1uv9&#10;nVv/8X/0az/yjTlnzoyT3zu0B5Pt/+tlAPit3/qt+E/Wjyn9a6++/SdfBcDf+73fO+mzzPlJYXBU&#10;/Wf/1bcB4Nd//ddXV1dP+jjvT9v0n+392bx8/NAggtag9axPWRQwHEJRwO7uBzWSvL+SJtHaKK2N&#10;UkorFYP1kOiueBmFQUAbE5UrLIGQgveko0M4qdn2ocxSBRF98CIMIkgxVRDLqgzeRYtxFrbOZaSU&#10;Ua12c3g0sNaVZbW40DvsD1KtTi11z5w9tb1zsLa6WNfVeGpRIXjw3osA0cx1Mpp4EyKLAAdt9Gyy&#10;jkhKwXFNCQjBe9DaOhfn70EYAYWZWe5akiOSiNS1TdM0evsQKaWU905ElNKzgTiACAPM3IJiF1Yp&#10;qmsfPdZjDaq1QgJjFCDO8nu0CSHcuPFOVVVPPf1ko9l45ZXXhMUHnkyL4WjsfADAWH9HZyMk4sCC&#10;CCyjo9FgOOp2O6dPnw4hHA2ORqOxtTaW1BqRFQszEmmTsE8T75331lbO2eAD+xDbsexD+bB1/3M+&#10;1Ug4+Qry1j99gW04c+bMr/3aj/NnIZHv/O5/LsKf+9znvvzlL5/0ae6LBH/SR5jzIPnHv/PS0bBe&#10;Wlr6jd/4jZM+y/uj0F1svZSr8Ukf5NNDowGNBgDA2hrs7MDhIeD7WbTcu4JExOWlRedddORRWhut&#10;iTDWjhDTq5UxWosACyBi4ADCM5dHEecca01ABICCsUVICEiIoOIzMIhJDBFyAO99YDbGMHOn2ynL&#10;sQv1YDjK89xNCkRaXmhdvnj2zvYuaZOn5sbWjpvN2ON5QWsVAseNTIV0rMWMEdWzrUTvvAhH4Yt6&#10;T7KivKd/Ehc1eZYVI0iolYmlm1IKUYtwTNZhDjHIERHiQmeSJM75EOLKJceIxBjDCADWWhGlwUBi&#10;EEEbJSwx/ltrs7e3r99884knnrC1e+mll8eTYjKdBg5R2SMgIjyLtRaROKYHZAkoeNQfTMeT5ZWV&#10;lZWlhV53/6A/Go2EhVAYUJji0JwJUSlltNJaOxec89Z671lkliE+Z86HYvCtdx56ftb7MX595/DP&#10;3wbEr371qyd7ko/IzW/98f6bLxGpP/zDPzzps/wwtv/F/37SR5jzwHjz6uB/+L1XAeB3f/d3T/os&#10;7w9heKT1ylK6fdIH+XTSasHFi7CxATYA/dAi8n4VJLRambWESEapWYAyoIhE4x2tlRCIMBCSgDAQ&#10;oiAgIXsBFq3IKBIEAnLexdVDFABEQcHo7ENCWpFWoQ7M7H1w1nZa+XQ0dC7cvr1NJguBB4Nhu5U/&#10;98zjh4MxAK4vLW3tH3gG5oCz4EE8Hq+j0UYAhAMAKIVEWgABQCny3mtjrLVESKRFABG8c6QUvifn&#10;EEDi+D3AzJdHiDuddgghrlfGfieA0lojovc+VpCIWJRlnIwfL2WqJEmcc8wzrx/nOARra9dutwBQ&#10;KYoR4iJBWO5s37G1vXz58tnNze99/zXPoJSJZ/PeM8ZKnSWw1pqFA3OsalHQObe7u7O3t5tl2crq&#10;qcXFhcPD/nQyFREhQA4gwETEIsykg0kS733wzjkXvA/OKfVjPPWbc4KwCzf/ybdO+BAiN//HvwSB&#10;n/3ZL33hC1844cN8BHxdvfhP/hEA/PIv/3vr6ycWDfe+uMnRzT+YL2h+evhP/tE3Q5CnnnrqF3/x&#10;F0/6LO8DIW/kV841X8VPwObMpxVEyHPoZIA/tLd031xs7wIAJkmChOx5VqgBooriGgYRPxMkEwCK&#10;BDz26DFGzSxxAARg5s1IJMIheOddXTtEhQBaaxBmG4Q5S5M0NXVdslFvXbmBCsvxcDIZd1rtyxc2&#10;R+OyqsPptbXRtKisJ1JaIwIgUczRRoy7hhwNwI91MCEwIwCzIiL2PjYLCdF5zzNzH7n7ljEzAkUN&#10;dZ7pEEI8s9Ypkb7b8HTOGWOcc/G5vPcAmCQ66rujI4/WWoSd8845AUjTBAlTkwBACOHoaNhoNLIs&#10;BQCtFIuQprqub2/fub29e+bMmc88/5lXXn1tODza3Nxst1rj8XgynY7H47IsLYeqrrSeZSeCCDJo&#10;rUCQmcejyXRyrdVqLS4uLi70JpPJcDQBFw2MiBSIIiRkpUiRaG1MErwPIaR5/uBuvzk/Qez+s1fq&#10;3ROeJR187er02qHW+vd///dP9iQfkTf+2f9UHO40m81PeCvond//b3wxOulTzHkw/PHXb379m1tE&#10;9Ad/8AcnfZb3QaG/0PruZuMNhLn93Mlz3x4kEnnruKwAQIRjjktsJQIABxYWYVFGxwk1MBwHUGMI&#10;IMIinjlobXDWphQiLKvKVg4EBQKzaO0To7XRANJqNcajo/39g9q6Vrs1Lcuqqput9oXzZ/I83z0c&#10;rq8ulHW51x8EhiRJCJE5xDTourZ5nnvvY0XovWfm+CXgbM4OiNY5bYwwu5g64zweL0YaozkEozXA&#10;XxvHoTHaWktEWuv4nHH8HafV0Ts9Zu3EhmD8LSLy3sX3LUbsaKVEQClyzgGI985aRKRxMU3TJMtS&#10;JKqnxeBoeHR0tHH27HPPPXvr1q29vb3xeJTneafTXV5eiWeYTMbjydjWtqpKa50AxHhxAYkT77oq&#10;b926leV5r9c7f25xNB4NBoO6dgAgIqiRmYmQSZSR4AMHzvKTSTKd86PzCfrkbfvF1ldfhpkp/cks&#10;xoXC3fpfvg0Av/qrv7q4uHgiZ3ggTA/uvPp///cA8Ju/+ZufZCXQ9NZbO1/7P076FHMeDNaG//S/&#10;+CYA/NIv/dLFixdP+jg/DIX+cvvbpxtvz8vHTwj3/UdKGyMgwQdEIJVwYGs9AATP0X87znDBxei/&#10;qMsmJBQRBGABETAmAQBhxv+fvTcPs7Sq7n/X2tP7nqFOVXVVT3TT3cyQKEQTozdGiNE4Jo8m+XFj&#10;jP6uv0QeNdHo1cQkj/6ee5VcAijgwGBUEBRBZhAlGk0ckZnGRsae5+qah3Peae+91v1jV5Vtd51D&#10;01NV4/t5+IM+6z3nrDp1qs6qvdb3u6bdxckoJSrSe0b0znpgQBRGq97extjYSJYXw6PjcVxB5wYH&#10;h6uVuKcRnbBq6YZte7rquqsr2rBtUKgIyAECMxF7LaW1ZIwOhWNYJ0NEQkqUEsLwJtD09mohQlM7&#10;ZKWUnF5gI0Vwc/SeEFEpFaTTRD6smdFazzbK8zxXSnnvEcF7klJWKhVmIvJBHBOuDGsP4zgurFU4&#10;bWMe/IaUUojae59luVQyrhgphPMWEbU2UqokSZ999tkTTzrptDNO7+np3rBhw+7d49Y6IQQASimr&#10;1YoxUdSI+xb3aymttVmWhWoyz3NbOOccCsyybGBgwBjT19e3cuXKyampycmpIs+ZAaUQQrBg70Fo&#10;yZK10kflLVdyqCwEzcosO254mDK7fPny0dHR+aogd93+czueNhqNK664Yl4SOFys+8bnfJEtfCXQ&#10;phsvZqKXvOQla9eune9cSg6Vq298cvO2yTiOF7jwX6JbUVlflo8LirZd7CzNPZEx0wIaqaTSioiM&#10;QQiG9Qzs2LoirJURUiCylkqA8N5LIZTSiAzIQQgCjAJBKqk9e0d5nhmtmXjxop48b05NjY+Nj+/a&#10;PRzpWKAaGhyOTLy4v+dFZ5y4beceZj5h1XHrN+8srJ853gtHmCbPHRFZR0JIBrCeMMz7ESGgd94Y&#10;zR7D9VJKBpZCeucZwiQlIs5a/0xrYpxzcRx5T2ECQEpprY2iKFhFRlGU53k4hgxd+6DLDhcAQFgO&#10;rpTSWheFAxDEJBCVVuT9jJs6G6MRsdlsSiEq1ZqSytoi1N/ee0bcunWrMWbV6lWL+vvW/fznU1NT&#10;ee6Kwlrn8iInTygQmBHQGKO1FgLjqNLT0xsqYGttq9XKstxaNzg4iIiLFvWecMLqPMuHh0eSNOVw&#10;ZDkjztGmrCCPAcYenH/Nyiyt9UPDP1wPADfeeOPrX//6eckh2z05cPfjAHDVVVeJzlPfh4VDefE7&#10;3nXo6Uc3/+RuXPBKoOFHvj/+9INCiDvuuGPNmjXznc6+sM3nO4VjicHh5NNXPgIAn/jEJ+I4nu90&#10;2oLAK6rPntL1SDn7uKBoewYpZoTTwIwAiEIgBo+b8D/IgoVXgFpNz/Y5R975GUsdnHaIZEAhiBww&#10;U3BZ9Oydk0IIFL29XVJwmqQI2Gq2avWa0fHQ8FC9q6sS6TNOWZPlfmyyddKaFWPj45OtPIjLnfNS&#10;KmbK8yLUeYhYFIUxJs8zMW1+7qWQUgiAsFFGMLOUAkMjnllIQSQQUclp53PmcO5ISskgsg7DlOEF&#10;KQobRh7DXvBgDB6mIYOg2zkXXHtmzH2YedpLPIqMdw4YnKNQg2ZZGA9gKZWz1lmrpFJKZ3nivCfy&#10;IAQR7dy5k5hOPOmkF734xc88+8zY6DgTO2+981IIAPBEDFzkRZokMFMEGxNFcSyE0Fr39FQFCiKf&#10;plmR58NDQ41GY8XKla1ma2x0rJUk4dVjxOCpVLKQIeu3XTvfmpVZGLZecz8wvOIVrzjnnHOe49qO&#10;TrWHEt3+1QfZ0cknn/z2t7+9cw6HDncuAsNES4do+3sz0yPXXgjMv/+qVy1kJRDZfPNNlwDAX/zF&#10;X6xevXq+09kXN7a7rCCfFxdf8chUyy5duvSjH/3ofOfSFgTuNQNrar8oy8eFRts5SKN1FqynvRNC&#10;aKUZkQGUDAsAJTGjlAgacXqVn9bT+plQe9nCFtZNTTWlVFIKQECAyOiJiUkTRVLKvp6a1qLZbJLn&#10;ycnJJf1LLcC2rTt7enviSnXl8kWeadfAyOJFi4yRG7eOkAcQYK1HBOfy8FxSIhF754Jhj1Kh3eyV&#10;lN47rRWwN1rP6IkQgQtrtdJCSiEYUZB3EEpeIUKnmGja9NF7KooiLLwRYvZwUSolmUgpFSYdw5Rk&#10;qDWZOTyCtRYRK5WKtUVeFELOLE4ESNN0dp2PlsZZl6aZc75arWqtpRRSKg4ORAA7du0snDv5lJNf&#10;8pKXbly/fuP6jYiaCRDQOceMTI7YMzBgKNxFlmaFs8AQmvJSCCFkFBkptdZmfGyq1drTaDSWLl3q&#10;vRsdG03SzDm/oKbrSuZkIWhWZhn5yYbms4NSyucUr+z++b1hc+lhj048tmPswa2IeMcddxxIzofI&#10;nZu3d4hu/dl/dIhu+em3O0V/fPfopicWvhJo539+LRveWalUrr322vnOZQ7G77584ZzQL3wee2Lo&#10;+tueQYQbb7xxvnPpxOJ4+4u6fyLwWFrV/WtC+zNIiUoCE0dxJKcFNEhERZZDOIdEgQKkQCBiYABG&#10;EBBccSC43aBNMkQu8tw7p7QKRotxpaK17OvpiSOVJE0hcao1VanWreOhsdHungYB9XbXe3u6nn52&#10;q1Z6UU9jy/aBwrMjJjetBSmKQinpHAVxjycyxgAiAAsUUioAjuMoKFec9zN7c1AFD0vyocKLIsNM&#10;SikAdp68d0RCa+29R6GjKEpTEgKdo1CJAYC1TikJIJ33UirvvVIqz3Mi0jq8xYPpD4dNPUopR549&#10;E/rQItdaT29WZCiK3BgDCIiQpi1UhphRIKCwzjOxUnJozx5n7fGrjn/RWWdWqrWfr10nhAgTnFFk&#10;8gKYiT0BMDEDMEoZJE1CwEyf3XnvmTPviZlB8NDI4MjocG9P7/KlyxlgeHQ4iszRec+VHBwLQbMy&#10;i8/s9q89BADvete7li5d2uFK9j7Y0xyBKG37ygMA8LrXve5FL3rRAeV9CCTOfeLhde2iLk/XXv/p&#10;DtHHvn5Ju6hNm2uvvwQAzjvvvIWsBCrGh7Z/68sAcMEFFxiz4H5dZBvXNh/61nxncczADB+/8D4i&#10;ftnLXrZgl8gjcG80cHrj/rJ8XJi0rSCJHDMHPSAxhwWFQghlFE2vRkFbFJnLvSOlpBCS2If9KwIh&#10;L4okTcizlEopJKeIOXduqpVUjOmqxgJ8c6oJIHbt2F2pN6TUO3fuAiG89709tZPWLHn8qc0s5Ipl&#10;/XuGhpuJY8TZLrP3XkoZlhlaWyilpEBnC6VirZRSmsgDCgYMpaHRYf2gD47lWmtrAVGEecooiogI&#10;AIF82KSDCEJIJs9CRlGU59YYDQDMbIzx3iMIBkbAbLpw1FIqokIpGc4vAdB77z1JhUJKo2TSSur1&#10;mi2c1oaZGVAb7awLxbj3nplRoM8L571zDqUM85rkvZBycGBwcmLytNNO6+npedGLfvOZp59Jk5QQ&#10;nbNSCCIQSnhPwAwwvXocpi3QkTxNC4qYpcRwgWcg5pGRkcmJia5GV++ivhUrVhyVt1zJQbIQNCuz&#10;7L5jXTGa1Gq1L37xi52vXP/9myd2bDwS0cH/fDrdMa61PjqDg1f84tndSdu9TU9985pkZE+76JN3&#10;fjkZHWwfvTqbGGk0GpdffvmhZnkk2XLbZ32erFix4kMf+tB857IfTKO3XQTMYbJovrM5Brj7Pzc9&#10;uHaPXNgOPuXp4wKng2GEEgKJCYARQCICopLSOwrlCQMHrxytVdCjeA/eO2ud9c7ljme6ot5zM82C&#10;w06kdaPRlTYnsywVUoyOjvX1LUYTb9m8JapUGMBZu3L5so2bdzRbdtVxi5JWsmd4wgFKKcJ+6qKw&#10;1lophVLKGCNERERaqzCMKETIFLQx3vu8KKQQiBDFkXfT0mnvHSIopWfNiZgZgPM8i6IolHTBgTz4&#10;QQoppNK2yIUQsxqaYDappCAhgIO8GmYeCq21RVFoo4s8N8YwAgIWhbWFFQI9Ub1Wt9Z657VW3lPo&#10;j7OHoijYe2YWDAKwKPJpJTlTs9kcHRk944zf6O3pefGZL3r6qadbSeKsY2CBkpnRMyAQkYmi8IBB&#10;/S2FlEqFF815H9aFSylFMFFnnppqTk0143jBHSqUzLIQNCuz5IPNgbseB4DPfOYzncUr+dT4um98&#10;DgCCp9VhjLqpfOeNjwDAhz/84Xq9fkhfzwGwo5lc/otnACC0F/aJtoZ2PXnX1e2jO5/65jXtolO7&#10;tz5191fgqCmBDpapTY/v+dndC3ZVd/PBbxfbnlRK1ev1sbGx+U5noZNm7v/51P0A8Pa/+qsFa1y/&#10;yOwuTx8XOHP/wmKG8fGpsbGJifFmcyrNUpsV1jqfFdZ574msd3lR5EXuPTvH3pO1LpjVELFAGcVR&#10;FEVaa0SR5FmW28L6yJjuRo1cjsCeeWR4PEstAz79zLOFc9b7whWrjl8yNDq2e89Uf3ctL5Jtuwct&#10;T6+cYaagkq7VqnEcGaOlFMFL0vvpuUMphffBdcgJxDgyUgoh0BYWIFh/B+9G8t5ba4nIWhd+rYc2&#10;N5EPXw4zTPuTCyBvich7UkoJgdbasAzQWuesTdMkHIUWRRG0LIgQx5GSMshTijxn5jzLnHPMLBDT&#10;LC3y3HufphkRhTJRKWmMkUJ452xhvaciL0IVG7zSycNTTz6ze2B3pVp98VlnrlmzWhtdqVTDJ5NU&#10;Ynq7o3WzVurB5t07Z5RGoRCEd6ylUkIKFGEpJQQ39Y56hZL55PloVo4C27/2IFm/Zs2ad7/73Z2v&#10;fPzWK4vWZF9f35zuhocS3Xnzo65V9PX1XXjhhQf3VTwvzn/08cz7NWvW4FwrGh674TJf5O2EyWuv&#10;v8Tb4sQTT5wz+tgNl5KzR0cJdPAwb7zxImB+5St/7+yzz57vbPaFsubYnZcCwLvf/e6FXIUvHK68&#10;dt3OgVatVrvmmmvmO5e5iUR6evf9RmTznUhJJ9r+sFUqoURD8s4725xqjY9Njo1ONJtJmhZF4ZwN&#10;Mg4moqywhfXOeedoxkmRPBMgZkWRZTkwxUY36jUAcraw1o+OjO/ZPeg9NNOMiKXUztrernqtGu0a&#10;GDVS1Ct6aGQqLVyQCCNiWAMY3BmVUkScZXmapEppKaedHb0nrY1SWmsdTiW991KqoJUONWKwXWSe&#10;XlooBFIYDhSyKGzQ0AQhMzPMdJnJE4UdhmHfjPfeFi5oq2u1GoRCzXtELAobutIMgIgzU5gY/H2C&#10;fU5Qt2tjgoGCMUYpFfrLUimlNBPZonDkvfMc3DWBmck5u2XLtsnJKanUccetOH7FiizNABAAGRAA&#10;AQWH/vWsNpRJMCMQk0MEIcGT8+QQAQUIiUJMb/Q5Km+5Y4sFMZU/8pONB6hZOQpMPrF79GebD8R0&#10;Jh0dXP/dG6HNpt1DiRZjrcHvPNUueti5b2D4zs3b233Jg089svXee9pGn3xo233fRcSbb755/+jA&#10;up9tf+D7R00JdNAM3vetqY3rFqzQZ+J71/ipkfk2BF0QvysOhB27m5/90mMAcMkllyxM4/pIJid1&#10;ra3K5nwnUvIctH33MLPzDgGVMQIxlirses4Li855T8CICEqrcLWU0hGHzdIc7GwQR8fG87xg5mo1&#10;btSqgom8RxTjE5O92N3Tv3hscnLD9m19vX3OuZ5GdcXyvu07hqSWq45bNDYxMdnMUUgAAsDgjFOJ&#10;Y+99kuRKSiklKqmUCs10Tz50sUP3OahVAHBWvBJcvq21oTHNzKElbYzx3hEhM4cVMkF6EopF712o&#10;RCOjEQVRkGxbBpBKIoAn8t6HP3wrlar3XkoUQjNzlufBd10rFdQ5zBA8KUNKzjkWMtSU2mjvvNba&#10;GJNlGSJ676RQzvtYKf9Lx0phi2L9M89qZYiYphdLQvCARAQiFlIIIbzzACykkEI45/K0UCYCRATB&#10;QEYbZrbOA4BAEcyVjvz77RiDaf4/FSh327/2IByAZuUowMTbrrkfAF796lf/9m//dueLhzesY6J2&#10;m3YPJdp6dojp6O3wvX79ZgA4++yz5/ySN37/lg7RDd+/BQD+4A/+YO77/vdtAPCa17zmKCiBDhqf&#10;J5tv+ywA/M3f/E1/f/98p7Mvdmjb5Pevg3kfA3DHzPDlBZ99KMv98ccf/573vGe+c5mDuho7vfFA&#10;txk6horyX1vaVpDOe6kUE3tiQsCZldBaa2TSElEgAXhniSjLM5je7SIQQCiplGo1E/LB/tDUKzF5&#10;58gi4sT4lKlEBVPRSrbt2Fmv1wtbKAVrVp04MdVq5fmqZYutLXbuGUehwrihNkYIgQBBTG2iyHtP&#10;3udFEXwcATCOYmby3iulhcCisFEUCQHhAHJaqoIopAQWTGxtsOBBZpIy9KZDyeindSfAM2UfI2KW&#10;FVFkQj0apDxKCmZ2ziOq0EcO6eV5VhTFdGk7o5xVSuV5IaSwtiCiKI7zwtarlSRNlVbkPJOIYkOe&#10;uxtd7H1uXZbnDIyIxNOel2LGsrGwNk3TMBxWqUQCRavVEojE00aeQZdDnphAaSkBhFQMAMjACCCs&#10;tVIoKRQAkPcELIQ8Cm+4Y4jWxmFYABXkrhnNyhe+8IX5zgWGvv9MsmVUKXXbbbc958VMhELcfffd&#10;RyDKHaKHHUuklLr99tvnjJJ3hxLVWi/wA8gd91xTjA02Go0rr7xyvnOZg7G7PsN+nscAeHgr+GOj&#10;gnzg0YHbvr0BEW+5ZSHupYxkcnrjgR7TVnZWsqBoW0EiCiKH03N0IBCZAQGlgFCBIQBiUGTn7AlQ&#10;IPhwx6yVNVstE0UAoITorlWJLLNHwPGxSVe4viWLh8dGt2zZFkUV5xyAOeH4pXuGRofHmn09VSno&#10;mc27GaSWqrDWGIPA3hVSilBLCaGYhVaqVqtZ5wAAIRSC04Y72hhE9N4KoZ2zSmnnXBRFRZEz+Tiu&#10;WGtNqEpRAEAUqbAO0XtHRABCSumcC0Y/zlnvCYBDyp/AAAAgAElEQVSLwkopZ3XZ3lOepZVqNZwO&#10;hoPPoNfWWgOAUipMWEZRZK0TApVUIFkIoZRmsERUCWsApGb2SSsBxDiKK9VKVcipqakkST37oigQ&#10;sVqtOueAgDyHz1eJIITIs2LmEDSIvBHYA4MQIqyb9M4hCiEwHFiGQlwaJYQscjfzoj2HWfKvHQxb&#10;r75/vpOAfLA5cOc6ALjssssOsN/U+bt4KFHfKnbc+AgAfOADH+jp6dknOucUxJ//2Z+dcMIJRzR6&#10;2Nlf7AIA73//+4PPTufonHzwgx/c/+Wa5WgogQ7hJzsb3rnjO9cCwBVXXLEARwzTp36WPDb/YwD2&#10;25+Zx2c/cIj4Yxfexwxnn70QjesF+tO6HizLx2OItp9JWZbNOBqiEMgAKIJJTPCCISAm5qmJSQBW&#10;Sgkpw4zhxPiENqa70RXKL0QGdshMxEPDw56gu6d3ZGx898CA0kagkMhLeqrO0a7BidjIZYsXbdi0&#10;g9AICc75cKgZPkKIWEpV2IJ8Hs4CGUAK6cmHvdiznzRFbsOzK6VnbmRm8p4QRV4UzjnvnNYagKSU&#10;WZYKKREQp080ydO0k5H3buZFEESc57lS00JsIh823ITZyiiKgq94MFSfnbgXMxhtPJG1hZBy1iAJ&#10;9vqAjONKmibeO4EIzJExUojxyab3BABZmgV/pbCJUErhaeZg2BjvnQABYQUPCkTw3lMoJaUOSh3A&#10;6aSYgDyTd8G2PBj9lHOQezP6s03NZ9qasxw1ZjUr55133oHehzoqog4huvOWtW4y6+npufTSS/eP&#10;hhPxb/3fv2wrSyln5xQPPfr4B2+bM3rYCTXiGd/45QFnHMeXXHLJ3tHb/ub3O0Rv/V//x2y0Uqlc&#10;fPHFe0dvedcrZqPVavWwKIGeq0Q8+BJy882Xki1OOumkd7zjHQf9IEcIJj9626fgaBmCtoOevc8/&#10;/v35evbnxS13r1/35LBSamEee6+uPbk43jHfWZQ8D9r+TSmkDGrlVquVZZm1RRgNtNY555nB2qLV&#10;bEop4zg2JlJSIYokSaRScRwjojG6Xq8ik3cOGJvNxDpfqVYnpqY2bdma5w6FlEKsXrm8r69r/aad&#10;YO3KxT0DewZHJpNpUbNAIURQfwshyZNzrlqpSiHiuKKUjuM4DCmGHTDM4J0P3digrQnLCa21iMI5&#10;F7y7g51lHMdBWJ3nuZQSAQtbOGsR0ROFszylNKLw3gshg3A7jmMpFRErpaSSSqnCWmIOz5XneXiV&#10;cLqO5PDsSZIURcEIzBRFUSWOhRDeu3BmWalUvCepNAoRSl5mFgJr1YqSol6rRpFBRGstT7fjKZio&#10;E5EnjwIBWAgBApRWUqlZvyGtjdI6rsRSCillZIySCgGBKdxFKxWc1md77iUAQLnbdt2DADC/hy4H&#10;rlmZJdm5kdv/JXAo0XT72J57ngCAdgaQjUZjn1ve+973zp6uHbnoYadSqexzy/nnnz/7Tugc3X+z&#10;8AUXXDAbjaJon+hFF7X1Sz9wHhgc7hCdePbRTtFnHu4Uffqh4Ye/h4gLU0DTvPc2O7DxqBmCzg15&#10;+82LAWBhSlL2ZqpZfPLSBwHgPe95zwI0rl9kBlbXnkAoDzKOJdq/6QmBkchFxkgpmZg8Sym898jA&#10;REVhg0cjQPD6hmlzb6mD600l1kWaMBEjjk9NjY2Ox5UqeZoYn5RSATMT1RvRymU9O3YPeeI1K/v7&#10;euo7nh0xRjOAEEBMUmoJ4LzP80IAooAsy6SUeVEggpQyz3MACOeCzByqq3AoaK21tgjO4VFkrHXM&#10;ZLQCQMfTZy2h6Tz9WkgZrHYK6xHRI8xuOAwSnLDS0DmXZVkUGSmVlNJZmyYpEUWRqVarAJCmaZGk&#10;UslIyjyf3nwTzgu1MVopItJKAUOe58YYKaVzFoXw3teqlVarJaW01kZRVK/Xq0yjY5MzLzJPb01k&#10;FohSSWJAAO+9VJKJmKdtj2a14FrrRT29ewYHgTkcejrvmFkQSykYCIBRCJg9nywB2H3X48VIq1ar&#10;BV/PecnheWlWZtl8yxyng4cluv2rD7HnM84449xzz53zgs4mfEcuethJkuSgo2na1nIcALLs8FuT&#10;EPPHH3ysbZhp0w1tzziZaOONF7eP+g1fvwAAXvva1y5AoQ+1xsfu/jwcLUPQdrj7b6WBDVrrOI6n&#10;phbKxtE5+dzVPx8aSbu7uz/3uc/Ndy77UlWTpzQeUjg/v2xLDpq2RyzkrXfTw4LT03XBdBCFEAIF&#10;6sgoY4SQzMCM5AlBKKmBOYpUo14F72yRE/mJ8YktW7Z6YJS4e3Co2WppJaMoqsZm9fLe3UNjg6NT&#10;K5YsWtTTtW33sCfNnpWUOO1QA3lhpRAmiqq1mkChpTbaAHD4rTGze9oG8TgDOu+FVN57KYVSOopi&#10;rU2eF1JOG9YgopSKmZOkBQBRZIIKOzg+NptJXtggxA7HcnmeW+u01lFshEBm393dFco453xcjePY&#10;VCqxUqoobFFYKZUQAhiISEqBCFmWk/e2sAgohAglabUW12pVIpqYmNBaayWNnt6RCABSyuk12UIt&#10;7lvU291Vq1aNVgIYgRQKKQR5FoDeO0T0LphKOmYKDkTAEHwvB4cGGZiAiIiBpVLGRFqb8H2UKIE4&#10;mGiWAEA+1Nx9x88B4JJLLpnHqvp5aVYCo+t+MrruJ0ciOv7o9vFHtyNiO0VIyXxxy6Zt60bG20X3&#10;3PvN5ran20Z/emerfXTgx7cnOzdqrRfmN338P/6dkomjZgg6J5yMu+9MV7HzlcMBsmnrxJXXrgOA&#10;K6+8cqHNs1bV5Jk9P+xSpQ/8sUfbdxIDKK28J++nLR5D59R577xnwOC/qIzSWiVJK0kSKVXw365X&#10;K2nSyvNCae0dDQwM1rvqxx13XGZdXtjIRFJqo+WKJT1ayl17xnp7uk5fc9yWbbt3DE5k1nqgLM8B&#10;p0/FpJSFdd45RmZEFphbG9rKU1NNnPagQSIKemVn3cwRqYqieGYRIhEHCU44/aRQyXmiZrMV9goK&#10;obTRWmtjlFTh3LFgpjzPkjQBQCYIluBEHJLz3jGj91QURVjVbYyx1gJiOOoLtpRxHCmt4jgGAc47&#10;56w2hogBMDS+pZRh8DR8vdbaIAO31oY0qpU4FJGAQJ6stS4clHrPBOQJBWLYMTMNIgqtIwBBxAKF&#10;FhIAEFAF6x4QTBDcjpTWQimaSyLwa8iOrz9MxTxbXXTWrMwJObvphougTef90KJ+29X3A8Cf/Mmf&#10;nH766c/jyyg5wkwV9vxHHm8XdenU5ls/2y7qk+aW29ueRblkausdlwPAhz70oXk84WtHsWvD5I+/&#10;AUfLELQd7nv/zvNdxR4gn7z0QWvplFNOWWjG9RU5dWbPj+qq7V9BJQuZtl1sZbS1ABw014iMQUXD&#10;kgGAvJcoEIHJF1keaWXqsS280rLRVUuTJOwAtIUdm5zsX7q4EsdZlu/csSuOYwCOlDx59eLenvoz&#10;m/YAwwnHLZmcak6kPgiJoyjO85wZKpXYO4eIQqjg+z1jl5MDgLUOgIsiV6pK3kdx5JwPewsBQUdR&#10;kmVKOiWl996ThwLjSuyd9c4TeWutc7ar0hWKY0Swtgjjg7GJpvXXKLRWlWp11kUccdqHHACIPADa&#10;ojBRJKUK4hVrrRDoZ5YHai1C3zkvCqGRGY02hN5Z570XKIKXeBzHSZKEp2DmWq3mvQ81ZbVaDVbk&#10;RBRXqlrrJEmzrLDOSimJWQiUUnHoZyNKAAD0REIKRATg8AoIQIGCIEh80DMzewkCtBSASFDOQQLA&#10;1FMDIz/dCAdmdcEddSeHEu2sWZmTofu+lQ5uCyMZ+3feDyU68qMN2cCkMebGG288wGRKjg6f/8Uz&#10;Q2nW3d09OTm5v0h8+7evtpMj7aLbvvVFOzna09MzMTExR/SbX7BTY319fbMyoAXF6G0XAfkXv/jF&#10;R8cQdE5oYIO7t63p/YLihz/bcc9/bVmAPYSqmjyt66F6efp4zNK+i+2YfdiJjQDIyCAYEZQQAkAK&#10;oZRgImddJYoaXV0CAZH7ehvNqcmgg7aORkbHKpWqUnrnzj07tu+Ko8hoTeRPXLlk9fFLdgwMF86f&#10;smaZlLRh17BjkEI4a52zAqGrq2a0iiMTaRMZbbQJvfQsS5WSzGytRcBGV5e1VmkV9mUThXKR2PtI&#10;a5y2rhFKSq2kAFBSAUA4uQze4OFY0Tkf2tZKSuccMIYjVe9cHMVKKmYyRiulldIA4L0PzWKlpC2K&#10;LMtoRhldr9eDPEVrBUHqHM4tmQUDMAMAEVWr1bB7MNSvYT1MpVIJluZRFIeqMTj1pGliIs1se3ob&#10;1VpFGxEZTd4FdXyeZc5Z55zRSmuNCEKgVkoIkEpKRCOVEEKF/1AgojZSaWUijQKkwiiSRi+s1sY8&#10;wLz16vuB4exXPbfVhd2zBdrrTg4lmu2a2HPPk9BeszIngw/cAwD/9E//NGfn/VCiIz/dFKJhzLdk&#10;4XDtM5sA4DOfmdtKZvcPbgaAz3/+8x2i7Za4hOhVV1110Ln9YFcnK4P0yZ92ij7VdqACAJLHf5Q9&#10;8wAKcddddx1kcocDe9eF817FHgjO0/++6H6Yb8X6/hiRnVR/rC/aOd+JlBw8bYsG54osS9IkaU02&#10;mxNTWZLNbL7mIPUFJkEcR5EHtM5XK9GKZf1MThuDEltJsmPXThSiWq016o1WljezDIUAohXLFx2/&#10;sn/zjsGB4aklvfVVK/p2DU+QUIAyzYtavaa0RCHHxyeTJGuluSd23kslmHwR6kRribyUAgUW1gYd&#10;cRDWAARfGkJEZgJmW+RKiCiKvPdFUeR55r13znnvpFRCSK1NURTBJNxam+W591TYAhBtYVEAABuj&#10;w92990Vhw2RkyCEc0YbjQwAIRj9RFBljnHNFURhjvA+1IgEgI5AIehdGIbTSnjhJMyaYGJ8sisI5&#10;b61Lkpa1LsuyVpIMDQ8rbbwjKRUydNWqi/v7arVKvV7VAoC9VsJoKYUIGnYBqKVCBEBgJmLSkZZa&#10;IpJAFoJrke7tqlcj3VWNe7qqvd31/kXd3Y0F16s6ygz9YH2yeeQArS5Gb//UEYpu+8oD7KmDZmVO&#10;2PvFixd/8pOfPAJR6hAtmUcc0SmnnPKud71rzih7d+qpp77zne9sFz3jjDPa9TTZu9/8zd98Xu/A&#10;vbFE//vBn7eLsnfBhWfuqCtGb+0Yve1iOJKGoAeCf/JHtH7+q9gD4Wu3PP3MxrF5VqzvRyTSF/f8&#10;aGm8db4TKTkk2naxo8ggAjI76wpbJGkCKQghIm2UUgiglIiMCb1aZqpVp6UzQmCW2aGR0Wq10rdo&#10;Ue+i3ieeeEopiSKOI9PXXTn5+OPGJ5PB0Vb/op6VyxbtGBgdGc88oJK6Xq+HHjED5Hme5Xm9Vsvz&#10;XGlZFAUDh2KRiOK4gojTpj8onCu8d0JIZpZSGKMQRWgoSymCEY/WiogRhdKhsFLWWu99FBkpZZqm&#10;iCJ4OhJ5IaRzViutdYQIYVRxZrm2DMLzer2HmdM0hzB1KAQihhPENE2DTjyOY2stAEgpu7u7kySx&#10;hU2LvKtaa7VaURQJKbJWElfisOw73DEUwXmeBxfx7u7uVquJ9Xo4H1VKGWOc80ZrrXWe58AglbLW&#10;oRBMhGJ6vzYxh3690SrqqmklszQN1X+1GtfrkZIqrsSh4I4ifdTeds+fIz6j6ZNix/UPwYFZXaRP&#10;/CR9ou0xyaFED0Sz0sa5E0OX+fBHEcr+9bwzp5N55/dJZ5/t2fvO/ciHVht99dlN6ycm20WnfnKT&#10;3bO5bfTHN9mhbe2ikz+6wQ1vj+P461//+kGnd6i4wt51Ecx3FXsgjI1n//b5hwHgIx/5yMKZZ5Xo&#10;T+pa21PuLTz2aVtBCiGYKEuzYBxYrcbBzloAWmuddb093QQMRLHR1WokmJpJ4pwjhD0Dw57ARBXw&#10;8NAjj46OjdfrdSHQZuma01cR+w3bBhFg5eJulLxpx7CKajZNLThAjKIIGJkprlRsUaRpSkT1ri5E&#10;QUS1WjVN01arZYwJBjpCyHCNUhKAZVgJ7cna3Bgzq3oJ1zvnnPfMoLQSAGEzdVitE8WxQJRSWued&#10;ozg2URTZIvfeWesQQUiplZ6amgS2M66QxMDW5UZHAOycEwI9kZKy0WhkWbZo0SLnXLPZDI7iaZoa&#10;YzyRcU4gViqVLMuU0lprYA4rbcIKxGq1mue5UkoI0Wg0vPdGawByPiz+9sH3RymVZVmaqiiKZj8G&#10;pNIAEMfaOXLOGS2rtaqzzlobxzFzt1Iqze2JJ6zK0nTb1m3W5n2L+qyzjQV8BnkU9lPvuu3ndiI7&#10;EKsLdnb01mndyf4l16FED1CzEk67H/nYW/e+8fTTT3vNa15zWKJ7e3cDwOmnnR6iJfPI/j7nAHDO&#10;OeeEvmSI3veB3987+od/+Ie/8Ru/8cvo3/3e3tE/+qM/2vs99rP3vWLv6Jve+MaTTjrp4FIdzfOL&#10;1j7ZLuqb4+P3tG2O+8nh8Xva7k70E0MT93wBAM4///xZF7ajj/vpDTyyPY7jr33ta/OVwwFyyRfW&#10;jk/kfX19//Zv/zbfuUwj0J/S9dDyykYsy8djn7Zd7CIvsixTkVKRUZFWUkoU3ro8y5y1jUaDp21x&#10;ZE93zRiRFllmrSfetm1XnmaNajXL7baBAWtdpVL1xFrKk1cv7e6Otg+OFc6dvKq/FuPTG3d5VnmQ&#10;ISNKKbI8BQRnbWRMvV4P5uR5nkuppqaaSZIG560oisLOwCzLlJIMACg9MVFYVI0mjqz3QkopRdiX&#10;Hbx1yHuBAEzWORACUGRpVhQFAkqpAFBJqZRMkiRNUyIO6lREAQx5lkcmjuNYCDRG53nhHSuhTWS0&#10;VkqLLMuDIXmSJHEct1otZkYBlVpVaZ1m6cTkZFilExrcRVEQMCrpnA+97CzLg0F6tVoNFXCrlVjr&#10;CuusJQCpTVSpVmr1qlIyOKIfv+r4arXa3d1dq1Xr9XqQntuCKnHc1VWTSkUmRpSNRo9UWusozQqB&#10;PDo6ap1bvHRxX3+fNkZIZfS+ZsgLhNb6oSO9nzrbNTHwrV8AwFVXXfWcVheth79lh7YFCdThjR6g&#10;ZmV/h+29t9weuWjJPLK/k7kQYrYvub+TuZRy9hu3v5O5lPLmm28O/79/KSal/MY3vnHQqX76sacm&#10;iqK/v3/O6Pi3L6dkcvHixXNH77mKstaSJUva3PcKypNly5b9wz/8w0Gnd4jw5JD93lUAcP755+//&#10;si8onl4/dvWNT8AC0/qc0vXwiur6snx8YdDuw5KzvGld0WomzclWc6I1NdVM0oQBoiju6e4FQGud&#10;EtjTqBV51pxqkndEtHP3QL3RtWLV8f1LFxPwyNiY814pGWm9YmnP6pVLt+wcbjXtCcf1Lunv3jU0&#10;meakpZRSohBSCCKy1qVplhd5YW1hHQCaKLLWO2+7u0OPm42JnPNh40scx8GtJo4jAFAzG3GcdUys&#10;pBRCCiGd94W1QshqtSqliEyklbJFQcFeWyAAKCVD/ae1qVYrAtF7KqwDBEQM8hwiT+SZAQCds3mR&#10;oRBEXmmllY4rJs+z0ZHhPM/zPI8i45yrVWtSSmMMzRgL6RnHx76+PkSQAqPIkHdFkVWrlSiKOGzK&#10;UbJSrZg4Qim890xeCmGLYsa1BxGxUqkGUXlwxGSgrq5atRLFFVWtxSeeeKJWiohrterU1FRzKiHy&#10;/X2LFvX2Jkk2NdWKozgYm3vn52xmzT8MW79yxPdTb//qg+zo1FNP/cu//MvnvLj1cCfdyaFED1Cz&#10;MjY2xr8KEc3OyB+5aMk8kiTJPt8a731fX1+Ipmm6T9Q519vbG6LB1WGfaHd3d4jmeb5/9KA7ngxw&#10;3bObAOBLX/rSXGGauvc2ALjmmmvmCvqpn90ObSoednbq/jsB4Lrrrju43A4L7rtXwHxXsQfIxy66&#10;z3teSFofXhpvWV7ZVJaPLxjaHrdoFVXiSqOrsai3p6en0dVoCCmZCRBzWxRFbozu718EwI582Bmz&#10;bfsOYpYKsyzfvn3Xrp27tJJa60qsVy7tPmlV39Dw6MBQs7crPmX1ip2D43vGU2kiBgIAgVhY22ql&#10;RkfB3FFKqbUurGXmSiUSiNNONTBt6MhMcVxJkgSAhcDmVJM8BTsepSQCAHsAyIrCeRJSCiHd9FbA&#10;oKRGYApbGZXSzrkszwGAmRjYFTYvLAjMi0KgAGBrnbMuz7PZBEwUK6miSFerVSEkAxhjKpWoq9FF&#10;REFDU6vXhJDeOiYySguB3rugz06SxNoCgZm8kAIk1ht1pZXzrigKlIAC8zzL8gwFdvd2x5UorkSt&#10;VivL8marFVYdRlHknI1iIxWaSAcxjSeoVru8p4GBga6urixPkzSXUkaRyrJsbGys1WrFkZESR0ZH&#10;TRQ57ycnJ5vNhbhQYeSnG5vPDB7Rp5h4bMfYQ9s6D43tTalZKSnpgCM666yz3vrWt84RYwbyL33p&#10;S//4j/94rigB+d/5nd95wxve0CZKL3/5y1/3utcd5owPGNr+C/fg7QBwww03zFcOB8h3f7j1J/fv&#10;FAtG6yPQL69sPqP7PoV2vnMpOWy0nYNkZucdEQuBgOiLohpXECF4cUdRtHRxz+TkSJYUCIxCDA4N&#10;dzW6a/V6rVbbuXsgKbJqtSoEFkWhI3PyqmWO3J6JpBbp09YsGRge3bpj2DMCeRTCWguA3vs4jpnI&#10;GC1lldkzgQCMTVQ4xwxaK/LEwFIKpWSaWu+dlBIRGRiF0Fq1kkRpLYUIE5DNZjO42wCRFMhEOA1Y&#10;5wvrTSSt83mRI4JSyjoHgLZwABhGG7VU1rk4iiJjnMA47iJiBsqyvLB5HEfO2VaTjDFaqSRJUCAz&#10;VWuVOIq893leaK21Uc5ZbVStXvHeJ0lidIyISZqayKAQjryzLjKRd75aqTabTRIoI6GkjOM4y7Lu&#10;3kVjY2POJ0prbZSUsrBFrVplYK2VC06YnirViicfRdHkxFhcqSRJUq/XBWK1FreapLRGtNpoY7S1&#10;TggpJA4Pjzlnu7q6ursPyLn6aEK52/7VBwFAShlG9A6Gjn/usqdtX3kAAN74xjeGobFfSaDUrJSU&#10;PE+EEB3+GBNCfPOb3zzIqJQH+GfeQdK5D8Ns77oImF/+8pe/+tWvPoJpHDJF4YODz58tDK0PAp9c&#10;X7uq9lQpnXmB0a6CRKUNMSOiQHTOKa2MUcQAjoTA3u6uPEucc1rLoiimxqbGxibiSi1Ns3W/eJrY&#10;K60FAINs1Conr1o8NTU1MJq2Wtkpxy8h4D17JgGECmudGZVUSmtmjoxhYCWlQADALM20NkqpvCiY&#10;iVkQkxQSAKx1UsqisMZoZnaOULIUQhutlQ5q7tCO0cYQs0Tg8OUIzHOLAgWi1hKIHPlKHJEPTWav&#10;tSFfRFGUpGlRWIxQ6+mFMVKpafMgxGqlkhcZABSFlTKciXIUm6BrBuY8z6MoZqZW0qzVasHPMpRB&#10;cRxnmTVae++981E1ZuCg1CmI8iIHIRCF99RsJYCip7t7ZHRUKlGrVlOZM3ClEidJOjo2wey1VqHK&#10;dM4BgveeSWhttNajI+PkubunS2vFTM2pKQBuNOpDwyP1es077qpV8zQN3+KgGV9Q7L5zXTGahP3U&#10;B19BdvTuHvzu0+mOcWPMTTfdtH80POnOf+2kOzmUaKlZKXkBcPz1v6IHf8tb3rJ31bL171+yd/TP&#10;//zPV6xYMfvPLR/4rb2j55577vLly6f/vmLe8v4z947+5dvetnz58kNJ1bb3YQUAsHmHoP/5d2nL&#10;Y0e8ij0cfPmGJ7Zsn5xnxfpedOnRpZXNZfn4wqP9VkPmsHCl1WpKKcP6E2AyWvT2dDmXpVnqnWfg&#10;PYMjw2Pj1Vo9jqvLly9FIUxkmMl6B96tXNqrIzU4no9NtU47efkZp64cGk8mMitMbJ1HREAEAO99&#10;tVpFEVxxhBAyz7KoEqNERqhUK3KG0OAO09+IQBTm91ggkncmOA1JqZSq1WrVWo2IiNg6Fz6zi8LG&#10;cQwMSsk4ioQUtWqViYVAT74oiiLPwiLBSiXSSpB3CBhFERHnecbA5D0zErlqpYKIcSWWUjjnAEAr&#10;XavWmNkTRXEslQSEer2utRZSWmeVNigkCplmWXidi8IyEXlSSu3etcuzN7EBJOc9Mde66lEcWVvE&#10;cRTFcW5tFEfEODWVEJEQ3NVVr9e7nPONRmP58uOEEEqpNEuFRGNUd09XtVYxxjhn+/p7ly9f2tvb&#10;00pavb09lUocRdH4xGRciYRE56y1C2urfT7Y3H3nOgC47LLLOuyn5lanfQb+6Z8Ct/3McJPZzm88&#10;Au2tLkrNSklJB7Te1wJMKXX99dd3iH71q1+d/f/9H+3aa68FgPB7bP/onNOTB07ufdr+D1Ha8ST4&#10;9n9FF6m9+9MA8H/9z/95iFXskWbPUPLpqx6F+Vasz9LQI2f1/iAS6XwnUnL4advF7u3tSbN0eHAo&#10;juJKHAsUTLZaMV31epZmU600imJUfnxssr9vkSNXFJBZ9+T6LfV6TUjhiaqROvn4xccv73lg3SbP&#10;ZsXSRWecuHpweHJgpGUqsZRKaQGA3oMwWOR5qNK8J0SqxHF3b/fUZLNWrSmtgvVjaHMDAKIwxkgp&#10;w431ep1oWgiitW42E+8dIkRRXKvVkiS11iIiCDRxrMmLIMeJIoEwOjYealalpE2zOK7UatXQ7Hae&#10;KpWqkloqoZUOknCjNAoQAiNViUwESYKIMpYAgAhKmjzPa9U6EQGjUiaugi1spWrI+0ajkaV5FMVS&#10;CltznrlSr2sjJQARaNS+XtfaNBoNiTLNskocIWKaZNroVpIqrev1GjD7whbeSykq1YpAzLKCPAsj&#10;hoeHuxsNT57JaW2yrEAErRUiKqURBYGr1WsN2cjSvNXKPJEtvBC4fPnyLMu79qtp5pft1z9EhV+9&#10;evV55533gQ98oN1l7j/br83wzt7dybt7581rXavo7++/4IIL5rxgbKxTeXrkoiUlxwT778A88Gjn&#10;pseRaIl84cn11K5PzWzv7LTb2v3wWp7YUzRun0UAACAASURBVKvVntemqHnhossfabbsEdL6IGJc&#10;wQOXXdbV+It6flaRRYdio2TBoiPd4fgG2n1TjTEf+/gnAICJIIwNAgAwYnAZZwYOk4LMMBulX7Vc&#10;QcTQjT6PCCCUcEgzBo3hLgAYmsvMLATu/bYMN+6f269+Pb9MIFy8z732/ydMZ77X/fe+LCz//tXE&#10;Or+C+/Erj793GrPPMrtZG3Hm2fbKYX+nQMRfzufMXMZ7vxjMjCiISaAITxRmQ/dpGiBCyG362JZh&#10;+nsa0nsuF5ujydSTA6P3bnrOYzna/ay7b47uc8DddxPv2dQummwdHfzuUwAQjj1KSkpewAwk6WfX&#10;Pd0u6td9j7asbRflsV32B1cDwGWXXTanD9fC4bEnhm644xnEI6X1MRF/+fZu3O8zrh0IPQJXHYlM&#10;So4CDCyN7HBB2x+Gw3j6vaB/4EoWHky89Zr7AeCcc8552cte1uFKe9fFML3Bcr8/Nojd974A7VU4&#10;277yABOfddZZb37zmw9b6iUlJQuSCx79Rcu5uX3+ydt7PgMAWus5zz7tPZ8Fm4d+yNHI9WBhho/9&#10;231E/Lu/+7tHSOuDiM/TBFN0GJYrOdYpv7UlC47h/3427Ke+7bbbOl3nHG14ABH3H7cCACDHrfH+&#10;/v45zwzY+cnHd5WjhyUlvw4kzt2yaRsA1Gq1OcJ5i0e212q1OX1YOZ30a/8DAA/FZf3ocNd3Nz30&#10;2B4p5Z133jnfuZT8WlBWkCULC58UO254GADe9773Pdd+agaAc889t8MVnTvU55577imnnPL8cywp&#10;KTmW8MzE/MpXvrJDD/qSSy6Ze2CJPAD/wR+c84pXvGKO6IIhSd3/+6n7AeAd73jHAtf6lLxgKDvM&#10;JQuLXbc+tv9+6jbeihBW04ZzBffgbVjvAwBujoToi1/84je/+c2d73uYsy8pKZlX2v28K6XuvPPO&#10;YDPk136Htj8BAJxMhOjKlSvf8573fPSjH2133+fohywArrx23a49rVqt9uUvf3m+cyn5daGsIEsW&#10;ENmuiYFvPwEAV131KwrrMMiYfeot+1z/sY99zBgTPjPcj766TzRsDZ7TeXH2vocz+5KSkvkmTVMA&#10;+D+/95N9bn/nO9/Z398f5OHugVv3iQYHoizLACC/6n/tE333u9/9XP2QeWbHrubnvvwYHAtan5IX&#10;EuVbrWQBse26ufdTNxqN8fHxfS5uNBof//jHAeDDH/7wHXfcsXjx4tnQyMjIW9/61lNPPfU571tS&#10;UvJCYvny5Zs3b97nRmNMcOG54IILrrjiiiVLlsw2rMfGxn7v937vnHPOAYClS5du3759n/tGUXTF&#10;FVcc+cQPif/vsw9luV+1atUC1/qUvMAoK8iShcLE2h3jD8+9n7qze+KnPvWpT32qre9j6bxYUvLr&#10;w6ZNbQ28AOAjH/nIRz7ykXbRbdu2HYGMjjj3PzJw+z0bEDF0XUpKjhqlkqbkMNLZZrZTlD1tu/YB&#10;AHjTm960/37qkpKSkpL9IeKPXfgzZjj77LM7e5+VlBx2ygqy5PDReVFBx+jgd54K+6kXvmVGSUlJ&#10;yfPCUcffjdR21+JzRm+6a/3jT40opW6//fYOl5WUHAnKCrLkMJFOdvpN1zHqJrOdNz0KAP/4j/84&#10;537qkpKSkmOUlnNF+33cUCTgXdto3uoQnWwW//qZBwHgve997wLX+pS8ICkryJLDA/306wcd3XHT&#10;o2E/9b/+678e7rxKSkpK5pPPP/5MhxNIuv/WDhM+naOf/dJjQyNpd3f35z//+UPLsaTkYCgryJLD&#10;AA9toce+c3DRZOvo0H8+DeV+6pKSkhcc25qtK594tl2Ux3bRQ/sKB38ZHd1JD7fdLrNp68QXvvo4&#10;7Od9VlJy1CgryJLDAP33l4Bp7o0OzxUt91OXlJS8UPnkw4/n3gsx90ct/fBa8K5t9Edf6RD9xKUP&#10;WjuH91lJyVGjrCBLDhnveOs6RDH3fuqO0en91KL0oSgpKXmhMZoX39q6AxHjOJ4j3Brn9fchYhRF&#10;c0SbY7z+gXZR8vwf/7UFEW+55ZbDnXVJyYFSVpAlh07YT/0/2pwydo4CAJz7P849+eSTj1R2JSUl&#10;JfOBJWKA1772tXOfI5IDgDe84Q0dom9605vmjIbRyDe+8Y1nnnnmYUy4pOR5UVaQJc+DzjumDyV6&#10;2FIsKSkpOepwG7cyrfXtt9/eLmqMufnmmztEv/GNb7T7zWmMuemmmw4u25KSw0K5k6bkeRB2TPur&#10;/3af28OO6QOJlvupS0pKXnjkeQ4Af/wfP9jn9r/927+t1+thH7e//h/2iX7gAx/4ZfRrH94n+sEP&#10;frBer1trAeD1b9tXUvP3f//3pfdZyfxSVpAlz4POO6YPJfqCh5nbnTSUlJQcRhCxw8zMEWLx4sW7&#10;du3a58ZKpXLppZcCQH9//+7du/eJVqvVT3/60wDQ19e3Z8+e/aMXX3xxh2iHVa4lJUeHsoIseR50&#10;3jF9KNEXPNddd93q1avnO4uSkhc+W7dufde73nWUn3Tnzp0dovsXl3szMDBw0NGSknmkrCBLSo4G&#10;q1evfulLXzrfWZSUlJSUlBweSiVNSUlJSUlJSckCZdeuXT09PW9/+9vnO5F9OaoVZJZlPXuxaNGi&#10;NWvWvPnNb77hhhvajYitX7/+X/7lX171qletWbOmv7//hBNOeN3rXnf++edv2LChwyP39PQsWbLk&#10;rLPOev/7379p06YDyWrVqlWH7essKSkpKSn5tcda+8UvfvH1r3/9qlWrFi9efNppp7361a/+53/+&#10;53vvvXe+UztSbNq0qaen56//+q+P8n3nhXnoYhtj/uqv/goArLVbtmy5995777333kcffTTMFM/C&#10;zBdddNHFF19MRKtWrTr77LO7u7unpqaeeOKJSy655LLLLrvyyivf9ra3zfnIADAxMfHII49cf/31&#10;d91113/913+deuqpR+0LLCkpKSkp+TUnz/O3vOUt999/f6VSOfvss5ctW5am6S9+8Yt///d/37x5&#10;8ytf+cr5TvCYob+//zvf+U5vb+98J7Iv81BBxnF82WWXzf7zxz/+8Z/+6Z9effXV73//+9esWTN7&#10;+0UXXXThhRcuW7bs8ssvf+1rX7v3I2zcuPHyyy/ffzZ5n0dm5vPOO+/WW2/94he/uE95WlIyv7zy&#10;i488M5wciUf+6Xm/ffri6pF45JKSkpID59prr73//vt/67d+64477ti7+tm9e/fjjz8+j4kdcxhj&#10;XvGKV8x3FnMw/3OQZ5999llnncXMjz322OyNW7Zs+fSnPx3H8Z133rlP+QgAJ5100mWXXfZ3f/d3&#10;nR8ZEcOq5ZGRkeeV0uOPP97T0/O+971v06ZN73jHO9asWbNy5cpzzz13/fr1ADAwMPC+973vlFNO&#10;WbZs2Rve8Ia1a9fufd/rrrvu7W9/+5lnnrls2bJVq1a96U1vuvPOfX28AMB7f/nll7/sZS/7/9u7&#10;87gmjr4B4BOSQABRK2cCJBwSxRJAOQoWWqEVxYeHGwU+KvGjIqCo3FTxAVoVH88g4oPihQ8CFoFa&#10;sSqItIB4tCAIKOJBQREERUUuITTvH/M8++ZJQtxwK/P9K7vZnf3tbJKZ7MzOqKqqzpkzJzIysqur&#10;S0dHh8Vi8W92+/btFStW6OnpKSsrz54929fXt66uTqJzQRAEQZCxd/v2bQDAunXrBG6eUalUOzs7&#10;4Y3FF3Z4Cs3hlN14YsDSb2pqWrNmjY6Ojpqamo2NTV5eHtzgwIED8InJ7OxsrE8dNvC7+OqBmH0H&#10;6weZlZW1ePFiDQ0NNTU1S0vLAwcOwHFJcUY7fBPiWWzYCZJ/9s8zZ85wuVxPT8/Zs2cPtpfouUT/&#10;F8wpExOTIUT17NmzhQsX6ujoeHh41NXV5efn37179+LFi3//+9+VlJQcHR2fPXt25coVFxeXysrK&#10;adOmwb02b95sYmJibW2toqLS1tZ25coVNpsdGxu7adMm/sQ3bdqUmppKp9PXrl0rJSV14cKFiooK&#10;OOY2JiUlJSgoaMaMGYsWLVJWVm5oaPjpp59yc3N//vlnU1PTIZwRgiAIgowNZWVlAMCzZ88+uCWe&#10;wg5PoQkNrezGX+A2NTXZ2NhQqVQXF5e2traLFy96enpevHjR0tLS3t6eTCZHRUWZmZmtWbMGbo/d&#10;PhRfPRC/r7B//OMfBw8eVFZWXrZsmZycXF5eXmxs7NWrV3Nycvgn6RAT7QevyweNfw2yqKjo7t27&#10;FAqF/yLdvHkTAGBjYyNRUr29vZGRkfB1R0dHeXn5o0eP3N3dsYshkeLi4u+++y4iIgIubty48fTp&#10;07a2tt7e3nFxcXDE2h07duzZs+fkyZObN2+Gm1VXV6urq2OJ9PT0LFmyJC4uzsfHZ/r06XDlb7/9&#10;lpqaamBgkJeXJycnBwDYsmWLvb3927dvp06dCrd58OBBaGiojY3NmTNnKBQKXFlTU2NnZ7dp06ZP&#10;uBsygkiEyWSeP39eX19/vAMRxGKxTp8+PXfuXOzF8JMawfAQZLS5uromJyfv2bOnvb3d3t7eyMgI&#10;q67xw1PY4Sk0MUMouyUqcIuKisLDw7/77juY1NmzZ9etWxcfH29paTl79mxpaemoqChNTc1ly5YJ&#10;BCa+eiB+XwE3btw4ePAgg8EoKChQUlICAERHR3t5eeXn5yckJISEhOCJVvwh8BiHVuze3t6goKCg&#10;oKANGzY4ODg4OTlJSUlxOBz4fwVqbW0FAPDnNQCguro6iM/OnTsFUu7r60v6r7S0tNraWiaTaW9v&#10;j30gJKKpqRka+v+TUMEbyFJSUjExMdiEB3Alf5cOGDOPx+vo6Ghtbe3o6HBwcOjt7b1x4wa2TXp6&#10;OgBgy5Yt8JsAAKBQKAJTsxw/fry/vz8kJKSrq+vVf6mpqX399dc1NTVPnz4dwhkhk9DPP//87bff&#10;qqmp6erqLl269NatW+Mbj4WFBWydoVKp9vb29+7dE7Oxvr6+cEvTEI6ooaHR3t4OF7OyshYsWDDM&#10;NCWydetWTU1NiXYROPEhpDBk2AXS0dHx8fFpa2sTv7HA1Mw0Gg3+/4cSEhKcnJxGK1ZkYjM3N09O&#10;TlZUVPzXv/7l6OjIYDAMDQ0DAgL4PyEAX2GHp9DEDKHslqjA1dDQCA8Px5JaunTp1KlTy8vLP5gh&#10;eKoHOP373/8GAERERMDqIwCARCJt376dQCCcPn16RKLFYxzuQfb19Z08eRJbJBAIHA5H4KlqkRoa&#10;Gvh31NbW3rJlC/8GU6dObWxshK+7urru3bsXExOzevXqhoaG4GDBKUc/yNDQkEgkYos0Gg0AMHv2&#10;bP76KJVKBf87G8Hdu3fj4uKKi4s7Ozv5U+N/7ufu3bsAAIF/AAKLsAfJkiVLRMbW3Nw8ZiUK8vE6&#10;depUVFTU9u3bFy1aJCcn9+uvv2ZkZHzxxRejd8SUlJSenh4/Pz8x2yQlJbm7u3d2dv7www++vr4l&#10;JSWjFw9EJpM5HM73338v0V5cLpdEGoFfSDw/bqOdAgb/BWpqalq9enVMTExiYuJIHR2ZbFxdXeHj&#10;2Ddu3Kiqqrp+/XpaWlpaWtrGjRux7yOewg5PoYkZQtktUYFraGjI/8tAIBBoNNoHxw0E+KoHOFVW&#10;VgIArK2t+VfOmjVLVVW1oaGho6MDuzU75GjxGId7kHB+5Ddv3jQ1NWVmZqqqqgYGBl6+fJl/GxUV&#10;FSA0T9Tf/vY3uOODBw8+eBR5eXkzM7PU1FQKhbJ7927sDoREcfIvwmsgcBMeruRyuXCxsrLSzs7u&#10;xo0bq1evTk5OPnv27Llz5zZs2AAA6Ovrw/Z69+4diUQS6FwsJyeH/bsCAMCAMzIyfhJFTPdQBIF6&#10;e3ujo6O3b9/OZrOpVOq0adOcnJzgLL0AgCdPnjg7OzMYDHNz85ycHLiSyWRyOBxbW9t58+b5+/vD&#10;DzaHw1m5ciWWbGRkJNY8JKy9vf3ly5fiAyMQCCQSCXYMx77LO3fuNDAwUFdXt7a2hm1GISEhra2t&#10;Xl5eLBYrIyMDANDS0sJms/X09LS1tfkfpLt165a5ubmmpiYWs4CAgIATJ04ITy48WCbs37/fyspq&#10;/vz5cPHYsWMmJiY0Gm3r1q1NTU1Lliyh0Wienp7d3d2DBc+PxWJhNxTj4uJmzZpFp9NNTU3Lyspw&#10;njiWgsiAwSAXTiT8F4jBYDg4ONy/fx+ubG1tZbPZM2fOZLFYhw8fFp8CgmCIROKXX34ZGhqakpLy&#10;8OHD5ORkaWnpgwcPYn8d8RR2eApNzBDKbokKXOG2eBKJJLJHJj+c1QOcOjo6wH9rSvzU1NQAAG/f&#10;vh1mtDiNZz9IeXn5hQsXZmRkfPPNN4GBgXfu3JkyZQp8y8LCori4uLCw0M3NbTiH+Oyzz7S0tGpr&#10;a+/du2dlZTUSUYuTmJjY29ubkZHB30zG/4w5pKCg8PTp09evX/N/H7q7u7u7uxUVFeEi/A6oqKig&#10;qfCQoamoqHj79q3ANwi2ZQwMDHh5eTk5Of34449lZWXu7u6wZgAAKCsru3LlCgBg8eLFOTk5Hh4e&#10;bm5uu3bt6uzsnDJlysDAQE5OTmpq6vDD6+rqyszMNDMzg4tMJvPatWuKioqpqalsNruqqmrfvn2/&#10;/PJLWloa7P/3119/eXl5zZs3786dO2Qymb8VJisr68KFC1JSUkuWLIExCxyLyWQ6ODjs37//n//8&#10;J7ZSTCbcvHmzoKAA641+4cKFvLy8d+/eff3117///vuBAwe0tLRcXV1Pnz4Nb+YJBy+y50xFRUVa&#10;Wtr169eVlJQaGhrIZDKeE8cTMBB14YZzdQAAz58/v3jxInwMkcfjLV++3NzcvLq6uq2tzcXFRVdX&#10;d9GiRcM8BDLZEAgEDw+PkpKSlJSUwsJCWCjjKezwFJrDMQYFLs7qAU4w4NbWVoHWSDiLunDf0FEy&#10;/qP5GBsbw942CQkJ2Epvb28SiXTu3Lna2tphpi/pUD7DAdvQsUIRKioqEtjM0NAQ/PdpIYxATwiY&#10;SFZW1mjEiUwG7e3tcnJyCgoKwm9VVla+ePEiPDxcWlra0tLS1dUV683m5+dHJpPJZPKCBQtgQ4mm&#10;pqaxsXFubi4AoKioSFZWVuATDgBYsWKFjo6Ojo7O7t27Dx06BF8P9vdv3bp106dPV1dXP3v2bHR0&#10;NFzp7u6uoqJCJBJ9fHwoFIrApFMAgOrq6sePH+/cuXPKlCkyMjL8DVhBQUGqqqrKysoODg4wZmGR&#10;kZGpqan8zRriM0FGRgbrORQUFKSoqKilpWVpafnVV199/vnn8vLyjo6O2LE+GDxEIpHgiMp9fX0M&#10;BgM2ruHcV3zAQNSF4zeECzRnzhxpaekffvgBAFBTU3P//v3Y2FgKhaKpqbl27VqRg5QhCB7wvxN2&#10;GwxPYYen0ByOESxwYQO68E0+PNWDwfYVBjNEoAvQw4cPX7x4wWAwRD6xNBrGvwYJAAgLC5ORkUlM&#10;TMTamrW1tUNDQ3t7e52dnQsKCgS2x/8cybFjx9ra2uTk5MbmMUY4InphYSG2JjMzU7gGCXs1xcXF&#10;9fT0wDW9vb0CDwb5+vqSSKSjR48K7N7V1ZWdnT0KsSOfmhkzZnR3d7979074rZaWFiqVinWOodPp&#10;zc3N2F7wBYVC6erqgq/d3d3PnTsHAMjMzBR5c4vD4ZSUlJSUlPj7+7PZbPj6yJEjIgM7cuTImzdv&#10;Xrx4ER8f7+HhAQ+dkZFhY2MzZ84cFovV0tIi/MevqamJRqOJHMMLdmkCAMjJyWExC9DS0vLw8OC/&#10;BykmE2BLEEZVVRVLH2s2kpWVxY71weAhAwODmJiY2NhYXV1dX19f2JqMc1/xAYNBLhxG0gv0+vXr&#10;q1ev3rt3r7i4GADw9OnTvr4+CwsLMzMzMzOzw4cPi/xcAQDIZHJ/fz+22N/fD6sLyCSUnJycm5sr&#10;0ER7586dzMxMwNeLEU9hh6fQHI4RLHDhN1F4DCM81YPB9hW2YsUKAAB/Dz0ulxsVFcXj8eBbY2P8&#10;R/MBAFCp1FWrViUlJR04cAD+5QUAwL5Wu3fvdnNzYzAYxsbGU6dOff36dX19fU1NDWyxEkgHPuUN&#10;X3d1dd2/f7+qqopAIOzatUteXn4MTmTt2rWZmZmrV692cXGh0+l3797Nz893dnYW+L++YMECLy+v&#10;9PR0CwsLR0dHAoGQm5uroqIybdo0Kan/1On19fU5HM7mzZudnJxsbW0NDQ0HBgbq6uqKiorodLqr&#10;q+sYnA7yUTM2Np42bVp2draPjw+2ksfjEQgENTW15uZm7EmRxsZGrBImkrOzc1RU1PPnz3Nzc/Pz&#10;84U3wBqSFBQUpKSk4N018WRkZBwdHcPCwkpLS42NjSMiIi5dujRnzhwAAJxiAACAfR0AAOrq6s+f&#10;P+/r6+Mf6kwiYWFhZmZmdDodLorJBOzuIx6PHz8WGbxIy5cvX758+atXr9avX7937961a9d+8MQx&#10;kl41fpJeIAKBYGpqGhYWFh0d/e2336qrq0+bNu327dsfzBkNDY2Ghgasg399fT165m/SKi8vT09P&#10;nzJliomJCZ1O7+/vr6+vv337No/Hc3FxwXpB4Cns8BSawzGCBa6CgoKpqekff/yxevVqPT09IpHo&#10;4OCgr6+Pp3ow2L7CR5k/f/769esTExMtLCycnJxkZWXz8vJqa2stLS03btw4/AzBaULUIAEAwcHB&#10;KSkpycnJ69evhzcACARCZGSkm5vbiRMnYJ/I7u5uBQUFPT294OBgb2/vmTNnCiTC/5Q3iUSCY4f6&#10;+/uPyLhHeJiYmJw/f37Hjh0XL14EAMydOzcnJ6e5uVm4xefQoUP6+vopKSlHjhxRVFR0cnKKjIyc&#10;OXMm/6/t8uXLjYyMEhMTi4uLi4uL5eTk1NTUPD09UfURwYNCocTExERFRREIBDs7O1lZ2d9+++3X&#10;X3/dv3+/kZGRsrLy3r17Q0JCysrKcnJy4Cd2MEpKSlZWVgEBAQwGY9asWcMMjMfjcbncvr6+y5cv&#10;t7W1zZo16927d7Kysjo6OgCAy5cvNzQ0wC2VlZWfPHkCGxBYLJaurm5UVFR0dDSJRCovL5f0e62u&#10;rr5ixYrExEQGgwEAkDQTBjNY8MJqa2vfvn1rYmKioKAgLy9PJBLxnDhmpALGj81m79mz58qVK3Z2&#10;dgwGIzo6OiIigkKhPHz4sKurC3aR5HK5vb29cHsikejm5paQkDB37lwdHZ3S0tLs7GyB4X6QySM6&#10;OvqLL74oKCh48OBBWVnZ+/fvFRUVFy5cuHTpUoEeFHgKOzyF5nCMYIF79OjRLVu2FBQUZGdn83g8&#10;Op2ur6+Ps3ogcl+RR9mxY4eRkdHx48fT0tK4XK62tnZUVNSGDRuG/B97CMa0BkmhUN68eSPyLRUV&#10;Ff4WGYyenl5cXNxwUh7CviwWSzg1Go0mvJJEIgmstLKyunTpksBmwqODEonEjRs38v9XqK6u5nK5&#10;AsUzi8VKSkrCfSoI8j9WrVo1Y8aMgwcPhoeHy8vLm5qawpFmiURienp6cHDw4cOHVVVVORyOkZGR&#10;+KTc3d39/PwkHRBHJD8/Pz8/P2lpaW1t7UOHDhkYGMD0ra2tlZSUWCwW9uRjSEhIREREcHDw999/&#10;7+Pjk5aWFh4ezmKxeDyeg4PDEP4ZBgcHY4OlDSETRDI2NhYZvLDOzs7Q0ND6+noZGRkrK6uwsLDp&#10;06fjOfGRDRg/OTm5NWvWcDicxYsXnzlzJioqau7cue/fv9fT08NGUlu/fj32XLyXl9fBgwffv3/v&#10;7e394sULbW3tffv2jcEjjMjEpKamxmaz2Ww2no0/WNjhKTSHU3bjiUFk+kCoP6KOjg4cRUEAnuqB&#10;yH1FngIAYOnSpUuXLh1mtMNBEGhwiY+Px3m9keF49eoV/xNkPT093t7ehYWFJ0+edHFxGcfAMKdO&#10;nRKYiREZjsLCQv6n/L48WvbgZfdoHKhkrclsZREjXCDIJFFeXi7pfGaIGBOkVjDxC81PnnCtYKK0&#10;Yk82u3btKi4uhvNjtrS05OXlPX36dOHChc7OzuMdGjIWrvsOZa52BEGQyQkVmhMQqkGOj2+++ebR&#10;o0fnz59/8+YNkUjU09Pz9fX18/OTqAs/giAIgkwGqNCcgFANcnwsXrx48eLF4x0FgiAIgnwEUKE5&#10;AaEaJIKMA//D6xvbGkcj5cP+iQwV+mikPFL64v7Ba5F4Hlg8pCNjCVT10Uh5IuP91d3/PHpUkpaS&#10;k6bFjkrKCIJ8/CbEiOIIgiAIgiDIRwTVIBEEEY3FYt25c0f4NTI0kzA/GxsbbWxsGAzG0aNHxzsW&#10;BEFGGKpBIsgny8LCYvr06dOnT9fV1V2zZg02/9UQbN269eOaXIRGo/HPopuQkODk5DSO8Qj46PIT&#10;8/vvv9vb26urqzMYjEWLFl2/fl3MxklJSfPnz29oaPD19dXX158MlWYEmTxQDRJBPmVJSUkvX77M&#10;y8urq6sbznjgnp6eSkpKIxjYJPeR5mdvb++yZcvs7Oxqa2srKipCQkKIRKKY7Z89ezb8SYwQBJmY&#10;UA0SQT5lBAKBRCLp6uq6urpWV1cDAJ48eeLs7MxgMMzNzXNycuBmIlfyw1pdmUwmh8OxtbWdN2+e&#10;v78/l8uFG9y/f9/W1lZTU3PZsmWBgYExMTFjdIaSYzKZu3fvXrhwoYWFRVBQUF9fH1wfFxc3a9Ys&#10;Op1uampaVlYGANi5c6eBgYG6urq1tTV2s43JZB47dszExIRGo23durWpqWnJkiU0Gs3T07O7u1v8&#10;ITAfaX42Nja2t7f7+/srKCh89tlndnZ2FhYW8C3hj5Cfn19eXl5MTAyLxXJycmptbfXy8mKxWHDK&#10;jQ9mo8jMr6+v19LSqqysBAC0tLTo6uqO4AQbCIJIBNUgEeTT19XVdfXq1ZkzZw4MDHh5eZmbmz98&#10;+DA+Pn7Dhg1VVVUiV4pJrays7MqVK7du3aqrq4N1BS6X6+3t7erq+ueffwYGBmZmZo7VmQ3RH3/8&#10;cenSpZKSkqampvj4eABARUVFWlraRY55AAAABd5JREFU9evXGxsbs7KyqFQqAIDJZF67dq2xsXHN&#10;mjVsNhubAPrChQt5eXmlpaWpqamrVq3as2fPw4cPX79+jU2ZKPIQg/mI8pNOp1Op1ICAgIKCAv4J&#10;00R+hJKSkmxtbWNiYqqqqs6fP6+iopKenl5VVeXp6Qn3Ep+NIjNfW1s7NjbW19e3p6cnICDAy8sL&#10;zZqIIOMF1SAR5FMWFhbGZDJ1dHQAANHR0ZWVlS9evAgPD5eWlra0tHR1dT179qzIlWLS9PPzI5PJ&#10;ZDJ5wYIF8G5QZWVlZ2dnQEAAkUi0srKytbUdo9MbqrVr15JIJBKJtG7duqysLAAAiUTq6emprq7u&#10;6+tjMBg0Gg0A4O7urqKiQiQSfXx8KBTKo0eP4O5BQUGKiopaWlqWlpZfffXV559/Li8v7+joCHNj&#10;sEMM5iPKTwqFkp+fP2PGjLCwsJkzZ3p4eDQ1NQEAJP0IQeKzcbDM9/Hx0dbWtrW1bWlp2bZt26ie&#10;L4IgYqAaJIJ8yrZt21ZSUvL06dPc3FwqldrS0kKlUkmk/wwES6fTm5ubRa4Uk+aMGTPgCwqF0tXV&#10;BQBoaWlRU1OTkvrP74mGhsZonQ9uZDK5v78fW+zv7yeTydiiiooKfKGqqgpP1sDAICYmJjY2VldX&#10;19fX9+XLlwCAjIwMGxubOXPmsFislpaWV69eYXvBF3JyclhSsrKyMDcGO8RgPor8xGhoaOzdu7e8&#10;vLy6unpgYCAwMBAAIOlHCBKfjYNlPgCAzWbfv39/3bp1MjIyI3t2CILgh2qQCPIpmzp1qoqKirS0&#10;NFxUU1Nrbm7GOts1NjZSqVSRKyU6iqqqaktLy19//QUXnz17NkLhD52GhkZDQwO2WF9fz//sM/bW&#10;n3/+iZ3s8uXLCwsLKyoqOjo69u7d+/jx44iIiMTExHv37lVVVdFoNB6Phz8AkYfAaQLmpzA1NbWV&#10;K1fW1NSAQT5XAttjFWI8xGR+V1dXZGTkihUr4uLiXr9+PRKngiDIUKAaJIJMIkZGRsrKynv37u3v&#10;779582ZOTo6Hh4fIlRIla2xsLC8vf/jw4YGBgZKSkmvXro1S/Pi5ubklJCTU1NT09PQUFBRkZ2e7&#10;ublh7yYkJLx8+bK9vX3fvn0uLi4AgNra2lu3bnG5XAUFBXl5eSKR+O7dO1lZWdgB4PLly/z1UTyE&#10;D4HfBMxPqKGhIS4urq6urre398mTJydOnDAxMQGDfK4E9lVWVn7y5AnOA4nJ/IiIiLlz5yYkJCxa&#10;tCgoKGiEzgxBEImhGiSCTCJEIjE9Pb20tFRXVzcwMJDD4RgZGYlcKVGyJBIpNTU1KyuLwWAkJCS4&#10;uLiMe/NiYGCgs7Ozt7e3trZ2VFTUvn37+B+5cHNzs7OzMzExMTQ03Lx5MwCgs7MzNDRUS0tLX1+f&#10;y+WGhYUZGxu7u7tbW1vb29tfu3Zt9uzZEgUgfAj8JmB+QgoKCo2NjW5ubnQ63d7enkajwYeE8HyE&#10;QkJCtm3bxmAwUlJSPnigwTL/l19+uXr16v79+wEAO3furKys/PHHH0f6LBEEwYUg0C4THx/PZrPH&#10;KRhkAjl16tSmTZvGO4pPR2Fh4bx587DFT3tebE9PT3t7ex8fH5Hvjvu82Ewm8/z58/r6+qMRw2gc&#10;Qnx+onmxBZSXl9vY2Ix3FJ8OVCtAIOFaAboHiSDICLh582ZbWxuPx8vPzy8qKrKzsxvviD5uKD8R&#10;BJngSOMdAIJMRv8KSBzvEEZYXV3dypUr379/T6VSjx8/LubZEenvhj41zuSBPz8JUnLSGnvGMjYE&#10;QRCAapAIgoyIlStXrly5cryjwKWurm7iH+Ijyk8EQSYn1IqNIAiCIAiCSAbVIBEEQRAEQRDJCLZi&#10;l5aWjkscyERTWlqKnsUeQZKOJoggyNCg79rIQrUCBBKuFQiO5oMgyGjg8Xjou4YgY4BAIBAIhPGO&#10;AkE+fagGiSAIgiAIgkgG9YNEEARBEARBJINqkAiCIAiCIIhkUA0SQRAEQRAEkcz/Ae5glrU2tV3w&#10;AAAAAElFTkSuQmCCUEsDBBQABgAIAAAAIQBWT9zp3wAAAAcBAAAPAAAAZHJzL2Rvd25yZXYueG1s&#10;TI9PS8NAFMTvgt9heYI3u/lDqsa8lFLUUxHaCuJtm31NQrNvQ3abpN/e9aTHYYaZ3xSr2XRipMG1&#10;lhHiRQSCuLK65Rrh8/D28ATCecVadZYJ4UoOVuXtTaFybSfe0bj3tQgl7HKF0Hjf51K6qiGj3ML2&#10;xME72cEoH+RQSz2oKZSbTiZRtJRGtRwWGtXTpqHqvL8YhPdJTes0fh2359Pm+n3IPr62MSHe383r&#10;FxCeZv8Xhl/8gA5lYDraC2snOoRwxCNkWQIiuM9RsgRxREgf0wRkWcj//O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00B1tIAwAA2gcAAA4AAAAAAAAAAAAA&#10;AAAAOgIAAGRycy9lMm9Eb2MueG1sUEsBAi0ACgAAAAAAAAAhACvPO2a5hgEAuYYBABQAAAAAAAAA&#10;AAAAAAAArgUAAGRycy9tZWRpYS9pbWFnZTEucG5nUEsBAi0AFAAGAAgAAAAhAFZP3OnfAAAABwEA&#10;AA8AAAAAAAAAAAAAAAAAmYwBAGRycy9kb3ducmV2LnhtbFBLAQItABQABgAIAAAAIQCqJg6+vAAA&#10;ACEBAAAZAAAAAAAAAAAAAAAAAKWNAQBkcnMvX3JlbHMvZTJvRG9jLnhtbC5yZWxzUEsFBgAAAAAG&#10;AAYAfAEAAJiOAQAAAA==&#10;">
                <v:shape id="Picture 10" o:spid="_x0000_s1032" type="#_x0000_t75" alt="arch_segnet" style="position:absolute;width:57315;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6YqxAAAANsAAAAPAAAAZHJzL2Rvd25yZXYueG1sRI9BawIx&#10;EIXvQv9DmEJvmrVQWVajSEupBS9qKR6HzZhd3EyWJLrbf985FHqb4b1575vVZvSdulNMbWAD81kB&#10;irgOtmVn4Ov0Pi1BpYxssQtMBn4owWb9MFlhZcPAB7ofs1MSwqlCA03OfaV1qhvymGahJxbtEqLH&#10;LGt02kYcJNx3+rkoFtpjy9LQYE+vDdXX480bcDzuLvHTv5zevs8fZXlw+9t8MObpcdwuQWUa87/5&#10;73pnBV/o5RcZQK9/AQAA//8DAFBLAQItABQABgAIAAAAIQDb4fbL7gAAAIUBAAATAAAAAAAAAAAA&#10;AAAAAAAAAABbQ29udGVudF9UeXBlc10ueG1sUEsBAi0AFAAGAAgAAAAhAFr0LFu/AAAAFQEAAAsA&#10;AAAAAAAAAAAAAAAAHwEAAF9yZWxzLy5yZWxzUEsBAi0AFAAGAAgAAAAhAFzfpirEAAAA2wAAAA8A&#10;AAAAAAAAAAAAAAAABwIAAGRycy9kb3ducmV2LnhtbFBLBQYAAAAAAwADALcAAAD4AgAAAAA=&#10;">
                  <v:imagedata r:id="rId13" o:title="arch_segnet"/>
                </v:shape>
                <v:shape id="_x0000_s1033" type="#_x0000_t202" style="position:absolute;left:2133;top:16611;width:53112;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44C8553A" w14:textId="27D54C69" w:rsidR="00A93209" w:rsidRPr="0061228C" w:rsidRDefault="00A93209"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SegNet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547A6E02" w14:textId="77777777" w:rsidR="00A93209" w:rsidRDefault="00A93209" w:rsidP="00A93209"/>
                    </w:txbxContent>
                  </v:textbox>
                </v:shape>
                <w10:wrap type="topAndBottom"/>
              </v:group>
            </w:pict>
          </mc:Fallback>
        </mc:AlternateContent>
      </w: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xml:space="preserve"> architecture</w:t>
      </w:r>
      <w:sdt>
        <w:sdtPr>
          <w:rPr>
            <w:rFonts w:ascii="Times New Roman" w:hAnsi="Times New Roman" w:cs="Times New Roman"/>
            <w:sz w:val="24"/>
            <w:szCs w:val="24"/>
          </w:rPr>
          <w:id w:val="1476495340"/>
          <w:citation/>
        </w:sdtPr>
        <w:sdtEnd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Vij15 \l 18441 </w:instrText>
          </w:r>
          <w:r w:rsidR="008F6E29" w:rsidRPr="008F6E29">
            <w:rPr>
              <w:rFonts w:ascii="Times New Roman" w:hAnsi="Times New Roman" w:cs="Times New Roman"/>
              <w:sz w:val="24"/>
              <w:szCs w:val="24"/>
            </w:rPr>
            <w:fldChar w:fldCharType="separate"/>
          </w:r>
          <w:r w:rsidR="00167AD2">
            <w:rPr>
              <w:rFonts w:ascii="Times New Roman" w:hAnsi="Times New Roman" w:cs="Times New Roman"/>
              <w:noProof/>
              <w:sz w:val="24"/>
              <w:szCs w:val="24"/>
            </w:rPr>
            <w:t xml:space="preserve"> </w:t>
          </w:r>
          <w:r w:rsidR="00167AD2" w:rsidRPr="00167AD2">
            <w:rPr>
              <w:rFonts w:ascii="Times New Roman" w:hAnsi="Times New Roman" w:cs="Times New Roman"/>
              <w:noProof/>
              <w:sz w:val="24"/>
              <w:szCs w:val="24"/>
            </w:rPr>
            <w:t>(Vijay Badrinarayanan, 2015)</w:t>
          </w:r>
          <w:r w:rsidR="008F6E29" w:rsidRPr="008F6E29">
            <w:rPr>
              <w:rFonts w:ascii="Times New Roman" w:hAnsi="Times New Roman" w:cs="Times New Roman"/>
              <w:sz w:val="24"/>
              <w:szCs w:val="24"/>
            </w:rPr>
            <w:fldChar w:fldCharType="end"/>
          </w:r>
        </w:sdtContent>
      </w:sdt>
    </w:p>
    <w:p w14:paraId="15D97B36" w14:textId="64885C4B" w:rsidR="00A93209" w:rsidRDefault="001C4FD9" w:rsidP="00A93209">
      <w:pPr>
        <w:pStyle w:val="ListParagraph"/>
        <w:spacing w:line="480" w:lineRule="auto"/>
        <w:ind w:left="360"/>
        <w:rPr>
          <w:rFonts w:ascii="Times New Roman" w:hAnsi="Times New Roman" w:cs="Times New Roman"/>
          <w:sz w:val="24"/>
          <w:szCs w:val="24"/>
        </w:rPr>
      </w:pP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xml:space="preserve"> uses cascading modules </w:t>
      </w:r>
      <w:r w:rsidR="00E10568">
        <w:rPr>
          <w:rFonts w:ascii="Times New Roman" w:hAnsi="Times New Roman" w:cs="Times New Roman"/>
          <w:sz w:val="24"/>
          <w:szCs w:val="24"/>
        </w:rPr>
        <w:t xml:space="preserve">of </w:t>
      </w:r>
      <w:r w:rsidR="00B30600">
        <w:rPr>
          <w:rFonts w:ascii="Times New Roman" w:hAnsi="Times New Roman" w:cs="Times New Roman"/>
          <w:sz w:val="24"/>
          <w:szCs w:val="24"/>
        </w:rPr>
        <w:t>encoders followed by cascading modules of decoders to extract key features from an image. Encoding modules consist</w:t>
      </w:r>
      <w:r>
        <w:rPr>
          <w:rFonts w:ascii="Times New Roman" w:hAnsi="Times New Roman" w:cs="Times New Roman"/>
          <w:sz w:val="24"/>
          <w:szCs w:val="24"/>
        </w:rPr>
        <w:t xml:space="preserve"> Convolution, Batch </w:t>
      </w:r>
      <w:r>
        <w:rPr>
          <w:rFonts w:ascii="Times New Roman" w:hAnsi="Times New Roman" w:cs="Times New Roman"/>
          <w:sz w:val="24"/>
          <w:szCs w:val="24"/>
        </w:rPr>
        <w:lastRenderedPageBreak/>
        <w:t xml:space="preserve">Normalization, </w:t>
      </w:r>
      <w:proofErr w:type="spellStart"/>
      <w:r>
        <w:rPr>
          <w:rFonts w:ascii="Times New Roman" w:hAnsi="Times New Roman" w:cs="Times New Roman"/>
          <w:sz w:val="24"/>
          <w:szCs w:val="24"/>
        </w:rPr>
        <w:t>ReLU</w:t>
      </w:r>
      <w:proofErr w:type="spellEnd"/>
      <w:r>
        <w:rPr>
          <w:rFonts w:ascii="Times New Roman" w:hAnsi="Times New Roman" w:cs="Times New Roman"/>
          <w:sz w:val="24"/>
          <w:szCs w:val="24"/>
        </w:rPr>
        <w:t xml:space="preserve"> (activation function)</w:t>
      </w:r>
      <w:r w:rsidR="00B30600">
        <w:rPr>
          <w:rFonts w:ascii="Times New Roman" w:hAnsi="Times New Roman" w:cs="Times New Roman"/>
          <w:sz w:val="24"/>
          <w:szCs w:val="24"/>
        </w:rPr>
        <w:t xml:space="preserve"> and Max</w:t>
      </w:r>
      <w:r w:rsidR="00047BA3">
        <w:rPr>
          <w:rFonts w:ascii="Times New Roman" w:hAnsi="Times New Roman" w:cs="Times New Roman"/>
          <w:sz w:val="24"/>
          <w:szCs w:val="24"/>
        </w:rPr>
        <w:t xml:space="preserve"> P</w:t>
      </w:r>
      <w:r w:rsidR="00B30600">
        <w:rPr>
          <w:rFonts w:ascii="Times New Roman" w:hAnsi="Times New Roman" w:cs="Times New Roman"/>
          <w:sz w:val="24"/>
          <w:szCs w:val="24"/>
        </w:rPr>
        <w:t>ool, while decoding modules</w:t>
      </w:r>
      <w:r>
        <w:rPr>
          <w:rFonts w:ascii="Times New Roman" w:hAnsi="Times New Roman" w:cs="Times New Roman"/>
          <w:sz w:val="24"/>
          <w:szCs w:val="24"/>
        </w:rPr>
        <w:t xml:space="preserve"> </w:t>
      </w:r>
      <w:r w:rsidR="00B30600">
        <w:rPr>
          <w:rFonts w:ascii="Times New Roman" w:hAnsi="Times New Roman" w:cs="Times New Roman"/>
          <w:sz w:val="24"/>
          <w:szCs w:val="24"/>
        </w:rPr>
        <w:t>consist</w:t>
      </w:r>
      <w:r>
        <w:rPr>
          <w:rFonts w:ascii="Times New Roman" w:hAnsi="Times New Roman" w:cs="Times New Roman"/>
          <w:sz w:val="24"/>
          <w:szCs w:val="24"/>
        </w:rPr>
        <w:t xml:space="preserve"> Max</w:t>
      </w:r>
      <w:r w:rsidR="00047BA3">
        <w:rPr>
          <w:rFonts w:ascii="Times New Roman" w:hAnsi="Times New Roman" w:cs="Times New Roman"/>
          <w:sz w:val="24"/>
          <w:szCs w:val="24"/>
        </w:rPr>
        <w:t xml:space="preserve"> </w:t>
      </w:r>
      <w:proofErr w:type="spellStart"/>
      <w:r>
        <w:rPr>
          <w:rFonts w:ascii="Times New Roman" w:hAnsi="Times New Roman" w:cs="Times New Roman"/>
          <w:sz w:val="24"/>
          <w:szCs w:val="24"/>
        </w:rPr>
        <w:t>Unpool</w:t>
      </w:r>
      <w:proofErr w:type="spellEnd"/>
      <w:r>
        <w:rPr>
          <w:rFonts w:ascii="Times New Roman" w:hAnsi="Times New Roman" w:cs="Times New Roman"/>
          <w:sz w:val="24"/>
          <w:szCs w:val="24"/>
        </w:rPr>
        <w:t xml:space="preserve">, Convolution, Batch Normalization and </w:t>
      </w:r>
      <w:proofErr w:type="spellStart"/>
      <w:r>
        <w:rPr>
          <w:rFonts w:ascii="Times New Roman" w:hAnsi="Times New Roman" w:cs="Times New Roman"/>
          <w:sz w:val="24"/>
          <w:szCs w:val="24"/>
        </w:rPr>
        <w:t>ReLU</w:t>
      </w:r>
      <w:proofErr w:type="spellEnd"/>
      <w:r w:rsidR="00B30600">
        <w:rPr>
          <w:rFonts w:ascii="Times New Roman" w:hAnsi="Times New Roman" w:cs="Times New Roman"/>
          <w:sz w:val="24"/>
          <w:szCs w:val="24"/>
        </w:rPr>
        <w:t>.</w:t>
      </w:r>
    </w:p>
    <w:p w14:paraId="18DEF70A" w14:textId="0B61A17E" w:rsidR="00A86EF4" w:rsidRPr="00A93209" w:rsidRDefault="00A93209" w:rsidP="00A93209">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3600" behindDoc="0" locked="0" layoutInCell="1" allowOverlap="1" wp14:anchorId="1A3BC2FC" wp14:editId="4C3F7848">
                <wp:simplePos x="0" y="0"/>
                <wp:positionH relativeFrom="column">
                  <wp:posOffset>0</wp:posOffset>
                </wp:positionH>
                <wp:positionV relativeFrom="paragraph">
                  <wp:posOffset>373380</wp:posOffset>
                </wp:positionV>
                <wp:extent cx="5731510" cy="4175760"/>
                <wp:effectExtent l="0" t="0" r="2540" b="0"/>
                <wp:wrapTopAndBottom/>
                <wp:docPr id="260" name="Group 260"/>
                <wp:cNvGraphicFramePr/>
                <a:graphic xmlns:a="http://schemas.openxmlformats.org/drawingml/2006/main">
                  <a:graphicData uri="http://schemas.microsoft.com/office/word/2010/wordprocessingGroup">
                    <wpg:wgp>
                      <wpg:cNvGrpSpPr/>
                      <wpg:grpSpPr>
                        <a:xfrm>
                          <a:off x="0" y="0"/>
                          <a:ext cx="5731510" cy="4175760"/>
                          <a:chOff x="0" y="0"/>
                          <a:chExt cx="5731510" cy="4175760"/>
                        </a:xfrm>
                      </wpg:grpSpPr>
                      <pic:pic xmlns:pic="http://schemas.openxmlformats.org/drawingml/2006/picture">
                        <pic:nvPicPr>
                          <pic:cNvPr id="27" name="Picture 27" descr="arch_unet"/>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818255"/>
                          </a:xfrm>
                          <a:prstGeom prst="rect">
                            <a:avLst/>
                          </a:prstGeom>
                          <a:noFill/>
                          <a:ln>
                            <a:noFill/>
                          </a:ln>
                        </pic:spPr>
                      </pic:pic>
                      <wps:wsp>
                        <wps:cNvPr id="259" name="Text Box 2"/>
                        <wps:cNvSpPr txBox="1">
                          <a:spLocks noChangeArrowheads="1"/>
                        </wps:cNvSpPr>
                        <wps:spPr bwMode="auto">
                          <a:xfrm>
                            <a:off x="213360" y="3817620"/>
                            <a:ext cx="5311140" cy="358140"/>
                          </a:xfrm>
                          <a:prstGeom prst="rect">
                            <a:avLst/>
                          </a:prstGeom>
                          <a:noFill/>
                          <a:ln w="9525">
                            <a:noFill/>
                            <a:miter lim="800000"/>
                            <a:headEnd/>
                            <a:tailEnd/>
                          </a:ln>
                        </wps:spPr>
                        <wps:txbx>
                          <w:txbxContent>
                            <w:p w14:paraId="0E3ABACE" w14:textId="25250F48" w:rsidR="00A93209" w:rsidRPr="0061228C" w:rsidRDefault="00A93209"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3</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U-Net </w:t>
                              </w:r>
                              <w:r w:rsidRPr="008101D3">
                                <w:rPr>
                                  <w:rFonts w:ascii="Times New Roman" w:hAnsi="Times New Roman" w:cs="Times New Roman"/>
                                  <w:i/>
                                  <w:iCs/>
                                  <w:sz w:val="24"/>
                                  <w:szCs w:val="24"/>
                                </w:rPr>
                                <w:t>architecture</w:t>
                              </w:r>
                            </w:p>
                            <w:p w14:paraId="7E1D2030" w14:textId="77777777" w:rsidR="00A93209" w:rsidRDefault="00A93209" w:rsidP="00A93209"/>
                          </w:txbxContent>
                        </wps:txbx>
                        <wps:bodyPr rot="0" vert="horz" wrap="square" lIns="91440" tIns="45720" rIns="91440" bIns="45720" anchor="t" anchorCtr="0">
                          <a:noAutofit/>
                        </wps:bodyPr>
                      </wps:wsp>
                    </wpg:wgp>
                  </a:graphicData>
                </a:graphic>
              </wp:anchor>
            </w:drawing>
          </mc:Choice>
          <mc:Fallback>
            <w:pict>
              <v:group w14:anchorId="1A3BC2FC" id="Group 260" o:spid="_x0000_s1034" style="position:absolute;left:0;text-align:left;margin-left:0;margin-top:29.4pt;width:451.3pt;height:328.8pt;z-index:251673600" coordsize="57315,41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Te2kUQMAAOcHAAAOAAAAZHJzL2Uyb0RvYy54bWycVV1v2zYUfR+w/0Dw&#10;vZFlR7EjRCm6pg0KdFuwds8DTVEWUYnkSDpy+ut3LiW5TjKgbQJEvvy6POfcQ/Lq9aHv2L3yQVtT&#10;8fxswZky0tba7Cr+9+f3rzachShMLTprVMUfVOCvr3/95WpwpVra1na18gxJTCgHV/E2RldmWZCt&#10;6kU4s04ZDDbW9yKi6XdZ7cWA7H2XLReLi2ywvnbeShUCem/GQX6d8jeNkvHPpgkqsq7iwBbT16fv&#10;lr7Z9ZUod164VssJhngBil5og02PqW5EFGzv9bNUvZbeBtvEM2n7zDaNlipxAJt88YTNrbd7l7js&#10;ymHnjjJB2ic6vTit/OP+zjNdV3x5AX2M6FGktC+jDsgzuF2JWbfefXJ3furYjS1ifGh8T7/gwg5J&#10;2IejsOoQmURnsV7lRY78EmPn+bpYj7lFKVvU59k62b77zsps3jgjfEc4TssS/5NSiJ4p9X1HYVXc&#10;e8WnJP0P5eiF/7J3r1BUJ6Le6k7Hh2RQlI9Amfs7Le/82DgRfT1rjmHalS3RU6sg4VHhZfvP3qhI&#10;ZaAktG7MIojlRyu/BGbs21aYnXoTHNyOM0izs8fTU/MRhG2n3XvddVQ5iiey2PWJs/5Hr9G1N1bu&#10;e2XieAy96sDbmtBqFzjzpeq3Cq7yH+ocZccVEGEs57VJbEQZvPwLeIEVcfQqypbCBpimfpT4OJAI&#10;fMNM7ALcyLbD77ZGYrGPNp2/n3bjapNvlkWRRJs9BXV9iLfK9owCsADSlF7cfwyEGdjmKYTaWNIy&#10;cenMow5MpJ6EnxBPIQjQycKdF2bp0Xom/k8d60+tcAooKe2Jw4rL2WKf6Tj+Zg9sSWynaXSoWTyg&#10;m6yTquGeGMt7O7RK1MA3mutk6Zjnh2qxzFcrumNwBUD09cVyun2Pl8Qqz/Pz6ZJYFRuKR6nnos6S&#10;v6QqbKj4ZbEsEsWTevU64gHqdF/xzYL+aE9REt93pk5xFLob47maJMBYTYriYXsYr9BZ162tHyCr&#10;t/AOCOF9RNBa/5WzAW9NxcO/e0FXTPfBQNXL/Jx4x9Q4L9ZQhvnTke3piDASqSoeORvDtxGtxUTs&#10;DU5Co5NHCduIBK6jBsyWovSaIHr0XJ2206xv7/P1fwAAAP//AwBQSwMECgAAAAAAAAAhABVnYgNm&#10;kwEAZpMBABQAAABkcnMvbWVkaWEvaW1hZ2UxLnBuZ4lQTkcNChoKAAAADUlIRFIAAAYTAAAEDAgC&#10;AAAAE0j/hQAAAAFzUkdCAK7OHOkAAAAJcEhZcwAACxMAAAsTAQCanBgAAAAHdElNRQffBQ0SLBFZ&#10;FW+1AAAAGXRFWHRDb21tZW50AENyZWF0ZWQgd2l0aCBHSU1QV4EOFwAAIABJREFUeNrs3XtcVPW+&#10;//HPDGSEgHh3UNMtCJqSyUU7XhAw0S5uPFDWkUI3lNXRjr/tQzA7dXZ7184t8HCfjrUrPbAVw20l&#10;czCzFAJHVEphKEPSQbxtlTHxOiIhwszvjwEEWXhlYMDX869p1lqzPuu7FtOst9/1/aosFosAAAAA&#10;AAAAzahpAgAAAAAAACgiOQIAAAAAAIAykiMAAAAAAAAoIzkCAAAAAACAMpIjAAAAAAAAKCM5AgAA&#10;AAAAgDKSIwAAAAAAACgjOQIAAAAAAIAykiMAAAAAAAAoIzkCAAAAAACAMpIjAAAAAAAAKHOkCdpJ&#10;Zdnurz7bst8kfSa+FBvq0eXuP9F8vjR/py6r8GStiMj9/f1Cgif4e3W/wSm+XLopJa3wnDgMj1j4&#10;tK9z68eIdlgSAAAAAAC4dSRH7cF8/uCW9M/yrXlK63xi1YncT1dvb/SJV04WbknbWzxxznOhA5yV&#10;NyndvqnwnO0O0v5KAgAAAAAAt4fkqK2Zz+/fkr4x/+QDw8Mm1GTvPNgq6VFlccbq7Sdr7+/vN+2J&#10;KQ97OKnN5w/mbv16u+F4XmbRqDljezbvu1N1KGtT4WVNf83pk0ZbHKcdlgQAAAAAAG4TyVEbMxVv&#10;3ZR/aci0l54a635ofXarfGZ12fc7DbXi4PPkrOm+1s486u5Dg2c803Pv8UrpeqXaLE7X5TSXS7O2&#10;FJq6+YUOv7zJFjGNHZYEAAAAAABuG8lRW1P1mRg7Y+wAJ7VUttInmk8fKDor0mdckE+TZ8CcPHzH&#10;eihuUFW6fVPhRTe/Z6cMrcqwxUHaYUkAAAAAAOD2MQJxG3MbGfovA5xas9nNp0qKLtSKu8+wfrc2&#10;zLb5zN7cn0xuftOneDrZ5iDtsCQAAAAAAHAH6HPU0Zmrzp65VPe6sqzo+9xv8wymWpH7+/tNHOs/&#10;2tfjurGoa87mb8k63tUvapJXK/Z7sveSAAAAAADAnSA56uhqLpSfrRVx6Ht/+ebkjGsTk105Wfit&#10;trDwaFTMdK+uDWubz+o3Zv2zq9+zUxq9eQ+UBAAAAAAA7gTJUWdh3POtaCZFPR/k1V0tUj+R2bnC&#10;TduHvzrNy/p8nPl0/sZtx7v6RbXNQ2F2WBIAAAAAALgdjHPUSdSanEY/GxHs1d16RtXdhwbPeMLP&#10;zUFM+woOVojItYfCpk/yclLfmyUBAAAAAIDbwu16R+fo3rung4jCcNROg/xH9RSp/qXcZK57KKys&#10;38Tf2v6hMDssCQAAAAAA3NFNPk3QwamdevZyFbnQ4gq1l06frxK3Q1nbj9dekR2rl+1ovs5+beI7&#10;WnnAJ+KV53zdOmNJAAAAAADgjm7yaYIOfwrde/d1ELl05myVWWm5g2uf7k5mU/kv1fdySQAAAAAA&#10;4A7Q56jjcx40wusBg+FwftGZEWP7XMsCq47p954V6ek7rI9a3SV0wZuhzbetLFq/XGuQ4RELn/Z1&#10;VnfmkgAAAAAAwO3jzrwTcBsRFOAuV45v+cfnuoPnzSIi5vMHdRlfF5pqFQYbukdLAgAAAAAAt40+&#10;R23KXJazYtWOpgMAnd6xamn9OD99Jr4UG+px26mK2iPo+WknPtpyxLB9nWF7owVuvhHRQR7tEQ/a&#10;YUkAAAAAAOB2kRx1kvPYc+yseT1//KFg1w6DNZhy95kYGjRuhEe7zXZvhyUBAAAAAIDbo7JYLLQC&#10;AAAAAAAAmqP3R3sKnJsWODeNdgAAAAAAAPaJp9XuFYoRVf7KKFoGAAAAAAC0hOToHhI0bkTj/8zN&#10;K27LvRNdAQAAAADQ4ZAcoe20b3QFAAAAAABuF+McAQAAAAAAQBnJEQAAAAAAAJSRHAEAAAAAAEAZ&#10;yREAAAAAAACUkRwBAAAAAABAGckRAAAAAAAAlJEcAQAAAAAAQBnJEQAAAAAAAJSRHAEAAAAAAEAZ&#10;yREAAAAAAACUkRwBAAAAAABAGckRAAAAAAAAlJEcAQAAAAAAQBnJEQAAAAAAAJSRHAEAAAAAAEAZ&#10;yREAAAAAAACUkRwBAAAAAABAGckRAAAAAAAAlJEcAQAAAAAAQBnJEQAAAAAAAJSRHAEAAAAAAEAZ&#10;yREAAAAAAACUkRwBAAAAAABAGckRAAAAAAAAlJEcAQAAAAAAQBnJEQAAAAAAAJSRHAEAAAAAAEAZ&#10;yREAAAAAAACUkRwBAAAAAABAGckRAAAAAAAAlJEcAQAAAAAAQBnJEQAAAAAAAJSRHAEAAAAAAEAZ&#10;yREAAAAAAACUkRwBAAAAAABAGckRAAAAAAAAlJEcAQAAAAAAQBnJEQAAAAAAAJQ50gQAAAAA0OYq&#10;y3Z/9dmW/SbpM/Gl2FCPLgqrmM+XFhQW7PrOYKoVEXHo7zfZb/iwh726N72Pqyor+kG/O7vwZK3U&#10;r/ao/+iHPJzoKACgFZAcAQAAAEDbMp8/uCX9s/y6qKeFVfZuWL1pv6nRKrUnCzNPFmbvm/bqrLE9&#10;627lzGd3r/5oy/HGH1R7sjAzvTC7sPFqrVFyaf5OXVZdPHV/f7+Q4An+12dYjVUd3PTRZ4WmWgef&#10;iIXP+Tq3ThU150v1O3XbCk9eERFx6O83JXhCoFf3G0RkNimjUaPcSrQHdHBc0AAAAADQdszn929J&#10;35h/8oHhYRNqsnceVE6PTMVbt+431Tr0D5z+RPAoD2cRc1XZT1lfbyk8eSQra7+vNQQxn87fuO14&#10;rYObT9D0qeOsgYX5/MHcrV9vNxzJ2qj3mjO2Zyt0PDJXncj9dPX2RkHXlZOFW9L2Fk+c81zoAMU0&#10;5nJp1pZCU22rtlzliZz1q3c0SslqTxZuSdtbNGnO80EDlDtY2aKMhvN4S9Ee0AlwNQMAAABAmzEV&#10;b92Uf2nItJeeGut+aH228krmsoIcw6/iMDx81jRfZ2smonbyeOTJf71S/tGW46X7D1WO8HVWm0/t&#10;+/74FXEY/thvJ3jVrSbq7kODfxt6arnWcLxw76nRys/B3ZbK4ozV20/W3t/fb9oTUx72cFLXh1PH&#10;8zKLRimEU+aq0u2bCi9r+vc+fbK8ldrNXFn01eodx2sd+vtNf2LKKA8nqTlfmrd1U67h5PeZex+a&#10;M7ZPs+jIFmU0Po+3EO0BnQLJEQAAAAC0HVWfibEzxg5wUktlyys98OC/TJtmcR441LlJHqJ+wNlZ&#10;RGrPll+oEef6SMi1V08bDmlUXfb9TkOtOPg8OWt6XRqi7j40eMYzPfcer5SuV6rNct3eqw5lbSo0&#10;uY0K9b28qbUiG3PZ9zkltfKAT/jM6b5u1pvZ7l4TZjzbY+/xy+JcUy3idN0mtijjWjm3FO1xtaNz&#10;IDkCAAAAgDbjNjL0X266krq715ixXi0udujZ291RRNTuvfs6yIVLZ85WmT2a5xT1q90V8+kDRWdF&#10;+owL8mnSicbJw3esh9IG1gfEuvlFBQ/99ZvWajXzqZKiC7XiHhA0wq1xOzl5jFSuwjZlXHNb0R7Q&#10;wRGCAgAAAECHUHO26IfSWnHwGu5pDSych0+Z8huH2v0b12UdPF9jXcl8/qDuyxxD7f0DpwSPuOtu&#10;L/WRjc+wfreUg5jP7svde9HNb9oUr66td+DVpw4YLoiDu693v1s7INuU0ehGurvXmLFjx/p6OCku&#10;bpXMDrAbXM0AAAAA0AGYz+o3Zh2pdfjNtCnD67v/OPYc+3SMfPXZlu/X/c/311Z16O8345kpo/rc&#10;dU8Bc9XZM5fqXleWFX2f+22ewVQrcn9/v4lj/Uf7ejQdzMc6YndXv6gpnk5yo6fxblPV2dP1VVSV&#10;FeXlfrvDYLIe5uRH/Uc/5HHd43K2KuOm6qM9n/poD+gUSI4AAAAAwM7Vz24mAyfOebrJvF3mK5Xy&#10;gKuDNJlArPby5fOXf202ANHtq7lQfrZWxKHv/eWbkzMKz9W/f+Vk4bfawsKjUTHTr3XqqTmbvyXr&#10;eFe/qEleTmoRc+sdvan8l2qRLn27lm3+KPPaXGm1Jwsz0wu//2fUq9O8rh2qzcq4aZkK0R7QGZAc&#10;AQAAAIA9qzlf9OVqbZHJYeDEOc+FDmgUSpjPFm34VLv/kptPSNTUcV7dHUXEfL40f6cua/u60sPT&#10;XlWY+OyOGPd8K5pJUc8HeXVXi9TPrXaucNP24fWpjfmsfmPWP7v6PWujB8REaox5O0QTFDXHeqT1&#10;c6uZCjdlDX11+lCnuiaxdRmKWo72gI6PHnQAAAAAYK/M5w9+vfpDbZHJbfi0mKaxkZirDu/+dv8F&#10;h4FTomcGWWMjEVF39xr75G+nDLy/9vievMOXW6WKWpPT6Gcjgr26180i1n1o8Iwn/NwcxLSv4GCF&#10;yLUHxKZP8XSyVVtcNalHP3vtSB27e02YMd3PTWpNe384WGluqzKaqzlflPFRsjU2uu4cAZ0ByREA&#10;AAAA2CXz2aINqevyT0r/SbGvPj32ukGFpObcP4+ZxMF1cP/u193Yqd0HDu4mcvHwP8/f3cNaju69&#10;ezqIKIyQ7TTIf1RPkepfyk1m6wNiZX0mPhPs5WSDe0y1W+++XURhhGy105CHR7k71M1lZusylM/R&#10;DaI9oJOgEx0AAAAA2KHLpZvXafdfchs+Y87To7orJCGNxo22FbVTz16uIhdaXKH20unzVZXns7KO&#10;1NbKjuTEHc1XMWgT/6gVh+ERC5/2vcNxo5169nEVw9mWV7h0+myVuB+zcRnN1D0teMGh/6TY54MG&#10;ONEzA50TVzYAAAAA2Juas7vT1xeecxg4JVo5NhIRF88Rgx2k9tLRk9f3LDKfPlB0VqRL395ud3nL&#10;p3bv3ddB5NKZs1WKvZccXPt0v/9C+S+1Nm0Na9en2kunz1cpr+Dap6eT2eZlXOdatDcvJpjYCJ0Y&#10;fY4AAAAAwM5U7s/KOlLrMDziucCWh7hWO3sO93LYbzielfr5lelNR8jOu1ArDoNHeLrcbSXOg0Z4&#10;PWAwHM4vOjNibJ9rtVQd0+89K9LTd1gfB48BC/4Q2mxLc2XRhuXa/eITsfA537t7iKv+SEt/KDo7&#10;vNH40+aqwz/tvVBrfZhOrQ61cRmNNUR701qO9oBOguQIAAAAANqIuSxnxaodTR/+Or1j1dL6p6v6&#10;THwpNtRDyr7faagVkf3axHe0Ch/j4D5xzmuhA9TOw6eG+xq1RSbDtjTDtqbruA8PnzyiFR7LchsR&#10;FJBj2HF8yz8+//WJqUFDu6vr5lYrNNUqjH9kI84+QeP6GHYc2ZK64dfpU4O8uqvr5lYrNCmMf2R7&#10;txTtAZ0EyREAAAAAdNQbuu6+EQsGPFzwQ8GuHQZT3ZvuPhPHB4x+pGG2tbuk9gh6ftqJj7YcMWxf&#10;Z9jeaIGbb0R0kEcb5SZdPIIjpx1N2XLcsD2tcRUObsOnRwcPaNv0pvpWoz2uUHSOLxqaAAAAAADa&#10;htpD8Ymq63mEvnoLa9V/ZnevMaFeY0JtV7Vjz7Gz5vX88YeCXTsM1v5S7j4TQ4PGjfBoy8F91H3G&#10;znm5Z0Fhwa7vDKZaERE3n4mPBY3z9XDiwgJsieQIAAAAAHCTO8fuXgGhXgG3E0+pnX1nvunbqlWo&#10;u3uNmew1ZrK0bxnS5baiPaCjo/ccAAAAAAAAlNHnCG0nN6+YRgAAAAAAoAMhOQIAAAAA+xI4N635&#10;m/kro1p6nxYDYDskRwAAAABgd67Lgxoyo6BxIxq/3/b9+u0wvSJQA2yK5AgAAAAAcBvaPb2yt5Ks&#10;0RVZFTorkiPc0/+DAQAAAAAAN8DcagAAAAAAAFBGcgQAAAAAAABlPK0Gm2sYry43r7jhgTXro2o8&#10;DwwAAAAAgD2jzxEAAAAAAACUkRwBAAAAAABAGckRAAAAAAAAlJEcAQAAAAAAQBnJEQAAAAAAAJQx&#10;txraR9C4Ebl5xcyqBgAAAACAPaPPEWwuf2WUNSEKGjeC1gAAAAAAoAMhOQIAAAAAAIAykiMAAAAA&#10;AAAoIzkCAAAAAACAMpIjtI/cvGIRCZybFjg3jdYAAAAAAMA+MbcabK4hG8rNK2aQbAAAAAAAOhD6&#10;HAEAAAAAAEAZyREAAAAAAACUkRwBAAAAAABAGckRAAAAAAAAlJEcAQAAAAAAQBlzq8Hm8ldGiUjg&#10;3LTGE6sFjRuRm1dsXQQAAAAAAOwTfY4AAAAAAACgjOQIAAAAAAAAykiOAAAAAAAAoIzkCAAAAAAA&#10;AMoYIRs2Fzg3zfoiN6+4YZDs3LzihkWMkw0AAAAAgH2izxEAAAAAAACUkRwBAAAAAABAGckRAAAA&#10;AAAAlJEcAQAAAAAAQBnJEQAAAAAAAJSRHAEAAAAAAECZI00AW8tfGSUigXPTgsaNaHgzaNyI3Lxi&#10;6yIAAAAAAGCf6HMEAAAAAAAAZSRHAAAAAAAAUEZyBAAAAAAAAGUkR2gfuXnFIhI4Ny1wbhqtAQAA&#10;AACAfWKEbNhcQzaUm1fceJBsAAAAAABg5+hzBAAAAAAAAGUkRwAAAAAAAFBGcgQAAAAAAABlJEcA&#10;AAAAAABQRnIEAAAAAAAAZcythvYRNG5Ebl5x/soomgIAAAAAALtFnyPYXP7KKGtCFDRuBK0BAAAA&#10;AEAHQnIEAAAAAAAAZSRHAAAAAAAAUEZyBAAAAAAAAGWMkA2bC5ybZn2Rm1fcMNRRbl5xwyLGyQYA&#10;AAAAwD7R5wgAAAAAAADKSI4AAAAAAACgjOQIAAAAAAAAykiOAAAAAAAAoIzkCAAAAAAAAMpIjgAA&#10;AAAAAKDMkSaAreWvjBKRwLlpQeNGNLwZNG5Ebl6xdREAAAAAALBP9DkCAAAAAACAMpIjAAAAAAAA&#10;KCM5AgAAAAAAgDKSI7SP3LxiEQmcmxY4N43WAAAAAADAPjFCNmyuIRvKzStuPEg2AAAAAACwc/Q5&#10;AgAAAAAAgDKSIwAAAAAAACgjOQIAAAAAAIAykiMAAAAAAAAoIzkCAAAAAACAMuZWQ/sIGjciN684&#10;f2UUTQEAAAAAgN2izxFsLn9llDUhCho3gtYAAAAAAKADITkCAAAAAACAMpIjAAAAAAAAKCM5AgAA&#10;AAAAgDKSI7SP3LxiEQmcmxY4N43WAAAAAADAPjG3GmyuIRvKzStmkGwAAAAAADoQ+hwBAAAAAABA&#10;GckRAAAAAAAAlJEcAQAAAAAAQBnJEQAAAAAAAJS1Y3JUoU8KUalUKlVIkr6CMwEAAAAAAGBvmFsN&#10;Npe/MkpEAuemNZ5YLWjciNy8YusiAAAAAABgn3haDQAAAAAAAMraMTly8V+0zWKxWCzbFvm7dMzW&#10;M5ty3vBQqbyS9DVcSgAAAAAAoNOhz9HdqDxY+J2RZgAAAAAAAJ0UydFdMJ/Ym2WgGe5Mbl6xiATO&#10;TQucm0ZrAAAAAABgnxgh+y5UlBmK6HJ0cw3ZUG5eceNBsgEAAAAAgJ1rxz5HFfqkEJVKpVKFJOkr&#10;mr05M6WkSkSkoiRnQ9JsD1U9j5DFq7Q5JRUtfpp1Q3NFiU6bsjikYTuV7+ykdRv1RvMtldFUjT7J&#10;S6VSNQxoVGPUvqJSqVTdJicYRUQOxQXcV7eXV7RGhjwCAAAAAACdhN0+rVZ+7lJ1xYE1s719Jj8T&#10;l3qtZ49RlzA3cnLw9DeymodA9RtWGnPeme4TEhmboLv2/r7UuKgZAWG/++uuFjYEAAAAAABAE/Y7&#10;zlHNkQ0LQudkTUlMLyirtVhdNGQuj9aIiFG3dOGbGceUIqDq8m1JsyZ/IvHJ2YaLddvVlhWkJ0Zr&#10;RGRf6sJXWtjw1jlqIj62WCxXCxI9RUTEM7Hgat2ePo7Q8AAgAAAAAADoJOwtOXLyGOIjIiK6Jc+8&#10;eXhOpv7viyL8NfVVunlPWbDi0yUaEZF9KZ9klyokQHkJcUsNMR98ujQm1Nut/ig1/hELP9y0PNi6&#10;4fxPdCb6HQEAAAAAANyEHc+tppnz1uuTNdcXqHYLeOwFjYiIFJWeqFAMgJ55d/ET/Ztt6DI64rWY&#10;kSIixsytBec49wAAAAAAADdmv8mR5oXHAtyUynPx8PHViIgYz124rJQcRT/3uLeT0rH2HTl+uIiI&#10;6NMLjzGQdfuyTrKWvzIqf2UUrQEAAAAAgH2y2+TIc8rYoW7KJXd17+fc8oaasEkP9VVe5DRk1Bjr&#10;yESHio6Vc/LbSkM8ZE2LAAAAAABAR6HudEfk3M+9682PatfhMjodAQAAAAAA3JCaJgAAAAAAAIAi&#10;kiMAAAAAAAAoIzlC+8jNKxaRwLlpgXPTaA0AAAAAAOyTY6c7ospTFy6blSMxc+XFc5XWl+OHeNz6&#10;oVdeLK/kUrlzDdlQbl4xg2QDAAAAANCBdL4+R8YiQ1mF8qLqU0dLjSIi4uk7qPctf6L51NEfjVwq&#10;AAAAAADgntMJn1Yzrv22wGRWWGA+uvOznSIi4h/pN6i+y5Gjaw9riHS86Nh5pc+78MOX2kyuFAAA&#10;AAAAcO/pjOMcGVe/s7KgWbcjc8UP36zNNIqIBEfNHNOj/v0u/QZ7aUREDmVtzj9pbraV/u+L4jbf&#10;eIeHio6VcykBAAAAAIBOp/MlR+PiE+dI3Izpi1NySkx175mN+jVLpgcs1ImIjIx5LWK0S8OBq93G&#10;zFgYrBERY8of3liu1Rur65ZUlOSkLJkekCiJacnRns335OgxZLz1Vdbmbw6YuJgAAAAAAEAn0/mS&#10;oy69Qxaty35ZEmIn+3RTWTl4BMxJ0ImIjIxO/sf7EYOaHLZLwCtJccEiIvtS4yIDPO6v28rVZ3Ls&#10;WlmyZt3Cie6Ku9IEzY73FxExpsQOt+7La7b2OFcVAAAAAADoHDpfcnS86NhlTegfsssKMr5IjNY0&#10;vD8yOnF9tmHXmpiRLs0awcX/99llBRnJ8cHSeP20jAJ99ntTNA2NdKj0WHlNow17hb61LrvxVppJ&#10;kx7qxlV1nfyVUfkro0Sk8cRq1tcNiwAAAAAA7c1synnDQ6XyStLXUA/qObbfrl38F22zLLq+Hk3E&#10;xxbLxzfccGDEmlLLmpt8ulrjH/60f/jTi9bcWjVqjX94jH94zLLb26OLd2jMslDlrQAAAAAA6EAq&#10;DxZ+ZxTxpB40oqYJAAAAAACAmE/szTJQD65DcgQAAAAAAEQqygxFRurBdUiOAAAAAACwX2ajfqN2&#10;1eIQD9U1vrOT1mk36o3m5qtX6JNCVCqVShWSpK9Q/sQafZKXdZIn6wBCNUbtKyqVStVtcoJRRORQ&#10;XMB9dTt6RWusafqxM1NKqkTMFSU6bcrikKYlKVVko3rQdhxpAtha4Nw064vcvOKGQbJz84obFjFI&#10;NgAAAAAoMBv3vP/6jIWpzTre7EuNi0oVkeAl6Z+8HuHt1oY1lZ+7VGnMWTZr8ts6hZJGRi//+C8L&#10;xmvoptKJcDIBAAAAALBDF/TLXxprjY2C45MzCspqLVa1ZQXp1rnEdUsjg3+fcsB0dzuyzlVluVqQ&#10;aB2L2jOx4Grdrj6O0FzX46S6fFvSrMmfSHxytuFis4L2pS585c2MY+a2qwc2R3IEAAAAAIC9MVfo&#10;/74obrOISPDb2eveiQn3b+jIo9b4RyxalZ8+TyMixpTYBRtKzG1WWF5C3FJDzAefLo0JbejrpNb4&#10;Ryz8cNPyYBGRfSnzP9GZzJzCTqPTJEcu/ou2WSwWi6V0TcRAzisAAAAAoAMzH8/8W4pORMQ//q15&#10;oZouzdbo0n/G/HfDNCIimX9L1p1pw+KeeXfxE/2vjxPULqMjXosZKSJizNxacI5z2GnQ5wgAAAAA&#10;ADvzi35jyj4REU3Y1IAeLdzQD57w7AQRESn78eiZtuvkE/3c495OSvX0HTl+uIiI6NMLjzGQdadB&#10;cgQAAAAAgH2pKTu8y/rK12uAS0t37l36DfbSiIgYM7f//EsblaYJm/RQX+VFTkNGjbGOTHSo6Fg5&#10;Z7GzYGQptI+gcSNy84qZVQ0AAAAAmqkpP1Z6SERENI8M7tdilw+1c7ceztaXuw6X1UibDB7t3M+9&#10;6807obRdPbA5+hzB5vJXRlkToqBxI2gNAAAAALh1zr27OdMKaFckRwAAAAAAAFB2N8lRhT4pRKVS&#10;qVQhSfoKmhIAAAAAgNZVWX6x8lbW8+zhSs8Q2AZXFgAAAAAAdsWx9yAv61DTxh+Pnmpx1jRz5cVz&#10;dblSP/fbSI4qL5ZX3nFtlacuXDbftJ7xQzwc26Ye2BzJEdpHbl6xiATOTQucm0ZrAAAAAEBjjkP9&#10;IjUiIlJUeqKipeio+tTRUqPIDec7U2A+dfRH4x2XZiwylFXcpB7x9B3Uu43qgc3dTXLk4r9om8Vi&#10;sVi2LfJ3oSnRkoZ4yJoWAQAAAABuwu3hqS/4i4gYN6V9e1w5Oqr46cu1O0VEZMKzEwbX3947uvaw&#10;hjbHi46dV9rswg9fajPvojTj2m8LTEoVmY/u/Mxaj3+k3yDHtqoHtkafIwAAAAAA7E2PMTOjgkVE&#10;9qWsWK0zVjdbwXTg80+W64wiool5bqqXU/37XfoN9tKIiBzK2px/8vqEx1yh//uiuM033vehomPl&#10;N1hsXP3OyoJm3Y7MFT98szbTKCISHDVzTI+2qwc2RnIEAAAAAIDd3a27+Md+lByjERHd25NnvZWS&#10;U1If1pgrSnQbkl4LjU0xikjw25+++1T/azf3arcxMxYGa0TEmPKHN5Zr9Q2pU0VJTsqS6QGJkpiW&#10;HO3ZfJeOHkPGW19lbf7mgKmFwsbFJ86RuBnTF6fklNSvYzbq1yyZHrBQJyIyMua1iNEu6raqB7a/&#10;FmkCAAAAAADsj9uwmL/q0pcEi4guIXayj6vKysHVJ+SZuFSjiCb6g93rloRqujTZziXglaS4YBGR&#10;falxkQEe99dt5+ozOXatLFmzbuFEd8UdaoJmx1sfkUuJHd5NpVKpVF6ztcebrtSld8iiddkvS0Ls&#10;ZJ9u9RV5BMxJ0ImIjIxO/sf7EYPUbVcPbO5ukqMKfVKISqVSqUKS9BVK789MKamypqHalMUhqnoe&#10;s5M26EquDfFlKsnRpiye2rA4ZPGqjXpji4PHS7VR/7V2Q9JsD1UjvrOT1mmvRbBKzEb9xnVJs32V&#10;dnRcO9tLpVKpVK9ojTVKx1qSo2287a3tEQAAAACAO+feDZOWAAAgAElEQVTmHfFedllBRvrK+GBN&#10;o/fD4pO/yCgoO7Fm3pjrYiMREbWL/++zywoykuODr705MjoxLaNAn/3eFE1DEnCo9Fh541vgXqFv&#10;rctuvJVm0qSHujX98ONFxy5rQv+QXVaQ8UVitKbx56/PNuxaEzPSpU3rgc052vLDy89dqjTmLJs1&#10;+W1d47eNqXHPpMYFLy/YtMBfSrTvLIhMaDwYllGXMFeXMDI6+R8fNr/gKg40W99qX2pcVKqIJnp1&#10;zocvDHO5PhEzG7PenDV7qc7YbEea4CVr1r07rOWjMJVo//Jy5FJdi3v8IOMvLyn9rQIAAAAAcLfU&#10;Gv/wCP/wiJeW3e5WMf7hMYobDYxYU2pZo7TExTs0ZllozLJb+vyn/cOfXrTGPuqBDa9Am356zZGM&#10;N5/f8GBiekHZFYvFYrFcKStIrQtKdYlvfP7dno8XRa7tl5heUFZrsVgsltqygtXWNHFfauyfPi+p&#10;avJx5mPaBc9EJmSKaILjk7MNFy11ai8ZspPjw0TEmDondEHG9WNuVexZXhcbNd7QupWvbunsWQmb&#10;D5+qVDoC04GU3wdbY6Pg+OSM+jotltr6uNSYOn+s/0LtyWobteGJE2fi49fHx6/PzPzx11+r2/j6&#10;+PXX6vfey4iPX6/V7r7jveevjMpfGSUiQeNGNLxpfd2wCAAAABCRS5cu7d69u7Cw8Pz587RGK7r7&#10;X/WtIjV1uz2U0aRlMjLi16/X7t79a3U11wmgyBZ9jpw8hviI6ER0S54xBCdmbFo0pr7rUBeNf9Rb&#10;SWf2BCzUiTEzdkKmJiY5568xw9zqlqs1/rOXJJUXB8RtFtn52c6jc7yHNYRb5tLsT1L2iYgm5oNP&#10;l0Y0HgDMxTs0ZqmH/Bgam2k0pqzfuviJGO+GgeWrSj5PiqsbcL7xhmoX79CYZQHjfH4fGvuqTuFA&#10;zBX65FfrhxzLbvrsqFrjHx7jO2aw86zJb+uMH87/r9CxqxqX1Gr27DmUmGgQkcREQ2Bg1uuvBz3+&#10;+OgHHmijLk7Hj5/5z//cKyIihsDA3Ojoh2fNGtejhyt/OQAAALCF06dPl5eXi0hZWVnv3r0HDhzo&#10;4eFBs9ylkpKyhl/1IltWrHi0vX7Vz56ts6ubi5Kysv/cu1dExGAIzM2dP2bMU35+PVy53wGasPEI&#10;2Zo5b80NaPrEmdpl6Kgx9U9Cal6IerohNqrjPiok2FNExFhkKGs0ipC54kRpkYiI55QnAxUyGrXX&#10;4y//VkSskdO1Xkfmozs/2ykiIs+8u/iJZhu6DZsT926YRqn6c3s+T9OJiDyZmLQgVOF5tC6a0Hlv&#10;xfuLiDFl/dbSKlufrfz8ysjILZMmvf/BB1vPnbvUxtdKfn7la69937Pn8nbZOwAAAO415eXlhYWF&#10;27ZtKysrq6mpoUFaS8Ov+pKSsvaqofHNxYkTZ+yhWfIrK2frdD2XL/9g69Zzl7jfAa6xbXKkeeGx&#10;ALdmu3Dx8PG1JjX+L0x92K15Ta49rNPxGU9duNzobbfQ98osFouldE3EQKW9OfYe5GWNnA6du3wt&#10;Ofrl5+2ZRhGRsGkTvJyU2mDI1JcjFKIj009b1+pFRMIifjvavYVD7BEw1Ro7NY2rOvWXrHXv8fHr&#10;2/H/NAAAALhHXL58ubCwMDs7+9ChQ+RHrfur3sdnVbv/qn/tte8HDvzQrm4uXvv++57Ll8evX19S&#10;xv0OIGLj5Mhzytihbgr77Orez1lERIb4DHBRWO7q3q/1iqgpO7xLREQ0jwzup3y4XTQj/Xybb3iw&#10;MN06oHY/d9cW20ntMsDLV6RZD6nO/yWbmGiw/p9m1679/CEBAADApq5evbp///7s7OyioqKqqioa&#10;pHV/1b/00t/b91e9tYwZMz60n5uLRIPBZ9Wq+PXrfzxyhOsE9zjHdt17D3fX2y/AbNRv+u5Y7dnd&#10;K/6Q0GSuNOW1Ky+es4597dy7m3MLK6mHjJriKZmHGr9XU36stO6N1EiP1JvXZe0h5XYXzaFS/fHO&#10;vmQTEw1xcT7h4aPGjx/eLnsPD+8VFxfa0t4D56ZZX+TmFTcMkp2bV9ywqLMOkv3VV1/xFQMAANCK&#10;rl69euzYsWPHjg0aNGjAgAHdu3enTVrlV/3//u8///d//2n9Ve/n53n3w6reWRkbN57ZuPHz8PBe&#10;0dEBrT66q+qPd3S/YzAkGgzhvXrFhYaOHz6cCwz3JnWHqrbauOfD2QM8AmZERkbOvYXYSETMly+c&#10;M4qIeI4f0sex857IxETDhAmft1dIv3HjGeve7WqWBAAAAHRWx44d27Vr1+7du0+fPk1rtO6v+kmT&#10;3m/fX/UbN56xju6amrrdTsZX3XjmzITPP5/x4Yf39hRsLv6LtlluNIAMOq0OlBxVG3OWzho7P9Uo&#10;IiOjE9PSMwrKai2NXS1I9LTBjjXx2Rctt2BNhMY+vuvHjElsl+/6hq94rXY3Q2gDAADA1srLy/fs&#10;2WMdQpvWaC0N0/K0b3CTn185e7bOrobQ3njmTOSWLZPef//ezo9wL+o4yZFp538//7ZORCRsSfaW&#10;vy+aFRHur7mN8g/tOnz6zsbTazpQd0f6rm+XBMe6d6ZgAwAAQNuwDqG9detWhtBu3V/1DcFN+/6q&#10;t7chtPMrKyO3bHFeupQp2HDv6DDJUcN41Zr4xa+H9lequ9HIRNc0TLh2Q+XHig61vOGpC5fMHe/U&#10;NiQ47TXInHUKNq12N39mAAAAsLWGIbQZP9sWv+rfey+jfcuwDqH9wQdb7ahlvv++5/Llqdu3c5Gg&#10;0+soydG1VKjlga4v7N9doHCErj2sAdChrL2HlQMgs2l/QVazdx2H+kVaHz/L3LKztAP/7+fy5Svt&#10;uPcDB4z8mQEAAKBtXL161WQy0Q6tbs+ek/YwnunevXb3WOKOw4e5PNDpdZTkSN3VvccNRxEyV+jX&#10;vpOgV9hyyKgp1uioqHCfUenLzlyyYdlqhXjD7eGpL/iLiMjOtV/+VKG836qSlKiQxau02q/1Rrt7&#10;0vXPfx5lMLwUFvZIu+w9Ls7nhx+i33hjhuJS6yRr+SujOuvEagAAAGhjgwYNmjRpUp8+fWiKVvTi&#10;iw/u3DkzI2Ne6850drvCw3tt3Rr+P/9jR/cOcT4+P0RHr/rd77hI0Ol1mOTIZYCXr4godx0yVxxY&#10;O296okTPChYRkcryi5UNCx09Q155UkTEqF3xjx+bBUCmA6sT38xU7BfTY8zMqGAREaMu7k8f6y80&#10;W8FcceCzP7+5TpcwN3KFQVztaOq2FSsePXt24RtvzPD29miXvRsMLyUkPPfII7+RRvGQNS0CAAAA&#10;WtF99903fPjwxx57zNfX19XVlQZpLdZ/h1616nfjx7fnbPRxcT7W6Cos7JH2Ta+u3e88+ujxefMS&#10;nnvukd/8husEd6FCnxSiUqlUqpAkfYU9F9phxjlSe01+OWakiEjmmy8vWdvQwcds1G9MWTJ9+Jys&#10;KUs/em/OGI2IiHFt2oYDDZ1U3Uf/W0yMRkSMurjYeUna+m3NFSU5KYufGR675/H1aUsVBkNSu/jH&#10;fpQcoxER2RwX8OzilJySCvN1+001ikjYkrdmjnZp/8YMDHROT59WWblk/vypPXq4tv3e16wJPnt2&#10;4fz5U9slsQIAAMA9pWvXrn5+fpMnT/b09HRycqJBWutXffv+O3SDFSsePX58XkLCc+0bXV1rGWfn&#10;NcHBZxcunD916oBevbhUcO9w7DCVqgfN+NMfY76JTDEadQnRAQnRjRdqolfnfPjCMJdzU1/wT0jQ&#10;izEldnhKrHhGp29bEzFQ3X/G+zmra0LnpBr3pcZFpsY13nRkdPI/3o+88vF/Ku7VbVjMX3XufV+O&#10;XKqTzITYzITYZqtoopdn/GXBGE375kbh4b3i4kLb6ys1PLzXv//7+IkTH7KTfwQAAABA59a7d29v&#10;b+/u3bvTFK37qz46OuDxx0e376/6wEDn118PCg5+qO3/LbzFlunV69/Hj5/40EMPdOF+B/cixw5U&#10;q7p/RHKJIWrLl2v+Iy617vGykdGJS8L9AsJCvV1ERHoF/7+/rZa35iRkioiIez/3B6ybugyb/Xf9&#10;yIhd27TXtg2LT3556oTHQr3dpEbf8m7dvCPe23ZpTk5mQeHGpXGp++rf1wTH//G1cX7/Mt2/tUIj&#10;i+UPzd/UandHRm65wVZxcT4vvhh09/8aoLj3kpIyH59VN957ePgoO/lHAHvz1FNP0QgAAAC35dCh&#10;Q/v3tzg18H333efh4TF06FB6GLXur/oXX3xwzpxHW/FXvWIZIqJS/fEGW9n0n8Mtf1BqmbIyn1U3&#10;vN/x8QkfNWr8cO537hFmU86bwyYvdU4sOLDI39Hmn+niv2ibZVEHaJe7aYqWDtJRE/GxxfJxyxsO&#10;jFhTalnT8nJNxBpLC8tdvEOfXhT69KKWtlZrxsxetnX2MsVF/uFP+4e3vK2IiKaHe1e18n4jvEMj&#10;Zt1w47a2YsWjs2aNa68kfsWKR8PCfO84scrNKxaRwLlpIsIg2QAAALixrl27Pvjgg4MGDXJ0dKQ1&#10;WtGf/zzq6afHtPtYE3ZSRpP7nUcfDfP19fZgFI57SuXBwu+MIp72/pltja9d66m8WG4dUtvXa4CL&#10;vY/9ZO292V6dSAMDnefPH/PUU363nlhZ4yERyc0rZpBsAAAA3JbevXsPHDjQgxv41ta+/w7dcHMR&#10;Hf1wu5fRpCRn5/ljxjzl59eD0dbvQeYTe7MMHeAz29y9kBxVG/WZ33y+IjbhbHz2lmWhzUcyM5sK&#10;vl1rFBHRPDK4nx0HR+0+mJE9PPYMAACAe8SgQYMGDBjAYEatq33/Hdqeby4YzAhSUWYoMnaAz2xz&#10;6nvg5Dt2vZj3ZkKmiD7hnbX6+snRGp3IgpXvrDaKiDy5cKafm51VP2RIn/DwXi+++OAPP0RnZMxr&#10;49ioVy/X8PBe4eG9rBNhRkSMJTYCAACA7bi6ut53331eXl6PPfaYr68vsVGr8Pb2ePHFB62/6vfs&#10;iWvHX/VxcT4vvvig/dxcDOzV68UHHwzv1WvnzJkZ8+aFPfKI/cVG1Ub919oNSbM9VI34zk5ap92o&#10;N5pvEFiU5GjXJc32vX6rnJIbTf9uNuo3Nt7KI2Txqvr9HNfO9lKpVCrVK1pjTcNu6ueVn5lSUiVi&#10;rijRaVMWhzTs02N20gZdybXbcFNJjjZl8VSlz2+tY7muJJGKkpwmDegRsnhV021rjNpXVCqVqtvk&#10;BKOIyKG4gPvqVm58sDc8HdcXcyuf2VBqSJK+QvlsaFctDvG45VN/B8d+a6nKPfA9qXYLfvmDmE2R&#10;KftEt3D6vNoP/iNqRt2o1qaSnG++XPNunM4ooglO/K9X/N3trfpHHvlNRsa89tp7jx6u7bh3AAAA&#10;3Gv69OkzdepU2qHVrVr1O3soIyHhObtqlge6dFn1u9/Z72mrOKB9Z0Fk3QRQje1LjYtKFZHgJemf&#10;vB7hfV3/B1OJ9i8vRy7VtbCVJvqDjL+8NEbTpVlOkfXmrNlLdY07yBh1CXN1CZrgJWvWvTvshrWW&#10;n7tUacxZNmvy2032a0yNeyY1Lnh5waYF/lLS7HCsnz8yOvkfH8aMdFH42Ds8lvqSqisOfDYvdE5q&#10;k04/jQ9qym1MeHWz01E/53trdNAxG/e8//qMhanG2zv1tjp29T3xNakeFPH+F+nxYdbrNjLAw6Eu&#10;b+vmM/m5uNR9IiOjl3+xbuEYF/6XAgAAAABofxf0Hy+KTMgU0QTHr8woKKu11KktK8hIjg8WEd3S&#10;yJeTmz5YYzqQ8vtga9QSHJ/caLOGrYyp88f6L9SerG6yt4o9y+tiI01wfHK24aJ1o0uG7OR4X93S&#10;2bMSNh8+VXmDcmuOZLz5/IYHE9MLyq5YLBaL5UpZQWp8sEZERJf4xuff7fl4UeTafonp9SXVlhWs&#10;jg+2piGxf/rc2kemiTs9lmslbVgQOidryrV9WiwXDZnLozUiYtQtXfhmxjGzSP00X5arBYnWcaw9&#10;Ewuu1q3/cYTGUUTEfEy74Jn609HQPg1NZE0b5oQuyDhZdzZu4TNvcOqXvzTWGhs1O/D0xGiN9dQH&#10;/z7lgKnl03GLx35rmcq98kfnMixi2aaygs3p1j+wBproxC8ysg271vx+vEbNdxMAAAAAwA6YCj9f&#10;vllEJDgu6a3YcP9rN6xqjX94zDufps/TiDWUKamPAMwV+uRXY1OMIhL8dva6d2IabWbdal3228Ei&#10;Yvxw/n99dfJaclBV8nlSnM4oIpqYDz5dGhNa15lF7eIdGrPsi/3JjxuWvBqX2Xy8HiePIT4iIqJb&#10;8sybhxcmf7gowr+uB1AXjX/UW0lxwSIixszYCWOX903OWbEoor4ktcZ/9pKkxCdFRGTnZzuPNg0y&#10;7vhYmpY0J1P/92v7FHHznrJgxadLNCIi+1I+yS69tfjEXJr9Scq+Zu1T30RL308O04iIMWX91tKq&#10;uzvx5gr93xfFWU+9woFHLFqVbz31xpTYBRtKzC2fjlY6drmHkqO6C/eJiJhl2yyNlK1Z9HR4qLcb&#10;30ttzDrJWv7KqPyVUbQGAAAAADRWc7Aw3TqP05hRQxUegOrSf8b8d8M0Ir6PuEt9X6Bzez5P04mI&#10;PJmYtCBU4RmuLprQeW/F+8t1GYf56M7PdoqIyDPvLn6i//V7cxs2J+7dMM1NKtbMeWtuQNPneNQu&#10;Q0eNqd9O80LU08Ouu/V2HxUS7CkiYiwylDUdfOdOj+W6kl6f3KyPiNot4LEXrFUVlZ6ouJX4xFxx&#10;orRIRMRzypOB/ZufDbXX4y//VkSUIrDbZD6e+bcUnYiIf/xb8xQPvP7Ui2T+LVl3psXT0TrHLnKP&#10;JUdoHw3xkDUtAgAAAADc5F7dtYf1KSfjnr0HFe/w1cNitpZZLFuXRQyry2tMP21dqxcRCYv47eiW&#10;xvDtETDVmjo0yjh++Xm7tT9R2LQJXk5K+xoy9eWIG0dHmhceC3BrljC4ePj4Wrfzf2Hqw243OMxT&#10;Fy43XnDHx3LTkhpXZTx34fKtpCdqt9D3yiwWi6V0TcRApRUcew/yskZgh85dvqvk6Bf9xpR9IiKa&#10;sKkBPVooZ/CEZyeIiEjZj0fPmG/9dNzJsYuQHAEAAAAAYG/UHiOn1A0StHD6vOXam05A1qibkvRz&#10;d23xXl/tMsDLV6RxN5+assO7RERE88jgfsobdtGM9PO90c49p4wdqvAsj7qrez9nEREZ4jNAYWBh&#10;tat7v1Y9lpuX1KQqu9NwLsTXa0CLg2136TfYyxr/ZG7/+ZdbPx13euwkRwAAAAAA2BmXgFc+Whpt&#10;jQfqJnryCFm8SqvdmFOiOC5yTfmx0kPWl6mRTWaNb8rBJ9Y6PVh9Nx9z5cVz1ufdnHt3aylUUA8Z&#10;NcXzbo6nh7vrrc/tfsfHYmNmo36jVqtdtTjk+qLuC4g71Ao7uHbgLad4IqJ27taj7kztOlxWY/Pj&#10;duTvEQAAAAAAO6N2GfbCh7qBk5KXxdbNBG/UJczV1S0Ni09+eeqEx1pj0F7z5QvnjCIinuOH9CEj&#10;aEG1cc+q12fMTzW20f5ukOK1w7XI+YetBc5NC5ybJiK5ecUNb1pfNywCAAAAAFx3w+7iHRqzbKvl&#10;kiE7/Qvr1O/1MhNiIyf7jJ/9113NH2PTxGdftNyCNREau28C+ziWamPO0lljrbHRyOjEtPSMa3Pd&#10;W10tSPTsxBcif4sAAAAAANgvF+/QiKdjlm21WGovGbalp6clRo8UEZF9qQtfeTPj2HXZ0Z0+unVo&#10;1+HTNXZ26G30GNqNmXb+9/Nv60REwpZkb/n7olkR4f4aG6cpleUXK29lPc8errbPde7B5KhCnxSi&#10;UqlUqpAkfUWzN71ma4/zvQQAAAAAsD9qF+/giIhZi9bsMqQvCRYR2Zcy/xOdydxoei+RUxcu3cb8&#10;Xo02vIHyY0WH2uww7/hYbKJhuG5N/OLXQ/srxSiNBmZqpQM3/nj0VIsHfm1oqhuOIN56lx1/eQAA&#10;AAAAdChu3jOiXwhrMr2641C/SOsjW5lbdpZW3UYu4NrDmlYcytp7WDmtMJv2F2S14eHd8bHYwLVU&#10;qOWxhy7s313QygdeVHqioqXoqPrU0VJrlhU26aG+tm8CkiMAAAAAAOyJ2ajfuC5ptq9HrPZkS+lB&#10;8+nV3R6e+oK/iIjsXPvlTxXKm1WVpESFLF6l1X6tN1bXfVLDvGlFhfvq32xaT8mGZauNbdkCd3os&#10;NqDu6t7jhoMomSv0a99J0LfygRs3pX17XPnkV/z05dqdIiIy4dkJg9sg1umsyZHZlPOGh0rllaRv&#10;9pSmi/+ibRaLxWLZtsjfhW8kAAAAAIB9Ud93MW95XOo+Y8onH+qUsyPzyfzNWYdERMLGjOxrnRKt&#10;x5iZUcEiIkZd3J8+1l9ovlHFgc/+/OY6XcLcyBUGca2fSM3RM+SVJ0VEjNoV//ixWUxjOrA68c1M&#10;Y9s2wZ0eS2s4VHSsvNHJcBng5Wt9X6FPlrniwNp50xMlelawiLQ8PlHTz7yVA9+XsmK1TiERMx34&#10;/JPlOqOIaGKem+rl1BbXYyf9O6s8WPidka8bAAAAAEDH0yv4P96I0YhI5tLJ036X9FlOienaQrNR&#10;v3HVkufnpxhFZGTMy5O96u7s1S7+sR8lx2hERDbHBTy7OCWnpP6JJ7NRvzFlyfThc1KNIhK25K2Z&#10;o10aAgH30f8WE6MREaMuLnZekra+C4+5oiQnZfEzw2P3PL4+bWmbTh52x8dy5xw9hoy3vsra/M2B&#10;aw2u9pr8csxIEZHMN19esrahf1NDGVlTln703pwx1mcH16ZtaLRtS595Sweue3vyrLdSckrqszxz&#10;RYluQ9JrobEpRhEJfvvTd5/q3yahTidNjswn9mYZ+LKxE/kro/JXRolI0LgRDW9aXzcsAgAAAABc&#10;u1fvP+N9XXp8sEZkX2rcc5N9uqkaOHgEzJiboDOKhMWnf/F+xKBGN/Zuw2L+qqsbPDszIXayj6vD&#10;tY1iE3Qioolevnv1u01Helb3n/F+zupojYjsS42LDPC437qRq8/k2ISy6OR/vB/p49jWbXCHx3Ln&#10;NEGz461PiqXEDu92bRIt9aAZf/pjXbKWEF3fOHVlGKJX53z4wrD+o+ufMrNuWz/7VkufeYsHrkuI&#10;nezjWn/iXX1CnolLNYpooj/YvW5JqKZLG12NnfOPrKLMUESXIwAAAABAB6V28Y5Ylq0vyEj/IjG6&#10;6Tg7muD4lenp2wyXvlkWMazZICxu3hHvbbtkyE5PS4weef1WGQVlJ9b8fkzzOeXVLsNm/11fkNFk&#10;Z2HxyenZhl1rYka201Avd3Ysd6xX6FvrspPjg6/tZ9Kkh7qJiLp/RHKJIbtJ44yMTkxLzzaUrJk9&#10;zEUt0iv4//1tdXxY/VL3fu4P3Pgzb3rg2WUFGekr44Mbn/yw+OQvMgrKTqyZN6atYiMRUVkslk70&#10;p1Vj1M73iPxEadHL6WUfRGgcRSr0SdMD4nQiwYkFm+qHOmp40zM6fduaiIHXb11RkpNZULhxaVzq&#10;vkZXyZJwv4CwUO87/hMKnJsmIm3T6SZwblrjLj8ikptX3Jb9fdq9AAAAAKCjCJybdt1PZes79vCj&#10;2g5/2NvDzU6b3dm13922PmlYQNwhEc2S7APvhrox3dY9xJEmuBlTifYvL0cu1V3//r7UuKhUEU30&#10;Bxl/eakt0z4AAAAAANpU5cVy68jPvl4DXIiN7i2d7Hw7aiI+tlgsVwsSrUN3eSYWXLVYfRyhuYOY&#10;zHQg5ffB1tgoOD45o6Cstu7jassKMpLjg0WMqfPH+i/UnqzmYrotuXnFIhI4N80azwMAAAAA2km1&#10;Uf9VyuKpKlXA4pwzSiuYTQXfrjWKiGgeGdyP4Ogewwm/AXOFPvnV+kHLs9e9ExPu3/AApVrjHx7z&#10;zrrst4NFxPjh/P/6SnmmRDSKh6xpEQAAAADAnjh2vZj3ZkKmiD7hnbX6imY3txUFK99ZbRQReXLh&#10;TD83GuweQ3J0A+f2fJ6mExF5MjFpgdKg5V00ofPeivcXEWPK+q2lVTQZAAAAgNtnrjrzz9LSI2Wm&#10;q7QF2iUZcAt++QPrxPO6hdPnLdfqjfXpkakk57OkebFxOqOIJjjxv17xd6e97jWMc9Qy009b1+pF&#10;RMIifju6pb+NHgFTwzQJeqPs/Gzn0Tnew4jiAAAAANS7evHIDzt2Ffx8uPxXR7f+3o+MHRf4kIeL&#10;w/Wr1Zz7aXPajks+Ea8853tf+1RafemXX8ovXTKdu3TFIiKicnDu5u7q2rNf3+5ODvbSnNYir8j9&#10;rr379nVt87Fmqyt++eWXS1fkfre+fXu5dOlcN3/qQRHvf5Hea0FkQqYxNS4yNa7ZGiOjl3/8lwVj&#10;XPizvveQHLWo5mBhulFERPq5u7b4naB2GeDlK2IUY5GhrEKG0W0PAAAAgIiIXD3301drMn4yWaez&#10;vmo6WZyr/fmnnyb/a8T4Bx+wlyLNVb/8vDtv956iE5XK027f5zZ41Ljxj4726tlGSU3thdLvt+/c&#10;U3zMJG79fUaNHT/Ot5+TXD33c/b/bS44UVkrIiKq+3qOfOxfp43p79zqZ+1iaf62nfk/H7sobv29&#10;R42dOO6hvk7q2nPFmf+3Jf9ERV0j3dd75GO/fWLMgAc60wXrMixi2aaymd9+t3f7itgEXcP7mujE&#10;/4nwezgk1Jv73XsUyVFLasqPlR6yvkyN9Ei9+QbGUxcui/CXBAAAAEBEpGJ/1uYik7h7BYdOHObh&#10;6lB19sSB77d9V/rt+nXVM2eFDLaD0KFxtuXwQI8+fXr37tm1/ibxysXT5eW/nDaZjhZsOVpcNHbG&#10;zKnebiobV2Q5/3PGpxv2nbMGNKaT+3ZoDx0xRf2bR9HaDbsvWBwe6KHp8UDtpdPlprNF36y5dDXm&#10;ufH97m+93dde/Hlzyoa9dWGf6UTxjpMlRy7G/Fu/H9b+354LtaoHenj0cKq5VH7aVL7vm3UXrj4/&#10;e7xH57qp7qLxfyLC/4mImGX8BaMByREAAAAAtMxSBBYAACAASURBVDrLlZNHjlSr3cc89fQkT2u2&#10;0b1X/994Dd7+WfqO3A1a19nPBfRu38fAak7u/EfGTyZHzajJoeMf/k3vB5TKqb5YdmTfd1m5+3Zn&#10;fOH6/OzxHrZttJLcL/edd+znFxYWOMT9vquXyg7syNme+7W234WLrg+HP//4I72dRESqz5fuzPh8&#10;x7Hc7YZRzz7cavu/Urrty59Mjhq/sMljhvS47+rFkwfyvt2e943W/dTFbiPDZ05/pG8Xa6OU7tzw&#10;+c4Tubv2j4r0ZYp6dHZc4jenic++aLkFayI0NNYtCxo3QkTyV0blr4yiNQAAANDpXD17suyKdPMe&#10;3r9xlxgHF8/Qf5vh715V+vWGrCOX27XCy4fyfzwjvfxnzpox1ks5NhKRLt08fMZHznlyWJeqE9//&#10;dKLGpiVVHt1/+Iqq36NPhQX8pl+P7j37Pug7KTzER4yH/qn2eSykLjYSkS7dvYIee7SXQ/WRIyev&#10;WFpp75YrRw8cuOLQ69HHHw/w7Nuje4++g30nPfGYj/qfh4ziM2lqXWwkIl26eY2f9mg/VfWJQyd/&#10;5VpHp0dydHPWx9BwxxriIWtaBAAAANwzHO9vPo6ys/e0Z0MGOJbvXr+p4Fz7TaZmqTjzy6/S1XPk&#10;4FsY8tjFe+wj3eVy2cnzNbYv6cEhfRulbS79PT26iKqv54OuTZu295AhbnKl7OTZ1mrDWtOZs9Xi&#10;NmRI70bP5rg+6NlXJV08PPs3bab7+w55sKtcPnbyvJnLHJ0dyVGLX/G9B3l5Wl+eunCJLwMAAAAA&#10;t8Ghq5urSi4eL7ukcLPR79GnZzzsdtXw9bptR35tp5sNy9UrVWZx7HJrU4Spu9zvKJYrV66a27yk&#10;++6/Xy3q/8/enYc3fZ37on81Wx4kWZaQLHmWbHm2wcYGDDYGwuwwhiRAICUNbW5P7z5Pn6Q9vbf7&#10;OXfvfc7u3Umffc6+TZqW7tACARLKPIfJeAQPGA/yiDyB59mSJ0mWdP8wGGMMTYwsG/v7+cv8fj9r&#10;vVprIXu9XgOXx2FMEJI9Wc1Go218so/B4XGZxOTxOM/VCBebv8AcgczRC7EDF2wbWX527WqmbggV&#10;AgAAAAAA3xtL4OsvYxjrs+5W9j0/T4clDF27Y7kvu/Pu8WOput7haQiQyReI2NTb1GSw/P2Hbb2P&#10;anuI4SZwmcqtmRgcnhOTBg0G85gFaLZBfe8wWfv0/eOSVmaDfogYPB7HXqNaJofHY9CQ3jB2EpO1&#10;X99npeFe/eCzi+JsZoNhkJhOzyW0AGYfZI5eTBC55r0YIiLKPHK+uG/ih4aqDu5K/tWfT5++fK/Z&#10;hDoDAAAAAIARDGnE8kgx9eR/++WhM6llHeOzQ07KxLd2J3pTQ+axA1/frHb8DhmiwDAvhq0u40Zx&#10;u+nlM4kGWu6lZzeaOaqwQOGUZo5EfoEShvFBfnn3kzSNdaD6Xn6rlcNuKSxpfqYK+6oLyw3kolC6&#10;22vqD9vdz9+DYSjPr+odzRIN1OTkN7M4ttbCsqZniu+tKtQZyc1HKUTmCGa9WT69rrqkvp1iJrtx&#10;tThux67ln967Tc23P/nnPyZ//XGM6NkHrH0V3/7P3xy73Xzs9vJ/z1+9Fv3p+0vPLiWihfuPEhE2&#10;yQYAAACA2UigSXl3s+X4WW1DcZZWHR8sYY/7y72LT/K7H7p/9+3lopomGxHfseGxhJFJy4uaUrXn&#10;v6wpiIgJ9ZdLRSKhkP94kGgz9XUbDPrm+kqttqptwMbxW7UyVDi1IfFkoWHKuzd15w8dbl6gEXNN&#10;XTVF96t7hVFJgY1pmae/oaSlYd5CzrChpaYgI73CxJLEh3nZb1DLlmmilXk3dJcOHm6K0Ui4ps7q&#10;oiJdr/vCJOWDtKwT31iTl4b5CDlmQ2ttQeatij6GJDHSywkdHWa92Zk5YisCEoiqiej6pSsVq/YF&#10;Cyb1MkzXmA++/Eq74oODzXTpk9i327/61Qc7lge5MonI2nzvwpUT//uDT28TEa3+9T/umI+zGF9g&#10;JD1EROnZpdgkGwAAAADmEJYkctt+75iqskdsL/6E4wUnaXTKfp+w+9m52haLB5/l0PC43ok7dzpd&#10;Pn9D21Cc0VD84rfh7BX3xoakaDlvyody8rgtG9sOnS2uy71dN3KJ45O4ZVWi+GF35amijHPVGaPP&#10;MjheiSmLlfYc07IVi7asaTl0QVuXn/q4eL5X4vrkRLGq++G3RZnnqjOfPszxSUyJU2KvI5gDZmk3&#10;90zc+8uYw5/eo+aDH4Qc/ICISLXnVOqhrd4/8IUEwfv+122R7Cfbfnubrn36wbVPP3i+rD3/fvb/&#10;/Yc4T+SNAAAAAADgOTx3v4gEv5c8wOSK1fEb1fHTEh3fK27b/rCEmqoHtTX1jV3dHc1djzf0YfDF&#10;nvOkUqWPKjBY4yfmOiggjjhy00ee4VptdXMfuczzDQ4PVLiwiUJSPtzjlZmdV6xrGyS+h29QZOzS&#10;RRoJ187jMJY4attHnhHasifFh2oUriwiTcr773tlZ+cVV7UNEF/qHxQRu3RhiAQTjmBOmK0JUsmK&#10;fzx2U/PVvzyeE0TkmZQ0yZmVgqCt/5pqeP/WtfyCc7/95LD2yXXP5b/8p58vWbA4JQZJIwAAAAAA&#10;eH1HhS7yoPnyoPnLZkg8TCdpYGxy4LirLFef2LU+sQ7YI8RpXlDsvKDxxbv5xK7xiV2D7gJz8TNi&#10;1r4z16AV+/5txb5/e/5GzMepto+/z8VnX21r0IqtOz8+hD4DAAAAAAA/kGWot6O9o6enu2fAQkTE&#10;YDkL3UUiiVQidGLNpAB7egZGNoJmO4tEMylAIiIyGVpb2w1G4rlJZTI3rsOL72ttbTUYiSeQySSu&#10;XMwggLkCizIBAAAAAACmzFBLSXZGZn5l26BlottcsXp+fPzCaLUHd3risw61lmWnZ+WXt4w7dv4x&#10;jod6QVx8XJRazHNQRJYe3d20zNzSej0JlJqo+IQlEXInMneV3TxzKb9hJPNGDI5H+Kota+OUzvYu&#10;3tyry0vNzCur7yWBMigqftmSUJkT09JVeu3M1byGvseVxJGGr3pzfZwXHz0c5gBkjgAAAAAAAKaE&#10;pavo7KELWr2FiIgjmDfPaaitXW8mjsA7yI/f19Lc1Kbv0uVc0d3PjdqwMyVS7OjZPeau4ouHzhbr&#10;bUTE4Aik85yG2tr0ZuIIfNV+TgMtzU1t+k5dzhVdwb2olLdSIiRTHqCtu+zs1ye1XSMJGn2jNuN0&#10;da1+17uKkiMnc3psLL7YU8y3GNra9Z0lVw4ZzPveSbDnvt2W3rJLB08W6R8X31Ca0VhV27vvXfn9&#10;I2dyeywMvlghdho2tLfp27VXjvWYd+9NUGBQDbMeOjlMubwDu4ho4f6jYw9WS1wSlp5dOnILAAAA&#10;AGAWGn6UdvyiVk+C4JXrl0X4K4RcIrL0NRbfvni1lqFKeW+LhGXqfVR5L+t2TmXR+SNspw83Bjk7&#10;MsDGzONni/XkHrzqjWURKoWAS0SW/obiW5ev6jiqvbu2iFkmfWNlfvbtu5VFZ75l8/duVLtOZUQ2&#10;Y1X6eW03W75g9eqFASKO2dBUkXErLf3yaXlPr1vkpt3roqVORESmbl3m2RMZ9elplVFvR9qtfKMu&#10;9Xyxnu25YPXKuAAxx9zbWJF9Iy37ymlRS68wfNOOlGgZl4jI1KvLPHkisyE9qzxqW8RUnbLdd+93&#10;KbGf3CZ666vKw/uCuH1V6dcyr/z+6Wa+ez77/3705trEoMcB6Ktu3cj87k8ffHpt5PbyX/7Tf92x&#10;8cUb85qa7924U1t27v/85HDz6MXwPZ/9etOC2NUrglx/aDwUvuezX29NTsZWwLMPGhQAAAAAAMDu&#10;bMbqgtwOC1e9du/2pZqRtBERsVyV89/YGM8rvfjd/a5h4gq9I1a88+Md8R6MnoLM++3DDoywvzqv&#10;sMPmol7/7vaEkJG0ERGxXLzmr1sXzy2/eKGwy8bkCrwjVrz143cXeVBHwc2idtuUhjRQV15jZMgX&#10;bVwd6y8Xu3vIfCKSNiVrqLn6IVOzKvlx2oiIuO7qxFWLJCxTbW2j0Wa3JqurqDCyJIvWrYtVycTu&#10;YplfRNL6VRrmw+pm0iSteZw2IiKuUJ2wdpGcYWqobhyc+pZq7zIMNN/6lxRN8ranaRqi5sOfvJWs&#10;SfmPe31W6qs4/au3NCu3PUkbEVHz7U/3b45d/aOD2r7nX7Kv4vSvUhSxG7a9NTZtRETaw5/s2rZS&#10;E7T3UEWf9YfFQ9rDn+zaHLv6R/8rq9mKT4BZBZkjAAAAAAAAu7PoOzpN5B6dEP7cGjSeMmaB73Bd&#10;rrbt8fia7780KYhra9PV9zouQFtfR+sguYYnREvHB8hWxMT7DNcXalvNI8NGvn9cksbV1lpbr7dM&#10;eUguPgGyMQvQXJUqBZcYMpWP27NBSgMCBGRsauw027XJBAEB0jFrc9x8VDIGcRUq5bNzcHiyAB8X&#10;6q9v7HZAkmS49uxvdp/0+exUfpPRZrPZbMam/MO/XO5JRHT7s//rxJ3cP3687Yj8s1P5TRabzWaz&#10;WZry//rL5URE2sMf/POJqqFnXs5af/of3tr26TUiz+W//OpmZa/tMYuh8uZXv1xNRM2H31/xD2cb&#10;J35vpvbU3+1c+Sca+72WpvxTn+3xJCLt4V/89Ddn65E7mk2QOQIAAAAAALA7q9lotBGbN+EJXBwe&#10;jznc1dT5ZEDPdPbwcKbhHv2g48bbNrNxyEps7kQBMjg8LtPW3dQ+OqHG2UPqTDaDvt/i8JA4PB6T&#10;mFwehzFuMMvlsae+yRgcHpdJTB6PM34szeVO8eYvTooADRER3f71W7+p+cVXX3y8NcZzZNoT1zNm&#10;1z/+7pPlRETN1z5YGv/vsq9u/f7jrU/WiTE9Y/b++nefbSAiosxvM+vG9iur7uafDmqJyHPf51//&#10;dt+KIMHoe3INWrHvt//x1WpPImo++M13uqGJAsv+9JPfVo77XqZnzNZffHHh35cTEWkP/pc/3dYj&#10;dzR7IHMEAAAAAABgdywXgRuDBto7B56/N9zd0WllsJ24o5N9rCbTMDGdnsuOTOVYkC8QsWmgs3Pg&#10;+RG+ubu9x0qcZwI0DhODx+NM5RCSweE5MWnQYDCPWYBmG9T3DpO1T98/Lk6zQT9k15CYHB6PQUN6&#10;w9hJTNZ+fZ+Vhnv1446es5kNhkGHNZnn+/+4P/bZSU9M18CoOM8n99/btT1Y8Oz3iKKSl6uIiJpL&#10;KpvGLFiz9jXoSoiIVG9sWKh8vvKY6nU/eZOInk85jfHW//jV+ue+l+k6f+vP94UTETVf+y6/C58C&#10;swYyRzDlFu4/unD/USJKzy4dvTjy9egtAAAAAIDZhSXw9Zcx+irTcmvHTSSytBfevtdh43p6SXij&#10;V7K0feTmoxQ6LnNEQl/1PIapKi2zdtxWPZaukts5LTaG1Evu9OSKNquwm1wUSvepnGfDEPkFShjG&#10;B/nl3U/SNNaB6nv5rVYOu6WwpPmZXaD6qgvLDXYNie3u5+/BMJTnV/WOZokGanLym1kcW2thWdMz&#10;xfdWFeqMjmoyz/dWxQqeG7y7KjQRI6mjmPfWRAqeH+27iVVERNTc0tM/5rJgxb822Ww2m+7QVu8J&#10;60Hqqx5JOVV39U+cOdrzzrogp4kSDLLwhBAiIrp3qqB+GB8DswXOVgMAAAAAALA/hjRieWTBt0V3&#10;jnzeMD8+WqUQcMlkaK4rKyzSdZkYooUJoe5EZOst/+7k5dyGfoYkJtLLyZGDQWnU4sjcU0U5xz9v&#10;jIhfEKhw45JJ31xfXni/usvMFMXEhQpZRJbeypsnz+c2mFiS+DCvqR1B8mShYcq7N3XnDx1uXqAR&#10;c01dNUX3q3uFUUmBjWmZp7+hpKVh3kLOsKGlpiAjvcLeIbFlmmhl3g3dpYOHm2I0Eq6ps7qoSNfr&#10;vjBJ+SAt68Q31uSlYT5CjtnQWluQeauijyFJdEiTqd6ID3w+MURMF5F85Cy+AI3XBGfeMd1E8imJ&#10;x3N1Uqhs4ltOAVFxKvpbNVF1SX07xXjig2BWQOYIAAAAAABgKgg0azat7D9zU/eoIPVRwdPrDI7H&#10;/JSdb6idmUREpq76xn62fOHmt5YqHTw+c9Ws2Z7cfzJV11CY2lA45gbXI2rDznVBzkRENlNHQ+MA&#10;Rx6z4a0k76kOkC2P27Kx7dDZ4rrc23Ujlzg+iVtWJYofdleeKso4V50xphq9ElMW27XO2IpFW9a0&#10;HLqgrctPfVw83ytxfXKiWNX98NuizHPVmU8f5vgkpsQpZ8SQWixy++FxWJvvXbhTb+nM+f1///R2&#10;8w/5Tme5yOXvL1/KqmkaJk+kHGYFNCMAAAAAAMDU4Psk7PppSLW2qKqusal7yMZxlSi8VYGhGh/3&#10;J9swM9yD17yjkqrkLizHx8fkeyfs+llwdUlJVW1DU8+Qje0qUfqoAoM1fuInJ9Cz3TUr3lFJVHJX&#10;hwTIEUdu+sgzXKutbu4jl3m+weGBChc2UUjKh3u8MrPzinVtg8T38A2KjF26SCPh2nkDFpY4attH&#10;nhHasifFh2oUriwiTcr773tlZ+cVV7UNEF/qHxQRu3RhiMTp9eyXpubcP/+3zf/lcDP+i8L3gswR&#10;AAAAAADA1OGJVTHJqpgXj8k8/IKmNUCuhypm+csClDg4QKaTNDA2OXDcVZarT+xan9i1U1++07yg&#10;2Hnj3zLLzSd2jU/smte/Q5qab/1258r/5zYRUfiez369KVCzOOXJoWxERDR873fBsZ9U4/8ujH4I&#10;oAoAAAAAAAAczmrStza19Q+znT3kMncn1syL0KRvamobsLCdxTMmwOkNaeY32fegz/zfu0fSRqt/&#10;ffPg/1ihxLFZ8HchcwTTI3FJWHp2ad6BXagKAAAAAJi9rEOtlfeKymsfdQ2x3GQBYXFxoTInJlm6&#10;Km9dOH+nbmDkDC+OJHh5yptLfPjTEOFAa1lRUXn1o24jy1UWEBYbFyF3IrJ0l986d+VOvcFGRMTg&#10;iIOXb96wxNtlDoQ085vslQw/KDjVTETk+ctf/beJ00bD7fW6l044Gmjp6bdOfFK7daC3a2Dky4QA&#10;BfINswVaEqbcSHpo4f6jiUvCUBsAAAAAMGdYBx+mH/s6vcH8+Iz3xvrKkgcdu3cu4hZcOJVdZ2bw&#10;xQp3dl97m76j4vo3fcPvvpfozXVohP0PU098nf7Q/PifDfWVZQ86duxcxi04fSG7YZDBFyvE7L62&#10;dn1X+fUjA8N730lUOs3qkGZ+k72ip1khZ6nQeeJnespz8l/6Is0llU19FDzBcW9kaqnTjeyepIrw&#10;leIzYLZA5ggAAAAAAGAKGGtvn8lsMPPkUYvighRurIHW8py0oqwL6VZv7SPyStzz9jJ/VzbRcF9t&#10;xrfHMxoys8qi3ooWOmwNlM1Ym3Em46GZ4xm1NDZIIWANtJTfySrK+C6dOU/bQF7Ldr+dpHJlEVn0&#10;tWmnjmc8zLxdHrVr/mwOaaY32atjuojEnkQv3hrb2nfvyL98eu/lr9J85Eb+/718heC5WUfWusxv&#10;R46fi9m2wBfphlkDSxoBAAAAAADszmas0xb1kChmy3ubk+aHBqo1UQmbd+6IEXUW5Vf0i+eviPd3&#10;HRlZs139l6xdJGeYm+tahhwY4UBdUXkPSWJ27NycuCBUrdZELt383pYYYWdRTmW/KHJFQsDj09RY&#10;Av/EVYskLPOjhy1G2+wNaeY3mR0yAK5e6ggiIqq+XlRjHXfX2ldx5Gcpn9GenctH2qO9d2DCl2n+&#10;678cyO+j5779/pUj15qJiJbv2hEnxqfArIHMEQAAAAAAgN1Z9B2dJhIGhfuMWRPkGhAbIRkaHOQq&#10;AxRjd8jhyQJ8XKi/vrHb6rAAbX0drYPkogr3c3160dk/dr50aNDE9fVX8BhPr7OlAQECMjY1dppn&#10;b0gzvsnskgJQr/zJvnAiomu/+cmvj9xrNo1ctzbfO3fw1ykh719/47df/uv7cZ5ERM1Hjp6s0D/3&#10;Gkt++dn79MnmlF8dvFX15K61+d6hX6fE/uI2EVH4vp9vne+KbMPsgbaE6ZGeXUpEC/cfXbj/KGoD&#10;AAAAAGYdq9lotBGbx31mzMUUuIuZRHw3Nw7jmetcrqOX9tjMxiErsbnPBsgSuAuZxOQLXDjPjhy5&#10;PPZsD2nGN5l9cgC+m//5n/Z5ElHz7U/3xCp4DAaDwWCwFLGbP/i0cs9fb33xXrBy/pr3YoiImg9+&#10;ECJkMNR7Tz8a8xJcafLHx27+hD79YKVGyBj9/vc/vU1EFL7nq+P/sdUXuYbZBK0JU240PTSSLQIA&#10;AAAAmANYLgI3Bg20dw58j4etQz09A8QWCfiOG6Ex+QIRmwY6Owe+z6QZY0/XIDHcBC6s2RvSjG8y&#10;e1WzcutXVZU3//bZHs/Ra+F7Pjt66mZl1aG9wa5MIsny//qHv/5y9ZO7Irlo7HyrRyX1/Z4r/vvN&#10;pvyz41/km5uVWYf2hbviA2B2wZZVAAAAAAAAdscS+PrLGNWVabm16lX+o+kF54h3fhMx/llLe0me&#10;zsQQe3s6csQt9FXPY9RVpWXWqteqniQGmM4ROyYKsCyvqo/hMd9zSjNH0xzSTGsytufWP9psf3zx&#10;A95bD+lsh15833PrIdsL7rsGrdj+8YrtH7/ou5mecXv/7bu9/zb2Wt9zz8Rs2h6z6cUvArMG5hwB&#10;AAAAAADYH0MSEq9ysXXeOfL5X86klnUMT/SQpa9Vd//W8W++qxviKMNCZTwHBsiWhM9XcS2dOcc/&#10;/88zqWXtEwfY36orvHn86+t1ZidltEbGns0hzfgmA5geyBwBAAAAAABMAYY4euuOVWoRDTQUFzzs&#10;m+gRa2vuN0fPZ1T3kCBi45Y4uWPXhDCEUVt3r1QLaKCxpKB+wgBNrTmnj57LrNaTIHzNlkUK9uwO&#10;acY3GcC0QDcHAAAAAACYGnyfhF0/DakuL23iCSdaU8UUSZUipVwTGbd4vr+Q4/D4mHzvhF0/C64u&#10;q3hBgGyRVC5SijWRcYtj/IWsORDSTG8ygGmAzBEAAAAAAMDU4YlV0ctUL7jpHLH9HyKmOUCuhyo6&#10;4QUBMp0jtkxDgNMc0oxvMgDHQuYIpkfikrD07NK8A7tQFQAAAAAAAAAzFvY5gimXd2DXSIYocUkY&#10;agMAAAAAAADgNYI5RwAAAAAAAADwcq4xH6faPkY9zEWYcwQAAAAAAAAAABND5ggAAAAAAAAAACaG&#10;1Wow5RbuPzryRXp26ehWR+nZpaO3sE82AAAAAAAAwMyEOUcAAAAAAABTari7TtcyZH35M311+bl1&#10;A6gsNBnATIPMEQAAAAAAwJSyDtZcP/Dliaw6vWXC+6b2sutHvzx8q8YwPD0B2nrqyluGXv6MRV93&#10;516d0TY3QprxTQbgQMgcAQAAAAAATO2wy0kgYOsrbxz+z69vPeh9JhVhHWopvPCXg3/LrhvkK/2k&#10;vOkJ0NZXc+3gl0cz6/omzINYTR1l14/85+Gb1QaLbW6ENOObDMCBsM8RAAAAAADA1A67xLE7fia6&#10;e/VKZkXG8S9q4jdvTgqVOJGlR5d1+cLtB3qbk3xBysYVkUqXaRqgMZwEIrZed/Pwl7VLt6QkqUWs&#10;p/cGWgpvnbtc0GJmOvv5SLnMuRHSjG8yAEd+hKEKAAAAAAAAphhHqF729k+Cy9IuX7pz928HaqKS&#10;op0f3LlbbyBBYHLK+oRnMiMOx5DE7t4vyr52JaMi4+iBmvgNm1eESLhMS68u6+Kl27oeG8dzwZvr&#10;V0R6ubDmTkgzu8kAHAiZIwAAAAAAAIfgSkPf2OWjuffd+VtFN64Rw8138dZ1iWEypxmwiwhLpF62&#10;/SchFWkXr97JOXVAF5EU7/zgdl79AAnUySkbF6uFnLkY0kxuMgBHQeYIplzegV1EtHD/0cQlYaMX&#10;E5eEpWeXjtwCAAAAAJgzTH1d7R16MxGRbaC7vdtgtMyYNASTKwl94z1vTf718zdLbly2MZz9Fm9d&#10;kxghd5rTIc3kJgNwBGSOAAAAAAAAHGF0pRUJApM3L3CtTr9akHr0i4oF61PeiPZ0miFRmvu62jr0&#10;ZhsR2QZ72rv7jBZyYs3RkF6PJgOYYsgcAQAAAAAATLXRTZ05HuHrtqyPVfKZFKryD0o7d/5uwbmv&#10;dKWJ07Mi7BnmXt2dixfSdXoSqJdvjnepvnmzIPXYF+UL1m9aES13nmMhvRZNBuAIyBwBAAAAAABM&#10;qeH2rG8O3Hhk43jGbN28OmIe9/F1jrtm1XsfBeZdOnetIvXoFw+W7X53hY/z9MQ41Fx4/cLlgmYz&#10;Rxq+7s31cV58olD/gKBbF87fuXfuQHXp8g0bE9RC1hwJ6XVoMgBHQeYIpkd6dikRLdx/lJ5shAQA&#10;AAAAMEtZzcZhvm/Cm5uSNO7jp6iwXH0Xvf1jv8Jb5y6Xt/UOT0+AttasQ3+50TLMkS/cunVFhPTJ&#10;MiyWWPPGro80+ZdO3ahIPfZF+bLd7y+fGyHN+CYDcCBkjmDKjaSHiCg9u3TsJtkAAAAAAHNk2CWM&#10;3PpRksT1hbNjnOXRG3/sG1I1OE1Ln2xmo5Hvu2TtphUh7uODZLv6LHr7I9/C6xcuF7X3WmxzI6QZ&#10;32QAjvwIQxUAAAAAAABMJaaLRPJ3H2K5q0LcpytAceTbHybJXpwncfKMTvmRr6Z2kMWYGyHN+CYD&#10;cCBkjl5PJkNra7vBoO8yGG1ERAyWs1Dk5uYhl7k78tiDkTCMxHOTymRuXLQLAAAAAMBryVki+7vP&#10;cNyDgtzndEgAcxQyR1NtsKOuqcfCn+enENghpWMdai3Lyc7JLWkYmHhKJkfgF7UkYdF8tYfd8jiW&#10;Ht3dtMzc0no9CZSaqPiEJRFyJzJ3ld08cym/YcBCREQMjkf4qi1r45TYHA4AAAAAAABg9kDmaLIs&#10;PbX52Vl52prOIbZAGRQVtyQ+ROHyXH1aO4vPHc8wBG39xfYIZ+arFWnuKr546Gyx3kZELL543jyp&#10;1GO0RGNvW3t7a5teX5d/ta60JH7zjjVB3kx/sgAAIABJREFUgleftmnrLjv79Ult10ieSt+ozThd&#10;Xavf9a6i5MjJnB4biy/2FPMthrZ2fWfJlUMG8753EuQ89A4AAAAAAACA2QGZo0mxdBSfPX72ST7F&#10;rG8ozWgoK9Ks3J6S4O0yRWUON2YeP1usZ3tGrVyREOkv5U80hcnU21SrvXM9XZtz9m9uu/cmKF6t&#10;gW3GqvTz2m62fMHq1QsDRByzoaki41Za+uXT8p5et8hNu9dFj5xxYOrWZZ49kVGfnlYZ9XakK3oI&#10;AAAAAAAAwKyAzNEkWPvKUi9pu0gQuHzVkmClgDXU1VCRk5pZeePIoGn3jmSfqUge9VfnFXaQJGbH&#10;zo3qF2dmuEKFJmGb0m3492cr7hY3xCv8XqmFB+rKa4wM+bKNq2OVPCIidw/ZJlvL789WPHQJ3poc&#10;PXo0JtddnbhqUfnhjNraRmOEhvf3JzslLglLzy7NO7AL/QkAAAAAAABgxmKiCn64wcbqBhNDunDz&#10;5qQIP5lYLFGoo1e8/eF7iV70KP3ohfwus/3LtPV1tA6Siyrc73tM6HENio92p/6mxu5hexTqEyAb&#10;swDNValScIkhU/m4PfMwWxoQICBjU2Pn+Lefd2DXSIYocUkYeg8AAAAAAADAawRzjn44a3djfT+5&#10;hIR4j90Nmu3qn/TujsE/H8u7fCzV44NV/ny7ZuVsZuOQldhc7vd6VSaXxyab0Wi2TkGhHB6PSUwu&#10;j8OYoFAAAAAAAPjhY4yhjoaGHovzPC+FgDM9IcyQ45u/T5DTdrizqa+1tdVgJJ5AJpO4cjEPA+YK&#10;DPUnXXPPJ3GYzuqVb69sP3jj7jenxT95J1Zsxw9YJl8gYlN9U5PBohD+vde19T6q7SGGt8Dl1SJg&#10;cHhOTOo2GMw2Gl2AZhvU9w6TtU/fb6Vn9vw2G/RDxBDyOPgABQAAAAB4/Etyb+39jKz8spr2QbZA&#10;GRQdv2RhqML1uV/Th7uKLx3NMGi2/vSdCAdnjqbj+OaXm+bDnc29urzUzLyy+l4SKIOi4pctCZU5&#10;MS1dpdfOXM1r6HtcSRxp+Ko318d58dHHYS7kP1AFP9jLkjg8+ZI3N7d8fVL73bHr7h+sVdnvc0QU&#10;GObFqKvLuFHsmxIlfVl6e6DlXnp2o5mjCgsUvmLmSOQXKGFkPMgv7w6KFjOIiKwD1ffyW60cdkth&#10;SXP8Cu+nHaivurDcQC4hSnd0KgAAAAAAevZwZCKzvrE0/XRZcfHKLVsTfPgzLkJHHd/8ctN8uLOl&#10;t+zSwZNFj5tM31Ca0VhV27vvXfn9I2dyeywMvlghdho2tLfp27VXjvWYX/1UIoDXADr5JAh91fMY&#10;dXVZ6VXB60PG/72A4R6asnl5z/HUnFPHWJu3L7dXCpwljExaXtSUqj3/ZU1BREyov1wqEgmF/Mct&#10;aDP1dRsM+ub6Sq22qm3AxvFbtTJU+KqF8mShYcq7N3XnDx1uXqARc01dNUX3q3uFUUmBjWmZp7+h&#10;pKVh3kLOsKGlpiAjvcLEksSHeT3XpxbuPzryRXp26ehWR+nZpaO3sE82AAAAAMxCfeXXL5XoSaRe&#10;vmJZsMKNNdTZUHE39Y7uxjfHTDt2JvtNe/Jocsc3T2VEkzzc2W7lG3Wp54v1bM8Fq1fGBYg55t7G&#10;iuwbadlXTotaeoXhm3akRMu4I5Wiyzx5IrMhPas8aluEK1ZdwCyHzNFkKk0atTgy91RRwakvW8Ni&#10;lyxdFip9ph653ok7d1iOnUjPPnGg3ltktNqnWK534s6dTpfP39A2FGc0FL/wOZazV9wbG5Ki7ZF6&#10;Z8vjtmxsO3S2uC73dt3IJY5P4pZVieKH3ZWnijLOVWeMPsvgeCWmLFaiSwEAAAAAENmMjbW1JqYo&#10;buP2JNXIr+buEqW/2i/t21MZ6SdPu+19J1Y6rRsITfL45qkMaZKHO9utyeoqKowsybJ162JHVle4&#10;i2UiavnqdEUzN3jzmsdpIyLiCtUJaxfpvspoqG4cjNC4oLvDLE+CoAomwzUkZW+K5dAFbWNxVrE6&#10;flzmiIj4fsnv7XW/fPpyUV0TEdnrBwLfK27b/rCEmqoHtTX1jV3dHc1dgyPzKBl8sec8qVTpowoM&#10;1viJ7bcCmSOO3PSRZ7hWW93cRy7zfIPDAxUubKKQlA/3eGVm5xXr2gaJ7+EbFBm7dJFGgl3iAAAA&#10;AACIiMydjU1GEkaFKMf+RZflqlrx7uaBP5+4d/nkdY89a/2nL+nw+CTlkO9/fHNF3isf3/z9Qnr+&#10;cOeK+okPd87IneBw58my6Ds6TSQICBg7vnPzUckYFQ0KlfLZauLJAnxcMvLrG7utyBzBbIfM0SSx&#10;xFHbfuYdU1n5iK2ceJYpVxa9eZ9PeGF2TmmLUcxn2WtBMNtFHjRfHjR/mcPeK9NJGhibHDi+Blx9&#10;Ytf6xK5FXwAAAAAAeOFv77zn/7bqHLT27eTWgzdzvrkg+cm2WPE0HaY2Lcc3TyYkhx3ubDUbjbbx&#10;Tcbg8LhMYvJ4nOdqhIvhNMyVDzJUweRxxX4Ri/1e9gRPrI7fqI63y6eYqV/fb2LyBYKZcSam1dTd&#10;VNfQ2j0wzOAJpPMUSoWQiy4BAAAAAPAYy0XgxqCGR00GUniMH4bJF23f3H7wZNHlY6keH6zyn5Yd&#10;j6bl+OaXm+bDnZkcHo9BvXqDmWh0cGPt1/dZabhXP2ijsfuD28wGwyAx3Z9LaAHMPsgcTcK0JHH6&#10;Ki8cOF05xJEvWL9pRbTc2XFv19RenpV2Zyhy17qgx3NGh5ruXT33XVHbmFmhLGevmDc2JDk0MAAA&#10;AACAmYsl8PWXMarrs+5WBq/RuI4bebGEoWt3LO85lHr3+DHWju2Lp+PX6Ok4vvnlpvlwZ7a7n78H&#10;I6M8vyo5aL5wJCE0UJOT38ziUGthWVO8bMyurr1VhTojufkohcgcwayHzNEkTF8Sh2zmlnvnDlQV&#10;Ll67MSnYEZsKDTdlHfn6RsMgicSda4IUTCJLa863X1+tGyQG38M/wFfEI2N3fc3Dzobccwc7jR/u&#10;iJdi7hEAAAAAADGkEcsjC74tyv/2y5aI2MXLloVKnhl+OSkT39ptOfF1euaxA9X+on6HBzgtxze/&#10;nH0Od5788FimiVbm3dBdOni4KUYj4Zo6q4uKdL3uC5OUD9KyTnxjTV4a5iPkmA2ttQWZtyr6GJLE&#10;SC8ndHWY9ZA5mjSHJ3GIiOYtfivJ6f7129l/+4NWvXTt6qUhU5qnsfRq09MahjheCdu2JCiYRGQz&#10;6u6m1g0yBJFvjp6ISUSWHt2tMyeya27dqgh7O3LcDnt5B3YR0cL9RxOXhI1eTFwSlp5dOnILAAAA&#10;AGA2EmhS3t1sOX5W21CcpVXHB0vY40YNLj7J737o/t23l4tqmmxEDl+0Nh3HN/+dAer0Hu7MViza&#10;sqbl0AVtXX7q4+L5XonrkxPFqu6H3xZlnqvOfPowxycxJQ5nS8NcgG4+aQ5O4jxpMJE6cZdfUGHa&#10;pev3Mk786Z5XVGLSkvlqj6kpuudBUZ2Z4bt2y3KNeKSrGJtrHhrJNXjVmBMxiYglUievWlR1OONB&#10;Re1AeIQzTlgDAAAAACBiSSK37feOqSp7xPbiT/hLspM0OmW/T9j97Fxti8WD7/A9Tafh+OaXm+bD&#10;nVniqG0feUZoy54UH6pRuLKINCnvv++VnZ1XXNU2QHypf1BE7NKFIRJMOII5AZmjV6g7hyZxxnKW&#10;R697PzCiOP36jbyCq0fv3xSrFsTFRAT5yt3t+qPGOqjvGSaht7dotJ+YDL2DxPILVQmeqw5ZcIg4&#10;I6OzvWeYnLFgDQAAAABgBM/dLyLB7yUPMLn2O1hnciMbhx/f/HLTfbiz07yg2HlB44t384ld4xO7&#10;Bh0a5iBkjl6Ro5I4z2G5eM1ftzcsvuZ+Vnr6fV3OVV3OVRbfwydA5eUpFgpEQj7beZ6fQvAqQYwc&#10;bdBnMlmJHqfyuW5CPlodAAAAAAAAYI5A5sgOHJHEmRiTK1bHpwTMT2rSldzPyy2p66wt7awtfRxW&#10;yNZfbH+lhWMModLHjXJLc8oX+UWIiIiIK/GSc3Ob65qGItTPbg1uaiot6yJeuNKDgy4BAAAAAPAM&#10;y1BvR3tHT093z4CFiIjBcha6i0QSqUToxJpJAfb0DAyPDBWdRaKZFODIoMPQ2tpuMBLPTSqTuTl8&#10;pYOpr7W11WAknkAmk7hysUcHzBXIHNnLFCdxXl60wCs0wSs0Yf1gR2NdQ2Nzc3tXZ0ePScxnveIB&#10;kU5ekeGSvPSKC6eusjYkaeR8FtM1NHFFweGbablRykSf0aXaptbCCxfudNpEceF+vPGFLtx/dOSL&#10;9OzS0U2y07NLR29hn2wAAAAAmLWGWkqyMzLzK9sGLRPd5orV8+PjF0Y7YteLCVmHWsuy07Pyy1se&#10;7280DsdDvSAuPi5KLeY5KCJLj+5uWmZuab2eBEpNVHzCkgi5E5m7ym6euZTfMJJ5IwbHI3zVlrVx&#10;SrsfdW3u1eWlZuaV1feSQBkUFb9sSajMiWnpKr125mpeQ9/jSuJIw1e9uT7OCysyYC5A5si+pi6J&#10;832w+BKfEIlPSLT9+ody6bubew6dLc7524ECgbcmTKUUiwShYbLbmV//sVYTplK6DHe3t9RV1bQN&#10;WhiihRuS/HnoBQAAAAAARERk6So6e+iCVm8hIuII5s1zGmpr15uJI/AO8uP3tTQ3tem7dDlXdPdz&#10;ozbsTIkUO3p2j7mr+OKhs8V6GxExOALpPKehtja9mTgCX7Wf00BLc1ObvlOXc0VXcC8q5a2UCMmU&#10;B2jrLjv79Ult10iCRt+ozThdXavf9a6i5MjJnB4biy/2FPMthrZ2fWfJlUMG8753Eux54pult+zS&#10;wZNF+sfFN5RmNFbV9u57V37/yJncHguDL1aInYYN7W36du2VYz3m3XsTFBhUw6yHTj5F7J/EmSYc&#10;cWTKhyKv1Ovp9xseau881D69NeafDFevBcvXrpqv5GPGJgAAAAAAERENP0o7flGrJ0HwyvXLIvwV&#10;Qi4RWfoai29fvFrLUKW8t0XCMvU+qryXdTunsuj8EbbThxuDnB0ZYGPm8bPFenIPXvXGsgiVQsAl&#10;Ikt/Q/Gty1d1HNXeXVvELJO+sTI/+/bdyqIz37L5ezeqXacyIpuxKv28tpstX7B69cIAEcdsaKrI&#10;uJWWfvm0vKfXLXLT7nWPj3g2desyz57IqE9Pq4x6O9Ju5Rt1qeeL9WzPBatXxgWIOebexorsG2nZ&#10;V06LWnqF4Zt2pETLuEREpl5d5skTmQ3pWeVR2yJcMQiCWQ6Zo9cFi+/hqVS6CKZhMS3b1WdhygdR&#10;SU0P6xubW1o7Oju6+oZtI3ckEg8Ppa9K5TfyYwYAAAAAAIiIyGasLsjtsHDV6/duj306mYjlqpz/&#10;xsbuQ19d/M7X6+1YsdA7YsU7at+rX32TU5B5Pz4gQeqwMVp/dV5hh81FveHd7bHSpwG6eM1ft677&#10;T0cuXvDy2rNQLPCOWPGW2v/GV0fuFNwsilclTGVIA3XlNUaGfNnG1bFKHhGRu4dsk63l92crHroE&#10;b01+nDYiIq67OnHVovLDGbW1jcYIuzVZXUWFkSVZtm5drDebiMhdLBNRy1enK5q5wZvXPE4bERFX&#10;qE5Yu0j3VUZDdeNghMYF3R1mN2SOJmFakjgu6jfeU0/nu+YKFOoIhToC7Q8AAAAA8PdZ9B2dJnJf&#10;mBD+3Bo0njJmgW/md7natgWJCiYR8f2XJgXdP12tq+9NkHo4KEBbX0frILkuSIiWjg+QrYiJ98m8&#10;XKhtjU6Uc4iYfP+4JE3J6craev2iKQ/JJSRANmYBmqtSpeBW1MtUPm7PBikNCBBk5DY1dprt2mSC&#10;gICx2Ts3H5WMUdGgUCmfnW3FkwX4uGTk1zd2W5E5gtkOmaNJmPYkDgAAAAAAzHBWs9FoIzZvwr83&#10;c3g85vCjps4hUjgTETGdPTycqbJHP2glctAfqG1m45CV2NyJAmRweFymrampfZDkI0cnO3tInanC&#10;oO+3ODwkDo/HJCaXxxm3dSyTy2NPfZMxODwuk5g83vgjpJlcLobTMEegq9v5x4NJ3/qwvqlzYJjB&#10;E8i9fJUSZxYKnUjikrD07FKcqgYAAAAAsxTLReDGoNb2zgFSjN/YYbi7o9PKYDtxWU9/vTYNE9P1&#10;uezIFGLyBSI2NXV2DlgV43fqMXe391iJ80yAxmFiuPA4U5nXYnB4TkzqNhjMNho9stk2qO8dJmuf&#10;vt9KzxxXbTboh4ghtF9ITA6Px6BevcFMNNpk1n59n5WGe/WDNhKMaR2b2WAYJKa7I5sMYJogczQJ&#10;po7KkuoejiI83NtlzIeUpbPs2vlLeQ8Hnh5myXL2XfTmpiSNO2cuFzqSHlq4/2jikjD0HgAAAACY&#10;G1gCX38Zo7oyLbdWvcp/7EkylvbC2/c6bFw/Lwlv9EqWto/cQpVCB6YhhL7qeYy6qrTMWvVa1djT&#10;5S1dJbdzWmyMAC+505Mr2qzCbnIJVLpP5RCSIfILlDAyHuSXdwdFixlERNaB6nv5rVYOu6WwpDl+&#10;hffT4vuqC8sN5BJiv5DY7n7+HoyM8vyq5KD5j1tioCYnv5nFodbCsqZ4mfJpUb1VhTojufk4tMkA&#10;pgcyR5Mw1Hz/5tVKt2Xewd4uo6lofeWFYyeLumzEEfgGqj2cLP2ttTVN+vqsb//at31fSqiQhUIB&#10;AAAAAOYOhjRieWTBt0V3jnzeMD8+WqUQcMlkaK4rKyzSdZkYooUJoe5EZOst/+7k5dyGfoYkJtLL&#10;yZGDQWnU4sjcU0U5xz9vjIhfEKhw45JJ31xfXni/usvMFMXEhQpZRJbeypsnz+c2mFiS+DCvqR1B&#10;8mShYcq7N3XnDx1uXqARc01dNUX3q3uFUUmBjWmZp7+hpKVh3kLOsKGlpiAjvcLeIbFlmmhl3g3d&#10;pYOHm2I0Eq6ps7qoSNfrvjBJ+SAt68Q31uSlYT5CjtnQWluQeauijyFJdGyTAUwPZI7sY/hhztXi&#10;LhKEr9+xZoHS9XHuxNRaeOHEea32enaEap2Kh0IBAAAAAOYQgWbNppX9Z27qHhWkPip4ep3B8Zif&#10;svMN9cjaK1NXfWM/W75w81tLlQ4en7lq1mxP7j+ZqmsoTG0oHHOD6xG1Yee6IGciIpupo6FxgCOP&#10;2fBWkvdUB8iWx23Z2HbobHFd7u26kUscn8QtqxLFD7srTxVlnKvOGFONXokpi+1aZ2zFoi1rWg5d&#10;0Nblpz4unu+VuD45UazqfvhtUea56synD3N8ElPilBhSwxyAbm4XpjadrsfG91uWFKt0fTpZkSuL&#10;3ri+ueF4bpG2bkWAhsdAoQAAAAAAcwjfJ2HXT0OqtUVVdY1N3UM2jqtE4a0KDNX4uD/ZhpnhHrzm&#10;HZVUJXeZhrn7TL53wq6fBVeXlFTVNjT1DNnYrhKljyowWOMnfrLogO2uWfGOSqKSuzokQI44ctNH&#10;nuFabXVzH7nM8w0OD1S4sIlCUj7c45WZnVesaxskvodvUGTs0kUaib0PvGaJo7Z95BmhLXtSfKhG&#10;4coi0qS8/75XdnZecVXbAPGl/kERsUsXhkgw4QjmBGSO7GKos81ADEVYoPv4lAlPGRIkzM3r7NBb&#10;NFI2Ch2Vnl1KRAv3H6UnGyEBAAAAAMxGPLEqJlkV8+IxmYdf0LQGyPVQxSx/WYASBwfIdJIGxiYH&#10;jrvKcvWJXesTu3bqy3eaFxQ7b/xbZrn5xK7xiV2DDg1zEDJHdvx84060rT6Ty2OTzWg0W+dsoSPp&#10;ISJKzy7FJtkAAAAAAEQ0clpxU1v/MNvZQy5zd5qBu4Wa9E1NbQMWtrN4xgQ4vSHN/CYDmBLIHNmF&#10;s9xbwqjq7dZbnj0nkqbgqMg5WCgAAAAAwGvKOtRaea+ovPZR1xDLTRYQFhcXKnNikqWr8taF83fq&#10;Hp9WzJEEL095c4kPfxoiHGgtKyoqr37UbWS5ygLCYuMi5E5Elu7yW+eu3Kk32IiIGBxx8PLNG5Z4&#10;u8yBkGZ+kwE4GjJH9qlGSUiEb9r1krKWJfJnNo2z9Vbl2/moyDlYKAAAAADA68g6+DD92NfpDeaR&#10;ZAM11leWPOjYvXMRt+DCqew6M4MvVriz+9rb9B0V17/pG373vURvrkMj7H+YeuLr9Ifmx/9sqK8s&#10;e9CxY+cybsHpC9kNgwy+WCFm97W167vKrx8ZGN77TqLSaVaHNPObDGA6Uh6ogslqy/jzp/nieWI+&#10;kxhOIinXzLF2ZF7PidiT8HiXn8H2yoL06+k6E1MUG2ynoyLnTqEAAAAAAK85Y+3tM5kNZp48alFc&#10;kMKNNdBanpNWlHUh3eqtfUReiXveXubvyiYa7qvN+PZ4RkNmVlnUW9FCh62BshlrM85kPDRzPKOW&#10;xgYpBKyBlvI7WUUZ36Uz52kbyGvZ7reTVK4sIou+Nu3U8YyHmbfLo3bNn80hzfQmA5geGOW/Cstg&#10;V3MjERE1Njz+pHm6y4/xYdaZm1ojcbwStyz1YaNQAAAAAIA5xGas0xb1kChmy3sbR463J7VGJWMf&#10;OlaU3z8knr813t915Hdntqv/krWLHnyV0VzXMhQtdHFUhAN1ReU9JInZsXOj2vVxgOp57D+fLMrp&#10;HhJFb00IeHyaGkvgn7hqUfnhjEcPW4zRszekmd9kANMDw/xJEES888sIIsuQXj9oIRoe7NUPDNvI&#10;MtjTY5MJn1Qpx1Us84tSLbTTUZFzp1AAAAAAgFnAou/oNJEwKtzH+elF14DYCElBajtXE6AYu0MO&#10;Txbg45KRX9/YbdW4OOhXaltfR+sguYSE+7k+vejsHztfWpDazA3yV/DGnIrDlgYECDJymxo7zbM3&#10;pMk3Gbo7zG7IHE0ey0ng7kRE5O4uneA2U5n4oz0olIjyDuwiooX7j449WC1xSVh6dunILQAAAACA&#10;WcdqNhptxOY9+7dVpsBdzKR2vpvbs6cVM7lcR4/NbGbjkJXY3GcDZAnchUxq5QtcOM/+0s/lsWd7&#10;SDO+yQCmCWaIAAAAAAAA2B3LReDGoIH2zoHv8bB1qKdngNgiAd9xIzQmXyBi00Bn54D1ezxt7Oka&#10;JIabwIU1e0Oa8U0GME2QJAUAAAAAALA7lsDXX8aorkzLrVWv8h9NLzhHvPObiPHPWtpL8nQmhtjb&#10;09WBEQp91fMYdVVpmbXqtaonC7GYzhE7JgqwLK+qj+Ex33NKM0fTHNLMbzKA6YH0KAAAAAAAgP0x&#10;JCHxKhdb550jn//lTGpZx/BED1n6WnX3bx3/5ru6IY4yLFTGc2CAbEn4fBXX0plz/PP/PJNa1j5x&#10;gP2tusKbx7++Xmd2UkZrZOzZHNKMbzKA6YHMEQAAAAAAwBRgiKO37lilFtFAQ3HBw76JHrG25n5z&#10;9HxGdQ8JIjZuiZM7dk0IQxi1dfdKtYAGGksK6icM0NSac/roucxqPQnC12xZpGDP7pBmfJMBTAt0&#10;c5hyC/cfHfkiPbt0dJPs9OzS0VvYJxsAAAAAZie+T8Kun4ZUl5c28YQTraliiqRKkVKuiYxbPN9f&#10;yHF4fEy+d8KunwVXl1W8IEC2SCoXKcWayLjFMf5C1swNaWR8MQeaDGAaIHMEDmW3D3QAAAAAgNcD&#10;T6yKXqZ6wU3niO3/EDHNAXI9VNEJLwiQ6RyxZRoC/IEh2ftP0TO+yQAcC5mjV2PrqasYkofInV7y&#10;jEVfl/uAFizw4zFQKAAAAAAAvO7w9+BxsIoCZjdkjl6Nra/m2uEzBYlbNi3yc32+Mq2mjoq0i1fv&#10;NHhtiZpPxEChAAAAAADwfYzu+TDOtGdtkCUBmGuQOXo1DCeBiK3X3Tz8Ze3SLSlJatGYlbADLYW3&#10;zl0uaDEznf18pFwmCgUAAAAAgO/jRdkZZG0AwPEYNpsNtfBKLD267GtXMiq6zE7K+A2bV4RIuExL&#10;ry7r4qXbuh4bx3PBuvUrIr1cJtpcbfL7Q//wQhfuPzq6O/WI9OzSH1b0K7xT+wQAAAAAAAAAAI6F&#10;OUevjCVSL9v+k5CKtItX7+ScOqCLSIp3fnA7r36ABOrklI2L1VOx3/7cKRQAAAAAAAAApg8yR3bB&#10;5EpC33jPW5N//fzNkhuXbQxnv8Vb1yRGvHQ/aRQKAAAAAAAAADMbtqSxH3NfV1uH3mwjIttgT3t3&#10;n9GCQgEAAAAAAADgNYY5R3Zh7tXduXghXacngXr55niX6ps3C1KPfVG+YP2mFdFyZxQKAAAAAAAA&#10;AK8jZI5e2VBz4fULlwuazRxp+Lo318d58YlC/QOCbl04f+feuQPVpcs3bExQC1koFAAAAAAAAABe&#10;M1it9mpsrVmH/nKuoIXkC7d+uG9bnBd/5DpLrHlj10fvrwl2M+hSj33xn6kPjTYUCgAAAAAAAACv&#10;F8w5ejU2s9HI912ydtOKEPfxc23Yrj6L3v7It/D6hctF7b0WGxEDhQIAAAAAAADAawSZo1fDFEe+&#10;/WGSzPWFK7ScPKNTfuSrqR1kMVAoAAAAAAAAALxekDl6Rc4S2d99huMeFOSOQgEAAAAAAADgdYN9&#10;jgAAAAAAAAAAYGLIHAEAAAAAAAAAwMSQOQIAAAAAAAAAgIkhcwQAAAAAAAAAABND5ggAAAAAAAAA&#10;ACaGzBEAAAAAAAAAAEyMjSqYYoMddU09Fv48P4WAZb9XNRlaW9sNBn2XwWgjImKwnIUiNzcPuczd&#10;ieW4NzcShpF4blKZzI2L1gYAAAAAAACYXZA5mixLT21+dlaetqZziC1QBkXFLYkPUbg8V5/WzuJz&#10;xzMMQVt/sT3C+dVneFmHWstysnNySxoGbBM+wBH4RS1JWDRf7cG13zvV3U3LzC2t15NAqYmKT1gS&#10;IXcic1fZzTOX8hsGLERExOB4hK/asjZO6YyuAQAAAAAAADBrIHM0KZaO4rPHz2q7RrI3Zn1DaUZD&#10;WZFm5faUBG+XKSvV3FV88dDZYr2NiFh88bx5UqnHaK7K2NvW3t7aptfX5V+tKy2J37xjTZCA8cpl&#10;2rrLzn598sk71TdqM05X1+p3vastbCorAAAgAElEQVQoOXIyp8fG4os9xXyLoa1d31ly5ZDBvO+d&#10;BDkPHQQAAAAAAABgdkDmaBKsfWWpl7RdJAhcvmpJsFLAGupqqMhJzay8cWTQtHtHss+UJI+GGzOP&#10;ny3Wsz2jVq5IiPSX8idalWbqbarV3rmers05+ze33XsTFK/WwDZjVfp5bTdbvmD16oUBIo7Z0FSR&#10;cSst/fJpeU+vW+Sm3euipU5ERKZuXebZExn16WmVUW9HuqKPAAAAAAAAAMwK2CF7EgYbqxtMDOnC&#10;zZuTIvxkYrFEoY5e8faH7yV60aP0oxfyu8xTUGh/dV5hB0liduzcHK+eOG1ERFyhQpOw7f0Nwdyh&#10;hrvFDcOvWOhAXXmNkSFftHF1rL9c7O4h84lI2pSsoebqh0zNquTHaSMi4rqrE1ctkrBMtbWNRhu6&#10;CAAAAAAAAMDsgMzRD2ftbqzvJ5eAEO+xe/qwXf2T3t0RKzJXXj6WWjtotXOhtr6O1kFyUYX7fY8J&#10;Pa5B8dHu1N/U2D1sj0J9AmRjFqC5KlUKLjFkKh+3Zx5mSwMCBGRsauw0o48AAAAAAAAAzA7IHE0W&#10;m8sdX3lMZ/XKt1f6sTvvfnO6oMti1+JsZuOQdaJCJ25WLo9NNqPRbJ2CQjk8HpOYXB6HMUGhAAAA&#10;AAAAADCLIHM0iTrjC0Rs6m1qMjyfHOLJl7y5OdzdrPvu2PXqQQcV+hxb76PaHmK4CVxYr1Qog8Nz&#10;YtKgwWAeswDNNqjvHSZrn75/XFrKbNAPEYPH46BTAQAAAABMlS5D1+mc04W1hagKAHAMDPInQeir&#10;nsew1WWlV/U9n8ZhuIembF7uxenMOXXselWv3WYeiQLDvBi2uowbxe2ml88kGmi5l57daOaowgKF&#10;r5g5EvkFShjGB/nl3U9SR9aB6nv5rVYOu6WwpPmZtXB91YXlBnJRKN0x8wgAAAAAYKocyz627eq2&#10;/Sf3D5oGURsA4AAY5E+m0qRRiyNzTxUVnPqyNSx2ydJlodJn6pHrnbhzh+XYifTsEwfqvUVGu+x5&#10;xBJGJi0vakrVnv+ypiAiJtRfLhWJhEL+45Jtpr5ug0HfXF+p1Va1Ddg4fqtWhgpftVCeLDRMefem&#10;7vyhw80LNGKuqaum6H51rzAqKbAxLfP0N5S0NMxbyBk2tNQUZKRXmFiS+DAv9CkAAAAAgKnRZej6&#10;+d2fE1HeQF5GWcbq6NWoEwCYahjlT4prSMreFMuhC9rG4qxidfy4zBER8f2S39vrfvn05aK6JiJi&#10;2aNQrnfizp1Ol8/f0DYUZzQUv/A5lrNX3BsbkqLlPDv0D3nclo1th84W1+Xerhu5xPFJ3LIqUfyw&#10;u/JUUca56ozRZxkcr8SUxUp0KQAAAACAKXKx4OLo13/I+gMyRwDgABjmTxJLHLXtZ94xlZWP2Er+&#10;hE9wZdGb9/mEF2bnlLYYxXwWww6l8r3itu0PS6ipelBbU9/Y1d3R3DU4so6MwRd7zpNKlT6qwGCN&#10;n5hrtzfKEUdu+sgzXKutbu4jl3m+weGBChc2UUjKh3u8MrPzinVtg8T38A2KjF26SCPhYv0jAAAA&#10;AMCUGDQNfp77+eg/z3WcyyrPSghJQM0AwJRC5ugVcMV+EYv9XvYET6yO36iOt2+TuciD5suD5i9z&#10;2PtkOkkDY5MDx11lufrErvWJXYt+AAAAAADgCBllGXkDeWOvnCs6h8wRAEw1ZI4mwWrq1/ebmHyB&#10;wIk1uwt9aTzdTXUNrd0DwwyeQDpPoVQIuegaAAAAAABT5g9Zfxh35bPKz37c9OMgRRAqBwCmDjJH&#10;k9BXeeHA6cohjnzB+k0rouXOs7dQIiIytZdnpd0Zity1LujxzklDTfeunvuuqM389CGWs1fMGxuS&#10;HBoYAAAAAMCckVWeda7j3PPXr5VcQ+YIAKYUdqWZNJu55d65A3/86/WyDpN11hY63JR15C8n0ksf&#10;VTV0jhRoac359uuLRW1mBt8jIGzBggULwvw9+DTQkHvu4OmcdhN6BgAAAACA3Z0rOjfh9Z/f/XmX&#10;oQv1AwBTB3OOJm3e4reSnO5fv539tz9o1UvXrl4aIuXOtkItvdr0tIYhjlfCti0JCiYR2Yy6u6l1&#10;gwxB5Ju710VLnZ482KO7deZEds2tWxVhb0e6oncAAAAAANhPVVPVZ5WfvejuxYKLe5L2oJYAYIpg&#10;ztHksUXqxF0f7t8UpxyuzTjxp//46kKOrtM0qwrteVBUZ2b4rtyyXCMeWalmbK55aCRXzarkp2kj&#10;ImKJ1MmrFklYpgcVtQNW9A0AAAAAADu6VnLtJXc/z/180DSIWgKAKYLM0Stylkeve///eP/NOCU1&#10;Flw9+sXvfn/0ak5FY/egZRYUah3U9wyT0NtbNDo3zWToHSSWd6hKMP5htiw4REyWzvaeYXQLAAAA&#10;AAB76TJ0/fzuz1/yQN5A3pX7V1BRADBFsFrNDlguXvPX7Q2Lr7mflZ5+X5dzVZdzlcX38AlQeXmK&#10;hQKRkM92nuenELBet0IZHJ4Tk/pMJutojpHrJvz/2bv3oKiufO//q6/QXBqau92AIEgLCHhDDCh4&#10;jWh0NOoYo5nEk0TPZGbyO1WnKnOmcn5VU6n61XOqTqpO1XmceXLKzOQxMWqSMUZiNBjvoERsg3IT&#10;URAUaOUOjXJp6O7fH6hRbBFNN93g+/UX7l6wV3972733p9daW8UrDgAAAIya74q+e2Kbz85/tiZt&#10;DbUC4AwkR44iVQbEpq2cND3LWFV6wXCutLa1pry1pnzwQVn8mn9dl+QlHWM7lfjpIn3FufLCijlR&#10;Sf5CCCGUQeFhynM3a429SbEP30bNbCy/1CY8puoCFRwNAAAAgEP0mHv+cu4vT2yW05JzpuJMRnwG&#10;FQPgcCRHjiVVqsMTMsITMpb3tDTU1jfcvNnc1trSYQ5QySRjcKee4clTgwx5lw98nSt7KUsfppJJ&#10;fRIyFxZ9duzUuRRdZqTqXixlbrx44MCPrTb/2VOjPCQcBwAAAIBD5F/KN3QbRtJyx9kdJEcAnIHk&#10;yElkqqDI+KDI+Glje6dy3dxXV3d8ur+k8B/bi9QR+sQYXYC/OiEx9OTpz/+nRp8Yo/MeaG++VXvl&#10;WlOPReKf+lJWtAcvPgAAAOAg/+fM/xlhy7/d+Nt7xvfitHEUDYBjkRxheIqA5JVb/MNPHMm7UH+j&#10;7McbZT8/9MA/JT7hM+ZnL56uU7HmOgAAAOAYZyrO5LTkjLz93nN731/9PnUD4FgkR89ApgqcoNN5&#10;q5XS8b7TuweJT2TqyrdSsow3rjfcvNXY0trSdnvANvhIUFBgoG5iTEyUVq3kyAAAAAAcaMfZHU/V&#10;/t+L//23i34b4BtA6QA4MhSgBE/PO3bJb2Kfi50+SKnWxiZpY5N4/QEAAADnu2K88rcbf3va39pd&#10;sPsPS/9A9QA4EMmRY1nNpsYb142t3QMSD3VY+ERdkJeMnQIAAAB4SnvP7X2G3/qs5LO3FrylUqoo&#10;IABHITl6BuaWytLqDoV26tQI7wfmjllaL/3w7UHDjW7b/U0yr4lzfrUqS69RsFMAAAAAI/fvxf/+&#10;DL9l6DbkX8p/cdqLFBCAo7Ce8TPovXnhWG7umaudAw9sNFUe2L333I1um0I9MWHGjBkpep1aYe2+&#10;fubLHQcvdVrYKQAAAAAAGHMYc+QYAzcKc0vahHrq8vVLZ+h87s7bMjdePPDVt2VlRwqSYpbFeLBT&#10;AAAAACNz4fUL15quDf68Nnft8I2/zv568AcfDx8GHAFwLJIjhzA3VVV12FRR87Jm6Xwk9zcrQ6et&#10;WH6zfs+54rLahZP0HhJ2CgAAAGAkpkVPmxY97e4/cp/QeE3aGioGwEmYreYQva1NXUKiTZysGRqZ&#10;eOji4/yEubXFZGGnAAAAAABgbCE5cmAtlR4Kib2tcmHr6+u3slMAAAAAADC2kBw5hFdYRJDE2tlu&#10;Z7hNf5epV0g8PBRSdgoAAAAAAMYWLvIdQh4UnzRR3lx66dbAww/YOq+cr+gS3lqdRs5OAQAAAADA&#10;2MJF/jNryv/4P88HhASopELi6R+s7FdYW04fKUx6PSN4sKo9zZVFeUfyqsxS/1lTwuXsFAAAAAAA&#10;jDFc5f8Slp62mw1CCCEa6ge3PLDKT9+NM98cK+sTivDMl+dGytkpAAAAAAAYa7jMfwbqpA1/TBLC&#10;0msy9ViEGOjpNHUP2ISlp6PDFup3r6QKn4DQqJSY1Llz9EFKKTsFAAAAAABjDsnRs5N5qjWeQgih&#10;0QTbeViqy/yn19kpAAAAAAAYuxghAgAAAAAAAPtIjgAAAAAAAGAfyREAAAAAAADsIzkCAAAAAACA&#10;fayQjdGTV1BOEQAAAAAAGENIjp4jrg1uDNs38RIAAAAAADC2kBw9LwhuAAAAAADA0yI5ciXSHAAA&#10;AAAA4M5YIRsAAAAAAAD2kRwBAAAAAADAPpIjAAAAAAAA2EdyBAAAAAAAAPtIjgAAAAAAAGAfyREA&#10;AAAAAADsIzkCAAAAAACAfSRHAAAAAAAAsE9OCeA8H0gkwzf4s81GlQAAAAAAcFuMOQIAAAAAAIB9&#10;JEcAAAAAAACwj+QIAAAAAAAA9pEcAQAAAAAAwD6SIwAAAAAAANhHcgQAAAAAAAD7SI4AAAAAAABg&#10;H8kRAAAAAAAA7CM5AgAAAAAAgH0kRwAAAAAAALCP5AgAAAAAAAD2ySkBHMjc03Pi739vv3FjhO2/&#10;+OMfB3/w9Pdf9Nvf+gYEUEMAAAAAANwHyREc6VJ+/tl33x15+8oPP7z/84QpU9LWrKGGAAAAAAC4&#10;D2arwZFCoqKe+XfVoaEUEAAAAAAAt0JyBEfSxsVFvv32M/xi0KpV8RkZFBAAAAAAALdCcgQHm7N5&#10;8zP81qzXX6d0AAAAAAC4G5IjOFh8RkbQqlVP9SteqanTly2jdAAAAAAAuBuSIzje0w4gmv2HPyhV&#10;KuoGAAAAAIC7ITmC401ftswrNXXk7WesWEHRAAAAAABwQyRHcDylSpU84mFHc7Zt8w0IoGgAAAAA&#10;ALghkiM4RfrGjQ5vCQAAAAAARpmcEsAZfAMC5mzbdvbdd4dvpn/vvacfcNRtLPzuy9wKkwiZt+Wt&#10;hVrloy2s7VXnL5w/k19pEkIIIdPNWJQcP2VWrEb6yJ8qvfBTYX5RQ58QQggP3Yx5aTOnJ2m9HN4l&#10;YW2vOl90/syPlSbLvT7NiJ+SHKuRO6dLAAAAAAA4gMRms1EFOIPxypWP9frh22yprNTGxT3FH7W2&#10;X839+ktDg0UIYT+mGWgv/XbHvlLTI78qi8h+Z3Na4P3wyNpUuOOT3Lq+Rxp6RGS/uTktROqwLglr&#10;e/HeHQcqBjOjh/oUnf3OxrRAuYO7BAAAgHF22faBZPgGtj9zWQfAWRhzBGfRxsXp33uv8sMPH9cg&#10;8u23nyo2srZX5H6dY2hQxb84d+DY6asWe426Kw7nlJqEh25G9vIlyVpPqRDdxuKThw4YGupOHSmP&#10;35CkFkIIMdBqyD1S1yfU+qyVSzMHRyNZ26vyDh84VVl3JNcQ+0Cg8wu7JEzlhw9XmCwyXerK5fNT&#10;tF5CWHuNJUcO5RY11Bw5UpG0IcnLcV0CAAAAAMCBGMQAJ0pZtWqYR+ds3vw0f8xUfviAoWtS9pYt&#10;61MeN/rGbDx7utIiZPqXNq6cpvUcbOWlTXnx5SXRMtFTVX69e7Ch9Vbx2RsWodIvXj7//iQ2qSZ2&#10;/vLFepWw3DhbfMvqmC4Jq/H88coeIYtftTE75e6kM6mndtpLLy+IkAlLVUV1t9VxXQIAAAAAwJEY&#10;wgAnis/ICFq1qiUn59GHglatis/IeKq/JgmZ99bqtHBPqeh+XBOpKjItO3vAKyLGa8h2L08hhKWx&#10;ucMqvH7OeHxDAj1/yRMcQZeEUEW+kJ1t84qY7CUd0icvIYSltbljQHgpHdUlAAAAAAAciOQIzpXx&#10;u9/l2EuOMn73u6f8S+qpC1944vGsiZ2RFvvYh2Whwf6D6Y1UHRyqFB1dTa29ws6C1srQYLXUMV0S&#10;Uk3s7OH6FBjsL3dclwAAAAAAcCQuReFcCfPmeaWmDtnolZqaMG/e6HXC2lJquGYRqtjEiffGIqkT&#10;l2RFyHoqc746dLX97iwwa3vVyUNHK3tkEVlLEtVO7tNAa+mFKouQxcbH3B2L5PIuAQAAAAAwFGOO&#10;4FxKlWr2H/5w8o03HtyY+ac/KVWq0erC3ZWnZRHZD4Yv0sDUjW+K/V8eMez+34afG3voZqx6ZUly&#10;oJMzVWvrTzlHaiyy6Owl8V7u0SUAAAAAAB7FxSicbsaKFUO2JMyfP1o7764//tlHuTVCl7V5Y+rD&#10;4Yu1p1t4+w4JTwe67pi6e5y6FLW1t/7kJx/l1omIeZvXPXy7NFd1CQAAAAAA+xhzBKfzDQiYs23b&#10;2XffHfznnG3bfAMCRmPH1tbSvZ/vq+iQ6bI2v5YZ7vlgbjTQXvrtjn2lJrU+a9PSzMF7mVnbqwyn&#10;Tx45sauqNvudjQ9nOo5yb7+yiHmbNywM93KDLgEAAAAA8FiMOcJoSHrxxfs/p2/cOAp7tLZXHPrk&#10;430VXWp99ptDYyMhemtOH71kkkVnv75u/mBGI4SQamLTlr28JFpmuVFQUNPrhD5dPbTjr/tKTer4&#10;7DeHxEYu6hIAAAAAAMMiOcJo0MbF6d97Twihf++9URhwZG0v3rvja0OD0M37zTsb0rSeQ49za1vd&#10;NZNF+IZHaIaM4pFrIsJ9hcV0ra7NsfPDrK2lez/bbWgQuqy33lmXpvVyfZcAAAAAAHgSJr9glKz5&#10;4INLixePxi3Veq8e3HGgwuQbv+a1dUl215W29ra2dI3qs79TdXD3vooudfzqzetSNFJ36BIAAAAA&#10;AE/GmCOMEqVKNe3FF51+SzVrU+Hur4tM8ojsVx8TGwkhpF4x8bEyIbrq69oHHn7IfOtyZYcQstBg&#10;f4f95xhoLfz6i6I2WcSS1+3HRqPfJQAAAAAARoQrUYwn1u7yk0fq+mT6lzakhQx3cHtNTIxVCUtN&#10;7md7T1a1350EZm2vKjx8qKBJCFVs4kQvR3Wqu+LIkRqLLH7VhtRAqXt0CQAAAACAkZHYbDaqAPdn&#10;NR7f9nF+x2MfD5m35a2FYU3Ht+3I77CI4ZtpleLuWkgHKkyPNpap41dufuzgoKfsklYYj//94/ym&#10;x/8Zmf+8ze8uDJc6oksAAAAYn5dtH0iGb2D7M5d1AJyFdY7wnJJqUtb/S2TV+aLzZ36svBvWyNT6&#10;FzJmzZgV65qIxg27BAAAAAB4zjHmCAAAAADc+7KNMUcAXIdxDAAAAAAAALCP5AgAAAAAAAD2kRwB&#10;AAAAAADAPpIjAAAAAAAA2Me91eBcqVt3PbrRsH0TlQEAAAAAwP2RHMHpMtMTH/xnXkH5KOzUbmJl&#10;l7NjLPfpCQAAAMYobp0GwIVIjjBuDUms7BqdGMt9egIAAAAAwFNhnSMAAAAAAADYR3IEAAAAAAAA&#10;+0iOAAAAAAAAYB/JEQAAAAAAAOwjOQIAAAAAAIB93FsNAAAAAIQQ3cbC777MrTCJkHlb3lqoVT7a&#10;wtpedf7C+TP5lSYhhBAy3YxFyfFTZsVqhnwj32ssvfBT4bGiBsv9dnNmTk/QevLNPYCxh+QIAAAA&#10;gHM9OXDpLv3iv/ZVWuz+tkq/5rcbktRD/6Lh9Mkjd6MZmW7GkvlzUx8JcJ6qi1dzv/7S0GB5bIuB&#10;9tJvd+wrNT2wydJQ9END0bGy7Hc2pwXe27e1tXDHR7l1liHtvi46VpT9zsa0QC7BAIwxvG0BAAAA&#10;cJ6RBi5Poff68c/35Df0PfgHc3eVl8579bWFEz2f/u9Z2ytyv84xNKjiX5w7cOz0VbvpUXfF4ZxS&#10;k/DQzcheviRZ6ykVottYfPLQAUND3akj5fF3sy1rkyHnRJ1FptZnrlyaHquRCyGs7VfzDh86VVlz&#10;JOen2Gd7ygDgOiRHAAAAAJxmZIGLtaO50SKE/7wt7y7UPiFYMZXu/zK/oU+mS125fH6K1ktY26vy&#10;Dh84VdlQcKo45RkG9ZjKDx8wdE3K3rIizb/6i2N225iNZ09XWoRM/9LGlUledzd6aVNefLm35aPc&#10;mqry691JSV5CWG+Vna3rE7L4xb+aG+t195lINZPn/2rhrf/aV1lXVHxrut15cADgtkiOAAAAADjJ&#10;SAOXkbMazx+v7BGy+FUbs5MGoxmpJnb+r14JLKvrFl595me4xpGEzHtrdVq4p1R0P66JVBWZlp09&#10;4BUR4zVku5enEMLS2NxhFV73My/foECWNAIwXpAcAQAAAHCSEQYu1t7Wli4hZKHB/k/IW8y3Lld2&#10;CJl/enqi14NNvbRJs7XP2En11IUvPPG6SRM7Iy32sQ/f77nUPzhUJjq6Wlp7rVqvR56MLDDYn0sw&#10;AGPtrZwSAAAAAHAOuSZ2Rlra7CSt/XFFI4iKHmZtulzaKkRg0pQQt7iSsbaUGq5ZhCo2ceLdZ+gV&#10;v2RJtMxSkbP7yNX2gbut2q+e/PZ4pcUjYsn8RC8uwQCMtbdySgAAAABgVN0LXPT3A5e725uvnjtW&#10;cebHSpNFCCHU+nkZs6Y/eAu23vamrsH1q229xtKCvOP5lR1i8GZtaTOnJ2k9R/VpDLQaco/U9cki&#10;spck3r/1mzwwbd2b4rsvc8/u/t9nf24r081Y/eslKSHkRgDGHJIjAAAAAKPp0cBloKO51SKEuJq/&#10;/+oDDU2V+d9XFpRkbX4tM9xTKu4vpC3TeDf/8NH+ovv3a7M0FP2wr/hs7SvvrJw8WuFRd/3xL3bk&#10;1wld1uaNqQ/dLs3a1y1UvjJhevAebZY7d9rv9FgFyx8BGHNIjgAAAACMmscHLkIImW7GkvlzUwcH&#10;Gd27BVvD6X8c0T0cCTUUHFVOyNq4OXOyRiru31vNVJR7JF67Mtbb6U/C2lq69/N9FR0y3c+p1sMP&#10;dan1CzYtTY/VyIUQ1vYqw+mTR07trrqW/c7mtEDCIwBjCskRAAAAgFHx2MBFqV34zp8XDmntpU3J&#10;fs1bfLTLYCq+cHVRTNL9FYIsPdLpr6yfH37/pvex81eu7GreVdRWfP7aotinu1nbUz+J9orcr3MM&#10;DQNqffYrq1O1Dw0isvZeKzxa0SGLyH59/c8JkVQTm/aSWjR/klt3ruDa1NHItgDAcYi7AQAAADid&#10;tb3i0Ccf76voUuuz3xwyTufxVyuek5JT/GXC0trcMSDu3bnM3grZ3pNmJvrfu1mbM59F8d4dXxsa&#10;hG7eb97ZkKYd+iwG2m5cNwmZb5ROM+QRqX9ElJ8QnddutFs5GgCMKYw5AgAAAOBc1vbivTsOVJjk&#10;unm/eW3hxKdfiqirqbVXaJXCUxPiK6vsGKZhS2uvVeuk+5f1Xj2440CFyTd+zWvrkuzOOettberi&#10;5QYwzjDmCAAAAIAz/Ry4bHnzWWIjIYRvSKCnEEJI1cGhyrtBkv2GQYFOWoPa2lS4++sikzwi+9XH&#10;xEZCCJ+YxCiZsHTVNgwdWWRtulzaKoQyNFjNNRiAsYV3LQAAAABOM5LAxVp//L//vw8+2Hag6s6Q&#10;B3qvlRR3WIS/fkqYUghxL5rpqTJUtD4Uzdy59lN5h5D5J8WFOeUSx9pdfvJIXZ9M/9KGtJDH70Hq&#10;FRMfKxOWuiOffZVX1T5w95fbqwoP5hZ0WIQsKjHGh4MCwNjCbDUAAAAATnI/cFkzXOAiDZmSFJif&#10;31T0xR6xcvmSFK2nuH9DsiKT8IiYM/VeHiT1SkxPP34lv+7IZ1/1rRy8edngvdWK2oQIeWT9oxF0&#10;0Xh828f5D0+Aa8r/+D/y7/4cMm/LWwvDms4ev2IRQlTu+/CDffb+TMi8LW8t1CqFV/zSVUk395Wa&#10;Kk/sqjzxcBv/+FWLEr348h7AGENyBAAAAMA5rMYRBi7a+evXtHy+r6KhaP/HRfsfbCBTxy97OfWB&#10;PEgaPv+1JbUf5dYNjWb849esn69VuvwKS5O05l/Ck89fOH8mv9J0r2/6eRmzpk+L1XD9BWDs4Z0L&#10;AAAAgKtJA5PWbwksvfBTYX5RQ58QQgiZWv9CxqwZs2IfuU1ZYNrm3wc+EM3I1Pr0xZlzkrRez7Jn&#10;7cJ/+fPCJ7UKX/gv/+/Ckf9NTezshbGzF/K6AhgPSI4AAAAAOIf0qQIXL21ShjYpY+VI/jDRDACM&#10;2ns5JQAAAAAAAIBdjDkCRlVeQfmQLZnpiZQFAAAAAOCeSI4A51LIZSNp5qVSUisAADDupW7dNZJm&#10;hu2bRthysDGFBQDnITkCnMvPVzWSZtpQDbUCAADPgycGPfczo5EMzX50QLfDkWEBeM6RHAFOP88Y&#10;PKFhVhoAAMAY5doMi+gKgGuRHAEuPu24f5KRunUXH/YAAAAYyTnko0Zh+BWA5xP3VgMAAAAAAIB9&#10;JEcAAAAAAACwj+QIAAAAAAAA9pEcAQAAAAAAwD6SIwAAAAAAANhHcgQ4kWH7piCNT2Z64khuhwEA&#10;AAAAgLuRUwLAtQZDJaOxZc/7i6kGAAAAAMCtMOYIAAAAAAAA9pEcAQAAAAAAwD5mqwFOlLp1lxAi&#10;r6Bc3JuVBgAAAADAGMKYIwAAAAAAANjHmCPAxQZHJAkhUrfuMmzfREEAAAAAAO6DMUcAAAAAAACw&#10;j+QIAAAAAAAA9pEcAQAAAAAAwD6SIwAAAAAAANhHcgQ4kWH7piCNT2Z6YmZ6ItUAAAAAAIw5JEcA&#10;AAAAAACwT04JANcaHI5kNLbseX8x1QAAAAAAuBXGHAEAAAAAAMA+kiMAAAAAAADYx2w1wIlSt+4S&#10;QuQVlIt7s9IAAAAAABhDGHMEAAAAAAAA+xhzBLjY4IgkIUTq1l2G7ZsoCAAAAADAfTDmCAAAAAAA&#10;APaRHAEAAAAAAMA+kiMAAAAAAADYR3IEAAAAAAAA+0iOACcybN8UpPHJTE/MTE+kGgAAAACAMYd7&#10;qwEuNhgqGY0te95fTDUAAAAAAG6FMUcAAAAAAACwj+QIAAAAAAAA9pEcAQAAAAAAwD7WOQKcKHXr&#10;LiFEXkG5uLeeEQAAAAAAY26GybAAACAASURBVAjJEeBig7mSECJ16y7D9k0UBAAAAADgPpitBgAA&#10;AAAAAPtIjgAAAAAAAGAfyREAAAAAAADsIzkCAAAAAACAfSRHgBMZtm8K0vhkpidyYzUAAAAAwFhE&#10;cgQAAAAAAAD75JQAcK3B4UhGY8ue9xdTDQAAAACAW2HMEQAAAAAAAOwjOQIAAAAAAIB9zFYDnCh1&#10;6y4hRF5Bubg3Kw0AAAAAgDGEMUcAAAAAAACwjzFHgIsNjkgSQqRu3WXYvomCAAAAAADcB2OOAAAA&#10;AAAAYB/JEQAAAAAAAOwjOQIAAAAAAIB9JEcAAAAAAACwj+QIcCLD9k1BGp/M9MTM9ESqAQAAAAAY&#10;c0iOAAAAAAAAYJ+cEgCuNTgcyWhs2fP+YqoBAAAAAHArjDkCAAAAAACAfSRHAAAAAAAAsI/kCG6q&#10;p8fc1tblDj35Jd1I3bqrpf12XkF5XkE5rykAABhGb28vRRjfJ5buc34LAE+F5AjuqL6+xcvrP7Kz&#10;/+cvfzns2s9XieSD7Oz/+eyzU87rxmCuVFXbmLp1Fy89AADPp+vXrx89erSoqKi9vZ1qjMsTy54e&#10;82A39u0rJD8CMLaQHMEddXebhRAGQ/e7754NDPyv//W/9l+5YnRVZwyG7jfeOBkY+F9/+cthF3YD&#10;AACMYwMDA0IIo9F45syZEydOGI2ccoy3E8u6upbBbqxdmzt4Yllf38KrA2BMIDnCGPDv/16s13+8&#10;Zcv/PXOmwoXdePfds3r9x3/84xeu7QYAABjf7ty5U1RUdPjw4erqaqawOenE0uVndO++ezYi4q9/&#10;/OMXFy/W8KIAcHMkRxgz/va3G3PnfrV69V9/+OFiT4/ZVd348MPKwW7s21fowm4AAIDxrb+/v6Ki&#10;4ujRo6WlpV1dTG5y1hmdy08sp0//bPXqv/LFJAB3RnKEMSYnp2Xp0pysrP926tpDI+nG2rW5WVn/&#10;7fKVmAAAwPh2/fr1U6dOFRYWNjU1UY3xemI5d+5Xs2d/yBeTANyTnBLAtSSSD57htwbXHhLi5LZt&#10;c158MSkuTuuqbhgMZ9999+x77+nffjvzl3fj+fHdd99RBAAARq65ubm5udnb23vSpEk6nU4u5zR+&#10;HJ5Yrl2bK0Tutm1zNm5MDwjw5QUF4CYYc4SxzU3WHvrww0q9/uPBkcYPflNk2L4pSOOTmZ6YmZ7I&#10;iwUAAH6hO3fulJaWHjt27PLlyyyBNF5PLAdX8v7jH7/g3iwA3ATJEcYDN5mpPjjSOCvrv5/qZquD&#10;uVJsVKhh+yZeSgAA8ET9/f1VVVVHjx4tKipqb2+nIOPyxPLBLyZ5UQC4FsNcMX7k5LTk5OSkph75&#10;wx9mD/QNuKobQ0Ya87oAAAAnMRqNRqPR398/Li4uJCSEgjjjxPJPf8p04YllTk5LTs5X3sHSCR4e&#10;0UlRciWXbwBcgDFHGG8GZ6rfuuj6JSTffffsm29+xisCAACcqqOj49y5cww+ctKJ5dq1uS4/sbzT&#10;bD3wl/KD/3OSVwSAS5AcYXxSBXi4QzfOG3tb2m/nFZTnFZTzogAAACdRKBS+viyoPM5PLFOXJfBa&#10;AHAJkiOMN++9p79w4fXAyYGu7caqVUGnT6+fMC2MVwQAADiPQqGIjY3NysribmtOOrGsrNzi8hNL&#10;XarPP/1HpnYyt/EF4Bp8wGD82LZtzurVM8PDg4QQQhS48Azj7bcz797P9dOiJ7a/PxwpdesuFskG&#10;AAAj5O3tPWnSJJ1OR2bk/BNL10hN9Xr99eSNG9OX/ulbTZiGFwWAq/AxgzEvNdXrT3/KnD8/ISDA&#10;17XdGPxod203AADAuBccHBwdHc2S2OP4xHLVqqDXX5+1bNl0lUrJiwLA5UiOMIatWhX03nsLZ8yI&#10;ce1nKh/tAABgdEycODEqKooljcbxieXbb0du3jwnIyOeVwSA+yA5govZbH9+dOOVK0a9/uNhfuu9&#10;9/QbN6ZNmxbt1G4IISSSD4bvxqpVKXy0P4MVK1ZQBAAA7quurq6oqHjco4OLGel0Ok9PT2o1Rk8s&#10;R9KNn1c8AAB3QnKEMWbbtjkvvpjk8s9UN+kGAAAY37y9vfV6vVbLKYezzuhcvpjRYDdY8QCAOyM5&#10;wtiQmur1hz/MXrFihssXM3qqqe+G7ZuW/VtOQvxEXkEAAPBUtFptdHS0RsO6yK4/o3NqN1jxAID7&#10;IzmCu1u1Kuh3v8uYNy/B5YsZucPUdwAAML4pFAqtVjt58mQmpo2zE0svL+WQE0tWPAAwVpAcwR1F&#10;RAS9957e398zK0vv2s/UwW4sX57iwKnvQ2SmJwohjMaWPe8v5qUHAOD55OvrGxwcHBYWptPp5HJO&#10;0cfhiWV4+N1urFs3mxUPAIwtfCzBHalUyv/8zw3u0BM36QYAABjfQkJCQkJCqAMnlgDghqSUAAAA&#10;AAAAAHYx5ghwotStu4QQeQXl4t6sNAAAAAAAxhCSI8DFBnMlIUTq1l2G7ZsoCAAAAADAfTBbDQAA&#10;AAAAAPaRHAEAAAAAAMA+kiMAAAAAAADYR3IEAAAAAAAA+0iOAAAAAAAAYB/JEeBEhu2bgjQ+memJ&#10;memJVAMAAAAAMObIKQHgWoOhktHYsuf9xVQDAAAAAOBWGHMEAAAAAAAA+0iOAAAAAAAAYB/JEQAA&#10;AAAAAOxjnSPAiVK37hJC5BWUi3vrGQEAAIxlVnP7jcrqph65f+TkSWHe964m+uoKj5aL5My0CC9q&#10;BADjDMkR4GKDuZIQInXrLsP2TRQEAAC4K5u54czOT0/U99uEEBK1ftG6lRkR3kIIYemouVAiItPT&#10;IqgSAIw3JEcAAAAARuJ21Y+GxtAXfp09LUzWXnEq99jOb+Rb1qcFKykNAIxjrHMEAAAAYASsnbca&#10;bJNmpyXoggPC4jLWvbJUd/PYt4UNZtvY6L+5rbb0p8JzFytv3bb8vLW7rjD3YGFd36hU0NxeW3r+&#10;3LmLV27dGfh5c19d4cHcwrpuDjEA7okxRwAAAABGQKLw8BR9ff13/ykLnb16Wf0nB/b+ELplodt3&#10;3lyXt3PPifoeIYSQ+McuenlNRqRKCCEGOmpKLgjdAqdPtGOuH4CxijFHAAAAAEZA4h812fd6/snC&#10;2jbz4Aa/hOWrZ8qKvtn5XUm71Z27bu2uMpxpDE7/9Vu/f3frpkUTmo598VVho2VU+3Bvrt/bv3v3&#10;n19dpG06tvObwmYzhxUA90dyBDiRYfumII1PZnoiN1YDAABjn4cua83qSOPhz49Wdg8GRVJV9IKN&#10;L8f3V1U3ufWUtYGOW42WSbMyEsKDAibEZqx+bam24dj3Zxp6R68LY32uH4DnGLPVAAAAAIyMLCh5&#10;7T9H3ewQHve/gVYEJK3YOiG+tNrkM8HTXfstVXh4PDDRThk8+6XV9Z/v3XtcuyV9lLowpuf6AXi+&#10;kRwBLjY4HMlobNnz/mKqAQAA3J5SPSFECCHMXY2NzV1dprauPpsQQki6btZU3fYNDAvVeMrc7apH&#10;ExWtOfbjkcLARdMnapRSIdEkLF8+++9ffrWzY5J1QGic3wWJf9Rk32P5JwuDFkyPClDenetn/PvO&#10;b3Z2h1uto9EFAHjG91BKAAAAAGDErL2NlwoLCs+V1nfbn2ilUEelpGfMmR4bqHSfyx7d3FdXd3y6&#10;/x+HvX67IUkthBCqmCUbV/TuPljc2i8bjdjGQ5e1ZnX7nv2fH/X613VJXtJ7c/16dx+42GrzJDkC&#10;4LZIjgAAAACMUH9byXef7i8x2YQQMlVASEhwcKD3vWuKvs6m5ubGJpOp9nxubXlp2ur1S+PUEjfp&#10;uSIgedXvo5rbher+JllA8uqtExJKazp8JoxGyDVW5/oBeN6RHAFOlLp1lxAir6Bc3JuVBgAAMHYN&#10;NJzes7/EJJ+QsmhhRnJ0sMrerDRzp7Gm7McjeWWF+//h+9obGVq3ueSQKtWhoUO2KYPjZgYLYb7d&#10;WNfY1Sc81KGhQT5K591H6N5cvwd7FRSTJDPW1pcWVg9IPNTBIVqd1k/J0QbAbZAcAQAAABiJO9WG&#10;iy0iaOb6jStifR7bSumn1Wes1fkObNt/+WxJfZo2yl2uOfo7qwwnThsuXe8Ual1cStq89IRQT6ml&#10;rfyHb3IN9bfvzr1TBE9d/Kvls8NVzuiCubnizKkfe5M3LYvzGNzSa/wpN+dwcVP/z41kXuEzl7yU&#10;NS3Mi2MOgDsgOQJcbHBEkhAidesuw/ZNFAQAALgp2+2Wxh7hHT81yufJjX3i0qZpLhuMDe0DUcHu&#10;cNFh6bx08JO9xabBfMhUX57fcKWm881Xwy7s/OZch0WiCtAGeA50NTeZmsu+393R74TRUgPGMzs/&#10;P1rfI/wDWpfGaaVCWBoLv/w8t7ZHSFSB0ZMm+nuIvvbr12601p/L+aS1b8v6tGDGHgFwPZIjAAAA&#10;ACNg6+/rtQq5cmRzuaRKD7mw9fX1W92i831VJ74tMcknzHhx0exJAYr+zobLBUdPFXy/z/9Wp9/U&#10;VetXTgtVCiGEubPq9N6vTtfnnalIWZvk48Bpa5bOsrxT9b2K8Iy1L2dopUIIW1/V2RO1PRJ18q9e&#10;WzYt+N46R5aOquPffFVw7fjxy4mvJPtw4AFwNSklAAAAADCCSweV2l8uOo3GLsuTG9s662o6hMRX&#10;7S1zg67b+movX+6TBc1ZtmxWTGiAJiA0Kilr+WK99Eb1TaHPWno3NhJCKP1iM7LnhEnM9dUNPQ7t&#10;Q8fV4tp+ycRFL8/XBwzOVOu7ee1Gn/DRL17wc2wkhJD5xy5YPCdIZr56uabbynEHwPVv/5QAAAAA&#10;wAj4T04Ml9hq84+WNJuHTzS6b/2UV9DQr4hJnOznDsmRxdTSahbqSZMenDjnGxkTKhFKbYzu4XE9&#10;HqGTIr3FnesN7Y6Mbaw9po4B4RcR4X+/C+auzh4hi0iIUQ9tLA+dEh8gLK3NHQMcdgBcjtlqAAAA&#10;AEZC5pecNb/YeKLs24+uFSXNTIgOC/b39/NT3b2msJlvt3d1mW5erywru9LUbVNELV6U4OcWPbf2&#10;9/XZhNzjoYl2EoWHUiqkHh6KIa2lSqXjL5MkCg9PqbhtNlvvf32v9PVTcVQBcH8kR4ATGbZvWvZv&#10;OQnxEykFAAAYD5QRmRs3eh769mhZfUl+fclj28m8wmcveSlrWpiHe/RbqvDwkIhOU1e/EPfXnLbe&#10;Md22ioFOU49NqCU/N7b1d3X1CKnGQyFxYBckfrpIX3GuvLBiTlSS/2A1g8LDlOdu1hp7k2Ifvo2a&#10;2Vh+qU14TNUFKjjoALgcyRHgYpnpiUIIo7Flz/uLqQYAAHB3qvDZa7cmZly7crXm2vWGtvaWm209&#10;g/crk6gCJoQEB+siYyZP0UcFuNNdweSaqOhASX7F+SsL4qb7DQZC3dcKz9+UKUTjxUvGtFDdzxdG&#10;nVcuVvUJ30idnyOTI+EZnjw1yJB3+cDXubKXsvRhKpnUJyFzYdFnx06dS9FlRqrujYcyN148cODH&#10;Vpv/7KlRHhKOOACufw+lBAAAAACe6iLCOyxueljc9Hljp8eh+mk6w9Gqg598ZpypD1KaW6uLi6s6&#10;NalZuqunznz1hXXB3MRIP0V/V2NN0enjl29LgjKTwz0d3Afd3FdXd3y6v6TwH9uL1BH6xBhdgL86&#10;ITH05OnP/6dGnxij8x5ob75Ve+VaU49F4p/6Ula0B8caAHd4C6UEAAAAAJ6auauxsbmry9TW1WcT&#10;QgiJzMvP39c3MCxU4ylzu97KtXNeXnrr0wNltedP1A5uUoVnLl+QGRDTfuPL4tM51ad/bqyIzFw5&#10;W+f4SyVFQPLKLf7hJ47kXai/UfbjjbKfH3rgnxKf8BnzsxdP16m4nREA93gHpQQAAAAARsza23ip&#10;sKDwXGl9t81uA4U6KiU9Y8702EB3mrAmZAEpa9+ZkFR2qfrmbeEdMnFKgl7rIxNCv3Lz5vCCAkPJ&#10;laZuoQqOjkuaNTc1PsjTOb2Q+0SmrnwrJct443rDzVuNLa0tbbcHbIOPBAUFBuomxsREadVKjjMA&#10;7oPkCHCi1K27hBB5BeXi3npGAAAAY1l/W8l3n+4vMdmEEDJVQEhIcHCg971rir7OpubmxiaTqfZ8&#10;bm15adrq9Uvj1G61UI9nSNyskLghG2W+kbOWRs5aOor9UKq1sUna2CQOKABjAckR4GKDuZIQInXr&#10;LsP2TRQEAAC4rYGG03v2l5jkE1IWLcxIjg5W2ZuVZu401pT9eCSvrHD/P3xfeyND63aXHJbezpbm&#10;lo6O9o5uixCD8+w0/v5BwUF+ozXP7l4XOjq6Bwavy7z8/Ue3CwAwUiRHGJ7V3H6jsrqpR+4fOXlS&#10;2M9fKNUVHi0XyZlpEV5O2a25rbayprFH5h8ZGxvmc+/Ts7uuMK9EJC5Oi/B4TuoAAADgRu5UGy62&#10;iKCZ6zeuiPV5bCuln1afsVbnO7Bt/+WzJfVp2ij3uebovVVakH/6fGVTj8Vu1wNip6elpU5z4jw7&#10;a2/jpYK8M+crbvXYneunCIydMTttdkpsAKtjA3AXJEcYhs3ccGbnpyfq+21CCIlav2jdyowIbyGE&#10;sHTUXCgRkelpEU7Yrbkub+eeE/U9Qggh8Y9d9PKajEiVEEIMdNSUXBC6BU7Zq/vVAQAAwL3ODW+3&#10;NPYI7/ipUT5PbuwTlzZNc9lgbGgfiAp2i4sOS1vx/k8PlJksQgihUIeEePY2NZv6hUIdERelun3r&#10;prHJ1FZV+H3VhXMpL21cmRzg+LE/D871kyjUwSGevU1Npn6hUE+MjfLsvnXT2GRqrSr8vqrop5SV&#10;v16ZFMTwIwDugOQIw7hd9aOhMfSFX2dPC5O1V5zKPbbzG/mW9WnBTl2xz9pdZTjTGJz+6yXTw2Qd&#10;FfkHjn3xlfyN19JCZc9XHQAAANyMrb+v1yrkSuWIbvklVXrIha2vr9/qFp0fqDu157syk1BPWbR8&#10;XlK01k8phLDcbig5+V1ujSRm5W9eDpKZO+sqfzpzsrCy+Nudcs8tK+IcO6r87lw/oZmyeMm8pJjB&#10;ZbAtd+pLjh/KrVLEvLHp5QCZ2dRQeb7g5NnK4m++lKveGG5sFwCMFm70iMezdt5qsE2anZagCw4I&#10;i8tY98pS3c1j3xY2mG1O/VTvuNVomTQrIyE8KGBCbMbq15ZqG459f6ah9zmrAwAAgLtdOqjU/nLR&#10;aTR2WZ7c2NZZV9MhJL5qb3cYN2Prqy4612JRxma/sW6ufjA2EkLIfHTTl6xI8yj/7vCFtgGh9ItI&#10;Wrjh7fVpgZKOotMXmgcc2oc71YaLLTbv2OWvrsuIv3/3NJl3+PRly9KUFd8duNhmkyrVEUkLf/32&#10;q3MCRUvRseJmzjcBuMPbPyXAY0kUHp6ir6//7j9lobNXL9ObTu/94Wq3M49JhYfHA3tVBs9+abW+&#10;6+Te41Xd1uepDgAAAO7Gf3JiuMRWm3+0pNk8/IlZ962f8goa+hUxiZP93CE5sphaWs1CMy1j6iNz&#10;0Dx0M2dMHKg9V9Z09ympoudmxSltTVXXOx3ZhcG5fj5TM6YFD+2CXDszLXLg+sWyxsETTqkqenaW&#10;3sfWWHPdZOGwA+ByzFbD40n8oyb7Hss/WRi0YHpUgFIIiV/C8tXGv+/8Zmd3uNUqNM45JjVR0Zpj&#10;Px4pDFw0faJGKRUSTcLy5bP//uVXOzsmWQectFcn1cGwfdOyf8tJiJ/I0QQAAMY+mV9y1vxi44my&#10;bz+6VpQ0MyE6LNjf389Pdfeawma+3d7VZbp5vbKs7EpTt00RtXhRgp9b9Nza39dnE3IPuxPtFB4e&#10;0oE6Y2uv0HoJIYTUKzDQS1R2mHqsDvymfbi5fhKFh1JqMxqbe0SYQgghhFdgsJe43GW6YxF+LHYE&#10;wMVIjjAMD13WmtXte/Z/ftTrX9cleUmFkKqiF2x8uXf3gYutNk8nZThy3dxXV3d8uv8fh71+uyFJ&#10;LYQQqpglG1f07j5Y3Nov04y3OmSmJwohjMaWPe8v5pgDAABuTRmRuXGj56Fvj5bVl+TXlzy2ncwr&#10;fPaSl7KmhbnJDcJk3mpfiWhsbu0W2qFLVQ60t7RaJXJP5f2Exmo2Dwipj4dC4sAuDM71M7a2dlu1&#10;PkPSo/725g6rUDzUhb4BIfH2UDBHBIDrkRxh+A/ZoOS1/xx1s0N43P/QUgQkrdg6Ib602uQzwdM5&#10;e1UEJK/6fVRzu1D93JGA5NVbJySU1nT4TFA+L3UAAABwP6rw2Wu3JmZcu3K15tr1hrb2lpttd+8v&#10;L1EFTAgJDtZFxkyeoo8KcKebicjUE6NDJdWVp87VxC6OVj0Qx1iaL578qcWmjAoP8ri/5UzZbeGb&#10;oPNzZHIk/CbGhkhqr5w6XRObHaN64AFLW+nJwls2yaTwMM97W8rOXGwX3pN1Gq7XALge70R4IqV6&#10;QsjDW6TKoMkzg4QQA+2XTp6uFjFz5yY4+FNNqlSHhg7tSHDczOCHN1l7W+rrOyxeIeFatWKU6mDu&#10;amxs7uoytXX12YQQQtJ1s6bqtm9gWKjGk7HEAADgubiI8A6Lmx4WN33emOmxJDhpfnLRl8U/7vxL&#10;/fS0aTFatVKYu27WXrpYXNVmlvinZiRohBC2zorDew+dq78jCZqZHO7YbwflwSkvJJ/7urhwz18a&#10;ktJmTNb6KoXZdPN6xcUL1W39Uv+ZsxP8ZEJYOiuP7f32XL1ZFpSWGM7lGgB3eNOnBPgFrD23KoqK&#10;hPfM9AQHTyLr76y5kH/m/KVrzT1ytS5uWlp6aoLW55FgZqCt5OCu/C79mt9uSHJ2cmTtbbxUWFB4&#10;rrS+2/5NLhTqqJT0jDnTYwPvf8OWunWXECKvoFzcm5UGAAAAV1Drl65adOebY1V1RSfqin7eLlEE&#10;Tl+5cUmsl1QIIcxt1xvuyMNSV/96rs7hl0o++qXrFtzZe6Kq/uKJ+osPPKAMTHlp47I4LyGEsJlb&#10;6hu6FWEzX/p1VgRXawDcAe9FGEa/yVjf1D3MDR0GWtvMQoi2umtV3XIhhJB4hURp1b905E1/W8l3&#10;n+4vMdnu9qKhPG/fpZKSRS+vyYhUuagUD3RJpgoICQkODvS+99+nr7OpubmxyWSqPZ9bW16atnr9&#10;0jj1iAc3D+ZKQojUrbsM2zdx2AEAgHGhp6XW2GFROeLk0EFUkRmbfhtfXVZ8pbbB2N5rU/gEaSNi&#10;JifoIzX3lq2WaKYs3RATHBPm7ZQ+S1URGZt+P6W6tPRKTb2xo9cm9wkaOrlPrtEv3BATFBPmw2h2&#10;AG6C5AjDfd5fz/vHvsqeJ7Yrz/3ybvghi19zdw3pX+B2xZGDpSbhHzt/4bwpWl9Zb2v95bMnfqw6&#10;+sVu8/qNC6JGPzwaaDi9Z3+JST4hZdHCjOToYJW9z3Fzp7Gm7McjeWWF+//h+9obGVr+dwEAgHHI&#10;0lFzvuCMoexaa69crYtLmZ2eFq/1fuTEx9pakrMnvyvOASeHjuQREDNzQczMx18eBUbFObkLysCY&#10;mfOH60KQ07sAAE+Fa1uMgEKtmxQV+ugJgbDeqb9c2SRC9FPCvaVCCCEN9Zf9wpUEbX0NNTVmqf/s&#10;FeuyYgbXKdQE6aJjo059+XV+3t59vm9smBU8ut/A3Kk2XGwRQTPXb1wR6/P4kwA/rT5jrc53YNv+&#10;y2dL6tO0Ufz3AgAA44ylpWT/nv1lbfeGhteX59dfKtYvWrcyI8J7/DzLXpOpx6r0Vnsrpa7sgkXp&#10;rfFWctQBcDUubTEMddLq31iOHDhUdKupxZaUPn9WpO/DkY3ZeNxY2ST0mcsWah31odbf2mDsE34p&#10;8boHb+Iq84lZ+Orq7o+/+unQ3iOBr2dHj+Kpie12S2OP8I6fGuXz5MY+cWnTNJcNxob2gahg/n8B&#10;AIDxxHr70omDZW1CPXn+4vQpOrWst63+cuGJ05VHd/aYX1u/IHJ8hEfmxoJdH99dSVPtokrfLPi/&#10;O9xvxBaA5xRvQxiW54RpK//pnQ3p2p5LuTs+3nnkUovZOio7lns8+g2PV1z2KwvC5c2FXxw439Y/&#10;ekWw9ff1WoVcObLvnKRKD7mw9fX1Wzl8AADA+NLTUF1vlgSnrl6dlRQVGhAQpI2dtvCVLb/JDBd1&#10;ebtG9wwNADBaSI7wRAqNfvFv3vlNdqKnsWDv9u37zzV0O3N3Mm+1r0R01hm7Hn1MHjZn3epkdX/l&#10;od0nanpGK5qRqtT+ctFpNHZZntzY1llX0yEkvmpv1jQEAADji7W94fod4T0pPsLrwRM0n+isV9fP&#10;8h/lMzQAwGhhNg1GROYzMW3tmzHx+d8dLPz+73VX57+0IiPWzynZiEw9MTpUUn39zNnKKUv1PkMO&#10;UZlfQvb6+R2fnji7Z7ds/boXvEbj2ftPTgyX1NbmHy2ZuDIleLihR923fsoraOhXxCRO9pMJIQzb&#10;Ny37t5yE+IkcQgAAYLxcQDw6EFvqFbvolUXNnxw9+8W+gH/eMCvADb9BM99pv2MeWdP+rj6bE3pg&#10;Nd8x3TGP7C/buvo40gC4zxs/JcCIeQYlLPmNLvrMdwdPntj914oZy1fNC3bCbiTBSfOTi74sPv/l&#10;R7eSZr0wb15C0EPHqacu89evWb76PO/07u3V0f53nP/EZX7JWfOLjSfKvv3oWlHSzITosGB/fz8/&#10;1d1u2cy327u6TDevV5aVXWnqtimiFi9K8BvxX89MTxRCGI0te95fzEEGAADc1+BA7OtGY5dFO/Qr&#10;RI+w9F+tvvX53rLDu49o3sqOUblX163dlQf/uq/C8hS/4vBncLvywPaR3Lb4gZNQjjkAboHkCE9H&#10;5hebuWlL3MXjOYeKcj6p0Wl6hfBx9E7U+pWvrrbs2V9WX3KmLDZtSpB8yBdb3pELXt2iOfzloeJr&#10;RpsTPtcfoYzI3LjR89C3R8vqS/LrSx5fHq/w2UteypoW5sGhAgAAxh2/ibEhktraM3lXpiyP9xmS&#10;a0g0CStXz+/Yc6Lw692y1evme1EvABgfSI7wDLzCpq14O1p/av+B07XdTkiOhJAFJa/dGjHzyqU6&#10;ebjK7uwwz+BpK7dGbMPd8wAAIABJREFUJl4oOFd2yxKocv43Mqrw2Wu3JmZcu3K15tr1hrb2lptt&#10;PYOjjSWqgAkhwcG6yJjJU/RRAY/eZC6voHz4vz047AgAAMDNrx2CU15IPvd1cdHXHzUmzkqfOy/h&#10;4VvJKiMyN6637P4qr+Cr7dcj/PvcZ80jqZd+dlrg1QLTxOwt69OCh78psNl4/O8f53c91encCPjq&#10;02cEXikwTVy65bW04OHPXq31x7fteLALjugAADzruz8lwLOR+U1e+NqWyZcuG7s9tH7OOJA8NFFJ&#10;GVHDnQEoA2LTVsSmjeL/F++wuOlhcdPnPcXv9A+MaFh0b6+ZgwoAALg7n/iVb6y0fHqgrKHkTEls&#10;2pDkSAihilrwmzc0h/YdKq41CvvzrVK37hrh3hwZlygnZv0qrXJHwfEfyqdsnO4neYpfNWzf5Ige&#10;SJSRGb96oXpHQf4PpZM3TguQjHYHAOBZr4QpAZ6dRSj9AwNVQty+Y/b2VY7SXs23Gxsbu/qEhzo0&#10;NMhH6Qb3BzR3NTY2d/UJD9/g0NChdejsGtFs9vpb7RxQAADA/ckCUtb+PmJmZWWdXGd/yQBl6LTV&#10;b0ZOvVhQWH6rL0AleyghGXkI4ui45H5wc+y7n8I3zAp2xSJCqsispS9U7ir4/oefItfOClBwOAEY&#10;E0iO8CSWjqqzp06fK79uEmqdPiUtIz0pzFP0t1069s3B8/XdgwNqJIrAqYtfzp6tc9SE9v7OKsOJ&#10;04ZL1zuFWheXkjYvPSHUU2ppK//hm1xD/e27N6VQBE9d/Kvls8NV47YOAAAA7kcZEJX0QtRwLTxG&#10;e2j4iKgis15a1Hakorjw0uRlSX6uyI6UE7NeXtiWW16cf3nyr5KeaugTALgKyRGGZWu/tP/zvWVt&#10;g0mNqaEsf191jWnTq9rSnXsLO2wyVcCEAJWlq6nZ1Fr6/add/W9uyHDA4tCWzksHP9lbbLq71/ry&#10;/IYrNZ1vvhp2Yec35zosElWANsBzoKu5ydRc9v3ujv7X3sjQyt24DixjBAAA4BaU4Rmv/FPGkxqF&#10;pm/6f6Zbld5OWM1TSJS6F15564UntJJOSP+n30+3KL29pLxoAFyO5AjDsPVdyfu2rF0eNuPFF1Mn&#10;+Sv6u4yX84+fyju0L6yj0zd51WvLpgV7CiGEub3q9P6v8q/nnapMeSX5l37G9lWd+LbEJJ8w48VF&#10;sycFKPo7Gy4XHD1V8P0+/1udflNXrV85LVQphBDmzqrTe786XZ93piJlbZKPdLzVAQAAAK4g81Rr&#10;PJ/7LgDAPWTYGEZ3bcW1PknYnBUvzooOC9AEhkYmZa1aoBc3q29I9YsX3I1LhBBKTWzm4jlBMnNN&#10;TUOf7Zft1NZXe/lynyxozrJls2JCAzQBoVFJWcsX66U3qm8KfdbSu7GREELpF5uRPSdMYq6vbugZ&#10;d3UAAAAAAMD1SI7weLbbLY09wjtyUugDE9B8dDFapZCExkT6PtRYHjxpklr0GRta+3/ZXi2mllaz&#10;UE+a9OCtOnwjY0IlQqmN0T08kMcjdFKkt7hzvaHdOt7qAAAAAACA65Ec4fFs/X29ViFXPnz7MoWH&#10;h1RIlR6KIQv6SZUeDpn8aO3v67MJucdDe5UoPJRSIfXwGHoHCqlSKR+fdQAAAAAAwPVIjvB4EoWH&#10;p1T0dHX1PzDxytZj6hwQ1tumO0NG+fR3mXqFxMND8QsPKqnCw0Miek1dD47Zsd4x3baKgU5Tz8Nz&#10;wGz9XV09Qur5SH4z9usAAAAAAIDrcXGLx5P4R00OkvRdPV/Rfi8ysXZX/3S+0aqQ37pYenPgwca3&#10;qy9WdAlvrU7zC0fcyDVR0YGSrorzVzrvBzXd1wrP35QpbI0XLxkf2mvnlYtVfcI3UufMW5q6pg4A&#10;AAAAALgeF7cYhkdoQqLu7LGqbz/97OYMfYDS3Hat+EJ1p19K1uSGU6f3fSGy5iZG+CkGum5dK8rP&#10;u2yWBaUlhv/iY0oeqp+mMxytOvjJZ8aZ+iClubW6uLiqU5Oapbt66sxXX1gXzE2M9FP0dzXWFJ0+&#10;fvm2JCgzOdxz/NUBAAAAAACX4+oWwx4fYbNfXtH06f6S2nMnawc3KSIzX16cGXCjvfLr4vyc6vz7&#10;bSWK8MyVL+gccEjJtXNeXnrr0wNltedP3N2rKjxz+YLMgJj2G18Wn86pPv1zY0Vk5srZOvl4rAMA&#10;AAAAAC5PBigBhqUISF71zoSpZWXVN28L75CJU6ZO1nrLhYhfueX18NMFhpKqph6hCpwYlzxr7hx9&#10;kNIx8x9lASlr35mQVHbp3l4T9FofmRD6lZs3hxcUGEquNHULVXB0XNKsuanxQZ7jtQ4AAAB4UI+5&#10;58/7/iyE+GDNByqlioIAwCggOcITST2DJ89aMHnIVplP5KzsyFnZTtutZ0jcrJC4oXv1jZy1NHLW&#10;0ueoDgAAALinqLrow8oPhRCrqldlxGdQEAAYjYthSgAAAABgTPjw+IdDfgAAOBvJERylp6W2uqra&#10;aLKM5k6tvS03qqpqjKb+57sOAAAA498V45WclpzBn3Nacq4Yr1ATABgFzFbDk1g6as4XnDGUXWvt&#10;lat1cSmz09Pitd6PHDnW1pKcPfldcWv+dV2S1y9PJPs7ay7knzl/6Vpzj1yti5uWlp6aoPWRDW02&#10;0FZycFd+l37NbzckKcZjHQAAAHDX3/L+NuSf/7nhPykLADgbyRGGZWkp2b9nf1mbTQghRL+pvjy/&#10;/lKxftG6lRkR3k7ba39byXef7i8x3dtrQ3nevkslJYteXpMRqXqO6gAAAIC72rraBlc4uu/Dyg//&#10;1PWnAN8AigMATkVyhGFYb186cbCsTagnz1+cPkWnlvW21V8uPHG68ujOHvNr6/9/9u48rqk73x//&#10;OwkEEiCETUjYJYKACLIqKCJutJVCwVp3Ha1OO9XO/fZROktnefTOtHeqPmZ+c+3c9mr1Kq51lEqp&#10;FbUiuyKIsiiCICCEsIMB2RN+fwQQMGzKksDr+fAPTE5yPvmck5xzXuezLLOamNCkOe/apRwp8UUB&#10;gUvmCvVYbXXlD2/duFn489nTHes2LrPhzJB6AAAAAIBep1NPK31wz+o9qBwAgAmF3jQwjFZxUXkH&#10;w8QrNHSpi42poaGxUOQW+M6uLf4WVJZ4KiajfiJGF+puFxcXdzD5XmvWLnWxMjUyMDYXuS3fsGvD&#10;EgsqTzwflVEjmxH1AAAAAAC9Z2MdrXtv7X3x8cjsyNaOVtQPAMCEQnIEQ5M3iEufkc5sR0tuv0c1&#10;dG2Xbljnye/M/+n0jeJW+XivtbNOXNFO+vaO5lr9HmXp2gVuCPXgtxX+dP5a8bMZUA8AAAAA0OPy&#10;3ctKH09vSR/qKQAAGC9IjmAkGmz24N2EyRUtf2e5jUbdrbNRmfUT0gRIQ+uFtRLXPuidZRYaNWln&#10;p6KZz9TUAwAAAABQZEbkSzwFAADjAskRDLN3cHh8DXpaUdH0YiiiZeb7Zug8g87CK6evFY1rE2GW&#10;Dk+PQU/LKppefE7DbOHa0Pm8SW7mMzX1AAAAAABERCl5KdG10UM9G10bnZKXgloCAJjAa2JUAQxN&#10;31o0i9FdkpJY0PxiZsIwcAoODbDQrEu7cPpawdNxa3HD4lnbmjLaS1Nu5Td3vfisvlPQugBrjbpb&#10;Z07fKHzaNX3rAQAAAACIiI7dOvaKCwAAwKtAcgTD0DBxXTSfR42ZF77+v+9vPKgZnNOwLf03rvO3&#10;oPLUc4eOXy9qH59GQAwTl4D5htSY8d3Xx7+/8aB28Fq1zf3f3uxvSeXJpw+dvF70bLrWAwAAAAAU&#10;VBR8++Tb4Zf59sm3BRUFqCsAgAmC5AiGpesYvC14Ho9axNkp2ZUdLy7AsVm2ZVuIq1GnuKSitXuc&#10;1spzCN4QOs+QWsqzU3IlHS8GMTpWyzbsCnEz7Kx8XPFs+tYDAAAAwEx3NefqOC4GAAAvQQNVAMNj&#10;GbqGf2DpkZ9fpmHOUboE29QtdIfVvHupafcr2w05LMZ4rNV4fvhuS4+CB2UaFhyl+aa2iVvwbivn&#10;u6m3cytlRhzW9KwHAAAAgBmsvql+7629o1ly7629G303GuoZotIAAMYdkiMYBbahjcsim+GW0DIU&#10;+awR+YzrWrUMbFz8hlsrkz0Ba1W9egAAAACYoX7M/HFMC29duhWVBgAw7pAcAUy4xNT7qAQAAACA&#10;MWntaP3q9lejX/6r21+9vehtDpuDqgMAGF9IjmDCTVVuoiJ5TfqhTdgHAAAAAMYqsygzvSV9DCdd&#10;LemZRZl+jn6oOgCA8cXo7sZovgAAAAAAoFpC/xUaXRs9ppeEGIdc/OAiqg4AYHxhbjUAAAAAAFAt&#10;94rvjTU2IqLo2uh7xfdQewAA4wvJEQAAAAAAqJafsn6a5BcCAMBQkBwBAAAAAMA00djWiEoAABhf&#10;GOcIAAAAAABUS2tHa1ltWd9/HQ47DLNw/q78vr8tjS0xvRoAwPjC3GoAAAAAAKBaOGyOvdB+lAuP&#10;fkkAAHgJ6K0GAAAAAAAAAADKoc0RwGT4jMEYfoE/o98oAAAAAAAAqB60OQIAAAAAAAAAAOWQHAEA&#10;AAAAAAAAgHJIjgAAAAAAAAAAQDkkRwAAAAAAAAAAoBySIwAAAAAAAAAAUA7JEQAAAAAAAAAAKIfk&#10;CAAAAAAAAAAAlENyBAAAAAAAAAAAyiE5AgAAAAAAAAAA5ZAcAQAAAAAAAACAckiOAAAAAAAAAABA&#10;OQ1UAcBE6Ght/ekf/2hrbBzl8mc/+aTv7xUffmhsYYE6BAAAAAAAgCmH5AhgQtSWlWV9+unol8/f&#10;v7/vb9uFC5EcAQAAAAAAgCpAbzWACWFsacn18nq5186aPRsVCAAAAAAAAKoAyRHAhGBzOPO3bn2J&#10;FxqHhNi6uaECAQAAAAAAQBUgOQKYKL4bN77EqwIjIlB1AAAAAAAAoCKQHAFMFD1DQ9fPPx/TS7he&#10;Xo5+fqg6AAAAAAAAUBFIjgAmkPfatWNa3v+3v0WlAQAAAAAAgOpAcgQwgYT29sYhIaNcmOvlteC1&#10;11BpAAAAAAAAoDqQHAFMrNGPWzR/61Y2h4MaAwAAAAAAANWhgSoAmFCOfn5cL6+W9PQRl3y5EbVH&#10;T95QmHE3IyUpX0pERCxz9+XzHed6igyeB8jSnLPfROW3Kn05yyHso/Uu3EHvmJ4cfy1TLOt5w5UB&#10;i736v994Fj0zI+VmvrR3TcvdHefOFxloqHrJAQAAAAAA1BySI4AJ5//b38aGhw+/zMKDB/UMDSes&#10;CF0NOT8ci8qR9ntIJs68Ks68nhv0/nYfo5eITNpK406eSRK393/D2FP3c5Zs2BxorT1+RZc3ZJ0/&#10;FpOnyIwGF32jj5GGypYcAAAAAABgGkByBDDhFrz2WuxIy7isWjWBJWjJuxKdIyUtc/eg11fOF2oz&#10;iVoqsuJ/ikkXlyVcu++43oVHRCSX1lR1EM1asmtnoJA97DtKcy5+lyRuZ5l7Bb8e4CrkkryhMPFK&#10;TEK+ODUhy/WlAp0hVnT/ypU8qez5ikjeVpF97afYTHHxtWt5LorGRKpYcgAAAAAAgOkAnTMAJhyb&#10;w1l48OAwCzhERAjt7Sds/R0Vt5LzZcRyeGNjsJtQW/Gt5wpdV7210pZFrYX3S1vG+I7yioy4/FZi&#10;OYZsDHIVcomImAaigDffCXstaOVcbnvHeBVdyYqIqS10e+OtZZYskhXmFbXIVbPkAAAAAAAA0wPu&#10;rgNMBo/Q0Ft79w71rM/EjnDE5Fj5BAV1cS3tuIMe52oTkayqplFOXCZRW0N1k4xYRib84X8ZOiof&#10;5jcSi+/r68ztnz5zhS7ewvEtO8dqUVBQN9dyzoAVEZPD5RKRrK6msYu4bFUsOQAAAAAAwLSA5Ahg&#10;MhhbWDhEROTv36/kqZAQWze3Cf2aG4jcfURDPs0yNeGPqfWhvPphTh2RkcvcWRPdapFpIPIerugj&#10;RkVTVnIAAAAAAIDpAckRwCTx2bhRaXIUGBExNQWS1+akP5YRx8HZemBbpI6aRxlxeTeT8huJiIjv&#10;sMTPc4Hb84nMFA18iIi62ypyUhPjFEuyzN2X+3gscBFO/CDTXXU5dwtlxHJwtBvQdEj1Sw4AAAAA&#10;AKBmcN8dYJLYurkZh4QMetA4JMTRz28qitNVlx57raydZbl0pTNP8ZC8saZKRiQrSrp4uTd8IaLG&#10;/KRLp/4VGVfeMmAxloFOzdWvD0f1LSkTZ16NOvp1zKO2CS66vO5O9LViGct25UpHrlqVHAAAAAAA&#10;QO2gzRHA5PH71a+io6P7P+K5detUFKSlPO7ssaQyMl+6faOX0eAAWcvcfVnAYg+RgUa/iczKkv4d&#10;b/V+kEi7b2lx6s9swdKN2/3nGDCpb4YyaWbsNUdhsEhnYkoubytPPHksQUyWS7avfWEeNFUuOQAA&#10;AAAAgFpCcgQweZyWLLnm5dWSnq74L9fLa8Frr012IeR1OedPRuU1ssyXbt/sb/E8TyGmMPDXfw4c&#10;uDRTW+gWvFmHvv4uU5qb8WixyKWngRLJWpkL3lkXYNHzeqaBKCA4uKnmVGZ9Vsbj5SIX7vgXvash&#10;54djUTlSluWS7esDLbjqU3IAAAAAAAB1hd5qAJOHzeF479nT91/vPXvYHM5kFkDekPfT0cNReU08&#10;h6AdA2Oj4Whbe7gaEXVU1UjlREy+iSmLlI0zrTPbw5nfO1nbuBf90U/H/hWVI+U5Bu0YEBupeskB&#10;AAAAAADUGZIjgEnlvmaN0r8ngbwh6/yxC+liMl+y5f31PkLtsX79ZU3VDW1EpG0wS4813IJNtXVt&#10;4xrAyOtyzkeeTheT+dKd76/1EXLVpuQAAAAAAABqDr3VACaVnqFh0IULseHhAceP6xkaTt6K2x5d&#10;OhaTJ9VzDNu81sXopTJjlt4sA20iYvJMTNnU2FRd10ZCtrIPaWykPY6p9LPCS6ej8pp4jqHb17oa&#10;MNWo5AAAoMrkLTnn/x6VJ1N+6HAM+2itC3fQQaGlIu3H72LzpDRrya6dgUoPJfKGwozMjJSb+VIZ&#10;kWL+TnfHufOfT/QJAACgbnAMA5hsPmFhTnV1kxobyavTTl/IlGpYBm0YOjbqqIg7cjipjuf+zvvB&#10;cwbMT99Weierrl8nL107ZxtWfl5hel6ds0+/t3v2+M79RmLxXezNxi1+6apLu3A2s55lGbR1yNhI&#10;NUsOAADTi7zhUeyF79LFsuEWyTp/LCZP2m8RmTjzqjjzem7Q+xtfmNhh4nQ1FN67m5HSO4uolrn7&#10;4vmOzp6ivgPpWFOzrobCO8nxNzLF7URELHP3lQGLvUQGOGgCAMwMSI4ApsCkxkYkb7kff62sneUQ&#10;tt5n1tDneGyzuQ78pKTGzAsnKej1lfOF2sznZ4pSGcvS3dVMcXOVyXX29Y0rSCq7FnmuPXi1r8hA&#10;o2eGssx6olkvjCL0Clryrl0rlrEcw9Z7Dd1QSiVLDgAAqq6rsaZORiz+ku17Ay2G//2XN+TFXohO&#10;F3McVy3uup78SHniIr1/5UqeVMYy9wp+PcBVyO030WfxtWt5LusnZRKG3qkw+j3ULs68Ls5Mzg3a&#10;sd3nJY50PVOyPv/QMnFm7KmsnMFTbQAAwHSF5AhgupNX3IorkBFRftT+z6KULdHT5J4p9N8a1ngs&#10;KkecGX04M3rAIjyXkLc8nmc3TIuAzStLvo4ty79xKv9Gv+X4jmHrApS23n8ZHRW3kvNlRJQXtf8v&#10;yoree7qvciUHAIDpRHr/Skx60+ygXWt8+EVnrw91vM2Iy28llmPIxqDeBjtMbaHbG2+113wdW1aY&#10;V9Ti/EL3t/E/6rfcvx6d10gsc/fg11e6CrWJqK0i69pPMZnismvx910UjYlGn5rJW3J+PJZUJnv+&#10;hl0NhalXYhLzxbeuZjm9VBQFAABqBskRADz/QTBwCX3fyP7unVvXM3tb4/Mclvh5LvAc3CKdaeSz&#10;/QOjjLsZKUn5UiIiFs/Bd4X/QhchFyUHAAB10FZX3UTENjXhjZh9MGYt2RnqY6HNpJahF+JYLQoK&#10;6uZazhkYDzE5XC4RyepqGruIO8G3KHpuF3EcQtYFu/B6HtQWur7xZlvN0diykvtFzS59j7/kG2oY&#10;iBaHvmOYVfaMuF0dRNrYlQAApv2FIqoAYJpjWgT++g+Bo15aWzhvkXDeouBRLGog8g4UeQdOXNHZ&#10;wsD3/xyojiUHAIDphDcvcNGoDi4+oiGfZhmZ8CfhxFvHatHKoG4dyzm6gw6SXC6TqKOqRionHnPU&#10;qZm8siCnUUZ8T39n3qBjro8QOwYAwEyB5AgAAAAAZi55TcHtuMJ+DVEX+Xm6e47b6M9ddTl3C2XE&#10;cnC04058v64R4qtRNbDqp6PyYT5mkAAAACRHAAAAADDzyKU1VR1EskdJlx49f1QmzU++nJ+evWTD&#10;5kDrV++HJa+7E32tWMayDVrpOIWdouV1eemFrcRydLYb0BZppNRM0TRJ8WdFTmriz4olWebuyxd6&#10;LHASYnhsAICZAckRAAAAAMxcA6aY7x1MWpz0wzWrHcEinVd4Y3lbeeLJYwlislyyfa2P0dSddcur&#10;06NvlMm0LIMCnBXtnkaZmvUsxjbVqbj09dVMae/sajJx5tULmbeebHo/SITwCABgBkByBDDhvHaf&#10;GuWS6Yc2oboAAAAmg9JxALWFrsEbdOjoqcz6rIzHy0UuL9tQqKsh54djUTlSluWS7esDLaauvVFb&#10;adzJM0liMl+yYeML86CNLjXrkqQmkcB/03ZfkYEG9c2tJs2MuTbn/eA5kzNCdvefu7HPAgBMFSRH&#10;AJPB39d5xGUSU+9PTmFGn2SNxmSmXepbcgAAUB86sz2c+ZlJjVU1jXJ6mbGJ5A2PYi98ly6W8RyD&#10;3lnjM3Vzd8obss4fi8mTapgP6nw3ttSsU8pcuGudv7CnKjQMRItDg5u/PpUuzbr7aLmdCxfNjgAA&#10;pjkkRwAz0WiSrNGYtLRrGpQcAADUTFNtXZtcONZYRF6Xc/5kVF4jy3zpzs3+FlPWmaur4dH1C9/d&#10;Esv4DkHhoT4Wo2sZNCg145mYsqmx44URspnas+e78jOTGutqGruIy8bOAgAwvSE5AgAAAAB4gZ6x&#10;0Zhzn2eFl05H5TXxHEO3r3U1mLK2OP36yu18qb5yPamZttEsPcqvG2a56ro2EiI5AgCY5pAcAQAA&#10;AMCMI6+IO3g4qZHn9cIwz88e37n/UlPRd9WlXTibWc+yDNo6lbGRvK3w6rGoHCnPJWz7my4GL3W2&#10;35OaafBNjFhU3VTd0EZK8ye9WUba2JcAAKY9dEsGAAAAgJl3Emxm78JnkTT97MnYrIoWxYPyhsK0&#10;mDNnM+uJZbXQdYzBUUvetWvFMpZjyHovo6k7xZbXpZ8+my5l2QZtHTI2klfE/fOzzz77x0+FbfKB&#10;zwxKzZhcO0cRi2SFd3Pquvq/Qdvj7KxGGfEd5pqhwREAwPSHNkcAAAAAMPMwLQK2Btcei8kTp188&#10;nH5xwHN8x5A3vIx6zpN7WicNWKA66fB/JfX8PWvJrp2BQqq4lZwvI6K8qP1/iVKyPhZ/yfa9gRYT&#10;nClJ719LKJNxHMJCfYyGPM9nmtm78FOTGtPPnqTg1wNchVwikjcUpifHX8usJ5bt89SM6+DvOys/&#10;qTg28nxr8Gp/kQGzZ261TOnLNMsCAAC1hOQIAAAAAGYipoHruvdNcu7eSbueKZYpHuM7LPHzXOAm&#10;MlDLk2R5RUZcfisR5Uf94zNl8RXxl+zaGygcdWpGxBYGhAeVHI0ty084lZ/wfDEWzzF4a4AFgiMA&#10;gJkAyREAAAAAzFTaQpdFQpdFwcMswhQG/vrPgSO+kzDw/VEspSrGkJoxZ/ls/6VRRmZGys18qYyI&#10;iOewZIW/r4sQQxwBAMwQSI4AAAAAAKaDUYZcPUaRmvW+r4HIe7nIezlqGABghh5fUAUAAAAAAAAA&#10;AKAU2hwBgHrw2n2KiBJT7yv+6+/r3PdU34P99V9A6TJeu0+lH9qEigUAAAAAABgGkiMAAAAAmJ4U&#10;dx1UEG5dAACAGkFyBAAAAADT1nhlNIoQalCD1pejtKnsRBjf4GwS0i61KzAAwAyB5AgAAAAAYHoa&#10;l6iLJjHtUrsCAwDMBEiOAGBGnBa/OOwRbkUCAAAAAACMCHOrAQAAAAAAAACAcmhzBADqIf3QJq/d&#10;p8arETsAAAAAAACMBtocAcCMoxj7wGv3KZWdcwcAAAAAAEBFIDkCAAAAAAAAAADlkBwBAAAAAAAA&#10;AIBySI4AAAAAAAAAAEA5jJANAOpBMSaRYogiIsJQ2QAAAAAAAJMAbY4AAAAAAAAAAEA5JEcAAAAA&#10;AAAAAKAceqsBwIzj7+ucmHo//dAmVAUAAAAAAMDw0OYIAAAAAAAAAACUQ3IEAAAAAAAAAADKITkC&#10;AAAAAAAAAADlMM4RAKiH9EObvHaf8vd1fvW3Sky9T0Reu08p3hZ1CwAAAAAAMBS0OQIAAAAAAAAA&#10;AOWQHAEAAAAAAAAAgHJIjgAAAAAAAAAAQDkkRwAAAAAAAAAAoBxGyAYA9aAY0FoxuDURjctQ2QAA&#10;AAAAADA8tDkCAAAAAAAAAADl0OYIAGYcf1/nxNT76Yc2oSoAAAAAAACGhzZHAAAAAAAAAACgHJIj&#10;AAAAAAAAAABQDr3VANTJF19cbGxsCwlx9fNzVJcy19c3/e1vl/h87bVrve3thdiIAAATqqGhoaCg&#10;gMvl2tjY6OnpoULUVGRkQm6uZMWKuUuWOHE4bDUq88KFtq+9tkBdygwAAKOB5AhAbRQUVHz6aRYR&#10;7d+fHxJivHWrp1qcmcXHP9i/P5+IPv006913rbZvX6hGsRcAgNqpr6+vqakhotLSUhMTE3t7ewMD&#10;A1SL2h3xt22LVxzxvbyu7dnjvWaNu6GhqueAijIT5Xt5JW7dOn/jRl/VLzMAAIwGeqsBqKXo6Nrw&#10;8NilS/8ZGZlQX9+kLsX+9tsnixefCw39V1RUWmtrx5heqxjQ2t/XWfHvVYqRmHqfiLx2n/LafQr7&#10;EgBMYzU1NSk91Rv+AAAgAElEQVQpKTdu3KioqEBtqKn09JZt2+KNjP7+1VdXCgoq1KXMe/feMjL6&#10;+xdfXFSXMgMAwDCQHAHgbHKy9cVeX311RY1iLwAANfXs2bPMzMwrV64UFRV1dXWhQtTU3r23HBwO&#10;f/LJ2ZSUPHUp86efZjk4HN616//UqMwAAPAi9FYDmCZnk0S3IiIc1GgIpPT0lvT0W3v33vr8c1cM&#10;gQQAMNE6Ozvz8vLy8vKsra3nzJmjra2NOlFH+/fnKzqt/+pXfuoyBNK33z759tsnatTRHmAak0sK&#10;Y25WPopOjohs732M/8kRb1/XucEeBkw1XZckbZswNnI0SwrM9/+3y2xDy1WBQt3xrdnnZbC+ULEl&#10;TMAa5eu67sTM9cwsIiI794yHwR4jJzRtdw587RkhJdLcemH38TDjydlzkBwBqCIG4zO1O5t8uTIT&#10;0aefZn36aZZ6xV5T68cff0QlAMBLKy0tVbMhkDrqS/KLq1pZfCuRyEy392S8pSwtMZucV/hYas28&#10;I350dG10dLSX17Xf/tY/IMBpkocTeoUyx2IIJICp01IQ9eMvw/PiBz/euG/nVaKrgq0LL/5tubdA&#10;Q93WNRYSccTbYiKiAIdjB1ZvGe+wbBpDcgQw3fSdTarLgJoKI8ZeijGJFEMUEdErDnUEADDD1dTU&#10;1NTU6OjoODg4CIUq3OqzoyzxxJkb5a1ERAy+aPlbYX5WHCKirsbi7LtkvszHcsZuxPT0lvDwWKLY&#10;gwcXhoZ6WFgYq0WZ0eIYYCo8u3PgqGdEPRFRgMORP/qv62l0I28uuH/uSNzOfY2SyFs+T2QZMUEe&#10;ukz1Wdcgw7f3aSmIy0m+cmvnvkaKz9/uWVOTseNjDx3sHKOBiA1g2p5NqukQSKtXR6vdyN8AAOp6&#10;JaHqQyDJWwrTU6pMfN/e+cHe3ZuWC6qvnz2XViXDlhto795blpb/+uSTs/fuFatLmRVDIKnXsE0A&#10;akvefCfh454oxysjZt2O5321mLr2Ljv+a/P13/GJiOIzP/6mqFlt1jVWXPtAnx1f7so7YikgIqqP&#10;+DjhTrMc+8doIDkCmP5nk4ozMzU6m1TT2AsAQE0phkC6fv16Tk5OW1ubKhWtq7GySjbb08/JwthQ&#10;IPIL3bxaKL5+OUXchq32ov378xcsiAwN/VdKSt5YJzCdwjIrJl29evWeupQZJkd9fdMnn5z94ouL&#10;yBbHQ/Ptc7nxRESG+w8sVdLMh2kUsN1lFRGRLP6bh/ld6rKul8Odu33VX1exiIjic8/dbsb+MRpI&#10;jgBm0NlkZGSCehVbEXuNe+al6OmWfmhT+qFN2DcAABQ6OztLS0sTEhKamlSnySdTU0uL2ts7e/7L&#10;NvF+I9ShKf58XGEL7hIrFx1du3jxuQ8/PKVeZV69Olq9ygwTLT7+wf79+Z9+moVscRxIS6+caCUi&#10;srNZ5qq8cxZTZP+OIkwpqiutkanHul7+2GLsulJRttYLmdWYc3RUdYYqAJg5vvrqtjoW+/Hjamw7&#10;AIDJ0dnZWV2tOr+6GgY2tgalN6+lFTd0yImIGAZOr7/uzbp37sRP9xtwtj+krKxatSvzt98+wYYD&#10;pSZoNAO5pDA66vpvlv2VwfiMwfiMwfjrst9cj4qraB7DSz5jMP627UByVHShREma3XbnwD8YjM8Y&#10;jK+PFnQQETVXxJ2P2Sb8bOg1Prtz4CCD8RmDse83cdLhSi/N+Y3ifYTn4qQjJelMo9VfBV24EHTh&#10;kIfDUAMdM7X5ZgPDgeZHBxSfVBgZJR7i91ZeHbXzb4p62BlVLX/pdamg5oq4qOQD2/42eFsPu4dM&#10;Y0iOAGaEkBDj5OR1CQm/Vq9iR0Q4JCevCwvzwRYEAJgEQqHQz8/Pzs5OdYqkYb54Q6hF2ZV/X8nv&#10;PVfn2K3cuMapszS/uhOb7EVeXtwLF4LU64jv5cU9fjygru4jbD4YRv/RDMrLXy0blTfc/se3FsJT&#10;oeHJ++L72rzI4vclhy8/bL/tym1J1+heQkTtkRHXw0NPCZefiypoGWJ9bfVNXc0P47fZH17+dmak&#10;hAau8Wjw77N6gyedBW86ryIiat33ZUbBkImQXJqRd0JCRCTY4ujJG+miXlcYGOYTFuYTNsxU9PK2&#10;xko5EZGAy9dhEBHp2r13wD2AiCTFe/50R6ykMF3ii7F7jrYTsQL2h/8zbBbzpdc12Tqe1iiOICw7&#10;Q+0Xqq+lIOrcMr3Dy8OvR0S2D97WQ+0h0x3mVgOY5tR0tvuDBxeuWuWCKVcAACaBpqamUCicM2eO&#10;tra2CpbOcH7IBzY1DcTpe4hlOD90t8App7hRV8DG9usVEmIcERHo7m734vykqlzmoeZUBRjK3r23&#10;9u69FRHhsHGjj5ub7djf4Nmdv5/0iagnIsFWr+OfBqy05xIRNVfEnUv8y878eCXTfj1/CQU4HPkP&#10;z9eCRQImEZFcUnjxVPyeCLEkPi88oPlI3Podc7kvrrKr+NavP0y6ttL9woeLQ3tmgm8puBb/+bb0&#10;SIks/r8u/8FTcDhsFrOnJ1fq1asyupqfXLjY3l7pV6M540qJhIiIs2W1NW88alVeWPDdVRkRkYux&#10;Rc8HZ+p6rDp5odYrvFhy9NpmR8OYj+f0D4Pk4jt/2lMsIaIA9wPv2em+0romV1+XOtJf6WowsAQt&#10;D4+eDdxZJlG2rWMuZ/x/ij3kWtWF9I1h5jMoTkFyBDCq37eOhif5RdWtGnyrObPNdHq/OO1laT/f&#10;p/n+PpZchC/jwsuLu2eP95o17oaGeoOeSj+0yWv3KcUQRQAAMD6pjKamSCSytrbW0FDlc0Imm2dq&#10;Ougxtom9hwm2oMIrXEJPmXfftdq+faHa3dmCl8NgfDbu77l/f/7+/fljD0yfz/wl2BGUftjHvC82&#10;0BUG7ljrwD/tFV4sic/8+Js5vUFJ/8nCXK6ffjNQ8PwHkykQhX1s4zP7tFd4sURStvPXtxZfDrTv&#10;eU9N4WwDIimR9Hdvpwb8LvTOX10Fz1MKrv3KoIMnm68tz5NQ+9H/zf1NaKA9k4g5a/E7RnS1mqju&#10;u+Tq7fYWzGGCj1WeOwPGIzhqLj32+e2rRESG+7/wsX++Sg3z0KCvdhwNP9oeHxH7zTLh8zns5dUX&#10;/3TjqIRIYHnk6wCP0QdAQ65r0i7s6uL+FrdP0WJrh/eGBToDd4/493tiIyXbOmSHjbfNDxuX58RL&#10;ivf86Y5P//1nukNvNYARdXeIU058HRl16fLl6DOHDp1PKXvW84yssfhudnGjajVW7GvyvWfPajWK&#10;jUJCjK9cCUlI+PXWrUtfjI3GV2LqfSLy2n3KazcG4wSAGUpHR8fd3X316tV2dnaqHRuNdJBuePBz&#10;zKWfH9R3z8jtePDgwrKyD/btW69GsdHnn7vm5+86fPgXiI3g1SmGhF+69J9RUWmjGwLp+cxfH/1q&#10;3guX/RrmqxZ9FMAiksX//e5txfhB8tqr/5MdT0TE+eSPK/pHCc9fFRrYM1fX1Ywj8crGJxLY//G3&#10;LoLBq2PyPB23CIiIKKe2vGd6eLZotfsOARHJrn5XUKikj1hfVzXWqnfsRa94Qd9cERd1/TfBJ3ZG&#10;thPxf3d940ceA4e1Zs4K/c9lOwQ0cA77vn5qWju+WrN9Lnd81jXhWgriUg784vDy/2okIgpwOflX&#10;j4H7QP+J4VYr3daCwBV//IRDRJKjmVcKZ9Co7WhzBDDyj1zhzfQq00VvB7mZsRryEmKvn/heY9c6&#10;H5MJbFbd3f3nFx8sKKhwcDg8fPgyhU2+lZaZiKKi0sLDY4d5oZr2p5tCa9asQSUAwFCKiory8oab&#10;xNrExMTe3t7AwGB6fN7u1sr7mXdJxzXQyZChjuV/qSO+lxf3t7/1Dwhwmuh7LWM64g/frsTLi7t1&#10;6/yNG32npMwwvaWnt4SHxxLFHjy4MDTUw8LCeMhF+1rrCEzd53CULKBr6u7NpvhWkpRcyWgODORR&#10;VXH00XYiIoHNas8humQ9byjUca9EKqfBIw8NORqRroGDC4skMpK0ND7rJh4REdPccdOWhKP7WpV3&#10;WJNXnP+yQEJEZPTO4lkvFRzVRm07FB7Zb6g4gfn+f7sv85vvoSQrIaa51z9j6h57psf3NMWyo4fJ&#10;v99TLCES7Fj2n6HDl2Fs63plpeHCv45iMVbAJ/4H/sN3cBmeN+ZyfnPBUKmWrudqG8G+PMkwjcKm&#10;IyRHACORP60Ud88O9HEy5xGZ+K3V1zgZef2HNIsti81VpoxqGr58/rnr2rXeGMwIAGByWFtbq+pg&#10;RkOSSStKqluGa09UV99Jcqovf1zYprge4M6yEPI0p+tGVMeBgUJCjLdu9XzttQUYzAgmWt8QSO++&#10;66/0DLPrUckFxQDVK60dlQ8szQv88pPuL/u9pKI6RfHXcIPyaJjZGAmoWkKyqwniqh0WggHPaq70&#10;ESjvVNYzy5hs9NlE3yBBgh3uq0Xj9J2SiP8eY2qjyRP2jukzqJS6HksP7C/yjKiPj4j9xt2P/pIc&#10;KVHaZufV1zXBAhyO7LV3XaQ8t3q+e5jp6A1ZNqauhbELkYRkOfkNzWTBmxlfLiRHACNhaGppU3t7&#10;b1LOMvUOfa38aMz5q6a7Aqe+dGo6mBHuOgIATBo1GcxIKXl7afKZqDzZiAvev3LqvuIvjkPYe+td&#10;pmFypI53iTCYEUwJxRBIycnrXtj3ZDWldUVERCQw446uo1S/l7iZDD2VPJOrz+npspVSXdFFr9ae&#10;RtGLLW+fRHb1u4LC7Rb9BgPqKEzOv0pExNmyyfFlB9kxDjv+++7jir+7JHeyU25kfhiR+XZk5ouD&#10;+/TS8XgvaP+l7yLi6yOWxxDR0P25Xn1dr8L6QsWWMAFr8MPSnN/MjdonIYqvqT8QPERzp+fbmiJj&#10;hZGxI65MUtnyjAjJEQAQERGDbzNH73pSfJrxsgU2hmwihr7T66EVR058f6LFQi6nKWnur6bhy6vc&#10;dVSMSaQYooiIMFQ2AMCIdHR0HBwchMJp0LRTk2c+29ZUh/XiM8/Kc/JraJa9i4XiMlBzFn+6nd+q&#10;410iNCuGKVdUVD1Mask14Yx1gpuXeMnL481e95Hhvoj6wR3W5NXJ39URDdt1boyBgMDDfa2HW9Ca&#10;xA8CEyLjc5Zv1B44r1wv3TkfnVyZ5xV7VEJErID9Qe+NeZSiUa9r/OvT8cOvbE+EF0uoPuLjhGWT&#10;s9LpBckRwIi0zJeGhTacuXjyZ+5Ha124TCImx3bZxrfaTsfcq+vWnrTkyNLSOCTEmIjUq8n3vHmW&#10;Xl5coZAbERGIu44AABONw+Foamry+fxpMZgRk+uy5l0ZN/qnzMrqepnLohWe1roD0yN5Rdzj/Dpy&#10;WPxG4PQZbMLYWC8kxLiiomWo+UZV07vvWn377ZODBxeiWTFMrWF6q6kPnQVvOq+KSLpK1X84kr/2&#10;SxdFw5bermqsgI8WePPG8TePqTvX99O/5kXurKb4zN+fm395x4u/qF2StPzLis5cJIu/9Cj/PbuX&#10;yl9Gs67xzz3MQwP/uurYzqsyis/+n6ueh8OGG55J8EnYw946h54aRBUAjIxlPD/8lzaSRtLq+4XR&#10;NHRZs1vgmFMk1RVM0oARHA774sUPWls71GuYAHt7YULCrxXlV5Ei+fs6J6beTz+0Cbs2AEw/QqHQ&#10;0NBQvQYzGhbXzG3Nu9Z2cdGXb8aeeJzn88aaJU7G2tN7Ixoa6p05s6u1tV298pfDh3/x5ZdNyIxg&#10;Co2+sVtRTl0NiQRjefOWmtaW0XRNshtmiJwxYIrs31mVevWqTHIiL+NT50Aes19XNaMtb1rrjnPl&#10;sUWLHVZR9VXlQzXJm/tGxQ7g2cZLU3tGy56jO/7rmhhM4bov3E9cTY+n9qN7Yt/w2RhmPmQYMpnd&#10;0DSEs/yIisbwio6nNYpxVDTM+JN3eYU2WgCj/YHjCWbxWEQdTVVljwsf3Ludln63qL6LZE2S4sKS&#10;ioY22eSUQx1Hl+Rw2BgUEwBg0kyj2KgHy8Bx5ZZd24OcOBU3/33o6IXb5a3TfSNyOGx1jGAQG8FU&#10;OXhwYV3dR7//feiwsRHLxNrITvFn5bMm+ah+fvpeIrlXUznkS+QtT1tbFH+ajU9y1DNfG5Filjci&#10;Imn+kT9UExGtclg8hrGxuyR3MqOi0s4fOPn7OOlwK9TTMRvqueaib95PjpQQCWy/OvmL/95vSCSL&#10;j4j95s6z8V/XRGHqLvDcu0OLiEhSvOe/86TjsHuMBx2umSI5K6orrRnFFaVcWnKvg4iI9BwsJu9w&#10;j+QIYJTkbVW5Cd8f2f+3v39z9MSpf0dfjlW4fCnq7Knjh//7yy//cfxSWmFdx2SVp6OhJCfj9u17&#10;BZXPup4/3F6Wdik2raxF1auzo74k507a7Xv5lc39fiBbytJiL6WVtWN3AwCAwaf0elY+obt3r/UV&#10;tt2/fOybU4mFTztRKwAznJcX98KFoLq6j/bsWT2a4FJjjk244io9p7a8WWk20FFw9GsG4zMG44tt&#10;UbWjewkRdVWW1EmIiFirlpqbjs+HY4tWu+8QEFHriSulUpJLM/JOSIiIteode9EYruMZVJodHh77&#10;dkTRsSulw8Q5fbPIvTB8+LM738RGxMuItHZ8FRRqzvd4L2h/AIuoPiL4QpS4a1zXNaHhx6zQ33iv&#10;IiIiyb74Q4Njr37b+mp+cuFkXdXxrFdv4RARUeWlm3UjBVby5rvZJ67KiMYaIL5y5eHnBmAUOuuz&#10;o7/+3wvx2eUt3SyOocDaYb57H2c7i1k8TeqUlmTEnjoSGVsg7Z7o8nR3iFNOfB0Zdeny5egzhw6d&#10;Tynr/eGTNRbfzS5u7FLp6uwoSzzx7fGoH2MvR589dORsypPeW8ddjcXZd4sbZdjjAABA2Ykr29hp&#10;5ZYdG5fNpqIbp/71fzH3JG3dqBYAVdfd/eex/rtwIWj491RkRgkJvw4L8xlDY7e+q/S+hjyDL8x7&#10;h6Amg6XzeANf8vjUz7XKL+ybS384oXiV0TuLZ43XNTbT3HHTFg4RSU7kZUilGVdKJEQksP/NWuFY&#10;VsEy9XHcIaDe9xkqmuh4nFVeRETEcnEw0O0fVdxJ+DiinogEO5b9Z+gsJhHp2r13wD2AiCTFe/50&#10;Rywfr3VN/FHE3ueL/YZERFQf8XHCnUFR4PMQp+7ED6XNQxS+4OihZb+5HhWVeUcyLtdcut7r5gUQ&#10;EbUfPZhxt3nY7Ehee/V/suOJiLR2/HKeaBLjHCRHACPrEiefuZgt1RC4Bm361Se/+2Tv7u3r3wru&#10;s3bzzvf/3+9/9x+71q+YZyQTp138d2rFBCc3zYU306tMF7397q/2/nLDcmH19RPfp9V0qEl1ylsK&#10;01OqTHzf3vnB3t2blguqr589l1aFtAgAAEZ3EcQX+a9/f3eIu1FDZvSxI5cfoqUqwIwSEmKcnLzu&#10;9u2IsDCfsY+H0HeV3rrvL8mDgwPqksTfVjToEOxwX93ToKP/hX1yvJKwoOXhuaS/xw961bjQ9Vxt&#10;IyAiiTgzLf/KiVYiEmxx9Bzj2NhM83m/+siQiEhS8Je/5UiURBPy5oepnyu6wgmsfrna7PkKmou+&#10;+TgznogCvGL+6WXe8wRT12Ppgf2GRCQ5euNPF6vl47Iuqo3a9kX/Bl8TQMdjd8AnioZF8dn/c3VQ&#10;FNi3rZX2xesrvCR+X3L4wUoap36JfZVJ8enBHyQ+HCo8ai6P+t2Z8KPt1D/FmyxIjgBG9Kwo/V4t&#10;GXus2xjqIzLhsJQvxdYXOviFb39jLrut/FZ2+YRGR/KnleLu2d4+TuYmhmb2fmvfWW0uuf5DmrhD&#10;LW68djVWVslme/o5WRgbCkR+oZtXC8XXL6eI24Z/mWJAa39fZ8W/VylBYup9IvLafcpr9yns3wAA&#10;aoipbeYW/O4vNy2xaKuomeZjHqll/+72hpLcjLTb9/Irnz0vdHd72e1Ll26XtaOdGLykiAiH5OR1&#10;Fy9+8ArT9Q64SvcMPnf8TkPPZXpzRdzR8xuX58QTkcD2q//06JeSBHx9xFJARPE5yzeePxpX0dyX&#10;IxTknj9wOnBnmYSIAlxO/rXvVePzW8fzdNwiIKJn33+RfEJCRJwtq63HPnKzTm//Mln8f130+EXM&#10;+ecfgeSSwuij54IdEyIl1NsfrW/o6L5+aob7DywdOJNa33u2H90Te/F5n7WXXtdk4Tl++JWtgOiF&#10;kg/c1lQf4fntb47mFPTmOAMLz//dH30W6I7Xxtbx+Gjj9d/xiUgSmeBof/TA+QENmuSSwujzMdvs&#10;j4TvayQiwdalcc9TvEmCudUARtLdXFvVSjqO82xG0ZRS197HzeBheoW4ocvGZMK+XwxNLW1qb+8d&#10;34Fl6h36WvnRmPNXTXcFqsHpvqaWVr/Ss0283wgtP3n+fJxwly92NwAAGC0WXxS44f05Dx9UtLCF&#10;/Ol5O7SjLPHEmRuKAcEZfNHyt8L8rDhEPf27yXyZj6XqFbpNnHj2+I3STiIiFk+0bG3YIksOk6hb&#10;1lhy9y5ZLfO0JAb2XxiTiAiHd9/1H82kaaO7St+cxroQ+pFYEp+/3TN/+6DnAxwv/O+agRNvcefu&#10;WB/P//GX4Xnx8fk74/N3vvCmgq0LL/5tubdgvM//ebPXfWS4L6I+Nb6ZiGiV586Al5ryS3fOxzHb&#10;Z//lQvi+Rklk5tuRmUqWEZjvP/76eyv7WrL09VNjBewPes/jhfGIdO3eO+B+yTM9XlK85093fA77&#10;9GQZL7OuSc1AzFct+ijgSUS8TDFU9oovXXhKtzU17tsZtW9n1IuF//vF8F97GwxR+NJw4V9H3K77&#10;M97/2KPf+NZMo8AvduUvi/98W3qkRBzxtpgoRtkL+Z8ce/0/tswRTHrFITkCGEl3Z3ubnDTY7FF9&#10;P5lsLQ3qbm/vnMjh+Bl8mzl615Pi04yXLbAxZBMx9J1eD604cuL7Ey0WcjkZqHSFahjY2Bpcv3kt&#10;zWj5AmsDNpMYBk6vv+595LtzJxpny7tUvPQAADCFOUpzVVVVU1NTfVNPsxUWl8/Xs7C3MzXgTMfP&#10;29e/e+UCM1ZjXlLM9bPnNLZt9jFlqXKpWx7fTKk29Q0PWiBgNT5MiIk/cU5j12YfExZ2YBiDefN6&#10;UtGDBxeGhnpYWBiP57szDbz/37vl6wtjUvKiPsyMlPQGAlvd/zvM0S9YpOyynGsftu56RWHMzdLU&#10;gzf3xcueX8kf8fZ1nRvsYTAx1/I6C950XhWRdJVo7GNjD6RrEfbl3qadD65mF0f3+9REWlv3Lw6Z&#10;Y7Zo4AeXi9N/HZweT0QB7gfes1N2C13RgKvIM6JecvTG7/3M/rXDWvel1jXZdO12/9H+7/F5EsVQ&#10;2etmfzwgF+Pah6270VQRd/VxZnRyRGRf405WwCeL9vpaT1jhufYrXz9evujDmILSuuKDO/Pjnz/F&#10;/+SIt4+RyRTWG5IjgBEPLRweX4NKKyqaZEL9kc56up+WFTcSw5KnM6HnR1rmS8NCG85cPPkz96O1&#10;LlwmEZNju2zjW22nY+7VdWurePaiYb54Q2jj8Yv/vsJ9b70i4ufYrdy4pu30pay6ThaSIwAAGKSt&#10;MiftZtrt++IWpcPiMTR51vN9/XwXzDZkT6e2R4r+3Yv9nCy4RMZ+oZs1zh2+fjnFYr2/ueoWWt5Y&#10;KZbZBPo5mXOZZOy3drPGycMJP6QIt6hyoUH12NsLy8o+4HK1xjD69VjP8QWikLWikLXBx8f0kjBR&#10;SNjyL0e1OEsQtr17hN6ZxmHHf989bAmY9oFXuserWwFT135emP28sFF8aqa5z5EKnyMjLKXj8fHe&#10;7o9fdV39a6Pzw5i5njlj+1gCn+PdPsfHUg+8wHUVw28aXWFgmDAwbPHHxyeoDEMVzcAjxMeDfMJ2&#10;qNgVHH6VAEbCn+NswSgpSfo52zrY1WS4U9KWyjuJqeJOTTvnOfoTfGeNZTw//Jc2kkbS6iuPpqHL&#10;mt0Cx5wiqa5AW7WrVNNwfsgHNjUN9PwWMctwfuhugVNOcaOugI2dDgAAesnqsy4ej8mVyoiIwTEU&#10;zDIxMeq7P9P+tLqmpqpGKi25E1uanbNo3bpAEW/aNG5Ry/7dDE0tbepo7+y5JmOZeIaGSo6e/+Gq&#10;cEsg9mYYi3FuZwTqQd7ytLWlb2I7UBlIjgBGxNKfvzQgq+JG7g9fP8508XCyNTPh8/X1OT1fn+6O&#10;5oamJqmkND83t6C6pVvTZsVyJ/3JKBibJ5g16BSTbTzHw5ioo6mqrLypnbT0TExN9VQyiGGyeaam&#10;gz+Qib2LRllJ+b20IhlDS8/E1MLclNcb1SlGs1YMbk1ErzhINgAAqIeusoQzP+ZKNc1cVyz3m29r&#10;wlUWC3VIK4pybt5IyL157t/cHdv8zKbJGa5a9u9mGFjNMUhKupZuvHyBjYEWEUvfaWWod+SJc2da&#10;ZsvkhCwAAIYmrzj/ZYFkle9iEW4lq9gBCVUAMDK2pf/Gjdo//fBzbnl2Unn2kMuxuBbeK99Y6mam&#10;NRmlkjUW3kpIvn2/VEo8cwdXHz9fFzNt6qx/cP37SxnlPe35GZpG81a8FeRtzlWxOm2rzbt142a7&#10;66ZV9lqKYTJbKu9cPX8lu67zectRBtfKa2XQMjdVb0MFAAATo7u9KPN2bTff460ta+yHPpKxeUJH&#10;v3ABr+tI1MPMu+Uer9lMk+OGWvbv1rBcuuG1huMxJ6/ofLTehUtEpGO78u232v4dk1XTzUJyBABD&#10;6RJfjPvDVY0dF+aJMAm8qv20owoARoVj4R2+29nvccGj4sel4vqGWkl9qyLh6Gk5b25lN2eug43h&#10;JMXj3Q0PLp48n1uvKINUnJsUVVQs3bRBmHPifFpjN4tjKDDkyJqqa6R1OZePN3XuWO83OXnWqLRX&#10;pnx39OeSTpplVNdpL2QTddSkRR2NLeokFsfIara1gRa1N5Y+Lq57cjv6RHX7ts0+puO4en9f58TU&#10;++mHNmG/BgBQbTJpbV0H6bvOsxrFDRC+o4+z7sPMJ+Kn3Tba02XuLrXs380ydA3/wEbSwHh+5sEy&#10;dgn9heusS5YAACAASURBVMDpQVGjroCNK0IAUJ5OmIdtHWH4IZiqbYMqABj990XHzH6Bmf2CJVNe&#10;ku72gsQfchs0zNxXrfKazdfsbKp4mBSXkPhTlFnjU735IZtfczPRJiLqaChMvnguqTQxId/1nfm6&#10;KlKRTx9cTyjt1LTyDX9zsZBNRNRenHLjcSfDcN6b64LdTHvPgzufFiaeP5dSEpf4wDkc+x8AwMwj&#10;72xv7yYNrdHOb8rWIHlbe2c3TadZ34fo3+1hMqiu2mrLyxtl3FkWQp7m1JearS8wJSJ5R3NtVdXT&#10;pqaG3vnwmiRFhc16RmamBtqYbQ0AQF2uhFEFAK+sq+FBcnIR2S1e7GQwOd+plpK8x+0MsyVrVnma&#10;axERGRiZhnRXHrz48InO3LBlPbEREbENRP4rFuZFJhUXi9tdHLRU4URa9vTR/aJOTYugNSscjBQF&#10;6pIUF7UTe+7S1c9jIyLS1BctDlpYdCSp+H5xM/YzAICZh6XD02NQeVlFEwmNRjwcN5aVPSUNax5n&#10;erVp6XxafDcpJePB45pWDZ65vZuPr5eTUPeF1KWrPvvSqaQmh7D31ruoQHJELVU56alpGTniZuUN&#10;CDT5NvMX+vm6iQy1sKMDAKg4JEcAr07eWpmXmUk6Hr5OkzPiQHdzbVUr6TjONu13sqVrbidkPyw1&#10;tbMaOHephsns2byk2xXiuk4HoSq0apc9kzZ1E9/WUr83x5J3NElbSVvkZPNCqygtwVyRflJqVY2U&#10;SSTHvgYAMLOw9OfMtWYUlSYl3rN+7fl9EWXH4rbKe3GpZd2aItc5/GlUA5312T8ev5gtVaQvnVLx&#10;/cSoB9nZy98K87PiqGypZbXZF89cVPSpZ3AMBaYmJoa98+HJ25/W1tRUVUsbS+7ElmTn+qxbu1qk&#10;z8DODgCgwpAcAYx80iatKK/uGXBaqa66+g4iqi97XNiiQUTE4M6yEU7gpMDdne1tctJgD2y8r6ml&#10;xSQmW0tz0NkXk62lUt90pqaWFoOetXfIn5dQjzfi6e/NQ5t8dp8alynVFBO0KSZrw2hHAAAqTX/e&#10;ioDc4zeyo79+nOHi5mQrmMXn8/U5PcfY7o7mBmmTtLI0/0FOQWVrN8dihf88/WnUCao579qlHCnx&#10;RQGBS+YK9VhtdeUPb924Wfjz2dMd6zYus1HJ8KhdnBB1MbdBw8xt+XLf+bYmHCUbRN4hrSzOuXkt&#10;4X7auYt6qjUaIwAADIbkCGBEraWJ/47Kbx1xufux3/XMGM9yDPtorQt3whrLMzS1tJnU0NTU2U19&#10;HdC6W6VPu0jeLH0mpwGr7mySthFDX0tTRRrvaxiYC3Xo9r20giU2PUMvaRgLLdgZZSXV7S68gWeO&#10;reX3Hz0lnfnmBhhOEwBgRtI291+3TTv2+59zxdnJ4qHnN2VwrbxXBi1zE0yjs9vudnFxcQeT771m&#10;7VI7xfHRwNjcVmST8N2FpMTzUXrb1nuaqFxO1l6SfruS+J7rtgSJhjwXYrJ5Qge/t8x58oNRebfu&#10;Vvi8ZovLEgAAlYWfaIBR0+SZz7Yx1XnxWyN/Vv4wv5pmOcy10GESETFN+ayJbHbN4NvMMWYkPcrI&#10;a7B3M2QQEclbiu5kVMk1NSrv5Uh8Ai2fl7K56F5eE+k4mhuoyvddw8J5gfGdpIexZ2OZwUsdTTks&#10;0p0bGJh9+HpSqqtgmZVO74JtNfdiL9ysJL6Pqw0XOyAAwEzFNfcOe9/Zt7CgsPRxSVl9Q92A+U1N&#10;TUyElnZznBysDKbbpF2ddeKKdtJ3dTTvf1uFpWsXuCG05fC5Oz+dv2a0NchWR6UK3S2treogHVdH&#10;m5FvoTF1HT3ddPPSn1Q0dNuaoMcaAICqQnIEMCKeS+gW2bWYnzIrq2u7XXwDPK30Bt7f66iIq8iv&#10;Jgf/1wInaSAhLVMnZ/Nb1wt/OB4pcXcwZHfUP866W/RU33XpHHFCctRZWrrY2VJfs6up8nFmUuLD&#10;Dpaxj7OF6nzdNSyXbljTcDwmN+3CN5l8a4e5s82NDXj2C0yTkk5+W+owd7a5bldDTXXJo4Lqlm6G&#10;sccbi221cDoJADCjsXTMHBaYOSxYPANP15VMLce1D3pnWdXR62lnY4x/Ge5pqKk6xe3ubG/rZmqM&#10;sqkzU1NLg9k97ebDAwCYbociVAHAyLQFbsG/sLZPiP7hVuyxkrxFQWuWzjWe0hubGmbeb62pPn4x&#10;u+R2fIniIU0r/7dW+Bs+aci/kJUUXZTUtyxD08I/eJG5Sn3bWYauobsMrG78HH+3rDT3Vmnu86f6&#10;/ZfFtfBYFhToaY4GRwAAMDJZm1TaKmfr8HSmSeOj4aaW0zBbuDa05uj5rJ9O3zDaucJWZUY8Yurw&#10;+AxZaVllE1noj7Rwd6O4+KmMYc3TQad0AAAVhuQIYJQ0DRxWbHl/TsaVS9dTzx/Kn7firSDvqUw0&#10;NA3nh7wvmJebWyRpJp1Z1nPnzRHqaBA5Bu/aapGcmp5dWN1KHCNr+/meixc6GKveOTRL18oreLvr&#10;0qonpeUVldX1dbW1zZ2Kj6ZrbGxkJLCys7MV6vc14lIMaK0Y3JqIxmWobAAAmEY6qlJPHe6Zlp43&#10;LT4Ri2dta8ooKk25lT93tYPuoPN2lr5T0LqAxuM3bp05zVq3dpGq3GbRt3W21iopvfnzPctgN9Ph&#10;GmO3VdyJuy3u5tq5ztbH/gsAoMKQHAGM5QxO19onfIedY9KPl9IuHyl7FPDGGj/R1E3hwtQ2meO5&#10;bM4LhbTyDLLyDFKLGmWyeQKRi0Dkgp0LAABgMIaJS8D8zO+yMr77utLFc9GSJU7GA07etc39394s&#10;O3cyMfn0oSJb/jPVKLXh/BV+Wcdv5EYffpzh7OFkYzbLgM/ncXqGgJR3ND9tamqUlBbk5hRWt8o1&#10;LZYvn2eIbQ0AoMqQHAGMlbax08ot5rYpP16Kv3H6X3nur4csMUGtqBV/X+fE1PvphzahKgAAQLXx&#10;HII3hMrOXMwtz07JFfnMNdYY1IhYx2rZhl0GV777KetxRTeRKnRaY7DN/TZu0/rp++u54uyk4ebD&#10;07XwXv7GsvlmuCIBAFBt+J0GeBksfZH/pl329+Kif8qMPlpsbtBGpKtKBeyQVlRUt8g0uIZmpgba&#10;LPWqXXmHtKqi+lmXBtdodKXv68LWp39fthefBQAAtdHxrOFZx+gW7Wxq756O5xzG88N3W3oUPCjT&#10;sOAo7XuubeIWvNvK+W7q7dxKmRFHFY76TI65d/j7Tn6FBY9KS0rLahvqqutbZYrPwzGcNcvE1Nxy&#10;9hwnexsDrRGP6QAAMOWQHAG8NK6Z25p3bR0SLsYkl7RMRXLUUvUgKyuvqKyhnaVrOtvZ09vFTJtI&#10;1pAXF335ZmlTNxERQ9NwbkDoG76WOipWe/K2qvw7WXnFZfVtLD3T2c7e3k6m2kyS1efHxfxws6RF&#10;cfKvaTw3IPhNXysOdjcAgJlI3pJ/6V9RebIxvGRaHjG0DGxc/GyGWYDJNhT5rBH5vPDEVAYxLF0z&#10;B3czB/clo34FmgMDAKgmJEcAr3ZSpD8ncPOuOQ8eVrRoCfUn8wv17MmNcycTn3T2/Le8NP/Bo9p1&#10;G5ewM6NiUstbGRxDoaFGc3WNtD7v2omWrm3r/c21VedKoPVJ4umTieWdPTeHxaX5OY9qN29cyM6M&#10;uZBa0sngGAoNNJprqqW1D6+dbe7asMXfEjsbAAC8BMUEC+NlSlvEdDRXVVU1NTXV9zauYnH5fD09&#10;I1NTA+UNjVQgiJF3NNdWVT1tamroLbQGl6+vp2ekhm2iAQBmLiRHAK+MpWfp4jW5wUZ3e3HS90lP&#10;OjUFros97YU8Vktl3s2UrKQricxZueVksWTzO0vtdFlEMmlxwoUzSU+S4/NcNy1QlYlL2ovjv08u&#10;79Qyc13obS/UY7VU5aUlZKXEJMotc8vIwn/rO0tsdTWIupqLk747k1SenPLA9e3+b4CJ1QAAZgYm&#10;18Hbx+hRqtQ6aNc6HxP2sAt3VMQdOZzU1P+hadKGpa0yJ+1m2u374halra8Ymjzr+b5+vgtmG6rQ&#10;VKotVTnpqWkZOeJm5X0INfk28xf6+bqJDLWwowMAqDgkRwDjS9YmlbbK2DoGOuyJPBsrycprJGOP&#10;dRvXiBS95EQOolkah89npTW08d3C/GbrKu7jsXi2/isW5kUmlT2pbHfT12KoQBV1t5fkZjUS3+Ot&#10;LWvsuT2ltzPVOH46K+NZm+GCMB/bnomHNXRtfYMWPjqSJCmpbEs/tMlr9ymlmdHwQZLSZzGMAgCA&#10;emBbL33TJ/9YatzV+3M3LtBnzLgKkNVnXTwekyuVERGDYyiYZWJipNPbWKf9aXVNTVWNVFpyJ7Y0&#10;O2fRunWBIp4KtOSR1WZfPHMxt767p9CmJiaGvYWWtz+trampqpY2ltyJLcnO9Vm3drVoBm5YAAB1&#10;guQIYFzJJan/dyypyT7so7Uu3Am779fdXFvVSjqO82z6Da7EtfVcYJJ5Q8K2txX2T4g0TGbP5iXd&#10;rhDXdToI2SpQRzJpbV0H6bvOs+I+f1B3tqeLceaNGrbDbGH/ISq0TGdb6SRllIob5A462L8AAGYe&#10;BtvK781FRcdSr/94x2K9p8nM6uHUVZZw5sdcqaaZ64rlfvNtTbjKPn6HtKIo5+aNhNyb5/7N3bHN&#10;b6qnKmsXJ0RdzG3QMHNbvtx3vq2Jsq508g5pZXHOzWsJ99POXdTbsd7PDC2PAGaYrjsH5npGFBHR&#10;Ly9UfBUmQDSh0pioAgD1093Z3iYnDfbANuksnoE+k5gcno7mwK85W0ulfojlne3t3aShNbD0TJ6B&#10;IZOIo6enyRhYejYOIwAAMxvHaukby+catWalPXgqm0kfvLu9KPN2bTff460toQtFymMjImLzhI5+&#10;4RuD5+p0lmfeLW+b4lK3l6TfriS+57otwT4ikyGmemOyeUIHv7e2BzuyO0tv3a3owm4OAKDCkBwB&#10;qOMXl8Pja1BLXV2LfDRncI31rcTQ4+moyG1alg5Pj0EtNXUto1hY3tbY2EIafB4Hv1YAADMX28Lv&#10;nV+8u3ONi/4wxzK2qe+mDz/cHeygO4UljUyI3PV/u8pry8fjzXpa6doPaKU7FL6jj7MuNT0RP+2e&#10;0m3VLa2t6iAde0ebkRtfM3UdPd106dmTioZu7OUAAKoL9/IBRiTveCZ91jG6M5rupvbJKJK+tWgW&#10;o6QgIblYFGTX27mLyXVZ9weXF846ax6kFzQzjBYIVCY54lnbmjKK8hNuF4tW2PYlQlyX9cpKn5Ne&#10;2MEwtBToYkcEAIARDjDaPIMpnUf0XvG9bfHbiMjgZ4N96/e9+hmI0la6Q2Gy2Rokb2vv7CaawmGD&#10;ujvb27qZGlqaoyu0ppYGs3vKCw0AAMNCcgQwoub8mENR+a1jOXWd8G+u8bwFdonlhWlnvip39vRd&#10;vMTJ5MUvs+xZVfGj3Fs3bpZ0alu4OZiqzNedYezoY3czuvDmia/KXDwXLVniZKyk9M1VxY/u30pM&#10;LmnTtHB2MsXwBwAAoOpOp51W/LE/f/9vm35rqGf4au+naKVbXlbRREKjkRbuaiwre0oa1lPdSpep&#10;w+MzZKVllU1kMeKkrt2N4uKnMoY1TwdNi4GoqamJiPT09FAVAKoGP9IAaomh7xq2ebmIRy3inMzS&#10;ZmWLdFSlRZ2KTi6SEm/e6rcWClUoJ2YYuoWtWyHiU0t5duYTpaWXV90+e+qHpKJG4rmsecvbDCk3&#10;AACotvqm+v35+/v+ezr19Cu/JUt/zlxrRntpUuK9muFHL5K3Vd6LSy3r1rT5/9m787imrvRx/E8S&#10;CHsIO0lYZDERJaKsKqiIilhFEK11XNCidvmo9fP1W6y+2hnrtNMF/Dnfjjrt1Mq4t1qhULQiCCII&#10;FVkUQSEICgIJ+xL2QJLfHwFkCRCQJQnP++UfmNxz7z3n3tzc++Sc5zjMpE5xQ+hazbFUE5f8eedx&#10;pWD4Jdu5mQkPy8WaNg7WungCTXtNTU337t27d+/e3bt3uVwuNghCcgWfxhAakQ5rkaNBQSrfctWe&#10;bW4jzOkiKks4eS65aRL2iqhh7r5176yiZ/lcNalZH1SoRqZUhj5rrutCJytdeZuKRsPCfesHdkV5&#10;T4fYeyLViEFlmLLmui6cb6WrimchQgghOTcgVHThyYVdy3ZpkDXeaKW69is8c8/ffRL1/YsM9rzZ&#10;VjRjKpWq25N1Wixoruc38StKOM9yCiraxBpmK5bYT/1Xvv7cFe7Z5+/mRp15kTHHafYMU2M9KpWi&#10;QZKMRhMJmhubmhp4JQW5OYVVbSJVs+XL7fXx/EFdXd150ltaWrKysjgcjoWFhaWlpYoKPrEiNPWw&#10;zxFCI5LMB2zSVZwcm1MnXwkcyQY289wX2+lLywxA1GSvP7D7HR9X+QsbdVPTt5m3eLGdntS8Bprs&#10;jd17j2EjhBBC8q5N0Lb/wf6+r6S3pt96dOuNV6zOWLJpx2q2gUpL+ZP7cVG/Xj5/5vS/epz8IezS&#10;lV9/T3jIqWjXsHD1277VXR66GBPIDPctO3zsDUit5U+S437/9fL5M6dP9uz0qR/CLl7+NTrhIaeq&#10;XcPMdV3Q1oXYsxgN1tLSkpeXFx8fn5OT094+UTMGiniZURFnPllGJ3SjL/vkTERCQfMoihAIBPaO&#10;41ciojJ5Uqauac48voxAIBAIm8IK2gFEzQWJEWGfLOtftn/RmoRPnAkEAoHg/ElCzbB7nx+2it5n&#10;5bIQ8DL/iLh+fEff3Zfsv/RaD9h/gOaChH7FR2qx5oKEUbbweB+7AVUQ8DIvdpeyPZ7ZNfnHV1Hh&#10;dRohWWhYLF21kHM59VZspsUGZ33FimUI2/n8NiFZS0+LrIBNL2zn89tEZC2KFpkIAEmpT/F0RAgh&#10;JG+kBokuZFwIcAt443VrMlwDPpyzqLCgsORFcWldfS2vrk3yQxZBQ59mYmREN7eZOZtloUeWn5+E&#10;iRoM1w0fznYvLHheUlxSWlNfW1XXJgQAAJKGvrGxkQnD3HrmbOYMPcxjiIbT2dlZUlJSUlJCp9Ot&#10;rKz09PTGbdUi3sPvDvsfvMDr9yovMeS9xBCgBZ6K/GaPK40sQxEAyL0QvPUCAHgeCf/P4QAmRdr2&#10;quuaWnkJ325Z/nmilLL2gSd++OaAO40IAPqum7Z6hmQmQmbIt7/v8gxiDvHJFhWmXo3lAQAtaPMq&#10;WxlmB2jOj/jiwIaQWBhi/2mB5xJOb5+lTRxi/wXN+Vf3eu3sX39Ji9E8j5y/8uVKGnFAg8V9tmXH&#10;14k8aS18LuE7u8k7dq8PwclBh2CSj6+iwsgRQrIhWy5d71UX8zQ7OX/mOrauAk3/IeKl/vdcchMz&#10;4OBGds/8uIoTfxFUpl4+k9zECvhgM5uS/uNWPBMRQgjJoW+Svhn8YlRNVEpeirud+5uvn6Rlyppv&#10;yprvoUiNQtI2ZTmashwX4/kxDdy4cWNC18/lcrlcLpVKtba2ptPpb7y+hswTe9yCbwIALfDE+U93&#10;rZSEA5oLEq6d/WJXSOKFfW6vBBnRB5xeh1FeFwHPQ2f/d9NqXydJIEDEy4y8/K99wRd4iV9v8Kw8&#10;m/DPoFmDgwuC6rvHtwSfg0Nn43dt9JJs7nXJ3AsHP1CxvHEmwJIIRO35q7d7hybG8iA25n7hFiZT&#10;alSovfB+TCwAgNP2rUsYI4YkRCURB97eEJYLQPM89OVfe/cBRM0FidfOfrsrJJZ3YaeXik76mQCp&#10;a+t6ef3AR7viVoaGf7TVv7vq/IK4s//YcfACj5f49cHPnCX736P54YnusFH/LTYXJMT8fv6jnV57&#10;A5e1Ts6x69GYefmL/ySOtNoJPr6KiiAWi/FKh9D4kdLBx+W9yzIWnpDISHfqpX6RI8Uh4Cac7Y0c&#10;4emFEEJIDqXkpXhckx7TCWYFh2wOmcRbkNe9dBX2vgkppImOHPWlpaX1ZimQRM2Z3/k6H0wEoAWF&#10;DwqUCMojDrpsOM0DmmdoZPTHrtr9i4Dn5/FXjngN7NLSWwrA+yznVm9HoebM477Owd3BCmmb67Nm&#10;2pH4/C+9KMQh9qG/5ofHff2DE3l9Sg1b54Kw1axdsdL3AUCUH7baa1csD+Dts5wLQa9jVV28iH30&#10;Df+R7L60jkUifsJns5Z/Paji7QVhgaxdvw5Z6/yLfbovvR/OPRVAU5mYY9dbhUUHD836OaRs+7kv&#10;/ne7K22oozAZx1chYZ4jhMYXSZ2ip9f/9if9x60y/sPmQwghhBTOuQfnhnorlBNawC2YlL0QVKZe&#10;/te/fozmNCtQ04kqU//7r3+djua04mmEZPbGKZDqHl67nAgAsObg/3gN6l9DZngHHvSkAfAST0Q+&#10;5IsAAESlsf8OSwQAcDr0171eUkZCkRn++770pgEAxP77bKLU/ERvf/nJW4M2R9SeH7A/yB4AgBd7&#10;O6Oue20rArbToN8+9P/o8B9GnkjkAdC8vwz0HDkYIWouK8wBALBZucZFSpciou3q99cBAMD9q/eL&#10;pSfloe386+Hlg8ZbESnOK7bTAAAgp7CsuaeoqPj+1fswZCMTtWf5fXRwzWQcu9dST4Q8XB3+49c7&#10;XAfWYrKPr0LCyBFCikgkaGmol1FDU4e87b6gpX4Ue4/9IhFCCMmvAm7BT69+GmaB2JxYbCWExp0k&#10;BdKdO3dycnLq6+tHUZL/5PbFTAAA2lzHmdK6tGtbO7rS+z3qV2ZGheUCANC8VzkPMRUgcYbHO5K+&#10;h9zHxTVSgi+Bm1dLHXdGNLF3l2T8yQzPKulO2Uxx3CQJrEgPN9Rl3I7lAQB4vOMxQ4ZHeiLF6yuu&#10;WCwWF54PMJe2gIqRpa0NAACvqK5FauSItn2Fs9QQlTadxaYBAPDqGnqK9uZgGrKRgeqwzNNmtEd9&#10;DMeuXx18t64wl1KHyT++CgjzHCGkiJo50T9GcNpGUUKOplcTtXJuno7IE46iyAhTGh8jjJB36igO&#10;y0UIITQxrj+8PvwC+x/s37Joi74OTjyP0ISQpNA2MjKysrIyNjYecfmu51nhkkFSK53tpPfWMfT6&#10;NkP8bZ8i3Bcpkr/YtmbaQwVqyKYzbGkAPODF3ntWGTSL1j9o4b10ton0gurWDq428GsRQFFOSTU4&#10;0QAAqPPXBXgH34yVmie7J4Aia27scWCz0k16BAiIWlRTzQF3+z1dnIZpZFChW7sDFI1mJ8Zw7Pod&#10;gyGCX1NxfBUPRo4QQgghhBAai7qmuk+zPx1xscRniWOcZE3QUt8ikG3RTrnppTuKnRbLX8dopKCq&#10;q6sBQIbIUVd1SaEkWkEzpWrJtO4+RebNMB2yhw9RU1e/O4KS8oLbBf3z9miaUrVG7hzUpyDRdvn7&#10;QfaxYbmD8mSL+Bl3LvJA1tzYfYl4mdF/lghr004eDUnkTdjRELU01PFGbGQjS7bNqEJHYzh2fdHY&#10;LLq23BxfhYORI4QUkQ5rkaNBQSrfctWebW5Gw/cn6s6QLT87T9RkuboZPE/lW/rs2eRmNHxGzO4M&#10;2XjIEUIIyaEbWTJlBf4m6ZvV81drkDVG+/Q17r10J0MrJ/p0BGc0O03CMwm9MVVVVVNT01EV0TTS&#10;1RzlVsZQ5A1umc1XbPWlheXy4P7F359sep0nu2eo2jBDq6TdVPMenjnsv+8Cb1KPywS12JhWO3Jw&#10;Z1KPr6LBPEcIKSIC2cJ93UKTruLk2Jw6xRuIRbZcus7NoOtFQuzTRhxGhhBCSDG1CdpOPTwly5Lp&#10;relZRVnYYghNBC0tLUdHx1WrVllaWirZo3pP8ul++Z5F5UmXL2YC0DwP+rvKOlGXgJfw9RY3SdjI&#10;PjD0cnhkBlco7qszI9QGTyY0NOxzhJCC0rBYumoh53LqrdhMiw3O+qoKtfOSyFfRudT4G5lmm52N&#10;8MdGhBBCCif5WXJ6a7qMC4cmhLrbuY/2uVEhe+lq2i5yMy1IbbT02bHNzWSEjtHchJPYtRiNlZGR&#10;EZPJ1NPTG1vxMSSdaa1ubAWgjLicjb7OuPTQoCza9eXbIbt+BV7s7YyDXl6GAO2Ft38J4wGAx/Z1&#10;c7VlXA///v/b9nkiAID3kfiwL70Yk9Z/RNYWm/hjJ4/HV6FgnyOEFBbZcul6r1nGzdnJ+QrYc0fD&#10;Yuma5bMM2rLTnjUK8WAihBBSOP9O+bfsC0fVRD1++Xgs3/WK10tXw2LpqoUGncUJiTn4FY8mhqWl&#10;5YoVK9zc3EYfNuqdRAygoqFJNLoivMfFFUMWEbU21rVK/jSlDoostFY0tIhGLOhuTe/XtUPd1sPH&#10;GwAg8+LtJ3zoM9u9t4+HzLmxexNL0w59clh62Oh1rp9xCTJoUfUlYR1eRUPLUEtVl+QUTfSxk/Pj&#10;q0gwcoSQ4iKQGQvf2bV7lx9bd5i5xYi0Re/u/WjvGpamnH3eyWbu77y7e9datu4wv0eSTRZt/eij&#10;93xZ2ni8EUIIyY/HLx9H1USNqsiVtCtj+a63cF+30KSzMP5GZrXChGEkAa9Ozq0bj+owdoTGj6qq&#10;qp2d3YoVK9hstrr6GOcUU5npuEES1cgpLGuW+rDfXhC2iUAgEAi2OyJKZSsCAIKK4kJJfEbaNFu8&#10;HA63eYSCYMO2NBpwI89c98khJwDghfxwvaC9Z7Z7p0OfrGPKemv/Oio0dB6fhry0jHEMMmib2bIl&#10;f6a84EqfiF7Ez8uIm/hjN06rnajjq0BwtBpCSo+kTtFTx71HCCGExs8YwkChnNDDTYf1dfRHWU7D&#10;Yuma5XVxedlpz2auHvbnFvlBIFt4rF/eEJP3NPmZ9Tq2PgHPGGW3du3aN1xDfX19SkrKUO9qaWmx&#10;WCxjY2MVlTd+gKXMXbXdKSQks88QsP56+/WA41J7o/5Foi/fed8zwFJK0Kb5ye8XJaU83vGYMXgB&#10;3sU7GZ96eg3OTPR6c04bHC0HVU/feZU3LSSTB/ev3s+0r4uIhdHmxu7uATR0amxRc+bFL0Iyx/F8&#10;IJrOmEeDWB5A0cPsF+1OzMF38z15vif62I1utZN/fBUG9jlCCCGEEEJoFMpqykI5oWMoeCX1yli2&#10;crBArAAAIABJREFUp5C9dNUZ7ht37d7hN2zYiGiy6N2PPtrry8L5jNBQjIyMXF1dly1bRqfTxyFs&#10;BACg77ppqycAQGbIFxczB/YxEfASr16UzF0WtHlV94iw3iK5YSfPJfIEg9bJz7/2nxOJA0oNCC2c&#10;++LHjEHdUkTNj25JNgeeWze5Do4HESmegV960wB4sWc/++TEzVHmxoa+PYCK4rJfiAbtQP7Fvb6h&#10;ELjFEwB6cv28KYrjpoNrAADg18++/aN88EbHGKsaw7Eb1Won//gqDIwcIYQQQgghNAr/uvOvsRXc&#10;/2D/xO0VSZ2ip0fVIivU7T1JnaKnp6dFxpMKDWZpabl06VI3NzdjY+PxfQTWdnr3eOgaAIDEg86+&#10;R85n8rojEM0FCWF/3bL880QAoO099fe1PTmBiNpOu74/G0QDgMTPl2/5a1hCQXNvaKAg8frx/V67&#10;wngA4Pn5pS/XSssktOhQ6E4I9vf9JCyhgN9TlJd5/oiv88FEAAD7oP0B87WlfX6JMzze8QAASE1M&#10;HG1ubMkKbJe/H2QPABD72ftHLmb2REZEvMyosCO+djvjVn79/Vc7XWkAALyLl6/n89+4kanz/xIU&#10;JFlh2L5tfTYKzQUJYUd8nQ9ygr78eovNxB87GVc7dcdXQWDkCCGEEEIIoVGwp9mPreBui93YeghJ&#10;paGhIfmjbzIjHR2didka1engmbQTgTQASAzZ6UwnEQgEAoGgw1q+KyQRADyPhCd+FcDoG9OkzAr6&#10;Z2L4EU8ASAzZtZylIylCIOmwlr0dfIEHQAs8lXbliBdNaiSUbLTs4yvx70PIruUs3Z6idOedIZKw&#10;QuDZn7+TOkgKAECdufGDQ70TiY0mN3bPQ7+l/9+PBdEAgJcYEuhMV+vdvv+uEE7guYTT22cx5q/a&#10;7gQAwAvbZac7qjxB0rfJ8P8u4VzgoI1KGpkTeC7hu21Mlck5drKYwuOrGDByhBBCCCGE0CgELg0U&#10;HxX3/htx+d4lz7x7BlsPIanU1dXd3d3d3d2XL19uY2Mz5gTYMj8H01z/z/kybkbkr6GBfWZ3pwWG&#10;/hqZwY3/KoA5eHJ2CjPgq3huRmT4j4c8+84I733o7K+RGdyy83tdaUMFLEpzSlpoXkfjB27RPjD0&#10;l3hOyvkg++G6EVHmdod1Rpcbu091GQFnCzjxAzd9OTyeU3B+xyxtIoCh5//++9wh7553qaZUjTds&#10;Yu1ZO84XcOL7NRfN89CPfTY6acdOFlN3fBUBQSwW43UKIaRYmurqijIyOpq7u5HGbNgw/PI+4eGS&#10;P2xcXQ3NzLABEUIIjef99LEREkDLEl1CCCmj5szjvs7BiQA2geF3zweYj3U9NQmf+CwPyQTakfj8&#10;L70o2P9DyY6vAsC51RBCiufmN99wQkeRmrRvaOkohssRQgghhJDiEJUnXb6YCUDz/jLQE8NGaCrg&#10;aYcQUjzqVOrYCmq6uGDrIYQQQgghxdHw6OewMB4ALeD9Vdb4AI+mBJ54CCHFs/yDD8ZW0HXfPmw9&#10;hBBCCCGkIAS8hO8+Dr4JQPM8GOjNwIkI0dTA0WoIIcWjo6/v8I9/ZH/66WgLOq5dKwe7z8/55YcI&#10;TpvU90isgIOb2Zr9XhO1c9Mjr8Zx+EBdvHO/l5m0kH9XfeHjRxkpyZwGAABQYzh6zLWb42yrJ0+/&#10;D0zbiiOEEEIIjV5zQcK1s190TxkWfPwDZ21sEzRFMHKEEFJIrhs3jjZytODkSR19fUWraFf98/jw&#10;qw/KhQBAkr6IqDbn+qWIvIY+L3WUZ8WXZ93P9Qna6WasmDGUaVtxhBBCCE1zpRE7lm24UPT6Bc/P&#10;46/sddLGWxs0ZTByhBBSSHQm02L37lc//SR7Eba3t1zsuohfXSkAMF68Z5cXfdgux6L65zHhV9Mr&#10;tOyWLu56mPxcIHWh1qfxUXkNQGI4+r610oGuDgDt3Oy4P6KzykvjEp+yN7I1iVhxhBBCCCHFQwsM&#10;/de763yWMDFshKYUnn8IIUW1YOdO2Re22L2bzmQqVP1ErU/jrqa32Prs/HCTo9FQV2sR90FCgRA0&#10;WH6bfCXREwBQpzusWbfSXA2ExU+LmhXtwE7biiOEEEJIyWg7fXxXLBaLxYWjmbLdPOB8oViCe/7j&#10;jZ4YNlKu46uQsM8RQkhR2bm7G/r51URFybLwqMJME6u9vqpJCCQDI+pIV2CCqceutZ5mmgD8oRfS&#10;sli40kesZT6z/8h3orqmJhFAUFnNF4F8TN86bSuOpv7cK0uLDI/hNAB18Z79XnSpp4WovjAjKyPl&#10;Tw5fCABAYS12d54/OGPWgMVIDMfljnaz5trqDX1Wtz+P/v5qFl8oLZmXAmrN+eVEBEco9T0NVsAH&#10;m9mU0bc/JixDCCGE5BpGjhBCCsw5MDBGhsiRoZ+fnbu7olWOqGm/xHPkpfRsXd1sh3ybbGKkcNGT&#10;aVtxNCFE9Xkx4VHp5R3DLlSVdi4sprTPMnxO8i1Oaq7PhzvdDIi9q8q+fi46j98naiIsz4otz4rP&#10;9flwi5uB1HuqlsK4mCy+ENt/6CUwYRlCCCEk7zByhBBSYPNXr05ycWlNTx9+MefAQPnbd0H184yE&#10;vD97fmOnsha7O8+fN1zPhVE9rdXmpRe2Aclujo02VhxNVz151rXmeC9uj08uGiJ+I+AmhseUdgCF&#10;tdR31RJbPSJ01Rem3o5O4pTejUq36gle8J/evp3HF5IYLr5veTrQNQFE7dwncX/EZJW/jIvLY0vp&#10;TyRqL7wXndVCYxhVlVcrR5uKGqorhTBc763RtT8mLEMIIYQUAH4ZI4QUGFlDw3XfvhEXm796tdw9&#10;dwmLkiNv9URPAKCBk3zz8ukLCWWt47GNqvSou6VCNfOVnnPk5qFr2lYcTZnWvNtX05tsffZ8uN7B&#10;aOik7K2cpNQqAOPF7wR4dg+PUtGzXbLpnUVU6ChNzXjRLgIAETcjgdMGJDu/LT4OdEmMiKhOn7dm&#10;/TJzEggL84paRQPX3F4UF53Fp8xxY+tj+w/xmcWEZQghhJACwD5HCCHF5rh2beKwCyw4eZKsoSF/&#10;O67GcFzm6eFkq6fSp+dCafKviRYf+tiqv0HUo70k4dLPyeXAWPyXLfI40GPaVhxNwU2Oscd2f09L&#10;dRANHZgUtRblFQoBqKxZpv2iG0RTJpuamtxQ8qquy5ZOBg2LhT4+Yk3zmf2DkkQNTU0AENZWN3SB&#10;Zt81SMap6Tpu9ZzZdktZmlTUXlvTBEAyMaISx6X9MWEZQgghpAg3VdgECCGFpqOvv+DkyQf79w+1&#10;wKItW+Rqh4l0rwNHvQa8pk6f57tNC76/msXPzXjuYTs4xayMT3XdeVhUGIv/ss3LUh0rjqYzTTsv&#10;zxEX6mqorhUCicpmmg6ITxCNZ7ENkpNrc/KrPOlmI2TWGpT6XVSbm5TdSHF8Z6WtligH23+o6wIm&#10;LEMIIYQUAEaOEEIKj+3t/WCIt1jBwTr6CjJORN3SycEgK7l2rL+x96QUEVJZPhv83cwUJnoybSuO&#10;5EJ7bVXTsAsIm6rq28FsiDnRumpzHhUKgcSys+nbF0kycFLLcetKG3WAVuVrNlH184fxeSNORTfm&#10;1WPCMoQQQkie4A85CCGFR2cyWcHBUt9asnu3otVG8pg6Wl31Ob+fu/KgHMwX79qzWSGjJ9O24kge&#10;SO3bokI1MiANW0xUmxkV91JIslq50q5PaKmrNj0mrlTL0XfpGw3AlEeSLlogfJ4cees+p3fOOD4n&#10;+dbl02GJZe2icdgIJixDCCGE5Az2OUIIKQMHPz9OaOiAFw39/OhMpqJVhaRjrDfK8IeovTD2XEQO&#10;n8IO2LmOraegF/ZpW3GkoETtZUmXzt0rB/PFOze6Gbw+/US1mVFxr7Qc31lpq6W0tScxHFd6erhI&#10;Ohm1crMT/4hOLy+//2sc40PfmW8UwMWEZQghhJD8wftshJAysHN3N/Tzq4mK6vui1xAdkaaUgJtw&#10;9kxyLcXxnYHPV+0lmdm1AAbsWaN7WBLVpl/5JZ1PsvIJlOfoybStOFJKXfU5v5+LyOGTzBfv3OzV&#10;dyhb/3FqSodM9/pwYL4y0KQ7+GzTgu8vp/OzHz1fbsMea0chTFiGEEIIySf8LQchpCTc/+d/+j3K&#10;uLjYODrK4XOX6SwWFYT8rPBL0Y+53SM7uuoL06IvhWfxhSRzRwdT8mhWyH8ad69UqMHy8+/b6wEr&#10;jtBoSObwGqB7ZNZAovrnf5w7HZHDp9j5BPUPG0nGqXGNF7/tqXTj1Ea4n1S3nutAJXXPMTcWXfXP&#10;b4edjszj67B8tmHYCCGEEJIreLeNEFISsxcvjnNxaU1Pl/x3yeHDZA0NeXzAoi8JDGg4F5FTnhV1&#10;JqtfJymgsP3WOxlInjdFZQknzyU39HtubUg++0Wy5E8SdfHO/V5mwM1I4LQBACfin8cipG2PunjP&#10;fi86ESuOkFTqBsY6wKmV9pYkeXb/cZSi2pzrlyLyGkiMpbu2LTEbEB5qzYuLeykUQvLZ0OTB6+NE&#10;hB6LAJJdwMGNbKVN39NUVdsOdPIoS/Xpw7VrQDAOIYQQQlMPI0cIISVB1tBw3bcvcccOyX9ne3rK&#10;7YVXj+3/oQHzUeaD+Kzy7gDJeM9MhBVHSMYrh+ksFjU5uSGnoMLTrF+oUcSvrhT0H0fZUnjzSkRe&#10;E8XOf+dGh8EnraihulI4zdtTx9hgtL2FMGEZQgghJPf38dgECCGl4bh2bSIAACw4eVJHX1+O95So&#10;TrdfSLdf6DvMImZeBz7zGnFNdK8DR70U5xBN24ojOT4pTZlsampyw9PMF2701zmtRe0vnmQ3CIHK&#10;mtU9jrKrNi38l6w6krlPoLSwEQAQpZ+Wotac6yci8oAVcHAzW7G703R3CdR13Brk2y//9+DmknmV&#10;mLAMIYQQkv/7JWwChJDS0NHX9wkPd/jHP5z8/bE1EEKy3QqZOiywIEFdVnR0YmG9CACgq77wfmR0&#10;Fh/UzBfYm0rulSQj0Uh2fptdDKbt3RPReBbbAKAu65efo7O57ZIXRfWFaTcv/ZLer7lkhQnLEEII&#10;IQVAEIvF2AoIIYQQUi6S6fyqhny/byasnuxF/ZcgUex8e0aljbS2ngxc0sImStTnaMi2GtBcsra/&#10;aUXCyTPJDcNsTkESlhGOEYZfQHwU77cRQggpMPx5ByGEEELTG9GAvWmPQc6DpDupHL4QAEgMx+Vu&#10;TvPZdJzha4i2epSZlpxV3gEAACQKa6G7syPmK0MIIYSUFfY5QgghhBBC6A3up7HPEUIIIeX+psPI&#10;EUIIIYQQQgghhBCSCkerIYQUict7l8dxbek/bsUmRQghhBBCCKFhYOQIIaRgliyaMy7rSUp9Ogl7&#10;O76hrnGEUTOEEEIIIYSQLDByhBBCE2u8Ql3jaEKjZhgsQwghhBBCSJlg5AghhNA46xsskxqlGtUC&#10;Y15mxK0ghBBCCCGERoTTpyKEEEIIIYQQQmiqNBceX3aMQDhGsP0pohSbQw5hnyOEEELjo3ecWlLq&#10;Uzkco4cU6BRCssNhmAih6eMYgTD8Akdx3vDpqbkgJzajOOrrrAu5PS/ZM0KPsB2dHbyY6oq7LXmC&#10;kSOEEELKrHecmst7l/EZW/7J5zGShLSmT84yeQ7hjfsZgqnZEEJIkQnqH54J999Xzhvwem558NZy&#10;gLjAU+98s2cmjaxo25I7GDlCCCE0gUZ82JblaXy8lkEIjdcnd0pMUKRsus1jgBBCykJQG3Hw+w2n&#10;hQBAC3T817tOPkvo2kQAUXtBYurZb5NDYoUX9l15JdgafcBWm6g425JHmOcIIYQQQgghhBBCikRU&#10;fiNqnySUE7Q44aTvRk96d8iGqM708vo6LOCINwBAYmj0DxntirMt+YSRI4QQQgghhBBCCCmQhhc/&#10;h5XyAMDe/NTfPGdRBr5PZMzZ+745DQB4/BORz/kiBdmWnMLIEUIIIYTGl0hQX5yT8fDh44KKlq7X&#10;L3eUpt2MSSttxQZCCCGE0Jvda1S8issCAAD3OQsZUuMaRNrsGWwaAACvsLpCoBjbkleY5wghhBBC&#10;40gsKE+5eP5uWacYAAgU1vKNvu7mWgAAwoaXj56AxSI3c2wlhBBCU6u58Ljv5eBEgLcXcy54Mcnt&#10;BUnZ92+l7grhS97vl8sGAPjchDv5t/+THBIreZty6Jj7prXOTrSh+2II6jPvFLx8lvNRcJ+cykPM&#10;w9X8MNrXPyuRB7S9Pukn3BjSsiyLStL2rI0JywWwNw+/sTPAkviGdQR7RuiRucuWDVMLES8z48+s&#10;FyePchJ5/aowk8X0ddIbeg/GXFBWrUSj90/5vA9AsmSaDBHWIGppmWoCAEB1S1PX2Nt5bNtSLhg5&#10;QgghND4kMwG5vHcZk1VP93vxP9MrTRa+7TPPlFSfdy8m/uJvKns2uRmRsWkQQgjJn+qWptb6hG/P&#10;Lf+c3/dl3oWsty9keZ7YGn3AFgrSvjgQ0x0z6n6bH/LerRD7J2d/3hZkL2Uu9ub8QUUkeufhOrfz&#10;9Haz3lTK2s4rjwcXOh/k807H/c3L9kyAwcDYiqA2MjQuLBeARgk9u2XksJEMdezeGfsnJ37YcMB9&#10;YDRHxHv+3eGrBy8Ih6hCjOcRn/8cdmMOGro15oKjos1kBzBlXtpIS0dl7O08tm0pFxythhBCSJkt&#10;WTRHEsnCKa4niaixolxs7eo2m2Gkb8p03/jOKgYv/ve0coEY2wYhhJA8fnG9jPxt23Wd0PCt3I6j&#10;YvFRccdHGRdYnjQAgMTQm9f+fP7DxzEXTR3DMz4Sio+KxUeF3K3nDlEAAHLLd/09tWBQQmRRSdqB&#10;t2NCYgFolENnAziNR8Xio2LxUbHwE0784kPeACC8sPPcgcja1/lwiOpOewPD95IAhGH7Lpx4OGCl&#10;rzM0ewb7fuCsProqClruHj+3/D/Qd2eE3K3hoQwaAOSWH/zgt8iS/rl5GgpP7Lkiif54Hloc2VN3&#10;sfiv3Ayf0EASACR+HeP5fxLy+wejxl5wAvCfv4wrAgCg2RqZkie2naVsS6lg5AghhBBC44egqqYO&#10;HR2d3f8lmbj6r2bx71+PfY75jRBCCMkNdQNrFgAAJD5++7PGg2e3fRxgS5M88JP1nLb6Hw+mAADw&#10;GnZ5XDlhsjjhpG9AzxgrIs12xxHf0DUAAHA/537xgHzIosL4B2G5AEAKOhX4dRD7decayTxc3y32&#10;pgGAMOyX7MK+gQuygX/wyiB7AB4/+O9xmQ191liS/rejpTwAWtDi73eNftL3VE7w1y0DdoZIsw04&#10;uC36hCQEVrrvP09f53UWtWf+Nzr4JgCA5+cBV77w8ns9voxIc3L7+MyH4XtJAMALSz5wnfu6/mMu&#10;OBEEtXciCnkAQKN+GTiHQpzIdh5qW8oDI0cIISRdREQagXAsNvZxW5tgWlX88eOXrq6hERFpdXVN&#10;eBook6ysrNu3b5eUlHR1TeTwewJ1xkydkuTEtOI6ySeHoDv7LX8nUtZvF288qRfhcZi8K5ira+hX&#10;X0WWldVMh/qWldXs2fPfQ4d+KSjg4tFHCI0ObeeK9wb0LiGqz3Sg0br/Q9q+dcHA6bSoVss8VQEA&#10;eE0cbv9+K6L2ssImAAAb0zUuBoMfuIm2899fBwBSok5ES5e/HzOnAcDNrI//W9gs6o5KdI+fGmJi&#10;L5m8veiTtwbtDFF9fsCiIHsAAF7s04y6nhqUZv87jA8A4MT66142bXAPGrKB/75F3jQAgNh/JyXW&#10;vGnB8Sdqz//5N0nvIdpOr41M4gS287DbUhYYOUIIIekePHgJAKtWRS1d+t2FC/emTxjlxYuq9PTW&#10;DRtiDAxOnDp1Gx/DlAaXy+3s7MzJyYmPj8/Pz29vb5+Y7agxlgb4W3BvX7rDaZXcihE1rJZtWW/X&#10;WVhUhUPWJvEKlp7e+umn2ebmpw8d+uXx45fKXd/WVsFPP70KDeWwWGf27PlvSkoengMIIRmRtq+w&#10;GdxJRJtuLJkqC5xsV83VHFSKoKOvBQAAwoqGjv6P2JpeX30mFh8VF+4OkDolhArF0lYSdWqpaxnw&#10;xUhk+G+R9ANKDI3+IaO9T1SCFHTMz99yjA/wgZvnM6UNvSKamLvbAQBA5ousku7MRJWZOWG5AAA0&#10;7znO+kMEEmbMesdDcn9RWVwjesOC403Ei//9wyPlPABY4xh9iD3o+I5jO4+4LeWAkSOE0KQT1BXn&#10;ZKY9fMypaO6TOa+1NC3mZlpph/ztb3p6644diQYGJ776KnK6hVH273/AYp05dOgXWR7DXN677PLe&#10;ZQBISn0qP1VISn0q2R/JviEA6OzsLCwsvHPnTk5OTn19/QTcgxvO3fD+/+7ytFTrvc1Q1Wevfe+9&#10;v6z1WT6fpo6HYJKFhnLmz7/g7396msRTfvrplYfHNUnfyenWaRQh5fPfPXuOEQiSfyMu3LvkMQIh&#10;LSJCti3YmLrN1JTyoNw7VZa1sZm2lPd1qFoT84Su7vSub+ia7rFUCTFxkqiE5+d+X641GOPjO426&#10;dLau9LfUTRxcVSW3BzklksxDQu6LKsmbbFuDIUdskakzbEkAALyGe88a36zguBK1558Pc/LOS+QB&#10;2DPOfrPSiTph7SzjtpQBzq2GEJpcgtKkiz/fLWsDACBQbZevD3C30AAA6Gp4+eQRMJbJ8Xzdn36a&#10;/emn2bt3W+zcucC9+/eZ6fLYGRrK8fMzDAx0Xr16voYGTpKlJEpKSkpKSoyMjMzNzel0+rium0yh&#10;GQ+4RSMb2rBJ3OKynLSiLoIaxciYzqDr4sk0aaKiaqKirrm4aB4+vGQ6fJAlfScBYk6eXLBlyyJ9&#10;fR08BxBSRK9++mlsBXn5+eO0C/pjnCpLxCuM/rNWWPuy38z0sqDafvA3x5tZWYk3s5bfBACANY7H&#10;D0gb/CUjTS2q1sjBkJQXtV2gp9LFLymUZCskzZtBHbIYUU1XnwggHIeC4/mkUf/wTLj/vnIeAHiz&#10;wr/zD5ilPlHtPKptKTyMHCGEJpOotTA9pdJo0dsr55uSGvKSo+N/uaayY5ubCUlx6vDTT69++unV&#10;9Hn66v/YGePikhQYOBcfw5RJdXV1dXU1h8OxtrZmMBgqKuNxbyCozku592f73K2rmWqSV9q5mTFR&#10;t7OrOl8vRNI0c1q5Zuk8U008ChhPmTj79z/Yv/9BcDBryxa3efOs8BxASLGwgoM5oaFjKLj8gw+m&#10;bq/7xhTGRNt1zaVT1S4bSnkAQKOE/m1KOrMQjXTVJrfgmz1n8J5/d/iqZFo38LaLD9voxSBOUDuP&#10;YVsKDiNHCKHJ1NVQUSm09nCfbaYJYOjuv03l2pn4Wylmm5cwpmyfCIRj0/bpawx1T09vTU/vfgzb&#10;vXsJk0nH07qvGzduKOiet7S05OTk5Ofn29raMhgMdfU3+Nmsi5ty8dKdsjag6teuYtKJAMLKtKuX&#10;YorbgKBhYGVtSVWDjvqSF69qyx5GhdV27NnkZoR9jyb1CgZ94ikK90EeW5V7+04GB3s5Otpg30mE&#10;FMWS3bvHEDlacPKkjr7+FO2yoD7h63PLP+cDANgzQo+wZ7KYvq+nGAMAYebxb52DO4dfSVoCtzvw&#10;xOPfTCn7wHn0U6pNJ835aV8ciAmJBQCgBS1O+KeXTCmux9TOY9yWYsOTDyE0qdccVTW1PvN1k41c&#10;1/izmhKvJxS2KuqUS/v3PzAwODEdEtAOfgxjsc5Mn8wp00RnZ2deXp4kBVJT09iywgsbc5PulbWr&#10;mrlv3u5OJwKAuKPwwd3iNgJlrt+HH+3bvtHX19d3Y+C+/7tv6yIL1c4XCQn5zdj0+EGeFFFRNR4e&#10;16bbvAcIKTQ6k2no5zfaUmxv7ynbY/7929skYSNvu/iYoI+3uPn1CxvJoE+2Zk9PbejN4jzZRNWN&#10;MmUgtdHXJI5PwTFqzk3Y+7YklEMKPLUl83vZQjljaucxbkvxn+LwYoQQmkQqejOs9Er+jEt7WS8Q&#10;AQAQ9Ga/9ZYr6fG1i388re9S3Ir1TUA7rRKySh7DJJlouzq68BRXGiUlJffu3UtLS6uqqhpl0Ybn&#10;2cWdBMvl6z1Z+pK+6h28F686QJu1Ytk8oz5dmUhU22UrFhiSBM/zXyps7Fj5PsjT4QrWO+/BqVO3&#10;2xvb8QRASM55BQePanmL3bvpTOZU7a3wedYLHgAA6dAna6WPYHqdD2iI2ERGd7Zm2t6Vl6769WZx&#10;zmwY6061tjS0DPFFK+porOt+y93aQAX6TP0GwsfFDUN+P/cpaErVIL5JwTfTnJuw9y/JF3IBaJRD&#10;4UGnP5wpY6KiMbTzmLel+DByhBCaVCoMj7/4m5Xe/vU2p6eTgYbNyi1rZ3eWcKo6lePpaxr+mi0Z&#10;u/f4QnHV0ypBC85kpDyqq6sfPnx49+5dLpfb1SVbZFDUxm/oAl1zc2rviHhBU2MbkMxn2wz6UU7F&#10;ZJadPghrqxsw7CgvH2RNza+rnla1t0yLeMr+/Q9yr5XF/TeJ+5yLJwBCcsvG0VHTxUX25Rfs3Dl1&#10;O/s6KjR0rp+GsrSModfQUPjD37MSeQD25qeCXRjGth/8zdGTBnAzy/eztPKx3WXxmjjcIS7rgobi&#10;Qslkx6psS8n3NGmmozUNAAByCmubh4oA9RZ8PXHbmAuOnagk7UBPKOfI+Z1fB9BlHdM3+nYe+7aU&#10;AUaOEEKTTFV/rt/e/92xzFKj9yWS/lz/93b/Ze1q7/nKELeX/Jrt4/PDNJwN+lUq/8mVV2xrOcqZ&#10;smTRnCWL5gBA+o9b8eM3Ni0tLVlZWfHx8TItTVBVUydCl0Dw+o6RrKOrgc2oWB/kf++73Vw/XcLf&#10;OUn1v3yV/gwH3iIkr8gaGksOH5ZxYUM/Pzt39yl8vlaj6g878YuoPfPinZDMod/9b3TwTQAgBR3z&#10;87ckAoC288rjwRQA4J2O+9uN2jF10hVevFPEl1ZSVJx/9T4AADhZO1p27zll7pztTgAAvOj0O6XS&#10;N9j8JPOipKAH22MG8Q0LjlFD4Ym9MWG5AEAKOhX45UqZRwWOoZ3HvC0lgZEjhNAUXHnIFBORHixG&#10;AAAgAElEQVQTimr/mwIjppOrK4vSXllaVFhYVFrVLFDs0Svp6a1tbR3T8wC3NbXhWa58Ojtl6xVI&#10;0GVY6EDz07S83s7eZEMzU7Kwonjw750C7tNndaBGZxioYgvL3RGfZuNPBe2deNARkluzPT1lXNI5&#10;MHBq73LVzWwl06Z0xmVXigYFLPIvXvINhcAtkt49A/MBNWfEfRzKBwDPE5u/8zcg9qzT6V3f0DUA&#10;IAw7GhVZMpZbZN65Oz8OzuAjan90KzuWBwDgudXZtTenuP7MTVspAAC5pSfPPeUN/imUX3btP9mJ&#10;PAAgBW12sFV/44Jj8Dr607+5ZDDqdn6DbSnN8xtehhBCk/880liYGnnuu6+O/f2rf569npBb2S4C&#10;AGHd01tnT574IezS5cuXwr7//47/EP6wTEEjEP/4hwOHs2cazlu/e7fFrHUm9Jk44ZpSUVVVtbS0&#10;XLFihWyLq5vNtTckNOdHh8c8q2gTAgBRe/YSrxkdOfcevmrrcxsmqHwcHf1nrZjqYD9DjYDtLD9M&#10;52puO7ZQz1RvutTXiuy7b4794tl46BGSWzr6+gtOnpRlyfmrV0/xA7bt8gVB9gAAsZ9dPXKxsCd6&#10;IuJlPgw78r3dzoqVX7/91U4aDQBAePHyg3x+T9He8VNrHI+/23+GL2rPWKrc0n2h6aMes7aIFboT&#10;gv2//yQsp6BncyJe4fkj3zsflMwBZ74/wPr1FonqTrvePhtEAoDEzyO2/DUhoaAn6iRqL0j88/j+&#10;c7vChADg+bnfl2v7hFHGXHD0RKXZ/w7jA0hrruGNvp3Hvi3loYKXIYTQ5BI2PrsZdj2bLwYAAH7Z&#10;0+TygpeNQX8xfXTxt4cNQoKGPl1fvaupuopfnXvrSkPnth3udEW5VLm4aAYGzt2yZdE0jBn94x8O&#10;Gze6Mpl0l/cu41muNLS0tCwsLCwtLVVURvEpVGF4/MW/4Xzkk7Rff8yimLPm2DD0qZTZc0wS71/6&#10;4SVrjg1Dq6u+uqK44EVVm5BAdVmz1EoN21o+nDy5wNubvfX4XWML4+lQXz8/Q46Y9Nb6BXjoEZJ/&#10;bG/vByMts+DkSbLGVI+PJlq6/P3Y01sbSnk8fkjg5ZB+faBIged2nt5upl03Z7sTJyQTeGHJdmHJ&#10;YMMIv7PN8rfo4JsANEro31Y6UQeuVtt55fHgQueDfN7puL952Z4JGE3Yhay17OOd8Wrnlu+KCNkV&#10;MfBde8bZn7cEWPZfH8Us6J9BVJOrG77mJ4YkJ4YkD1opKfDUO9/sGZQieswFR6kyMycsFwAAbmY5&#10;62WNtLhqaMYnHzuRXvceGk07j3FbSgUjRwihydVRePf3J3wVmqP3cldrfdXOxvL81Dv3Um9FUCsa&#10;de39NvnOMyEDAAgaC+9fv3a/LCklz2EDW+5D+35+hoGBzqtXz9fQIE+r4+niorlvn+vatY76+jq9&#10;MaOk1KeS1EJIcVGpVGtrazp9bN3HVPXn+u6hmt2NS3pU9ir3z1e5r9/q81+Ctpmjp8+K+QwN7AEt&#10;Rx/kaVJlDHYjpHDoTCYrOJgTGjrMMou2bJGHXSUyAoIKODkxv6d9FFzOk7xmzwg9wnZ0dvBiqgMA&#10;GM7533/Xwl/vhcRKvnU1a3+/su8gHwA8g30/cJY2iEsylir+cvBNYdjR39yZ24LsZR7rVVpZ0qIX&#10;cPQAd21Gyt0n/fbqM7d1q9lMqfPKU+gBXx3gbsj4M+vFyaOcRF7P696ss3usHdydnWhDfH+PueCE&#10;E5VHXvGduHZWZhg5QghNJnFHcX5+B8lw8erVzuYqAAB6+iZUqDgbkc8jz/Jf1R02AgCyrq27z4LC&#10;s8llReVtbJaW3FYpOJjl5+fg7m433Y6ln5/h//yP++LFs+U8WJaU+rT72fi9y5gkW6ZbczrdyspK&#10;T+8NRyqpaFu4+O5yWMp9VVLOq6isqa2pa+4SS94xNDQwYFja2MygU8jY4PhBnkzTuWcoQkrAwc9v&#10;mMgRKzhYR19f9u8pvYAfjop/GHoBc7fzhW7nh36fFrBbLB7yXW0me+PH7I0fD/U+kebq+e1tz2/7&#10;vLTno5H2mWr78Y2jH4+9AYk0J9eNTq4bPx5dkQAn14A9Y9nWKApq2358d3RVG779h8IICOKKR93O&#10;Y9uWcsHIEUJoMgn5NbUCoFhbG/W5+uhY2JgQ8svoNgztfgurmVhbaCVnlJTXi1haE/fThFh8VOrr&#10;hw79EhrKGaagZFgHk6nAOX2k1j0iIm3DhphhSgUHs7ZscZs3zwpP6MHWrl0rt/t248aN4RewtLSc&#10;OXOmuvo4/rRGptBt2XRbNp4Z8ncFU9yot9QqFxRwWawzw5Satj1DEVImdu7uhn5+NVFRUt9dsns3&#10;NhFCEwQjRwihySTq7OgQg4oauW8giKCqRiYCUU1t4ORKRDJZDi9SLi6ahw8v8fScPQ1/sj55coG/&#10;v5OZmSGeyspEVVXV1tZ2tMmMxnYFEPArX5Vwa1u7CGoUUzNLhqEmCQ/AVHyQFT3qPSrTtmcoQkrJ&#10;OTAwRlrkyNDPj85kYvsgNEEwcoQQmkxEVTU1AjTymzoBen/1FbXwm0XQ1chvEwOlzwRL4s6mpjYg&#10;6qmpysmsS35+hsHBXo6ONtMwmdG0DZYpNy0tLRaLNdZkRkMR1HByihpU6fb25n07Cwprn8X+fjP9&#10;Vevr7t4kTcsF6/yWsvRU8VhMzgd5uiUzmm4xMoSmg/mrVye5uLSmpw943Ss4GBsHoYmDkSOE0KRe&#10;c/RmWBkQkvMyCpYx5+tKAkKtL9IyeCRVqHz8jOtmwnh9WWoseFzYAToWDN0pjxwFB7N2714yDR8/&#10;JMEy/K1e+RgZGTGZzDdOZiRVO+9RfAxHZ7H5LHOt3hgrnxN95Xp2nRhUKZYzbQ3UhS2VL19w+SUp&#10;V881bwzyna2LfY8m9oM8rQZqYbAbISVG1tCYGxj4oH/kSNPFxcbRERsHoQl8isMmQAhN6kXHhDWP&#10;kX6n8GbYBa4Ty5AsqC3Kzi5s1HNZynh+L+XaL6JlHnMsdFU7mypfZt1PyG8mGC6ZazY1Exr4+TmE&#10;hnJOnlww3XKpurrauLho+vvPlEw8hCet0rC0tCwpKZmAZEYj63qVFvOkDij2b21a5cjQ7o4SCSof&#10;R1/7PTc3LpVts9pGDY/QBFzBdu+22LlzwXQI/hoa6vj5GQLA9OwZitC0smjLlgf79/d9Zcnhw2QN&#10;DWwZhCbwIQ6bACE0uVcd+oL1qyrOR+cWZ9wtlrykYbbkrWVL9G3qX13Nvh9VdP/1wqoWS3xdGVN0&#10;oXJ3txsq9axyMzMzfPhwLF2+JTOXubx3ecmiOXimyyE2m81mT0muakFVYWGDWGPG4qXODO3XXQjJ&#10;JvPWvsUr+/lhdm6xlzVLjYDHCK9gY6avrxMZuRePO0LTgY6+vsM//pH96ae9r8z29MRmQWhin+Gw&#10;CRBCk4yk77DhQxo791kRrxm0jC1nzWbRtUkALN+dO81SU9OfFFS1goaRFZPt7OFiZ6iOLYbehCSM&#10;lZT6VBLYQlOhvbaqCQj0OTP1BgaH1Bh2TN2H6bU1fCHLCO9JEEIIycR148beyNGCkyd19PWxTaQZ&#10;/VT3CA0B79IQQlNB3ZjpbDxwAgySjoXzKgvnVdg8CCkhIllasnsiWU0FxB0dnSJsIYQQQjKiM5mG&#10;fn41UVEAwPb2xgZBaKJh5AghJDcE9aXFZZX1rUKCmo6RiRnDhEImYqtMKZGg/hWnqKpNhWox09pU&#10;q+cro6M07c5TmLvEzVwT2wjJQNPU3JBQ0FjPF4LmgA91ZxO/HQi6aqr4YUcIITQK60NCfgOwDwig&#10;M5nYGghNNIwcIYQmX3tN3oO7f3Y4bPVmdmc2aa3IjL1++0lt5+v5ugmaFi4rfZbNo8nNcLWO+uLn&#10;RZWtKlSLmbamWt05fsUdpel3nsDcFS7mypalRSwoT7l4/m5ZpxgACBTW8o2+7uZaAADChpePnoDF&#10;IjdzPJmRTDcbhnZsy3txOc8qFpma973zEDcWZOQ1gZYdQw9vSBBCCI0CncncGxmJ7YDQJN3MYRMg&#10;hCZXR0XK1bA7xZ1gbFDbyaSTAQTVaRFhMUWdQNIwsLC21FODjoaSFy9rXz2MuljVsWObm4kczNfd&#10;Xp70y/m7JZ0AACSK7bKNAQvNNYgAYmFD8aNHYLHM2RyULHLUXPhneqXJwrd95pmS6vPuxcRf/E1l&#10;zyY3oyFnLHJ577Lkj6TUp5gke9qrSj4TkqFvrK9BBII61YjcqSqquR+Xxg50785n1FbNyUqKSyoU&#10;EKnOs8zwfgQhhBBCSF7hnRpCaHI1Pou/V9KparFowzoPOhkAoONlyt0XnQR9+3WbfOeZ9IQlOhsL&#10;k65fSylOSHo2ZwNbe6pHsrS++DOlymTRBp/5NFJD/r3oxIvXVPZsczMiKe+REjVWlIutvdxmMygA&#10;Ru4bdVUuXYj/Pc1suwdDoeqRlPpU8ofLe5cxSfbkErbV8coBAKC8TPJKn3xGHa9SfovP7QBVsyXr&#10;PSzwdgQhhBBCSG7hrRpCaFKfJBufPy3qVDXzWbuCZSDpotPFe1nUAeRZS1e9DhsBgKqurYfPgqKz&#10;yS+fvmxmsylTu9+ihopy4Qwv99kMTSIYum/cpnLpzL3fU+jblzCU9lgRVNXUoaOjs/u/JBNX/9Vl&#10;YdHXY032eI1cenC3o94ITq8RFxhMliJ9l5FlnWi8UdibD7EBhO18fpsQoKutkd/aJQZhW0OD2ES3&#10;58ZDVVvfZIaDjYvHApYhZjSbyKvXdMpWNt3GFCOEEEKTBCNHCKHJJGzhN4mBamWuS+h9qmnit4G6&#10;7ewZ2gMXVqPNstVNTq2s5ouAMrVPlgRVNXUQdPSkYSIZOfv788Ku/x5L3+6lrMeKQJ0xUyc+OTHN&#10;cNn8GfpkAILu7Lf8uWcv/nax1UwkAj08ndGwSOoUPXUAAD09IylvExlL3g3EVppgY89WpoBR17GP&#10;KcYQM0IIITQ8jBwhhCYTUVVNjQAtHYLeGbiJZB2KhtzvN0HPYqZecnJcuuHy+TP01ABIurNX+rte&#10;uHjt51ZroQgMlfFgqTGWBvjX/xx56Y7mwY1sTSIAUcNq2Zb17VeiH9eK1TFyhCZCb7YsOaSA8YVR&#10;ZyuTUMhxnWMdU4yDWBFCCKERYeQIITSp1xw9Bl0LHj5OK1g8Y66kk5GKId2MnFFaXNXBpqj1W7it&#10;7OnzRtCay9Cb+qEsKuZL/7K6/nz0pdtaBzezNQEAtKxWvr2+/dfo7GoxyVA5DxfJcO6G92fwGkCt&#10;9wio6rPXvkezyynia8vPrHdIWeAz/DhTlmxlMtV1Go4pRgghhCbtYQibACE0qRcdsznzDTOT82N+&#10;iSH6LrUz0SCB9iwvrydn4pNTHWjLLLR6FmyvfhwT/mcFUN0cZshFGg6SvsOGvTN49YTX4S2SIdv/&#10;XdrsZ0UN2jSlTdRCptCM+79CJBvOdDIc8rHf5b3LUidWG3G2tTFMxyb7OpNSn2JUAk07b5atTAHr&#10;Os3GFCOEEEKT9hCHTYAQmtyrjvnSv6ytPx+dmxb+QxbVkjXLmmGoR2HON0lOvvRTCWuWNUO7q766&#10;qvh5QVWrmGDotMbDSn5ympJ1aSYDXlI3ZDoO3+NIeTNodNU/u3+/CGw8PGbrqUyPKiOkUKZTtrJp&#10;OaYYIYQQmqzvWbFYjK2AEJpkwuZXWXfvJD4qbR3yCkTSNJu3zMfLmdGvw9H45kAZp04oHfWlJWWV&#10;Da1CUNMxMjZj0Cnk6XEYBdyEs2eSYfGeXV50Mp7VCMnl1bbmSeTPkXkm67uzlQFAZ13OrSvRj2s7&#10;1VkBH2ye6pkrx7OuddmR56PzaH49Y4oBhDU50b9GZ1d1kuwCXrcAQgghhEYHI0cIoakiEvArX5WU&#10;cSuq6mprapol4ylUtQ0NDQxoFjY2VnRdsrztcA0n5W5Wu4P/aqZkVJ2oveJRzPXY7FpBn8uqtpnL&#10;8jXL5pqqK/ojSiefW1bVKhx6ga7ax7djnsIcn1XzDFQAAAiaxjPoFBKe2wjJFQGf1wDGxn0+myJB&#10;TVFOEV/bhs0yVK6wr6CRV08wNul7HWqvKXhW1KBt48g0xK72CCGE0Jhg5AghhGTSVZFyPiy+rJNI&#10;Xbxzv5cZEUBYnXbpzO3iTjFBw8jKmkFVg46G8hcvq9vEBNUZq2SZ00e+8XN++SGC0zaKEvirPkLD&#10;evzy8ZW0KwusFgS4BcjJhW2oMacIIYQQQr3wLgEhhGRRlxufWtapbrZo3XoPOhEAoKUwJbW4k0ix&#10;X7PN18GoJ0O2sLEg4XpkavH9hGesd9hUZai6KoVhPcNEa/D3hailLJ9TBcasWWZaRAAAogmVRMBz&#10;BaGhfP7H51E1UcCB1vmtGmQNOdgjUVtFXlYWaDktmq03nY5Ee01xWYMQe0kihBBCssHIEUIIyaDx&#10;RXZRK8HMZ/2KWfqS2EhX1YuiJiDbrVj1OmwEACRd5jIfl4KzSc+flrayqZoKXGcK23+7MC76j6yK&#10;qhoxe5Gns4VO/0csATeBy6kC1pLVmOcIoRE9fvk4qiZK8vetR7cmpduRDGNO6wQAUFf6orBVGcac&#10;ChtfZiSnpD8rrm0jUhgsB7cFbrMZWoOqI6p7EnU5uYkV8DojEkIIIYSGhpEjhBAamaiF3yAm6Vox&#10;qL1dagTNjW1iku0sG+2Bg7NUaDPtdFOSK6sbRKDYI7fUafN837Vk3ov6/UHMueK8hT5rl84yJE94&#10;lY4Rhuu4dBQHWSPFdCXtSu/f3yR9MymRo7aSpF9lGXP6NOZq94SIijzmVJIhO5cviZQJ+eW5yRF5&#10;2U+WbQxYaK6Bo2gRUkJtgrazd896MD3mWc3D1kBoQmHkCCGERkZQVVMniJo7OkUA3c8fZG1djekw&#10;MktVj7Vi+4czM27fjE+9/iPHfsV6H1cG/kiP0OiU1ZSFckJ7/5vemp6Sl+Ju5z5Zn+PpMOa04Vnc&#10;nVw+UGyXrlhsx9AhtteW5T9Iul8Yf/FK57YtSywweISQ0rn16Nb+B/tdnrjcO3BPPoYAI6S0MHKE&#10;EEIjI+jRLbTg4eOMvMWWbEknIxU9MzOth6WvuB32tmp9H7TEgrL8Z40itbkMA2V5TiFpW7ptCLKx&#10;S75xM+3W2dLnnmvWutvqYnYQhGQWmRk54JXQhNCJjxxNpzGnHZVFL1sIVFf/jUutJNdkPSO6lY3V&#10;vfCfk5MuR2i/v9lZH69aCCmRNkHbN0nfAEB6a3pWUdbkxeIRmpbw5xeEEJKBCn3ufFOCIC/6l7hn&#10;lZKsIdTZXh4zBE/vpZb0GQoiElQ/jg5/UAuGDg7makrVBOqGs1duf2/zMhsounvl9E83Hle04bAx&#10;hGRR11S3/8H+AS9G1UQVcAsm/oNLm+f77oebF9HbnsWcO3Mx7lmNQKSUjSyqLS/pAC0my7xvKJ9E&#10;sfJ6e5OTQWfh7StxRW14LiKkRLKKstJb0yV/hyaEYoMgNLEPQ9gECCEkAzXG0gD/+p8jcx/8+kMm&#10;xZI1x5qhr6c1e75RYvKVH0pYc6zpWl0N1VWvCgoq2sQkqtOKpVZKOKSLpGu7ZOse5uOEqD+yosJe&#10;MvTaAbTx5EBoeInPEqW+/lPSTyGbQyZ++9NnzClRRU110I+i2rY+65dXXrqT9luE4Y7NzkbY8Qgh&#10;5dA3WhRVE/X45WPMdoTQxMHIEUIIyYZkONd/J9XiXlzi47KS3D9Lcl+/1ee/BE1zx2XeK5zNlHe0&#10;vabpvLW7rVj3IqPvF7di5Aih4fWOp5Dy2MMJPdx0WF9HfzIuYMo+5pSoRaEShCWlFU1gpjvwbpe+&#10;aONbFWGRuX9cjzMI9LHSwtMSIUXXd7ZKiStpVzBypGzaCxKyM7Jyvg4u773rtg90POI3w9mbzdRW&#10;9M0pGoIYJ6lBCKFRETRyX70q51ZU1tXW1DR3AQAQVLT1DQ2MGBbWNlamFPL0GAgsbCp9ls9tVaPb&#10;25trjWeVcW41pExS8lI8rnkM9e7JBSf3rdo3qR/cxsKUGzcTCxtVTB3f8lts9OzKT8mweM8uhc9z&#10;JK5M+fHsnUpdx3e2vcUaHBMTC8rvXzx/twzMF21a76mZ9e8zyU2sgIOb2ZjwHyFFdOiXQ32nHZAo&#10;3VtqZmiGjaMcd9u852cOX913QSj9bRrjVOSGPa56ZMXcnELCyBFCCKHREgnqucVllfWtXQQ1ipEx&#10;nUHXHcfvUowcIWXif9p/wA/jA7QeaZ30KYFaKx4nRP2RVQF6DL328iptZYgcgaiZc/PM1Sw+aDPY&#10;zosWL5xtOKBGorZXSVcuJZV1aTGsdOpe8AQYOUJIMZXVlJmfNh/8+uTH4tHEEJSnHXSJOc0DAFJg&#10;6PJ3181fwlQnAoiauYnXkr7dxYkFAKCcyPjwgJM6UdE2p6gwcoQQQm+oo760pKyyoVUIajpGxmYM&#10;OkWJfpEQVOel3Puzfe7W1czuhN/t3MyYqNvZVZ2vFyJpmjmtXLN0nun4PIJh5AgpjccvH8+/MH/4&#10;ZcJ9wgPcAiZ/34SNz+9FRt8vbhKDsVJEjgCgs+7JjfORT/hiDVbAB5vZlEELiATVT/64eiu7VgAA&#10;JIwcIaSYTt0+NXjaAYnag7WTMwQYTRxRbcSe7zeECQFIQWd3/jPIrP/FXFSecD1oeV4sAM3TMTLa&#10;11VboTanuEiff/45np0IISTLN4ugJj/pZmy+qs1MA8kjlqi9IuvGuUu/p2bnPS8sLCzkPMvOSntc&#10;1KpJNzfWViEofI27uCkXLkTncPktenauVjoEAGFl2s8X/+A0iggaBtYsOytzmr66oLmRX1fGeVKp&#10;MWuWmdY45E25d+zYMO964tcWUhwnbp9IrU0dfpmX3Jd73PdM/r4R1Q2s2PbWhnomllYzLEx1yYp/&#10;yQKShgnLaa6VsY4+3WaGkcbgX4YJJC3TWfNmm2mL29oJmrSZDjb6mPITIcVS11Tn+avnUO/OUZvj&#10;MMMBW0mRNWTF//VD7nMA+6BV//nbbJOBX04EiqWpVlnmtUfi5uIqoxXOy6xUCYqzOQWGX5cIISST&#10;roo/L4bFl3USqQb1q5haRABhdfrVsNvFnWKChpGVNYOqBh0N5S9eVpc9/D2sqmPPNjcFn8JH2Jib&#10;dK+sXdXMfcN6dzoRAMQdhQ/uFrcRKHPXbVs9z0i9Z8GGwoTfrqW+SEjIn/POXMwgiJBEAbdgcBqO&#10;wdJb01PyUtzt3KdgF0k65mwXc6VqdSJZbwbbfcZwi5ANbN3esnXDMxQhhTTUbJUSpx6eenvh25M+&#10;BBiNH1FF9ossAABwX8NkSB0bRtSb7a5DC2vggbCwuEEAmuoKszlFhpEjhBCSRV1ufGpZp7rZonXr&#10;PehEAICWwpTU4k4ixX7NNl8Ho56s2MLGgoTrkanF9xOesd5hUxW5yg3Ps4s7CZY+6z1Z3b/Kd/Be&#10;vOoA7Vkrlr0OGwEAiWq7bMWCggvJz/NfttqzNUc9ArymrEzQ2irjwtyCgt6/Dc3NyRp4d4jkVGxO&#10;rIxLhiaETnrkSCTgV74q4da2dhHUKKZmlgxDTeWdrl7A574q4da1CkGNYmo2g2GoQcLzEyFFNMxs&#10;lRLprenJz5K953mPcsXNmdG+zlmJAJ6hW6M/tpX2K5gw8/i3zsGdAKqhGZ987EQaUPDts3suBNHJ&#10;zdyk2PxbJ5NDEruL2Qc6HgmwW+ZrS3uTBDmi+szogqzU1KMhfB4AANA8Wcf2z1k6zJxfg4p074yf&#10;CWuhs9OgvRlQEXVoL0h49Pv5+OCepNGDt9iQGb3NOesmgNOhgJhv2YZD7n1rwicnlocIAUhH4g9+&#10;6TX8jaKAOGPBqXAAIFgu1B0iWEHUomppQgMAVNe1dgEAtD88/r1/MJ8HpL3hH54IMJA2/lpUEnFu&#10;7YbSXAD7IJ8bZ9wsiWPe3LSEkSOEEJJB44vsolaCmc/6FbP0JX1Uu6peFDXB/9/encc1deb7A/+S&#10;sC8xhDUJOxEERJTVigvihq0UClatVuponTqtnb7GV+m0czttneXOvdJf5/aq0854ZdyrtlAptUUQ&#10;RTZFFpVFDA0KsoQdDBggkOT3RxADRAsIFsPn/U/l5Jycc57nNOc53/M830ffY/mqh2EjImLOcFsa&#10;FlBxMPOnshqpN/sZzqCh6JZ09NMMe3v24J1C1nmvm5hOnq4jsofo2szy4GRltTZ39JPx2LKldLa1&#10;7bcfQ6eHA+7ug//2+etfI//wB1yeMAW1dbY9Kg3HSEktSdfvXJ+E+aRlLcKSyg694RMgyltvpn53&#10;Nv+u9GHSMKax4/wXI5a4m+s9qyXe3yIsquzQ582ea2+i/qzXVpb6bUp+bdfDc9Uxc3xudUSohznC&#10;RwDPmqLKonxp/uPX+UfOP8YeOXpyzW1SqbjkvzcmfpIxZHnpkaJNR4pmxwR8+V9hweOJHinEV1Pe&#10;j8w/Ih6yVJwh/HWGkLh5mub80rzJg4MhopwPEta/H8VjPeJEZF21p946tGXoRGOqPXJDyg+fWLuC&#10;yyAi9jy/qJVFZ1OpcM+F77Z5bXXTfHYKSeX5o3IiIq5guf/Pvl80dAsNcht16VhxjHWJiAz9d4TH&#10;nj2+K0O+f2dSaNCWqBHdh2R1+XE7a0qJuCG+Bz9XhY3GvbtpiYEfIACAn79r35d0KJkznPnswaHN&#10;sq573Uqm8yxX0+E/pLrcmR4zmPLG5g7Fs3zOOnoGhgzql8kenoW+2YyJ7+BjYGTk8Prr49vWiMXC&#10;xQlT0/dF349p/RN5JybhKHrE19JTUnJ+uqf+jlQiTD7xzdW7UqUey9HT19fXx53P0lNIq3NOHTp7&#10;8578WS1xmfhaakrKpZ/uqf/wdpUnH/72am2XUo/t6DXX13eOO5+lp+yszk04dKb0HrLtAzxr4i78&#10;/BDgpJaknPKcp/8b1Fz+6cbEf5L7wfTt95QfK5UfK5V/rC8Ii4thElHpkfwdH+ZXj71h2FF4dntQ&#10;/hExEZf/WergN/9emL7ovRAicd3OoEP7C3sUGjch1nsHVxfU/1Gp2kr+24IE3xguEWPskgsAACAA&#10;SURBVEn+Fh3/u/haicZd9jd/886hLWm2cQmb6uWq3X18Txj5WQyTiMQZ5bsGT4Rhu2A9m0tE1JGS&#10;3dDziFNoKyhLFRMR+W32mjMx7TbpT3kNlURETIETWxU1Y5gK3joW9haXSFyz89WzV7uGteRbv/8o&#10;bb+YiFixn67wN33S3U1HiBwBAIwuiqKj6O/tU4uimM4w0uoMeToz+A5m1FWWV94xeM6Wdrb68oaq&#10;+hGNA1l92c02MuDxLcbcYUHfyGj+li3jO8YFGzfi4oQpqFvWve/qvrE9Dgnjaltqn8Kx9d/NSylu&#10;I9bs51//7W+3vBweHh654fXfvftGxGwOSUrTcqt6taceeu5eziiWEMvr+dffeWvL2ojw8Jc2vP7O&#10;u2++OJtFkrLM3CoprlWAZ0hOeU5SS9Jo1ky6kfTUjy53T9HfhPb7jq3bGjrYl4fB9QvatX/DZyFE&#10;RKXxaf/MkI4pdqToEv373aKzRMS1T8jf+rsVg99s6BYa+mdVoIQkce+mFXSN2IRYn6Rv+fPWwIcD&#10;0xjmflHhB/JVW8njtyV8U/HwcAx51qo+3RkfpH542y21cOu7UQ9H2LHcfN7ZG/EBV3UiV9JFA6Ej&#10;p4XeC4mIKPvUrSrN5yYtPicqJCJiv7nNy3IiilpWV5J4VE5E3JULYkIedmLS5wfE7rOfTSTOKPrT&#10;l6IOtYKsPpP08cDsaS9v8zNkTMTuph1EjgAARhFFMec5mFDX9YLyrge3RV1zOzsTee3d+t5hr62V&#10;stpbN+8pDBz5Fs/2T6yh3ZzZljpdt5ITUm42dMuJiGHquTjUqbfk0tW73WrNA1nj9eTky61Kts9s&#10;J4PxRNM8goMtIyLGupV7bKwZR7tn3pXW553+++7du3d/caFe9ohWZbvoavrJv/9lt8rfT164KmrX&#10;0HbrbxcVXDj5+cBqu//r/5KzNa/40H1R8t7du3fv/svpEqkCPwJjknUz62fHU4x0pvDM5B+arEkk&#10;6lAaOS5a4s83fThaS99m7prnA9jUcaO0qldbuuIoWkQ3W5V6zotC5/FNBscXMPSt5q6J9GdTy40b&#10;Nb24WAGeHaOPB8UJ4yrqK576Ab78l7DnRwySYpi6RL1tP5uISJ56rrJtLF/YdrXgeAYR0Qu7FoeO&#10;+GZ9vk/MLhaXSJxx48xV1Z1aUZOaGZ9BROT33vK3Qs1HdpDR5wfs/MtAR6F/HCxr0bBb5pY/rlk2&#10;YmAdg+W6fLPqttEpqh3o5WQo8NmwlUlE4tSSXJGGxsLgUDXuSu8FggloGCu6ar/6g6r3EHPL7+cP&#10;HSHHcIyM2L2VSURnY5P//aAr1uA4tdlbV3y0xY41YbubZhA5AgAYBV3enHm2OrLy5JNpNxulciIi&#10;tmfoQidZ2aXc6m61G4ys+XpywpVWsvTxsTd41k+av/CVyDms/tq8r//19//9d0Jq5pVrjWaeXjZt&#10;2ce+PJyQmnkl58KPZ0588T8HkkrbiO37whLncZ+yf0zMWDcJ0u4OR4r2n344EZ9SLnncOk15h/55&#10;/MdsoeTBCCOJMOvH4/sP5bWqt94UrSWn9//v8bNZwsH3b711Rek/Hv/nobymR8SEFD2iS8lFbfhf&#10;f3z+kfOPcWz19pW32zonu8x7Wps6SYfnNdN8eJTXgO/hNoNkrS0SuZZUQ097U6dch+8+kzMsLYWO&#10;gb27mwnJGlskGLAG8IwY5WyVg0Y/R8GE4W9YzdM06xbDZraTBxERFSZUVY8hwfJgbx3mHF+NOYkM&#10;XXy5PCK1mNS9wqSaUiIi5spVro94u/awo1D99eaWkc2AR2YjMuS5m3GJiORtHb0D2zEsFm8S+BE9&#10;YsCaouKbC4fEREQL189yevLQg6I9/T+//uCInIheiNvw3shk2wyLyM9VnbwGumI9DP1w7Xf/KcCR&#10;MaG7m14PQ/gZAgAYBQP+kqjI9q/OlF75+stClqO7lwufY27iOc8qI+vEl9XuXi48k/6O5qa7FRUN&#10;3Uom22/5EmfjZ/+s9Thzwrez7S6mZV6rvVt6+W7pw4/U/tQxtfMNCVs+j280/hvqvNWrU8ayvmVE&#10;hPPcudp6tSnay1MSkvLrjDxWLuxPz/5J84O8rD4jIaWml1juS8JXLRaYM6i/XZR7LjlTWHMxKd95&#10;S5A1g4hIIS1LTyrvICbfN/z5FT48QyLqqb+R9kNyUV1NWkaZ91oN0+H1VKYlF93n8rlNdWL83z/2&#10;x5tRjqcYqaCy4GkkdmXoG+jpaFqqS8pe9VG5WoBhYKBhDC1Dz0CXoezp7VMS6eCaBXgGjDUS9PaV&#10;tzcu2Mgxe2p9k7krXTxtNH9k6OIQ6EpfVxJVNlY3kx93dN/YX1+UoGoA2Pp7aI5ZWIZuKFAPgPe3&#10;3h7I8GQmsHvkmCx9WysBl0hM4tTbNxtDZw09HtcVzjM1d8t5OMWYOo6/10qusFBM2aduVW3hzVLf&#10;q6Ih91SHmIi49htW2T7hZPaKrtqjD/J2z45Z9F87BBqnMGaYCn71qW+6f9HZjKI/fen0Jp3/4Iic&#10;iPXJsZfW8BkTvrtpBJEjAIDRYVrOidzCdriUlnG9trr0crVaFEXtTx1je9+lK5f722nLXPG6pg4B&#10;4dt8ltTfra4TNzS2tLa0dfUrVZ9YWlpY8B1dXZ14rCfNF6hvZDR/794rb492LqrQ2FjtvdQkZeeS&#10;8ztdwravCWJXnkx/xFpSYWZuE5H1ovVRITxV+euaCxavW9+/90BWTW7BbZ8wgSGDFPVXLlTIycg9&#10;Yl2492B+BJ7PCy/2NMen1FSVVXZ5ew9rIt4XpaUUSWb4hnrcT0bkaMwszSwDjAPGMVrtqTC2tbfU&#10;qbjXLpHT8OeQvk5JD+nMMNDTlneqRtb2VnoVbe0SxchzvS/pVuiYawqgAcDUM6bZKgd9X/R9zJKY&#10;p3WMxrYmJj//69l0u15OXGa/OG8nL+WfGlbQiyv4/bt+TCLqb24VVRIREdeUbTKqY1DbxMbJ9pFH&#10;wzA24hgPOZ4nOXHVKLa/7ZGLU0tyRSGz1AZ09YhupaQSEfltDljMf6J7i0z804H3T+08Iieile+F&#10;ff7HoFmPznLN9lvxUZyoKFZyNjbxLBERvRAX/o6msXsTsrvpApEjAIBRY5o5BKzZ5rOo/u7duvqG&#10;xrbWlpaufiIiHV1TjqWFFd/BxdXZlqWvfX1Z9Vk8gTdP4D2Z+1iwceMoI0fGAQGuvr5afKHpWC/a&#10;FhlkZ8igRybwVUgry0VyIrb7LNshLSGGrZs3Ozero/puW7+Ap09k4vDcijClif3MoW0ehqGxMYNI&#10;1tgsURBL7ZJVjVO7x/Jdv2Jmzxn8Xz92HDNOyo6Uls6B5BHuB9wfv75wu3DgwtY3trO0m+yGn6WH&#10;t+OltJKbDQts7dVbgcp7FQXlnWTiwTfXlsahjoWHn+OlH27dFAfZ8tWH0srvlV8v7yUTB545IkcA&#10;z4Kxzlapsu/qvpefe9lI/5l/l2dsMsN48jd5guPzXefzwp6is9SRkt2w0W1wyJ6iKrskm+ixQ+dG&#10;QyG+mvJ+pGq2OFr5QVT8X7x/LgxlGLgrZl/5F9HxciLihvh+NIYeQ+PY3fSAyBEAwFijKDMmP4oy&#10;HZlxOO6xscK4n89iELhzp76RkfaWBGt26HM/t05/R3OrnJhsb7fhLxUZ1rO8LbKyWktuNYXw7BgM&#10;c0FgkODRV7ONFWvIFyhabmQWS1i+m1a4GirKcFmOD8eMM/ohEm48t0k+nKasA3sKONYcIwbpGLKt&#10;9Pv0FC3ZaXneMcFWqnZgd7OwKDMtUyRjsP1n2T3TbcOOrAN/KeBwOUY6pGPItjLo1iNx9vcF3r8O&#10;tlIFiXqahIVZaZeEMh0rfy8u2sEAz4Sxzlapki/Nz7qZ9TSGAE937Hl+USuLzqbS1x9m7li7IVTV&#10;k/nBUDVuiE9k4LgzBPXcSjzzTrQwlYiIufXglr9vHVWKa5lYdOHHgcH+4gxRjrDHf1RTqo1zd9MC&#10;7pgAADBVBG3cOJrIke+aNdO+qHpamzofu4K8s6m9h+we9cpR0VqeL+ompoeXq3pfpP7W/JS0GhPf&#10;TUsEj+vxBM8ceXebuI6IiOpqVUvU8hn13s35Nr20l/TsFr+00OGZbxoqu9vqh57rw3xGyt7qy9+e&#10;L+0lI7vFqxc6GOLKAHgmjHv8b1dv19R8BucGfakM+nKUa48pO5KK9P49KdHPxzxMOGYT0fWSYbtg&#10;PZub2iEWi84XSENCjRlqQ9UWbvabM86hXj2l8cde2VZXSkRc/r4z0dsDRzXiTC0rNivEWZKRK4l7&#10;Ny04OTzQdFJ2N10gcgQAAFOF89y5lhERLUmPyy48f+9eMw4HZUVEGnoMERHpsq0smNT02DZVU37S&#10;xRq5gX1YiJfaa0BFa2FS2l0T3/UrBCYoXK3A8t7wnjeRvEci6ZYT9Xffk0j7lSTv7uhQ2sx40AjU&#10;M+XYOPm4Biyc72757A62Nfbe8KHaucq773VI+1X/lVvPGDgtHT0zjo2jj2tQ8HwPKzwQADwrhNuF&#10;pTUDCSWjU6Ifv3JCWILqH6YGpv6u/hN2EL33mh83f4C04f59heaZyxXS7raBdzHWLrzRJhXStbIQ&#10;uBJVEtH9jk4FcRlj2ETcWNUwdCy65uMxYZtNyK++ar62rK9JnnqucleotyVJcw/mfk1ExA5bOL7c&#10;2A/jONwQ933/jIx0MxzdsfYUfKmaEI351r6Yjxxztw5ky/Y49u5jxqyNe3fTBiJHAAAwhYTGxp5+&#10;bOTIeyW6nT+ZnuoLx77KqiP+olc2Dsy/pmpJNuUnXawx8d20whU9MbQM05BlbkhEZG5upanFz1/8&#10;qxgtPFdLTefKW/SrLbgiAJ4xbjy3hwN7f24q1qigqMk4BkVH1XX5Yz4XlzTVd9EsTd18ZA3NItV0&#10;E642jlajf1Dn+UYzaY+cqFNU26Nw0zDgq6fiQox71tdErjFhFw8H2Y9iE/Xjecx8cGNlKPDZsDX3&#10;63h54dGy4v/wDqHK80flRMRd6b1AMI4IjKI68cSDOI7H4RNrV3BH+yUdhWl/ipWIiWZvXREbaWHN&#10;GMyWffJDl998FmWhP6G7m0ZQJAAAMIW4+voaBwQ86lP32FiemxtKafwN3/Ybp784qgobvRrqqBYh&#10;ejBOLXyJAC/ZAABgetE1M1GFdGpKWts1rdBxrTAx9bFfIRadL5Bq6pU0mCia/KKdHMfQccN4ziqB&#10;HxGRPPVcZdtjv9l3ib3V0E2Sj5fUaO4j1VP83Q3VVgvXz3KaqFs+w2LxJoHfg3JoKShLFRMRc8vv&#10;57uNfRcdhWffiq4pJSKu/b5jY4jjKLpE/3636CwRce13/ynAkUFEhv47wmNDiEi+f2fS93WKCdzd&#10;9IJSAQCAKUTfyGjx++8/6lOfiAgUkRrVzGjDqJJnj9Tf/tO5+P1nyiVm7mGvDg0bqcap1dsuehHj&#10;1AAAYBq2PmytBFwiosq0svwRwYWH8YjHkR/6c3rBiLxKiq7bPx7tEBMRsTatmzmm4facQP9NIURE&#10;hXvOHy3sGXZYMnHZKdU3c+03rBoYETa4SWl87qGMdtmI75Tcyv3nZ5JhW00Ijr/XSi4RyS8X/ZR9&#10;TlRIRFzBcv8x58ZWK23WZ8kbI8cwsVlPwZfJcRnDN2SYCn71qe8LRCSu+fij/GrFRO1umkHBAADA&#10;1OIZEqJxuWVEhEdwMMqHiIgMLazNHtVuam3qJGKaWZurdylqL/nu0IkrdWS/aNv2DUF2Q5uKkrK0&#10;SzXy3rqsQ/+9W01colBOJC9PjPvz7t17TpZIUO4AAKCVD8WsmZG7WFxVcOEPZxMLB2MuPRUXLnwQ&#10;fjyOfI8f5Ls++hsWvOe7hYoiw0/GX6h/cLtUiAszPgg/viuDiGj21gVR88bWq/dhyIMku/y/+OCw&#10;SKx4eFR/3Jj4SQYRMd/aF7FGLUqy7YtFW7lEJPlk2aE/xpdUPAhmKbrqM75Jfjs0K15MRKxPjr20&#10;ZkKjJAyW6/LNTCISfnvh/x2VE5HfZq85Y56ZTFGTmhmfQUT0Qlz4r/zGUGKD49RGbsj2W/FRHItL&#10;VBqfFnemVTYRu5t2kOcIAACmFjMOZ/7evVfefnvYcv+YGBTOA/q2s9zZWVkdJRUNIXY89XaOQtLc&#10;KCOy8J41mMNI0SNKPZRYImF5R2150dt8xK1/YBMAAIDpytB/R3js2eO7Mqj0SFH0kSL1z7ghHodP&#10;vDDrcvzj7stWHu+ecDLYmLhtmXDbiE9nxyz66vMgx7GHJdh+LxzIY74fmX9ELNmz5fieLcM+Z32Q&#10;sP79obl7WLNC/55hYvNGyt8yJHu2Je7Zljj8Sydr4jBj33U+L+wpOpsrERMRsd/c5mU55i+5V5g0&#10;kA39bOxx89ifW93Vt+BWuJ/uw65D3BDfj3aMzIQ9WL/y/TuTQoO2RA1Ezca5u+kIkSMAAJhyvFeu&#10;vDKsNRIQMG/1apTMIIatmzc7N6ujrPB2EO/hEDNFz+3iGx1yYrvPsh1oESpa80+czJcwncNiNIWN&#10;iIhhF/rOh6Ejl0tLTn6WKCSPqF1rvY3xFg4AALT5vmoq+F36bxcnXzv9P1l7MgYWzo7x/SDKY2m4&#10;gMugmoFlfaJqSb/f8PtpTUnrfW7Qx+l2a5JvXUxMjz0iH/yGD1/zWx3KY433uLiBzx+ufe63Q7+W&#10;uPy4/52zNNjfT1NSHpZb0H+mu0UnVxTl5n68RxXHISJa+d6i7QscgsMFk5TJhz3PL2pl0dlUovHn&#10;xh4XReuZd07uyiAiVuynK/xNNdfvrz71TfcvOiuu+fgPGW77Q2eb4qofCx2lUolSAACAqebke+8J&#10;4+IG/5y/d++qnTunXSmoYjdy60Xbt4Xyhr0b7G/NO/FFyh05y31J+KrFAnMG9beLcs8lZwoluvZh&#10;W7cMzJsmKTn5ZaKQ3KN2bPBmjWfviBw9YUtrt87jV1B+jJYYAMAz+qPaVZgc7l+UMTi7GSoItBX6&#10;HAEAwFTkExGhHjlasHHjNDlxRf2FvQeyOoYsa8o68LesgX8PRpF0LQJeiKg+llguvHRceOnhykyW&#10;x+qXAgaGqinqCy4Iu4lImPj33Yma9sdetP3tUB7iQgAAAADwCGgqAgDAVOQRHGz5YCY199hYMw4H&#10;ZTLiHm7hvW779qhF7iymagGT77syautv1vmY4/YOAAAAABMEo9UAAGCKyktMTImOJqLtQiHPzQ0F&#10;AgAAMN0fXzFaDeCXgNFqAAAwRQVFRVFCgv3s2QgbAQAAAAD8UhA5AgCAqSsoKgqFAAAAAADwC0Ii&#10;BAAAAAAAAAAA0Ax5jgAAAAAAAAAAQDP0OQIAAAAAAAAAAM2Q5wgAACZGwK+PT9ljy//XJlQQAAAA&#10;AMA4IHIEAAATZvECryl4VJm5ZT+7TltbJxFxOGZPsqOpHDubgh4fzkONTLUaAQAAgGkLkSMAAJju&#10;UlOvr1qVRER7987fuHHBk0QrpmbsbAp6fDivtrbF3n4/amTq1AgAAABMZ8hzBAAA011XV6/qH2+/&#10;fcXC4rP33jtZUVGPYvkFXb1aiRoBAAAAmCIQOQIAgBFkbVUlhXlXrwsbuuQPl0pr8lLO5tX0avvZ&#10;x8UJ3d0PREbuz8kpx7WAGgEAAACY5hA5AgCAoWQ1mUf/73Di9yk/Jp3818GTOXe7Bz7o77hTfO1O&#10;h3x6FENSUsvChacDA+MSE/O6u2W4LqZIjURG7keNAAAAADxNyHMEAADqFFJRfk6j1YKXV8yzZXaU&#10;ZyWnnzyt+9qrQTZMrTg9HZ3dY1o/P18aHZ0SEJAZEzPnCRPuwITUSFJSS1ISagQAAADg6UGfIwAA&#10;UNff0dAod/EP9rSz5HAFwZGvruLVpf+YU9cznQslP1+qSrjzn/95Bgl3UCMAAAAA0woiRwAAMOS+&#10;oGdgQL29fQN/6lsFvhDp3pnxzQWRVIHS+Y//uOHufmD79n8j4Q5qBAAAAGC6PCGgCAAAQI2uuZOz&#10;efXltLw77TIFEZGOuefzzwcyr58++kNZez8KiIj+7//uIuEOagQAAABgmkDkCAAAhtDlL3wl0q7m&#10;3NfnhF0Di4xcV2xc49lXLWzqQ/kMSkpqiY5OWbLk8337zrW1daJAUCMAAAAA2vmAgCIAAICh9Dhz&#10;It5yam4no8FFTM6cyF9zPUvudJhy9VFCavLzpfn5V+7ebd+zZwNKY+rUyPnzojNn3kJpAAAAADw5&#10;RI4AAGAkhj7LxmbYMn0rNz+roYsUPS21tR1yY2s7Hktv2hZWbKz7xo1BuGimVI28/vpilAMAAADA&#10;hEDkCAAARuq7d+daVk7BzdvN3bosvtvcoAUBnjxT5vDV+tuKzx7P6nSP2rHBezpGjlQRCjc3Hq4Y&#10;1AgAAACAtkLkCAAAhulrK/7+8JliiVL1l6SuLDPxZnHxspeigh2MUDxERLR37/zISD87O0sUBWoE&#10;AAAAQLshcgQAAEN1laedLZEQWxASumgWz4zZ01p768rFy6LzJ0/I1m1c6jSdg0cBAcYxMXM2blzA&#10;4ZjhSkGNAAAAAEwHiBwBAIA6ZW/dnTsyBjtwzdolrgZERGRuyXcWOF06lZCV+U2i2Wsb/K2Y069c&#10;AgKM339/8erV84yMkCIcNQIAAAAwjSByBAAA6vpa6+p7aYaPB99AbSnT1DX0lUjpgdOFP3yTZhET&#10;5mzyjJ6eUvnxyIWJiXnR0SmP2iQiwvLNN4MXLfJEhAI1AgAAoJ0U7VdTEiLz68RExA+rfz2Iqx37&#10;ggmCyBEAAGi4OxjoM4YvM3YLW7+0MT4972Sy5RvR/hztT4kdEWEZGxsaHOyBCwI1AgAAoK0U7eWf&#10;JyTtquvVsn3BRD4boAgAAEAN04RlpkO1NfWdxLMYfs+wnb82sjn+mxs/nLhosW25s/ZmPMIUXagR&#10;AACAaUBacSPjr8n5R+Rati+YYIgcAQCAOibL0dlGp7I654pw1ip302G3CeYMz7B1IR2HL1756gRz&#10;3drnjLXu/P/6V5+1awMRofhlubhYo0YAAAAmV09t4pmEaGEHEXH588+EmOw/nn5EC/YFkwCRIwAA&#10;GELHyjtkTtGpGwWnvmjw9n9u0SJPyyH3CkP+4pdflZ8+lpl94l+Vzuz7WnDKq1fPS0ggIgoJ8cQU&#10;XVPB3LnOCQlhE1IjmbllKE8AgGdURX09Ebnx8PJgMvQUpn0dLZQQGcQERPxXmAf3Xt5+bdgXTApE&#10;jgAAYBiWe/grkfKvzpTWFueUCoJmWeoOy3lk4rD0le3m5079cON2vZLI6Fl/Sjcy0o+KCpqQr0Kc&#10;YqJMSI3k/2sTShIA4BmVev36qqQkIoqwtHwzOHiRp6eRPiZGmGhM/mfro9+Zac7Qsn3BREPkCAAA&#10;Rt7aLedE/9rer+Jmja6dkcb7u6HV3PBfO3hdy71a2iC3MGLiKR0lAAAAMIG6egeSKCe1tCQlJQWk&#10;pe0MDFzj68sxm5TewYp2UXJFdW7u5T0SVRoeZoj7c297eaz05pmOYSsiMojxXRhhY/ucv4A7vA3V&#10;U5j8hX+RhMj64PZtW3n61FN/4Vrh4fSiB6l/Ru70fmFyvH9RG5HRe1E7/tub9chDkZb8/rPEPXIi&#10;pkf6rrWhxj8fn2FYB+S9NT/QfNQxgZ6fPv3iVKxETkznhN9sjLLQtKGiKfFQfHRNL5HB1rCtB4Ks&#10;GePbF0wxqDkAANDIwNzJO9jpce0NfY4gaI0gCEUFAAAAkyxfKn0tI4MyMvbOnx/p52dnaTlhX60+&#10;SfxD8gxhdoYwm5s3/0z0Mg0hD81bEVHvkaL0I0SU45Gwfk0UT2NOyJ42aX9Xbe5bhy4NTRet2unl&#10;kPLwE2t9uAwiMpnn57WyKCuVuvdcKNjmFeqmOSKkkFSWH5UTEXEFHv7Go+nWYzgvaOHYCsrQdUe4&#10;79nj+RnyOzuTCoO2BPGH76e/Lj9lZ00vETPEN/rzB2Gj8ewLphhEjgAAAAAAAODZ8PaVK29fuRLr&#10;7r4xKGius/MTf9/9wrPHgoraiIjLDzj8fMgKVaynp/5Cbuafs4QZdVeCDskLfhPmZ8jQuBWx3A8G&#10;+69+0MNI0S46k52xs6hOLCmPju86uGXDVjsNwaP+5ivvpGel2fomhCyMFKgGcA1OPSbPKP/xw3yu&#10;qsMOw9ZtPTs3tUNOHcLshoVuPI1D9roKyqrERERGm70cWZNV9gxTwcpjYS0BKXfENWmvnuUkh89U&#10;75ClaC38KO2OmIhYvp+ucDXFxapFEDkCAIAxUcgkjfVN9/t1jS1sbcwNmVp3gr3tVT9VNkp12Q4z&#10;BbYmA+en7K3JP19Mc5YH2Bvo4CL4Ba669rvCyqZuXbbDTBdbkwetl96avPNlNGdxkL0xyggAYCrT&#10;2b17Yr8wTiiMEwojLC1jQ0N9XV3HmwJJ0SW69K4qbGQflq/eicaQFxq61t3kREDKHbGk6N20mWpR&#10;kodbEcs7fcuLoWo9khjmgqhwpyDrEwEpd8Tymm0JVxa+PdhRSI9nbU4kIZJ8kJob4hFZONCxSMXY&#10;zSdsL6MrLbFcTL3xV0p/HxDqxiBiWC/0tqCsJqLWU7eatvDsNHQoklafE3UTEbH9t3mxJrMmdfkB&#10;YfvK4qNrejOKUr704L0rMHlQKk1nki7Gy4mY9gdfDhkaaINnHiJHAACgoSHV0ygsvFF+p6ath2lm&#10;4+IVGOhpY8ggeZvwQvJ3l6ukSlX7x3JWSPiLCxyMtOfEe+oyTx6+WN1HRMRkCZaujXrO3ohBpJR3&#10;VF27Rg5L/e0JkaOnTCmryzl6+GJtn5KIdFjuy9aGB9ubEBHJO+5cKyaHBUH2KCUAgOkoqaUl6fTp&#10;AGPj9xcvDvH0HHsKpK6rBaUZREScXYtnjxh7pcv3eW5X7t1YiTzjxrWry1wHkgcpWlIzizOIiIze&#10;W748VEPuHl1+QOhfrhza1iGnjoKDZf4a8hMx3f64xntEIiQGy9VjM7N8j5yos6W2R+FmzCDSF/j4&#10;bs1NiZfLU0sqRCF2IwasDQ5VY670dhNMdsSGYR0ZsXTrFynx8rbY5EtLB3pj1i2f3QAAEkNJREFU&#10;DY5TM9i6Ys0WO7zR0TYIBAIAwPD2R/fdzOMHvz5/uaSytq6u+lbRxcSDxzPvdvc0XElOyK2SkhGH&#10;x7Nm6VFfy620kycya2Rac+rS25dzmmwWRL/+1s43Ni3lNWUcPZ3fLMcl8cvqEl3Ob7R57uXX33z7&#10;jVeW8ZrSj36b1yxDuQAAgEq+VBqdkmLx2Wf7zp2rbWkZy33/QVcdpo0vT9OLMEMbX64+EZG86lxl&#10;18DCe3eSanqJiJhOqx41JEvVUYiISHa9WaIY8fkjsxEZmrubMYmI5NKOXuXAl1l4bBIYERF1CLMb&#10;RtwBFfXfXKgQExFZrJ9l/RSe8BkWAZ9vCAghIknRu2mVXaToqs3+Q9odMRHXfumfAqwRZdA+6HME&#10;AABD9d7J+Da7ts/A1md+oBvPjCltLM+7dCMnOVNhX1pDdotj1i9yNtUl6u+6k3Xqq6za7JybPi/P&#10;naENw9YUHQ11cqfQYE++MYMsg9e+qnvswKXvcnibF/NxXfxytXKvoU7pEhrkyWcRWQWvnaF77Ej6&#10;d3l2mxeiVgAAQN1YUyD111clqN4P2Tp6aM4qzQrd8J5y2FatTTmqf5lZ2j1yTJaurZUFl5rEJE+9&#10;XdcYascd8qneCmeu5kFlDEO2CYM6hr22MvX3cuIKy8WaBqwpGipOdciJiGvvu8pW/6mUNMNUsORT&#10;30r/oraMopQvnYLpfPYRORHL+9hLfnzEjbQRahUAANQpe6tKb3QQ2++lzZFL5nnOFLj7BEduXOfH&#10;br1RcOs+Z15okLOp6q2DrqnzgrD5tjp94qqGHu04eR09A0OS9fYNNBGZVv6RkW6SjO9SRV24Mn7Z&#10;Wunt7Rv4k2kTGLnaXZL9TepPUhQOAACMECcUzjtyJHL//or6+seuKG9uba0kIiKuqbHJaL9ebSsb&#10;K9tHPk8zjI2MBoZsNTXVP2n/ZdUoNiKSp5ZUiIZ0YZKJbglTiYiMNgd4PMWojYnfirA4FpOoLTYx&#10;OVYiJ+LEha/SNHYPtAEiRwAAMKQ9JGlpldEMt9kOaiPUTV38vS17urv1+S5D+nIb2Lg4mND96rp2&#10;hXbEKMwdZprXZqXlV7X3qqIUMzxXRAYyik5/9X1ZiwJXxy9TK2ynmWbVWRl5VW2qDvo6Mzyfj/Rj&#10;Fn179PvidtQKAABoktTSUlpTM8qVjU2MxpGYZ3xbjZOxyzofDtGIAWuKpuySVqLHDp2bJIYzd8Ws&#10;2DrQ6ZwZ4hu2Q2CCC09bIXIEAADqFH29vUrSNdAfcoNgsMw5DCIjMzO9IfmhGfr6WvVqSdd+ySur&#10;HWrOHztX8aA/i4nzipdf8lSIhM1KXB2/DAP+kqhIh/pzx84LpapAEcPIeenGlzz6RJVNqBUAANAk&#10;1t090NVVi07IZJ6f10oioqYPM4WSwXbbwFA1ZojPvEDjp/x03y8WCX8c6E4lzxD9JOzB+xythb5k&#10;AACgjmnCMtOhxuZWKfF+dqi8oqejQ0q6PJaR1ryIYHJ8ot9yErfrGDxcZOkd+Suu583KDlOuPt64&#10;/CK1Yjkn+g0ncQcZDJa/Hsd7za+5HiWVElOuIUoIAAAG7Z0/f6W3txuPN/pNKhtbm0nAHeOOpPe7&#10;pUSsn13PxMRsIuZlZdi6rWfnpnbIxaLyAqlXqDFDbaiaxWY/x6fb40gtKzaL5SyR5EqK3k2bmRw+&#10;0xSXoDZC5AgAAIY8o7McnW10KoWXrt4RLHcejAgZe2/40Hv4uvLmknyRTIdjz9WuRoL+DK4NESlk&#10;XS2Njfc6O9s7ByY36RRXirrMLGxtzA2ZuFSedq2wuNbDmtD6ljP9LIlknY01tZ29ZGBmZWNjpo+i&#10;AgCYlgKMjXcGBq7x9eWYmY2yzWNlYeFK1ZVEdP9+p4K4jLFtJW5sblAQS/NWCml390D/ZRMTswl5&#10;8aSary2rSTXRW6g3i6TCg7lNRERs94W2T/cG2FP55dfZR+RETOd9MS865h4dyJbtwXsXY9a0ESJH&#10;AAAwhI6lR5Dr5STR5aP7arz9n1u0yNNy5L1C3tV456eyK5nZVT16dl6eNgbaVQbSxpL83LyCkrou&#10;zWOh9NhOc+YHL5gr4BjggnlK5B2iK5eyr5ZVS4jFd/cJCl7gbWtIfW030789W1ArVfWV19GzmL38&#10;pbBAvjEKDABg+oiwtHwzOHiRp6eR/tiiJ7o8p2hm0R45UWdLbY/CTcNoL1nFhYPuWU1EejFhvz4c&#10;ZDm6rYiov6G5VUxExFzpwreZmBPVF/j4bs1NiZd3Hy2r/g9vL6osPyonIuZKbzfBU+0Vfb8wLSVW&#10;Iicy2LoiLNKCzVgRFic6FStpiz2Z4PKbjVEWiDNoG/S6BwCAoXQ4c6PWLRewSVpbXHRX46Riisar&#10;J49/l1XZQSzvNS8F2mpT80DeUpxw8J+JGcV1XUodIw7Pyd3H94G5Xq521iw96uuoKkw5/uWxFNE9&#10;pNl5GpTtN88cPXH+erWkj6hPUlealXjkeE6d9E760W/yaqVkxOHy+dYsPeprLfnx8Nc5Db0oMwCA&#10;6SDW3T173bozb721cu7csYaNiIiMHVcJjIhI1YtHU4vnQf5pMl9izxqx1e3jJY+YQKOn+rsbqg0t&#10;1s+ynqinboaFxyaBERGJReUFUklBWZWYiJhuv5/Pe4oP9oou0aV3i9qIiGu/9E8B1gwiMnTdEe4b&#10;QkTyOzuTCuuQ70jrIBYIAAAjGDkEb9rhUVleVm8wQ9OwLAbbis/m27rPCXxunvMMPS068966S4ln&#10;Stt1becuW7ZgjrOVkYbTV8gkDXdKLqddKss7fcZs64ZgW/Q8mlTK3orM70rbdW19V64McGHr9XXW&#10;38q6cCnzh0TbjntmcyJeXT3XypCISNYuyj5zOqs685LQZ/0c5FkAAJhCP+UffzzWTRLz8qJTUh71&#10;6V99fNYGBo4pmZEmpoH+s0OE+RnUved89rqZYX6G6hGYfnHZ1aMdciLi2vuuejgcbHCr3vjc7E1u&#10;L46Yil56KzfrM8nIDZ+cqb+XE1dYLpbXFf0kbBZ1ExFX4OH/NHNj91R+mVyUQUSsgOSNAfyBPTNM&#10;BUs+9a30L2oT11z8KN/5QJA1eqloE9QmAABoZMBxnbtokYe5xpyOxt5r33l9fVigdoWNiHqr8q82&#10;ENt/3ebwIIHGsBERMfRZPPfgl7aEe+j3VV+5Vt+Pi2VySavKb/fq2M5fs9Lf2ZZjbmHj4L0kYqk7&#10;iSvvMtyXLx0IGxGRvrlg8fL5lkzZnTt1vegNBgCghQKMjffOn9+6a9cfIiOfOGxED+IdHCIiSb7/&#10;F6cPi9oHusv01F+48M3GxJIMImI674vw4zPUtwr5YpE9l4gkJcsOfRNfUv+gw5Kiq770m+QToVk1&#10;YiJieR97SX3DCXh+Z7l6bGYS0f1vL2QflROR0WYvR9bTq4HBcWqcuPAlQwNtJn4rwuJYTKLe+LSU&#10;M61oH2kV9DkCAAAYoJS0NMrIxMfD6eff3TFMPfznmpbn361vVzpb6aDwJq9Wuloau8nEw0U9nZYp&#10;35Wnf6vaxtVhaBpUXSsXF1bW1fq61j53HpJlAwBojwhLyxh//9Xz5o1nVNrjmPi98GoeMyEyv04s&#10;EW45Ltwy7HOWR8L6NSMS9xjPCt2QYfL9GynlGRLhtkThtsTh38vlzz8TvSzQfKKfuI1d1vlw9hS1&#10;5Uq6iIjY/tu8xhM46hclzzpeVKnxs7oU3u6hvb34YfWvB3EfjlNjhviG7RiZCdvQdUe479nj+Rny&#10;OzuTCoO2BKmiZuPaF0wtiBwBAAA8iFH09fYoGboGeqN6O8jQM9BlKHt6+5REiBxNbq0oSFdff0it&#10;6BkYMIihb6A3rOgZ+gZo2wAAaJXXHRy2zJ8f7OExWTtgmAc+/3rtc6LkW+WJ6UVH5AOLuXzf/53j&#10;EewveMSca8ZuQevS3UTJFdW5uZf3SB5sRuz3FgUucJgVLjCfnAE+JvP8vFYWZaUSPeXc2IrW/HdO&#10;5mcQEcv30xWumkaFDxmz9ocM2/2hjhg8rh10lEp05wYAACAionsFhz8/W+34wjuv+c/4uXWVbXnx&#10;+1LqRrcyjJ+yMedfB8+3e2343YvuBjpDFjbaLv9NTLCVeqjovvDMv04WzxixHAAAnjHdMllNS4ux&#10;vr6dpSVKA+CXhTxHAAAAD8xw9nI0UFZfPn+9Ufb4NXvqCy9crVMau/q4IGw0uXTYTjMtdXp/Kihv&#10;f/CySyGtLCxoVOjpNlwvEQ/Jo9BVeb28k0x4fHOEjQAAnm1G+vpuPB7CRgBTojmGPkcAAAAPKGV1&#10;2UcPX6ztYxjzvfw8nWytzdlslhFT1dVFIeu619nZIa6uKC0RNXUr9OyWbX0t2BYxiknW35BzOD69&#10;tt/MKcDXnaMva7t941plu4nPkpl1lwr6XBYuWehlP0Ovv7PhdlFW5o2GfstFMW+E2qNaAAAAACYE&#10;IkcAAADqFN11BT98m17a+theRzqmdgHLXlg6x9YQvXefgr624u8PnymWDLZZ9BwWv7ouhHM36UDC&#10;jYepJYhIR89u8asbFzsYoV4AAAAAJgYiRwAAACPIuxpEFT9VV1XXtLS3NrV1q2ITTCOOtbWVDd/e&#10;Zaanm5O5AcrpKVL0NFeWllaKu8jE2nHW7Jk8E10iknfdvZadm18sauomIwtHtzn+C+e7W+ojbAQA&#10;AAAwYRA5AgAAAAAAAAAAzZAEAAAAYNRk9+rrW6T9TGMLGxtzIyYKZMrpbqmq75AbWTvxWKgeAAAA&#10;gImAyBEAAMBQPQ03C4vL79S29zBNbVy8Av28bYyJ+tqFl5K+u1ItVY1c0+fMCol8Mcge+XSeDnnH&#10;nYLcnPzS2609uiy+m0/ggiAP1YC1IRStxUlfZXW6Re1a622MqgEAAACYAIgcAQAAqOmuunjidGZt&#10;98CfdVXCElHLq+sW6V9PTMit7WMYcbgc3ftNTZK2W2lHu/pf27yQr6+DYptc8pbiM1+dKW1TDbDv&#10;k9SWZdXevOG+bG14sL0JigcAAABgUiFyBAAAMEh6J+OHrNoePds5CwPdeWZMaWP55UvFWckXGfZ3&#10;asl+UUz0EmcWk0jeVXnpVEJW7ZWMm16b5nJQcJNJ0XXz4tnSNmLNDFm+YBafxexpq72VdzFbeP5o&#10;t+zVdUsdEDwCAAAAmESIHAEAADzQW3PjRgux/ddtDhOoxjoJZgps9A+cKM67r2DPez7YeSB5DtPU&#10;dXFYQPnBrJqq5t65HMyyNpm66yprZTpWgZGRS5yNiYiIY8lzEjhnnfoqK/N4stkb0f4cPRQTAAAA&#10;wCRBCgAAAIABSklLo4xM3DycHqbIYRi7zJ1nKe/uNnJ0sVWPEOnaOLmYUG91XasCJTeZFO111ffJ&#10;xMXD3li9+E2dl7yyzp/dJ/zhxMU73agDAAAAgMmCyBEAAMAAZV9vj5Kha6A35O7IMDXn6BEZssyG&#10;dmxh6Bno4jb6tOjq6w8vbIaxYNn6ZU66rVdOJha1yVFGAAAAAJMCTV4AAIAHN0UTFltHIW1uk45m&#10;7R5Jm1Shw2aZ4F46ubVixGLr0r36+s6RwSED2wUvRs427xOdO5FW2Y2yAgAAAJiM5hiKAAAAYADL&#10;XmCjKxPmZN+5r77Ue8N7H3/8m1CevtpCWXNJUYWMaWFvg/zMk2yGo8BaR1mVk1nRNTJ2pGPuGR4Z&#10;YqfXmpdwIq3iHnoeAQAAAEw05ieffIJSAAAAICLSMZqh21B0q/pucbGorc/QimdlzByxUv/9xts3&#10;r6Z+d7GyW89hwcogJ1NMNzGpGCYcw/ay8uqq8huVrTJDS3urod28mDMcPfjK6rKSsuLi263dXR2d&#10;ckuP5zxt9HRQdgAAAAAT0BpDEQAAADzAnDF3zavL3VnUVVdcXN2lKe+yoiHv5MmkLJGEOLPXvDDf&#10;FvOqTT5Tj/DXwmezSFpXnFPcIBu5gpHT0s2vRfhY9NVV1XcrUWAAAAAAE0hHqUQDCwAAQJ1C1lZ1&#10;s6zRYHaAh/nI/kSSkm++ypM7zgmc7+fMZqK0nhpZW5VQWKPrvtCD84jeRL1touu5eWUNvQ4hm5YJ&#10;DNDnCAAAAGACIHIEAAAAAAAAAACaYbQaAAAAAAAAAABohsgRAAAAAAAAAABohsgRAAAAAAAAAABo&#10;hsgRAAAAAAAAAABohsgRAAAAAAAAAABohsgRAAAAAAAAAABohsgRAAAAAAAAAABohsgRAAAAAAAA&#10;AABohsgRAAAAAAAAAABohsgRAAAAAAAAAABohsgRAAAAAAAAAABohsgRAAAAAAAAAABo9v8Bq81c&#10;6u+Ec2YAAAAASUVORK5CYIJQSwMEFAAGAAgAAAAhAKJ9eJLfAAAABwEAAA8AAABkcnMvZG93bnJl&#10;di54bWxMz8FKw0AQBuC74DssI3izm1Qba8yklKKeimAriLdtMk1Cs7Mhu03St3c86XH4h3++yVaT&#10;bdVAvW8cI8SzCBRx4cqGK4TP/evdEpQPhkvTOiaEC3lY5ddXmUlLN/IHDbtQKSlhnxqEOoQu1doX&#10;NVnjZ64jluzoemuCjH2ly96MUm5bPY+iRFvTsFyoTUebmorT7mwR3kYzru/jl2F7Om4u3/vF+9c2&#10;JsTbm2n9DCrQFP6W4ZcvdMjFdHBnLr1qEeSRgLBYil/Sp2iegDogPMbJA+g80//9+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03tpFEDAADnBwAADgAAAAAA&#10;AAAAAAAAAAA6AgAAZHJzL2Uyb0RvYy54bWxQSwECLQAKAAAAAAAAACEAFWdiA2aTAQBmkwEAFAAA&#10;AAAAAAAAAAAAAAC3BQAAZHJzL21lZGlhL2ltYWdlMS5wbmdQSwECLQAUAAYACAAAACEAon14kt8A&#10;AAAHAQAADwAAAAAAAAAAAAAAAABPmQEAZHJzL2Rvd25yZXYueG1sUEsBAi0AFAAGAAgAAAAhAKom&#10;Dr68AAAAIQEAABkAAAAAAAAAAAAAAAAAW5oBAGRycy9fcmVscy9lMm9Eb2MueG1sLnJlbHNQSwUG&#10;AAAAAAYABgB8AQAATpsBAAAA&#10;">
                <v:shape id="Picture 27" o:spid="_x0000_s1035" type="#_x0000_t75" alt="arch_unet" style="position:absolute;width:57315;height:38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qhYxQAAANsAAAAPAAAAZHJzL2Rvd25yZXYueG1sRI9BSwMx&#10;FITvQv9DeAUv0ma7LFXWpkVEQRCE1mKvj81zs+3mJSRpd/33RhB6HGbmG2a1GW0vLhRi51jBYl6A&#10;IG6c7rhVsP98nT2AiAlZY++YFPxQhM16crPCWruBt3TZpVZkCMcaFZiUfC1lbAxZjHPnibP37YLF&#10;lGVopQ44ZLjtZVkUS2mx47xg0NOzoea0O1sFy8pX5/LLbI/Bv3zcLfZhqA7vSt1Ox6dHEInGdA3/&#10;t9+0gvIe/r7kHyDXvwAAAP//AwBQSwECLQAUAAYACAAAACEA2+H2y+4AAACFAQAAEwAAAAAAAAAA&#10;AAAAAAAAAAAAW0NvbnRlbnRfVHlwZXNdLnhtbFBLAQItABQABgAIAAAAIQBa9CxbvwAAABUBAAAL&#10;AAAAAAAAAAAAAAAAAB8BAABfcmVscy8ucmVsc1BLAQItABQABgAIAAAAIQCQdqhYxQAAANsAAAAP&#10;AAAAAAAAAAAAAAAAAAcCAABkcnMvZG93bnJldi54bWxQSwUGAAAAAAMAAwC3AAAA+QIAAAAA&#10;">
                  <v:imagedata r:id="rId15" o:title="arch_unet"/>
                </v:shape>
                <v:shape id="_x0000_s1036" type="#_x0000_t202" style="position:absolute;left:2133;top:38176;width:53112;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gcxAAAANwAAAAPAAAAZHJzL2Rvd25yZXYueG1sRI9Ba8JA&#10;FITvBf/D8oTe6q5iikY3QSxCTy1NVfD2yD6TYPZtyG5N+u+7hUKPw8x8w2zz0bbiTr1vHGuYzxQI&#10;4tKZhisNx8/D0wqED8gGW8ek4Zs85NnkYYupcQN/0L0IlYgQ9ilqqEPoUil9WZNFP3MdcfSurrcY&#10;ouwraXocIty2cqHUs7TYcFyosaN9TeWt+LIaTm/Xy3mp3qsXm3SDG5Vku5ZaP07H3QZEoDH8h//a&#10;r0bDIlnD75l4BGT2AwAA//8DAFBLAQItABQABgAIAAAAIQDb4fbL7gAAAIUBAAATAAAAAAAAAAAA&#10;AAAAAAAAAABbQ29udGVudF9UeXBlc10ueG1sUEsBAi0AFAAGAAgAAAAhAFr0LFu/AAAAFQEAAAsA&#10;AAAAAAAAAAAAAAAAHwEAAF9yZWxzLy5yZWxzUEsBAi0AFAAGAAgAAAAhALX8+BzEAAAA3AAAAA8A&#10;AAAAAAAAAAAAAAAABwIAAGRycy9kb3ducmV2LnhtbFBLBQYAAAAAAwADALcAAAD4AgAAAAA=&#10;" filled="f" stroked="f">
                  <v:textbox>
                    <w:txbxContent>
                      <w:p w14:paraId="0E3ABACE" w14:textId="25250F48" w:rsidR="00A93209" w:rsidRPr="0061228C" w:rsidRDefault="00A93209"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3</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U-Net </w:t>
                        </w:r>
                        <w:r w:rsidRPr="008101D3">
                          <w:rPr>
                            <w:rFonts w:ascii="Times New Roman" w:hAnsi="Times New Roman" w:cs="Times New Roman"/>
                            <w:i/>
                            <w:iCs/>
                            <w:sz w:val="24"/>
                            <w:szCs w:val="24"/>
                          </w:rPr>
                          <w:t>architecture</w:t>
                        </w:r>
                      </w:p>
                      <w:p w14:paraId="7E1D2030" w14:textId="77777777" w:rsidR="00A93209" w:rsidRDefault="00A93209" w:rsidP="00A93209"/>
                    </w:txbxContent>
                  </v:textbox>
                </v:shape>
                <w10:wrap type="topAndBottom"/>
              </v:group>
            </w:pict>
          </mc:Fallback>
        </mc:AlternateContent>
      </w:r>
      <w:r>
        <w:rPr>
          <w:rFonts w:ascii="Times New Roman" w:hAnsi="Times New Roman" w:cs="Times New Roman"/>
          <w:sz w:val="24"/>
          <w:szCs w:val="24"/>
        </w:rPr>
        <w:t>U-Net</w:t>
      </w:r>
      <w:r w:rsidR="00A71568">
        <w:rPr>
          <w:rFonts w:ascii="Times New Roman" w:hAnsi="Times New Roman" w:cs="Times New Roman"/>
          <w:sz w:val="24"/>
          <w:szCs w:val="24"/>
        </w:rPr>
        <w:t xml:space="preserve"> architecture</w:t>
      </w:r>
      <w:sdt>
        <w:sdtPr>
          <w:rPr>
            <w:rFonts w:ascii="Times New Roman" w:hAnsi="Times New Roman" w:cs="Times New Roman"/>
            <w:sz w:val="24"/>
            <w:szCs w:val="24"/>
          </w:rPr>
          <w:id w:val="-1494879052"/>
          <w:citation/>
        </w:sdtPr>
        <w:sdtEnd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Ola15 \l 18441 </w:instrText>
          </w:r>
          <w:r w:rsidR="008F6E29" w:rsidRPr="008F6E29">
            <w:rPr>
              <w:rFonts w:ascii="Times New Roman" w:hAnsi="Times New Roman" w:cs="Times New Roman"/>
              <w:sz w:val="24"/>
              <w:szCs w:val="24"/>
            </w:rPr>
            <w:fldChar w:fldCharType="separate"/>
          </w:r>
          <w:r w:rsidR="00167AD2">
            <w:rPr>
              <w:rFonts w:ascii="Times New Roman" w:hAnsi="Times New Roman" w:cs="Times New Roman"/>
              <w:noProof/>
              <w:sz w:val="24"/>
              <w:szCs w:val="24"/>
            </w:rPr>
            <w:t xml:space="preserve"> </w:t>
          </w:r>
          <w:r w:rsidR="00167AD2" w:rsidRPr="00167AD2">
            <w:rPr>
              <w:rFonts w:ascii="Times New Roman" w:hAnsi="Times New Roman" w:cs="Times New Roman"/>
              <w:noProof/>
              <w:sz w:val="24"/>
              <w:szCs w:val="24"/>
            </w:rPr>
            <w:t>(Olaf Ronneberger, 2015)</w:t>
          </w:r>
          <w:r w:rsidR="008F6E29" w:rsidRPr="008F6E29">
            <w:rPr>
              <w:rFonts w:ascii="Times New Roman" w:hAnsi="Times New Roman" w:cs="Times New Roman"/>
              <w:sz w:val="24"/>
              <w:szCs w:val="24"/>
            </w:rPr>
            <w:fldChar w:fldCharType="end"/>
          </w:r>
        </w:sdtContent>
      </w:sdt>
    </w:p>
    <w:p w14:paraId="009556E0" w14:textId="385683AD" w:rsidR="00A93209" w:rsidRDefault="00B30600" w:rsidP="00A93209">
      <w:pPr>
        <w:pStyle w:val="ListParagraph"/>
        <w:spacing w:line="480" w:lineRule="auto"/>
        <w:ind w:left="360"/>
        <w:rPr>
          <w:rFonts w:ascii="Times New Roman" w:hAnsi="Times New Roman" w:cs="Times New Roman"/>
          <w:sz w:val="24"/>
          <w:szCs w:val="24"/>
        </w:rPr>
      </w:pPr>
      <w:r>
        <w:rPr>
          <w:rFonts w:ascii="Times New Roman" w:hAnsi="Times New Roman" w:cs="Times New Roman"/>
          <w:sz w:val="24"/>
          <w:szCs w:val="24"/>
        </w:rPr>
        <w:t xml:space="preserve">U-Net </w:t>
      </w:r>
      <w:r w:rsidR="00047BA3">
        <w:rPr>
          <w:rFonts w:ascii="Times New Roman" w:hAnsi="Times New Roman" w:cs="Times New Roman"/>
          <w:sz w:val="24"/>
          <w:szCs w:val="24"/>
        </w:rPr>
        <w:t xml:space="preserve">is similar to </w:t>
      </w:r>
      <w:proofErr w:type="spellStart"/>
      <w:r w:rsidR="00047BA3">
        <w:rPr>
          <w:rFonts w:ascii="Times New Roman" w:hAnsi="Times New Roman" w:cs="Times New Roman"/>
          <w:sz w:val="24"/>
          <w:szCs w:val="24"/>
        </w:rPr>
        <w:t>SegNet</w:t>
      </w:r>
      <w:proofErr w:type="spellEnd"/>
      <w:r w:rsidR="00047BA3">
        <w:rPr>
          <w:rFonts w:ascii="Times New Roman" w:hAnsi="Times New Roman" w:cs="Times New Roman"/>
          <w:sz w:val="24"/>
          <w:szCs w:val="24"/>
        </w:rPr>
        <w:t xml:space="preserve"> in many ways except 2 key differences. First, it uses Transposed Convolution instead of Max </w:t>
      </w:r>
      <w:proofErr w:type="spellStart"/>
      <w:r w:rsidR="00047BA3">
        <w:rPr>
          <w:rFonts w:ascii="Times New Roman" w:hAnsi="Times New Roman" w:cs="Times New Roman"/>
          <w:sz w:val="24"/>
          <w:szCs w:val="24"/>
        </w:rPr>
        <w:t>Unpool</w:t>
      </w:r>
      <w:proofErr w:type="spellEnd"/>
      <w:r w:rsidR="00047BA3">
        <w:rPr>
          <w:rFonts w:ascii="Times New Roman" w:hAnsi="Times New Roman" w:cs="Times New Roman"/>
          <w:sz w:val="24"/>
          <w:szCs w:val="24"/>
        </w:rPr>
        <w:t xml:space="preserve"> for </w:t>
      </w:r>
      <w:proofErr w:type="spellStart"/>
      <w:r w:rsidR="00047BA3">
        <w:rPr>
          <w:rFonts w:ascii="Times New Roman" w:hAnsi="Times New Roman" w:cs="Times New Roman"/>
          <w:sz w:val="24"/>
          <w:szCs w:val="24"/>
        </w:rPr>
        <w:t>upsampling</w:t>
      </w:r>
      <w:proofErr w:type="spellEnd"/>
      <w:r w:rsidR="00047BA3">
        <w:rPr>
          <w:rFonts w:ascii="Times New Roman" w:hAnsi="Times New Roman" w:cs="Times New Roman"/>
          <w:sz w:val="24"/>
          <w:szCs w:val="24"/>
        </w:rPr>
        <w:t xml:space="preserve">. This creates additional parameters for the model to train on. Second, the output from each </w:t>
      </w:r>
      <w:r w:rsidR="00622252">
        <w:rPr>
          <w:rFonts w:ascii="Times New Roman" w:hAnsi="Times New Roman" w:cs="Times New Roman"/>
          <w:sz w:val="24"/>
          <w:szCs w:val="24"/>
        </w:rPr>
        <w:t>encoder</w:t>
      </w:r>
      <w:r w:rsidR="00047BA3">
        <w:rPr>
          <w:rFonts w:ascii="Times New Roman" w:hAnsi="Times New Roman" w:cs="Times New Roman"/>
          <w:sz w:val="24"/>
          <w:szCs w:val="24"/>
        </w:rPr>
        <w:t xml:space="preserve"> block is cloned and concatenated onto the input of each respective </w:t>
      </w:r>
      <w:r w:rsidR="00622252">
        <w:rPr>
          <w:rFonts w:ascii="Times New Roman" w:hAnsi="Times New Roman" w:cs="Times New Roman"/>
          <w:sz w:val="24"/>
          <w:szCs w:val="24"/>
        </w:rPr>
        <w:t>decoder</w:t>
      </w:r>
      <w:r w:rsidR="00047BA3">
        <w:rPr>
          <w:rFonts w:ascii="Times New Roman" w:hAnsi="Times New Roman" w:cs="Times New Roman"/>
          <w:sz w:val="24"/>
          <w:szCs w:val="24"/>
        </w:rPr>
        <w:t xml:space="preserve"> block. This allows some features that might otherwise have been lost to be captured by the decoder blocks.</w:t>
      </w:r>
    </w:p>
    <w:p w14:paraId="05F378E0" w14:textId="77777777" w:rsidR="008014B0" w:rsidRDefault="008014B0">
      <w:pPr>
        <w:rPr>
          <w:rFonts w:ascii="Times New Roman" w:hAnsi="Times New Roman" w:cs="Times New Roman"/>
          <w:sz w:val="24"/>
          <w:szCs w:val="24"/>
        </w:rPr>
      </w:pPr>
      <w:r>
        <w:rPr>
          <w:rFonts w:ascii="Times New Roman" w:hAnsi="Times New Roman" w:cs="Times New Roman"/>
          <w:sz w:val="24"/>
          <w:szCs w:val="24"/>
        </w:rPr>
        <w:br w:type="page"/>
      </w:r>
    </w:p>
    <w:p w14:paraId="4DE1205D" w14:textId="5893CEAB" w:rsidR="00A93209" w:rsidRPr="00A93209" w:rsidRDefault="00A93209" w:rsidP="00A93209">
      <w:pPr>
        <w:pStyle w:val="ListParagraph"/>
        <w:numPr>
          <w:ilvl w:val="0"/>
          <w:numId w:val="7"/>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DenseNet</w:t>
      </w:r>
      <w:proofErr w:type="spellEnd"/>
      <w:r w:rsidR="00A71568">
        <w:rPr>
          <w:rFonts w:ascii="Times New Roman" w:hAnsi="Times New Roman" w:cs="Times New Roman"/>
          <w:sz w:val="24"/>
          <w:szCs w:val="24"/>
        </w:rPr>
        <w:t xml:space="preserve"> architecture</w:t>
      </w:r>
      <w:sdt>
        <w:sdtPr>
          <w:rPr>
            <w:rFonts w:ascii="Times New Roman" w:hAnsi="Times New Roman" w:cs="Times New Roman"/>
            <w:sz w:val="24"/>
            <w:szCs w:val="24"/>
          </w:rPr>
          <w:id w:val="-1220822935"/>
          <w:citation/>
        </w:sdtPr>
        <w:sdtEnd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Sim16 \l 18441 </w:instrText>
          </w:r>
          <w:r w:rsidR="008F6E29" w:rsidRPr="008F6E29">
            <w:rPr>
              <w:rFonts w:ascii="Times New Roman" w:hAnsi="Times New Roman" w:cs="Times New Roman"/>
              <w:sz w:val="24"/>
              <w:szCs w:val="24"/>
            </w:rPr>
            <w:fldChar w:fldCharType="separate"/>
          </w:r>
          <w:r w:rsidR="00167AD2">
            <w:rPr>
              <w:rFonts w:ascii="Times New Roman" w:hAnsi="Times New Roman" w:cs="Times New Roman"/>
              <w:noProof/>
              <w:sz w:val="24"/>
              <w:szCs w:val="24"/>
            </w:rPr>
            <w:t xml:space="preserve"> </w:t>
          </w:r>
          <w:r w:rsidR="00167AD2" w:rsidRPr="00167AD2">
            <w:rPr>
              <w:rFonts w:ascii="Times New Roman" w:hAnsi="Times New Roman" w:cs="Times New Roman"/>
              <w:noProof/>
              <w:sz w:val="24"/>
              <w:szCs w:val="24"/>
            </w:rPr>
            <w:t>(Simon Jégou, 2016)</w:t>
          </w:r>
          <w:r w:rsidR="008F6E29" w:rsidRPr="008F6E29">
            <w:rPr>
              <w:rFonts w:ascii="Times New Roman" w:hAnsi="Times New Roman" w:cs="Times New Roman"/>
              <w:sz w:val="24"/>
              <w:szCs w:val="24"/>
            </w:rPr>
            <w:fldChar w:fldCharType="end"/>
          </w:r>
        </w:sdtContent>
      </w:sdt>
    </w:p>
    <w:p w14:paraId="65BDCDF4" w14:textId="36DDB0B5" w:rsidR="00A93209" w:rsidRDefault="00A93209" w:rsidP="00A140A7">
      <w:pPr>
        <w:spacing w:line="480" w:lineRule="auto"/>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0528" behindDoc="0" locked="0" layoutInCell="1" allowOverlap="1" wp14:anchorId="4717B493" wp14:editId="39F651A6">
                <wp:simplePos x="0" y="0"/>
                <wp:positionH relativeFrom="column">
                  <wp:posOffset>213360</wp:posOffset>
                </wp:positionH>
                <wp:positionV relativeFrom="paragraph">
                  <wp:posOffset>0</wp:posOffset>
                </wp:positionV>
                <wp:extent cx="5311140" cy="5410200"/>
                <wp:effectExtent l="0" t="0" r="0" b="0"/>
                <wp:wrapTopAndBottom/>
                <wp:docPr id="258" name="Group 258"/>
                <wp:cNvGraphicFramePr/>
                <a:graphic xmlns:a="http://schemas.openxmlformats.org/drawingml/2006/main">
                  <a:graphicData uri="http://schemas.microsoft.com/office/word/2010/wordprocessingGroup">
                    <wpg:wgp>
                      <wpg:cNvGrpSpPr/>
                      <wpg:grpSpPr>
                        <a:xfrm>
                          <a:off x="0" y="0"/>
                          <a:ext cx="5311140" cy="5410200"/>
                          <a:chOff x="0" y="0"/>
                          <a:chExt cx="5311140" cy="5410200"/>
                        </a:xfrm>
                      </wpg:grpSpPr>
                      <pic:pic xmlns:pic="http://schemas.openxmlformats.org/drawingml/2006/picture">
                        <pic:nvPicPr>
                          <pic:cNvPr id="30" name="Picture 30" descr="arch_fcnet"/>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510540" y="0"/>
                            <a:ext cx="4290060" cy="5060950"/>
                          </a:xfrm>
                          <a:prstGeom prst="rect">
                            <a:avLst/>
                          </a:prstGeom>
                          <a:noFill/>
                          <a:ln>
                            <a:noFill/>
                          </a:ln>
                        </pic:spPr>
                      </pic:pic>
                      <wps:wsp>
                        <wps:cNvPr id="31" name="Text Box 2"/>
                        <wps:cNvSpPr txBox="1">
                          <a:spLocks noChangeArrowheads="1"/>
                        </wps:cNvSpPr>
                        <wps:spPr bwMode="auto">
                          <a:xfrm>
                            <a:off x="0" y="5052060"/>
                            <a:ext cx="5311140" cy="358140"/>
                          </a:xfrm>
                          <a:prstGeom prst="rect">
                            <a:avLst/>
                          </a:prstGeom>
                          <a:noFill/>
                          <a:ln w="9525">
                            <a:noFill/>
                            <a:miter lim="800000"/>
                            <a:headEnd/>
                            <a:tailEnd/>
                          </a:ln>
                        </wps:spPr>
                        <wps:txbx>
                          <w:txbxContent>
                            <w:p w14:paraId="3F09DF41" w14:textId="2B38710B" w:rsidR="00A93209" w:rsidRPr="0061228C" w:rsidRDefault="00A93209"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4</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78C6A58A" w14:textId="77777777" w:rsidR="00A93209" w:rsidRDefault="00A93209" w:rsidP="00A93209"/>
                          </w:txbxContent>
                        </wps:txbx>
                        <wps:bodyPr rot="0" vert="horz" wrap="square" lIns="91440" tIns="45720" rIns="91440" bIns="45720" anchor="t" anchorCtr="0">
                          <a:noAutofit/>
                        </wps:bodyPr>
                      </wps:wsp>
                    </wpg:wgp>
                  </a:graphicData>
                </a:graphic>
              </wp:anchor>
            </w:drawing>
          </mc:Choice>
          <mc:Fallback>
            <w:pict>
              <v:group w14:anchorId="4717B493" id="Group 258" o:spid="_x0000_s1037" style="position:absolute;left:0;text-align:left;margin-left:16.8pt;margin-top:0;width:418.2pt;height:426pt;z-index:251670528" coordsize="53111,54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bo9pSAMAANgHAAAOAAAAZHJzL2Uyb0RvYy54bWycVWFv2zYQ/V5g/4Hg&#10;90aSY62JEKXomjYo0G7B2n0eaIqyiEokR9KR01/fd5TsOHaBdgkQ+e5IHt+9eySvXm+Hnt0rH7Q1&#10;NS/Ocs6UkbbRZl3zf768f3nBWYjCNKK3RtX8QQX++vq3F1ejq9TCdrZvlGdIYkI1upp3Mboqy4Ls&#10;1CDCmXXKYLC1fhARrl9njRcjsg99tsjz37PR+sZ5K1UIiN5Mg/w65W9bJeNfbRtUZH3NgS2mr0/f&#10;FX2z6ytRrb1wnZYzDPEMFIPQBpvuU92IKNjG65NUg5beBtvGM2mHzLatlirVgGqK/KiaW283LtWy&#10;rsa129MEao94enZa+ef9nWe6qfmiRKuMGNCktC+jAOgZ3brCrFvvPrs7PwfWk0cVb1s/0C9qYdtE&#10;7MOeWLWNTCJYnhdFsQT/EmPlssjRuol62aE/J+tk9+4nK7Pdxhnh28NxWlb4n5mCdcLUzxWFVXHj&#10;FZ+TDL+UYxD+68a9RFOdiHqlex0fkkDRPgJl7u+0vPOT80j6OTiZOMcw7coo0qggoVHhZfdvK42K&#10;xBVloYVTGkFlfrTya2DGvu2EWas3wUHuOIQ0O3s6PblPMKx67d7rvqfWkT1Xi22PpPUDwibZ3li5&#10;GZSJ0zn0qkfh1oROu8CZr9SwUpCV/9AkQKIKXv4NgAAHO3oVZUdmCxBzHE3dDyTEjyCpnAD9sdX4&#10;yTbQqNhEm07ckf7KIi9JaaciXC4ucWHsRAjrskwi3EsJnPoQb5UdGBnADrhpD3H/MRBwTN1NIejG&#10;EoOpoN48CWAiRVIRBHs2UQUdKFx1YUc4vBPK/9dp/twJp4CS0h4Iq9gJ6wsdwj/sli1IF/MsOsos&#10;bhEmvaSOuCM1eW/HTokG8CZFHSyd8vxSP6ZWlHm5IO4TVz+8Fc7LC7ohJpJ3Pd2R/Zx+sLHml+Wi&#10;TNUddGrQES9Or4eaX+T0N4GiUt+ZJgGMQveTvesj1T71kay4XW3TnXm+o3Rlmwcw6i1Ug4rxIMLo&#10;rP/G2YjHpebhv42gO6X/YEDoZbEkjcbkLMtXCzj+cGR1OCKMRKqaR84m822El8+FvcFBaHVSJ2Gb&#10;kEBv5EBmyUrPB6wn79Ohn2Y9PsjX3wEAAP//AwBQSwMECgAAAAAAAAAhAPF0LBW9aQEAvWkBABQA&#10;AABkcnMvbWVkaWEvaW1hZ2UxLnBuZ4lQTkcNChoKAAAADUlIRFIAAAISAAACcQgCAAAAmD/MHAAA&#10;AId6VFh0UmF3IHByb2ZpbGUgdHlwZSBleGlmAAB42lWO2wnEQAhF/61iS/A1PspZQgbSQcpfZbIM&#10;OR96uchBOO9rwqchZNDhYWmGhaYmfysELgSRGKl3zcWzhSrxrkF4Bctw1H2oT/9niIVNV3cbdtjB&#10;ZedTSKJmi9qK/UZuSX2xNPLunfClhx9BhSwf0nuargAACgZpVFh0WE1MOmNvbS5hZG9iZS54bXAA&#10;AAAAADw/eHBhY2tldCBiZWdpbj0i77u/IiBpZD0iVzVNME1wQ2VoaUh6cmVTek5UY3prYzlkIj8+&#10;Cjx4OnhtcG1ldGEgeG1sbnM6eD0iYWRvYmU6bnM6bWV0YS8iIHg6eG1wdGs9IlhNUCBDb3JlIDQu&#10;NC4wLUV4aXYyIj4KIDxyZGY6UkRGIHhtbG5zOnJkZj0iaHR0cDovL3d3dy53My5vcmcvMTk5OS8w&#10;Mi8yMi1yZGYtc3ludGF4LW5zIyI+CiAgPHJkZjpEZXNjcmlwdGlvbiByZGY6YWJvdXQ9IiIKICAg&#10;IHhtbG5zOmV4aWY9Imh0dHA6Ly9ucy5hZG9iZS5jb20vZXhpZi8xLjAvIgogICAgeG1sbnM6dGlm&#10;Zj0iaHR0cDovL25zLmFkb2JlLmNvbS90aWZmLzEuMC8iCiAgIGV4aWY6UGl4ZWxYRGltZW5zaW9u&#10;PSI1MzAiCiAgIGV4aWY6UGl4ZWxZRGltZW5zaW9uPSI2MjUiCiAgIHRpZmY6SW1hZ2VXaWR0aD0i&#10;NTMwIgogICB0aWZmOkltYWdlSGVpZ2h0PSI2MjUiCiAgIHRpZmY6T3JpZW50YXRpb249IjEiLz4K&#10;IDwvcmRmOlJERj4KPC94OnhtcG1ldGE+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KPD94cGFja2V0IGVuZD0idyI/Ph3ThWYAAAADc0JJVAgICNvh&#10;T+AAACAASURBVHja7L1plGRXdSb6ffucc++NyDlrUInSUBISQkhGgJgRBoEA0zZgaDBu2/3MYHqw&#10;2+1hNe73+rlterWNp9W93nrtZ9zLRgwGtdXYbVvm2YAFMmDAT1ggDJqQEKqSRM2VWZkZEXc4Z+/3&#10;40ZmZZWUAlUp5RS+34oVCkVG3bhx797n2/OhmaFDhw4dOnT4ziDdJejQoUOHDh1tdOjQoUOHjjY6&#10;dOjQoUNHGx06dOjQoaONDh06dOjQ0UaHDh06dOhoo7sEHTp06NDhO4fvLsFjCwMawCmcAUiQxqgR&#10;BsCDVALOGECe3vEVKaERo1iWQGPyHEnK0GQgIGbSJNcAjvA0RxAKAEaAABRcpjnUkxDAN0QDFDCA&#10;BhgMiA5kckgCA8TgYAI1NIlqoCATuI1+PxNgCqdKUQphDjUsKdEgJZQBkwG9TlQ2TQJroFIIEIAg&#10;ILS9twkWAYM4E7+xBBqTAWbCRCQgAYA4wBnEQCTIkLEPOEgEDY2H0bypq8SyxKSWvBWSACIJoiCh&#10;AoYOGpARFdIUYg4HuIowIIcZqACgRHImSA6JAOAMDkYkRZOogDh4rkmgySkKqAQAohZUAAgPy9uP&#10;mRiQ2K17HW1sQQ+ONBgAg3kDjQBgxnZlhvAMDi7UjIk0EoBXuggALkAMMiAaZ31oBghhMIMCIGkg&#10;YITkaxSE5AGChOlYA40YLxpoz5JKGmFCZE4APuL5G8wlQ6PUBA9kYhDLaEbA0cBC4MBOTDYLNGco&#10;BGLgeA1la7AooO0dwsY9voSCAyDRcme5mHgQAGlETTaAIWVIAgDmwPY7DGZigJojhE7abwPEEAxO&#10;PDAhClEHkfFar+0SZKDBDCBMWvGjwhHC9o9je0sopEEIjo2gMVGcdP5jMScELbW039WJXEcbW9na&#10;IwxUiMLE4BTU1pTXseVGnuHx1SgKkjCqAiaEtNq2amyRhIE1LAEFQbAhK2jP6IwRvgYcKICBIyAB&#10;hAVYoAFIJgliNDEGmBA0sFVRPuJggQQ2dAqHsXLTWs1vzUbpOGOzBdBRXStmRihgVEMyREMC4GhO&#10;sTFzUJkZFeZbFlm9661sCUzAHM4AFQA0C2owMBmTuUbhYM5LlLG8mgmMQgs0wqAIJgkE4EACCaxA&#10;hTrAwzwNxghRwAgHCy0dtPJNBUVPZoqT+EPG7wmRrb4h4KpuduhoY0vSRmq1FRAbm1wnHGhQjTwD&#10;6kjgKEkvIfNQY4zwkQVNBEg2qaycgWzNrhJSk7kARCUcgFmCUzRwA9gkkANmrAAdqx+DgiCJJKhI&#10;EaeUnCY21lEbh7M2NljFfGuLCiPhxn4LjYygAh4bxbg6PFah0tXApMAANUDhAG/j5TNtbH6zQa7j&#10;Rd3ImogCMQRFprZquTgVaAYSGlGmlmbMNYiJInBB6oxGwKCRqpYL8tZPUDJxBBowDQgQjRVgrRdi&#10;ZCtkgpqIpBOauAzWmisGGBjXEYase81V6gMgoKxdjNaJPkkdO3S0sVVCBCck9yTFFCq5An8ETMoJ&#10;O/1iBHUYETvEnGCZtiQInioKaWi+MdfQMsQ2KVECNXUIdZASMkJTiGXwCW4FGmAKRnMRJgBhqhYb&#10;8QbzqBwWBQ2QAX2ggBFQY0pMG6ufCTRTQB04gmuAaWCH0ZkkckQ4rEUPOmySt+tAKK2BNdQEA01k&#10;TCKiWZPccGPiFwfnQZqIrgYtkcDKSYQozEHz6JRQaQhlyKKDUB1SEB8U4hReTEyhBjbelWbKqIgO&#10;1vgA7xuwguYwQBpDHEerLCWLjfMC9Rg5rBARLGATqz5HUomJ9TodWyUPjiPEznJYBgtjppE1Z7+1&#10;jbo6oI42thwERiABCpoCZkgpOa4A946OfCku3C3DZTldZ9kglUze+LnFv/n8gde/attzLp9Wlw9T&#10;yuJgOsoIxzEZhb1Ubzem2g5JUGe7xFxV7c/zSqup4GYaLLkwgJ5t5lWOq42czDTa5KF/++3L1/2/&#10;xy548uRrX3HufP+Yw7KRyQpDQYOzxlki3Ea2qgHqOEoiOlUUUmzbJtufRU4ZJxIE1hcTAdlp7qZB&#10;gQZgGub+uKX9cfnOxf1fRVoSRFBhDCpe/YYJcaTklxUpyESqnCDXBlnuy3oxFFqnpSxMpDhd+uiQ&#10;+iV8kkHPRemhnGI1ddOtd3zik4s/9LoLr3i6OB0WPtQ6ZLbkOFUu9TLLvRxXJ8mPhArdbWwiFigw&#10;naCLFntfuPnon9y09MqX7Xrp87cFPRBcmeCT9YBMTJ3VYomQNffCjAC8C0nN+yxs2435F8I/Famn&#10;kus4xQdhAozmTolsdehoY8vYexBwNX5slrnG4/DowGeP3vvnU9Xd/WpFTtdZNsjSAJ//6PJnP1c/&#10;a4ZXTk2mbKo/NRkGD8pIexOqo8oaCF0WsqjRJDRNLmQWB/0J1gP11FyiMEvltsjFbHoUa0LPzjCs&#10;mpHunbr5o0eaZ59TPOPiTL7u7IDPLLFQycSis0rUzPobuwtmQUWdxJ3Oa3100i0fyC58KtBPBExo&#10;0mnsZtOGUsWV4OFy/03H778xlF/PedihJEGDa7xLxcZGd9QwTDFBQgbXNJIXk+WBlYme06bqT7pq&#10;pfYeTY5CtBgYKuQTvbIqZvNz3Ep2/xfu+NyfDr//0vNk26jfl7hSFbk17jh9lo2mJ5yr0sGegwGC&#10;iWY4g/zQxERsqoB0NvyRus4P3Vre9Mej5+z+nvy8ySzd7e2I5D6yMDiHxmlFE7N8LTZlRpiSTppk&#10;hubAznjOSu+S3VAB8nGuXQxIgLWBt04CO9rYygHmcTDWIRGDlf1fxfIdRbGQPPR0JddgE3P+dW+8&#10;/NkvnXv2+Xdl+fBY7DXV1Bx3SgrVUu23lZkswJrhAK7YMxx4emmzEUvLo1DEFA/3JG/Knc1ovtjO&#10;KpXezZaD3eaOIyzWqR95tE6hHLpsOkdDepPUGEg0tMYIlUrpNw5SlUWiaGFxlOKhweE7swuHSlU0&#10;ZAWZhnXG3maGSWlE9CyBwdLB+3ThaN/F3Bwtp3nAqUvRxY3uAE3Z0Lle2Yhk84Pk4kpGzA9W6tnC&#10;x0HlXFXWi0PMI0cPhxEwrCYlO7eqfGa55GeV+GaNeXX1oE5ZmBrGofpCtU+dibEspoZltVK42Xqw&#10;M9lUVizVOiR3jgZnhykomcwljsoqb+ow4QMoZBI0ShWrgGRMydG4mtIwwggqAkxRpeVjh+89/6kr&#10;YF9gSjYK51THtV/oaOPM4d71rnd1V+Gx5wsmsGltbweKKnRhcM9fTKe7C7csagII9DQeBi41U//9&#10;Iwu/84HbLrpgG9Luf/1Ld7znhoWbvsD/67/te8+fLi7lF19+8TnoTfzNl/VtP3P/3oO7/+Y2/Nv/&#10;eNvvXXfkS3eGHRecN3XW7P5D2S/8h73X/vHRpz13W9iZbr1t4l/93Nc/d9vR8576lF/89TvvWMBt&#10;31xcOHz/S1+Qh2KgTGWQ0mVKOCYB2iDTw55e2yNglkkzSyvNa52f3Tv3n6hMJy47LGTISI8uSrWZ&#10;zq6YOYxox45//bOzONyzo4IBEcfV06JkFD68gJFRETUrjpbb9pcXXfex+NPvuuP3/ueRj312oZTe&#10;3K5pyedvvTP7sZ/fd9ud+vynnx9k4o8+hx/+6a8XvezgoeY/f+DuI1E+c/P+3rbZv/vays/+n3fV&#10;+Z73XH/0F3/jW+/9wwNHhnNnXXRWNj118xfTT//C3r+7vX7q8yebfvbRj9dv/7l7BlKt2Fm/+jt7&#10;9xu++OVv7ZheuPwSuDCKzkbe1y4YzTMRIE2gMi4YV7OosSHMO9CFFXfW7AXPhRaGKbT+rSSiIUAL&#10;4yxIxxydt7HF7D0FIpAMjgAVFoUWOLQC5Ah0p19JRaBA8snEUGTeheJYZfcsjg4vlPNODqtd91d/&#10;/7LLz/+eK5z6WCr+6nP3LMeahTQNvvCVw9UHhu9+106XM9El8fnUxMj2I8uTSIPYOMBT1TwwmYN1&#10;lMBUwSMYC68qiURNykbnb0DjLbqIpnYolVrFBpbDPNlzZogFRLqM+CZKn8ElB3go2CSmGqwhDQCw&#10;TkaCYo/QeSMx+XrgQr79Q9d95fq/WChJFTkyTO/94APDhZX/7Yee3aRRZVA/YS6TvBkpkkd0Vcqo&#10;GcoRWAgnORq5xRof+l+3LVRlCjKM+MjH7s6273zbD2eSZxFk3nN9V+oK88loxyogOqODRmQ5+wHS&#10;JJJO4ZErCq+eEWRDtqFOtslucQEEDEigWOYSbARGmJqJuNV8eNuw0pXgnjE6o28zQlMEvJk3WGKK&#10;SBAFBWEADzBAC6TTfDDleQMf1RwWy6OKlT5se0/e9e8u/ZMPvfrFL9i+eCw9eN+oWh6pqgqnZvT9&#10;v/O8T/zRK66/9oeffMncnfcMvvg3DxRWVhZL0zQqt1uaS6WqNeSTzs7e+fannTXhXnX1nn/zL66a&#10;ylRiFjjvm6mgyVstKUc9g9R/hDOUuvAxwI/gk6d4IyyD0Wvf2bzBGztLbxOh1CgN6CGZy2BuGazH&#10;BeGWiJoGaL7xHexlMpX3Jm790jc+9fFje+aK9/36K27989f/5s9ePF+4P/3k4p0HGxmJi3C+sfxw&#10;8vvNmsLAwcoPXH3Wj772nCnoz73lRa95+ZNjXPIBl18y+Ynrrv7cn77+v/7qq4qZ/BM3HTqyb8lh&#10;VMOGTQp1eRbjVKwiEMVe/Lyzf+L15+bAv3zLM1/36ktzRocJl7aFWAStvUbGCTQz0B60t3rCuVVC&#10;zWgZkmMj0gARsKzlx7bZg1bQCpjv/IyONras7nogM0DRqK/gIwQ6sVyzNBQGb5TTfMDR+mb9CpDp&#10;nK7vK1w6477visPnz3z50h3Wa4A69GSOmK3JZ79w+1POfmCX+8qFZy1ec82FqUE6NmHLscn8UDwx&#10;mQ/Zi5IA6feHy8dm05FgSTFSf8Cy4wYxTil98ssprKjUbc/vRqcHONdMhWpWGAGThBwKJoE5BRPN&#10;l9Zavh02izbqxg2SCFxu3lRWAEPKETMkoTqYMzyCgEmqoHFYWVo+jpc/54LnnDecGn78Zc/D087z&#10;D6zgmyuL071e7lwZyxGrkh6YtgZTvgj18Yl0fE6wM4z8yoEcSAk/cM3u8/O7dvFvX3SlPv0Zk8eP&#10;wA+mrIoDJzGf0DLrjSRLUhN+YrJZ2j+bjolBZSn5/chGhtwwodQYltWvmJgha6ecGGkESDoxmMHg&#10;hI6iBushFqCYmMFoFC2QwmowoEMXpNpq7gZ13JgKB/i2eQnaF81oOaSJfslOV3apToehcCKKepSs&#10;aQqH2UmZzpyPw75jZghFqZZF7SWTu7+x8q0Hz3nKrl2Lx+zWm/f3FF7z/szZ/Znlo/ePbjm4Mr1n&#10;z63LLIv9KVQhc0V/RuSg9AbsK/IGsVFNqWDMGjN4LZ1Y9KVt3CkuzSQsr/IyT5GmyQ3hRkSiEVqS&#10;K8AUEDpB2awgFZxH7pIDClowZIaczAxiTIpC/RDu+EbBGqoXnavMwpT6eXzq7nuvsbnt/XOO3IcH&#10;ljiRYX4yVc3BJk97j/DA0lOc6D0HDw2INIkVNDKdD93ysj3YDzsn0lSWjt/51cHCFbvyadz+jaP3&#10;3j54kneumprbMRX6y3d8a/+98byUzfz98eNuGjWG/f6kDz26gfQW2G+sSlg5qr6KoU5ZahKcrsBc&#10;9OVGTkOyWtue81ZEH9oc3nkbHW1sPa1VWAQ9QcKLeYJIgAaqpzqqOmSnb/KYr3y/4sgF5P1eRVcD&#10;I/W16y8O6ppZQ6wYh4I6k1Gwz35l4Zd/U3dN5pXKl+86sHMue9qVU4nLF17Y/+QtR3/jv++97i+n&#10;D+6rjg3w0vMmionhwaruCWY0hVG0CKqI9LNGyZGDusYjZs4UYhtbu00dRnWIjhDVNoduAFWgOY1A&#10;6FR38+DMO3WMBmYEgFpdCdZKJtFkyZn6mG04ZsNoeVKtztmzfft5oy/fV/7rX711rlfowvD++8pn&#10;XcGLzxk15WjuPPnK3w9/87/cNeGLm/ceddM459Jzm7471hwcBowmwhAWTRNw/cfu+fp9c9Zz3xqU&#10;R4+Xz37a9u1P8qUb7X6S/9SXVt7563vn5qbvue2oBveUi6drO7YSRzOCyRhloGggktOKvEFC5RVs&#10;Mpjzj5SjyOjbkTm6ShfxlB/YBVk62tiazGEACWkbVGkAFIhgA5ioO4M2aXF549KgiMhTnXGxcJgM&#10;cTKrsynkHPWBwCoPuWHRmM69YG7/keX77zzeEBddNPnv/u3Zl1/IgNEbXzCxcF/9l19c/vL9h33C&#10;61+6561Xh908fDQ000A2rIuYu56gImp1uXdNABrEDCkjdTz68OFPMJLJtcNENGPqwwqDNwXVm3p0&#10;nRubKn1GKKEKRyJCaqDBaju1EE6DS4+g+GrVUq/nz3ej//Jzl/7XD913w6eXvB9sz/D9Lz77p39k&#10;7oJwaNiP/+qNcx8cpG9+edEbtu3gT719/nvOGfVL7HJWRIiOJvuT0Y6pw/nn7/zqXQeGJWLAy160&#10;7T+84/xds0cY5K2vmm8OH/3KXYNvNIO5zP2bH77kZRctzcaj26dir0E+GhUoxBEDozAgBHgokDKY&#10;p+hGk9GkHaDiDGhHMbQjb9e5Gl1qraONrai25tnO6iBXR9+CbMyNzA0MovSnX0mljbOFN7567iVX&#10;n7Nn997tTn/p5y5VPwzVA5nZP33Fruc+69yLzzuc2/Fe3UwCVz/v3FdePhMGoizPuajaM380q46z&#10;qp9xzvx/ftvu172sXnboyfwLnjw3V9yFwfJF5531H//9pSwWpqaXNCq9h1eTZCDhKACTebWNvA2D&#10;qM9qJ6q+cUw953owaefZAUgCIbrK+c0MklpbYUQ0BjUYFBI9zAth1jex5OoN+zbUqBZKF5qlZ8zL&#10;b7xl6ode9qShTszm8Zm73I7sGBePT06k116x63t+8uzlfYWocv7wZc+wfrNfYvHaZ01eumf7uXsq&#10;Pzraz5MBb/ynlz6ptwfRWVh+xuV2Fh90acBSv/+Z2y/f8eSvHlqpQ39bmLnqkklXP0ipnnvFk979&#10;S7MXX7ws7oAmYw4gGdXghG1SI6mzhz9/QySiEOTq6LTxTF2gDR3DujBVRxtbDwKIjYcJJlDUlNKA&#10;9ciGeYgpCn047WIE0oKNLrlo8nwpM1oeyyueXkVJ4hMTLjiv2XX+MJcVlpzgRNYM83D8smfVM+F4&#10;TKOQSW+lKCmYShMrS9um9OXPqUZ542JZjA7Tjqqo7Cov2REd8ho1PLw4U0kQkxyMQgKaRDacgmvI&#10;k3clgldJOcwFEByqLEPMwRpEjwnp9tvYPNqQmFD7EKBVosSUMRmaAimjCa0X87LK04Z3kHQTCI05&#10;JZrDT5os5q+Iy9mKSjMRV1gqa0+NOQ89+SL1524PyrpYdG5RlDSedx7OfUpVDkvyScd1pew3xY6D&#10;L7p8uZ9GjY9RkOrecki9JubDxQvOrnc/eaX0S3k9CCPADxunExeUzznfB1iFGAKcuGRQOmNGUQGU&#10;prLOYzWAFDKpqqnS1fRgsbYPh4xHiFrXrtHRxpa291b/Y4ZEUTMlnIWJQV1s62WuGp3BwZXUHAOf&#10;ooeJRW9LDo1T0JBZJXTO5xyh36RzJqWfDhdIGWvnDQnSzGq/HvWaonEOlcggczVR0U8CVuc26C1O&#10;DqVfgzYkQKthcPBICsZ2rG9ItqH6mQkVuSGIqaEJSSpjbWhsvM1P1tXvbSoUVGkHo3nmPY0+ypAY&#10;UgbjJgdakdJG/m6iDXLU3k9SJJJaBGtyWahDjEEbYZAeMWFukNwh9StJBX6Fpuo9geSHNmwm+jvr&#10;OvS86/UE6b4plrlqVJQi5jgsavMpxCDNSGSYueR8Cd83z1GRKn9kdmAhlYIaBloppmYOiGACahjR&#10;er+twBksJQkBJCw1KfMhIGWQntk4aNd+cKyT0C650dHGlgxUtfqL2iAKmvqMM1PbnrW4PBpUK7M8&#10;QJx2EapAQ9YGr60HAkxeFeijHVmaNC5nhbjnXTr1kf/nHJ04XDTHHKYHZTk1lxDL0LgmTJgVkCRU&#10;byAbSgnrI+Z5U/biSlAFFGzboxSWxr9KFExoB6NuECFJ3krHSrwbWJBJzp2jnIyY8OadOUpn7z0O&#10;/m6uRoeZYvaChcEMnBZsHEfiGhhCQ4mysbMhLk6ZeZWRuBqaeV3pa53FdkTyhNo2Z41LVWBUKUHv&#10;FaKO2lMEb3AWcDS5OPiXr7/ijW88PJPtK5aBcjoEsBiYDZrGSerBckjl2gluLOECMMUYC1RFXBAo&#10;lMCaBHLVk4/jGb+2qmpmMEHUdkcydZzfthucADJtBxmOhxmuimgngB1tbEXOWB3NCTSKoMiSuoDp&#10;6bO+V0b9dORbx+O9gogTOwHgO39NQJL3NAcx9JQJUhqTWg56xyQhmExodVScQMzSjtScU43mGlct&#10;lEcKEeGcG7patXHD5JYTa1K970ncFuu+t2GNleiaKD6JGEwMNEcTY1JXGlVSLuYe9iQNVjuM8pD8&#10;ZKb9+Ymdxe6XRNumLGjGhIB2mFCnu5trtMSaLsxMnv0C0wNLh/aW1lBWzC0ZUJjLzK8NKnjIffRa&#10;byPiyB2kW6adTxmYHUaTw5zGXRpnxB3VNNcQDfuwkOvIq5r2EgNsyeVBY+bzvjXZTE+tqVKahu2p&#10;LCXcH2zkyzlov0Iyv5xkoKwpDG4aac6qIHFQypISiT4J0W7BoUJQJaqrqI5atI3ua0PfzAxmLvOh&#10;P5/vfLpZHyaqINvd/dKaWQNY53CcqYSZdb32mxSnqsBhgzyiYCMygp+4U9Iy4pQVE6c9lMmARCUq&#10;MZhNGsdbeCqmACeogCZpDKjFstSY5nQ6ef0f/MULr3nhWed4p7lEOKcAVESZGwRIRCPqJBEyABTI&#10;VDKjs3YPciMhhmQsDSpWPILWse2Tp0OpSCsW+mW2uxEUljIrIREogLyTkU1CQkwARj4AcEeZ7oeb&#10;QZoCARdBoiXwjbcSpwrkuMpRRbB4KQFxi0yeLGEO5iFLkKjsKSYB77SiVsZ2nPmw0hXA7/37vbPT&#10;522/YDra0YDtSc9WSZAjwUqxtuUQ5nxCBhBoBFFioCXICIAhN5fpeINXrNaY1IqK8LT8oRJoampG&#10;mDi1ZgqYriF0JiiDKDQHvIoZ27KMjjY6b2MrwgE9B0eQAstBPgmugeuBxRnE981gQDQCDOPXUEMG&#10;0JCIZKIwBR1yZ0iG8NWv73/a88MOu0CMdLaaHnSGcUkKkcC2KrhZPfk2FdGOq10LD0eDAeHbuAvt&#10;H4PCz4LjzfwcCfhun5zN9zXEAwhtHmoa7iJYBoYTt/GRM8PjaqUZw05DMOkDYpikAFglG86BBgSD&#10;B2BQYyKpZrAGiKOq/J33/d78/Nn/xy/++2jbnJ8wCQoCPTC2SWyQbbpr7KZCIe1GNWmtW9ZWaWPc&#10;tgc1xLaK+GF+A9uNARVo6GhgGMtuAFq/A/z2v79DRxv/kHECD/hW/DHu05hev6ie7oGZgRhvkgy3&#10;7vXqDfV+9Tsc4BBMzLmYw3oIRhNZqzBZv367VW1yJ/+V654obXc3v+1vbw8hQI8nOsIF7JyMTYe0&#10;922s2eFhG/K/DeeTQM+h57BORNbJRvtiTX7qGLMsU1WYkYVXvedrd33gA9fNz8//4A++9vLLL3dw&#10;ZhZggCP9mmCta18i4CDtUcPa0n6KBALiWmnnwwaHuWbx4MSO9RxfC679tm6O5pnLWIcOHTqcie3p&#10;fdM0ZkYyxmhm733ve6uq2r9///XXX1/X9aqbfALdRetoo0OHDv+o0TJBXdcicvPNN3/0ox9t//f6&#10;66+/6667VLWjio42OnTo0GGMlFIb+SQ5Go0+/OEPHzx4sCxLEbn//vv/6I/+qK5rMxMRdoM9Otro&#10;sDXtPjOr67o18Vorb/3z+k+mlDozsMMZgmRd1ySdc7feeuv1118PwDkXYwRw7bXX7t27t5U31W5o&#10;eUcbHbYkWnVV1aqqqqpqw81rFFLXddM07Ztd9KDDY2KphBBijGVZXnfddYuLiymlEIL3HsDi4uL7&#10;3ve+sizXmKMTuSc6ukqq70LTr1Xa9rl9p+WMGKOIOOdERFVJdkGDDo8JbWRZNhgMjh49WlXVa17z&#10;GjN78MEHe73etm3bRGQ0Gi0sLOR5LiJttKq7aE/sRaZj/u8yqGobelpaWrrjjjtatrjuuute/vKX&#10;n3vuuTHGXq936aWX9vv9lFKWZThRudihw2l6t2VZ9nq9qqoGg0Gbw/jgBz943nnnXXXVVa3JMj8/&#10;374fY8zzrg678zY6bDFvo7XmRqPRz//8z3/pS18SkRDC+9//fuecqr7jHe/4lV/5lVaHW5V2rqtk&#10;73BG3ka/348x9vt9733bw1EUxeTk5Pz8PMmmaUSkqqo8z0MIbalud9062uiwqkLjZyOMpuOmJRtv&#10;TYnN7081M4WZceeuXW9685u/dOutCtRNpEjdxN27d7/2ta+dnp7WpM67cQ2MPabfTzWYtaOCQNp4&#10;fJWRStipbYYdHmt3E2k8EuZEO3TbIG04eQLVdzYCDd92XhpJM3WOqsk5MVPCYJaaxlKikzwEVe33&#10;ClO1GOn96tj2RzWPbfW1bfyZEyNvyRN/bCfhYiyF6JrEzxSd/j72SECEKRpYDWug2k5M0NU5auP5&#10;zZvzMCACiYiwN7zpjU+9/HITmkM0pZMXvfQlL3/lK7xz3jsC3jkhH9MTgKFJKBukGla2s0qiIiYz&#10;awzDU7fo7PCY04ZGlIoKaAwxIY1Fz9SgCcmQAH0MH97TOThHEThHmMJMTHshBOfaMSCOwmRidHQc&#10;b5p0Bg9TmELXPdLaw9qjw1YnlSjWjXFexzUdOm9jC1HxeD+YdhE3E7R7GkcCgKc5ptXxzWdgc23w&#10;Wqg+lc45OJy7a/Yt/+z1/+ldt9dVLcDs7ORPvv1HPZOdllH5Hb6mem/eURKp7e6cyvYyBIFz3QDc&#10;zYUzigUa2sFNbjX/PPb6uLmLZivnDTHwfhB86dzarV7zfbxtuEfUd3L8xNVdXh9ykNW31DtGVwAA&#10;IABJREFU6R/mH3ZxsY42tip4QiUEkgzSgA2hgIM5mLUxBG6i4nqft/ZlrOyf/+iP/48P/fEdd9xG&#10;8nWvecOznvk8qMFtXvk8ac5UQLRDSw1sAl07mq4dfNrp7+ZKoGf04xFMXJ0VzvHj8TC326+2EwMH&#10;188O5BmfAAFZt7Pr2MlddWHaSVYtOdKd4CvXyuIpUboOHW1sFazuW2xwCqbVsEyhyVtNmjHT8eD0&#10;x97bIBgb9eJS0ryYLnozb/5n//yXf/ld89vmf+zH397rz5rAxtsPbI63AVIsChqCQBJUQGEoDDSF&#10;AuI65thU6YMgEiYQg19NaRgBG7vCupmXXwwFUCQtYsrVHkoVG+/y9R39PNF1Zk/r17csIWPaAIxQ&#10;I5UtYZFjO83Q0UZHG1tRaQkjBGLGCAIioAecaRiVrAdwPmVeuVn2nqhJU4EiqgTM7Mde+08+/5E/&#10;vPRpT73qiu+R0Yo5n/wmlk45a2iNZxQxMYGEOuQCx4aIgCmyk4f2dnhMoYJSUKEdU558jNToRMd0&#10;0RDekt/ElZNmNHhbzm2ZtgI7dZk2OwNnw8Y7TJ4IexFcjQivjrkV0ivRwBno2nn9LXt2Q9M72tia&#10;tl7Ddla1RCCYBGOAcjTEA4fLz31m301/ySMH/OZFCZQGGW9poArSVH9i7zfnlo498MNvGu+lLGmz&#10;tMeAlJm6xJjt3rbrmc/NXvmq4tI9yl4VqJ6E89KJ3WZKoKFRVYHT0qdSjy43S0uWaoMSgaUACcE2&#10;b/U0gQm2Hzgw6311992qxpO/7AxNpmRrNVPjmh4TgIRANGVTU5ieVzr2ew3U6I3isVYuaOOdOzr2&#10;6GhjS9FGbGO6JhHMjaJA3UCx9MHr7/7Ae3etHN62cjxsZnD5lMSFeJ4dTRaPufu+CaAtddm830/4&#10;ZDRvxzM5+NEbd+074H/9f7esUADCxE7mNhdUm1A2VubNst37zQP/7b37//qzK4OlEbWHfGZIl2Jq&#10;nY/Nkn+rLRaGA6r11NTK8kqeZevEA2JwZ5ASb3diasNcChgNwmQGIi+KJ7/g+f23vS174fMsRXhn&#10;4HgDkvF+Y2bjCpWONjra2Eq0oasyOrboFBCiaY7c9OmdRxZmUi0qq5sgA49tYqFtGeFJtqRFKxxg&#10;aOJqXNsEm5TZACKSOEuGHhHKxUOf+/QuvNMleG0XjPajndJuFsQgUZFGTuODf/i/Fj9yw0VlFVM5&#10;FGTIJioRawybOFJQnJgqBEmTLA0EQhucYtacidW0lvReFTyLDrVpASH98M8+ttdnF1/5TLiQMStt&#10;VdPG/1Vd9887dLSxlSw+Q5t3tlULEGiWHtj3FIsSS79OAfBYvzYwIdi6nGOyJCognHNmqtr4dWrL&#10;x/oEFEhwySUToNbh0rKCEDggOSgbB3Gd4G2e7JEwDU5Qp/s+8zdPXh5MaRUt9giwCeqTxGbTSukI&#10;xIQi87GM/X4Rh6U7uTtMgdpBz6BhLCSEdc6SAcYwDaNWtVWu8ff83RcvjgkWxGy1A3C1SoVdz0ZH&#10;G1tQaVslWbVuFHCEWhJnlNTUK1OZoE6beQImaNY7AQ4gUzJ4JpCbP7w6IGU5KlRx1LCXTTh1TGSC&#10;g4lryNDJySb6u4Rl3uBdqcmaYNFShEPyaKCSojPjZooABSKmQKxreoAc70C/qiDhzCrApU2frHvH&#10;eUtlFCJ3aCz5FGFAUqQUXJA2LrWqEB1tdLSxFWkjMzggCQBEQjyAoAk98QUD6nKzT8CfPJ6yDZLB&#10;YDE9Du65h9IxqYpiymWHVgaEJrG2+rOLEDwOUKHBOzBWtXlpZ9w4a4tUzdumxqhgRBylIjCqgbDG&#10;KCfbVXZGi7fxRAEx2wKqUQwepogN4FmYQSMY6HwwwpAEpAkAExLddIyONrYcBGoOIPx4uYYBNPMK&#10;Z6an9j89Hkg27odK67yQTVkyWnrCwLyFBKYoQRRaOQQiT4QFQDri2Fx/12AUMDj6dqSNM0hEZlAw&#10;EWK2iXfA4AE0FtZbLo/p8bmONthaRQkEPCFASAaO7RenBFmJEZoZnbmuX7yjja2IhhKc0pADzuAU&#10;Kq3yaiOqAmmXzu/KCAnQUGoHk2pSVeDVAoyyamNSFcKONjafPBzM05zRteZCO+CvEnFmeUp8fKVi&#10;k474MEc2obXzQ0VAWjvZ8EQNSid6HW1syXUTICUAYayvRigtRdFaVAQ+Nt+tTrIZxIqQclCDJiJ4&#10;FZdYjGeuKNC2jHSj2jdRBCUCNNTo1ZJHERVSYVCQFKU2IuvGMZ/pBNzH+bW1E203+Ezt3HiGiEGM&#10;MFAhstZiaJ2z0dHGFo0SJMLDZHV0HKEwo5kYvMJvaojgH5w2kWgRFg1qSDRlWs3BdkOrHzcRRAKS&#10;N/NtzfNqs5tAzWw1SGobuAT2iG/+Q7+2Rzp5mtEII8G2gMocBNBxWtysY42ONragwgZbHRtnZg5q&#10;KgZGZkmy5Dz0jPtkT3NFJ2Rts4LNgzIZB0JLRI16FBpQzcYVMDTfMcemIok1kmhVntWlrxuJmlS4&#10;RhuRdlIB63eHrUK2+obItFoxxfEwEW2TPfYQEurQ0cbWgBgyQ1wNo46IuolTpFOBBkPBENCkx3Pp&#10;jFBS1KJjaBvENy8lbbDG1ZVY7mAZFlJa7iV4BVELYMy1E7lNpg2mFZTORs6PhlkcujiZ1nXnEO0k&#10;jicubTw0QZEAdRSFEObYFjGCUjdNJjl1XYcgrZss0tHGVhRqptXQvSEJLOQro+Mzrmfz26r9B1WP&#10;OzSPq6MspgIolE1KEFA3kTbgHPtkqixFZl48A6JAkRxqQASdu7G5Kq2YAVKT0krdY+7VQ5u1vgm3&#10;OtjfnsAadurZB4cE0tGS1skaEpk3J0pnEW35L9tyLqOwo42ONrYgOK64RYMsQyIt9LSpJl78wgcP&#10;HphdKefryj2OWpsUzMKoiTMBowTSZNOCZAZozJvki6CVxCqfPPeSZ0AzKM2QuDaotCuc3zQjQSm1&#10;D8zhZ2dnzq7s3spDrKYiWDvxZi3F9IRMiT/0takzjTBJcD64YnoWtFrMxGvdNk7hxOB0s441OtrY&#10;YqYQoQ4NkUWgZnBMROOyKtf5t7x5kYMHv/LFwfElb48fb4hIVZXiw6JQDSGEpmk20RIMc01T+DQs&#10;J3X28qfN//jbLStUSCA386khHVxHG5tnjAskj6Y+l/N/8A333bX3+JH9wsyb9ppxtF+e4HnhU5TH&#10;zCjMQtY0DWamLr7mZchcBW0dEaztKm5tRlxPzM7tcHqGsVmXI3qMBboGSmCiUb9CFGwClp3Gptpe&#10;N9KswAVzE4+n1Jra/3zf+1/8ymuetGuXiVPAbeaqnQwAfCyBFYilMFn2ZgBxgNfoqwo+IHQbbmza&#10;9QeGSUvBZKqKw8eqz/1/e++4tdFSzEK7Xxjlia5idvIUNoOZoWkagV1wyVMnnvsCu3DPUs8rJyYV&#10;QZF8AhqnBhOIgK6jjc7b2HLXtAeIEH3AwQkmIMh6FI88QBwYII+jtaf2tUP7nwHFzKSpCbl5375a&#10;52lQBxQQEvQQGad7iJB1dfObjSAUwLsM23cUr37lJa9+OWgntrZ7rGM0lhKcazsiaAazVNd/fsMN&#10;5+3a9cyrrmq3e9xk63f1P+M5Kh5Z6EOslTpp43Jh/LGuCryjjS3nvgGuFVbHdqUUIB9f7ACEfwCZ&#10;HVewG9pCms1krLHzT8KNf+yJnw9AHKRr9NtcOMCNidkhuMfDsTNTVVV1zlFEVQ8dPPh/f+h/zMzM&#10;vP9F3zs5Memce/zVcDzaRNqncVq844vHBJ2n1qFDhzNkDSPpvQeQUiL5+c9//m//9m8/85nPfPrT&#10;n+7C4B1tdOjQocOptAFAVWOMZnbs2LHf+q3fMrPFxcU/+IM/WFhY6C5RRxsdOnTocAIkRcTMvPeq&#10;+id/8if33ntvVVXOuRtvvPELX/hCd4k62ujQoUOHE2iapo1NAThy5MiHPvSho0ePmpmZLS0tvec9&#10;7xkOh1VVtZ9U1S5s1dFGhw4d/lEjhNBGqFT1E5/4xM0332xmzrl2H8mbb775pptuAjAcDkVk8zeX&#10;7NDRRocOHbY2VDWE4L0/dOjQtddeOxqNzCyE0Aavjh07du211y4uLnIduov2hEZXgNuhQ4czQoyx&#10;LbHt9/u/8Au/8JM/+ZMkP/nJT+7ateuyyy4DkOd5CME5V1VVURTdFetoo0OHDv+4FxHvU0pmNjk5&#10;+X3f9311Xed5fvTo0UsvvfTFL34xADNby5nHGEMI3UXraKPDZqFNHq536tfSiW2x/Nr7JB/64VMO&#10;1YaVT/mHHTqcIUTaFk+2TX9FUaSURGQwGKwJZPvXlj+6K9bRRofHGE3TrDVPAWjX+lb32kbcGON6&#10;3Vsz5VraeGiZipm1hS6qKiKtMdhd5w6PLW0AcM4551qvAkCv12uDV630doTR0UaHzUKreG28uF3x&#10;W1Zo1a+qqjbTCKD9E4DBYFDXdV3XVVXFGE9xJkQkpdQSUpu67C5yhw4dOtr47kHrE4hI23PbhoPb&#10;1b+NC6+srDzwwAPf+MY39u/ff+DAgbUp6GuxglPMuqmpqeXl5RhjURRd+WOHDh062vju9Dba0FNK&#10;aWVl5ciRI4cPH37ggQf2799/22231XV91llnXXjhhXv27Hn+859fFEUIIcuyteeHpi5+7dd+reUS&#10;EekSGx06dOho47sKbe56cXHxlltuue22244fP+69n5ycPPfcc5/5zGe+6U1v2r59e5vWXmueOoUJ&#10;HpYYSDZN45wj+fhPJO3QoUNHGx0eBQ20L9oixdaZWJ+uaH0LVS3Lct++fbfffvstt9yysLDwjGc8&#10;4yUvecmOHTvm5uYmJiZOqadq26bWAlPr/7SWAG9JQlXb3Mba17XvrJFHl6vs0KFDRxtbjjba5zZR&#10;0Wa827W+ncGwf//+j3/84/fcc0+/37/kkkve9ra37dmzZ63I/aHew9o7D+tYrP2rtuSxdS/a57aM&#10;qmWv1v/oMuQdOnToaGMr0kbrHKz1TDjnUkqHDh366le/+td//dcppRe96EXXXHPNjh078jxvU+Kt&#10;U9I0TZZlj+rrQggxxtFoNBwOAajq8vLy0aNHp6amVNV7Pz8/n2VZm3vvblCHDh062thaaDst2uW7&#10;DRA55+67774/+7M/279//549e9761reef/75WZa1s95aRmmTFm1E61F93VqN/MLCws/+7M8eP37c&#10;zPbt23fLLbfEGGdmZq688sqf+Zmf2bFjR+v9NE3TkUeHDh062thCqOu6DQSJyHA4/OpXv3bjjX91&#10;6NDhV7zimh/5kR/Ztm2bqobgARZFsdaxsUYz8uh3UW37Ac8+++ydO3fecMMNLZfcd999zrmpqak3&#10;vvGN8/Pza/OrTys9/rBMxhNvd7VaTxBPeIP3+A97B+3bSBoeVs46oeto4wmMtYxCu1633kO7U+Yn&#10;PvEJM7z4qhd/7/d+b9HLVZPzhDk1Fbi2OpagmrauAADVh7obxo3ViUQIvmmaPA9vecuP//kNf3bo&#10;0GHnBIAmvfzyy17/+h/03q0W+CpJQB+1XpuBa1pNA2En6IfWKfHW5wolEpDGbxgBGT+faYl2+w26&#10;+nh0S7q14rR6WkACFGi1gIBxfMwMcGtHHm8T3hkuHW08cWkjpeS9b/0MVf3a1752ww03lGX5ute9&#10;7oorrpjoTbSSTQ9AQQiEBse10qYTS7DIw3GEcW3JXqeo49d1XYcQNOrll132mh/4gT/44IeSJoBF&#10;nv+Lt79j2/w2GghC6ehgBnuYg2z8musUHOve7LjiiSOi4y0TDFCYwdZoQwBZtwY/KsFYfW0AQaUo&#10;2QqqPdrjrP4/aaBxLO3WerRUIAH+hKVCEGowtszXiWFHG0/EqFSe5+0mBPfdd9/111+/sLBw9dVX&#10;X3PNNa3/sSbWPMlI5wbWup5qx5msWVcPY1wZHT0UUE5Pzb7trT/xF3/+l4ePHM7z/Morr3zVq15t&#10;yXhSYIoPZ6E90us1uuDqWEWyVWYDDBBAOgrZyhAoAZgD3HihtofeskctGOukGoSMF3Fw1X35jo5z&#10;0rcaAb9GJTbmJG8Sad5OMIQS3fiDjjae0NfU+6qq6rq+8cYbP/OZz7zsZS+76qqrZmdn27JXAEAa&#10;r/vKRw4jrD7bugfAADxCQsKcd6ZJoZrssssv//7XfP/7rn1fyMNPvOMn5uZn6cS+3ZLORzRUbdUQ&#10;5ThwwLGRyQqIQAbkHW1sWRDaJjBsvfFxyjJ+RnfPABjNaK2krQ96fQcFHuOorK0JmI3jsmwlzwmR&#10;jSO1rRQyAREQW42wdcLX0cYTDwcOHPjd3/3dXq/3zne+s612bauV2sY++tb9dmtEsLbLYhu41bHg&#10;y6oSr+OM9Z9++FWBqibeNZFO6Hq9H3v72//0Lz7+5IsvetXrXtdQIPwOVpZHoA1VRICEI4SAa/WZ&#10;XHeqHbYwxgvueBFuRY5MYCISAEN+Jvt+GkigEVeLj+MM36OgDYUZRkACICRBMU/zNKHJOGOvJzxf&#10;wGARTLbeoOnuckcbWw1rAwHXujGwOoJwaWnpYx/72Kc+9ak3v/nNz3ve81rCaNPja63dQDpJLQmD&#10;GWOCGmODprSqiWWMTUpN0gYnUpdqgEHW4kMPjQ2v5j0MwLAeToTJmQurF//QU5915RXH5PbjpUc1&#10;jjKdkqxYz198mLXASDpxQnrvCz8ROE32BZlBPEgTWEbKOFHZKe6Wld5kbaQ0maqkhKgoow1iXI5x&#10;0MSytmBwp5vZaCWQh+z2SRvet1SIyHppWG8BbXCcpChhSsDRewkOoQjTvTDtURDeIdA8dTXaa2uJ&#10;9xMeSIfNdVgfbVtAh7YJY/3mM2vbYBw8ePD3f//35+fn3/SmN+3atat9HydP7zDEljZovg1SqSV1&#10;TeQooi7T4t7lW781vO3Y4MhoNKzqUV0P2eYAqYAaobRHUFvCaCe9773ft2/ftm3b8jxftTEfNsu9&#10;Wnppa7W0Y1PRYJpUnCvyvPAzU/68uWL32bNPPmvqop5sC5gQy7yKtJGELrWxtZGaRFLFGoySjEa6&#10;eGS071sLdx9e3FtVx+u4tGRHojSnnRJPsSny/I7b95511tzUVI8naGP8GeUjHscCMGuRMGQ+74UJ&#10;b9l0b/u2ibO2Te3aObt72u0odEZQUL1AgARpwGQURWZwcia+UoeONjYD7UDAGKP3fm3EU1mW9957&#10;72//9m+/4Q1vuPrqq9sPZFm2xi6n0AYhMN86BglVzUGF4werfbfd/+UHBneupAMxNd4LBUmjWUsb&#10;bQBBVZJtrHhr8eQTTECmlLIsj7FRVZCrcaqH9TfIk2mjfV91vA2Uh3ex8KnXd/Pnbn/a03Y/b0e2&#10;x3Mux4SLHhEurC+M7LAFg1RoUmw4TLJ8qL737qNfuudbfz9sDhuHTlTRVF6jw2nThqXkvTfVELKq&#10;KrMsizGtfcbGlskjHEdEgiVrP+rMITlqprUU2fT5uy982vYrz8svzTFrqchlkgZAQTUxhetoo6ON&#10;Lal0Zm1TXruFcsscH/nIR2666aaf+qmfuuyyywC0E5/a2YUtu6x3V4C0VsRijCWWai7tG97xha/f&#10;dGhlr5tMpS6bGQmDqrUzB3UtjquiRnuEReEUnWmrgVNS7x3JmNIjp8RpJ635bd+IEyEFAKGekCQ6&#10;CgVmd/TOf/o5L7xg/pmZbZM4kdMbIZ23sYXlV00Vdc3j96/cfsu+G/ct3hbzFfO1D2SyqonRicrp&#10;3z8CqYlZlscUTfWhG8A8UtsRACisoUDawTzJhMExA4JGgfmzwrnPPfclF889K8OOYLNO/Th7LprG&#10;7i6lk7/NRJfbOC03P6V27pNzbv/+/R/+8Iebpnn3u9/d7/fb7EW7j95qJuOharVWvmLKmKw+XD3w&#10;+Ts/ebC5l3OjQfP/s/fuUXZV553g7/v2Pueee2+9S6pS6YnE2wKMebgJ4BeGTjvuDAS7bWa5Y8dx&#10;Mm47yTixPc6aZNYaO+4sx72SGI9XHE86nSYNZggGg2O7Q2eCjcdvGxuMBQgMAglJJVBJpSpV1b3n&#10;nL2/b/7Y915dld4PxBXs3zoUV1X3ce45396/7/3ttSY4n4kYqhAp97cLiJS0q5xX9yvt7VRvtR5X&#10;0oqIeOcSa72TrvNovXbRm4Q4TEcBDFwBJVURVVGXG2fZIGlK2dw5nz/8TDNL0lV9FxqbemFxSNOo&#10;7fWspQFF4TE3OfPUjzfdv21hg6vtKZOFQkotEpaMqQY4UjlQMI7yMRFApCKWDRmb5zm3CpIWWxgH&#10;fR9S0qAjsRKBLBFJ7uZVjLUZkds5/8xDz0hiszV9lzIGoDAtLuLgyAXosKmGEZE2Tr2BRhRow3s/&#10;Ozv7l3/5l6tXr/7d3/1da23oP0hEoW6jY53sRx77ynGh5AXlXLnroU0/2NXYorX5HHvZOviWTsgc&#10;VLWWT6m1tJS1u/pj/wA06eKMeHEqqoaseC2LMq1UdL+iKup+QJ0Vve/7MhGpqCoYBLLeQACTqJIr&#10;3exU49kNW77Xd/bQkrSmSklSiapeT1sbVMyWzz/23I8ndz9lR928zjsUlCSkGcqal9SgQSgXCcYx&#10;PBaysL4Um9iycFml2u7b3wmZ7+e2XfQ+BBhTU/UQHyxf752BgTUqHlBbs7vmJx/Z8qOBs1aklaWG&#10;E/h9hBXLTiNt9IptEdrQdlrYhsa0O3fu/MxnPnPFFVfccMMNSZIcyC4HBjZaS0OMlGBLJRc5zWzc&#10;+8Mnp39YZrtsAtsktpmoB4GYlKAHeJT2a6JwCC/BIq8agYwxBKRJQkfhlqQDvHKdRckgOENCRg0B&#10;hRFfW9i08HjfzvGrVqyu0hDHdJaetjakgT0bF3705J6Hfa1w3jGnVkjUqEJRMCvB04m4rlWJYK2B&#10;qjEs3tNBrZ5Dy56ottIqNEQ4TPBdQRlAU8XUsKXx2IbdA0MTSwirDVIooEIqFPa0KH6RNl7ilaYa&#10;pnCHqEaYUTE/P//Zz372wgsvvP766w/a2PzQs1e7kl9Jm9j7i22PFrxHTUO8SWBVWUCHF/1jWhTd&#10;J0InoxiKlRhMygCUvTell/nnZ7fOL5vNaIJisKy3sYCZzdNPNHnGo8nkGQaqACtISQFHqickIV0i&#10;dvBBk8fwRvuJKxEUEAJZXWhOPz+zaX58Z5WWg1Jo550jY7zoiD7oIyOkRYXBSqFlyNatWz/5yU9e&#10;c801N95447F3kNVWcx1Sgsw2ds/s3W0TUngvhRfnfdnb10NAHgg1wB7kPRyxTM/s2jX7AsjHJg89&#10;rgXtzaefn9pC1gnlglLgTi+iV3hBqfAzs7t3zuwQeG3VikurwikSR6SNl36bFCGizmC+RqPx+c9/&#10;/tWvfvU111zT19d3fOoYMVQ94GZmd5PxgtJJQQbGEqjna+VIlQQkSl7gQV7JeeTz87MU+pXGddvD&#10;mG/MFDrPqSPjFKXAtbt2nCb11SSiZVphQTE3t0fh2uctIN/5LhEvHqKT6ii0G1UAYXTSwsLC3/zN&#10;36xfv/7tb3+7MabRaGRZdhzbLggeTlDunZ9W5B55MDjAamBcr6t7ChJVCvnyxrBr5oqymc97lDaq&#10;Ij1ubcxNc1oUfgGmgKHTbo9VqCIHi2i50JgL1hIBIIl90yNt9IxyQwQgVGnccccdRPSOd7wjxDNq&#10;tdqxFr600mOZGCjgijIXlMaoN5DSexHqcZWPWgOZgv9bSQUONvHOlz5Xcu0MyLhyexSFb5bIPRWt&#10;1n/KejrttAoSIRE4hRd1+8InUeJOFaJmeBTXiFlEGo3GN7/5zU2bNr3vfe8LnBFSqo5jOp6ClMBM&#10;SqLwAlWCqIBZibXXVy0k0EVomE5wIsYwkSpUYv/q3t93SZ2WwhAi0VAeyl3Zq9LrTh5qdzIggGlR&#10;+8zoIY200RMIOVTPPPPMrbfe+uEPf3hkZKRjghxvjX0YT8Gdf2lYA+BWmVKv+w1YYcJcjfYgtjBL&#10;J6L3dXW0umGSAToHd3KWTgunlRK1l0xbTyEoTBBLjczxIiM6qY4M732e55///Off//73L1myZL8G&#10;U6phuuoxckbrgYK1TRKqrIE2WvPLepkzCDCtLE1lDSPYQgZnrLY6HZTF0OB2f4lc1Jq257MyWj+7&#10;FhGdXt62SBsvbwVN9fbbb3/Na15zySWXdHhC20Vwx6nyoTOggtraH7Xn4vW4uket5g0t9wB3jfOL&#10;IY3TwuAwAg69QwJhtNt76OIO6L0rgZ3vEkzejlhG98kp0TviJTgQwSvVMSZ++MMfbty48cYbbww5&#10;uIeo/T4+9mj7kVsh5rbhfYSXafsIM51o0dE20sOUDoGGwc5g9YyC1bOAhdoHSLX9ZAc4HD4+oSAh&#10;giMUBIEmkAQKUAGUcen2Pmgfz2urDFu1PUHvyBKoECWv5LUlMx7wDM8qrMoaWkpJ8CW15dyBypY0&#10;nowFCgCSAo7IE0xL4JRCCWpEtDZeMgsjVIMT0V133fWOd7wjTHXNsqzTY+oYfVOLtCVtryKlfYq6&#10;gvQojA3Z54gGob1UwoRZUiIFyBGEgjWgDHB7bKAjJdKkPfYA7XNQJa+t1Z4e9tzJKAg5k1NNVKpM&#10;lkiICqK8bX9E9LKp6EkFKgdo70dvLGrHj8roDJdnBquShPY1rTHgAnKgUBpC0LRtT5+ISS2kxFIj&#10;WiDKGZYAap0PU3SSRtp4SUwNtOcvee/vuuuuSy655PLLLw8dDA/ogn7CdjYd34u1awH7zoYOKAVV&#10;UkmJFcraiV0DsKGxYhhm3p7LoWhtIcdgKBCU0GmSSq2p6LGvyOlDHif0arWtLv6Q0C25HWlozQ/X&#10;fU7LYNhYqHT909MJn38YGkOdpiK6eGFERNo4hSuKSFWLokjT9LnnnvvOd77z6U9/2nvfGQZ+kjxU&#10;J7xqWu15sKjEidDu5gZuGSYUlja1x7V6sENrfEd3fN+0zJWorUUcRviUaN9YYhGCwgNoNS1vDYdk&#10;kLZdUtSVrEVoGcERkTZedswRSOK+++674oorrLXBJRXm+r3UnNE9CVzbi3CfZd5euCy7AAAgAElE&#10;QVTW+jvZvaIti4ShrLDaoo0wHZxUQWCoIQ3DO0kRiSPi8MyBfeODW+pH6FQmSh6wpNQKeyjahMEt&#10;1xYpJKZOnN6IbuiDoCxLIpqfn3/wwQevvvpqY0xInUJXtPyl4wx0+aBDuEKCy4hbObzCVDLK9pMc&#10;qAA3QQXIg4LzipSgrKFOuG1gENRAbVzSEUeSQQ84gm8HzAJnOFDZjmQ4UAFqgJqgEmiHx1u/d/Ei&#10;Rtp4WSHENoqiuPnmm6+99trx8XFjTJqmxphKpXLSYhsnpu2hKwFLxVtmeEk4QckWNiV2eWnVGGV4&#10;MVyqLBDnIGFYdZZ8YqSiBbGYMLQ5OKgF0dCIOCJpeOIC1BBpGA5jiyXhRAqBkJRCThhe3AIj975h&#10;GQmlPoeBdUWesAN8vIyRNl5WMMaEEUxPPfXUddddlyRJcFhRF3rqxhk2ZeHUMUtikVmt+QYGs9EU&#10;dSorRlLymhhYJlc4wGqeVDCUSN1K1TUFXhloVeyRKMXuIBGH1VlY2XrRkplIiMVYzWSBE6lVpC8t&#10;axn1sbMsqFg7WOsr5p0Wtq8ywi6ppzVfuqiYnO6IsY2DM8fDDz98+eWXDw4OFkXRGxbGfj4CdDmS&#10;VLSS1Iisyxne+pITGfRltSxsUunzJnHqPJVsqGoHXDOrYcg2XF7ODQ31zTWm0pRz11RShLkFrRKS&#10;uLQjDiF+qkVZJLbiCyPeZrYfkiQ2bc7PJ95YV4jzlarUsmx2Ziqxad2OuGa/zzNmyyCjTSRJNDci&#10;bbzcVkWSJN///vevv/56Ijpw2msP6Hvo5KiQEimpQ2Ou0DJ58pGpzY/sgdeUquLN8BnmqmvPz+rq&#10;QL40c/Ny/90P6V5jFPUJ+aU3njE81lfkc6GpopAqJETOW2M4IyIOlD4yTBVfmsT0s9Z++O1fbP7p&#10;3kQqChUnS1enV153IXGpSlUeacz5B76+aX7KiqPKUvfaN65YuXbpbDEX5SvSxssKIrJr167p6emL&#10;L744z/MepA3dv+rDkGHYocH+uenyyYcem3ou76/0qy4o8eM/33n/lx+//n951cWvHcsq2d6m2/zw&#10;VF+1r2btlqemt/xi8p2/dUl1mCk1RAIKJR1C4JghGXFovYqcZ6NpmZNx6S9+vGvq6WKw37AAimce&#10;3/qN//HU1b96xr9566U+l0STx3+4IUsHDGNh68IvNmz9Dx+7kgcTNTEqHmnjZWFkdKr5vvKVr1x3&#10;3XWVSgVASLrtvdMlAnGgOfalc6RGPEjo2hvOPf+ydSpV73jrs9se+f4v/t87N9az6qWXjvDc8/1D&#10;2b9/z+vHV/Czz03+/V99d+vWmfVj5xSyIFQIeYGCNCqCEYeXPSZOE4hrkFZTk77hree99qqLlJvK&#10;fvPmHY/88LmHv/HUxNJzL7h4bM/M3iytv+19V49ONKd27r39r360+RczZ18+VmBvvJCRNk57zug0&#10;KNy7d++jjz76R3/0R0QUAhs9aW0wKRisBLAol0K5NVV2TCbP+7YoWdf0ay7uX7buVY3bZn/6vSfX&#10;rU4GqsLzIoXPm0o+y5bU6vUB70VtaBmkIAYSqIvFthGHFj9SrXhfMIPRJBI1c76ytUh2FHZ+9NV9&#10;bzxz2Zzb+tD3Hj/rvPOzKpi0WlWm6QrZClVGBiuqRbyMkTZeDhARZi6KYmpqKk3T4eHhY++IfqoQ&#10;2s5pK3CtICWjMKoGIKUip1myFhVe8Hur/ePnvmb1d+7/6YLMVdNkoZl/7c6H67X6U5u3XHHt+csn&#10;liTpvKcpMgWRIdQ0JlJFHAFGkDgSZsfGqfU+mffplEt3+GSWbVYx9auuHbn9Pz/bdANMaBRzd9/y&#10;3b5asu3Z3edfdvbSidJRCVTidYy0cXoTBoBgaiRJ8tRTT5155pmBRTpVfr1nb/h2Px4DsKoKWYEF&#10;MVBJbOaU0jTzTc7z2vIVS2YWHizKEV/CeZrb48vmXL2Sffe+DavOumTUFOkAqWprwGs0MyKOgEKS&#10;OeEGABUol0rskakMwiVAfz6vo8MDpXuqWOizhsgn+R6mee63S3/+rafPetXaFZf0R3M20sbpDSIq&#10;yzJN09CHasuWLRMTE6FcI7RJp56bWyedBlShXQMAgQnl31BLpZHSF+RTSiyb+T1zpoSxDl5ro5Ub&#10;brr6jLW1RjP/9jcfvfe2H//W//5mLpsqDRhpjWCKHQkjDmttsOsjk5AX8nVICsnI15kWjLDR/gR9&#10;W7fOJZqmtpYYW80qN7znkjPW1hvz9rvfePrrdz34zrWX1MfjznMaI5b7IbS2DcjzfHJy8pxzzvHe&#10;d4LhPWZwCLWndCgAsCopG6/tsdBibWO4T5dlxVBa1orZ4kff+NH6s1cOD9g0yRNHlfqMZtuR7n7V&#10;ZUuLrDE7rZAhkkHyddKUEBvNRRx2vaix3pjSJEioBCtbtaakireZz9Iya0zbB/+/zSvHlvf3D4qH&#10;57I+NJebx2vD2y567Zik5cJ8vIqRNk5ziEiSJCKSZZkxZvv27ePj49ba4KGiHh2RrR1ro3SOLQt8&#10;LrnCN+aFF5alzTVD9pwdT5f3/N2Pn35497pzJ6pptWjkyqhk9YWGCOz933g0S+pZHws1hZrKJVpd&#10;hiJvRBxmy3CZaZDbZXSOtZFZSyUy9KXlYF3Htz4696UvfP/RDdsuvOpMk1SFEzamkZP40cLVH/jW&#10;z8lX0zSJl/G0RjQV0R36npub896HiUzBEHHO9VoyFbVmdrf4zFiTFwuZHUhr4BR33/qje77wIDwR&#10;QFUdXzX87t95x1nnDXrZWh8YnJ564pO/cyesIsHIiuzqG1fWR2fFzCjnCqNaVc2iSEQcdsGQSGZ5&#10;xCBTDBfNqS99/kdf/usHVUEGyMzY8r7r3rnywstXOOfV6Oz0wl9+5BuhBfPw8tovv/vs4fGKoBkv&#10;ZKSN0xjGmKIoAFhr5+fnx8fHQ5C889ee8xIA7SnQAEHUkQElIlxe/qa15563eiHPrUmYvFTmz1u/&#10;rloRX91R8iRM802/fhb2LlFrmvn8mRcNjq8mSncL5pVL1YpKpfMRERGHkD/yRsQ3hAqf6Po3ja46&#10;/9IUYpKmKxxMunp939CqcmZ2Q3/faNUU17xrZT5T1XzAVHjNecnSVQsl7wWiwRFp43RGGMEUzIvH&#10;H3981apV3WHwnnRSdY8rUGMMJdosZknTFecMnHl+5hPnvSdbCIxz05xi5/xWk+5Oasn5r1uXyIiF&#10;kBkGadPN+JxN2i/qAAYSgNvjZSMiDgJhLbWpldwbKTQ/6/LVPvfQaaW51JLRauF8WqsVMtfw07C4&#10;+PUj1lbVJc3mguosrFGOFaWRNk575YlCVJyIduzYsWrVqg6X9GQaVet82gNZ1XsPCxWp11JtuFzn&#10;SslNkhRu3qQiRA3fTPv7hPMF5xNrve7yfidQVZ+ZpC6+X6UGdQgNqYj3TfmMiDgACqg1MGmhzmT1&#10;vXnJSAxXrR3OnSdXVR2YnzUixtpUpCxcM5fnQfNJH7tm5vxyIlWKFX+RNk5z2nDOhfDG1q1bL7ro&#10;IiIKvqneNDVCfqwSBKpgq6k21SLxXihxAiUiEW84gQODgQIlmAYzENBQErI1gMFeaJ5NYKDAE4JY&#10;7xdxJLXFeIJUDYSUYZpADngvlsgiUcW8AmDx1ARDYYj6gWrpCMzKpSLKWKSN0582Oj97Y1T4EW2N&#10;1o8w6W9fnAPtAc+tWX3drgCGpi1iAIJnmUK9R2ySHnGMEkhhEGRLwGSfjLVk0mHxjOIESNo9OCNn&#10;nPaICbhd1reqqnbHwyMiIiIiIm0cgTZ6sptIRERERKSN3uMM9FxBeERERESkjd5DyKEKvqlu2ogO&#10;q4iIiIhIGwe7BMzGmBAGn5iYmJycFJFObDy6rSIiIiIibeyHMNcvPD7vvPM2bdrU+VPHComIiIiI&#10;iLSxjzY6ZX1nnnnmxo0bw2PvfbQzIiIiIiJtHHAJ2tXgRDQ8PLywsNBsNrsNjlPMYj1fob3oDBWx&#10;rPw0VJYOuGOn3T18GXyFSBuns7XhvXfOhel+g4ODu3bt6vzpRTA4lCAQhRDDEhLAQJkVpEra+33L&#10;BVQQAEmhCUiUCoWIMJBCjUi00XocQiwAVEBqCKGdjGiL/nt8ShfBZ/AZaB7qVABVeEBJKRdqSpwX&#10;E2nj1NCGMabTTWRiYmJqaqqTWHXSrY1Q1a2qKkowTDYMdm2XdmvP12w7UFMBkow0BZwih3rvDUyN&#10;YCNp9DrIE3uCkjKpZRhCiy8UYdRXb8ugVshXwHOAU+Vg7SoANBQLUfoibZwS1asd9A4MsWrVqiee&#10;eCIYHy8OS0GVQARShfdUgDwo6HqkYSxrT286BCIFSWuzUTKsFLRUVRKK7U17ecsFAJTeewgYDt6p&#10;U9rXteY06DRD6tkLObAhMl2nHLvkRNo4VTDGdEo0RGTNmjWbN28OKbkvRulGyx0QLAuUzB5wgBcK&#10;DQWN9PxNURglElIhr6RKYUBP+HJe4aKLuad3XU6gRgA16lEIvEIUgHL7Jvb07VPy3pReoWSJTVDD&#10;ABCYYSgGOCJtnIpLwIx2+3QROfPMM7ds2RLSqLq7HJ5EbV3CmCUiANVKxqzt/m5GyIB6urmgggVW&#10;wUoK8iAvAoK1pmLZknqoi0LVy0iTmrV9Chb2nppqnDAEHJpbUs9PW1F2SrlTo1QlroBUW341A1iO&#10;RkekjVMDEQk2R5IkQ0NDRLR37168qL1GFFBimIqtsBpSA6X2p/W42BNgFAQE2gCESBNLmSVLCo2V&#10;Lr19+1JTT6ifxJIqSNSIhLAaCFDu9WHyCvYKgSakdSBtLxgFGBo9pJE2ThWSJCGikImbpunb3va2&#10;L37xi51ijpNOHsyAgNUarSwdWZ5pv5WMnIGCWanHM1m0vTjJA54UFpk0kwoGhgeWMhg+qnu9zPm0&#10;ZHBlWg6bsqqlVhKj3gOkMNrafF2P9zZnEfJS0YFERsZHVnMnnwSGYChaG5E2Tj2895dffvkjjzwy&#10;MzPTGRZ7cm2b1tRV4URro8mKvmSciizlLGHjyqZI2etbjxIpWD2rsBIcs8sqNDTev1ocp0kWncu9&#10;jH4zuqx6RpLXalTTwlsypCGDj0AC8j1OG75wdVujZrXfjI33rzbajmcoKziGNiJtvAQwxiRJcsUV&#10;V3z3u99tNpuddlUnT93zjIIJLCCpVnTp+asv7zNLtcEpmZQ9ke9lySclFmMUrGJUjGfj0hqPnLfq&#10;1XUe4bICb6LC18PWBvfTyKuWXTaEpVjgClXgQzA83DUBud4+f2QmsU2u+ZH1K66o8RAk+ATCtyBE&#10;cyPSxksgl0TMvH79+g0bNhhjOm0NT6a1oUUr1bxg8tUVg+eOD58BZ1xRMHlW3+PrlpRYiVVZhRXs&#10;k7HhFWtGziGtpLYWlb0eF3CLbFX9zLVLz0p9mnEFXlkZCKq6KqSnrQ0lK5wUycTg6pVDZyZSszBo&#10;rdDwLSIibbxEOO+887Zv3z41NXXyy/2gJB6lg4IAg2wgGbto9b9aNXqmdRUjBtK2uVuHhsXcdej+&#10;TzilBwCGsIpRst4krjLWN3HZ2iv77HCKDD5KVO+v+bRmhi9Zd+WKobVoJFYyEgvlkBwu5JXwEgpY&#10;W9p950CI0iugBGV26dLq8ivWvWE4GSdJSLmVz46YRXWqXDIf//jH41XYzxYQEZFqtVqW5QMPPHDV&#10;VVeFgRze+9CD5ETdVgqIASyYwQBDiWq2Xk0GilnKZ21J6hNnrCEmUe+1BHslr1woOQ8RYiESwlEe&#10;HnAiSSVtFoWtpKV4PerXHngofEp5Zi3lNi2XrKhfcPnKf72m74IMQwmqJEQmrt+etjZUSWArdqBa&#10;HW4WZnZPTsTgkk1TTUON85oI7HFLCFlbeq9MyiSAkB7Tyz154YZwoVwIFUCp4hJbSbmqZYIyW1m5&#10;6PKJf7t26JIEA+TZsCEOvqmQLt+yiSNeVBmKVt1i2lDVkFX1gQ984Ld/+7cvuOCC0IDEe58kCdql&#10;Hsf7AQpBpypXGU0phHOgOVfuemzLQ4/t/s4UPe21ZFabMBGcb4ZKutAu6Fjz6kXEWpvnebVahWoz&#10;z621x6+rKic+5TwbSpafPf6aC5b90lC6wmKQNaNO+mM0OXrWxwOIwBOUfKnzU8XmzTt//vj2B+d0&#10;R0N3+aRpUufkhMIbRVEMDQ3t2bMnTVPD7L3HsahZClIkpEQQUiWlBJkUieSVofrEmavXrx+6erk9&#10;L+UsVOOGpRrvbKSNl3RdtSvDnXP33Xffk08++Xu/93vW2sAZocLjhMS05WRqRe6U4SAOealzxGXp&#10;53Y0n9qWPzG164Vdu6aazQWwpKkhKMhrqDGnAnQM3mcilKVT1UqlcuLtGZmqIwNnjfRNrB46Zyxb&#10;WefRBDWDSqspHgTgVt1YRE/yhoqCoOQ9mg4LTdmza37yhWLb1p3P7J59oVHOUDJLfPzpfCrixVtr&#10;i6JMkkS8N8eipqgmKkOAIfhAG6RmtH9i2ZI140NrhrNlgzSRYTBoT51a3XhjI228lHDOASjLMkmS&#10;nTt3/vEf//FHP/rR1atX12o1733oeHhC1gakTRut8F0pwgaKXJBDvQMLkUKptcF7sLQdv0JgIAOO&#10;oaxJVL70pbuvuurKZRPjDEMgOoHT9/A5mhZJgqqFtbAGhgGCR+uwQBJpo2fVIkgIeovCKamQFMil&#10;pYhwqOE4EYNRhQT+iY2/GBkaGRtbykzHFKgWeEEDcAwfTGsPtcisVlkrRAnDkkAVYTEG30C8sacS&#10;Nl6CRTDGOOeSJCnLcunSpe9+97u/8IUvfOITnwhRjWBtnKC2BxK0ulUTAEuknlRtYozCkzBgmQlQ&#10;JYV6UqAVJhcok6R0LLShpJt/vu3KC8zg8hERqKjR419mHpqQMBGBGIAnakUyGK3U4aiI9LquCFVV&#10;AqUMhlfrKsRMbcGmE+tvI4JmvnD7/33n2NjYxz72UVJifwzvJlDPg4AAnuA5NHiHIbUEJhARgUOI&#10;HHFmc6SNnkAIgAMIzPH617/+Jz/5yVe+8pWbbropdB85cYu4VY5LrckG3qm1xGTFCZFNQxG5tlYw&#10;iNtLuO3/OdYTUJCUBkDpDTOZE1LNCGTISGixTQCjq30q48QU1YhTQBog1iCFxApmQpraDtcHZeaY&#10;RUy09WpRZtr48w333nmHQt5x4w1r167lxHYkX0X5sBLIIAMDGCBBe5zAvpWj+/4pIiFdPt7UU4x4&#10;xQ8g0i5Uq1Vmfuc73/nAAw/Mzc2FqHjwYp0gbWg725CAxDIpSMkYw8Rhn1cipZBKb1RZlVWNqmm3&#10;bTvWpFkClI3pWnzHeRCU4Sw5y8KhXrw1p4GgFprGvkA97aMieGLP1lvrmYM+7wnCLSmDUdCxiYSI&#10;uLJUVeecQl1R3nLL3z//wgtTu6fvvPNO73xrJIbvlEAd7t20+6BwiJK0VoBV5bA+yBgT4+GRNnoU&#10;4+PjH/jABz7xiU/MzMwEV9WJKXsh7RYcGqV3fkvtB/v+3XluUL5sOJQA9kd/KDtt/XTK7phee7Cj&#10;BOWgHNRUKpRca22jzSkx/bbnIZ2jna4k5D25cOhxSIWVIF1C7sc//cFX7/tqLqXA/Zdb/vaJpx8T&#10;FEKFGq8oyYrSkSSW2gecoBRySk6paB+xxXKkjd5X0FQvu+yyFStWfOUrXzkZbwdq6XPaWrzUbRYo&#10;UIIahz5yENqWx1EeVtUorMK2Hp/YAWUohUiLtH7qfm6E6G3udZOjc3T5TbsUm2OTB7LGpCLGeV5Y&#10;KO74hy/v2LHTJllRYvOWbbffcTfI5oUSJ16NBIvmsNLVqt8IecL7jOuWCRLvX6SN0wAhEv7+97//&#10;scce+/a3v32ig5uU2wtWW9UYcGBpkQm10gmp7ahqH9w+jmNWcqch+0lYcgQGKoqKoOKReHCr9R1p&#10;tDF6HwRliIW38BZioRZklFkta0KaGLV0rIOJRZ3zxlAlTTc+/vjtt/8/quLKgqBEdPsXv/jExict&#10;G+9FvGc6ghwSlJVYmcGsHMYKMAwjIViCpShnkTZOC2uDiAYGBj70oQ/de++9P/vZz3R/nOhlp24b&#10;BFALqUKqkKzrqLSPlBRE/vAH9qXDtn8JB/WAO+QTju5oReZbfjPTSm5pkZOAojJ4GjBHS5EPgxm1&#10;yyXa+qcck0h4ya3RsmioFn/7t1+Y2TOl6qyBMapSvvD81ttu/a/ON5l8mpD3herhBayVnt5q0a+G&#10;YEgNqSFYgiHEXpkvMWIm1VHs8cyhdHxiYuJd73rX5z73uT/90z9dsmQJMzebzVqtdmxBOWov0sU7&#10;LLX6d+JoFgUfmuRaA0Las6cEYCIWIQWrhqJdUhWAmLkoikolPcbz3xd12W/+dBzqfFqwRvet6wqm&#10;dT2Fj9HPaETBJtm8eTPIvOVXfkVEn3tuS3//wMjIiPd+79zCrl3Ty5cvFxFme4S6oWCH7zvDRfIV&#10;ZSvSxmlibQQ/lXPusssum5yc/PM///OPfexjo6OjYd74MS/bRbvtwZ9w+LegQ5+tqIKZieC9hCRF&#10;79V7IWIiOOfSNO2syDStHN9SpOM8+Yge9jHQkQXsIJuITbz3In716jP+7M8+HVbEX/3VX1111VWX&#10;XHJJURRpmvb19YmoMbatY9Gxy1ZEdFKdRuoZUehvmCQJM19//fWXXXbZJz/5yenp6ZM+jeOknG2H&#10;zEKSYniQpmlRFKpqrQ3G0/FwXkTEAQh2bShpGhwcrNfrIyMj1Wp1YGAgy7LR0dGBgYGQ0R7WUbxi&#10;kTZeEdZG6IAb9l/n3A033HD11Vf/xV/8xezsbG/yXPfPYCoF2ut0YlBV730slYo4CZsIc4cPjDGV&#10;SiXPcwDe+yzL0E4qCYZvLLN4GSA6qY5KmVLVNE0BlGVZqVQA3HTTTSLyuc997kMf+tCSJUt6iuQC&#10;H0xPT2/evNl7r6pzc3OPPPLI/Py8iNRqtTVr1vT395dl2VEV412OOEG9KkxQLsvSGBNaf3bYIqhc&#10;HYJBbD4YaeNlD2NMWBgAKpVKeFCW5Y033njvvfd+9rOf/c3f/M01a9aE7ofOOWZ2zlUqlc6rTvEi&#10;CTZEURR/+Id/+Oyzz4rInj177rnnniRJrLW/9mu/9pGPfKSvry+cVac/Y0TEiVi34YG1ttukIKJO&#10;P57gEY0GbqSNV4oN3r1COrZ2pVK54YYbhoaGbr755l//9V9/zWtek+e5iGRZZowpyzJ0PjjFhnn4&#10;OBEZHR296qqrHnjggeCY2rNnjzFmcHDw6quvHh0d7biYgxUVEXHitBEed4yP4CB9qZSniBdxS4yX&#10;4DgWSdDQQ5z5zW9+8/ve975bbrnlW9/6VvgN2gPJQ8+cU6xeBc4AYK19+9vfvmbNmsBzwbC46qqr&#10;Xve61wW/QfAYdBwIEREREZE2XhSEgWLe+xAVMMasW7fuwx/+8D333HPbbbfNz8+HcELYkRuNxkty&#10;hkRUluW6detuuummjmOtXq9/8IMfHBwcDHkvB9pSEREREZE2Tj5CB9zgww0MkabpsmXLPvrRj+7a&#10;tetTn/rU5OQk2jGDzu78IqDTKDT8t+8ITGCMqVar73znO1atWlkUBRFdd911l156KQAiVtFw8vvn&#10;4MaWUhFHlLt9zWr361Z7mP7LXR2lulpLaWeGQNe/ovhF2ng5IsS6g28n+KCstVmWrVy58g/+4A/e&#10;8IY3fOpTn7r33nuttUVRoJ3aFIyAk5O03mq8Lgqv8IuZQ0BqxMEYAuUXXnTWTf/zjWmWDA0Pvec9&#10;7+7v7xNHcGBwYg2ziJb7+ri3emTFdRtxWPELXWlUFE3FgkdTghwqxEOFfC4ECyHvRDXkInpBIWh6&#10;NAROoQqv7QnJ+9NGlMBeRwyJHw+6U4+6A33GmF/5lV9ZtWrVHXfcsWPHjhtuuGFsbCzMfWo2myGl&#10;JPi4TnTdEgBRiIKhXUW9qlCwEjEBHlgglP/uHW/54hdvu2D9hW9641XWEqsgNDoXBathareZitZG&#10;xNGJn7QFTr2Qk1aHxBRggkI9cU5+HroANKEMbg0UFIiSmvZcDYYiDJrsDIXZJ4Exft7DG+DHP/7x&#10;eBVOLgYHB1//+tdv3rz57rvvnpubW716dZqmSZIEm6PZbJ5o8lJYUxQsfQYMWl0Qtd0JTohz4lnQ&#10;btXZgf6K+Pm3ve0tZ5+9gk0TPEdcEIHUEiUUhrlSCfLQMNWD45qNOCTIgwUEkFEkQMpEhAbRHqLd&#10;oCnws0pPfv/H31mx2o6NaZrmRJ7IEDLSjJESDBO3+6+1H1A3c8SRLb0tArG9xEmH9z6EDSYnJ++6&#10;666tW7e+733vO+OMMzoVsydqbQhAEAqWfph+AVYlOKIGMAeaUexW3SXYAzjvMLVzdnBwmJmTNAN5&#10;Y0YZqyArIH2AwjhQE2BoFWFKeVyzEYdEDixAa6qVlpXAs6DtotsF0+IXVHYZnn9m89TQ4Ghf/wio&#10;LzEThieYlqkMQm0w0lutPBe19CS0bd8ogpE2XkkoyzIkWYWo+IYNG+6+++5KpXL99defe+65qhrq&#10;zE/I2gCEfIs2QKwgdYRZYAa0HXhCsdPrbsUc4EmzvHRZ2iea5+V8mvUBYwZnsZ5PsgJah1HAgwBN&#10;Wn7LuGYjDil9TWAO2gfNICBynjYpPyb6jOg0SWnIOz+fppWFRgNESTok0s+YsLySMUZYAowClc4O&#10;hFY3/uBqNdA4UCPSxisPnbh3p13g7OzsT3/6069+9aujo6Pvete7li9fHpJiF138Q/2m+/fhcXvY&#10;Gdp92IWxAJ1STKk+q/IzMnuIGooG4IoCaVpvNBYqWaYyx7Zear/KMouzLZ9HWAUdhBqQKjmQEJKW&#10;zRHxyiSGdoHeQf+kKIFctUowpA70Qik/hdkA2sYoWBNI4sV6P2cSp2gSG0LmpE/dSGLHDK+AXkhY&#10;3hqLTApyIAcIkKhagGNdYKSN6LPyoXK7KIof/OAHX/7yl/v7+9/61rdefPHFaZo658JfQ1VtyIgN&#10;IfdQGtL5vYiEHqJERiHE7FWgROqNKZhmoM95t0X8VsNTKjOm4kWaRARKoE3Ka1UAACAASURBVBYw&#10;QFOkwSbxZLwyMGLpHKOvhpwHXwNBTQM8R+gHsnjjXsm00SGPA1UZUQXYi1jOiXaU7iHlR43ZwtjL&#10;sNC6+CrYil9g0/S6l0iYoagCA5A+8SPGvJ7pXGgVUgMB5EE5SACrSAATWaPHEUPip4SciUI/xLVr&#10;11555ZUjIyP33nvvP//zP1tra7VatVoNzUjag5W0U8UdSkNCLCQU8QVTg4jyvGQmw0QqzA2inSLP&#10;Kp5lnlKdY+NhFCREVrUmLuRYCRGIKoASzRPNA85L1WAcWgMROERHKkAS71pkjo4e06nvISICk8KQ&#10;J96ueBz8mKHnDO0hCGkFWlFlkGOWhcZ0lmaiuWVDsKSWYABLqIAyogRahTKIAnlocFKBI21EayNa&#10;G62qulAh6JwLjUI3bdr0ta99bXJycnx8/JprrrnoootCzDwQTIdvQmNRAA8++GC9Xl+3bp1NUmYm&#10;JifCCmtKoinVTaV/mLDJmDmBB3lBqUKWqs4lxtRAzpCKLKg31qTK04LcY0jcq1J6Hcv5oDq4BAfa&#10;iNbGK91J1ZkRiXY3z1YvQjAEMNOCh70+yPwMY4Yg0ApQgSZeRBTO5dYKsRKxYYVaaAWaqmaljNjk&#10;HMbZ8GuhGQAYDy4UUKSAidVk0dqIaLUXDPZEhxiGh4fD+LM0Tb/+9a/ff//9u3btyrKMmdM0DT2v&#10;mDnPc2stgC984Quf+cxnxsbGz1i7ltmKKFtmVkKh2CWyRWmLMduJ9gpZgQKUoKZaJRoqvRjKnPhm&#10;maemyrBEDuQBUk2AjKlGXAUqQAUwiN7lVzxzzM3Nzc7OWmuDy7QzpqXlt6IdoA2KXxiaJTXQAWgf&#10;YJScqAWWEKXG1MQnZUGJrUItQCABldIKeAwTxiApFGACh4ggKygmgPc4YrnfKbL3AaRpGlS2UFge&#10;GluNj48vXbr02muvfeaZZ7797W/fdtttAIaGhtavX//a1762v78/DC3YuXPnc88995Of/OS9733v&#10;7/7O//qB3/ngxPJl4pUZornorJPdaTJnqHBQoF/UEIyT6u49xT/esyFvqhe64FXDV151NlETmAcq&#10;BGIwuOllK3gE1A/JIOYYR4JGvDwxPz//7LPPZlk2MTExODiYZdk+zwQVwAvADqa9BIH2wfdDjXKh&#10;RhrN2h23PthoGGJdt7Z+7S9fAL8AXgA3gILgDGciU6zToEK1Bg1KCgMSS00jbURgkYG/qIN0p7k0&#10;gDVr1qxdu7bRaExNTT399NMbNmy46667KpXK5ZdffuGFFxZFsWnTJlVtNBZu/syfP/Kzn/zxH/8f&#10;l1xyOaVMphDZAd5KmIcMMkzTF4Zrrqx8/4fb/+Of/I8XJgvxRIR6P61fP/7pT1+7ZGlBkhFlRAWQ&#10;e9mjNEcoAS/KwH6p9EHBDMH57oj9gbx4mAycg7pBwoSSzsDBzp86DYYP5UHtzAgJ8Z5FdTCdE8ZR&#10;N+vuTD/sNAYOpI79OwIc/ht1f5Huz+1k1nUiVQc9q07iw6IPDe/c7Sw6mi/V3Yxg0fODsWuMcc4F&#10;peTACxg+q9FoNBqN+fn5wcHBiYmJvr4+ay0IQKl4wWGbpfmQhiu8W8FOBn72Y/3Dj9w6P5PP7TVJ&#10;Iv0D9rZbH/qLm3952URFXNMYVjVMDO+gc7AzMFWgAmoRBikTYgJupI2ItpPqwDXc/Tgs3Wq1umrV&#10;qomJidDefNu2bRs2bLjvvvs2bty4YcMGIoKquPIb9//Lkxuf+P0/+Oi73/3v+4dK8CxjDyiH1FXZ&#10;UqNR+N0vFJ/6j//96ivPev9/+DdLl2VK+bYt27/yjz+Zmn56ydg4NIMaUKEooI08n2vOv9BYcB4V&#10;bat/3efpvQ95XGFS9IHbdNhr5ubmZmZmDh8wU9UkSZYsWdKZc77oCc65nTt3hpaRB315hzbCzOqD&#10;mnciMjMzs7Cw0JkodyjU6/Xh4eEDeT3ctWazOTU1dfibC8BaOzQ01D2bqxtlWe7atcs5d1Ce68bg&#10;4GB/f/9B5YeI9uzZMzs7e8Ry0Wq1OjQ01H0Xuk+p2WxOT0+jneN34AmHF87Pz4cHRVHs3Llz9+7d&#10;IyMjy5YtG+jrT20Jm4NyhQdSNZnKNIiffW7Lx//P+6963brffO+bV56xipxM7dp2z73fmJ59dnxi&#10;DeC8N8b0AQWrBwrQAnEBhKYJoV4jMkakjYhjR5jDbK211q5evXrlypVvectb7rvvvjvvvDNJkrIs&#10;Q3O47ZNb/+w//dnUzsnf/8i/qw2SAgoP5MwVgUlM33//6oOvOn/p//axd5lsa1MeTW2xdBV/4IOX&#10;AE0FiATqgRzwxrAv3QsvPD85uUupClpMG0EZD5M+zzjjjIPSRtibpqenn3zyyRCMOQxt9Pf3h032&#10;QOU6XIHNmzd3es4fuAsHJlDVkId2ULVdVXfs2PHcc891+sYfCkuXLh0aGlpEGJ232rt379NPP334&#10;r1MUxdDQUK1WO1TbGOfc9u3bZ2Zm0jTtTnlYZIWo6tlnn30gbXRyuF944YXt27cf3ooSkeHh4cHB&#10;wUM9odFobNq0KaRmHGg7dtteYTZfURSBqJ5//vk9e/aMDA2NLUkHRpWTDEihRp2IMhn74x88d/55&#10;Z/7hH92U1R91Mmkr9aUT/Fvvfy3Q9DKd2HpReGMI6pVzUgcC1AAMaCwVirQRcUJOrbCPdCvyW7du&#10;DWUc1lqGnnX2uje88Q2XXnLZW9/ylr5+L8pKBIhyATDUqCPS5vLxYUMVlgFLS0Ua1vc1C9/fNwQs&#10;AAIqQA2oOGmIeC8iIialQ51SZ/bUgZt4xwJIkiSEcI74BQNhHNRjE3LPQuJZaPm+yOfjnEuSJLQf&#10;PtRQ2+D9C3Nwj6bxcPdHdEoWOn6ww7yQmZMk6VyiA797uJVJkiRJEk5+Ea2GxGtrbVmW4bsvMknD&#10;V+j2Ux3+8oY2BIeybMKQmDC9+KDE3PFGhrMNF8Q5F+7szqkXmFJTbdb6E8MZYImsNf152WwuSL3K&#10;UKsyaJW9I0Vh2HtxlTTxsmA48b7J3FDOSD2AVitDUCg4DZc/2hyRNiKODZ1F29m8iGjz5s2Dg4Pj&#10;4+NvfvObb7j+V9euW7F8+bK0Ui/zkjCjmgCJEpRKVfEokmTFGWes+ev/69tvfevWdeepTZyTsij9&#10;zueRJjatsJAQnMKBwGzYVLJqf7VuBIaweJvuzEhHe9zIom0xBPnDLtOxIQ4F732tVgv7bHDgLJpK&#10;EspZdu/eba2t1+uL3q2bpQ7cgjvPCUZbtVo9YiSgXq+HsETnbburLA9jQ3Q4JvBT6JN/4MclSdJs&#10;Njt+yHq9XpblorP13ud5XqlUDmw8EwgjXK5qtRq+7xG/lHMuBLEPpNWyLNM0Dd8u2K+L3s17H+5I&#10;s9kMuRudOzUwMLBs2cqlS6xJp8FVYK+qVzJlPpekQ+ees/SO236w8fFN6y+oeHWp7StLNz1bDI+k&#10;ZbmQJlUnntSBSFQJRDChEScIUEJo5qyRNnre6x7rNnoNnVnlHQWTmf/pn/4pSZIrr7yyWq0SFJSD&#10;vKplqgC7S/mJpx8kvJVREBKB9a4ffvTDv//fvvedjb924+uyzFYz8+yzzz/yyLOf/ou3XPiaEYAI&#10;DdCcauJ1TUJvhF6sOsKGAaKuQSzBQ4L9IzSL9s3OeS6Kbx9+tw274eGfFj590XuGrXBRFLp7x7TW&#10;dvPuEXfY7lL8QBvhQ7u37CPetXAFQpz5oNGCQ4XED0V+i97/oA6lw5xM+NxDReA7l/FAXglff+fO&#10;nU888URRFMHyC1rL6OiosWrM7lJ/6uXBhHYaUggUnsg0GoOf/MQ3v/QPP7zxhl8aGx9TcXPzu//l&#10;/kc//zdvWn/BauYm4JmsJ+dllPXV1lypsgpiQaFJTrtpP8XKjUgbEScZqmgCJZBCU0LD4ecO3zd4&#10;2lCTkHrJnDQs25lp/4PvbfvLT/94brrhvV7+r1b/9gf/9dkXJFltGiAgJ8pVq6rnJvR6wqsUdSVH&#10;YIpm6CtavBTA5OTkxo0bkyTp7+8fGRkZGRmp1WpEJJozTyueKOUhlWdSbhLgXZNNf+mSRmPkm//8&#10;zC1/+y/PbFpIrJ55zuDvfujfXvDq6uAwEWZACrBDolhucIHlS1TG1FtigJXQntwRQ+ORNiJO/rKm&#10;AiiAFJISRGiTww+Axw3NkJKqES1Uy8RkhYPhPvVQ9TaZV5rxqsR9jIrCKbzIoKWLGFeSniFESk1C&#10;wrG5yCsezz///OTk5NjY2MjISAiPt51jTmmOsNXJz5x7rGL2qDQhOZms8IkxtVLEshpTazbLalYv&#10;y4U0LVQKFWHT55xx2k92dUrnMZ2n0i/KzAoSQEhNpI3eR1QqT0PWCEOaQAomJcAQDRtaIjqkKKFO&#10;UYBz0oYit6bWbO6tVUcajbzUhSxVwyyAgqEZkSVdyrScdARilL1SSTGn5ZWN4OMKuWG1Wu2Aqg4L&#10;9ANLDJYDu6Cl+NxWRn05lxgGNStWnXhRtoZFG0RS+oYhBRHUMSoGS1lXES+FVkI0Q+AZDspQihHx&#10;SBsRLxZzKLg1yVUAqhkaJRqELoBmgQVoKZp6pKS2mtVE9hoL5poXY5kUpArSxKCPaSnRGHwdAm0N&#10;yYkG6CvbBUGkqmmahmS2Ts5CO72KDVulYaYJNlOQGUqcljkh814UeVpJVURVvAhcKVKmhphBIPUl&#10;kxIvIV5OOqyaqhJYQCXggDQyRqSNiBePNxhkqDVSXAmGMEy6xklG2Ma8hzkzUhUByCntUm1akwgA&#10;qaiSAuIt6YAxy5jWQJdCjbYWrIlL95UuXO3G6Z1GOJ1ftjtTQSVlswS8WmQvPIPniXKWvWy9yAKR&#10;ZS5s4gyz97kyCmFG3XA/6xjRctCoalWENTTUBRA9U5E2Il5EZRAgGFVDBLB6hPnh48CQ6oLq0yrK&#10;YWC4yQU5UChABK9FYipePXGf4SWsZwBnQ8+ADoMMCMysqAIxj+UVjY5XKjxYXALJEAWBlYcI6zip&#10;u+IXpFuJJ43dA1pg9PmiSokx1BDNyUBQFRpWXc5YBV4JnAkME7FpbT/cKhQnivQRaSPixSWP8D/i&#10;MFAzASxzhTBBslb9tJc5oiabQrRQlUZe1moD4iHOWDtmzHJgNelyyCC0Mz9cEddsxFGoLe2ivCow&#10;bJIzoRXnU2gGnmMSNhDxXlNjMqFMdZix3NBaxiroGFAH2f3f0ewv1hG9LQIxk+o0dCJ0U4cCHlCF&#10;oBVPnAEmoXtF9nrZK7IA8kRcuiKxqQindhnRGNEgdAAYgKbBvFBWpVLhGUlMwI04tPSJQgHlluwV&#10;wAKwV2WP6rTqnHM7FTPEysYWuVayEeIlhAnGCpURSAaOhRmRNiJeYtoQQBTS+puWpE1QCSpUF1Qb&#10;qu573/v22eecM7Z0JWCIRkmGIQlgQNz2DKiyB8JI5zTSRsShpa8ESoAIFkoAqToiURSgAtJU2Qma&#10;2/H8tnq9v1odMqZuzCDQBwyopOKJDShO8DudEXeHlwHxUxgDqCFsqRXSqgJQDyqYnYj/xjduHxl5&#10;7dKlqwhGyzqhsh/xEEBC0HZ2VlzSEYcWuP0eGm39hKAKVSJRjLjm/N/9zT+OL5t4z3veC04A21J1&#10;uCAGkMTGhZE2Il7yhWzQclIBYGWGQmGgCUhBUpY1NqOEIQUZY6BoJfGSBxSsLbZQe+DeEBGxv7lh&#10;9ucMiGrphQ17UWsYVN2ydfKWv/9ard73q//Te5csqamyqCdyDgVUEuZIG6c1oovxtNf62m2XDMEQ&#10;mZbbOPQjpLA+E1ACWFACtcoK42BKmBxcgoNjClAmUDji1Y043KahSWvIa5BAhjVMrNYq4IjKW/7b&#10;f942ueXJpx6/9dZbvECVoKb0FlI1VN+nnURE2og4dYTRvbFr56BWG9FwkLaf1hW+IgWJUq5Uakik&#10;BAO2PfYgIuKYVRfvSqaStWQtGOWTTz78j1+/u+kaXhfuvPu2bdueVVEoErIWCbmk3Sw9ItJGRA+t&#10;Zg/yIVS+Xy+SVvxcW1SBFBqOZD9JiMZGxFErLuEhKUiJxZRNf+std2x8/BkmuBI/feihr//TvaBC&#10;pAREvahKlK9IGxEvKQ4xbBvooo3OkwgABEaQClJVCxgNiZTafiGVgI/XNeLoYUwijuEtafL0xi1f&#10;vedbvuyDrxuqJMb+9ee/sH3b08Y2RGbAc172gly8aJE2Il5qN8EBC7ndI4QA6vJiASAGEwwfNIZB&#10;iEW6EUdlauwvI6phgIreedeXHn9yo6qklYoCrpTnntv2D1+6O89dXjpi07JNIk5nxNjUy405qEUb&#10;B6EC6no6HfhyimpExPEInqpywiKy4/kdP/nZg2vWTjDzwsJ8tTpkjBHxDz+0cefOuYmJCVVWGBHD&#10;UdAibUT0vgFykGfQ8bw2ImIRwqRxY0x/f//NN98cxgP/3d/93aWXXnrRRReFOYljY+NEXJYuy7J4&#10;xSJtREREvLL1FKIwB7dSqaxevbooimq12t/fv2LFipUrV4Yhu+FpaZqWZRn6scfrdvoi2ooREREn&#10;AUVRWGuNMVmWdXrohqKiMI08jCg/msHsEZE2Ik61x6A9Tkc6P8PSDf8EEH7Z+Wu8aBEnLnVZlhFR&#10;nucdVgiiVZZlYJFgdgRRjFfstEZ0Ur080c0WQenz3ndowznHzOEJAMIcnoiI49Q9mTuTOWq1WocV&#10;mDlN046YRURrI6J39T7vfXAOeO/Dkg4Ry/DPPM+NaaVadR5ERERERNp4RWNhYcF7b6313otIxzcV&#10;FMDAKB0iiZcrIiLi6BG9Ey9PVCqVycnJb33rW8E/8NRTT33ta18bGRkJWZLXXHNNX19fYI54rSIi&#10;IiJt9DgUCgUtGlyAReOXTgDOOWttWZZ/8id/8swzzzAzEX31q18ty1JEfuM3fuNNb3qTqoYQ5TFb&#10;Gyr7nel+p077/TKiVwUQ7UmQ3RLYaTHD0P+fvTcNluyqzgW/tfbe5+R055onlVSDkAo0IGQhIUZj&#10;AwKBeRiwwQw27z3c0T/cfxyvO1677WhHuLujoyO6iXjxQkTgB5jJ2JbwBPhhxEMSwxOTZkBDaahR&#10;Nd8hh3PO3mv1j52Z91aV6kpV90q6ddlfZFTlzZt5Mm+etc+31tprfYuitP5pZ/cF39fBkVT71tLX&#10;LjzP45zz/lkr5yyRnWSALypSguKlX7QS15IHKsD3V5lCVbU/XU/7clIXciOItQzItm1b/u0nft9Z&#10;oxKYUJWlc3bzpk2/93sfnpgYs5aZMSiGPJ+30IBQIhSQElJBBKILfhv/Tad5BXNGPEWKCiiAAvCA&#10;V3hICSkgohdufsMbq1A0yOU42mkGpjKvuDZ4TDQKsUnoz6xNSNHGagQB0lcPjTOZ0ZeKIixJtYdN&#10;8MFaKyG857fe+8UvffmhBx8KUlrnyrJ881vefMMNN4B4YW3Leb2XkAk8GOkxmM8RFduTi3fRMIeC&#10;AEtQgOKYLgFRf9QXm6FKreK5zWSx+/Gq7VkDqcS3oAs5zrnuExZUZml/KfFZ8VNCijZWGV8QAFZY&#10;hYmcoQL1pHGtLdX4nXOqCtDmrVt/76MfrTUbxlrvw+j4+L/75L+vN5tLyoARddh02PTIlMSBSAhC&#10;JCABeSIBaSKQlUwZDGEo9a+2fc4QwIM9TACUVHHhtxhAo39nEEsv0w0QQmAVVo2zACILCjiAhVgo&#10;KSWmaGM1UjXFIGOgaq4y78qrgEj7+rUXyksEkUBMhum3f/vf/Je//Myjjz4Kwq23vnPPniuh0p8A&#10;eKGORgYCxEIZOsiDGwF7ggAMuHSSV7DT4mleGZ8BZlD/Qt/fgTCAWQrzqwJwwlbYKC/YI1keBNKS&#10;xAD9+YI62PBQpri0NEW+iTZWF2L4TyKkcSoGKcXJesMRfThtSMZ5r1kFwASRYC1v2rj+4x//2H/8&#10;j//rhg1rP/qRD9fzjEn7U2Av0GK81XbcniEdTHyiGiMXcFquF8GaV1gZbHKgP4o+EPxQ4VLBS2EN&#10;EKCezND1X94aiQDEwENICdEFilnSZH6JNlZrlkAh8XsPFUhBtlITLPm4fgVG1VAYLGicb52Jxvcg&#10;NtZKCEz8/g988Etf/srOnTuu/7XX2iyvRAZ1t8PXnscbqZqgdY4pDhJSkqDGGJVgCARiTpVUKxoV&#10;QRiZgAOgfZX9OIAlnmphqpZwBkMQIlTgiqknSkTMy2MQcYixEc28sGEgwFDQQGwWDppN22yJNlYh&#10;gsDEDTyiUk3bYA442dWTs2UoexLUk1lGyy+x5prf/eM9V73qzmcNcVmzWIrYgwCBQERBNGdaU7Pj&#10;uZ1qcq5SJzXSUw/KakvJgyW8mG4LRLUsPXU062p1cq6Y6XrxIJDABCJRNYC54PJbKACRy5/B2A+P&#10;hNl9YiUWYCyl5BYEVUQG0kaWTbR4rK6GUIMyecStGiEwA5xo40VGkhV7qeGBokKNvEGlxD3KDwru&#10;PVB84wf7Dz07c/Tw4f1lvd3YtIyXXSKSolQCMxvnfOXJ8FKuOyxqrGEp6yxbxu3uNfZ9N268aXt9&#10;Unq2nOV6E5xoYwXTRleop50HDx7++g/b9z/WPXzCF8EI556aJdU9hIIu7eyJiKhmzhnmbq+3RNEz&#10;JgKRiBDI5dn05ka4esvW37hh7DU7tSVap8KxAARjwUbBQBLBSrSx2mijDKghsPQCZdPG3fHIqU/9&#10;w96nuzWFparUrNH1soyGT0S+6NXrjVCWYclt4R41dROABRMg7Ofq5bNXNGd+/y07P3jD5FjoGmOI&#10;87RwVygEaOuJbz1833+5wzxyeENVG+W8U3hWzjy3Sqp7VCb0C2cvKDIIItYa74NCmcgYo6JLiTYU&#10;GuXWvfei2m7Zg3nZ3uD2fPQda993k45I2SAPMEwmzHHpJPWDlKRaXd4eiPt9GULm8Az++hu/eKYz&#10;1rHrAzkxFUHZVMvsHWQ1zeqV9LSqKMuWZDGKZjVTVNwzdXW5UNPXNz56cvqf79171Y7Rq9Y1ahpc&#10;kjxdyfZ3aO7JL3+79ejJ7X7MHO86KybLS0PEJhjyhMoEzxfuTYbgK2YyDsxBpVpyYVNUVzOGxToV&#10;rXdkR69+wuDxv/3OxDU77J51VgisRsECCokzEm2sRjABEkDcA93/9OwTJ9HmZsU5yEIy1RA4f76l&#10;j0F9yqDAkYaiDtxfN+pJA6AKA0a36ykfVaOCSFwGqv2edA2xJlOHr11sEXdRHM9dQ50toAoui8K2&#10;Nj1w5MDP9p3ctW5dpik9taJpo3zkwOgvT9ZnrJstWrWxTq9rDIgQSAurouQJws9jf4EAgBVGoGBv&#10;4BksmgXKsnqn7OaN3Hd6ZA2cDSFkASDyEENGIedV36vGBKiKj1o4rbym7c7YNHWfnp195JnxPRsI&#10;bPufaLkEehISbawozugvBQ/lwuCBA8dO0qiQpWqOwELZgtLI584yEET7R4pXeQITVBE8xAMG2QgU&#10;CIWRDkNLzVFvaQBXHQ1isnqQAA1wOURRzhkTjHoAAVbY6qLMIUC7NuopUyJoj9WL47bmcFNPHT7p&#10;sLbGAUopSbViceLJg6OzFEr2NTvHEupWSG3sHyIIgQCzWLChAvWGBOQ86p7A2nFUGrCiHtSUFTLb&#10;7XWbQZWpo2DSeqVs7RykaW0hGi6svpwJ0C56pmGyMmyYwfHHnmnVb2QGCyupGDGMtCmeaGMVgtCP&#10;DLxgrld5NQAxlFSEImEs4o3pgDZivWQAMYJAg7VsjJGgVTUDNpY9Q5kioxQoe8zBGArFyczlYnMf&#10;BArKMglFZB6CkoZBEHPOTx9glE0s2GQVIQaMwCqd4fElrESUnS7mOg4MYzzUqxg2dIZ9LkIaChDF&#10;yNQJ6l6gQQNMxjWPVldK0m7Nomar6V6z3pyTrohUIkwIRntlD4YvOIsZO5sC9d/dgITAw+WQyCLR&#10;xmpnDyaCipyvZ6SxMH1eNUiIFSFI2QOEmNlkIhXZLKBWiYIdiJDXQujlDjb0Mt8rgwVqweQEK5R5&#10;MEPiLWhqm1rlearhiG/gvKuxWckIJDbYQYUEBqWTwgWy5FS8aEe0ZIvciO+VGgyR1rMOidSzsuq5&#10;ZF2JNhIuBCKwxAQ6704o6vtU/Y1GQRBScRaMEGZO4dShRjiuUqppVtn46IatXHSmDzzj8rzqdjIX&#10;CORG19ZHpjokcwGiDM5AVrQiLYyqUKquW81gY4xzVEqc7H2+tGEFNU8E9Jx2rXac7MfJvdw+mgUy&#10;PGJ1azffVtt4uDg1ATeCGmVWJFSOHz2yfzJfP2bJpgxmoo2Epbl+51tnQgtuAJSY4St4gS/Kxx/F&#10;vf9UTv93UAfcwtj2+q/fYqf3H//Ov3ibo5JpLpGtpe3Xj+y5Lttwab3mutwMZOJOuKi3CKSatAhX&#10;s8cSAnwwg8aa8482kHvyrD2HrpN2pncc+NFdxf4nUfaAFnALtnxy6zsebu+d6uRXb9jNAFTmqHiw&#10;fGxXYVt2SqNyYkKijYTzjBkG8nHLwDvCBIWSNa09exo71lZPv6L72P0b3vCu6ealc1kLT/wou7wz&#10;dcMby2yiLrPlqZPHf/LAzF13Ttz0Jt7q4DLYDMwDabhEGb8S3soFEEaEZ8xl6DoIUK/QqPCxqdf/&#10;ZrP6/v6Hq3p109o9Ux2XWS5q0i682lhfQR2t5lD2MqG4p5e0txNtJFwQbeBCl64OUlT9ihEhQ9Cg&#10;DJeVZk3Z2h7yY7OjO6abO0UM28c1XzM7sqNT39yWmYmR6Y1rth+//6fT9/1o3dbLelUnmBbgQAzi&#10;tJ/9K2B6RHThsymU4I0GhhKscC7KlFNwGyWnYHYUTRd41qJiqhgAbIAqhFGCPKeCidWAxPkXX46B&#10;hrNp4n9klEwg68lV7CrKBDkpsQIwBM1Dx4aOAYRbBY+d0pFZbo3tuUYN9w49U6OStYRKHFWrSNMK&#10;El6g4xJFkFnVQB3BqlpVR8qkGqCBFKouqBONJecBSqJp7yzRRsJL7i3Gxg4dnkEGWSUbyHlyQoZU&#10;WXr10Kn5Tu7bI+XxvDpRCx2oKBj1iZ4dNyNT3Gjg1NEckTZ8PLYmAHcj9QAAIABJREFU/dCE57XA&#10;gXPBIAM2aowYA2eRuZDZYAlQUpCyqhW1EifvKUhTS8UqQEpSXaTMMYz1CcT9fXVihfEkRA2iRoWG&#10;pxwoAQvYQDk4h+bd3mzmWu2ijUrUGSOFQeX7c5khw0qtF+hx6uD+wsfThWE1c4YaVRPDBqAiKgy6&#10;hjqwwjST2ZEg1J+5B1ZkAgFI+y2sLKBkISnaSHjJXT3unzgFVCBxpmxcqcwqzCFore3GPChAO9lk&#10;YSdLCU460GB1bj0d5WNPS1UUzQnvRgQMrYAKpEJWF91uOWPINC28n9qtfgWgBCXqy4oQSoZnkqpq&#10;CBP5Aj6otLJaVYZCgwnSKDFSETN3EOZ6ndy6lKRK0UbCSx9p8Flu/zycFNDZKsvVZVRON530gtg8&#10;n6DZWvHENEbGddo//tOT9z1MrbXNbbtngg1sAIFWALQ/LO15PkFfB2uwGaLDiuB0QVj1tAEKcUiX&#10;xrHeAKEmNA5m5QzkmHWuN17VHyuffcjNhbGxCvLN47+YI9lUn+JeSKrbiTYSXhbmwGLqI0VPuh2q&#10;2k3rasUcyUz76ftPzu1HPmHd2IyE7tN7MTbVuvb6IpDNG5Us6DknPd8SXEoCcr9i1jes5IsujFEY&#10;QSUd48UJnJKt9IZ1u374zN7bjv9g/ehEkLCvOHR9bduGkGuvZJOF9DUm2khYOQgm5/HNus16qls2&#10;QedqI6Pl6Ki2Z7RXwLSDadZe++bm9l2hNlZo3ut5zbMFgUtKPCcsHm0s2NVSsEAl1KxZZyYArgey&#10;Xl2gtV3+H9f/+r9OP/pA9yipvL32it9Yc+VEDw3rSkGijUQbCSsIFddo3W6z4VU9rmtVNBpZfS3W&#10;vX3TSEZdj4LzgmqUNbtVKL3xxKYx4mVAFfPTdBISzgmJxkIgAgMStJ7ZHRNbQQSPQoJjXjcjW0Ym&#10;JhtXvGV0Dwu2tc36uawqy04WhDg5Jok2Es7HWdPBhVkEL0J3nYcD58gaKAPqrXboVc28HTpHxCN3&#10;avKy6DXI9ahCXjOuVnV66A9u0gtrEVdVEDRlrC8aC+wjtpoO77zQly94biyCsETSK60qEYIK12pl&#10;WY4FkpPtbY3ahjkGqBWAuV6e2VMOBsaFpf8JSZ8k0cavUpDfv7wGgQUxL79ADytCAWMRPMAl6jAZ&#10;DCFqT+W1tvRgrYLhA5Y27K/PhIbVg4wFAZIKqlY2iADEkUdRB/e8pQoGU1vj/4YY2tc9MITCizdm&#10;tgEAhUGlSlBPyBpZ1Fg2fkmJUGaWEFSV2ST5tEQbvyprlgbmP1zDywgjpdUeQZVMAAc2CgNYUDzX&#10;AYDOi5AO310GpHbao+exmIk4HjNFHReBEZIxLCKqynzhVfhnX/7jiKeC6XgdzQpCqAwAGEU7Q2Hh&#10;ZKlV/1G411rntUghbqKNXzX2IAV8CMubqCIoQww8aSUgLy6Q9TQIcwaNgQuX4ele5PmrFREjBF9V&#10;oi6d2JUPCUG9z0xujKmq6sJpgxaEzjTvLQQiVrRKGAUp6lU/+2kJrKgMZGnTviNVqMZZNRBNs8MT&#10;bfwKYLDAiIBGvU7UW8aDe3LClrVi9YAKbCAHcgCggbWSgUw6oKdFBhfGGQARRTJiZkrRxopHrVYL&#10;1gYfrLU4/72N0yyZzgw+oiE5wWiBQPBmILopyAKUMF1bBtUzVQQJ7EyWOUnmlmhj9XPGYEyGiDcm&#10;WzfazLjdhsSNjr50uQpd+PGtmFzUQyuogKifodIAkjjPU1VAClXqEwVJ/5MpwFBdlD1U+pRnlKyP&#10;78EYqdmWM6QQaNIeWNG0MTnam2z1jpyqBSUVA9uvpNO+AkGg5ymNOM0xoHnDjg/bACMUCEbQdZjJ&#10;wYrxHlhRMVzAErUMDWCUAinVLddy+xxbaYlJEm2sLgRFBTBnTD4XvHbn5Jb88dmuKd0aJQcViCd4&#10;zO874rzuk4r6ClAGFAIlIoHv2cyVvV5Wz8uiJI7JhT5RUP9CHw8gZ1wQzngjAcAMY0A1hKaQmNBu&#10;hiM78umrL3mFEAln8/s3CSsNhPpVW5/cVe92Dm31tZbAihREHmSEax6Z8JwL1aLpxjN0yCSIy5yE&#10;AICIVSQwerkJZUVss9IbNpXps9HQVblQtwi1ItSYD7iiu3Fyx6uucF2B48CDGTakSNMDE22sunAD&#10;AhCDQqhT2DVl3/DKzYd//OzRijlrSNlVVxduLP19hpd/BtiS956bY4UPSgRjl3DZKazMIZQeNSBz&#10;BOOP1dv73nT97qu2tkwQtknkdEXTRn7pxo037nl838HqFLrt0rJW1lbEVmCEWIWgfD6pHzLkez1V&#10;cc4xRWMLIp4YRkNdFSHEtyaAdEnBgEILF2Zr4dkG1t+4q379pX07p6F0QrK9RBurDkzIAFZPocvq&#10;x0zrD966uTmaf+f+w6dmjpXS7hSNLo0to8MUqqrWaBRFTwtI8HmtLuWFl/wa6dbDSQBeLLNtWrNh&#10;hG95yyvf9uqpNQ55qFgZlNTXVzDqtP59N5PB8e/eN/30USZ7qup5Mixc91QLCoTzKgpXqKpaa0Oo&#10;vPfWGmNMVVZ5nqtWS9p1f65Ap2gZv7654x1v3fCumzDCqGvgfgXXgD2S7b3IvkeqYHuJIYCqsnRI&#10;eiDyaD5bmVlnnzjSO3zsBPV6SjbwspYkMT34yL6NGyfXjDW8BGvs0nathTQoVEEGlDNtWjOxa0Nz&#10;IkMegvVddg6cJdpYobGuInhhTzwjft/xw48+XVWenRMGlEwgE5RwfsO6VARMFEhEYEDtjmnUA3Gc&#10;ISgSA9DlM+eMWlumWjs26XgecngCE6zGul4ZRB7J/BJtrELaKEi6UFFTq6jeBgUiIhhBDskgy2j1&#10;lZf/6//8v9/73t/ac+XuCy+aGaAkngMrgeM0BYBEDAiVzxxDPAzTfF9IwoozvzkNXrUV2HaFwFR6&#10;NLK+MGEAFGrOr6pBNDAb9ULMRdn9m89/cXxy4pb3/hYzqy7IHi0b9QkZCYY8oSS1YAeOG+P9Mg+A&#10;E22kJNVq8/iIQBZcg1QEskBd+/I+BLEQ6HJKveVGpZjNTWDxwKDN8EKRgVqxH1jBUNKgIsawOhCx&#10;skPaklzZcGSgFVlCjdUr5Vl/Jj31rwdq4sbyC6aNEARChkKojs0d//8+959Hx0bf+J7faGSNylcu&#10;c0zLWlunQaGeKAAGZCB2oOIvIA+YNEco0cZq44wYSJNhYuIs1pXk3O9fAqnACJnlfceSaxXXKltT&#10;xRJl5AjIYg6DhNQDAqOAElkl6o94SpVUKza9AGSQnA2JkgGYhiIhOkjtkIbzaq0g1eA9RPI8/5u/&#10;+qtHfnZfnue3f+lLH/zgB+uNphQlL13A5sy3JDuwZDvIqCnBE6qUn0q0sSrXLQFKJIMULEFIh9oe&#10;LMR+2YmK2BM8kWKptMEKN5y5QBg4dqTgYY1Mmvq5ksExU8pDvWMlOm3CrxOcJ20Qu0yq6vCBQ3/7&#10;la8iSLfT/Yfbv/auW27NXG6tWeY+CmUoLEMYoFjsnawt0cbqpg0VC4n0EBeq0eGgIwaYofnybjip&#10;Oily9TUNKkpLLGtRUL/Ng2M+WWPxig7KK1OOamVDgAAEoALiHpXpPxzHYJAQZ0QLFKeep18oACJS&#10;hvCXX/rCg3uf6BGcs1//b9/5+p3/+oEPfJCspb5vcb49SM99n2W+hFeAqNAZnRULgFKGKtHGKqQN&#10;D63AjuGkf4GVQZeFESKCUn+MDS3TYgNDqH/T53rOeR2QoRJVrRQ03Ls3C0vyE22sXPODCcSAIViG&#10;krLOn7h+Lx6RnObC0+nR8pn3A0gUJ6dn/+72r3U6XWJjXN7rdP7qS195xztvHc/G+UzdzCXd58Ga&#10;qQABeDChNra4u5QgfUkC1oSXfu0yKUh1wd4dAzxw0ykKKKBfrBQlbOMTDGAUFASiFB/XwXO0f59F&#10;WcEA+4B4X/oriwUsSsPj+KDaPzIvfNNF79P80HA6e33L8uvAJywvlCiQEbJCTmAFJu6nCVmBFbLa&#10;P+Uv9KYwoC987rMP3feABnHWVb2iXqv/8O57/ulrfw8v53e057sNl8tQjEAHrDTkj4REG6uMMywo&#10;B1mi4d4Ggyxg5wvOiedvIIAqH4qy8iG6+QxQX1CKhkUwwxurIoQ49YIAEoUogUwIKgoR9UFkIEkV&#10;gp72di/kxhx9vIX81i+z5PicdJpXdorBIUqgUTybhmEZlmEMmGl+1+0F3vTggf1f/eu/9r5UleAr&#10;ZiqKXqfTvuOO208cP3aeR3ueW5xgTgQLZICLV7Ezn5SQklSrK9Q465F5TYSzDT4O0mHmOFSnLEvv&#10;fZ7nzBwHDwCQqCAtfTc/KpuGEIwxIQQAzOy9V1VjzHDEgvfeWjt81Qv+/M+dREhr9SIxv3OdrCXN&#10;TVqzZs3nPve5LMs6nc7nPve5G2+8cdeuXc45732r1Xox/gRK5pdoI+FcEJEhPRARM+d5LiKRFVQ1&#10;hNBut0+cOHHo0KGjR4+eOHHiwIEDxhjvfXyttfaHP/zhLbfcElnHWlsURZZlRBRHvKUvOWGJyPN8&#10;z549ZVlmWbZ58+Zdu3Zdc801lEojEm0kvDzeIVGMFcqyPHHixJEjRw4cODA3N3fo0KFjx44dP368&#10;2+3meT41NbVp06Y1a9Zs2rTpNa95TVmWMSJh5hDC/v37R0dHQwjOufhvXOEhBCJKyzthKYi+SCSP&#10;6ItEHarQH92a/JJEGwkvLdrt9t13333XXXcdP358/fr1o6Oja9asmZycvPnmm9esWTMxMdFqtZxz&#10;w3AEgKqKyOOPP/5P//RP09PTRLR3797bbrttcnISwNjY2O/8zu+Mj4+rapKWSVg6sizz3htjhvPJ&#10;rbXe+0ghzqWZj4k2EpaG4cWaiOLGQ3wkrjoR6Xa7Tz311N69e5966qn9+/f3er3rrrvuYx/72GWX&#10;XWaMOTs4OOPHeDQi2rhx4ze/+c0777wz7o5873vfi3TyR3/0R/V6vVarxSXtvU/+YMISA+LouCw0&#10;JOdctOr0/STaSFge5oiX8rgpHR8UkUOHDt1xxx2PPPLItm3bdu3adcMNN3zgAx9Yv3593MNYhCrO&#10;OHjcC2k2mx/5yEe+//3v93q9mJWy1q5du/bd73736OioiMSPkZzBhKXTxsI7w3+XMm42IdFGwnNH&#10;G7Hy5MEHH3zsscd++tOfquqtt976iU98otlsRiKJCy8WO8Xwf7g9vsgaNsbErYu3ve1tN9988513&#10;3lmWZXzr973vfa9//eu99wBiGVVyCRMSEhJtrHTXjJlVtSiKb33rW//8z/+8cePGK6+88pOf/OT2&#10;7dvzPMeglDayS6yViiksAM97iSeiqqpiBmxycvJ3f/d377333pmZGREZHR398Ic/HFPPw3dJGaqE&#10;hIREGysa3W73wQcf+s537nz00V++4Y1v+Iv/4y9GRkZjU4aIShDiyCsApKoqALVaTSSogpn6dbeL&#10;xzNQa/v9Ge9+962f/exn77nnHmvthz70u1deeUUIgZlFVVSZWVT4TMHdF7RPTkpnvoZU+/oUiYpW&#10;brg7rwBz+hkctj7oMryBKhSLjQOjF3CYwfN08ecP+8IX/EUpN5Zo4+JC9OLj1ZmZq6pyzsUHH3jg&#10;gdv+86fHR8dvesONH/uDj0xMjYOMklGFKsVhqsN1TcR5noPi9HEhEoCMJR1Klz63aJSyhcKDIMDI&#10;ePOT/8O/veue765ft+79v/O+rGaEBGAwGTYARHHWAYNGcffBATGvKDK4EAgZdf0PhSg7ohV5RTBg&#10;k5SBVjRKVQ/UNFgNYNM/y1F/QESIOEocX5gOGhlS8pXvKpTZBAmZdQueM5jfeu7jDPSxQqQeDTDk&#10;oH3haBCUhbgvRqASyETNXqMwUEq6/Yk2LkraiBsMcdPbOTczM/Pwww/ffvvtRPQf/uf/cMnWbV4r&#10;oZKZvCoDSqwqRAqEwOI5CMLAd/JRT32oeKiALubOK+LaGrhdN7/tqnd9+NfXrZt85Q3bCj7m+hNb&#10;z+WXaV9XdP7nvuc4UHYgwDKsaMNQxmQWSABRQMBQOChhhYYbGlSgalhVqaiCrQVQUPQCqsBhaVdd&#10;Lc30HB/x9pSHZxAx9047oA7FaM5tvhxpg0mZQGxFMqmc0dwYVigzAdAKRCDDA1VDSqaXaOOiXZaD&#10;EqmYUPrFL37xmc98RkTe//73X3nllY1Gw0tQwJqMlKEggpeqQmU4AEWBublw8njn2OzM9Fx7ttud&#10;ZUODq7mCvFK5mFqbGCDDAqlqUb3k12ob1rfufvTv2XBVdoyRcy5bBTQfLD8aJgEUxMTOudzVJ0c3&#10;rhvZOGrWWW1arpPaKK1r1BDyZZ8BmrC8pCGaMWVeUYXKWAh3CszOhiPTncOn5o7PdKa7xZxSuODj&#10;H8RPHjramX3wCRgyzMEHIj49+1WAw7kPYEQbCAqIZbLGjDTGxkfWTI5sHDHrGDmpzalh4GBpMNuF&#10;5z2hZHsvPtIs8eVHURSx6mn//v2f+cxnjh079slPfvLKK6+MWlJBAhtSgVEjXtmxciip7anXxamn&#10;Zx/75bM/PjT9eNHrGcPE6kPJPByiIyBR8ovRhhqow1kTDtiYoijq9VqvN2vdoiddstNpA6KqcUPe&#10;Gqs5l40MrW1rd75iw9UbRi+r0bhFncWRGsICGbyElRlrKIKqhxdul3r8UOfRvcfvf+rQwzPFMZcj&#10;GPGoljIyJXiu10ZmZ+fq9UZVlXEtnEYbVGIRWlKjqIkIECxzbmxZBKO1zDSnxjft3rznktarRrHV&#10;aIPUOlgNwlaAADKqph8TJ/NLtHFxIYQQQvja175255133nLLLW94wxtarVb8nquqympWESDGqiMl&#10;CQGuKO3s8XDg0elHHtr3k2PdvZU5AYizxlgGxIcqnqsYies8Kzz3Vf8M6fLMurIq4466AkxGZBGv&#10;LOa45q3CMBOzioioQimYDK3ctLqnwrhdf93lr79sYs+Y2ZTpCFU5C5Hty6snrMhQGKIoRdT0OrL/&#10;iZM/fuTA9490npasg5qvtDfXaWe2RXzBY1zVGA5SWWuhWlVVluexsmPBU3hxA1YIKECVKeorO0N5&#10;KEi8GR9du3vqpletefO43cRay5GzElEcPUUKExkjWV+ijRWHhaWrUVBhqCOrqvfee+8dd9wxPj7+&#10;iU98YnR0dFhTG3u8A0qB51CjcnCAbPpUeOYHB7/90JH7ToTjtt41pgvVEIIiEKm1ZnBBB5RVmlB3&#10;zk1FqkA9ovldbl+WxJzlea/btcaqOObG0CE7a+dTQF3lMDxgCCGImNgDTAyoKMRTzTSzMKLT+ZVb&#10;fu2GS986opvqOkmVYUeJNlZwsIFSEKjsyKGf7fvGIwfvnuUjhe1IFioUypLnOVUNCu5Ct8RVUZR+&#10;Ls8z7721rvKVsxYLt8RDrsjOeRzywBwo9I8m6n0wyBxnUAc1td7GS0d/7aZdbxvN1lttZcFZJkBA&#10;UHDKVL0ESHsbFxJMxA7Y2Hcdu7Ljr+bm5r72ta/df//973znO1/72tdG3cDYTzdsjyCNwwJAFqoK&#10;Gwo99fiJ+x8/fF/PHg92zpBoAIFMfwiHqF8Q4IOgAg3nnoIW52fMFy06rgGQQjOuQQEYhDB80Vkj&#10;3BTEJAuiDbChfhgDQEiES81QSPBUZM3RJ559YP345t1jzZxHrOG0Zld6vMFlodNPnPjZ48/+rMNH&#10;pdYTg0AO5Ih8WYnzYiS80Nl+Z98n5FyDh0UGD4cMfuFzCKqk4dzHEbAdPsxAzgBMf/q5SrCdfSd/&#10;/tiJ9XvW3dDiXGkw8yVNsE+0sZJDjRg3DPVlY6/1/v37P/vZz46Ojv7Zn/1ZFJc1xsTOu7NDPCZS&#10;hkA9dffPPfbjJ+7suMOe59iC1LK4hdEATp/ICipBxbm9PYZki3mEVIHapz++8AkMdZDsnG4liZAq&#10;eeEA6paAIXvPQ/+y5rr19dYom0mTmjZWuP2ifaz76H17vz2LfYU7KZYCMtUaKYMqRs+gMH0Du7B4&#10;w0IXscC4t9E793GiAWfzbsw8qTCgnmclC/c9+d1GPrJnYkxgUwFVoo2VjhhDREnBoiistcz8yCOP&#10;fOpTn3rPe97zlre8JRbdZlmmqrGeamEndr9uXeEVYrSg7mPHHpoJh6UxR1zVs5rviqJfOzVPNPNJ&#10;BgWEyC+2aBfzu+IGie9XoJxNG8qLWwWrMb5O7MUUQh62F7gbcOrRQw9s2rUzaI+ZCSnmWLlJKkHx&#10;80M/mZMjVTbNdV8pIDkps4IRmDzDD7rszp82FM83MzRWdlTnPI66M/r7dBgnQUASuOtyf+Jo2H/0&#10;lzvHX5lxAzqsDkfKuSfaWLlJqhh2WGvn5ua+9a1vffvb3/7jP/7jLVu2qGqj0SiKAkCe56p6hlYg&#10;gQf9eyhQTeuxx559UBvdEjMioMIQjLLX58gBRFYAw0LPvTKJQAFYpICSgOzcy4tAskilFolzvhFM&#10;5UmC8cJVz8+0mvW9h39x9SWH1mZ1QcbIEmmsWOLo+Omnnn1EsnbJM2x82VPHTRK1Gix1CV1BJliC&#10;wCURyC/6DIbmi/22X/3R5wylYRmhKiSYOdi2adLhU08ebR9stsaBHEJnekEJiTZeznU2qBoYTrOI&#10;uk9Zlk1PT3/5y18+cuTIn//5n4+Ojg6fEKniDCnpBQckkILg0T3SO1BQW2wlCFAXeiGrZ0HKs1y2&#10;YVk6iS7egx0Grty5/p44S3qRcKRapD6SYJ0alcDKqqwgZupJZ6ypB44/PbFhK6TKTJbMZsWa85HZ&#10;g9z0RdUGE7FlCKsSPCMQPCEorKC2hHgmPA9tqFs0rRS1B/S0CJsGva4UhEK3qkZy7baPtXvHpKWJ&#10;KRJtrMTwwnsfk04YCNN672dmZv7yL/9yYmLiT/7kTyJJnL2NcbYsucIEBAJUupnpzR49qKgqFbU5&#10;ictcUysQ2bPWwcJWCKXFY3Fd/LTSAmGiczmD54xmlFDZDlHPomTvBDUFuBamO/vmeseInDWNtIpX&#10;Mm2cKg7OmcO9qmQ0Q48yKCmDvBAUdSBXGIIs4S3o+SwQeJ7j82lZKkSps6iCYpmIGOJtsAePnXoU&#10;a96qYOKFma6ERBsrAHF89zCYYOayLD/1qU9t3rz5Ix/5yMK45PkHDFBkGBgioRB8qVAFK+KWADNU&#10;lrSrvPReO36eawIFQiAIwZJapagHEUABYIDT2l3J8KGspCBDBEdKpPNS/AqzHNvLy9ztSaf7TIO2&#10;IAZXIN//vSbaSLSxkmCMGdbRRl3Cxx577Atf+ML1119/yy23nBFkDGdpPM9KIGJigLz3qXMm4aWl&#10;jeC9Z8NRwD99IQnL6lcmxHB6IE0Y56cePXr0S1/60rXXXvubv/mbMbyYd9Ze2HRuHQALNk4SEl4i&#10;DEwuDZNPSNHGi7fKFEAMOI4dO3bbbbddffXVt956a8xWLRyB+cKXraqKRimEJJ+T8NKCwMwCiaPs&#10;kwEmpGjjRVhlRMPJqV/84he3bNlyyy23RMKIfX8Ln/n8i1DBzMTE3JcZXx3MSkQSRFbLX/Sr4Am9&#10;IHNNSEjRxoXBGDM7O/vVr34VwIc//OEsywDE0aoLOeOFcjUTraJZMtTXHO2Xd6Xr0EXkD6UvISFF&#10;Gy8KQghVVd1zzz3PPPPMxz/+8cgZw6qqlB1OSEhItJFwGsqy3L9//9e//vUPfehDExMTF7AHnpCQ&#10;kLBqkJJULyjauO222z70oQ/t3LmTBnj5CGPhmy4sZp8XiqMzn7PgRyWQ6pmvT8mKhAuzwMV/TQPl&#10;Mz3jV2nad6KN1YbYBx4LpQD83d/93YYNG66//vqqqmq12gWUTi3vp+tPYRI7CBYFFAaN4wwFEIhK&#10;AFBLmhEUVBAFiIPUg6nEdAkEYcCQGqgZhJ7xgD4t6oRzwxuqovaTKilYaV65klSFCyUPzSmMQA2h&#10;AhWgSikoAZJDbaKNixopSXWWr6QatdCrqlLVvXv3/uAHP3j/+9+vqlEOff67G+Al/4wl4AFitayG&#10;AFAAxY5ZBUhBSh5UkgrUAkRUEtqEiiRXdUIiJNrX+RGGMJT7UxBCUhFNWAQEIZTUN8IACKlAhVQI&#10;EmfzeVbPUDBgoMoIQBzAJ2lea4o2VmeoEadoRKXCT3/60x//+McnJyedc2VZRmWql7sE5TSi0kEi&#10;gDRe/LMozK4QQg3aACqgAAdSB8o1NFjrgzmafp5yyBMCQUWbiwqUJvxqLxA4hVEwlPrjXfujJIVU&#10;AIWfgm8yT4PboIJUITUKY4DtB8pUnDG3OCHRxkUefzFXVWWMKcvy4YcfZubrr78+St4654aZq5c7&#10;JmIA0h+eoZEzVA2Jg2aKGhQgr5ID+eBEGyUCEan0owqSmNkSGChBDUMASkNvEhYzPbBHpjAEJjCD&#10;IFGzNhCCQogqRpvVM1WMkhGIK6VCta4Sh/GlgCPRxur7UqyNszS+8IUv/OEf/uHw8RDCGb0aL0uS&#10;IC5XQdzcjpM7QMocHGkOccoVqIj656ICKkBzyrOKClxjsYySAFGAIEqA7aveKgMELpMzmHBuA/Rq&#10;ugqQWgqOlQlgBeCJgiIQnwIrScuIYR0hFUZPzZxSqdwUkMzvoiUk2lgdMbhI/Pf73//+xo0br7ji&#10;ipiVilwSx2y83P4exXIpgSoJSKDKakicb5tQKlEV9WiNMS63ZERhRK0G7s36UFmGJaOuadQIIMro&#10;i7GTpAlpCc+HQNRjhZHcCPuOaEEkTHFj3LIbqcgF+BqLcmiUs7mGQt1JsprVM2PbylaRJrIk2lhN&#10;vhSRiMzOzn7xi1/80z/9U2vtMMKI+iIv88eLexjRvaOoVS4KNWznZstvfv6h+797GD3AAIqpbbWb&#10;3nDja26+cnRye6c8Nn2quu1//9fpgz0QRjbSmz501dU3bnHNytMcuACq/hQEbaS9jYRzWqDUuDfm&#10;pMZVjcvGP37mnp/8tyfQAywQ0NyYv+63rrjmdbvGRsYUBzsni0//2d3H9s7BobXOveE9V77+XaPi&#10;QkhpqkQbq4w2APz85z/fsGHD+vXrQwhnCE+93GBoLAGGQpQaRfRnAAAgAElEQVQkBJ/bTCuy6oj4&#10;xndcdt01V3k/XVSdn/3osf/6D3c99cxTH/7966Ym6nPH5kbGGu9+95snp8Z+8eRj3/uHh7btGlnf&#10;HO2np6ifNyClFG4knBuVoa7h3FCDKTDKN71999VXv5KMKUN19z3fv+tvH3rqicPv+e23b9xSn+4d&#10;qzXtR/+n906tbd13/8+/9w8P7Xjl1Wt3NGGq9D0m2lhFEXgIAO655563vvWtK2UD/MyAI7JGnJik&#10;xEqgUImjGirafe2WzXssu4w52/PaN+395bNf+6sf/dd/mb7l3dc4K7kxu3avm1rb2n5F4+eP7J2d&#10;bq+VEXAGZWgNQgRWhJR5Tji3/QXljqpXE2ACbHfr5VNb9hgPb+p26w2vO/DM0a/+px/99O773v5v&#10;1uUu1K3ZsoM2bdW1W64+sO/wqaO9NZeOpKqLixrp8nAmjDG9Xu+Xv/zlFVdcEdsyVpriGwEEHs52&#10;Zcs+BCiRkhYcgnRdZ5qmO7bTRmfrK7Zf8/rLjh3x3UqrYDzr9KlOMVN8829/AMKaNSNMMeVlVC3U&#10;LegiTEh4DihMQN2j7pF7MmLQCbPUqkJrbtYc6tYOr91u3vjOnXsfeWpu5oQhK6Kdme7hgwd//N9/&#10;0JvtbN0ywfDpa0zRxupaFaq33377G9/4xsnJyVhPtQL9veEYTIWSwnvfzOvVnHHOsOOQ+8BawKvx&#10;Zdm77FWXff/Hvzh2shqprZ0+0Pl//vRvCHCjeP07rmq4NeoDbAfcAVdggRJQS4aRsMhFw2sNyJSs&#10;kAlsNOc5mQ15tzDTmvmsnLxs5467v/PzU6dmJ8fWz54o/9//5RvIQRbX37x7dCJ4E1KRd6KNixux&#10;dGo4ca/X633ve9/7i7/4CwArMEN1NnyoallDvUIRRILvMMrMCLwlELMPvhsqTIxuaJ8KzXX5b/3+&#10;q+oj3V7XfeOOx7Smb3zvlZa7wpEyY9tHkn5IWDRHQcYQE0G0jHUZzlHpC5PbwlfMI0Xl2oWSW9cJ&#10;mm3k973v1Vu2bD148Mhddz7091+ZftOHdrpW+hYTbVzMGG56q6qIHDp0qNVqjY6OruAhNtpv8QMI&#10;5FzGwt2ia7nGRIZs7rOqCPC1mm2RmqNPH9rUaJGv6tZldR7f4rfsHCl74611G7/8lW9cfWL75AZL&#10;QmJI4QR5XwQiIeG5OYMyCp25ubF8nNmwKhVkq1qNxstuYVHPZOzg04cn7UizPsWuyDPecXVzbIw3&#10;79p9yc6Nn//MHa+e3j7VSgW4iTZWx3pgJqJ9+/Zt37497mqsTFH0mJsadlf4MjCFLG9U7SAqlmpZ&#10;saZhHZm82y6feHTv3f/45HWvu2yk6Y7NTVMlrdYaqRqZXTNzar/vaVF0Qazk+1oj8KlvI2Ex85NK&#10;Q3eklueALzz10KBR6tRrrsVVZSFP/vLQPf943ytevXmiNTY9fcwXQmWtjhGpuD0z1wsIZfoWE21c&#10;5BiGGrGt74knnti5c2eMPFZmkkoBgipiix4569QrkbJRzcLPfvDkkf2zrMZwfujQwfvufeLy69bc&#10;cNNG46q8JT1ffu9bexuNcQnP/vjH923duWHDpgnQEZCPLSCJMxKex7uCugzsQ68zU+cxa+zPf3Rs&#10;7nBeSbC17MCBwz/+4ROXXzH+xjdf7gyHEqGk++56ltxRCvzwg7+4/JL1U1MNpF3xRBsXe5BRFMVQ&#10;o/DJJ59805veBCCEsCJpQ0GqiI3ixMoi3pcVoVf4YMfol9898sSDRyCAUm0jv+fjv/aKa9Y0xrjt&#10;Z7too4Wf3L1fw37kdO2btt341le4es9rDxRiWRYpKTTtbSSc0/4Iha8sqN4c9bOhOZX9+L6jjz14&#10;XKDM7Mb4vR995bU3brIuiO1lrTxz2Q+++7iKEGjPTZNvvvUqm5fJN0m0cdEj7ooDKIri6NGj27Zt&#10;WwkN4eemjQAwaVQhZSab50wBzbHa+z/6ev+BYI1IYOK82+u6OsgVHe0gQ15r/bs/faOjVtVR50xA&#10;z2Zlzx83WS8aA6mDOu1PU0hIeE7aYM9O1IA81dxb33ftm99FI7XRbqes1Ru9oseN2Y48a/ORmV5l&#10;xpsf/9/ebDgrq16esVARtKc2JPNKtHHxfwvWxm2Mdrud53mtVosPrkjSQNQuVFgoExgiUXJEuSpl&#10;FrmWpq3Kihw5lxSES2UvADRTVZFZV/dKnqgKVBhXaZSiUge1UAOKUzcSEp7LxwIHkwtIRI0Tb3rW&#10;0qwW1EIbp7Spwc6IKTqqqNchgGYVenDSpQpUgjxUU61eoo2LHsPtjYMHD27atGmFe3ug/jxaimNw&#10;IIAqiXCpxEql2FNQA80VTkiVg5AqGKoQFSrEtAke5KMMImCgGYkDWNP2RsLzgACjgBDUeOIyQDjO&#10;aCJARUwZOAAVlCACLQCOMyhBniAsljT1bSTauNjXwWDO69NPP33ppZeu9CxBlKpVJSX0R3IGJVEO&#10;0LJPBmBFXNqACkMUCq2gJvYJ9te/MtQCDuoIDMSFrWlzI+Gci0VhRZUQR0MSB4UEBUNAClUFk2QL&#10;BgzLAstVAiW3JNHGRY/oucf98H379l177bUr/yMPvT6AVSnOgVXyUAKUJYc60oxAiAM1SAFRDVBP&#10;IEUt5goAkBqogxJIQD2QB1wyjIRzgVVZA0g16vb3rZEAAyECSJjAiDPE+kMko4+C2ByuysktSbRx&#10;cUNEYrShqtPT01NTUxdDloABjd0bBKjGRwgAlAk5xFD/5CpFFXXEV3iFVVgFgSQO9QMsSLXfsSGa&#10;vMGExZkDEmVttF91R1GYGSBSIjXRXwF5KAbRBmFgpamVNNHGKgk4mFlEQgjNZnOlc0YchkFQGqpP&#10;W5qPQKjfQY7Bb4kBBwCRHeHnfb0Yo/T9QY2zY9PMzoRFDZAUjH7PKQaGx/PmOayniIObFvwqmVai&#10;jVWzCmhh5FGWK7yHlc/1IJ1BLqdFJ7Rg6T4Hby568ISEM8yFFjGmc9pewuoJN9NXsEAaXUR6vV76&#10;ThISEhISbZzbdVqwJa6qRVGk7yQhISEh0cZitBERf/Q+qeUkJCQkJNo4N4Y6hiGE3bt3P/nkk/G+&#10;915EhrojywgRiTUoDE5534SEhEQbFx9tDEdr7N69+/HHHx9q38bM1XK/38K7RJR0FhISEi4mpEqq&#10;PjfEmOPSSy/du3cvBuKGw5aOlTqvKSEhISFFGy8HbURiYOaRkRFVbbfbsZMDC8RxExISEhISbcwz&#10;Rwghxhzbt2/ft2/fMLx4seIMXXBHhx3fw/9X7m3BJ174kc/8dcIKNfUzTuW8wQ0fFl3ww4qxuuf6&#10;KzR2iCSLe6mRklSI/eHDmGP79u1PPvnk5ZdfHrlk2Sc1kYL7yh4GcMSOFeR95rhSGzRXEqLYcnh2&#10;UxUNpH5etq+L4A26BBFYISvk2WjoeYNxaK5q0lbNCgdRRqbmw1xmwKoqyiClIOSFKiVVbSpexlnf&#10;unCUPfVVSeJ9BcBsvXoFQyYgOdAlGMBB+czlkpBo40VljkgP1tpt27Y9/PDDIQTnXJZlyx9tqLIS&#10;FMoMco3aiIM1UVBUAbaq1aDnWweriAcBivaZ5+VzrwgVoxTNAtU8GeXSaJmpcVqrZ2OULGrFs0at&#10;1jSmLlqQlgjegBhWQKoCrsBeJVN92c6jQsEeGgkjlhrOx+Y0iIeYDMt4no0R5oAa1KVTm2jjZcPO&#10;nTtvv/12IoohiHNu+dcFqQYCE2BHWlOkmeVaL8wJSusK8R3DPTrjWj3vRunLHJUrqdZF64IcUGgl&#10;VchdU+ZkbGyMwarJ41vBpAGMN8etZ4IrfZc5BBgiqFoFqzigYnii2ZfzU+rQT+KBnxRVShTQKoTM&#10;1YxX9Tw2MgXE8WLU97QISEFHoo2XGGvWrGHm/fv3b9++vaqqF6EGN4CCqCE4hRlrrXc01vXHyPbI&#10;VGLm4As+Mwu1kCRkqB738qxodQHNgFxhgJKVHGdaIEM+PjLJyioKmxbtysVUfWoc40c7s5Qx5abj&#10;PbEhcaQZKzhUzG0a6mC+9MSmRBr1NFUAoqF6M5QIACtsgPYkp3x8ZC1QA2w/kcVRp53TlS3Rxkv7&#10;jVh7yy23fOMb3/iDP/iDPM+XnTYUAlQAMQNqRuzUlrWv+MXRo4wukxftMlkKeV+udjBSabD3Fzdg&#10;humqPrss8f75vZBMAAkFghCCEdQo49JesmF3y0yQGhWlNPRzBccbIzRx6fiVc7MzHakC9bwRNYGk&#10;soEoMGAgOcHqMlnXeVujMjRDf4qMKKBxZgwo7j8aqqjUmta3rL1kPFvLmtH8jlpcXClhlWjjJcfN&#10;N9/8la985fjx45s3b46pquVmDoVRAkiM49al6/ccOPl4KLulLZlK5loItcHuN/qzNpeQmJof5kcU&#10;k29L+WsCQjAdIiYhDpop2Spv2XW71l+VySjDpvK8lZ2kIoeRy9Zcc/jo4f1FN1SeHAWuCAJ4ECFA&#10;1OlSr7x0jlj5+SEgggOpkiiRkiISCIhgAKppzfT8eG3Npet2Z2gxssE7LKxDTEi08RJCRIwxN9xw&#10;w7333vv2t7/dObe8xVTERDBgo0BmjEe+ubHzlVtf+6O90z6UZItKIKzEBKiEoAjG0MCT0oESNb1w&#10;T86HQMRRfMtZF0JgoguON5Qqwx0NaoK1kuWhUavGrtn1unXNHRmPGp8qqVY4mLSxqX7F5RtPHH/i&#10;KAUUWnHmicVyZTQoKbilyC4gEB0UcigtNJhYDXV+xwkgAUQRlFREoAZkQRbC6NVbMrVr7dWXjF7O&#10;yAhmnqqS7SXaeHncMSIiuv766z//+c+/4x3vMMYs7/EVDDAIpDAgUts0E1esfc3s3Mm9x+5rzx2p&#10;7Iy6joQAgrVMBiL+tC2N/lbhC12EliCqzFSVVVlRrVYLwV8wbTBgYEjIhjzzI7Vq4sot1++cuL5J&#10;GyjkBKIUbKxkKIzWM5jdG65rh5kH9t8lFr1yFrY0XBkWYgnoCVUXTBtQVZXTHmdzHn4JAIrTZIU0&#10;MCkTkebqK1+ZzDZGeXLH5LVXbrixwVNW8/lRM4QFTlVCoo2X0hlj9t7v2LEjz/NHHnnkqquustYu&#10;67JlhWMQoCRkYIDGKG244dLfnGxOPfjUvVo9VdkZmzFBfSh9WZk4JW04t1n5vBJBsQG+7JZjzfEQ&#10;QtWpDC3hLxKGZDVqaNuNZpuuuuTGnetfPe62mdBQMcPRtAkrNklFCg224aZevfl1tcz9fN9PT3aP&#10;qOuJ7QWeFXSZX06hNP3/2XvzKEuu8k7w9333RsRbcl9q30slJISEhBYWyQgJS6aPsFl6DKbBHJtj&#10;u4Xb+LTdHM6x8bix59ALBhvhnoPwjBlZA5gZdrsNGKxBsgQCSUhCu4S20lKqrKrMqlzfi4h7v2/+&#10;uO+9epVZlbVkScrKur/zTtarl5HxIm7ce3/f/kGVTGhCzmpYQcIp19VncFndDp656rXnr7my346K&#10;Z2Z7aIey0MgySi4v8izqFAyPaM1aVVV1zt1///1///d//6d/+qe9vb0n0bfhoR4wAKuSJyhJ6SnT&#10;pk6VPLN77sn7nr99d+OpRj6TFzmzsgk+8Jb8BYTu38dxPWVZpmnmXOG9ZllaFMWSoorVGurtTQY2&#10;DmzbNvqq9bWzazTEkogHGZBxKsomieyxbLUNLwBUuPCYLHVqz+xzjz7zyN65sX1zzzV5v8kcoKRL&#10;eXzUbdZVxXFtMgpSYkBIlRVGiL01Us24f+3I1h0bX7mmenad15ASAYaMeGdMWBGsB5tYxukXaeMl&#10;hPc+5IeLyGc/+9kdO3a89a1vPam0AQEYYJVAGyFisKRCTbOkuSZNT/rxiamJmekpVU8sZdlEYI5W&#10;9qzF8axqk9hHnnxky/otSZIkNsnLnIWWsCUkvf2r+ioDo9W1FR1MpM84bgXcGlHTBIhQibSxbGlD&#10;FKJKJKAGUHh1jv1EPr5netdkvqfQGTiwLME2u7Bn+PHRBgsSAASxClZOOBuojY4MrOuvrCHJSFML&#10;00oDVE8s1Oo/YLStZ8TJF41UL7WRKoROee/f/OY3/93f/d3ll19eqVSCkyOUOFyKk/ygFYeoNckZ&#10;IFhKFGSQJejrMWvWDwKDnSxx7coYx/Fab0Xl1i8/fvk7L962aZtCmXgpspiCFMRghiVYZm5ZvCgU&#10;8Ip6xrK3UiFsugyqQDMiYdDqbGA02yxwgNDBqXlskpB6BnfCNRSaF/nXvvq1tevWXnH5FQD4ePxd&#10;2jW9qZ3vRzAESzAgbsemh6O6Ne848SJtvFzLiqgoijRNG43GWWedtXr16u9+97tvectbarWa9x7A&#10;El0dXVv+IWuTQtwhYE72HSnUTbEpeyoYVFU+iT7rlpDX/f8YMr/8Z3jnydnAIrzkCRYamhljmNh7&#10;f2B8z42f+8rAwMClF/xivV4/md7BQ0Smw8y/iJdCto5DMH8NqCZJUpZlpVLx3l977bW33nrrI488&#10;UhSFtZaIYrPxiIh5S4aIAjc455j55ptvvvPOO2+99dabbropjk+kjdMCoYh6kJ7SNH3Pe97zxS9+&#10;UVXLsmTmNE3jEEVEzNPRRSSo4+Pj43/1V3+lqpOTk1/4whcmJibi+ETaWPmik/feGBPiVrMsO+ec&#10;cy644IIvfOELZVkCiEEEERELaUNVjTHe+69+9atPPfVUs9k0xtx000233XZbHJ9IGyufNoIxKkmS&#10;oHf39PT82q/92mOPPXbvvfeG4oaq2mw2A8FEFok4zeGcC51pVHV8fPxLX/rSgQMHmNl7Pz09/Td/&#10;8zdzc3PBtFuWZfCCxEGLtLGiYIwJtIF2opyIMPMHPvCBG2644YUXXiCiubk5Y0xYA0Exj4g4bWGt&#10;FZEgUX3729++4447vPdB5FLVO++883vf+x6A2dnZwCUvVsfMiEgby2iMmI0xW7Zs+eAHP/iJT3zi&#10;6aefTtO0o5LH8Yk4zSEiQTUfGxu74YYbgmLR0dcnJiZuvPHG/fv3dwy/kTZOeUEhDsGxQFWzLDv/&#10;/POvueaa66677qMf/ejg4CDaBazi+EScznAu5Gmjt7f3Yx/72MzMTJIkX/va184999wtW7Ywc5Ik&#10;WZYxc57nlUoljlikjdMCQaswxlx11VWNRuNTn/rURz7ykf7+/qCen/RyhxERp9ImYq1zDkCtVnvT&#10;m95UFEWWZffff/9ll112/vnnd4ISg9fQOfcidMyMeEkRjVTHMEbM1tpglQLwjne844wzzvjMZz6z&#10;f//+8NvQk6OjsL+8TnJVVVHvBKpQD/WqXsVDFaGoqLbqbqnqy361Eac4BPDGwFqylolU1VUqqRcB&#10;oXA5sRILsQeVorlok7lUuDhwkTZWOIjIGFOpVIioUqkw83vf+96zzz774x//+K5du4qiEJHZ2dkQ&#10;VfWy78IqkBJlXnpfihTezRFyQ16cU1F15EonoiISAmAibUSc8FwDFBAiJVIiMQY2MSCwNUIwiSVD&#10;yp6tgEuTODI5TAFEj+Aprl/GITgxFnnb294mIp/+9Kc//OEPj4yMZFkWlHHn3MubD0gssC6x/vld&#10;z3z+8387OzsNxY9uv3ts795KpW44Oevss97xzncODg6GGwlpvfGxRpzwjFvwXwYAtVALWIg92Cqm&#10;c0x0CEbaOL0UNGZjTJIkv/zLv1yv16+77rrf+q3fWr9+fdh/X/ZAEVUVeCKq1/pv/sFPbvvhj1RU&#10;hX561/1l6SuV7A/+4A8CyYUUrejSjzhRPWOeuaJV66pd0pAIoFYTcDr4d4iNlE79PTAOwfGi2WyG&#10;lKVKpXLNNddceeWVf/mXf/nwww8Hv9/L7y0gOO9FeWBw9R/+4UfTZBDaY2xvURhjss2bt/36+99f&#10;r9cDW0RVI+L4Ie3+xIBS16vDJp7gCAXBE4So8wq2LF2gfERE2ljp6HQXD4lLV1555Yc+9KHPf/7z&#10;3/jGN5bHLizGCJHzUl58yWt+4RcuBQHwxqIs5979nnds376pk98eOSPiRJlDjyy3KMEReSJHVBDl&#10;7Z85cUFcEEXfRqSN0wymjSzLjDHMvHr16j/5kz95/vnnP/OZz+zevbssy2azWRRF8Dl3XOVlWTrn&#10;XuzKCgRl9kQF0Bweqf/277y3f8AIZkTntp+55t/9u7eBHXMr6yrmXkUcP+YThghEQismDS1pvE8M&#10;V8XbsoQKi6rAK0pFDuTtbmMRkTZOJ1Ab4b/9/f2Dg4Mf+tCH1qxZ8+lPf/ree+8NUnyo0hOKLoSi&#10;PdbaFzuxnNSS9GhZZ60xsjdf8ebzX32hepPa7Nd+9Tc2rj+D1C68hYiIE99EGMwgEpAD5SoKz64g&#10;qDWUqljSjKRKWiWtQqvQmOcUaeO0pxDnnLU2y7J3vetdv/u7v/uVr3zlc5/73J49e0JiREh0Cukd&#10;nVo9L6IoKAZlaiQ1klDJA70DH/rgf+ip1s7Ycsb73/OBhOvwCTSyRcTJ0GyDtqGqLWWiqWiwaU7P&#10;7M9SLfJGWZbqg3vcQCwkgSSRNiJtnPYae9sBHsqqb9++/aMf/eiaNWs++clP3nzzzcE8dVLaAh77&#10;WiZAISI5JzOg8TdesePqq85/xzsu3bZjkHjWmHIRw3RExDGyRXfrVsCDSkJOaBCN9Q/uFbM7q0yk&#10;2YRJJoE5oADkYARWxCk9A2K219JpQ0Q6vf8CyrJ85plnbrzxRgDXXHPNeeedl2WZiIRs85PgiNb2&#10;jxDbqGiFPpJCm+r3K01D9iofUJry0vjxj+/YvOnM9Wu3GVslbAPWAwnAoY85ddrE6oKdISJiPjwg&#10;UAZMSPcDPCj3OiuYUZ31eIaw78tf/cGF571606Yt9eoqQj+hl7UPqLcmHtNhVtLBqRfnX6SN00Ph&#10;6PgJOn2Vy7L813/91x//+Md5nv/Gb/zGhg0bghe622zVyZwIJ1nER33wW1SgrAphEOUEqE+hRKTE&#10;M9AX1O8BPyf0pNNdUDXU78taYqtO97NpqI4a7GBeC1oHHVatAUahzK2c35PQXTpiJaMEPCSDEsiD&#10;9wAT0GnnpryMw+wlniBqeFVoYlAFVVX7GasYG1jXAiPKVkNWB3XJQSQaZjZAMHEKRto4vSAiQecI&#10;TQhmZ2cffPDBz3/+85dddtnFF1+8Y8eOoJeE6m/BctVRU0JQb3dtxKDNdLLznCuttaxGAWGAZgmA&#10;r5EnUEl2p+pDpLtAzyntAk0DFjII6QUIZho4AAA6BN0KnAPaQbRaUVVpL2ONtBFxVNoo4StQBs8o&#10;P6j6OHRSywYwzskYuAAygAGFqoCAqsgQ+81M28hsVhoBatDuiAxVEoUoBCADG6dgpI3TUfno/iki&#10;ExMT3/nOd+65556RkZF3vetd27dvD3pGs9nslJIODQkOy0MhbJc52LcEYiTYp6hJENKMhID9godE&#10;72L7c5IiXAuRBylA0ASaQVOQU6hzA4pNxp7BvIUwqr4KNa0030gbEYvThjqVjCDg3R4/LfzPGbNG&#10;1dAMmX0gB1QAAjzgBJ5AXjORYYPVbDYB5xLWQVMgDVNNqZUrqICCTJx/kTZOQ9rojGpQEUJzcu/9&#10;7Ozsz372sy9/+ctr1qy5+uqrzz777E4rgkAYQbHodn4EzggHOOdUJUkAWFWjBJAjlKRCaIh/yuF+&#10;6JOMaSIhVgIUSjAUqgOBoaQogFKYFL1CayHbU/NKlTXwKSE4OyJtRCwCj1CvhqYEjxV6N/CcpYJh&#10;GE5pEkqktTYfFIKGoEEE1kxR8zpk6FKmcwi9qr0tV0fbQRcMsRxdG5E2TluFA22HR7PZTJKkLMsk&#10;Sebm5ojotttuu/322/fs2fOa17zmmmuuGRwcrFQqHe9Ft84RPgyxWETkfWGtEqeqVgGQMHLClGJ3&#10;6R5SepRpN6FkSglWANWcUBI5QIEESEgygNTMKtRjUPyOlC5inA2pQztu8vgMI444uQEPmhF5ptT7&#10;lB6ytI/JUyvIwkGZtAJNVBMlp5QLTTM5AinIS4/qeQm/mmm1yrCiTsShNEmn7AjFolXLG+ZjH/tY&#10;HIWTz8ZtiEie52mahjCqoigqlUqWZdu3b3/DG95w4YUX7t69+4Ybbrj//vunp6ezLOvp6emmjfAm&#10;ODyYedeuXV/60her1WxoaJjZqhJBCQUw7vGU6KPg5w1NERcEViWARUvmAmgQCkUJCFGVQEqTiv1A&#10;DqTq+4lHoXUQiOiwleY6lHbY6ocdBevY8wePdPw8xj3sYd1xBAuvpzsP/1iu50iSU7jZ4z3Jwj/p&#10;/uSwJwwq5nENy/EKLsf+KDvHeO/Lsuy42TqjAQVUQBNeHi3lkYRfIJpW5AqIEFEm2lCaU3IKAqyC&#10;DKWAUbUi1nJNPDMlhBpQBypErNQKxiAQaax1GLWNiKOh0Wjcc889995772OPPZZl2XnnnXfZZZd1&#10;wq7Ksuys2CeeeOLtb397pZp8+CP/6Z3veFdiKmwAnSR+spSfGnoSvJtQiq+4EsYmRKlKhTURMeK9&#10;zRLiBoMJs+AxwQFBJrpVi9ck9vWkGyFZKxPr0EUb0t3DLrMwgDg47ecdtsj9djz889ixe1MLJ1yE&#10;pTrcvLC7YkjIR5d7afHr6f6WDuUEq2C41KOukfDnnTPMC4frnPNIlNApgonDZe93E1IngfSo19N5&#10;Fgtj8zos1X3YvAEBcODAgb17946MjNTr9TRNVTWUXDNkoAXME4X7ofJDqdmrmgOmKNjwgDEDTscI&#10;M4Z7XVlJzJBowUZEcqiKwHCiVCFsYD6b6JWqwwqjpIAnNSRECphIG8sasXD6y48kSV7/+tdfcMEF&#10;jUZj375999xzz3XXXee9P++88zZt2rR9+/Z6vT4wMOCcm5iYePrpnaUv/8Pv/v6t//rDj3zkj9at&#10;WWdswZgS2as0Tr5peZRpIEkK54qpyeJHt+785Mdv3jc2q4pLXveKa3/vqotf15dU5giWkDAYWno9&#10;ILrH8ADYQiwY83a27v3usLteNwEcVRye57w50i581LN1Bx0sJLluPjiWS+reRufd1+J/Pk+ZWLhN&#10;d19hOP+8AwINdM5w2K/r3MixXFL341hIY92/PSyTBaiu3NYAACAASURBVFdco9F4+umnX3jhhYGB&#10;gdHR0eHh4SRJiEi9MInoJJkJS7MEDyTew3CtKNOp/c27f2z++5/fOjF+wBW46OIzf/O33nTpm9ak&#10;lf2lH0tTVm0a6oFWSWdA0tJe0NE2YgJ51DYijgHOubIsOxtKsGXt27fvvvvue+yxx2ZmZqanp4ui&#10;2Lhxo/f+j/7oj0WIjdZ6K2ef+co/+7P//OYrz1O6t5Bb6+k0pPReKGXx1bLZ94n//s0v/d8P/fvf&#10;eXutwjap735h93f/+aef/dyvnHtBH/MU0ASM6GBZbLLmHOYdwDqROrEupI0jidKdAzrVf733izeL&#10;DpHHHeaYJzt3Ao7DgHRUk3nKRCfrRUTmfV1nSnvvnXPGmMXz80N3645s3i2MhzCEI0W4ddglPL7O&#10;Zcw7uHO/nVTQedez8H7n0WonE8g5FzpyL349nYOttYdl6MWVuaIoiGhiYuLxxx8HUJZlmqYjIyOD&#10;g4P9/f2pTYgaHj8q5QepeZ7JS5kQVeeKAhi87n/8yw1/e+/73nPx6pHVxvBzzz31g1se/fRnrjz3&#10;vC1EDaLSO0nSDH419CLYy1RXOTXKjlGyWtak5WCL2kakjYhF0Gw20zR1zoX9omNjYebAKHmeT01N&#10;PfHEE9ddd913//l7KhlZL9qEyPDQ0Pved9W1H3zNlm3j6p9jqZG1ypNFMfAv33ny83/7s7/4i9/e&#10;sFm9jjPr7HRONFKruUol59CYU1k0a+b1olizd+/g3n0DrhgmEmJ/JAF5dHR0x44dC4XTsOXt3r37&#10;mWeeWbxcIxENDw9v2rSpUqkEl8+8TX9iYuLpp5+em5s7rK4QmrqHL926devQ0FCWZfP2xEBjzz77&#10;7N69ezspMkfC+vXrN27c2MnBDPwXtlRVnZ6efuCBBxb58/Cwent7N23a1HFNdV+zc256enrnzp1T&#10;U1MhMmLhVt5hi02bNq1du3bemHQCIp577rldu3YtfjtENDQ0tG3bttBlcuEY7t27d+fOnXmeh8kW&#10;BnOe9hNSiBqNRjBPBbZLkmRoaGhkaHho0HD6E+FbLHaxZlrWQVnh6ZYfPvDpT//kLz757g1bcsuZ&#10;OMqsmThwIEmag/11UTJUUy9s59QPQF5LyRWqq0s1MCWjyWpZq5BopIpGqohjMFKF3bNjqdc2mDlN&#10;U2NMX1/f6tWrv/nNb4oXIlIRkIro9PTU7bf/6Kpfqm/c3GtAzFX4TDWRsrLz6Zm3/NK2dRsGkmTM&#10;0iRoun/EOD+ZcA8ogyYQCzDDVrKEGSKNxlxKGCTyoLJ7G+psW6FQ/GF9A0ERCemNixvfnXP1en2h&#10;AadztiRJiqIoiqIj+89zFSRJEirSd8v483QjY0xRFDMzMyEeYZHraTQaQaXo7NGdb1TVZrMZqo0t&#10;sk0Huf5I8ru1Nsj+QYpfSBsdS1EYw4W6UeeAPM9nZ2eParsL0XpHcqUEamw2m+HJLhyfPM87ckAn&#10;BTWM+d69e/dP7B0exOoNY/W+AoagCZCKZKVrPvvc3BvfdObmbWemdndZapJZFT80mAKFl6YhS5oQ&#10;GWhDUUIdzStQRQoVUIz+jrQRcTR0NpGw2S0sVRIOsNb+7Gc/Ey/W6sjwyBk7Nl5++WVv+5V3nHnm&#10;AKd3Cv0kZSVpqKaMWmKoUtV77nmidPvIWWCNmF51kiTGYcaEngfsoKSwKql6VW9Jaowesg10aRsd&#10;01mQ4o/kSwgXzG0sNuesDYaUefnw84xU3dvlwn3We59lWajxtYjLIZRyOer4h2PCUHeE9EWYch5t&#10;LN62JKhHQTgIXzHvhKEjS8fD33ni3VcYtu9goVrcyd/xmR/JC9IJYQiMe9gYh/BJaA8Tvi6IDsaY&#10;NNP+UVPrsYatwoBEbeGLZlKx1Trfe9Ozjbnc9JewAFm1xktp4AESgtdCVFOIhhrM6tsPzwAZKVpd&#10;AiMibUQcxVB46MJeuM6DcXl6enr//v2vPv/V//ad777wovMuueTVw8OjKlDsK7UqlCoRUUHsVG1i&#10;zeVvPPPvv/jAf/3zf/iPf/iegYG1mbEP//zh//mP9/zae7ds2ZSBQhE6hjChkmYDa9du6q2vA4bA&#10;Jdgt3EfCTlqr1Q57C8HcMTg4uH379sV9CZ1t9EgHpGm6adMmHFpYZZ49J/zsaC0LB5CZV61aVavV&#10;Fne0hK8LbL1w5ImoWq1u3759cRe0cy5N0062/8L7TdN07dq1/f39SZJ0VJN5DBeMRb29vYclwvAI&#10;hoaGqtXq4tqGiARCDU9k4QG1Wm3r1q2BnDp65EL9aXJyct++fUE1CVSUZdnatWtHRweTbNrweAlm&#10;dQCrd8YmHua1F5/1mese/uRffON9779k27azCu/G97zw9a//9N++c+uG9cOlTCemYsgrLKgKtqH+&#10;SLvxOIfvjrRxCmxZ0bexzBHM9GFhP/300yMjI5WsJ01BpCKWoGQOCO5y+CHTM0YFakVTKVll4O67&#10;d/+3j3/3oQcnVbT0tHZt8qpXb/nYn129br0wz4FKKIsMQDaQORO0A7JaNGulbhy6LQa5+0jCcjDC&#10;dMJejyW3oGPaWsgxncYkHc/tQhtUZydd2MLksPrK4iMcrGHdQbcd5eOoIcXzooHDIMzzbXSPzMKz&#10;dRSjINovHJCOpH8srSE7ZwvPZWEUQ6dpWJhaCx3sgSTGxsYeeuihoB329vaOjo6OjIykaapCBs7j&#10;9kK/ndmnGSx+2JcpJWnps/sf3PMnf/z1J38+1Zhla7XeI699/bo/+uPXb906BJ61lHhxTAZYRzif&#10;+CLRNaIGrATPClIbXeKRNiKWiuAVD17fsOBd6dIsYWIRJoDNLPgBh9sVj1k0VEtxDpqpr4kMzE7b&#10;m77/xNRkabJ0w4baxZds7utPQQeYJ5XmFKn4NVqeae05ZDaq1ryQMSmROezOeNgr7M6TOJbw0GBs&#10;6c4jO6wJpdtCddg0iA73HNaE1dnHD2sKO6yQ3ir41VWJ8liCd7urv4ShOGzixbww3IVn6DYrLTSL&#10;dVuKjmoT6/6TIwW/LfJYw12MjY09/PDD/f39IyMjw8PDtVotsJqBIUdiH1T+J+aHVOago76ssM0E&#10;Oj0zMz2V3HPX3okJQIvRVXz5FdvqPU3QhGoDAFBhjIC2MM4GnaM6KjBKyhBSkJpIG5E2IpaKsFaL&#10;ogjGlrIssiwBuMiFYNKEYXKip0u528kDiZ2ATheNhrU9ielxLvPOpFnFewE3imJ/ltWIDDErDig1&#10;FL3it1u5iM25hGHnnVBhuUp0GD9z2IYOu6N1z6JjT2PuVhoWftG8ww77t4cVz7sTBsMBi9upugsM&#10;Y0E2w1HJQ0S6ZfaFxBloshOdhcNliXdGYGHg0yL550dlDhzBw3FY618HeZ4DaDabjUZjaGio4/gJ&#10;EVbqiD1R9rziFsW9oL3eWQiTodIjsaSwTJl4OOetFdVp4gJcWqqqJuIrShuYtxneCmxRHdQWbShU&#10;KaSbxizx5Y3o2zg1kGVZ2FCyLGVWKCpZErKkAAP0GlrnMV56Z9lXqjVfOlVl8iZLoHNMDtSo16G6&#10;3/tEkRA1Cd7DCOpkRgn90MQaAybVw5j4F6lFsXie2lGtQ8eeTDdvTzySGhFOG351LB2xukNm5+UJ&#10;Hku2YPCiz6sO0o3ORZ6YiNZ9YceIjiNqkUfWMaYtPHOWZUSUZVlfX18nkipE4qoqGyiEUFFsUp30&#10;4kX3JokSiSUGGQITcsMmqaRKDjCEimqmmpL0Mga8rgNWA32h0ZNqm9s6XBE5I9JGxFJwuI2v5a8O&#10;3f1EldHDtDk1vhRyzpOZNklwezjoDFQZCiKogVaMMQpfKinqRCOG1zINq6St/QRBaj4iPSyy857A&#10;bnjUUy0khqN+UfeIHaOXZeFXH0ua+nHd1yJn677HYxyWY7yMxS/mGL+xo8y1pYeCuAEkjO2iBIhJ&#10;HGgCgDEsCoJhWBAD0qprC1KwICPUoP1s1hOtA3oACwhBCEyxrV+kjYgXDV3tmCmENQKoQFczyHJR&#10;yKSjSUsFA4AT8gyGJtAEPoEYGKOsqnWhgQTbDW1W9LVFPYKauHQjFmUkr2hC+0hHCbBmptQZITYo&#10;CSByBIISQApROEUJqBADSsawqQKjoGEBA0xQImmVz6TYaTzSRsSLyh0AoIKCCJBMfQJax8ZntiEw&#10;ohMeU4QZJifIiRwBxCmQqa+p70vtKLCBsFGxStATqlBxlPcijj71yCMhpKSGaYRpewJ43evcpMi4&#10;TfYZnhOCgkO9XIVVWEWPoTWM9YTNqutF+wke8Aol0i62CFJRzPiLtBFxUoU9dHwPJKBSwQTAE2CJ&#10;hsmcxbpBdNzrLtALwLjQFEOJKkQ9QA0YNlhP2AjdBB1QJIpW0LxCKK7YiKPAKOoCJkBhGCNEZLGB&#10;+YDgMdUDAs+wgAndJBUVy0PAWtKtJBsgfUo1NQwQt+qld5FGtFRF2oh4sZijvbIYRoREYUxYczXo&#10;ZkjGNEc8IbLbyz7VqbF9YwP9Q5Wsh6jCPARaBQxA+qEGADFaXXIiIo5h02Cotq2airqKMUyG1zD3&#10;AUNex72weGKqABXVKqejwCh0BD5TR2rQrrLMMWrqlNyAYgDuKWknaJFH28+hnbUnLTaBgDzgAXG+&#10;+Lsbbrj88su3bTtDRI1JiCy01cZPD5Xu4gqOOJbJd1BDoE49EAnNwxW+LIo77rhzdHTVtu1nWGOJ&#10;gvLBAIc2xW3/t8Z5F7WNiJdM2zhU7Ti46LjrDQMJAKbKE0/sufTSKlBX9YCNsY4RS518tFD3ZcAC&#10;mXg/O+s/+cnP9ff3X3/99UxpK1SMWodHKeVURzRkr3x08oQ7XT3imES8iLxCdPvtt//Lv/zLTTfd&#10;9NOf/nTxKvoRkTYilukyBlAURajtuni3hoiIJWJ2dvav//qvy7IcGxu7/vrrZ2dn45hE2og4xRBq&#10;QoQCqwsL/0VEnFzcfPPNd911V6gM9v3vf//hhx+OYxJpI+IUQ6ckaii5cSz1NiIijh1BHAn11cfH&#10;x6+//vp9+/aFamB79uy57rrrpqamiqIIn0SbVaSNiFMJJ1AqIyLiqOhuLXXXXXfdcsst3ZWJb775&#10;5gceeEBV8zw/bJuviEgbERERpxeMMcaYPM8nJyc/9alPhd63oSQwER04cOBzn/vczMxMp5lgZI5T&#10;HdHMHRERsSSEuvFJkkxNTV1zzTUXXXRRkiR33HHH2rVrN2zYkOf5qlWryrKcV104jlukjYiIiNN1&#10;E7E26BCVSuXaa68Nn3ziE5944xvfeMkll4QWs4EwOp0TIyJtREREnNYICkR/f3+nTWGnDQkRVSqV&#10;sixDh9pj6bQYEWkjIiJiJaO7vfy8fNKgiAAIjo3IGSvkicchiIiIiIiItBEREREREWkjIiIiIiLS&#10;RsTJhaqKSIhdCXm5zjkiCqm8IeIl+C299+FNRERERKSN0xplWTrniqLoruUgIt11HYKjskMhERER&#10;EceIGEm1ArUNAEQ0Pj7+6KOPBlbYtWvXvffeu3fv3hAWee6551YqlRAQGePoIyIiIm2c9iokc7BT&#10;ffjDH3722WdDyaBvfetbIRryne9853/5L/8lhEJ672Nlw4iIiOPbYeIQrEjOIKK1a9e++93v3r9/&#10;/9TU1OTk5MTExNjYmLX27W9/e19fX3B+JEkStY2IiIhIG8scCohCW52+Q0Pwg4Bqq0X4Cb4Uxlpi&#10;A+K3vvVXtm3f4b16r0SW2F540SVvuPQyL2qMEYUoFHQC3yIKr/AKhSoE8Kq+fQeIleqW9exThSgk&#10;TENVVQ/xUAmf6sl5sQpUVE/aCQ++RFREIB4CDRMRqvCA70zQiBcT0Uj10kMU4mAcCK3+y8rwqiow&#10;AlJaEpmrQmCIFUqbtm17z6//5sf//M+FxTvXNzD4H//TR9JqFUwdP7g//i8QDzB5AgADTVAQPMAi&#10;iSdDgI0KzHJGS1pRQEHiSXzCHsRQG3YEWdq+Kx6qRoVdqUXuxSdptlSuU0VQi0UhHkRFSgKqeMsN&#10;RWJ9iibBANUws2M2eqSNFUUaIAGHuU1QhpA6qGeAVL0nQ2p4qfKSbxZsrRX//l9961f/r+sfffzJ&#10;LDHXXHnpBWdvtWWD7BJWlZIXSwRDEIBVCB4QUjCriKoCJvLGMlZ1DUDKohBVVSUKKm+gElV27JcU&#10;XUekQJHZZsoutc2ilKUaNQigoBszkxVDqgXIQQ1pmhpqKxgMQIA4+yJtrDja4BIgwECNOgMHl4NY&#10;YAVgaxmepFyaaAbLBCZfllu3bv6d3/rAn/7pf+4fGPjgv/9Af0+NDEGXsC0oWVbxqh5gVVYlS+JC&#10;hdOEO5JeXLvLkjYIs5DCoGY48zACBoxvPSwSEIGYl/L0RFUhpbBTbpQ+sfUlCv9ehQjUUWJJBd4p&#10;KbEnAA4mAcECiQI+qhqRNlaiuKcAQY161gJQZQNKvZomyAFMls2SxHWCegaBqJoo6NK3v2vdl7+z&#10;cevmHa+9ctpmYGJayslhww0wCcErGJpwYlTJFwRPLEAaWWP5Ci7KAvUiKADHEBycDwIQLGMp6qgI&#10;iLi3aXqbSW+ZUkG0NG1DPJMBoe0JNPDGVBI4EBMhaTnnop820sZKBgMJxGgRFkGuds4ku2bkmYnG&#10;2ORM03nVJS0BVSVmBUgVQCm9w2/5/W3nnfvVxyeDDYGX0F7NqGTwKcOLTxI71Nc3NFxfVTd9hBps&#10;os3AihHLEwQk6q2gXhgdm519Zt/MnsmiWQKkBCiRglWX+AAll7UPzrnGU7t/DiJWliXPZ1JRKCVZ&#10;UhvqrW8aqa3r1QqUAEtiEJRcCncYp9+LPYtig8aXGB7w6o1rGpQepkQ2wclPns2//P89/uiu2Tmf&#10;zBRaiFna3J/fPa1oNNNKpmFZEZbyzFldijKBZ8kzo/29tVUDyduvfNUbtmcbLKpuholg6ohxvctV&#10;29VcMKdT9zz1+Fe+X/x8F000fO4VRohVmRWpiFnatiAiueQJJ5ZtaOe3VNpo9QSEsUk5lPmNQ696&#10;25U9r91BA5nWVDIolJVYSQUgULRTRdpYYcsW6qmchYqz9UlKv3Lv/s9886Fn3CDXR6enG2Ttcs7A&#10;ExjlCmlpNTfqSH1GxQCmfvPq7b/9C8NDxVxmCFyJtLF8xZZJTH3jrge/+A/y5N7VrlJ3bMQIGQEL&#10;ESkRPHWMqWHOthSVl/+9AmXF7EPTD6Zn/OqVQ++/QnqcDqYKNQqABSCKBqtopFpxvAEAzCLs2T4/&#10;q//PDx7fpUNzlXUoLao1JaeusWw3XaUUplfVl5KX6gEqLTVm6Xt3vfCLrxwaGEgBFx/ysp6Az07t&#10;/YefVJ6aWSUDPQ21hRiynsgTAwRoaUh4mU5AVfC0bKn0Hdg3t+s7Pxq89Cy6cJ0ApCCFAo7jphZp&#10;Y+UtWoWC2WRgMwe6+/H9T0zIXDqkjpFYlLNUzpG1L6UUd3x/SAJtQhxJCbBS5uY819c8NvbYPY+P&#10;nXPJ6gqiprGspZa5R5/Vp6YG8xqmcubUmLSEeCYhhoKgwiS8fK8/8SabQY+hqd1Tex55atUFaz3I&#10;AhAAoKhoRNpYicuWBKRqlagk2jk2XlDmPCHNUM4mfoaSpECyjP16wu5AooUR8UgLNtRTLfJZpD37&#10;JmccVntlEyuWLGMc2DOhsz5BWu+pqJPJoqmZdQwlAVohuaTHOanng1689WPZ+lyzShXi9ozvHU3I&#10;QwwUylCYGJERaWMFggFAy5LYKpvJRlEgARTFtGVhYwohGF507vu2WBU85wIVQCyE4EM9B8u2dBZJ&#10;DUws0/BNgQFXGSpqoBas5GfZZl5ToEz9pIf1pgewgIMeOXlcvdUSqkJMEEbDNzzU58z7Z+YIMASK&#10;0VTLGMX0LBq5a0qTjThnq4mDFyIlDdOKBYvkmwrgGUpgQeI1ETh4n5kGfAquOohIbhmGfemqJuHC&#10;E6EJhWUVYSbSJZjAFN6oM96W0leg0SgdYMAEDwJxJwYxTr9IGytw3B2BAHZqnIIghFI95VSBoZa+&#10;fSRhX0sQidpWdRIGQck30ZxNqKykJnfN3iSd1p45qaBoVv3uapL7tGe6dKl3jqult5SajIvCKdIq&#10;pKjItCc7iyo4hZdFao4Q4CgTtiCGFlZLGEC5hOEsA5TgoElctssWRsSKTy0DYlNW9Raw7diYljWS&#10;FtMsPMixWiDxMKp5gpka9vmyzma4SUY5Z4WFEFLnK4CoUkplSuJgRRl6wvmESnBwXCWb60BTUZJa&#10;NgArC6uyGAWUo5000sZKAx1cAujEmrff8dGWbThQQQoSICgYzjJlldTt21fsfjJzu1nLCgYlXdOz&#10;bWtl5vHZnQ9w0lszIxm0qaZ/2xkZaL+vaN9meAWns2YwldnUTxUwR/t2tCIcqR0hT50NJy7WU2P6&#10;dSuzdJx2JVZkAgMI4AymLR7UFx7LZ/caYUU/ZFNe2dGz+bm5vb3ebswGlZWZc/jHJ57v7x9eZSrs&#10;lnoDQZk1Cg6TsTUnY1BopI2IxZYNtfd2hTFwTkS9SnPXbrrrR7Ozj2o5x8mo9m6u9F7hJx+b+NH3&#10;yfTCjMx4r+QbD9ZHdmwePv+tz5U5kMJk3gyo5hU/W3BPHOCIxWnDCpRADCUUjHsnHr3dvfCCikAG&#10;iV6nazb0rH/EPz88Y9bVB2fVpwlPzc3+bO6xrX1njZi1oFikNtJGxMuosQDwjpgJifeucva5vWeu&#10;1Z0/nHvsoVdc/rZxGuEsndz/ZP2V549ccmVRWZ+J9+PPHnjgX/fcfSu5vvobfnXGNZVTkFVitIra&#10;RZ0hYjG0CnEqWJEp3rb56h12+sd7nyw5v3TNKzfPWgimEu0Hz7q8Wq81nWebNEGNupGGQDnOsUgb&#10;ES8pgn3q4P+YVNWpJGTUJo56ynS0zLOpdGSaRxybsrK6xPREssal66go+0dra15fHa/3TOzame/b&#10;Sf3bVHOo84qcaiCKkmDEYpxB8AaOW2qH9fDTxcae7NkGXCZnziY9M3IgU8mSAq5WrZZlCVVRKaEF&#10;hJw3QhrDZCNtRLzEtNEx6Ias8yD8ORgDalJV0IPq6v1Sb2SDharYPnBvIxlyZgApNX19rreHz6mb&#10;H3wTEzvT/nVNsZnMCGxuBkEWKCJzRBxx+hE8wVOrmrlVZI7qpdadM0wDc1rNNU+pzPMSxKTsnGFu&#10;ki9QqvNVYgOKGaGRNiJeSnCLOOaBOIS4GCKoQJ3V0mhpVbwWXgujpVMHGEl6Jl1S7/FI02RmgnzB&#10;VKaS52zBKSCRMyKOKrYE55oQHCO3aFjMAcSYymBySciILxwlTn2N2YvYauohRiVRkAhiB/tIGxEv&#10;LbosVN1vKJQuJVavWiSaZ9I06ryfbchMKrOlzLEYL6mqT1HmvrAENazEBWVCDJSITV0jjjb5jEAI&#10;FMJhGYXBXIJpglpMZUjYW7IVmzWsHCjmeiRzzk9Z14Ck1hIQ6+CtANE14tQS9cJTa5UP6mqdzAAj&#10;1L1uh8YyhFUJntQb9azewqfaGElm9Jm7MTdTW7OhcF6pkttBT5ZlBto8gUaxEacbc7C2XkZgwwtI&#10;FIlHmiRzroDTPDXoq3rvmblZMTkob+aOZEnNJSMibZzGe/8hUn1oydkyD6keXdw/vEpAgPFshTLh&#10;akFZydYzKRkQMZzVPJVGpRzP7/r23I++lQ30mYHV4BRcge1jMlU/k0hxTOHv4SL1IJXpkS4qYvnN&#10;voWv+b87Gm8E5jCC1KNaoj/HsGCkxPAcskLVu6Fq/+NTzz4y8dxMhSYzuWPskTnkoz2Dc3lTlqpt&#10;KFS1ewXFyffSIhqpXnKibkUvimMqASiTGLVWWVSFxJPSIul2h4S8zz9OASH1Cu9JSp2pM/li0mH/&#10;3DP3zPzTY1pKziI6WE4bWrOt5+I3zyXD3ltICYEoO9QBc7QLUFIBtZephuYGRmE94GOXnOVPGwQN&#10;4XKHGjupHaInR832VLWh3KyBYyqgFUkySOrSwmud7KjSWWbkZ7byxfE7vpX1ePXNZuN1PdtXF1mv&#10;gEj90uRVggp7xxrqaLUzX5lIoigcaWNlKviQdjgKiMCsDGIYhcA6KOCPliN+yL/ztABN0bdFt1ab&#10;6VrxysSuuiVZf1Fmm5gZS1I0eTC5+A29214565LZwiY9fShLQFS5pBpDjm6gOGjGImrxRHfqsYnM&#10;cYrOzM5LjzYBELLEmYRQKozyOrMqTVIHbhqySluTwfdue9Pd+595orHbCm0beMXrV28fanLBheEl&#10;ryC0HPLC0BBUqKFCQTR/RdpYydRxUN0++PNk6NmeKjx0FvpfUaRZriCjdvMrseYyywWaU7UUVXIF&#10;Y7LhvalwWi0LB7JtJf940/20y0Yg7cx1iZ05l/XsUxiBUageLDVA8+Mrjm7m6hyaGquim3vWmjTx&#10;IiVLLsoz+TbFWbTV9pxBRIUvy/2+6Zpcr6besD8JKyhc/MF+UrGCZqSN04A7lNpxjO39Wk9G3QUn&#10;5JAl4gU2U0+FWtSGi7KJ3oEDDMztrZJLeqvijfcMMiCGSrf14uir7+ACPUh7nYInce0uc6EleLM7&#10;+354KxRKjx8zZ1BL8xDny7LM0pQd8rK0TCnZChnOHeWOSUjUG0I1LTgtcq+Qk9W1VbsVpYhIG6eB&#10;wqEMMJTVE3xwMUtrMZ44dbAWFjNMSUksqCBJ1Sk4hXUgqHemUi1cqU31AGwCtoEzQKJQVVm8040C&#10;0l6mpB3XvhKEVAlodSqPy3jZM8chz5QO0TPomM9DCgazSQwYXhNOU4CK0rPz1aSocsOVqUnU+VRd&#10;5k3dU27ILYE1ujVcPfSyFXHqRdpYqVBtCesKVs+qgEBPzpxnJevICKDqyxyWfVGSqKon8RAvbGEq&#10;JsvgFaLt723/pGMJo+nYwEEAiagx5L0F1AlY48Jd5gi6LYPUe2IOD1Ja3RuPPgU6ERPhSBWxROxV&#10;RIwxIqKGcoMZycuEqZbNep9pKk5RqFHI0gslE7E1XnLLBqIwrRq4ilZxnDgBI22sTOIgiAEYYghM&#10;KiCcjDQoQeppxAtARCA4WE5RKisxDCA52KtxyjZSuAAAIABJREFUZdv1HVQNCNoccixmikP+J45s&#10;SiLqRZxHKvH5Lmd4Va+eVC2IoCmzFzkOQZ0OeuHC4cxMocs3s6h6RmnYMyyYFZJrAiZVL2gaYibW&#10;JUU7qbbkLACGjIpqV5hIDKWKtLFCDQREDFLAEhJmg5JVQAbMorTErgHCJjcpiNoajEI9wZO2Yk9a&#10;JiYFSLpEz5Zn5Vg4o9MhhAgEIWWotwzvykpiYrbgchdZLJUJJca4vKwYq3wwifTYkx+oaxqEHB5q&#10;24tYKfGUtJmoHenUphlt+fSWJnVJWZZpTzbry1adkqhfRNpY4esWALccGD09PaTjUubgBCY7CWdn&#10;DzPXyqvQlhEhWKPa0iZDpEtt6CRhhBQqOvoaPNQKwMaoePLSU69ZprbGEtfxMkW1v7eZWe8NiQio&#10;FH98vfYOKb/czv/o+jBRZB5C8ATHrWNMO5+cgMJgKb4NIiJj4EovkmRJR9aJ0y7SxkqGiDKDoKo4&#10;Y+vq3vrcnhIQhQEbVr+0hFcV8gVBlRStxD0ChXokIaMi9NfpWKQkiIRysEbdUbX8Q/olqIj3mmRm&#10;85b1LeEzYhljeNPGyd7qzPhMzRrnlY7fqkOHcoa2rUMd/mjF1YWD24wihNKA9ChpSccC51xGBMba&#10;LVsEB/NNIm1E2lipuoZCitbq89ixKd00asbH8gn1oomq6BIdhkpGmFo5v/DEIAOEnwZgaCFw3V/S&#10;jmI08z9ZzD5BUKgQlKwWFXZbBvlVm6qsPq7cZY7kFesrZ63dd8+jWa5aelIWYkFLwiAFLT4FtVvw&#10;b+u0TASIKBHmLDyTESSCRMBemSgoH54hBCNqliIXGTQk9z023ThYPWf7LKmCpEsO0q6+AhGRNlYE&#10;qDSpA4hheyzWWfzeWzd89hv337e7mIXOeqdJpdvJdyK0RKELhxJgoQqvjVzSlNgQEYlrRZ7MNzq0&#10;lzL5xW0UrAyvomrga6w1P3n2KF/7lrNeUVFbOlgbmWP5goHVydoPXD5349Tc3U9VhdRxTlwYEmLr&#10;KfWsxEeVXUgPxlOJF2NYVcvSsbVT5MbK6f6kpwrutUkiYGnXvSEok5KesPtLoXNJvidr9Jyz8axf&#10;/2Vs7zfOizUFt2QZAThOvxd7D4tFjF9yZcMBDiAl42By0P5SH92Tf/fOPT97et++WVF1S0mipUOb&#10;/wFg5t0PPyK1+ui6NUliheCX8tBFAQjIA6nlvgq/auuqf3PR+levSYbZpTJDlBDVFk/+iHgZdV3v&#10;lOa8/nzfgX/68XO339ecnJNKpWAGOPGUeBKCsh7XOYPnjBRk+bHnnv7BU7f/0quvWtU/KDPNqk0z&#10;tsFI5QnK8+fn8dJG1l/ZdP72gV+8yO5Yi0FbWvWGKKRAtQysFJkj0saKggC+ZQomAgkwmwsybirm&#10;AA+khPSkiusKfP7vvrpu7ZZ/c/VF4QJ4adcv7btA2+xVgSZaVim3UqhYY/tiGOSynX6T3ilxT4Fk&#10;lqggaOspQgEHCGCP/+kxVARN38jn/tff/72vfe8fPvjbv/8Hf/wnaZrAa8v+SV0FrZY4oQmoQlKU&#10;CUoWC7YK0/GnUMwaj0aqlUkbbABWz5A+q2WjrCWVfmYFjHirfgni2ILCuMSDjbH11Dvic2IO6Rl0&#10;4tevokrGEEFUoKpEELHMqtbDWJNGz+SynoFGC0iasiFlD6j6jIXACuNAAk3EsxzPlBMVJSIV+dbX&#10;/uf/eds3G6bx//74H/+Xxvu2r9mmXokVoShCu3zNUmRV8gQlSbggdQQGhVoprbrNHOXgSBsrWNED&#10;EHooSZkZgHIoiyixIXPiz2UhbXjviTmtZHnpsiRlCulZJwhWoOxUQgGIIQJK1ZMa4wDPh7pOIpbZ&#10;rOuBEahRLyqUWA94Cx90DAIJ1AiOizZEKKGiyMd2j/2Pv/nfZ4s5L/LQzx/6/k3/vP3aa5U8mVbB&#10;Mt9WFZYiFXljHFBCPJQROkSZcL2dBmVxAkbaWGnr1rYq+YQ6QAy2rX6uRGRZwX4JMz9YkA5ZacwT&#10;M01NapRWSyKoJktxPCjYgFRBfLAmFVnqtHCIS3Y5Q5FKkFcIxiq1at+brprjJGyORx1lr2DDJf3D&#10;l7/+wB33Gg8IfNN96cYvve89v16rVsEmmI64lQ/YzjQ9sRnOUCiIEhCDEii3CzcrwdEh9xIRaWMl&#10;wHQ7k4hDESklCEg6VZ6WRks8n0jIMkO8ZRZV5iVZl4WRMwhklYyGfgcClCGZg4mIIm8sbx0XXTX/&#10;mDotU8InakDCx2VFUlEt9eknnv3rv/5s0XBsUg+viocfe/J7N91yzVuvScl099+jY6l8tsgKEmVy&#10;AgaBVBncrp5JYS5SpI1IGytR4msvHwrx5gdVBAFSqNGTWZ9DRUd6q252MlHnytImyRJ3HiX2UCX1&#10;5A3EwFO7wKEBA4YQY3CXNXe00k0JQgfDmgQITfcMHZ+DQKwppfjbG298fu9eRyzOKRFU989M/+M/&#10;f/fSKy8fqgx2n49oSXF2rEqihrxyq2oJ0SE1++PMi7Sx8jjjMBO7oyIwlOFpSVnih+GN9aOj+8fG&#10;SMSIkC6pQq2Br8ALqOWGhPWwDDXwpG1/f1y4y1ndYAJIqCWpdAoWC+CC+4FwXM6v0vtC/dZXbv/Y&#10;f/3fxsZ2P3Tf/dV6PbHWqzaLufGJ8cGhwe6+gUI48ZAMaCJKqsoQggcx1DCRAgRW2Dj7Im2sWO5o&#10;2wu4VdvNd/XXs7KU59JVOa7NUzq8esPDj9+mZCkJZYGWIql6K04BkBEYT+0Sdmpbha94XvGRiGU2&#10;89qFC7mlYrSeFVGrZRdBjksZsEYo5Q+8/9ettc1m8//47PWvu+SSM886i4iKPO/r609UusOnlI/e&#10;rnzRG/DK4gkFyIMMcULoTGuOvSUjbaxMce/QN12TPFSkpiXWF5nnUFfB0OjovvH9ShzqGtISIqlI&#10;DZAQCMoczAOdykTRq3GqzMHuxkZ00HbEIV7jYPcj6lJgj/ieidOEG42mMZZFWNHfPzDUPwAi750x&#10;lkKN3K6/NUc75yLviVsKEnf1fjmknGIMAI+0sSJpg+Z/ZBYarJZOTJ3/Dg32Hzgw3gqZhfJSXIYE&#10;UNLeZ8K2AeihlBEX7TKXWjoPyMz/JQPA8YoVKl7TJBMv3mlelNVaXSl421lDJc2uM54U6eLQcCmK&#10;sy7Sxumsg7wY8197e3vLsmw2m5VKhZcY6kSHu9S4Yk/VuXYMUs2xzDAVa5OiKKanp2fn5gYGBkLA&#10;HrNh5pOuhtJx3lTEyUWsALHyEVp1rl+//qmnnnLOLTEANyLiMLK/Md77JEmeeeaZLMtqtVr39Ivj&#10;E2kj4tSjDRF5zWtec99998WkiogXY4IhFCMguuuuuy688EJjjKrGeneRNiJOWZsEkapu2bJl586d&#10;IuJ9bNoacVI3EWYRUdWyLB944IELLrggcEmgjSipRNqIOCUNCAAGBwfLsjxw4EAckIgXQzQB8Pjj&#10;j4+MjAwPDydJYq01xhhjolE00kbEqYdgLhgYGCCiycnJKP1FnPQJFvxnt91220UXXRTElIhIGxGn&#10;vMJRrVZHRkaef/75aKSKOOm0wcwHDhx4/vnnzznnnDggkTYiTv1nzExEInL11Vd//etfj0aDiJMO&#10;InrhhReccxs3boye8EgbEac8gnMyxOBWKpUnn3xypUu/y+C16OWsPDjnvv3tb19xxRVpmka5JNJG&#10;xCmPsiyDP4OZr7zyyh/84AdlWXrvw8+iKFYcQ+jL/EJ407rAUN/RAyVQolV97BQectWyLJ1zwWcW&#10;om+feuqpZ5999nWve52qOufioou0EXFqI0mSsizDm3Xr1u3atWtqagqAtZZWZnuMTil6fVnfH6Ja&#10;yApSNUKIlPc+KLLOuVtuueUtb3kLACKKLvEVj1hc5DQQDbhVT6Qoim3btjnndu7c2dfXFxwep/Yi&#10;p8NZhBjtT/XQ37wU79u9fsNnBAolu4Ta9QPbXZFOYbYmojzPsywLmaT79u175JFH3vSmN1UqlZAk&#10;FKP1orYRceqL36qBP+r1+lVXXfWVr3wlLO+QqHVq3xvNf3Vk/pflpa1rCrXjlVQIwlCGMHx40YqY&#10;Uao6NzdnjPne9773ile8YsuWLc65GKcXaSNiJSCIhIE2vPcXX3wxEd15553BQnXqxb0c3tbTsREp&#10;KZGal+sFNVBuv0z7xaRESu3W3f8/e98dXlWVtb/W3uec2xKSQOhNqnSQLiDNQhNFPkEd2yj2QQcF&#10;HXEecXT0s8z4YWP007GhKDqC9UNBURQb4tgLGOkhoSSk33tP2Xv9/ljJ8YqCP0ZnSHC/T548yS3n&#10;nrvPPuvdq+x3NWzCYPkprXU0Gl23bt2aNWtOOeUU13X5QXPHHfIwQapDH4hoWRZnL4UQtm1Pnjz5&#10;lVde6devH8cZGqb1CkNC7EvV5g4QBZL4Od3jfjleq43UEAGgRATgbkXYsBuTIGLopHqe9+KLL06a&#10;NCkrK0tKGQSBZVlKKVNMZWjDoIF7lEKEdzv/265dO9/3N27c2LFjR8tq2HOAiOqqk0iTBq2QbEEH&#10;M2FDGU2IEEDr0KkXh1IHoSAI1q9fv3v37hEjRnCGjOeSSYkb2jA41EBELVu2PPLII5999tnZs2c3&#10;/JucnQwCIMlZZ1Jw8CJvBKTq2uOJ2m50qIk7d6M4JHLFnMBwXfexxx6bOnVqTk6Oua0MbRgc+hg7&#10;duxHH3309ttvjxkzpmGHFJA4QaspANCAoCFNeNAibwSkkQgAATUIBEGEQEKgFGARCgIUDbzZOuso&#10;L168uGvXrgMHDjTbwg1tGBz63gYiRqPR6dOn33///b169WrZsmWD/j6aNCKhANLkKz8QKSXSTCl1&#10;7sh/9G+srZUSAiSCpUEgWCBsBFsBkhY2xhp0YtyyrM8//7ygoODyyy+3LMtkMgxtGPwqEARBx44d&#10;+/btu3Tp0osuuijzzq/XRfd1u+gIgJAC9DUkA6xOBxVlqV2VlWWlFaW7kzvSOnkQTxExEAQIAkgg&#10;WbFodnYip1FWbn5e82wnN0s0AWgiIYIkkXisNaACBABJJGopqD5dBPYneMGhta6srHz66adPPvnk&#10;Zs2amVvpVwg0DuavDZm92NLp9HXXXXfyyScPHjyYhUbCTgn1lzYUgAZC8KRKibJKva2g9P0tZZ/v&#10;LNsohAbEAHVwMG2uBgwQeNuhREIiIYVDhALtZk1bdM8e0CV7WJZsJVXc1lIAgghAuAAIGCGS9Y02&#10;dB2UUlyPd++997Zq1eq//uu/uIufbdtmf5/xNgwO6ZVC3V4NDlWdeeaZDz/8cNu2bZs3b27bNtT/&#10;dmwIhKQlBZgsSW7+tHj1+p3v+XIP2ClLolKkUZA4iF9BAwYABCAAJBBqjUr4CJZSyc27Kst3VFXn&#10;6z6tj8q1WyuMYe25igxnqn6Nf9h/nutun332WSI69thjETGVSmW2DTf4lcAEJX914DIY9ieCIOjR&#10;o8fQoUMfffRRLrdnoap6Pme1Rb5I7k5v+KDg1fXbPoRIjYwqjeQqTWgBHvRZ/T3tECkFaR0EnhDC&#10;caxAVn+xdfXHhW9WqmIXagJUJASABfD9ut16A8dxgiBwHEdr/cEHH3z88cfTpk2Lx+NSykQiwS6I&#10;ua0MbRgc4t4GR6gR0XEcKeXkyZOzs7OfeuqpcD95vQUhBRj4mCr3t39T/MG2sk8wUZaGUh+TIBGE&#10;1CR1PTJiGoC0VoAkLYGog8CtUaXp2I6C0jUfbV/lQZVHKQ1IIAE4PKWwnonksqJtEARffPHFE088&#10;cdFFF7Vs2dK2baVUdXW12aVhaMPg0AfHo1lohB0Lx3F+85vffPbZZ++9957ruvV88ajA96h6W+XX&#10;67evFVmVniyxE1qLQJEilCBE/diDXecyIBGwqAgp7WlSGHGDRHmZ2rxh98e73c2B8BRoAlF7M6IC&#10;qHfMrZTauHHjAw88MGPGjI4dO7JXKqXMzs6G+h/VNDC0YfCLOBx85wMA/5GTk3PRRRctXbq0qKhI&#10;KRUEAcvSua5b7xwOCFKq7PONH6RFSeBUKqvG1WkFoGtjUxoP/lL9e2ZUCABQRAEiCaE1+r5VpaPV&#10;lX7Rl1vWKkwSKmDZXEIgfdBpw/O8VCrleV7YV6OwsHD+/PlTpkzp0aMH58CFEFJKI5NuaMPgV0Qb&#10;UBetgrryynbt2p100kkLFiwoLCzk5GcqleKeCvXq5DV45cGuane3L6t8qNaogBDBEWQDEKIPeNBP&#10;ODM7QQAaUANoREIkEKCQtPTAcStSxcmglCCg7+7Hg5/Z4PkQOqNfffXVggULJk+efMwxx8RiMfwx&#10;mHvK0IbBr45CuAPgkUceOW7cuIceeqi4uFhKGYlE6qFR0KB2VxX7UK2FR0CAEnQUdBTJFkQCXISD&#10;210Of1ygF3lzhkawQDughbShOrmromoHgFfnYSCAPOh3JQegHMdRSn3xxRd/+9vfTj311NGjR7MU&#10;pnEvDAxtGACHHQBAaz1u3LhBgwbdcccdu3fv5px5/Ut1UEVlKcnAkiBQCoiCjqGKCpKSSICPcHBb&#10;PuzLXaiTdtcCgwToCCjtBzXpdDmAV9fDCeoDbQAAx6bWrVv38MMPX3LJJQMGDGARZajb92NgaMPA&#10;OBzATRSIaMKECUcdddT9999fXl4OdQW79crfqE5WACpA1FqQtpEcJBtJfrcbsB4MagZ56IzKKCIt&#10;hIoJbSsvEAK08hB0hvbiwe/9x6mvt95668EHHzz77LO7dOnCe314ephyWwNDGwZARFLKcHM4Io4e&#10;PbpLly633377jh072FiEO4TrgT0O/KBGIwSIASABIbgCUgieRgjQ1igP/jnWtmlC3iue+YMkBQkh&#10;g0CktEWKHIIoguC2hARA/37O4B7gWmv2KrgfOAD4vq+USiaTjz766KuvvnrJJZf07NkzEolYluU4&#10;Dr+3oSvtGxjaMPgFwGp0XB5jWZbv+/F4fMqUKUcdddTNN9/80UcfVVZW8pZgNjcHl+N4GzYJDECQ&#10;kCgUYlpiDaCnEXyM6IOvfRB6DCKDQmr7/QkQAjSJtLZdX4AChyAKIFiZiv4jdWB8HcM6KC584Kq5&#10;4uLiO+64w/f9WbNmtWjRglcV3I7eqBYa1FoMMwQGe8G2bd/3hRDjx4/Py8v7+9//fsYZZwwcOLAe&#10;tQLEDNPMv0Jri3hwW/v98ER/JAgEQN/FojJCUv+pE8+soGNWCIJASvnpp58uXLhw+PDhxx9/vOM4&#10;ruvWa4EyA0MbBvUE3BRaSum67qBBg7KzsxcsWLB9+/aJEydGo1Hf98N4hUFDBBdEsZMhhBBCeJ5X&#10;WVm5fPny999//+yzz+7bty8ASCnj8Xjol5hxMwhhXE6DvcGVl+x2aK27du06b968t99++7777quo&#10;qDCh7YaO0NXg0JPneRs3bvzv//7vbdu2zZs3j4um2P+Auo7CBgaGNgz264FaVjQaDXeSCyGaNm16&#10;4403Zmdn/+lPf/rggw+CIOBFKCMz4WEqbeoVKAOZlwzq6mh37dr1zDPPPPDAA6eddtrs2bObNWvG&#10;emXsbXAdhHE1DPY2EWYIDH50NRoaC/Y8HMc588wzP/vss6effvqLL76YPn06K2bzfnIACIKAk+rG&#10;0NQ3pFKpWCwWts2wbTudTsfj8ZdffvnVV1/t3r373LlzmzRpEvJ9qIJsshoGhjYM/hWw9CEzRP/+&#10;/du3b//888//5S9/mT59eteuXZkt2DXxfZ+IotGoGbT64GRAnX4MxxXZdZBSVlVVffXVVy+88EIi&#10;kbj44otbtmzJKwBOdRjWNzC0YfDLmKEwidq0adPzzz+f94K1atXqvPPOi8fjLKMtpWRhXZP/OLgX&#10;a69HeH8GZ78/++yzZ555RggxYcKEQYMGceE1J8lNkz4DQxsGvyRncGScFSaUUsOGDTviiCNef/31&#10;a6+9dsKECUOGDGnUqBHThslt1AcwAYRRqaqqqoKCguXLl5eUlJx00kl9+/bNzs5mxyKVSiUSCajL&#10;dpgcuIGhDYNfwABxcAMAfN/nwLfWOpFIjB8/vmfPni+88MI777xz4oknDhw40HXd/0R5LiFAncA4&#10;b8YGAFAHosyhkPu2kgDiCL6PdRUihAAY1ImUSCAJxP0wiFDtQ2G3fvXkC8ulfN9fsWLFm2++GY1G&#10;hw0bNnz48EaNGoXrAADg7TgcZjSz3cDQhsEvY4AYoeKhlJJZRErZpUuXmTNnrlu37umnn37xxRcn&#10;TpzYs2fPnJwcLt3ZK1Yemqf9BEPCsh/LsjzPCyVXw6N5moAcwACEC0hAUSAB4AL6ABJ0/CdbVghy&#10;Ar3bsQl0XIpEUJONoKLRyiCtbBkJCFzynERSQ1ITCshWfiOtElIkAp0isQdtDUJ/nyR4t2HIHL8k&#10;hYSb8r5jvDpJc047hU+F2mJSynQ6vWXLljVr1rz11lu9e/e+4IIL2rVrxwVy/DJ2HMPG8vD9PYAG&#10;BoY2DH7uuhX23cRNStmjR49rrrlm7dq1q1atWrJkyahRo8aNGxc2EAxV8ELDtP8YOr+AE+xMIZlv&#10;dKwogAQkQLbdFoAA8AA1AAtAwU+oGWqNGKAACDDwNQZZNqJOJ0UQtzGOIFDqZHWN7choJOqmhQPZ&#10;ybQdjWb7aT8rL6va24N2Ji9g3S/WuBW/uDwIf/Fw0HgPf2j0wz+klFrrsrKylStXfvjhh1LKnj17&#10;/vGPf2zRogVXUvGhmJLhByVz+7/KBgaGNgx+SV7RWnMMZNCgQSUlJS+88MKVV145ZsyYPn36tG7d&#10;2nGczL1jP2mYeL3My+GQY/i9RPrnruMJNAQo2MrLVI1+8d7Xt6wrYxJCja275Q8e16Vrrw4Oprya&#10;mj27qv7+5+U6BSiw+eHWpFP6NOuY8CC579gU/bLRKtYZZBeNsVfTC0SsrKwsLi4uKCj4+OOPt2/f&#10;Pnr06EsuuSQ/P99xHN68yUNqglEGhjYM6gvYigkh4vF4q1atLrroom+//XbVqlVvvfVWLBYbN27c&#10;wIEDwwbUP0lClmVx8Q8LJfG//JSQv4zJQwStQYClfEhWegOO6ZnXyJIQqayu+eeaL5+4vXD0aX2H&#10;j+wcj0UxIKnloLHds6OxrYXfPv/Q56fN7u00kXUM8WO89G8g5sxQUkiopaWl77333tq1a5PJZHZ2&#10;dsuWLY8//viePXtyYRv/5gppzo0bZ8LA0IZBvQCvXtnE87+I2K1bty5dulRXVxcXFz/77LMLFy4c&#10;NWpUz54927dv37hx459cXDNV2La9bt26SCTSoUMHDnkJKfTPb6eBNoBNSkmwBWiQMGhE96zGlY7d&#10;KJ7I7jeqU+GWPS8serNNq5zOh+chWfmNGx9zzIicHKekpNWdNz9bujPdsnE8gySoLkL1b3E4WKc2&#10;lUpVVVWVlZVVV1eXlpZu2LDh888/R8ShQ4eecsopzZo1y8rKikQiYWAwvBbhfszQL+SBNfPWwNCG&#10;wUEDR9XDPoBSSkTkvWN5eXnZ2dlz587ds2fPG2+88fLLL1dUVCQSieHDhw8aNKhRo0bh+jes7WGT&#10;F4phzJ8/f8OGDZdccsmkSZM42EUWWY4VVAdakrCkDg5sdU8gABwgRwpNPkiBoCnllebFNIiySq80&#10;kW/1a9H20zUtvlj7Va/eRwF5AmXgaTeZ/uKD7Y3zmuTntQSsCr2WIPClJepo4193NbQKOOi1a/fu&#10;6sqKIAj27Nmzc+fOnTt3FhYWuq4biUSi0WiTJk2i0Wj37t1PPvnk/Px8HjemaqYH9kXCx6GuhJq3&#10;+5murgaGNgzqS4RqrwBI+CBLG+Xk5EydOtX3/aqqqsLCwrfffnvp0qWNGjXq3bt3hw4dmjRp0rhx&#10;45ycHMdxQsqxLCuZTJaXl69du/acc8459thjr7766m7du1GOYmtoWbI6nY468QN0PxDAArKEYJZS&#10;IDTKpJZptEGTQrB0EPTo3/qt1e97XoVlBxu3bLv1qr+DTcLxp596Yjwa93SNJrIsoXVg247WQZ13&#10;8a/4GVu2bbnvf/535/atKECB3bRZfnYiEY/H8/Pz8/Pze/bsOWHChEgkkkgkeFh4lH441GHSYi9p&#10;EKMUYmBow6CBIXQgbNvOycnJysrq06dPEASbNm1at27dRx99lEqlampqkslkixYtDj/88F69erVo&#10;0SLUZ3VdV2v9f//3f5988slJU086f86pKIQQIiCo3ZQOB2oQSQMhABEgECIA+iA9JZUCz4GoBUHE&#10;kcoHy8ZAJ3OyE8PG9E0koKxs99OLXxkX7d59TC4CkcbA11JyLybM6Ad+YGjVqtVtt90KgQuChBXz&#10;A2WJ7xIY7MzxLsswzWNgYGjD4BAH1/Awf3D1p2VZXbt27dq1q+/7QRB4npdOp7du3bphw4b//d//&#10;3blzZywWE0KsXr2ajaaUctu2bQ888MBzbzzV5egmgybleUF14xZNqyoCODDaIEIfhAcoEAgIgYC0&#10;TTogEhpAKYtcu7gg2TSRrbUtLSvRNNZn+GHZjauUiibym7+75p0uR42yLAEAkWg0CNI/szZJoCAC&#10;23Y0+QDgODbWxejCrRjhR3DqwmS2DQxtGBzirka4Jznch6G15iyIbduO43BHoCZNmgwcOHD69Om+&#10;73ueV1xcvGLFio0bN3LkCgA816upqa6siEqraTQaqampAYgcKIWBcAFdABuARG3H7yhooTVpDBCc&#10;nduT/3znmyOP7uHYjZTeTb5GGfhYGckOEo1ltasRRBCoaNSWUgSBm8lJXNf7LwwRUsDlAIgYsR2m&#10;CR63TM4I5WkNDAxtGBya4DBLaPjCQtIw1B62f2AKAQCupJJSNm3aNJ1Os63Mysrq1avXSSdNOens&#10;se8UPrsl9U8PXJ98RAVEAAQkAUSGKMg+zwjJR7KJIpIiFCAoWfR1MlUqSUoFYvuGktUvf3l4t45H&#10;jh2QSu4EP+bWBJu+KM1uotPpihcWf9WhXyIWt5JJj0ik0ikiLYQEQCAC/FfcDkVKCKSAhBCOsAGR&#10;SPM4hdssQiFbAwNDGwaHvreRuTr+4Up87KhNAAAgAElEQVR5r4RtuCNaKZVOp3fv3p2VlTVp0qQp&#10;U6aMHj26WbOmNWIrbPMsGfXBEaBQuqAkkAByAAGEDxqAxP5oQ2mJWcqzbBnX2kMQz/5tNWgABaAh&#10;t21W/wldx4zrFsktIT8gcnZvKV/0l1cBASMwbFyb4RM7+36N7YAmjzVWONRUJzFywLCFDQRCShCo&#10;AQFQ7HfEDAwMbRgYfA9SSu5Ybtv23LlzTzzxxK5du9aWDyFpzRvFsbY3JRIgAbHh1j9dy4SkZEpY&#10;tiJIo5K5eNofelsqJrQttIMkXcuFxr5wSlJQbUdk48Pif3z4REvnCAWaKhONXD/LTYP60UOba2dg&#10;aMPA4CB4JwAQBIHjOPn5+bNnz2b+4E3jlv2zq0gRtBBaUmAFCpSVbclEGqAGCAEEECIgxmTKL7Fs&#10;L9BKoRNv7thop2uSGqpTdo0CC8A2JGFgaMPAoF6AK01ZzRsAIpEI1GU+pJRa6YD8n/cBAinhB0QY&#10;EFEgEYRfG58CDUBEUVAxEDYgoeXYiWhVdZUUyk5Y0pGBJu0rBNuQhoGhDQOD+uJthIp7XG0VKuAy&#10;kdg/t5+HkDoaKC2RAIm0QuGA4C4aGpBQx1XaikQifroKEISIxGNZrkca0Et7gNJGCUZc3MDQhoFB&#10;/UGomMRFRFynW9vzA7SAn7VJAomEDiwIxQGlVkha1PbLAEDt2GChpwVmAyrQUkNggyCtbAAAG8l4&#10;GgaGNgwM6pnDse/HEX9eUgFBS1FRyyBQe0ACQbVshEieFB4AAWgiAvQRgJCozh0hsIDMjWNgaMPA&#10;4NcBQkWYrm3sSgJqCQOR6lo8SSDSAAJq2UsT+oAKgbvFhgRjYGBow8Dg10AbgD5GmAEAuckS76yD&#10;cJ+gAgASWLshQwHq2hpf5L7iRhPQwNCGgUFDtP/8Q+EmO4Jah2D/sH1qRAQCuK0sASgEJWr3fBAh&#10;BmgBOYK43WwA4AoKEADIBrIRAsTAXAADQxsGBg0CvLtCAHog0oAayAGyAAIAH0ACxYD2ry9CggIA&#10;1jGse1koCkKEhBIRSNW1CFdAgN+phigAo0FrYGjDwKAhQQAIQB/QA0AAG8ACCAAVAEeQ9P4tuwTv&#10;R1yX72gJJPERgh+8QNUmOQwMDG0YGDQwh6NWXyTjpzZJgfvfv22MvoHBz1+4GRg0NBDuI4eh63Ie&#10;BgYGhjYMDL5zGPD7XoWu/UFtEg8GBoY2DAz2pg2tAUAQIaKk78qoCID+5c6s/1FnSdedJFHYgMTA&#10;wNCGgcG/jTaIAITWJKWVYXbrmKPeOxxaawRAFIYzDAxtGBj8+5fqANFIXCkiHS7b8fu0Ue95T9T2&#10;riIiFLXdQgwMDG0YGPy7EE8kiKjO7ajjDISGktvAWt5ARBSO2XNuYGjDwODfbHVzc/IESkQknele&#10;NJg1O9aJwDuRSFY0Ya6oQcOC2bdh0NBIA0Qi2khSVEIkAB9AEWoNGkgA2Ug2QFCrVHjwT/VHmIyA&#10;NHez1VZExiNO/DtNXzL7SgwMbRgY/NKQ4DSNHtYy3n1LmRvPr66iErKCQFsiSIggz9IJbZWBlTqY&#10;p0i881AjqIw9JgiECMIXrooqmU7omtzD2vTLtVtIEkgsxwsIASACSEMgBoY2DAx+qSW8zBaNO7fo&#10;W1ZVVJNMSlsqcAEB0EdMgQCEQB88m0sAhDYBICgECaDZ50CSAEKAJEL0XZWy8+zmHZr2iGBMgKjT&#10;v0I06XEDQxsGBr+4txHFRh1yu5U3K/60qCySTW6gSXgga7RIC20rcAgOWp6ZAAMUhAiAoi4/jwQC&#10;JIAFJCwdc9IYxfzDWw5oGTnMxoT4noivCVQZ1HeYlLhBw3I1UJJl60iu3axnm8EtE52xOtvyc6SK&#10;IwGiC7IahPfdy78zwf+pv5G08AldEJ4WvkYfMAAkjaSRCIFcR1Tkds3v37PFIAezbIh812W2thjM&#10;wKB+34Zmw5FBQwIBaCDQClM+VO/0t3y5fe1XRR8EVrmyK7RMEnoabSD7IJ6iEgEgARASN56VQBK1&#10;DSBRW7m6TZ/8kT3aDG5kNRU6y6KIAIm8hENF6AFYCJbxOQzqLUyQyqDhUQcSCLJsmdUs0tFpk2U7&#10;jbbuWldaswXslE9V0kqB5R+8hZhAPxtJABAiAaEOwBYR0DaCld+kebf8od0ajUjIJgiOAEfsHU8z&#10;AQAD420YGPySlEFABJoAkQQp1D4FLqRqqLy0urAiubu8eqcXpOjgbfpDAEshAgJoBAACpXQsksht&#10;1CQvp2lePD+B+VFqKsgGEN/tasc6bwM0AKKppDIwtGFg8EvxBpAGIgBBiASoQXugADSBG4CrMRCQ&#10;DeAcPNogAWkEVUsbTHWAAiwEmzSCFhEZQcK9eaG2mTkBYF2TcwMDQxsGBj+XNGo9DgBAEEhARFpp&#10;TiMQaBT0k939/s2QRFGoayMFSFopUAAgpEQJdaW2/Bvr3A3k3R4ZuXEDg/oKk9swaGDQgApQcFCH&#10;t0kQIYBACSS066OwUBy8fRuIhKCRoDYIpQmC2jMiBI21zgQCoCbQodJ7bWDK1N8aGG/DwOCX9TZC&#10;PwLZLnOqQ2sgAhQgBJA4uHvmtAWEhLVOD3GGg4gQBdaeNTe11ZRRboskvsuHG+YwMLRhYPALMgdk&#10;MAdQ5mNYX84QYZ/7veue/sG3MXRhYGjDwMDAwOCQgykSNzAwMDAwtGFgYGBgYGjDwMDAwMDQhoGB&#10;gYGBoQ0DAwMDA0MbBgYGBgYGhjYMDAwMDAxtGBgYGBgY2jAwMDAwMLRhYGBgYGBow8DAwMDA0IaB&#10;gYGBgYGhDQMDAwMDQxsGBgYGBoY2DAwMDAwMbRgYGBgYGNowMDAwMDC0YWBgYGBgYJkhOEAQEQEo&#10;BADQBAiAgAJAAAHW9rXGn2gKjaZp9KE8Q0BrACIgQCJE1AJBACJoAiBAzbMFAEmARkJQgmp7jBMA&#10;Clk3SwwMDG0cEkZBkS/RA/IACbQGEQ0gAmBJQlQEQEDyJzjDjPohva4A5QP5BB6A8p2opRyhHeWg&#10;9AkhAKEABQQSUCobXKkleFHtgwcAVirwnXiWlJYhDQNDG4eMUUAJtvKkEBEhCCjQ4AQgCVAD2kBI&#10;GoQLQu37EBLAQRMePGR9DaFERIMtKSJBK5ICpBZYDRC1EcBSaCGALRAB0wI8kBGKki/RJ7IdjEYC&#10;lNK4GgaGNg4hIBKSL9AGrQCtSAAqAFKghABCbQEFHLPaBwSgBWiswqGKAKFMogcyW4kcIIsIiUAI&#10;QNASfIAASAJIqp0lDqAdaFAIwklrqJBWRGDEjKOBoY1DDYJQQBB4QuqSmiJwMEAPQdukLRABZmvY&#10;Z5wqBtEcO9dErg9hdyMdKJTo1FR4O0tBolaIJOM2IihLBFooJJSBjSQdQBIafC9QQCJiNcqyonmC&#10;atcnZiwNDG0cGs4GgSCwXJCEosLFitc+frxU7/DsasDA0iAJApkmofd1gMOiQ6f2nQMQN2N5SMIm&#10;3c53wU+WvvbqppnXxCrK4xpsEoQIoAgDjUoACm0BWASoURMSRmJF0Xiz2b/vdM7pkJUA2zEjaWBo&#10;4xBaTKIrLQ9EgOBqqKlRhX50pxcpJwyUFoKsQBAh7TOIIWsI9P//52mttdZSSgAgovBBAPB937Zt&#10;KWUQBIgohFBKEZFlWQAQBIFlWUSEiEopIQS/nl+mtbYsi4+stUZEIgqCIBKJBEHAr+G3C7F3wM3z&#10;PCklIvLb+eBBEEgp+eP4aIgYnioA8Ffgb8GfCAB8kPAjlFJ8EH4qPA42oKU3arDThElhVeVU7Wwe&#10;uFEFUhHymgPq/Eyq/YsANFJaVZVSVNpJiCbBcgC+o43Mi8Wjx1eHx1wIIYTYa3x4hPka8SUQQvBI&#10;aq15kPk3APDgp9NpKaUQgsefpwpfUyEEH4H/9X0fEflx3/cty/I8jz/Isiy+WOHjjuPwqfKl9Dwv&#10;Go2GVz/8gvwt+A+tdRAEjuPwW/jF4eQxMLTRMHmDLEQEsgkDAEdboCw3sJOEmpQlNAYoCAUbhkwj&#10;wX8H8oAtIN+HWmvHcYiIiNLpdCQS4XuYeUJrzdYcAFzXjUQifMcyuziOw8+y1bAsK7QjbJXYjliW&#10;pZQKzTS/fS+rzSfAz9q27Xke1cH3fT4BNnBsj9hU8Rmy9eHf/EFsUDzP44+2bZuZz3XdRCLBf4fm&#10;r4FAgIiC8FFYUY0RRQAUSEAAjeBLIARBYCnAOuoQGqRWFgghLBAOoJUZwmSTymPOw8VGubq6mocl&#10;Ho+zRebBDymBR49fw3/wBeKJYds2XyalFF96Xn+wpbYsi5kjfDZcYfBTQgjP8/hah9eOiELi50fS&#10;6TRzSRAEAGDbNr+Xj8mzlz+FOYYvtxCC36i1jkRMoqceTnGDAxwxIgsoAhQjaqShEVFck0NkE9ia&#10;EooSBBaAAJAAEkD84G/4F2ijrKzspptuOuaYY8aOHXv00UdPmjTpyiuv3LVrF689+W53HIdXi5Zl&#10;pdNpdkFCArAsi29d9kWYP/jgbKbZKLD1Z5vOdsr3/b3XGpb1wQcfHHPMMaNHjx43btyCBQtqamr4&#10;ox955JE1a9YIIfieD12K0BiFC1U2Q0EQMIuwQdy+ffsf/vCHqqqqeDwermqxYUX5SYAXA9VIBI2i&#10;KmEpWxMEAJrQB0wLqJbggvBABIABgAIADbZvx9y4lc4GNxu0A7S3x8kXmlfiQoiSkpJPP/102rRp&#10;xx9//OjRo2fMmPH55597nhcEAdvlTL7n4WWrzeTBV5kvCgDwqiJ07PhlzDr8xpB++GT42SAIHn/8&#10;8XfffTd8WUhXPMd4NfDFF1/ccMMNyWTS9/05c+Y8+eSToesZejZCCKaHcMLEYjHLsnjShk62gaGN&#10;hgsEQiAksAAiABaBIAQNksBBiiAhgt73zwFDKRWNRouKirKzs3v16tW3b99+/fq99dZbvXr1WrRo&#10;UWgjODDFVjgWi/HdnrnwdByHzUq4iueDO44TxqaEEOGSkK3Vj1rt6urq0tLSXr169enT5/HHH//j&#10;H//oeZ4QYuPGjbt27WIPg9/Op8SMxaeUTqeJKBKJhF4Ic4Zt21VVVV9++SWbIf5eYYyrAUUxQSGR&#10;DWQDWAiCAAWg1CISWBHfjnl2JLAdZVtKSgJJgAAChK0sEdigbNAis2KCPTkeUja1W7duPfvss085&#10;5ZTs7OzevXv369cPEY8//vjbb789lUqFHhvHGBm8DuCLwswROjG8gIhGo8lkMgyKZkYLeZKwUxjO&#10;ENu24/H4559/XlZWlnmGjDCgygy3adMmXqO0a9cuLy+PFwQ8D6PRKDsr/BH8Lt/3fd/nCZkZwzQw&#10;QaqGm9sgACRAAAXgAaZApABTAAIgCmALULyI/HHOOcClE6+42Yu/4IILJkyYwLd0QUHB66+/ftdd&#10;d7Vu3XrcuHHh/b99+3ZeLebn59u2zfckr989z6usrPR9v3nz5hwQ8H0/lUqxHc/Pzw/XmHv27OFn&#10;mzRpkkgkfnhKADBgwIAbb7wxkUisXLnylltuKS0tzcrK4pAXc4PjOEVFRXzA7Ozs3Nxc13Udx3Ec&#10;x3VdACguLmbyaNSoEcfcMuMwnuclk0kpZV5eXoPKbYCOULUV6IhH6BJ4WhIBOFoBqZhCjSCIkzak&#10;EBQCEmj0U5GUjKV1zCULBQisYw4O5bHptyyroqLiqquu8jxv4cKFAwcO5FX5jh07zj///BtuuOGE&#10;E06IRCKxWCwIgpKSEjbiubm5sViM1/6pVIoTDOXl5b7vx2IxHt5kMllZWRmNRnmofd9Pp9Ou6+bn&#10;5/Np7N6923XdIAgaN26clZXFBGPbtuM4AFBaWpqTk2PbNj+eSqWSyWRubm5JScnu3btTqVRJSUn7&#10;9u3POOOMrKysSCTCLFJdXc1clZWVlZ2dzdHUqqoq3/cTiURxcbFlWfF4nBNyxvQYb6NBOxsEQoMg&#10;wADAA9AIBIACAFEhqro0xr5+DjSVQkEQ8A3J8WheBnbo0OHCCy884YQTnn/++bKyMgBYt27dxRdf&#10;3KtXr/bt2w8ePHjevHlVVVVEVFZWduGFF951112nnXZap06dunbtet1115WVlUkpN2zYMHXq1Nat&#10;W48ZM2bVqlVEVFlZec899wwaNKhz585du3Y9/fTTP/jgA45IsOWiDPACs6CgoGXLlvF4vHHjxpzJ&#10;ZGO3aNGiSZMm8XHOOOOM1atXc8wBEb/++utrrrmmT58+bdq0Oeyww84666zVq1eHyX9eey5evPi0&#10;005bvnw5x9Ab0C2lbdCIQBrAJSR2KQBBoxQANpFFWgCFxAAIgFqLQEtFAjXij04TTgm89957hYWF&#10;8+fPHzlyZFjg0Lx58wEDBixbtqxz587MynfeeeeoUaPatGnTtm3bCy644O2332ZP5ZFHHrn66qvn&#10;zp3boUOHjh07nnzyyZ9++ikifvTRR7Nnzy4uLmYDLaW8+uqr3377bWashx56aPjw4e3atevZs+eZ&#10;Z565evVq9ghd11VKlZWVzZw586uvvuLoaCwWe+ONN6688srS0tK//OUvZ5999pIlS4YNG7ZmzZp7&#10;77335ZdfZgfi8ccfHzVqVMeOHTt06PCb3/zm7bff5gm2YsWKCy644Oabb+7du3f79u2PPvroN954&#10;g9ciDdL7NLRhAIBAAogz3gqAAASQgxQBsOvGUxBZ+/w5QObgnEG4xg8zEByCOOGEEwoKClzXra6u&#10;njNnjpTyxRdffOutt+6///6vv/76pptu4goZ27bvu+++nj17vvrqq88888zKlSsfffRR13Vffvnl&#10;Tp06vfXWWw8++GDHjh2DIFi0aNHixYvvuuuul19+efny5SNHjrzuuus2b94MdfU5HOUQQrz22muT&#10;Jk0aM2bM3Xff/bvf/S47O9vzPC6qCYLgoYceuu22284999zXX3/9tdde69Sp0xVXXLF27Vop5bZt&#10;22bOnPn111+/8sorr7/++uuvv37kkUf+/e9/37x5s23bqVTK9/2bb775tddeu/HGG0899dSGlRRl&#10;SbI4WMKzETSQZQXSCQAAFNjquztOANmgJWoQBFKDrYRUApUUsHeQiq84282vvvpq4MCBHTp0kFJG&#10;IhE2tWGSnIN+d9xxx8KFCy+//PJVq1a9+uqrQRDMnDlz8+bNXAr1/PPPr1+/fsWKFS+//PJhhx02&#10;b968ioqK3r17JxKJr7/+mlcDH3/88Z49e8aMGeP7/j333LNgwYIrrrhi1apVL774YiKRmDVr1uef&#10;f661ZteBMyKcHYnH467rRqNRDkCdc845d95559FHH/3UU0/16NGDc2Ba6/vuu+/222+/8MIL33jj&#10;jZUrV3bo0GHmzJmffvopB8FWrly5evXqxYsXr1y5csiQIfPmzdu9ezePQMgfBiZI1dCYo9Y+wPcd&#10;i71esP+3/7wzQEyn0/F4PCsrKysrS2v90ksv7dy5c/z48R9//DHHmoYPH75kyZJvvvmmdevWHOD6&#10;/e9/z/GreDy+cOFC13VbtWpVXV3dvXv3eDwei8W+/fbbJ5544uijj968efPWrVvZM3Ac57nnnps1&#10;a1ZYHsNR6WbNmg0aNAgAtm3bNmfOnPnz5w8YMIDjDzt37ly2bNlf//rXsWPHMtv16tVrwYIF//jH&#10;PwYOHPjoo4+OHTv26quv5tw4nyqvIrdu3ZpKpS677LLs7OwFCxZEIhEu/uEUawOaHwIQazfsIYJA&#10;UPTdVAFAAEKA79yKujlU+wj+ICQYJqKqq6vZq2M3VAgRjUa5AsKyLNu2v/3221WrVj322GN9+vRx&#10;Xde27SFDhvz5z39esmTJ7NmzhRADBgy4//7727ZtGwRB586dzznnnJ07d3bt2nXixIkvvfTSiBEj&#10;UqnUzTfffNZZZ+Xm5hYVFa1cufKuu+4aMmQIX4iBAwfecsstzz333BFHHFFZWZlOp3m+haVZXBTO&#10;jmPnzp2Li4ubNGnSv3//xo0b8wqgvLz8xRdfvOeee0aMGMEc0K9fv7vvvvupp54aOHBgEAQ9e/a8&#10;5557OnfuDADdunU766yzSkpK8vPzM6uKDQxtGBxY2Irz2Ol0eseOHVyquGXLlpqamvnz54f19Uqp&#10;nJycrVu3Nm/ePBqNHnXUUVwyzwUqAJBMJsePH19WVnbuueeec845xx13nOu6O3fuXLhwoZSSj8CZ&#10;lc6dO4fbPgCA63cHDRr0pz/9KZFIlJeX33TTTWxHONfqum7z5s2POOIIDnwrpXJzc4cNG/bUU08F&#10;QbBr166TTjrJcRyOWfFrOPLmum4ymSwqKpo/f35ubi5Hxn7lq0tOFIdp7TZt2rz44os1NTWRSISD&#10;VFy6GhZYp1Kpzp07H3bYYTxJiCgWi40YMeLdd99lmzt48OC8vDzP82zbbtKkSVZWFgczjzvuuCVL&#10;lhQUFBQWFiqlRowYobWuqalp1qxZ9+7dHcfh5Fk8Hh89evRzzz3HuZZYLBbWWLuuy2mVMK7ITBaN&#10;Rnl9wNOjpqamZcuWHTt25DnGOZLhw4c//vjjXLjRqVOntm3b8kzOzc2Nx+MVFRXseYfOrrEDJkhl&#10;cAAIa07Ky8vnz58/dOjQrKysjh07jhw5cv369d98882GDRvWrVu3cePGTz75ZMKECWxTuFaK0wa8&#10;kwsRGzVqdP755y9cuHD16tVLly5NJBK9evV68cUXv/3222+//bagoGDjxo3r1q274YYbwpQ7AHBZ&#10;FAclhBDxeHzAgAElJSVc+2/bdm5ubmFh4caNG/k1Wut0Or1+/fpYLMahldWrV6fTaTYEnB7n6Jbj&#10;OHl5eZMnT77llls++eQTRIxEIg3L1fi33KV1xXJSytGjRxcWFt59993hrkyeEp7nLVu2rKqqyrKs&#10;b7/9dvv27WxeeQ/Ehx9+GG6g49w423oiSqVSXIYQjUbHjx//2GOP/e1vf/vtb3+blZVlWVYymayu&#10;rt62bRvU7TSsqal5//33W7RowazAb+e0fDweZ6ensrIyJyeHT9513XQ6HWbFmMyKiooKCwvDgi4h&#10;xIcfftikSROllOu6ubm5vPWPCzoAgIuvPM/jx40RMLRh8NPgO3z37t3btm3bvn17UVHR8uXLJ0+e&#10;vGvXrmnTpjmOw5wxd+7czZs3FxUV7dix49FHH73ooou2b98OAPF4vKqqihf4HFJgn2PJkiXvvvtu&#10;eXm553mbN29u3Lhxv379Zs2atWbNmk2bNhUXF69Zs+b8889fvnx5mADn/VlsPrZv315YWLhu3boF&#10;CxZw0INJJSsra/To0ZdffvmyZcu2bt1aXFz85JNP3nfffZMnT0bE008//ZlnnpkzZ86WLVs2bdq0&#10;e/fup5566o9//GNpaSkvNs8888zTTz/9mmuuWbNmDZPKr9y5DMuRiah9+/aXXnrpY489du655378&#10;8cdFRUXFxcXvvvvub37zm/nz569bt65du3bdunX73e9+t3z58sLCwm3btt19991LliyZOnUqczNH&#10;k8Jle2iFpZTDhg17++23tdZjx47l7XidOnXq3LnzZZddtnz58uLi4u3btz/44IOLFy8+9thjw93d&#10;iUSib9++N9100wcffLB9+/bly5ffc889AwcO5NQLW/9wS6CUMjc396ijjrriiiteeOEFPv977713&#10;4cKF48eP56QdlxGHXiYH6JiQpJQNrETCBKkMDhZhcNzprLPO4tseAPLy8iZOnHjJJZf07NmTa2pv&#10;u+22v/3tb4MHD+bE45FHHvmHP/yhTZs2ZWVlvNuWD8W7zYMgSKfTX3755YwZM7TWI0aMOP/88xOJ&#10;xBVXXCGlPO2004qLiwGgS5cu55577siRIznpysFrrbXv+y+88MLSpUsBIBKJXHDBBTNmzOBcBQA4&#10;jjNjxoxoNHr55ZcXFhYS0fDhw2+44YZhw4Zprbt16/bXv/71oYce6tGjB9faDh06dMaMGZzJYOY4&#10;7rjjcnNzZ82addVVV02cODE7O/vXHKQKAz7seZx++unNmzd/7LHHhg8fzkGqpk2bTps27eqrr87P&#10;z1dKXXHFFQ888MCFF15YUlKilJo0adJNN93UrVs3yNhDzosAFhQIFWJat249bdq0Xr16RaNR3v/R&#10;qFGjOXPmWJY1c+bMwsJCRBw5cuStt97au3dvXoLwMuK8887btm3bqFGjgiDIy8ubMWPG5MmT2cOA&#10;uhowdhq4LPCiiy6KRqN/+MMfduzYIYTo37//vHnzhgwZEq5pwv0lYUEwbw5ld9aYhYM8J01ZwgHb&#10;ca6FQu1DVRp2Pfr2XyqiW9xoKSEJFZMqSujvR5Oqsz381B5/tCHr/582+LbZtGlTWVlZ6KRnZWW1&#10;adMmOzs73JZFRBUVFRs2bEilUo7jtGrVqlmzZnwHrl+/vnXr1rm5uVCXVt21a9dhhx1WVla2detW&#10;RGzevHnr1q057kFEBQUFHO/Ozs7u0qULW5DMjd9lZWXr1q3jai7btrt06RKPx4UQW7du5Sy94zi+&#10;72/YsKGiosL3/fbt27ds2TJz+VxRUbFp0yZmsjZt2rRo0UJKWVNTs3Xr1nbt2nFEpaCgIAiCrl27&#10;8u7FhuEcABCQBko9+7z7m9Nz0wqBEHwS4FNMgG9BgABEUoOlhAIMLAIA2BjPjd/4363On0FxZ/9B&#10;ANd1OYfxzTffhPOhf//+yWSSMw0cz/nmm29c1xVCtG3btkmTJp7nxePxnTt3BkHQqlWrUADqiy++&#10;4MvHE6mkpCSRSMTj8VAhRimVSqW2bNlSVVWllOrQoQNnp6PR6DfffJOfn8+Xu6SkZPPmzel0OhqN&#10;du3alSVPgiBIJpN79uxp3bp1JBLZtGkTZ1PYldm4cWN5ebkQomXLls2bN+cESWlp6Z49ezidxlPl&#10;q6++atOmDR+QI3Umbmlow9DGT2Qy2FiHsnR852TqwfEdHqaXa2pqeN9WqBMVOgpQl1dkZ58tRaa8&#10;R/hv+DuUJwp3KYfqUuEp8f0c7i/hALpSKpFIJJNJfpBfzGJTnGXhQARnPgGA/w1DYfyU7/uRSKQB&#10;hbP/A7TBu7WZsHmrJruPrB4YXg4oLHwAACAASURBVCC+ZBwdCjUKubaK/86UkGL/g4Vk+JFQL4Sn&#10;RCQSSaVSob1mOgllNCFDkZDnKu/3DI8TKqOEopx8blAnghLGzcJpxodiN4U/KJTDMrRhglQG+wPf&#10;dWz9w3uSQ0ZshcPSqfCG5Kp5tiachwilPtjWhDdtKIPKfkMmP2Xe3iEZhMJWIQ3wXc3FPKE4HUfS&#10;HMfhgp9QvoJPKYywhwp9odpuqH3LhMHGzhRc/uiUCGuQMnd18JVi882+YygkzKHFUA0zlJLM3L+5&#10;l4ZxKOzBWfTwUvK7wppg5qHQ6+W5xyVVmesPXlXwEoT9oXBhxLOIZ2Z4DmHCHOpEscLpYeaAoY2G&#10;BALQdcKlxBqF2kZto3IQtVS2VLZG3I+3IeQBjzkbWb5zwlUe3+cczGFGYfWnUGU6cz8tv5FNzF6K&#10;tmGONCzXCXeDc6FtqJXLDkrm9kOOSDBRZYp183s5KsIMF3IV1Mlrh4kWpqgwvA51ir8cGWuQtEGE&#10;QAqxRtq2JQQRgiZBPliSQAIBoAZLg6WFAARJGkAmpRVh4eRM6eR9xC3DKZFKpbgIigtkQy19Xh+E&#10;IrU8PTIXCuFaPlwWsHEPbTT/zU4kl26HRdiIWFNTk5WVxTOQp0HmJQsPFeqh8fmEGZpwpcKv4RML&#10;RXbDDa2ZVBEuU4yIuqGNBkcblEY/AIGENkRdP9oi3t0JIoFfgUCWikkVUUIB7JM28qy2eCDDHhrN&#10;vfyAME8Qyo9nxoL4ZZkV7pkrtfB3mF3M1EwNg2AhQ4RHYCIJj8AxsVBmNQyFhc+yZGGYFw09mPCc&#10;Q+OVeTKhL9JQo5g6EJq8aOKb3v1zkm4UQaACIIURAELQmmQgUQnQQgEo7frSju6JxBvlNEIVoJIg&#10;5X54I9S9BwCWAgzt717dSnh7XShnGYZ3wtfsFe0J51ioPRzGr/jaxWIxJq2srKzQKUkkErx0yJyc&#10;4eXmSbKX9efgVeaCIFwfhOuYzLkaLn1C1SwDk9toOCYBtAdpDYiB7WgJQqepAq1UgC6StHRCkgyk&#10;S6h+vNsGgAUxG3IEmBXToTpDIKl99Ny4q9H1QSnQQa2UvkAAAUpAYIFQgAqQUyECfAWxuBYQRC3b&#10;icEPOi8ZGBhvo6FCAEQAQQNqBB9Ay3g0R1FMYgBgW2AhoSAi3M8REM12mUM6jBmAlHZUSUKJwgK0&#10;QAutADQiAkothJZACoCQ41mkAaWrASxHAxKiYzjDwHgbh1KQikCRBqEtJAABgUi7WK0gjQA22BZE&#10;CCKwX2fCAhvB2IVD1ttIK5AIKunGLAkSSBKvE1AjalQIaYkWgAUkABRAjfY1yIAggtJRhKQdxzbz&#10;w8B4G4cOPNKIiEJjAEjCB0dDDkGWJEASqMVeCqY/YGrY//MGhwBzIIKMO2mlUAqFSAAWgEOAGkFA&#10;ACAIajvKIyCAD9oR0va0o6WwZa2OroGBoY1DxEELfCml8BWKCCoSgDbaALbQIAIAyhBQ3xdtGBzK&#10;/jvENEEAGPjg2AEBYW3zV1UnihsFkBpkAKDBkhADiNo2Km0LCwICpUGaMKZBfZ7kJkh1YCDluUII&#10;UAQgtRtgNAKIRIBEGAQIimyuhNlXUhxQCEMeh+z80Jr8AAjRJ9RIjgUStESNILkzJNR2hkTF/b2A&#10;UAOCBg0IGkEKgUKY7IaBoY1DyS4QgSYKNGCAsjwAcqQGkKAd8G1QqCNI+8xtWAgOgjBG4RCFAl1J&#10;vgDdyLfRFeAjKPqe94B13f4QeU85aK0laoc8S9dYOg5W3EwQg3oME6Q6QM4ACoQfgAo0emjvAXHz&#10;wjeLqiM1Io/AsigQ6PmWr+U+yXhoM7jxpAExM5SH7AxBCTKirF0fbV5z3z+aVVkxFy2PEBCQCElq&#10;hahTNrpSAAgnQJl2tYSqPNHplGOaHzcAogjSBDMNDG0cOt4ZWCRQKaUBHSSEtQVVOyCvXDYNMAKo&#10;AF3AAMU+aSNHlCszjocuBGAkQDsp9W438tHOppWx7BrpKKEFeRYFgiKBigeqIoKVEUEg4j7muBBI&#10;tS3Xp6MVekgWoNnVY2Bo41AiDlTSSgdxx0IFEgGthKfjSgoQCEIARMCPodpnSlNq74DWkZm7u1mk&#10;IVPBMFT+yPydca4YiuNm7rYN5UkyHwnlg8LXZx72h0cOzy3ED89nP6fB+4T5TDLFEzO/9Y+ORrhB&#10;eq9HMt++1zn/J7fOCQAHJAJIj/KqRXbajrkoCD0WfJFaawFKWD7YCEoIEQhJQnkkyQmUhgiA871C&#10;qvDL8sbpUBxwr2Hh6xUKRoWDEF6pzKsJGZ3yMvdv7zXsPxzGH458eIb8b6bC5l6zJfO7sHhJ5ut/&#10;+OnheWZ+ix/9+gaGNup3CAJBWyhiltCujTEh0cWIJyWiC+SRkoAWCH9/GSMM4ABpIwiCxx9/nBtX&#10;8C3Up0+fMWPGxGKxUKGBdd8AgHWBQlE5x3EyBaZYIYqVB0PtQhahsizr/vvv79Gjx4gRI5LJ5LJl&#10;y8aOHZubm/vee+9t3Lhx+vTpLKYd2hfuKhpaFpY45A/KNHOhqhUApNPpN99885///CdLViilmjZt&#10;esYZZziOwxSSqV2YyVis1Rgax1AqNTx//jtUMQrlNFjv5D8smEqSII62I3IIlfZd2yJALbQE7ZAG&#10;AWnLkqCzAu0JQAQXEIRFfhJQgaC6MrzvmVqlVBAEJSUlixYt4p6J/OzJJ5/cvXt3lqFl/SgWi2UJ&#10;Mtd1WUEkc0BYN5BVKbnPI1+OUCl9165dixYtOvXUU5s3b75ly5avv/762GOPDYLgySef7N69+7Bh&#10;w1gLi2VjWAuLL184kTIXEKEucvh1ePK8/PLL/fr1a9OmDSuXcDPKiRMnsmAiH5CvXSjoy/OcFVMM&#10;DG00JGh2KogQCAA0CgKBQIK0RqEBAPX+AtNI/wJtvPbaa+vXry8sLIxGo7m5uTt27BgzZgyLCbI4&#10;Od9drCunlOIWsOFCng/FerTpdDqUnIO6Dq8AUF5e/uabb8bj8WHDhlVWVj788MODBg1q3LjxJ598&#10;snbt2jPPPDNTYp2tQygntZd4quu63IgtUz6PRXzfeOONp59+Ouz6WVNT8+ijj86dO/e4446DDPUk&#10;ZgU+f5ZaynRNwpPPVF1lCxXKZIWS7AdBZFvU/pYEgEQCNBAJQk0CiDdvSABJJIE0AGHtpEAA3vWR&#10;mdkI1ekjkciOHTuWLVu2Z8+erVu3tmnTRkrZt2/fww8/fC9/jk05qweGzM3mm/XMQ4Lh1QZfmnBs&#10;ud/ilClTEPHLL7985ZVXRo8eHQTBq6++yj21WGqMj8lK7HyZmK7S6XQkEuHrmym7yXODPYxUKvXI&#10;I4/MnTu3Xbt23IupsLDw/vvvnzx5csiRYUPAcOXBTaUyp7SBoQ2DHzNBQjiO88gjj2itr7/++jZt&#10;2px33nnhTci3ViwW427SrEXKPRgyRQn5rub2ebFYLGQO1jPndWI0Gl20aBHUtVII+43PnDmTb/uw&#10;xwZ/FvsrrIDNN3Moqx5qFPKLeT3rOE51dTUAXHPNNRdccAE/+MEHHzzyyCOzZ89+8sknBwwYoJTy&#10;fT8ajdbU1DAd8texbTuZTIZcGFqosNVH6APx457n8fc6BExM2JDR9/1+/fqtXLly69ats2fPvvXW&#10;Wzt16sTXK3O4QhV03/dd1+XuRvyysGFGqFQfihkzM/Fw9erV69133+VBDo+WlZX1xBNPhJqJfHz2&#10;bsOuGJnuZmZAKVOenT+LpyKrqfOEjMfjfL1CpuGTTKfTfAtorblXuaGNg2+UzBA0CObgZmqh4Q6C&#10;4NNPP73yyiuXLFnSv3//l156iYjef//9qVOn9u/f/6ijjlqxYsWdd965ZMkS3/eXLl165513Ll68&#10;eOjQoSNHjpw1a1Zpaanrur7vL1myZPDgwcOHD1+2bFk0Gr311lvfeeedN998c+rUqe+888706dMf&#10;ffTRV1999YEHHmCzUlhYeMsttwwYMGDIkCG//e1v16xZU1NTY1nWunXrLrvssrVr155yyimDBg2a&#10;OHHiu+++y0TCqqvhajcSibBDwPGooUOHzp8//8QTT7zzzjv37NnDdmTp0qVTpkzp27fvmDFj/vGP&#10;f1RVVXmed9ttt61atYrtkVKKG2UzL6ZSqf/5n/9ZtWrVZ599duWVV77//vujRo064ogjzj333E2b&#10;NjX01tP8HUPJWGZNpm1WmL/lllv+7//+b86cOaeffvrGjRtramruvffewYMHDxgw4Lzzzvvss8/O&#10;Pffc9evXJ5PJP/3pT6+//vpVV1115JFHDhgw4PHHH0+lUkS0Z8+emTNn9u/f/5xzzuHm3rfeeuv2&#10;7dv/8pe/XH755UuWLDnhhBM++eSTW2+9de3atQDged6XX3553nnnDRo0aOjQoXfffXdxcTEvYl56&#10;6aXrr7/+pZdeGjBgwMCBA2fNmlVcXMykEoYTQy1e/i5hEzBuT1tdXf373/9+5cqV119/ff/+/UeM&#10;GHHNNdcUFBRwaCukOgNDGwb7DYtpHcZkuKdCIpGoqqpasWLFM888c8opp/Tr1+/ZZ5+98MILO3To&#10;MH369EmTJl177bX33ntvdXW1bdvl5eV33nnnn//850mTJo0fP/7dd9+97rrrAKCgoOCOO+4YNWrU&#10;pEmTdu3apbWurKysqqpq167dmDFjmjdvPn78+C5dupSXl5eXlwdBUFRUdOmll77yyisnnXTSKaec&#10;EgTBGWec8dprr3EwZPXq1aeeemqLFi2mTJly+OGHX3bZZZ999llmxpWXnOl0msNoIXNkZWWdd955&#10;RUVF3PL2wQcf/P3vf3/44YefdNJJY8aMmTt37rXXXiulHDBgwPLlyz3PC4KgpqbmiiuuWLZsGQ/I&#10;t99++89//vOoo44qLS1dtGjRaaedNmnSpOnTp+/YsePiiy/mRXGDpo2wCxN7VxzVCSOQRUVFCxYs&#10;qKioGD9+fPPmzefMmXP//fdPnDhx+vTpTZs2Pe+88z799FPf97mv8O9+97uCgoLjjjtu5MiRt99+&#10;+7PPPqu1Xrx48ddffz1t2rTDDz98y5Ytrutu3brV8zy22u3btx8/fnzbtm0rKip2796ttV6xYsXJ&#10;J58MANOmTTv++OOXLl160UUXbdmyhdvHPvjgg1ddddXUqVNPPPHEDz/88Morr6ypqQndEchoLc6u&#10;IS8F0ul06Ens3Llzzpw5n3zyybRp06ZMmbJhw4YLL7ywoKAgs9+fgQlSGfz0YjNMR3P4hW/R66+/&#10;vk+fPtu3b3/88cf//Oc/n3jiidz2YOrUqZdeeikHkbXWeXl5Dz74YP/+/QFg/Pjxc+fO3blzp+M4&#10;vB5s2bIlx6PYKnXs2HHWrFlffvnlxRdffNhhhy1ZsoSbuz377LO5ubl33nlnu3btELGqqmrRokVP&#10;P/30sGHDUqmUlPKKK64455xz4vF4cXHxvHnz3n///f79+2e2OucgdZgUCcMjOTk58Xi8srKyrKzs&#10;mWeeeeKJJ/r37x+Px9Pp9AknnHDttdeuXbt22LBhzz///ObNm7t16/b888+3bt166dKlv/3tbx3H&#10;ee+994YMGcJ59ezs7Pnz50+cOFEIMXny5EsuuWTLli09evRo6HMgs9KJMwcAwO0UETEvL++vf/1r&#10;dnb2ihUrNm3a9PDDD/fr14+Ddc8999ytt97KZKO1Pvroo6+//vrGjRsT0X333bd69eopU6bEYrFp&#10;06bNmDGDV/3FxcVBECQSiQkTJiilXnjhhUsvvZTnlW3bZWVlDz/88OzZs0877TSukjj99NNvvPHG&#10;559/ftasWQDQuHHje++9d8iQIUKICRMmXHXVVTt27OjUqVO4gAj7AYddQLh2gwOnWmvXdQcPHnzL&#10;Lbfk5+cT0c6dO6+//vrFixfPmzcv7B9lYLwNg5+2GpnBbra/3bt3b9u2rda6qKgoGo2OHz+eo/+I&#10;2KlTp3HjxnHeUmt9zDHH9O7dm5864ogj4vF4aWlp27Ztu3fvfvPNN7/wwgscB+cYemYvHQ6I8cd9&#10;8cUX5557brt27Tg4HovFpk6dKqWsqKgQQrRs2XLSpEncsSc/P79Dhw7JZDLs35f5FTisFPYl5YXw&#10;nj17otHo+vXrx44dO2TIEI68R6PRgQMHTp48+bPPPmvc+P+1d+XhUVTZ/pxbVb2nOwvZSAJhSUII&#10;ARxAPhUIRFlGVhFHHrgQNpFFVByVRfADhwcDqAzqE0bnY95zHGd8jr4Z0HEAccERUBBESEhIAoSQ&#10;PemE9FpV974/TlK0iOg4qIh1Pr8YOt1VXXVvnd9Zfuec2O7du3/00Ud1dXXvv//+U0891aVLl127&#10;dvl8vn/+8595eXkUB+vXr19eXh6dqFu3bomJibW1tVfNBoi8jZH3My8vLyYmRlVVClRec801Rpph&#10;/PjxXbp0IR3NGJs4cWJiYqIkSXa7PTc31+fzqao6fPjwAwcOLFmypLi4+IJ5SsZPYzxXa2trVFSU&#10;QXmSZblz586TJ08uLCzUNC0cDg8dOnTAgAEUg+rdu7fb7SZv1ThIZKqctgfZQAY9LDY2dvbs2R6P&#10;hyAkLi5u8uTJJ06cMEaUmzrBhA1TvmXUIi4ujuw1m82maRolnMkCBYCamppz586RDe5yuQweJGXF&#10;Oed2u33WrFn33nvvp59++vTTT1Nuk4aBR57Obre3trYa0QN6Axm5hjqg5z8uLs4Y+2qxWCI1RaRQ&#10;vpqoX4FAQNf1//u//0tISEhISLBYLNXV1ZSJBQBKwFRWVsqyHAgERowYsW3btr///e9Op7NPnz7T&#10;p09/9dVXt2/f3qFDhx49etCnrFaroijk0BhzcK/u/aBpWlJSEmUIoqOjq6qqVFXVNI34BV6v1yBn&#10;A0CHDh0M1lNUVBRtlU6dOq1bt+4Xv/jF2rVr9+zZc9H6icjt5/f76XS0DQCgsrKS3BFiQBnjgXm7&#10;0Beg3BVlKSRJIn6wkfE2eLc+n6+1tdWYGskYq66udrlcdHzT2zBhw5R/WQxSE4WqEDElJcVisaxZ&#10;s6a4uJhoUVu3bn3rrbeIr0LPp/EYkwqWJMnr9R44cKB79+4jRozYv39/MBgkJXKBmqCR4JqmjR49&#10;et26dW+99ZYkSYqinDlz5sknn4yLi0tISCCWpDHMnB5vcla+HIm2Wq2hUIgiFY2NjQ899ND69evv&#10;vvtum802cODAY8eObdiwoampiVTMiy++uHv37iFDhjidzpycnPj4+K1bt44ZM0YIkZubyxj79a9/&#10;fdttt5FfZViyRh3JT2FGnlHigIg33XTTjh07XnjhBc55MBhsaGhYtmxZaWmpAaLGwPbIYouDBw+G&#10;QqGBAwdmZmbu3bv3q/Qy3cz4+Pjo6OiVK1eWlJSQw7Fr167f/e53gwYNIuIGjY4PhUJkXhCKG2Qq&#10;cnpkWc7Nzd20aVN1dXUwGGxqanriiSfS09MpSR4MBtetW0ffijG2ffv2Z599dsCAAZxzcmdNJfDD&#10;ipnb+Ne1NrQV8YqIF0Tbb6Lt7+LSB7gMmsIIUEiS5PF4Hnvssblz506cOJGM/U6dOqWkpFDOWVVV&#10;i8VCvxhDoYUQhw4duvfee4kuOWnSJLvdTgzaC1QtMWglSRo6dOjevXtXrFixYsUKCkanpqZu3LjR&#10;KAOMLAKnb3jR7OWyZcvWr19vFAOGw+HFixcPHTpUkqTk5OQlS5YsXrz4pZdeogux2Wzz58/v0qUL&#10;qaSCgoINGzZQyoRzPmbMGE3T+vfvbxSUkZIySgW///SpiFhgEflPAbx9xAbN2uD0JxG5b77lZqAF&#10;QsTs7OyCgoJnnnnm2WeflSRJlmUqvolkMUH7vG6q/dQ07Y033nj11VdlWfZ4PKtWrbr06RwOx+LF&#10;ix944AGiRQgh7Hb7mDFjbrrppkjOLm0zRVHIoYzEnlAoZLfbJ0+e/Pbbb48cOZLQKykpafbs2fRB&#10;m83mdDrnzZtHtRqapo0bN+6WW25hjFHphqmFfliRHn/8cfMu/EsS0gUgIpPCKLUgvvJOaTOLUlmU&#10;YDIAl4QqgS4BZ6Az0Blw9sXfMzyB2/rFK98qNsUY69q1a3JyMj2TcXFxVOoFAAkJCWPGjImNje3W&#10;rdvAgQOXL1/es2fP9PT0hIQEij537tzZ4Du6XK4+ffrExMTExsZmZWWNGjVq5syZsiy7XK6MjIyY&#10;mBhEdDgcubm5drtdUZSkpKTOnTtbrdYRI0b07dvX6XT27t177NixS5cupUC5EMLtdvfp04dSI6Tx&#10;09PTU1NTjTp24/Xk5OQ+ffrk5ub279+/b9++69evz8/Pl2XZarUiYkZGxvjx46OjozMzMwcMGLBy&#10;5cpBgwZR0IkuOTs7u3v37uS1pKSkDBo0iL4wIaLb7c7KyqLAOgX3+/Tp4/F4vteoESAKCJ2o97/5&#10;GdMUjSlMSEwwrx05A5kjZxCSMSTJOsoyV6wg60zUWYO2wVkxvdNB+mIu62LidDpzc3Ppjlkslq5d&#10;uyYlJdGHBgwYMHjwYLfb3bNnz3Hjxj344IMul6tnz55ut9tms+Xk5Hg8HiN3FRcX17Nnz/j4+Pj4&#10;+JycnJkzZw4dOlSWZYfDkZWVRRHO+Pj4zMxM2jzdunWLjY2NjY0dO3ZsUlJSp06dcnJy5s+fP3Xq&#10;VKfTSaASFxeXkZFB4UFFURwOR05OjtvtNvIlZKnEx8dPmjSJ1uvaa6994oknunTpQgWJf/vb3xYs&#10;WDB+/Hir1ZqTk3PnnXfOmzePrBOj1t1URD9knNz0+P5VWzIkRJhziQtNlpoQxy/fUQKdAnIKgIS6&#10;TxZ+DopAiTwOGv4a+fvPU5temZXlMm/lVRtCBE0XkgDv9mN1c3/v5E4OiiMEVp2XxeouVYsN8DAT&#10;QYWpTJZ12RlmLBAMWbWzKRB3/5j0ydeBA5D9dKcGt7a2Tp8+fcGCBddff73RGAbN8SNmkOrHfcsQ&#10;NC1ss1gCQkiIoIVkiaa3MUAmUNGZ07ix4kvBKVXym/fwajbEABQdwK/zkK4InWkhJnSHrthUHh3W&#10;nSr3hHVVEn6AMNMZRzvnNot8jmmSpkqqQJXa1/yUcVdQvxPTojVh4+rZ1RLoDoVxLci5LCtWF1Pt&#10;/FxQb9bRKvOQJDQQQoB8kbF+AgBA4SHTcLq6hSNnFiZseM6pc12AqjHQNBR+pqPErbKuMuGXWFiS&#10;QEhhxFZNDzmgWQrGOhhHnWtcln+6HFOHw7Fu3bqoqCijRNR0NUzY+NHbklzniAJBOCyKNwAe8MWG&#10;axjnOiqSUBWhgsBLhBhiVSFBlnknr2LMCDNdskuak5/qoDFfq1W2OgNg0UWdk9t0PSosdORBhamo&#10;o5AUHS0CfJJaHaMnWIPcgWixiJ/wlCZEjI+PN7LoRkMdc2tdQWtkeoL/sg/NOYAOgmsg+zgrb/b7&#10;QfhQEgCyAAWEcslnPkbBbh6HCddXq+jAfaDqAC4vD58+JzgDDqgBctAdgLpgGgCCkEAgAgfUATXO&#10;UXCnsCbYtPgoiTEr/HTVpFEDSPQNM7dhwsZVsa2NHwAaYBhAbe92zQAk+JqBnhKAbE78vKphIwS6&#10;DmDXUQ5JIBCwbX/oFkABNPhRUHN0DqgCkGGtgLCCT+Iy4E8ZNkwxYePqhA1i32PbHeQCdBAcQEfg&#10;AEygDfArc5poYsbV7o0KGqIhEDkDRECkSp8QAwHAABhtIQRJgKQDqEB/EDJwJgDBDMqYciWLGSz5&#10;NriBAIBtKgBBRxEG0EAIAAaIBq58FWwwEzmuYkMMGGoAINp8TzxPipBFm5OBbRP8OCIAQ5DbcAUF&#10;SObWMMWEjavPmGyfzoe8jSrJECUQIBjjIHOQGCK7BHBQ1MLUDlczdCAAakxoCIggCcEAEFDi52FD&#10;YNte4ChAEm04guf9UXN/mGLCxo/PpbiYUApDb7MLKWCFjIECKGsghQEFgENoDC7R04IByCBMxXDV&#10;uhtcFgJYGCEEIANYUGeggtABNUQOAIBEKkUOFh1ljgqP2HEKgGLeRlOu5D1u5jYuAhiRxRZtaHEe&#10;NgSAoNQmGu+i3kKoU7WX4BjRl4jrOiAK4CA4CMFkCwoJuADGBKDgHNn5XhLnq8m/4OG0zdc0uoRS&#10;qz5qQ0QDtI1pGcaYaGrv8034i0bz6sguIMYgBGrU8UP7eOfniRqdHP1+v8PhgIgOXVeGcA4aCJlz&#10;BgIQBcNzgBWIlQDVAOdAhAAEoAMgVog0EKkAyULIHBAYCAwzQAbyJTjcBjnV6BFrbAxjiPp3eoXU&#10;v5ZWhBp+GF0RjUGE/87xjca6dHyjgMO4RnMorOlt/BgMyPMNDCkEAQgcL3yTYF/4SDswIwghBAdZ&#10;sQgBuq7LKJHbgggosa/VmKQUaFYSAFBPbGoCaLVajdHNkT1/DOT42sHL1N7O0MjUSoj0ggFRP7Qa&#10;Pt9225gGQTNEjSmBV1aISkgAKIMOGAbh5XqlwDKUqhBqQbQKCAMIABtAtBAtoDczOcSgA0MHgEJe&#10;LH6DG0LXTj2ajMbD32TF/30IJ3vFGEh+wUn/zXS+Mf6WerDTxg6FQtSO0zBoTK1kwsaVBxMXgQ2M&#10;+KP4Zh/HdqWGwGQ1rCFDxmRgiG00XhHxmAk4H9y+yINqOByqqtpsNsIMY4qGARuGYoX2sdv0kH+1&#10;kmsz5Uj70GNJ8w+MmdVXhg3P6WYaeop0SjgcNtrfXhneKiKXAHXBagBOa3BSYC2DFoQQgA6ooGAA&#10;XAAT4Od4msv1DCsZJjPsipCKuguoWvSrda/hStJiEdhHOh/fw1VSQ35qz04+n9EC+bKwwOj4NCyW&#10;uhrTVje6VJliwsaVL+x8DEsIRPF1cS4wUpu6zlnbsySBABDIAZEhtJc1Mca+dMAvzPKjX2iABHWK&#10;hfbJoAZOGLqVTHJjZAINz/lab4bax9I8BhrWZLFYyL/5wY07I0ARaeSSkxQKhajx6pUV5OQALCiw&#10;XMNPOZSg5BMgC2FDoSAgoASCQp0hgc3AwjqU65AoQ0AWVuAOQAmkr1kyY7kNm4Dilt9PQTUiksmi&#10;aZrD4aDRKRAx9P6yHF/X7a5QyQAAHlhJREFUdZr1Qr4voRQhpYkcV4g2NOVf8UTEpfWGECCMCQrI&#10;mEA4W9Xw5lvvvP/+xw1NXn8wpHPBAYAhMBRt4zqMKQwXMbQDgcDOnTuvv/76bt26bdiwobGxsaWl&#10;pbS0dObMmefOnTPeqev6p59+OnDgwJKSEnIjvnYaGr3N5/PV1dW98cYbQ4cOzc3NzczMvO6663bs&#10;2OH1en/wRzQCXDEQCDz33HNbtmyRZbmiomLYsGE7duy48jYJB2jSoZRDMcIphHqEQPt8jTCAHzCE&#10;oAMIRA2gBeEMQIkOJTqcAVS/livxySefPPzww9nZ2V27dk1PT58zZ84nn3ximP/fA2zQhiQIX7Zs&#10;2e7du2nAl+Hg/pvH13Xd7/fT5ly9evVrr72m63pxcXH//v3fe+89s6bF9DauQFww0hjY/pC0BZOE&#10;AMYABANGNFykZC2013KA4AIEMBACAEEIzlDiAhFAki2azguLSqrrartldc7JzrLZrJxzCSVkQtc1&#10;hsgYcs5BcBZhspHjX15e/vDDD0+YMCEhIeHtt9/mnD/44IOhUKihocEwwYxxN7NmzerYsWPkNZHf&#10;YGTRI70HMuQbGxvnzJnz2Wef3X777Z06dbJYLDU1Nffff/8NN9ywbt26Dh060EEoYEWBbMZYIBCw&#10;Wq1k51Jciw4eDAZtNpuhQchdoCi8YTPSK3RMw5mgIVGUuogMtRFmUBittrY2NTU1HA4nJibeeeed&#10;GRkZdF1kkxrjoWRZpoC4oenoyBc4T5c/sIM6sBadn9ahhkmtABzByoSDCRsIHVgYMACAKJyysHKw&#10;MwhxCAGonDfo+hmGnZAlA1i+QMlov2NCiNdff33RokUpKSk0D1HX9YMHDxYUFCxatOiOO+4wcsgX&#10;fJYWgrw0Miboko1XjHiXcTdo+egGGtkLIwRKIxo5583NzU1NTRdM9zL8HmNRjM/S/ac30EAOI7Vu&#10;NC5ERArDCiGam5tDoRAAJCcnz5gxIzs7mw4S6dYY9wfa814UwKS30RmNAebfde7HhI2foogLA03t&#10;/293CrgAoQNDBggIqGptaoi11W4JQQQaAVwQgx8AIDbOde3AASdKyk9VnD5w6PPSslO9cnO6paeh&#10;wrgqZFkWnIfDmvwlH58mmgUCgaysrPvuuy8hIWHatGlGypqmcobDYVVVCwsLExMTExISBg0aZLVa&#10;m5qa6urqUlNTP//8c3qusrOznU7nBcPRELGlpeWRRx7xeDy7du3q0qWLMf5v6tSpmzdvLi8vd7lc&#10;9KkjR474fD7OeVpaGk2iBYC6ujqfzxcTE1NYWKjrenR0dI8ePehbVVRUREdHh0Kh06dPa5qWnp6e&#10;mJhIE0MlSaqsrDx79izRZrKystxut8EFEkKcOXPm5MmTQgibzda7d2+73a7r+rFjx2pqavx+f1FR&#10;Uffu3YcPH07DsQOBQDAYPHHiBOmO7Oxsiubpul5eXu52u8PhcGVlZTAY7NKlS1paGnx3bY4wDOyk&#10;4CeZOCeBLIQbwA48CoQCGAYIAgQAGIAFhA2FQyBgW1m4yuEssOOAFoCkCwKVpOx27969evXqRx55&#10;ZMyYMYZl0NLS8umnn27bti0QCDgcDkSsr68vKSkhVMjKynK5XLQBioqKOnbsWFtbW11dret6jx49&#10;3G43TQ4mlXr48GG/3y/Lcnx8PM314pyT1i4qKvJ6vRaLJTs7u7GxkYZ3HTlypKamprCwsGfPnpmZ&#10;mYQln3/+eTAYZIylpKSkpaVR1LSqqqq1tTUpKenQoUOIGBMT07lzZ4fD4fV67XY7ABw/fryxsdFi&#10;sWRmZtLsetq6VVVVNpvt6NGj6enpo0aNMjJ5NTU15eXlmqapqtqrV6+YmBjyt06dOuXxeILBYEVF&#10;BQCkpqampKQYoGISRy+TljTli8IF50LnQueCcyG4EMGQpmlC1wXnQtOEpguNC42LQEgPqbqq87DK&#10;g2FN1Tj95w9pYV2oXGhChHUR1oWqi5AqQqpoaQ0XnTjz57+9u/G3L2964eXtOz88dbYhENY1TQQD&#10;YU3VNVVTw+EvfB/OdV0/e/bstGnTdu7cGQgE/H6/ruuqqh46dOiWW27xer319fVLly6dMmXKnj17&#10;SkpKCgoKampq3nzzzeHDh69ZsyY2NhYAHA7HlClTDh06dMH16rr+97//fciQIUeOHAkGg62traqq&#10;0iTOcDgcDAbD4bCu6y0tLTR/zW63S5KUn5//l7/8xefzqar6yiuvjB07dtasWTQyOjMz880339Q0&#10;rbW1dcaMGYsWLRo8eLDNZpMkady4ccePH1dVtbW19fPPP58wYQJNonU6ndOmTTt69CiFs1tbWzdt&#10;2jRgwAAiz9jt9hkzZuzdu7empiYvL4+s0aFDhxYWFt5xxx2HDh0KhUL19fXTpk1LSEiwWCwWi2XK&#10;lCkfffSRruuBQGDRokWzZ88eOXIkzarLy8s7evQosdHC4bCRDbp84hXiL7q+VtV+qYv5Gr9X1+4X&#10;6qNCfVRo84W4W4jbhJgs+CyhPSC0R7j2kK7P5eIejd+naks4f16Iw0JokRuAxqqHQqF58+bdc889&#10;LS0tgUAgHA4HAgFVVTVNM3ZFMBgsKyubMmWKy+VCxNjY2OnTp5eVlQUCgerq6smTJy9dunTgwIE0&#10;zXvy5MkVFRWBQCAQCBw7dmz27NnR0dFkA/Xt23ft2rU+ny8cDtfW1j7yyCMdOnSgRbzrrrsKCgqe&#10;fPLJ06dP9+zZkzFmsVjGjh179uzZ5ubmJUuWxMfH0xrdeOONf/3rX2lu/P/8z/+MHj169uzZlEXL&#10;ysratm0bXUJ9ff3KlSsTExPp+LfeeuvcuXMff/zxM2fO0FdljP385z8/evTo7bffXlRUpKpqdXV1&#10;QUFBbGyszWaz2WzTp09///336SbMnTt3/vz5NKFWluVRo0YVFxcTuhCd5HIv909RTGftIkjKgXMQ&#10;vD3VgBLzh0IVlfVVNfWVVfVnqxtPnamra2wRDIKqdramobq+/mxN49nahsqahrqmZmQYDIXOVNZV&#10;19Sfraqrqa2vrKrztpzjQgATdpc1p1dG1249uFBOnqx6882dH/3zQH19E2MMBCIwxuTI3AmRheLi&#10;4p588sm3337797//PQUHACAYDJI1/eCDDwaDwTVr1vTv399gRkmSVFpa+t577+3YsePMmTMff/wx&#10;5/yJJ55obm6+wNsoLy/v3r179+7dZVk2ggZkY5JJHg6H169fv3PnzvXr1x85cqS8vHzgwIErVqzY&#10;v38/WfrvvvtuS0tLWVlZWVnZ5MmTH3300ZqammAwqKrqH//4xzFjxhQWFu7fv1/X9d/85jeqqjY1&#10;NS1fvrxbt24HDx4sKSn57LPPOnbs+J//+Z/19fWI+Kc//emll16aNm1aWVnZyZMnjx07lpSUtGvX&#10;Lo/H8/zzzy9btmzlypV//vOfk5OTaVhsU1PTL3/5y8bGxjfeeKOoqKi4uJjUR2NjIwVM/vrXvw4e&#10;PPjEiROHDx9OSUl58sknm5ubDdrx5RZViArEOoZh4Ay5jMAB/YCtgCoIBYQLhA0AAAOArYhBBAZC&#10;QcEZ+gDOCO69qGEHAFVVVSNHjnQ4HITQRr0O/VPX9cbGxl/84heSJB04cKCiomLHjh2NjY0PPPCA&#10;3++XJMnv97/yyisFBQWlpaX79++vra3dsmWLEMLr9S5evLi+vn737t1lZWUVFRWbN28uKioqKioK&#10;hULPPPPMvn37tm/fXlRUVFpaGh0d/fbbb1ut1oSEhG3bts2aNevpp5/esmWL2+3esGHDgQMHduzY&#10;ceLEiYqKihkzZmzatInMEYvF8tFHHzU0NJSVlRUVFf3Hf/zH8uXLGxoaEHHz5s3bt29//fXXjx8/&#10;XlpampGR8be//c1isXTo0OHPf/7zwoULf/3rX2/evDk5OTkqKkrX9fr6+ocffri5ufmtt94qLi7+&#10;7LPP/H7/qlWrWlpawuEwIr7++utDhgyhE8XGxv7mN78JBAL0yFw6z2fKNxRzlvhFs94ozjNuEREZ&#10;k2pqG/7xj3eLi8s+/7zozNnqw0eOtrQG09M719Q1vfn3XSWlZcePl54oO1lUXNrQeK57ty411Y07&#10;drxXXFx65EjhiRNln39eqGkiLS21pqp+564PGhrPybKVoaTror6+saSktLKiyulyRTkdKBAQkJ2n&#10;M1J0WJKkG2+8sWvXrlu3bv3kk0969+6dlpYWHR09f/78pqamCRMmXHPNNRaLxW63u1yu//7v/54x&#10;Y4bdbi8vL586dWpMTExiYuLYsWN79uw5d+7cAQMGxMXFGbCRm5u7e/fuhoaG3Nxco4QQ24Xe5vV6&#10;T506de+993bs2NHhcNx000233nrrhg0bQqHQ6NGjKysrMzIyRo8e7fF4Bg0a1LNnzzVr1gwbNmzg&#10;wIHvvffe1KlTe/fuHR8fP3HixPfff//EiRP5+fn79u3bt2/fqVOn9u3bt2fPHk3TgsHgyy+/nJ+f&#10;X1VVRarB6XQ6HA6Px5OXl3fDDTcwxjweT0ZGxnPPPXfjjTfGxcUh4u7du0eNGvX+++/369dv9OjR&#10;brfb5XJNmjQpIyNj6dKl+fn5PXr0ePfdd++555709PSOHTuOHDnynXfeaW1t7devnxEQu0Sw+18f&#10;EyQJUY9YjKAjBwQBTEXJLzCATICwAHeCsAIKwCAwSo9zEAyBIWjIzum6YCwLwG4sECEcIpaWlp4+&#10;fTo/P9/YG0b6h9558uTJPXv2rFy5MjMz0+l0dujQYcyYMceOHTt69GheXl5lZaWu64sXL46Ojk5K&#10;Sho2bNjGjRuHDRtWW1v7wQcfrFmzJjMz0+VyeTye+Pj4W265JTk5mZBm/Pjxw4cPj4qK8ng8N910&#10;k8ViOXDgwOjRo2NjY0+fPl1RUTF69GjO+caNG4UQp0+f3r9//549e86cORMMBg8ePDh+/Pjm5uaD&#10;Bw+uXbs2LS0tLi6ud+/eH374YXp6eteuXZ977rk77rhj+PDhdOq8vDwhRElJyZgxYzwez7Fjx5qb&#10;m0eOHOl0Ol977bWf/exnXq/3zTfffPHFF9PS0lwuV3R09M033/zxxx/7fL5rr7123759Ho/nV7/6&#10;ldvtdrvd119//ebNm2+++WYKgRqZrYuuqTkSysxt/Jt0KWYUUyAIBHDalY7J8bIkh1UVZKaJqPi4&#10;aImBw6akdkxARCFAcC5AxHeIZgBOu5KSHC9JUlhVbTaL3+e3WiQU4HRYOiYn6qgEw1pLk1cLh21W&#10;xWKRXC5XtCeKSUzoAr7UN9vn81HY2uPxzJkzZ/ny5S+//PIdd9zBOa+srBwzZgx55ZRLNNLIFovl&#10;hhtuiI6OpnQCYyw1NZV0QeTBFUVxu90ffPDB2LFjY2NjQ6GQEMJIgVAeJRwO9+jRIyYmhtiW4XA4&#10;JiYmKyurtbWVyJG9evUi016W5U6dOjU3N1OOxGaz9e/fXwhBjKyEhASfz6frel1dXXNzc1lZmc/n&#10;M9RfUlKSruvNzc29evVSFIW+g1EQoKoqhSwoqUPkYHqxpqZm0qRJiqKQ9a3rek5OTlxcXEtLC9EE&#10;evTo4XQ6NU2zWq0xMTHkbURmxS9r4FdDDCHKAgCQA4YAAgA6gA2EA4QNhAzgAykA4AfggDYAAG4F&#10;FELoQuhfVmcUqsrJyXn66aerq6sTExMNkoKRSab4XufOnY3kjSzLLpfr+uuv//DDDxljiqL07dvX&#10;6XTSVvF4PFarlaJbsbGxRHygUgxKeNC61NXVXXPNNXRvKQvSq1evoqIiSrwRFYJSI36/v6Wlhd5D&#10;aCdJUnR0NI3NSE1N7dy5s91uF0KQQXDu3Dmfz9fQ0NC3b19yHOmzOTk5p06douOT+0tZFkmSKM/X&#10;tWtXyrcR6ttstiFDhlA6JxQK9e/fn84CAG63m3hZBlX9crGETdgw5QuuBgCwyOI+RCZDp07JndKS&#10;29Plor1WHLqkJqSnDoeIwa8IAoCnd05M75x0/rHXgTEUHDqlJiUmJ1XWNR05WhxobZFQSoiP7Zub&#10;ndox3iob/U/FBRlRp9NJ4SC73Y6IiYmJ//znP6dNmyZJUl5eXlxc3EMPPfT4449369bNeGIpjPvJ&#10;J5+0tLTExcURZ6akpOTMmTNut/uCONWECRPuuuuu//3f/501axYFvgFAVdXGxsYdO3ZMnDixQ4cO&#10;r7zyitfrdblcqqoqiuL1eg8cODBlyhRS5ZHGL8UKKCBg1IIYFB2KqCQlJfXr12/+/PlGjMUIIyQm&#10;Jr722mt33nmn3W43SoWplCSS50NeEbGJ0tPT33vvvZ/97GekEBVFOX78uNfrdTqdxL+i2dSkYSOV&#10;0XeTI0UABoIhkwAAUG4fwsLaF5e641IrZB1AQ9CBCQAJwIpfpFEZa8QYu+6665566qmNGzcuXbqU&#10;fFBii6mq+tJLL40bN87j8Zw4caK4uLhv3750sU1NTTt37uzRo4eBvkbFHC0KVY8WFxfX1tY6HA6D&#10;AUWoY7FYEhISPvzww6ysLHJ5bTbbwYMHfT4f8RqsVqtRWJOWljZixIgpU6ZQAj8cDtPRqCQostsN&#10;tPdEsdlsHTt23Lt3b0ZGBr2Tju/3+0OhEJlBRLsyfO7Y2NjCwsLa2tpOnTrRajY3N+/atWvo0KFE&#10;/TIsJ9qKxkLTKyZmmLDxHbobl3pVfOEN+LUfBBCcI5N0zr2NzZ8dLy2vrPH7fW6Xq2/vPp3Tkpw2&#10;q4RC03RZYvClNodUrzB9+vQePXoMHTq0oaHht7/97Zw5cwBA13WPx7NkyZKXX3552bJljz32WEZG&#10;hhDC5XIpiqKq6ocffjhjxowFCxYoinL06NHNmzfPmjWLuCWRx+/Vq9cjjzzy+OOP/+Mf/5g5c6bN&#10;ZmOM7d2798UXXxw0aNCIESMGDhz4hz/84eabb77vvvtSU1MbGhqef/55u92en59PKEV6geIARicr&#10;zrnFYiHFbTyupGIKCgqmTp1aUVExYcIEIvK+/PLLHo9n6dKlQ4YMef3118eNG3f//feT4VxRUbF1&#10;69annnqKlAtRfgGA7E1JkiZNmnT33XefPHlyypQpmqYVFRW98MILCxYsSExMbGlpIfVHvE8Kc1Ow&#10;4jviYiJaAZwCNABEkIDbARQADkIA6iC1gvADchAygKcdRWSgVrkoM2a7YAMY/kRcXNySJUuoVOKx&#10;xx4jQkFZWdn69eu7dOnSv3//7t27Dx06dObMmXPmzMnOzg6Hw3/84x8PHTr00EMPGYhLmXOiG1A9&#10;XUpKyqhRo2699daCgoJ+/fqFQiG/3/9f//Vf8+bNGzdu3NSpUxcsWFBXVzds2DBVVV999dVdu3bl&#10;5eWRL+j1esn7dDgc06ZNmzt3bnl5+ZAhQ4gV/eyzz+bm5j766KPkRhi+o1GWyBi79dZbf/nLX9bU&#10;1AwePJgYFu+8886IESOImd3c3Ey/6LpONkR2dvZ11103evTohQsXZmZmapr2/PPP19XVrVq1iq5I&#10;VVXDwDLWvS2AaBJwTdj4EQljGA6rpaUnS0tLSyvOWKM8OT0zM7und4j1UCIFACQZEbngHFC6IEah&#10;KMrixYsXLVq0evVqRVHuvffeyZMnk/ojSuLdd9/tdDrvueeeRYsW2Wy2c+fO0ZM5fPjwa665Zty4&#10;cZzzhISEhQsXTps27QIOLhH277zzzqSkpC1btkyYMIFs0muvvXbhwoV33XWX0+kMh8NPPPHEpk2b&#10;HnjggYaGBofDMWfOnOnTpxM4EbCRVUi2PD2oRAFSFIUUn8/nMwJomZmZTz311KZNm/Lz8yVJcjqd&#10;8+bNKygocLlckiStXr16y5YtDzzwQFNTE+e8d+/ec+bMSUlJIZ/JCIwQW1RV1czMzE2bNm3YsOHG&#10;G29ExG7duj366KMTJ06k9xMrjAJl5EsFg8HItl2XtaQRGUYJiOPCCyyEACgkFFYQxM0NALYCCAAF&#10;uB24E4AJ1AXqgMC5xNDJWNSXzQ9Zlv1+v6Io+fn5zzzzzJ/+9KfbbruNLi01NXXu3LnTpk2LioqS&#10;JOm+++6z2+0bN24sKSmxWq0TJ0584YUXkpKSCN3J4qYuHUYwijF2//33u1yu3/3udw8//LCiKLGx&#10;sTNmzOjbty8iDh48eO3atcuXL1+1apWiKLfddtucOXMOHz5MCxEVFVVRUUFZ+muvvXbNmjVr165d&#10;sWIFhaceffTRyZMnkw3BGGttbaW0NjmgRNLLz89fu3btsmXLVqxYYbFYbr/99nvuuaewsJC2vcvl&#10;amxspMWyWq2BQEBRlEWLFgkhVq1aVV1djYgLFy5cvHhxUlKSqqoUgjOYHYFAgM5u9Eb896sRTTE7&#10;4H674PWlU2cXFgwKDgBQUVG5fftbFoulW4/MlPT05KQOyFg4ELIqkkWRmeBcaMCFJMsADFEyzkJU&#10;UXrM6uvrJUnyeDxut5vIl+Fw2OVykQ9eVVXldrvtdnsoFHI4HH/4wx8OHz68evXq5uZmUppRUVEG&#10;AyfyckihULuI1tZWymdYLBaPx0NeAtlowWCwpaWFDuXxeIyYT0NDg91upxAHcVt9Pp/H4+Gcnzt3&#10;jmJi9CTX1tZarVZi8dJ1hUIhqjGmFLdhEqqqSmF3CjoRo5RCVUT2p/LAYDDodruJ+kV5EYvFYrVa&#10;qSmFzWYjDrHD4RBCEN5QpNtut4fDYbvdTkVnly8lrgGc4PrHGj/J5FrEgOCSJKJAWBDCILUANgME&#10;AezAOwD3CBA68yMGAJmueSSWJOHPAPsDOIwj0kIT+tJK6bru9XqN/sdRUVGUviL7mox0Qm6n00l2&#10;N71ICG2Elaqqqjp27Eg5A1mWvV4vMX2dTietmpFy8Pl8RMciRzYYDNrtduovYCTViNtKNG7aNrGx&#10;sUaIqbKyMjk5maoRFUWpra0lnKMgm9/v9/l8iqI4nU4q1aSvTXk4p9OJiFVVVfHx8bRDwuGw1+ul&#10;MJ3VaqXEjCRJTU1NROk2aB1er9ftdtPSG16OmRI3YePHARtNTc2Fhcfj4+NTOqegRUIBCCi4Lrhu&#10;VWQQnArUabQPMjnyLGQSGqXORhqAIsgEAxSk1jSN1Lqu61u3bi0rK1u1apVRL0aGHj3wkZdDx4f2&#10;Ilvj6YoM5lCyhDINpGrpTxQmopZz9ApVpEN7KbjRf5BizYQfJEaVMiEHvZlKBemqCRGNazeKjenm&#10;GP2pjFg2XQhZ05HMVCNHYqSXDew0aqEvE2zoIJp09ViYH5asxxnWchCSiGXcjSCAtQI2A/gJNriI&#10;Ehjm6EUICnRoaqoCPWS5L2A6gDUSNiCioT3lscmINtohkxdFl2+E8ukjpECNwmljUaC9qTAdh1aB&#10;7pjxQaPpMn0Beif9pD1GJyUjgMjiLpfLoFGQsjawh85IcUs6rFG+F3l845j0WWNz0h6g3UU+Ll04&#10;Xa/xlYyeBQRvhGf0ZtoqX5XeMGHDhI0rCDYoCNXeNJABQ719vBuAYECTZAHbWpUgsWAiz0K/G09X&#10;5KpFDqIwetmSftm2bVtTU9Pdd98dGYT5Mt/UONqlr8v46wVfACLIThf03/2q43xVP3ajN4YBFZfo&#10;3P613/ain73od/smV/3NNwdwLkSthnt1tgfwBIMQQBTjcRLYADgiEagUIZwcJI6tAs9x4BziZXGN&#10;DNcy6A7gjBxHf8FyR17XBd1ELvptL7peF723kR+P/NRX7b0vn9HYXZHofsk8EF5ib19wlq/a+d84&#10;54SG4WXChgkbPw7Y+MKfacpb23HaH04A6p5KrJtvvokveCe5BWSFUSz4GzY//4aw8Z3evW991T/4&#10;cc6vrg5CBLh0WMMPOB5FaJbAgsLDhA0FA6ECBgGZQEWAEOjXIcjBipAuiwGS6I8iERj7KnLFVX73&#10;fiR77ycuZkr8h8BqA0hEG8E3gr57GVaEfAsqv7iyZlH8ZBYY0cIwRcZeGli4qEYIMVJJSA+dA9qn&#10;aghhA5AR42ToKmE3FNHmuGBTTNgw5aKKhUHbmKYIHSHwi9jyLYVi2VQwYSQVTPn+pC1JFMdEL0V0&#10;0HmlpldKUgPDVoYhRA0EEwBcyBwsnHsQk2QpjWEqQhKABUyD1xQTNky5eCjjYr+Ly4AaYMx9M9LF&#10;pnyPFoEQEAYA5HbkKSCSZOwss1KBZcgqQDRwoQNniFZEl4xxAjohdgGRhtwJKAkUADoiM30OU0zY&#10;+Om5Exf8S3zLj36bc7fTWC/BNTTlu199BEQEBiwWUAKIQ8wQ0ApCBWSAMiEHStEA0cBd53PgaHqH&#10;ppiw8RPHjEuDAV5eyDgPG/STaJfmkny/y6+0rWXbckqAsSCiiSiE+OXVxvODXRDbORGmmGLChilf&#10;xgdTn1/FRsOF8HBJMMDLbjyYYsp3JWZvFlNMMcUUU0zYMMUUU0wxxYQNU0wxxRRTTNgwxRRTTDHF&#10;hA1TTDHFFFNM2DDFFFNMMcUUEzZMMcUUU0wxYcMUU0wxxZTvRv4fZ6WWu6HzubkAAAAASUVORK5C&#10;YIJQSwMEFAAGAAgAAAAhAOg1j9/dAAAABwEAAA8AAABkcnMvZG93bnJldi54bWxMj8FqwzAQRO+F&#10;/oPYQm+N5JikwbUcQmh7CoUmhdLbxtrYJpZkLMV2/r7bU3ObZYbZN/l6sq0YqA+NdxqSmQJBrvSm&#10;cZWGr8Pb0wpEiOgMtt6RhisFWBf3dzlmxo/uk4Z9rASXuJChhjrGLpMylDVZDDPfkWPv5HuLkc++&#10;kqbHkcttK+dKLaXFxvGHGjva1lSe9xer4X3EcZMmr8PufNpefw6Lj+9dQlo/PkybFxCRpvgfhj98&#10;RoeCmY7+4kwQrYY0XXJSAw9id/WsWBxZLOYKZJHLW/7i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1uj2lIAwAA2AcAAA4AAAAAAAAAAAAAAAAAOgIAAGRycy9l&#10;Mm9Eb2MueG1sUEsBAi0ACgAAAAAAAAAhAPF0LBW9aQEAvWkBABQAAAAAAAAAAAAAAAAArgUAAGRy&#10;cy9tZWRpYS9pbWFnZTEucG5nUEsBAi0AFAAGAAgAAAAhAOg1j9/dAAAABwEAAA8AAAAAAAAAAAAA&#10;AAAAnW8BAGRycy9kb3ducmV2LnhtbFBLAQItABQABgAIAAAAIQCqJg6+vAAAACEBAAAZAAAAAAAA&#10;AAAAAAAAAKdwAQBkcnMvX3JlbHMvZTJvRG9jLnhtbC5yZWxzUEsFBgAAAAAGAAYAfAEAAJpxAQAA&#10;AA==&#10;">
                <v:shape id="Picture 30" o:spid="_x0000_s1038" type="#_x0000_t75" alt="arch_fcnet" style="position:absolute;left:5105;width:42901;height:50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G1YvgAAANsAAAAPAAAAZHJzL2Rvd25yZXYueG1sRE9Ni8Iw&#10;EL0L/ocwgjdNq7As1bSIIBU8yLouex2asSk2k9JErf56c1jY4+N9r4vBtuJOvW8cK0jnCQjiyumG&#10;awXn793sE4QPyBpbx6TgSR6KfDxaY6bdg7/ofgq1iCHsM1RgQugyKX1lyKKfu444chfXWwwR9rXU&#10;PT5iuG3lIkk+pMWGY4PBjraGquvpZhUczmhlaZ7EeHmVaYk/x1+XKjWdDJsViEBD+Bf/ufdawTKu&#10;j1/iD5D5GwAA//8DAFBLAQItABQABgAIAAAAIQDb4fbL7gAAAIUBAAATAAAAAAAAAAAAAAAAAAAA&#10;AABbQ29udGVudF9UeXBlc10ueG1sUEsBAi0AFAAGAAgAAAAhAFr0LFu/AAAAFQEAAAsAAAAAAAAA&#10;AAAAAAAAHwEAAF9yZWxzLy5yZWxzUEsBAi0AFAAGAAgAAAAhAA+EbVi+AAAA2wAAAA8AAAAAAAAA&#10;AAAAAAAABwIAAGRycy9kb3ducmV2LnhtbFBLBQYAAAAAAwADALcAAADyAgAAAAA=&#10;">
                  <v:imagedata r:id="rId17" o:title="arch_fcnet"/>
                </v:shape>
                <v:shape id="_x0000_s1039" type="#_x0000_t202" style="position:absolute;top:50520;width:53111;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3F09DF41" w14:textId="2B38710B" w:rsidR="00A93209" w:rsidRPr="0061228C" w:rsidRDefault="00A93209"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4</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78C6A58A" w14:textId="77777777" w:rsidR="00A93209" w:rsidRDefault="00A93209" w:rsidP="00A93209"/>
                    </w:txbxContent>
                  </v:textbox>
                </v:shape>
                <w10:wrap type="topAndBottom"/>
              </v:group>
            </w:pict>
          </mc:Fallback>
        </mc:AlternateContent>
      </w:r>
      <w:proofErr w:type="spellStart"/>
      <w:r w:rsidR="00047BA3">
        <w:rPr>
          <w:rFonts w:ascii="Times New Roman" w:hAnsi="Times New Roman" w:cs="Times New Roman"/>
          <w:sz w:val="24"/>
          <w:szCs w:val="24"/>
        </w:rPr>
        <w:t>Dense</w:t>
      </w:r>
      <w:r w:rsidR="00622252">
        <w:rPr>
          <w:rFonts w:ascii="Times New Roman" w:hAnsi="Times New Roman" w:cs="Times New Roman"/>
          <w:sz w:val="24"/>
          <w:szCs w:val="24"/>
        </w:rPr>
        <w:t>N</w:t>
      </w:r>
      <w:r w:rsidR="00047BA3">
        <w:rPr>
          <w:rFonts w:ascii="Times New Roman" w:hAnsi="Times New Roman" w:cs="Times New Roman"/>
          <w:sz w:val="24"/>
          <w:szCs w:val="24"/>
        </w:rPr>
        <w:t>et</w:t>
      </w:r>
      <w:proofErr w:type="spellEnd"/>
      <w:r w:rsidR="00A140A7">
        <w:rPr>
          <w:rFonts w:ascii="Times New Roman" w:hAnsi="Times New Roman" w:cs="Times New Roman"/>
          <w:sz w:val="24"/>
          <w:szCs w:val="24"/>
        </w:rPr>
        <w:t xml:space="preserve"> </w:t>
      </w:r>
      <w:r w:rsidR="00541736">
        <w:rPr>
          <w:rFonts w:ascii="Times New Roman" w:hAnsi="Times New Roman" w:cs="Times New Roman"/>
          <w:sz w:val="24"/>
          <w:szCs w:val="24"/>
        </w:rPr>
        <w:t xml:space="preserve">is similar to U-net in </w:t>
      </w:r>
      <w:r w:rsidR="002D0EBB">
        <w:rPr>
          <w:rFonts w:ascii="Times New Roman" w:hAnsi="Times New Roman" w:cs="Times New Roman"/>
          <w:sz w:val="24"/>
          <w:szCs w:val="24"/>
        </w:rPr>
        <w:t xml:space="preserve">almost </w:t>
      </w:r>
      <w:r w:rsidR="00541736">
        <w:rPr>
          <w:rFonts w:ascii="Times New Roman" w:hAnsi="Times New Roman" w:cs="Times New Roman"/>
          <w:sz w:val="24"/>
          <w:szCs w:val="24"/>
        </w:rPr>
        <w:t>every aspect except for its building block, the Dense Block</w:t>
      </w:r>
      <w:r w:rsidR="008F6E29">
        <w:rPr>
          <w:rFonts w:ascii="Times New Roman" w:hAnsi="Times New Roman" w:cs="Times New Roman"/>
          <w:sz w:val="24"/>
          <w:szCs w:val="24"/>
        </w:rPr>
        <w:t xml:space="preserve"> (Fig</w:t>
      </w:r>
      <w:r w:rsidR="00F00AD6">
        <w:rPr>
          <w:rFonts w:ascii="Times New Roman" w:hAnsi="Times New Roman" w:cs="Times New Roman"/>
          <w:sz w:val="24"/>
          <w:szCs w:val="24"/>
        </w:rPr>
        <w:t>ure</w:t>
      </w:r>
      <w:r w:rsidR="008F6E29">
        <w:rPr>
          <w:rFonts w:ascii="Times New Roman" w:hAnsi="Times New Roman" w:cs="Times New Roman"/>
          <w:sz w:val="24"/>
          <w:szCs w:val="24"/>
        </w:rPr>
        <w:t xml:space="preserve"> </w:t>
      </w:r>
      <w:r w:rsidR="00F00AD6">
        <w:rPr>
          <w:rFonts w:ascii="Times New Roman" w:hAnsi="Times New Roman" w:cs="Times New Roman"/>
          <w:sz w:val="24"/>
          <w:szCs w:val="24"/>
        </w:rPr>
        <w:t>5</w:t>
      </w:r>
      <w:r w:rsidR="008F6E29">
        <w:rPr>
          <w:rFonts w:ascii="Times New Roman" w:hAnsi="Times New Roman" w:cs="Times New Roman"/>
          <w:sz w:val="24"/>
          <w:szCs w:val="24"/>
        </w:rPr>
        <w:t>)</w:t>
      </w:r>
      <w:r w:rsidR="00541736">
        <w:rPr>
          <w:rFonts w:ascii="Times New Roman" w:hAnsi="Times New Roman" w:cs="Times New Roman"/>
          <w:sz w:val="24"/>
          <w:szCs w:val="24"/>
        </w:rPr>
        <w:t xml:space="preserve">. The Dense Block is made by concatenating the input with the output of each layer and concatenating the outputs of all 4 layers together at the end. </w:t>
      </w:r>
    </w:p>
    <w:p w14:paraId="087EEDCB" w14:textId="41CEFBD3" w:rsidR="00541736" w:rsidRPr="00A93209" w:rsidRDefault="008F6E29" w:rsidP="00A140A7">
      <w:pPr>
        <w:spacing w:line="480" w:lineRule="auto"/>
        <w:ind w:left="360"/>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9744" behindDoc="0" locked="0" layoutInCell="1" allowOverlap="1" wp14:anchorId="2ED0A85E" wp14:editId="39A731EF">
                <wp:simplePos x="0" y="0"/>
                <wp:positionH relativeFrom="margin">
                  <wp:align>center</wp:align>
                </wp:positionH>
                <wp:positionV relativeFrom="paragraph">
                  <wp:posOffset>3368040</wp:posOffset>
                </wp:positionV>
                <wp:extent cx="5311140" cy="358140"/>
                <wp:effectExtent l="0" t="0" r="0" b="381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1140" cy="358140"/>
                        </a:xfrm>
                        <a:prstGeom prst="rect">
                          <a:avLst/>
                        </a:prstGeom>
                        <a:noFill/>
                        <a:ln w="9525">
                          <a:noFill/>
                          <a:miter lim="800000"/>
                          <a:headEnd/>
                          <a:tailEnd/>
                        </a:ln>
                      </wps:spPr>
                      <wps:txbx>
                        <w:txbxContent>
                          <w:p w14:paraId="7DF70D30" w14:textId="756AC2BB" w:rsidR="008F6E29" w:rsidRPr="0061228C" w:rsidRDefault="008F6E29" w:rsidP="008F6E2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5</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A Dense Block in the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09C1E613" w14:textId="77777777" w:rsidR="008F6E29" w:rsidRDefault="008F6E29" w:rsidP="008F6E29"/>
                        </w:txbxContent>
                      </wps:txbx>
                      <wps:bodyPr rot="0" vert="horz" wrap="square" lIns="91440" tIns="45720" rIns="91440" bIns="45720" anchor="t" anchorCtr="0">
                        <a:noAutofit/>
                      </wps:bodyPr>
                    </wps:wsp>
                  </a:graphicData>
                </a:graphic>
              </wp:anchor>
            </w:drawing>
          </mc:Choice>
          <mc:Fallback>
            <w:pict>
              <v:shape w14:anchorId="2ED0A85E" id="Text Box 2" o:spid="_x0000_s1040" type="#_x0000_t202" style="position:absolute;left:0;text-align:left;margin-left:0;margin-top:265.2pt;width:418.2pt;height:28.2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WjeDQIAAPsDAAAOAAAAZHJzL2Uyb0RvYy54bWysU9uO2yAQfa/Uf0C8N469yTZrhay2u92q&#10;0vYi7fYDMMYxKjAUSOz06zvgJI3at6o8oIGZOcw5M6xvR6PJXvqgwDJazuaUSCugVXbL6LeXxzcr&#10;SkLktuUarGT0IAO93bx+tR5cLSvoQbfSEwSxoR4co32Mri6KIHppeJiBkxadHXjDIx79tmg9HxDd&#10;6KKaz6+LAXzrPAgZAt4+TE66yfhdJ0X80nVBRqIZxdpi3n3em7QXmzWvt567XoljGfwfqjBcWXz0&#10;DPXAIyc7r/6CMkp4CNDFmQBTQNcpITMHZFPO/2Dz3HMnMxcUJ7izTOH/wYrP+6+eqJbR6npBieUG&#10;m/Qix0jewUiqpM/gQo1hzw4D44jX2OfMNbgnEN8DsXDfc7uVd97D0EveYn1lyiwuUieckECa4RO0&#10;+AzfRchAY+dNEg/lIIiOfTqce5NKEXi5vCrLcoEugb6r5SrZ6Qlen7KdD/GDBEOSwajH3md0vn8K&#10;cQo9haTHLDwqrfGe19qSgdGbZbXMCRceoyKOp1aG0dU8rWlgEsn3ts3JkSs92ViLtkfWiehEOY7N&#10;mAVenMRsoD2gDB6macTfg0YP/iclA04io+HHjntJif5oUcqbcpF4x3xYLN9WePCXnubSw61AKEYj&#10;JZN5H/O4T5TvUPJOZTVSb6ZKjiXjhGU9j78hjfDlOUf9/rObXwAAAP//AwBQSwMEFAAGAAgAAAAh&#10;ALGhp8zcAAAACAEAAA8AAABkcnMvZG93bnJldi54bWxMj09PwzAMxe9IfIfISNxYAtuqUupOCMQV&#10;xPgjccsar61onKrJ1vLtMSd2s/2enn+v3My+V0caYxcY4XphQBHXwXXcILy/PV3loGKy7GwfmBB+&#10;KMKmOj8rbeHCxK903KZGSQjHwiK0KQ2F1rFuydu4CAOxaPsweptkHRvtRjtJuO/1jTGZ9rZj+dDa&#10;gR5aqr+3B4/w8bz/+lyZl+bRr4cpzEazv9WIlxfz/R2oRHP6N8MfvqBDJUy7cGAXVY8gRRLCemlW&#10;oETOl5kMO7nkWQ66KvVpgeoXAAD//wMAUEsBAi0AFAAGAAgAAAAhALaDOJL+AAAA4QEAABMAAAAA&#10;AAAAAAAAAAAAAAAAAFtDb250ZW50X1R5cGVzXS54bWxQSwECLQAUAAYACAAAACEAOP0h/9YAAACU&#10;AQAACwAAAAAAAAAAAAAAAAAvAQAAX3JlbHMvLnJlbHNQSwECLQAUAAYACAAAACEA1H1o3g0CAAD7&#10;AwAADgAAAAAAAAAAAAAAAAAuAgAAZHJzL2Uyb0RvYy54bWxQSwECLQAUAAYACAAAACEAsaGnzNwA&#10;AAAIAQAADwAAAAAAAAAAAAAAAABnBAAAZHJzL2Rvd25yZXYueG1sUEsFBgAAAAAEAAQA8wAAAHAF&#10;AAAAAA==&#10;" filled="f" stroked="f">
                <v:textbox>
                  <w:txbxContent>
                    <w:p w14:paraId="7DF70D30" w14:textId="756AC2BB" w:rsidR="008F6E29" w:rsidRPr="0061228C" w:rsidRDefault="008F6E29" w:rsidP="008F6E2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5</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A Dense Block in the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09C1E613" w14:textId="77777777" w:rsidR="008F6E29" w:rsidRDefault="008F6E29" w:rsidP="008F6E29"/>
                  </w:txbxContent>
                </v:textbox>
                <w10:wrap anchorx="margin"/>
              </v:shape>
            </w:pict>
          </mc:Fallback>
        </mc:AlternateContent>
      </w:r>
      <w:r w:rsidR="00541736" w:rsidRPr="00541736">
        <w:rPr>
          <w:rFonts w:ascii="Times New Roman" w:hAnsi="Times New Roman" w:cs="Times New Roman"/>
          <w:noProof/>
          <w:sz w:val="24"/>
          <w:szCs w:val="24"/>
        </w:rPr>
        <w:drawing>
          <wp:anchor distT="0" distB="0" distL="114300" distR="114300" simplePos="0" relativeHeight="251677696" behindDoc="0" locked="0" layoutInCell="1" allowOverlap="1" wp14:anchorId="78CFC3D1" wp14:editId="5E33757D">
            <wp:simplePos x="0" y="0"/>
            <wp:positionH relativeFrom="margin">
              <wp:align>center</wp:align>
            </wp:positionH>
            <wp:positionV relativeFrom="paragraph">
              <wp:posOffset>0</wp:posOffset>
            </wp:positionV>
            <wp:extent cx="2331922" cy="3414056"/>
            <wp:effectExtent l="0" t="0" r="0"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31922" cy="3414056"/>
                    </a:xfrm>
                    <a:prstGeom prst="rect">
                      <a:avLst/>
                    </a:prstGeom>
                  </pic:spPr>
                </pic:pic>
              </a:graphicData>
            </a:graphic>
          </wp:anchor>
        </w:drawing>
      </w:r>
    </w:p>
    <w:p w14:paraId="7D94652E" w14:textId="7DFDCFF6" w:rsidR="00F57DAA" w:rsidRDefault="00F57DAA" w:rsidP="00F57DAA">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sz w:val="24"/>
          <w:szCs w:val="24"/>
        </w:rPr>
        <w:t xml:space="preserve">Transfer Learning using pre-trained </w:t>
      </w:r>
      <w:r w:rsidRPr="00F57DAA">
        <w:rPr>
          <w:rFonts w:ascii="Times New Roman" w:hAnsi="Times New Roman" w:cs="Times New Roman"/>
          <w:sz w:val="24"/>
          <w:szCs w:val="24"/>
        </w:rPr>
        <w:t>FCN-RESNET101</w:t>
      </w:r>
    </w:p>
    <w:p w14:paraId="6C8F109E" w14:textId="1867DEDF" w:rsidR="00CF6B92" w:rsidRDefault="00BD7428" w:rsidP="00F57DAA">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98176" behindDoc="0" locked="0" layoutInCell="1" allowOverlap="1" wp14:anchorId="63DDCE3A" wp14:editId="772F2A2D">
                <wp:simplePos x="0" y="0"/>
                <wp:positionH relativeFrom="column">
                  <wp:posOffset>213360</wp:posOffset>
                </wp:positionH>
                <wp:positionV relativeFrom="paragraph">
                  <wp:posOffset>1343660</wp:posOffset>
                </wp:positionV>
                <wp:extent cx="5311140" cy="3070860"/>
                <wp:effectExtent l="0" t="0" r="0" b="0"/>
                <wp:wrapTopAndBottom/>
                <wp:docPr id="271" name="Group 271"/>
                <wp:cNvGraphicFramePr/>
                <a:graphic xmlns:a="http://schemas.openxmlformats.org/drawingml/2006/main">
                  <a:graphicData uri="http://schemas.microsoft.com/office/word/2010/wordprocessingGroup">
                    <wpg:wgp>
                      <wpg:cNvGrpSpPr/>
                      <wpg:grpSpPr>
                        <a:xfrm>
                          <a:off x="0" y="0"/>
                          <a:ext cx="5311140" cy="3070860"/>
                          <a:chOff x="0" y="0"/>
                          <a:chExt cx="5311140" cy="3070860"/>
                        </a:xfrm>
                      </wpg:grpSpPr>
                      <pic:pic xmlns:pic="http://schemas.openxmlformats.org/drawingml/2006/picture">
                        <pic:nvPicPr>
                          <pic:cNvPr id="269" name="Picture 26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464820" y="0"/>
                            <a:ext cx="4373880" cy="2754630"/>
                          </a:xfrm>
                          <a:prstGeom prst="rect">
                            <a:avLst/>
                          </a:prstGeom>
                        </pic:spPr>
                      </pic:pic>
                      <wps:wsp>
                        <wps:cNvPr id="270" name="Text Box 2"/>
                        <wps:cNvSpPr txBox="1">
                          <a:spLocks noChangeArrowheads="1"/>
                        </wps:cNvSpPr>
                        <wps:spPr bwMode="auto">
                          <a:xfrm>
                            <a:off x="0" y="2712720"/>
                            <a:ext cx="5311140" cy="358140"/>
                          </a:xfrm>
                          <a:prstGeom prst="rect">
                            <a:avLst/>
                          </a:prstGeom>
                          <a:noFill/>
                          <a:ln w="9525">
                            <a:noFill/>
                            <a:miter lim="800000"/>
                            <a:headEnd/>
                            <a:tailEnd/>
                          </a:ln>
                        </wps:spPr>
                        <wps:txbx>
                          <w:txbxContent>
                            <w:p w14:paraId="5DCBEF17" w14:textId="4B99C21F" w:rsidR="00B77A88" w:rsidRPr="0061228C" w:rsidRDefault="00B77A88" w:rsidP="00B77A88">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6</w:t>
                              </w:r>
                              <w:r w:rsidRPr="0061228C">
                                <w:rPr>
                                  <w:rFonts w:ascii="Times New Roman" w:hAnsi="Times New Roman" w:cs="Times New Roman"/>
                                  <w:i/>
                                  <w:iCs/>
                                  <w:sz w:val="24"/>
                                  <w:szCs w:val="24"/>
                                </w:rPr>
                                <w:t xml:space="preserve"> – </w:t>
                              </w:r>
                              <w:r w:rsidR="006C300E">
                                <w:rPr>
                                  <w:rFonts w:ascii="Times New Roman" w:hAnsi="Times New Roman" w:cs="Times New Roman"/>
                                  <w:i/>
                                  <w:iCs/>
                                  <w:sz w:val="24"/>
                                  <w:szCs w:val="24"/>
                                </w:rPr>
                                <w:t xml:space="preserve">Transfer Learning model using </w:t>
                              </w:r>
                              <w:r w:rsidR="006C300E" w:rsidRPr="006C300E">
                                <w:rPr>
                                  <w:rFonts w:ascii="Times New Roman" w:hAnsi="Times New Roman" w:cs="Times New Roman"/>
                                  <w:i/>
                                  <w:iCs/>
                                  <w:sz w:val="24"/>
                                  <w:szCs w:val="24"/>
                                </w:rPr>
                                <w:t>FCN-RESNET101</w:t>
                              </w:r>
                              <w:r w:rsidR="006C300E">
                                <w:rPr>
                                  <w:rFonts w:ascii="Times New Roman" w:hAnsi="Times New Roman" w:cs="Times New Roman"/>
                                  <w:sz w:val="24"/>
                                  <w:szCs w:val="24"/>
                                </w:rPr>
                                <w:t xml:space="preserve"> </w:t>
                              </w:r>
                              <w:r w:rsidRPr="008101D3">
                                <w:rPr>
                                  <w:rFonts w:ascii="Times New Roman" w:hAnsi="Times New Roman" w:cs="Times New Roman"/>
                                  <w:i/>
                                  <w:iCs/>
                                  <w:sz w:val="24"/>
                                  <w:szCs w:val="24"/>
                                </w:rPr>
                                <w:t>architecture</w:t>
                              </w:r>
                            </w:p>
                            <w:p w14:paraId="73A03DB0" w14:textId="77777777" w:rsidR="00B77A88" w:rsidRDefault="00B77A88" w:rsidP="00B77A88"/>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3DDCE3A" id="Group 271" o:spid="_x0000_s1041" style="position:absolute;margin-left:16.8pt;margin-top:105.8pt;width:418.2pt;height:241.8pt;z-index:251698176;mso-height-relative:margin" coordsize="53111,30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3+tZOAMAAIsHAAAOAAAAZHJzL2Uyb0RvYy54bWycVW1P2zAQ/j5p/8Hy&#10;d0ibvhIREONNSGxDg/0A13Eai8T2bLdp9+t3Z6el0EowkEjPb3fPPfecfXq+amqyFNZJrXLaP+5R&#10;IhTXhVTznP5+ujmaUuI8UwWrtRI5XQtHz8++fjltTSZSXem6EJaAE+Wy1uS08t5kSeJ4JRrmjrUR&#10;ChZLbRvmYWjnSWFZC96bOkl7vXHSalsYq7lwDmav4iI9C/7LUnD/syyd8KTOKWDz4WvDd4bf5OyU&#10;ZXPLTCV5B4N9AkXDpIKgW1dXzDOysHLPVSO51U6X/pjrJtFlKbkIOUA2/d6bbG6tXpiQyzxr52ZL&#10;E1D7hqdPu+U/lg+WyCKn6aRPiWINFCnEJTgB9LRmnsGuW2sezYPtJuZxhBmvStvgL+RCVoHY9ZZY&#10;sfKEw+Ro0O/3h8A/h7VBb9KbjjvqeQX12TvHq+t3TiabwAni28Ixkmfw3zEF1h5T7ysKTvmFFbRz&#10;0nzIR8Ps88IcQVEN83Ima+nXQaBQPgSllg+SP9g42CF9fLIhHdYxLElhCljGQ7gvnmKY1b3mz44o&#10;fVkxNRcXzoC6oedwd/J6exi+CjmrpbmRdY2VQrtLDjrhjZIO8BNVeqX5ohHKx7azooY8tXKVNI4S&#10;m4lmJkBF9q4IgFjmvBWeVxiwhMC/ACwC3VkIKF+AYQoOJHZAVMPxcJqCfPaVNRxMBtNpp6x0MhqO&#10;B0FZW30Ac9b5W6EbggYgBCBQFJax5b3rIG22dERGFAEegMIWgMvJbTiD0R5r/9V/jxUzAiCg2x0p&#10;TCCL2H9P2Dff9IqksQHDNuw+4lcwjTXHBJx5owhrdVsJVgC+qIouAh6N4TAzMmu/6wLanC28Do4O&#10;tjC0fzoB0qFoLDvcyKMpNnWs6sbHhsoPsc0ypVGVIUatSJvTk1E6CqB2Vhrp4ZGoZZPTaQ//IihM&#10;9VoV4bBnso42VL5WUEjMPRYSLb+arcI1N9pQOtPFGsiwGjQBzMMbBkal7V9KWngPcur+LBheA/Wd&#10;AkJP+kO8wHwYDEfIDLG7K7PdFaY4uMqppySalz48Osil0hdAfCmD9hBbRNJBBp0FK9z4YL16UnbH&#10;YdfLG3r2DwAA//8DAFBLAwQKAAAAAAAAACEAOmUvVXouAAB6LgAAFAAAAGRycy9tZWRpYS9pbWFn&#10;ZTEucG5niVBORw0KGgoAAAANSUhEUgAAAnsAAAGQCAYAAADWX6ZLAAAAAXNSR0IArs4c6QAAAARn&#10;QU1BAACxjwv8YQUAAAAJcEhZcwAAEnQAABJ0Ad5mH3gAAC4PSURBVHhe7d1/jFRV3ufx0+DwG2SU&#10;ZlB7oKcbBEZBE3+tCgwyCr0+Y2YSWAfc3Rl2/zDbPM8fbjKBkLDJJktCmswf7uZ5YDN/7DqzG5px&#10;YVfjONOgIksjrqiJAxpE6J6GYZDQqAjIL8Xe/nz7nvJ2WdV0df26der9Sq7n1q1bt261fbo+nB/3&#10;1vT0cgAAAAjSsKgEAABAgAh7AAAAASPsAQAABIywBwAAEDDCHgAAQMAIewAAAAEj7AEAAASMsAcA&#10;ABAwwh4AAEDACHsAAAABI+wBAAAEjLAHAAAQMMIeAABAwAh7AAAAASPsAQAABIywBwAAEDDCHgAA&#10;QMAIewAAAAEj7AEAAASMsAcAABAwwh4AAEDACHsAAAABI+wBAAAEjLAHAABKZuPGja6mpqbfsmrV&#10;quhZFANhr8r5SgcAQLFNnz7drVmzxnV0dLienp7UsnnzZnsuV1u3brXvsM7OzmhLYRX7+KVC2ENZ&#10;hVKRAAADU+OCQp6WhoaGaGsfv137oPAIewAAoOh+85vfuCVLlnwr6Im26Tnt4zU1NdkSF28g0HMr&#10;Vqyw7Y2Njbbdh0V1C2vZu3evbfeLHnv5HN/vVynhlLCHb1EF0S+5/2X2S7z1jYoEAMiFWu4WLVoU&#10;Pfo2BT7tM1htbW2utbXV1vU6dQevXr3aHou6hleuXJnqKm5paXHz588fdE/S9Y5fSQh7yGjHjh3u&#10;ueeeS1US/Ytr8eLF0bN9qEgAgMEYzPdCfX19tFYYakQ4evRo9Milvl+2bdtmZT6WL19eUd9ZhD1k&#10;pEqiMOYp1CmQxSssFQkAUChdXV3RWvHoe6sU75M0hD0MSl1dnZUnT560MptqrUgAgOzURXu97wc1&#10;JqgXCYVH2AMAAEWnoUAa/pOJxntr+JB6kTwFxHjvUSa+IWKw1EPlu4uLcfykIuyhoKq1IgEABrZp&#10;0yYrNfkuTi16Gu+tVj0N4fEWLFhg3yl+4p8m7vlJfen2798frX1Dr41fu0+TCmXZsmVW5nP8SptE&#10;SNjDkFGRAAC50FhshTr9ffeLunc1WS8+TlwU/Jqbmy0Iar9169a59vb26Nk+8+bNs3303aJ99N3h&#10;6bjr169PvY9aFfWdpIYIyff4FaX3B48q1tLS0pP+a9D7i93TW0miR316K4Dtp1L8Pr0V1Lb7pbci&#10;2fOe9vPPaX9/nPh+8X10PPHH1fkBAJCLTN9j1axG/+n9UgVyola8nTt3XrebFgCAUuM7qj+6cQEA&#10;AAJG2AMAAEHRZBBa9b5BNy4AAEDAaNkDAAAIGGEPAAAgYIQ9AACAgBH2AAAAAkbYAwAACBhhDwAA&#10;IGCEPQAAkJHuba57wjY1NUVbCs/fu9Yvme4/O5h9PH9vdS3FED8PLUk/XyHsJVT8l0TLQL8o+RjM&#10;+wxmH6/Yv7Tx89CS9PMFgEqlgDd//vzoUXHoPVpbW3WDdluam5vdihUr+v3dHsw+Xmdnpz23ZMmS&#10;aEthVdr5pvSeCBKm9396T+8vSvSop6elpUUXvu63rRDS30c3jk5/n8Hs43V0dNhzek0xfrUq7XwB&#10;oFL57x39ndTfSC2l4P8u6293NgPto/PUdn/+xVYp50vLXgK1tbW55cuXR4+cW7ZsmZXHjx+3slDS&#10;3+dXv/qVlXv27LFSBrOPpxtP9/7SukWLFkVbCqvSzhcAKtXq1auVPFxDQ0O0ZWC+lyTeeuW3qSu4&#10;FPR+O3bssFulDUa5zznX880HYS8A5f6FlVx/act9zrmeLwAgO/0jW/94Vpekp/WWlhY3b968aMv1&#10;7d+/38oFCxZYmUm2ffR+ra2t0aPrK8Q5l/J889LXwIcka2xsvG7zrpqB4/toXc3CuVBXp16XqcvT&#10;y7ZPfNtgm6PzPedSny8AVKNcunH1t1R/27XouytXes31XpdpH71f/Bxz+buezzmX43yHgm+4hNIv&#10;hv7H+2Uw8vmFlUy/kOky7ZPPL20+51yO8wWAaqO/l/G/mQPx/8DWorFqudDf5uu9LtM+7e3t39qW&#10;y9/1oZ5zuc53KPiGqwD+F1G/NAOhkvWXlEoGAJUsl7Dn/55q0d/3wfJ/r/U3Opts+8TfM9Oi1w1k&#10;KOdczvMdCr7hKoQqmn4JBkIl+0axzhcAqs1gw57+Ea2/o/pb7v8GD4b/uzzQ3/TB7BPn97+eoZxz&#10;Oc93qIp3ZBTU9X4JqWTfKNb5AkA1GmzYS99Pf1f1t30g/u/vQP/YH8w+6Qb7dz3Xcy73+Q4V33AJ&#10;pP/h8W5GhZbr/QJSyfoU83wBoFr4v4uZlvj3k+f3jz+nv8PaNtDf4/hx0xd/rEzP+SXTuchg/q4P&#10;5Zz9+2Zain2++eAbLoH8L1t80S9CNlSy4p8vAACVqkb/6f2iAwAAQIC4qDIAAEDACHsAAAABI+wB&#10;AAAEjLAHAAAQMMIeAABAwAh7AAAAAePSKwAAILHuXvpstFY8721/JloLU1WGvWPHjrkzZ87Y0t3d&#10;7c6ePeuuXLmSWq5evRrtCZTOiBEj3MiRI1PLxIkTXW1trZs0aZIt06ZNi/YEgOpB2MtfVYQ9BbgP&#10;P/zQlkOHDtljoNIoAM6ePdvNmjXLFj0GgND5sFdbf5+VhdTd9baVhL0KpdY6H/AOHz4cbe0zevTo&#10;fi0oalEZPny4GzZsWGoBSu3rr79OLdeuXbMW5niL86VLl6I9+8ycOTMV/NQKCAAhIuzlL7iw19nZ&#10;6Xbv3u2OHDkSbekzbtw4N378eDdhwgQLd0ClUfg7d+6cO3/+vLtw4UK0tc+MGTPcwoULXUNDQ7QF&#10;AMJA2MtfMGHv1KlT7vXXX3cHDhywx2qdU7jzAU8td0Ao1PLng58WtQbK3Llz3SOPPOKmTJlijwGg&#10;0hH28lfxYU9feGrJe/PNN+1xTU2NDWqfPHmyrQOhUxU+ffq0TTby1fnBBx+0lj79QwcAKhlhL38V&#10;G/bUkrFr1y4LemrlkJtvvtmC3ne+8x17DFSTL7/80gLfJ598Yo/Vmq3At2jRIsahAqhYhL38VeQ3&#10;gL7QNm/e7F577TULejfeeKONWbr11lsJeqha+t1XHVBdUJ1Q3VAdUV1RnQEAVKeKC3uaXasvrxMn&#10;Ttis2h/84Adu6tSpbtSoUdEeQHVTXVCdUN1QHVFdUZ1R3QEAVJ+KCnv79u1zv/3tb+0SFGq5aGxs&#10;tFm2AL5NdUN1RHVFdUZ1R3UIAFBdKibs/eEPf3AvvfSSrWtcnloumIABDEx1RHVFdUZUh1SXAADV&#10;I/FhTxeT/d3vfufeeOMNe3zbbbdxWQkgR6ozqjuiuqQ6xZ1kAKA6JD7s/f73v7dbnOlCyLpg7E03&#10;3RQ9AyAXqjuqQ5rIoTqlugUACF+iw566m/SlpC+n73//+27s2LHRMwCGQnVI3bo+8NGlCwDhS2zY&#10;00By33WroDdmzBhbB5Af1SXVKVEdY9IGAIQtkWFPl4jwkzE0zogWPaCwVKf8GD7VNS7LAgDhSlzY&#10;08Vfn3/+eVvXDELG6AHFobrlZ+mqznHhZQAIU6LCnm6Bpi8dfx09Zt0CxaU65q/Dp7qnOggACEui&#10;wp7udevvjOHHFAEoLtU1f6cN1UEAQFgSE/bOnTvndu/ebetqbeCCyUBpqK75VnTVQdVFAEA4EhP2&#10;9CWjG7erS4lboAGlpTqnuqc66P/RBQAIQyLC3qlTp9ybb75p65MnT7YSQGn5uqe6qDoJAAhDIsLe&#10;66+/buXNN9/sRo0aZesASkt1T3VQfJ0EAFS+soe9zs5Od+DAARs35C8DAaA8VAdVF1UnVTcBAJWv&#10;7GHPjw/Sl4xu4QSgfFQH/T+6GLsHAGEoa9g7e/asO3LkiBs2bBhj9YCEUF1UnVTdVB0FAFS2soY9&#10;f4um8ePHc6kVICFUF1UnhduoAUDlS0zYA5AchD0ACEfZwt6VK1fc4cOHbX3ChAlWAkgGXydVR1VX&#10;AQCVq2xhz7cY6GKuw4cPt3UAyaA66S9uTuseAFS2soc9unCBZKIrFwDCULawd+jQISvpwgWSyddN&#10;X1cBAJWpLGHv2LFjNg5o9OjRbsSIEdFWAEmiuqk6qrqqOgtksmrVKjd9+vToUX6ampoKdiwA3yhL&#10;2Dtz5oyVI0eOtBJAMvk66ussimvr1q126Zv4wp1MAOSLsAcgK8Je6ahVa8WKFa6jo8P19PTYovXG&#10;xsbgAp8Ptemfq62tzR09ejR6BKBQyhL2uru7rSTsAcnm66ivsygOhZ8dO3a49vZ219DQEG11tq7Q&#10;F9+G4lDwpCUVoSpL2PO3YGK8HpBsvo5y27TiWrdunVuyZImbN29etCW7TF296TSOTi2F6fv6IJNt&#10;nJ1eo8UbzHulSz+GxFvy9JxaMEWtltq+ceNGe5zpvArxeYFqV5aw5y/SyvX1gGTzdZQLKxeXumsH&#10;03qnUKSgpBZA39Xb3NycMdiopfC5555L7acwuXjxYnvuqaeesvfcu3evPfb0mpUrV9p6Lu+VC3XV&#10;tra22rrvsl69erU9TleozwtUu7KGPd1sHUBy+TpK2CseH1rq6+utHMiaNWtcS0tLvxbATZs2Wblt&#10;2zYrPbWaKVh5CnEKV3o/vV7Pb9myJXq2rwVNli9fbmUu71Ushfq8QLUj7AHIirCXHD60TJ061co4&#10;BZ2urq7oUWZ1dXVWnjx50sqnn37a7dy509Zlz5491mom+b5XIRT682YS7/bVMUWl3+YDMFDpypK2&#10;rl69aiVhD0g2X0d9nUXhqftWAWPXrl3RltJYtmxZv67czZs3W/duNVErpu/21c9CfNeyFt/KCVQ6&#10;0hYAlJnGlmnM2UBdjn5M3/Hjx62MU0AZTDdwnI6ncW379u2zwKfA6btL83kvvfZ6l0/xrW4DKfTn&#10;BaoZYQ8Aykzj0BS2tKQHvvhkBHWzahxbfB8/8zXbJIeBaFzbb37zGxu7p27duKG+14IFCyyM+RZD&#10;dYX62bfp9u/fH61lVujPC1Qrwh4AJIBawxRu4mPGtCg4+VYuhUJNWIjvo9epy3Eo1E2p46sLV926&#10;cUN9Lx1Tn2P+/Pn2Gl1WRrNp49SCqH0UArVPtrFxhf68A9HPWMf1P2sgJDW9v9yFrzXXsXbtWivn&#10;zJljJYDkOnjwoJUbNmywEgBK6e6lz1pZW3+flYXU3fW2le9tf8bKUNGyBwAAEDDCHgAAQMAIewAA&#10;AAEj7AEAAASMsAcAABAwwh4AAEDACHsAAAABI+wBAAAEjLAHAAAQMMIeAABAwAh7AAAAASPsAUCF&#10;2rhxo6upqfnWou0A4BH2AKDC9fT0pJaOjg63Zs0aN3369OjZyrR161YLrp2dndEWAENF2AOAgDQ0&#10;NFjg07Jq1apoa/VQOCQkAv0R9gAgMAp8zc3NbvPmzdEWZ8GvqampX9ev51vR4ks6vV7L3r17++2n&#10;x3GDOZbOQ0tcvCVPz61YscK2NzY22na6poGhI+wBQIAWLFhgZTyM7dixw+3atSvV5SsKUQpW7e3t&#10;qe0Kij54xSk8rly5MrVfS0uLmz9/fmq/XI41kLa2Ntfa2mrraqHUcVavXm2PAeSOsAcAVURBKk7j&#10;+xTa5s2bF21xbtOmTVZu27bNSk+tbEePHo0euVQA8/vlciwApUPYA4CA3XrrrdFaX1iL861tU6dO&#10;tTJO+3Z1dUWPsvP7FeJYQxXvOvafUaXfpueBakbYA4AA7dmzx0qN3wvd8uXLU93G6vYV3/2rRc8D&#10;1YywBwAB0vg6jZcbiA+Cx48ftzJOYam+vj56lJ3fL5djad94d3AmdXV10RqAfBH2ACAg6k713Zl+&#10;vNxAFAg11i4+gcLPlE2fFKHQFr9+n7+0y7Jly6wc7LE0eUTH8pNH1M3qZ9+m279/f7QGYKgIewBQ&#10;4fzYNB/yNJP1ei1nngKhJlXEx7jpter+TKd91q9fn9pPrYcKbb5Vb7DHUreqgqFm8mqfdevW2Qze&#10;OE3y0D4KgdpnsOPudC56P39OAHr/RvRWim/X6CJbu3atlXPmzLESQHIdPHjQyg0bNliJ6qRWvJ07&#10;dw46RAKFcvfSZ62srb/PykLq7nrbyve2P2NlqGjZAwAACBhhDwAAIGCEPQDAdWk8Hl24QGUi7AEA&#10;AASMsAcAABAwwh4AAEDACHsAAAABI+wBAAAEjLAHAAAQMMIeAKCsdHeO+D13ARQWYQ8AqtjGjRtT&#10;97GNL52dndEeACodYQ8A4HSbdL8sWbLENTY2Rs8M3tatWwmKQAIR9gAA/axbt87KvXv3WgmgshH2&#10;AACD0tTU1K+rVy15np5bsWKFratVUM+ri9hL7y6Ov9ZTuIzvQwshUBiEPQBAP+vXr7fANm/evGhL&#10;X5hbuXJlqqu3tbXVwp0PZG1tbbZNOjo6bJ/Vq1fbYwW9NWvWpLZr8cHQ03N6X/+8upIXL14cPQsg&#10;H4Q9AEC/FrUdO3ZY8IpTmFu+fHn0yLn777/fypMnT1o5EAW9lpYW19DQEG3pGyMYp3Cp9/AULBUA&#10;ad0D8kfYAwCkWtS0tLe3W8ubLokSp8uj+EDoJ3CcOHHCymx8WJs6daqVg1VXV2flYMIkgIER9gAA&#10;/aj7trm52W3evDna0tfyp7DnA6Fa3QBUBsIeAGBAvnXOz9LNxrfGxfmu2+PHj1sJoPQIewCAfjQr&#10;Vq16at0TH9i2bNlipQw0eWL//v3RWh8dR+P24uPv1FIIoDQIewCA1Fg8LfPnz7cJFZs2bYqedTaO&#10;TwHQ75M+gUN896/G+2kff3kVHUfb/SVZtPiZuwCKr6ZHgy9KbO3atVbOmTPHSgDJdfDgQSs3bNhg&#10;JQCU0t1Ln7Wytv4+Kwupu+ttK9/b/oyVoaJlDwAAIGCEPQAAgIAR9gAAAAJG2AMAAAgYYQ8AACBg&#10;hD0AAICAEfYAAAACRtgDAAAIGGEPAAAgYIQ9AACAgBH2AAA5WbVqlZs+fXr0yLmmpqZ+j4ulVO8D&#10;hIawBwAlsHHjRldTU2NLuq1bt9r2zs7OaAsAFA5hDwBKTMEvJG1tbe7o0aPRo/xlC7+Ffh+gWhD2&#10;AKCEWlpa3Jo1a2jFqyD6f0XLKyoZYQ8ASmj16tVW/vrXv7ZyIL6FK76k0/g5jWVL7yb229OPIXv3&#10;7u23LT3E6HXx53WMgaSP4fPhKNvrBzq+nluxYoWtNzY22vO+JTT9fSSXn1H6voQ3VAvCHgCUmFr3&#10;Nm/ebKErGwUchZ729nbX09NjS3Nzc8aQsmPHDrdr167Ufp62P/fcc6ntPjzNnz8/tW3JkiVu8eLF&#10;0Sv6wtbKlStTz7e2ttp55BKM9D76jP4Y69ati565/vHVVatt0tHRYfv4gJwu159R/GeR/rmBkBH2&#10;AKDEFF4UiNavXx9t+TZ19SowzZs3L9ri3KZNm6zctm2blXEKSen0HvHtTz/9tJUKO56Cl0JVPGwt&#10;X77c1uX++++38uTJk1YORXycXSGPn8vPKP1nkf65gZAR9gCgDBT01NqUqYvUB5CpU6daGafQ0tXV&#10;FT3qo22FpK5S39Xpj33ixAkrB8OPS9TrM7Ve5nt8yfVnlK6urs7KbCEz3uXrz1Gl35bp/xuQVIQ9&#10;ACgDtW6pKzHexZkECjIKY767U61fuVLLpV6rLlV1GeuYXiGOXwr6/5N+jir9tnjrJJB0hD0AKBMF&#10;PQUIjSWLa2hosPL48eNWxmn/+vr66FFh+dayQgVQdan6oKSWsMEe37e6DaRcPyOgEhH2AKBMNNZM&#10;rV/qzk2n7emXaNHkBsk2YSFfPkBt2bLFSsl1EoO6bf15yv79+61UgMv1+P612ZTjZwRUIsIeAJSR&#10;n1CQTts19i0+TkwTHdSFWEya2aqZwv49B5pEkokCrEKdf71my2p2rZ9EMZjj+xCs12qfbOPjSvUz&#10;0ufRMX1YBSpNTe8vcHH/cmSwdu1aK+fMmWMlgOQ6ePCglRs2bLASAErp7qXPWllbf5+VhdTd9baV&#10;721/xspQ0bIHAAAQMMIeAABAwAh7AAAAASPsAQAABIywBwAAEDDCHgAAQMAIewAAAAEj7KFsHnro&#10;IbdgwQI3duzYaEvyPPnkk+6pp55y06ZNi7YAAFBZCHsltmjRIgsP6cvSpUvttkEzZ86M9gybPqfu&#10;XalbKN11113R1uS54YYbrBw1apSVAABUGsJeiflWrCtXrrjz58+nlpEjR7pJkya5e+65x9177722&#10;TymodU1h8/HHH4+2lMZnn33mvvrqK1v/5JNPrAQAAIVH2CuT7u5u99JLL6WWF1980Z05c8aeu/32&#10;20vWwudbroYPH25lqZw+fdo9//zzdkP0w4cPR1sBlNPGjRtT95iNL52dndEeg+ePBaD8CHsJ8cUX&#10;X7idO3dai58wRgxAueiW6X5ZsmSJa2xsHFLgA5AMNb2VuSdaL5m1a9daOWfOHCuryRNPPOHGjx/v&#10;Tpw44fbs2RNt/YZ/Xl27avHzNFFA1Bqmbt6GhgZrlUvfT93E6gqura21rmG5ePGitaTt27fPHosm&#10;Rmi8XDZvvPGGO3bsmK0P5r0nT57s7rzzTnt/nb+om/bChQvugw8+SB0rTsfVceLvJfH3Uwunvmgm&#10;Tpxo2/RZDh06lLU1cLCfP07nfvfdd9t76HwUuD/++GPbX13c8u6771ZtC+TBgwet3LBhg5UIl1rj&#10;1qxZYyHP27t3r5s/f75rbW11y5cvj7ZeX6ZjAUNx99Jnraytv8/KQuruetvK97Y/Y2WoaNmrEAoh&#10;WjTGTt28WhcfrERB57HHHrMQp25ZhTEFnTFjxthkCAVJT9v1vG9JVDDTY79cunTJtsv13lth6dFH&#10;H3VTpkxJBVUtogD1wAMPZGyp9MdJn/zg30/BUsFt3Lhxdjydoz6Lts2dOzfa+xu5fH5P57Vw4UIb&#10;Lyl6jV6r/TVhBkBmW7du7dfV29TUFD0zONo//TX+mLQiAoVF2EsQhZXRo0fberZJCwohCjCvvvqq&#10;jfNTi5Onmb4KNhr79/LLL1ur2wsvvGD7KtQpiKlFT9555x17XmMHReFOj/2ilrB02d5b56zjf/TR&#10;RzYGzx9D56DwpOB2xx132L65ULCMfxa19J09e9aemzFjhpVxuXx+T4FS56fPFX8ftbz6AAhUs5Ur&#10;V1oZb9VTq92KFSv6dfcePXo058AHoDQIewmh1jG1Sil4qAXrz3/+c/RMfwotr7zyioUxjfPzXYvq&#10;7lSY0WvVLarnPO175MgRW1f35lBle291wW7fvt0CZJz28d2zap3LlUKbxjHGP4u6hEVdtArH3lA+&#10;v1oHfVevumzjr1EXuwIfUI3iLXZq4U7vilX3rLp149avX+927NhBqxyQQIS9MlHoULeilp/97GfW&#10;DapWKYWVt956q1/wiFNoyfTcbbfdZqVavjI939HRYaUPN0OR7b0HooAoCrG5yjTOL74tPuZwKJ/f&#10;jwNU62OmlsxMYyqBauBb61paWtzmzZtt3J7nw5xa9uKhUI8BJBNhr0wUOtQSpUUhT92IaklSV2Km&#10;kOP58JTOt3LpeD5Exhd1cXpDvaxLtvf21DqpcX26Zp9/39mzZ0fPFtdQPv+NN95o5eeff24lgP5W&#10;r15tE6TUapdOLXs+FMYXTeACkCyEvTJRsNP4Nr9obJlaknJtOUsXD5Hpi6jlsBjdkwpTap3UuD61&#10;mPn3VJAtpXJ9fiBUvnvWt+75MHf8+HErh0rH0Tg/AMVH2AtMeohMXzT5IN9AmU6THDQTV/T+mhDh&#10;3y8+gaQUyvH5gZD5iRmqP15zc7ON24t372o9lwkamiyl4RX+GJqJS1cwUByEvUD4LtahTITI1y23&#10;3GLlqVOnrHUy0/i3YhvK5/ehz3fnAshM4U5j97xNmzbZeD5df8+P2dOs3ba2tmiPb8TH9WlRqBOF&#10;SB3XH2PdunWuvb3dngNQWIS9QHz66adWKuzEZ6mWkrpI0+UzISQXQ/n8586ds1JdvJlew3X2UC2+&#10;OnDAXf6nf7Ixehp35325f78tCnfp2//9woX9xuqpS9bvL/5YWq6+9ZYtWo9fwuU/9wZEv12vnzdv&#10;nq3f+qc/2TkBKAzCXiB02RO1bmnWqy7hoskScQozmjyhJc5fty5b4BkM36p200039TuGLm0ya9as&#10;6FFxDeXz604cPqA+/PDDVnoKelxnD9Xiq/Z2d+Ef/sFd6g183uXegPf5Aw/YonWv2Nt1DjqXGzJc&#10;OB3A0Az/j72i9ZJ57bXXrPze975nZTXRTFC1dqlVaaBZt+n8reV0G69sF1zWjN5bb73Vjq/Bz5pF&#10;p4sP//CHP7TXa+KEwo2/DInodmbTp093w4YNs1Kv063DtJ9/n+u9ty5dMnXqVHtffwy9Rufy5Zdf&#10;pi674m+75WU77vXeL9vzuX5+nZsuCH3zzTfbRBJdxFnnr8+vFkJd5+/atWt2vIF+7qHz3fKagIMw&#10;3XD//a6mttZ90RuyVF7r/cfThb//ezeuN3iN+Lu/s/Vhvf+A+urtt4u6Xa2COoex//iP7ju95wTI&#10;f33+/1k5dmLfJbYK6eLZk1b+u5//MytDRcteiSk8SKYuz4H4/S9fvmxlJgqPunSLxs4p+CjAqMVu&#10;xIgR1oKnO1zoIsVxGrem6/r5O11of91NIz5j9XrvrTCgY+g9/DFE56ExPHp9ps+b7bjXe79szw/l&#10;86tFUJNI9LxCnfa/evWqe//9921f//9roJ87EILRvYFLIUthywexUatW2aJ1bSv2dh/0dC4ACqem&#10;RwMkSmzt2rVW+hYaAMnlW2Q3bNhgJcLmx9ylt6yVaztw99Jnraytv8/KQuruetvK97Y/Y2WoaNkD&#10;AKQobGUKXOXaDiB/hD0AAJCTY//3f0VrqASEPQAAkJOLZ/7mOtr+e/QISUfYAwAAOTvwP/6TO/qn&#10;/xY9QpIR9gAAwJAc/J/rCXwVgLAHAACGjMCXfIQ9AAAwJDeNiS6a3xv4GMOXXIQ9AAAwJBNG3eAa&#10;J422dY3hI/AlExdVBjCgQl9UuX39U9EagEp1sfuEu3jmhKu/aZSb9t1R7sTnV1zHmUv23Nx//R9c&#10;Y9O/sfVC4KLK+SPsARhQocPe//mXDdEagErnw54UK/AR9vJH2AMwoGKFvbtuHWclgMo2cXTfuD0p&#10;RuAj7OWPsAdgQMUKez9qnGglgLAUOvAR9vLHBA0AAFAwdTeOZNJGwhD2AABAQRH4koWwBwAACk6B&#10;b9LY79i63VqtjQsvlwthDwAAFJzG7p354ktb19i96U3/1tZReoQ9AABQUMW87h5yR9gDAAAFEw96&#10;c/7VOoJeAnDplYA8/vjjbuLEia6rq8vt27cv2grkh+vsARhItuvsKehN/+f5d91y6ZX8EfYC8sQT&#10;T7jx48e7EydOuD179kRbgfxwBw0A2WS7g0ahgp4Q9vJH2AsIYQ/FUOiwx71xgcqn++Lq/riZ7o1b&#10;yKAnhL38EfYCQthDMRQ67AGofIe2P+s+/N//xcLe8GE1RQt6QtjLH2EvILmEvcmTJ7s777zTjR07&#10;1l4jX331lbtw4YL74IMP3LFjx2ybLFiwwNXV1bnz58+7l156Kdra30MPPeTq6+vd2bNn3R//+Mdo&#10;q7Pj33PPPa62ttaNHDnStl28eNGdPn0647jCJ5980srnn3/e3Xvvva6hocHdcMMN/d5bx3z44Ydt&#10;fKKe03nrfd944w33xRdf2D4oHMIegHQ+7H13zA3us4tf2bZiBD0h7OWP2bhVSEHv0UcfdVOmTLGg&#10;pyClRRSgHnjgATdt2jR7LD74aV+9NhO/XaHLUyh77LHHLCgOHz7c3kNBb8yYMRYMFU7TKbxpUXi8&#10;/fbbbV18INUxm5qa3KRJk+yxjnnt2jV7/KMf/ci2AQBKo9hBD4VB2KtCo0ePdleuXHEfffSR27Jl&#10;i7WYaXn55ZctPClg3XHHHdHefWFP+4taA9Mp6CnAydGjR62URYsW2fYzZ87YsfUeL7zwgnv11Vft&#10;eApwajXMRGFQwVD7vvjii+7dd9+17XfddZe1EOo81fqnY27fvt29//779jwAoLQIeslH2KtCCm8K&#10;SO+88060pY+6QH0r3rhx/S+L0d3dbeV3v/tdK+OmT59upQKYumdl5syZFubUxZrevap9jhw5Yuvq&#10;3s1EYfCVV16xffXaw4cP23a1PMrnn39upXfgwIF+3ccAgOIj6FUGwh768S14vvvU+/DDD61Uq1q8&#10;i1d8F+7HH39spdx2221Wqls30zi6jo4OK/04vnQKg5lepzGFctNNN2XtUgYAFJ/dAo2gVxEIe1VM&#10;YUlj43QxZo2f0zJ79uzo2f7UwqZuVWlsbLRS4l24hw4dslI0tk7UuuePHV/UxeupFTCdD53p1J2r&#10;1kK958KFC93ixYu/FT4BAMU1ZtJt3BmjghD2qpTCliZpaGycukYVyrT44JaJZvlKvCvXd+Fma8FT&#10;y50/dvoiCm7+uIOh99i9e7eNA1TroyZmaGauAiShDwBKY9qP/kW0hkpA2KtCuqSJZuKKgpYmQWii&#10;hhY/ESIT33IX78r1Xal+rF46Hd8fO9OiSRaZQuJA9F47d+6089bxFRgVHjWL2LcoAgCAPoS9KnTL&#10;LbdYeerUKbseX7aglk6hzF9aRV25vgtXYSvehSu+GzZ9okch6bx1/prpq3NQS59m6wIAgG8Q9qqY&#10;AlK6bBMmvHhX7kBduJ9++qmVCnvFbm3Te1+61Hf19vSJJQAAVDvCXhXyrW6a0RoPYnPnznWzZs2K&#10;HmWmS5woJCoUaryfqIUwnS7rovdR+NKFldNnzup9NTlESy6WLl36rdeoS1nXDpT4nT8AAAC3SwuK&#10;Jin4iQ/ZaJycgpdmsiqIKbipVWzEiBEW4BTQfOue9s1EM2D9HSz0eo27y0QhTOPofGubZvPqbhe6&#10;m4afCKKJFhp/5z31VN9N8jV20F9bL05hT+fnz1v8Z04/FgqD26UBKCdul5Y/WvYCMtiJDhrr9tZb&#10;b1n3q4KYD0tqoWtra7MgpSWbeOuZH8OXifbTeDod198mTe+lYKnX6Q4e6eHMv+/ly5etTKfz0/EU&#10;GnUsLTp2pmMBAABa9jAE6oL96U9/auvZWuAQDlr2AJQTLXv5o2UPOfMXXlaXL0EPAIBkI+whZ3V1&#10;dVZ+9tlnVgIAgOQi7CEnmnThJ1f4+9sCAIDkIuwhJ/7OGZoUwWVOAABIPsIecqI7VuiSLC+88EK0&#10;BQAAJBlhDwAAIGCEPQAAgIAR9gAAAAJG2AMAAAgYYQ8AACBghD0AAICAEfYAAAACRtgDAAAIGGEP&#10;AAAgYIQ9AACAgBH2AAAAAkbYAwAACBhhDwAAIGCEPQAAgIAR9gAAAAJG2AMAAAgYYQ8AACBghD0A&#10;AICAEfYAAAACRtgDAAAIGGEPAAAgYIQ9AACAgBH2AAAAAkbYAwAACBhhDwAAIGCEPQAAgIAR9gAA&#10;AAJG2AMAAAgYYQ8AACBghD0AAICAEfYAAAACRtgDAAAIGGEPAAAgYIQ9AACAgBH2AAAAAkbYAwAA&#10;CBhhDwAAIGCEPQAAgIAR9gAAAAJG2AMAAAgYYQ8AACBghD0AAICAEfYAAAACRtgDAAAIGGEPAAAg&#10;YIQ9AACAgBH2AAAAAkbYAwAACBhhDwAAIGCEPQAAgIAR9gAAAAJG2AMAAAgYYQ8AACBghD0AAICA&#10;EfYAAAACRtgDAAAIGGEPAAAgYIQ9AACAgBH2AAAAAkbYAwAACBhhDwAAIGCEPQAAgIAR9gAAAAJG&#10;2AMAAAgYYQ8AACBghD0AAICAEfYAAAACRtgDAAAIGGEPAAAgYIQ9AACAgBH2AAAAAkbYAwAACBhh&#10;DwAAIGCEPQAAgIAR9gAAAAJG2AMAAAgYYQ8AACBghD0AAICAEfYAAAACRtgDAAAIGGEPAAAgYIQ9&#10;AACAgBH2AAAAAkbYAwAACBhhDwAAIGCEPQAAgIAR9gAAAAJG2AMAAAgYYQ8AACBghD0AAICAlSXs&#10;jRgxwsqvv/7aSgDJ5Ouor7MAgMpTlrA3cuRIKwl7QLL5OurrLACg8hD2AGRF2AOAylfWsHft2jUr&#10;ASSTr6OEPQCoXGUJexMnTrTy6tWrVgJIJl9HfZ0FAFSesoS92tpaK69cuWIlgGTyddTXWQBA5SlL&#10;2Js0aZKVhD0g2Xwd9XUWAFB5CHsAsiLsAUDlK0vYmzZtmg34vnTpEuP2gIRS3VQdVV1VnQUAVKay&#10;hD2ZPXu2lefOnbMSQLL4uunrKgCgMpUt7M2aNcvK8+fPWwkgWXzd9HUVAFCZyh72Lly4wPX2gIRR&#10;nVTdFMIeAFS2soU9jQOaOXOmrdOVCySLr5Oqo1xQGQAqW9nCntCVCyQTXbgAEI7EhL2enh5bB1Be&#10;qouEPQAIR1nDnm7BNGPGDLvZ+unTp6OtAMpJdVF1UnWT26QBQOUra9iThQsXWtnd3e2+/PJLWwdQ&#10;HqqDqovi6yYAoLKVPew1NDS4uXPnWteR/5IBUB6qg6qLqpOqmwCAylf2sCePPPKIlZ988om7fPmy&#10;rQMoLdU91UHxdRIAUPkSEfamTJniHnzwQVtn7B5QHr7uqS6qTgIAwpCIsCcaHzR8+HD3+eefpy7m&#10;CqA0VOdU94YNG8ZYPQAITGLC3oQJE1JfMqdOneJSLECJqK6pzom6b1UXAQDhSEzYk0WLFrm6ujp3&#10;6dIl99e//jXaCqCYVNdU51T3VAcBAGFJVNhTF9KTTz7pRo8ebV1KvrUBQHGojqmuqc6p7qkOAgDC&#10;kri/7LW1tfalI7oMxKeffmrrAApLdctf7kh1TnUPABCeRP4zXrdoeuKJJ2z9b3/7m/viiy9sHUBh&#10;qE6pbonqGrdFA4BwJbbP5qGHHnIPP/ywrWtM0cWLF20dQH5Ul/yYWNUx1TUAQLgSPUDnJz/5iZs9&#10;e7bdwun48eO08AF5Uh1SXVKdUt1SHQMAhC3xo7F//vOfpwJfZ2cnY/iAIVLdUR3yQU91CwAQvsSH&#10;vZEjR7pf/OIXqS5djTNili6QG9UZP0ZPdUl1SnULABC+xIc9T91NftKGZhCqK4oLLwMDUx1RXfGz&#10;blWH6LoFgOpSMWFPNJD8l7/8Zeo6fB0dHdxaDchCdUN1xF9HT3WHyRgAUH0qKuyJLhHR3NycutPG&#10;X/7yF2u5uHz5crQHUN1UF1QnVDf8nTFUZ7i8CgBUp4oLe6KLv+rL68c//rEbPny4tVwcOXLEnTx5&#10;0gafA9VIv/uqA6oLqhOqG6ojqitcMBkAqldNT4UPfDt37pzbvXu3e/PNN+1xTU2NfbFNnjzZ1oHQ&#10;qQqfPn3axuX56vzggw+6hQsXugkTJthjAKhUdy991sra+vusLKTurretfG/7M1aGquLDnqfZhq+/&#10;/ro7cOCAPdY9PsePH2+LvvDUygGE4tq1a/YPnfPnz9vy9ddf2/a5c+e6Rx55xE2ZMsUeA0ClI+zl&#10;L5iw5+k6YmrpU1dW3Lhx41LBb8SIEdFWoHJcvXo1FfDSJybNmDHDWvIaGhqiLQAQBsJe/oILe97Z&#10;s2fdhx9+aMvhw4ejrX00M1HXGPOLwp9a/tQa6Beg1NQ65xe13CncXblyJbVoskXczJkzbdKFlokT&#10;J0ZbASAshL38BRv24vRF6YPfoUOH7DFQafQPE935wgc8LooMoBoQ9vJXFWEv3bFjx9yZM2ds0aB2&#10;tQLGW1DUogKUmlqY4y3Oaq3TZKNJkybZMm3atGhPAKgehL38VWXYAwAAlcGHvWIKPewxOA0AACBg&#10;tOwBAAAEjJY9AACAgBH2AAAAAkbYAwAACBhhDwAAIGCEPQAAgIAR9gAAAAJG2AMAAAgYYQ8AACBg&#10;hD0AAICAEfYAAAACRtgDAAAIGGEPAAAgYIQ9AACAgBH2AAAAAkbYAwAACBhhDwAAIGCEPQAAgIAR&#10;9gAAAAJG2AMAAAgYYQ8AACBghD0AAIBgOff/AZOBXemSxVb2AAAAAElFTkSuQmCCUEsDBBQABgAI&#10;AAAAIQCXPiat4QAAAAoBAAAPAAAAZHJzL2Rvd25yZXYueG1sTI/BSsNAEIbvgu+wjODNbjahscZs&#10;SinqqQi2gnjbJtMkNDsbstskfXvHk95mmI9/vj9fz7YTIw6+daRBLSIQSKWrWqo1fB5eH1YgfDBU&#10;mc4Rariih3Vxe5ObrHITfeC4D7XgEPKZ0dCE0GdS+rJBa/zC9Uh8O7nBmsDrUMtqMBOH207GUZRK&#10;a1riD43pcdtged5frIa3yUybRL2Mu/Npe/0+LN+/dgq1vr+bN88gAs7hD4ZffVaHgp2O7kKVF52G&#10;JEmZ1BArxQMDq8eIyx01pE/LGGSRy/8Vi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t/rWTgDAACLBwAADgAAAAAAAAAAAAAAAAA6AgAAZHJzL2Uyb0RvYy54&#10;bWxQSwECLQAKAAAAAAAAACEAOmUvVXouAAB6LgAAFAAAAAAAAAAAAAAAAACeBQAAZHJzL21lZGlh&#10;L2ltYWdlMS5wbmdQSwECLQAUAAYACAAAACEAlz4mreEAAAAKAQAADwAAAAAAAAAAAAAAAABKNAAA&#10;ZHJzL2Rvd25yZXYueG1sUEsBAi0AFAAGAAgAAAAhAKomDr68AAAAIQEAABkAAAAAAAAAAAAAAAAA&#10;WDUAAGRycy9fcmVscy9lMm9Eb2MueG1sLnJlbHNQSwUGAAAAAAYABgB8AQAASzYAAAAA&#10;">
                <v:shape id="Picture 269" o:spid="_x0000_s1042" type="#_x0000_t75" style="position:absolute;left:4648;width:43739;height:27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I6xgAAANwAAAAPAAAAZHJzL2Rvd25yZXYueG1sRI9BT8JA&#10;FITvJP6HzTPhBltBCVQWYpoQ8WCQQjw/u8+2sfu29q1Q/fWuiQnHycx8k1mue9eoE3VSezZwM05A&#10;ERfe1lwaOB42ozkoCcgWG89k4JsE1qurwRJT68+8p1MeShUhLCkaqEJoU62lqMihjH1LHL133zkM&#10;UXalth2eI9w1epIkM+2w5rhQYUtZRcVH/uUM5C/y9LN7vnvtP7ePItPbDDdvmTHD6/7hHlSgPlzC&#10;/+2tNTCZLeDvTDwCevULAAD//wMAUEsBAi0AFAAGAAgAAAAhANvh9svuAAAAhQEAABMAAAAAAAAA&#10;AAAAAAAAAAAAAFtDb250ZW50X1R5cGVzXS54bWxQSwECLQAUAAYACAAAACEAWvQsW78AAAAVAQAA&#10;CwAAAAAAAAAAAAAAAAAfAQAAX3JlbHMvLnJlbHNQSwECLQAUAAYACAAAACEA2wzyOsYAAADcAAAA&#10;DwAAAAAAAAAAAAAAAAAHAgAAZHJzL2Rvd25yZXYueG1sUEsFBgAAAAADAAMAtwAAAPoCAAAAAA==&#10;">
                  <v:imagedata r:id="rId20" o:title=""/>
                </v:shape>
                <v:shape id="_x0000_s1043" type="#_x0000_t202" style="position:absolute;top:27127;width:53111;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14:paraId="5DCBEF17" w14:textId="4B99C21F" w:rsidR="00B77A88" w:rsidRPr="0061228C" w:rsidRDefault="00B77A88" w:rsidP="00B77A88">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F00AD6">
                          <w:rPr>
                            <w:rFonts w:ascii="Times New Roman" w:hAnsi="Times New Roman" w:cs="Times New Roman"/>
                            <w:i/>
                            <w:iCs/>
                            <w:sz w:val="24"/>
                            <w:szCs w:val="24"/>
                          </w:rPr>
                          <w:t>6</w:t>
                        </w:r>
                        <w:r w:rsidRPr="0061228C">
                          <w:rPr>
                            <w:rFonts w:ascii="Times New Roman" w:hAnsi="Times New Roman" w:cs="Times New Roman"/>
                            <w:i/>
                            <w:iCs/>
                            <w:sz w:val="24"/>
                            <w:szCs w:val="24"/>
                          </w:rPr>
                          <w:t xml:space="preserve"> – </w:t>
                        </w:r>
                        <w:r w:rsidR="006C300E">
                          <w:rPr>
                            <w:rFonts w:ascii="Times New Roman" w:hAnsi="Times New Roman" w:cs="Times New Roman"/>
                            <w:i/>
                            <w:iCs/>
                            <w:sz w:val="24"/>
                            <w:szCs w:val="24"/>
                          </w:rPr>
                          <w:t xml:space="preserve">Transfer Learning model using </w:t>
                        </w:r>
                        <w:r w:rsidR="006C300E" w:rsidRPr="006C300E">
                          <w:rPr>
                            <w:rFonts w:ascii="Times New Roman" w:hAnsi="Times New Roman" w:cs="Times New Roman"/>
                            <w:i/>
                            <w:iCs/>
                            <w:sz w:val="24"/>
                            <w:szCs w:val="24"/>
                          </w:rPr>
                          <w:t>FCN-RESNET101</w:t>
                        </w:r>
                        <w:r w:rsidR="006C300E">
                          <w:rPr>
                            <w:rFonts w:ascii="Times New Roman" w:hAnsi="Times New Roman" w:cs="Times New Roman"/>
                            <w:sz w:val="24"/>
                            <w:szCs w:val="24"/>
                          </w:rPr>
                          <w:t xml:space="preserve"> </w:t>
                        </w:r>
                        <w:r w:rsidRPr="008101D3">
                          <w:rPr>
                            <w:rFonts w:ascii="Times New Roman" w:hAnsi="Times New Roman" w:cs="Times New Roman"/>
                            <w:i/>
                            <w:iCs/>
                            <w:sz w:val="24"/>
                            <w:szCs w:val="24"/>
                          </w:rPr>
                          <w:t>architecture</w:t>
                        </w:r>
                      </w:p>
                      <w:p w14:paraId="73A03DB0" w14:textId="77777777" w:rsidR="00B77A88" w:rsidRDefault="00B77A88" w:rsidP="00B77A88"/>
                    </w:txbxContent>
                  </v:textbox>
                </v:shape>
                <w10:wrap type="topAndBottom"/>
              </v:group>
            </w:pict>
          </mc:Fallback>
        </mc:AlternateContent>
      </w:r>
      <w:r w:rsidR="00F57DAA">
        <w:rPr>
          <w:rFonts w:ascii="Times New Roman" w:hAnsi="Times New Roman" w:cs="Times New Roman"/>
          <w:sz w:val="24"/>
          <w:szCs w:val="24"/>
        </w:rPr>
        <w:t xml:space="preserve">FCN-RESNET101 is </w:t>
      </w:r>
      <w:r w:rsidR="00F57DAA" w:rsidRPr="00F57DAA">
        <w:rPr>
          <w:rFonts w:ascii="Times New Roman" w:hAnsi="Times New Roman" w:cs="Times New Roman"/>
          <w:sz w:val="24"/>
          <w:szCs w:val="24"/>
        </w:rPr>
        <w:t>a Fully</w:t>
      </w:r>
      <w:r w:rsidR="00F57DAA">
        <w:rPr>
          <w:rFonts w:ascii="Times New Roman" w:hAnsi="Times New Roman" w:cs="Times New Roman"/>
          <w:sz w:val="24"/>
          <w:szCs w:val="24"/>
        </w:rPr>
        <w:t xml:space="preserve"> </w:t>
      </w:r>
      <w:r w:rsidR="00F57DAA" w:rsidRPr="00F57DAA">
        <w:rPr>
          <w:rFonts w:ascii="Times New Roman" w:hAnsi="Times New Roman" w:cs="Times New Roman"/>
          <w:sz w:val="24"/>
          <w:szCs w:val="24"/>
        </w:rPr>
        <w:t>Co</w:t>
      </w:r>
      <w:r w:rsidR="00F57DAA">
        <w:rPr>
          <w:rFonts w:ascii="Times New Roman" w:hAnsi="Times New Roman" w:cs="Times New Roman"/>
          <w:sz w:val="24"/>
          <w:szCs w:val="24"/>
        </w:rPr>
        <w:t>n</w:t>
      </w:r>
      <w:r w:rsidR="00F57DAA" w:rsidRPr="00F57DAA">
        <w:rPr>
          <w:rFonts w:ascii="Times New Roman" w:hAnsi="Times New Roman" w:cs="Times New Roman"/>
          <w:sz w:val="24"/>
          <w:szCs w:val="24"/>
        </w:rPr>
        <w:t>volutional Network model with a ResNet-101 backbone.</w:t>
      </w:r>
      <w:r w:rsidR="00F57DAA">
        <w:rPr>
          <w:rFonts w:ascii="Times New Roman" w:hAnsi="Times New Roman" w:cs="Times New Roman"/>
          <w:sz w:val="24"/>
          <w:szCs w:val="24"/>
        </w:rPr>
        <w:t xml:space="preserve"> </w:t>
      </w:r>
      <w:r w:rsidR="00B55532">
        <w:rPr>
          <w:rFonts w:ascii="Times New Roman" w:hAnsi="Times New Roman" w:cs="Times New Roman"/>
          <w:sz w:val="24"/>
          <w:szCs w:val="24"/>
        </w:rPr>
        <w:t xml:space="preserve">The model </w:t>
      </w:r>
      <w:r w:rsidR="00CF6B92">
        <w:rPr>
          <w:rFonts w:ascii="Times New Roman" w:hAnsi="Times New Roman" w:cs="Times New Roman"/>
          <w:sz w:val="24"/>
          <w:szCs w:val="24"/>
        </w:rPr>
        <w:t>ha</w:t>
      </w:r>
      <w:r w:rsidR="00B55532">
        <w:rPr>
          <w:rFonts w:ascii="Times New Roman" w:hAnsi="Times New Roman" w:cs="Times New Roman"/>
          <w:sz w:val="24"/>
          <w:szCs w:val="24"/>
        </w:rPr>
        <w:t>s</w:t>
      </w:r>
      <w:r w:rsidR="00CF6B92">
        <w:rPr>
          <w:rFonts w:ascii="Times New Roman" w:hAnsi="Times New Roman" w:cs="Times New Roman"/>
          <w:sz w:val="24"/>
          <w:szCs w:val="24"/>
        </w:rPr>
        <w:t xml:space="preserve"> been</w:t>
      </w:r>
      <w:r w:rsidR="00B55532">
        <w:rPr>
          <w:rFonts w:ascii="Times New Roman" w:hAnsi="Times New Roman" w:cs="Times New Roman"/>
          <w:sz w:val="24"/>
          <w:szCs w:val="24"/>
        </w:rPr>
        <w:t xml:space="preserve"> pretrained on a subset of the Common Objects in Context (COCO) </w:t>
      </w:r>
      <w:r w:rsidR="00683BDD">
        <w:rPr>
          <w:rFonts w:ascii="Times New Roman" w:hAnsi="Times New Roman" w:cs="Times New Roman"/>
          <w:sz w:val="24"/>
          <w:szCs w:val="24"/>
        </w:rPr>
        <w:t xml:space="preserve">2017 </w:t>
      </w:r>
      <w:r w:rsidR="00B55532">
        <w:rPr>
          <w:rFonts w:ascii="Times New Roman" w:hAnsi="Times New Roman" w:cs="Times New Roman"/>
          <w:sz w:val="24"/>
          <w:szCs w:val="24"/>
        </w:rPr>
        <w:t>dataset</w:t>
      </w:r>
      <w:r w:rsidR="00CF6B92">
        <w:rPr>
          <w:rFonts w:ascii="Times New Roman" w:hAnsi="Times New Roman" w:cs="Times New Roman"/>
          <w:sz w:val="24"/>
          <w:szCs w:val="24"/>
        </w:rPr>
        <w:t xml:space="preserve">. </w:t>
      </w:r>
      <w:r w:rsidR="003A4C68">
        <w:rPr>
          <w:rFonts w:ascii="Times New Roman" w:hAnsi="Times New Roman" w:cs="Times New Roman"/>
          <w:sz w:val="24"/>
          <w:szCs w:val="24"/>
        </w:rPr>
        <w:t>T</w:t>
      </w:r>
      <w:r w:rsidR="00CF6B92">
        <w:rPr>
          <w:rFonts w:ascii="Times New Roman" w:hAnsi="Times New Roman" w:cs="Times New Roman"/>
          <w:sz w:val="24"/>
          <w:szCs w:val="24"/>
        </w:rPr>
        <w:t xml:space="preserve">he pretrained weights </w:t>
      </w:r>
      <w:r w:rsidR="003A4C68">
        <w:rPr>
          <w:rFonts w:ascii="Times New Roman" w:hAnsi="Times New Roman" w:cs="Times New Roman"/>
          <w:sz w:val="24"/>
          <w:szCs w:val="24"/>
        </w:rPr>
        <w:t xml:space="preserve">were used, </w:t>
      </w:r>
      <w:r w:rsidR="00CF6B92">
        <w:rPr>
          <w:rFonts w:ascii="Times New Roman" w:hAnsi="Times New Roman" w:cs="Times New Roman"/>
          <w:sz w:val="24"/>
          <w:szCs w:val="24"/>
        </w:rPr>
        <w:t>and only the last few layers of the model</w:t>
      </w:r>
      <w:r w:rsidR="003A4C68">
        <w:rPr>
          <w:rFonts w:ascii="Times New Roman" w:hAnsi="Times New Roman" w:cs="Times New Roman"/>
          <w:sz w:val="24"/>
          <w:szCs w:val="24"/>
        </w:rPr>
        <w:t xml:space="preserve"> were modified and retrained for the purposes of this project. </w:t>
      </w:r>
    </w:p>
    <w:p w14:paraId="2AF77514" w14:textId="6A3A0783" w:rsidR="00063D64" w:rsidRPr="00F57DAA" w:rsidRDefault="00063D64" w:rsidP="00F57DAA">
      <w:pPr>
        <w:spacing w:line="480" w:lineRule="auto"/>
        <w:rPr>
          <w:rFonts w:ascii="Times New Roman" w:hAnsi="Times New Roman" w:cs="Times New Roman"/>
          <w:sz w:val="24"/>
          <w:szCs w:val="24"/>
        </w:rPr>
      </w:pPr>
    </w:p>
    <w:p w14:paraId="1D99AB0A" w14:textId="3ABBFAE2" w:rsidR="00D72FD9" w:rsidRDefault="00ED1C9B" w:rsidP="006D11B5">
      <w:pPr>
        <w:spacing w:line="480" w:lineRule="auto"/>
        <w:rPr>
          <w:rFonts w:ascii="Times New Roman" w:hAnsi="Times New Roman" w:cs="Times New Roman"/>
          <w:sz w:val="24"/>
          <w:szCs w:val="24"/>
        </w:rPr>
      </w:pPr>
      <w:r>
        <w:rPr>
          <w:rFonts w:ascii="Times New Roman" w:hAnsi="Times New Roman" w:cs="Times New Roman"/>
          <w:sz w:val="24"/>
          <w:szCs w:val="24"/>
        </w:rPr>
        <w:t>T</w:t>
      </w:r>
      <w:r w:rsidR="001D2299">
        <w:rPr>
          <w:rFonts w:ascii="Times New Roman" w:hAnsi="Times New Roman" w:cs="Times New Roman"/>
          <w:sz w:val="24"/>
          <w:szCs w:val="24"/>
        </w:rPr>
        <w:t>esting</w:t>
      </w:r>
      <w:r>
        <w:rPr>
          <w:rFonts w:ascii="Times New Roman" w:hAnsi="Times New Roman" w:cs="Times New Roman"/>
          <w:sz w:val="24"/>
          <w:szCs w:val="24"/>
        </w:rPr>
        <w:t xml:space="preserve"> is required to determine which architecture would work best for the purposes of this project since it was difficult to determine at first glance</w:t>
      </w:r>
      <w:r w:rsidR="001D2299">
        <w:rPr>
          <w:rFonts w:ascii="Times New Roman" w:hAnsi="Times New Roman" w:cs="Times New Roman"/>
          <w:sz w:val="24"/>
          <w:szCs w:val="24"/>
        </w:rPr>
        <w:t xml:space="preserve">. </w:t>
      </w:r>
      <w:r>
        <w:rPr>
          <w:rFonts w:ascii="Times New Roman" w:hAnsi="Times New Roman" w:cs="Times New Roman"/>
          <w:sz w:val="24"/>
          <w:szCs w:val="24"/>
        </w:rPr>
        <w:t xml:space="preserve">For practical purposes, only </w:t>
      </w: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U-Net</w:t>
      </w:r>
      <w:r w:rsidR="00E747B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DenseNet</w:t>
      </w:r>
      <w:proofErr w:type="spellEnd"/>
      <w:r>
        <w:rPr>
          <w:rFonts w:ascii="Times New Roman" w:hAnsi="Times New Roman" w:cs="Times New Roman"/>
          <w:sz w:val="24"/>
          <w:szCs w:val="24"/>
        </w:rPr>
        <w:t xml:space="preserve"> </w:t>
      </w:r>
      <w:r w:rsidR="00E747B0">
        <w:rPr>
          <w:rFonts w:ascii="Times New Roman" w:hAnsi="Times New Roman" w:cs="Times New Roman"/>
          <w:sz w:val="24"/>
          <w:szCs w:val="24"/>
        </w:rPr>
        <w:t xml:space="preserve">and </w:t>
      </w:r>
      <w:r w:rsidR="00E747B0" w:rsidRPr="00F57DAA">
        <w:rPr>
          <w:rFonts w:ascii="Times New Roman" w:hAnsi="Times New Roman" w:cs="Times New Roman"/>
          <w:sz w:val="24"/>
          <w:szCs w:val="24"/>
        </w:rPr>
        <w:t>FCN-RESNET101</w:t>
      </w:r>
      <w:r w:rsidR="00E747B0">
        <w:rPr>
          <w:rFonts w:ascii="Times New Roman" w:hAnsi="Times New Roman" w:cs="Times New Roman"/>
          <w:sz w:val="24"/>
          <w:szCs w:val="24"/>
        </w:rPr>
        <w:t xml:space="preserve"> </w:t>
      </w:r>
      <w:r>
        <w:rPr>
          <w:rFonts w:ascii="Times New Roman" w:hAnsi="Times New Roman" w:cs="Times New Roman"/>
          <w:sz w:val="24"/>
          <w:szCs w:val="24"/>
        </w:rPr>
        <w:t>were chosen</w:t>
      </w:r>
      <w:r w:rsidR="003B0327">
        <w:rPr>
          <w:rFonts w:ascii="Times New Roman" w:hAnsi="Times New Roman" w:cs="Times New Roman"/>
          <w:sz w:val="24"/>
          <w:szCs w:val="24"/>
        </w:rPr>
        <w:t xml:space="preserve"> as candidates</w:t>
      </w:r>
      <w:r>
        <w:rPr>
          <w:rFonts w:ascii="Times New Roman" w:hAnsi="Times New Roman" w:cs="Times New Roman"/>
          <w:sz w:val="24"/>
          <w:szCs w:val="24"/>
        </w:rPr>
        <w:t xml:space="preserve">. </w:t>
      </w:r>
      <w:r w:rsidR="001D2299">
        <w:rPr>
          <w:rFonts w:ascii="Times New Roman" w:hAnsi="Times New Roman" w:cs="Times New Roman"/>
          <w:sz w:val="24"/>
          <w:szCs w:val="24"/>
        </w:rPr>
        <w:t xml:space="preserve">In order to implement </w:t>
      </w:r>
      <w:r w:rsidR="00952C26">
        <w:rPr>
          <w:rFonts w:ascii="Times New Roman" w:hAnsi="Times New Roman" w:cs="Times New Roman"/>
          <w:sz w:val="24"/>
          <w:szCs w:val="24"/>
        </w:rPr>
        <w:t xml:space="preserve">these architectures, </w:t>
      </w:r>
      <w:r w:rsidR="00760199">
        <w:rPr>
          <w:rFonts w:ascii="Times New Roman" w:hAnsi="Times New Roman" w:cs="Times New Roman"/>
          <w:sz w:val="24"/>
          <w:szCs w:val="24"/>
        </w:rPr>
        <w:t>a suitable language and library must</w:t>
      </w:r>
      <w:r w:rsidR="003B0327">
        <w:rPr>
          <w:rFonts w:ascii="Times New Roman" w:hAnsi="Times New Roman" w:cs="Times New Roman"/>
          <w:sz w:val="24"/>
          <w:szCs w:val="24"/>
        </w:rPr>
        <w:t xml:space="preserve"> first</w:t>
      </w:r>
      <w:r w:rsidR="00760199">
        <w:rPr>
          <w:rFonts w:ascii="Times New Roman" w:hAnsi="Times New Roman" w:cs="Times New Roman"/>
          <w:sz w:val="24"/>
          <w:szCs w:val="24"/>
        </w:rPr>
        <w:t xml:space="preserve"> be chosen.</w:t>
      </w:r>
    </w:p>
    <w:p w14:paraId="4D6596B1" w14:textId="5300276E" w:rsidR="00E72379" w:rsidRDefault="00C26FB6" w:rsidP="006D11B5">
      <w:pPr>
        <w:spacing w:line="480" w:lineRule="auto"/>
        <w:rPr>
          <w:rFonts w:ascii="Times New Roman" w:hAnsi="Times New Roman" w:cs="Times New Roman"/>
          <w:sz w:val="24"/>
          <w:szCs w:val="24"/>
        </w:rPr>
      </w:pPr>
      <w:r>
        <w:rPr>
          <w:rFonts w:ascii="Times New Roman" w:hAnsi="Times New Roman" w:cs="Times New Roman"/>
          <w:sz w:val="24"/>
          <w:szCs w:val="24"/>
        </w:rPr>
        <w:t xml:space="preserve">Most machine learning </w:t>
      </w:r>
      <w:r w:rsidR="00A07403">
        <w:rPr>
          <w:rFonts w:ascii="Times New Roman" w:hAnsi="Times New Roman" w:cs="Times New Roman"/>
          <w:sz w:val="24"/>
          <w:szCs w:val="24"/>
        </w:rPr>
        <w:t>programs</w:t>
      </w:r>
      <w:r>
        <w:rPr>
          <w:rFonts w:ascii="Times New Roman" w:hAnsi="Times New Roman" w:cs="Times New Roman"/>
          <w:sz w:val="24"/>
          <w:szCs w:val="24"/>
        </w:rPr>
        <w:t xml:space="preserve"> </w:t>
      </w:r>
      <w:r w:rsidR="00A07403">
        <w:rPr>
          <w:rFonts w:ascii="Times New Roman" w:hAnsi="Times New Roman" w:cs="Times New Roman"/>
          <w:sz w:val="24"/>
          <w:szCs w:val="24"/>
        </w:rPr>
        <w:t>are</w:t>
      </w:r>
      <w:r>
        <w:rPr>
          <w:rFonts w:ascii="Times New Roman" w:hAnsi="Times New Roman" w:cs="Times New Roman"/>
          <w:sz w:val="24"/>
          <w:szCs w:val="24"/>
        </w:rPr>
        <w:t xml:space="preserve"> written in Python due to its simplicity and the tremendous amount of open source libraries and resources supporting the language. </w:t>
      </w:r>
      <w:r w:rsidR="00DB0AA9">
        <w:rPr>
          <w:rFonts w:ascii="Times New Roman" w:hAnsi="Times New Roman" w:cs="Times New Roman"/>
          <w:sz w:val="24"/>
          <w:szCs w:val="24"/>
        </w:rPr>
        <w:t xml:space="preserve">In recent years, </w:t>
      </w:r>
      <w:r w:rsidR="00A07403">
        <w:rPr>
          <w:rFonts w:ascii="Times New Roman" w:hAnsi="Times New Roman" w:cs="Times New Roman"/>
          <w:sz w:val="24"/>
          <w:szCs w:val="24"/>
        </w:rPr>
        <w:t>2</w:t>
      </w:r>
      <w:r w:rsidR="00DB0AA9">
        <w:rPr>
          <w:rFonts w:ascii="Times New Roman" w:hAnsi="Times New Roman" w:cs="Times New Roman"/>
          <w:sz w:val="24"/>
          <w:szCs w:val="24"/>
        </w:rPr>
        <w:t xml:space="preserve"> machine learning libraries have become widely popular:</w:t>
      </w:r>
    </w:p>
    <w:p w14:paraId="0A822B27" w14:textId="15DF06EB" w:rsidR="00DB0AA9" w:rsidRDefault="00DB0AA9" w:rsidP="00A07403">
      <w:pPr>
        <w:pStyle w:val="ListParagraph"/>
        <w:numPr>
          <w:ilvl w:val="0"/>
          <w:numId w:val="4"/>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Tensorflow</w:t>
      </w:r>
      <w:proofErr w:type="spellEnd"/>
      <w:r w:rsidR="00A07403">
        <w:rPr>
          <w:rFonts w:ascii="Times New Roman" w:hAnsi="Times New Roman" w:cs="Times New Roman"/>
          <w:sz w:val="24"/>
          <w:szCs w:val="24"/>
        </w:rPr>
        <w:t xml:space="preserve"> – developed by Google</w:t>
      </w:r>
    </w:p>
    <w:p w14:paraId="5F69CF06" w14:textId="6B5774EC" w:rsidR="00DB0AA9" w:rsidRDefault="00DB0AA9" w:rsidP="00DB0AA9">
      <w:pPr>
        <w:pStyle w:val="ListParagraph"/>
        <w:numPr>
          <w:ilvl w:val="0"/>
          <w:numId w:val="4"/>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Py</w:t>
      </w:r>
      <w:r w:rsidR="0029741C">
        <w:rPr>
          <w:rFonts w:ascii="Times New Roman" w:hAnsi="Times New Roman" w:cs="Times New Roman"/>
          <w:sz w:val="24"/>
          <w:szCs w:val="24"/>
        </w:rPr>
        <w:t>T</w:t>
      </w:r>
      <w:r>
        <w:rPr>
          <w:rFonts w:ascii="Times New Roman" w:hAnsi="Times New Roman" w:cs="Times New Roman"/>
          <w:sz w:val="24"/>
          <w:szCs w:val="24"/>
        </w:rPr>
        <w:t>orch</w:t>
      </w:r>
      <w:proofErr w:type="spellEnd"/>
      <w:r w:rsidR="00A07403">
        <w:rPr>
          <w:rFonts w:ascii="Times New Roman" w:hAnsi="Times New Roman" w:cs="Times New Roman"/>
          <w:sz w:val="24"/>
          <w:szCs w:val="24"/>
        </w:rPr>
        <w:t xml:space="preserve"> – developed by Facebook</w:t>
      </w:r>
    </w:p>
    <w:p w14:paraId="5F7AD8C4" w14:textId="0DF2C51B" w:rsidR="00A07403" w:rsidRPr="00A07403" w:rsidRDefault="00760199" w:rsidP="00A07403">
      <w:pPr>
        <w:spacing w:line="480" w:lineRule="auto"/>
        <w:rPr>
          <w:rFonts w:ascii="Times New Roman" w:hAnsi="Times New Roman" w:cs="Times New Roman"/>
          <w:sz w:val="24"/>
          <w:szCs w:val="24"/>
        </w:rPr>
      </w:pPr>
      <w:r>
        <w:rPr>
          <w:rFonts w:ascii="Times New Roman" w:hAnsi="Times New Roman" w:cs="Times New Roman"/>
          <w:sz w:val="24"/>
          <w:szCs w:val="24"/>
        </w:rPr>
        <w:t xml:space="preserve">While both libraries have its strengths and weaknesses, </w:t>
      </w:r>
      <w:proofErr w:type="spellStart"/>
      <w:r>
        <w:rPr>
          <w:rFonts w:ascii="Times New Roman" w:hAnsi="Times New Roman" w:cs="Times New Roman"/>
          <w:sz w:val="24"/>
          <w:szCs w:val="24"/>
        </w:rPr>
        <w:t>Py</w:t>
      </w:r>
      <w:r w:rsidR="0029741C">
        <w:rPr>
          <w:rFonts w:ascii="Times New Roman" w:hAnsi="Times New Roman" w:cs="Times New Roman"/>
          <w:sz w:val="24"/>
          <w:szCs w:val="24"/>
        </w:rPr>
        <w:t>T</w:t>
      </w:r>
      <w:r>
        <w:rPr>
          <w:rFonts w:ascii="Times New Roman" w:hAnsi="Times New Roman" w:cs="Times New Roman"/>
          <w:sz w:val="24"/>
          <w:szCs w:val="24"/>
        </w:rPr>
        <w:t>orch</w:t>
      </w:r>
      <w:proofErr w:type="spellEnd"/>
      <w:r>
        <w:rPr>
          <w:rFonts w:ascii="Times New Roman" w:hAnsi="Times New Roman" w:cs="Times New Roman"/>
          <w:sz w:val="24"/>
          <w:szCs w:val="24"/>
        </w:rPr>
        <w:t xml:space="preserve"> was </w:t>
      </w:r>
      <w:r w:rsidR="003B0327">
        <w:rPr>
          <w:rFonts w:ascii="Times New Roman" w:hAnsi="Times New Roman" w:cs="Times New Roman"/>
          <w:sz w:val="24"/>
          <w:szCs w:val="24"/>
        </w:rPr>
        <w:t xml:space="preserve">chosen </w:t>
      </w:r>
      <w:r w:rsidR="00325B4F">
        <w:rPr>
          <w:rFonts w:ascii="Times New Roman" w:hAnsi="Times New Roman" w:cs="Times New Roman"/>
          <w:sz w:val="24"/>
          <w:szCs w:val="24"/>
        </w:rPr>
        <w:t xml:space="preserve">the purposes of this project as it was a lot more memory-efficient </w:t>
      </w:r>
      <w:r w:rsidR="00D1100B">
        <w:rPr>
          <w:rFonts w:ascii="Times New Roman" w:hAnsi="Times New Roman" w:cs="Times New Roman"/>
          <w:sz w:val="24"/>
          <w:szCs w:val="24"/>
        </w:rPr>
        <w:t>in implementing</w:t>
      </w:r>
      <w:r w:rsidR="00325B4F">
        <w:rPr>
          <w:rFonts w:ascii="Times New Roman" w:hAnsi="Times New Roman" w:cs="Times New Roman"/>
          <w:sz w:val="24"/>
          <w:szCs w:val="24"/>
        </w:rPr>
        <w:t xml:space="preserve"> the neural network</w:t>
      </w:r>
      <w:r w:rsidR="00FA3514">
        <w:rPr>
          <w:rFonts w:ascii="Times New Roman" w:hAnsi="Times New Roman" w:cs="Times New Roman"/>
          <w:sz w:val="24"/>
          <w:szCs w:val="24"/>
        </w:rPr>
        <w:t>, a condition that</w:t>
      </w:r>
      <w:r w:rsidR="00325B4F">
        <w:rPr>
          <w:rFonts w:ascii="Times New Roman" w:hAnsi="Times New Roman" w:cs="Times New Roman"/>
          <w:sz w:val="24"/>
          <w:szCs w:val="24"/>
        </w:rPr>
        <w:t xml:space="preserve"> </w:t>
      </w:r>
      <w:r w:rsidR="00FA3514">
        <w:rPr>
          <w:rFonts w:ascii="Times New Roman" w:hAnsi="Times New Roman" w:cs="Times New Roman"/>
          <w:sz w:val="24"/>
          <w:szCs w:val="24"/>
        </w:rPr>
        <w:t>wa</w:t>
      </w:r>
      <w:r w:rsidR="00325B4F">
        <w:rPr>
          <w:rFonts w:ascii="Times New Roman" w:hAnsi="Times New Roman" w:cs="Times New Roman"/>
          <w:sz w:val="24"/>
          <w:szCs w:val="24"/>
        </w:rPr>
        <w:t xml:space="preserve">s </w:t>
      </w:r>
      <w:r w:rsidR="00730B79">
        <w:rPr>
          <w:rFonts w:ascii="Times New Roman" w:hAnsi="Times New Roman" w:cs="Times New Roman"/>
          <w:sz w:val="24"/>
          <w:szCs w:val="24"/>
        </w:rPr>
        <w:t xml:space="preserve">necessary </w:t>
      </w:r>
      <w:r w:rsidR="00266E53">
        <w:rPr>
          <w:rFonts w:ascii="Times New Roman" w:hAnsi="Times New Roman" w:cs="Times New Roman"/>
          <w:sz w:val="24"/>
          <w:szCs w:val="24"/>
        </w:rPr>
        <w:t xml:space="preserve">due to hardware constraints. </w:t>
      </w:r>
      <w:r w:rsidR="00FA3514">
        <w:rPr>
          <w:rFonts w:ascii="Times New Roman" w:hAnsi="Times New Roman" w:cs="Times New Roman"/>
          <w:sz w:val="24"/>
          <w:szCs w:val="24"/>
        </w:rPr>
        <w:t xml:space="preserve">In addition, it was more intuitive than </w:t>
      </w:r>
      <w:proofErr w:type="spellStart"/>
      <w:r w:rsidR="00FA3514">
        <w:rPr>
          <w:rFonts w:ascii="Times New Roman" w:hAnsi="Times New Roman" w:cs="Times New Roman"/>
          <w:sz w:val="24"/>
          <w:szCs w:val="24"/>
        </w:rPr>
        <w:t>Tensorflow</w:t>
      </w:r>
      <w:proofErr w:type="spellEnd"/>
      <w:r w:rsidR="00FA3514">
        <w:rPr>
          <w:rFonts w:ascii="Times New Roman" w:hAnsi="Times New Roman" w:cs="Times New Roman"/>
          <w:sz w:val="24"/>
          <w:szCs w:val="24"/>
        </w:rPr>
        <w:t xml:space="preserve"> </w:t>
      </w:r>
      <w:r w:rsidR="00684A4F">
        <w:rPr>
          <w:rFonts w:ascii="Times New Roman" w:hAnsi="Times New Roman" w:cs="Times New Roman"/>
          <w:sz w:val="24"/>
          <w:szCs w:val="24"/>
        </w:rPr>
        <w:t xml:space="preserve">when it comes to implementing non-sequential neural networks, such as U-Net and </w:t>
      </w:r>
      <w:proofErr w:type="spellStart"/>
      <w:r w:rsidR="00684A4F">
        <w:rPr>
          <w:rFonts w:ascii="Times New Roman" w:hAnsi="Times New Roman" w:cs="Times New Roman"/>
          <w:sz w:val="24"/>
          <w:szCs w:val="24"/>
        </w:rPr>
        <w:t>DenseNet</w:t>
      </w:r>
      <w:proofErr w:type="spellEnd"/>
      <w:r w:rsidR="00684A4F">
        <w:rPr>
          <w:rFonts w:ascii="Times New Roman" w:hAnsi="Times New Roman" w:cs="Times New Roman"/>
          <w:sz w:val="24"/>
          <w:szCs w:val="24"/>
        </w:rPr>
        <w:t>.</w:t>
      </w:r>
    </w:p>
    <w:p w14:paraId="08D5D0C8" w14:textId="77777777" w:rsidR="00BD7790" w:rsidRDefault="00BD7790">
      <w:pPr>
        <w:rPr>
          <w:rFonts w:ascii="Times New Roman" w:hAnsi="Times New Roman" w:cs="Times New Roman"/>
          <w:b/>
          <w:bCs/>
          <w:sz w:val="24"/>
          <w:szCs w:val="24"/>
        </w:rPr>
      </w:pPr>
      <w:r>
        <w:rPr>
          <w:rFonts w:ascii="Times New Roman" w:hAnsi="Times New Roman" w:cs="Times New Roman"/>
          <w:b/>
          <w:bCs/>
          <w:sz w:val="24"/>
          <w:szCs w:val="24"/>
        </w:rPr>
        <w:br w:type="page"/>
      </w:r>
    </w:p>
    <w:p w14:paraId="0DAD9B6C" w14:textId="114B179E" w:rsidR="006C4B46" w:rsidRPr="0057384F" w:rsidRDefault="006C4B46" w:rsidP="006D11B5">
      <w:pPr>
        <w:spacing w:line="480" w:lineRule="auto"/>
        <w:rPr>
          <w:rFonts w:ascii="Times New Roman" w:hAnsi="Times New Roman" w:cs="Times New Roman"/>
          <w:b/>
          <w:bCs/>
          <w:sz w:val="24"/>
          <w:szCs w:val="24"/>
        </w:rPr>
      </w:pPr>
      <w:r w:rsidRPr="0057384F">
        <w:rPr>
          <w:rFonts w:ascii="Times New Roman" w:hAnsi="Times New Roman" w:cs="Times New Roman"/>
          <w:b/>
          <w:bCs/>
          <w:sz w:val="24"/>
          <w:szCs w:val="24"/>
        </w:rPr>
        <w:lastRenderedPageBreak/>
        <w:t>Methodology</w:t>
      </w:r>
    </w:p>
    <w:p w14:paraId="11A82FE2" w14:textId="31CD6234" w:rsidR="001905C9" w:rsidRDefault="001905C9" w:rsidP="006D11B5">
      <w:pPr>
        <w:spacing w:line="480" w:lineRule="auto"/>
        <w:rPr>
          <w:rFonts w:ascii="Times New Roman" w:hAnsi="Times New Roman" w:cs="Times New Roman"/>
          <w:sz w:val="24"/>
          <w:szCs w:val="24"/>
        </w:rPr>
      </w:pPr>
      <w:r>
        <w:rPr>
          <w:rFonts w:ascii="Times New Roman" w:hAnsi="Times New Roman" w:cs="Times New Roman"/>
          <w:sz w:val="24"/>
          <w:szCs w:val="24"/>
        </w:rPr>
        <w:t>2.1 Overview</w:t>
      </w:r>
    </w:p>
    <w:p w14:paraId="2EBE43FA" w14:textId="3EC8A4C5" w:rsidR="000276CB" w:rsidRDefault="00FE369A" w:rsidP="006D11B5">
      <w:pPr>
        <w:spacing w:line="480" w:lineRule="auto"/>
        <w:rPr>
          <w:rFonts w:ascii="Times New Roman" w:hAnsi="Times New Roman" w:cs="Times New Roman"/>
          <w:sz w:val="24"/>
          <w:szCs w:val="24"/>
        </w:rPr>
      </w:pPr>
      <w:r>
        <w:rPr>
          <w:rFonts w:ascii="Times New Roman" w:hAnsi="Times New Roman" w:cs="Times New Roman"/>
          <w:sz w:val="24"/>
          <w:szCs w:val="24"/>
        </w:rPr>
        <w:t>The machine learning model chosen for this project is the Convolutional Neural Network</w:t>
      </w:r>
      <w:r w:rsidR="00D31764">
        <w:rPr>
          <w:rFonts w:ascii="Times New Roman" w:hAnsi="Times New Roman" w:cs="Times New Roman"/>
          <w:sz w:val="24"/>
          <w:szCs w:val="24"/>
        </w:rPr>
        <w:t xml:space="preserve"> (CNN)</w:t>
      </w:r>
      <w:r>
        <w:rPr>
          <w:rFonts w:ascii="Times New Roman" w:hAnsi="Times New Roman" w:cs="Times New Roman"/>
          <w:sz w:val="24"/>
          <w:szCs w:val="24"/>
        </w:rPr>
        <w:t xml:space="preserve">. </w:t>
      </w:r>
      <w:r w:rsidR="00297BA0">
        <w:rPr>
          <w:rFonts w:ascii="Times New Roman" w:hAnsi="Times New Roman" w:cs="Times New Roman"/>
          <w:sz w:val="24"/>
          <w:szCs w:val="24"/>
        </w:rPr>
        <w:t xml:space="preserve">CNNs are widely used for image processing due to its ability to extract features from images. </w:t>
      </w:r>
      <w:r w:rsidR="000276CB">
        <w:rPr>
          <w:rFonts w:ascii="Times New Roman" w:hAnsi="Times New Roman" w:cs="Times New Roman"/>
          <w:sz w:val="24"/>
          <w:szCs w:val="24"/>
        </w:rPr>
        <w:t xml:space="preserve">The input to the model is a 256 x 256 RGB image and the expected output is a 256 x 256 grayscale image containing the structural edges found in the image. </w:t>
      </w:r>
    </w:p>
    <w:p w14:paraId="12FE0864" w14:textId="021F9BC9" w:rsidR="006D11B5" w:rsidRPr="0057384F" w:rsidRDefault="001E7713" w:rsidP="006D11B5">
      <w:pPr>
        <w:spacing w:line="480" w:lineRule="auto"/>
        <w:rPr>
          <w:rFonts w:ascii="Times New Roman" w:hAnsi="Times New Roman" w:cs="Times New Roman"/>
          <w:sz w:val="24"/>
          <w:szCs w:val="24"/>
        </w:rPr>
      </w:pPr>
      <w:r w:rsidRPr="0057384F">
        <w:rPr>
          <w:rFonts w:ascii="Times New Roman" w:hAnsi="Times New Roman" w:cs="Times New Roman"/>
          <w:sz w:val="24"/>
          <w:szCs w:val="24"/>
        </w:rPr>
        <w:t>The process of training the model is divided into three parts:</w:t>
      </w:r>
    </w:p>
    <w:p w14:paraId="4F2ECC72" w14:textId="2B3AF832" w:rsidR="001E7713" w:rsidRPr="0057384F" w:rsidRDefault="001E7713" w:rsidP="001E7713">
      <w:pPr>
        <w:pStyle w:val="ListParagraph"/>
        <w:numPr>
          <w:ilvl w:val="0"/>
          <w:numId w:val="1"/>
        </w:numPr>
        <w:spacing w:line="480" w:lineRule="auto"/>
        <w:rPr>
          <w:rFonts w:ascii="Times New Roman" w:hAnsi="Times New Roman" w:cs="Times New Roman"/>
          <w:sz w:val="24"/>
          <w:szCs w:val="24"/>
        </w:rPr>
      </w:pPr>
      <w:r w:rsidRPr="0057384F">
        <w:rPr>
          <w:rFonts w:ascii="Times New Roman" w:hAnsi="Times New Roman" w:cs="Times New Roman"/>
          <w:sz w:val="24"/>
          <w:szCs w:val="24"/>
        </w:rPr>
        <w:t>Labelling of data</w:t>
      </w:r>
    </w:p>
    <w:p w14:paraId="1050667E" w14:textId="730B84A3" w:rsidR="001E7713" w:rsidRPr="0057384F" w:rsidRDefault="001E7713" w:rsidP="001E7713">
      <w:pPr>
        <w:pStyle w:val="ListParagraph"/>
        <w:numPr>
          <w:ilvl w:val="0"/>
          <w:numId w:val="1"/>
        </w:numPr>
        <w:spacing w:line="480" w:lineRule="auto"/>
        <w:rPr>
          <w:rFonts w:ascii="Times New Roman" w:hAnsi="Times New Roman" w:cs="Times New Roman"/>
          <w:sz w:val="24"/>
          <w:szCs w:val="24"/>
        </w:rPr>
      </w:pPr>
      <w:r w:rsidRPr="0057384F">
        <w:rPr>
          <w:rFonts w:ascii="Times New Roman" w:hAnsi="Times New Roman" w:cs="Times New Roman"/>
          <w:sz w:val="24"/>
          <w:szCs w:val="24"/>
        </w:rPr>
        <w:t>Data Augmentation</w:t>
      </w:r>
    </w:p>
    <w:p w14:paraId="7A51D74F" w14:textId="0A9CFA50" w:rsidR="001E7713" w:rsidRDefault="001E7713" w:rsidP="001E7713">
      <w:pPr>
        <w:pStyle w:val="ListParagraph"/>
        <w:numPr>
          <w:ilvl w:val="0"/>
          <w:numId w:val="1"/>
        </w:numPr>
        <w:spacing w:line="480" w:lineRule="auto"/>
        <w:rPr>
          <w:rFonts w:ascii="Times New Roman" w:hAnsi="Times New Roman" w:cs="Times New Roman"/>
          <w:sz w:val="24"/>
          <w:szCs w:val="24"/>
        </w:rPr>
      </w:pPr>
      <w:r w:rsidRPr="0057384F">
        <w:rPr>
          <w:rFonts w:ascii="Times New Roman" w:hAnsi="Times New Roman" w:cs="Times New Roman"/>
          <w:sz w:val="24"/>
          <w:szCs w:val="24"/>
        </w:rPr>
        <w:t>Model Optimisation</w:t>
      </w:r>
    </w:p>
    <w:p w14:paraId="0B720E13" w14:textId="29A33050" w:rsidR="00B10C21" w:rsidRDefault="00B10C21" w:rsidP="00B10C21">
      <w:pPr>
        <w:spacing w:line="480" w:lineRule="auto"/>
        <w:rPr>
          <w:rFonts w:ascii="Times New Roman" w:hAnsi="Times New Roman" w:cs="Times New Roman"/>
          <w:sz w:val="24"/>
          <w:szCs w:val="24"/>
        </w:rPr>
      </w:pPr>
      <w:r w:rsidRPr="0057384F">
        <w:rPr>
          <w:rFonts w:ascii="Times New Roman" w:hAnsi="Times New Roman" w:cs="Times New Roman"/>
          <w:sz w:val="24"/>
          <w:szCs w:val="24"/>
        </w:rPr>
        <w:t>The images that were used were sourced from a scene-centric database used in the LSUN Scene Classification Chall</w:t>
      </w:r>
      <w:r>
        <w:rPr>
          <w:rFonts w:ascii="Times New Roman" w:hAnsi="Times New Roman" w:cs="Times New Roman"/>
          <w:sz w:val="24"/>
          <w:szCs w:val="24"/>
        </w:rPr>
        <w:t>e</w:t>
      </w:r>
      <w:r w:rsidRPr="0057384F">
        <w:rPr>
          <w:rFonts w:ascii="Times New Roman" w:hAnsi="Times New Roman" w:cs="Times New Roman"/>
          <w:sz w:val="24"/>
          <w:szCs w:val="24"/>
        </w:rPr>
        <w:t xml:space="preserve">nge. </w:t>
      </w:r>
      <w:r>
        <w:rPr>
          <w:rFonts w:ascii="Times New Roman" w:hAnsi="Times New Roman" w:cs="Times New Roman"/>
          <w:sz w:val="24"/>
          <w:szCs w:val="24"/>
        </w:rPr>
        <w:t>Approximately 5,000</w:t>
      </w:r>
      <w:r w:rsidRPr="0057384F">
        <w:rPr>
          <w:rFonts w:ascii="Times New Roman" w:hAnsi="Times New Roman" w:cs="Times New Roman"/>
          <w:sz w:val="24"/>
          <w:szCs w:val="24"/>
        </w:rPr>
        <w:t xml:space="preserve"> </w:t>
      </w:r>
      <w:r>
        <w:rPr>
          <w:rFonts w:ascii="Times New Roman" w:hAnsi="Times New Roman" w:cs="Times New Roman"/>
          <w:sz w:val="24"/>
          <w:szCs w:val="24"/>
        </w:rPr>
        <w:t xml:space="preserve">images from categories “bedroom”, “classroom”, “conference room” and “living room” were selected as the dataset for this project (Figure </w:t>
      </w:r>
      <w:r w:rsidR="00F00AD6">
        <w:rPr>
          <w:rFonts w:ascii="Times New Roman" w:hAnsi="Times New Roman" w:cs="Times New Roman"/>
          <w:sz w:val="24"/>
          <w:szCs w:val="24"/>
        </w:rPr>
        <w:t>7</w:t>
      </w:r>
      <w:r>
        <w:rPr>
          <w:rFonts w:ascii="Times New Roman" w:hAnsi="Times New Roman" w:cs="Times New Roman"/>
          <w:sz w:val="24"/>
          <w:szCs w:val="24"/>
        </w:rPr>
        <w:t>). The rationale for choosing images across multiple categories was to increase the variety of objects in and the layout of the room depicted in each image. This</w:t>
      </w:r>
      <w:r w:rsidRPr="00B10C21">
        <w:rPr>
          <w:rFonts w:ascii="Times New Roman" w:hAnsi="Times New Roman" w:cs="Times New Roman"/>
          <w:sz w:val="24"/>
          <w:szCs w:val="24"/>
        </w:rPr>
        <w:t xml:space="preserve"> </w:t>
      </w:r>
      <w:r>
        <w:rPr>
          <w:rFonts w:ascii="Times New Roman" w:hAnsi="Times New Roman" w:cs="Times New Roman"/>
          <w:sz w:val="24"/>
          <w:szCs w:val="24"/>
        </w:rPr>
        <w:t xml:space="preserve">reduces the likelihood of overfitting and improves the model’s ability to recognise rooms that are not covered in the dataset, such as storerooms. </w:t>
      </w:r>
    </w:p>
    <w:p w14:paraId="433B7427" w14:textId="31929DA9" w:rsidR="00B10C21" w:rsidRPr="00B10C21" w:rsidRDefault="00B10C21" w:rsidP="00B10C21">
      <w:pPr>
        <w:spacing w:line="480" w:lineRule="auto"/>
        <w:rPr>
          <w:rFonts w:ascii="Times New Roman" w:hAnsi="Times New Roman" w:cs="Times New Roman"/>
          <w:sz w:val="24"/>
          <w:szCs w:val="24"/>
        </w:rPr>
      </w:pPr>
    </w:p>
    <w:p w14:paraId="3765D5D4" w14:textId="3E5A011C" w:rsidR="0061228C" w:rsidRDefault="00B10C21" w:rsidP="001E7713">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38784" behindDoc="0" locked="0" layoutInCell="1" allowOverlap="1" wp14:anchorId="3A5BB76F" wp14:editId="67720485">
                <wp:simplePos x="0" y="0"/>
                <wp:positionH relativeFrom="margin">
                  <wp:align>center</wp:align>
                </wp:positionH>
                <wp:positionV relativeFrom="paragraph">
                  <wp:posOffset>0</wp:posOffset>
                </wp:positionV>
                <wp:extent cx="5311140" cy="5562600"/>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5311140" cy="5562600"/>
                          <a:chOff x="0" y="0"/>
                          <a:chExt cx="5311140" cy="5562600"/>
                        </a:xfrm>
                      </wpg:grpSpPr>
                      <wpg:grpSp>
                        <wpg:cNvPr id="6" name="Group 6"/>
                        <wpg:cNvGrpSpPr/>
                        <wpg:grpSpPr>
                          <a:xfrm>
                            <a:off x="114300" y="0"/>
                            <a:ext cx="5074920" cy="5052060"/>
                            <a:chOff x="0" y="0"/>
                            <a:chExt cx="5074920" cy="5052060"/>
                          </a:xfrm>
                        </wpg:grpSpPr>
                        <pic:pic xmlns:pic="http://schemas.openxmlformats.org/drawingml/2006/picture">
                          <pic:nvPicPr>
                            <pic:cNvPr id="2" name="Picture 2" descr="A group of people in a room&#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pic:pic xmlns:pic="http://schemas.openxmlformats.org/drawingml/2006/picture">
                          <pic:nvPicPr>
                            <pic:cNvPr id="3" name="Picture 3" descr="A room filled with furniture and vase of flowers on a tabl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636520" y="0"/>
                              <a:ext cx="2438400" cy="2438400"/>
                            </a:xfrm>
                            <a:prstGeom prst="rect">
                              <a:avLst/>
                            </a:prstGeom>
                          </pic:spPr>
                        </pic:pic>
                        <pic:pic xmlns:pic="http://schemas.openxmlformats.org/drawingml/2006/picture">
                          <pic:nvPicPr>
                            <pic:cNvPr id="4" name="Picture 4" descr="A room filled with furniture and a large window&#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606040"/>
                              <a:ext cx="2438400" cy="2438400"/>
                            </a:xfrm>
                            <a:prstGeom prst="rect">
                              <a:avLst/>
                            </a:prstGeom>
                          </pic:spPr>
                        </pic:pic>
                        <pic:pic xmlns:pic="http://schemas.openxmlformats.org/drawingml/2006/picture">
                          <pic:nvPicPr>
                            <pic:cNvPr id="5" name="Picture 5" descr="A large room&#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636520" y="2613660"/>
                              <a:ext cx="2438400" cy="2438400"/>
                            </a:xfrm>
                            <a:prstGeom prst="rect">
                              <a:avLst/>
                            </a:prstGeom>
                          </pic:spPr>
                        </pic:pic>
                      </wpg:grpSp>
                      <wps:wsp>
                        <wps:cNvPr id="217" name="Text Box 2"/>
                        <wps:cNvSpPr txBox="1">
                          <a:spLocks noChangeArrowheads="1"/>
                        </wps:cNvSpPr>
                        <wps:spPr bwMode="auto">
                          <a:xfrm>
                            <a:off x="0" y="5052060"/>
                            <a:ext cx="5311140" cy="510540"/>
                          </a:xfrm>
                          <a:prstGeom prst="rect">
                            <a:avLst/>
                          </a:prstGeom>
                          <a:noFill/>
                          <a:ln w="9525">
                            <a:noFill/>
                            <a:miter lim="800000"/>
                            <a:headEnd/>
                            <a:tailEnd/>
                          </a:ln>
                        </wps:spPr>
                        <wps:txbx>
                          <w:txbxContent>
                            <w:p w14:paraId="43A9B2A9" w14:textId="560B6CAA" w:rsidR="004038E3" w:rsidRPr="0061228C" w:rsidRDefault="004038E3" w:rsidP="0061228C">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BB68CD">
                                <w:rPr>
                                  <w:rFonts w:ascii="Times New Roman" w:hAnsi="Times New Roman" w:cs="Times New Roman"/>
                                  <w:i/>
                                  <w:iCs/>
                                  <w:sz w:val="24"/>
                                  <w:szCs w:val="24"/>
                                </w:rPr>
                                <w:t>7</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 classroom, bedroom, conference room, living room</w:t>
                              </w:r>
                            </w:p>
                            <w:p w14:paraId="4B34085A" w14:textId="0FE71ADF" w:rsidR="004038E3" w:rsidRDefault="004038E3"/>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A5BB76F" id="Group 7" o:spid="_x0000_s1044" style="position:absolute;margin-left:0;margin-top:0;width:418.2pt;height:438pt;z-index:251638784;mso-position-horizontal:center;mso-position-horizontal-relative:margin;mso-height-relative:margin" coordsize="53111,55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IgAgMAQAANEQAAAOAAAAZHJzL2Uyb0RvYy54bWzsWG1v2zYQ/j5g&#10;/4HQgH1rJMu2kmhxiqxpgwLdFqzdD6ApSiJKkRxJW/Z+/e6ol8hOiqZBMGBIA0Thm47PHZ+jnsvF&#10;610jyZZbJ7RaRbOTJCJcMV0IVa2ivz69e3UWEeepKqjUiq+iPXfR68sff7hoTc5TXWtZcEvAiHJ5&#10;a1ZR7b3J49ixmjfUnWjDFUyW2jbUQ9dWcWFpC9YbGadJksWttoWxmnHnYPS6m4wug/2y5Mz/UZaO&#10;eyJXEWDz4WnDc43P+PKC5pWlphash0GfgKKhQsGmo6lr6inZWHHPVCOY1U6X/oTpJtZlKRgPPoA3&#10;s+TImxurNyb4UuVtZcYwQWiP4vRks+z37a0lolhFpxFRtIEjCruSUwxNa6ocVtxY89Hc2n6g6nro&#10;7a60Df4FP8guBHU/BpXvPGEwuJzPZrMFxJ7B3HKZpVnSh53VcDb33mP126+8GQ8bx4hvhDN2Rty9&#10;Z9mhZ9kTPAMP5gCbPOBecro4Twf3kmWaZI917wtvfsE9I1gOvz0JoHWPBF9PFnjLbyyPeiPNo2w0&#10;1H7emFfAV0O9WAsp/D7kHjATQantrWC3tuvc8Skdog6zuCmBgYI7Bsl3RSpkNtElMVwbyYlQhBKr&#10;dfPzT7urX8LjGtcK4+FiIXTjNVwAglEp96TiilvqeYEHiQhw0w4CxRB90OyzI0q/qamq+JUzcAvA&#10;3YSr48PloXuAfy2FeSekRFZju48UgD7KuAeC3WXztWabhivfXU+WS8CtlauFcRGxOW/WHLLNvi8C&#10;IJo7b7lnNW5YwsZ/AlgEOpkIKO+AoQsO0vGxCZgu5mcLJC8m4NDpthjy11jnb7huCDYAHGCAw6U5&#10;3X5wPZphSR/DDkBABni6Y4DG/4ad82N2wsDITiQiwcPgBWmFr0m5sUoEEsOXjGyp48jdUuoWvnwE&#10;CUo8XUv+gtibYjpNSPoM7E2zeQb350O37EDb7xwOl133xV4ccxgGHsthSiS1FQd6q0K3L4i38+fn&#10;bcdY0DVZAjonpMUgfr7z9gFlsDzmLQyMvO1o+cKkwOL5STm9TNNsNs8GWfqfUvNOoaMohxLPDYoK&#10;evc01TdVMR9rajioFDQ7UZ2zsY75hJ7+qncgPCEn+2VYxxC/g2FUhOELZo70orW6rTktAF+nGSev&#10;dnZQ/JB1+5suoFxCbRoMDWLqoBhaTiuCIfSHJdEsWXbXxij8QcV+iyCjudKoWcPNIxVpV9H5Ml0G&#10;UJOZRngotaVoVtFZgj8d6dDVt6oIL3sqZNcGLFKB1kPfO62HLb9b70Kx2NdQLl/rYg/BsBpkI9yD&#10;8J8AaNTa/hORFqrqVeT+3lCsOOR7BQE9ny2wFPShs1ie4tfeTmfW0xmqGJhaRT4iXfONh17SO3YF&#10;gS9FkKeIrUPSQwaehVaom6F1UJhP+2HV3X8iLv8FAAD//wMAUEsDBAoAAAAAAAAAIQD8Kvz+bIEA&#10;AGyBAAAUAAAAZHJzL21lZGlhL2ltYWdlMS5qcGf/2P/gABBKRklGAAEBAAABAAEAAP/bAEMAAgEB&#10;AQEBAgEBAQICAgICBAMCAgICBQQEAwQGBQYGBgUGBgYHCQgGBwkHBgYICwgJCgoKCgoGCAsMCwoM&#10;CQoKCv/bAEMBAgICAgICBQMDBQoHBgcKCgoKCgoKCgoKCgoKCgoKCgoKCgoKCgoKCgoKCgoKCgoK&#10;CgoKCgoKCgoKCgoKCgoKCv/AABEIAQAB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MtFi+0+SNqbfu5XYXHb9cV0OkQ24dQGdcEEbWU5AB9&#10;as2Om4AzaRgoAd27Pf0rQTQ4JG8yKEMwGP3i4IzWZC3Nnwj4r1zwdfQ6toGuXNnPEQ8E1vMFkVvU&#10;Mv3a9ssf27f2kE8LT+Er74j31xaTwlZGuVWSQgjBAkKlhwfWvELTQrOKNXjRELDLne3bjp0rRg0O&#10;Tzh++lV8Daolx/nigstXviS5u3eWezZ5mOXkPzEZ7n0yKhQpNAt3bM5xnecY/Snaf4Yl87zGvwQS&#10;dxePJPPHPetCDQdSDr/qfL3/AC5GKC1sVlxFblp5OWPX+8c1ZUxzxjzY84+7F6881JLpGqTMIFtD&#10;Lh928SY/GnR6VqDs0h0+VNucqq9Px71ioWdyluH2BpbgTuhKqp2xt0FWLSxuTH5TMwZvmUnpzyf1&#10;pIbWQsPPeVAUGFJ6c+lXNtxJtSIoVQnLZwRVGsRbW3a1O9mZiSM4bA/GrBeKyLvcxMY0PJVt4/Kn&#10;Q3N2r/ZbeyjnDD/XSSZC49u9WItMvLkmZs/8DXAJ7YFS4XdyipHdjUHMCwSxH7yFo8BweQc1bhgY&#10;TK8gZjtyHA+6RxWhp+nNGEEe7g4PmJitSzsSyvHKnDOOT0Hfj8qb2Ohq+hlW9mxXLxuCCBgj2q1b&#10;6e9wTsiwQM7dmNtbMGmx3BNxGzkZ2jHSr9poscUZli372BwT6dqgI0jEt9DjEJzIQzgEbfvZ7VJb&#10;eHpoCdyM25SSV6Ejj863HsEgjQ7WQ7cMwPVqdDLIzC1itDu6Fj61DaubKkUl09rWPz5Y2SFBkKBk&#10;kj2pYGtrmNniQeSRmNlXAAyDx74rI8dfETRPBVqlx4nkmCbikAERJdwOAoHJNV/C2mfHz41ONL+E&#10;3wwvhA4K/br6IqkeQSHCDnHua2p0pVI3gY1Z+ydjevdQsbONobi4jC55DHlq5LxB8WPDOkXLaf4d&#10;0+TULtJGMdnp0fmMXPYheFz6mvdvhd/wSW8b+Jbldf8Ajl8R7ho5Bl9MhlIVRjoVXAP1JOK+lPAX&#10;7LP7LXwEs1Mehaa88SAGbUAjux7YB71r7GnHWUjhdSrN2ifnv4S+H/7TnxC1221Oy8C3Gk6JkNcs&#10;8DyOUPO47eFxwOa9B0j4aa7pT/Y/EszRSbzt3W+Iwp45bnP5CvtzxF+0R4T0Kzez8LaMspjXZHlV&#10;VMdsAdRXhnxI8Q+IPiHq/wDaGu2cRVYvMjWCBVRFJxyf4v8AgX4UniMPCEox3Z2YTAYucuaR5Mvg&#10;a8CiCyjilVshAjqW4HPyj5l/GqOoaDNBHtuZJE8sbdrjbyPSu41CwjsZ2Q20soUkZC4XGPvA/Wub&#10;163a/Ro72JDEgxsxuzz1HueD+FY0Kl2dVfDpL3jl7qC1gt2LTqXY7WXuGrn77TLe+lIitELqpBkf&#10;ORyOmOa9O8PfB7XfF97DBb6dOyMfmnMXH1FekaN+wxq+qiOb7UXU4BRkwB6817MMPVlFSlKyPArV&#10;aUJ2W58s6f4AgvbpBLdTSlXzjd8v0x3/ABrsfDv7KGo+Jh5+mGNNy8LIm3rX1j4Y/ZU8C/DyJJ/G&#10;Ov6VbI0oRTcTKvzHovPBJ9K3ZPGnwi8EaxZeH9H8N6nqlzc3D26m1sjFHG6oWLEyFQVxxldwroi8&#10;PTXdnFVrVJHytZf8E/8AxfqE0O2IshX5QqcV3vhT/gnRdwQxza3LGmz++vTNegftF/tYa98FvhNr&#10;HxE8RSaN4S0nSdPlmurqeTzpFUD5WQnC7zwAhByTivk7Xv8Ago3+zVqfwptPHfxY/bA0+5jvLCOe&#10;awTXUctkBtpgiYjcN3I2jpR7Sdr3sc3tZPY8BtvD9zHIXVRCRxyMj6VoxaW0sSwsioVOSQuMY71u&#10;Q6ETclj/AAAnn8a0LfQGDpsjz82D+QrxlueqYVvpJUiR4vkbgn1x3/GtGDSFEoYkr71sRaS0EhOz&#10;Awd4qyLM71bysKFypqyomSujyRtsmi/dj51b37VPa20yyKRHuxzn1zzmta2t4J38qEHoSc+9XItL&#10;mWDHmoxx8qHqBQUZENuXRVwvuR0x71YtbWfzQYgvP3tvtV61tomVV8vOe2KuW2nsyqS/AJwvpQBD&#10;a2u8BEYAADfx2yasf2HpUx3vZRSs2dzNGAWHfrxVqCzyfLG0AMNyn+KtKysY9yu332BwKComTY+E&#10;PDyPlbZ1aT+EMcADpjtWivgTTGQOrzI6sNq5yB71s6dp5R2KIrMW43VtW+nR8STKAPQUGq2OUTwa&#10;8ke+O7Qse23HHerieF9Shtz5tqjKOhHX2rs7TRVmlLLB8nGcVqTaGgCiFAGxkBvasZUlY6YVPePP&#10;bLRr3ynn/s5zscA/jVqLw1qk9wt9JLcQw9ohDgP9Syg/lXbWGizJvCAYY5OBxWxZ6fK9tvdM7e1Y&#10;ypnTCpqefDw2JWLY3ZH8dPh8Fb2DbXBwP938K9FOkbgDcWykn1FWrHRLRyYZ7PhienTpXNVhY9Ki&#10;6T1Zy/w4+Gfwth8WWniL4leBZdaFtxbJLLlISfvMV28sTjv2r6Ns/jv4P8PaUth4D8ILawxLtRWR&#10;YkT8F615vYaDaiNYkYg9iB/Stuw8JR3REc7ZO3hWj4oVeuoKMdkRLBYWpLnluyz4h+Lfj3xPGUTU&#10;2t4yc7LUbSR9e9co2na5f3DT3NwswZTtjcbyOD37V119ZW2hWytdWisFHKxDBFeU/EX9tf4JfCjU&#10;zoevfalvSdqQLp7kZxxyq4/WuWdStO9zroUcLBWidhF4R1iaMxW8GTngR/Lg471Vvfht4gkjxIJE&#10;Td87Yzz3rzC5/b78WaxOlt4B+FQnjdM/aNRufIQ+mPlY/pXH+MPjT+0T8QXOl33juHSknDFLPSoA&#10;JAvGVLNkH64FZ0o1pM65zjFWR7deW3hnwzF5nifXbSMxxlil5cxx7V6nIP0rzTxr+018GPCryTaO&#10;ltqbRwtNNJZSx7UQDkZbC5H1Fee6B+yR8SfGniIX3/CJavrFzIgk+3XjF09gD2rf+N//AAT18fWv&#10;wU1DUdcePSRcWwhmMMiyOvmfIcKfqPevcwmFnCx4WNrUaicUUfG//BVnRvhJ4SvvGN1YaVoum2tu&#10;GhvNbvmkZztLFPJjCFnwvyhWOfwrldQ/4OBP2RLTwR/bXj39p27vHuNPFzDonhzTpY5hgEBRIiK0&#10;bsy4KyMuM88V+FPxg8TeKNX1YweI/EN1qsls7WsYvp2k2KGIXAb6/SuBudNnjCeSArSgRyxt0wPl&#10;zXp1HK9n0Plp0It6H6x6J/wc73HgzX/FNxo37JdprMuo6jPLo+sXWuvHJ5GT5DXETCQvKM/PhgDw&#10;AVxXyn8d/wDgvT/wUF+MHxm0r46aF45sPCN7oNpPaaZp+g6WrWipKVEnmJIZBIzYT73A2jFfIE0h&#10;s42SDdt8zAx04BFZ0l0il7N5IsFXd1XsSQB+OBWfNJaIHh4Lc9e/aV/4KJ/tj/tmyRaX8e/jVqeq&#10;WcURLabEVtrXK5/5YxKqk7u7AmvDblolnZILlyrqTFK5OF9uPU8fhVhClxZSTKq8jETd2GADVeaD&#10;ynEECKGdOAzdm5PA+vapcmVCMeU/ottdPGVuPs+NxA2O+TV+20qZJSH2AE8BuozV/T7SRJQJo0Zt&#10;xBC9cY4P51ftNHcXHzy/wjK7c56nNY2ZRRtdOCgR4yG+8zdFxUr6RCLVfJiII++R1rVXTw4DqhUl&#10;vl3R8etD24LeWx3AfxjtQBkWmnmNsZIyeM9z2qR7P5GGznJz/Dt/HvWrHYiGPfJb8NnBpyaLJeFo&#10;VZVwAEAfnnnn86C1sZMEIhUqV+Uk4/Ki0twJhE5zHnKsehOe9a8GiTMT+73leHQ9sVM+hyGRY1hJ&#10;LDCKDxnpz+dBStfU5I+KntLopdaesiq5IdPY4rs9A1C112EzW8ezb3bqM1ytv4B1pWa3udDnDrJt&#10;Lw7sFev8PNdz4M0KW0ilBhWMYH+sj5rf7BvPk9n7pesLJSwJTDDoR3rasdPMhUyhSOvvxxTdLsi0&#10;ikWzDn7xXj8K2tPs8AHyeo/v4rAyWxY0rS2RDKvVq1X0hWCMI9xK85qTRIImj8vy1G09W6/hW5HY&#10;42lv+Aik9jUx7TR/3bAwj/gPWtS10OIIm3rt/rWpY6cXQmQ84rVtNIxEGG7A+9kZGB/9as/tG6ly&#10;2PN/iLrOpeF9T0DSbGxiePVdX+y3c0ucxRmKRvlx/ESoFPn8U3Xhz4ZH4galolzeyQ26yyWunQu7&#10;ZJ2kbfQZyT2rwj9o79q/4kfCb9oTXvAPhK/tpxpmhw6rHZ39s0qMnnJDIQykFSN4O3/CjTv24Pio&#10;mjaPqs/h+0ukmuJl1Kxk0eaxAVNwHlSynbKTxwoY815dWajOU+iWp7mDwdbEQUIfFJ6fI+lLjxx4&#10;U0zwFa/Eu+u0ttPubSO4XziFd1dQwQAkAn5uh610DfFb4e6F8Mo/izq+tpDoQjQtexIZSMkKAVTc&#10;c5wCR0rwH4Zft3eAvGmt2Hwyu/C2h2l35WbjR577zJbBFITbIhi+TblRjrzXvvxW+J/w2+Dvw3ef&#10;4g+DJF8PvAPNksYIzE8bYyyojhsfMDnbWeFrU8VBzhstzStRq0EqNrzudZrWim/sfN2796Bg2OuR&#10;kdh/jXx1+178L7S48UWVzDZhJpph5jFc4Hr/AOhD8a+nbP8Aa9/Z0vfCyaxp/ja0Fmn7ony3PlER&#10;q20nbwQrqeezV4b+038Tvhn4i1jSf7B8U2V1Pcyho4YZ90m3B5I6r+NXVqUeZKJVOjiVS9+NrM1/&#10;2F/2Y/Dvxj8BXHizxpqV4XtLz7GYIcIr/uo3JyM9NxH4V9KQ/s1/BvwVpIfSfBdqZYNoEtwu8kbh&#10;n73HI9BXD/8ABNi2W0+C+qRr906+zce8ENe5+N2ceHbh436Be3+0K9TC8vIrHzuKxFd4hw5rWZq2&#10;lnbWsKRW8KKqrgAL2rzj9ra0Fz8FdQi2/wDLWLt/tivS4f8AUpn+6K4D9pxd/wAJb5cZ+ePjGf4h&#10;2rqoX9qvU4U7s/j9+J1jIfFGpTw2mWF5MP8AewSc/htrhwk1qolu4N5CAhPMzk4HevU/jLdE6zqi&#10;3FtsEd7NuVU2lgXIzhVzxXmWpRQvCksM8hAjVgiR9QAO3b8q6cT/ABH6jkYTos04d4yFWV8sPmHX&#10;OD+dVry1jl80QkHMY3II/u/NwanhVBeLMyKN5O0NJgHJ6EbRVee41A6i/m3Dk4wMHJRQCcfSuYye&#10;5kGZ4NPeELkgkndJwCMcf/XpZvNQRXEoRYpIwB82flAqRklhE7JOZF2CQt0JBJ5/WotWluYrOPbJ&#10;lWVSJnbIA9KEk9GI/pms7SKNQkJRASPl9eavQ20qnypEQ7mOz8KxNO+JfgG4tjcPqbAMoYhoH+UZ&#10;rRh+JngZEEP9qEmTlG8pxgf98mn7KuY+0omqYJvLAEgjHRiehPYCmraGRxGEyQ/RRxVJ/ib8OoHX&#10;zNcVlx8x8p/l/T+lJa/EnwPezOE8V2xYjkHjNJ08QkVGrT6GlDZycmYbTtzgd8E1Zs9P8m+JLjLK&#10;pHPJ9KpWvivwbuMS+JbNMrwGmx2/+vVrT9Z8DXL282q6lp8lxbEmG4+86jBHDfw1vQhL7RftYmP4&#10;1s9bl0+703R9NW6u7iPbHFLNs35JDDbuXbhc9xmtrwh4eWNLW51jTgJobZElhZciMjg4OecfU/Wm&#10;ar4p8NvpssNr4gtba4I/c3KvxjgjNa3hrxr4YjgW31XxNZysUAlmibIZ8c/rTcWNSVy9Z2M8qrfw&#10;sctM4kG/G5QSOlZOuWuvw2VwfCUO/UWt5HtA54EmX2j8+PxrV8NeIPDzPNpx1q2yJXZJPN6qzE4x&#10;UZvNctNR1BtH0a0vvLt/M04Nc7d7EnK57HPQ1o4Ssi3JI6L4atqtxYKur2OyVraNpVHRZCuWX8zW&#10;rZwhn8toBtB4wOB7VJ4SFta2TiciCWSFfMUnJDhcEZ749at2Nsm0YnDcdc9ea5a8Jlxkmi5plsQ6&#10;xodpJzmujhtHby2ZeTwD61n2do7SckY+tdJZ2gZUb2rm5ZFKSuRW1p1xWxZ2eIQfKGMZOSOnfr3o&#10;tbRfMwD6Vq2liSoAXPIOMjjHOeafLKzNYv3T80/+Ci/wr+J2pftON488E674b+xWltFb6tpWoyrB&#10;eTwbgzyRO4wygfwggkjo2K4IvqGr7LbUtVmmWOBk2SyFlweGwCe4OfavoP8Ab8c6F8dVurL4daTq&#10;Et1ast3quqW08v2WBVjQmNB8iMpYHzD03Cvl/wCNfwW+Jfj2y0mb4a68mmTWV4ZZ5/tDReZGy4IU&#10;ouSOlfHZw6WJxsMOqnLff/gn3OUzlhcGq0Yty6f8A+gv2LPBXhjQfiwfEcvhu2keWylglklVSsiu&#10;oUBs9uefavrr4/8Awvs9S/Z8utJfVp53DxJa3VvMwe0w4ZfLI+4UwPc7QT6V8+/sS+G/F1v4xtdM&#10;stZiij+wMuqXc0WWO3A4PYnjnr3r7m8KQudNGmT3sVxFFJtjAkc5TtktuLHmu7JKHNgJ0oy6vU4s&#10;6xtRZjCrJapJnwjb+AYPB2hPpFpqF59rlujcvqUwV5POMUce58qyvxAMhhzur571vUtDj/aksNFl&#10;1a0Or/2cDPDBpbwh48IBtY/KozuO1OPm5Ffq03gnw54wu7y91Lw7pjWa7obWQwDfPIMhiwZAVZSr&#10;AYPI5r8v/Hk82o/taXmhnw3FbjS2ZVuduHbkY/4DjPFcVfC4zAYqMubmi9D2cNmNDOMLOm48rjqf&#10;o5/wTssjZ/BO7z/FrDkc56RRj+lez+NufDlx/uj+deQ/8E/UaL4ISI3fVZj+gr2Hxcgk0KcH+5/U&#10;V9Zh0lCK7H5xiH/tEvU0oP8AUr/u1w37SCs/wp1BVzn5Tx/vCu6h/wBUv+6K4T9pLP8AwqTUx1yg&#10;wPU7hgV00f48fUxW5/I18e7G7TxhrM0lyVhbUZAwPXLMwH6gV5mYDFbSFS3EKkEtnovavW/2gYrZ&#10;fFXiSBoEJfVZhHEZMkEEnp2715XcPFNoSYdAEtl3ZGcHHTPb6V0V/jfqORzEFj58EaxIEVSWbzvu&#10;BSflx9R+oqpqlpNBOcbJC3zKg6H2q9ChWxWK4iykjEqucBsdwe2KpXFsYpn8yVoAfmjYPuzj3rle&#10;5k9zMngkhilYxKGkKFdk2ccDttqLUrZYIYhdOfJeQHaO57/lWjqBkmuRM8PIVS0aH19P9mmXttE1&#10;tBceW7P5zZgHzKxzxgetVD4hH9AFvbQxgTBQSwyXZOAScD9av20Fol0xkmj2852tgZxzV3T9G86I&#10;WXmAllCiQrkDPqB2/wA8VJL4U0q4uoPC/wDZt9LqP2hYJ7bzI4PtEZyC0bfPj8T2rzOIMxznBV0s&#10;GouNuu5z4HD4bEx5pblWxis3YKk8ec8bTkdqtW3h2do2lWwZ1bILDt7Vw3irwoNDvoYbTw3fXAh1&#10;CKO9DXzMtpGN28ttAyxCgA46tXd2OrvH4wt9Ni0G5XR5ZpPL1VWba7gE4JKfeJCjmvAXEHEcF79O&#10;F36nfHLqDbsRXdna20bz3s3kqg3MX7KMAkfjis6/8W+C9LiFxqGrwxpu2+Y68E11Wo3Vkly17qll&#10;eWscAV5rS6QeYIcg7y20KMgnKjOK5/x74u8Gafo9xqHhrxbYNGZIHiht2Ex3NIFkGN3BCkk8V9dl&#10;OYYitgvaVklO9mkZRwK+sxgtmUrf4kfC2+STd4os2WL/AFm2Q4GTxxVq1+IfwvEkcKa5pshMgCjc&#10;C2SD0B6+9cH8LPB/xG8WfETVpodb+z2T2zmw3SbWDMRvcAA8E1g6/wDAzU7nVpbrxd50Woadqkd2&#10;moKG23CEgEMSB6cfWu5V63U9X+ysDe0Z3kfSvgnwNoXi+7MVvpenhUj3yXIg6KRkdPxr0LwppOka&#10;XfR2Nst1I0WMMNPlXPPuuPwzXM/AnT9JTw8kF/dLDuhtVhcn77rlsZ9wMV33hXT9JmnkXTdSjW4+&#10;eA3EFvsfcCTsP5H8q7PrU6TTPDlh4uUoPo2U/H2lXzWzCCO4ExlA8uSTc+DyAccc+gp/wz8PzrcM&#10;+q6ZOUD4wxfjj24rY1kXTvZag8zMY23StLnDAcEnFWPCHiSzjurnSkknjWNkEE0iFhK2ScqBztGc&#10;fN6V2Va0laXJc5KNKLUo89iz4r1K38OaTqVn4duNNbUIdNmniig14yTRlQMeZbtghTx0JI5zgjNf&#10;DHw4/wCCtHxwup7afxJoelS2UgAlimvJbRocIrO27zJi4/1gwADjaOrgV9V+DfEXxY1/WtYtPEZm&#10;aw8+7t7Y/wBkbAFVpMMZRjPyha/KvwN4I1XVNK1RvCBsP7U0K+vZZPsOgme4lV3kIIE20OsZ4OOu&#10;/wD2RWdKjSqzbZ1U4uEbdT9J/hn/AMFQvif8cteg+F3w7/Zjtn1aLRPtzyjxosJeIMiyHLQqpCyP&#10;tGSS20kAgivSU+PP7S2laTLqnjUeE/BiLgQtrXjiHaxPQcW7e3GRn1r8+v2QLTWPiR8Vbrw1ffBd&#10;/Hl3Z6PJ52jf8JBFpk0YAtsSSPHt80DcFAydoAHY19NWvwgfw1ctrMX7IngXwWYG41Xx142XULJD&#10;/dMW/O49jXn41Rp1bR26n2eS4DC4nAqct7/11Oi+KfjLw74117Q9Y8f/AB/0SLxIfDd5PGdCZntd&#10;WjM4iMaMQVPKxrx83y5AGDXM/wBlxy20Uyl2Cx7Quc89u3P5V1fx18K+AY/hR4Y8Rapp/hK710zQ&#10;2NhD4RtPMsTG8rtK0IGW2BdxzkYINWfiP4f+HHwX8NaD4n8e+Kb2DT9ajCtd2ujGaO3kKo67trZG&#10;fm5G4nn0r89znKHi8f8AuI2dtX3PpcLVpUMJCF9W3Y9Q/Yk0i1u/E19alF8uWxbzEcj94pIBHPFf&#10;VEGk3cs4jezXyA8f2eJsKUZGzuJXqDhTzXyH8C/Fvw/+H1jrfiq98d2VxLp/h6eebRdMvlXUI40A&#10;dnCcEYAyBXtHgX9rzwxruli+k0aZVjs5bm683UYQ1vbRdZyjsrsnIJYKeePevRyKlPDUI0pbu585&#10;ndOvWxLqLayR7cLWdLSWY28ao0W8KASQx681+ZPxdhhl+PsyXnhwK63Ewg1S11JmXqn7qWF+jYOQ&#10;6+pyK+0bz9sn4Yal4HuvHXhR9R1PTI9OS5hu4I2QSZklj2qrqrZHlOTxjGCMjmvhnxDBd+Kfj1P4&#10;wa7k2TWjTLbyXJYIWnaN1AP90oDnjcJBkccdOMmpYhUbXtqGSqdHC1qkpW2R+g37DNvHb/BgKnfU&#10;JePyr1jxH/yCLgHn5f8ACvJ/2Gi5+EDK/wDBqMwH5ivWPExA0Wc+qf1Fejh3zU1pa581iP40tS+n&#10;3B9K4L9pRSfhJqZXORGMYrvU+4PpXnf7UOo21h8I783Uu0Sska8ZyzNgCuim/wB4mZLc/kt/aRtL&#10;mTxv4iiuk3ImryqAeD95vzrzfVYJl8NwXUDrsW3C5JyG4P8AnNepfta+bZ/E7xXCz7V/tm5+Ux9M&#10;M39a8lubtpdIha3hMjvCN6MdiEf3c1VSXNL5jkc/GIo7VP3eQ3G+WP7pPtUFzbpb3MQtirkgo6Mn&#10;zc9/pWjBEbu0KSXxVvnK7TtBAIAGPbpmqhtrSbUfIggERbBErtkZwNwz71mZPcztRsZkvoZ4T8wz&#10;hQehHTHtUSIslvFeSuy4usPmPcR97p6Vp6q08Eb4g3x+YR/d2gAjpVS3RLi1RbK2DZnWI7mwOeaa&#10;vfQV7H9EXhiKTeDDEVkB5TAOcHOOePbtVjTD4+0C6+z60b6/H29p7aeY26vDKUf93nzH+XO084+l&#10;U7a8itbeSVGclMsZAcFQCOfoOtdF4vGgHxD/AGr4f8RWclhPA813bG03RzTKrbmB3nODnI461z59&#10;TTrxlF2WhyZbC8JeQ5I/EmpwnUYPDMNw/k2qyt/akbpIEY8lh0O7HHWnWenePdDhubu9hYWciTZt&#10;2WFVt3DFmdW35kxjvTreDw8+mXUM1w6WVsVmZbKHYUfnZhVkOQQxOG6YX0q8dWu7vw697c3TLYuj&#10;Kl7LOmG3buCp4XI446mvna6u/j6vsexCTTS8kYniO/n1XwRqFnYao2oQyzMRPcXEf7hmRv3YIJyo&#10;x+hr52+HfgD4dzX03iPxLcyto8U91NqwM5Q23llh5mUXJ+bBPsa9i8X6noVtcXVjot5NA0Esoeyk&#10;lLRyjy2PmAD7mGLDj0rz/T7yD4eeANZ8Y6F4fg1YXG6C7024m5fzH+dsP8zZxgA8HkV7+WQqVKV0&#10;r67/ACO/CqgqM3KXLNbM53wF45k8LeK49L0XVLiy0u4idzqRj3i8PVWQ9kfK59gR2r0fxV4+tfF3&#10;2bT9bhS8twEF01ouzzcchPfnA/GuE+J114e13xVpWtazpUukWtxpKBbESRwyRyqCWyDkLgn7uRnF&#10;aHg/wndWujzPb+KL101YmI/uVKwRgnDfP9zgnLV9fjKuAlhKUI/Gkr2/U87J6OaxxFWpWs4tuze/&#10;yPqL4OLpJ8KyPfW6SRCGAqDNtKsvzBs/hXb6Xq/hXw9qaWEg+zI1wgtHk4SaVhkRhvqPxrzn9mjV&#10;ksNNOmtEHK6JuihEmQ+1l49278cVP4t8VaX4k/aG03wPdzPFNoivfxzi1zGwChwoL/KzDDdcMN3b&#10;rXl4yqlJJGVGgqlebl3Z6/CE1fT4LzWbCMvJF++gjLbFKqc8gjnIBp2n/wDCMaPpk+u3ngXU7Z45&#10;mUwojzGQKX2uAuchlQNxzyAeSah0PU9O8deD31Oa1nuLWexdmt7ZdrSqysuB0IyAf/r9atWyXsuj&#10;3evw+H9T02WzieGCxS9c+fDGwG/Z90MTkDPO0A5rsq1akYL0OKnSpOWnc0F1K7u9OK3/AIWWwkaT&#10;BhMxIkQjhxhsjKkdQpzngcV8Har8Ofh/4S+JRn8U/sGeNotK1FCr3nh/xPdX6v8AfG/yVlCqwDkj&#10;J4JPrX0/8EPGvjjxt8JdX+JUR1GW1fU5YDpWpEFrRBIrK0Em5mbIcp8x5AUjHOfmbVLXSY7290W0&#10;P7S9vaNqEjwx2Ls0EasxLBcKcqCeK43iq8qMZQPo8qwWDVaUcQ/6+86TRPhL8EfDOuzeKPCvwJ+O&#10;ln9sUiSCz0iKBGVgmUzCFZQdik4YA7TnJ5rsdI+Ek0d9BeeDv2DLa4WUrJbX3ivxwrjB5Dy28rtg&#10;juuc1wWgwWNvINPW5/afmtw/yNHIY1cEYw2cV2Gl/AXwhczWcll+xz4p8QiaPF1qvi7x2trOOBy6&#10;QSHP/fINY1I18RPmZ9TRqZfgKPLTlbf+tz1Txn8VfCH7OHwz07xF8U/hf4f1bUJrWZm0Xw2VaC2E&#10;TRL5drGyNk/vvmPQMPevZ/gDafCX9qP4V2fxBbwBpsNlejy4rC9sY5Wi2MNpYFQeVwcY4zXz98WP&#10;2VbT4ofCnTNK0Twq3heTwW01zYLp2s+ZbWTMiy5eWUxs4XaGYHK88g8V1X/BHzxxqnib4K65rWva&#10;9e6ncnX5IpNT1PUpJVnIiRsopAVAA6jK9cY7Vy1pQpT5JR1a3PmXPmbnCeqeh6p4L8CfDa78Ra7c&#10;SfC/w8t1Be3GntPFpUQaWAEAh2PJBz0r1SLwL8Kr6LTtWu/h3oj3Wn2xisJjp8TNbIRgomOVUjOQ&#10;K8z+HL6RLrnii+uNSLD/AISO5ItYA0jyKGGWULkkc+/Sux0zxnBF4qg0K400RtLZNJsW4J2nzAip&#10;yo5brz0wa+Jw0869vUqR+C9onXjHCoo3lqlcp/EPxhaeBmt/B2heFNIj01YVMdsbMbF3MylQFOO+&#10;enevgf4lwfGXxb+1Fq3xO1HVtGsPDOm+L5NE0nw1YxxLO1skyxNK+xVZgWCMAxbAcexr7R+PsUk/&#10;xBs9O0eIySTxR/Z43kxzluv45r5U/wCCinxt8bfsxWOsfFLw1aafq1mVjl1Gye6KxW11GQ0kRXoC&#10;wcMCPmYjngCurCzxVWpU9tumkehQwlP2MZQfxRbZ91fsbQCD4YXMajao1acKPQBsV6Z4pkWLQpyz&#10;gDZySenIr81P+CXX/BbT4TfGHVLj4MeNPAs2h6lcTNNpLW2oRzJcM2WaMhtpV+cjklua+hv22v2/&#10;vBXwr+EMq6V4a1C/vtYzaW8QZFRNwOXYgtgKMnGPy619JCVOEUpHysaE8RiOWC3Z9YyS+VaCYkYC&#10;g9a+B/2xv+Cw/wCxl4W8Y3/7PWvXmuXd1banFBc6zY2Aext7gMPlZ9+44IwdqnpX0l4Z/aw8B+Jf&#10;hhYeJLbT79I77SI7iIvGmSDGGAHzck5xX8/f7afxd1XV/iMl5JeaEbBfHpmiuHdkaNVnZRHMHUkL&#10;yNwH1yc1nPExglKB04fLqkuZzVrHzf8Atm21xfeMNZ8Y6dazS6dq2rXEtlLJAI1ni3mQMm7lht9e&#10;lePzafcap4UW5sYy1wiJKsUkfO08E5XllBbjHFfo98armz8X/ss3vjjxSdJ14aXbi40mCx0t50t5&#10;HhlRlkIAzGXAHI44+YV80/sXfD/xd4J+Jtnr3i7wPqNuNT0djosF/b+VBdl9oOwyqyldrnoDxis/&#10;rU5Ybnfc0lgIwxKi+x8yW1kWaOd3VQh3Avuz0IOc9s1QvHIk+02VqgG/ClJOGPcbe+a7D4p6fYWv&#10;xH1vS9MSS3jj1SbyreZ1DRDeflO0AfkAOelc3IEkZoTEzNGSrqGzgDHzZrqjLmgmeNWSjUaRQ1G7&#10;eS1knW02b8MSrcdOhH4VV0WOOW1kb7UFkkmUKEk2hMENxjknjmrmqW8i28q3V59oEqsWaEMSvXnB&#10;4/8A1VW0C7trdIriQCONZlKEAsVwQCSR34zitN0Z3a1R/Qrp95ZizaO4iQRzR4ZQhBYHtmo4Y7PT&#10;o1FreXMccROxXmYiM4Ocd175xXzt8E/21ZPGltb3PxK8Mah4Z0m+uRb2Wuf2WjwGRvuru2YB+leo&#10;fFn9pD9lH4Eala+H/jB+0fKmo3YDtZWltHM4JAwzLFExUEf3iOldNWtl2KfvpO3R7HEsJi6Duna5&#10;2UjT2TTXFvf3Cm6XEjhkzJ7k7TnpXlvxL+KWh+GPiL4O0bUdbuItO12Wezc4Xyw67WjJHy7fnDDO&#10;O9ew+Eo/gX488M23iLwl8S/7YsL/AAlrNb6oqh2YAhMpg7ucbexFfO37aHwN+HXiWW1+FvgbWp57&#10;3ShK5up7uSV4PmjYRK7fKDgjp7eteZj6eWU2lCmj3clwtWdVqtLfQ9ph0nQrK08iCyjOUOZ0kLsw&#10;OMncOfXgV8l+Mf8AgpN+zX4B+M0nwwtdB1C+sIb77Nqusi/k8uNwQGCRlv3oVup+XnNfSPxM8SeG&#10;f2Yv2Ebzx94t0uzuNX0zw60VjIZ2KzTsu2FDngHlS2Pevzk8MfDf4YeNv2RJb6XWfDU/iGaCW+aa&#10;+hm+1JOXZ2/er8o9s8etbyx1PB04KjFKLeqRzrAVauKqQve11f57n6e+GNH8AeJ4ovFVlYWV1Dew&#10;I0MxGUliI3Bh/snJP4Vd8NXPw5u5Jre60PTtPmsrhoJY5xGqA9QwJ7FcH8a84/4Iv/EXTviv+xtp&#10;U2saTazXOhanNpZunt97TeWFdSTzxh9oP+ya9t8P/FLxP8RPiPqvw88JTaANN0vMeoarZIJXhBZ0&#10;RVXJBk4AORtBB4OQK6KuZxo1YJQtc0wuGr1aclKp8KLWjeJE0XUzqujXWnzj7N5KqZhImCytkbGB&#10;ONvpXG/8JzrWoftpaRfyk2dta6M1zc2FjbyvBOyxPFt8sMTgowLDBxsU19Dafq9t5hsEnTegwWIB&#10;yfqOP89q+bPij8RPC3gf9trTNV8TaoNPtZ9FFrNf3zLHCjSblLhjwOCv5VeIrxqyi/NHHClOldc1&#10;9GUtK/4LDfCq8/aPn/Z2+C/gbUNduWuGs5r6CRba1gaNdrLGJSCwBDA7gB1xnNfUsPj/AMf6Npdx&#10;4vu/ClxcW0VlcSz+fqDKVVyrAqREMooUgD361+Pf7HPwh8E+Cf2kvHviqAx69FYeJ7yxi162+a1v&#10;IHcsrxsMMpAOCRxnoT1r9XviN411Cz/YqvbvUbyOK6GgIJSJAuM7UwD3PTHrxmlDMXVnKLOn6n7D&#10;Dwn3Y3wH8UtP+Bv7O+n3vjW3t9G8P36IsuralrFrFGzFi6/NNIgBGemTwtem+ELLU/F+hWfiPwvY&#10;G50++iElrdwXUEkcsZ6MrRsysCO4Nfl//wAFB/G9j8XfCnwG+Dtzrl4lh5Msk8t9EhhlkkYRb3QH&#10;DNGkchAOfvjmvrz/AIJ3eP8AwX8O10f4SeCvivqOr6DdWpgtLHU5NwiuQGKPDlQVV1jl3LkgFeOt&#10;Y082dCp7FG0sFLEQlWR9W23w/wDFrANDHbocfdluguPyUiodU0bxJ4P0e/8AFnjFtH0/SdNtJLq+&#10;vjqjN5MKKWZ8GLB4B4rtLTVopZWiaccpnjp+FfKX/Bbv9pX/AIUL/wAE+/Fv2W8KX3jBYvD9qQFY&#10;JFcnbOwBYf8ALHzOVU4JU11vHTtzHH7FN2ueY+If+CrP7OP7QX7JXxp8O/BrxJqQ1D7IYEhvEWAy&#10;REx27SJlgWiJYL0B+bBHNfN37Nn/AAUr0TwppHhX9li78LwwaLooe2GrW9vKJZr2eUu7SHuqllXr&#10;0XPpj5f8NfC/4f8Agv4bW3jbwH4uAv8AUjDaXOk2trKkN1bHEpLNvILb0jyNvHJr6A/ZM8AeE/ij&#10;8UdO+GlrrNxD/wAJB5S3UKqD5c3nDdsQhQG27uQCeOeK8XF1pYqnyy6np4OlKjirdkfrH8Eb7xH4&#10;B8PTeH9a1BLV7mRnuEUgsVeIYIYk7CC2ehztr0W0h1Gw8Qf8JbP45spNJax40hog0q3BcP5vm7ug&#10;AwF2n8hX5a/8Ff8A9vvxB8Av2lbT9n74Q+ELfW9aj0q3muknjeQRoE+Vdm5fmIH3vbpXjvxE/wCC&#10;k/i3xz+xtqWkafbxaP4gv9RTQ5bcXBDwvLwZNpO7hNwbI+U465r52hlWPhOrB1+WNvdXZnqVq2Gq&#10;8vKve6n6eftD/Hnw22vDWvCnjG1u00u3VZbi2uVkCMm75G28BvmXgV8y/t3/ALRf7I/wh+Gdh4N+&#10;MOnJrms+KEOpL4GvXMzKiKf9ILRZxGoBdd7bsA9DnHznonxP074A/Dnw5rVnGujW8qyaRrN9Pdme&#10;G4aO0eeK5kXs5ZUXJxnOOtfAHxe+Lnxq+Knx3Hxg+IdndXFksq23nkLJAlq7NEyI75BJDnp/eB71&#10;0ZXh6tGo41pcya1fmehjMf8AVsMqdKNnY9Y+Gtn4Pn+Pl98W/gX4oh03QNI1tL3TIdaZ1aWISKWR&#10;QQS45I5AG0da/VP9qP4x/BiL9iGb4/eA7jRr6M3FpFYsYUiaaV7mOOSNffaX/CvxA8I3+p+IPjzb&#10;+F/CFref2YmoCyIs4nz5W4bgdiYyQSf6Gvq7xLdeI9R+Enir9j34bW2q6ilr4503W9ItoIWeQW0l&#10;rtfK4DH5niOMd/evRxEnzrm2PLyuCliI83Vnpv8AwUK/bB8TweLdI+A/hTUbWwt9D06G1/tHRnIN&#10;7c+WDKSRt2YbgD5/rXwl43sviR4+122+FuqX0cVnJevOkgwnnchj8x69uPSus+Lmqr4X8b2HhbSv&#10;ExvPEErI9xrIj2SRySBAyKjMSrgjHTdzX2F8Y/2OPhbYfsh6f8ZfD3xCuZfGOkiGee1luEdnUuqO&#10;UTrGFZgCRxzyDWcalmr9T6XNsdhZpYWj8MTg/gOvxuf4RXfhHxXry6dbafaO7WNxEhE9quTIHC8s&#10;+7YTuPP484TftE2/jHSbPTfFniSOz1PwjeLd6KAywR3EyhkCDAJQdDyMZxWV8IfjRNP8WNC8Aazq&#10;V3fWF5G9tqa3Um6SI43EfeClQUXrjDDocYr6E/Ya/Z1/Zg+J3wl+LnjP47eHVl0rwzDLcPflSl5a&#10;qFkYujL0YCPIXBByAQRxXQoPlUV/Vzk+s4elhnOUbpHgnxa/4J4ftJftk+NZPjj+zh4dtdcs9YhS&#10;fXXl1O3haO8JyyYYpuGCPmOc81wU3/BGH/go1pW6e/8AgzaNETwkfiOyQ49MiXHXmtT4Df8ABYP4&#10;qfsl+J9R8LfBDwlHe+D7i+3W9lrq+ZctEN6o3moF2kgqCAOoxivRf2w/+Cr/AI3+PHjTTNQ8LWps&#10;NHgsoY49MSUhWmdFMm44GWDblBx0xXT7aVKnyPofG4pUq2JcqSsmeV2n/BEr/govfIJz8IrDyMEo&#10;H8RWe7/d/wBd39eleVQfsN/Hu28O6x4q1v4a3L2Hh6+ltdYnt5o5gJI2KNs2HDKpUgkHHpX7I/sD&#10;ePfiBoPw80jS/jRAVtdd09r/AEMXpMkluF2gxvJ1z84IH1rz3W/D/wAJNL/aA8S/BrS7Gzu7XxHP&#10;NPdNHchnHnszbCgYBColYkc8FTULEc9NSWxeGw0JVpQqO1kfP/wC+MOt+OdDPw603w3bt4euZ2tN&#10;WfUOsCMpCNCv94Nzn2r4q+K3geB/2k7nTNdvJo401Ux6veG4LMwilaOZl787Scds163+y/8AGfSf&#10;HM2ka5Z6hHp1vInl6xatu5kB3Hb/ADH8686/aC8a2Gm+LtQ8e6M1vPejW9RAzHuZIpXLJvHckNnP&#10;tXFHmjWUUd+JlRlSjIzPiz+0J4O+G3xAs9O/Zv8AEWt2mnaasZe4u7xpA9ypyXiT7yc54PBxnvX0&#10;b8Ev+CiOq/G74l+DvAvxau4PKWUQW2q2tsYnl3soHmJ0DcdRXxh+zb8ENS+M/i251bVrSSXTNOfz&#10;9RjQPumAOdo+ozX6G6Pqn7NGv/s1XegS+FI9BvdNtTHpF6tpiSOcx742jZPmBIHJrarWpNqm9zDD&#10;0ajk6qdlHU+pP2uv2H/jT+3V8HrT9nX4JeM9L022Rze3uoa9dFUOD+7jDKCTks3OMYXr0z+Xf7S/&#10;7Lf7Z/7B9pqfwG+LXwzlVLmULYa7ZwTTwTIxwWtpQMMjL1GCQScgHiv0T8Z/tJ+Mfgd4W8KfEDwl&#10;PqF/PqHh+M2UEUoWOSVFUoHPI+YEktg9PpWp8MP21f24fiLoNvr8fxx0k6x810nhSbRLSSEqp4hL&#10;uvmAkdwwbPPSutVME7RluiFgsa068HdPU8S/4JM6z8d/2Zf2ab+x+I3gM6ZpGv3ZvfB0l3hLm9lc&#10;eW6hSR8o2LzwRuzyOa+nP2XodR8L/GfxNo2r69DLqU2lRz6hbJKAY2ciUEAMeB5hX/gNL8Hf2hNN&#10;/bn+KGsJdeEriHXfh7Y+dqVrdRgRW9yxG+JMY3EBW5AwflxxXE+Ef2ptB0r9r/xj4H8T6ZFYW9pp&#10;kbXGpSz4A2qjDPsQ+fwrllSnLF87+HoZ+29nQcPtPc+m4tVmtrkst0F3yH5nGCfrXwf+3fqGq/tF&#10;ft0aP8I7LSbS80LwVoEV7r9oriKW9mmbKQB2IU4/dkAHI3ODzX1/c+OdBt4Dqb6rbBVXzSwuRgcc&#10;YPpX5P3fxq8SX37WHjX4l6hFcT23iDWnt5bOw1AxvAIywhdHH+s4RW/ukOR3rStWlyNR7E4CEZ1o&#10;p7XPpH/gnnHZeGf2jfH37Ok32zSZNNuRqmh74QXjCuu7bvZt5RipX5SGw34/b/7YsniC2/ZV8VWM&#10;2ni6nsbCCZjCAqlFmRi2cDsr5GO1flD+y58fde+H/wC1HdfGzXdO8wHSjpej6dLfqkmxXVd8jlWX&#10;J+Y8A/er75+G/wDwUy0Dx5e3vg3x94csdOafRJrVhPMZoZ225VWDIm70A6HJFVhcRShRUX8TDFuU&#10;qkoR2TPiu/1b4zfE/wDac8H3/gO2nvU8Iaan2q2ib/Uxo5dkX+HJ8wgY4O4ds16349/bQ0/4La1o&#10;fiDTJ7m61jSfE0et3GjuJbX7LHHHLF5TGRiFLb2G2NQPlJxzk/a37BnwV+Ces/s53FvoOlWuleL/&#10;ABI0t9qOpPbIrTNkiJVZvux4UYRem7OOTn4X/wCCv3wh8vw14a8VaFoUmn69ceIF0TxO0axH94uS&#10;jFhywO1sZPHXvXWsBSrYX2/2lucsMyxGGrew+y9j0v8AZF/4LpfF3Wfjmmk/Gy3tr3w/q9+BBHYW&#10;qhtLR32gK6H94FzyGy30rR/4LsfF0/G79ob4efspwS3FvpNppKeIL6ddvlX3nS+WqfOyhdqxtlwx&#10;+/jHy18i/Cb9kTVdV06/8TeHvBt6lzZk3JJu0OAIZGVl2s5C5VQQe4rJvP2VP+Ci9t8X7X4z/Evw&#10;Tq2taffxuPD2oapr8V7ELMsXiiG6RgqgHhDwDzXLg8RSldT6HdPL8VWShSjdvW/Y97/b2+BngD4U&#10;+LPC2o/CyL7FpesRlLq2Rgi2U0DFCFccHchEn/Ax1rrP2H/i3b6f8Q5PG+q6JqN54i+028sGo2t6&#10;FSQh1LOwI/ujDAYzuPzenJfFy18e3vwe0TUfjp8Pbzw54msL2JLmS4vophdQNCwjcZZzkiPnAIAK&#10;jjBrivDvxAsvCXhTVMa5LaSvbzJY3UQ/ebirgqMZY5ycKO4ByMYrpjGhVjddDmr+1wuJUW7sd8Yv&#10;H+tfHH/goz8UPizY+IbC5/srULa0iudUT5VgUsjhCrkYG3n61xH7XHgjxta/E3UdE0K+tLy413To&#10;9Utj4fAHmTW0hTC5UElkOQATnAr50+BXjrxd4L+MepW2z7TC7SLeQmXymYo2Tg/3q9m8G/tj6F8U&#10;P219K1z4heGlTQNM0ptPvI52OSDF8zsR1JYDp6V5ns5fXHfax6VOtCGE5vtJnrXhbxx4s8eadp0W&#10;u+ABdwaTZrcf2ecKt1OSFLvGy5Xau4Yw2M9R0HZ/tkeGvhnp/wAONG8a+IfgPb2OhXkhstRu9GnW&#10;PMrw74LlVBGdkrq5J5O3nIGK5f4w/tIfDbx94yuPBXwvu/t0mh2CefaxP5BaMSsCinYDI4IGSrYJ&#10;b8K5r9sH9o74eP8AAbQ/hP4+0jUrPW717e+sLf7TvEKICF80buPvYC47YyMYEzwcoYlJbM6PrlCt&#10;g3KXxI+ef2Vf2m/Dn7P3xYvZ/EOqSRWTawt7b30kDSBjGwDKVVSwJAIzn8MV3MP7Yfji3/as1f48&#10;/DzVr60lvle5tWf+6ihEVuB8u1AOe4r5citNF1/4jC012SX7PM7gCzbGWwxAP1OOK77wddw3FlqV&#10;9fWctpZ21sYlV5tvmHcpC59eQa1qUYU7t7nn062IdJW2ud/+yZar8S/j/qfxa+NOlf2gyPPeS216&#10;rBLiVmJ78HqcY74r7g8dfGP4VeKv2J/FuvWGmzKmj2S2dk6Wstqlo8ssbmJskJMR97OwlcYFRftE&#10;fGP4T6j/AME7dEuvB/hGyW20I6ZBp2s3TB5LOBsK+MKS27gHceCc9q+Wf2s/jncfE/4DeEPhD8Pt&#10;S0ZNEi1W5v8AV7DQbYDdKETy5ZAPmIO9sAf0rkpxqYiqps9p4rAUMBZK8+pznwph1K1+J2m32lPI&#10;zvdL+9in2syuNpKE/e4YnmvrTwL4gj+Gv7Gvxf8AhtrniYWuveNbaG28PWax/NelS/mou3jJj6/j&#10;Xz9+zH8efhF8K/hncp43+Dsfi+/0+3BdItV+wTRkEFysvluxIHb0Nd7+07fQ/EX4f/Db4l/s4+Gd&#10;RsdP1K7jluLDU9QEv2C9ZCXUTMq7wqyJ26NXYqiVPzHQr4fE4GdOStZXOs/Zd+Fv7Nljo0b+P/gb&#10;NqbaMsMd266YzvPIzCP5dxDZyc8cc14d8XfhZpA/bgv/AAr4b8OvpOnp4gB/s4RkvDF5m75VZ8gB&#10;ecV9Y/sx+N9b086vd2RFzcadorG5smWNjM8bq4XBB+Vio5BB7c18VeOPG3xV1b9q3XvHXjfRJ7PX&#10;JL0zT2UlqYGZmYnYgwONox/j1rhowr1IzbOGvHC0kpeaPu79r74n6p+z9+yBd6rpGv6lBrljqQsL&#10;QXpAJtnj3M8at8ykbwu72yOlfn34X/aF+MvhSS68QeHfG9xBe6tlrq5n2ySsWADHc/IPA6egr1r9&#10;pv8AbV1Txn8LG/ZR8deDUknnjtrywv5JmSTSnyWaIIy5JZAAwzzlTXzFa3KRRbBZySvHLt8uRSFJ&#10;Gcnj0zXqYWi40FGoeVjq6lWcqfU+xf2cv2ePBHwxaK20Cyj1BGmIliZkMjAnGTgE59K6n9sT9nX4&#10;RL+x142+KkHhQf8ACRPJbyTiRNjRLGyKzRnPGY8g9ORmsj4A/E3TYNTVtbuBYi3wFla1y+4ckjjt&#10;1xiuq/au8UeIfjV8FdV+EHwb0rU/Eer65ElvFb2VhhZGDD5iSFCjC8knFcFGcpVn/Mz52ONxE3Gn&#10;LZHhH7D2qaB4aWHxL4E00RRziMyQ3D7+B7/hXsHxZ8SeDvFHgnxvdfELQbZdLi0qaW2eCGSKS0uE&#10;QhXjLKFY5YAbfavjLRh+09+wz4+g8D/GP4fahpEN2w+zx38RSFx1zFICySD6HtX3v+z7q/w//aK+&#10;H1r4U+Nnh3TL7S9T1a1gm0Wz1AmS4QyRs7SGIh02qS2R1203g6scVzS2Pt6GYUHhHHrY8H1r9rTx&#10;d+0Z+z/pFz4X+Ht3oMXhN4LTSdRj1QOt6IlVWBCqrrwo4IwRn0r0vwZ+0P4m8LfEldG1fRkkv9Ut&#10;Q2n3cUKQqpCZ2l+cvg4GQD93PHNew/GL4RfB34EeOB8Jvhr4H0zSfC+l7ZtMs9OuZpV3zEMzu8ru&#10;d5wScnAxgcCvD/2wv2gl+AvxH0bV18IXeozXdzbatorwwJhCpGFV24cpsVSADwTyCDjmqxVTGaHu&#10;ZZioUctVOps7n1D+yz8bPA3wt+LI8Y3HwouH1HxLpXka9Bp9nIJZ1yV86VegK52/3jXxL+0b4huf&#10;A37Wup6n4j0G+l03U7pGtob9HZ5ICxVSzScnaAue1dv41/4Kh/8ABQ/xf4Qb48+G/COnr4Xc/ZLb&#10;VXv3jWKSMkYaJJRzkD5guS2MHmvkb9rX4/ftW+LfEV9pXx98T6fdXtjeqxaC1ieRTNGsgZXAD7Sh&#10;H8XVeRxXo0qdZySjsj5HFVKU6mq1Pozx58fvAljc33ji10m2lZLdbS5hnuMghFAV40OQnH90d65/&#10;4hap8N9b+HsXxju7Ro9RfTFitrlF6yAjaWI/jwcDjp7YA+J7/V/FOva2ui3uv3MySTRJLG8/7tzu&#10;HRe3JP8AWvuHRf2Tvip8VPhqmn+EbbTtU0nRbVJL+0tNTWadiI/9YBFnco27W2kYJBNGJfsY67sz&#10;w3P7S62PmnQ/EWrar4li1iwvJY4recuXV85AwxbHqMV+oP7LH/BO/Uf2rPgxYfFHUPHdppN1dR+b&#10;pVrd6Y0vnBckO2JE27iB2bivgL9nv9lzx58Z/ijN8Kvhpo0a+Zd+W8l4xWKJRyxdjggcBeoyTX6Y&#10;fBi0/aV/Y1+E+t6544tZng0bTYfsOjQTNMN++OM4ALeUvzMflPI5rzMVWXu8m56dDBzqSvPY7P4J&#10;ftGeJPgPe6X8M/ivb2zJZSNp6Xvh+FDIksLFGgfdyq/LkN3rtP8AgoBZ/spfFn4K6jrvxA+IFv4P&#10;1O90xkMN2rP9uniA8tiiM0gwQULBTx07V8MxfteXWneN9R8aXOoyCTWby4uLOxZwBCxlZsrNt2iM&#10;liACccZ+viPxI+LnxE+OXjzWfEPibUTe3ZYpDYyeUqlFUqqb1BGNoHQjP411ZdndapKVGcbJHJmG&#10;XUqXJNSu7noH7M37Tumx6Be6/rl7dR2imLTLrT4YIUeUSSCL5HZSSArBtpUg4r6U+LPiq50bwvYa&#10;Jp8uvw3WnxxWdnC+oyJAkiY2u9uqtEX4/uIM4Ga+Rv2TvgJP45tPiB4eFksVzaeErvVJ7a7dgiPE&#10;Y2RVAzyrbSCO46n7tZ3wN/bj+Kfwz1fUvhVqPiZ5vDQaaKbQ5LorD5qu7MSHYFsgJww/CinSjWk5&#10;wdkmz1sXWnlypc27imcb4n+E/wC0AfiK37RPirQL+LRtX8Q3EGmQ6nqUYuZIm3CIeQZPN24HBAIx&#10;g4wRXpnx++Dvjz4QW2mWF+LLUhrOixa3aNpN0sz2ttKxRS46q+5STngcYznFcf4m/bN8f/HL4xaR&#10;4Qb4aLphivUa1mspZoxAo4MiIQUB4ONvXPGc89f8QLPVV8CXOuS3I1G9up/sf2fzVhPlqztGcnIY&#10;jABDFeBnnGK6K+NpwhGjGOvc4qOXPGxqYiUrJHmfwztPBWo61qniLWrW3a8u0No97ADIQ7Lt37U4&#10;UbmBGPfNcW/w00v4Wve+J5dVfUjb37h7yJQiuyhzyB8xye/YE1W+FnhP4n2GrXNncwXkEtw6yNvi&#10;+QsHGQpXjODxXvHh/wDZH8UePfAHiDxPN4ltdL0IKDM7ozXTjbhjGgAWR9oIClkyWA3d655zp0Hz&#10;OV7nFTpTrP2VNXZ8/wDxsur/AEz+xv2i/h1em2vvPW31EKVdYZcEpIAckBgMEEZPOfvGvPPjx8ef&#10;HX7QHi2PxR8Qdca7vILMQxSb9scMaDlAPXOT+NfTH7MnwI8Ja3bX/hDx34lnut1m+NLS2Z7cs33E&#10;cqAQ64Jzjgg818//ABD/AGXvi14V8QX8TfCDxAmkxX7w/wBrtpkn2dYt/EhbbsC7SOc9O9ehRzHD&#10;zXI9xYvBV8LLklozmvhvofibx14rtIfCPha+1G5jfeV060aZ32juB0OOT9K9B8TQaroekjw3axtJ&#10;LOTLNC6FCmTjHPIweMe1e6fs0/FnTP2bvCE/wy/tCz+3W+sC8g1CK2FvIJCqAHBUsWXGDgevBBzU&#10;v7TngGTUfjbrXxrntFutP8T2kNx5Nur7baboVbdGgctt3hVPGcdqihUp43MFQqadmevLAYmjkrrR&#10;+Zx/hD4l+PbP9mbX/hBqevLb6DqGkuJIGtkLLIJRLCA7DcuX2j8a8t8S/swftMfDrWxomu/DzVI2&#10;ubNby3mswJkuICufMR48hgoIyFPBBzXdXi31v8H/ABZZamtuZDDHLb3PktiVVmT5QwYqMDjB5r9I&#10;f2L/AIyXMP7NGjeIvESWYvtPsYYrS6vYYpG8t4ljMaFgzt8jsWVc7hgHbjn7F5VSioxjG1lufFvE&#10;1Wfn98Nv2bvGfgrS/wDhIviPYRWlhc24l+xTStvnjJHyAjucrx65r3P4ueNJ7f8AZn8P+FrSK2so&#10;jqgvILK1ciSExoUBKjBA5GPl59a9Z/bFvfAtjqWgaimsWcUdxeN9tsjbyQgMyMVVVPfnIG7BIr5L&#10;8Y/EbTfFHxyvtOsl/wCJYjDT7YszosOUOwk8YOQCeDjJzXk5vlVPDV4Sj8Nj0cDjZPDSjI97/Zf8&#10;YeLPEOla3Dqt3bwTTaR5amGHYZQPlUktyDux0612Wp+JfB/xZ8LL4P8AiZGFuFvmm0HVAhFxbskm&#10;wFWPJXK/MO4b8a8q8GfEKD4SeIYWNgdU22cUT2luBuDA7izMOMEkcd8D1r1jWf8AgpT+zD4b1GL4&#10;dfG39nWDxJqFnbfuNSjUpdQSEhtplXG7oCBnOa8f6xCg+SEbpm1HCyxUXKVS1uh84/8ABZLwvY2f&#10;x98H/FPSdJl01fEHhS1W+jFuFiF7br5EhRzwwIRJAeOH59vCvg54/wDg5rYPgb4saY9tK8rLD4gt&#10;p3JtW28FolIDfr1r9s/gv+xv+y1/wVP/AGRNJ8a/FnwFd6fdyXFwNFmttR8u8gt1kZIhlwwV3VSG&#10;AG0kdM81+XXxs/4Ih/tGfDn9re++C/h7UdMh0m4vDL4e1/VLxY4ZLM52uxwBvA4YAZyMV1zhDHQ5&#10;Yu1zllWhgvfnrYyPhzevqU6avcXLW0LuUkmYOWd9o5XbxtPSvvb9jzTdN8L+F457OUy3uo3Sp50h&#10;diiYycbumc1+dPwa1XQtW1GdLbxXbLe2cfnSae1t5ZwCp4zx1J4HPBr1D9tT9pT4g/Bf4J2o+Het&#10;3thf6skMRvrKQxmGIxZJB/hY4Az1GSa87C0VQrcz6nHhsPzVHI/Wb9qj9jr4f/tq/sk618JPE+nW&#10;kt9JZGXQNTYL5llfIpMUgb+BScqfVSRX4XfsweJ/Hf7Kf7Tknw28f2clhf2d7NZa5ZyOWaCYSMm4&#10;fw5BQdPlI9sVd/4Jgf8ABRH48/s7ftKaJbR/EHUr7QvE2pR2uuaReXjPFdCR1UyhW+VXHXeMN+Zr&#10;tf8AgvJ8WP2cfFX7XGneLPgJM9r4qFgj+Nru1kUW5uQQY9vzE+btzv7fd/i3V7eKjGpQU47nbQtT&#10;rWex0eofHz4v/EL4w3djZGXWJtdvBDBaxR+d947Ywi9iBhR2AFfWv7R/7Co+J/7I3hvT7BbT/hNv&#10;Cshlgt728UNNHOu17bc3BcsUIJ4Bz6182/8ABEL9qfwl4a8Uaz43+MnhexMts0NlZ6k0Q3Thw5ZE&#10;XPDnA59zX1X+0P8ADH4r/tAfEKw8T+A/jgnh7w3bvJdmG1tWaW5ky3lgoAFOFPUy8Z6V83OMcNBt&#10;/Ez6XCYmderFw2iz45+Gfwt/aFuvhp4p/ZjvfhJNp8DySSPHqUflw29yuQPI3ELIxYKQVOO+7ivm&#10;f/goFq/i3/hoeRNd+HEmlXVnaw2phdflutiBFmZgMHcu0gAngV+vPxR/ah+FHwrbQPg/qOsJqeq3&#10;kax3F3PFvNsyKCzO6nCOwGFyec4r4z/4KofteeAoo7X4CeDPAXhvUrq6skub/wAR6jYs9zEXYbUg&#10;LMyRuArKWCnhhgjvGAxOIlVa6HRn2Dqy/wBplDlufn78MPCGr+O/ixpOiaekkt1d6jCiLBE0mXLj&#10;c20ddoya/eH9mr4ffCX9mS08OaP/AGaXhubIWVt4jhUr9umYZPmsARhidhBG5CCQ1fn5/wAE6vgx&#10;4D+EGma1+258VPDUTWeiWyReGYnLESX0k0a+aiEKH2hhnaSPnweeR6X4g+NmseNfGkGoeM/F+pRX&#10;v2gTLZ2VyYoLaNiHWMRgkAjrx9OetetKksS0j5VymlyxPqjWv2JZP2fvF2pfGD4QX8Z0jxNfmWOK&#10;JxLJYTMPmhdt2MFh8pJI4OcEGuJ/4aK8e/DfXNX1bxRZyDSZbWRNT0/VhDdKSuxXy6vwTyVHTB4r&#10;vv2Qf2h/7D8XS/Dvx/qttf8AhHxBAIrm4vHbfayHpkE/LyeDx0zxivnb/grNoPjb4e/Fnwz8MvC9&#10;xa3XhvWrh55NV0sFGuxHhlSZzwCu4Hb/ABYU9TXi1suqUqrb2PbweaQjh3Snv0Pz41/4ia0nxql8&#10;P6vbyT6e8Kxi2kJaPlT0X7vBJPNfWn/BIT9mLwF+0r+0bfaF8V9aktNG06CHyLRXCJd3DZ2KxDDC&#10;7VORnnivhL4tarp0XxuvtR0TUFntUvCqTbSCQMLkMPvKSCBX6S/8Eg/h54vi+AF98YpdNnaC81uW&#10;WK4ETo0SRnAcMeCMg+3XmqxlKVCgpQ6pHLQqKviPf2R3v/BT/UI/2Jfj7pNv4I8GaRZyat4Zmgvr&#10;2w0praG8idnQxFUlZGcKoy2Q3Kng4NfGenfBvXvHumah8X/BP7P3iTV9KtTLLqurafYy3NlERGDI&#10;7SDcF4+YtnIzxyK+r/E37b3h39pb44Xek/tDfs4DxDoejXE9naeMNTsYSIkRwojRSrF8nnIck56d&#10;h9vXOtfBuH4HRfAb4LX2n+FDdaZ9q0yw0uJYYroAFniynI8zpkc+nIrk+tYrCUVHkt597nZPDwzD&#10;F+9U07drHwz+yx4t0rRf2dodb+HfgiG6u5JUtdXia8WC8lbcSViDMzsyoeuznB6E14X8fdL+Mnjv&#10;4ntpvh2fRrGZ0Se78KzXyxXdsWUbZZYWXOSrqQBuznPeu2/bz/b18bfBn4uaPpXhDw74eup4fDsa&#10;TxXH2twshd85ZnR92EKZJOAzDOcEeEpZ3P7SXii4/aS174zeHvBV9czbmsZkkuGvVVyCwS3jcoFI&#10;+7NtOAMEgA115XRtiVWxMb0+vczzDEVaKlhcM73R7v8AD/8AZ40bU/AssHi3VIrW+e0Z7fUrxUhj&#10;QKW5WPKL8rAcKCx9eldr+yz8IvjZ4Nt7PS/H/hG21bw9cXQkkaG6wk0D8/MG5CMDu+U8dMjmvnzW&#10;/iD4UitwnjT4seI9WtoYVuY4LGGLTYZo1OeXLSM27bgr8nBrc8a/8Fk/iLo3hez8BfBmGw061s4v&#10;Js54rFDK0aoqqrLIXXghvm3Ddwdor1OJqmFxsacMup2tu2eVlFDG4aUpV56s9/sP2RrST9pPVPGe&#10;u6lHb+HL/UWmNhpMEUMUCFsgKskfzcfKdr/3ua9L/ae/ae/Y/tPhHdfCvxd8S/DmlWdlIbLzdDeJ&#10;7ue38rYUmiXzmDZz83yj6V+Vfxo/aD/aX+P13Lb67rGuanBaM9zsjmYwRB2zuyhKgdsE4HSr/wCz&#10;5/wTt/aT/aF1u+tfDcenRz6WlrPcJfXwy8c+4oyH7jggNyPTivHjgKSSq1mk49jtdSop2fvF7xt4&#10;x/Zvtfirb3fgPxRq+vWVvJtJuNP8gXERIyTKGOCAeNyd+a9F+O37cukfEfWbrw9oPwr0bStH1KK3&#10;iXyAS8TRbyrFkbaWO87iVHBFdX8V/wDgkZq/7Nfwg1X4o+J/HVveX8k8CW2naYpyrurJhnk6AMwP&#10;HHFfIOr6cNauo20pHgZ7k+YysSiYAAbK8HBXFerl31etWjVpu9nuY4nG4tUpUpKyZ7F4t1J7P4F+&#10;IRbXO6G/FtC4VMRnMqtkf7QKH6givr79kX4q+Jvhr8D9MOjpbXcIspLa6try03RHKbeAMFSVPUEf&#10;dr43+EPwr+L/AMV9cs/hlbwxajFHKbtEhnjiCADmR5JHVVUDOMn/AAr7g+B/wF1zwV4ETQPif4k0&#10;bSZFnMkFtDqSzsykYYZTIBHsW6197Rx+FdS1Xax89UpV9LHE/Ffxjb+KvFWnayugQiNpGu3s4I9y&#10;qAoGFGOB3/GvkuFvGXxM8f6n4n0jw5dG51fX55bLTraMsWCYJQKq5ZsADHfJ9a/WL4PfsIfDTx/p&#10;81/pnxC0+WPSrXzbyZkuDcCMtuKINqqeAepFe5fs5/8ABNj9kP4M+MtH8U6H4XtYoxDcRXeqXkrr&#10;LDPKrIHhOSTuLBCrHB984rnzKthcwjFUtkzahQq003Udos/Lv4TeHdG+IEFppWiahYHULqDfBDLf&#10;K8kYHRpUX5t3+wPxrW+IH/BNa31DWY/Hfiv4ga/9pRnleHQdGkc7s8MhZCWUfLwF4r65/a1/4IC+&#10;Mfjv4o1z4+fATxX4XsLOeyZtN06yYWHmyxptI8uKMQqC6/e4HPJJ5Nv9lT9k/wCOXww8M6N8C/2g&#10;/AbhRayKV0e4W5SJSrGN3dHk3lnIY7eRnAAxXxmaYWvRm3GVk9D6/h/EZfhsSpYmHPDqXP8Agm58&#10;AP23F0B7TwP+0BY2fhmC3ijtP+Es8NzRlYgN3ysu3Mg3ZbOcN154H0n+118ApYP2afEnxA8ZeN9G&#10;8U6xoOkynytNthMQT8xbJYlD834V594xs/jL8F9astD0f4na9Hp1pbDzbSVJRHGmcbSk6jA2gHoP&#10;rXjln+2x8CvAPjS88JTfE/w3cX91drDerLPNEI3fJPmSIREqjPIPtSoUcM4ckp3a6jzKnQxWLlUw&#10;yioPZf8ADn4N/CvXfEtj4qi1PStVMEyuzTXcjlViDAqSSP4uc19d/trSSeLP2YdJ1uB/PD21pOlz&#10;LgkqyjkEeue9fHXhFIY7e4kSQxIZFU7X6Ek54bk8Cvc774naX4t/Zwl+FV3rJfUNPt5BbO5++isH&#10;Ufh0/Cuufv015Hz/AMPunz74X8W634J1628VeG9QlttQ06dZ7K6RfmikUjaw+nUe9JHdeKPin45J&#10;ubm71LV9XvuZZCXluJ5H6scncTu5rGkiaNncybWJ5H3sD1xX6M/8EOf+CcOsftBeMV/aX8dL9j8P&#10;+HbpV0RWRT9tvRtJdR3CjPtuxzwa7KUPaWRM2ktTzHxT+zVd/skfE2D4Sa74s8+/g0u11Brq2jZB&#10;HczQq7Jg9QjAoPUV7j+y9+3/AKh438IT/Bey8TPYeJp2MFqmojocYJH+114rmv8Agql8A/i38Hv2&#10;wtS8VeP57rUdG8TCN/D99HZlI1ihKobdtzMFkQ/eCnHO7A3YHyJ+0dZaX4O+Ol6PAKw29ullaTwC&#10;ybKIzW0bsRjvuJz714+OwPt1KnHRvqdmFx08LVjJH3rD+x/8dtR1tNRv/GdnLHMAXuJ43MzkkD5v&#10;n+9x16VgfGb/AIJmeM/in8WtO1a08beQr28SvK9oX83y/nbDKVGApHOBjPWvJv2Tv+CpHxD8AWUe&#10;i/GYy+INBhkCfbME3MG4jhZG6gA/db8GHSvtPwH+0r8NPiNo7/Fjw74ouNRhhikgNlYyLHLuwWWR&#10;Q5DbkxyAdjEDk14OCyrMMPXd6lvM+hzDiDE5rhVSqPRbHzp+1n8Sfh/bfELw98MNBleHw/4OszcQ&#10;WlmpaGcrEgUE5OHaQu2fY1474V+JGr6lrsviiaaQgTLuPmH5A2drfd9cioNVtvF/ib4n6xc+MNFv&#10;tIjmula1kuLRo12IDnB6bSWwB/OszQIE8PeMdZ8KanqIjmaIhVMeA/lncrAdya+opSUUuvn3PlpH&#10;2j+zh8a7S7ltbLxmsFvNIQ9nqWMQTuDkJIMjyzzjAxnsRXsX/BQzxj4C+Mv/AAT+utM8BaBf3njb&#10;RtZgvtD0u6mMtyEI8mURLtzIgyWKr04J4FfFfwI+NOk+DdXhk8TRTXGj6vEqXQSHctvN0DY9D/Ov&#10;Qv2qZR4rPhXxx8OZNRvV0WaVb2PT0ZjbRGNWD4Rc4AQg+mRXXKlCutdzFbHxD4R+FniG28bx6F8T&#10;PD2paHbowmv1v9Mm8wR7gpCrtBJOSQDs5B5Ffo18OvHfjb4a/CXUtU+H/wASZrfwZeaBII3hucwp&#10;H5QRXaAE+U65AyRjr1FeOeDvGfi3xraWFpo7XMS6lfSG5vdU07z45W+6NzlT5Z4PGfqe1XLPxnov&#10;hn4ZeJdPYQJfWV9cw3NgybYnhlTO1U3DO3PH0qfZRqKzKUuXUz5fF+hafe2nhK+1t7vQ9RtY/sF/&#10;FGCsMxfBkc/ewxOOenWuK8aft53H7PV2/gXQvC9v4k1SySS1k1LUJWB09ckBIyh64J+ZMD3PUcb4&#10;o8a6ncato+h+EtP+1XM86mOa+iLxAR7ize4GcYz2xWv8E/2KdD+Oh8R+DPifK3hnxQE/tHRvEVxJ&#10;I0F2CcvHICcbVLA7g25d+SCBg4Vo0OXlY4yqN+6fO/irx54m+JfiB/EE1zNLdXt95u+5lMroWJJX&#10;cxLYBPHf1Jpb74p+KdC1ZfCvg+9WwtLbdbNcW6gSyrn5yz/eOTk/jW94m+E3jT4C/GeP4ffEeJku&#10;YLmN4RaSiSC5QgMjo6kqRgjjqOhAIIrgvG9r5fiy7uNMIdheSkqz4Iw5zUKEKjajtY9ClOpRwzq9&#10;W7HWeOfE0viCzjjs2VEij2ncvLNk9f8APauN2KjqxR+vysOgPcVc0om+ulVZwyytlY2beFJ7V658&#10;I/gR8PPFHi21tfi54x1fStEuApe50rSkuGUhgGGHljCYGfm5+hrPmpYdXtexxznKo9dz7P8A2Zvj&#10;f8NNA/4Jo3upapodld+I3uf7IlmayQ3E0cpURxu4XdtADHG7+GvE/gz4k8eaH4l/tnw3deJLg2d2&#10;senRadDLNcMEZiqqigtsUMQM/LzX6HfsK/szf8EzovAR8BfD/wCJNt4xNxqZvItN8U3qpM0sa4GL&#10;ZkQsgBPO0rnucZr7P8BfB74X+H7a107w94M0m2tYP+PeG0s02RjI+6qdFr495k8NVqLk+JntLBus&#10;oycrWSPBv2JPhh44/bIgi0n9q79njUtL8GXttHAb7VNSWEXE2VZXCRMHUnawI45NeufEL/gh5/wT&#10;E8DtDbaN8ErJHIZzJHrF7ls8YfdOwYnr0r6n8CeHPDeteHjoOpaLb3FjIoWW2liDIwH+wa8n/ap+&#10;B3gR4Yn07wdZQR8mSJLdQMjpgbeMfWvTwmLWAwLqqO7FicA6s0r3Pmf9or4Jfstfsy/B/U7f4R/B&#10;K307UiBHc6zpwQSxW6oQqJESXnye6B+ucgdPzt+K/wC0t4F0HTbG01rR9Vur1Vkd2vvDc0LtvO7C&#10;naoUgEA9elfpVc/DHw5HamybSbXygu3asart/rXEeLv2e/hjqBN9eQeWqglmm2BABjPJ6dK8TGcX&#10;VajtSpNryMf7L5N5anyb8DP+Crej+ANF1ybwf8MNR1KW6slhSC5j2KrBlBZtrk9GIHA5xX0D+yj+&#10;1d+078a75F1r4cLpVjHJLcRz3kzLGwkYtjyyCGxk9Qelcv4h039kL4Q603iDTvDlpdalEryGWzhH&#10;UAlizcbgB6BuRmvK/jX/AMFPz4Kt7nQvB97Y6XIA4KW68lVII2uBk7hn5kwOnFerg8fnOOhBUqbh&#10;G+7MZww9KDjJ3bPvLXf2g9d8A/D+Dwp8Xfiuk66fGweFHiBMRYFUCRRoQAE4x+Jr5z+Pv/BWbwt8&#10;OvDEWh+EvE9xeIHLrbNesyQjBOW5CoflOMt+Ffmb8SP25PHXxE1i4fWJb240xJF82Uz4lcLIOQDk&#10;ZGSOQdwrxj4t+NtE8d+LbjxH4RutUMYsWja0vz8sZY7cL2xhs8cc13vBV6le2IqOWu3Qn2kIU2qZ&#10;9N/tF/8ABVP4yfHaz1TT/Cnjye0lW2DxRwFzn5TkbmwOhPKr26189/sx/BD4/ftSfGePSvh/4J1r&#10;xbrN5IQywKz75T08yQcDnueB1yK83+H8WoxapNB5ZgeWB4w7pgb+cdvr2r7L/wCCV/7a+hfshX+r&#10;2fjDxFqRs7iFZoY7C5uI0tW3kOzeTt3Mw29QenavSdChhKbVNW/E5oVK05qVrtdD4t8OBo9Be4mU&#10;bpLkq1uf7wHH5VkXF3d3ss7G5+Xeyna+OSpGP0rcuo5dP8P2CbEZfKZ4nKYYds/zrnSrW1okcTMz&#10;PMTlTwc9yO/eu1bnOekfsxfAi0+N3j200nxXrQstN+0xi8kgZWmMX8W0dc4GP6V/QL+w94U8NfBT&#10;4UaH4K8GWKW+k2luqadeWVv58F4D8zSM3mARuc/Nv6noe1fgT+y98U5Php4ubxRbWqCSzkt52zBv&#10;UIrYOV7ZyPzr9T/2CP2v5vjN4wg8M3Gi6Fp4uC0kUcdg8qSSYy2EaTy0cqAQdp54xXdhKijO3cxq&#10;dD3P/gtt8NPGPxj/AGMLzxX4K0aC5XwXdDVb5VQSztbhWWYq65CkK28gE4CV+Afifx5q9/4jTXYL&#10;WC2MUBiHlLyyEFfmHrya/pi8Q+PtOvPAWt+CfHd+17puo6VNBqCkKnlwyRMHD+WgCAITy2PpX82E&#10;9h8NrX9oqXRrr7XJ4UTxFIilH2yPaCQ7WzgZ+XHNc+Mh77ZdG7GeAx4Nl8I3P/CTa66yG7RWsQ8i&#10;q0RkQl/k4ZsZ4rVvPF8Hw98RQ3HwV8calHErfvHLEHqOh64xwR3r0X9pj9ln4aeC7O58dfA/x4mo&#10;WC2cd6NG1FP3kdvMwRXjZflcBieCARjPPWvL7bxPG3ge08HjwHpFnfGZVutWjDvc3I/hRmdyse7P&#10;OwDOBngYPLDkqR1OmrCdJq56v8S/ib8Sfi6LHxN451iW2u/sscYSGMx4KgfMNvGTwT05PSueg8RX&#10;/iCa1uJbr/icWgVUkZsG4C9P+BVJJp+veKNWht7fQjviddyKSI4uvVvvL+P610dt4R0W20S4MtoJ&#10;byME3DoN4BPART269aIRjCPKuhnKVyTwp4oeeyktZpGiDzF1BG3y5V5Ix7nvXsHwz+I994T8V219&#10;FeMbXVNLmhuHMzALJ5LEkjp0Jr5206bVtHuk/wCEn09LZZpytukrZZFAOC57iuu0zxknh/WbPzf3&#10;haXcif8ALPLKVP4EMTW8ajSsSe7rqVvounCz+HVjBDLNay3LW6sjxSSIEkkIXoqiN2AK889Bjnkf&#10;jWo1Tx4fD+grLBZ3sy3188cRIZzCo2rhh1O/p689K1/hhAmsag95Y3c00dhMPJk6+XFNbSqEB9C5&#10;HA4+avsL4FfsQfs7eJoLbxl8QLnxLrE9zApWytQtqlvwMBjKC2PTHvWmGx2VUa7ljanLHsROjiZR&#10;fsj4+1/4R/tc+NdR0+w+CXg251OFNKaGPSYNDHFruy0TeUG3qW+bJPJ3etav7O1r8R/h/wCO7jwv&#10;49+Gl3pviOzymoWmp7lkhJ3hwyOcqpUAAnjuOBX6Z/D74U/Cj4PxLf8Awd8AWaarHJmHU9Z1CWaW&#10;EbfmCiN025/XnPFZfxL+G3gX4o+NY/HXjD4e+HpNV/ssWdzdppCQ74gT8rdSSf8AaPevnOJOLeHa&#10;TawPvW/FnbgsBjGk62x+bH7Y3wC+KXxnk8O/FrwT8M5JbHQr+4S51PSLLzC33Pll2lnRF2OC2No/&#10;GvhPxXpd0niXUV1FJY3W6cPDJlZEO48kHpX9EEfxJ+Dvwg0M6Bf65Z26xhlt7LT4920gcrhRtX0w&#10;xFfBH/BSv41fsDfErwfrs0fgHQH8XpHILHVrIMLtp9gA8/7MQMhsAeaWHy9K8bJOIMXi66VWjaL2&#10;PSxtKjTwyjHe5+bOiJbaLqCahHHKpeTlZBkEdiK+nbHWdN1P4WfaoLWOSSzTzEKLhiBywPt1r5el&#10;WfUNN2WJYlJN0bMuSFHPT0r1H4SfEcf8I7JpGpSW0TG3YzM0nyhQTjI7Eg19XiYKSjJHh2u7Geni&#10;TV/DmutZeG9dnihjLJCRMSDgsSQOw6CvdP2fP+CuP7XX7O7RWOkfEG+u7SEqj2t3ILmJUjBIRUl3&#10;FFOOSu3r1r578UMLPT5rzTUiWcXJR7hJPvqTn+mK5zUzHNp1vq0rMEumZZPITGxxzhj6c8VlLC0K&#10;+kzpjia1Oyj0P2v/AGS/+DoTwk0lvovx/wDhfAimXNxqOg3HktGuB92KY4Zs9/N/AV9har/wVs/Y&#10;Y+PfhFNQ8LfEieO/a2aV9Gu9MlE8ZAyVLKDHuI54Yiv5e7+KSGPzDJNI2AI5I14C9wT2/wDrV03w&#10;5n8QyXEOi2niKe3t7+TEsED5yoIzuP4ZrKpllN0HSWzOqOZzgrvc/ar4rf8ABTj4fS3NzZfDqGJ1&#10;V1xczTiRuSVztQY3A8kAlufu18++K/2nfip8XNT1PTNFuri71GwjR5re/uHiggZomUKIxjO4FCrD&#10;ZjHOa+BfEnx91XwLr8E3w41Py4LdmijhktEIUI3ZyDktyTwOteqfs6fth22i+NP7W8dWC48QhWvL&#10;oON4CExoCrAAgBe3NZYbKMDgV7sbvucdbGYis7vY7f4tf8Lh8W3+g6PocOsPqVwWa+0q7hEUcsiB&#10;QWSYHGdoYbs5I69ajsfAfgDxB4gi8G/Efw3JpN/JviWy1a1WMzkkj5JGypyT/CxPNe3+Gvih4G8b&#10;/FbSo/Dur2N3ZQafM0rIQ8kEjFQAAvzBiqsMH1r2D4rfCDwt4j+Fc/ifxXp8JjtTEVivrXLsWkVR&#10;lNpx1z0r1P4usehxuTjufnv8c/2XfEPhfSdV0z4W3T39pY2AuL3Td6ytbROxJKMeSflzg84r5om8&#10;SNoOkiBSsk0r+U7yKANq7WAwP9oV+0vwV+EPwp8O+Dp10Hw7DZ2Lo73M0UIETDBy5YglsDI6n8Ol&#10;fk78QPgH41+J3xQ8T6b8GPBMl+bbWrqe00u0XfObXIIkRPvMoHpWkaTcXU7F0sRaVjivCviKLV2m&#10;MloUNvbsVYNgEA4bB9s5rodDfR7vStYl0ueQS/2YW3AeremRXFeFfDuqaLqeqaXrMElrNHZyeZFd&#10;HYVYdcr7Yrq/hfaQnT9TmZN4/s8lURc7hubOK5qy5YXPSy+TniGjjtbuGbwzpUAjDEbkEm1QCAcA&#10;8Vz9+4W9dLJSBGFx6Fh1YVqzw3Fx4etDHvKI7rICePvcVirMYXKGXG5sgY6EHiuk4Fub/g+/u7SW&#10;9+y9buy8tz6tvQ5/8dr1r4L/AB88V/CHxHa+J9CuZwInjkaJieqn25wemK8d0NhGJLwPkqgB+prZ&#10;0y+neB4GQMV/5ZKdoH0FLm5WmEo8x9/ftV/8FZdY/aD/AGV0+AHwlsIvC97qkXk+IbyS5aNGgUY8&#10;qMEfKrnkksML9a+FYfgh4vEsQma1dZpApSO6QZPTg5ORkrWTqM+o6XdeVLMyKQXZYxlecgVa0zWN&#10;fuLhGF+48mTEbF8Bc4BwKqU/aO4rcugvxPl8e+F7u38M+Lo5xJaWgW1g+1K6iDJYBSvG0EtxVT4Y&#10;XVzd+L4dRR9n2BTMs8yhgJQCY+D3LCtv4xSnXdGi1WQKtzYSrAHZ85iK/KD7gg/99Gue+E/iO90b&#10;Upre4skubK7UC+t5OM4ztKnsckkfSkF2z07TPib4kZJ9WvfBqTSPEBd3NtuVnXIxxyoOfQrXpHwd&#10;8feFvEKTaNqOnSW0+5HRXj3Buvf6/wAq8/g0Hw5b2cfi74VazPdyRMFu9MmRlZ15PQfiK7n/AIRH&#10;wLdeGrLxzHpMthDcxs1zdWQZDFLnoy9sH+dVEmRifHDSk0/Xor7VhJsuLeVrSPzcAlTgYHuDXlFp&#10;4l8S+HNSVotTD2scq5EjCQxqQDswy7sc5yvFer/FzXLfx0fDfg7w7cSyahBexRwN5WWdG5LE/iD+&#10;Fe0ftH/8Ez/iLpHgzQfih4E8Gz+JbOTR4ZdY03Tm23Nq4iX5oxt5Ddx1zn14zqysrDU0lY7n/gnt&#10;4+/Zd8WWqab4n8f3EOuTygtpGsvFFBIwCgFJFA35zgBiDlOlfZmuftEfBP4d6clh/wAJpYzSRRny&#10;7LTMTvkHG07cjcPcivxl1LwdB4ct9N8XaWBZvb3z2+q6KGKTWzK52eaPvKW+Yc+lfS2j/GzwT4o8&#10;MQOvh2LRruCEC6t7qXfM+VPzRu/OD19s18Nm3DP1zFe1dRtdnselTx0aMbctj6p+Kv8AwU8+HXgC&#10;2iv9Jltf3zMIHld5ZW2IWZGROEf72DuNcH4Q/bD+K37TnhPVtU8MLc28PkPHaSanGpjaTiQbo42K&#10;55GCf0618cfEX4b6Rdt4d8N+HfPmFmpivwt4gEpIPzIP4nbzCfwr7a/ZV8C6F8CPghpmjeMfFNuJ&#10;IopJ7w3Ee4qxwdpbdxhdq9O1d2X8MZbh0pON2FTGVJU00fnj8Wf2jPj3448QppXjXxpqJnS6kt5r&#10;FZgkHyngFE4PPQnnHGTX0l+zl+x74G+M/wAJdX8deI9NuJDqGoeYJISELH7OnJI9HLV4v+21pvgy&#10;T9qS98Q/Dy5s5LHV54Zytr8qrORiTn1LBj7lq7D9n39p/wAd/DPwba/Dvw7cosMw86QtKynJ+XAH&#10;TqtfSxw9OnBciscc6kqkbs+avFmh6n4P8R3nhjUFWO70u8a2kUMT8ysUIwMehrqX1v4WReBdJk0n&#10;SprPVDcH+1LguT5yqr8AEnHOK1P2lNB8SWnjdviJr1ur/wDCQktlpd4yMAj/AMeB/CvPo0sL26t7&#10;C4OIWky5WP7owVP5ZrZ6q5kdU97DPbwWl/bII44w0aoMBFJYfe4wcn/arL1jwTb3WmLceHNRMSpM&#10;MJcHKMwA4Djgk5wfwrU1q0XStJh1KCN5YbeMIrx23mAAEneR04zzu9q6Fvi1pnjbwbH4Z8U2Gnoy&#10;MHsNQtrbyJkOFBZwMdh/DxWE3NNcvzLUbpnnNxPf6BYNZa54akbc4LEkqQMH7jAjitT4b68bvX5L&#10;jT9PgtFggd4Et0GVOPRslq2b7SLuykafwxrkN1GI8lpnDYTIU7mK4XlhgsM8Ec1peGPDcsviGKBd&#10;Ojs3uoTGJo4QqvnncAQF/KtfbUorUUacr6HJeF/h54l+JVtrM1jbyD7Bp7XpaHjLebGhDD+H7x/7&#10;5rm/Fl9f22q2tq+nzRRafEsG1k8vcByx6HqzE19gfsmfBy6k1TxV4cigaa5u/D21Cq5ODcK2cf8A&#10;AM1P+0X+ylo8Pwwm1vWrqKy1W1kCxbZQGckZEefU4z7c1wSzCkqkYvqzpjRUk32Nf/gmL4fWfXb/&#10;AMRyWrfaZJwIndWEcMY4IVcfMSQST71+hfxB0STVvAFh4cfzHm1C9WSZl6lI8sM+2cf99V8j/wDB&#10;Ofwbbx+FNLlFtGdpzI6DBzgkk/U9a+p/jB8TdE8B2F9r2oXkVpYeHNME2oXdxLiNM5IjHq7HCge9&#10;d2Hfxdrnl1HzVOU8e/b1/aD0/wCBfwpg+EfhQmLWdft2WYxtg2toMqxJ7Fj/AFr4N1VfiB4X8PP8&#10;WfAWvT2N5pS+VNeWMrQusUxUAbl5PI69K4r9pr9p/wAQ/FT4xXHjXxG/2xbuEAWgbKxpk7FDdlwQ&#10;T75rP0HxB4917S5fFNzchre6WOJdGZWMM0SthScMMbT8wx1wc8V2qvFUnT7jVCpTqXRD4h1bxh45&#10;1qbxL4xv5JrufSpY0uZhueZVCjBb+L5mqv8AB7+0NO068RLESTR20ibTHuJbccAD2FdWujayNctF&#10;utPRXltZNkePlLHG4ey+9UvDWma1ZS63Dpel3F3deQ/kpZ2mScdee4HrXm11enY9PLXbEv0PMLnS&#10;dCN2bvTL0GKQNsjPzKpbrk9qoyeAjegtZ6mPMEmJBtyABg9ams7owQCedNvmErkMRhcE9ue9axtL&#10;ldKl1iz1OCF4GVDASfNmDAkFAfvYwcntketdL2MDn7rRZdB08W99JGXkn3iSJskg9KWyvfLvDHah&#10;jMZPnA6kEcirep6jcXsVuild2WaQNyWx61nAql55rlSJRncFwRzSiBb1KSSS4VI9ykHPz+ucAfhV&#10;ixi8y/it5BtkjJEjN0c5NZ7vPnzVVZlReA27kk+1aWkwWxfzp4shwOUzhW6c5qiHudTb+H49fsNb&#10;0eKZHlXTzKgKqG3J82Rn5snGBj1rnvhw2saMfPt5WTz+J47q3BUfexw3Xr1rr/hLfwL8R0AeJYkh&#10;Ct9ozyxBCjjv6ehp/wATNH0zxXrkniLS/ElvdEZF7p4mKPEyjHQ9VwOo70cvPoK9jNFrrXh2VtVt&#10;bl4pNqZaBwpOT044xjtXoHg/41eLtIUxSTpKiJl7fG0vyO/TrnpXBeG7jV9Gtxb6ZbL8wDwzTJ0B&#10;zgK/ZcZ+vrXaaZ4FuIY4dc8bx2cj6womiWKcb1w7Asyx8J82cD0HoQT1QwzdktzB1IX9472x+P8A&#10;8MtH8S6d418SeCFjkguImu4oIAr3CBg2PM2llGFzkV+jlt/wVI/YJOlRpa/GaNB5QxEulXIJGOnM&#10;R6dPwr8mPE/wquNSlkEPiGT7MmZEj8gN2xgHr+dcbqvhxdO1BbRLggqCIgOreufxp1cJOGkxKrSk&#10;7H15/wAFGte/Z9+NPi1/iz8LNe0ea4aCFs25CSXDb8MrjAJ+Tn5lrzgeAPhzc+C9O8X6LMthrlze&#10;4edLhimAWOHjc7Su7/dzkc14l4f02+vNRj03TbxpbmeTy4oSvUkgE/hmvafBmq+JdL0CXToRbJ5i&#10;L9nlOGdWC4baSMK3Hcj8a4J4aSlyp3HKroZutw6db/GLw/Bda1PPHbNFdGZVWEY81AAULHCY3d/v&#10;egyK9R+NPjjWfiDIfD3h/UlhsWUo120xVHXJBwzfeOKw/hJ8NNF+I3jC/m03TJVu7by1vtSvoSqE&#10;78bELIAW24YABhxXr/iX9l6x8T+HZNO0ZrpLopmK6M25geTgnsMnpWKcINp7m08QvZqPY+dk8CeB&#10;dM3atf6dd6pd2EfmQSxykBcHcDtPPQDPY56ivP8AW/EUdjrdhqej2jQQSQFoLYDaoQsw6+ufevQN&#10;e+FHxE+D/iqex1yIwgjhhlhNGeMn0GAK8o8Z3EunPo7tGhzYkMEXooLYGPQ8EfWt6UlUdkJxfs1L&#10;zNT4pfE3VfE/huDw3c6QgW0ujNDK02TkDlfx3Z/Cub8L+DtZ8bQXviSwUW8emW5nnu5ZAiLtGAgJ&#10;+8x7KOT+FeweGfBfgP8AaV+GD2Pwz066tPFmgWEb3kd26kXwYEPs24GARxkZGQvNeQav8MPjB4f0&#10;oW2r+ENetLe2b93HLZzIiOeOG6L0zn2qnywVmSd14Y8H+OPFPgQap4Ys2mS3tmW+i3/Md3O0KMZ4&#10;GcHdXFeCPC03xA1mz8M3UywshkVDswcIhYhh6HpxXT+HPjf8Q/hmti/hmaNv7Qtna/hu4vMimKgg&#10;Ek8hhnjFdb8JPg/rjy2vxGvLu3ht5xJO0cYYSoWDALg8H1rNX6lRkonAXtha+F9M/wCFd3mjpJdX&#10;OppJHdmXcojAb5EHYZI5PJrq/htDFpvxIsPDOt3ko0mO9R4nlG/ZGWBYD2GBj3o8Zx2elfFnQtO1&#10;JluBBMZridOJGBbcFYd8YAr1HVT8OtY+IHhJfDlvIqPIY79JItpb5lxuP93G4VnKCqOxXtD1/wCH&#10;Pxo8J6N4j8baz8DPD8s0WifD29llnlUGRpESRQ4zxj96D+H3a+FfFfxy+Jvxe8d27eJ9Vn2S3m5o&#10;XlY8c5weh69sD2r9O/2Nf2aPhPrS/FzUdEu8y694Uu9CsbcswihuXtywbK84LkA+myvzo1bwda6B&#10;4gkgMMRaC5EaLCrHoTyD15/lihYWlGCny2sKNapKbTP0E/4J3WVzL4Li8uKRM3kiQhxk7N+CwP5i&#10;vH/+CvX7Vk1543f9nT4eSmzsdNvIT4icDL3c2PlT/dGM5/i3+1ez/wDBPTS/E1z8KdG8RanfwW2n&#10;21zM1tBvy7ssjkbj125PSvkT9tTQNY8Y+PNV+L+pXtu39psn7+FOGmBCqMfwfL2rqpW9izCOlS58&#10;v6zBbahrTWt/eyRqYlzIbfIYhe57elSWHjzUtCnsNM8NXNwEs5N0bTlWG4k9Af4ck19U/D39jnR/&#10;Guk2l1fMki3UY86SJMqN3JB969M+GH/BLfwJY+L7XxBrDi4gScP9nnjbGQM8Y4/OsYytGxrUq+8c&#10;b8MPDl74h8a/DefWLJUutWguDMhXaGGxece/Wvf4vhZp+nftV+C9Ci0+KFbrSbpxH5YwxVTnP6Vp&#10;eLvhxpei/tXfCjwvZWaJEsN4kIRNoC7D2/3VFewa34Ggk/bo+Htug3PH4evmYg4Bxxz+FOquaDRr&#10;hZ8tVvyPw8uJIIXimMgIIGVWPcufQnsKnbW3uH8xkUiMnam3AU4xn6elZX2yaR3jjhk2MpB59DTI&#10;7tfntGjZQBufK5zz0/nWhRp3tzaFYII4XaXyiXc/LuOemaqXUscsjmJ4pB0GOmCBxRFI73nnyRZV&#10;SiH5sd+mPpuqreOhUhQoUED90uR69KALNvFZPCd9wCc4CjOB32+n51r6bJEXEdxDtRBkHjv0HHHU&#10;1zSKpzuQPhxuRWyCOeg9ea6vRPB/izW7CfVbLRJxaRR7Hu3jxEvod3fpjFGwbl34d6lFpfjdZZ+V&#10;kki4TqTkkD86n+Ly3Og+M01S3iazW6AuF+TBG8cn3/8Ar1mJpPiXw1q9tc3ekSbJ2EkIYcyAfMD+&#10;Z6V3HxfgsvGPw70rxcnEkQW3nxBjcXjJOT2wVP51FKpfWOxnOm4yOZ8L393OVe8LNBGx3F5MsoPQ&#10;Adu9dbaeLN9+LOOOZnRCtvGo37e52jsen16d6840Br23uTY7kMbjaW81ee46+9ddpN4QypOiqsbb&#10;iyKHY5boWPWvVoVnHc5alPmbPStJ8VWUenSSX92zvcIjAFOVxgFc9xnPPfrXG+Nzpd/dRyQwzwq4&#10;KoM5yOpGdvqSetOa5twFdmKRqmUjYhimT0Kj9Kq6mRqb+e2xQj7SySc+30rprVVVgYQg6crmXLZR&#10;2E4ltd8MtoFZplj56gL+qmup1HXxos0WoefGs0kCvGwRthLL8rHbxn61yutXFm+YI0faQWVnj5c4&#10;xnP8XWn/ABInNnq+mR2kW+X7GmyNBnDZIyR2FcCtGumbT2P01/4JkaHb/E34OTR+ILe2u7iwuUUy&#10;quCVZOnHoVzX0hb/AAosNNLR2dgE2vkDOcj+tfO3/BA5JryLxb4e1iSORLWztn8pmwqyEuSR7fNj&#10;8K/SOHwrpUUo8uCPB/uDjpXFjKd8Rcqj8B8N/tWfs8Dx/wDCHW7mz8KTXN/aadNLZiO3+ZnCH5VP&#10;b/61fmndfs4eLPFP7PN38Z/Dq2skOi/6PqVuVzN2ORu4wMr0r+gTxR4V0dvD12htlRHtpOD9On4m&#10;vzx/4Js/s7aF8cf2UvF/hjV4EIvtcuLaVY2VWVTGvzAnoc4P0rmt7L3jR1LaHxr/AMEyLu00T4z3&#10;Oh6lbKr65aOlqWQFgFBYqT94H5e/HJ6dK+xfi/4dg8MeGNT8RtaqsFnZySyKU35VVJPy96m+AX/B&#10;Jbxz8AvjI/xJ8QeKrDUtNtAw0+O2i2zHcCuZPmx0b+EtXT/t2aGnhn9nTxLJ9sS3uZNP+zwlvWRw&#10;nPttY1UfffMJ/Gj4N+Bnhvwfr3h671Dxd4Zs7l4px5El1ArbB8zEA9Vzmup1RtEa3/szS9OigjQF&#10;kjUbVQDnr7YrV/Zp8AXFl4b8QabqjQzSWV4ltdAfdcgsNw/GtrxP4L0ewEd5bxxSAlk+br83G3jm&#10;s5XsyjwbxVpum3nxS0SytIInItZ5iTD8z4IwSe464q7qmiajaeIreOW7ZJHhKxpDHktjPGf4ccn8&#10;K7i7+EtufFMfi63lZJ47V4xhjjazZ6H0OKpeJNBe28faLYLMGaUOI2WLvxgfzq1sBN+z18TPiz4O&#10;8b6h4e8J+LdQt7PUYbqzNul4wSe9mgaONsJyGR9h3e1eOeOdHvtGvNusXVwszXqllljJz1DAlevP&#10;HPNe8fA74cLeeKNUuo3kS7s9bLhmO054dfl7NzXZftTfs33FloniHxnNbRArCLxSn3tj7HXjtkEZ&#10;FO9RK72Gtzl/2R/H3j2w8LW3hfw940hhtfPl8qyhtkEkOGJyztztJOffJFdBYfs6+FNa0qbwt4iu&#10;r17K9nErYl4ZgeP1rM+B37OXxq+Er2HxI07wz/bukahGt0TYw5nhDoDgA9hntX1R8GPh2fiFYT+I&#10;9Y8Nalpkr3TER39qsRYnBYheoXLGnCTkYOVpMqfC7wJ4a0m0tNO0tolt4IkjjQr82F459a9h8MaD&#10;oNjGGKRSKGxy+Oaqab8ENJDxTW9zMkgOA6jgc10Ol/CRS3kzX87hGJYB8bsmtlsHtTwb4w3OkR/t&#10;2/DdYJIykOlXLSOnCq2GGSe2c16/YaTf+Jf2z/DHjPQtNnfSNN8N3MV3eGP9zHI7ghc9ziuxtfgH&#10;8ONO1NPF0/hy1m1G3j2x3s0OZUB+98zcr9BVvXPFmn6JpbqDBbRRceb0QjsfrQ1dWKo1+SUmfzgQ&#10;WyTJ9njkJZvujfnC4qGW3khlaSFZCN+AV6A+9dB4z0Kw8F6o+lWGo70WIFCRwuRnH5YrF0xhf38I&#10;uLtEaSRV5l+Vfcgc/l6UN2VzsJYIZbKIG6YZmZXyHxuIPSrVn4P1vxNr6aNpmjzSyzktFiI4AAJJ&#10;PsBzX0N4J+AHw70ewHi3UdVhkvFmW40y4mgZoJoh95FR1w7AjHPH5V6N4S0R/DGsXSXPg6OXcVnV&#10;p7B0lhtxGzbwjNsZAGGQOcLjgdVGSkdNLDc0FI828Ffs6aBoFlpMGmaeuq6q6obrUBbrcxRyyRsy&#10;2vlgMAx4GWAORkEc57qDRPGdxqFl4PuptOWHVnRmsImhiiKQ8oZNoURngjJOCTgnOasa/Np8uur4&#10;juPGttFINStidQ0mZSvl+WuGWEf881Qqx3H8MV53rfiG11PxDNbaFb3d75kJi1Ce4k2wO6yO4ZWV&#10;hkhVUgN1YHg0qkOek4dzojKlS16nqeq+DPDfiPTv7S8Q2UVxcxXCww2cTeTFazJuBVpW+Rtg2OQh&#10;P3/xrhrf4BeJPiTC/wAOPDGkWKpqFw62xhdvLgZTlt+7kOoYA9vmqxpfjpYdGvvDfhazj1SDTZJx&#10;a67c6csUKCaMqxYsRub+6DznGMEEV6d8OvivY+H/AIMah8So77SNI13TIGmdIkdp5Y5USMTcEguT&#10;uZhxghs9RWX1b2WHlCg/eSIqU4122/U8P8U/8E6/GngCAXniP4maTa5ztiYsZJSB0RQuD+dUvh/+&#10;yh4m13Un0/Trq8u1B2vDCqxiPLLuLtzgYzxnP16Vl/En9qfxL42u7jU9Ov3Yj5Wup1JZwSfX0z26&#10;Vrfs8ftJ/Hn/AIS3SvA+g6iJrE3IaS1S1TIQn7zOygkde/FYYVYtUl7WWpw1JQlrE9g8U/sB6lZ+&#10;ATfaNrVncX1opkk0yaAkSAAHaJDyDw3HGfbvz3w7/Yksvi58Kx4y8BeM5bW7QSJfabqqfuzKrAlU&#10;kXJC7MdVavqpPETrp7yLtVXjKSq7lsnGXIHTAGQDXi3wA+Ikfgz4W+M4NOsXQ6XeXM8CKMIflcc/&#10;e7L6V1Uqk4uzdzOS9w+Hh4ptptQbR4dPVSkhj86YZYnOK9SuNBtLrWbcsI5bk6bGsbscqr/NgY9s&#10;mvGLFPt2oPdTHEn2veZFj5zuzn869ps9DvH8W6XqMNzNJGLRVuCvAU9R838JPQetehh5uVZI5a59&#10;9f8ABDzXrbRPiZ4w0R4xu/sW1ZfKfDMoJz+riv0wXXQ8StEQqg/Jzjj0/pX5M/8ABGrxFZD9pbxG&#10;d8sby6FKojlk5+WSHgfSv09tRNuFzHOOeGB7nsfzxWeN/wB4ZFH+Gb2v6nA+iXzCQkG1lB+bJX5T&#10;wPxr44/4IvO0XwE8QR3cTRbfFUvkbjzjYtfVuoyyNpl1JGwf/RZBIVbGCFNfJv8AwRzi8n4B+ITG&#10;m5n8Tyt1zu+SPnPtXIan15qupRPbGOdc5zxj2NfIv/BR7wpq3ibwbovh6x0Oe9ttS8VWUWopDGxC&#10;2wJdySOnKqPxr6xe2lkyJgy7gW2RtgH8axvGXh+HUfDc9xHGrmOJmCbclsD1rME7O5+WXwN0q9Op&#10;+OLLTy0Kprzhg2SWO98dea6PUvC+ooXa5t1iQMCGxuJI6j88GvYP+Cf/AMFNL+Lfif4px30ZhNv4&#10;tk2n0+eTj8K9O+JX7IviXw2fOGmtqVrglZbeHDqPUjvUyLUuY+TIfDsW0xOSzyZ2EpgcjoT25rnv&#10;GfgqSz+KHhRLu3X9+W83yzlVIZeT+bV79ffDCSyvhFFpZJ3DarnDHJ4GK80+OvhW8/4XR4H0cR/Z&#10;DIzLsduPmfBznjkgiiHxDNn4T/DxtP8AFWo6w9k5Hnx3U9s8e1vs8i7Y5sbQRgxtkH0Ppz7H+0v4&#10;Et7r9l3XdSExEkejOrtGONoHGffGB9BW1deHdY8HXem+LrPTrNAyfYL6IucPG4BRpM/eVXBOV+6p&#10;c969z1n9lq1+J/wuvPh54y1iR7HUrLZIdOVEVlKYYDIJyePyrdK7MZOyucf+zZ4RtX+CXhF3t0DN&#10;oNoOR/CYlr0Rfh6kMRubRRtPQds1v+C/hTafD/wzYeEdJjke3020S3tmm5cIgABPArVmig0+MxOW&#10;AVxkt05op/AQpcxx9toS2pZZbVySRnd0/CnMILQqjRuFP3wOmMf44ra1LUoFZoNgGDgEfxVymr66&#10;81ybdI9gBODWy2GQ69q8EcJVZQVI/dgNg/SvnP8AbL8N+PPih8ItS8G/D25igvpnRhL5pDBQwYjj&#10;jnFeyavdM9z5NyuCD8p9u1YF/b2krfaRKEcDEkXZjjrSiuaVjCMuR3R//9lQSwMECgAAAAAAAAAh&#10;AHwq13+KXAAAilwAABQAAABkcnMvbWVkaWEvaW1hZ2UyLmpwZ//Y/+AAEEpGSUYAAQEAAAEAAQAA&#10;/9sAQwACAQEBAQECAQEBAgICAgIEAwICAgIFBAQDBAYFBgYGBQYGBgcJCAYHCQcGBggLCAkKCgoK&#10;CgYICwwLCgwJCgoK/9sAQwECAgICAgIFAwMFCgcGBwoKCgoKCgoKCgoKCgoKCgoKCgoKCgoKCgoK&#10;CgoKCgoKCgoKCgoKCgoKCgoKCgoKCgoK/8AAEQgBAAE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lvtIklTypkDJ/dZQf51z2tfDHwfq8bx&#10;ar4S0+4B6ebaIf5ivSbjTUY8L+lVptKGeFH5V9jyUux+OU8TOl8ErHjmofss/BLVonW9+F2klm6M&#10;sGD+hFZKfsT/AAGS4+1aV4UudPl7y2V9LGf0Ne5/2QPenQ6UuclT1rL6th+x1wzbHU9qjPD4v2XJ&#10;dJPmeFPjR430wj7ix66zon4MDUknwo/aI0yMvoH7V3iMbPuJe28Uo/UCvcv7HHdR/wB81G+iow5H&#10;6Vl9Tw50U88zKK1keDXA/bW0cBLf466LfovQ3+gqpP12Vl6r8TP23NLtJyvh/wAIa8Io984sYrhH&#10;25A3EZ6ZPWvbfEelFYmwmNvtUvwASWx+JV1dvbrNBFYZnhKZ3DeOB78frXBi8NQp0HNLVHrZfneO&#10;xFdU5tWZ8zN8fP2uo553179mW42W07QzSQ3Pl/OFDEAOP7pBqlb/ALXXxC3ubr4B66rYO9YGDkYJ&#10;HTAz0NfYfi7X7tmttX0myWdZvH85u45uiL5IXyiBz2rn/hlfW2q/EfxTZweQp0w3NztMWQAVP7sZ&#10;GeCfxr52liqNS947H105VacenN2PlO0/be8PS263Oq/DPxHEHICObAMpJ6AEMM8Veh/bS+D08Ye5&#10;ury15wUuNOlABzjB2gjsa7PRtT07xD8DPBd74m8J2Sz/ANqzLLI1mgBdg2QeCeNowO1dR4y8F2MH&#10;xs8O6roPhDSW8P3miqLvTbmwUq8isc7VC5BOeuKqNWi9Vf7yPaSUuSSR5nZftYfAucj/AIre2Q55&#10;84MnP/AlFdV4Z/aA+Cmt/ubXx/pZbGTuvFXj6k4zVzU/2Z/2evHv7RNvpOsfDKyiso7bzEjYMiyn&#10;GeikZ4rltR/Zr+CHh/xP4o0mb4NW/wBig1KOHT9Uhd9sYZVbaQ2QcA9QT0relWhKWjObEVKHs79T&#10;2LQ9Q0e7gju9N1aOSORQUeKXcGB6Hjt711GnXQjICzk596888Q/D/QPh2+naB4Vj2WcdsojAYELx&#10;0GMEZ9DSWs1zEf3NzIuP7rkV7OHy32tNTUtz4fEcQ/VsQ6bhoj1WK6YDBnb8af8Aages6D6ivOLf&#10;VNYtxtj1Gf8AGQ1OnibxEhz/AGgf+BAH+lW8rrJfEjWlxNQn8UWd9LLuGVMZ/Go3mlf7u0/jXN6G&#10;3j7xBIsdjp6zIx/1skO1QPrwK34vB/juE/6abEf7jE/yrw8VjMHgp8lWqk/U9Chm1DEK6i0PUSXC&#10;Ffs5/OqlzBKr7HfB9DWq3h3xDaruX7O/0lYfzFc94gsfHUYZorOPYv8AzxIY/rz+lcuHzLLK8+X2&#10;qv6mtbMqFGnflbZOyIuS/wA3uelQHXrC0O2W8SM+gbcf0rlbi51SZzHf3Uqyf882JH6VFDARzJ8w&#10;9W6/nX0NPA0akFLmunt1PHlxHK9qcbep2C+NrWA7bS3klb++WwPyqVfFurXAynlx59iTXN2cRPat&#10;mzhX1rqhgaEehx1s6xtf3eay8i1Ne3tyP9Mu3f8AE1VnRuOKs+X71DP2ro9kqXwnJ7Wcvjlcpy/P&#10;0oj/AHf3uKn2L6VBP2oMfbeYm5T3qOdl4GaPn/uGmvE7/wAJFBPtJHqs1sKgNuT1appdV09/u3Cf&#10;99CmLfaay5E/6V18nkJQlfUg8g/3hT4bYelPE1m5ysg/76FTw/Zz0kX86fLDuRK8WJFZM/3jSS2B&#10;B+Wr1uIWOA4/Ora2kTDORWZpyu25xuv6aHhkyB7e9Tfs5+EZdX+IWpWIjbY2l/vXBxj5/wDPNbOu&#10;6OvlfKua1v2aYZNH8TeIr2Kykl2aK5JUE4IY+lefjtMNI9vJVzY6mpHEaZ4x+HviPWNa+Gvh2yb+&#10;2PDniyWSeKTAEu6PHmBv4sMQvPc15H8P9W8LfDH9rzx7p3xTSe1m1OzMOjyuN0MRdMtnaSASzAZx&#10;/Ca2f2RPhx4pb4sal418Wafdwrq2pXVvdXEkRxJJNIrxlT7HP02VifHjwHrniP8AaQ8RXtzp0j7U&#10;EUzxqW2TrsKdB8ocbhnp81fHRpqmpN9T9WhRozm5N6o4Xx9p2s+Hv2I9Ji0d5/t0XjZLdmdCSpMz&#10;RnBHPcfmK7L4OQ6XJ4s8OkPqN7q2m/aF1t70kKjB+Fj5IcDaRu9c10fxRtdH/wCGTdZXKRS6J8S9&#10;/kt8pAN2p5HX+MflV7QPh1rXwr+MGk6xcRl9I1xVvtPlRSSXcAyRHP8AFkk88cj3qaVOMYaGM4Uq&#10;kZXeq6nAfH74gah4P/aE8Oad4YNxJf6hDthMkWAEyxAA6klhjj0NWtS8W69pHhXxRq3jGz+3alY3&#10;tq6Ws6bDDIzIqrIecZ6nvivR/jpZ+D7/APa6+Hvi+42/bFzFbK7bShDAkbc4J+Y9K2PHfwn0658f&#10;eP8AQbuFpLbXn067WGNmDMQzAgbSCOUFVTqOiuVLQxeHw86K0VmeI6X451vx7fy3uu6dbW0kKqJB&#10;ZtlA/dVwST79K6C1txI2AQPqa9x1z9iLXtWv4LvwVpNjo1gltGrRyoVZ3H3jwMkn1NNX9iz4g2SE&#10;pq2nuf7uWH64r6/AY3DqhGNR6o/LM4ybGTzKU6NN8p5DHbA9RXsHwe/Z5Gp6V/wl/jWzYQMubW1b&#10;gsv95vb2qLwR+zn4si+Kmj+GPFmkObS6vFRp4RuQoAWPIzjgHrX1R428IQadpRsltGSNdoiAjwCB&#10;26A181xlnlShh1Swrs31MMsyyUarliI7HimoaTa2MKxWkCRxIuEjVcBRXOawjB0USZB65bNd94l0&#10;tscLj8RXEa5b+VskYcbscetfjOI9pVlzTd356nvtqMbR0My4iLDacEe9Z19B8wnYdfvk1pzSJ2zx&#10;7VQ1N4ltpGLDGM/fHSsI3hqtzGc5Jau5zfijwzY6rD5yxCOb+GRcc/WuJmsbiyuGgnX5k5x2NegX&#10;VxGPl3DP+9/9eud8QWsTypMp5Ztr8dq/SuC86ryr/VKkrp7eR4WOjBzulYoWUJHOevcVp28JA4P4&#10;1Wso0ZtpGPwrQtzGh27D/wB81+qudOD5W9TkipR8xfIP94VG1sD94irBYA45+vT9DT1t0ddw/U1U&#10;pcyuW3eO2pkyjacLUTW5bq1X7iBUfeT+tQqC3QVkYkX2Q0fYm/vVY3j0NXrGwFzj5M0GkOWXU+id&#10;T/Z/+H3OLCE4/uzOv9KrSfs3+Cph8t0qcdBct/QV9ya78IryKGSTU/hbI4A5M2mhsf8AjxrgdS8P&#10;+GpY53i+H1jEba8jtp1a1CFGfOOij0r5v63iP5mfsTyzAvemj5Pm/Zb0B+bPV52Pot0F/wDQxSj9&#10;knUJhmw1adf966hf+TV9f/Cz4ZfDH4gNc22r+Dgs8U2yM200ig8dSATXe2f7Jnwgc/Np95Hz/wA9&#10;nH86f9oYpdWYvJMuqP4EfAEv7J3jO2x9n1u5f3+wE/8AoLGpYf2Y/iMT+4unb/rpayJ/Q1+hafsj&#10;fC64Gbe7vo/9oXSn9C1X9O/Yz8MRyBbLxbqkXoI5FP8AQ0f2pizKfDuWPdNH5var+zN8XhH+7Fu/&#10;++zr/wCy10HwK+E3jb4Z3niHVPFq26JdaQ8Ntsm5LBtzYGOcCv0dt/2N9KliJh8Z3wxjPnL5mM/8&#10;BWuS/aE/Z8svh74Og1SfVBeho50jD2u0KTCWzwec7D+Z9K5sVj8ZiaLimlc0w3D+Aw01OLd1sfmX&#10;4H1J7VbfRteLC2n8azrZSwqAyETMAMgZwcfgK47wtF4k079r3x1NJZJc2jvE4huTuCBUTcyjPX0z&#10;Xd+PdQ1D4X+Hrr4jQ6Rb30GleKJDDYI5Rt0k3zN3Gfn4+lc18PNZl+Jnxh1Dx/4U0oJba1aqsLXE&#10;gHlttVHQkdTlDgkYrzkpU4wu9z0qVDEezlK2p4x8ctMXxz8CfjHY6feJZSR+LYLqPz+JCGNs7YHX&#10;AAzketelav4g1i28JfDZ/EhBt4YkikmaUA7ynDsegHAHNecfEq+8F/D7x/8AGHwD4j0a9udT1q1t&#10;Vsb4EPDab4EyACQRvdSM9sCu++MHw48deNPhJ4I0/QNCMd3LqlpGbgXIUhBHy49BjsOampOo6nK/&#10;h79RSws40lbRvc85/bU8Jaz8QfjH4J8VeEdetrSTTdZ2tLFcjdHlVIYFSeu01+hP7Jf7Mt1e+C7f&#10;40fEaNNQ1e/hMdrLNGBiBGbYxHTcSXIPpivgPxvpOk+FfiTF8N77TB/a1trFu93qjSHypsRcRovV&#10;VUuBk5JwTX7Dfsiaxp3jL9n7S9FMQS90m3S1vIlJH3R8re4K459c12YKcJ1Gn02Crhp0aMYbx79T&#10;yjxVoiWs7RoMKv3Q2eK5ua3KtjAxXsHxS8GvBqEjLAQr85HQD8+K80vtP8iUxeU3HUkj+dd1Skeb&#10;OThez3MjRPsel+K7DULqM+Uk6mQt7gjJx9e9el/Enwdp99o5uLW2GXj3IUVSw+nGf1rza9tCwCrH&#10;uGQOvGR0q54T/ad8Habr0fwp8X6osUqQ4t7iQjy939xieFNfOZrluIxVNTgr2PJx7ow+N2ucB408&#10;PzwyNE0XK9CE4/nXmHijS7iKcFo8qrZ+WvpXx5oNifNvLSRXilG9MNnj0FeNeMfDyxxSzbGUeXkD&#10;NfnWKo1KcuV7nlzimtDy67hKfdWsXxAjtbGPoSMHFdre6S6jJC9M/h61zmpaSbmUncfzrya0K7la&#10;JyztbU4XUrgQlmJPy9ORWZq808On/aV6IdzFgcfTHevTvh/8KoPGPiyCLV7W5awBMk6wjLOqdgOM&#10;A+tc/wDHTw7badqEen2lgYLc7polVi2wZwATzn866KWJzLJkqlN2l0ZphMsWIfPV2PKbzXNU2mQ3&#10;ToT93adufyrnrvWvEH2lZYtcvBuGMLdN1/OvVvh5Y+HmaWC40n7TfowlQyAFfLPYZ4z836Vw/wAU&#10;NHutF8QQzyaTHYQPNst44UGXVeNxw3BPXrXZVxOdVqMMTLESffU9qGEw9P4YozdI8e+M/D0gurqC&#10;aaNdu4XSN82euCRkfma9B8L/ABC0XxdYGSxPlXEf+tt5Dgj6etUfE0XiPXPh7K92LIh4g0mx2Zwv&#10;y4AA79fz9q8/8KmTQ/EcV2YjhCBKCME54AFfU5Pn+Y5Vi4QqSc6c+r1seRmWAoVIc8NGeqNM1xJt&#10;bge1Sqjr0UflTbW2cyBmQ8+oq2YCOpx9a/Y6c1Up8yPjJJxlYgSEv91RXSeG7AkLkdetZunWsWQS&#10;p9s12ngrRluQoYj2zVhSP3/uYYmtmjeIMpTD59a+VPil4Zst/i4xWqK0niSxdmAxwSw6Dp1FfVrj&#10;ejKT1HNfN3xSt9s3iwAdNS02Qcdi/NfLn7scd+yFpUdj8SZ4vJDCPU9hyOo2kcj6ivrt9J0qY/vb&#10;GJh/tRg18vfsyWot/idfYX/V6sufx319UUAV20HQDyNMhH0jFRXeh6f9mlxaxhgp2bUAq7STfNC4&#10;PcVHs4gZfhjS4otEtxL87mFCZHILE4zycelcV+1p4ai1T4I61dxRI01lZPNblzgK2COw9GNehaGg&#10;XSbZR/zwX/0GuR/aVeOP4JeIFnAIbTmTn1NS6cUg16H4xfF7wlrfif4XXFh4ZeJpbjxawuFmwFZk&#10;uCx5wcBlyv5Vmfs7eAdV8Ea//wAIRqumTWsnmb7eRhl4WZmdAR2wDivR/EHhlofAEVvprSWbTeM2&#10;WZwDksLk4Kjpj5ecjuawfCHi20vP2n08B6xcs98saPEERvMchDgtgcAY9e4ry6lVytZbDp16l/Z9&#10;T5y/aD+DPjPxd8c/H3i3Q9MExsrC2j1K1ySTDtOJFyOSrKT+Fex6L4+0fRfhD4NvPGQ+wLFc2uLq&#10;ZhsAbCjJ6Dg962/F+j66vxg8YtbTxRPfaTEMOcrmIyg4HfcGFeTweKvBPxc+DOk+CdW8+eSzktQb&#10;O1RlKATBS7ZXGAffnFPC1oYmLaWw8TiJ3Sj0saH7b3wZtLfxloPxu8PMHhuri3W/MT5y4IEci8/N&#10;kHB+gr2rwp+0P4y+CHjfS/EPht3hRtGbzrK5lxDfAdmXsQFyPrXmn7QHhy88MfBm009NZhjtrCaK&#10;6EMoJVUEikDLdB8vH1rlPj3rPhz4q2Phewt9Yktp7eKS4tRCjoZZBGRt3Y6c5+UmnhkvrHMmjkxm&#10;MnOkmr2XU+5k/b9+AXjXR7STxjqkmgXlzbeagvIm8tj/ALDqORXHax+038DLueQWPjizkC/xDOD+&#10;lfEvxT1a2u5dK0y3ureeWztgkrW828Y2qf8AgPJPFZ2mxK2MscDtk19jgsHHE0eeT1Pz3H8S4zDY&#10;t0+Vad0fUHxF/an0WOCbTfAMP2q4cbWvZFKog9VHc/WvC7+8vdSvJL++meaeVtzzOclj/Sqlpjyt&#10;xXkCul8B+BPEnxB1H+zdDsi+B+9mwdsY9SfX2r1qWHoYanex8ricZj81xfKm35dDS8H/ABy+I3gi&#10;3FhZ6wbm1Q4S1vP3i7fx5Wt++/aYttRsHTWPB6+eeA0E/wAuP+BAmtcfs12FjZiTVb6Z5F++Fwv9&#10;Kyr74DeHpOI7mdP+BZ/pXhY7Kskx6/eU9e60PVo5fnNCOkvvZ1HwP+Ffib476PJ4ljuYNP09Lhos&#10;FWeQ4APHIHQ12eufs7+GfC1jLLiW5mji5aUYUn1wK1v2PdS074c2V58OtWuwI55TNYzS4A3EAbCe&#10;xwK9Q8baVa39lcINpLxfLtUf1rwocPZVhql4Q+8+twOFhPCKdRXkj568EQp4V8Z2txfXn2W0dWgn&#10;VIgd6HseOB70nx3+AHg/x5F/wlmjaw9pambyQYUR1Ma5yB33FgB+Nb/iXQrf5gCBu9FHH6VxWveI&#10;fGvhHTJtJtpGubJwrxh1LLEwZTk855CAH1Ga+ez3LVRrObpc8X26HXTvRjaSsjxFPAmo+GNXutKs&#10;nEc5XzDfrICIoc4VGB4LZ68VwHxpltlsra01208/ViokR1l/c49AB/MCt/4g+I/GN3rUmoT380Uy&#10;BkhKSHaqE52hs8j2JNeZeK5Na1nURcatcyXE8jMxkkOSmfQHoK+DrYumovD0oNX6Mrmjy3ua/wAP&#10;PG2m6fdRWR0jbIysgWJS+5z8yDcTzluOR0r0PUPhbo+sW8/iHWLQpfO6MiQSNtQhSpHAxnAJ/WvK&#10;fD/hfUnukGlW7NKH37yMgN2JyO3avZPBnhrxTeTRX2vavJO5Ta0f8OOeoA96+w4WwGIx7UKlN279&#10;D5/H46nFPUghskQByOAMdOadBp0ksm5h8vp3rsZfCYConl/e68VZs/CwH/LP9K/YKdGNCl7NbHyb&#10;XPK6Oe0vQnYriL7vXNd74Q0OSEqRHjHWpdG8L42fu8568V2WieH2U5VP0pHTToxP2idgFOePrXz3&#10;8UbYPJ4v2c/Npj/iJua9kHgyCNSU13Uene8Y/wAzXifjC01SyufGFrc3JuFW005vMcc/63NfLn7S&#10;U/2dbYRfEzV2HONWjz/5Fr6Y3LnG4fnXzn8BrWR/H2tMHZG/tOJty4B582veRp+o7939uzf9+k/w&#10;oA1Ppz9KR/uH6VDHHcp/rboyfUAfyqUvkYK0AGlAjT4QF/5ZqPy61wX7UfiDRvDHwC8U674huhFa&#10;WmlSyzSMucYGeK9AjSKJAiKQFXAGTxXjf7e3hG98d/sreLfCllJsmvLMKpD8FfMXIJ9xUSlGEeaW&#10;w0rs/IH4X/tUeIvi34oufAGs6XHb2k2sS3miXMS4cqlzwjjoSQ3WqPxI8d69+z5+0tNr3ha3s9Vk&#10;uNBjmuTfQ/NLHuGRGR/q8DGfat/4efsw+IfhfcWHj291WzvIbLXWQSRggK8lzskhHHKr1BJ7n1rt&#10;PiX+z3ZfEj4m3y6ZfQpqOmwwNYCT7ssUqsv2du+0gAA/7PtXFiPZJxcXoztwzourJPdBZ6kfivqU&#10;HxG8N6bGttq3hx5mWbBaNlzuQY6kMSPwr5r8EJrHwxk0z4QSx2p0zWFS4vLhoAJ3BuXBZH6hUYKA&#10;v1r6n8I+D9V+Bf8AZPg6e3F0tvpFyskQlGUJdW69zya4nxF8N/BXxG+Elh4v0nUY4NW8Ma7PDHKi&#10;ZYgXL5gfIGQRyMHrXPRhGEZSgrI5fa4f20ovdE/7Vfwb1vxL+z1rmn2F9DPBLpRW1jkjy3sCew75&#10;rxbxN+z5ffDAeBtKuLqO5u9ZsJxeTJETHC6xr8kZPXfuJy3QemK+pPincaxpnwWvb68mW5tjpv8A&#10;qGQqUwn8OOv415xdfFjwR8Yfgl4c8Z6CA15pxSb7JdDy5IyU2HtyNrEcGtKTalzR0RySrUZ0morR&#10;bo+XoPg34p+G2l2mo+JrS3tBfgNDbQSZZcdS2OP4u3pxWtplsSUJ5x1rV8TfHXQ/jd4e0b7HpVxZ&#10;Xmno6XcMwypBIAKsOGzio9Hs227gv6V97lf+5p9z8f4jnbNJM07e1xEDivrn9kvwvo0Xwqt9Ts4Q&#10;Z7qR5Ll9o5b0r5UhgHlAba9L+A3x21D4T3T6TqUclxpU07F0UkmEnuvqK6cXTqSo2juc+QYqlg8b&#10;zVdj6L8baMWsncFTl85wOn5VwOo6Z9nkwAD9AK6r/hcnw+8XaS0ll4htjlc7ZHCMD6YJFcjq3inw&#10;9IzP/aUBC/3ZAf614fLU/lZ+gzxGGnHnjJW9TN1NBEA8L7WVtyspxg+v1rmtS/ag+IvhDWZdCupo&#10;tQtUi/dC5JDR/wDAl5P41X8W/FTRLZXh02ZbmYj5FTlVryjUri6v76S8upN8krZc+/8AQV6OHwqn&#10;8aPkM2zpUJ+zw0tfwPQb/wDae8R6jK5k0G0QHptZq5zXfi34p8URPbbhaxN/yzh4LfU1y8kLJ7/h&#10;Swn99xxXQ8NRjo1dHkf2tj63xyZV1DTo9TR7W6QmNjyv+B7VnL8OvDMs7TS6Y7s/UtMxA/8AHq6h&#10;dPeR8pz+FXrPTBnLxE/hXLLJcqnV9pKjHm72D61iFGyk/vM7RPC1tbIiWtmqD+JUGP1rvPDXh8RR&#10;iAJ168VU0nTFT/ln+ldZoNmQwYD8MV3Qw9KnHlgrLy0J53LfUSTQLhRmOIN6cVNZ6HN1K/pXS6fY&#10;F4/nVj9avW1ki/8ALAH8K0cVLc2p7GZonh7Y+5uldTpmnLGf3ag/hTbKzWMjbFux6Ct3TLVSMmHn&#10;txXJOCiehSij9UGGVI9q8e+IdpG7eLVjQANp+nZ46/PXeS/EPR24Hm+3A/xrj/Gro6+JZgflbSdO&#10;ZfcB+a+UlCUdz9fTTMT4I2iW/wAQ9chZcEahBj8pa9wrxb4ZXUVn8QPENwyYWO5jZj6DDmvRf+Fn&#10;aEDtE759gP8AGilGUugOUV1Ol3MO9Prl/wDhZnh4D/j4k/75/wDr0q/E3RHAKtKc9PlFacjW6C6O&#10;rj+aPcetcR+0bai4+C+vLtJ/0F+FGeRyOvuBWuvjzT3XKxSVifFXxNY3/wAMdb+XaiWpLGQ8AdK5&#10;MRRdSnyDPyv+JK6l8PfA2n6jaWzT3Fz4vhF1asv+t3XqqN2M8fMG4612l74NTUPjhq9zNc3Hlzab&#10;aumxtqx7d23pzx/jWT+1p4Xa8+DdzfadcXFlenxFaPZzCYgkfa1wQAePnUj6VN+y3qHiH4paJqXj&#10;Dxpc3EupWVslneBPlLpEz/Pgfx7CR9VrzK9D3I2l8P4lUcLNRk1LU5H40fEC88LeOPDM+r2t9qL3&#10;OoT2SW9rBlpsqNi++Sp+as7V/C8WjfBnX7lNNuV2Xt9evbwuP3Lh2wnsR61b/wCCkfiC78AXHg7T&#10;fAFzdWt/Bem7F5aEGaG2ChGbnPUMecetX/gv4Sm+Jf7N+pat4p1Ce9u7lrlLjy3CibO4GTgDllOa&#10;3hFSjbmsjmrYTl5XfV7nGeHPjNrvxP03TfDejeDJNQMllsupJJgsMa7fvyBgGAxwMD5m6cc1h6zo&#10;ej+DfgZaeLYoIIfsoSK6gsFURlVPIbOM9BXaftS/Bi0+GnwM8K6x8MoJ7C1sXSPULy1lcSgGALFK&#10;7A5YKFA5PpSxfDLSvil+ytpkurXdxaTvGUu3tWVTI5c7mIxgnIJzVRmr2WxOLwsYUm4O19/M8I+I&#10;ugaNpg0m30fw/Y2EbW24LZIAZFKqdz49zVXSrUKu1VGK7j436XFBoPhmQQqsotnRpQn31X7v55Fc&#10;rplvtAJXGenvX3WTtTy+LSPxbiSThmktdCxDA3k9KPJY4OenT2q/HbbYtrdaTyVr1jwrtozzbjO7&#10;HO7Oe+ajmyM7WIz1wcVoTwrVOdGyOKfJDsSqtVR5U9CrFGhucBce1E0JEuc1Nb/Pd8VJJCrfdpzS&#10;S0Ig77lIxu55P6Uy1t/Mmyo71bNo/Xf+tSQokYwDzWDSZ20i3ZxPv244rd0/S3OMjP4Vk6ajGYKf&#10;Wuw0a239ag6qd2WNN0gk8L+ldRo2j7MYTAqvpVijYxXS6Za8jjFaWRvTVyxZWoVdgXitC1so2GDG&#10;OlPsrYkZA/WtSztj/drM7acVcZY6YFPyp1rXtbYRcIBRZ2x9K0IbY4ziuN67nfSpW3PqGHUNVlYB&#10;LWX8UNdjrsRn03W3fI8zQbPgjng5q5CdYJ5a398Iam1+1keHViSCW0W3B+gNfNV5J6I/V4RcUcv4&#10;VtJLfxR4qcekbKMdfkeuem1xkLOr7NvYcj867vwzppn8WeIYW+XzFj5H+49Zlx8MLGS3Nqb6RQTk&#10;lIwTWdByixyjGRyD+JHSTYJCx9K1rTXvJgSSXJPowrVb4RaJduLma/nOP7oArXsvhfpUUQJvZnwO&#10;N2K0lOT2DlRz+n+K9SuWEqlAvfI4FSa7rd1efDvxFJcss2yyAjjxwSXHX866BfhpYRORA7YbqMnF&#10;R+IvBmn6b4C1aPGfNiTcQeh39+lcNWdWUXy7lOLaPkXxj4a8NeO/hFbJ47tneF9YKK4JQjMhKAED&#10;syg/hVT4TeB9O+Gvj2XQ9G1NrhJrGCa8bywROzs7Fwo53YwM+9d1b6RbX3wn0uXUtbs74Q6xO7NA&#10;wKpGJnG3Ck7mHI5ry7wZrt9B+2vJ4R0bXrayhbw9DdXrXoB3pvwkcWSMMcbT6A5rgnOo9LE0YYiS&#10;dHqtblb9o34UeGm+NfhrXdfmWWymDacLSZCV2OXOwnpgH9KxPBPhHw98Ovh/f+HvBF5Oscup3CW8&#10;Sy7srv3bGBz247V63+054NV7nTdVeJWiTWIGjV3IG8/05rwjxbfano/j6801/GFp4f0iPUUkurm8&#10;ACzEou6OIkDc5IIPXaDnPSscvxVR1ZQqR2OfFxq10qcFbz6nR+CPG/iXxH8KrjwV8a/CMGU0vavy&#10;jFwhGBlDkjHrXD3dlpvhH9ne9uvDEs0x0qWYWEbTk+ZgkiMr1xk46Z4r1Lw5AIfhzYSsZIpHYeVL&#10;MofzlXuPrXzl418VeL5ZvGGgaHIbWxstazNcyQZjjYGItuO0eWSZAOpyTgdDXXRkvbW1sYYl4ivD&#10;2aSVu5yvxGuDrPh7w9e3E5MstsXeIsQICccY9OKytP0+RtoAHy1mQ+OfEfjjXZtO8QLbIdPjWO0W&#10;2hKKE5Ug54Y8E5znpXS6bbgBMnr1r73LXF4OKWiPx/PMPOGZSi3clFiehOKryw+XxtzWu0JP3mFU&#10;7uAgYzXqHjuCitjKmj+Tf/Sqc8fQ7q0bhQFxjiqE/atDl5WRWaL9pIxVjavpUFr/AMfJqxRU+EOV&#10;kPl+9LtUdqWjIBwTXOd1KLLmkgvc/jXb6EmSATXEaMR9oHNdx4dwzYPWszsguXc63RosDha6PSoN&#10;/Vax9BhJCFh16102mWuOVFXdHVSi7GhZWvfFalnauTnbUFlCeuPxFbdjbqcbQKxlNRPQo0kh1tZO&#10;h4GauQwY6rW/4b8Jf2tBuDndT77wpdaaxDwkgd65OaJ3xpylHmR9ZwKTNmJCPq1aOv2bCLUjg86N&#10;Dx9OtVbeG4Vt4YE/WsT9oj4lP8Jvh7eeJraymurm4trKztIYLdpTLJNMsajC9OTjPavlnJy3P1A3&#10;PDFts8Va4EU8rHjj/ZzTis+TmVfyrl/FvxOX4eBvGLaPe3Nnc3kEV99ktGkkt42Rl3lRzgNtyfQ1&#10;1QjDbX8zhgCMmtKfUB9nbSA489c/Q1qQWsgtf9YP++aqW+V6S81ehnUQbKzuwE8hfMx7V4n+3vqm&#10;qaH+zvfDTdbl0+Ge7ijv5oGIkMQ7KR3avcIzG77gT9a5L44+FPCPinwYtv4s0yG+jgvVmht7jOwu&#10;OmR0OOwNYVKipxbeyK5rM/OX9lqLWvDuu+DrWwjuYrTW9NuIrrTZixVZkmZ1JB6FlwwJxncetan7&#10;V/gvwPqn7R13r9pOV1JtLtbWZ45WVbeJgTG5XpyzAZA4r6itPCXgjUtZ8KeJLXw5Ha6gZIUjcpsV&#10;kAds4HU43DPpXz38R/gRq037eepfGDT9YtJtDms4La/0mdmJmiCkSqqHhiCcr6HFefXrQbjrud+D&#10;xFN1ZN7WsdJ8MtQvPGX7OunaR8SC8l3p2u/YxLdSENIIphtJJ5PysPm9qwv2tfg5J448Gana+EtO&#10;Se90SWO/W0RMmWKSMo4HqcKTkd69o+I3hrwN4a+FQs/C9gI4I54pZ4mb94igg5I69ua5DQrfX7D4&#10;wah4j068ml0q78PxxrZOufnzIRIM/dG4kcHpVRivelsedWxlOGItEyP2bdR0jVPgRo8GqSRyyRRe&#10;Ujsm7YQcKvsc9a4vxt4Bg8W/Bvx14Y0ww+fPfmeOVQoJdCsiZI5I+UDmux+DPiPTtM8Havpd+qwz&#10;W9/cAwybdmd2QRnA4PpzXlumaZ4o0v4i+LdU8PeLzcWFxFE0+lwr5kZUINx5OFPJ5GTx0rWjFOF9&#10;jkliZOs07WfU8W+MEXhZbHRU8MCwKqZhciyKHEgKj5gp5bPr6Vi6dCoiXP8AD1rH1X4Z2Hw+8Tvf&#10;W/idr06wWu2gMO0Qh2JH8RGfyras+EVV/i619vlclHCQiflOfxc81ky7Ihfpiqd4jrk5rTt9P1O8&#10;5srGWYBMt5URcj646Vjajq1hFfnSJb6FbxE3Na+aDKF/vFM59q9L20Oflur+p5E8LX5OZxfL3toU&#10;LzvWfcfL1rQvCnrWfcfN1ro5meTUhKL0GWWPtR5q1vX1qlau32rkDrViSVV6DipqSdhwhKW4bx6G&#10;o5ZF8zcDSeYdm7Aquzl3Kk1zzm47HbShIv6S7pdx5YV6B4YYNMCK81sZHW5jwa9E8IyiSVDnr1xQ&#10;ddkekaDE21GxXVaYikHCmuf0FF8qPiup02EnZhfvdc0HTSNbTbYeXjFbGlwqDwuOaoabAwHTrW1p&#10;kLKQWX6VjUPVpRR6D8O7bEXzLW9q1hDdW7IY+W6VkfD5G8naRXS3iv8AZ9xUV5s7xnZHr04r2J7m&#10;+jw2y/abqfYPQKxP5AVPr+neHPE9oNPv1DRRQRyIXO395HIGQc89RmueuP8AhLIF3XfhO3i+rZ/9&#10;mqqn9p3r7ZtGtl98Y/ma+cc4rc/QUrux2LeHNLvptQttTCm3mwCCQMmp4/DEUoBF7CQBgdK8q+L2&#10;s/F7wt4RbxT4OisZJLSQCeyuQWEieoZWBUivM/Af/BRKyctYfEjwfeaM6jm6sWSeE/nsK/rXlVs6&#10;wWHxKpTk0316HRHDVJrmS0PqyDwiDgrdRH6LmvLP2n/FfxR+FWhWuv8AgTTY7u3KypdK0a4SX5TE&#10;WJPyofmDEc9MVi6V+3l8DdRUxwfEG7V16K+nH5voVJBrRk/bL+BWsWUlpqOtXN3HIm0q9oCrH3AO&#10;a0rZjh/ZXUkZ06b9p70dDwbw3/wUc+LUXi0eE9U+Ellqs0Nqs15LZXL23kgfeBDgrxn1/wDraPj7&#10;/gpFZrqy+EfEXwZvreIWi3Et1FqCSFH8tiQi7cOoK43EjnHqM+qQ+K/hx4n0q5sfDlhZRxagWW6W&#10;PSVdnU9SzcMTz65r5L/aP+Dtt8H5BqejeJ73zJLjbIoDKEjPIOc8jPOCR9aMBVpZpFwnLQMfUVD4&#10;aZ6Bo/7cn7L15beHBrWr6vaT6DcpLDDc6dte53q8YwFc5ALnvj5feoPG37Tn7L0/i261228T6jNe&#10;z4fyI7Fc26q3zHO4EHC8jrg14T4f+J2l6ra/YfE3hzw9qAj2rYyX+kxPIqgsxBlXD8luhOOa0NO+&#10;IHwj02OePWPgLoc941yWF0L64Ut8u0j/AFmeema7v7MpzlGMEny+e5zfXMHSpc01yvzPb739rP8A&#10;Zz8exXPh+LWdVht5oGjnvjpRKI3GGzuyBn2xlhWH8KPF3grwV4Y1fxJq+reKNT0jTdLeS413U9M8&#10;iKUqWwkRkbnqMDk9T9KXhT9on4R+H/CATwZ8E/DOm6pZMVjnksVuJZAoIV2kkyxK5yMk81498Tvj&#10;D4z+K0Elh4h8Sb0d3eG32YjBPQbeij8K7P7PhKHvs43mOFlL3YX8yjdfFL9l/wAJ+M7u0j8X+JtQ&#10;tPFV692AHRFRZucBiCBtwV5PGK6yw/az/ZD8KQAeGvC+ptHc4tdWhW7+WKJMp8mdpkYlsEjPXNeH&#10;/sq/D/8AZ6/ac0u68P3XxD1XQ/GWj6rcWfiOODy5LdcyuUAGBj5AehGDnHavYPFH/BKH4hx30UHw&#10;0+KmgXtgEDWsOpeZFhSoDNjDDf8AIp3ZHIJ681jHCSa0R6CxGFkkpaHT3fwRX4reANB8Y/C74JaD&#10;eprDFNHmn1i4DQQopOx1OAHUjHzEg4/GvPNXg+P/AIO1C4/s39kCzeHSEeLKaW92LqZM4dgclVwp&#10;55GT06V71+x3+yf+11+z5Lqfhj4m+P8ARL7w9cXf27TZY9Q3vayOMSRAEZZcDIY9yeK981DTL3Tt&#10;Gnh0q906MoreZcST5MjHoTx1966oxqqklFs4q0MA6zagnLu0rH5qeKvGn7XmpaBN4E1T4bX+mDVZ&#10;vtmpDTdGkg8qNRv2IwAByrfcG37uOp4l/ZU/Z9v/AB7qk8fjv4Z+ILGWSSQfbxYSqCjDMeSVwMA4&#10;5OcrX3jL4b+Jl/un07xzpRKJlna8GQc4xwnpxXPa5rVx4d0g6f40+KOjhghdHW6dm3HqCFGSR2Pb&#10;0rkq4XEVpx9nUaa3Ma08O6UoVYRcX2Pm3xN+wj46m1Bo/BOt208BTlr9hEY37Id3H41zUn7FfxDs&#10;3dNb8ZeHLFoxnZcannjjn5A3r+temeJviToF7O+m6N4l1y98uU74reJEiBPU7ieg91rz3WPHkOkL&#10;c28VujeYxWSeSYyNx1B6ZP3emK9bDVswwseWpU5vU+WnlOR4uf7uLRh2fwe+Fnha4uR4s8aXuqTw&#10;xOqQaPabIw46ZkkJJH0Wk+HX7JHxt+Kyf2l4d8INbaZM2be81SYW6Ff73zfM31AqvonxSbwPrkPi&#10;/wCx2t80cxMVleRB4SWTA8wYy2OvPeu0tf2g/iz4wkgt5fEi20Us5lcW25dpPYArgAdgOB6V4ec8&#10;X1sLW+r0FeS6nVhOD8HUlzVHaPZFuT9jDwF8PbczfFn4uRPfpHu/sXRossT6eY5/9lrx/wCNGk+D&#10;/Dc1nYeFtDNsZAzyO900kjIemeAAfoBXpviO+tb7UBd6hdtPds+Zpry4YHb6AdM13Pgn43/s2ar8&#10;OLnV/FXwg+1JosqWl5cy2EM00jYY7gTzt+U/mK8/KM3zTG491a07wj0R15jkWXUsMqGHik333PkG&#10;zvCLsAvz6Zr0jwVdJvjZyMkete0a/r37Dt54Us/G1x8OTa2uqI7WLJA6E7GKMDtPGGBry/TPEvwT&#10;TxWj3OLLSXudqKk7AoPZjmvt6eaxevKz5Wpw/UhKymvvPQPDdwrRxDqT05rsNMcdGfp0ya9F+F/w&#10;R/ZD+IGmWlx4Y+NMaXd0MJa/2pC8mfQKec12i/sZ+E5FJ8PfE/zWGcq0SMQB16N6CtI5ph27Suvk&#10;bUuHsZy8yakvJnk+nMVjHzc/WtbTrlVOOn1rrdV/Zk17Tz5dp4ttJVHQMrIf51kav8JPGXhfS7rW&#10;725tXhtIjJN5UhJCgZzjHpU/XKLW5r/ZmNor4TqvAGrwRr+8yB/tcV2EksUlrlRkfXNeSfCnxZpW&#10;v2rtbys2xsMCpHNd9HcT28O+Jiy+h61lOUZRui6cpxbTWx7BpfxpWQiKRbpN0rKGADjitPRfihZe&#10;K7ZrjR4IL5I3wzeQVOfTgDmuOivtJ1q+06PUdESCSQOYzD8qsR1Jx6U74d6v4T8BaBFpttp9xqKa&#10;lqxVZzN5TQluvTrivnpuNT4NT9AowqRp2m7s67UfHWkPbSWOr6KyQsrK4jmyDn1Dd68X8efsxfCX&#10;xxM9zpviuawkmG4R3VqxUH/eQ9K7v49aLpl34RurjwNr17PfR3Cj7KJclDv5YHv9DXAMnjS5+Jej&#10;+EtNnlmS70SOWeJ4t374REtz2O4YxXFjMswOIjF1oJ27bnRSxOIpuydkeMfE/wDY91TwhaNqsfjH&#10;w2VDYt5JdUSIufQLKUrx631a78D60dDedJJHfcDbzpLGx9nVmDD8K9r/AG0I9eg8J6PD4jtGtbpN&#10;SlRocEcYyD+VfPF7ayrpjahBK2AdrHywWHGeCTwMV81nuWYbBYP6zSbS8zpw1adWrySR6Tov7Ql3&#10;8LzJqYYBeolDkKo+hOB+YrkPFP7WFz+03eroy6TJcyaZO6zG1YAsgXIJPHAJ/SuF1TxCdZtGt3aS&#10;B1GDI4BP65X8sV8/+F9Y/wCFe/tKzXk2tfZob3TJPMjLEJIwZc57ZwW/OvF4cxUI5gpRk+SRePVW&#10;VJ6ao+iL/QXsL1oYpHEczExKsO442seeflwRziq7W9xEHEUzyQRSMIph0dR0YEjJ5JH/AAHPemQe&#10;KtOv7GO4S1SWExlohED0PUgqBnPvmk8V/E6edIvDNtGkMUabhKmBkADClR90DPOOvFfrGHbwsuda&#10;o+NxVSjmM/Y7MkF0UkVYo3XEZWY7iQzHuDWbfJcWrs14ZCqBgXjUHJHTHrWfB4r1y4SR4YQ0dvtW&#10;eURj5WPTJxnafpn8a0NQ8Y6fqehx6ZMiiWDJDINwYDg5PbmuuVWGK+A4qdCvl0pSqLRHzn+z5qaf&#10;Cz9vnxbpkt7JbWGvWdtq/kR5xJIWdXOPXOf8mv1e8CfHu31/S7XTNM055ZoYwjTyDCqPavzD8G6T&#10;b+KP20Vu7TSwPI8Kukl8FzsDTIVHueG/I19VaNr2ieHNZRdM8UTibzUVoIST06554pxapKSaenkd&#10;DrqtGMoW18z6w8bfEbXdMeG4gKTLj545mAAHoBwK5nxf+0U9v4ejFrpMTzSttePICg/WvDfF3xLh&#10;v9b8nX9XuoCUwyBSUFJ4u1DwM3hqGK41wxRSfOjgjLH86dP2MoRev3GdapOLqOLWnmd9e+NvGV7o&#10;lzeRRpbeYMLFC3DD0JHUV5NH4huptVeLxHpJQhiVlVyVP1zz+tMs9fvLfwxc2+j6vdSWrcefIhGz&#10;6DrVDw5odnrJe4/t8zyAHcNxUcdeDRSVPnk7v7jKc5unTSe5m6rr2iaSb/xJ4d1V9zRiII4G2N2b&#10;AOc88fWsR9Evbvw/HdyQtIiszSSFwDk9Wx3H/wAUKT4vLqWh+DP7ImWFQ+oxgzjBLoN+MkVR8Oaz&#10;dnQPL+271E+DF1VRxnHruyPpVzl7SfIjKlS+rx+sSd32RznjTV7Se9svD8mpIwt8yeUhAYgnPIHJ&#10;rt/huUe4ZYrGUl4NqyrA0ZB/BR/OvLfivqejWPjC1vYbOJiYFRpVDBHx6Elc4712Xw38QWtxEskH&#10;k2/G8G3ck/T5q/IsxX/C/UjPdbH3GDkq+BjJLc7rXL6bRY/tlvAkuN2d8jOeP97NaXgH4kaTcaBN&#10;pdx4C0m6s71g1xFJDtEmBjJK85x/OvO/F2rrKJobmW4jMlvIqvIynaW6t65rL+D/AMRdK1PwzaLa&#10;XqSMECbVcZZgeR610cP4h08RVp7dvMvGYJzjGfY94vfhtpvxn8K2fgnwj8M44bex3fZ0t7p1jh3M&#10;WOCSepOa4P4p/wDBP34uXWl2Vn4Wn075Z912kmpYZR7ZGDXpfgL40rp9jBo+musKmPE2zG4mum0r&#10;4vxXN8lsZB5fm4O419/ha9WKsmeJiMrwtfWa18jzv9nz9lDxn8L/AIsaB4wnnvpU0u+jmUxKkiSq&#10;P4TtPFe/fDn9mzX/AA58fz8XP+FnQNpr2t15ujTWs0TqWgkAyWG37zCvTvhjeeGrvTUvppUJC5JB&#10;/WvDfjb8YdT8e+MrvT9I1RoNHs5jDbW8J2rJsOCzdySf0pV8S6N6lR2Rph8roUoqnDq7/M4zxl8P&#10;f2ndH1a+vPBfjyC4jt1eVYLTW/nEajJYgkZH0rtf2WPit46+IPwe8f2Pj7WZrq70xTCfPl8zYfKY&#10;4BOSeQK8buv2i/A2iai9jDf7HDPai9kdQOTgr/e5PH0qH4CfGC+8Ez+M/C8ESzxatfFbohSDGzJt&#10;BH1B/WvPy7iTLc2i40Zq6+Q8VkOPy7EqpPms/mizr37QV38IbxdHtGVWvU8zzcgFfwrufCn/AAUE&#10;8LvaJb6tYt5o4YxyjH618o/tc3wXxzo1nAZHlns3WONASWYvwMdc1zuinwp4Ss57b4gLKmqTkGxs&#10;2dw5jHDkgcAjK4Dc16eZZ1g8owXtKut9kt36HzFHLMzzPNJU6C06t6Jep+ungX4i+MfiLq1vLFod&#10;rZtpUm5VVyBNG33iM5rr/EFhpPhSx0yPWNZitIv7Q+0edckfMfl+UEYA6V55pniHR4rCwl8E2E2n&#10;yG6kRZpZC5Qnb78ryevrWz8VdM1f4i+EbGztb+21SSOcGRrHgJ/tYJ/TNY0/Z+zPui14mjvbHQ/F&#10;Osw3uxby/hms3imDNgu27gHjtwfSrGm6tfT+N9PtbS8/0d9AE2+PhjIsJctu6gl1HGa4HwVp1tb/&#10;ABu1W08UW9w+k3LPFP5jusfmHG049ip5969iu/CPhzSNBaLw7cGKS0tyY9z7gUwcrnrjBrWnZKwV&#10;D5q/bQ1C41DwjpN1f3Uk8jahIWeRix+561xvgDxT+zzpvwdk0n4h/CSbXtblvpWS8W+a3EcW1AFJ&#10;U5OPTFdB+1nrJ174c6NqP2E2wOpSIY92efmHb2ArwO51KWGx+zMp+8W59TjJ/QU6+HpYvDezqRUl&#10;2ZySnOE+ZPUpeNvDnge6vJrvwPoV9pWTmKJr1Ztre3yg4+ua8j8L/soePfj/APGiC/TWbTSrfQbr&#10;deSaizj7YkiuAihVOSCgPp0r1V76SSXc7Z9yOaxvE/xp1f4O3lvrnhXUdLh1KeF4411d/wB2V+XL&#10;FRy23JwOtfG57k2Fy3BfW8P7rgdeExtaVRpq9z1bw7+wf4+a2t7E+J9PcWkW1ZRFIAR6AcA1W8U/&#10;sM65LcW7Xvi2RpokbCrZHYVJByMnplVGfSvP9Q/4KJfEu5tbjRrL4yeG45rlgunR6fbbDCrbcPIz&#10;g7nXD/Io7jPQ1zPiP/govrMuhao9/wDFLxAlxa3QtbW9tZrcSJKv3lUJDgIRzg7j05r4Crx1nCh7&#10;LV+iNYZNhnW9ty6nrKfsSeLDBItj4nmKOP3i/YyPNK85OG5wK3dE/YDvJILWXXfHvlC7iYGSG0OE&#10;Qtnu3JrxLXv239b0rxdpmj+H/inr16htENxtuUzc3G3Z5Trt2YJ9CKz/AB5+218ZdNhl8DeF/Ges&#10;311MqGaG8ltUNpEVbOx49vmKGwMEk4I7jnPCcd5mnyqTT80isRl1OVNxqK6ZeuPhZ4P+HHxr1O18&#10;OeJLrWL3yo1nlmiEflRocAAZ5wSx994q74W8YaZ4Y8UNb6loKB2mx53zZPuRXnXwzl8TeIfGdz4n&#10;ufFFsk15ZAxXj4leQMQTnkY5H/jtekxfs2/Gjx3d/atL+Iwjt2+6q2K4/PdX63wjnmJzXLXOs05O&#10;581icto0aqdO6t0saPjn4kaTc6mbCDSIrib+HcSd/wCtZviLUJl0u11K80ZHSPpa7mIX8K3E/YC+&#10;NmsXFrfr8R2t2t+qWsKru+oYnFdXp/7A/wAbdUCx3XxMubdR99iIT/SvqKeIq04RvFGFXAqsp6tX&#10;2MvRPHnhg+C3uJNPSONU2yQo5wT6561k6NcxXupSTaHpPlQyIw81JT39q9K0X/gmj4pWEPr3x4uD&#10;uGARBEAo9wRg11Ol/sP6J4asnj1D4/XgPYLbQA/oMUQryUpaDeAq1owTduU+SPjdrOgaJ4Ang1fU&#10;Xt7walEojvZAdwO7O3nPGaxNE8aeD9N0C3htvEsd7cSrnylk3IG9zyR1Pfua+wD+x/8AB6xvRfat&#10;8Xb+/ZARKlxDFtfPrheKpTfs0fAbTGd7PxbMSWygW3ULmoqzk6t4aDo4GVOj7OfvHyF8RIE+I/h9&#10;NB0u5h/tSKVJbGMxkIAOqlly2D71meFPgd+0pDqUN20WkCGJcBUuJFB/8dr7dtvhJ8IdLQSWOvSu&#10;cYJWNQcfhViTw38O7EYgup5B6Y/+tXh4/JMJj6qqz+LvsexhK9bCUlCmvdR8var8Mvi7rGi/2Y8G&#10;nRs27cfMdgQe2QM4rn4f2XfiBaQxyeHtbg0uVJFJhtLEeQV7goeST65zX16LTwWpcRRTMVHGQKhj&#10;m0BR8tpJ7bnFRSyHCUqiqR0aNnmWJkrNHzvYfDP42aZGi2ctrdFezRvGT+HzCtK3T4taVOV1HwJd&#10;ybes1k4kUn1AOCfyr3+LV7CIfJp6D6tTh4kVVKCKPB7ccfT0r0Y4a20jJ16st4nnPgX9pTX/AApB&#10;/Z3iLSdXsodm3zbjT5Qv/fW3FQzfEDwTo1hNr2r+J7W2tJLlis80gAYt82Mnoe3NaHx4/an8Dfs9&#10;+HV1fxjeBbi7RxYWkVt5kkpHQjoB+JFfNPi/9pjwn+0rfWmh+Kdcjs9LdpGtRqFmtvbzBE/1burE&#10;OxyOB/d6mvleJsylluG5aK559j08q+p4nFwp4huK7h8Z/jf+y/ofxcbwdHZW8epXOni5g1fbutA5&#10;bJIAzkjBBPqMVlX37aHg7w38OfFHijwRr+k31zLaLBpt1MN873EeFOF4KsVLMMjnHtXz5+0Lonww&#10;uNK8ReKviF4a0mSy0jTBZeHL7SJ5I5BOqkhAw+UnIHPzH2r4c0P4i2sc93HdXF0LWd1kMMr7t06u&#10;cEHqflJ/Ovh8l4dp4ys8xTlGVtYrRfgfT5vmzw9NYSm1KK6vc/S/Wf2hE/aO0vwx4w0Cznm1KxsX&#10;GpW8I3SwSK+Q2RwCVBP4exxP4O+JXirVL+fSLm3nu31C42LbTgELJuJVVUDr0B+lfL/h/wDbLfRP&#10;AegeC/A1sfDFpZJF/atza+Wz3bc78hhkj5m755qcftHfC7xD+0DFe6/qE11o4VyhSZ0Se6/5644O&#10;G7gYr6DE1qmJa+t4bm9knyWeunf1PlqeXvDSc8PiElV+NW2P6Ore08M6Rq2l6fq2i3ejTy3TtZws&#10;u4TMdgDEkZ61hazZR+G/CMM2keIozI2v7pLqymOQm3G1sV1V/wCKvCXxm1HR/Er62jTaawe2nsnU&#10;hwSD8yn6dsV5r4g/Z9+KUt/PqXgXxlpTqbszfYLmBmD+2MjH1zX3knCWyJo0+WFmzotV8X+LZB4n&#10;spdRK2thMn2VhFtYh2ypDd8itDwd41sdFisvCerwX0l/qFk0yyyTMylWBwOp7DOMYFZdx428fad4&#10;WvbH4o/CZrf7NDGz3AuVkt7rDKByOVPPQ0ln4m8EJ4o0bxJfXMlleNpGbWAhTEIyrqBnHBA4oUkN&#10;wkea/tXWVrYfDXRobPUI7iEaxJmVTwPlf+tfOut3kVjpQu3tJyhlOHWFmHHuBXvv7UckEXwq0cwS&#10;K6NrMm3A4Iw5zXz14r1+/sfCcVnaXDhGuXPlhsDd6/8A1q6faP2JzNfvTBOva/qEoTQvCl3cE9HZ&#10;di/ma4L4ufsD+NP2lPEFv4i1f4s32hfZV2wW9uFxGvdRx39a9q8MaqtrpkW2BgGTJZQBitqHxAYe&#10;Xuj+LVFbDU8TT5a3vGcE6c7xPnjRv+CPuhaD4gXxz/wtF7q4S28oQNAhXDfeIB/iH96ugsf+Cenh&#10;7T/7MQ+LL5pdI83yd0cW2UurLubCDPDe3Ne3v4uihUBJxlfuknpSTeNIQd3mDPc5rzKvD2U1LXgt&#10;jZYnEI+dJv8Agn54h0jQ9TsNG8TRXlzqF810t3eKwaE7flVQvQA+nPvUJ/Yu+Ldzocun6h4osGmE&#10;yG3nSNlYAddxJy3fuODX0S/xBhXgMp/Gqtz8Rs9JAPxrz5cFZDVqczhdlfWq/c4L4Yfstt4KmS61&#10;C6s/MWPGYYfun2Fe6eEdeuPB1kLS2iLt/eL4/lXDS+MLqRFeN87vccVp+DbTWvG/iGHw/bXMcLTZ&#10;xI+SFwueQMmvo8vyihl9P2dCFonn1MVRnO0pK56A/wAYvFEXEE8cZ9hn+dVbn4ueM7g7ZfEDr/u4&#10;q5rPwAj8P6a+sa/8U9Oigjba7LGVIb0xIVOa8713UvhXYa0ugRfFgC4lUmF5bL922OuWRjj2rvVK&#10;b6FOrSgtTq7r4l+KHGJvEN0QfWXFZ9z4zubhvOk1GVyecPIf8a861rxFLZrPJY6zBdpDGzCVGIUg&#10;fUZFeAftCftSfFL4c67ZWngnwpbahHPaeZPKt+7KH3Y46YrxM1zrCZPOMMS0nLa50YOnPHJuim7H&#10;1y/iSHd/rRg93bI/Oj/hJ4WBHnqcEA4PQnpXw54E/bI+OPiK6uLPWvDFnZKi5jlaZyB+BNe4WXxB&#10;8Q3el213Etu73EKSSkzFfm25z0q8rzfDZu2sP7zXYjFr6gk6/u37nuA8W2m0xCQ7vTNSnxPZINzX&#10;fHrmvFo9f1fVdpl160tX/hZ1dsfkK0rDQPEM1h9rn+JFglv02La7Tx16ydK9Soq1NXkmiKFbC4j+&#10;HJM9TfxZbo2xgo/4FzUT+LYIlJaVQPrXlV3qPw+0xmbXvj9FC6/wf2hbp+hBb9azb/4t/sx6SrR6&#10;v8aLSRj/AApq24/+OE1ze1fc6XS5eh7A3ji3VldroYHUlqil+I2jw8y6og/4HmvDNR/ah/Y30uL5&#10;vG8moPjAjCXMhz7cAYrDk/bQ/Zlkcx6R8ONT1Fx9xW0tWDfTcajmqvZA3SgruSR658Z/E+i/ELQL&#10;nTbaDRY7mO2VdNmv7Zpwj93KZAz+Nfn18UvEfiL4dSarofxbh0sG1sX+xWulabtlmklLKpVgQMgE&#10;NjNfVmpftt2l3p0un+GPgD4jKzJtMtvCIWX3UgHBr5w+Kfwu+N/xv8W22t6foXiG0ghcyvdawweR&#10;XDbgd6IuMfQ89+1eBmuXSrPn5HfyRx1a9KPwyR8mfEzx3458R+T4Int9Tit5ZA0q3kZyjH+IqSQP&#10;kwOPSuGfTfD2gPeWaW17qF3GxW1VYyibh1YkEk/pX1tc/sszalYLqOv+Iru41FvME07MAZMnA5PI&#10;wvHrXnPjD4Y2Hwt0yLStW0qSe0LsEupBl5AWzhmHUds1f1bEZdglN0/d7IwhjI1Z8qep4R4Z1bw/&#10;LeQx6ho80MyDZMlu/wAs3ud2TmtzwnHY6Xq0mpyRzRKsmbZlbDRD5vXr96tKX4ZQ+KNWj07w9pz+&#10;Zc3GIo4v4D7+3vX1Fq37EfhDTNJsklg1NzLYRCaeHc67wqk5I6ZzSpQqY6m5U9F1CrXUZcjd2fsD&#10;4P8ABPjnTrG01bRWmt5VhQJLCxBx74r1bwN48+KOllIfENjFexnqSNkg+rf41f8ADnifwjYaLaWt&#10;9dQwypbKssTSAYcLg1Pf/FX4XaOv2m91OMkd0cN+ma7oQnDZnv2nP4kde3iWLxdoMmiaxbPLbXH+&#10;tt7kc8YIwRyOf5Vyvjz4LaH4waxbQdcudFWwtBAvlr5nHPIJOe56+tc54h/a5+CPhtDPdSTsq9Qi&#10;DFcL4m/4Khfs9aFE8cVpfyEHqluc/wAq6PaU38RSoVY/DoP/AGqvCN54C+E+h+Hr7XP7RaHUnIu2&#10;UDcGR2AO30r5/wBXht9V8LrZKwNwly5A2nivaPjl8ZfD3x7/AGdvDnxL8M2ksVpf6xMIophhhsEi&#10;n9RXyP8AFn9oa1+FniIaJc6K0/mWwlWQS7epIHH1BqnUUaWuxzKlOVayWp6FHf3dhpcNqdJui2Mb&#10;YZIzx+JqvdXXiaWP/iX6BNk/8/F4n/sua8O1L9tlUkzZeFkGO0k+ax7j9tvxg/zWun2kX+z5Zb+Z&#10;rL67S7nVHLMTLofQT6P8Qrk4Wezt2I+60rN/Jaz5vBHxSuj8vi7ToPraPJ/7MtfPd9+2j8S54/Mt&#10;9VjiX0itlB/OuZ1L9rX4pXJPneKbrHqpCj9BWf16l2On+zK/Luj6tHw08SPHu1Px+V9fs1ssf/oZ&#10;as7xTonh7wF4fuvFGr+MdWv0s4vNFlFNEZZf9lQqAmvj3W/j/wCMdUn3Xfim+f2a5Yj8gRXP33xP&#10;17UY3gW7kDNHgSmY7kb1HpW2Fx0JV4wtuZY3LalLByk3ayufUlt/wUH+BcjCK5s9YtSvDBrVH2/k&#10;a9F+FX7dn7Pln4ktdaHj0W/knhp4HRueD/Ca/PK6m+0PsuwrnuGAJP5imeVbFUMVvGv4Gvtopcp+&#10;TOrVVXmZ+pHx5/a/+F/xK+HM+meD/i1oNxLJqnnIk0q70/VSfxr52u/Fni6/n3WHjbSmGAP9H2k4&#10;7ZyTXxxZQIhLmUl92MYAH5A0p1KSyk/dXcq47ZGPzAFVCMIvYqeIrT+0fcPhG28aair22s+JIDDN&#10;lHcDZhT1GRiuL+OHwq0CxvrZo/HKQh4sHZMhI5z3FfKMvjDWVAkOv3gQ9I0dgP8A0Ksy88U3F1L8&#10;wuHO3O+Sct/MGvMzHh/K81nzYmmpNbX6F4XOsfgOaFKTVz3OXwpaaUztN8TLPaeP9ainH5muk0j4&#10;y+H/AAzZx2M3xAt7hoogm1GYngYB+VTXy+up3UsagJGCD8wBOR+v+c1J56bhiJFcnhsH/GtcsyHL&#10;spk3h4pX7aGGNzbG5hGMa8r27n1Mv7WPhKyzs1WWbb/zyhY4/PbXzV+1v8ZpvGvxHh1rw5q18kTa&#10;cgdXYqNwZhkc1mTXzxMIxtJk+8FAH9KWHwNP4vA1A2srmH93hSSMYB7D0NVnMV9Svdnp8Ke7mOm3&#10;Y81n17Xr1jJJcSMx6s7nP505dY1cNvFy5b1Jya9Sg+DFyrbI9EZvqprStPgjqjjdHo649wK+KUH3&#10;P1eUKcjqv+Ce9zb6v431xfEqJOkWlp5PnQhirFuoz3r60tJ9IdvOsLqAlTjbGy8H8DxXyv8AB3wv&#10;q3ww1a41SZPJE8YjIUdc/SuO8cawT4x1C68PTXFjC9048pZS2DnHDfWvrMqjD6trufmfEVKosfo2&#10;on39ouqxxR7WbcP7pGR+XStpfEdiC8tzAwGwjJT2r84dI+I3xL0uUx6b4+1CIr12X8if1NdNaftA&#10;/HTT1KReNJ5lAwfMYHP5iu/li9zwV7VbtnbeNfiJNomtXdifBurzRJMds0UaujrnqMNxXP6p488B&#10;+JdMm03xP4cv/IcYMU1g2QPY9vwrmz8YPiNEqSuscxkcqGYKRkdfSrVl8Zteki/07wzZScZJSBhx&#10;z6MfQ1q6NCUeWSuuxpCeIi7rcf4ZufgD4Lvm1TQbG/guT0lmtJn/ACyuBX198B/ilY614NMtjpv+&#10;jqwWJpvlMihE5x26V8gf8LP0jVLl4P8AhHIPM9VkAH/oNdFoP7RvjHw5Z/2HoWhRqo6bkdifpzWM&#10;MJCjCSpQSv5Clipqf7w/afX/AIXWN6jSyJw3UYJNcT4i+C81unnWcjuvZTgH+Ve56jYIsGAQzN6c&#10;kVjXvh67ug90WJ9Fyf5V8PyI/Xz5y1/4aW8jlr60Du3VGNcD4q+BGlaqrwx2MOz0EYDfnX1pqPgY&#10;6iu+6s1A/wBmuX1b4YSwOZbOeNef3iyAZ/Ams/ZM1jWTWp5pq/h5PCH7InhHQFi2rDrF2yqR0y8n&#10;+NfH37TPgC+8U+LE1S1gZ0SyCHA4yCSP1Nfc/wC0nGui/BLQLGYovl6lMcggDksc/jkfnXjPhvR/&#10;CfjDw5cSXbJJcCZ18tcFsfLg5znHWtprmo2ZzYZtYvmZ8F658PtZsZsyQyY9cVlv4V1NOTDID64r&#10;7R8Z/BeC7Mn9naedofhWUZx+NeceIfgXeRA/vSnPO0Zri9kz1VXUT5vPgvVpkIlmCH0Y8fpWZd+C&#10;9QbMcV+zZ69QK+gdR+DMUA892mdh1CrgVVn+FdkqiOa0fYehbIJ/Kq9ibe2ifPr+AriJdsxc89qj&#10;j8I3Ns0kw5RFYsSfSvoe2+GWjQyYaNHz03nP86j8VfDvSbPwnqN1FbRgx2sh4AycLnNdeFUVXgzg&#10;zCsng5rysfObWrOgELbmEmGBHQevrVqXTY0CKyYVfvEdqseRbJcNHu2yfeUdmHoKt3NgzxGIZ/2i&#10;K+5jL3T8jnR98xn0y3juRIpzuOcKOKz9Y08IwYRHlN3FaHirVY/Bmi3GvXYLLGoCA8ZYjIA968jk&#10;/akvbi4eGfwvGyI5AdJiCU+hHWp9oJYOdSF4o7n7L5tu8ZGGKKUH1qCx0/7LdCC9AUH5TnkKOeT7&#10;ZIH41Bo2t3Gv+HLXxXHF5MVwXSOIEZBTjn61YkjlmimvLmYhTbIBzwfnTP8AKulSbhc82ph3Cr7w&#10;3V5oIrxoo4kMo275EXGc+XnpSXKMdiIVO37xXqKpXPmPf3LKSVygz2zgH+QrG+JXiuTwh4aSWwk2&#10;3d1mOJuv1bBHb1onWdNahQw6rVeRG/KlzDci5kG4AcADIr3H9lHw9a+IvBV1eSQk7L/axBxzsTiv&#10;ibSPGXibX9bhN7rt0yeYoMYlIU/NzwMV9/fsJwf2h8N9SkhiUNHqvKqvAHlockd68nNq/tsLZH1W&#10;SYF4PHxfc7FvAELE+bCoU/cIXBNWIvADhdiW61339jT3UShrIkZ+XYCM/rVuy8L6pK3kRafKD6sO&#10;a+Tuz75t3PGfiP4dk0jw39oktQn70fMoweK+ZdZDz63fAKD/AKQ/P/A+tfYv7VOka34b+EOo6rPF&#10;sNvE5V8jO4Ix/MYBr4o8Ka3N4h0ez127AMl1CskpXj5yefqCa+iyuT9jY+Mz6N6t2D2ZjnaRc4PQ&#10;Z6fWpbi6medId5AH3iKsy2vmySOHwO7etR3NtmR51PBj6Bepr1rs+e9kxsSy3JsYYHLMs8jZJ6iq&#10;2kXlxDbCAOQxGCc4P3nFa+h/YrWe3uriZUhjjcs7kDb2GSfeqlzpV4XkvLPT5JIjM5Ro4yVKglsg&#10;+gOR+dJ1Et2UsPOWyF02KK4vo4ry6aOEK0kmzqAOgz6VreH4EWYiSUsYmYRuV7Vjwyf2c9w0kZBN&#10;k+3cOp44H5j861tEvo59t+AFMnzcccnbkfzrpo39ldHBUg/bWaP6H7m8WRd8UZIPpVeW/liDNtKx&#10;r1IOP5VmNqHkr5JkIH94VDJdrcERSXG4t1AUV8MfrhoSagjYVW3hhuDZwcfSqV5cQRktMEIfoAoJ&#10;/lVaW7/fosijG3GccYqtNKlxKGVxtXpg8/lUcrAyviJ4N8OfEnQYdB8YaYJ7e3laREiYjDHo2Qf0&#10;rxvX/wBjj4Zeeb7QZL+1ZupivXU/zr3K4u4wzJLJjb03KRWfNP8AvizBXH91sAUcrA+ctb/ZovdL&#10;maPSfGGqID2uLgkfnzXP6h8FPHOnS7Ydd85T90PJyfzr6b1K+s5wXe3VH/uMMrXNazp0d9eK1nAF&#10;JH3SMAfQ0jQ+b9X+GnjBJ2huWlBPZBlaxZ/hZ4lZyrySHH3WYYA/Kvpee2vYn/e6bE69MgYH61Se&#10;GxvJs3FvCjDqgXp/jQaKSR8y6n8NNTtJUJlTjrj/APVXOfETwxeWvgrV3KNhdOnYkA/3K+spfh7o&#10;uojzJ4FIPTLda4L49/DjTNN+D3ia9tQmYtGuGyD0wjf4VVCL9uc2JkpUJW6n5xQzmLUFhZQQY/mY&#10;ryOnStNBMWZV43DIJPFZYkQXRk7gbR+v+NXDd21taPPNc4SODcWOOv519gvgPz1L97ylzwd8Oj8X&#10;/itbeFLu0mm0vTbd7y/EZyCxG2NT9Tzg9q+X/j18LLr4PfFLUvDF3EyRw3LvCJB0U9Metfob+xlo&#10;cWh+A7nxnNJbpqPiK68872BZYF+WND+TN/wKsv8AbE/Yp0r9oy8g8VLqp0vUYISjzW8YInHYkHoR&#10;2ryZYtxxXL0Pp6OWf7JzR3PkP4fsG+EWlSjlftM56f7dWbffdstjOSFeEAEdOX4rd8X/AAmu/gf4&#10;ZtPh3fajJcvZSSuZmUDIY7hx9K5czypGk0DbggRVOffNe5QkpUtD4nHwccY4voad1CkOuPBkCPah&#10;bdxztI/mK8e+Pmp36eMI9MlgkSO2giaNHyAfMXdkeoI5zXsGmE6pr1rYSDm4liWTjJUbiM47gAnN&#10;dn+3b8C7P4sJoHjH4M6EstzpGmixv7JQI3kRMbHA/iPzEVzYqvyT5XuellGCeIcqkFe258keCJ4U&#10;8QQRzOCfNGMH16V+ln/BNCzOqfDPXjHCZXTWVA3HGAYU71+bWneA/HPhbxTapr/hC+tzHMBJ5tuQ&#10;BjvnGMV+h3/BMv4oeGdB8FeINF1K9torybVkkijllCsV8sDIzweBXFi5QnhnZ3se3hYunjo82h9g&#10;2vhu4WNJWhKk9VDDj6Vet7MxLtXcDnG4rzmqGk+LjqkYurYxGEdGZ15/Kr8WqjUTkTIFznKnPP4V&#10;89Zn1KaueT/t6wtD+zRrkxVcraTuWGOvkvX5w/C2Z08IaYJYiVFonI/D/Cv0R/b/ANTVP2XPE0cU&#10;6nytOnJYnv5L+1fnP8Mrpn8FaW5brZJ8te9lmlM+Xz2Pv3OuhbfbMVB+Y8UzzHC7iwxTrS4XyFUA&#10;AMOapT3CQIyhydvcjk/QV6v2bngxi5bHK/FHxJsittKtWUGYZdVOMjdnFfqV/wAE8NL0DXP2NPCD&#10;avo9vIpt5xIZrdHz+/decg54r8avEHizVNc8ZXD2unTyokzRxYjb5QPTiv1I/wCCev7Svw/8H/s1&#10;6B4H13xNbWuoWYl86zunKMN0zuMZGO4ryMwnF7M+lyyhy/FH7zxP/goD4d0XTP2qtV0Tw5pcVtFN&#10;p9uwit4QiAiNSSAAAMsD2ryPTVk08/Y8BvKOFHr716X+3344svFH7UM+t6ZfxSpPokOx4ZMj7uOo&#10;ryfRNRMy/vHLSeW3J7kdK9bBSl9WgfK5pCMMdLl0P6Anv5prgh5ApRPuhSQTRO8tvIJ45tpPQE8V&#10;ii4illD+acj7q5IBps10zylZHYHOFJboPXFfIH6Tymwl1ayEu0hBVOQexqC4vxahWt58qPv85BrN&#10;W5huAYxPsI6sRndUMl4kabwd3zYyVwAPU+lAcqNO5voXaPdFgt1yMZqC7vLV4ftEEGfZR/iaqzXS&#10;k+WY2Ifpk8j6c1Vkv/Mk8lp14bBXPSgOUmubqeSMi308hT1IYHP0xUE6sWDyWyBWXB6ZU0XGr2aA&#10;Twzb8jjPUD1xVYa1E0xOxMDoCDk1PKih95pdvcjb5nB+4rchaybrwZaqPtUd1vceoxir51SJlZI5&#10;Qr9kJzUU1+kJUPdfM5xI2Oc+go5UBmL4XuIVadLgsG6eh/CuI/aJL2PwQ8WKluFJ8P3ZAZTz8jZ4&#10;r0eS7t5pNsMx2oPvYOCfTpUdzZ2NxbSWuoQRSxsZEZJRuV1KgEEeh5/Oqg+SpzEVIKcOU/HG+uIC&#10;YpDMYj5r5Vzg8/WotE0LVfiF4lsfBmkSf8hG4EJYHIVFGWY+2O9fpz8Qv2Y/gf4oRn1j4daUCRwY&#10;rQIM+uVwa8ouf2I/hFoWsDxF4a0WTTr6PK289veSAIp68buMivU+vx5bHz9DJpQxHPOSseeW/gjx&#10;N4Nsbe0sNvk2sQSMIBtHGOlXU1/xAkRsp43RiOXZif513Nt8OPF/h1mhsvEiXRZsbZ0Vmx+VQatb&#10;65blm1DS4JVHRvKxn8OlcUZrnufSqKUOVHxp+1pqEreLkWZxJKYckgE8Y9q8fF40EU0ayArs4571&#10;9JftY/BX4heOfGMWueFPDqy25g2uqTqpX5cdOM15PY/so/FaSTztWsUtYmbB3MWKj14GP1r6HD4u&#10;hCjZy1Pz/McpxtbGylCDsN+G2nalf60viC0sR/ocAXdsyMvzj6ivU9N8f6pYDy7nSFKjB3oCcH/I&#10;qx8OfDU/w58Ip4Z1CNJJDMZJboLhmO3AHPYVsro+h6jEsk1tPubsJMD+VeNisQ62Iutj6vKcH9Tw&#10;vK9Gct478X+HtU8J6lFPZRid7Nxgx9DtwME9815N+zzq3h+LTNQt9Z0q4mYSL5Fxa9UAXBzivoaH&#10;wZ4VLlZbVipPKSfMCPQ5qzZeEPB+iIYtI0mCDzT8wWFVz+lY/Woqm4JbmtfCe0xMai2RyGh/FrVd&#10;AhSLQtX1NUR/lilZsY989a9H8N/tSa8tqlveTYdO7IQT+OcVnnw9p12m+eGE+gAAqlqvw+0S8DFS&#10;YcDjyz1rmOvkRp/tB+P7/wCMnwL17wbpzxi+vrBktFeUKHYjG0k9iMivjvw9oes+C7K18Ma/GkVz&#10;YRCOdAwbB9ARwa+jdZ+GNzbI0ula08cg+6JEyB+teU+Mvgf8ThrFxfosF2JTuJWbDZ+hAr08vxEE&#10;+SWh4+c4edSneKuzmoda/ctEJDx0Ydq7H9nuw0Hxf8V7MavPH9j04/aLlZyMSbei+4LYOPauPu/h&#10;l4+060MFx4Yul3dZEwf1BrDTwL8atOuDq/h+xu7YMNoVOGI9wetehi68VS0keTleDrSxN5xsj7n8&#10;Q/C74J+Pz51/4Z00SnkS20YQn344rz/xH+y9oCSvN4Y1N4ccQxkZGPc9q+cNG+Jfxz8HuserW964&#10;U4zkjn0x0r0TwR+0x40tp9t553P/AD8sP6mvClae59k/ZbWOK+JvhvV/BPxPi0jWJTNIbePbI4yN&#10;pzj8Ko2t01rqcylNqrvwo7Z6Vq/HfxlceMviFBr8iqJEsY/u4wdu/wB657TRNqI+3PMS7KS2O2K+&#10;mwnu4SPkfnWbU28dI//ZUEsDBAoAAAAAAAAAIQA1pk1TpksAAKZLAAAUAAAAZHJzL21lZGlhL2lt&#10;YWdlMy5qcG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t8SaPgufQVxGsW3kys3+1XsXjDSTGrq0ArzHxPZ7GcBcc9KzNDnfP9qel5sXnt7VA/yybK&#10;jlbBJ9BQBZTVdlwCB3rf0vWAHH1FcU9w8dxlB161Zg1K4h5zzQB6npOsRlEMhPDcV1mj6wNvytxj&#10;rXg8Xj+40wHzl3KCM+1Z/wAT/wBsXw/8HvBD+JZtKlvrhZxFHbI+0ZPcn2obSV2CTbsj630TW40V&#10;DJJnjj2rrtA1u2unCw3ERYAZVWya/IH4j/8ABSv9oHxzBLp/h3UINAtJSV22CL5hX03nnP0rW/Y+&#10;+OfxZ0WbUvFdn441R7tb0NJJc3Rk3AqDhlbgiuGrjIQldHbSwVScT9kdOut6A1u6aAY91fG3wW/4&#10;KCWN2YNN+J9gLeVyFOoW4O0+5T+H619T+BPiB4Z8Z6amqeF9biu4H/jhff8AgfStaOKoVlaJlWoV&#10;aWh3en/erb0nr+Nc3p1wXwa39NnwPqa6TnOjsfvD6CtizG/d7msLT23EHFdBpf8ASgDSs4AUAYcH&#10;rRc+HYZv31uNpPX39qsWfzYFaMUPy0AYP2JF+WSPa46D2p0dn14/Wtq7sY5Yg7NgjnPpVJ0+ynfK&#10;uV6K1ZvcCutvhQM0vke9SM8MSlkOcjioJ9Qiji3Syoo77jQBPHJjEeOnFWLd40b565HWviH4d0JS&#10;15rMER64D8/lXD+I/wBpzRtOLR6JbzXLA/eHQ1a2E9j3S2CyOMEYHSte3EMKrLPMFXHc18on9pH4&#10;j6s+zRbGKFSerpvI+npSXni34k+IYz/buv3+zqURmRee2BTIPqDWPiJ4E8PP/wATbxHaQkdY2l+Y&#10;1xvib9qjwJpYaLR7a6v2B+UxRYX6Z/z1ryDw18JfGHimVVsNMnn39HeF3/U8V3ug/smeO79FS/gS&#10;1TGCZGx+lAGH4i/ai8bawfK0LSILGMcAytlh+FcLrvibx14z8w6l4hmeJTmRIjgA19FaB+xZo0AE&#10;mv68z+1vHj9aX4lfAbwT4L0OGHQ4XUyt++eR8l8Fe9Bcdj5w8E/C298QTs0FszMSBvfrzWp4m8D3&#10;fg7VnsbiLMkRB6evSvfPhT4Q0fStVnihgV1chkY/w/MOKy/i7pOlXXjC9maBMfKOnYNj+QoGfB3j&#10;fTRljtryDxjYld4I719A+O9LBRgR0GcV43450/cHwOjVU/hJjueV3aeXLtqrdfc/A1q6xa7JmPtW&#10;ZcxFV3Y7VJRlzN5biknuMRkg45pZ033GPSo7tdoxQBg+JL91DiM4ytfPH7W+p3EngNI3J4vlK8/W&#10;vevFn3n+lfOv7Wuf+ELjwf8Al9T+tZVNKUjfD/xIniNlcu/3+wGK9/8A2TFafwxrAUc/ax/6Lr53&#10;sj+7HP8AFX0f+xoqzeHdW8zoL4Z/74rwcT8B7tG/Mj2TSbLbaW6AchBnP0rtfAfjvxr8Pr5NU8J+&#10;Iri2dHzsR8Jj3XuK5vT7beqlPu54ra0+xRtygc4rzeaUJXibuMZOzPqv4Jft+w3axaZ8UdMWJw+z&#10;+0LQYU9sstfUngLx/wCG/F9gmo+Htct72NgCGifJH4V+Y2i2YeI4H3ZWNdz4C8V+MPA2pxan4Y12&#10;e0dCDiKXAY+47iu/D5lVg7T2OOtl0JXcdz9PNGvt7Ale1dNpU2cLxyK+N/g3+3JPbT2+ifEyyOWH&#10;y39svBwR94d6+pvhv498M+NbOPUPDWs291EyBsRvllz617lDFUq2x5FbC1aT1PQ9PiCnOO1aMX3K&#10;oaWS6jntWhBGUYnPGK6jnBvun6VV1KCOWxk39hVx/vGqWoZ+zSjPpQB5j8VvEfijwoLKPQTH5V1E&#10;+4lMupB7fWvNbp/id4xuYo5NSuz58mxEX5R1/Wvf9T8LW/iK+sFuACqREY/4EK3bP4d6HaX+niO2&#10;BCXwUHHTBGf51MgPnfR/2fvEOuPG13dNGHkVX8zknPP41f1b9m1tMeGOFXmaQZZmTA+9t4/OvqvS&#10;fDmjQWiyRWK/69QGxyOTWB8RXgsb61jkA2FGxgdy5prYDyn4KfA+D+2ry1u7aI7ogV83sR1Feg/G&#10;HwF4c0D4ZwX0OlRfaVuYELgcYLgGr/wnnV9We7HSTeo/Krn7RpMfwvUA/wDL/AP/ACIKuOxM/iO+&#10;0OytrXT4Rb28aDyl4QcdKtv1/CodPGdNgB/55r/KpKoke/T8a8++NkSTWkMZOCSB+ZxXoL9Pxrhf&#10;i1GJY0Q852Ef99VE9gOX+FMIj1meJ+0WR+Fcn45uWu/EN80/QnK/iTXdfD+2I1ueUDG0EflXCeIE&#10;8/ULmY+qfrmol8JofKXjSw3RyDHavGPHtjteQeTn5ute++MLP5JeO1eOeO7H/WYP8VaT+EmO54nr&#10;ln+8Ixxg1g3MG1Sp967TxDabJ2IFc7eWgYkmpKOXmizMRmobqLEJb0rSvrXZcH5utVL2E7AM9qAO&#10;I8Yfeb6V86ftbnHgqM5/5fE/rX0b4xhAUgH+GvnL9rUY8FRgdftif1rOt/BZ0Yf+JE8IsYihD/3h&#10;X03+xDFv8Mao2zOL9eP+A18y6eZJnCn7ij5f619SfsNxY8M6q/rqI5/4BXhYr+Ge5S+NHu1lahl+&#10;5twf61t6bZ7WV/XjFU7K2LSZ9s1uaVZ7iD6kV58vhNb63HeHrUyGQr/z1P8ASuqsbHZIshTOAKz/&#10;AAtZRCZzH90OQeO5FdPbWuwh/QA1io8xSlzCQ6eTfJ8uMRsMfiK7L4f+JvFPgq7j1DwvrdzaScHd&#10;E2FPfB9R7VhQ2sj3kLp0MR4/EV0uj6cvko7jgc01OcH7u4OMZaM+nPgx+3GIjb6N8TdMzwAt/bLn&#10;JHdhX0x4P8a+GPGunrqHhzVre4jZQcRSfMM9iPWvzr0zSo5dQhcA7VRjXa+GfEHiXwZdrqPhnVZr&#10;d1YFRE2D/wDXHtXo4fM6sJJT2OGtl8LNx3PvG7+9xxzWbqR/cPz3rnvgf4v1vxx8MrHxDr8we5k3&#10;JI6rjJDEA/XGK3dS5hfnpX0UJqpBSXU8ScXCTi+hLprY1WxUj70WP/HhXQs5aC1m2/8AMTkXNcxY&#10;zCPWdNT+8hH6iuoU4tLMf9RCX+tWZyOk035NIiOf+Xo/+hVy3xJgE19bDy92f/ijXVwv5Ghxt1zc&#10;n+ZrmviGc3Vm4HVGJ/DNTP4RLcp/DGDydQZAMYJOPSrX7TQx8L1/7CFv/wCjBT/AUW3XScdN3b3p&#10;n7ULuvw0i2DrqduP/Igq4bDn8R6Hpn/IPh/64r/Kp6g08FbOFT/zyX+VT1ZIN0P0ri/iVhnihx97&#10;H/oVdo3Q/SuO+IC79QtofVh0+tAGJ4QX7Pql0zfwxSH9DXB6vaM95cAccKf0r0DRUMN/qA/uwSn9&#10;K5TVbYf6RLj75z+grGfwmh81/EDw99j3t7V4j8QLUtvOP4ua+kfidZjy3/3a8C+INmcPgfxVsZnj&#10;HiOyyTj3zXK3Vn8xOAfUV3viazb5torlZbP5m4/Woe5cdjmbvSi7FvJ61n32lkQ42457V2cemrNI&#10;A69OlLcaBDPHtEXY4NIZ4n450/y4i3ovWvmP9reHHg+LP/P4v9a+3PGfw5lvoH8lMkDIX1r5H/a1&#10;+H3ivUNGOjaPodzeTx3Qd4raHzGVcnk+gqKv8Nl0P40T5n05dhB9a+qv2HIyPBuqyAZ/4mQ/9Br5&#10;/wBJ+EfjaSQC40l7cE4xcnbt/DtX0L+zC9v8LNDu9L8StzdXPmrJByBhQMGvDxCfIe9Fpn0Hp9vD&#10;tXKbQcFa6DToFM4Cfd4z9a5TQPF3hnWNn2XVoiQPusdprutJMEltHJCwbe3BB4riNlsXfDFnI24J&#10;0845+lddYWIePb3zXP8AhGHeZEB+Ysx/Kux0uFFnV0PIUHFAyxpuls11Ef8ApmV/MiuksbHyFKis&#10;7TIS2oxog5wx/lXSaZD0UpmsZw3YXtqWdDQtqiwGPJaI4P8AOt823kxAehzWRplmU15ML0hbjPuK&#10;6iSDMG31WsVuNy5kfTn7NVjPL8G9OuIH5E8pKnpwxrqtXjdLaTeu0kivMP2ddI1PU/hRu0nxfNp1&#10;2NSmjgQlXjkwAdpRuvXtXoc1zrz6c0Gv2MKTIADPBLuWXtnH8J9q+swn+7RPnK/8aXqOgcf8JDpC&#10;f9M2/mK7KQf6JYf9fslcNCSviTSDjpC/81rtFfzdNsJT3upR+WK6o7HPI6mf5NFgX+9ck1gfEb/j&#10;60//AK5NXRX3/IFtv+uwrnviEc6hYR/9MT/SqEtyfwVF5d9Gw/jL/wDoRqn+0/8A8k3g/wCwpbf+&#10;hitXwh8l/bj+8JR+RrJ/agOPh9bLjrq1sOn+2KqOw5/Eeh6f/wAeUA/6ZD+VT1FZDFrEP+ma/wAq&#10;e8gQ4PpxVEiv0/GuR8c/8hmz/wB4V1x5HWuU8XNGfEFqpPOOn41D3AxbU4v9SOf+WLj86w9UhZHl&#10;2jO5Ccf8BBrcDBNU1VM9P8QKz9Ytt0rMBnETjr6KKyND59+JNvIYX3njmvEPHdj5kLOP71fQfxLs&#10;v9HfPvXivi3Ttwc+XnmugzPDvFNiYmZs9a4+W3ZrnHvXpHjOxMUjo0ePeuF8jbcsuO9Q9y47DbOy&#10;7gVfg00MST3p1jDhgR/Kta3tNzbqQzGvtA86AyA4rl/2Z/B0Wr/tV6hpk8AdG0F22EAgkMnrxXpr&#10;WEckDeZ/dOK5/wDZDsQf21dRiHT/AIR2Q/8Aj6UWuB6X40/ZA+E3jlWHiT4f2M7EndItuquD65HJ&#10;rynxh/wSz+GurNJJ4W1W/wBJOflRR5qA9uH5xX3IdDjdgWj3VZtvDUDNkwdaznQpyWpca847H5e+&#10;Nv8AgmX8b/DDNeeENUsNYhX7iGQxS/kflrh7z4ZftJfCmYx6z4W1a3jTB3Rw+ZH+JHFfsFH4Ptbg&#10;bZIO1Vbz4b2U42y2auDxh1BBFcn1CnJXRvTxtSO5+TPhT45+IvDsxi1nR0lJYlw/yNknPSvT/CH7&#10;QHgLUQrX0sthLnhZY9y/n2r7c8efshfCLxpA7eIPh9YzOcnzEt9jj3yOTXkfjD/gln8L9Vd5/C2o&#10;6hpZydsSESID6ndzXHUwM435TtpY+El7xxvhbxN4f1i7ilsNZt5y6EjZLz1H5V2WneTkbF3At/Q1&#10;554h/wCCcvxk8JXBu/BmrWt/5ZwhWRoHI9yawm039pr4W3H2fxJ4a1UxxHG+e1aWM47BhXDUoVY7&#10;nTHFUp7HuGjKB4hQbSB5DYH4rXSyj/RjiPHSvBvDP7R15Z61DceIfC0u1I2SRrcsx6r2PSvUPD3x&#10;v+H/AImwlnqnkSv/AMsbqNkJPpk96y5WaRnCx6Jb+KrDwx8MbLxQNTEV7oPieC5ihEmC0ck0EUhx&#10;6bXwfwr2H4HfEG/8feCbq71G9e4lS6WXzX67ZollVR7APivmn4m/DnxFr3wNvfiHo9ynkQXD2Uii&#10;Tlna4tJEAHcYVjntivUv2Ir2RdJ1XRZj80Wi6LMR/v2KD+lfS4X/AHdeh87Wd60vU97Q41vSSf8A&#10;n0f/ANCFdVaOX0/Th6XE3865Wb/kM6Sx/wCfVwP++hXTWrhLawB7zTD9RW8diI7HY3km3QrXJ6Sf&#10;0rE8fnzdX01VH/LAn9a1dQf/AIpu2kH/AD2xWN49l26ppsgP/LvVErc1vCI+fT5P73mE59zWN+1B&#10;/wAiHZgd9at//Q62vCCx+VpUnOWRjWF+1HLCngrT1kfaW1y2VT77v/rVUdIjn8R6Cb6Cx09JrhgF&#10;Ea5Ncp4o+KGl2CxC3mJ8yXYTGcsCOc4rlvHXxw8NQ3174OS/jDR2myWXfyjlMjA+uK4HwxfQeK/F&#10;un28E1zxFvmkD4QsFzj8TmsVJSfKcVXEJSPorQ9bg1XToruPoyjOfXvXP+LjCnia1LIo3su5269a&#10;8y8eeMvFHhfw1ptvpGoKLxb5VnzkhecckckH0rq9Q1u6vNdsn1G5iaQTRD92hXryRg81iq/7xw7G&#10;tOr7R2L58s6pqgUcrIg/NxUV5H5shX0tTTLe783VNYB/5+Y1/wDHqRJSZ7gHPyWwA/Kt47nUeO/E&#10;O23wOAe1eP8Aiyz+V+O9e3ePoh5EgJ/grx3xhDiFj3zW5meK+PrXYG+tedzQf6aee9eo+PIeD+Ne&#10;bXIxct/vVD3LjsTWMOGBrZtIcYFUNNwVH+e1a9jFu2n3pDLiW3mWrcdENcx+yJDt/bg1CPt/wjMh&#10;/wDH0rs44SbRjn+E1yX7IyZ/bo1BP+pYk/8ARiULcD7fhti4Fadtb5UJjsKjtohtU4rRtIcYzWhm&#10;OtbSMEeZVoWeeVTjtzUkUPC59at4xxioe4GbNYQyRMrrzThosEnz7CfarN5JDEpd+tZ/irxzoPgr&#10;Rv7b1qYpD5qRqoXJZmIAAHqSRSAtL4dtphs8gU9/B2mXAEctojZPR0yD7UzSfGWj3UrRGKaJkPze&#10;bFjB7iuis9U0meMSxSgKeMscVDhBrUd3HU5WD9m/4L6xqaahrvw90u4kV85e25J966rTvgj8EtIH&#10;mad8NdHhZem2wQkVwnx++OKfCnRDdWEi+bLGwgY8jzMcZ9a/Ot/+C1P7WngeW4Ou6R4a1FLeV1ZZ&#10;baRG+ViMZDH37Vl7GgWqlSXwn318XfDljeeF/FWnWkaRWek3V7qL2cKALIY7RFRQB/tuG/4DXn37&#10;D9vI+oa/dENsbw9oKjPY/YRkfrXw54S/4K3fH/8AaL8Z3Wm6J4Pt9MjnlmGp21jcsUuo3RFKjevH&#10;EZ796+8/+CfepWXjL4Van46sLeSJJ5bWxEcg5Q21rHC4z3w6tW6SitCVfm1Pc7vEd7pTqekRH/j1&#10;dBFKFFgmekkx5+ornPEUht7zTCvJMTf+hVo3E0qJZqc5HmFfzFKRR22q3cf/AAjUCg8/aCP0rL+I&#10;s4j1XTRn/l0I/SqWpXupHw/aR/w/aSM++Kz/ABvJqkmqWAvH2/6McfTHFD+EDuPDM5S20gDqFYD8&#10;q439r3VY7bwnoSiUDPiqzDD0BY8/hW5oMl0v9mo02Q4YR57cda+ef2w/E3/CQ/EDTvCUWozwtH4i&#10;gjlUPgADHzfrmsKlaFKKUupEjotRHheDxPq063aPdIuBIcA3Sd9wPGQentVjwdaaB4f1yefXvGOn&#10;w288fmIY7pd4PTHHTgkV5V4g0Wy0ySYtc3M0MRy90ZVKkZ4wRyD1rSt/gX8P7ywsPEs1/cCC8O4s&#10;1x944JI+nWvPo4ik3Jwlc87kouRZ8ZfESW01i8l8Na3ZYS8BiMt1v3KCSMj8ua7X4M+OvEPiuwi1&#10;3xKQZ5NW4I+6VyBx7VxHjv4L+AvD3w1uvFujzM0scAdSXJUc85x6D1rov2Z7/Qde8DaVe6PeyTxP&#10;qBWVZSMxuCAwGO2c11Up0qj5o7o2w6pKsesabfEajrATvfIOvu1aVhIJ5r6RQQBGoOfpUWi6fb/a&#10;dRmA+/qLL09Aa1bCzXzNRIHAx/KuyO53HkPj0hYZSfQV474sYNvbGfm6CvXPiDPtgkINeJ+PtSMF&#10;nPOONgZq3Mzxj4i/ErwLDez6W3ivTluIGKzQNdIrIfQivOl8WeHp7xjb6vaydSdlwCP04NfnP8Sf&#10;F+ufE341+LNTurzz5P7buBDucgBN5IH4ZrFltNdsmxDJLGV6tDcEfqKAP1L0fV7WVlaK6iKn+6wr&#10;otMuUcblYGvyLk8ZfEDRX8yx8X61Bt+75WoOBTh+07+0RotxDFoHxa1uBg2CWuC4A9cHrUz+E0P2&#10;OiffbPjnAP8AKuR/ZE5/btv/APsWJf8A0Ytfk5Zf8FK/24fCl09sPHlxdLG5C/aLNGDr7+lfT/8A&#10;wSD/AGy/jl8W/wBuzSB49+xY1TTJ7a8KW+xigUsMY46qKa2Ie5+2lr9z8a8u8UftTW3gbxNeaHrG&#10;hTzwW1w0YuLdMhMdAa9OgkIjMmOuf5V8WfFnxHK/xO1yFr+SOIavcROgGd5G3Ax+NTHcR9N+Gf2w&#10;/hrqqgT/AGiAbcnfCxA/KuitP2mvhBc7Y28VwROx+USZBr4c0qfULW4W3NxIockeYY+Cp6E1r6zG&#10;9paIs8UUmDmOWB8MB1ORVPYD7p03xj4d8Zlv+Ec1OO6WGQCYxnIXIyDXNftM2MMfgTTnP/QxWH/o&#10;9a82/Yhvbm6Ov3V1dxyPNcQP+7bO0BSoB9+K9Q/ah4+HNhJ/c8R6f/6UJUFRPRbPTbZgG2feGens&#10;K2re0hjgQlUPqDVazXCxjP8ACv8AKvNG+IWtT/tF6v4FttR22lto8E4hkPAJZgxHucUCe549/wAF&#10;INeex0ayFqwXbfR/KPc1+Rv7VWpN4Z8Z69Av3TfySRj/AGX+cfowr9af+Ck2mwy+FNJmSLHm34V3&#10;9cEGvy9/4KB+BFtfiMkkI/eaxDbSR/UoFP8A6AKWhf2UZn7HNjN4Su9L8bzR/LeTZdvbcAf6V+0f&#10;7CM2jP8ABC50nRIVWC21aSRCnfzVWQ/qxFfjx8CbA6b8PovDl226bTdR3OO6pIvX8wK+/v8Agn/+&#10;0Nq3hfTtV8DQRxzIJIpfn6gEFcj8qYH3PrVqXuNO4+6hP61ZvoDvtM+r/wAxUNjMmpWFpqL8sQuB&#10;7VZ1L/j6tPrJ/MVMgNLWV8vQrIMvW7b+Qqj8S5PK1DTyB1tgP0NWtfkJ0awX/pu3eqfxOcSanp6L&#10;2jH8qkDW0a6dH0VVXJFywx+FfM3x80m+uP2mJ7kzBYU1WFwMYJJ255r6Z0nAvdHjYcLcsTXg3xx1&#10;/wAPN+08NBS7jF6Jo5JoAn3gNuDntivOx9PncH5nNXOAtPF0Gm61dWXiGaGbTkR0EXXADHk/yNet&#10;A6Vqfh7Tvs3lC2hCsJITtVQY+FA/HFfLXjzxH4atPADiztnvJLvVZ2mu0kwYlE+CAvevoT4P/aNf&#10;8AxW0l2oX7FG1s0hxkFeBjtmvncLCph6s77HnU53nY0PHVhpeo/CvUPC7XENvbXThY3YsSQ7YIye&#10;ByaT9l/4bJ8NPBth4ZimldE1uRkaUYYhmH5/Wue+L2r3GgfCW7S4gEhVwYVL5BKkEfqK7T9mLxJq&#10;3ivwBoWpaoriQXRQ+Z94hXxz+VevgZyeKcVszqpf7x8j2LRIAbS6lx96/l/TFatnb7Wv29W/oKzd&#10;CANgD/fu5W/UD+ldBDb7JLuMj70ma+gO+Wx+P+v/APBTH4x6zGy3Vlpqd8pHzXF+Jf25fiLq1jcQ&#10;3cVph4mztj9q8ButYH97pWZfa3i3lHmjGw047kHynpPjG6T4sawk7KsdxJPMxX+8xH+JrorjxVZh&#10;fmuOR1ryzxDqEtn4xvZIlwXmfMnqMDioptZlMYKz8YFWB6BqfiG0kJdJhWFcaxbi4DtLkd65VNXd&#10;4yHk3cnvSDUzI6rnGKAOk1ImS9V2GdwBH0r6h/4JCXgsP2/vCMX2bf59ncAt/dxGxr5aaUtFA47o&#10;K+ov+CR8gT9vXwjfFsLHZXAz7lSKT2A/eO2vo9jb3wQMrXwv4s8Q6FaeLPiB4l8RXASLS/E93LK7&#10;KWCRLFEWfAGeACeK+r9V8bQabqEsU8/CpgN6EHNfAXx58c+HvCvw5+LHj/WXLWs8F/s2tjzHMeFH&#10;51MdwPSvBviDw78RPDdh4r8KzGeyvYFuLKY5Cyow3A4YBhkEda6y9it10FLWG1QT3wKRqF5jT+I5&#10;968T/wCCe3i/T/Hv7KHhHWtNjlRYNPW0kVmzho/kP/oNesDXdHgv7ia5vljRAY0Zmxgg81YHsn7D&#10;llZ6Lca3DFIS7vGSmegAYZ/X9K9S/aq1a3tPhZbXbyBRFr1gzEtgY+0JXyV8Kv2s/AXwxsvGPiDT&#10;NQ+3S6PorXklvFJy/llvl/HNfJf7QX/Beq4+Lfw/1HwNb/DO4tY7pR5M/wBuy0UiNuRgMDoQKwnK&#10;ClqaU6cqmx+oPxX/AOCp/wCxb8BfiNafCj4mfF6Kx1y4hVvssdlLKqqeNzOgIX86+ffEP7Vl345/&#10;4KfeB9E+Cvi/T7/w94s0aRr+48rcGii3t8p/A1+SXiP9tLwz8QdA18/EX4G6TrniTWLcxQ+IbyRv&#10;NtSR94Y4r3X9i3wZ8YrvSvCHx8+Gfj3TtD1HRbWeDS4X09pRErM4Ycvzkk/nWdTE0qcdTojhqjTR&#10;+wf7bPg9/FXw/sowm5or4Mpznscfyrifgl4c/Yo8RQNon7Unw607UL+NIzpd7faPJMFTBVk8xUwC&#10;Cucda8J8W/HD9rT4leHrPRL/AOJml25hcNcyQacoMx785JT6V03wj17xL4c8TPN4u1eXUNLe0L/Y&#10;2Zd6XAK5KttGEIzxnPNc8Mfh+w/qlTlPpm+/Zo/4JntqUF5p/wANvC1tpVxCxvrgpNC5YY2Y4HHB&#10;z07VDrvwW/Yt8B6S2u/s6rpEOpy3cSXEVjqLSO8QOT8pY9DXjGofFLXPFFp9gfTIbSBCVEcLEjAJ&#10;wCTz0FdB8K5NI0vxGNacQyTTHaIpW+XPt78V0xr0muZGHsWtD6v8HTm40G0YkcKvQYrY1i2BvLaT&#10;2f8ApXztbftkeFPh5M/h7WtAvHksnMbNCV5K/XmvRPg7+1L4P/aG1W50zwxpVzbNpcCvMbkr8wZs&#10;cY+lc8sZh5z5Y7mksLWjDmlsei+IHkbTLKH/AKbMf/QaofERv+JnYrnoq/yq7rhP2Sxjz/Ex/lVP&#10;xx/yFLT6L/KulbGJtWd35eqaOpyP9JI4GevFfMfxP0sQ/t26vN5Id3gtpE3DDDOwZT1HByK+koZX&#10;GqaWoGStxkfnXhPxU1S4f9tO+ha3lMVqlsUZm4f5ULVy4r4o+pz4iPNY+P7L4cfF3xcl/NNoxjtr&#10;eaX7HZkMGmj8xiWCng819IeFNJ8Rxx6HaW8DwXQsIlkttrIqYVRubHAIzmvDfGf7WHhD4Z+In1Px&#10;JuuA97MUtY5cMjjohHdTxivpj4Q/E7S/H/gK18YXkbW8scEbxzW53bkZc7CPpxXgSco1HzHlRVN1&#10;Hbcz/wBpp4G8BP4YsbVbu4+xeYyg7SDkfMD3PtXX/sTand6/8KdDm1F1Z7XUJoCyDhtkpXj6Yq/e&#10;6b4O8X+Fr3VfEuiPsuogs9xCwZlUHggnv9K634J+FPBPhnw3pumfDzT5rfTIpmMcc7EtksSxOfUm&#10;t8rrw+tuL7HXRp8tbmPR9OtNun2nyYzM/wCrV0q2wkWWT1c1m2UKpaWEWO5b/wAerdSA+UybupJ/&#10;Wvp4NHcfzG6hfmJivWsi91LKOuOq1Z1udoiybtvHWucv7sksN2eDzQaHy74zkMes6g/pcf8Asorl&#10;bvVpRuRHwMnArp/iE3la5fqe8mf5Vw148hcuv3cmqjsQ9y/b6rIpG59vpUkGpST3eAcjPJzWTFcY&#10;CqR1IqzZSFbnHvVCPQ4ZiLK3x/dFfRX/AATH8VWvhr9t7wTLdswFx50Cf7zKAK+a7V99rb4P8I71&#10;6t+xneS2X7cXwmeOXaG14BlHfik9hrc/Yj9pD4i3XhyxEsN26vLKFbHoTivhX9sC4vrn9ifxYFup&#10;Nst7uYHuOCa+n/27NbOlaBFch8HzkI9+a+Y/2nWjuP2G/EpwxLS7+X4PyjPFTHccj0D/AIJdXraP&#10;+wRpuvQyhmsp7rMQk55cgEDvXKeN/GHxD1nVZrXTLm4QoxJC9Hz1zWR/wTY+IEeifsn6bpaQC5K6&#10;xOZoW+7tyOteian4s8Mx6peCOwjXe5KqP4c9hViW4f8ABPj4VnxV458S+F/iJZi4tNT0e4hnjL4a&#10;RWkyRXtFr/wSR/Y5v9RFpN8LiwaIuR9tkHO7B6NXHfsSa1PqXxfvodNRrYrp85jmC7ugzjHvX2v4&#10;Dt9Vu9T0u5vpFl+02soY7cHIKn+tRKKkXzzj8J88ab/wRp/YdPM3wqYDvi/m/wDiq9h+Gn7Bf7Pn&#10;wx8Nw+E/B/hOS2soATDF9qdtuTkjP1Ne42nh+IYDw8k1t2WjwBAGjrCVKm3Zj9rWWp49H+zF8NrB&#10;Q0eiuMHp9ofpXnHiuPT7DUW0Dw78Mbia5LsiTqzlSM4B/Svqy90iBV3Y6ev0rC0fSLeTRLaQ2yZ8&#10;s8gc9aX1SiH1msfNmjeG7aXwrcRXUDxahbu3nRMxyo6g4PNfHfinUv2nvF/7fvhj4W/Dfxlf2nh+&#10;Mw3uugDEMNukxLlz7gYA96/RX4teDobG6/4SawUoxTy7xF6Mnqfevhr9rr422Hwu+NGgfBX4caet&#10;vrPie4iufEusRxfvUsYnL+SG9Dgk0qtKlFG9CpVkzwH/AIKs/Ev4jfCH9oZ5/hX+0Pc6hYa9HLdy&#10;WFrdblsZFkKNHn6qTivtL/g3Z8YeLvH/AMNPF3iHxlrtzqN8t0saz3TZbaOcfQV+NXi/Ub7xD4t1&#10;DVr6YzGa8lfczZ5Lkk5r9jv+DbZCnwe8Xj1vBg15zVL26t3PQqKX1dqXRH6Y6xB5v2M56bv5iqnj&#10;CHzdZs4gO6/yrWvYvMe1Y9ge1UfEn7zxDaofb+Veotjx1sSm3l/tzSoiSFWVe/vXjnxU+C/xYtf2&#10;t7z4mSajG3hjVrW3trW1WXk3OF6r2HDc17Xqzw2WqaZcXMyIiOCzOQB19+Kxfiv8U/ANxq+kWEvj&#10;XTBNDrCs8Rv48qAQOnasK6TS8ncmUOY/N74hf8Ejv2svF2v3GuWXh7S1kfVGljE+o5CJuwMD8Mmv&#10;sD4Mfsd/GL4beDLTTdQa0aWO1i8yJJtsayBeTn0yBX09aXcs8ZnFxG6OoMTI2QV9RXiH/BU/4i3n&#10;w3/Yh8X+ItJ1qawvDYxQ211bTFHV3lQAAjnJGa+dpTjia8oy3RlHAwUrrcz/ABBofibwPoNw+q/F&#10;jw3p7yQK09ldamo2EHLEMemcGqGh/tm/AHw81r4Ysfit4eu7+xT/AEr7LfgruPXkcE81+A/jj4y+&#10;NdVnuJL7xdqEzsTvkuLx5Cfz4ql4V8X69Z2EM66rMHwWd2P3iTnFenTy+FKfPHc9Kjhacdz+kjRP&#10;2nbHWI4p9Mu7aaNF+R4n3Aj610Vp+0FNNIsXlxnPev59PhR+1z8U/BVwljovjG+hUn5kS5+Xkd6+&#10;p/2Vv20fjfrXjq50zxjrXnadDGqwuw3F2bkEH6da09pVp6nYsLRkfK/i+2BmYG3X/gQrzzxZNb28&#10;8cEMIXCEs4754r0vxxqGnyFry0vo5EZiFOa8r8UytcsJSwJBI+XpXsz+E8aO58x/EkqmvXwYj5n4&#10;rh75mgUB0BJ713fxJudOsvFl0+rXJiUOTvWPcc7jxjvXneu6213Kwt0VlDExllwSPp2ojsJ7kaS/&#10;v8gVe05SW3HI5zWFNqdxGokWVEcHO2r2sfZLTTLWew8Ym9nnT/SLaKFwYeM4z0PPHFUI9Csr6P7N&#10;DvkUBU53PjNepfsZ3tve/tqfDCS2uYmNvrsZZQ+eCy18z6F4W+IHim5SDQvD1/dM52qNjhTnvk8D&#10;8a+hf2Hvgf42+Hf7TPhfx5408QadpKaLdLfzxXd6A3lockY6ZNS5IpRk2fpB/wAFH/H2ijwzJp+n&#10;6lBJcW8iiaNJMlORjI7V4v8AGVdR8U/sQa/pmjWLXc8rYjigQl2OzOABya8x/al+OXh/UPjle69o&#10;Ov2up6dqOwzwiUSR5AAKkD6CvbfgZ+1J8M/E+l2+hTaTb6Yu3Eq2y4iBIxuIrhxGI9krHdDB+1Vz&#10;h/8AgnnaXfhT9l270/xJaSWeoR626fZbqMq6cKe9dZ45Cy6gNc0x8RlgJGHZhisD4m/GXwX458Ra&#10;xJ8OfFMNjptreLbJO8TNJcSKAXkwOxJIH+7XnHxP+JHiXQ9Ojk8H69f6ks8rILVLI7EUYwT39a3p&#10;4uk4LmM54WrBuKPsP9kT4qfD34d6pfeM/EuqxRuw8ma2hOZQHQqCB6Ejmvtz4K/Fr4e/EWHQNQ8M&#10;eILczNDcuLKSTbKVV1Unb6c5/CvxM8L+IfEnjTU4LrxB8N/ttzGFDzCwdHIBzwdvWvp3wr8Ste8A&#10;S2Xif4OfB2W01O3iAE97qgj2nHzZ254J7ZonisLDVkRw2Ie8bn7HWlkh2yIcggEZ64wMZ98YrRih&#10;ytfmP4K/4KZ/tsaNIF8SeHfCMlv5hKxOZWZR6ZHXAr6+/Yg/a78R/tNvq1r4m8NWljPpcUR820Zi&#10;jlsgjn0xWVPG4arPljuxzwuIjByasj3xoPlXcAee4yPy71ha5pGt6b/pWibZImYmSzmfGT6of4fp&#10;XTP99f8Ae/pTdT6f8BrqOU8c+Jvi6xtNKbS9YsZrW7uGENvHLDkSOckDPpgHmvkn9tT4tfsN/BPQ&#10;tSuPisizeM9W8PSWlqlhAGu1RkZflc/6sZPJ9K+xvjlbw3P9kBosst+Wzj0jevxb/wCCzw/4yh05&#10;fTw/H/6MeuWu7QudeEi5VEj5TaSIzs9uh2bztDEE4zxkjr9a/Zn/AINt0DfBzxdIUx/p0fX8K/GG&#10;zUlto6npX7Nf8G5Nw8HwY8Ysx6XyAY/GvJUuatH1PXxCtRkj9PN4K23up/nVTWEEviaBQOpFMj1O&#10;GH/S7iQLHDGC7M3AHUkmvI/Gv7dfwP0LxY9tp3iCK/kgfDPAPkDDgjPfpXtTqRpe8zw1CU9Ecf8A&#10;tH6D8V/2k/2m7z9mnS/iY3hvwhF4ejbU3srJJLqWYnJKO3KDBUVSsf8Agkh8F/A2p6XDrnxJ8Ta+&#10;BfIGS/ukXcT1JITPb1FXtG/aP+Bz/Ga++NsGrSpqV/apbvD5n7tQoABx68V6FbftN/Dfxc0dxf8A&#10;izy5AwZFJ74rirYmMpKxaw1U9l8J+D9P8IaNb+G9K1BjaWsISDzZdzKBwATX50f8HG37SWn+A/g/&#10;4e+BFjqKPe67em/uURslYYhgbvYs36V9t6D4+8M6uCLLxQsyvnIMteXfHH9g39kX9pjxWvjT4veB&#10;7fWtTFuIUlub5m2JnOFAYDqT2rzqGGp0q/tDeFNxdz+by98TrqF8bd5twkbaR7E1euvG7POsCS/u&#10;YwFRB6Div3S8Xf8ABA7/AIJ/eJ5ZNR03whe6Y8qna1lqLqFPrjca8ovf+DZX9m+71d7zS/jL4hih&#10;diVt/kbb7Zr1vbUpO5spNKx+Svh3xiF1BAW43cnPQV9c/s8yeJpLS2v9HuYgsrK+91yT2FfT+uf8&#10;Gw3w5lcSeEP2h9XtD/EtzYpIP5ivpL9mX/gjt8OvgT4Dg8L+J/F1x4jvIZsi8kjEOATkAAZHH1rO&#10;tGNSJcK0Yy1PxK8ffFj4caFK8UviUS8nBQ8GvONZ/aG8EnEdo80mDwY0yTWf4QhtdQCpeW6TKcZM&#10;q5Br0TR/hv4EvkQz+G7c8ZztxVSxtlqQsBFas8c8VeIvhV45f7Xe+B9UluiDumSXy1Jz1rIh+Hfg&#10;68bdB4aMavyputRx/Kvtj9mP9kv4X/H74jf8K61y3WytDp0s7TQLljtwMe2c9a+iNJ/4Is/sV6Fc&#10;rd6poWp6iyn5lkvnA/IcVk8w5WP6lHofkN8WfBWheHPB76lo+nWJuRIqhYp2dlHrz1rsvgH4T8L+&#10;I/Cdpc3Futve7iDDBpoeY4PUcE8mv2C8P/sEfsc+BfLbRPgPpEjKPlmvIjK3pkl+K6C98J+CPCun&#10;Gz8MeENM06FRhVtbKNB9BWNXNIOPumlLBJyPzGsPgj4i1CBUttH8SyBl+XFm0KY/EDFY/jT9kXXN&#10;WsjLPez6XI44me6/eLjscdjX3r47lla5kSIqgK/NtFeKfEmPZvIOcZrznj6rleJ1/VIJWZ8c237G&#10;Wure7rz4yX5RWy3lJkkeme9epfDj4F+HfBiKza1qF2wXa8lzN94delb8l0qXLEepqxHcRFQc9qmp&#10;ja9VWkaUqNOMjY0TR/DunyvaWGlwJHgPg9ck9639LSxgZfLhQDdzjtXK6XdKtzMETOY1/ka1rS6E&#10;UmWAOT0J4rncprdnYowWx6BoFxCmPLIA9hXRQ38YjLIyKcdRXA6VeTJDv8o7CR9zpWomsFF8sd2I&#10;H4VzOUm2bRjFG3ea15bhGfPOcivsX/gkNeRz614wjQfditv5vXwpf3Jdi1t909K+zP8AgkF4q8P+&#10;HdQ8Z3Gv67b2yJb25Ml1LsGMv37/AErvyz/e0cOZK2GP0KOSif71NuvuD6V57qn7S/w4s4wuh3Vz&#10;qkgfH+gW7Mn4kkL+tcv4p/aN8a38DR+HfDFtZK3CzX8+5vrsQY/WvsD5E3fjU2240t/S7P8A6Kev&#10;xJ/4LRagp/aj01lcHGhKCQf+mj1+nXxM8UfFHxVqthp+s+NJZRdeagt7CIRBP3TksO46da+W/jD+&#10;xL4F8ceJzq3ivTftk+CPNvGZ2PPq1ZVaSnTaOnDz9nPmPy/0++lLblPPb6V+w3/BvLrEdr8IfGtv&#10;cXccTvOrQ72xlge3514tZf8ABOH4IXEg+1aBGvHSJ2GPy4r7Y/4Jyfs4+CPgd4N1nSfBlm0UV3KG&#10;kZpGbnp36VwwwnJUTOypi+em4ntHjT4t3Oj+FdUtdTv0jaWzmjVA+TkqQDX5Y3+p6paX8zJdEjee&#10;d+MnP/16/Vrx94NsP+EJ1e6uIEkZNNmcHHPCE1+TuuKF1KUjjLnj0+Y1ON3IwP2ieLxtrls+RLKo&#10;zwVlrSsPi74psm4vrgD+9uzXLzzASbTjimvMjqrOeorgO49U8PftN/EbQCs2m65cp3xnrXbaB+3F&#10;8VLWTzRqZ+7yfevn21vUUeW/SplvEEmEPGK0A+rdB/4KL/ETT4vL1ILP/tNLzXWaH/wUw8Q29vh9&#10;Ob5gOslfGkGoBwBszzVoXkfy7oqAPuLRP+CnupwvvutNfbnrvziur0n/AIKU2V1OjT8B2HDdRX57&#10;pNyCHcD1q/YXki3EarMcbxyevWjmcdROnRbPzZ8DXzKi8+leseFtT/d5zkACvEvB9yA6bY8qxwvt&#10;3zXpfhq7lJVoJucZ+bpVT+I2h8J9ff8ABOW83ftGxAtgf2FcZT8Vr7xu/OOfMXCdh7V+fn/BNO+M&#10;n7S1pFn5zol0GVTgH7pr9CbgJgZyoAyccketcFf4jaOxiXgjLfIprk/F8MssDoYsgZKkV3tzDAbR&#10;bhmCRzE5BblMcZ/GuR8avbxafOkTK5Vf3TLyR6k+tcU/hLjueC+OrW5a6fzGI4PWvEviZBMkctwj&#10;7/L4cema9w8Z3xjkeNZDM4VsvtwOexrwz4kXDxiaIIFaT77t0JHb8KlblHlQTzryRxGFQHJLdBU8&#10;NzCxCeQDwfnHT6iqF5kXJ82Qn5j9Pwp9tLtOB0zWhMdy3pMssd7ORJlQufpkMBW1YExriSTe7ncT&#10;6VhWs2LuTsNgyfxqPU/HfhTw1EbjWPElraqOSJJgD+R61caM5apXNozglqdxb6nLEBGJPkxz9auR&#10;axEiBEPPWvF7j9pHw/qVz9g8DeH9S164JwPsMLBfqWPauj8K+Fv2o/iXLHJbeHbLw7Zvjm6HmSn3&#10;zW1PLq9WV0rGE8zoQumehSapJKhEfQck19HfsF6LfCLUvEuq6Lvsr6OJrKeWPKyYLZKmvKPhZ+zp&#10;qGh2bnxb4kuNSnmiKygLsTBGDg19U/s22tnpXg+18H2disFtpNqkUCL0Cj5f6V6+Ey10JqUtzysb&#10;mCrwtHY9esrpPKEcKbcDgBcKK4PXIdWlu7u48X+INYhUTuVSzmKRiMEkcjk8eldvBcrEyKIiQO9S&#10;3r2NxEBcRoVbg7+leweTE5rTR4f0vwlHe+Aba9ur3U4g8mqXszO1sp7Ju5z67eK5rxPe6vHPbW2v&#10;3suozJF8zvbnIGeORzXWaz4w8NaPZx6bHqVpEEBARHxt4/xrj9W1Nr69862mWQH7rBs1m6lNS8yl&#10;Gr8i3ZafY3lvFdQW00HmZ3xzKQQQcZBPJBzX0J+zH9l0rQbmFf43Gf8AP418jfFH45fD34O6I2uf&#10;EnxXHYwwRl9pcmQ84AUeh6V5z8LP+C+v7KvgPWLnw/qvh7XJLMOohvEhyGGQCSPTqar2ikV7OTP0&#10;7+IOqxjwTq6xorf8SuYYHU/uzX48eKvE9jDqcsTSbGLnAPbmvtHw1/wWd/YI+Iuj3EunfFy3s54k&#10;YfZdQhMZfI6DPDZzjFfFP7Stv8OP2mtat9Y8B/ELSdHjtLuS4T+xpUTzQ2RiT1FceJpOtLQ6sPUd&#10;KLRRTXoJAAzg5FSR6nGn+rPB5615Tf8A7Mfx+tWkk8E/Gq1nQHiGeJJAB+BBrNm8C/ts+F2Ie20X&#10;VYl6KkTROfyJrjlgqrZv9Yh9o9xF7nBMmfap1vBtGD+lfPk/xL/aS8OoV1/4IXU+08vZ3OQPwotf&#10;2tL/AEpxH4p+GWv2G0fvGa0LLmpWEqx1HHEUrn0ZHe4Uc4561Y+25UDfmvB9G/bG+FMziGfWZrRm&#10;4xe2rRn9eldjovx7+HWsSCOx8WWEhKg4W6XP60exrx0Rt7aEloeoR3o2jnvV7Tr7/SIsS4+ccfjX&#10;D6f490S52G21O2kBbqsoJrd0rX7WS8iKupBkHIPHWp5ZFwkrn5xeDL/Yin6V6b4X1KQyoU6YrxzR&#10;dTtNCu0sL6/jVicIWbAI9K9J8KXMUoRob5MEZ+RsiumtT5WOlUptWR9h/wDBM+eZP2pLN1dCX0a7&#10;xu7cLyPev0Y+0NB+7LbiRnnpmvzZ/wCCZcjH9qDS4FdWJ0m7GR/uLX6SNF+6HmHovNeViVJyOiLV&#10;jN1i6Dy/vM8j5sdPwri/HboLV1hPylQBWz49+IPw/wDAlpJfeNPF+m6fCoyXvr5YwB756V8yfFX/&#10;AIKJ/BO3uZtI8AW+qeKLpMrGNGsS0G73lOF/ImsPq9WbtElV6cXeZqeNIcSzD8q8S+Kl1aWdu5ur&#10;mNRg53NjFYPij4x/tffGCaWDwJ8L7fQLWZjsur5zLJt7En7oNchJ+wD8e/ipP9p+K3xT1G4DNuNv&#10;A21Rn6cAV20crqOXvGFXM6N7QOH8V/Gj4b+F5mW98TRPJnAgt9zsT6YHWucT46eOPF9ydP8Ahf8A&#10;C++u+dourxSiE9sZ5r6V8Af8E1/AfhEpJJoSXU64Pm3Q3Fj/AEr17w3+zZFocQh07RoogvG2KLjA&#10;r1aWWUIWcjzpZjVcrHxZ4c+AP7TvxJkNx4y8Vw6HbzABrewb51X0PvXqXw7/AOCffw20y4S/8Vvd&#10;azdcEvevuHXnivpnW/h7B4B0YeIPFs8enWLnalzdjahI5IzVjwO3hPxuSPBHiTT9S2L862d0rlfy&#10;5rojDDxlaBjKpWlds5fwN8FfBfhKOODRPD9pAq/dMEPT616Bpvh+C1AUQgH1ArYtPAOtrIB9ifpW&#10;naeDdbh4+xSVuYmdbWMKYBFdT4I8e+DPh/Bc3PibX7W0UgHMkvzcdh7187/8FE/jx42/ZX+A58Ve&#10;GtJY3+o3i2dvcOOICysd49xivzG1D9tL43atePe694rmunkYly7471LvbQqKi5JS2P248S/tx/DO&#10;zQ23hiRruUnHmyjYn4HvXmni/wDa21DxQTanXXtbfcQy274P0FflVoH7ZviOHy0v43YhvmIk611e&#10;j/tiadNORd3Dxh85DNjBrinGtJno0/qlOx+hGj/EnS7gNPNfM0znozZLDqM+9dppHxZsYrVANSAm&#10;GMlj3Havz10H9qjTdqy2OohunO7+td94Z/aEs9TAlh1uHecfI03INcdWnWvodkamHex946d8QPh7&#10;42gbTvHvhbTr+JhgC8tkmHp35AqhqX7H/wCw18RJPO1r4IaC0jjLSWsIiJ/75II618t+DPjNA04W&#10;bUxhiBmNsgH0Net+EfjLEm2OAl3J4Knk+4rJe3iU/YPY0/Hv/BHX9hfx1BIPC+k6v4dnYff0+9Yr&#10;n1w/b2rx/wAZf8EAdbVZJ/gn+07F5gQsLXXbZoge+3zIyw/Svpzwh8WbvU4xaEF5ekeRnJ7V0utf&#10;HjwT8M9Dj1P4k+KIjeRpldKsJMvJ1wHP8NdtD2vU56qovQ/Lv44f8E9/+Cin7K+hXXj6eO/1DRtP&#10;Utdat4e1F7mKOPuzKAGUfUYryTwz+3b+0v4Yh+yQeObiSPgYukV+AfVua/Vrx7+31448ceFtX0Hw&#10;ppcdlosmkzqbPqHQoR83rwTX4savbXd5rl68Uarm5ZlVegBOcD2r0o/Cc06UeXQ+j/DP/BUv4t6d&#10;Ymy13wjpOqOH3edJHtPU8V2Og/8ABTrwFrV0kfj74LIIzGS72cisd3fAbjFfHUWlXMjyMsfb5zsx&#10;Tm024t4VLBsMMLj1pmPsj74X9pn9gfxvZxS61ojWrTAeaLnTAQhJGfpj1p4+G/8AwT38fXbW+k+K&#10;tItnZAwfd5R5PrXwaSSi2pgOQMM2M4PrUmmadJPIUW5VQDhpMbSPes2lcPYt6n3zN+wL8JdQ2v4I&#10;+Kr25YZi+yavkHGDnGfcVPa/sNfG/wAP3kf/AAifxtv3AcFVuf3gIyDXwtpniLxPo9wkukeJr2Mr&#10;naYLwj2x+ld34Q/ae+PXgvVob3TPijqqEIEAabzAOcZwc46UOMEtROnNfCej+KP2TLPWk3XXhiaN&#10;0JwwhPFcJqP7MHxM8NXIk8EXF914g8s/N+FftJBouiTjFxZwN6/uwa1tM8KeC0Kyrodq0gPDNCMi&#10;tmote8cfNJfCflj+xVd/tb/Br4yWGvxfA691C4FjPDbTXETxQ5dcbnb0r7AuvDX7e/xxDx+KfiJB&#10;4XtJT/x4+GrX58ehlfkV9f8Agzw1oGoaitsLCEZycgV6Xo3gzw/ZhA9unGOgrBYajz6nRLFVuQ+C&#10;PCP/AATD0bVL9Na8fC/8Q3pYMbnV7x53Pryegz2r27wd+wl4C8OWyi18NWyBR0WLoK+poYNJs18q&#10;C1QAf3RUV1c2AbbtwPStI0qUdYnP7RyPDLL9nLwzpqBItJTGONoqzH8E9FUAJpaD0zXrjTWOe1Iv&#10;2FmB8oGtRHlVv8EdLaT/AJBaYA7Cr1t8EtLChf7OUY6s5wMd69NvNZ0fw5oV54j1JQLWxtnmnO3P&#10;yKCxx74Br8pP2wP+Cm/xw+OeqXvh34T6xP4b8OCVlgGnsyXEy9Ms68gH0qJy5UVCPNI4f/gpB8aP&#10;ih4P+OviD9ne78TJdeHRcrdWUDLvMKugyoPbBzxXoH7AMP7I3wD8JQfGD4n64dMu9RDQQ3l1K5Qt&#10;1IVR7fzr4t8beGvGVgg+KPi6K9vILubyH1N1eTa/H3n6DOe9ep/EDwd4Z8UeEPC3hV/EFzJbafpy&#10;zmxtYgTLK4yxDHpxx371wRVSVXm6HoXhycr3P0x8Kftl/sK+JLpbSx+M2lmaRgscb5B574Nd9qvx&#10;p/ZG8P6BFr+p/GTQRau+0TJcq3I5IIHP/wCuvzM/Zl+DV7NdjVPAHwoj+yWsgkl1S/uAGQDgkyMO&#10;xOcADpX3F4U/ZY/Yb+KWixeGPjx4x0KPxNdSItlc+FjJ5xYjB84kFJGzyc8Yrskc3LFNcx8Af8Fi&#10;f2+/gZ+0r8PYPhB8JNCvium62k7ancR7RKVV1O32O7Ir82bmPdJjHav1X/4LZ/8ABNX9n/8AZM+F&#10;Fv8AEH4SfGm01i8/tiO3vNEgCGSNXRiJDtJAxjGOK/LCeHLcHuetFPqFS19CiqeVIR60MX3sydQK&#10;sSQgEkGkdN5A/wBmtjIhtdQv4ZN8czJzxg1qWnjDW7Y7otSmBB/hNUfI96M/w+lZOnG92VGbi7nd&#10;+EPj5448MSxyQagzgNkq55P1r6i/Zf8A2sLDxbqH9jeLJ47XZ80mergdce+M18TW8eWLV2fwduHt&#10;/GVqduVJwazq06SOmlVbkfoP4i/a0vLXTpNA8EW5tos/LdE5kYZ4Oe2a4TSta17xPfyajrOoS3Mj&#10;sHYSPn3rhbCUIEjBwTz/AIV1vhG8mjmU7tjuwB9hSsuU6luexeGbJl8J6hNNICBpFwy56D92xxXw&#10;cfCVpfSGaSIwl7ht778FRg5Ir7oa+3fDrWdRt7j5rfSbkMnrhCSf0/Wvh7VPE8VyuZyyGSRQdq5K&#10;jjke9Edjd+zt7xNbeDbC5mTT7CRJSQTJKxxnDHJzUj+BNOtZZFuJDPuOI4XbIU5FOm1vTZbpUjuS&#10;eAqTSFRsAIJzjnJp14lvqDSLZsIZ/M3wr5mQ3Oc49zVCXJ1LL/DfTnjZZ51g2DO8jqTzj8hVG28K&#10;6B9oZUnErMCMJHzjt+tG3VLiKYzX4CbydrEhQT1AA9OahttQjsL2KQxLLHAQJG80qT7c81UdiX7G&#10;5ev/AARolkYvs0JAkIIVuwI6/Xg1PoHhnSor2KOaw5lmBWSToBng0tl4ssLS4Mi2zeSQSI5yGIyM&#10;HOal/wCE2s7m8gjWOHKuozCgXcnQcgYOKrluOcqMUfrnF8RLlGyZ/wBav2nxHmIH+lY9BXiMfiSf&#10;d8jHNW4/El+EGT+taHgn078HPiDcXHiaNJroEbWwPfFe1weMH8tds+V7jNfF/wAIPF1/F4lidZNu&#10;BzXulp4zvHXerFgR1oA9Yu/GUiP8kmMVUn8aznjdn3rzeTxffbSWWqkvia+nIYHnP0oA9Kk8ayFz&#10;vIHpzToPG2Mgyr9DXz/8U/2kfh58IbVbjx94ttrRpkZ4Imly7heuB7V8m/HD/gtZ4A0XRJIPhXaz&#10;3V+29YbqcERo2SM8d+hrNzUXYuMHJXP0x8WfETw1aeEtQi8VatbWlnNZSxzSTHgKVIJ/DOfzr8Gf&#10;j/8AFyw+D3xt1jw7o2sWWqab9teSzu9Ol8yG4iY5VlPbuCO1cv8AHb/gox+0l8ddIj0HxT4zmjsx&#10;I0kSQny8ErgrkckEZ4PrXz61xcXk5uLhwXLH6j14ovTqaSLUJxfun1n8If8AgoRqfwy8R3J/sfTN&#10;Y8Pamgh1jwxrdsJba6jz6dUcdmHIr2Zv2tv+CcfiPxDpniWL4eeKfC9rb7ZL7S7DWEnjYjnbEXAZ&#10;V+rH2FfCjeDIvF3hG38UaWqK4lFpdRJ/BJ0R/wDdbp9ayrTwLNLpWoi/SeC/smYxwH+PZww/AHP4&#10;VHKk7IrXqfp18VP+CwH7JWk+Ep/CXwG+F+paekiFZ59SvAwckjJCjBBOOoNfNvir/gqFdvdyPoUZ&#10;ikYkhrUfPk9g/b618qeAPBZ8TeIrOzaMSRrJuud65+Rcsfz6VN49sdK0XxDc6FYW0UbxznIibcFx&#10;0XNEo8xS5nseofGr9sHxt8b/AAq/gy+tYbXTjKLiUSfvJriQAgM798ZPFeJTf6yr9ssbwyzMfm2j&#10;cKpyybnxV0420FUvdEJGRioZI9ik7d3tU+6ISlX64pZ4jtGG2rjitBEEhxEp249qbgkbh3pyrgbd&#10;2fenoeq+lAE0ezj1rqPhm0i+KrVo+zc1yyHaAfTmuk+GsuPFFu/uf5VE0rMun8R9BaffIloJpX3P&#10;nAHtXU+G9WmF5BM/zLHyT6iuC0q/DKtqU27iDurp9CuraK9RZlbAJJKnqKwfwnXD4j2+CWSz+Efi&#10;fUJr/ZDLoFyYl+qNX5/RatfNuVC0ihtyOvXJ/wD1V9w6jrcl78I/ECwwk26+HrnZk452ECvhwQ3d&#10;s32UzBGVsBcd/wCtEdiq/QtnWbmdPs0sYjc8OR1wOc1asdYvBc+XHOQCpw7H7/tWdcRy28AlnXew&#10;5IXvmhWtboPIYGTCjZ6ZP9a2M1sbsmoap5Am+1CN5W/dqZOlV4bq+lVDcPIckgbWySQSc/hVFm0+&#10;aT7NFeNgkYyM9Oam0oz2yFIbniQkMxOOOvT0oA1LbUprEruX5mDAtI2VII6H60WV/FZamsccQXDg&#10;gBMheR+lUbdwt0fMZpd+cqxwBjIBrT0mzVp7dXX94zL8xOQVz0Jo5uXUTjzKx+mS9R9asZPrUaLv&#10;jA96fCNrba0PMOy+G0xgvw/+0P5V7Lp2pyvaqPM2gL0NeJeBb1LTUleV9oU5BPr9e1fH/wDwUY/b&#10;7+KPwr+MF58Nfhl45WPTpLNDd+Q6u0LkYZc9V6UFw+I+7fjJ+1p8I/gdfWmneMfFEUd3diQw26sM&#10;HYpb5yeFzjIB64r41+P/APwWyubrRJ/D/wAHPDZhuTMym+nXICAEblz+BFfAXxF+MnxH+J2qXOve&#10;K/Etxfz3DK0rO+S2BhT+ArFgjuZ0LPGZN2Ac9vWszf2Z2vxJ+OvxM+KmpprPjTxleanOoLLPNOXC&#10;g9QPSuRnmuMPHPMWBwwQ9ie9JG8MLPAkflruGffio5tirlo8u4wW9qCkraEs7xyHy5JASOF3ewps&#10;ZgjuUEtuZBkF9vpkAioXdI41klRWKY61ZgEF25exVuFIl+p9PagDt/gd4lt7DV7rwzqEDyWOpW/k&#10;MsfUvwwA/wBrsPfFdH400u/0LWLLxKSL8WUiLqQiiDJJBKAI5mYdd0eQw7Hjqa8r029vdPv4msWJ&#10;ZJEmQns3XP4bf1r6N0dv7S8SraXtrGttFa+bCD8y3Q2sJrZh6oU3D0I96h/EBx1r4JufhZpWpXtr&#10;IrTm3Z/Ok5LRuPkCj/dYE/UV4rc2bTXDSfaC0h+cj9TX0B8drtL7wBH4i0m9mdpJYrLzi3ySxjMi&#10;yL6Fuh90rw66jlW3R3jx5owW9c1YFfTI7rZJHPHhduVf2PamXLAHPrxVqMXEFuY5NuwFgvrgbao3&#10;Hy5TNC3Ie5Gw2N9KWGc7+lJKAZFB9KTdGDsQ8iqkIcWjZ845z1xQn3m+tKn3RTDGFcsO9JbgSV0f&#10;wzAHia3cnoT/ACrm1l2rjFdF8O3ZtfgPYZzRP4GOHxI9de6CXETq+AAM10WjTyXEscig4+6D6k1x&#10;tzeeUo8tt2F4PpWl4a1O5FzFbRux3sAVHesH8J1ntttfnTfhfrdrP+9UaLcllz0JXAr5OsdJg1ae&#10;a5DlhFtZ9i5K/Ntx/wCPV9O6CtrJ8IvEi3N6Vlm0ySJM87CcYH9PxrwBfB9haedaG/dL2MoJEQYx&#10;kZ59gQKI7G8ocyiYottH1C6iEhdFYlJipwSw6f0q6/gvTrs28FreRo20tJG8nJOcY/CtG88JX/h2&#10;9a11S3dN2Bv8vcok3YIY9jwKdbeHdUhuJnstQjw4EkbiTooOCfpnNUZ+zOe1fwmton2mymKJD8kp&#10;kGwqxJyMfhUMWj3ptxeureVICFJ5JI6HP8P9a6n7Jc2lk1xq+mF2E6hxKcqhPQke/Wt7Vf7LtrCw&#10;EkzBbjDmNW4Y9MAelVH4Q9gzi9Psp7ezjMkAy0hRS6cvkcVoWVlqn221gmtEQuw+YMM7Q3OT2rtL&#10;3QreS+l017ee1s8o6F23AELgjPuKjs7fw7Z30MothPEZAqFvukliB+XeoUuY09g4n//ZUEsDBAoA&#10;AAAAAAAAIQAfljQ1ClIAAApSAAAUAAAAZHJzL21lZGlhL2ltYWdlNC5qcGf/2P/gABBKRklGAAEB&#10;AAABAAEAAP/bAEMAAgEBAQEBAgEBAQICAgICBAMCAgICBQQEAwQGBQYGBgUGBgYHCQgGBwkHBgYI&#10;CwgJCgoKCgoGCAsMCwoMCQoKCv/bAEMBAgICAgICBQMDBQoHBgcKCgoKCgoKCgoKCgoKCgoKCgoK&#10;CgoKCgoKCgoKCgoKCgoKCgoKCgoKCgoKCgoKCgoKCv/AABEIAQABA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Df21/CcVt8a/F25QjjXrsq&#10;5GQ37xq+bdU8OX0YeLTbB5bm6JWGKCLJ2ZJJxX2Z+2hoNve/GnxPOw3L/bF1IB6qHb/CvnL4dxal&#10;N8Rrqe0UGcafOsZYcJ8px/SvyqjWmqbS2R+k09Y8z3Zx8tnc2umoslud8aAMD1B9Pb6VUM0vO6Da&#10;MH5PXiuh1GIzF0vGUuHwxXoT61i3kAaQD/b+bmt4axTHKKkZMdvFNE0kkag5ON1eifAr4beJ/Gln&#10;ql54c01bn7BEjSxJtDFTnkA8tXDXNrIhYRNhSBt/rX05/wAE3NMmvb7xRg5K2kPP/AjXHjfaKhKx&#10;rh48tVI8uv7a6gma3nUxyo+1oWi+7URV13b2XkcZXB/Cvrn4n/BDwl40ikbU9NEN4q/JfQjDk+pP&#10;8Qr51+I/wa8SeCpnlaE3dsv3LmLsPQ+9eNRxMrW6nqlj4D/tKfEr9nvxANV8Daswt5f+P3TbhN0N&#10;yv8Atg9PqvIr7r+A37Yfw4/aF05bSxuRpWuImbjSZ3HUdTET99fevzRuVMe1UXDDqKdZ6hdabdJq&#10;OnX8tvc27BopYWKvGwOcgj/9VRi8HTxMLv4i4VPZs/VrxPpiXTb1VElXLJKqqCG98VxHijT7fWf9&#10;G1v9xdxsDa6hGhVkb3HX+h6V8+fs8f8ABQO/soYPB/x1mN3bHCRa7GP3kQ7CQDhh7j0r6UkvPD/j&#10;LRotZ0PVIr6zuFzBPA+5cHnr/SvAq0K+H0nsdqqRrKx4t8TPBEHiGZrLxAkNlqxGLa+AxDd98f7L&#10;V4V4s8Maro2oy2Wp2XlzR8bXHX3B7g19Y+ItJjmspLLU4FubNidoI+eJhzkflXmvjnwjaXNgbDXg&#10;Z7I/8e2qRjMlt7Mvda3oYlWHKlofO0sjJIUkCA9xTotS8uQIB1ra8eeDr3wxeAXMe+GTPlXUZyjj&#10;sRXGajcm3O2vUpYjmjY43TXMbzamFYNxx69PxrP8T/Frwb4FSObxR4gtrNp/lhjbq/uKyGvvNJRp&#10;cKV55rI8YeEfBvjvThpviPSFuAg/dS9GT3Dfw4rqoU8M6n774TnrKaVqe56R4W8aaX4jtE1LTtZt&#10;7yFvmQxSZI7Vtv4nt7WBmBXOCBur5M1b4SfE/wCE902v/C7X7i8tB8xt1f5wo9V7it7wR+1Cl1Om&#10;nfEOBoJl4d1TYAR6r2rsq5dFx5qLvHsc1PEOE0pxsz6E8W63bRfD++hEQM0jQOxXpxMhH6LXsPhX&#10;VzcW8MsYJXaM/u/avlL4jeNPDeteBLa70vxtaRxz3iKwSfDFRk4IXmvdfhp8R/C2k/DPT9d1jxPa&#10;LawWiJcXc02FLj5Tn9Kwlh6/s4xUbanV7SPxPY+hfCepAqmIl7Z3R16D4Y1QBl4Qe3l18T+I/wDg&#10;pJ+zz8Po2jstfuNYniPyxaZF8u7uN1edeJP+CwnxL1qY6V8HfhXbQFm2xy3Ie4lJPGdowAfxrrWW&#10;YqorTj8zGWMw3NZH6r6FrX2dQQ8Q5GNyY712HhDxZpWq38ml2usWk11Fgy26SI7oD03AcgHHGa/H&#10;LQ7X/gqp+1s6wQaprumabOwG8yrpsOCfUctX3N/wTK/Ym8b/ALJd7rvi34leP7fVtU1+CKMRW8jy&#10;CIIxY7nflmzmoq4Olh6bbldm1GtUk7LY+9PD11OEQMkartGBsrufD9yWZVJT7v8AzzrzHw7qhcI7&#10;cAgEfSu10HUmABHJ7Vwx+E0rx5oHpejXGAGbZxj+Ct211EADJT/v3XCaRqblQXPHFb+n3M0pyoJB&#10;rqoTtofMY3Cpu50y60qwkgoO3+r9a4Px3riJ4+0KFymxLp52O3H+rhY/1rqmsb6e0aQQ444PTB7G&#10;vzw/4LA/8FHNe/ZK8SWvgD4a+H47zxDdabKZL66GIbFZAEVsfxttJrrvUlKMjgwmGhVqOMd2fIX7&#10;U9tPP8StduhD5qS6lcbs9gzHn8K+VfHVzD4XWddFvZhPMD5kqHnb2A/rX6V/txf8E+v2mvBmo6p4&#10;isPAr63pdzPJN9t0YNI4BYtl1+8Bz2r85vin4VutNu5rG9s3gmjbbJDJGVKnnjB5zW9LC1qVVxqd&#10;D0cPi6Tj+76nlTePbrT2W31i33qf+WijkD3qzH4h0XVVP9n3yOR96Njhh9BWL4r0KaNy/bdxXH3d&#10;nLbS+dEWVl5BXrXuQwsai5gjWqU3Z7Hp5kLygKPm2jbX2D/wSg0yLULrxkxiyVtoMn/gRr8/NM8c&#10;67YSBb2MXCdN2cEY/rX6Z/8ABGf4ceM7rw/4r8aa74R1Kw0zUIII9Pub+zMa3DKxJKD+ID1ryc0o&#10;+xw75jtw9VVJ2R7B418MTJIXig+Uda828R6OJd8FxbjBGDuHGK+kPGnhWa3V45VySeBivIvG/hva&#10;rsIORmvlFSPTW583fEP4F6JqrSXmiotrORlgvzIx9x2rxvxJ4S1nw7dNaapatGU6Mo+VvrX1Rrlh&#10;MkpQJgbTwK4fxlYaVHbeRqWyTcMFSPmNbUpzjK0tiz55ki4Ax1rt/gx+0F8QfgtrAbQ9RM+mlgLn&#10;Tp3/AHbDrx/db3qr4k8FKs8lx4ftnVByUfoPpXJzwSW8rRSjDKfmFFSEa6swPu/4b/HbwH8adK8/&#10;Q7pYL1B/pFhOdrr9D/EtO8Q6bLZvJNZwCWKRcSRN91vavhPSda1TQb6PVdGv5ba4hfdHNFJtIP8A&#10;h6ivoL4P/teQatHFoPxSIhnAxHqSnCPjjLDsfevJxOBdGV4bHdTqXjY6DxV4dhmsZ0tofPtCD59h&#10;J96D1Kfzrxfxx4EOlA3+mTvcWZf5JCPmT2avo3XrK2v7ZdRsZ1IcboJ06MD0rjNc0S3mkYxWojuH&#10;GHjYfup8/wB73rOhiJRdpFOPNFnzvNZdTUUNvtfbXf8AjXwCYWkvdHiZRFzcWePmQ9yv+zXDzgQB&#10;2xjPQV60KsJLU5/ZF20eCAjBH41k+N/gr8PviNaMut6YILnGRe2g2OB/WpY7xd43nj6Vcl8QLpFq&#10;bydwEUZBPX8K66VWrTknT3M6lFSg2z5n+NXh7UfhT8U5rHwXYyRwQ2sa28uPMDnaAXI9c13HwB+E&#10;XxF/aM0TWNI8WX93YWSWqCynuGZITcbgc7ByflBrsvDugzfFTxyviTUVI0uycAbxzcuDnH+6K998&#10;KXFrZ262lvAIlBPyJHtAr2cRmyhRSUby79jy8PgpTqXlsee/DL/gmX8GdKkiuvGniS/1yZQGMMR8&#10;mMnHIC9SM9zX098Ifg58IvhkscPgr4faZY4x+/S1R5D9SeSa57w7dymWNF6HpXpHg6wvbuVFiidj&#10;/spnv615s8yxNWOs9D0KWEoUtYxueleFL6VseU7EDoSMV6f4QuLiQJx0FcT8P/BOpXPltKI4enMj&#10;ZP5V7f4E+HdnGEkumaQnuPlFcPtXLRnYl2NHw1bXtwyhOm0V6T4R8M6nOEYRsFwMk0eFNB0rSo1Z&#10;LePIIzzmu30yeGPDQxAD17VpSjGT948/FVnFWW5c0HwqsSBpetdbpel28SAkDoKw7O+3bQWUY7it&#10;iwvIzgO2T616lBUabufLYyVeerOihjtGs2jdQQVIxjOa+AP+CvH7IXwy+OvgHWfEeswm11rSLa3N&#10;lPCnMrzTeUqt7Y6V95Wd92LYwDzXzT/wUQlgj8OaPoa/63xD4s0y0I/vRxM9wf0jrvl7GcV5HBl8&#10;qtHGpLqz65miiuLcxtGGB4IIBz+fFeG/tF/8E8v2VP2nrGaD4l/CjT3u5hxqdlGILlPcSJg/40kP&#10;xW+JfhdmE0KajEmOICGI+isQw/Ek1u+HP2o/C1zcGDxHC9lNkLiZSuD3PIH8zXrYfiLJcwfLV919&#10;jz55XmWGfPTPy/8A2u/+Dazxxapc+If2XfiPDqkQy6aHr6COXAOQqzDI/wC+h+NfFXgf/gif+378&#10;R/io/wAM7n4HX+iPbyj7VrGsYisokB+8sgBEg9o+Tmv6V9A8d+E/FEXmaTrNtNkcqkoJH1FaUkEU&#10;qk4UgjtXozw9GVP9xK6HTzLFUHy1Y3Z+WX7In/BAj9nH9mtbTxd8W7VfHPiqNdwmvrcCyt5BzmOA&#10;5BwejOc19M+IvA1npmnLY6fZRQxRqAkEKBVUY4AA6V9L674XWdC9vgZ61wfibwVE6SF4cnHJFfK5&#10;jh8Tz2qbH0GW5pSqOz0Z8b/Gu+8NfD7wzd+MvG2rQadptsMz3k54TOetfOkvxT8NfE6Fb/4V2baz&#10;YyZI1Mt5UDKO4bvX1h/wUD+BV/8AEP8AZi8ZeFdDjiF1JpbzWouWKgsmXwWHsp4rzHwL8ErT4Y/A&#10;/wAK+BZ9Nt0uNI0C1tbk2kYWNpVjUORjkgtk5Pqa8WrThGmr7n01Koqsbnz/AOI/CVzcIZZb1dzL&#10;nyoht2+2e9eb+NLDQPDkbT3yojBeBK+W9MAV9K+L9BPnsHs1VQDggcGvEPid8HNK8Q6sdV1C+nKH&#10;rCPuiuSTtE1PBtb1qTWHaz0+xKoWPKfzrmtW8E+bE0t4hJbuete4XngrSdHgNtYWKxoBx6n61xHi&#10;7RoYdxkGBjpXMqlgPH9Q8O3OmglI90Q/j9KpD5z5XyjPc9R9K7XULOAMwIyMcCsW/wDDiSnzYm2H&#10;09a09spaM0Nr4Y/HTxT8OXTT5J21DSzJ+8tJ3zs9Sv8Adr3HQfGXhX4g2I1Pw3eo+0fv7Zztkib1&#10;x3r5cudOe0Ja4XYD82fXFT6DrWseHdRj1fRb17acAESRPkMP8OxrKrhYVFeG5pCTifSWv2qPlrkk&#10;Sqf3NwvVB7+3rXl/jzwSk8jXFjtjuGbJAPyTjuVP8P0rovA/xx0LxXAmkeMYIrS+PyrLjEcp9d38&#10;JNamr6JbT7o2Pmwsc7Cc7PdT3rnpqdB2mbp3VzxRdGaK62SKykfwnqaZqPg+510G1/tZ4YJgVdYQ&#10;u9h3G5uR+FepX3hOKd/MuYEmQfdlD7WP1HcVc0fwwqgLb24Qf3rWEcfiefyrVY2zKdFSWpynhbwH&#10;LZafBp9jYPBBEmFEmY1+v49a7zw14LAVTJdM/IyYkrb0fwxO4H7qNf8AadiSfrmun0nQ7WB1F0zF&#10;s8A96wqYzmZKpw2iS+DvC9lburraLkHlnk3n8u1er+F/MgRIyrsoHCsuAK43R9tr81vHgKeciuu0&#10;PVXRVWXoKn6yjVU9D1j4dz3iMq70j46ImP1r17wpq0yqibMkHk+teA+D/FcNuwH+1Xp3hTxzZ5An&#10;cLluDXQquhXsz27Q9UnlcKBjgcV1+jzSAAP09q8s8KeLtLYc3aA46NXonhvXLOdABcR8f7dddOpz&#10;I87FUbq52WnzALitO2n4rI0p4WTcHQ1LqmsLax4jxn2r0oS5UmfNVqblU5TpbHVYIeJHH1NfNP7f&#10;2swN8UfhAZwWtj4ju8oOhl+xSbCfoN/516frHxE0vQLcz6zq9tbIOZJJpgiqPcmvz+/4Kuf8FNv2&#10;Wfhn4m8AW7/EiLWdX8P+JG1HUdP8OzJcS29sbeWIhivAYl1wM9K66MsRVXLGGrIo4KNDERqy2R+m&#10;WueGtLu5HElsjHHLKcEcVxPi/wCHdteoUTbMpXiO6iEij6dx9a9Xl0GPUkFzpWoQzq38SvnNY+r+&#10;F9VtV3iwZhzkoM159bIcZD3uWxxYXMKcEuaVz568R/D7VtBmN1od1eafKBxNa3BlVf8AgJ5/LpVb&#10;Tf2jPj38O3EQ1qLWoF6xXQ2v06fNz+pr2PXbXy4ys1qyMDyGXFcJ4t8PaPfRE3FrFIScZ2Yrz3i8&#10;xwEuWMrWPehh8FjqfM43uU5P+CgXg3xLoc/hH4paPq+gG5hML32nsVaEkY3qRyMeuDXkqftffGD9&#10;mSaXWJ/F6fGH4c7y8t1CFTXdGjPXzYwALlFHcDdV/wAf/C/TbqBo4JSM87CuVrwP4nfD2Pw3Bcav&#10;LKtpFECZLqGXy8KO3vXox4lrTio1VzeZhPh7DRnz01byPo34+fto/Av4j/sfeLPjH8GPGOma0LfR&#10;XjWye4EckMz/ACBJF6qwLdD6Vg+BfF9r8W/gT4T+I8UcatrWg21zIkT7lR2jG9QfZsivym/aI8E6&#10;18TLC/8ADvwA8IX0Jlv/ALTfarGn2e3vfl5Rx0cA4I+prV+B3xB/by+FHwTs/hPpPxZXQIbDUZPs&#10;cdxZCfybcjJQY/h35wK6Zzw2Igpc9rnZRo1cP7r2R+h3jDRoEEv7rPB5ryXxjpi4cNFgKTk1892e&#10;sft4eMW2Wv7YXhkuwBEF1pHlt9BU3/Cuf+CgN1fxDVP2gvDt3Asg8+ODSOXTPIHuRnFYyo4bkuqi&#10;fqdSqe9Y6rxdYlHZoT65rzDxpG8sTK2cg+le9XXw18VarGJ57TylIw9xO2wtjjIX0NY2pfAm3uIm&#10;mu7iSQjqIxtH4HvXh4ivRg7Jp+h1KndHzhJpVzcyEJAM9htzV7Svhnr2rFfK0uQgn77rhefevd9C&#10;+GWkac3yaau4EY/d7v17V10Phe2RED2SKqgYLHcfwHavNeOsjdUnc+etO/Z7nu0MeoyRkH+CGPzP&#10;/Hv4aw/HP7KOs21u1/4KlDsBk2M0vzN7hl4H0r6ml0G1Cqsu9h/dAxxQNKRT5cFmQG4JC5IFYRzK&#10;opaDlSZ+fWseH9b0i+bStU0yeC4jJ3Qzx7QPf/A123w68feKdE2adq8T3diMBFlG1oh6g96+ufFP&#10;wf8AC3jiAp4i0aOQrwlwq4cD2P4VS0j9nj4b6MFlTQROwHWZ9+K6nmdOpC0tyfZs8y0K0stetheW&#10;EZlSTkt5fSt7TPCsuwBLQtz/AHcV6rZ+GPD+nQlLbTY4lHGEHy1YaxtoowqW68/3RXBz1W7rqb7H&#10;AWHha+yCtvgHtWtYeFbjg+neur8iFEDlVVccljWRrXxD+G3heJm8Q+M9Jttqknzr1FYfgOTW9NYi&#10;TtGFzOVWlHeViaw8OyZEjcVuWdh5CEk84rxnxd+35+y14KJhu/iTFeSxj/V2MTOc+mV4/OvLvGX/&#10;AAV2+F2leba+Dfh7qmoybeGu3WJfqO9erhsszCtLWmc9TMMNRWrufZGiyiObaV4NdTp2oPbqGkmE&#10;QHILnA/PtX5Z+Nv+Ct/xz1RpLTwL4Z0rRlJ+SVkaaXH1PFeLeP8A9r79pv4mF4/Evxd1l45MloLW&#10;48mMD0wnUV7GG4XxtVfvHZHBVz7D09Ern7V+J/2m/gz8LbZrnx18VtF0oop3/adRQMR7Act9K8l8&#10;c/8ABcv9lH4ah7fwz4g1jxLKh4i0yzKxZ7YeQgH8MV+NUsGt6vN9tv7ua5cglpJpSxz7k1DJ4fuw&#10;qrLOFX+BVPevfw+QYGhFe0ldnm1c9rz0jGyP008ef8HLXxiiWS2+EfwksLFc4huNZ1Fpmz6lV4/D&#10;NfPnxW/4Lo/8FFfij5tpL8bm0O2lBPk6FYxwEewf5nX8DXzHoXwq8aeJiINA8GatqBY8La6cz5P1&#10;ArqJf2Iv2p4vC9/45ufghrFnptjCZbi6vYTCFQd8H71epRw2U0nY8mrisXVZzPj/APao+P3xI1U6&#10;n8QPi54h1yZZRITquszSxsQcgbGbGOOwrX8ReHfD/wAYNAh+KFvcroNmZhb6rGYmcrNg5MYH3lOD&#10;9M1wuk/Bz4oeNHCaB4S1C6JGVWC2eTB6fSvafh38I/EQ/Zzm8M61ZyQ3v/CVIk0Mi4ZCcrtI7da6&#10;cZWwdGKlTdmisJPETm4VNmfp58Dv+ChfxM8G3cYsPFupQqqqXiN27D8QeDX1r8Lv+CumrCGK28Qz&#10;xXIIw3nRYJ/GvyC8I+KmfVVRLjLkYYV718OPBmq+JrOOewtpZJHOBs7Yr5CrnGPw1VJT089j7uOQ&#10;5djY609T9avD/wDwUk+CPiq2WPxTogQPwzxMr49eDWnd/Hr9jbxwyW1p8WbXS7hjhUuJTGM++7iv&#10;ye8f+G/GHgywM0wngVAOuc8jNeA/ED4ueJdNvnhGrzgqvBeTk/hWkM3hjH7OrSi/M8+vwrTw0eej&#10;UcX2Tufujrnwqt/Elm198PvHGk6zCVyotr1STn0xXiXxV+FvijTrd4vE3hSZ4CeWMfmx/jX5A+Dv&#10;2jfipoGlalrfhrx9qmm3FvLFteyvHiYAlucj6Vq6T/wVl/bb8Eq0UPxovNRtxwLfVEWYY/4FyfrX&#10;LicswlV/ukk+y2OahHMMP/Ek5Lu9z788Y6JYRxG1i0+OONRhY1XaB+HevKfE3ha0lkkxa7M/3O3v&#10;XzBqf/BYz4vakm3xz4Ksbx1HM9j8jH6iqemf8FTtO1W5WHxHpEMSOflWaJoyo/3lUg/jXm1clx9N&#10;XirnUsZRbPdr3wUIpvNR1JU/LnrXr37Nup3+jWNzb3SyTxk4jMhwUP1r5s8J/tk/CPxkEIunhLNj&#10;MREo/AryPyr6M+EviHRLrQoGsr0tPd5lhjaN1JjyBn064r5/EvG0J8lSNjriqVSN4nol+91fky3E&#10;4XJPyRjHHuazrmzgHHlFx6GrtuJJcO34U+4s12m4kKqif6x3YBR9c1zJ1amli04pWucw1mEkc+UB&#10;8/WrC6Z5vzEdq43x9+0d8CfhzcTN42+K+iWTxk/uPt4lc454RASK8k8Xf8FaP2aPDqm38KaVrPiC&#10;4j6SW8SxRH6MxyR+ArshleY4he7TsiZ4vC0naUrs+lIdEhVA7jn6VMlnEnAtz9QOtfBHjL/grv8A&#10;FTXGkt/h78ONJ0hCx2z3UjTyAe+flzXlPjv9s/8Aan+JkZt9W+JlzBbOPmh0siBSPfZXXT4Wx09a&#10;krI4qucUY6R3P0y8WePPAvg9Gm8UeL9K05EUl1uLyNTgex5P4V4n8Q/+Ci37KXghpPK8ZvqkyNjy&#10;dJgL5OOxPBr889Qh13WHN9qmu3NzK2SWuZ2fPrnNULH4bav4iufJ0fQrq8lZvkTT7N5Nx/4AM16+&#10;H4by6j/Fdzzp5viGro+rfHn/AAWCsQskPw3+FjsM/Lc6pcNknt8qV5X4k/4KbftP+K2ZtK1Cy0pS&#10;vW1tBuX8W5ql8N/+Cb/7ZnxcvY7XwJ+zT4quVk+7NNpL28Qz/wBNJQv6mvqr4M/8G4n7afjSCK4+&#10;Iuo+HfCUT43JeXv2mZPqsa7cj0LV7caXDmDp6nBVx+Nk7OWh8QeLf2h/2gfG583XPinqsgc4Mf2l&#10;kU59AvAri7867rErNq+o3M0n8TSzFiPxr9q/ht/wbH/B3TVST4ofHrWtUkA/fQaXYRWyk+xIc4r3&#10;HwF/wQb/AOCefgVVbUvhzf63KhyX1bVZZM/VV+UisJZ5lFBWpLY5pSqzesr3P53oPC9xNMFhjnkZ&#10;iMIi5LH6d69P+Gn7IX7RXxfC6f4R+A/iLUtxxDc22luqEnplj8p9K/o/8BfsMfsi/ClVbwF+z94X&#10;spUIKSppaM3HQ7j3r0O30TTdNtlt9O063t0QYWO3hC4/AdK46/FsVD93DUcMM7n4B/C3/ghH+3H4&#10;4iil1X4b2Ph2FsHztZvQGHvtXJP519AfDv8A4NrdWcR3PxT/AGgbaFmbMsGjafkD1Adu9frrOR0f&#10;r2zVK6cIMZ615VTifHVdnY1+r0kfAfgb/g35/Yn8HgS+J5tf1yUYJF5fFFY/ROa9Z8I/8E3/ANi3&#10;4ZsIvDX7P2hCRVyJry2FwxP1fmvo7UpuTk9q5nWr4Lk4rknmuOqv3pnRGlRscC3w/wDBnhS0EXhr&#10;wjptgIxgJaWaRgDt0rhviLpeka3p02j65Zx3FrLEUnt503K478V6Nrt9uD/SvOPG08pRmWPIzwRU&#10;QxFaVRSdTVGihFaI8I8SeC/CXgrS20jwpoFpY28KMiR20YjwDXx/Y2WmT6342u9QvIzb6b4u+1yp&#10;uzkKUk/mK+wfjd4Tl8beH77w5PdyW/2uJk86J9rLnjIPavgwfDHUfhL8Nvib4Qutbludmq24kupG&#10;ydjbA3P+69e5ltR1nJznd3RUY8nvHl1r4rvtM1L7TZ3TqUOd2a+pf2S/+ClWofBWS28P+IfhTpmv&#10;t5mUu7q8MKop4G47G/PtXyiX8KTqXtxPGCDtCSo36bRn86x9SJe5EthcFSANjYUHI+nNe1LDYevB&#10;Rqbo9+FevQvyS0P0i+N//BYr4JfFnw7deC/HH7Ld54d1VItltd6frCXEUjDgEZVOK+E/iL8UY/FO&#10;uS3un2zwws+UidskL2rgxZzXkzX93qaTSnjEs5LZ9881HdJexTFUjDKBy4PSqhl+GjK8TL67WpYf&#10;kUrrp+p2vg/V3vNO1e3d9u5YW6+j1yOrzcHJyM8GrfhHVorZdTW5lx5tun6OKxNRmlud5V8jsc1v&#10;GmoVVY5nWbou5BeyI5KtFgHvWPNYxXAZptuG+6D7Vp6ehurx7O7u1iVlOy5dciJxzkj6ima9b6EN&#10;Vjs/DomaGCEC4uJW/wBdJ1ZgOwzXdGp1Z50oKUW0bH7N2mPc/Hfw5awviKXVYUZezAtgiv0/8b/E&#10;vV/gt4Kin8JfD+LVdS3MiG7naCFlGCPmUEnp2r81f2ZoWi+PPhV3OD/bluOf+ugr9Svj1ocE/hnT&#10;sjOZG/j9h2r5HiatSp4qEuW6sdWCjU9m0mfGXxt/4KIft7263MOj+DdP8N26DibSLBrhlQZJIaRj&#10;j67a+UPH/wC1X+0D8Up2n8efGHXb/wAxsGKXVJFjAxyNiMAPpivuD4/eEpD8J/EsaoR/xKZ8Ov3g&#10;dpxXwqvgHTLW0Rns43Ycu+O9e5kWJy6vhud00rdjzMbTxUKySnYy9Lsdc1u9jSDT7u7lnPyFI3Zm&#10;7cDqfwr6P+Bf/BNH9sn44SW1z4J+CmpCCZci71sx2kJHY/vSDj86yPgj8WfiR44/aD8EaX4u8XXF&#10;zDZyQ2FrEIkQRwIPlT5VA/Wv3C/ZWd4dNtopNwUIvVs9h1ri4jz94Bwp0YaNGVGjVk+ae58M/Br/&#10;AINvP2l/E8dvefE34seFPDkbgFre3El9Mo9gojB/76xX0v8AC/8A4Nof2fNGCS/Er48eJ9ZZV+eL&#10;TbeG0jc+h3CQjPswr9AvCMsb2iK5GQtdVbzgDPavk559jKy3sZ1qWp8ufCz/AIIuf8E7/hUYJbX4&#10;DWusXMX/AC38Q3b3mcf7DNt/ALX0L4P+C/wh+HdimmeA/hloOkwIuI4tP0uKJQPwTiukFwG6r+Qp&#10;kk/zYArhnjMRKN3Mx9lJhJFZxKFSJVAPRVAqCR0QtjHOM0txeKThumKpXF3EepriqYiUjopUh8t0&#10;VG0VBcXfynI/Cq8+qW8a7cjiqFzrMCnKuAfU1n7U3jSVyzNPuBFUbmb5jzVK9175S3nY4rNuNfyO&#10;Zh+dHtTp9kzQu5e4lz7Vl6hdIineazb/AMQbSW83OO2axb/xDvyfMxitPaDVJtmjqF7D0Jrn9cvb&#10;dQx3fxVQ1LxHtJUtn3rj/E3xN8K6VI0es+JLG2YDlZrpFI/CumEuaJp7M0te1O3w4B/h9a8+8T36&#10;ksUI6GsrxN+0V8IrFpI5fHum7uhRZ95/DbXD3fx6+Hmv6kmnaNqdxdPM21fKs32E9st/DWq2LVLQ&#10;g8aTIwlLY+6cfWvi/wDamtI9O8E/FIRy/wCkXQguSnoNqKv6JX2H4ol86KRmx908Hv7V8aftJWEl&#10;1cfGAXUshC6HYiMdlG0nAr28ocXW5n5ClC0WfUn7I3/BETwr4SktfHv7RFzHf3iKJU0C0IEURB5D&#10;seHGMcV7h4q/4JffsZa6red8HbK3YHANq7R7e3QcZ96+nr+6iZGUAA4GPyFc/qdzs6H+GvElmWMr&#10;Pmc9UenTpLl97Y+L/GH/AARo/ZI1PfLp1lqlkQeDb3pOPxPNfIf7bn/BKHx18FbBvHvwOub3XNFj&#10;Qf2hZMN1xb9SX/2k71+uF/cRsCWPJNc7rBilgkimVWR12srLkEdwR3FdGFzzGYaqnzXXUJUqbjaJ&#10;/PPZ6ZdLczR3c5VlQgxEYII68djV7wf4R8YeNtYi8O+GdCkvruV9kUcKZK196f8ABUv9mX4S+C49&#10;K+JPhHw8LC+1rW47a/azTYjIQckD+E9c/Wvb/wBnr9m74V/BXwdaS+D/AA9Cl1cWyvNezjfKxIzg&#10;H8a+srZ/COGVTlvc4PqlSc+VH55a3+wL+0/oe9z4INyNv/LC5QkfhXBeMvgd8Xfh1ZvqvjHwJf2l&#10;vEMPPJaAouT3Ir9e9RhtxvJXPHSuQ8W6LoPiPTLjSta0mO5t7lfLmhlTKupHIz2PpXl0uJq0aib2&#10;NZZeuR8u5+UfwF1ZU+O3hswsSf7ctsZ9pVFfrl8Zrfd4Z0/A6zN2/wBkV8F/GT9kyy+BHxo8MePf&#10;Cl8H0a98S2yJaSD95bu0oO0N3Wv0I+N8WfB2nkD/AJeCf/HajiXEUcVCnVpbMeBpTpKSkfN3xpsd&#10;/wAJvEgI/wCYRcZ/79t/hXwPoEtlF4mS81OL7XYpGHex3bcuOnP9096/R7xR4di8TeGdQ8PXEhSP&#10;ULSW2kdOCA6MpGe3Fct4L/4Jrfs9eNbUKb3VLOUoBvhuM5IHX8a4spznCZdSlTq9TPE4f2s1LsfH&#10;/wCzXFp8v7TXg6VbdUjk8RRgIv3Vyegr93PgNBa6faxxJFt2gAe/FfkR40/Yr8W/sq/ta+CNU0+W&#10;fUPC154htjYamyfNExcApJ75Nfqv4a8Ra/4f0eN/DujpqFxx+5km8oAY5YtWfE2Jo4hUatJ3TRxU&#10;6fvM+pvC2uQJbqnoRXSReI4Nh/e59q+YtI8efHS9kjlg03QrKIMu5ZbhpHC55xjrXqcPi5nh2ucH&#10;HP1r5f2/KVKgpHpR8RoSNlQ3PiAHnd19688k8VfJ/r/1qrP4rwP9fx9ampibxGsMrHoNx4lVQS0v&#10;FZt74rhGCZq4W48V5OPP/Ws+68Vc5EufxrB1dDb6ukdvc+JVYllfIPesy68RKcjfXFXPivqA361m&#10;XXijeSpl6ds1Mat2VGkdteeJIwfmb9ayrzxIu87WGPrXG3viMBSQf1rMu/Eg8sfP1rrjUdivZnX3&#10;/ijexXfj3rGu/Ehwx37q5m58RblK5rM1DxCUGRLiuqnrEPZm9qevksSJcA9s141ffDz4a+IPGOr6&#10;zrPhi1ubuW8JeW4j3n7o9eK6+91/cvLZz3rhbbV9mvaomes4/kK6KcuUqNI038K+B9HXGm+FNNiA&#10;67LRM1WJsI2Y21lDGdh+aNAD09BVS91bzFJzis9dSwzAy43I3H4VTqal+yKmo3Kyfu2PBIr5Y/aW&#10;tljb4qRR9JNAtJD/AN+ZP8K+kbi9wx+boc9a+c/2iFSXUviXb43F/BsEg/COZa9rJKjlWlH0FUhZ&#10;I/XS+vtrMRNnpx+ArHu78tuOc4qGW/8APdiD2FZF9qGxmXzMV8zH4Gdw7Ur1uawdYveTgVJc6jHh&#10;gz59TWHrF9ySB2q4gfJf/BXK5z8I/DU/93xVB+oNez+FNQ8zwbpjkdbGP/0EV4P/AMFar1f+FJaH&#10;IDynie3YfrXsHgS9a58B6VM/U6fEeP8AcFevX/3Cl8yad/bv0L2pyBiRjrWDqD7Rj1Fad9JLG3mP&#10;0FY2r3PmAle1eZDSJstjwP8Abacx6P4QuT0j8Z2Z/wDHq+pfjYmzwJpz/wDTVf8A0CvlD9uuUx+C&#10;vDtx/wA8/Flm3/j9fV/xjct8OLCUdpI//QK9TEu+XUn5sxb/AHsjyRxhWJ7oa7D4XakLAAiXHI4/&#10;CuImlzDu9Aa0vBeqeRIBXy2MV9SFsen/ABXv7PVPACm7iEph1KykjB/gxOnNeqeE9XC7VE3IXP58&#10;14P451vd4AuCG4WW3br6Sr/hXpnhnV9zBtx5jB/SsHKq6EYvoc3sz1mw8Q+VGE87oN1bkPi9ZoQf&#10;Oz7V5Zba6FgIB/8A1VdtvEeMAN+OaIjUOU9Fk8UYx8361DL4pGMGX8BXDN4i53GQHHvVeTxFKV80&#10;tlSeOarcpQvqdvL4iGeHqlc+Ix/erj5tfkLANNkn7wXpUF1ruR8slTKLcbFKCWqOrn8SBlMYmxjs&#10;az7nXgMjP05rlp9cLDIZiT90iqd1rQP7wNjHrWsKbikDjzHS3Ou8cms+41z/AKa49s1zs+uyZJXO&#10;3uapz62xXzFj43YUf3jXQ4TvsL2Rv3OvEAnzu1Z93rZdQTN2xWFdayxhMgBKnuBWfc6uEUKWziui&#10;MZUnyvqUbV/rgX5d345ribfVm/4SrUY1PLMp6+wqzd6rucnmuZsLl5PFd+qLknZgf8BFdVPcDpLr&#10;U2/iH05qlHfF7kkyY+U9fpUEyXDKx2Mo/wBmqsdvcI7OwJ+U9adWN1cCCe7/AHhO4jBzkda8T+M2&#10;lXN54o8dXEULeVP4A2iUR/KzK02cHuRXqk96ySFlJyMkc45ArgPit8T7Gwi1jwA2hT3E19oUkiSi&#10;T5FUkxnH0Ofzr0sqc41m4dhS2P0dvdSw7DzSfYVi3+pYfnmn3twiqXLgZA7+1YOpa/YW3E99AgB+&#10;88wAFeVGhVm7ctyvaU1uWZtTi8xvM6baxNVu/NkYxn5cc1z3iH4q/DzQvMl1nxzo9sM8mXUUT+ua&#10;4XxX+2N+zP4bgMOrfGzw3FgZKHUU3H6Yrf8As7HTslSl8g+sYZani3/BXSYp+z7ps6yYZPEduR+t&#10;evfCvUBJ8NtEcHO7TIST/wAAFfJn/BSz9sL9nb4s/BOHwn8OPiTZarqUOsQTtbWpJ+Rc5bI9K1/C&#10;n/BUb9lXwd4A0fR7nxBql1eWunRRTR2umvkOqAEZ+or6SWR5lXyulFU3zJvfc5Vj6H1h+9bQ+rby&#10;4Nw23snWuf1K8jjL75MY9a+Vdd/4LF/Aq3d10HwT4iuhzjeqID+G41wHif8A4LEafMrDQPg7MSR8&#10;r3WoAY+oCmuOlwnnVV/CvmQ82waWkrntn7d12JPhPY30TZMPiCzOf+2or6q+JV79r+FVhJn5gIWb&#10;8Ur8gvjr/wAFHfiF8ZPDreEJfBenWFsbmKfzI5GkbKNkZxx+ldZqn/BYf9pnW/DsXhe50nw7Bbxo&#10;giZbJmYbRjklq96vwlmdXAU6Vopq9/mccc3wyqyPvO5udlu649c/kag8MayImCiUDkd6/NPxH/wU&#10;d/ai1WGWFfFlnarLlSLWziBwRjg9ema3NC/aF+Lc3hC2ZfiDqKsyIC4kIIzzXlYrgbGUqKdSaV+i&#10;O3CZjTxU5W2R+l/i3Xo18CXaG4B+RWxn0dT/AEr1Pwlr2nKY/tV5GiCEEsXHcV+PeofGH4malC8d&#10;9471aZSOUbUHwf1/zirGm+PfEt4yRXniXUJRuGS9/IfTjqcVwvhF06S9pK9jqjNVND9nf+Ei8OSQ&#10;ho9SZwejIuRVD/hMrW11aDRzLl5kZ4mZ8bgPavAv2Qdc8z9nDw3dtO2FtJjI7MWJxM46nntVPxN+&#10;2H8IbXVIb1fEV8sllw8Memvub724DKgfrXzSwFWNedOKukzop0JTdon00NdAbdvCc/fPb/63evmf&#10;Vf23/iZdfFJ9N8L6PpMOgwzP9hs7uOR73Vo4y6ySxyK22LbgnaR93B/irK1P/gov8JJLSe1h0vV1&#10;eWJlgMlsdpbHBPpzivkzwr4yttO+JWnazqeszG0tWbyjKHYQqyEttHTGSf0r38pyunTpzdaOr2Kr&#10;YCumrH2n8bP22NWOkaXb/Bm+t7VbzTxqWq6xcWolGn2rnClYyfmYlWJGau/sw/taeIviBc3/AIQ+&#10;JF5az3ttb/adN1e0i8ldQtjn5zHk7WGOlfBnjn4gR65f3LWN/LbgxJEkEcTJE0SbxgAcnkg1Y/Z/&#10;+LEHws8WT+Jte1m7u4msZbW3ihjkOwMeAfYZNezLKMJLB8nLqrfmYxwOL6n1d4j/AGm/2ivHGq6x&#10;4o+H2pWthpNtkaHaG3jbzlD48xy3zMTjBUdA+cg13/h79rZdR/Z91T4teItJjttW0VZYNS04sGVb&#10;xG2BAT1Usf1r4k0P4y2WnaBN4cgn1NR9ldLV4baQFGYnuvJBYg/8Bp/h74kz6f8AA7XPhbJ4c1e4&#10;bVL+O6knFtJjakquwP1xipll2FnTjGUbWaK+oYp6RZ6HcftG/tAWXjCS9m+MN/L4jtxJeTaKXQaU&#10;bUDcIETs38OTznmvZfG3xs8YfFz4ZafJ4E8Vnw9LrFmrXd8qBvKBUs4V9wKkgbcqOAc18Ia74f1z&#10;VQTa2OrRKZvMaX7FIxEfZPxBH5V3qfEHSZfhkNB8R22qtqFlb+TZobGYKMY5wFx0yOtelicFharh&#10;OkldMhZbiYT5ZPRneeHfifffDkX/AMTfhr44uLdtCuI49a0jUtYluU1QO+JJEEjHAAJKNjkg19fe&#10;HvGP9t6dHeNHtdowSp64PT9MV+ZfiHTLzWPDdz43jDRQW1rMkqSLtbOMj5e+Gr7j+DHiO4uPC9hL&#10;cXPmNJp1uxbP/TMdq87PcNSlhYVEveu0c8KdShipQfQ9XutU3MWMmPaqFvqsmmX8t5aKEeQ8swyB&#10;WcdTGelZfifxnofhPRptf1y7WC1hOZpXGQozjJr5mnSnJ2jG7N5ShH4jqZ/GmsMjL9rXJ/ux1m3X&#10;ifXSTt1DAKnjGP0ryd/2t/gdI4KeObJuyjz1BP4HpSTftV/Bzbz4rsyoHBa5SvRjlWOkv4ZhLE0Y&#10;ux6Bdag0ecnJ9a8d+MviLTNH+I9rqOpXscNvceHJraZpOikyKQ3t0/WptZ/a5+DUWVHjCxHI5+0I&#10;cc+3NfNf7ZH7Q/gH4gWtvpXgvxJBdvJZXEMphOcP8pUfjz+Ve1k+T4ueK5XHlj1ZhicdRp0lJHn2&#10;vft9/tj+JvN/tP47+JGViQ3k3hT+XNcTrXx1+NfiDC+Ivix4huWc5KT6rJg59R3riLbxD4psbltL&#10;0Pz8yMCLeKPJbjritVPiFrV1pX9i+LNN85oJN0Zkh8uX/cJ9OK/Vo4DCUoc1OmvuR8ZHHzb1I73x&#10;Jq+pSMb/AFe7kbPJknZx+RqGFre6nRbrUI4FZTtkmUnPOfrWyvxY+Hsojt7j4WQIFAErR3PzHjnJ&#10;+tZ+ueIPC9vqP2rRfDUFxa3KDMNznERznjFa06Kb1jYipi3pYsjR0urSWXS/E1nO8MeTCrFSR9D1&#10;pLHwb4z1LTl1C109TCRwd6LkZ9DVbSvE/hKffp+oeF4rd3U+TeWczKyn0wetZiapBo2oebeRteQE&#10;48hrh0B98jitHSetjJYiMnd7mhq2lano8iLqenyxyOcBMgEn27VKNIe4uUtDolyhYDLF1IUnvxUc&#10;3xB8P3FoLG58HpNGo/ivpNy/TdWNrk1sWW40iaUQyAEK0uWjI7Z70UqfKrkOpoWbmPUtK1JtJfS4&#10;pn3YVpUzn0OanWx1O8IibRI4Cp5dGHzDv179ayJLya6Ci8d2ZU+VmbJqOZ7nPyyERjvmtHBTI9ob&#10;N+PC9s4i+wX6svLiVgMnHbHbmuh1L4gbfBkQ8PMyNA6LKjrkhRxyfrXGwyG/hS1ufmwfkOegq7pu&#10;lX11JNo1niQyQs3XsvJrOpho1WnPZHRh8ZUo8yjuzQtfjF4khcJJDCVJwcJz+demeA/E0Gu6XHqM&#10;bDcHCyAHoeBXjFxoctnKbG5QRyEbjxnOa7T4S/b7KG8t5IHjVWUrkYAz3H5V5uaYChUw16e56WW5&#10;jXjiOWWzP1T/AGIdVeL9nPw/GZvurcBR16TyV1t+dKk1J2+wW7l2LbpIRnkE9+P4q8j/AGJfEVrD&#10;+zjptxPeIqWrXRnJf7i+axJ/KvNLj/gpj8GIPG8llJa3RsLeQot0V5bGASB6cV+OzynMsTjaqoRv&#10;Z6n16x0MPBc0rXPqGPTfDz3OJdFtGCkZLW0Zxlqqy6Z4XZ2SXSbHAjZi/wBnj+UbRXzxf/8ABSn9&#10;nKKxnkh1jUJbhxhFW3x0J4z24IrS+G/7Y/wg+MupHwto2qzWVxfRSQwtenAZ2QABT6nt71rSyLOo&#10;SXPDQj+16VT4Z6mF47/4KHfs5+H/ABVe6Fa+EBfeRcSRm8S3jRHw/UD8KqW//BR79mAARnwnNGXc&#10;ZAsIyPvV8D+LNIn0rx5qnh/V7jyvsWoTRSSkZ5VyOn4VBcQ+D9oWHU9Q3jqXhyM/4V+lU+EMAoRk&#10;29V3Plp8Q46Emfq18Evj18HPjzYXF78N5onktlX7TbPaqsiZcc4HRea0tY/aC+B/gXxK2heKfG2m&#10;Wk8fmieJlGVORw3+1xX5r/su/tDaR+zZ46bxdH9rvoZ7dobiyVdgfOCDn2IzXMeLfELfEXxPqXjC&#10;DxdJ9uv7mS4lhuU2hizFsBu/WvNnwVCri5WlaFtDthxNONGLWr6n6ran+07+zhe2v/Ev+J2kBdrc&#10;bgoJyOtbHhvx78LfHkEqeGvEmkajIqvmO3kR2AwOx5r8ZLnXfECzNateTLKDtxG3fNeifB5/i/8A&#10;D7xXp/jLSbryJILpZPLlvlRnXIJBB5wRWVXgWnTo81Ks00aUeJ6tWsvdPqD9qbXND8N3viTR9Z1G&#10;3snu0mW1jHy5OOBj3Ndl8Gv2w/glpHh/T7PW/H9rBNb6dDFKr9nVcH+VfMH7b1t4j+Ivxok8R6FY&#10;z3unTWcDpJbneisYlLAEf7Wa8Um8G+K0lMK+F73ceR/ozmvRwvDOGxGXQpVpu+/mceLzmtDFuUVd&#10;H6e3H7eP7NVvN5L/ABNt938IVWI/SuisPjT4E+IGitqHhLWrXU7WVCD8wYBjxtIPBr8kNS0vV9MG&#10;3UtMntuwMsBXJ+te3fsQeNLzRviQ3h57+UW15ZkyQ5+XcuCCPxJrjx/B+Cw2HdSlJ3jqaYXPJ16q&#10;pzjueu/tIRfAnw/cTjxboFnbXV0haEW8e0j3Oz1NfKPia28HXWpLP4b15YYg5Miyk4P516F+3ddX&#10;eo/Gd4LaWVoI7GHyhtz/AAjP65rxeSy1JIwv2CU8dfKr6jJMFGjg4znO91szyswxNWeIkkranTWc&#10;3hrTrjzn1SCfPbZmrHiHxtourR2lrZSRRi2Y7lSPaXz/AD6VxEyXsTYuLZx7kUxHkDZMZ/KvVjh6&#10;UpXex5bxFc9C8b/GHVfGer2/jC3ihsdViA3S2Ufk7cA5xUVt8evijZ3kV7N4k+1NC+V+2WyyZ9jk&#10;HIrjJcQnmmwkzRHPrVcsLaE+0rfa2Ox8beKbL4iwDWp9Hs7O96yCzhEasR3CgAc/SubtDIk224jb&#10;PX5ulM0x5I5NinA7VI9/fWNwLieFCuSFeRc4B4NNKysUpcxuax4WkgjW5S3WTKqQFPrzWFdCd2Km&#10;PeI/4v7p7Vu6BrPivW7+DS9A0x729uQsSQW8WWY4wMAc9O9a/iX4d/Ef4dWNyvjX4c3lut2uGlmG&#10;dpx7dKxvye6WoX1OIOkXs1uLtIfmPTNS6VL9hdTeQcBjnNaNz4rtzb28Ui7BboATj72OKht59K1P&#10;U7a51C5jt7aW4AmCrk7e9aXildq6Ja0EmfR726863fy4QvznPeprWS0itxLO0eGByx712fiW5+A1&#10;npi3tv4QmfzMiIpK0ZJA56cda86vbeDVb2SfRLCaC2IysUkm8rj3pRnCavFWLlS9loXxZQanqEVp&#10;pLu3mkIMNj5jXYt+zt8QbW1F9bR78ruxHLl+favPtMuNR0Vo9e06/eO4glBicD7jeuTx69a73Qv2&#10;nviHp0Zt7+w0nVAq4WXUNNj349Q64J/Os68KzXuF0vYp++M/4Vf8TLOKOIeF5TsOEkkKZA9fvHpS&#10;X/hj4i6DuvL2OWKF8B3QnnB4Pp3qhrnxz1vWJWnfQ7eIt9/y55tuPYbjT9E+JsVzbMYopredDnyp&#10;Lh3guB3XD9DWDp4hx1NIVcPGasfQ37IvjXxX4M1G+8INdvfw+J7BrcJcPgQPkKCv/AZDXzn4k+FH&#10;xE0nXL/TLvw/IHs7uSJmaYKWIYgnB5PTtXf6R8Tm0TT9P8b6CxW6tmuI1DdI5PLLKfw214xqGr6j&#10;quoT391dSzTTOXlkZySzHnOeorny7DyhXnUtvb8DszGrT5Iq5oy+AvHMZ+bwteHPQpHkH8a0PCWj&#10;fE3QNUj1HRvDuoxyxTK4KRNlSpDA8f7tc1Hql5GCn9pTr/siV6a2p6izBl1S5O3lT5xyPpXsSpSm&#10;ndaHjwqwp6npnx+8Kanc+I9R+IM80JXVZYrueCJW/dyTp5rfw44bcMdsV5rvJ+Xy9vvnrXQeGfid&#10;rcFrLoGtzvd2M4/1d0+8qf8AZPas+TRYbi/J02MiNxlVzwq9wKiEXTjaW6FW5ak1KOzK2neGPE3i&#10;CQromj3NyAOTDDkD8auj4f8Aj/SpVuLzwnfwqOQzQNtGPStpPizY+GbOPRNE0ES+QPnlkuWXnvt2&#10;4P6mrdl8eLdnJlttQtSDwbO5EoH4SVEqmI6RNYwoctnKxyNxHrVvdm9ktZVlUZ+aEgg+uaoyX+rT&#10;zm4lnuTL6gnJNelJ8dLN1Cv4p1NVP3vM0qFyfbO4Ug+MnhZXNxPq2pyg9o9LhT9eahVay3iaKjRS&#10;vCep54nivxLZ4jTW76IdgJSB+dB8a+LWIdvEF6z+rXHSu6ufG/g/xMgtI7pJWf70Go2CLv8AZWXo&#10;a4fxNpumWlwL/SWZbdyQ8EjZMRB5H09K3oyjJWlGzMK0ZRd4yui/pfxD12WJ9K1+9a8tJuGE43FD&#10;2INa/wAJvG0fw68bJr8j7kggmCqP7xQ7T+BxXBRMGLNEdp9P71a8Oh61q9os1jot3K+3CyQxE5H4&#10;U61OjKPK9mKlVqp36nR658evE2t6xJqPlQzB2yTcLkt9fao1+OGrqgFxoVk49E3AflXITeG9bsWz&#10;e6NdRkk4Z7dh/OopLG+jba0Mn0ZCDVww+EjBJEzxGKlK7Owf40TEeYfC9md3ZixH61Su/itfTjKa&#10;DYoP9lM4rl2jl2kBDn6U3yrg8GJj/wABNLkpIj2td7I2msrSS0kY3SyFQGiSPv6/pmn6laaXbziH&#10;RppJIXjD5l6g45X8Dmn6fYXktiVttM3MRhn9COKiutMvNGuLcMMOzfd9O1RGom7GvsqvXYWCxvLh&#10;WuIoGdEXc30717B4U+G1jq/hC0m8SP5yPCGSJCoAX6ivKYo7+3860B3Ag7k9M81e0fx1rujCLThq&#10;Mu6FgUtm+4R2B9s1yVoVa3uwlY6KNqEuaUbm/wDFLT9H8C3dlL4MkNnOSfNlgmYPgYwMirGjftU/&#10;H7RtLTTY/Htzd2gwDb6mkdymOwCyKf51wXiDULrWLyfVNQvGmleQliegPoPYdKqW0/mwGMnkGt6U&#10;OWNpq/mZTq1HNuKsjvNU/aB1jWfl1jwL4WnLZEki6GscjfjHwDW94Y0H4S/Ejwhf619hh0zULMgv&#10;YCUhmHOXXPUe3uK8jljkibBlyO4qxo+qXOk3RubeTaNpD89QeKqUFJe7uOlVkpXlsa+s6Vd+H9YF&#10;o7Ga3cH7OxbdlT7123hv4GfFl9AfxHF4Knms5U3xCIoTtI6hRzXG23iNJ7JxcoGNt80RPcV7L8Nv&#10;2nvh/caJF4e8Qw33hy6iXEep6VK8qSDHR425H4VxYn6zCC5Y3Oqi6E6l5ni95omq6NaX2l63pV3b&#10;kPlUki24PvXMRvLA+WHTrX1HqPxXXURJBpHjLw1r8QwFF/EI5GHvu61gT6rptyT9t+H3hEuWONs6&#10;AZ+lFDGVbP2kCMRQpVJpRlZHz3K7ySFxxihGZZFYn5h90V7nq+n6PLZPPqnwgsXskXMtzpkm4p7i&#10;vP8Axd4G0RrB/EPgi4ae1+9LZzf62LH9BzXdQxVKTtONmc1TByi7xlcm+F5k8RLd+GApy5WVPqFI&#10;P865RdE1eSSQWum3UhVjkRw7gv41qfDLxbD4P8UR6/d5dI43DRL/ABDGB+tdmn7WHi23PlaX4a02&#10;ygB4jgiAz+NZ/vqVduEbotxpVaUVOVmjzC4t7mA7JrORSOodCCKh6Hpj2r26x/aW8F+IlWHx54Mt&#10;ix+9L9lBB+p61qw2/wCzB4yG90sbV34G1niIz7UljqsXacNBvBU6jtCZ4BhZBuboKvad4gaxhKm3&#10;ZwQVUr2zXuN7+zT8KNVhD+GvFLyE9DHeI36dTWM/7Ks8FyJLXxMHiRwzRy255A9x9aX1/Dz0E8BV&#10;S0Z4lcsFYTEYyTwevWhcZ6ZrvPHfwD8eaNfT3Gn6elzAJCVNu5JC9uDyK4e9sb3TpTbXtpJFIOqS&#10;R4K13UquGlFWOWdKtB2kQb1VRvh7nFNM0JOcY9qUbsHbURzn5uvetdOhzvclDbcFOTnj2960o743&#10;0BjvfvKmCf7xHQ1mRyNEhZByOgqW1kcMzP3Wk/ZdAUpy0L/h6OxTVFutQDNDGC8kXZsDIH4niruo&#10;/FHxjfTk6drEljEv+pt7RtiIvoMc1kxXsyWM0AVcHHUc1RSQs20islGEpamznKnDzOo0z4v/ABKs&#10;D+68WXT4x8szCQf+PVrW/wC0T8SIebp7O5PcT2cZ/WuGjfy88daSYllzjrWioUZbijiK9jvv+Ghf&#10;EqHzZPC+hOzfxNpaAj8aa/7RHisjMHh3REz97bp6A1wL/dplT9VpJXYfW6p3OhaxJZpL5xG2SQFc&#10;9ORzWb4p1Rb3U4nRAwjQEqvfn/61UxaTSI26UkKeg69aapSK7YSBsBeS3auDkiqjbO+Vebgkz0Pw&#10;9NourRxzR6YkRdAXkZOvFZvijw3YyeMNP5jCXClPbdzj+lY9h4gS2s0tfPdkUcKHwKpa7qV3eXFt&#10;cQMf3cm7A6jkVhChVjVc72R3vFYb2Si43Z2moeA7efSpElkRXSH5VT1FebQokV08Ep+bcQR9OK9I&#10;0nU7iG3FzqF6pDKCYNuSelcL4ktRa+ImdlKRzSFo2IxwTTwM5Xkm7k5lGhOnGcFZoozGUuNx4PNJ&#10;IC8uwdxUk0Ww5pm3Pzelem9jx/aCQzkBl/vKVqFJvKlbP8XrSzYEwfsaZPGVuN30ohrMmU2TrOzD&#10;yl4z6Goy8gON5496STiQY9KH+9ShFOTI5pGr4Z8e+JvCFwZ9F1aaJW+V0L5WQdwRW3J4whub1dbs&#10;o/IEgxeWqj5T2JH1ri1+9ktj3pXkkUYjn+8cGqnh6e63NI4ipGPKzR12yW0u5WtYj5Ehyhx681mJ&#10;PKXAboFr0PQZ7bxL8E9Y026iT7VpcqTwSBPmKE4OTXnpP70OP4hSoN63HVjZIfjHPrQCQrEGmydq&#10;bWrjF7mDcossR6hqNs4NreTpjoI5Nv61esvHvjPTnBs/Ed6nHTz8isnz/ajfv7dKzVGL+yaKvO+h&#10;33hz9ojx3o0qx6nKuowZBkimXPT3rqNc8XeAviXpouZtL8lyv7xFGXhb1Vu614zVjR9TudOuN8M3&#10;D8P9O9c08JTi1KKszpjjKso8s9i74o8My+H7/wCztKJInXdDMvRlPT8ay3Xa20mty9vhqmlTQNJu&#10;eD54fpnmsuxiS9uooMcO+010QUlHU55wjKomjufhb8HLDxNY/wDCReKdVNtZfwiMYLD1JrtNO8F/&#10;s/WVwsM2pplXBUy3HHFeW+M/HWpX8C+HNLmMWm2oCRxocbyO9c1HIJSdzNkYz81Yyw9Wst7HTGrR&#10;ova59Iaz8MvhJ4u03+z9J8UWEcjNnMEqE47Vzl/+yO1x/wAgTxUrH+ATQ8Y+orxWO4uIpcwTtH75&#10;q/ZeO/F2lSAad4muYyvTEtZLC1qeqma/WcNV+KOh3er/ALK/xAtGxZzwTgdcMy/z61kan+z98TtP&#10;TL6AWQDgwyZzUWmftA/FWwGyPxXMw44f5v8A9Vatv+1F8UIV/wBIv4pR/wBNIM1pH65be4nLASd0&#10;rHO3Xwm+IECbZvCtwPcDNZ5+HfjWMYfw5dYz08kmu9tv2sPHispm06zlG3nMVWT+1v4iTiXw7YMf&#10;+udQquMg7OOhHssCZs/gDVtNdpIoDgjoBk1hjwrqUlzMs9k0mR8u5cba9skskuolupHyAelJcaRp&#10;93GzXeQSvDKOlfNQzifNyvqfUPJ6dVNo8RPh8WW1ZH81gOUA6VFaQyNelSSoVQCo6mvS9Z8B3smb&#10;i1tD5bH5XPU9q5y18GavbXMzy2b5MnDEcEdK9Knjac4PmPIq5fOnUtEz7adYVIJOe26srxfBPdwr&#10;eb/9S4wK6228JS3M+2OA4zXRWPw2tprCQX1p+5MbGRi2G6dqzWPoUpqx0/UKtSgzx+5s7s2K3htX&#10;ELfKsy/dJ64NRQliREgY5/hVcljXpnhH4arrvgR2TUbqNZbtxHGnzoVVjglex9TWXffCDxlpI+0w&#10;WAuYl53wDlR9PWvR+v0FNxb2PNnltf2an0OQvPCuuW9rFeXuly28M0mxJZRjJNafj/wQPC2nafN5&#10;nmM8TCaRehf0qHxHq2tLB/ZF/e3IWNgwjn6rg9K0PEOv3eu+G4re6tmltwoMdyOoYDGDWynUnKLj&#10;scvJZST3Rxtl/qCT60Sf6sVcng0kadbyWnm+eit9v8w8FixwR+GapkDPydO1dhzJSS94j83d8uKc&#10;oBQoU3Hikhh4p+zy+/WnP343JSudN8NtRcXd9ohfC3+nSxbfcDcP5VyswJUHuprY8CTGHxtprr0a&#10;6VG+hODVbxbpcmka/faeSAIrp0/Impprlq2LlzTo37FE/dFJRbR748+hpXUo2DW0tzKL5lca/wB0&#10;0zfs7dalSLY27NRv940LcYm4tz60sP3aSlT7wqeW7At6XLsufLyf3ilfzqebTJdOuxMiuQFLZHQc&#10;VShJVgy9Qwx+ddZeJJc6fI06/wDLI/yrGc+SVjejH2sZeRxrMXBuGP3qbA2+M5PQ0r/dNM37O3Wt&#10;zkHpLtXBFLx18vHvUe7d81Kku5sYoKiPopsnam1a2KJBLu+UCnRoHzz0qEB24U89qnjSOMZbqetQ&#10;Zn1zpOnWF7Zx3NtbkE8/N0q3JokcQ3vEnzc4FQR6iTCottmNvQdqQ3t0I88YBGea/M3h5Rd0fodP&#10;GVHGw77EyfP5G9Oy+lRro0kxUhUVSvKAc1NFq8qvtQfKxw1aeg3WlyEmdwHY4Xf1rKoq0I3OqlVo&#10;1HaW5lJokEShEskQnO52HJ+lVvFdvbab4avru3VAYrOQ+Y3f5TXXanblFbFqu7GQxPOPavPfjFc2&#10;1j4E1BsyCR4tgJ/2iKWDnKtiYJ9zqxMI08NJrsN+Flx9j+HOmWKxYZozIxx13MTWyLy7ybeC1wdw&#10;yfUVB4W0+LTfDVhaK3zJaxjf6cClunvY2K2q4BJ3vWuKcp4mT8yKPLHDwjLsjjvjP4c0i9tdOvpN&#10;PjVFv1S5kUclXODmuP8AEXwu1/wYtzcaFqiTWAVpGDjG1QMnivQfiBafbvBt/FFL5hjTzR7Feayf&#10;FOrxTfCGbV1HzS2SjH1wK9/B4qtToU+Xq7M8XH4GhUrTa6K55b4X0XUbrVotPNvCPt9o0mbhcgDD&#10;YYVmXnhTW7O0kv0gEsEchTfGuCMHGa7rwXKsXje281QxttDiwp6ElFP9a63+ybeaOZDYQpvOTGP4&#10;q9PE5jPCVlE8fC5asVQcup4Iqtu2jJPoBk1raB4M1zxBMsKxrAp582f5V/8Ar1seLvCkFr4nv0tA&#10;Yljt/PjjX64I/LP5Ulj4f8Zw6TDrWjzNNDKufl6r7GvQeIU6al3POjhJ06zi+gfC3w/GnxFjtdRU&#10;YsmZ3xJwSBwRU/xv0ywtfER1eymBN4xM0X9x6577VrthrX26QtFcSZQ+rE8VP4lsNSit1m1i7Tzs&#10;hhAG3sFJ7miKbrKQX5aTizLEZto1yPvDNMmO5d1dbcabovivSoF8OxTPqCwq0u7hAAuG47nOa5O4&#10;jkT93IpUqcFSMH8fet1V99nHOnyxuQv/AK4ioghdjUoba7GguJP4elaCI9u35aRu31qWon6GgmQ5&#10;zIvzIeAwJPpXp+leENS1LwrFf2Uqyo9sSyHtwRXlseOVPc/1Fe+fCto5vh/ZA9TGw+bp941wY6fI&#10;oyPRy2PtOdHgsylCysOQcGo60fFFqLHxDe2q/wDLO4cfqazq7qPwHnzSjWkFKn3hSUVqQLN9z8aS&#10;iigApyd6b/wLHvTk7/PuoA+gtD8XvBOPNPy8bl9R3NdrBc2N9bCWM/eAK/SvDYNefyN4zllGMdcd&#10;67TwN47Wz057HU5AFXJjI6496+PxuBlPWKuz6XDYlX1PQhFO/MakjHGBWfqPiTTbfcluxeWMZUgd&#10;D61v/stfGjwXrvi9/DOsRJDcTSeXBLIm4N7Yra/an+FFv4N15PEnh1dltc/LPEB9yT2/2TXhKcqW&#10;NVCrG1z1E1Oj7SO5geC/Fb+K9Lni1G5aGe3O0Bv4xiuT+N9zbt4YttJhXfJPfxIG9QDk1kQ3F/ZS&#10;farSQh1OTUrXtxrjia+KyPH8y+Z0WuqlglRxiqLZDlmM6tD2ctzq55T8redygCjZ0qC41i5l+UIW&#10;df5VzUkt6F8r7SQpPyEU+PVdVtISWmV16D+8KdTC3nzFU8Y5NQfQ0NUuFntZldcb4mWQexGK8z8Q&#10;eJ7u2+Gz+FpLbY8dwIy394ZOK7O5vZ7oGWHJI5dT1rifiSo/su3SQfObpSa78uUVUUH3Rz4+tKVJ&#10;uPRMn+HE6zeLdSvZk3FLeONf/Hf8K7T7VGxWdvlY84rz74a3Itmv7mY/K9xtP4V1E+sIimSP5Vxw&#10;3rW2Y0lWrtIjL6zo4dNmb41aGfxTaXIO2O4t5YHk/vHBx+taPwzuVk8KRRNx5DtGw/vEE1y/jXV7&#10;u5t7e5AxHb3Sn8KtfD/WIbR7/TZW+T7XvHPYjNdUqbeASW6OdVubGX7nT+KdK0vXLLyZLKPnuBhg&#10;QR3rz/4geHNN0KNXs95MuRIHkycYGP1rv/7aspkltrfYiHozdTXB/F145Z7W3hbHylmf+9zWOXVc&#10;QsQovYeYUqSoOUd+pneGNSudF0Ge6trY+YJlVLsdMYORTL+70/xLJvRo4LljlmBwHPqa6L4b6bFq&#10;fhKe2eJTunbCP0GAOfrWH4m8GvbSNPZI0ZU/Osn8Xv8ASvWVSEq7izyJYaaoKS2MG/0y/sj/AKQm&#10;4d5U6GqwJTop59q07LWtRsF8kNvU9Y5RkL9a1bDxpYRODc6LasVI3MI63c5wZyqKk7M5yG2vLh18&#10;iCRvZY8mrsHgrxdeA3EGg3TxgZJKYwK9B0z4maKAojsoUGOCq4/StaD4jaZcKI1ugDnoK5Z4upB2&#10;SOqng6c1fseQWGkahf6iNKtbYtPuIEbDnNezaDBP4b8GQabcRYkSP5wOxzk15xdakdM+Jw1WJ/la&#10;5Bz9RXWnU7zxRq1p4e0y6/f310kMG6bYN7EAZP8Ad5qMX7SrymmCgqU5NHnvjiWOfxJdSwjh3yax&#10;69A+PXwu1P4VeMrnwjrMarfWUY+3rE+8KxPADLwa5bTPCGu6xpFxrOnWHmQWh2yhfvLkZz+Fd1Gp&#10;aijz8RC1ZsyPK3c5qTbu+WpPLMY2FgSOpHf/AOvSP901rHuYDNmzv1ok/wBWKUfdNNT7oqgFTiFa&#10;KR/9UtLB3q3UdgP/2VBLAwQUAAYACAAAACEAOFi0xdwAAAAFAQAADwAAAGRycy9kb3ducmV2Lnht&#10;bEyPQUvDQBCF74L/YRnBm93Eaiwxm1KKeipCW0G8TZNpEpqdDdltkv57Ry96Gd7whve+yZaTbdVA&#10;vW8cG4hnESjiwpUNVwY+9q93C1A+IJfYOiYDF/KwzK+vMkxLN/KWhl2olISwT9FAHUKXau2Lmiz6&#10;meuIxTu63mKQta902eMo4bbV91GUaIsNS0ONHa1rKk67szXwNuK4mscvw+Z0XF++9o/vn5uYjLm9&#10;mVbPoAJN4e8YfvAFHXJhOrgzl161BuSR8DvFW8yTB1AHEU9JBDrP9H/6/BsAAP//AwBQSwMEFAAG&#10;AAgAAAAhAMeqw1XUAAAArQIAABkAAABkcnMvX3JlbHMvZTJvRG9jLnhtbC5yZWxzvJJNi8IwEIbv&#10;gv8hzN2mrSKLmHpZFrwu7g8YkmkabT5Ioqz/3oAsKIh763FmeJ/3Ocx292tHdqGYjHcCmqoGRk56&#10;ZZwW8HP4WnwASxmdwtE7EnClBLtuPtt+04i5hNJgQmKF4pKAIeew4TzJgSymygdy5dL7aDGXMWoe&#10;UJ5QE2/res3jIwO6JybbKwFxr5bADtdQmv9n+743kj69PFty+UUFN7Z0FyBGTVmAJWXwvlxWx6CB&#10;v3Zop3Fo3zk00zg07xxW0zis/hz405N1NwAAAP//AwBQSwECLQAUAAYACAAAACEA2vY9+w0BAAAU&#10;AgAAEwAAAAAAAAAAAAAAAAAAAAAAW0NvbnRlbnRfVHlwZXNdLnhtbFBLAQItABQABgAIAAAAIQA4&#10;/SH/1gAAAJQBAAALAAAAAAAAAAAAAAAAAD4BAABfcmVscy8ucmVsc1BLAQItABQABgAIAAAAIQCy&#10;IgAgMAQAANEQAAAOAAAAAAAAAAAAAAAAAD0CAABkcnMvZTJvRG9jLnhtbFBLAQItAAoAAAAAAAAA&#10;IQD8Kvz+bIEAAGyBAAAUAAAAAAAAAAAAAAAAAJkGAABkcnMvbWVkaWEvaW1hZ2UxLmpwZ1BLAQIt&#10;AAoAAAAAAAAAIQB8Ktd/ilwAAIpcAAAUAAAAAAAAAAAAAAAAADeIAABkcnMvbWVkaWEvaW1hZ2Uy&#10;LmpwZ1BLAQItAAoAAAAAAAAAIQA1pk1TpksAAKZLAAAUAAAAAAAAAAAAAAAAAPPkAABkcnMvbWVk&#10;aWEvaW1hZ2UzLmpwZ1BLAQItAAoAAAAAAAAAIQAfljQ1ClIAAApSAAAUAAAAAAAAAAAAAAAAAMsw&#10;AQBkcnMvbWVkaWEvaW1hZ2U0LmpwZ1BLAQItABQABgAIAAAAIQA4WLTF3AAAAAUBAAAPAAAAAAAA&#10;AAAAAAAAAAeDAQBkcnMvZG93bnJldi54bWxQSwECLQAUAAYACAAAACEAx6rDVdQAAACtAgAAGQAA&#10;AAAAAAAAAAAAAAAQhAEAZHJzL19yZWxzL2Uyb0RvYy54bWwucmVsc1BLBQYAAAAACQAJAEICAAAb&#10;hQEAAAA=&#10;">
                <v:group id="Group 6" o:spid="_x0000_s1045" style="position:absolute;left:1143;width:50749;height:50520" coordsize="50749,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2" o:spid="_x0000_s1046" type="#_x0000_t75" alt="A group of people in a room&#10;&#10;Description automatically generated" style="position:absolute;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x/hwAAAANoAAAAPAAAAZHJzL2Rvd25yZXYueG1sRI/RisIw&#10;FETfBf8hXMEX0bSuyFKNUgqKC76o+wGX5toWm5uSRK1/v1kQfBxm5gyz3vamFQ9yvrGsIJ0lIIhL&#10;qxuuFPxedtNvED4ga2wtk4IXedhuhoM1Zto++USPc6hEhLDPUEEdQpdJ6cuaDPqZ7Yijd7XOYIjS&#10;VVI7fEa4aeU8SZbSYMNxocaOiprK2/luFNwOuX7pr599Sot857CgRX+cKDUe9fkKRKA+fMLv9kEr&#10;mMP/lXgD5OYPAAD//wMAUEsBAi0AFAAGAAgAAAAhANvh9svuAAAAhQEAABMAAAAAAAAAAAAAAAAA&#10;AAAAAFtDb250ZW50X1R5cGVzXS54bWxQSwECLQAUAAYACAAAACEAWvQsW78AAAAVAQAACwAAAAAA&#10;AAAAAAAAAAAfAQAAX3JlbHMvLnJlbHNQSwECLQAUAAYACAAAACEASCMf4cAAAADaAAAADwAAAAAA&#10;AAAAAAAAAAAHAgAAZHJzL2Rvd25yZXYueG1sUEsFBgAAAAADAAMAtwAAAPQCAAAAAA==&#10;">
                    <v:imagedata r:id="rId25" o:title="A group of people in a room&#10;&#10;Description automatically generated"/>
                  </v:shape>
                  <v:shape id="Picture 3" o:spid="_x0000_s1047" type="#_x0000_t75" alt="A room filled with furniture and vase of flowers on a table&#10;&#10;Description automatically generated" style="position:absolute;left:26365;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QRxQAAANoAAAAPAAAAZHJzL2Rvd25yZXYueG1sRI/dasJA&#10;FITvBd9hOUJvRDdVKBpdpbUUWrCCf/fH7DFJmz0bdtckffuuUOjlMDPfMMt1ZyrRkPOlZQWP4wQE&#10;cWZ1ybmC0/FtNAPhA7LGyjIp+CEP61W/t8RU25b31BxCLiKEfYoKihDqVEqfFWTQj21NHL2rdQZD&#10;lC6X2mEb4aaSkyR5kgZLjgsF1rQpKPs+3IwCO7t07Ut7biafU7fbzje314+voVIPg+55ASJQF/7D&#10;f+13rWAK9yvxBsjVLwAAAP//AwBQSwECLQAUAAYACAAAACEA2+H2y+4AAACFAQAAEwAAAAAAAAAA&#10;AAAAAAAAAAAAW0NvbnRlbnRfVHlwZXNdLnhtbFBLAQItABQABgAIAAAAIQBa9CxbvwAAABUBAAAL&#10;AAAAAAAAAAAAAAAAAB8BAABfcmVscy8ucmVsc1BLAQItABQABgAIAAAAIQASCgQRxQAAANoAAAAP&#10;AAAAAAAAAAAAAAAAAAcCAABkcnMvZG93bnJldi54bWxQSwUGAAAAAAMAAwC3AAAA+QIAAAAA&#10;">
                    <v:imagedata r:id="rId26" o:title="A room filled with furniture and vase of flowers on a table&#10;&#10;Description automatically generated"/>
                  </v:shape>
                  <v:shape id="Picture 4" o:spid="_x0000_s1048" type="#_x0000_t75" alt="A room filled with furniture and a large window&#10;&#10;Description automatically generated" style="position:absolute;top:26060;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lwQAAANoAAAAPAAAAZHJzL2Rvd25yZXYueG1sRI/BqsIw&#10;FET3gv8QruBGNNX3EK1GEUV4C9/C6gdcmmtbbG5qE239eyMILoeZOcMs160pxYNqV1hWMB5FIIhT&#10;qwvOFJxP++EMhPPIGkvLpOBJDtarbmeJsbYNH+mR+EwECLsYFeTeV7GULs3JoBvZijh4F1sb9EHW&#10;mdQ1NgFuSjmJoqk0WHBYyLGibU7pNbkbBc0PF2ljx9VpM2jPh//tbTffoVL9XrtZgPDU+m/40/7T&#10;Cn7hfSXcALl6AQAA//8DAFBLAQItABQABgAIAAAAIQDb4fbL7gAAAIUBAAATAAAAAAAAAAAAAAAA&#10;AAAAAABbQ29udGVudF9UeXBlc10ueG1sUEsBAi0AFAAGAAgAAAAhAFr0LFu/AAAAFQEAAAsAAAAA&#10;AAAAAAAAAAAAHwEAAF9yZWxzLy5yZWxzUEsBAi0AFAAGAAgAAAAhAJyr/aXBAAAA2gAAAA8AAAAA&#10;AAAAAAAAAAAABwIAAGRycy9kb3ducmV2LnhtbFBLBQYAAAAAAwADALcAAAD1AgAAAAA=&#10;">
                    <v:imagedata r:id="rId27" o:title="A room filled with furniture and a large window&#10;&#10;Description automatically generated"/>
                  </v:shape>
                  <v:shape id="Picture 5" o:spid="_x0000_s1049" type="#_x0000_t75" alt="A large room&#10;&#10;Description automatically generated" style="position:absolute;left:26365;top:26136;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9FbwQAAANoAAAAPAAAAZHJzL2Rvd25yZXYueG1sRI9ba8JA&#10;EIXfC/6HZQTf6qaCUlM3UqWCLxaq0uchO7lgdjZkpzH5926h0MfDuXyczXZwjeqpC7VnAy/zBBRx&#10;7m3NpYHr5fD8CioIssXGMxkYKcA2mzxtMLX+zl/Un6VUcYRDigYqkTbVOuQVOQxz3xJHr/CdQ4my&#10;K7Xt8B7HXaMXSbLSDmuOhApb2leU384/LkI+d32RfNtxvI0fIvlejv60NmY2Hd7fQAkN8h/+ax+t&#10;gSX8Xok3QGcPAAAA//8DAFBLAQItABQABgAIAAAAIQDb4fbL7gAAAIUBAAATAAAAAAAAAAAAAAAA&#10;AAAAAABbQ29udGVudF9UeXBlc10ueG1sUEsBAi0AFAAGAAgAAAAhAFr0LFu/AAAAFQEAAAsAAAAA&#10;AAAAAAAAAAAAHwEAAF9yZWxzLy5yZWxzUEsBAi0AFAAGAAgAAAAhAGkv0VvBAAAA2gAAAA8AAAAA&#10;AAAAAAAAAAAABwIAAGRycy9kb3ducmV2LnhtbFBLBQYAAAAAAwADALcAAAD1AgAAAAA=&#10;">
                    <v:imagedata r:id="rId28" o:title="A large room&#10;&#10;Description automatically generated"/>
                  </v:shape>
                </v:group>
                <v:shape id="_x0000_s1050" type="#_x0000_t202" style="position:absolute;top:50520;width:53111;height:5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3A9B2A9" w14:textId="560B6CAA" w:rsidR="004038E3" w:rsidRPr="0061228C" w:rsidRDefault="004038E3" w:rsidP="0061228C">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BB68CD">
                          <w:rPr>
                            <w:rFonts w:ascii="Times New Roman" w:hAnsi="Times New Roman" w:cs="Times New Roman"/>
                            <w:i/>
                            <w:iCs/>
                            <w:sz w:val="24"/>
                            <w:szCs w:val="24"/>
                          </w:rPr>
                          <w:t>7</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 classroom, bedroom, conference room, living room</w:t>
                        </w:r>
                      </w:p>
                      <w:p w14:paraId="4B34085A" w14:textId="0FE71ADF" w:rsidR="004038E3" w:rsidRDefault="004038E3"/>
                    </w:txbxContent>
                  </v:textbox>
                </v:shape>
                <w10:wrap type="topAndBottom" anchorx="margin"/>
              </v:group>
            </w:pict>
          </mc:Fallback>
        </mc:AlternateContent>
      </w:r>
      <w:r w:rsidR="0061228C">
        <w:rPr>
          <w:rFonts w:ascii="Times New Roman" w:hAnsi="Times New Roman" w:cs="Times New Roman"/>
          <w:sz w:val="24"/>
          <w:szCs w:val="24"/>
        </w:rPr>
        <w:t xml:space="preserve"> Data labelling was done by tracing structural edges in each image. </w:t>
      </w:r>
      <w:r w:rsidR="00B03E38">
        <w:rPr>
          <w:rFonts w:ascii="Times New Roman" w:hAnsi="Times New Roman" w:cs="Times New Roman"/>
          <w:sz w:val="24"/>
          <w:szCs w:val="24"/>
        </w:rPr>
        <w:t>However,</w:t>
      </w:r>
      <w:r w:rsidR="00B03E38" w:rsidRPr="00B03E38">
        <w:rPr>
          <w:rFonts w:ascii="Times New Roman" w:hAnsi="Times New Roman" w:cs="Times New Roman"/>
          <w:sz w:val="24"/>
          <w:szCs w:val="24"/>
        </w:rPr>
        <w:t xml:space="preserve"> popular online tools such as MIT LabelMe and Amazon Mechanical Turk</w:t>
      </w:r>
      <w:r w:rsidR="00B03E38">
        <w:rPr>
          <w:rFonts w:ascii="Times New Roman" w:hAnsi="Times New Roman" w:cs="Times New Roman"/>
          <w:sz w:val="24"/>
          <w:szCs w:val="24"/>
        </w:rPr>
        <w:t xml:space="preserve"> did not have the capabilities suitable for this task, hence a custom labelling tool must be built. Using Python and the </w:t>
      </w:r>
      <w:proofErr w:type="spellStart"/>
      <w:r w:rsidR="00B03E38">
        <w:rPr>
          <w:rFonts w:ascii="Times New Roman" w:hAnsi="Times New Roman" w:cs="Times New Roman"/>
          <w:sz w:val="24"/>
          <w:szCs w:val="24"/>
        </w:rPr>
        <w:t>Pygame</w:t>
      </w:r>
      <w:proofErr w:type="spellEnd"/>
      <w:r w:rsidR="00B03E38">
        <w:rPr>
          <w:rFonts w:ascii="Times New Roman" w:hAnsi="Times New Roman" w:cs="Times New Roman"/>
          <w:sz w:val="24"/>
          <w:szCs w:val="24"/>
        </w:rPr>
        <w:t xml:space="preserve"> library, </w:t>
      </w:r>
      <w:r w:rsidR="00FF0A08">
        <w:rPr>
          <w:rFonts w:ascii="Times New Roman" w:hAnsi="Times New Roman" w:cs="Times New Roman"/>
          <w:sz w:val="24"/>
          <w:szCs w:val="24"/>
        </w:rPr>
        <w:t>a simple labelling tool was designed (Fig</w:t>
      </w:r>
      <w:r w:rsidR="002310FD">
        <w:rPr>
          <w:rFonts w:ascii="Times New Roman" w:hAnsi="Times New Roman" w:cs="Times New Roman"/>
          <w:sz w:val="24"/>
          <w:szCs w:val="24"/>
        </w:rPr>
        <w:t>ure</w:t>
      </w:r>
      <w:r w:rsidR="00FF0A08">
        <w:rPr>
          <w:rFonts w:ascii="Times New Roman" w:hAnsi="Times New Roman" w:cs="Times New Roman"/>
          <w:sz w:val="24"/>
          <w:szCs w:val="24"/>
        </w:rPr>
        <w:t xml:space="preserve"> </w:t>
      </w:r>
      <w:r w:rsidR="00BB68CD">
        <w:rPr>
          <w:rFonts w:ascii="Times New Roman" w:hAnsi="Times New Roman" w:cs="Times New Roman"/>
          <w:sz w:val="24"/>
          <w:szCs w:val="24"/>
        </w:rPr>
        <w:t>8</w:t>
      </w:r>
      <w:r w:rsidR="00FF0A08">
        <w:rPr>
          <w:rFonts w:ascii="Times New Roman" w:hAnsi="Times New Roman" w:cs="Times New Roman"/>
          <w:sz w:val="24"/>
          <w:szCs w:val="24"/>
        </w:rPr>
        <w:t>).</w:t>
      </w:r>
      <w:r w:rsidR="00BD7790">
        <w:rPr>
          <w:rFonts w:ascii="Times New Roman" w:hAnsi="Times New Roman" w:cs="Times New Roman"/>
          <w:sz w:val="24"/>
          <w:szCs w:val="24"/>
        </w:rPr>
        <w:t xml:space="preserve"> </w:t>
      </w:r>
    </w:p>
    <w:p w14:paraId="39994942" w14:textId="3A3C2097" w:rsidR="001905C9" w:rsidRDefault="001905C9" w:rsidP="001905C9">
      <w:pPr>
        <w:spacing w:line="480" w:lineRule="auto"/>
        <w:rPr>
          <w:rFonts w:ascii="Times New Roman" w:hAnsi="Times New Roman" w:cs="Times New Roman"/>
          <w:sz w:val="24"/>
          <w:szCs w:val="24"/>
        </w:rPr>
      </w:pPr>
    </w:p>
    <w:p w14:paraId="2EA3517B" w14:textId="77777777" w:rsidR="00B10C21" w:rsidRDefault="00B10C21" w:rsidP="001905C9">
      <w:pPr>
        <w:spacing w:line="480" w:lineRule="auto"/>
        <w:rPr>
          <w:rFonts w:ascii="Times New Roman" w:hAnsi="Times New Roman" w:cs="Times New Roman"/>
          <w:sz w:val="24"/>
          <w:szCs w:val="24"/>
        </w:rPr>
      </w:pPr>
    </w:p>
    <w:p w14:paraId="5B80E190" w14:textId="77777777" w:rsidR="00B10C21" w:rsidRDefault="00B10C21" w:rsidP="001905C9">
      <w:pPr>
        <w:spacing w:line="480" w:lineRule="auto"/>
        <w:rPr>
          <w:rFonts w:ascii="Times New Roman" w:hAnsi="Times New Roman" w:cs="Times New Roman"/>
          <w:sz w:val="24"/>
          <w:szCs w:val="24"/>
        </w:rPr>
      </w:pPr>
    </w:p>
    <w:p w14:paraId="7483374E" w14:textId="77777777" w:rsidR="00B10C21" w:rsidRDefault="00B10C21" w:rsidP="001905C9">
      <w:pPr>
        <w:spacing w:line="480" w:lineRule="auto"/>
        <w:rPr>
          <w:rFonts w:ascii="Times New Roman" w:hAnsi="Times New Roman" w:cs="Times New Roman"/>
          <w:sz w:val="24"/>
          <w:szCs w:val="24"/>
        </w:rPr>
      </w:pPr>
    </w:p>
    <w:p w14:paraId="5412E5F2" w14:textId="12E2921A" w:rsidR="001905C9" w:rsidRDefault="00B10C21" w:rsidP="001905C9">
      <w:pPr>
        <w:spacing w:line="480" w:lineRule="auto"/>
        <w:rPr>
          <w:rFonts w:ascii="Times New Roman" w:hAnsi="Times New Roman" w:cs="Times New Roman"/>
          <w:sz w:val="24"/>
          <w:szCs w:val="24"/>
        </w:rPr>
      </w:pPr>
      <w:r w:rsidRPr="001905C9">
        <w:rPr>
          <w:rFonts w:ascii="Times New Roman" w:hAnsi="Times New Roman" w:cs="Times New Roman"/>
          <w:sz w:val="24"/>
          <w:szCs w:val="24"/>
        </w:rPr>
        <w:lastRenderedPageBreak/>
        <w:t xml:space="preserve">Given that edges make up very few pixels in </w:t>
      </w:r>
      <w:r>
        <w:rPr>
          <w:rFonts w:ascii="Times New Roman" w:hAnsi="Times New Roman" w:cs="Times New Roman"/>
          <w:sz w:val="24"/>
          <w:szCs w:val="24"/>
        </w:rPr>
        <w:t>any given</w:t>
      </w:r>
      <w:r w:rsidRPr="001905C9">
        <w:rPr>
          <w:rFonts w:ascii="Times New Roman" w:hAnsi="Times New Roman" w:cs="Times New Roman"/>
          <w:sz w:val="24"/>
          <w:szCs w:val="24"/>
        </w:rPr>
        <w:t xml:space="preserve"> image, one concern is that the optimised model might </w:t>
      </w:r>
      <w:r>
        <w:rPr>
          <w:rFonts w:ascii="Times New Roman" w:hAnsi="Times New Roman" w:cs="Times New Roman"/>
          <w:sz w:val="24"/>
          <w:szCs w:val="24"/>
        </w:rPr>
        <w:t xml:space="preserve">get trapped in a local minimum and </w:t>
      </w:r>
      <w:r w:rsidRPr="001905C9">
        <w:rPr>
          <w:rFonts w:ascii="Times New Roman" w:hAnsi="Times New Roman" w:cs="Times New Roman"/>
          <w:sz w:val="24"/>
          <w:szCs w:val="24"/>
        </w:rPr>
        <w:t>generate blank images.</w:t>
      </w:r>
      <w:r>
        <w:rPr>
          <w:rFonts w:ascii="Times New Roman" w:hAnsi="Times New Roman" w:cs="Times New Roman"/>
          <w:sz w:val="24"/>
          <w:szCs w:val="24"/>
        </w:rPr>
        <w:t xml:space="preserve"> </w:t>
      </w:r>
      <w:r w:rsidRPr="001905C9">
        <w:rPr>
          <w:rFonts w:ascii="Times New Roman" w:hAnsi="Times New Roman" w:cs="Times New Roman"/>
          <w:sz w:val="24"/>
          <w:szCs w:val="24"/>
        </w:rPr>
        <w:t xml:space="preserve">In order to </w:t>
      </w:r>
      <w:r>
        <w:rPr>
          <w:rFonts w:ascii="Times New Roman" w:hAnsi="Times New Roman" w:cs="Times New Roman"/>
          <w:sz w:val="24"/>
          <w:szCs w:val="24"/>
        </w:rPr>
        <w:t>prevent this</w:t>
      </w:r>
      <w:r w:rsidRPr="001905C9">
        <w:rPr>
          <w:rFonts w:ascii="Times New Roman" w:hAnsi="Times New Roman" w:cs="Times New Roman"/>
          <w:sz w:val="24"/>
          <w:szCs w:val="24"/>
        </w:rPr>
        <w:t xml:space="preserve">, a </w:t>
      </w:r>
      <w:r>
        <w:rPr>
          <w:rFonts w:ascii="Times New Roman" w:hAnsi="Times New Roman" w:cs="Times New Roman"/>
          <w:sz w:val="24"/>
          <w:szCs w:val="24"/>
        </w:rPr>
        <w:t>larger penalty must be created. By creating a heatmap</w:t>
      </w:r>
      <w:r w:rsidRPr="00A709A1">
        <w:rPr>
          <w:rFonts w:ascii="Times New Roman" w:hAnsi="Times New Roman" w:cs="Times New Roman"/>
          <w:sz w:val="24"/>
          <w:szCs w:val="24"/>
        </w:rPr>
        <w:t xml:space="preserve"> </w:t>
      </w:r>
      <w:r w:rsidRPr="001905C9">
        <w:rPr>
          <w:rFonts w:ascii="Times New Roman" w:hAnsi="Times New Roman" w:cs="Times New Roman"/>
          <w:sz w:val="24"/>
          <w:szCs w:val="24"/>
        </w:rPr>
        <w:t>around each edge</w:t>
      </w:r>
      <w:r>
        <w:rPr>
          <w:rFonts w:ascii="Times New Roman" w:hAnsi="Times New Roman" w:cs="Times New Roman"/>
          <w:noProof/>
          <w:sz w:val="24"/>
          <w:szCs w:val="24"/>
        </w:rPr>
        <mc:AlternateContent>
          <mc:Choice Requires="wpg">
            <w:drawing>
              <wp:anchor distT="0" distB="0" distL="114300" distR="114300" simplePos="0" relativeHeight="251643904" behindDoc="0" locked="0" layoutInCell="1" allowOverlap="1" wp14:anchorId="557BA95F" wp14:editId="1C244C0B">
                <wp:simplePos x="0" y="0"/>
                <wp:positionH relativeFrom="margin">
                  <wp:align>center</wp:align>
                </wp:positionH>
                <wp:positionV relativeFrom="paragraph">
                  <wp:posOffset>21590</wp:posOffset>
                </wp:positionV>
                <wp:extent cx="5311140" cy="3608070"/>
                <wp:effectExtent l="0" t="19050" r="0" b="0"/>
                <wp:wrapTopAndBottom/>
                <wp:docPr id="9" name="Group 9"/>
                <wp:cNvGraphicFramePr/>
                <a:graphic xmlns:a="http://schemas.openxmlformats.org/drawingml/2006/main">
                  <a:graphicData uri="http://schemas.microsoft.com/office/word/2010/wordprocessingGroup">
                    <wpg:wgp>
                      <wpg:cNvGrpSpPr/>
                      <wpg:grpSpPr>
                        <a:xfrm>
                          <a:off x="0" y="0"/>
                          <a:ext cx="5311140" cy="3608070"/>
                          <a:chOff x="0" y="0"/>
                          <a:chExt cx="5311140" cy="3608070"/>
                        </a:xfrm>
                      </wpg:grpSpPr>
                      <pic:pic xmlns:pic="http://schemas.openxmlformats.org/drawingml/2006/picture">
                        <pic:nvPicPr>
                          <pic:cNvPr id="1" name="Picture 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443990" y="0"/>
                            <a:ext cx="2834640" cy="3255010"/>
                          </a:xfrm>
                          <a:prstGeom prst="rect">
                            <a:avLst/>
                          </a:prstGeom>
                          <a:ln>
                            <a:solidFill>
                              <a:schemeClr val="tx1"/>
                            </a:solidFill>
                          </a:ln>
                        </pic:spPr>
                      </pic:pic>
                      <wps:wsp>
                        <wps:cNvPr id="8" name="Text Box 2"/>
                        <wps:cNvSpPr txBox="1">
                          <a:spLocks noChangeArrowheads="1"/>
                        </wps:cNvSpPr>
                        <wps:spPr bwMode="auto">
                          <a:xfrm>
                            <a:off x="0" y="3280410"/>
                            <a:ext cx="5311140" cy="327660"/>
                          </a:xfrm>
                          <a:prstGeom prst="rect">
                            <a:avLst/>
                          </a:prstGeom>
                          <a:noFill/>
                          <a:ln w="9525">
                            <a:noFill/>
                            <a:miter lim="800000"/>
                            <a:headEnd/>
                            <a:tailEnd/>
                          </a:ln>
                        </wps:spPr>
                        <wps:txbx>
                          <w:txbxContent>
                            <w:p w14:paraId="06AC3713" w14:textId="1F659EA4" w:rsidR="004038E3" w:rsidRPr="0061228C" w:rsidRDefault="004038E3" w:rsidP="001905C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BB68CD">
                                <w:rPr>
                                  <w:rFonts w:ascii="Times New Roman" w:hAnsi="Times New Roman" w:cs="Times New Roman"/>
                                  <w:i/>
                                  <w:iCs/>
                                  <w:sz w:val="24"/>
                                  <w:szCs w:val="24"/>
                                </w:rPr>
                                <w:t>8</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Custom Label Tool</w:t>
                              </w:r>
                            </w:p>
                            <w:p w14:paraId="17C9759F" w14:textId="77777777" w:rsidR="004038E3" w:rsidRDefault="004038E3" w:rsidP="001905C9"/>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57BA95F" id="Group 9" o:spid="_x0000_s1051" style="position:absolute;margin-left:0;margin-top:1.7pt;width:418.2pt;height:284.1pt;z-index:251643904;mso-position-horizontal:center;mso-position-horizontal-relative:margin;mso-height-relative:margin" coordsize="53111,36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NYbUgMAANEHAAAOAAAAZHJzL2Uyb0RvYy54bWykVdtuGyEQfa/Uf0C8&#10;N2uvL7FXcao0aaNKvURN+gGYZb0oLFDA3k2/vjOwvsSO1FukrAcYhjlnzsDF265RZCOcl0Yv6PBs&#10;QInQ3JRSrxb0+8OHNzNKfGC6ZMposaBPwtO3l69fXbS2ELmpjSqFIxBE+6K1C1qHYIss87wWDfNn&#10;xgoNi5VxDQswdKusdKyF6I3K8sFgmrXGldYZLryH2Zu0SC9j/KoSPHytKi8CUQsKuYX4dfG7xG92&#10;ecGKlWO2lrxPg/1DFg2TGg7dhbphgZG1kyehGsmd8aYKZ9w0makqyUXEAGiGgyM0t86sbcSyKtqV&#10;3dEE1B7x9M9h+ZfNnSOyXNA5JZo1UKJ4KpkjNa1dFeBx6+y9vXP9xCqNEG1XuQZ/AQfpIqlPO1JF&#10;FwiHycloOByOgXsOa6PpYDY472nnNdTmZB+v3/9mZ7Y9OMP8dulYyQv471kC64Sl36sJdoW1E7QP&#10;0vxRjIa5x7V9AwW1LMilVDI8RXFC6TApvbmT/M6lwZ7w4ZZwWMVDyRApxw3ok3YwRPTJ8EdPtLmu&#10;mV6JK29B1dBr6J09d4/DZ8ctlbQfpFJYJbR7YNABRwp6gZukzhvD143QIbWbEwowGu1raT0lrhDN&#10;UoB63McS8HBo9QASsk7qgPmxwgcnAq/RrCCPb5A75n2wEJPe54mIPKgNdxzpazgej+ZzkNKpyvLZ&#10;aDzdqSyfTKCbIkH7INb5cCtMQ9CAjCETKBAr2OaT73PauuC00vj1RslyS2C8lcS1cmTD4D4JXarB&#10;My9AhjsjqAQjmoAK2wkuOb+tAYxOqvBXfXxfMysAAobdywou3NTHD9iB70xHciSid8I+JqGDaVRQ&#10;RGiP9OWcaWvBSsgu4TvYmuIgLrJsP5sSas3WwcRAR8VKZRrls8E4lYIVL18J+fl0+p+10gZLFPWm&#10;NGnhMpvkk5jUwUojAzw1SjYLOhvgXxIoQn2vy7g5MKmSvS0jYk9lRCt0yy5eludbSpemfAIynAFF&#10;AWJ4CcGojftJSQuvyoL6H2uGF4r6qIHQOUgY3EIcjCfnOQzc4crycIVpDqFAaJQk8zrEpwvLps0V&#10;EF/JqFzMLWUCysMBqCxa8d2I7da/cfgwHY6j1/4lvvwFAAD//wMAUEsDBAoAAAAAAAAAIQANRi8q&#10;uJoGALiaBgAUAAAAZHJzL21lZGlhL2ltYWdlMS5wbmeJUE5HDQoaCgAAAA1JSERSAAAC7AAAA1sI&#10;BgAAABmYyoUAAAABc1JHQgCuzhzpAAAABGdBTUEAALGPC/xhBQAAAAlwSFlzAAASdAAAEnQB3mYf&#10;eAAA/6VJREFUeF7s/Qm4bdt11weu23fvvua+J7lvZCHRY4QtbEywRWyHqqJvnA9Sla9SfCnnS4rC&#10;IIfOFOgpSRUJfHaqKjQJAVLB2GBkTN/FqJAIrWVZtmwjIyEJ29hW2dJrbt+ce2+N3xjzv+ZYc6+9&#10;zzmvkc49Gr97x5ndmGM2a665xl577b1PPDSmoiiKoiiKoiiOJCdbWBRFURRFURTFEaQc9qIoiqIo&#10;iqI4wpTDXhRFURRFURRHmHLYi6IoiqIoiuIIUw57URRFURRFURxhymEviqIoiqIoiiPMS3LYP/ax&#10;n5p+8S/6wuk//T++dvpz3/L505/6rz9v+p1f/8XT889/rGlM09/5O397unDhnAvxoiiKoiiKoigO&#10;z0v6HvarL35s+pN/7N+bPvNzf/b02Z/3i6bTJ29PN5//F9MTV14//fhP3JrOnXkwnTp1Z/rQh39s&#10;OvXw49OLt3/O9Cv+3f94+pqv/Y3NQlEURVEURVEUB+HQDvtP/NsPTf/4H37bdPns906v/YJfN116&#10;6pdMD+9fn24//87p5J3/ZfrxH//Y9PDU66anP/PLpyef/sLp9rUPTN/7nn8+/Zwv/g+mr/qab2hW&#10;iqIoiqIoiqI4CId6JOZDH/rQ9A/+/ndMP/CePzM99vjnT898xi+crjz9+dOFS5833T/7pdMXfu6Z&#10;6Rf/wtdMP+8XfuX0OT/rt05XPufXTo+99jdOv/RLv3A69eBHpx/4gfc2S0VRFEVRFEVRHIRDOex/&#10;5a98x/Tt3/rHpl/zNZeni5cuT9OJU9Pdu3enW7dvW+mJaXp4e7rz4Aun+6d/9nTq7DPTyZNnpiee&#10;/rnTJdP9e3/3L09/4o//0TBUFEVRFEVRFMWBOJTD/gWfc2b60i8+P33OZ07TubO3ppMn7k/vf/97&#10;p7/1N/7n6SMf+LvT3h6O+4PpX//rD03ve9/7Jp62uXfv1nT29K3pNU/tTa+9Ena28dF3/unpT7/z&#10;oy11OKj7ne97vqVeGrtseN/+9BZ5iX1e45UYR1EURVEUxavBxz/+8UPJoww+3kHGgA66ryaHctjf&#10;8IWnpy/9hWemM6fuTRdPfM/0wse+e7p48v3TL3jdj0+fe+X909UXb01Xn/+303M/86Hp+ed+cnr4&#10;YG+69sKHzbm/N/3cn/3k9MW/4PFm6dHjdV/99dPXf33I177eMl7/tXP667/6daFUFEVRFEVxzHnm&#10;mWcOJI86v+k3/abpu77ru3Y67ZShg+6ryaEc9pOnpun0qRPTw4f3p1vXf2o6d//d0+df+efTz3/d&#10;v52+4LOvTRcunJ2evHxteuPn/uj0eVe+b/rJH/2706nbf2s6e+rj0+d99tnpZ33huWapKIqiKIqi&#10;KI4uvOjY5bRnZ/3VfoFy6lmjxffle77nn0w/8P3/ZPqczzg5nTjxcHrtlavTU489N108d2u6cP7U&#10;dO782emxi/emZ568OV06/8L03Cd+YnrizPumi+fvTnsPzkynzn3R9PRn/apmbZMXPvre6SPT66cv&#10;+aKnWk7i+fdN3/mtf3P6x+997/Re5KMnpy/6eZ81XWjF1P2pCz9/+qyP/e3pW//mP17Vgeff9529&#10;/L0fnU5+0c+bPqspyMbPU8YWtvVzadvkhSuH1jloH4qiKIqiKD7Z3Lx5c7p48WJL7eYwukcV+v8F&#10;X/AF7pgTajyfTGcdDnWH/YMfeTD9vXc/nN77Q2emZ66cnc6fo/oJkwfT9PCuhXxD5Ilp797edOHM&#10;tennv/7j062b16ebt6fpZ164NH3sE5es/KXx/L95bnr91+mxlK+b3jy9Z3rH8Oz4c+95x/TO6au3&#10;6uAsv+PDr5++To+yfO1T03ve8c7plXgC3W2/56npa2Wb9p//7sXz7QfRKYqiKIqiKI4O4532T7az&#10;Dody2J+68tT0zGe/aXr+wa+efuhDZ6ar181BP3HGrJgjfpI7wua8nzg3nTn32HT+/Nlpun9zurf3&#10;YPrhDzw/fftf/pHpHX/1g2HoJfDUm756etN8I/qp6U1f8nrzgF+YFh/PfP3XTr9lVjKdr37zdOXD&#10;753iM5wfnb7vPdP05q9+k5U0XvdLpjdf+fD0kZftLzfbX/fVU3+aXe1/pL0gOIhOURRFURSPIosv&#10;oziAFI8W2Wn/ZDvrcGCH/Y//iT8+/fRP//T0f/gP/6Pp53/xW6YP/vRbph/88GdOP/3caSvlLjsC&#10;J6YTJ05Mt++emD76Eyenf/S+z5v+4t94OL32c3/N9B9//e9pOi8N7lDPi/27P9xyO1euPNlijaee&#10;7M75Rz8yfXh6bnrPO/IJ847pPc+18peD235qenJurOHtPz+9wAuGg+gURVEURfFIEu+cH1yK4jAc&#10;2GF/7vmPTxcunrVXE09OH/zgh6cf/uCD6WNXv2T68E9/xfR9H3z99CMffXz64I9enN7zA3vT33/3&#10;jenvvOv09N5/9YbpIz/1+dPzt3/W9Hlf9MumL/7FX9qsHZaPTu80B3v5OAtf1XJYXp8eR+lSX/JS&#10;FEVRFEVRbCM/BpMfj/lkcWCH/TM/4zOmJ558zDr3semf/bN/Ov34j//odO/kz5l+/Pk3T//8X75h&#10;+sCPvXH60E++cfqe73ty+of/8Oz0j//Z5elDP/666cz1s9PnfebrpyvPfFaz9BLwR1/M2f4t/XGW&#10;51duST/33Ast1sh3tZ+8Ml15te5kb7Pt/d6n/axTFEVRFEVRHCnGZ9bHZ9o/GRzYYX/+eXM2X3hh&#10;evDw/nTp0sXpscfOT2fOPJge3L893du7NE0XvmI6+djXTA9uvWm6vPeG6TPOfuZ09t696XM//jPT&#10;kyem6czpM83SSyU5u8+/b3rn2rMsH/7uqX9+86PTO7/7w9OVN/+SeGb8qTdNX/J6HonJHzJ9fnrf&#10;O99nf18mW23z0Pp+7SedoiiKoiiK4siw7QOmn2yn/cRDfo70APy23/Zbp8efuDj95n//N0x7e3en&#10;u3fvT3u3f3I6dfr8dPb8a815vzCdOftwetc7/+n0wof/zfSZ505Pn/U5nzV97Md+cvqJU6enr/kN&#10;v3H69b/m1zZr6/ArnxuPpl958/R1v+VN0+TfsNKcdPK+5LnpHe+94mXcnKbue6987fR6c9pnX54f&#10;NxqedxnbuPLmr5s/qBo2enobbmPatB3fAtNfSGTbYj+dg/ahKIqiKIrikw3O6UE/bHkY3aPINmc9&#10;cxCdV4IDO+zf+73fax36zumD//qHpy/7pT9n+uynPz793C/82HTp4onp2o0L08ef25um009P7/vA&#10;heljP3l/enB3bzptjjp86Md+bPpNv/m3TL/9//TbPV0URVEURVE8ehz2bvKj7LDzBSUHccTltPO5&#10;yFeLAzvs8I/+0T+a/vbfesf0Uz/xPdNXfPH16at/+b3pNVem6frNU9PVa9P08OTj0794P9+3/tj0&#10;wvWz07/68O3p6tVb0y//iq+Yfv2v+3XTm7/0zc1SURRFURRFURQH4VDfw/6VX/mV06/7db9m+thP&#10;fGS6f/cT08c/cXv6mU/sTffu7U0XL56cHjt/ffqsJz5s8qHpzIN/M/3Mx35i+ozXvGb6zb/xN5Wz&#10;XhRFURRFURQvgUM57MD9+L3703TCav7gB+5N/+Q9d6fvff/d6ft/6Pr0/h9+cbp86cF05tS16d98&#10;9Eenj33s+em//Zb/dnrTm97UahdFURRFURRFcRgO9UhMURRFURRFURSfXA59h70oiqIoiqIoik8e&#10;5bAXRVEURVEUxRGmHPaiKIqiKIqiOMKUw14URVEURVEUR5hy2IuiKIqiKIriCFMOe1EURVEURVEc&#10;YcphL4qiKIqiKIojTDnsRVEURVEURXGEKYe9KIqiKIqiKI4w5bAXRVEURVEUxRGmHPaiKIqiKIqi&#10;OMKUw14URVEURVEUR5hy2IuiKIqiKIriCFMOe1EURVEURVEcYcphL4qiKIqiKIojTDnsRVEURVEU&#10;RXGEKYe9KIqiKIqiKI4w5bAXRVEURVEUxRGmHPaiKIqiKIqiOMKUw14URVEURVEUR5hy2IuiKIqi&#10;KIriCHPiodHi+/KuT7xrevcn3t1Sxaear3r6q6a3PP2Wlnp1eNe7PjG9+92faKniU81XfdXT01ve&#10;8nRLvTp84l3vmj7x7jrPjwpPf9VXTU+/5dU9z4uiKIqjzaEc9rd/8O3Tsx96tqWKTzXPvuHZ6W1v&#10;fFtLvTq8/e0fnJ599kMtVXyqefbZN0xve9sbW+rV4YNvf/v0oWfrPD8qvMGOxRvf9uqe50VRFMXR&#10;ph6JKYqiKIqiKIojTDnsRVEURVEURXGEKYe9KIqiKIqiKI4w5bAXRVEURVEUxRGmHPaiKIqiKIqi&#10;OMKUw14URVEURVEUR5hy2IuiKIqiKIriCFMOe1EURVEURVEcYcphL4qiKIqiKIojTDnsRVEURVEU&#10;RXGEKYe9KIqiKIqiKI4w5bAXRVEURVEUxRGmHPaiKIqiKIqiOMKUw14URVEURVEUR5hy2IuiKIqi&#10;KIriCFMOe1EURVEURVEcYcphL4qiKIqiKIojTDnsRVEURVEURXGEOfHQaPF9efsH3z49+6FnW+ol&#10;8BMm747oKqdNzpk8YfIZJl9gct5k28uKPZOrJj9q8nGTay3vhAn1rph8tslnmlww2QZ9om9wxuTn&#10;mXyhySUyBn6wifgqk8+J6HTL5O+18KA8Y/L6Jofk2Tc8O73tjW9rqVeHt7/9g9Ozz36opV4K40H/&#10;hU3WGCeQif2lJjnvSZOfY/L5JiyYkXwwOej/mxbCUV2AB+fZZ98wve1tb2ypV4cPvv3t04eefRnn&#10;+T5wJD9mwtF43uS2yQMTTr3HTJ42YeY5CuSt8UqvKvI4lcUnTD5s8q89dTi+yIQVykp9JXiDHYs3&#10;vu3VPc+LoiiKo82pZ40W35d3f+Ld07uee1dLvQR+xOSPm8jpzfJDJv/SBN/wx0yeM+GlBE7zms90&#10;3QS995r8E5N/0eLfb/LDJtj5SRP8qfsm+EvYwZca+fMmXL3px78yQZ8rOB7DqP9Ok283Ub9/iYkc&#10;dvy1/6fJ95iofD950QQP5SU47G95+i0urybvfvcnpne9i4PxUhkPOo7wNtdqnECcXyY453HQWQy4&#10;RTjX4wHKBxNH+mtM5Cwf1QV4cN7ylqddXk0+8e53T8+962Wc51vAKedlDbPD0fxnJsza95kw+5x6&#10;HzX5/5ngSDPjHGFk5JVeVeRlh/3fmvyvJn/VRG0cVHiRwep8pRz2p9/yFpeiKIri05dttw4/+eAb&#10;3TN5wYTbWjjGf9bkfSZccTPoofM3TdDhyv/jJvhQlN0xwd/CM/jrJn/B5J+aYAevYRfUxf/6iMlN&#10;MoqjBS4frhT3aO+S8QpxVBbg8YRR89LlH5t8qwmzwuwwSxxFZo3Zw1HGif+fTL7LBMf8lTzKRVEU&#10;RfEocnQc9hGu8Lxf/g9MuP2W4Sr+3Sb4QPv5P5TjBfw1EzwB/LFd4Ldxew/dD5JRHC24W81BZAFw&#10;L/bV4lO1AI8nOOa8zPobJrzvwGm2C8q58/73TXjJVBRFURSfznxqHXbeg/7DTf6QyX9u8u+b8Aw5&#10;4Ov8GxPeK/9pE67iN0y4ocntOW5kMoLXmPx7Jv+pye81eavJf2Dyc014ogEfD4/h75jwlAS383ZB&#10;Ox8w4QkJ6r1UeNRY49smv93kF5sUh4AD/70mPGU83v0+DEd1AR4vmCVmkZc4vARiNnhW/eeb/Icm&#10;zDqz9p+Y8AATH+tgVrmzzkujf27C7O330uiVhKfcfrVJPlWR32qSyStI8utNXmtSFEVRFK8Un1qH&#10;XZ/+Qr7M5JeZ/EqTX2HChz75DCCPpfCoMFd8HjTl0WCEKzjlXN1/lQlX+n/HBBtfYYIdrrg82Mrj&#10;w9SV78VTFfvBs+U47OPN1cPAQ6wa3zbBN8TfKw4BrhsfC+SZcQ7qS+UoL8Djw8+Y4Hgzi8wCs8Gs&#10;/O9MeDKbGftyE2bva034mDCnBLPLYzQ8ncbr50/myxxeZrEC8qmKjB/3zStIwvPr+tREURRFUbwS&#10;fGod9hE+XfZ5Jl/SRF8RwRWfqz233H7ABF8Nn42rKg4vvhJfy6CvleCzfZ9l8stN8AY+1wTkb/Ge&#10;/DaYERxt7OBf4ROqvcPC0w98qm2X6AtNigNy1oQDxIc39UFRXl29EhyFBXj8YLQ8XcboASeXl0e8&#10;rOHDosw6R/UpE96TwGn/BSbchec9DU4jZv3T632JoiiKougcLYdd4I99sQlXccAfw2fiis/tNp5K&#10;AG5u4g9dNlkbCb7TG0ywJXicGH9rG9ThERX6wO09/CuevuB9/cOCl/Jf7JD/0uQfmRSHAKeYA8Ti&#10;4E41Djv3b3HtXik+lQvw+MHMMWqBM86XIunlUIZZZDa5287sArPNt8fI4S+KoiiKTzeOpsPOLTdu&#10;val3fFEzXyHBTU2u/nKeucHJlZ/3zrfBV2Fzs1Pge8nfWoObo7wnz01R7PLoMg/fcpuPh2+LTzF8&#10;pzkH6HETFgivinjKmUXySjntn8oFePxgtDy7LrjDLmd8DWbzdSbMLjDbL/VNrqIoiqI4DhxNh51e&#10;4TOdMuHJB26t8X44V2y+wUWOM7fouOG6axTYuRhRB99r1/fE0SYP0PJEBL/egrfwUyZ8H92n143R&#10;IwoHlFdTPFDB95HjDnLXm29seSlvg6zxqVyAxwtmipnLd8d51IXXxdtgxtHJL4NeyfdPiqIoiuJR&#10;42g67MAVWsIVPEtmvys5Pla+Mz7WX0OPxfxsEzwLfEK+m50v+MDfOijcSuTLQnYJzwcUh4Aly71X&#10;HprgeXMOFl/vyCsqHpF5pZ50/lQuwOPD2qxpVnfBjEmHl018iPPTa+aKoiiKonM0HXZux+kJBMAn&#10;w3Hmip1vvXGjcr/ve8PZzp9J5Gbnrtt7Al+Q753jqyLoDzdx+YzjYb76ez+H/beZbPt5xmPLLndt&#10;PzdOsCB4NpxXO3yBHgeZb195vwkfPHi5HIUFeDxgg2G0+VtTOELjb5LhoPNTWPwcFU+h8eCR3ofQ&#10;B1J3bVavxKoqiqIoiqPK0XTYeeqAb0/RjUmu9nwSjVtt+Gfyd/gKbh5h3nZTlSs1V3++4EPwSDG2&#10;9oOZ4Ssr+DoL/DVs8bs3+IXFIcn3Rjmo+QEJgdM7Hshd91RZDBwcDhJxXMD/xeSV+DGlo7AAjw+M&#10;llELfhMWhzw70rw84k2sb28hHyUmD3iJ8/kmzH7m1VhVRVEURXEUOZoOO59Q4+sUdYuNL+3QFzPz&#10;Rcjc5ASu+u824QamfKsMjzTjYH+/pwKu/Af93nMekeZb+/AJaZtn2bmhWhwClhj3SOUm4eSufRgA&#10;J5kvANSBZMJ5pbQL3sLIb4PwPZzc0X65HJUFeDzgA6a8YSX45VJmJTvSfM/6D5owU3/Z5K+YcLoB&#10;s6/vBRKv5qoqiqIoiqPG0XHYud3GTVK+oQ8fiN8ll7/EF4PwZRxcofkwKP4OPed5ct5D/4sm3P3m&#10;5ip52OF74Pgd9P/VBCebKzuf/+PrsvHzDgK39D7bhC+Gxkfjdt2upx+KFZh07kprqeGavdOE+6wc&#10;LJxanj3HVeOXQHGxgAnHVdsF7pfeBiGO057v2x6Go7gAjwc463rNCxxtZvivm/BbtbzE4vPd6DCz&#10;3FnH+Wb2WQE/y4RZU314NVdVURRFURw1PrUOO7fUeA8cwef5DhN8HL6lT9/jxsOrfMcbV30caHyd&#10;X9RCbptxa+09Jn/X5DtN/pIJdv6qybtMuOnKrTxuq73JhKs/3wh4UHg/n7vsPGt+mHrAUxUa3zbh&#10;diK/dH9s4VtUeNZc9zW5b8o3unyXCQcLeYfJ3zfh5/5135WvVeTA7wf3bzlAuHSHvXf6KCzARx9W&#10;gL6Nnpc8OOK8nPmHJn/NhNniYSZe+uh7fvTSi1njI8achnmzerVXVVEURVEcJY6Ow47wPjg/JMQj&#10;v7ohyRMP+hFJ8nh8+M0mutHJVZ0nEnifXT4Tdv6/JtjBA+AhWPykrzbBz8q36vYDHw2fjV+r5+u0&#10;D1P3oA47nsaxhcnjB9u5h8qz4BwQvm6HL7fnYOFW/W0T7mjj/HJAqcNB52t69gMXkK95/EqT0a3b&#10;j0dhAT764FRzhBi9frafu+DMDk47TjargNet3BXPMHs8eMTLnvyM+qu9qoqiKIriKPGpddjXoEe6&#10;rcbjvv+uCVfZDE8n/EoTvtkPP4orNj4QdfGpEBxtfDneA+f23q81+SUmL+XmJnbw0bDz6fV5wVcA&#10;Joy3J36VCfc2OSBMqA4W6IDhIKPPgfpyE55NPwh8pJHHYnDf9IHQl8pRXICPPjyGwhH61SbM3rgK&#10;EM08s8msciR5PIYPoP4DE5xy8clYVUVRFEVxVOD6dnTA5+HKjn/0a0y+wYSr8poPhm/2G0zeaoLv&#10;xFWYqzJXfK7QPCnBEwj/e5OvN+F2HFf0lwp947d6eNC2OCQcEO6A/59Nvs6ER0o4QOQzsdyB5s4z&#10;Lh0H67eajE7yLnDNcNn+tyb5V0UPy1FegI8+jJ5T6D8x4RtNeURGq4AZ5mUXd7/5HdtvNPnlJhwN&#10;Nqm1mXu1V1VRFEVRHBVOPDRafF/e/sG3T89+6NmWegnw8/58C9428Lt0i40bkVx9ufLqltkIjxDz&#10;3jqPG3Mrjltw5MkOV2yu+NyuI70N+kTfAD2egljzEPh0HF8Wnb+Ogi8NoQ3g4dz8wOxBwBvBU+FZ&#10;gUPy7Buend72xre11KvD29/+wenZZz/UUi8XDhCPjyB8MJOHHHhOXHejOWBMBs43Bx7GSWWymfQR&#10;7PDww7810TfFjAfzqC7Ag/Pss2+Y3va2tfG/cnzw7W+fPvTsyzjP94EjynexczQ4UnrUhZnGcefo&#10;M2scSR6T4ajy/gSP1WhVZF7NVTUyriBeECCvJm+wY/HGt72653lRFEVxtPnkOuzFK8qj57AXL5fj&#10;4LAfFJxpnnPnG154YwsH/NORctiLoiiKo/VITFEURYP3JHjenW+D+XR11ouiKIoCymEviqIoiqIo&#10;iiNMOexFURRFURRFcYQph70oiqIoiqIojjDlsBdFURRFURTFEaYc9qIoiqIoiqI4wpTDXhRFURRF&#10;URRHmHLYi6IoiqIoiuIIUw57URRFURRFURxhymEviqIoiqIoiiNMOexFURRFURRFcYQph70oiqIo&#10;iqIojjDlsBdFURRFURTFEaYc9qIoiqIoiqI4wpTDXhRFURRFURRHmHLYi6IoiqIoiuIIUw57URRF&#10;URRFURxhymEviqIoiqIoiiNMOexFURRFURRFcYQph70oiqIoiqIojjDlsBdFURRFURTFEebEQ6PF&#10;9+WbP/LN07d89FtaqvhU89bXvXX6xi/6xpZ6dfjmb/7I9C3f8tGWKj7VvPWtr5u+8Ru/qKVeHT7y&#10;zd88ffRb6jw/KrzurW+dvugbX93zvCiKojjaHMphv7Z3zaU4Glw+fdnl1eTatT2X4mhw+fJpl1eT&#10;vWvXXIqjwenLl12KoiiKT18O5bAXRVEURVEURfHJpZ5hL4qiKIqiKIojTDnsRVEURVEURXGEKYe9&#10;KIqiKIqiKI4w5bAXRVEURVEUxRGmHPaiKIqiKIqiOMKUw14URVEURVEUR5hy2IuiKIqiKIriCFMO&#10;e1EURVEURVEcYcphL4qiKIqiKIojTDnsRVEURVEURXGEKYe9KIqiKIqiKI4w5bAXRVEURVEUxRGm&#10;HPaiKIqiKIqiOMKUw14URVEURVEUR5hy2IuiKIqiKIriCFMOe1EURVEURVEcYcphL4qiKIqiKIoj&#10;TDnsRVEURVEURXGEKYe9KIqiKIqiKI4w5bAXRVEURVEUxRGmHPaiKIqiKIqiOMKUw14URVEURVEU&#10;R5hy2IuiKIqiKIriCFMOe1EURVEURVEcYcphL4qiKIqiKIojTDnsRVEURVEURXGEKYe9KIqiKIqi&#10;KI4w5bAXRVEURVEUxRGmHPaiKIqiKIqiOMKUw14URVEURVEUR5hy2IuiKIqiKIriCFMOe1EURVEU&#10;RVEcYcphL4qiKIqiKIojTDnsRVEURVEURXGEKYe9KIqiKIqiKI4w5bAXRVEURVEUxRGmHPaiKIqi&#10;KIqiOMKUw14URVEURVEUR5hy2IuiKIqiKIriCFMOe1EURVEURVEcYcphL4qiKIqiKIojTDnsRVEU&#10;RVEURXGEKYe9KIqiKIqiKI4w5bAXRVEURVEUxRGmHPaiKIqiKIqiOMKUw14URVEURVEUR5hy2Iui&#10;KIqiKIriCFMOe1EURVEURVEcYcphL4qiKIqiKIojTDnsRVEURVEURXGEKYe9KIqiKIqiKI4w5bAX&#10;RVEURVEUxRHmxEOjxY8NDOnWzZsWPmg5J/rf/meDEydOhJw8OZ2UtLxlvTxla3mRWm8FxpJth2C7&#10;heOHzUH89+P28MHD6YGFDx4QN7FjGrPUlOxPCxIkbM7atO2aPVWTzsKMEfndglp3VpVtnXji5bNo&#10;awdjH51XqhPCuxL9Ua9iuBqvGtTxsDB1n1PHdeL/gqS2JAz16ArdVradW1jWzKmstR9j+4epu53R&#10;yrZRboP6vc5a7f1Wox+t9Yr71t2fVl9mxnbUBv99Hdm/eY81Ute0fua9eZbIX5LWnpsby1NXlooz&#10;mzUOxngZ9fHsQ67j2tvqmB6qHDP2Rd8LEUYzDmO2gU60IVHe2IrbOSxuj7pqNxLKbcXOXL7RMkSl&#10;pO6s15HWmh0YrQy04qXWPnWcw7S3TXeN3qGtfUplG9Ph5IyllVWWpmdGs6Mlynuejq9y+vm41ptD&#10;9vBlc/LkienSpcesT8fvfvSxdNhv3rgx/fXv+HYPOXjugNuK4gCePn1qOnXqlOWdskV3wiSc+pOW&#10;d+bs2enixYvTY49fnp588sr01JNPTU88+aTnPbBVd8JsAVP2wEQXD+X5RJ7grwkBdaxNLeaM9cgX&#10;vTun1PXKS6JutJHbwYkVyleYGfOinWhoW72uo34HPU5Z2JBuH2MQ8xrzkwm7Zot/VubjIK/N2YO9&#10;e5Z3f7p568Z07eoL0wsvPD+98Pxz07Xr16Y7d25N9ynfu+86D+7fn/bu70337zN/MR+Y4niftGPr&#10;x30x95rn6APtRX7g2S2LvkUfT7WyqMfF0tOe59Gma6GtsajjKfvfFFZxCxHrXZh5ONS1lqU+4+20&#10;unO7/j8yox/BWJ+yM7beI7uVMSDL77Ui+77Ns8+3v3BCZ5pO2fyePnPazqXTcS7ZPO/Zsdm7tzfd&#10;a+F90+cFL+fb6VOhR5o23DbtMaeRiDyPWp4Jx5cXbPHCLXQdq+/HuJ0bp+gD5/cp0nG8XRUbJt4O&#10;zPXjTwTMW6QD9FtU8Z6xqBt7AZLr7CaqR/9nrK5Z6I5Yy5buBmnBRLtuYIMTJ06bML6kb+cAuj6v&#10;tGXHyOe2gW7cqLDziLn0c4jx2rlKM013Ds20yi0SoRHHwQQdkwcWo4qXomdlZ06f8f323Lnz0/kL&#10;56dzZ8/7GnF961esuwfTmXPonJvOnze98xemC+ha/MyZM2YHi9iLPmWxAdg4Tvu+jw55Zm66z9gt&#10;R3rYiDWs3nsXpzjzA7dnRHsd2UDoq+9nBnq64aM6ue5Cv+0pzLXXsbmJDPStzMr37t2b7t69O92+&#10;fdv2xlvTbZMbt25b3j2bpz3X41zU+cjewzl7z+rdvHnD6925Y/r37voxj56Y7dZ3j7t0rMT+9n1V&#10;5bnvD7zvff9nLXHc7u/t2X4Q/bLO+NjiHLU9QONTC+jbHo69uBbaobNzmbmgTj6nqRF9j2OuOcUO&#10;CnEsPMvocW8plMKO692PcC5bx5uwP/6PfpDp9d2aZ9APDqVDv5ruCO2hq7revp/3MZc+p23Powyt&#10;jb3PJMYdDWgvcY32R/YjnfFcz8c+x4oEc+x2sO12o321TXvqN+tqz67Bd+/e8XL0T9nxYu1xTnKM&#10;3YIacrBtAeb8T/QxyrFNlnR3E2PfzWOPPT79R7/9P/PwuHEsHfYb5uB9x//nz1p43Q+wNk5CbWo4&#10;dSy32Cge+kI7axeGi5cuTpefeGJ66qmnp6evPG2O+5P2au3S9BCHwBZ1LNyYMtnVBPpitM1S5Vpc&#10;CvtUs8xZpesLteeFfYmgzyKXr9lSPcrGctUTKo8wNsqO6hJu2sngsI9k2+ibdY9HmhK7SNsF5f6D&#10;ven69avurD/3iY9Pzz//ienq1Rdtg7jtF6eHvrnbBcEuRuEYxoVduG02ezaO1K9w6tfnAMY+k29b&#10;UUtFv1VXutH3Pv9Wy0JKFG6jz+HmVNlGueLs536rz2uh4qD4xpjt3xlzpOmCytDUeDJ+EWki3eV5&#10;FGuUCzQOAiGCLuUIuughGdnLoSS3KQGNUe1m29m+9MdwHN82pD+i+gq36a0x1hXYkGRW9X3BLM/1&#10;tT7YzGy209bd2rwC+jGPPS4behEe8RZakcrDQY9jQ5weqMxeus11Ii/WxFkcdnfEzQk3x/20OfGg&#10;Y49DcPrsmdlhv3ABh/2COfgX3DnI6y+PxcfZ+sFOY38MdKZpz+y6TuqP1k3OOxNdX6DxCLUpoc+A&#10;Xra7xlyPOtHswr5nUW5OFeeTHPZb5qwjN27d8fPN90Tb2+Jc41zgxRVOMOfjXXfY79y54/V5UU17&#10;8SIm1kD0mb5E3zPm0rVYZz42TUDjxR59DbG2LK1yHatxTrItzYn0ds2h2gS1o/qK5xByHtcQxfdD&#10;7eT2xnptKhzpZUZ92cjjzvFRII9Z8bkt9CI26ysUOU08HPawpflGKEPoj8qV7y/ITFhTKufYcj66&#10;w97s5LZIC9key3N6F9nWNh5//InpP/sdv8/D48b2HeURZzyuHOjxYJPMC8UXkr265RU/ziCbnIQ7&#10;h1qsiwWX7FrMjHh00Ra6Ohk9NCHUggf1TxIs+6ZQ5aN+r7fJrrLMPC4jRQ/FtqZm28mu9yvpP7C5&#10;9/m3TZ+LjjYVjLIZ6MLk9doLqDw2xWlLEnO/HNtIMpHsdX21g/gdXpd+YQkdD4ze9k5p2h1y1vvY&#10;20gdNbbl7wTVLVOhvgnNOQ6WhDSgx9zm8wL6cWrvZlnfcv/GNtb6Tp7mdxTpE8oWEsd503a2pboj&#10;2U6un8ntim32RrLe2NZae6tt8c/vOMaY1kR6mbkNk3GOct0+P91W6Hp0zvMw/h+A6A11uu2w62vH&#10;znMcT5xL7trh6LGWKKNh4nJYcRJu4bTevOl3mXFgwxFN+4QRd3FjbcyP1TEI+69+jOtB/WH/wUnm&#10;xYLXaUhPqEz2RpsIOpI870iuC+QxBuaCcTI+OedId7pjrGGj2yHN3EXd7thThznGIUfP73J7H/N5&#10;2fvR89ZR+UFF0D8/3sxtmgt06M+2/UJ6yEjOH+MjY57s5zC3ux9Zb2xOfUF8Te0Q9Wutf4jWlNZV&#10;LlN6G9vK1+xIlK9wFPWF45T7pLFq3LuQLbGffkb2d0tTPoYcW4cdWBOxOFpG9lK4E97e8gMdbN7K&#10;v7+XNk4uELdjw0R0F3HtpAOsajFayx7KtnTz216IFvCmePUZdAXlB0F11M5ILhcpuogfnOh/JtvP&#10;eD7/LWRe9tpFKyTmGXh7lEcxYqOwTZ2Nw+douallsNnb3Wx/2cc+7zN+p7vX6+3oItPbHce7nWRz&#10;y5xs4+BtbNdVPuv0IKDPnOOon0kOO/l+zOz4cBHWhRiYj+zcSx/68Qjbu0RzKxuI8hCh46z+7NcG&#10;dRWHrD+S6+U6mbU8sa2OUNtjnxVKvM+8QG0vUjUHc9moZ3Hodvsc5bZgtNGqLuqOmBYVI64KK3iR&#10;2+wSxLFiL+Vcnx/bcKc0Ho3DaZYTS747oeas3zS5YUI66t1ZrL/oLeOMMeQxR3c2++Plrtf35jl/&#10;YMzDBvOX16fsAvr0TWszi8o1Tt1F9zFevz7duHHD4wjjjPmR09ttr9W/5Y/NmL6VqS0f89y/3kfI&#10;fd6F22gypvP4JaB+Zsl9ivN7ub8AOtLLKD+L8sVaHoTtZZ8VX5NeZxtL++qPxpjDUaQLak9zKBn3&#10;vdyv/ch6uR5htplFemsinThe0S/QOPJ4gDprZJuQ67x8XklbR4tTzxotfmy4Z5vUv3z/99sGdtcW&#10;BItDstxQOKzxHJ5haXcCWYSnbUG6c9ju5JqKHr1gY8yLkr9K84/lNy/E1qZ0PU9Y1qzXGOORXuqM&#10;qIww90vsqgtjeU/LrgdbWbe/zNvoUwuZT2De7Co5PbCLNxcY3sblsSa9ncvFm7tm8UwjFeICl+dV&#10;ovQm6C5fHGV053ITjin6fSPT+om82LCiapRvCuW0HXrkzczx6J/HUjEs9BvKWwtH/VEHrOctFuSU&#10;6zU7Ol+ySCdfeDgeykdHG3re1IFjpn4QSsa0hLoKs4z64xrL6awnyeR0XlMi19sm0htZywPaGfsM&#10;2ZZEc+Dx9rkKpRVXOOcPi4imeEEM0odcp0srbJBnfyORsawoi4T/azY8rXg6dzzpVeIxGWaA9UM8&#10;woiDac86HjYdyaxnBpkj6YR4iZd1LE4ZFqPqTLw217nODYKoG9UjrvYUQh+T9HN7vd9RJ/rFGLnu&#10;eD5jcWdb7yLEC5AQi5sDjhNOGQ45L2Z4kbPn70TKce8OO3p373FjKV745H0S1D/1p5PjYjNvWT/I&#10;6zOI/Xkba3UJdQNkaStYy8t2BHnojWWRxkak6aNsrokY0zCmQdcBtUsoEblM5DhgmzlQPEvOU3wm&#10;xRf5xrY0bRPPc66yHF87Jnksa3prAmM8h68UPF73S7/s3/HwuHFsHfYPvP99voGBFklIWjT2H2cw&#10;7qiQ38o4YTgBLY8FyV33u/5MYH9GVxshIeIbJ3bmD+r0Ba04qG3/UFeLC12Ech1tBCOUr9UVOb4L&#10;9SHb6nktYwe5Xu/TZsXc39Bonx+w+TphZcwdF5jbdpG6dYO7SzemmxYy59SNO+wxZ/DAjgeQZqNY&#10;23TW2KazNs/qs/eXJWGRcNKjPnfaIy/0QWVLBz3nh/Ic9yTHSsc7Kqjc0y1/zIO18jXG/HiOtaOU&#10;bFCuec0iO8yN1hwh4vWaHnfKFJe+dNVGFrFWJjsI6awnFKeNBbQ7R5dl2cYYF8qXHLQfYkzDRh8b&#10;o531dpb9UZlCydrnSOaDbGTdUayHoZRY3YdMNfQVyobntDhKfRxCz8RzF501kR3LuZ4RLzK0diKc&#10;9fxv6IPWoZeb6E5yCFZox8rdjtm1kJrsxfndOsZ68mScvwHtRZ1oO/rUhT7wN+cpv6ejW3G9iMf9&#10;4lqix4FmJ/1uvNuAs37XHfjbrhNyrz2eyVh4BzLsYced+r27zTbXpDyGwPtvcxTxEPqoOV2yma+5&#10;zvlapxLT8uMAPa+T0ypHxnNrbGONbf1bh3ZazMLcdpYo37SjttbLWsRAL4vyxFpebhfRXGg+FI6y&#10;ZgNyHMYypRXPeUJptZ3J7QrpEOZ+C9JZMmt5a20cBD7z8ku/7FeUw/6ocO/uvekDP4TDftc2Yi2G&#10;WDgsIBwtdmqWg29sLAwTXx5aNJ4VDjnfRnKXjbIJm+NCfAOW496cd0xgswlW6UdcGML5zCehN2l6&#10;QvkUqfwwqM5+ddWO4p0c7/1a5i/r9PhSBzQ2a20ujTzmR3eZuLuOs35tunHjur+1e/8+L7pOTKfT&#10;4ydWweadC7ybsXZtIZ/qzz5miXLioZfzsQt93jfH2XXB6rKMHi7tg+IEIV1nTTBPwK09TyrfMPPO&#10;Qn8F5WedrJvzM+TZymspSytsunldui5zbqic+crOESI9RHfWVV91JEJlQvrKz+lRVJ5DsUi3+Ng2&#10;5PqKr/VP48/zIhQf87bpgeJZbz/p5Pg6Poa2iFTXw2RLdjfF1YY86kS9DI/eiPxCVigeXRnrm7Nh&#10;f/NxUZhtaH/uznLoWMLjzYrXCSe27b9W7qt86JP7/w0vQ6sdV+XNL8Q9J8j9zGTbmTE/6kf/uGbo&#10;WoL0O+ohfpe8CTefPFxcd+xaY2PUNUc2fex2rVI/+1iiL+T73CzOWy+yGWS+RjbHC6qLAPYlgrHm&#10;PJ1DGZVJT2mIvm2WZ52R/cpUTBiyXX9EY93Odlu57jY7Gts2ETkuxnKlFR/TQnM85ovxGORwJOcT&#10;R8bzKktmTL9c4g57OeyPDHvm+H3gB7/fNrF+h13Mz3easEnFHRdutnAitXwLuAvDHQoehfGvMWp3&#10;N+aNVJvtIt0/FKSNkY2VMBP96Ys5Q16WltvCzlh3rCfZD+ls6iq9e6Nab2MzTxsVJdYzj0ceG7/N&#10;k80bd5Kuy1k3x527Tsz/KWtDb1FTxZ9tNX3qt6PmZWsCLVjkQYou4qLnyV5LGtFyjIly/7swiFi5&#10;h5uCqqvnOtCSC1vGtnQOs85+cVt9HqreLhHM9+ioxzGMC3J+BEabddaTbrY7hkI6o6hM5DjsKsts&#10;K1MfQTqEoyh/LRxZKyeeRfM1ypKW7l1c9FfxCFbaMp8p215rM9dbEvmh45FZ1evyr90UCZJe7rBD&#10;XitvqO/0CbBJnq81/rVyb9ZtLmGLlfO6bY3Sptf3sIvaFKFDnbHfS9b6IdSu+oLQt3wNcTEHnUde&#10;JMpHT9+E1R31uLa4NHuj5MeeYmwRRn+iztqcUOapNCZipunxrt/HJlFbkqY1p/M6W0O218r3y1N8&#10;Wwib8Z4eUV8UbmNTL+Y4M7artOJr6f1kG2PZrrTiu8aosm1tjjbGkHLJLraVH6Rv2+Cbp76sHPZH&#10;Bxznf/XDP2DhHUvZgmBNNJkXkiXZjNxh55+vgbboEPvjjqGVxx32uCuizTRvuPPdEUuzyfp3UWtz&#10;beHaBaQFM3nxqp8Qer1MzGPZIqNOTiu+nV1lnXUb63U9t43Z65Fhg/OL2V58bdnVq1fjWyAsztu7&#10;VMBhR59504WPeSUe9ij3wPUkXjKHyzLlizG9Do2hR6iB8L/XDTN2sXLnaLeIRb/s38NcmMh6Ylve&#10;yKiDw668NQGFmvcsWsOAXnbUdYEGrXfpy75EKD6WZ1F5DiHrZMnQ/piXyX0U0s82JULxtVCS0zm+&#10;S6S3gXcx8nN/Fe953fFF5Lhxw0LHKJcvZemEBb0vnu+RZf2sE/FI+3pu3ZrttW8p8WirnwV0TOJm&#10;SpDLhevYmtQ+6/uDhEce57Z5QWD1mQPsaE4sX22po/EoyzprfYC5v0MfuBbka0a+m65n1BHSur7o&#10;+hHfUx4y2/VwOV5Cf7yTRwxb/zS26Fs6b32cGkeMNcYeqG482B/jymicEujtaV56vvaDkLl5J9vO&#10;8a7fbeZ4ZszbppPzV1Tm9sdx5X5B1uss+zmGY3wtvZ9kxj7BqLNMbfZjmw3yc9mG3WRHqM5YL18L&#10;Xgmy/W3wSMyXfXk57I8M4bDzoVMcdhZOSMRZbBaxzZpj7xsdmxkJ1gKblwX8JWRz9E1xr3+jgWTc&#10;gD3tH/iJDVehNt8QOfB9ka+hkyKXE9XiV7nSy02x548of1s50GaUr/cts25nczNAD03+epx6J+LF&#10;Em/j8tYvj8C8ePUF/0oz5pELkNfxunEhjPmMC9l8AXKwt72/NKfnVOf2DwW2t9h3U8xZji/bkmRI&#10;r1l8uNK1sS5km2O4H7sc9gzz6+cI50Cac807+nIA5bRnO9KVjOVC6bUyUHuZsc4uyYzp3L+RXH/N&#10;FuRyhdtkv/IsYtGvYXHksmX/+4Uy7FnaX0Qu7Y9pILqZ38vF/G4lcQ+zTk97r/jTit3uvA48JznP&#10;3QbjweG2zZnEfK5IR2vR92/WqIXxzmg4tNp3cVZVl/UHmJAwV1bLJM5hz1vMZTD2T1H6IKFt/0E3&#10;26N4hzcepbRrxPyMehd/bv12T+u6omuFj8/HEvFZrJ1w2CMdbcf4Y6Lz2MhZ9k9EOfpE+nj7GDfn&#10;ABvQ2117cQeRv7kfhA3ZGUOhOrlujousk8sVbmMszv3IfdnPTqe3m/uwK76Wzvn7QT9H3UU6xdds&#10;jnMuxjkYGfso/VxP5XyWaWx7m+1t+YcFR/24OuzH9JdOr09//S/+OQuvxV7vueFEsnj8+dqTp2zT&#10;iWeh77PJMw1+UePOT7tT6D9EoW+5YFN3M6i5HcQ3JHRN+FXHc+fOTmfaj30g/DgIPyjAwj1r+fGD&#10;H3xFHvlRFnnL535H8YbTpsBYJEu9YO2w5vKXymh37U5U/sCb9FGj/bhgWJ/juukXo7u3b/sxw1n/&#10;6Z/+6enaiy/ahe626/nzltw5spALH48m+eMwfudsuUnwAkDkstxH+iB9lQc5DutzJZ2YS+ac1PKi&#10;dFDQ5wWh4oL7ZErvspnLiI+6u+qeZk234eYXMqB5QdxBSCLQ1cXYz5UWl6hutgXoATpCZbm+UFm2&#10;kVFbioPaEKqbbYxxkfsgyfkix2FM70fWp32lc1/W4g/5yeUDYLuc//W42XZZTsvCvoh+xF3azP37&#10;yzkCTnPF5zxbIr0uoZ3zSsbLRC8/YXug8DSC/qwb0EdfX6Z/il/NtX1UX/2nF4js0V7mOrZnk3+C&#10;X7KOuuTxq6pnz/b9eLHvWn3a1XqNhvcWd+FBYags14/OD/YzPkPFu6zugFscp13f7uLOuF9z4lFL&#10;9jJ/V7Y56jrHYj4MfwGCLG9Q3N2LdtUn7X29T6R7/4gT+uOZFmIvl/NhWMhjtZcFrayfy+RrrMqL&#10;Y9D3gqC1Z+KpFqfO+AIk62FDx1Wh2szkOhnpqmxNJ+r2b7GRrRDP8XyBzYxsKoR8zdumD2t1DwP1&#10;sg3Ny5q9XXmqu6ZzEPJxYV1LOLbY1PHDByIufcpymzmd82HUPSj8YNL/9Ru+6Vj+cNIxvcN+Z/qR&#10;H/o+2wjjDnsQB55zKRzyOKl8M/TNDbwwYhbqtGPNsDD5UQ02WW3GusPe77Tf9cc4lJZO3E0Z3go1&#10;XT0Xj2ixK9TJpBNA/fc+GlrMEvA+5/6nNBCXbibr7CLX7XG1IYEIF20p3tTm+W931/3ntvk6x2vX&#10;/Jti/MIic3ZxYR58PnHY25zI/rIvPT2OS2nCHI9wM39NVCZ6XP1RXxRfyvIFjtXRN064GQv5b/Gx&#10;rdymyGVjXOkM/VO+u05JF+ckgy5r0OeatW9p8mRjrpc2Y0IgDjEfPZ31lJchbxSh+Fr5QeLbUB+F&#10;6qzVzbo5nvXGOiPb6m2bE6CO1+N/r75grBsOe0BZSMswcj+EbAymmu7mnODMirluLOSGxePuRqsr&#10;PY+0eBp7JB2NWf1sqinS9uQmzA1YDY/HXfe2hhH2Gds/SG/a7jajn4ziwdwvicAZ5ryQyFnRfs/+&#10;pcdc+A0P3jlE5mtB2/fdibeQuOxs9M9EY8x9jhtM9Ffhsn9L/agDqFGna0dehDnXWOxVwYaOsZaX&#10;21SfD8O6zY7KCbPs15bK87wQlwjFczu7We/PWE/pbeWQ+wHbdJC5bFNllTVb6sd+klGe+iHRupMO&#10;TvuoK3J8G9Q7LMf5DvuxfSTmR34Qh51noDMsEBwGW0C2GYNvhlpIbWEJLSeKEHR9Y/bNuTvkCE6n&#10;p1veXGaOub6ii1Ab+e2F894detXVJu79G06CtcWv/Nx/Ib2sL9b0YVv+iPQiVJ3eN0LrrReh4hcL&#10;DxmDXfhsnHfsosa3w1y/cd2/IYa5NQtxnCzUc5w+L3aR80dl0ljmcREMF5noV9rYEuSF5PimhG5I&#10;JtJDpkMftgn0NP9gtm0hObK97ENva8zLejCmhfJ0Vx1GXeZTks8PRLo4M4g2ZDHakX6uo7RQXPm5&#10;XCHk/DVynbHeLnI9hWMdjR8Riuc82K89yG1saw/yuT83Y+Gon9Nmzf4uXzwN6qtEP1qiobbH9lwx&#10;ZfXyrNfG1bIi3qRlql62P84rZS6eipraF7VHzk6qOelgRyr+mQ133tsjMkg8lth/lA1yP4iy78xr&#10;tbXstqyOnPN5j2979+ykNwc9x6VHHdXvfYn9LcbRx+5i41G7ygdSrcup770eMyB7qtP1I8yMeVar&#10;xToxNyFiTIPaG0OQ7ma9bflLctlB9daIdyCib7l/sNZfUHzddu/3WvmaHZHTa/05CNZ6i+0P7dHG&#10;Wj8PCnVVP/d5XMecQ5B1c7gL1TlsP8thf8QIh/29yWFncbAFRajFRto3c19wrhga/GGNtHUSi4uv&#10;DYu7ILHZxoYbm26/y7J33xxtxf2DquG087yiO++328beHPV5k/e8+OBRdtyXm3nfgCWZbQs76x90&#10;8e+np/KsF3GEzXDZP8qyk0g5Fys+tMsF7eZNnPUb/oFT5pBy/656s9Hnt7+IGe8IL1mOU1Hy1qXf&#10;5UMUH+uInJeyh+ORx+5/Pb5By872ndk++b2s5wVKj3liLW7ai2OR43mtIHIUAB2E+cmiuiLbAtVR&#10;fUkm543la/mKZxGK5zL6MupIcnptPELjybaUB7me4oRZct4a2Mvt5NB52G0I2Zvterh2XFpkhbmu&#10;r7WVdtNjXy5kJXtR12MthGaTF95zXXRpIetFfdlQCMT72iGHPsW65LGSeFQE6Ws2YzmeRzl7R+yp&#10;8f3lSNbHPk1E2POjfnf45aBL5JxnB534uJdTV3uZ99/ivp/Ziwn1I/eHuL+7lc5BQKNrRX8D5fa5&#10;4JqxnE9mnn9hv7OyptPNj5j/zWOkcEQ2chtZV7a6tIJG1sWG9CCXKV+y1p7KFAddS/djrCfGtOUs&#10;dCXbWNPZ1R/poTPqqSzbgjG9xliXcE2E2s55xNWvLJD3/ZfDYWycO3ehHPZHCZzkD7z/ey3kkZi4&#10;NLCA4uZLnPxy+HDWcdp7ecB1cbk8Ts6bLXfY9+71DV+LE9hg/a5Iu0BEnbgbg+hOCw67f8OMO+ts&#10;8jen27fY8GPjjzvy/aKgerHxm12EzZ726HsLs3h/Uhz2W/Q6MaSX646Mtnp6sw7fO59h7nweuLt+&#10;40b7Ce7rPm4uxJhya3ZsdKFj3gmtU74RiEU/qLfRr2Ue8ZBeNorYVjamGXNE+7zPRUaPp0ywZLcR&#10;cb5VQ3kEEe06Irc/2shIT4KpU/mB5pavtSKBGEeUM+dZlK+6ikMOx7jSYsxbi0tHkvNGduWpjmQc&#10;xyhC8zGSdeAg6TEP8pyD0shSf1lf9pZCyfJ8CzbHoDqKR+jBwEpmyup18wW6nQMrLx7MR3U0vl4n&#10;UDzWGsfJkwZjsHnxfTYe12KP8EdvGlR1LbPNvuj7tO+PcWfeanuZ9me/2+p2It9D1wln2ff8tn+z&#10;F8sZzw467xBmx73v1eHkRz825WFy1vP41Q/vSxJhszbHuqDedZI5S4QOfz076cFCVwzvVgLHA9TX&#10;3Gfo7S/7uwZ1RxnRuMcynbdiW1vb7bYFaIzluY7io6hMsO4j3Cw7KGt19pvD/djWj2Xf+5hA6TFf&#10;5OMxls/ruvVb62UXa23ASx37+fPH93vYj+mHTq9N3/Vtf2q6dfOGb04MkVHu2UKy1THxoU+ETX6P&#10;b3/xjZvN3RZc2wj9A6d6u/8hP3uNbtxd8U/+3+eXNuOChE6/8PcLUM9b6ljKQ3+cwPJ48UDZaf8g&#10;anwYig9HLYQPsVroH2Y9e2FO82Eq//BU+0CWHlHAHiKiH/EhkejDEuVJb1wW25ZJtqU4H+iJOe91&#10;cNhJo8JmycXML3TXr09Xr74wvfDC89N1i9+9w48ltQ9EmR4XNL1Y4dlPXvwwhtPt+dncRti3tBXl&#10;frktl5zf63neiTQvVsSlbbb9kPwoU97YrmSNZV8yPCm7uflxKcl5EV/f+Ma6MMbX+nU6OThADdcz&#10;yY/A5LrY6ms4II5oXWUZ6+b8Nfsi666R6yi+ZkfIzhiKbGO0t8vuyNjn3N5avsjtws4+2D4kZHe0&#10;Dw8fLI+v2xgcsLFuDzePzYn2Ic6MnxaNhY1cYDz0D/Iv8/bud32J1lbo0lZ/LEXQB9Jz/1DzRxxj&#10;79Me6HufO/rDh1NNT/YIydeXAxD2/Ze9OdphbfsNg+a0h+OOQ55voiwfbUEg6mvfiz5LJ/pvZe0f&#10;/+mP2vRytxVzEf1mfizVzl9UKHPdGdIKOZ9jP1b6RL4zNRPtZTlxMvSIi/FYSMYxZ4dY9amb64vR&#10;htIS0LGSZFujvurAqKP4gwfxS9kil2Vyf3N8tLdtf4Zscy2e84D0trI1sr7YLy3W6opx7vLxBco5&#10;FkCZzhHOCc4H9PIHxJE8h2ItbxvY3E+fD5v+jt/5B47lh06PpcN+4/pVc9j/pDvsgmHu+cYph/2M&#10;jZ675g+ne363mrdY2dyYDtsMrLwvMNu47QJ471532PnqLi6ALFgtxvggZV/MCtm88iKTTaFDEJtR&#10;v/Ag+SKiCwuvIM+fuxihCXmnz8Y30aCnk4Qwb3Dqa+4L5JNAujAujbWlkm31epsOu5f5PIQd5hEH&#10;/fq1q9OL5qxfvfridNOOF3fNYuO2kOc72/ffswHET3LHRtC+s2fRBnAdS11q5ZLc37HeMr1BK8Ze&#10;RBkfg4k8zxn6ksnzJNDONaRzUIc928z6IsfHvuVvifGyNIasSxw7o4xwzEadbGfMzyIoE1qHuVzx&#10;MS/XE1kH1PYYH8kXJQmM+spfayeT22RMimewoXbFaHfGneFuUzIyOuxgrbRYkOsu7XS9Pv74EGvu&#10;l3elke2MDvsDOym7bbAXeGkcoPZRI9SH0vN+BLRPejE/pE34thd9q5fqnEh7qfZD2o1nw13F83Vj&#10;hPiZM6Z7ZrkPyhmXQzI76pbnP3DU7qKjq3ANlUvohI2697eFs43BlpebcEeXXJURdr0I0eWYc/2h&#10;TDbDYZeum5vrS6Jgcx2sQZls+5jMdtZXXGNbA53RjkJBfY6fJNsb68PYnnQiHv0UPb/ngWxss9X1&#10;KV/fr0D1x3pZJzPq7WKXnvJz+dq8rdVf63PWG+eEuc8OO2l05B8h43ETa3kvlXLYHzHCYf8T/lWB&#10;QSyGPRsqm6M77KfNYTcniLsXOOzcafdvE2A6HtqGkO+wW50H908sHHZ/bMP2fjnGOMpxMWA6l1Oq&#10;DXOcapIsat1xCaI92sWeLjRqQ3eCzp+/OF04f2F22M+eD2de5dKVA59FJ814kqjNnL/f8si6im84&#10;7LONOIEZK28p46RfffFFd9ivXXvR30rmF02ZLxxzvxDejYuhf7exyTxPvM099A3busMuQick9zXy&#10;otyzvajbW+p21OYctu7YaCOSmbPWbQEqSG7Pq7V0jIn40gEb+6d0zs/xca50h518L1OYGG0Sxhpf&#10;2iNfx4W49AE95SlfbY42cr2xnRzmeqB6uf6oA1lP9kdkX/UVZtug8WZdyHHVyeeb8rI96mAv192O&#10;9dvURnsjaw47FfkHa/3o9rQXZTaPe/bLe10jFaDtNdp6C3Ak4wWA6qgqoWxlyWykOZa2b/i3f9GO&#10;Feu8tEzfx9n3Fg6DdYqhMB++h/s1oYXoWffyGkTYp9mLdAMB4bjhtPPBeM0NeVofoP4Syhbixxzn&#10;2eKUSU/lTrOjtHS8g0bkYyvCuZ7hNk+mtiyMR4hMp03Q2KbE8XdkIr7IN+Z+NDTmrhdhtj+ivLU+&#10;jPaI+3hMOC4co9yHrJdZ02mpJpGfUTrXHZFO2CS2bEcQH+1EnS7bOIgOHNSOWJuTXTqQy7MeZF05&#10;7IQ6FpRzvCSjbdJj3suhHPZHjO6wX2s5LIYT5rDbSW//uLseDjuOxkPbcO2Voe6yMxuDw84U7d3D&#10;Ye9vid43WydPnfALQXaM88WOeojfLU6bD9AucV0ECENXsrnY5XC7U372vDnmiDnq5yxtjjvxUXDo&#10;CeXM00/ZGx0J0pJtoJfJacVHh53QZnpOMzae+XzxxRfi7rqF19u3w5yx8eGw+3P/vFJvDrs765Y/&#10;22x32jMxDstLXQydkGXfe/+cdHGCsLUcK8ztD2HWJT7b9oCyTVtgI7K/yzJyPHfuA+H2YwJqf+xH&#10;Zu6riTs2libP8xVSnmxpLRDP9ubxDazp5LqEanMslw75alc6Yx2Fua7qg8pHpJP1CUe7u0BnTVSW&#10;UTtZlC+oMzoaI7O+7U1rNkbksC/aWXHEcznxSK/1ZXk84GGrKhuzLRUYPjZP8qfrPZzi0ZS5jhNO&#10;GahsUyfK8rr0OHfkpWddZDppm97yaAs6nEN53xNKS2Rbd/nBbbXjxF4tAe3dAh0k52X74PZcL8JV&#10;TAftbEd4SbbV9sZlm4w94uSrTye8vaVN1ZVAfiQm5wuNBSiTfULZz+NdCyHbAdmQPURzjS7HJx8z&#10;6UC0vSTbDz1JoLoip9f6lkOI+PL8yOVrUJ5ljVy2TQd22RB5Xsb5yLKLrKNQtggRjpMcdp0j5Ou8&#10;I5QuInTOvRKUw/6Iseaws8HhZNsysUWD02rOtW3I9/fCYdcPKOGw8+Mk8aNJtohsUTFD9+7i1O/5&#10;D2G4A2kWT5vDHj/I0d9OdYexwdRyoujOsCTyVbbpsMdCDz3QQteipx1+eIkfAsEB54eaXM6Qp1B3&#10;4s9PFy5cMIfe4s3B9zrpzjs2/S5Ua0MnFeQwSybyPGbCSd02WjZFQsbhecjkzviNG9en559/wZz1&#10;56drV6/64zDMkxz2+HadO+6w+3z4HfW+6Ty0vGirz3f0w9Kte72McOmwR1mqP7/9S7qPJy7avV5A&#10;PdkIpN/noRNNLfPUF5sRD6kje65OjuvI5u4NLY8NYi6WeRmuxbQniU4GqkfIWhDKn+skWEO5vaxD&#10;vgRUtq0csq7CXAeIo5fbHusJ6YpR/6DILmGOcy5vY63dEdnKbPbRQltH+9nzvpnDvlGW9iaB7mgv&#10;72FA3tqPoZE11nV7aa2SZq+00iatzonusIeNZtP7Q6yXKS04J/1uejvu/qw5BabiXTMhdOnV5jrI&#10;qVPs7Va/lYHG5Q3aXhP9CuYyQ3v4KNInnvd60Fii73FN8Xq2z2d7uU1iSqlc+JVsVo0yd/6lY2Uc&#10;x9ynKLO81C+hchd03ECs6Vw2MtrvY1nOn5AeItDLuirP86Lro/Q4hjC2gc7B2JwDGPOwn/MUH/VW&#10;z48dtgizrJHLtunAQXSYS1ibr1G2kctGPZ2LtDPf1LRjtme+jcrjvNt02FV3DeXv6tdIOeyPGDjq&#10;f/0v/Ul33Bkdz6XzqAtDZdPm10x5VpznHXHO/Q77PR67MMfdNj0wV2VeVDwx7T+WdDfeBvW3QE2H&#10;Tf/0aR49QcIRJq8vMl4IhDOukAUdIsc8Pw4TC7NvvIThkMhZl0MdaROeLbXm3LH0ZqPP9Iv++J32&#10;5rSfvxDPvLvjbg68l/Fig7A5+XLksacLY7cZzr3mxVvzMPoa9E0+7ojHxnjSLh6MC2edH0m6bk76&#10;Cy+Yw+7Prt9055y5OGNtMld+0vPiyMJ+Z11tYD/uuER+D/OdcvJG50NlG5zg+PRNPIbHmFkHjFlj&#10;7aCLcPyoxnzpOFGXPB1v4pRhgjhOTXyobdkjt9dCtEKUPjj5GK1tiLzg0Xc8i/xVmapP3bHttb4w&#10;NhjbEbIH1M821uqstSHGullEboNwbEPpMRzHKzvZVi4Xo/1MHP9l/WyDuvkYEWZ7i7TtB5azqJ/j&#10;Qs+cHwTVH/sUTUbbmpes610xcv88VIGB3tqPs4a+if+nPg70pqLbjkiEHo32JFigV0RpOnoY+UHo&#10;uRs612vzjcykOr6/LOdlMfYWzygf0TGXnpxnCXjRrNNtC+9NS5Kd9eJF0JJcV0Tesi9rH9fxl1We&#10;b3/8f9fP9L73MtnOws2XXciOQjHayXl5TlVGfZ07khHpitDBRtjL56cY7aicEMnlxLlOq0yyRs4f&#10;40qv6eTygzDqbqsru6Pksm1zsTkHoc98Zt8mHzf0EI4Z/oR8mVxfkvdEIA9boPxcDwgvm6P+Db+L&#10;Xzp90vOOE8f3e9h/6D3m8MXXOsa/gANsy8WdJUt5vjvPJr647CTusBgsMOH5dl+IvvhMLJsFhWjR&#10;4awrL2g23W4sKuLYjMUs6QsO6GM4zCzY7qx735s0zSZx11q/wMo3GIS073n3rxu75d/17nnt+979&#10;a8nIu2XCs/ntrSx/Tv+uvpqsvUgxib6nMZnopIw5aZPlfyPu4zKhy+hxbPgKSz5fwIdOs7NOuU1U&#10;P9lN5FT6SOfxexPrpLKYpz6vIs91QP9ox13luR054Pm4SqSDrbAXNpWvjlDm4zLiBZBJjMYcZD44&#10;1tvrdWUnjv9m/lJ2sU1vdNaz3jjGUUb9bfliLBNjWvQ57XVB+srL/YSsOzKWHaQO5DnKfcqiPoxz&#10;JlSPUGsh2x3rjPEc2qj9r3Ry+TJP+tvpupsoXzqrei0rl0e41E3++0y2R9TTi7xk0/82nRZmWUJe&#10;izpKcKa1WIsQ5GMzY/GHD7Xfxb7kXw3pDl6ErbaryyEmTRhfIdnXcNDjyu/lo25Az5Gs538tPc7p&#10;Wn1QX1VOyIuAcd6ivOm0cBe5vWw7y0EY+5HTihPm/NyekM6abJZ7lrGtj11H9ckTPS+IdG/rIBx0&#10;fjIHtT/a3tYW+RLAvuI5T5LJ5SLHVS7W7Gr/lsBYD9Alfyzb1iceF/7yX1bfw/7IwPev/8gP6nvY&#10;7UA2AQ5y3M1hgdgBt4Ps38Vum2w45bNmE8Ch704qadaKnOlRAmx251ObeFi00O+uxiKUXWRclEHU&#10;ir43C82W8jzf/neb3M2OO9XhgBPGd7rru4L9axVvmPNsTnN8D3p8lzAhv8pKvfj6su60j5LnJFjp&#10;v/eJdxnie4z5caQbfEOMCf3gQ7x8IwzfEGN/3J4c+JgPkzbugPjaPBlZzVnqaX4VBtiPGBuHjqMe&#10;Gcp3AijPx6CPP9Iqk0HyJFEWwj/Pd61+XOM46pjS1tIJlEg3xzPb8mesz1nHJcdNNNZtorrabHOe&#10;wjFPjGnBnIxkO2Jb3hovVS+jMsI1GedKaDxaA4qP5Dq7MT2rnvU365LueWN7B2kLnSwbWJa3ksoW&#10;ernJofpoL9rwCH82y1sIY5mzludwfg1lrV95SsZj5P+ag649KJz1Vt4k6HWJe5nncb57CX8c9X0x&#10;hmSr20wMWd3+RtEGa846ldZna3nt2RYXC5tbWD1WK0hvzRZled5yuzlfbNuzRmJulnT9nt4VwmYe&#10;YfSRvKz7qWAxp6kru46bGPuv+DimnD+WAW1JBHocq7VrqthmT2wr4ymC+uGkRwh32H/oe83hvD0v&#10;gLQMONIecsDJ5646Dq47X66vhYBOLCL8+MWiswK/A3vSHLnBoaO1cOTiLjG/fOpOndX1lq2u69K+&#10;mdOLAaGFqrbUN+9H0/U0vY+huD3/toQGVdHB8XXn2pzi7rybI47zjtOenPQcyrnH0cdpn+t5XtyJ&#10;7067nGvmr2/8c38tvH8/XjDEDyWFw86LBBx2+uYvathEdRzcntlB/O1kN9nAfrSxwUIPul7u1xLm&#10;m7fgTszP/mfRZxSWjwz1uYa1zSO639dMHFc7Tq2TXmZRVZ2PeyQtvrz40KY2N0no9XBb/gaLPpnk&#10;eJLcntpXnuKyk9kvDeRJtjGW71dnW37mIDow6pHWeEFpQgnomOu4Q45n/bGeWKvvaVsw0lcI2VZk&#10;b9rM5LqjjsoI83gz1goKLdXxum4ulemdpSaZRZ411cu7Xq4x1gfPmbMjwt9lNyLSRxqxuTjjc81+&#10;tDyOOS7G8hwC/V2bw7VxjKAhLbUzt7Gzutpf6Zv949iN1dcc2DVGe5DjwNg0vjEcyfnb7Gyru0bW&#10;XasXbWzOS24LWTuvt4VB6ItxLIdhaXfJrrIRjrWgHv/ygaePYz/Hcau9MT7Wy+UZ5aGvazp5tJNF&#10;OpltNjNr5cf5l06P6TPsV6e/9hf1DHssW/8wqQ/VDrA5QrEwWSjx40n+1Y48w+7PMbNQsGQ67S1o&#10;nm3X3XItPHfSzXnzD56e4UOn4bRThhOOM3u/ObbUAS1C9Mij7G5zfOle9CsWIeWhQ0i7/VChh43x&#10;7i9t6/EbvmPe+2B9Buyik+8cyw6OqATH9OJFfevMecuLD9RmkS46fG8xz/GftvDUqRgbOjGO6MvD&#10;B+Hs46Rfu3ptuvrCC9O1a9f8V16ZI10weL5S8xvvSkQ+aYUhy2fYZ/yhz563qRf1NceEHj1x38d5&#10;8eKF6dKlSz6u+E5nyjkmoWt/bT7zOxd6jIjj3D6Q7PO9vEhT14+T/3BLOk7e1+XGxHdKB9G2x1I5&#10;xBzkcS7TMKZBecxztkmcF5DK0zocdcR+bcO2umuM9ZU+jI2R/fok1vQAXYnSgjW6zRZCeU6PcRjt&#10;ibX2FPfPrLT1IoGsC5z7YlubxHOZkF3pEub+iYfLJgesvv2Dh3YOrZHtO82xn2k/EjXWzjrEPW0L&#10;2sPWKQ2LJC6qrJAd51Skw1bELREhZ+WD+BYqzU+OQ+6DGOdSOoSzHXqQ1NCIMuwvbVDm25lBfi6z&#10;lxMt1tsJyI8y1cl1CcdzH31+XGkk11E45m2nl6veWp1tduhfnj9dE3KoOChk35JkG5Rn4Xraihzp&#10;QY7LrlA65xPPPyymfo26CiHHIevDWnwMtzHrcQya6jwP/DM/Ah2JygiRuf6OcMxTXdXX8UG4Huq6&#10;SBod+QgIcfJgzW6G+plcT3V4dv13/i4+dHr8nmE/tg77X/12HPYXPc0AR4c9nDAWlzlgtoC7086d&#10;FWrphCfkLngsFj6YiOOMLTaF7ryGw04eeixQBGcOQR972kxYpNpUZqwvOGvcpWZxqy5O4e3b4RyS&#10;r0MmO3KOFzZN9MEzLfIYT3McW721EAc8nHDGxB3l+I55icZMeXwPfHzwljqnTvcXBNjC4eUIPHwQ&#10;j8NwB/+6OerXzWm/cfO6jenOdN/mnUlH03pvUdvw2sZCvmDcjIVQjriY5/FE38RBd8o6cRwQzRV9&#10;5Cs6+WDuU0895YLTzhikI4k1EBuQHHbeJeBbbq5d64/55DnP88Y3FPlXKhpua35B4oHjvwVg80Bd&#10;hRKxHNMyHfMTacXHNPf5Idv21lpc4xY5nsl2R9bqK1zTz+TybW2PbLNJfcrW7Ix1st547DOqR7gm&#10;KoO1dpUnfa0X1RG5rvcjfX95nFvr/WvmNhjt0e6Yl0OR17Ow7Wom9zt0TCyLOB86XdQzXeZWzGXb&#10;HHs3TVmUo5/teVwOe+R459Qn+hm7S5RHrsXZ2z3ebEQsyn3f6MckyzbGPmUJh5j6lCYbRLfYxhpj&#10;jzJyus7yg7y00aIJ2ZQIfjgp99XL7SXAGmPdg6xTUDLXH23BmAbZ0twBey6gTx8UKi7RXku9fP6q&#10;bgj14usGRY7vgvoKFQ9iPZOX+6S8tTCzpp/Zrzwz67G4muo8B/xbcdglQmVrcZHzQfNNXj5Gul4S&#10;kkYHXfwDCelMtrutX0JtKv84O+zH85EYcwI/8IP/wp1BO5y+ZtPh5wjzvy0ELTA74IjlxHFfLmT+&#10;UcmrGIT6VT0tuLBnNc2OFqlEC5hLBGuTH+g43ZxeSdypN8cXJ7l9Dzx2Zdsdy9bm3Jb3fblpxYnB&#10;WCKdyWmNLdsT6GGXvuOU4mwjPC6DQ4ro8RiV8dw7j7yoLNII8XjcJp6VvzHduXVzuntPP2FsFwG6&#10;RRdw1ts4yFv2qvc/wn7h0Vg8lSpJX0hP8zpvGJbHi4/HH398euKJJ6bLly9PFy9edCdeojShf9tO&#10;E+7GYwN0LGBsy6W9UETsj/dV6Tw2ORiul1BadXbJSJ4L1uHIQetmtuVDtjPaXmtDZJ0xPorY1g/p&#10;ZN1MtpV1OVZj/ogfJxMdc8J8LkK2IZtaC4rvB3ot1sIlakuQVFav2+OEY/4oQmPJbczlLRjb7+Vm&#10;y/497OZmchuKYyXni82caK9/A1ScLR3Lp89NL4I5tQ9omfhXGsoGadW248s/9qnhn+9dhC3tVx6v&#10;J6HPHiRMc5g/gWpX73p+PCxcm0Mh3dX5XG1uvQ9ryCahZCRnjTpjvZxeE+mItbxta3A95Lzb3lZm&#10;Wz4s63WdbccT1sp26R+Wha0DmNXY+jiWYE82d/VT9bONXDeTdbP+tvhh4amAeob9EQJH/QPvl8Nu&#10;2MHvy0YLgbDFrVCLyy65FkZ2LCiFcWHNeVxs+zeI9MUXz8T3V5Y8x06aXnATiWfN48718s62xz2N&#10;xB1r7tzzHevnzsXd7HAew2GMO+C6kx398PbdaUAYU/RF7wqsORTUi3GFxJ277oAwBj54yt1+Oem6&#10;8+/fl27zHE56d9hx7G/dksMe+fF8/E1/dp562VlvU2fXvOhfJCLIqMzrNXrfSUS60410vf5uxDx2&#10;GzOON864HonhXQTmF1GcF1V8V7zyEdnKbeQ4ZejQOf7Nw7NI6Pb+ktdHFsieyPbHYycZmefUoFyP&#10;v0jX7bSywzDaHVFebkvspy/W9A7KQeqik4W5yPOa6euvn08S5UlntJftKpSeQklOLzDvN+eprWWo&#10;uAcbNoXys2Q0lrENp6mmnBnZMYuuFzqRh43czqxLyP+hD4FZcCPU9QyjWV2oNz0PWiQRqW4Dnd6+&#10;B0aLmMO+tA19PkI2j7nCbdDexhi3VEFrowsNvQhan68dWP/Wauyyktvo87WrxjDvaU6oN9obRfkj&#10;a3n7zbfIdeNavX5+j+xX3ul6B+2T2K+N/eytlR8kT+3umodcZ9TJ9RWOOqo/tk0666ruLhs5fy1P&#10;lMP+iMEd9n/5/u8xp1B32O2gzseVCGkWBkE48zi07mjbQojFEOV2XXUdneDZ0ekXYeJh17LDFhfx&#10;5qjHt5/ERqk63F3HiZOzJ3s4juThCJ7FaffHTbKz3u/0ZqdStrAjlqdILHKJ9AhVL8ZBX7zICWeE&#10;Z/f7C5AuPLLTnXccd/8wa7q7rjh32HHaiVOHD+LGPOcLiPWtOT7R+1yGo6sR9Qsk0HcXHs5saHxu&#10;Q+WeF+Ps6YDXY8yj5pQ5URvSjeMTx0r55KGbIZ95y3oet6ssawOw7fYtn5w5TdxHvawbRct8rZss&#10;a2A3lxHXMR9ljblfrY9ZhOqu2dhlP+eN5bneNsl9GFnT3yWazzyvGbWlsY9OOmkYbTDXpCVjueqM&#10;+aNOMKY7vS+klnbXZFs5yJbIcTDNQ9059zCZiKIon9vlf6oPtDveER51Ij0qtRC8COOeclpzXhTm&#10;lufI2m3ocQ5gLQ/W8mWfcG4rqSm/l1sYRTOym+d+trUC+llgVdvGO9qRPvQ+LeOZ0I/1N7YJuY5s&#10;rNka09tY61/OW2s/JK7ZB2kn2xzDJaG3XnY4cr/2s3fQ9kY9tRHzsdkeYY6P+mNa8czYZmYsU928&#10;5+U+iLENGPPKYX/ECIed72G/GxkcfN9I2sLzu+V9oclJ7w67Z1PNdULaSe4nusrGi2/UizsvOOpN&#10;mkH0EC7gctiV122EqK1TJ0Invo0mHHnqjXXdZrrbq/RSX455r9ed9OgjY0AHdMKExJjCgZfEh3BD&#10;4hk1fSBTjvwsd+ObZ3D00TNjtODtBNGGTViL27Fq5XQn+tBDdMQ8b57wLCfGEcd8KVEusMl4KGOe&#10;/dt2LI9+ks8jTqwNmox52Gw7+hV2EMbpdZOu3uXIeTb5y7TByIXsM7CI97xetuzHNnKd0+3Rqjj2&#10;tgZS2Qatz1nWWK27g9xeDkfZBv1Q+ag35m+zQ34WzUcWGMe+lgbV0dyOojLZhVwnh2PcNP3f/jAv&#10;vY1sY5RdrJUv8naUZ72+WvK6kZ4HgSVW22yhyDo9LtuMnTqx5/c8yzEvtzu6/Xh5BSfqOrYf5mOs&#10;4xv1FLeY5bttrzcbn+2oHunZRCPKhsyB2SKRpLrLYe99jbhELLUb8/6/WjoTY+06imtfjHZSR1dQ&#10;nTU7OS/3GcZxjOW9L5EvffKz9PPB1TbsZNCDbHOd3u9dyN6rxVr/tvVZ85FBV5LTkHUV32VjBL2c&#10;P9odbW6zAbnuqMtNt3LYHyFw2H/4+/+5h4EdzHZguZBZIrItn5OXQx132CWx+Zj2XCcefTEnR3b8&#10;pHeznpbNiEcqYgHtIN2hNjHdcJi7Nu3K6cNh3LtnDq5/GHbPv69cj6PgELqDa0Tf4pdI+cVVFqw/&#10;W92er/bn43m05szyEY7WVSNOMLWbHc0Yf0i8CMD519jjTnLoMsdhJxz3bou+7u2lH0di3q1+zAmN&#10;0FLUHR1izOb+END2Qsfwuulhkt7vHPeGQtcEu9HX6C8dwWz0+b7Ns7348L5beUv7N/YwtvutPmXE&#10;Lc8/uEydu/f8x6lk28eM3dau+uJjaH0Cz7OQbCFdOWARxlqkv6HjgeNzhRX+t/ZAdrQGcdgJlTdL&#10;08tif2Ybh0Ftw2wrsS1P4ZqI0bbCUW+tDGGsa2nCrA+aR5/bFvoxbaieROdXjmdkJ48BnWxH7Ut6&#10;/rJsG9I7KKOu0jl/w95QNtZRXh9lB5VRT/uAhL1gzl6QHOtZt7eiuFmdK7s+d5HxdOc8IthaHp9A&#10;e86aUDf6EP2IvE29kGwn9uy1sS3rIGojnGkTwjluQdIdRe10gdZuy3MTtDEMX8clsza/hNiLtpQO&#10;yem83kfbOa24dHNdygjXoGy0u5sYv8h2ZUv21uxKf1nW45Sv9XWbzVF/rS6s9WVkl062u9aHNdCT&#10;iDEtRhvocPykr31Nx1ShdLOMoIdQNraToYxfbv/yX/aV5bA/KsyPxMhh5/j7ImAxjJsz21e7CNvB&#10;5tP8sTCiCne542Ip56aZotaWdePFHkYs6tnF2+Q0YbuIe75fWBHTs4sJNrUgI/QMj+tDsUBd2XXb&#10;OGHtjno45zwDf8bv5CsfnRDqqf7mCRLjjxMjtyEbKkP6hkqfoj533smD0EOn5ZkObZ7ydl3F833+&#10;H+z5WO1PE9R732TTc7291ndU/ELW8zzf0x5sgKllH3sc5z1eZITwAil+eCqeu9e7BqT1HfX9uX0e&#10;/eHbcG64Tjjs2Me4NzH3DfJ35wubTdfRvCOmOY8rSyeNpd3JH8n1TvmaW9rBWYecN+rAmN5G7sNY&#10;P4diW/5LZZc98iRKZ9R3re9xPnN9iY7VGBeK5zyxlicoi3JJ18/hUnrbCl8q2U6W1hUn6+QQNldi&#10;t6V4i0TYmMv97ya5DdiwB2OeB5ttt1KDmB1v/6n+6Pm4jjfqtrwxPTKuI+LSyvn7gu0d+rK1tNnj&#10;uWdr/RQqG/u8br/rjzZJS/L5QbjNhhjLRdYjLhlZs4coW2kY7YyhyDpC3cz9zfGRsb7YVeelkO1t&#10;axPGdjXGbTKOU7IN1QP0tK92/yHK85452ss2FFcapH/eHPXj6rAfy6915PvXv/Nb/zsPHTuo8d3W&#10;cYDzgLmw8dV69/faXVV/zCM00HUH9ySOanx/Nrsdpb7QuHE6zJ479lIywhFti5Jys8mitD8eYl+L&#10;NF5MmBZxc2hBC5L6tIVZZG2hBuS3Oia0ne/0Kq606hLO/TTb+k55vls9vmM+XgBQJqcVG8RxlmMs&#10;ci7DBo55jI0W9txJ9++tN9tn/IUDuuHgx/P+9/0rxwTzyD8f98YYQXk2N8PddYX9myQ6YatvMhL0&#10;/XjTvzZeJN6haB86bXmuZyJ7zAVzomf2r9+4bml9DSc97o++qH+8QLSExwVrSvfGYg61gfWNjFDx&#10;sBn9J9RxFWMdyWlfa53cC/Uzh9viOVRboDwgv4+j90VxsZYnsj2R88byXbbWynJctgjXRIx2CMc8&#10;MaaznZFcNuo9bN/np/ztun2+Ya39sXxNP+st2vIVSri0PdqB+JrSINsbQ1+EQ11YOYVnxrYg5+k3&#10;DZZ5WvtDXdNRU37zYE7tZjEvFs+SIU0/JGBHycNRFyjJPZQOYZ5TWGtLjPF85ud5yYx1lFY80ptj&#10;FF2nQ1vjPiDQzWn2MF2PxrKR3M5YL++FGS5Tca2Kfox9Un2hdM6DSPdr1CiZMQ279GHMG/XWysVY&#10;5lDfg+31Mnk+MmM7WTKk8/xyPLhG6eaXjpVuBhLmNXIY1DZf5/gNv/ub6nvYHxXCYf/jHvpxtz+8&#10;ETgvPv8bZIfdv4c9OewsHL5akW9uOXUynFVsseTn55FtP/CwGfXF1i6WtEZ+lNvCpbzZ0IcXR7FC&#10;b1Pl2lQ61r7rdWQfwgZj7JuIHGttZnLqcj3pEJJ36nQ4rzin587yWE08WsN8ocdXMupRHVrzR3ya&#10;w059OeuEwV1Pu9PLs/hextiYy+awm9iCtLyoo8czcFJyX/tcxfiwkR32TLyt3PWBOiSzTchp9TUL&#10;eXLUEdLY1ZxqDmN+bnsYbdlY+YXTjX6YtKS3y3/LyN9brTb8F1JTXaE+h9APfZg3UJtIt9XusDcd&#10;kdOykUOJyOmcDzmd+yARa+kcwmg7s60s1x9Za0NgTzZzmPOBuhKR0wqpk3Uy2X4Od9J+TGhNN+ex&#10;jraR28v9zaI8oXiuu9ZEri9G5zKT25K9sX532JMd2mnRoKdy/eywKx8rNnJyPS3cumUxtnDYO6o7&#10;9k0s5mUQ5Qv1xW1ZNhZzuSCfPTCXuU0L/cV+Y6w76gvF8xVF41FZHp/yctjjcf1YAxuhSyrqaLwS&#10;obhskY664WwrLnJdkculj6i+wlzOdUH74RhmPdWDMW9Z1vudJTOmYZc+jHmj3rY4jGmH+h5E2Rjm&#10;+c1xyiVKAzpjWYY8dLKtPbsu6l1q+RvMvRx2XVsPi9o/zg774WflEQEnKYS7oP1EhB4LbDl5eRcO&#10;fFuQCHVxPBGvHHqOO4RNpxFOotVv+YjfXTbxNDqhOi90Ce3mzTBvNixid4SbTbWZ66OP3LcLzmbd&#10;vjEh+QSRhM5gk/7wTKeEfGz728ZIy2uifhFEe/Q12nQHvpXPtpv440jueMfcjcjuAp/nGGPuwyh5&#10;LrAT/enj5h0UPfYEPofNAeduAI+6+I8+Xb/uv9B69erV6cUXX5yFNPk3btxs34TTXyD5M++tffWB&#10;wFKLvLxeED8WbbXEcellGdkIaZlG1t9dJyQz1iOM49f7ofTYtzXZRW577FMuy4xla+2N6ZHcBjIf&#10;rya5DLLdtTFnVG/Mz+Sy3JYkM7ahdJZtxyMju2Nbo0hnJNtdk8Oy1tZau/N53iT21yQvE9qU2B87&#10;/j0uND4b6WLMSP59hUgvyzObbS3X2i5pBiI0LLfFNpn1jRzfRdZTv8cQNK5RtPZiT+3rMUvWp71x&#10;/GGnr2dsqU2FWbJN1VG9HGbGdkE2tqFy6ezSXWM/fbPcYodHYxBjeq1tjX1tr8tIRzelJOQhYj8b&#10;gr7oGKlfqiebWV9lkpFt+ceRY+uws/a1GAiIS8iIuE50y7KZyOd0U5sX1nKBsThiYwl7S93QaTb4&#10;BT7/FT7pkDeZQ90fXUBf9Vh43Gnmaw9xFiVyHvkQZHwQsr9KzcKd7zvmYOJk6rvO80mV8bbayaE+&#10;xEbb7wZLpOtf5bh3x23rba04gQnl7PQPxKp+f1zGMFtuzxx0v7tukvU3LsD8iElMaZQ3zIL/FWor&#10;S4Y2NVYkxru8i65fdo1fruUXXuPDndTjkSmeZee59XhmPSSeY+eDwHrxQl9af+wUIx3z0l8E+LyZ&#10;fnxoNdYCz56D+ufiF67NcShcxllfqe4gGeY8b7rUV5ihntam4mvptfwcjvkSobFIcr8kmWxDdtby&#10;1sg21c44FxLINsdxjuS6oy1kRHZGPYkY06C6a5L7uDbnOS5yu2prLQ+yvV0iXTHaAaWX+cT5wFre&#10;P5d2D0a3uWZf/XnYTHrcQpLahvSaALGZnMsWYnmU8c4VggPvcdZL6nfuP23pCw60Bue9oPVrXENK&#10;zw1D7kgityOyLaV3IRsKMxqLzoksmWxjlNy+8qjfb/D0tZtRnvJzOtdTHJHjnvdIkeOg8l0iPYh1&#10;wT/LsyGtiR3sHh/SUT9C5CBsO4b7HdNtbKuntanrll+70n45rlHItnIewpzpeOiYqI1sN9soguWZ&#10;dYyI5S+WJ8Dm6RA5+WTsiyqcTX1QU6/8lzq28E4TLvOFp1veHG9tahEjWqixcDkx7i3y/GRxxzy+&#10;KQYdymQnPjSLxGInpFz2rXHfJ/w0oHlLq78i+tGfhfZ6DeLqxz3rWz9xkdnyTG83TlIR+WZ7sM+8&#10;9D6ZDpLKM9ZL/+tx09E4NmW5xNHNcyIB9Ofj2TYS8gAV17W6cTz6BqO5CruhS12JbAi1ZwUmEXWa&#10;nvV6USdsRp/HvosYa4x3bHut/f1kJNtaE5XndnOdnI+Isd0+jz29xmgnx9cYy8c2cxpZQ23u15ZA&#10;b7S7JsDcaN1p7eX5CunHdbPsYLKtbkb9yscih2KtvuJzXirTWBWORB3KJK88tN2lZYLFLSeiVqBe&#10;2+i8XxrPsv52AerguLukORehGw6R5hdRmr1ceZJeT+nIm3EPsMUN1YFlvV7m4UOrhOTKK2gMm+MI&#10;yWMZGfW0d/q3cLU9VGW5PvHcrtpWfNu5kM+lfE5xE2atjlB8V9kalJh2JIysq/EQejyNTyzasWId&#10;SsWpMx/eMc/jy3SWEY1LItQ/JB+jxU3Bu/HZrHzMfEwD5Mm2dJTXj0UcB+mozV12hfqu+mJIHiuO&#10;qcNuR4zj7Md6PJiW9iOaDrRnRb4WQCymCMNhD8kLrefHoyWnz/QLrmzIXn4mfa7rzS8XaV6o4V4H&#10;yvNy10O/LWizc3Lsi8tyY3IIGCr9MH2el5cORDvLk4WiXK6TtQv6USfftfIXDH4XnTyvPYvrzOmw&#10;73OjfkJUclJu0NqINoPZxkL6MRXetzbX6n9/8RH972Uhyh+Po2znNlSeLxJZR3l+901iF3UrpbIP&#10;VmMLoa/t2Le8HM9t6mKUJbfdyfFoT2S7GdXftJXbt/ZS2znP6yTJLdBedlA0PpWNSO+loLprktE4&#10;JcoToz5kXRjtM64symeOtHfoHFZ8OY/LPo0SEF/2P9vIknUQMfZTov7uQnbcpsJkX6HwtGeF3aH4&#10;0KiP3k832dOLsrQCLafFGq2/ud8Z2TjI3GQ72V6EqQ+t/n4Sykv9jJt1L607TGIcSa/rlSJqjLYV&#10;jvakk+cBWds7c37W07t97MF5H1Y9WM7ZZj9IZ9HaJtQ5pPNKks8v1RtRfi7fSDNv/E/lIsdfEjo8&#10;oLiFs9VFuSVyOtPmMRfnMQgdz3y8dFzksI/HaO04jcimQI95z3OvNkebh+dlzvkR5tjeYW/LJyIP&#10;4wD6iaVYWljkx6KxeFs8Ei2q7giRF6/eSccmsHSS80aQ41nCmbY2rH0t1MWCdolyoC8z6JlInxJv&#10;y9rXt5ggsSnFRb4ZdNQH75c77ZHWmL1lj9MuEmnaU18Rbba9771PoUu+Tr7QcWnlgja8/dSHWXeh&#10;p37h7PV8J5VpbIxdY1WZwG4ex5qMGxPoeCLjpt+FtjbbVt+Q3DfXQdxpX5LnIUsug9G+20ztjpCT&#10;8zc1lvYVimwb8Rd+JrOz3tKz0J+1fmUJw+ORPRC5f9n+3E4j6+XxibW6SJ5TUD2Fo75EqC2tt7z2&#10;dvVhmbb4fG5uStf12KIMUf81lizSWYN+qv8w9ndbWjaxumZ7LreiKMXB9MgrBj3J3evvy/X8sf+7&#10;+gx5HrbJyDjPsh0tbWHFjrBWWiwY23T7zbSG4e22PogcF6OttfGQpfy1csD2uF/261JcL0lTpn5g&#10;S+cGccT7bbK2TpVeE805ovYltB/S9ibTFxqPbORwjLvgE+R0EtlRfBfb5vEg7FeX0m06Y3/Rk2iP&#10;ksh5H48R7DdG6aLHHGYRanO0LdbyNtmv/NHl+DrsdswWh82cdj/OOO+pwBeZrzNbsPzTokuLIkpC&#10;zRebiRZdbEbdcfP44LSHkx8LU/UIZwe12ZV4OU62Ycsz/raF6v8sjLuRLGw7kXCam3OMbraFgO5e&#10;qh/Rh2iXiG865kSq33rhQV7YiH7EyWQnrj+zzol7H+tWFOXNXIjlKN9PMpeWd6LlOa7pqL8QqllP&#10;kF7WIeXhQvpYfbw+Ztf0et6dJEGsk2g3QpANwIbba20orTxsRFnvh/oSfcCO6S10uqyhecgysmYr&#10;i/AejmUKXaHrzu15POo1CxaPscxjs7I+Dz0/i3QIIy7J5VaGNB2JoDfx6FefC8lByLpjG+rHsj+9&#10;v0oL0kLlimeUVtu6KOkiqLeadRcriy6S6PqFrF3MMmOa5pZC33qY5xxZvoBsx8D0hPqdxf5QIoWe&#10;78mI+7hp0/KI++OAtJHy5j7x5xWErV6oX5u0PaulAulaWYvlrkV0xd6ijajbx9fGjmjuU37WQ4Tm&#10;McuBkJrfae/teFvp3BJEPa+lt7HoR+qP2/d1FI7xhQsXpkuXLk2XL1+ennjiienJJ5+cnnrqKZcr&#10;V65MT5sQkn788cenx0yXH/mjbsyHtxZz6PaXArn/gca1eb7quiaJm2wW9/Ue+tDnl3TU59ev3YaF&#10;Hk/7Wq+/2abPt5f1/LHHai+Hcx/mvizZtLKel+njCujLTkzd+9LexV840CpzafpGHqf9abmZlDfr&#10;9rlUn9RebnOUUFz20fM9jOLjyDH9Wsdr0zu+7b+fbty4FktkdfGQHXfz/GDbv/i1yrh44gycsc3D&#10;fyn03Fk7yfkedtO3xXHfxFeFnfix6LBvF/F5KvPCI496tvg8N9rlaqJHWvIhiD7xL1AZFx9i0o/s&#10;XleL3t8JcCc7nAqK/XEKnPv5Lnf0cMMmejpRHuzZ8GJDiuf3Y9Pi+Xk+aHn79i2L79mobZ7OnvHv&#10;ave7J2yIfkFqm2PbFE/bhUNz5f30OYP+TCzMfaFnHsYvpYHVZoL4P91vV2P/63k6DqFHlGsVtpZg&#10;P8J1qA3SC3LfxWh7bt/1iGFjaad12OSkf32jY6HXbfXnGaGuB2FHuBZteDzq2ZR7XHro+LV6gHyy&#10;H7T1IdT3Ec/3ue7lUo22W9zWVh5/N6eIj2TW0Zg4vkFLu7gmhhZt+NhM3FFv69RWupdh19cUoU2+&#10;2gHV81DpRvS119HxzTpr9WhbyEYm6wryEOrmu1ZI1s/2FPdzxuT0SXNo2nkZToKrbbA8q9aI9sZ+&#10;k01J9JU5JoN4709Av1LaQmL+rVxekMoyLc//LuIepanWs8D74WX0wbNmonqzsdbWDtyUG1Q9i5sN&#10;HwVZ7ebHfuTjJnb1BW2v4/XiK3DdAmGTuC4snRVsht2Yd61TQRl6kO05VqZzI3rGX7UV7eg8Et5W&#10;08969wlbHOuqRX+4Xp7l3V2uB+fPmtN+0X9x++yZcMS5Hug6QkWut1xr+QA/v1vBdfvmrRvT3t07&#10;/i1n1kjcSGJza0OxLBcWxUM/B+waTO/pr3pDPJRamv/WZ6UNjcdzCJtEPpnMmZ1zdq75VxC3/ZLy&#10;B3vtHTLqKORfs4E4CtBpQt/82Po1OeplvKqJ9m7X8LzIYBTgf6nf8qXXTtMFs84Q+prxelTs+UCc&#10;/nJjbo8bBnatZ58CP9Z2jE/g//iLP83/OlEU69PnwPOaPnkm/gUW3KCwttDxNmwtneXX2c33ihsI&#10;VsfPDb86zPaU5mYY++ITTzw1/Q6+1vGJ+h72RwJ32L/dHHYLYdti8nwTpkAHn8XJj9+QZpPBYWfh&#10;IOi788tFzDhpzij12TAsMtshnon8nhf9Sfpexwss3k4iS1Kmk8T7SbHqGIRasCxwCQuXELT5e785&#10;3Vs/5rFbXDYl3DXHAfM7Qa7GphknpTbYO7fv+Al20px536jP8q0q7Z2Gpq87GR5ip7UrW4H3wNvN&#10;eF+8bOl6UA/BVcsoX3hbVj3nibGtEa/T5mJOp3AEvYWO/WfeYGNcns8fxiB9pMWNPGKfh9QXkJ7f&#10;iWppD+2f9HzsHluivAe+PtY0LLfZn/FO97xcPvel9dr70mSTcOr7eOhk9Ff9jjKaXB5fkA5r3te9&#10;CWNWS7nt3L7XS/aF9LQeFRe5T2NI+5Db2Q/Vk5Oe754jQn2RbT+nmnCOndaLYZPcfo7HOgvU74x0&#10;c52M9hUX3/NaQYK6SzuWZv5a/prtpX4PxdiM96OpvJRxbGPNFnQ7KwPewq5+jWhOg/W1xpgloBCb&#10;o+T8bKO3sayXUVuu265pIL2sLz3WrfoDfZ8/7c75BZPzds28cOnCdPHSRUtf9N/w4Fu30ENf5xhr&#10;nnPgxo0b0wsvvDC98OLz09WrL9j15aaV3aWD7oC5w+7Ynml5dBcXzR3FSV/bjM1xjIyJvZmxWNSL&#10;Yq/OYxA+RsvGPmhf4HoGmi/6/dBebGhOXPxf18nzKR21qXp+A81zAssKXaubb7aQpzCfC8oHTxO2&#10;8kzWzXXEmCd9RONF1H8/huZIM6nMj2QbKpM9wlyHPO2FhKQpw69A4vFhjrXpW12HcLAX72icmp58&#10;8qnp/3JMHfa+Y3ya4YulLRgtHonQos0LTRIKCijLJ3CEUsBmvA26FL+DjdiC5BdF3blt3zazoWNy&#10;GjGdM667FG0ujrVNX0J0N6C9ne5948SzRW5iTVgHrZ+LHSL+xFgiqXHHWKx/c5/aydTmDnPSbYZi&#10;nyRs/VN5ljVUb2TUnsc9sCs/S8bzWujjNFH+NjbKrIMbY2z/LDHnuWorOyhqK/cz6PnbWJas623W&#10;J73dpo/Dx9My9kHjBmKt+oyPy9d+zH1eW4rPZcPaE7TR17/OyeU5LL0Rle/SUXu5zV2s9U1Ouy6G&#10;XKi4yxS/lNuFPMns4OucNsnkvuae5fZzvw/Sf9dpdbL+WNfnzPaQcKg2JbOr3bHE203xjNK77B2W&#10;6OvmMd/FWvvj+JG8/uy/hyKPJYvytpF1184VyUHofRvF1plfH9j/zWlo35zGdejcOe6kn58eu3zJ&#10;HKTL05NPPTldeebKdOVpHn15ytNPPvXE9MQTj0+XLz/mj8nwuAw3wvzd6/lGj/U3utHnyeI+Q4yH&#10;F6fzed/Cdrc+ZHPMktCza6tJfG1v3GDyFxjWl4sXLppcsr7Rv8emxx7r/fR3CFofs33vW5sf72Ir&#10;87j/DebyVk/iefqX8pphC9q/1obsQI6LsNESibV6sicZUX8Qza/8jDhW/VhIT+yyK8Y6oLxcho3Y&#10;K9te12yObXRbFqb848ixd9j7wdyEklnSQlEc4dgjLJi4W50WgxdEnp4h75syYdMzMI3YGp/j2GfR&#10;s1kp9MdP/BGUkMgLZ52f82eTRM6ejTCc97jbphMo1u1wgeAVP6/cY0dwCdXIi/wYA2XzeNKYAPu0&#10;FXfV+0/0+3xho9WP8Ufb24l+ZNxOEx+Iy8BOmyJGlMm2exuRr3A/GfVGYrxtznM/LeolUezhXN4C&#10;SNFNGw1vW+EsUQberyEdeS1cm1MjygYerutmrJf9H32e/8V4Qnq6O3WWRlIZAnOfV+JxrsS6iztw&#10;/eKhOTuIwFpcsjh/TF4K6jdkO9iW0z6KHPjZQTchnzqztJnK/cptWcLTkjxHkm1km8RQ3WbHIVDc&#10;0Dglylsj5xNb1Uptqd2cfinsqrelq4cij3+bMNoIg119WivLc7BNQG3ktnofAt+v9c/3bknPw2nn&#10;RrZfm07bNenMqensudPT+Qtnp4sXL5ije2m6/Phj7rg//vhld3ovXjxvTi+OeTjK1NW4Wcextpfr&#10;O2j9d7H1Ztc/l+Z8L531TYnrJnsEDmY4mtzlR/jlbh7XuXjxYnPQL7s8fpkXFl14/p4xnDfH/Yw5&#10;7diZv82LHqZ59nc7kVYGmmOJyPXQ9seVGq7rkSYDaFJvnW4XcptiLU9Qb5xH8rTXyllHVKa2RE6v&#10;tTXqS0e2cruUxZrQzcYdfU/zbootcvw4ng67HTsOYF4cWhAjyuOvdGLBMDUICwcNoLwvVBfPpa4i&#10;JgReTsXmGDcJlB/S46HDnoaoDe8Pm6TJaWtfJ0x8R7ycesVNj7rpx5rAbVkB/+bNpbVh1ttNdp5l&#10;tHr0bz5Z7ERJJwv6vECIFwzxqJD3B2NerW1Oc2iVeLGwyrb8wPs4LNFtJy26C+jOkLVWd6Me0G4S&#10;5lrk/CyZGH7fqJeyLBdzuoW5XOGCsf0cX0FlWNqisorqZYHcR7pnK8QfIuC3avkpeiTy1gU9D9HD&#10;BjaTCLUHuQ8ckyxZb9m3LtugTBcExXN6TXJfdiF9kfWzjTwG1cn9WCOv72xXZPvbBNTeQsj30gjX&#10;6rrERmUSumK0t5Y3CutgxNvI8UFeDi+3vqDvYhzTKH1dEa7XEeNYtUYUF2v1x9Bi8TfpdCzPyzmD&#10;rV9J7GWl37Sh1DWs7pzy6Ys43UHsUtDinJfsN7wwtRege/EuEe8a8Ugln4FCbt266Wl+c4R+Ua87&#10;h+Eg+rjjKkWDBqE18pA50Jy0elbnTPvxu9OnzUE3R5sXC2fPnZ/OmVw4f8Gc9UvTY5cuT5cfe8Kd&#10;9McfDwfdPxjrH4S94o9VIJcvPz5duMgHYnkWP5x2d9wXLxzijrP3g+61E1NznUX5oGPZ/7UpHZj1&#10;TOyPKy3ytrBWtk0/20O01uI4dpmPR9M7DKqjepoHke37Y0hWrj0w74VjvZlWtqX0WHA8n2G/cW36&#10;zm/7HzwULJI81HHxAHfQ9+7xa5Z3/W1nFo6cUjYQHFWr6XYW9U3YxMhnUaET2Uv7c/N+Qi/LFFcf&#10;w4kJm4HaC11y8YN1F4SNi9CF0vgfm23L9wxvxuzgvHubPM/HK1j6Hv3HZnz7S+AnkEmcqGaLk+d+&#10;3CGEsGLitn0Lddv+qA+/GmonYbyQCAWN1Xrnf3u6x2NMEeLeZdDxjxsme9kGKO9EerGwpge0wbhV&#10;rhc0Qn2Bsb73r0nm4UP1Gf1WJ9e1OMvA7blE3PvSVCDbphyJ42Dz29KCF12zvom/CBt0wNvwF6Qd&#10;6Yy61kqLdXKfFMYLxG5D0kFvOVeKx4vVZR3/8GJibifZ9Lp2fAnHDV36It/F6m0s+6j0WBeyHigt&#10;3bU6QjYR3UXXIzC6i647jITSBY513B2MfUjfpCHhAjf3zarMvcSRbox9z33NbRGuOc1wwpwjt4Op&#10;LfbC1rKMOhIxpoG01v1YNpjcifoixvRoezv5LNxOth/j73ORod1cDuMaB+lk3WWdmDvWRc7P+hnp&#10;m4aFy/Gjr3OGX9cWWFnYYiMhsKr8MrO1ZHGcq1ibPDJy8cIF/6aXSzy3zqMkFy/aerX1eTKedYYH&#10;e3Z9vU9bts5tzfPr0PElBuG433Tn/ZadD3db+3EMNNYQz/H2bRYsbA6zbmSdiEdX4osXbOy2zfl5&#10;wjsC3Nhq5w0fjl2cQ9RpwgRwjeNc5BzlBcXNmzenWzduTncsns9b3cyiW35u84FUzmXb/9VnzTHQ&#10;J+WPeb6HMT8Wjui40ZJZiz62+nOItMOrPCAuETkO2GfsczupjvqvOvy9317EQa6TQ6BM5aPtee0l&#10;+8zdw3ZHnfkEfI94nKkdK9PLUK8tUYdn17/h9/zh+tDpo8Kawz6ihaRFZDm2SHDY2Ujil7xYwKe5&#10;UJrT6d8UYw4o+r5Acn2XWMhrJ5ugHrONnm0NkTmjfsTh4G+PLYk+Wz9IuE3uVHqCP96G4ybpLyWh&#10;B+q/8Lsm+aSxuNLo4exwtySqWEhgZX5CWWhnmOt6qQW++ZkyJxfCC53T7QVCbxf9VmfOW8YD+oPR&#10;PK82JjbsprtWfw6RaMbzsq7QuME37RU9la+h+kudHrdZbLGGO1Mm/Ld2skPidggjOdv1C4mBvjbW&#10;0WF32gsU6vixsPjGWBDPW+ZLr+ub/bRONT71SXE4rMOe66MW0utsc9iFp108sVi/c3nCbbdQ5PYO&#10;wlgXtrUH0sm69BNnhW9DGB95kWgsEOdPOOyEcth1biGLMagbKWtRbuS+ep9MCCWbsAe0881ktAe9&#10;/rJMumOdnPYWUzqXER9M7ksewzie0fY6jONwDnsOxzxQWzmPq8Aa2QYoLhuEiPSyZEJvGSofVEf7&#10;fcfyOSqUt5xWpelFPfLYi7jj7B80vcjz4PHcN4+RsE5j34prEPeA9AvR3BiL9W8vXC28d/eOO++c&#10;C/1mR7SLUAcb2ELcSZ/CWT/JXW97YeB3vxfnBg54PEYaDnucS34+ne0ven3PR9z5b/21cfINKXfv&#10;3PFvRXOH/eaN6Y7F82dLGEOcs+Gsc277DTDmzvbieKS0O+/5uGU8D30T4syzjhPMx8z+2e5AZMMO&#10;sXyuqGxDL+ULxk0bakd70Fpd/u1R3vLmvjW9rK+ybBu05iQ2K57vNwNNfI34WuBzdnak7ThyTP14&#10;Ycu1w6635xJt46j/rt/7tnLYHxXiW2LMYb9+teUs0eKZF5Efa05SW4i2SHjlz4JhEfuFkjtb5+OD&#10;Jxmv20KcVE4WprNPaZ9aX+ZeFjq2zbWSbVh/2qqUvW5XaNmGw075ok8en08FLyfOCZEhnzzXsz9+&#10;ErEtNOcvHNhuP04YXuCYHTYq24Q50UxhbtdfFfujOrEJnj6l/oiwDcofQxH97foMe5vDDqRznjuu&#10;lvReD7rg85L6LoddupTlcGS/cliUmN28sVqDHlDfhbjndHJ/vI9ssBanr8JjrSJ2SOcXK5nxDjuM&#10;bfDPWvD0OEb1NbDQVNWE7MgW5aG7aQN6mz29zWEnzOJVUnobOqaw7FuwVjfn5bo5lM5Yf5u+n1sm&#10;uiAhihMilMueLlL+bQncPDCRQ8IaQF4O4VhYnwibCPUZTppDRDqLyHMgh115C70WjuT8bHuuS5Ds&#10;HIQ8jrW+5Pga2WncRYx52ZbSOV+Q19vux066lO2qT7nqU45oveR60iEIUXp57CDqm9g/K/U83EIP&#10;m82W7TrRVlqjZo91ybfB6IOkCGs02kJirNxBnp12c3DndW9hOLbWrqlTjbpxoyjeBabAcvxai4PO&#10;msQhP3XKrtEI1+r2oVJE505IXIv8a4fPRCgd/xCrX090PsUxoF/cUcdBD4f91nT71i1z4iOPdwbk&#10;vPOuAGPghl8+Hu7Ic341p10ovsiTs+71cGKN9scDg9MLnVk8s9mizGNBZEs34oI0+ZGnedZ6pH3q&#10;0O+o44ex4Tc242XD3C9wTdry1LIMfO21/Yq2/Z0In5s21uikp1kXiN75yQ47vgX6bq91zN/paH0t&#10;h/0Rwx329j3sa+hAS/wiY7PAVLCJ4LCzaNzRtAXCs2vnLsadLdYHenna9HYaZgKVh07Eeh3C3Q67&#10;L8dWO/TdgoVxAqmk9d9inOSBxhX9sljLDzuh2zdbi8wX62g3Thi+8YGvriIfe8rHnp8wMRF2QtmG&#10;294GRJcTn82P72KPOxxslCH7Ef0OydDuyMO2kcOoD7Kj/qOhFxoj6Mx6TbKDR9k2VFeojlirSZ7W&#10;ite1uOdhi9BLAuyRL8dM9gkRv7ykNuWgU4dcpSHrHchhJ+4d7fW8j/R5iHOH3cPBBsTdytSRga6H&#10;juy0NWaM7fn6bGFrdmZsX3VZsyLrwGhf5Hi2mcOss4bakj5Qh77v4ahw0TLxeHNeeGSAc5Q62elQ&#10;PM6pcIayXdivP5SqBnH01R/FhWwTrjnsCOR67KWe9lSA1txWC1V3RPlzOeEcXa8DlKkPYkyLjTZW&#10;eMD3gB8AtZHD3O7YB9K93ViTua5fR4Y6eWxjn/O5AMSX9WmvRQ3qh3iCYvuPftSX/WzH/7p+yrNQ&#10;bVuPrd+szb5Ww5nmHEab9przbs1gguuYHHfZoSVUvJ5NDWFIX2888hLPkbfPTlk77qzz6GX7UKne&#10;jfJzhj6Znuu261C/LlFfL3x9gNYG18w+Pr+TfueuO+446Dwec/cOjnvcdUd4jOeOOfF8zTFCPR0P&#10;f/zH1hI/bojNGGfY3xYiqg86JuCuStORCGI9FXoKs57Ibfict3bQ1RgQzb3AX7ifLyyN3M6izylP&#10;7agNjj+Odn7MRfn+7oW9AEJXx8uPKfFmR+34ix2rhy6O+u/+fc+Ww/6ogMP+l7/tT83fww55AelA&#10;u5jjrCkgwGFnobBoWCSc/GwC5y+e9zh1dCcgqtliMz3bSWab2UGxZbR5Etn/cLWCqNO1SEOuR3/Q&#10;IQQujNIDK3V95RH6yeHbD8LJFPmyJdGHiryuRcjjGXc/mahEbQtJ+4y1E8bOEM/zuwpNF0eXu+m0&#10;nYVn2DOyOyJHJKP+gsq2OezojfkK6Vtsx0uoo3qSgzrskMtVJzPWJh0z3tq2KrJByBFWP8S2NDm5&#10;RcaX+7Pm0Nqf9ghVZ7ZHeUo7yWnP/cwhjyyN9TvMb6zbnL/USbYM4irPbeXzAOGNcUB3FEGMNejx&#10;lJ/B5iyR4fkZ1c020N+F+pIFqBd33to51Jx1ROcSupwP84WqxRlLtiXm/pugo3hGqVwXnTyvsLRP&#10;P3Y77ILqfgOgpUXuC6HqZpSXy1h6Ob1WD8jP/diG2paddXvsdYdz2IG40mP+Gjixuc4a6mvWiTSx&#10;qJtt6Dgqnd8p8Dyr63sbpwNDtzh4kjhlnmPXwrYWHC/KdtVu7GRhKu/7/YYUVXjchPJThPaPvLj3&#10;FPZol37FFyeEI+2OtTvYlnfyjNtlHeouejjbOOzhqIfTHhLOuum0c8b71mxhB9RXyiQz1i2cwPt7&#10;PGcfj8ZwN53fHyG8feum+RfXp+smfvf91g1/rAeH3c/hdD75L5G7pGPj/5fzKYhjQ+S+MduyIRHE&#10;eqrbzHpuxWwpb85PbZBHXyW5DCi/b1Nouc1grwPSJVQbCGnNufLUhk3SXI80+6E/MmVzb4pzXY6r&#10;vwBLxw50hx2b5bA/YuCof8df+JOrDjthxFluccBjCiJPF0/8C5xWTnre3rtgDjuh7GiheV2yYg+Y&#10;y20JWdwCkzzBmm5v2yt2pJcPCfbUjmSEHD0SI6g3L2jK+JfKPdrqbNikjv3P7fp47cWMnzRspKZD&#10;vjsaLrEhWfHihFIf9MHCjNpVvvqckc6oi8OeyTYypHPZHDdz0lzrBzBGIR1QOeR8mNswGcuEb7ot&#10;jg7/+jsklAezrSEuqMtsLXRyk1au9FiXO+y5nljYajKO42H7idacn++wb0JZP/5j6HPQJKfFWr7i&#10;ekGCrVGUD74OPbaJbEJuA3I8g921srV89cf7YqI1jp6fVyZy2JWmTOePv0BujoePAzsDanMjzHEL&#10;534Y2Q5lkkzXDadnFPB6hJbU2sjILuNaQ3YUZrCZGdsWa3WVl8c0jm8b4bAfTDcj+/u1GXl9HWxj&#10;23itxOq160+CdF9D7Q6mhZ62fxwBs2bO69Jh9Z7QTlpfWocOWc1hX/QltU+22zIbZKsvXsdeWsf6&#10;laMdaxnUD96Z5VdF9eKUx1jIJ36m/Vrq7Iz7c+vmxJuTHvFwzuObXMy2SdxJpx3Nofey/bcOtv76&#10;ePSh6pkYK+8yM4f+TTd3kfimGz4ki39x/dq1iR9+unnzenPob7lOzHtf9y76IKqnLVQbTYTqCPXR&#10;9fxf6MCinmQoI8Se2yGjjVPHBvLYpb+tnDgfOlWet9mKpS9IZxsIx4dQbTBXOOwCffLksDNfuS7+&#10;BY8IZjv+OExrqxz2RwxOpL/0rTjs8Qw7B3UMY+nqJJWwbjg5WahWahsIDjvP5eGwnz933jYL2+ms&#10;DguEE5C7ZI5VZyLZCPyUsrTa4w52lAZMuW+RXiF0yFsTbBCKHBfksd6jjHph1sc52/e/lmntWha6&#10;oW4hRe1vzItvZ36ieKn9x6Hkzp8/6tI2Qcp1UnGCcReBG+mcSL5p2marPuxy2KHrhYDK55A/Xh6h&#10;yHZzXIx255A/GG32V8sHVAa5/4JyZLMk8Ob8X+AzbHayrfhAaLel+Brk5pLssHvZ0BHZOYzDPuJ9&#10;jf8kTHlZT/QxEcbxz3qKa/yILhKqqzAz51loo4i4IZuyC0rnF19A3lob2+Ij28qy3QXqRzon0JOE&#10;UxAXdOYgqoS+Oy0tJG8N2RHzC0DyI+blqq8+ZHujjY70LOSF8lAPqOV1/av2NtFx3cZoD0ZnXajf&#10;uc5YfyxX22MIa/066CMxI/vZXZZH/9b0QGMYx4Y+edvsI8w3wrPVHicPx73VRbS2PN7S8e1hzRb1&#10;7MjOzfhmEuXSyXiWFRByyUPbHSnPjg9/chfcnzm36ypirYYTZtfVuG7E5zV4lCUeX4n8s81hl2DD&#10;nX+/zpi0b4fRdSePLcR7YRLzwz+S3ts2mPhrzAuPeTQ9GwxzwU2pe3t2vbt7zx+PuXGj3WG/wfPt&#10;V+dvk+E59717Me/9WNj1kfn3uIldsMMvMPP0Z57kzTT9B88n5F8rX9STDGVer8UXtlqeoEz56udY&#10;TyHrYsayQo26nhN5Fozt5OOS28GBkR4he+EeNzF49771Q3X98wdtXeQ+24R6/SeefKqeYX+UwFH/&#10;S3/+T9rJ1B325YIjbYuGVZXSEAsoFp4vDttg+NQ7PwrBDy3ox4Lgvjnse/NCawvd8nSxxLTyyDIN&#10;z/cFGudqqxt5ruvtL08WoXFoDIBOSLehel038HwuuMKS0lXffE5MSGVbjsWp7iec/aM97iZwYvGJ&#10;esvwcjZUnVzRh6ieuuIsbBvoUidjI4qIBdpHx3HBmAblZf0xZEzYVu05v5FT2c7G3LQyF0uqZBwj&#10;Y8g5jE86Hjb7+nDO2OYIJVEabDjomGzxGez5C7cokX1QPLe7C/q0S7c/CuPBrDvqa+2OIWTdRdz+&#10;5dWivmTU1i6HHXJcjHn76cMuu7p7KRHo5HM319F5pHPJCmP9JJ2M6moPyrZE7oMExrY7sR8Q+mJq&#10;+qtscdhle1t/FrTkWk9A+rtCxUfGfoyh4FGSMW8bua1NO5s2eh5rJWJrehrHLvtr9LWEw37P1oI5&#10;m5bO5xRgt+/REdfdaAgH0+ywS6V6UWc5bqE8zkziVCPkmsn3onMHnMdX+FrFeIyF/HDgdffcHXIc&#10;dvqDY2YOeTjpcVc1ri88omXlfuMBxy3ai75F3F98eG86jMLfmZhXF+NtUWGbtLKYM4+3+fPPm9j1&#10;jrvpN/3OOo/DmJN+M+60hwN/w8pvze86xyMxzGVL+82tfr4LxXOo+QTXt2QuVxyIuaT8HI62cqgy&#10;0sha/xb1XbrNURdcp+XHv76f5Xrels2V0spjnnlXX/NFHerqXZjRDg2QfOKJctgfKXDY/6I57Plb&#10;YjiwEls2FiJe0NKcpDih7eBb3BeHLQy+V1a/fMbPMJ8xp50y3hbimfdY3OFk8/3tviG4jdjw/IRl&#10;ETYdv3PdHH0J+brLpgUaLxy6Q0SbIdFnGG0oFDHeJeShB6qb8XIb/yKf9iOIDczgLoHfYXeH/Z4Z&#10;ezCdsnnNdznUvr4BBNR+ti896gAlpuHhCLrSz+zKy3VW9VpDlKyWK6R/K3NmleY2kChGL0L9ZcPN&#10;sCYGS6ajC0/vc25vMW9NhMcHg+Nz7GbUMuNFp+yLnM7t74eOm+h97GsRpJdto4uw7nNcSE91stil&#10;eq4jyUhvP4cdSJMv1sqVN5aJ0a6fky2uvkjWyHWlQ6j14Of2lrYFNuSww5rNvL6UN5Jbue+OW6+/&#10;lV0Oe8T8bza+sNmiuW2hcWR9xXOYZUR7pGwpntPBct3ux1pb3VZn2c7yA6aj/jiOXbojlCM4iVyn&#10;WA+6RqlMdtWGrwk57Gbev2u71SPk2BDiJIdj3/R10CzwlNX3D4W6vbgOcB09g8PON8n4t8jEt8no&#10;mXOX5LhTJ4R+hUNOyLUFIR2tRWgZ3ufoT6xtsjs2Dv4xDlItdL0tcE1gvjQfVsmF67k/GpM+iHrn&#10;9nXzN65PV69eNXnRHHmeaW/Ps/PFDByHxbU9JAwH0SX1MfcrdMgn1lKtO5ES7DazXih4vsdtHBtW&#10;h/qyF+slRDoxp2Eh9pfIj+KmO+DvUFiZB15dexmlae/2vR9bvV2fq+awI+RRl3WV77ADZUCaO+y/&#10;+/eUw/7IIIf9+rUXOYK+SDmQEjurLWwndXN8PT0v5+5UsHlwZ/3KlSvutD/WnPaTtrFwwsVi4m2b&#10;OBHDOe8nJI/M3PNydJsezrqlbZXNOvqmCHd+TeLVeZTTD21gWqTR977A1Z7iIJ1tqC5if9rpF8SG&#10;2FGbbhL11p6+s55xsbHz6lcOe24/f2UfeJsZy2b+Kcep3eVwSA5C1h3ja5Drd6W3lMvx83nzWCDb&#10;En1bhk9W01x5vNc32BEc9k17XW+cOzfb8ly/FUsvP+ctHvpFkFjkqY0xb2QtDzjemd5Hwoh731L9&#10;HM/rF2FNQdbRmtK54HEzrTq5Pqiu6yU726Bebi+T7eb4iOqrfH5kLjGeG7CWXssb25aGysRau5Dt&#10;EnKuCuWLcCfaOMZPKa9A+7yEWsP7ZuZlRWvUsXzrlUfHF7QQw4oKGuPY1zwmRHOc9aib18iaiHyD&#10;4aDktkaybcX7HtFZ9qGPKYPOWG8btit7qP1Z44+QEmzxGKOdv5ovk2gDfZRaWy1f51840P1czHL2&#10;tB5hwRmPu+Zy0mc5c3463criF0pb3GRpk70ln/cm7RpN31vvLL6cL9UHG7H/3Zg3dFp0WUZdmze7&#10;VquckGXB3HG9ju9i52sd70z37tyarl+/Nr344osmL0zXrl31u/D+zTF+TQ/nnXhcL/ujHvQxt608&#10;xReh/+ss6pmYRc/bqNdCt9psQ64POU1cItQv7S+j/kiuT6hjIjuE5PfzEr3Q1TzjCzFvpNFnDeTP&#10;yY3gsL/199Yz7I8Ms8M+3GHXJmApi+vVWdsY+NecVG0QhGw4ly5dml7zmmfMaX/anfYLlsaRN7ei&#10;nXyxEfqr6HYisqBdzEn375ttzjr6iDu8LEqLy1Hnw5v8oMp9O8lZpK7XDo/6rzFE39PCNlE818mQ&#10;rzKLWB9M+EeYy6CdCLLh7dOu/cvj4A579POBb6HcEckOe+/n/Y3+LLCytt866suiT4ZsZlvb7FJ3&#10;TXfMk54gxiXhMGS7yHgxJh4OO215lpPHLOSww2yPJPaW0xHQfw/aeAedjTvsRv6WnXUob7FBr6ez&#10;TnfUYtxLh3FXW5onQgnrOEN9rakccpz8HatWR/Uz6NL6QfqQdRSXTemMoVizrztV+6ExASFpGOtu&#10;szW2TLtr/RGUZWmZWxxm5rbHdzLcYV+zB/OLSv6Yzra+kk+bandsP6fzeBDNYUbrSjaRnCdWqq6S&#10;6wDtrjHqRduhO5ZBzluzmcsVVyh9Qn04nzJE50iEXDdaXZPcjsrdpGXHnfd+3sXz5XKw2e+Xz46f&#10;OzM45yb8vL++djHupseXOKgODph+iZR87w2hx+2AtHgn1gadH/dbr5MkoNzmwf8JyrrNce/EZpRG&#10;XZW7I4nY9RpnfO/uLb+rjsP+wgvP+132uPNuDv2d29Pde/EjS0hcP7vDvgZ9pkzlim87n7zMQrO4&#10;qAc57dXn+YgyhUifq0D50gN0Roc9l8N+aVBbeayjsD75ka35K2+tXV8rzWGX0577jaNeDvsjxH4O&#10;e2w8Y9yEfy1uNVzYXB577LHpmdd+xvTMM89MTz311HT58mOeD5x87nj75mcLywQHgrcTu8PeFlvL&#10;42TPTi/lEj1iEgvUTgrTHw+RFqcWdL5zonwk63mZHHM/qb1grkcoXavodfknSDN/lDMmOeqxAcVd&#10;CBx6vjYr3yERy1+v6/mOpb3nlu3tGwphjlu51zXhaB0UH0tqc0wL5Xm5/dM1O/clM9rI9XH5gbrU&#10;jlkXHJsWbRfUTByJpb2HTW28oIAXpT7ucthlU3f7lQaNM+ftF+9582y55DlDJ9cFn5emM4awVl/S&#10;z2OLm5psZcm4bouvkfXRXSPbJUQv54HqZhuuk+JCcYXexyab585mPcg621jTUd4itP/6sHOG9qLN&#10;5eMbW7GFitYuTW9PCqnJbX1VH9T+thDQlzCPyhO5ThbldXQWHo7cVibb7vHNOV3vy3bW7KoPhNlh&#10;V4ho31+Ia3DJSdcTq+5zaQ5SXBvjhgx7PJ/nwhH3Z9ItHh8ojUcVusPOjylJ56zfSY9n0eN5dNrA&#10;ZvQZRyxEx66XxzfPeIccEqwNossxgmx22+DK7Z/yFHby/jnbpB/USm34HPlc2XVw79Z059at6fq1&#10;6+60X7vGYzHxPe23+CCqf1f7neYLhCzmuaG+EpKPSMf1rBjtPqbAyy00zdBreQIb4LVSXdmVLOcr&#10;ylWXOMx9i0zPU5xQeoQ6jqD8uS+prdmmSW4P/8bvsN8L/0hl2PV1yHpr+6VslcP+iIHD/u0rz7Dr&#10;QiinPOKnzGfq6dg02Ei8ljvmPAbzzDOvnZ55zWv80ZjHH7/s3xwD7iyz0PxEiRPLnfeWL8echSbH&#10;3uu4s94d9TiR5by3Oi3tdxBt4WJDh0txt+txhbHohdKykfM2baheLH6k58W3v6AXP8ncPmxK/0yF&#10;6wIbLV/5KIcdYk5pM94tUFp4G5bVW4n+LUKfW3QtYX+8b0Rj+9kXtZlDxUdU5kLa2s1zIMb6Svf8&#10;5UZlo28pYB4s4M/SjBNbUjDbswAL9GqsQhpRPzccdv5YXralNsZxYGPMA+XlsmWe8mNtjaAjfcol&#10;rCextNfJdRVXOjvsoFBIzxnKMtRb6A5ss0861819g6ydbWQRqqt9CkYdofKsB0oDcckuOP9MKRID&#10;ve3uQG3HDfmYt+lt68tafs7DnmRMK09ozBIx2tsVLs/CV4axn8zpmLe9P4fEhqqac2i2ZC/v93No&#10;onxuFnGtskmbnSNCj7uzHnfM+XwXwhczcE3kesmHRLmDrg+W+lct8uFSc9J1J57rLWGGbnCM5LCr&#10;X4A+KCvK7PgO+6wPvI14PP6xMdoceGJZb7FO+BNKXuZ23bYfMQ+VjtDm6wF30u9Ot/yDp9eaxLfI&#10;8NWP3H3nefd4NCau9bNf0OZcfVCotlXukoeT+uxlFpqmx5Un5njKA6+T1gJgN/chtw+5bER6XkJ5&#10;sgWUYU+oLWSu2wTQDYc9fCHmDND3tTg47VAO+yPGLoc94mwIehbc4ulT5pySOJzMCnLGNqbLj12e&#10;rjzzjDntr5mefvppc9gf980p9FmcLMxYjOTZKRgL1v6y4FyU0ww/fNgcdHvl6I/B8IrbNsn4cIrp&#10;E7dy7mDzgQxfuBbqJMeO4iHLk1+H1dPkmz3lS3rdXM+rtbFFfxHg5KBNntnrdwviUZc4eU5OZ/3r&#10;uPS4Ubaz5Q4788aflqW2cmg98zj1Zrv+72CMfRlDoB3SWcD/0pfogpPLF3hWq98uCNilKmPQmDBG&#10;dbcx3AGD0VVATxs1AdYzkZfAVLNHvq3siKc++5ym9H7kuoqv5YHGopAyic+HSV9vmzo5rXiGNPXI&#10;HV+ciLGOVWiRjto+KNL3tpt94tkO+bMjMvahkcc+zgN1kW32QWWEyFr5KJms7/Yp5/+KnnTzI0+7&#10;eIhLk+qNqI2xrcxamezJ9ppksCHJKE041slpboAwmleKsa1g3WFf9mOzHnl5XOMYgVp+jhNPNse4&#10;IEaa9ejXH0KbA2zH3h77OnfaT5sjjrN+8eIlf1yUd6AJ5bSjd4YfNLLrKOLfkW52ZMt3pJbOqD9a&#10;/7l/NsoWNj3bEPs1OyC71+t1pWMj93/EtJ5zG+jxb8bKmAfFxUlfGx1r0Yrv+Vc+8gjMLXPO+Wrp&#10;a+aoIzweg9OOw86Nruywcw3VHuC26IP629pXuUvrnnSEl1nIMZcthcLTTU94vSRqf+yDQlA5eSOy&#10;o7gpzrZAdqQjW7EuNvuD+CPF6bEY8iCvS5x2b8fK3GH/fW+fnjiGDnu7shxHtiwmxVuMYx/C4vCs&#10;Oc6FjKy2TP1vxhcIm8v8/B4bmm1Qp/m6Kt4GbJ+Et02MDY7vcfe7EX5X4uJ04bzJhUvTRZNLF9n0&#10;LtuLg8enxy+b2IsCFtyTTz41PfnUUx7n+XnJZdMJsTqDXLoUGygflkXGuyBIvJWZvkYrLXxCnUQ6&#10;oSDmhROubyTC9YcNFNDP5HLi7nbZf9nuJD3+ma7qktYF4CDidVoIamfs2wh10JgFfewkWxnXsaLY&#10;VEmJHN9afSubc7MbzOfxvxLidlfio4jcX/Vfa0YbdpbMaGtE9f2drS11R1ljV9ka0t1WL+crLon9&#10;YSk8F6y4YDR5Xlxanpe3tBn1tIj8PhdeJ6XVD8VV3x+Naqbm9pp0moIhO2tif5rWblx3C7vKdjH2&#10;fT/Je9caMZz1cWbZRW5vG/vZyGR72+yO9kjHt7poL9cenceA88V5pb293WG3OVKo/L37hG7ZbfFo&#10;C4+9cG2J640c+Mc8fv78hensubPTqXat0aMw8zlA/+a+ddHYNESNN875nr/ExuL1sddtznsykuht&#10;rBpz3EaLb8OmJd6NMPwzXO2aquuqP050qo81j39t7BJveKXfFK2zaxwRthH7mNck411Ijc02Br2R&#10;3D9FCcNeT4O12uxJBqys19XcqIi1uLwWuIXd3XukOb532L/1v7NXtdxhbwexncB+N50TxdOcOLzS&#10;5oJpq8DPap1QOK0n3bF9zDafp5957fT0laenp5/mkZgnfIPyxexVYwXxyEnkhZCrR0HCiYNYcDzu&#10;Es+/dQcGXLetOuK8ovTvcUfHN8+wF6/SEdtU/e56fyZOr97jcRzLI+55tBNfRcmde8mevXI15dYu&#10;TT+c7rU79hnZ5pEY7rBjn/Hi5OvHLnBxVS9OrhD6l9MQY21CvVQn5kmODB2LOlFOTJ0Nsl2FgO0x&#10;VFx1EPIUV5ljqvRN5HKPSa/hdiy01eVp6ZM/fktMlNm8ez5tE25C63HBaW0aGgPt5GpqV/ZieVok&#10;DETcxFp1rYxsCvUdiOc0jPo5TXxruQXjnI6SIT3akt7aB2pHvC+2Jke7a+S1K9bq0WzuU46PdT1t&#10;0vcAS5rIBpLvHIHiY9tuj9rLbCrMM+pFrd1RMrk9IL2qZ0n2zbFR9Df7vLzDnstld7QvtuUL2R1F&#10;ZZn9bIlt9ewSsegvktsTa3mQ84jLRib2t7DLuhvrbAsRHD3FIdv2tuz6o88k0E58S1K0tcddXavm&#10;9d0Rt2uEXRe4juztWWjXB+9Pqy8nE2eb6yjvOnMDCMecm0d8rotrou6y+/PsXGetuhxna81sWr8t&#10;7mkT9T1gLGRvzhOsfaNO1yU/5iJsePFMt2f6LcYune3lNj1mRWHPI5FvOv5ITMr3uWPPeBjflsa1&#10;kWfWb9yIR2L4tphrV696PO6wc92M66jPsV+TZaeP4eHJ5jfYcYmwifckoD9c003b0/w1bdcLmB+6&#10;GXM/63k69jno+mFTIryftJ30RGR1uyN9nZJqY2h60rYcv041lV7edPWi0X0dnzfL97lqx6StT0KE&#10;m5zfeEzvsJ961mjxY8O9u3emH/yBf+GPbsTBt5MzitpCXAoqLi3NQSf0jc4cd5x27oLHXeq4U80C&#10;0aL2JtxGLLBoS2Ut3drt7ZOlNmLB6VV5iO5IkG9xfx4wPuQTwvOCcZfc75afjecKSc95Cs2OdGU/&#10;NuBY5B5HR2J6vODQCYBobJw4bPicOAza7clGe5HjkzGPL4SNJ6c3sbxUTptZfykqW7YhFCekz4rv&#10;CmG1rBc7Wd8Sy7QRdSy/pTMLhy0rtDh1F8ILvxb3sOksdIl7ThA5rdzCuFB7htsjGUJaF9NIKxxF&#10;a0BxkXV2oWNAiO58hgz18zHfD9cjbOPdxaihNrbJQXQYQU5vq6N8jn2MOshxL0/rNNdbk3FAqgvE&#10;s+3D4LZT6Khdv6QG3kZrc9n2UNfwuilP8TEvpzPKz+2sIRujvFRUdbSTbe+XP8ZFz1/O6S72t7WM&#10;Y4+7jqRxbuTsxFcR3vPnrV3880iWvkecn97XFx/c9y9ImB1Ls0UXsWlG7b+uWVxT4sOma+cv8UU+&#10;IQu4qXTdKO/pTOSNZaFPLOZO5bIj6XOb5rjpwjj3JGO8ka8baw/tBQ2PpzInXAN93nw+45tg7iDt&#10;u9n5MaX4jvZbnscNrpjX+JIGt435lbY99NtXyzKNbyTnL2sEMY4oGccKea5G8jys63W7a7YzGzrE&#10;zVQ81rj5omBDX4tmZrO/wNMMv/xX/Er31Y4bx/YO+7f9+f+3hz48X2CsDBYbm0dI3DWKOOVxUYpn&#10;2OPu+0l3dHl775mn42sdeYb9ySefdOfdFy5OVcMXGBF3jEL8FTK5TW1e7O0V79w92idUuRuKO28e&#10;88MULykI/UOtbROJZ9/jw6lxt93KPK+VtTvxcZed8vtt89DmHA643/VnDNa3u5bnX1fVyrSxI9p8&#10;GJu/CPCN214EuDOnu4VLB13PsGv8CrX8/C95/PcyyZJen79Rd43R/si2/LF/2Y7igvSYJ8Y7v6PD&#10;5vVO9LsclrG01dbVthGq/37Jb0pmIWat2SGUS0B8tu+h3yvaIM9LtpNDdMb5G/OUHvPmPhjZbhaR&#10;667BaDW+NbItM7bR/jbU7i7d3T0L5v6bHWLWg62281hzHHbpCvLW6o2SGdNizif0/6RjptXOWnuu&#10;6XvpZh9zOre7rQ+C8tyW4ln2swHorbGej82IYVsidrWX7a3Fl3X7XM1OXEvnUKy1m+2qXPbc4bY4&#10;e7i+ZSP279jX0XF9/0vdXt/t+XXMrpOncM7jJhKOuX+Q9Ny56eKFi36X/bHLJo/xKGY8hnnBb2qd&#10;8w+dxg2jM27PjpbbN6veVB6fomtjVL9gc05CYFE2mllWM5brKvCeua7K/LNh7XrG9ZXrNtc3F10j&#10;/Rp629Mxvzjt4bD7h03911D5lhjTsWvx3C7/2zHQ8SebF0UPJvQ214S/YBrIZVZjTkPY7DZyGYxp&#10;yHljeV5jKhvjIh/LtfJlnLEu84TyCX1d29w/8Eezum5+UfjkU1em3/cH/kv/PvbjxrF02Pk6x29v&#10;DnvmoRxzC0N4hIO07gxbngmbUnfY+eGkS9OVp55xZ11f7cjGNN+hbOuSibRlxUqNfNI2veYqe4kW&#10;VCuICo1FWcPr+gktRXTQ9VZiEbNoWcQ47Lbo/cQ3IZRog/Eyt0naHHHuoljoG7pJ1uOtUT4gw92D&#10;27cR7hrcancU4hti6Bfzwzzpk9phPzYljSnGFRuTGMeqtL6GjLEuwyDsor9pg7IM5eqHmNuxfOmv&#10;1ZNerjuyS4e7Bp5t4UMLly1EGUJZpCNC6Lqu4FmrqM/ejseCaDdyuLuuO+zLvlobvt6XjPMAqgeK&#10;57mDtfRaKHJfJDkNa/ZAcelxxkZsHelZxQiNOS8x9hHW9MSm9iayyTHWhXZshzbII9zVHuS6s+0h&#10;TyJbspvtK4QcF57n2RF6+mF/ly1LIPttP1zB9dOsmXaEW/SBOpTntsa4wmh/05Z0IMfFmEc68mK/&#10;ynYVzzKyZg/YU0f9/D3sWbaR6yue6yhP+zjO46078fgiwr4d8bjxkuudPBX7uO6UK+T5a3/unHdS&#10;XbhBE+/C8lko7mJevMhnpMJZl9P+2GPx2al4ROZsu6Zuzlt0oY8FcnmOiz5HHPeuQz6xblJ6JFlH&#10;5PgfR9dDOYteidASnK9cR3HG43pp10UeFbKQa58cdeaR6+S9u7eaAx/XR76DPb6Hvd15N9Hd9QWt&#10;veiHhB+86g474qrEPbYOfdav0wrVl2SWx2GpM4YZr2V11+pk/dF+JtdRKMmEjXbsWrkfi+awaz7R&#10;kzz55JXp9//B/6oc9kcFHPZv+5//X7PDrgNpW6anWQBy0k/w4+Z+oUEsPjvs4dyzSfEBUTnsr2lf&#10;7Xjx0kXfyPyxhYYvqHZ3fU6zwFhU5kmRrb7M2OxbzlzmWX5Eti3geDWZiTZiA467AOao24mLoXgu&#10;rjvv0vfNykSbe7+bbuL5D2PjMSf9xo14Fo/n8NiE2KSoQ3/jRzPikQnvF22ZDdBYQ5bjUb5QenzO&#10;Wxc1UF2gKdWRnWyfUPk5zLoKc701XUFaemJNTyh/sw5/LK+V5/rEmYPR5phWn0eHnRUN6BObnxlt&#10;eL5J/MzVS0fti/FCNI5ZqH2J8kbG+krnfOpte4Z9tL3ZwsFY6xtsaXYBfXUxE+grLWSbPM6dbW1l&#10;cv1sz2L8WeRBngeJ0iOLPOL8V50tDnvUQSf6zzjIHyHPdhyfB2CnFYt2jVxf8TFvTPves0KobdoQ&#10;a3YRfeYGCHfJGqNdzg/pqizvbTDqZdvZHnQb6m84auzLcsy50XLLHMW44dIfy+DRF/TQZ9643vFF&#10;Cf5uqV3vFPq7pjjrzWHnM0r+jS9WB8F5j+9Z744770Y/9til6bKJ3223PJz2sKlHZ/q8cc11GIcH&#10;MS7KJZ62f2ioPML+Lm6Awx56I6o771OmMj8T3eYirpPNITQ9wr277WsY528p2fNvg7lnc3zPyuSw&#10;88NJrBmuoZ5n5RwHd+YtTb5uZIm5336N7uNCrDXvj9KLco/1ORL+OYRBH4hr3MRVJ9eFUS/LyGk7&#10;3zmf/YXNDr1tSFeh1i8o7OMLIR+9ODb4GZttos8d9j/wB//v5bA/KuCw/4X/6VssvDYfdGThsOOw&#10;cBe9Oe7xIVPbPGwTZaPSZsrGhMP+zNOvdUcdhx3H/dLlx/xOw+yws7BsKrc67AbZvA7gA6/3uTNu&#10;/0O19zEOR5T1Q9PyDOmpjRgS7WjTaYu41cWhk80o2zwh4wTQnfZw4IENHiedn1p+/vkX/OupeIuP&#10;OwvUi4176I/hF7tWrnw57KAQVFdio2glnV4vBPiBJl04VBc9CShUee4PZH3pgnRUL5P1IOuKsY6g&#10;rpcNXvZGG21N5ewNndZnG1Ez1f5iuum6s05eqqv4+CM5WSeGGOMcx5vJem2JO2t1sL9NRK6n+Fpe&#10;JjvsuTzb9rjH9if3B8a0UEtjP8c+clEzIy21BNvSZ22OjG1n28TX0jlPyE62pzj6Ob9te56X63Fj&#10;Y812gG7vv/QIefG5Vu/lOOzbGO0A9UYba7akFxLOmsxF2PePaIewt7nfGOQIiSjffczVlpwZOSvE&#10;tUcTV5r9G8f8hn8X+PXphv9gjznr7e46e3u+K8l4cMZxpnG8uRPuj7CY+J10l3DQ0TvpDntzsNsx&#10;p5w68Z3s8a1kj10Khx1nPR6PiW8n4447urLJtVP2bBQxFq6Lhh7H8Zm2OdC61HgRzq6YI4u2ckuZ&#10;Jca3PMao9xtXtGO1bc7C4Q5HXNe/CHHS95rTbU67OelxB90EBzw9YuRf1XgPhz2unRJuXHlo+dn5&#10;zscY+jU6IP7gRLxoUB3PI910QOtDmNbssHs6hYqvsU0/1xnj8+9ftLT9iULD86xb4ziF18v6Fh/H&#10;ugQ7/frux9CcdZz2rK/54EOnf+AP/REPjxvH8kOnd+/enn7gff/UQz+ULBz7n9cBr8UBxz3uDrE5&#10;hF5cPJcXUzYv39jO2YZzNu4U2FKZdbA43h0GLai2pFxiIUcYbSuvYcroe53ZftQBtdnbdmv+l4uA&#10;2zK7+jovfzFCyFdLtbTfVbFNmDvkbKCjsMGiw4bDh5TirdR4FIbRxC/Sxd313PcYr51I6o4J3WQb&#10;7eW935ug3O0J1Yu68WIANHeSjNKjjgSwp3jOH0Mgvtb3XA9yPOP17Z8XN5WFPQrsPzkyscsuaXJy&#10;bjNBzMvnD502ZhspX3lub9AXeZ7EMqlxeO8j2pBdROtlTbKu4grH+CxDWyLr53Dt+GWkJ3KauMT+&#10;tNywKbuKz8+Teu6ybpyTMQ/7zUdmTQdR2Taba21s0LK2z86yPhJ2Jd0uNvzOWxt/nnPTan8jT3Ve&#10;DrltUHrMG8NRZ8nSwZZeHouOdRblKxzLRKQ329exEuFgxgf9u4PIXXLulusObjy6yP7MY4s47Ij/&#10;yqalb5kTHw47d3m7c6T2OX7s+XFNiOsCjjSPw+gYE3I9iU5Z/5udsMV4LJ8/OMOR8GuH+kvcPdO2&#10;KvgXw+xzYDEPwVZXSFpbXuptcfVGXDHl059wkMNZbo64tc87yHfv2Zz5ne/b0+2b+nBoPGfOXMWc&#10;MXf2Yuc636Ue8ZsubT4lt3gxhPDYC8+n87hovDBivLSHg6/+6PgzDsVnfGxtjE18UD6wjue3MMcz&#10;C8upSHWyPv3IojyFiq8hK4S5Ly72Yst9D7WncAdjW8t+cB70detxMvnv5Vn3ob/b85Vv+RoPjxvH&#10;02E35/J95rDz3BiOox/OtGBs+fjfiLMZtTIPYrFxh10LxDcsNjJ3ZuOuAwuwLyDbKFgs9m9cmLGU&#10;Al/MXt7abro9b63chNCj9qcZbNuVwWhauRORPkbKEKI9z21zF4MNmc2YDbpt0u7I24sTxsYGdOtW&#10;PINHnI2Xujj/8wXbLAo/aXweLGF/6C5zo3tJlGdijEt8RJafJUMy56/r9DKFWUZy3rY4bEuP4QKy&#10;mnjxoEKdWKNNGqu2EqMpxeMip/o23sjuyG4L1/qe4+MxG+nlEaaqFk8XXBM5JJJMTis+5kk87XmE&#10;67o5zGwbz6i7Zs9ZsQm+9vNcmB71srjj02Qs249RN6dHOWw79Jrzdju93mgvS3fU7V+aZ4+zGc9H&#10;C3a1twTb28hlo95YpvSoB72M/kYY6aWujnMWXQvWZKTn9f6A8v16YoKDjYSD3p9FR+Kn7uMxl3AS&#10;4xGMiOvxxv5Bf9ZBvmseEr9ESlyPwchp551nXzu+hno/Y0wttD6CWfdjik7oxXzIWfcXFebAZoda&#10;d5y1GlRX7cS+EWuXFprZ9oc+tBdU3pcHU3zBgo2Z+cI59xcw+uzVzdkhj3cfTK71r10kfu36NXPQ&#10;45dJcdDdUecDo1b3jjn1eqQovlmnf+OL33m3dvXjhj4++ubz1EXjYrg2O1E+vyi0TCtnnmPOLZ3e&#10;fMnzsouYmYTPTbQ/ktfrtniWBZakN7lP6qOL/8vQkQjd0SY22Jes9SWc9aTHtA1d6pzwd3KOq8N+&#10;PB+Jufbi9Of+7B+zk+9FS7GI0oXLl1JsBhHaBsUdaE+H7qmTOKvxjBvTw2Z2/vyl6fEnHp+eeuqK&#10;f+iUT8frB4hOn4ln/HB2tempvTy5pPvmF0va++QS7UM+JD1O2Bct9LpWj28ccRUr91LVS7R6sdlZ&#10;3Or5q2A2CM9f2r914+b03HPPTR//+M9Y+Al/JObWzVu+OfKIC/hJ1YS4TjLuptAtIM37Ed5PQ+FI&#10;Hg8XCouY9H5hO4Oe5nme76YLCsmHeQ20dNZTfA3p70I6C13a8tDa8Az+LtvxdqnjOlGWbfR42vQb&#10;J90BCub2c5zQdNLeP9O/o7mHiuf5GOc86GPwmOuu3DkyWNdhO3qhYwC5TVD9bGfNJihfj8Ss1c22&#10;FdtmL5P7txY6FsfWKKAWODzUkTB2UFrkupDjkHUPAvqjDZj7l9rz89XMr+n3dq2/vlf2cShOGeI2&#10;LaYPveU2PPRo2PO6aQ3Nrbi93chmRvVyfcU3+tHI8XnPMvTXv8Iv1c3Muql8Vx9yXof562dmtoWj&#10;jcM9Ck4iZTiIOMFr7XPN4hEPOcuh3/Zln/W+btUHjmd34nlchWtixHluPe60c43UMbd+R7NGPELK&#10;N8HwKM05Hq3hXejT2Aznn3K+Neby45enSzzXfuHidP5C/NBSPN8e3yTDjaI+V31+Iiv67L9JYmss&#10;9iXywkn2u+kP2h11n6uYI8Q/HMqjLu0xFheeSbe50Vx5fZ+rEL5dzdswCT+grRH+e4hYnpWjxwO3&#10;+mY26Ybku+tUM71UHnOKz9EeE/I0xyleAEiP+Cwtb8Ry/SWA6ki8LOkTl22FIsdH+rFZPtK2Vn8t&#10;j36r7y788zLC0JP0fvX1IPxx5abvc9XqBPEM+zf9of/HsXwk5lg67NfcYf+j7rjHgY6LjJ8QnubE&#10;YDNQXjjssSDlsMdP4jI72rDihyKenH8k4pxtTH6Hgh+KMKeezQkHXpsU9bAZTnrcqTh5KuK6AMZJ&#10;SlnoAqHi9CPHQ2KzyvpW3ftKvg6pQnA7KV9l3r5NBX0DsrHPJsVdBhz2T3ziE9Pzzz/vdyPu3r7l&#10;G5NjLxJ8c2MT8U0uNifSJ9LDxeTxc87eTx9v25RaHxSqfNaxPvmvzVp5FiCUHdUjVDkonvUkkG0J&#10;j6W0Q50W3Ybb9P9h37abuZ3eXtzxGon9Z9mm6gheII15Jx/mC1qU8XdsNw5FxAVHMNsjrnSeF8mC&#10;9mJNeDmDGJDNONcU7+3kOOR2yd9ot5Hz9SwlbNN3hrJdurlPYx/neAtz23PcioipbrYx1zeI+3Hn&#10;/5b+Zf2RbWU5P9tVHyWAgy2Ur/oKPc/2SMjnb5THGsQaa142EM8fQibH67U1hAUtJ7UHihPOdY0c&#10;z6C3Vh/9XIe9KaNyxPvf8tmvVG8tzJLJ/VYoyUS671m+hzbZM4cy3y1HyJOgc//+8C0vbd8kj72b&#10;fVmfR4p+uqZNv+lYfZLWK/tj9az+ObuO8Yy63yihzPLCicx32k24pvkx78eFbwc7farfvT/jN7As&#10;36+b8egk10Wun9z9vGCOOl/awDWUtG58cS2Nr1qO9jVH0f92nXEHuMVdmpNu86EXMswR4V2+Dcfm&#10;MM8dEk55zBEOu/Jl09uz0BrraRN6E32y0IYeMXQoa45+ttGcdSQWeT/Os02z53OU5pprsa/GpoOo&#10;jvc91Uew4XFrwUoWZd7DFAelc19Ejmc0biDOKhCqI7uSnBdx2rN22XMsL96N8yuRC1ro0ieIelEm&#10;vB8Pe576pTbIx1Gvb4l5hHCH/c/8N+5gcgA5qEh8wFQHWxceCz0eEvm2SVguCyfuTpCKr3hkk9FG&#10;43cgcNgtPz64s3x7kTvvp8/0u+55A+NFgeIRdp3oS5zI6jv0Q7W86Ki8w0nS9M2pJsxif/xkQS/u&#10;sLf2sGPZbF5seFdtHnHUcdpffJEPnN60+bALBSeUb2Z2UbBNMt7mtHbId7uYod3e9mkzrbFoXK7X&#10;ykHlmhNLzPbAnXcfW6+jEFQflJ/bUjhCvvW0pSxt/2hnjW02hJeazrpevGjJ+FhsM1drYznpkM3+&#10;xKXVSBuYH8MEdfdz2Mc2QXPs4r1bnw/B+ZFZ2qb/Ue7HtbGt3RxuQ+XpdeHMat0hb1s7a30iTyJU&#10;S3m5nDI/JMacl9qZ41Y02hkxq/a3rw/V9fz1Ko6t+hbrUFeiNOte6V3YKT6TxxxhnKusKWytjSW3&#10;65Nj63lNj36TS1kuz30c+6s2s77i2+oRJ6Xxe1nLA94RBNWRDiInRzKytufkvI6c0bCJyFGPxzni&#10;MQz243AyuwPI3oo57CJx3eCXL0MvnPVwSjtqnzp2reEOuD8WY9csux7Nc8Y/29+tNasRut6OtXHW&#10;rneh13Rt+KSR6AvXMO6uL+/ak0cZN7m4dvo11Bx37rhzl/08jruFen7er8FmO5w8k4fMAeMJB92d&#10;9PZICl+lyGMwehwmyrJzHnMRj+Iw1yae1gub0PPjyjePWHmfZ+9ErAbitmJwVjUHbcqsTtSf7bQX&#10;FW7Da0ecvDnfpM9bd9rddvqNDuki8Q1uMSbsqNxDxKpmfWTUG5Ge4mvhCN8Sk3UQjSuPL8fdH2jz&#10;4PX8b8BKI1tlIr7NL+Z7FluTMfdt8p2IUx9H/ff8/uP5S6fH1mH/s//jH/UQ8oGOeD7g5Nmresvr&#10;OlHOia27FIScVPFp+Av+9l842LbBtE2JjS+eCww5fTacdwTd7Lj73Qh30vumJj1JbJSxWdJVHSri&#10;0fcIEcpyXj+sOlksjWPY4irPj+h4PTvBuGDcun1rumpOOg77iy+8MF27ftUvIMxFvF3cNjzbLOOk&#10;bCcizbhlNlnl8Qz7cnNSH3NfIOtkyJegvdc8iFwXKF8LIcchp9noRmT7oDYym/mMv0UbpFlj3nYr&#10;6/V622RttNvESQZcb5hPL/WsuYYdnaabQpGPid8NaX1Zmw8Rm+iybGmfccRxF4qPx3BMi7X8EzZ/&#10;B6G3urRzkLbpZxbgBa/iWs9K+0XTY8sxyvYcRpGDjbFt1YW1fsFaPrWsNxFfsUFIjL8eP4Dthw/y&#10;nrIk2uC8tLC9U5fbFXN9Aite0yGHfJvRjXLVJ8xxkO4YwtyuMdezfyydPAdZ7xTVpZvCpQOyrCNo&#10;WyJyWnV4a58oNnXTIzvsiO6u+76b2svbo9YfhC2Evnb9aF/rFOfQrjHztcquP6fOuJ76404h+zyn&#10;P9cI9E3Q72Np42vnIHnau0/YBMY1jZtY7QaMzTUvEs7zNZB2DcVR98di7Jp6/sJFv9POL22fNMfV&#10;3101+/7Cwa85cr7NEXcJR33P76i3dyDcUecFTuiFkx7XpghjfMwJ++E8V03Pb2KZSIcI+cqzCH98&#10;p7MZaPPgWU23O9J6cWC5HlKXUOWRZzBnad7ksGM35rhDnT2fg96Ot9FsRWuhB2O52JbO4ba44EUL&#10;qBzJ7Sk+5/n441pCGvL4/J2fZl75hDEffX/FL1pcMGf6/vS4Oepv/T1/uBz2RwUc9T/zp3HYX7Dl&#10;EYfW7yK7M64TLU47Tr+IR5lvNqQfnvTF5huBye078d3ibELcST9pjnYsoH6ixTeumCPud9a78y5H&#10;PZ7pU7yVI2fP+J0LwjPt+3BVTw67HOvex56OsdlohrJN4sRpUY+jlnUZKxcK3p3grvoLOOtXr/oH&#10;cPiwTd8o2sZhm6bfWXfCicHavFGZcKLyRqf6pfYozye58hWC4jEHIeTZdjjXy1AmGcm6o57vAYk1&#10;uzmEHB8Zy8Y75HO7Njex/0S6Vwt99CTC1SPa+hk58W/Zd9Wj+SgNXENlyTZ1Vd/jfgkISGddEXbt&#10;b+7jYDtCzrNgzU60q/zNYwtjnk/rit6iLy1cQ/ZyiCzqW1xphWpRZfm88y4NjS7sR2zDBkhP6YzK&#10;MmMeaerGjrAdatED1V+zIzxqA1rmjfXaGNg7aTqNKYP+Wr6gTP3P7xbl9iRKC9mVDZF1vK6FdtZt&#10;2Ml6vCOY04rn/UoiiKtd1sMucKYVYlNOGPuvHoNBlI9t9ATmcx8QyHEOROyZceMnbgTRL/LDAceB&#10;dsfarjsQfYkPjM5tWz76XBfR7fPb5hgF2rS8+R1bayZfx9DnLjkh70hzDUXicRi+y/28P//ONdGd&#10;Mr8GW3/MLo9a4oCHQ4wjLoeda3M47J7/IPL61ynasWpTFo9hRFf5Q8/73EXci6QQSb+2dT07vi3f&#10;5yCic6hrIu3GsbI6bf8M++3FR7MVxFwieQ9R3DVaSB3dYVcbxEVvLY6j2ultdXKe4lk/S4yll9Mb&#10;zUPWywK9nuZi2Q+NyyL2hzPeQv6TNtGaW8yLPzLV6iX88RoXHPYnpt/91v+bO+7HjWPssP8309Wr&#10;4bBzgJd3klkA7YTw54B7XmxwkcfGpQ+q3DKHnZOFMjaUsOU1LW5hq8tm5HcUfHMMCcebelE3JDYy&#10;NrRx83LBgTenX/rxHH204WlrVM8Vemhp34Clb3neP/SSKA/80NuZF+k4MfkxiJu3bvl3r4e86J+c&#10;1y+1+WbhGwabU2yQ7IpYiDYi9JOUE4gjYCEXQBHl0Z42FuVHX6JveWn2sUf4EGnlWU82dtkClUnv&#10;YerfNl1Yiysc+yEiGmW9jv+1Ojb+Fve8pptt57iH/Glt9TYt1wyFRuRLnzJi2mStYBk2qJPHQJwL&#10;3aC2oPcp1hv0dlO5h5Ig6y3GYcQmH4x9yqw9EgPYXvSjhRnZyjZ1kclkWwpVQ2VZOJ6Ue9xsKwQ/&#10;H+jNWocGqJfJ/dwVp9b8FXwj2Gxm0d1mB+a0B4zBU47qjvXZB3l0zfuuMKF06C7LQHl+19HaJJ3b&#10;GeMj6I92sx5xO+P8Aq+0RBA/zTsFKQ+ybhah+LY+qFxxfROZHDDCHNfeOApwAyDrSzfK2hzaHhkO&#10;sySuQ5SjyjUxnPmT5iyf9/rY2eNFA86w393HwcRm1MN0j0dav1nCX89zu3GHHeEmld8xf2DONDqU&#10;cePKb2Bx155rXVzz0I0+xvqNFzThqHvcnWIccv0CKddl0uGok4fgaMc7DGbERHMDxFlfXtSzl1i+&#10;jcR1Ja7scR+Fj9f1fE5i7+jHwlcZGg0aautO9hyfNZ83T7VQx4lQUAcfJLeDCLM6t4iuyub+N3al&#10;qaO04gpBoXUkQmMsm3UMH8584en4OE3aqNt+1eaBfFsjvKuT11ro4bB3aAvr3WF/OF2+/MT0u976&#10;TdPjj5fD/kiAw/4/ymFvo8uLPxZBWwh+79dzbYHg+JrYJkJJOOz3/W7Dbb/j0J8bRH+eOt+wYpM6&#10;6RtUbIKx0PLJF30Ipzo2MjntiN9lmD+A05+Jz064/+Jcsi979jc2SGxlHWsTRz7i4dgTF9gAxsLm&#10;z911nlV/8erz7qzzzTA3bty0OYhHX2KzjM1RDrydLjZ6PnwUJxaCvdjYwoHQBTDyY97m+TNUj37T&#10;Tt44wGLRd//QrsnJ01TysozsKC4ba23lONvrGtKDtXjOA7WzLCcvHJSl/rJPTBTPsyst3UW8yTwv&#10;87i8MhktHXi9fEHln2dFHmRb3V5Lt0uA2s/kPDsyLbZk7ncLubiv2Qo4XhHjblUm9zHDmUreoi8W&#10;H9tda9HH10SM9sVo3/70+IjltSn38qxD/lqdtXYPqrfWfzvbPdwAm6kI/TWbYi5rH3DOqO4o4WzF&#10;uPVDcvzz/21M6K2hcq9jouMLsq/4iOrSkKJj3fxDTsqTCOI8EiNrYtQd45nelyD2yV5HzqT2Ojne&#10;lOW6iqter88+HA77WBdhj0fCYY93c91xTvZinmLP5UOnYdeueb63x+eT7u/Rvz42ynsbhO061PLs&#10;v2Fha1/XIXRx3NR/dC3T55h3q+N6iG5I7Cdx7H1svKequF1XcMq57njc9grfL9xZ17Wj99vbtG3M&#10;ghn6KyjfxMrbSezXMT9ekvveb7ZvH4dBuGg77V/53dUoH9tbnluUc2OqO6vkRT+6wx59IS6w6p+H&#10;ct0oJ9cDYi0v9yFsRVoCOZ1lJjnsmTwfiB1iS3jWnAduKaVP8ax6U/Q8F6ucdED+mvpCSE80BkK+&#10;FOR3vfUPlsP+qIDD/j/89/91PBLTRqfFEpJOBjnsLA42FsvDYWdF6Q47Dvudu7yiN6dx3oTiBGUJ&#10;RRuxgbH5oGNm5gWUpzg2r2hbthA2VBx23W3vG23fzLJoQ5QNnvuT4+9i9viu9NPoY4ONkLvTbXya&#10;i+gLv2IYd1b4ZTx+JOLFq8/N31XLs+s454xFDruc9rgQ4UzHJmj/nRgy82Obs/2Vw675QGg/j0nz&#10;ovJ4Bp5NWPW0SdBY1/ccb7s1PiB7Iusqnr8tQ2QdIf0xDmqDcCzTpr3M67qRtjq6ZSw98kwYqyn7&#10;XIrcXkRsPnLacJvpgkA5x8mPTNIjLhGeNs3cv5G1PEceq7HUib6s1yNPx79f8ED9yv0DtvnM2FeF&#10;ukBvjK+J0iOjHSDO+bdqy9TIndvVGnVpdZsI6sVesiTrHBaWm/rHX+uZx0fU78xau5HHWooQVBfR&#10;eb0cB+OM8SP+IpH/xIc2hdpWHR1f6W+rJ3J9dCVAKId9rSzH9aHTkV11dhH7ZOgxRzFfOBo9jWgf&#10;RIhrHnI9hEdBsqOe0ZpD8r6KhKMX/cjtnDkV34yW23D7ti/mu5fkg1mzc8Ds27WD+nrnc4Y+2z+1&#10;G454FJkZ/rbQYlYeEIa+PmzoOnZSWfW5D1xXfD81dTsLLW5zYP+asgX0P3TJ8jpRFCpGNBmJrqd4&#10;UzKwY05SU+1lrafeRwRi3piz/NgLYT8nRvtRn70kyoCQ8clu1CG0Y5LGZjkeJxSxrxMLndBTG3H8&#10;tG5GCd1Or7+Jzkv1MYeIrwXL8qDlQb5RNNexf6wjEfm2Vr14uVfwWRqh8bA+9UKGPBz2t/7n9Qz7&#10;I4Mcdu6wZ2Lj8hVkYnHL8zRLhnQr98Vms8IHPHDY+RAQX//EVLE54USjpwUSU2g2bAPzMqtPnj97&#10;p4WE0Adr218QtDh1eJsHpzzeGsThjjvr0U7fdGNjtLiJv2WELc/nGUSe/1s67eorIqc/21NdH6/1&#10;jrsqcYfdHPYXn/MfmcBZZ/z6XmJOdjnrustDXTPr84lfDjEnIWRxxyo/D0g/6JdeoOhFSvSF+pyI&#10;cfeIFxJ6ppO4zyfHyyXmgBAZiX4sWdOTw57Lsk2F6p/KlA8am4iySBPNurBIennPk67a8DSh5wZq&#10;y0OP2jwo3YgavZZsLeq2UCI8nl5oeB8SOZ3rOclh72Aj5g9Ge5SH0I84Hhv9Geivb8JWtrmItxBk&#10;J4eSsU+kR9vKU29kJ9alpT011OV8HdbO2P6I6m5jLF+k/UJOX7CtcNnGrnZlawwtNs+lDdfr531w&#10;aS/sRF0Tr0g6HAsY25e+i6VjRQejrgj7HdXPfXKxMnbhjXwTyCFf6yiy/VE/x7cx6jFf3AyS40Va&#10;c8ieyB6DaL9W+9JDcNgJR9SO6shWtoEOamRFmem0F9JRFuUear5aPa5ngDXWM1/pSD/jmkJ/vdgw&#10;h8vmkDoo037ckUeh24943ECIsUVd7e1Wi8pWl3xAIa43XGsQN+nfqoI92Q/xLPK8vZAgxiE9F47H&#10;XJdCV4jQo3PE/tC36Ef8sWz673XbuB3Nd6R7PtViPhA9VkR5HKMYj+rquLnDjo2Wj4DbsDC/uFJZ&#10;sPRXYq5D1vXDphjjp0z8X8vPYZZ4R9wLvJxwbAf0FcWCug98XfS+UU2nJWnG6i8o7bjhJ3iejQeH&#10;/ff+/v+iHPZHheyw+4G2g8+/eePyxRMLCvJXB8WmEw43Dqw7islhlwOMTrxSjUXDJGI/ymJRjidF&#10;2O8bXCfa5rk+nPF4Fl2ONHa7g42cONUXt+ydPhUOOzI66yH9LVHVkY76Qj/9G2Ju3bS5e96ddcZP&#10;vg3ANGJM7rBzJ6GF2vywfaKdUYwXfcRfpDBHlqd5oE0e/+Ebd/imAH0fL32n3O8m2AuCPb/rf9uF&#10;n5GevznBmvH2sN3mBUhDtN9RfkY6hHEEA9nNInz+W3osy/YgyojHmLNukPT8joonHennemMI0Zal&#10;3ZTpEhjqQ3acc/0ojU0wwrYheoZKA9e2OtTr1jaZ24QWzVlef+NOSoZ05OU77Nlujktbvcr2FEe/&#10;5wajvZzORH+Xtue8lhbY8PPcskdroe+RiCd2tT2Cbs4nPqZnssNO2MYp8bIUh2xvW1xEXQvZ/3B0&#10;kq3Nerkuq4nzLcjtw8b5RUhiqeZkvUxOq18I5/jo0Eikq/CVdtgFcdZJSOy5yiPU+BVKVLfrhoOS&#10;+wayw2gBO1xP4gaP7ZHWFdlBhE632d5stuvOdahm5ejGI6S9DdJU5azzFyV+baQCY9NYyEGDeDR0&#10;31TcAbM6NBEOu4R6VosCtxWPYCInecXuJiJfoNvuNRhxPUfRAwfdSMS4FIZEgdVQtOV5yHr3uq0w&#10;ofqaxqDb9fqNGFccaxx2lcfaCH8j4knIa9dSUJ2YV+Yx8tGF0IsyzlOh+kJp2VHfsuR8O9qeBpVB&#10;1+OP/ecVVSO36O2ZeB5/JI1WvHHOurvh5TEPPh82rvDFYl74sOk3fVN9D/sjAw77n/pTf8Sfv44l&#10;wSJbboB9YRHmstgkmBacxXDYubu7dNghTqK460A71KOME7CX95ML+ziq+vrHaJuFGAvQ25/7Ek5o&#10;5Eeej6NtelrEZOPQ47CPTrjikaZf8cLEN/FWzp1tQrdpYwkH+dZ08+ZVj+vE9/bbRuHOujvshHzy&#10;v43PpZ1YXq/1z/6cMH3yEdrDMdf38V6+fHn+1Tuc9hgr8xrzj6Oun5Ym5LGde+0ZOnQ1pqi3iXQy&#10;Oi6zpGLZWrNJHmSbCrGzScwBLG11Xc9fcdgVerGtARF52ZaluRPlsWDuSx5YxurbqD2a50HpkehD&#10;2Fq23fRTndlOHKIFPLolRntRTfF1h33Er9e7+tVQCXk5f7SdbWS7G20MadmNnaBDHjqeZ6pZPzPb&#10;3YL0pZfDXHeOu1Nh9fjX6o5rHhSCbMnGGBfZBtU5zmt28vmjcjkmthu09Hr7qudxU+mtd70xLnJa&#10;Y/YLe5sLT6e5EHPaxB+DMP3RNkhv1m9526BMdlSHvVaiO7KSEdUllA7bUM4H8uOOI3tt2OQYIOy5&#10;fjzcec39iGvUg7gDEnu162G49wVdYRotEnm0j7jzTtz+4VLH+OiH2bd/ocufCL1O2w8wb+pxnPDe&#10;TSnWT6wh9Tc2FV9wEXofslBk8+0R/rQGDa/S4idOxP6icWldZrxmy/IixmGR/E7xNmJO2rnf9AiZ&#10;DxE6IbTW5wsHNG6URTycUQ+x0Y4tKBRYXyvT+HKbL1nMnn9IdEsf5jSPKpl+7k+WRV77/ntBfxmz&#10;WYg5b5IddoR3HCwI3TZf3Fn/g3/oj9QvnT4q4Kj/CXPYr1kYsNCas+ULLtJeQprFN+dbgaX9BHGH&#10;PZzG+3txsrDxcSccPS2QeKWH/XCQ/QM2BiegTjYgP5zVcKK1IW0egegTmx93KYSr2R+66I/a+OZF&#10;mjsc4bBjU5Id97i7jlPHSUs5feGRlLgbz3g4SfiQ0b175hDv3fKNicYo87sj1LbO+gbcnHYelZHD&#10;jm1a0LxEW5iw+p6neYgPQ/FdvPxwBr+Ah8POT1rHT1TTHzafOAZxh/2Wf/iVx3Vw2O9ygaEvZg/7&#10;kpFcpnI/Zt7/GAtdtaEv9PxdgTYvM6Y4P9aAUJbLIfUJbFZDuRH5aHRmE22D92iyGxt/ujPN8bXy&#10;rsMF1uKWJh98/mmGgHgGFdPzY0ma0ONNb0udqJbbdVWvLxvLPB99xB3WEfPnvcUYf7s9qngJttq6&#10;9zzV38SOUIvRrxZteLP0y/6pKLqCfU8a2Tb9WxoZx6s4tcYyxm+raWFxnkdTy/mgsmxjjXwsum6M&#10;1/uA8Zbt8YaP3Op6bcIm7GM5PeO24vyMZqKN2Sp/vGrY9Lpuw4MZtLUHyfmTvnT1CJpXI8Ma8rVL&#10;HxBqeaPWH07Ohpehy35k+1hUaeuM8vmv2mKvanu054Voj/IxzKiOrRdeMOYih4x23mjfaPUtZ0U/&#10;cHt0tBH16QNx9SP2TbdE2vsccWr6PM42dLeaeMwHcbfhd97NJuND0zJ1LBDHHz+gfSSuT1ynfE9B&#10;z+e191eQxTWuQ/+iHRq32vO+pE8BxPxz7YzjwK6um07zGmFvsyLX9/l1c6FDmY8t+urXJJ+zJmYP&#10;m1E76vicRdLT7I/kwf+fvT/9uW7btvug9db1u+u9z7nXxV+BImIIAoEdCQRRAAWEUPiC4AMIARJF&#10;kBNj5zq2c+M6uTZJbIwTSEgQRkLizwBEgu1rX8fVPefs+q3rgvZrrbc5x1rPs/e5lviyX+++nv6M&#10;qo8++ijmGG2ONeZccYgD+Y3QEOsfRD3IxshtPsh+cX7Rm9zTVyOTsuKGE5/0yO3rOXGVQyZl0Rfh&#10;9EuZd+L7ffHKR/i03Jadks6SWnI86SO+FQluaB+MLfVb9Dgsz56mQlp/Cqw9iSOcvskNhuJmrc2a&#10;G7aGSQN3BLDDYKvo4BuDXS+yEbGkwpQiR/Epi7j33vvg8Af/pT/2I2D/oRCA/c//Bkdi7h8NNKgT&#10;Sr8ibHzlIA8gXSAG27pIAMc8Me+morUk5klNOjTko29jdM5gYhANkykguTvfOa/tC8cXRfKhMf6E&#10;c3HOxcwFK9s6MMMYzESanYrWB92Us7qQ6yCSpaqD5DhjRvmO3Qk5dGGz7UQGoTkraLt8JEb6DChH&#10;LzrjRcr/IWmIrfinHTirf1U3L7x/3jcXxPOqLy0K2GWbKVP19k9Nv+gPibw+vHwxNrgNWnb6YKUs&#10;QMQ7RMWkTn1Jv5Bv8jJXu44jn7Kjj6yWGlmTIkmJ3tAuk3wk7gtY0xYdojxDQ/s5GFI7THYT+TnP&#10;Z80aFz0iZdsshz/h9hsJHjetJ3n9T/8VPn2oE5I2u0qNjEN4j21eqTqziCVP4wKmsUM6ZEcVYp/b&#10;WGm12aXaGVf1OaXa4f90mCg65NE/fxyIrK2pvjPUyLjNtz30K2pcAMFKil/s2+Vi1mlxp+3nOsu1&#10;fbgn6afhEIr3clLkHt6IKGeXzfhr27jruD9bCjfciY0JGksu11EMy5MS0aO/Taf+xBTFdeR555Ju&#10;wP3NXkCT50NcxqZcicdMxnRtdKm0UfqOvEi1zp6TpLtggzjN0iRaH5ma12UAHpg32deXm3In3ulw&#10;xm/p7YHf3UDB6LA84y3RBPgEhJK2t4zBDNGm1PMi8kpodMs6lTtm4pNn1x66cJHrKXITk3Zxe+zk&#10;9UIf5E7nSxQ3N/nd12pkxqf7ENdx4y9PnMkK6M/RO2H630GDtGHN4+3bTb/6Fpvpy32uxr8UIUV5&#10;2LKsvpq1kLLcQi4XnXjI2dwhylrptXfxjymXPvPnaLAt8hE/9YNP2zHl5+H8lWl5y49s/IyzpS7o&#10;ULhUOS1x8dN/Srdfpmy6PI4lw40W7TdrvO0V2X7+jy384nrWiL1e3CjlzW60O23uHCeU9OqlbF+/&#10;F6hHwq4+H/mpitNt91tveObmI2meK9x+1hZ9CmdDlO9lNIanrFfzDT+6+cMvQ2xj7YHoyspA73/w&#10;4eFf+IN/9EfA/kMhgPqf/df/aAC7B2YYqv9ocC/pHnQziFbmAVTiK0f+baLRwGcYnepp3jYxac23&#10;A/YsPExWuWDQF9vg5M9k7ovAvNqWC4E8azktay0TQmYHT/pnsL3LNw8TQHiP0594Jg+XPTcx1kNa&#10;FnVJo3xobFriWlYmGcpCPymRdbn+QQ/aJjs6fsCVC1j9wI3Uq5dtk719a+dKsXsvPXnSl0ycG8mO&#10;tf6rLtyWURea5E1OGqcGtEHyl6E9765jf+g9C4WJcbDlVVj/1M14xsbzbhLl2ubaHWUdJ6eUMRB7&#10;Lak8nijnxivts3Pjzie1D+NwkYVkyfiSN0Am4420TsymJa/1OO+SLtrT+Z809OztcFa+vKYdyy3t&#10;LvKCr/AuQ2Ep94jUzhY8IRbVc6Q322tntO51Pu2jxh+T8qrGv4zQK40JUJ7GxUrVfbaMAHbitzTc&#10;8fKgWa+RMnEl5qJ+o5j8lB0gkZ3ZXEekCG9tZaRNOm4dY247JW2vwz437SDlTeel4Y773R+gtMvI&#10;v9R1TTddyA/l7fJhxps8W7iEdwvmYhVR3+jglmKXPksF/NW56l/LCTFm17qgn7ZO/7QdiTd4Ur3W&#10;9rD8yMQNH8cdu/Wv+kvVeZ7+NQ0O0YrR2T5kLohuytjLg6Qh4G3Rw/zFnOP0mcfJknx73mP/TjUF&#10;28a3A3aHW+/R4HqkrL1Oe97q2eqtD//70gmCyqE6dO2ZuuA/GZvQm7dZ9xrGiPUNK5DrLx20G9+W&#10;ty0hJNvGTtdamk3KldXuIwOXakeLnhbY4hlPr/QJ9hAn0fJwxhxpBz8T5/6yqYrnRmuwVHWSXnDO&#10;OAAPEd+4rVz5oWNbAexJh0j7QID9D/2RXzdwf9foHQXs9w5/6s/+ms+ydzC2kzMp7HFrGm6bowOl&#10;LoC9hI5yd3mykB4PevI2P7SXF7CKf5uw0DF6LINfLlTAjhoYnSyMYS4A9O+2l8iPXsySxl2fL7SZ&#10;JPSpHNxjNLj9SekwedGPEdSJus3kYx1TntwurS3vlCKXMtevDTvxAuBjQ4A75HSVl28ZqHMWw/wL&#10;Rd9xmadh98f0ie1WHDL8lHbz1y2XyMNEVErSpNtBI17p4APIUPyiIuVah9zGWyB67V0W3pZPyxS4&#10;kAaHkGlc2oswRDHr+Dtyh/GvdZ3iTNQm7RW5con0jeT1BL7IWNUiP11tcjUjsdPIkp8d2POo6uoy&#10;jvwZ+1eqHbhNO5Xr+NtI4RM1oozLjSzQ9j8mzD7ReIYo33KLfWs/Qasf2ux3uWcMPNJl98BRNckN&#10;b/nHPZeUF2AZ7/Sj2VGe63hNLMfZOErntzvNETYIeXbUWKTDLzVvRl/G836j6V2x0Zu4jPeEM847&#10;B27hSUcXZZYBInn/dLg3Dcdueb/2qVjDbAjsfSCebxKrkzSI4YIVjYfiznwE4W5p9Z6MoXNo3aVf&#10;9UPHZUE50nEql/aKHqXYlL2Ouw2Vq2xqdZaavsrueULVvbrHdLw2WRdXP+6ASK8Ho/dUP/Sqa81a&#10;htcha7eM9Z3J27ITv9txGtbYtxe3cSHrn6jK45ahrf5eF7M2FqxXBiWSGH91kH4qJ9t8rWSO2eZ7&#10;1oXlOjApz3o9NA8StDKibhdviqV99vxI9P9ep60uAGxx01Kv8AbYJ084PWE/nzcXNtBNKYq2n423&#10;/WYrenutdhwQH3yzX7P1N5/zaiJ5NbgBom4ffvjR4Y//+r9++EDuu0bvLGD/k3/mj2w77FksMihX&#10;P+7OjnG8hoMGQwcFg0UDbWmmXkC+SMbPoGe584gVeTDNQOsgW8ulrNpSfeuCpn920a8Sq1a6opvB&#10;y8UQwN4LInav5BLRNa4vBinJxJILoDYA0vnRJbtztn17w4CyqyaUojKoV5kCA3KQQn+/lnQc/06o&#10;dTSPvrYVebElE9BMVFKRuu1t+vat7JqLHkod0JkJq9TiMdP5tvzJWzsuXsZ29YEnRRu+pbUG5HD5&#10;cok/IrJsrj7Yh5/IJpBzykbH+iNJcfmX8A5WwlSVuIwT2Dn4J3tpq7nR4i07yOjDeNzrikvxE+ZI&#10;jP1WcVTWToyz9E3aPW4pekXYPGVlEpcsBrucrYBZECEWRTumvUzk41u6dqOURzkJQ7aZz9iw2l/7&#10;cNe61b+LJh2XMX6Wjq9fk9r8lCgNDeeYfkToOQXsXM+lxp9Sy9cItRtKu5fqZyfP4vxrPrnlNbyR&#10;8kqbnNTXulA3Oi9rXAHWr1276gfEeWD8Om92mgfoEeMtTjwk3gfEnz7LDhvj1jeUGqf4Xw84rQ07&#10;OOkmAfNOxjvH/TLud/szP4RJe3sRuzM/wJkb59s4+8vdZMg8UHl/c2dQyPXNHJT0MjJQxm3ao2nx&#10;83/qlKijtLbpL6PJsrjVMREi7Du8zbeba/qxzMidQ2s7fh9V36ncaRi5rR2nnXZbWtZx/606HB7/&#10;anJ1+L8FqGPi3U/TpuRGXdxo2suvP+Oz8cdyE2fHQmFCi9803urBhVv3vtmMX4rtWDNJeauc+seP&#10;wuookXbh4lW5Gf9ZB9fNs7RlKTJ7OoQ+S1StlY5/yEXyj78pvzYzjx/P/akj6bgvZ/w1bbK7OLP/&#10;ad06SueZvFyTREQmOmgzytTym7op3s8OTnnowB85bKo9yqvrtkTejz765PDnfuMvy/14Yt8demcB&#10;+5/+c792dCTGA9lj9njUZoDPhc9AWahN4wHXRVIiALtcJGIWlikDOn2x/8o7RX7NFz9lHKdRDgt0&#10;c88Y94Dt4GfgcnG0jPXrVSahFDHlaGHLgN8vRIhyfJ5ci2920PL2mLYbbRTZXoDxQyzy0U5Ze52w&#10;Fu9xXGiLw8DqE3MT0bOYZfT4YzlyI3t5/NUVoH9aVuwcl/xqNx8HEVXWNySqK/5+HYuKpq9Ufae0&#10;ysU/40W061knr10PSU5HZGRPmWGFmzqmnugSdHE/ccTq8mXeZ39FNx/qNwNKFO6UsmeSneNMZQid&#10;UIKJz6TNGMtYy0I5tkscC8jVn4xex5ZR9+hHCvVbecRVzZRLk4yPlhrfTik3C2+JvGb8LqMaKh93&#10;kzviXRFhDADonqWMFyhyeM4CdvqoZX4vsSqJVlkWotIv07HZQK3nWl+J/Oq5CYkkj8a93sdcwgef&#10;Pt/QG2M2D3hg/uh1rALu/pE2pVFu3ugUwP7Iv+PwwvGUA1jvUUBu/SmtY7nXroHJ3HxmXOPPG65W&#10;ULL6eQ6Iy41yGHdd2OE884IfN/6MzwD0zp9xw7b34g62SK/fu6/xbuWVIqI6LenNV/eUvjN+/pG8&#10;6XBEXEEfx5Pia3IADNfNqc72c9urYcg6FvnTvOdR85baPnVXnS0r4PN4rcQ9Kg8/fxPn2k344uVZ&#10;B5omd82LLtVsQqE1/VTevUbQcWHnlneT9bgf/+SNv3aTljjV3q7HnrjjCSmqO1W2nQ2ftkUJ7yXN&#10;5bTZOs6LD7oxlSzp14L66tlsHvv8kLftTBjO5kpknLbFp09XJt7fGFA3ua8E2Ne0cA5+ySt9aaPo&#10;S5x1TNvseTJuXr3oTjwkYfn5hi6vkG7bcp0mbP+r6GKHvbqo/yeffHr4y/+H/+Dwsdx3jd5NwP6Q&#10;t8T8Cbu9KDK2U1V1rccE7u+0+h0MvWAA7dld5yLZwRmUqSMXTon8Lal61rLrj73R2zCysRc3ehAP&#10;pw4MYBORQ6v+lSKvCYXBr3xIZTEWUL8G6NOifPWGFsLUFcpFsy9isSq789I47jE1DveSdJ1L7pO9&#10;H3CRJ2t26ykneUmLHJHHrweEPamldZIgql6o+WHnUZwnPvrTE2Lc+qFxRJN3Cx9T9TXDheWHIKqr&#10;FJvCztc8tLX9J/F2xUzUto161t6A9fzo1lWDKU/ynugz2a9E2fRl3qF/PCHvTFzksvDE9Q5klrqN&#10;YqfcaZhdv0Df6CjRn52sj8C8dSR/yTcoEmnsehO6UvOSmv+Jg75T1pxyS/iR15UxMXv+s8Berq/P&#10;PT+U5flsuadEVVpeaWuX/z/R2u5oreaO7fI6Phy277iP+xyuR52AAaCdG3rG2lWNuXwLmDLZYec4&#10;zPPnLw4vvEOWzCk385rLnF3zzJ+7Leym+5eZNX5hyun4zjG98BGQ0XXRIzHY8GrAOgxgh7EJwM6D&#10;67S10xYQ7/HtHfh52NQP1c31oLHaYxKnfbTJbOnqXAOUnbHJdR6q7PcREsq9ydr1X/Omj1oGNuYb&#10;gpTXeIiy255tM2iVbfiXEf20uqXTMldd7d81T5KPrwGIcOTk6r99yMw6BBEul5yqf16LGy+nMv6/&#10;yAM6pcHtllSxHdwwGJfIo/LEa123+JJs95ikvjKFqshn26Ir/UZ6+yJMuO2k8CW+tUpa220vd/SO&#10;ji2P/blxtqzYYFkuY7y2kgZvb2ARlyiJzUlvbC3yaz6Hdb2tz0a89vgbOV3zXT9QHaC9ryO93qqf&#10;9BfPcl02jpsdAPsb2x29jrfuWY9g+ZXqtNInn/7k8O//h//3w6effjYx7w69k4Cds+t/4d/+1+Q+&#10;mJhSOrYM0fnHtDYHcuPNFTcXR/iSLg4uEPxOl6x9E7fFr0S8HKajtenrb75db8jJI86i0LRkY9Cv&#10;tsaz6g/pAle+DHgumuV1lbrYr3Am1WdT4euKi63oIw9s8IJ9Ex876h5T6gHXH/eYsNuXnEP7BIS1&#10;pdQt9YGVflET2iIBNV9kJo8+qxQp/LOc/vmmQGVu7vhJs37kpMj2kXlVNoR4aaufEGf9Z+tcartR&#10;tp0jIqnpDg/Y8cJ7QUBHLmDm6tUApytyr4kNaBTPeWOAO9lV02nDTrK5WWORB1xnd3Em3y1eEz3j&#10;RH7iLDcLDrS2CYAm+nHRo4D1EkaIftCYpwxk5E4GK9jrOtGDEh3DeCevZc8S+ZDL/10P1DyNs6y8&#10;i4iJeNtuIHRczvmAfb9hhNbd9e+yEwLPnUe0+/fl+z46Lx/6Sluq674zYY/1hQbKDUtkWtXD01kC&#10;EjbwfOmy07GBMvM1dsaR7ZJ8j/rZ72sMIH7dbkDkAEmP1+gswAxgz68gM8Yv62ahaZ0r0KsRu9kA&#10;FxjA3WUPcM+PwRXEv3j5fJHJjl6+gYtrEDI6oborre1vr0SIW/l3Qkdjg3yb9zw9sWNNa93XuPZ1&#10;543617zNc0pu26Gmr3Gn6ZVZde0isQPa5WhPbpD3NChe4hw0rXn3/Nhtn93KOw65iachV5uIoF+T&#10;gFNZtRdyo9d5YIvEjxtWYbhJ9JyGjdzQXobn+sjrE1uXtDWUuGxkbeN/A+xiAXavSWIusNyQTf8y&#10;t/qqy3q5U+JSzjIexK9eZn7H9i1eapjPXR9y6R8bkalTxjocIL2H4YOWFfqOa92/CC9GDkAdMM21&#10;k3bJtag4X49x0dG2JP2lbvBTjku3n+uTMrbpV27lYdsSa1X1vR0+FWD/D//a/+NHwP5DoYePHhz+&#10;zb/0J+0y0qhgq4lbvwfeRm2GXW53eyGEfBEpTpfiXFBixMSK8UXUCy954VDi8KwXGvF1I9/8sTdp&#10;cSO46RnyvHdEpKeum6TyYDP1fgVY1+LEYkUYm/swmb/2vqIFlTK4WqSjFxjKWvTuxrPbRB7c1sNe&#10;u4TXSSbtSx8x4SV912dnZOImDZmTHc7NG332Tb4mVS/UcuD219pv8ClVn+kkfQ0qt4T93wnHkq3D&#10;bkMCw0Ot68oBODm2BHC5fCUAHaAOaM/54utaKHKsqccPGGtYgfkG07Bv2DrxLRMgY2PGBHH4AewA&#10;96Zj2+o3MwDHX0DOK8dWOdMA+MZ157LtgCsJt4Vd4uYzwV3XUNvH/kieS4iM2FlyPHqPdUPJM7ZU&#10;QY/EKLjmqm2nNppG9rvovLxbeefQKnfqX8OQ9ZQbFlXOrrilEfa3EHwUKag32XOdlNm0aHn0KWMG&#10;VZYTWGG3/OKFOYMOG2xfOVy/fsOAJsdk5sgLD5kbrIsHxDCOK8N4Pg+sBzutu3PHY5Qx7HGsMdxX&#10;wwas82BsAHt34APa+XYoAGLPm7Gc+h23LdT23AeCm3OzydyEM0Q9xjvUMla3/tAO2KHWeWc3zUbY&#10;174rHcvveVqXuqSt7i8j5CbrUMYO7kotFzots+4x7XYm397Xpeo85srvxDxIfj78WQhH+jonkadW&#10;nNqjluQfNXPY+uVlzcwbzjpmZ+xbLHrropN43KMbZ+I05u11/OAAz52MaeXPn8lz7dg8BZm6S+5r&#10;4OXx3B13rhGvCciSKWU5nnzb+N/jLH+Ba4EbXb6pGplXgHSxXM6VG7xLlk3B6InLxk/tpX4uh910&#10;ubUeP9ep42gfN8qe1usQLb3hqQBA/d//v/y4w/6DIYD6v/WX/7R32rfKTTXpYnf0cC6IpIQR3Zvk&#10;u/0ziIacpj/HMsC2ibEyuyzpOdqQSXTlpofmQl3KjR5k6xcpmWtYsQ4mP5x8icWffBnwxwsREwZv&#10;ZQGss0heuXx1JhG3mGVqR8qOu9tdmyDJWXQsUoI02KVd1kVjJ2VAn9zTdljr7zjz+Toqu9nq/3Gb&#10;Fxemfu4HpWVS3dNgaCtZ+uqvW5nSGr547pEYJqT4iUv5CutvK0d0Wl9sM2gRUOmOen4V9obdqwLp&#10;fDuSGy4AOwtFjhDsZ9nhtA8TLv3fiW978w4TscLEmRWXnRONE16rObKelIlzOOPn9aucVbZ+dIkB&#10;7JbR5N00LyJNV/g8wA51h32lHrtZG2vERfRZ3KPFD7J8Jv7vJgktO+krJV/SquLtjD9im4v6lOpf&#10;y3TMqQnNssSver7P5srhnpYNNy+u/ct1V3nmgC3/cNPIYtbnsv3R02vFruTo0/YnzDXFeOXBde+Q&#10;X9JcAtAGkM/YvGbAnptKxmmBeDjjFv07E4axQeXObmSHRHZq93qVCHt8ehxmzoML2Pl9h4bjz0bG&#10;65fHO/H1I4s+aRZPuw7VT6tgRkzhelO7MO79Ka12ome8Q837XW5Y/xOxuaf0ffEr7xRbqEvr0/Sz&#10;smep6Wt91jZC/ykdp58NQyl7H2N7XPp3De/xuORx8jH5Wk8+C4wM+Sh9nZdgz9Uad9v4I47xP+nk&#10;W+UZx95UMWDf56RxNjdE+bvdDmus441WyfsTqty6iw7Xhti1fqPKA5yag90ezZs8mcvltxzzeNK5&#10;Xjz2Pf51PWjcI+u8kn2la4kjZfu1ARCP3lcqB9mtDIC89PXaw7+2H8RaYYjgtmKXX3qkk/IqC+FW&#10;b9Iy19De1cXZ9X/33/u/+iz7u0bvMGD/swbsZ8gXKoOSwL6o4Q/r/zQJbnwi/BsTMfmcLQMV0tDy&#10;ICJ1G4xLHvzE56vhDNi65eYpNa5lruFN7G3zHuvJf8pEMOXD3lWdYxHYziXiSYYF1W7eNkIBvuid&#10;p6DHlUax8vSiO992k+K50yaduvbiW4k0p8+u3hg+5YvlbZTLOUdHaS0ff+1qGeW13f0+afyLHDRT&#10;+karPmj1l5zfR2IcclypujUvOR0b1HVUM3XlM/Zbzu116XBtgHjODl8/3Lx5yw/9BbgHsF8SMPLk&#10;5T7MzmTsiw3Vi5tjCwHSnfwyuWdy9UTOGJF/i1t4P/ubCfiVAE7zV57zh5VvGYy3HbAnrj0ZW4dm&#10;A7uEXMk1mmDzrHmP9Igqex7teuWeI3hGl4L00Rtd46dUXUe2Tn7HHKtSJBGJXH+w6Tw6tWMtq7wS&#10;YfKs7LGmtOympd/pm02HwvJEwVDz8ruVGbPHOpMvefEbfPvGMWfcGZ9XrlzzmAxYD0i/qptNzzUD&#10;2LGN+afj3Ue+TsoquVzCYw9EXU6paa0ru/CtM98YMYYLwgHrBe+Ak5cvnhiMcCY/v7T8TOHniheg&#10;13WR8s63rcMo7ZomVamJHCLtPFptLkVPwv4vP3KOJ2ZEN1twE+XrGHlErAP/wowF4qCUjY5Fl8j5&#10;xi3/Mpqs59DZhJbzfcQ847IJLHb4swDR0naTdBKPYRSnYXbGxv3yZw1ivEfAY1J+v2yCMcrYHGDZ&#10;doIpp35/uyTGtR7pTrr0eoxPXpeQa+eIWZE9nyZsnZMnMnuaj594ns2cioy1Op20Nxq3uzy8XQdy&#10;GfMwcd2JJwxYf6Yx//x5vnUivvlfvs61kmdWlC5QTrok1PYpG6aG1RdGjwC76sIx3ABt1Wsu384B&#10;RLwWYIfW9iI9axe2ZOxkHuEmn/nt7eHjjz85/O//6v/5x4dOfyjE2fXf+Lf/tIE7HVr2OMAlzOrD&#10;cJI/V2oGImRX7FjcLSyXgdU4KEIO69oQcakjN3Fmi2xhiAt/tW3lUv1n03aZEGmdAKgPYZXh+FVH&#10;yvaF5QteF48GPxKeoJiEuDiky4DdKRA1ykWSUMg6BTROyzW9jVZ7VWc/pa7EXnhw2wJqnC/WZQLT&#10;v+Py4lHlojulxH8eoaO6oZZRXtMgh+Nx+HdCq+4Stdiqp7ZoOaeMDa0rH8UmC3arjpznzVGXgJ8b&#10;N26aAeuA9uvXea0eO5gcf7nkowTKqL+Or11/9PJ/L2OP310Dafpbfo8VcRaEHfCwgLKrwiQc0P7c&#10;QKdhn1V82V+mDXD3bvxMtrDLoVz51/awHScAtvaZxs9wbr5S/WscdJT/DJH2felniRb6R8ohc+jd&#10;XBdnqYD91O6VSFvrUf+pC3Htu5uVh3xlJNqvyLdPTQobmMy1UUINl5stcxkZNy4PHt3k4bjW9Rs3&#10;/BYZ2IBd4LxHtODsvl+zPPnQ3PyQ/d5hzxguuWQFW0/SylsdFmoc44zcyNVufxTfce3necbvHUMB&#10;9ucC6bya0q+nfPpUrDgBFNJrwzFFP+Oy6S3P4+XcPOcTkq2r8+Emaaclbm2LMuT8agfaojdq1beG&#10;1dKWT1/s+iDLj1v/KZ3Gk/VsHPpaToi48/TXv41TbrYmbpXZXOLll9WOixO/6xJP/OIrTJPjrwzX&#10;TMKMlczhlek10TFrRmsUK0vAZEA64zfg0WMKkCqXWYN8lhtdnGH3Ta7iTa7EhcNrDSLmTW4QcYnP&#10;b2y4VISGc94bGdh+sftb3PiXL7FFzLyMTWLG8Yu5ae1cTh4fadE8TRoPjzPmmc/b3tCrN7HLD5dj&#10;o/KF9nbyuqf2oG84NkM56KZ+pO9AW2GppmZpQ+p5sE2USZvyXEDaPjs52I+tEJsD5OlNAkD9L/2V&#10;/6OB+7tG7yRg5+0wf/Y38tApHe+7YS6OGUjueMXlwptMJpoizeH/+7/xzmShv4AFohLGZV2wO+zJ&#10;hkHUOMLWpmHtwXdUuCk2haFV7tSVb/zULwOZ8CqXSSf+EgtVbGIyLGCnLMmP7CU/VNc8e502mgZY&#10;deOu5TQ/+XjvctMRwT3SJzrOn4l6lTlKx8VLsr3Nl+iVmq/cMdC2hVXQ1jeQ434JrTKn8ltolDos&#10;mdwsqlw+c5O11rN6cLGvYL0A3a/SM2gHEN08XGX3UgAodWGiU4+b0bMuhvzfbWRkrPUdASXgYg+B&#10;jF2zxq5v8MTo7CLhidMLwDOHV34pwPP8BTswATnwG++wVJcKmbHIOG1/mJjnjy00HY0HeZFvrexv&#10;ftHqX/OFvj+8yp/N+48I2GWGwXo851JvfL+PSP8+u9YwI0wZ+Bt3b5u1T+k/8jmdfHKP+kFEOg+g&#10;54YLnn5nPpu85GHRBKAzTm/fvn24Jb5587YBPGOYN73wMHQWZb79oddLZ/vuwvImKBsnooatZ+Vx&#10;17rXjxv7juVD1pRvkgTW2xYZ1xqrz58KjDzz6ynzTvm8V56ddgMPyVnLUi7kIOPa/v26ZoPkWHIn&#10;x6+miSpbHafllBpP3dZ+q7vmb381zxre749p9+RfddStv4TMmr7TsVxor+QqW2/1E9Z//Yt92PlC&#10;Y86xR2r3a+bYje1nmasi/stXNF4tL2bRE7n9/Jl46fd8fcJQXah+P3exAcu0i+dIjSeAMvYCUHPk&#10;VNcAZ911LfDjY35BgPKVXmhMPp9veF4IFNMGPo6DdW6TNpqALeNV/EIA12fKNT59lLHzsPjFi4J3&#10;jW+D8wHszMvkV1zHv4ry/MC1wXEYxjx5VanNRqpM3DMAvexkfLP+kO5v0+bbXa51WjJ28VxIQDbx&#10;K2CnHrSi54bpB+yjDYnj92F8w2KpfHOErYT4dpkbJMfphuCjjz8+/OW/8n8ScP8RsP8g6P6D+4d/&#10;9U//Mb+HnR7tIpTXFDKocuEZtJNB/+zjT5M7fl+EDjuUMDTNlTh7HUd0vhrGDwNKjt1k5R92JHNk&#10;w5DLG94vjhZUf8qOXCfpY9mkiVUeUfhCKss2pOxtMYORE7u9Ts8kbCR5CycEbWWR+YQa9/otdsJ7&#10;XNpkr/fuEre3SYm0La8/oYkK1TwiJ37/6nIH6jBxbeMuDishb0vcTmshoTXu3PRxIfyxYeHpM4pd&#10;2wHGLiYzdg8AQXdu3zncuiUQZL7pYzBXBYI4+pKdSHQp77y9xOpGr2rmNKdLd0jyKfKInDxjArIa&#10;6QinjaxRbiZ3/Brjr5mMZ4eHRYLF5hnHCdidDNCBfRaSfJq4N33io/ah4Bl+pJ1S4yobXutG2ngW&#10;cjkuYyK+g2pTyzl1IcHc8f0OSAW6ht+RxfaIf5ldp7Tac0oa3a4requ47cNiTE76blv4RUxJXixH&#10;rm2AnDrMCyj9muMjgJD9jGkXYG4kb2us3r1793D3/fcPd+68Z/DOQ6YB7CzmAPY8EE1eWzA2jXeI&#10;dDn5t9kFpe7nX5dQ2yb22bvITpo+jMXurlPPjt/XL596vALUd9B+DNjXMuraK+4RIcfrE5hyPr09&#10;twqj6xz3fEr7tI6nbVXew3LV976RkOte0N/Ztgqt+c+jU/1WdkTn2VP/JIiaVj96cF+d/jaA64qb&#10;MVTumKr/7PGVzLkXL/mKNBuUDyYIQCeelGkX5IgnZjEWP/Gl6B89Khvy/Mgmh1ziuHHlh8eu+chY&#10;fim4P1bYa48jV09faL6c3zTg252CV39D2THK2BXw5lmM5y9ynhzwDMBndxyZ8ouX+RViX8O+jide&#10;HLAOy1ZXhPWRNYXX8L7RmH/uOaPXuNtYNyYA/6fPdJ3MDQUg3TLzbRo6eC6O5/0oE9uw2W0uHeiy&#10;nMrzSwsm3m2nMUm9GJvczOQbuuiHXHcxPcUaCfUmhF86/Sv/zr//4xn2Hwrdu3/v8Gt/4tcO9+8v&#10;72HngtQ48GAjjKD+yTsycXvxduA0jovJQmRDho+CpGlE8mfXi5vDYk+IMwHBJZeFJ2kB9FZAZMqc&#10;ss+jxFN+J4b4j4pQOHKZVFKcynEZ+0SDE9kp28yOZ17XZhqZkOQsRB5UrrpqR3U5o/1vZ/e39UIm&#10;gG1f2JpfV+sWV/17WkhLrWuykfXtetb2c3ju/nt2zs8QrDqZVCf/TrMLLRFLVXajY5tWPxaWiJXk&#10;lo5rln97PdiIE+8H9GaSYmJnh/Lu7QAf71zeuqVJSmBd6dSLgV3AzmvxIMaeGb//jxXIueyMl7XO&#10;Nm/sArRjy9YP6NjUYO/O+qfI7FLCLATsDD33ggPYebQBHsBed9mb39cMaqW77cI1GEPOksu0MSMv&#10;r2s08sQ1/TxyngqfUG1KGWfDpfXnsEvn6ySOK+r76fRIzGl5DX+X3afk9ojHRO5Nt1hDI/6tGPp7&#10;7pPkaV92YXzls6xhg1YWX/UzMujNeAWw3zzcvnPn8J7A+gcffHh47z2B9rt3FD9jdsAJbzhiMS8w&#10;UAu7XBxsapvv13H7rP28Gb7J1X+eC7kc5hs+ik/9AC4F7FNX1YuHTqlrjsTMr7ZqPBMHKGj7QGtZ&#10;9vOHfxqZ8t4wnn8HFBtHD4r4b39o9Z8SSeRPO303IWeWfdQBnRfOAcQt69Q9JeJPWbFJNO32JP3Y&#10;Xek0bEq3m1u/csfHsZt1xtx53/LMfdaocnI+mqDXAT7ol0hGUojxAqX41I01XZ6jGhKmjNKRTQ5n&#10;95hvSK9du+IfHLvBpovmcNYjf0vq/OzKvzw8ev748FRj7vEjzZ+P9htFxqZvmgXQCT9VPEdS+Caz&#10;x1c8Rj2uA+r92sVXF8SvA+jJb5A+N6hij39VyOujbqYLkKkvO/fUnjjAMS5vewJQ56jYM+uiftSD&#10;dQkZ+wXIrUNlYhdlQXwb0bmAPuKmGcqNVQA5ebjR8bcQfqVrbm4g0rNbvwN25OEPPvzw8Ff/3f/g&#10;R8D+Q6F7Aup/5F/5o95pp/cZAFwKuWjxEaDaTPROiQzpgPXtgp+wuA9XejKQu9+xV9VczEzia4se&#10;NS/C/pNeBlsu/kzsyR9Cb8r9Pkpd4Nia7Lue2FcdTMqTpiiitwmFeWzkPEFJ5uKbLKQmy8+E1DhR&#10;wpnQEGrSXg/pn8IAkj4KIj+MTDhAGW4atsLV03gnoU9p6y9S7rqO5alfw/iZUPDXLZvYXZj859Eq&#10;G4yNf4+LEz+0PkRoSQULqhPHJ7ZDcaKPSSwAiIfzcnZ9Bew+CqNJCrnopAMzZplsIesTH7eJO1r2&#10;UzY7H8ftRl/u9YktUBYtybgiiYO2fErTcuAw45+FgmMwz2Z38uHDh4dHjwLa/bWoFg4mYueUbk+8&#10;M45aZsfmebTZMzSjzLTavRK2Nb4yp3Jti/Jp3EqngP28Monj1vc8OtW3jhdoTV/955VzHtEmJeee&#10;YGyaOEm1bi7DnJsp+rAMMHj5PAAW4MCi2DQJWyfjlQX1Ose3dEN55+57But337trAH9TgJ1ddnYY&#10;GdOcYe+bjbxoL9cnxsWcfU5wvGj1lyrnOky47sqK0byx34QA0PvgaeKy0+i6cZSL+j7PDucK1kkv&#10;0LVeXJc45DjaGTdRr0+GwV6Ho5wm6528sXsnQqR5zZmwy9sd09pGZ/xv86aN2u/raXY4V9rTF8Wi&#10;htf0lVfay8atTOIqH5mRWx3ixazBly937Zh12f7M63vcuDMfduMt+tMB+F3uGwCibB1zWRsJRJb4&#10;hHf7EoaIO6V2b9PIw3jmKFk3hgCefqaD1yZfvXK4xjdOso/1v2UwJnkn+WMB9scG7Jk3nz556p1z&#10;xh9zKyD95fOXh8fPFK/rERCfN7rkmAv9u/Yx33C/evXGad3phiQiDg6xDdgpu7ohREe8eP7Kaaw5&#10;PtrG2iP7KffxY9koxi5uvvNKywJ2XdtysQNZA3bOsIs8X+i6R44+4uaf5qUcWoLrkCNp5EWuNwp8&#10;I6EKSY+uV9lN2zKfkKdlfMAO+1/9934E7D8UArD/4T/2JwTY14dOdVFx8dK19K5HRwbzThlMyCBv&#10;nonAD5MoHh1mJUZfdYjtaOA7fy5UlLT8UPwXWaC3uNhQW5zuDJlcyL/SeV2m0ij63LTM7nv8BU3Q&#10;tskT2tRjVoDmv/hm2kpE8cyxux3YNL4T+/gBmZUcdPvlTBtllch79OupSo+uHTxvcbLPSUNMbBBy&#10;+9GjqZc4dcLdwbn7TVxgAG/0PYC9ckfy5N+8m89MmPfUOmbkusCGRk5xlLnmZ6wVwHiC0kTlc8E3&#10;srPeM+w7YM8OUnblM0m6TOuk7OpWqOXgql0o21XG5WNbiEj+ikNpm1TC+TY38RenvvQBgIbJ8+kT&#10;LTZacADrK2Bnhz1lq83V111Y9naYa9XhlNkkmzFxa56O1obrIrPSaXrdUm0pxc69vJJqML6dTnUR&#10;fjPg5HdOlDdeSP2RG5R/RPImQMg+mYE9tGvjsK3gFeYr7tdaeN1/s8NsMAAQEDDAhZFd28XjT9xF&#10;mPEKOOcs+w0/e3FbIF7uMn5v3MwDqQHx1z2eO6a3vp+2w19u2BVaxsHaN/jbj9iK367mGuynfvsb&#10;YvbwBtbFbwSKSM/OZW5SXH/Spv4uy/9FCtc+eY5sVUoeuh9KWnJueYZal3wShizn+FDjS86jIo61&#10;7XRUjsDbVo6Y9jndYd/S8S/XxOqSr/6VV6LclB0+re8sLLNWamx6eDJOke24Yk6ceW6JR1ddr9Pi&#10;lBOKKQl7rlF4s/MNAFF1IJJ6OL11mPqKpd76oZRnr+koftyywTrrDP0o/W5jyRDn722nLN6EwtjK&#10;b1ZwA5nwE3bYnz45POFm0d/uPDu8fLaPwVdy/bAnN5kCwb5+ya91DD1UfT9PL754zTbkzDo3nDni&#10;4uMorkfaknWBdYcbasA2NvKWGBQC1K/ykgPFs84wPzwQxmJDhpsAA/aZA+BL84Nn2IbsM9lP/Wgf&#10;0gvCycOasLYfdWBzgKMyyOYZmJSLTehBLzbzbQWbgW473dS8//5Hh3/7L/2VHx86/aHQvXv3D//S&#10;r/364d6D+xqG+gBKNSb3YxAj6GEtYlFcLqLGrwOI8+92zZpEPHGMImdJPqL4MREGUjgXQ2STDnGG&#10;rvESs7/pxPHhD7WOS4wJG22hyyRW0wKOTXDKCTkhPmcB2MoGyka3L2gnb3RJgN00SNPZxoAUUX2a&#10;3PAoLTHIRXBrHyVm4kh993jykyu8p9EPWQwcZ1OqPXlgROsvQ+Rp+0cf9Rye+KYli/4B+nGnmHFM&#10;tsF6Qqsf2sNxCS6vYVesyp00aMwcULXrTjm5ucE+JiomKSa2a1cDcLY3b1zJZMdPuXty5OtHAPuV&#10;gHhPxkv9/amdlKPJHGr9a1O/SSmT1+mWmUWNBUgukyoP+mSHKGleOAR+ssOeN2z0OMwzgb5OtN5h&#10;99jZwVXKn7bAPGzAcUzSKndGfvxbO8+4Lc1w2uXHPSXXb3SXTsuEVsB+qmsLy+1u4u+ETssNTdl2&#10;9/TzbNrIonu6ZTBD9mAbYfqPLzbSXwGpfiNFAbpcfhW07yqn7/rNCPnR0/FVbphx6cX9ap6zuM7v&#10;BTBuBdL79pjy/hA1nB34jOeMX0zvt5nQsUurUD97bRdMnRhTcOtmYCMOSMfNO9eb3t118vphPY1f&#10;3DyQF6BRnet4La3hfpO40j5eaKvxnchAXBFUyHWZuNOyoPPj0B4Xij8B3F5NRBFuPZx2DmCvW1lo&#10;rXvT6i9RL+Rwd6ZNZrzw4QLf/GLaTKzgNo5wy1euHH8rWkZ+/m0OpsS23Uau/80v5sHp+FUfAK4F&#10;kKF+Yf2bcmyqGapbsoxkN78YmxnD6GYcdc4jzb9PwdgTWPfOuHeedcPIuBP7TPrL7Jyblc4bizhL&#10;jgzn2HucJeAbe128l5S+QjmvUQU4y71yQ3IcbwGwcx7+oDStH7LRfaHGs1+gmzxctzwgju7nz156&#10;XHJdX/Paw7pzyfYA2Dl6DGBnDaLO6+tbkcVWbjh6rCf9mXUNJuz1ABvkp3mpmwG76sIxmPwwYNY5&#10;bMo1G8DOHII9lMMc9sEHHxz+4l/8S3749F2jdxKwf/vt/cP/8g/+UQN3jUYDtYJ2Dwj7uQITZnHv&#10;NahL2P+hXnyIWmbCG2CfXL1YyZd07rAFuDSIfOdf7XamrAvcUa5liD2H7WHbhmjjHBId9ZiVhBM6&#10;cnfabeSDOO3hcuwqadHBe8TJkvbYXa50f1xnFn35T8BR7a3frv8xEe9xO8WePT6LA/GtXimTLOVl&#10;UtppB3PEu5/lIsF/u4QnrenQdglsule9IutJ3jWp+c8Q8ek6yyCVachFjCvPVHNbyIbzbUQmfJgJ&#10;lB+b4RxfJ7oC9v5AUkAOfgEdT5yJSz2XtnAZqr+BfcpX7OZPulzG7cjKWtnbhSyACO6kWf/+wzQv&#10;s6PCMQIvNPMOa03Wzc83K/rn8A4Ccv2YbOzY489OkT0m26x/7GmFpJvxY1KcvOdk+0eitVy6Dv2b&#10;vUNps8ZpTOr/P0q559VtI19nSUeuXNr8crCAcNvWPGYRx43Wq9c5W5o+EwNmteDRP9nJA9CGAa0b&#10;WJcOxlVBdetbN1+NAxJy3IXz6h6vHAMQEGDx5ReV8a+gnQequRntzlvGtJgyppypgsdnyXVUh+C6&#10;bjMmDdBVr4B0eB+fcGX4ep2x2/x+E47SDbYclxsAqG1ZP/GNa7wMjbuQc0/0aXuZxusdX9GqL27C&#10;zTNJm8ymS53cOJP8hMMKzpxzardHKu55tp/IwlBd6Lw64YeP5yDilrDTWSc1z2xzzlkmGdrKnDWH&#10;/0Sd2rXFqb76H3dkLDff7HZOM5iOtolLfBTSaLvuyERuIt19xHn8iCFwQB4QDRhvO/r3KRiDc70x&#10;JvMmmX0+fX3IsRXy+MFSXafP2P068AAA//RJREFUBHrRlzbhWFN2miHi9A/frMkA8mz4XNb1dPny&#10;DY9lbgZ6ZIa1A5BOHvTRDxd7pEXXKNewwbbmb+/IK5yd7rxGkTPzgPUC9oB0Xa8D1rmOCRews2nD&#10;w7DYil35le4rur65sWmbaVzIpV6sIbQBOniWizyUi+1c06QRZg5hs4pyyPf++x8c/sJf/LcOH330&#10;I2D/QdDX33x7+B//T//FwzfffqsQF3tBWtwsNBqk4p5Nz1dtDBXGfZokF0bjNKCQIw5d9ZPoJtzz&#10;GNBLb86vRX9oaeoLeciiSc439ln/+D2ZSSY6Up6zIC9uvDLZ7yByROEdSjymAnTtc/1db/yKSX75&#10;XJ1x9S+T07CWnvjjvnacBOWaRsdqi/8zieBSHgmonzwOirElcYlPjmNg3rIbH17bOHFtm5N7iZGf&#10;dpZrkk78tecsKc/o1T+CG206Tkl1qZzHigLVnyrq3xSX1zFGPxzbwtt49dGXFcB3QszkGGDDZBkm&#10;rhNc62rd1amJciuTcTB+/Yvp00+M45g9i40mSyZFFiF/JcvCM5NrdyKZTAm/MFDPTiaTK/kp21/Z&#10;eleLvoxO9K/E8LM9olxn05iivR0LMBLG67YWV8YkLzvda766LaPUuMafl25X0fhO0/e8Ku8cm7+L&#10;vit91W+ZAe34T3mTESGGn7YtS2q+GaEPXx9eaoHjZoq+od8MKgxe9zzedRaYTRn0EbVKG3txnvEF&#10;tWz1gsYPzPjR2NZi2nHscWqeRVsAYD1Cg5+4APvjYzJw26PtHLtypjX2Cux4fIoNxgvY43f68laY&#10;8A6mzPJf0PhcJw/iT8uEqwe/3ZEt1c/+x2r76nqYjB8dpZYRTttDseF4PG+6UDbFO33yp57yS82a&#10;z0x9FV7tKkOb3LD1T3GneerPerrPO3u64vQhHSXp0x2wNz/lRD7le86YNYfnEDDCH6eVlz4UY+fp&#10;eXnHO6KyGQOQ4DWCJDrebJ2R2d3YE5uik+sBMO0b3QGTDB9kfA1p7CWf8hPm+JniyKOE6NP1iN/V&#10;vsQ3Hvgz/6Lz2ZOn1tE1QK3nG1Laqdch1gNcqRHrANeYX3t46boBex9O5eFP1gjaHf3U3tcla4fy&#10;sMPOxg9ynKVHJ+kB7KwrORITwP7AgH270fZmUq5d8nBt8gzI46cC7KoH9iJXeQN22gErps9pG9+g&#10;yGbqysO5KfdHwO7uepfoq6++Ofz3/vv/88OXchkAGdBdMHIeDr+uBQ9ygxi/8pHJYwaNXZz4ewQm&#10;IJc8cglPmb649N9xSg9gFxMWu5H5Z3WSvZgd9kSmC5wP3WUuwslfwh87U379mjIix59cfzRjkLPx&#10;WzkwUa7L+Ld4/jOt9vWAyiP2ZOVJbJ/MHJaMF4IZRtbliTqBxOo/kxEluB0dOXkyQRU0eud1SeOz&#10;U8qhbOpW8FlwGVacyuFzROQbb9usjE7KXmUg0uxu/0d+UV2ZndCgONmEQyoyQBpXqS7/9BfbsXi3&#10;CftCSbO9W3rCTGKewNhhZ5wIrHenivHNhMnEyQ8v5df2kq/nGtkFSZtLL66vhZSfMuICrNq3uEyW&#10;TIqA8/396gLsL3hzSAC8H3zSBP5SEzqy9BdEOUzOAKSMIbW3F9ouTntbMrIcxh6FbVfbz/8yFkI0&#10;JGMdm6mTctRm/5eLCQq4THsSvxJRpG99pkZxueg7oTPPaozMLi9W+0ExZbX3LJ0nc1p209Ri8k/7&#10;LZz8FpGB+AGwC8gY/Sx0LwHsYvqJcIEn+VBSnQYSsxsJYQ5X9dFbHhg8oi2P/QnbfsYlH7dn5mCi&#10;O4YDzAPcOc++A/bcjGa+7rdFaZO9bbAxO43Ynx1zeD/qA7eOqVNka3PGY2xvHICderobKYfylIa/&#10;slu70heMY/I7HD1Qdapku7vdo9ceB+ytPLSXsbd/qYB9jR+tirNnSwN0oqfAdkzZ8sP0YG2D29al&#10;tRyoaXseh7ZwjlrIHyGXaRmfFRx5p085mhsSeWxX+egbEOKmEvKKO87VTqqfP86nNHVzZBpHPke4&#10;LaJ32tfC6dN9fgowz/Wx2DDx+JGjVsh43mOTQn7mK/queajdZc0JxHl3XfMmfeP5Sjbx35iBb0kv&#10;5zWQximKf/n81eHR40eS52gKAPaqmuuiyhNgV9tdVhzXCrVjvNPNgG/f8OoaO1y86jbyN5/Pn9k+&#10;1g4IWfqEsi7ORo9/2ExhdD0W2N4AOyDbQDyAnVMMPDNIvXuT7QfKB7CzLrFGANYB/vipV697XMJv&#10;db1iRtpiAezqB9awytI+tGVfRRnAftO2GbBL/4+A/QdGn3/x9eG/9t/4Hx2++OIbDQYmhwAQAA1P&#10;m18S57yWwM2V3JkmPRNVfqlM+ZwXP4Nf+ZwWdwPWyMH6eLANSN50Anosk7D16eq+eJGvsjqBzFy1&#10;6VR48krCukmGkr8Ll8Kk4PciGEm75Lc/uiJrUetvfR2WPc2bv6Qlh+zznyY3JrQhwvyFCeFh8prU&#10;NZ5AVgRrhBqf+sNDLoOJFF3x76S2QF5KcgOFyrYr9VcYvz+k7WcpT8n1XZjnDmznQkRteWur2jli&#10;x7IlZEjJD09Bstl2Rg95kYgUZY8th4zD1Cd9uaWTenHfEc/YZJxkDAcIJU924dERkONJeGQC1jve&#10;cw4x46B5GQukacw2n+Jjd+pPezKJM/HWZeJ88XJ/KDG77vtXulD0S7fq4nZ0O0Wnw0Mtj29uIIcU&#10;5/yOqS0ZH8Sv+SEDe2dsORqZvg+Mbog8LQuqHbZXGdxetCEubYHsyEf9fi1A0UV74U8bVj/msSjG&#10;ZkeNqj2dG9De+JbJH31wZCEA9AoWQrhLnQCsan8/Y2B9ildf4/fCBmAnXdzyrGs4N1IBwMqhKACH&#10;+kD6GRswgPt0nLTPKTfHSca+ac+C747NlaMP4JEw8oCTjsfE7WWVsNsgxfamTryNgnDb6JTbXqWj&#10;NNw3HN/KGCPsThhSrKPI7zzx+h9jD/tWfTBwpH7SYW6GUxc4adSPsogBmPbbgjUfRHe2fgHhiZfg&#10;Vg7EWITaNgXsJFcXLlKUXV7Lqgs1/ljm+BqnTF7jqxjH04abncTZhGkLy+Qmg/BeJ7dy8ovX8X5c&#10;P/93mPeXZ9ySjmzzdlym/s4rRt8rvhX0HKYJQnHtb9v8unOZxpb8+VYwZaKDb3B8RMVNjM7s/LJh&#10;4d1z6VdzeA5hbF8FaMtlzvW70gWcMY7xDijteCD98uULc3ZbIFVxPEPy9ddfe0fdr/q9fsPzP8dV&#10;qGN+XfimbLjgh0Cx0ze+kmNNpOm53vO+dtlGq2mNYl7wdSotgGsDfDHzn1pB7ZJ+g+nbfnPL8ykv&#10;nr88fPvtt4evv/1GNwHPVT8BdYP2OTYjWa5ZXgv5yG+TeewHY12G6oYeXPed1gvqfoV2UDm0HUdo&#10;aF90XVN5yNI22OJvLWQbm1XUmzHn50104wBg/4s/AvYfDv3i868Pv/+/8j8QcBdg1yAoYA2QEddV&#10;PHehcixT8GLXoF2Tz8RzAZFWHQHtLCBMOchyIaccu8SRV/7IJS/5LCPArmkmsiMXO8NKjNyEYcvg&#10;ooOP0hHE5b2om5z1yE7C1u1mQWXqbr3hi9xgON/I2K0OAnL1P4NE/xUg2nmcUkJihpKGFMPKzASp&#10;jye1VbzEBBmP2RMmE4TzZ4IOIbfr5y07qEt918Uj9lUUsp1L2Q077+TrT0PXbqg6acPEUBOI+Lr1&#10;h5J/AqZjXWjYtBDWhEn2FeThx62MeskTE5JJjwzly7P7+a8wejLeAnrw698WH5nsbGxjxSL1Z6z6&#10;RsBaU3PqxkRqUGRAyNe6cV+92n/plHQveCwEYqh2r+28uiVkoAJ2yHlxExRhyzo2jimAfU9DLMNs&#10;0bDkXW3xwi052qEAsW1mGf+XBNeN3VhWFzrOo8VHetFddn0W+cTZaz9thgutx/MaJwnJ7N9EJb6W&#10;jTygnH5yHxCn/CrD8moL3ibBw2mbzurRHzfF+N3XBimAmewEZmzsIHut65bH5eaGoWVTQW58WHSz&#10;WF87ynset6zVrXxtrkuZHW+xIXULu1rT2tDUdWuz6Ejc+F8/l3s8xjYZK0p7ljrciFr11OU1oAmH&#10;13oSn7TcgK71ow25pvBnrsq1zpzEuMoxCmskw6Yr+hiL+aEZqPEzdEwtr98Er228tvUpNV/SUxbe&#10;5hOUcpzLa79QPuaOHbBlJm7vu70vnS7OTWracHWdPrqS56Q8ZT6KEyML+QiLAJ6/ZRLYc7zSKdF9&#10;/4b5LJsQgHUMpX7MjVDtpN4anhhiXf3WCn35tpOd6SuHmwKzPK9B/jzb8xQlcz2IxyXPVQC7AO31&#10;a+ykXzDY/eKLL6wbwLsB9qdP3T4F7NT5/r0HLhuZ64qjPwCzLzRXA6yfA9g1eLk55ja8N9c8cGqw&#10;TZn0oeI8xqb9cgN9VXYC2q/Zlm++EWAXc+PgvGK/tnUAO2W/ePn68HDeEkY5BuzUdwHsbPAwkvqr&#10;r5RnwC73ymUAOzqzaYV82555IYB9fpxJ9TNg/wv/5o+A/YdCAPb/4n/5f2iXjgzvk0n9zH12yaR/&#10;nhB14eX4gKIGtDJ4Na6SLr933YgTWyfxk9969C9lpTwvbnbJy8KD7p49m3S5+RrRVbDrdF28sWdh&#10;xZNGYf5PGFuVlnIjZ52koZButk5n059nSbmJhwxCkLcQ4d1fqsxeRmw2ywb9j5x0M7SY+CD5PLFA&#10;lrJu2syByRVZ7PKESQ5dlFCP4zjN8fmGgj9TFMiRp/7NW/07ndbxsvok6ilbE5TY+dX2bdtS25/6&#10;t81Nti06WAxqGlSRzRB0O5CI2IEuh8y1Db+/AVjjkLVo0puWqL1/bCN5qQN5x97cjI5fafRD012/&#10;cYtEtnZRf5QLzgGPdYmvLES4hLq2ImV9N3lUHrffcAj9+8Jbsv24DvBvpxWkQGRt/tXF3vRD224t&#10;dZelvZoe3seHw05Ln636V3ncxKeNCCNTO6DkLYe2a2OJa7s37oL6g5se4llwSSIXRHHg6PVVgy0X&#10;4o2ztSHHYSQnZjx0TBVA7/VpXZKP8cBuWuqheqm+5GGBxi1gb75Sw3VbXvm0rHIBUuq7j41xTmjP&#10;Vzkofldebl77t8fH3eSxwX+7Lchv6UO1V1ZN/rpifZjXau/pmMbftsSPHreDFinOF1c2Nhy3CUS8&#10;b/QZh0quZnfnYiZ6C9hPeaX0Zaj2lPA2zNg/XAhgb3+EqU/sI2w7+RNXhrqW17q8HsC+yu3zT9ou&#10;3xxlZ7vxjHPCLROyyml3QCdAjwdBMYZ1K3WJDDu5zGsAdmYlxi673vQD+atTy7RtKGAnnuvFx1ck&#10;z+8T3L5543D7zm3jBgN2wLb0gg2uXs35cPi6AO21axe9k04Y4m0sP//5z/3MCcAVkIoNvJ9d1vo4&#10;2VUxN3jffnNP5b+1DK8CZlPymWwCzD7mbS3PX7gNLl++plF5Qddpbu7pv6vXrgt0z9l2aUYPaWy8&#10;AfC5bgO0r1rf119/YzZgd94cb/OxGYFvxh6/pvrQPwAlwC5dV3VDYODPtwdqT+jVy+cu3zcDgHjZ&#10;BMCnHQHs16WbuQMZ+rLjgzhuTKAdsL9/+Au/8SNg/8GQd9j/q/+TAHYifPWtpCoDPLkEdZGlASbO&#10;FysTY9xEaHD7vekAm0yaTHDdhTbA4bOL74tbATl5YIXJc+HSK+dnQvUiZi74VbpBVO6yk48FcoC9&#10;wimPkkZ+2GXCLdfxFhOprsxgPEBLt7vuqT31R651Ij76Wwb/p32wx+Vo4dVEkxsTGBsjb/hi1Wlf&#10;LryWhITbj7rA+F1AdpFwbddio3fq8SvO5wI1kfpspsLWPcOY3GmLsRm/U5JmqZFNTOQuiV3O6Atg&#10;P27TXW/CjnM/ubbOj27Us+vsIP9E5NsMkae6HT/hCKy2ER/dCS2ApS7xlokfqgxcO99aQeOP5dLn&#10;x/kIo7M7vPxv2/RMrHdvNXGm/ZO+2R8FRDq+/cMygH7o1C1Z19R7JRbTEPp28FCq3XYnDJHNO5FD&#10;1m9e7d7lac+2O+R6i1OPxPWZlm0cTN6Q0hy3x6+6z+Zp+xCO32NQ7FTbmTEeOcdKPP7Gpx8Sxxls&#10;xzktC6/95NNgQArtla8LFbArh1wxdshtfVcXk2ntVCVtQl4WVI+PaWM1SOYj5jnPeXPEKwoWqq5Q&#10;2it6255Nt43DALU1rD/LntIq0/aCJ3Vj5oM1+5oPru66xEVfdEKMAfc1Muqr5J1rR+3DDU2AZcFp&#10;4smukE2JS1rK8ryueRawlbLTLi7P/0WKx6/WcjtjAxFSYcJVUaIth2X3/OMOxbbw2TYLrW1tv49b&#10;RL719Rg0J85rkQqrnNtkQHjaYS+Hm8tsDCCXo3gA48hHH0x881vW60Ztpa2wU4w+yfhNSHOWnJbh&#10;us5aTXu03t1dP2g95td8Ax6V4DKgyxownHEvYI+urI/srvOu8Du3bx3uvnfHxz54vufZ0+wgqyiv&#10;8+i9KZB90+7+gCcy9+7dO/z2b//DwxMBdHaoAeL0KzvsXM+AZM6q8/AnAJp25q1Ld+7csa1PVB55&#10;HwkEA9rVlH5FI4D95Su1m9oCm7s7zuYhzfT69Vsfw6EJGUvsdOMCxnnzy1dffSX+WjcSz3fAjg7J&#10;+fSC2oAjMQ/9WxyPDf65EeGHl6gHcwG9w2tUqQ/1NWBXu3pHXvKc1wewc8PQcUab0DcB7NcVc8Ht&#10;bsD+3vuH3/iN/92PgP2HQhyF+QP/zP9CLm+JgXrhcY3tE6rjvSjJ9eKX+LM7zZp/LswWnf2z4yk/&#10;lzVSWQKR1aSqEHOk50kWHCbZCwHtBrRkYIdd6Zl8WchIq0zycCzHYJ54FruFA3K7gMFTlvQH2GcH&#10;TGoWmdabyxQz0i4mpdk0dMpDe6ATqepHBr/tm7qs3wD424IpL4uUFbhZs+gnQHQWntTR4F3cLOTC&#10;DZEJBek/bM+ix85HJvr0aWXRFR0O74pGjf/JG31OtUdsL/HVp2ja07aFsbf180KpdMIh8iYjCwnl&#10;jSGSWcbUln/Ni5vFqyQp/7d/kV85lLynRDr9Qh0UMO9ZZgw0zm5sXGkNx7a0W/qgvNsMRWfypT13&#10;zn3vrnOVhVKGXNr2pE4F7JSt//avFF3JteqEbCN/o6MTPkG4dnDd+Bpw+ZHrTeFOGrdSXyDpNnZ5&#10;FB638dFHuNdM4np9lqI/bZQ2LchpGwfYERfC6MhDlXPYDMBIGzSKYyrUhQUeO/nBFPKUyEsO1YaQ&#10;w50f0XdmzM4149DEMWadT+x2o68kxhjkK/e8clRzHvOb8rjE6juPSOaj/Mgjy4c/FSL7Uxbt0nKd&#10;DTnNuWSZKFPbaG0vAFnzQahmx3Sr51DzRZa2iewYk/TRBbetwomDAybD0bePZ9cDv4MpoXbgMm/6&#10;vPOV66Qocq4TiSIFdzziAq6glg2lx6MzJNn54YjKyUq5jtni2mZ7u0Vf3ZU4w17Z1LV+uQbS0jHz&#10;RuWYMwHcAeFpm5KkN12VA5zhEl971rLyI0JT27mmew1Se8p/+SpvsVLHWQ7gzSaaN9YURTvwQ4NS&#10;rnwXDMD5telrApYQ5SHFWsb1yY9s8UA+7c/abcAukA8Ivyvw/NFHHxqo8gNlnGEnP9+/AFRv3rhx&#10;uHXzloD2zcPtW33LCg+W5ujJP/gHf9/HaNg5v3P7jgGxj8TItjwzxVn3gGi+Xbt9567BK7ofPXni&#10;c+T37/Or05wlz5EZ1co74Ly9hRa4dh3gT7kBx7TfsxdqY+kDyPNNQW4Cr/rICsd0vvzyK+/a+wZD&#10;wBrgDmin/pyTp48ePHpo0E59Dcph6uevJtSOsoHyqPMK2Olrdt1Tbo4HQe3zAPYbjqedqD+/sPwb&#10;/8Zf/BGw/1AIoP4H/pn/zQB2Jh8mUi54rsCETew0b5S4LMILuBLhvH07P2U8dIFFDzcB692XX/In&#10;DR3bBOpw0t/w0KkFEtfykM2CzsTC5KG7VPm7yHsyYeGbiaespek4LDnmcvQkT2zg5oB4ymQBzCIs&#10;e1kQJy9pHA2C7B8j8cfm+G2zEBjTnyfDiDneVBnxZV24Tncbpn0h6mjAb1mxbMOfMDaRbtGFyE/f&#10;1f7YQ5g0hjSTcXb3NKHSPSQz1BV/DPBDkvZ/4p3fiygk3XHs0hfxzf94Jx95olsaHE/u1IPOSJt7&#10;523cs6S0MSv1CpfOi2tdzlzKyNGfasBdHldycwPq2EmqzKLaOvd4XHQ56LSVV2qepNlrP6/3/GWE&#10;fHfYd7vlt6Lw2fLGM0Rwk5Gz3lQQvy7ySDN+uWaySGZnCCpYR8yiInRTnstUvoCBGYv07ca5Ga9u&#10;33zLZbHCrRw2sJBRDot+3nCy7xTuICa82y95xrcIub0+mYvQ3fbzr5pKt2V86QSwR34n18NR0u+2&#10;FiEz1wPpu07AjOIcStr29hxn5WrftES36s0D8rwto3pWYlqt/Goaoi2bTwtNneXKvLUum6w40UmL&#10;PO0Hr212TJe4oVXeEv70D2AzxySsUvGeo5a2Rt/en+nT9luIMjP+oI4DuGtS09Dp+CH8jM+rV24q&#10;UfEST112fc0DM/Zs89hTiq1w2s+Tk1x0hDPmXYDEqrvlrG65eS2nEUgc5TJ2eQg4bnfQJT92V45x&#10;DujChVd9HhdTXnUC2PFDe33pJ+SqW3MOc6quQ665siSdHpvmjLpoA+zoU5k0secdsaK8W86udY6q&#10;pJ9xGYD486u4Od4BUOc4DAxgBzz/9Fd+crglYI48wN5jUHZckX28nvD27fwaMIAdO7i54egMD5z+&#10;9m//tuvMDcN7773neQSAyo0Jbcnu9aNHTwzYaTXK40eE2Hl/ILDOw6jffHPv8ODBQ7/SlfPtuiDd&#10;1rzq8bUy9ZdMyUN7Mmc8ffKcZdO764BjgDvzM79e/fnnXwi0f2k7rl2/6WM5/uVitU/OsF9Sewiw&#10;q2wAO98qbYCdcgDnalv6oXNjATv6aVNkrFOAHZsg+o58BezQtsP+/vuHP//n/oIA+0eOf5fonQTs&#10;v/ji3uEP/LP/kgbTPQ9cLiiqWT8XH5NQpqt1EuPCZ5LHTyqR/FPeN/w87zRVdTms/I0XZTlJmKzR&#10;gkLFsaqIyP1WgD0LrixwfPJ04snEkh2/Lc58AtYB9rp4OBfnsPxJy0JCfi587+JLHxcDwMIP1Uou&#10;u9xTLmVSf1hxtEHZ7SIZmgV2lYh3euIiywRJMhGNu3i4It32U0lkmIHxym97SAP863pkMm2ZOXpk&#10;UZOCyS+3+VLfTNZp571/usPnf/STHaXjh2KGnBkHS3o+RBGpCUJ+ynOcZdL3/jhyFi15yQXZJPcJ&#10;9WP215/8ri+JyFjO/83+IEc+5PShuSJOWjhE2S48wY0m7LKmbVbqN0Yn1DJCu86WWT1121ZMoCut&#10;5dm82immixyzqd/LgYhnwYdWPckg9vVylhC1/ChOu4RWv1WYY1P6Jws5CzE7OfhRSHp27FLHPQ92&#10;oXMffzALSBlgles4YL0LlH/sijRdk+SBXr4M+KAMwN3xawn3r//Xt+8EwI9fCyGLf23k6NF+TVCP&#10;HbBLRKnEpw2gtjMueVO3JX1pc2SkRZ2ktEkvtTyIMWsX1j/SzLRV/SMLbf5xyU99Gr+6cG2Lu4dL&#10;lnP8RIgq03Yqh3Djp74pTuEpl+udsdB2J9/a97UvfaO+8LgZlxsrJcf2lpewv5lkfpaOypTwM2Zw&#10;a+cG2CX8Rigru9YCwXSsY5PPeqbfeTjcY0Q6trQh631zyW7GEnbv7dM2gcgPwFzHG3VlbOJ3PuRk&#10;CsdRmua3EhmQ5w0qBuzW3fYKeGac5/cdsj5uNGtAbaoseWn79ZpDbWzB1r0Nff2JvXsuhchwbbks&#10;+ekX1lG+/YlM2lLaVHCOrnDW/O7duxtgp93Rr+VUdXjlHXBAO3TtWo59cATk1s0bhw8+fP/we37X&#10;7/JOO2txwTou6zPHZgDr7LTfuKY+l37qGKD99eFnP/ttH08BrH/04UcGsf2WgTe/8EDpQ4HxL7/6&#10;UjZdOnz4wYeHDz/6UPW+KsD+6HDv3gOlfeVXMXIDdePWbV2Ll3yMhrz0F2+IoZ04Z05b0i85S34w&#10;MOa3EtD35u3F7Vz9L37x+eHJs+eHG6rjdYF23kyTHfYrwhH5gaUHDx+oHo9kv+o6x2GOAftLl5cd&#10;9itu10eqN32DjM/ozzEwmL6DyEMacRk7L9w+f/bP/Bs/AvYfCgHYf/8/+4cPn3/BL51OZGupMFF0&#10;cNLS8fZ6MDgod20WZgBdXLhMGHx0AafldKGPaFTyKUU+Pn0YZJP/zQW+ZurkyOQ/dkjJvgjsYbQG&#10;hLMwkJaBazAmP0d0ugg2jvwB7JrMZhJiYjAQViKTRoCK5kOAheMm72WVrTDleUEh3VzbyAsjP3W3&#10;rak//s0VC65bSH8Tj0s4C4jP2ntrD7AxcmKpszxE2G1KvMosEG1b+OYDeYdjowln+iEx9Scfejfd&#10;/KePtn4jTF+rn4gTd9FqfGSSx0xaXuRmHS3HNAuPy8VNIH4b4tonXUyfwq7YyJRDLj1eU/zY0ba1&#10;bMVFiqnnyB9nERxKv9gnXeO1HPVNWR2/pd2+nZAbD1nJbddRix9iQYCqp3kDHClvF3b19G+r61B9&#10;p7a0jizoEGPF14kWEBbMAPZ+JcxiEtAB+DAQc983r8adr6vuGmUhgnvNGCw4nbcjaJGS7v160sUn&#10;evU64KPcsiiXxay7juzeBdCfsOPYlQ9wYr6CsA9LqeqmX34D9oWQazutgN3k/trnpxBlpB+O+2LS&#10;cfXXlEXC1yXzBv5N3dgTO+zdrVjiKnc+Yct4N1qU4WCv5XZOQv7xMakd8e/lJm/7pXmxN3WxmVt8&#10;+mA35qKPPGZOqk7kIOI6F5NWF9tJYyzhr270XLp4Xf7pU4Gq3Eikz6sXYue1aba79VMB1Wf5t/za&#10;5ADskUV35rnkwmWsEd+blt4MZPwVtEtOHLl9Zx0OYN+vIa4zCD+yHee2VXEZD2oHtV/9krYugCB6&#10;uIYKALnGoNwsYUN0kMY573yDxjUX0McNMOVRT+ZL1tHL0x9QdtexFWD+VvmvHN4XIEQPrUI+1p2r&#10;so91nCMq7DZj+zWBbuQM2G/dEMj+4PB7f8/vOXwo95rf/qIC0K18rQPn2Em7JhNpW46dPLj/4PC1&#10;APvnv/i568Wu+SeffOKjMWmH5z5P/vjxE78TnSMqjKGPP/7Ychw9efDokXfXf/H5Fz5ew678nTt3&#10;BagvG6w/kd3McxeZqyhfgJt83BA+VF7a8eaNWz4Xz0Ogyn749t69wz/8h79t0P5Edb4uMI9N7Nxz&#10;M8FcV8DODyyxy87709HLA6e4zI3tz7RBgD79/1g3H8QbsLPDrr5lroZoXyhg/vihU47E/Nk/8+fV&#10;zj8C9h8EBbD/2uHzLx/4otBlzr/QXPQGQfiZipZkPGmSYRIU3gAJfj4z4UQ/HF0GixHj/+SNrm3y&#10;k67XBuyJ605FKYBTrthloNHh1e6EcSFgXmUqpz9fBLB34L0owFk42E1POKDDgLeAXNeRwTl5AfxX&#10;FlcXic+gapJCd3VUb8re7TEEdRvEptgo/aRNXsfTXrShJcdPwHknDhCqT8+SVxfsGw7YgAgX+90y&#10;lrNHxCWPrbaNsp0vadDe/6H2GX208Uy0liIdZ+KTvn6lm/RNTmybhk2tRz/Y5rjxewHBj2jiHFhv&#10;ODft0LgD2k/p4oUA0qTtek8J8xON7a3PTnsd9/ELVdeqc81b/3lx2JMfWNmJNKf7OswYgao/Y2hn&#10;yP54ljE5cfoffRkLnAflQSke5jJgN2i6oIXj7QYiCiQCJqK/YJ0FLj/8M18pS9927Wk8Bshngco1&#10;w/iM63LmrUeMndaVcggXsBNmQWp4BfJwfshqduLl+mZSephn/LU5fo/NtQWnncTxc31IQOT2GeoO&#10;O3KzZB7ZuspCVsc/M7oSD1nHesGZsAGn/TOkfk3CTidFmdBZG+KsftyGz7r1Qw2/fZ0jkG0XiHi3&#10;n7i0p5Nvbw9i+20n/QwISn+r7tSJHO4Lla18qHG7SJ4xUr24/MojLuV6F93mCsTLDShlTAYc20Zs&#10;GDudR2O4ftIhz1PIOh4bBDit47XHUsd581U24y5gvW79DSP3Qrq2vGLLbTe+sYM6cU2sIKy6yAPR&#10;Hm4TAbz6Icb+KWAvQ9s3D0onD9ekj1XwMKTkKZuyuF5e6rqhDdNnHN9kvkAL7QLLXqUzl16/duXw&#10;3l0BdrmkYTP9dfN6wgHsT10u/XZ1QDs77B8KaP/e3/u7DaJv32JjQONBOpFNW3SHWXPGhdjG7jYP&#10;nH7zzTeHL37xucvjHPxnn33mzQXM4wYBuQcPBMq//VaA/Wt/Y/Ppp58ePvv0M+92P3j46PDV198c&#10;fvbzX/iHJbmh4ugIz5TwhhceRuVmCoDNWOV4DnMZ3cBOOpf/zZu3D7fv3PHmw4tXb1XWN4e///f/&#10;weG3f/tnfqD1BoBdgP6G7GKXve9zp5+4keAXURk/vrFSGdSVeReiL9qPtCc3D49UH96RTzg77FwH&#10;6buOY3SdBezvHf70n/pzPwL2Hwr94ov7h3/6v/7HBdjZYWcByGLwVlchnc3H8XZUfcdBNEUuwjQL&#10;afLjY+SWHM1kwKSj8OjkIkcfWdusF62LLORfJtRDdnASZkKI38phG5S8K7k8qPFMtg6QED8y6+5z&#10;JzqHZV/ioyu7sABbJiqA68heeutFlTt1H6cZcM7FQ/hKgTuTjmSSHo5e2jfMJIhet5Jtk+uyYp93&#10;18cWtyG1GTdE28lOfUiHVKR1+6O6dCHMDUaAUnRT0ciqyORxfVvXyDFJk9Y2dB7+mdpPAmruJ/W9&#10;+0yMXeSbfmTytXtg4YrstpCjF9eMLWL3nwi74pM3dbU548buSlh8wmobHCnkhsZx+dO/6M64KkXm&#10;wgVNpoJe1H3XnbJKybbr2OtyGi9/z8RvuuKvzmMbfnlYt18tYkujbVNW6uoR5fJSVsf4KRFFP8ef&#10;dNzoBXRnLPPKMhYpfsUPwE7yuutXUEK+7ATNDprysMCtgD3jj+uBm9sAduQbX7Y9tgXATl3932XA&#10;BjrmY3BkoGGObSxULNy4xD9/ljcsWF7MV9Eemx6zHikuD9rbJAwkStuE8APikUOS63e1sf2SPJkn&#10;LTucc+38s8dxb0/OiENr/62uLcG1/t22utELY0PiV5lNbKFTmbr2m/MQHFSXNOoKEben7wU0nfm3&#10;85D7XWAMvzcRnDcgJX3CDWDaw/IaL1MdywGQCLY/Pa+82XeJy00LeN/HCg8gukqSwVLqsaWTV+BW&#10;xW/yHevV2SMy+EmrXGXghi0vBrCftivlVB7buSZ7rbQ9W05kMibcJgLsab/IUhZjHVlkuA57LfoY&#10;0NIGpPfahumPtkFvcjmCwftK3AesI6wV2M98h82a+xUtwH5VgP2uAKcAutqa0clc8N7dvGYRsA54&#10;5aUI19RvPHTaN8t88MH7h1/91V85/OQnn/pYDDvplNW6+uafusqGi8IH2MZxGHan+YGiL74AsL/x&#10;UY+fANg50qJxxnXPeW+OuiDHDjt1/MlnPzl89pOfytZrh/sCv1999eXhZz/7+eHLr772Dvn7ArS0&#10;JzcZ7MDzcCn15zjMzVu3vKvNeAKw01+3DNhVd9Xr6cs3h6+l5+/+vb/nXXZ29wHqN27fVt473mVn&#10;B932qZ8A7NjHw63Y5nlS6VwXlElfYIsBu1wA+8P77MgH4CMPYOfHnZCn/3DRxa4+1Hnwrm6o/tSf&#10;/DM/AvYfCnEU5g/8N3/dO+wlOjfskP2N1zQi3icXP/gjtw2zNlHzK7Z4SLSns9jtefmfMrPD3Fg+&#10;65lG9O2LXrgTXvKUiHJ8mTjHN39j0I090j/+GEzd+NMCgbBtyMQY8EaYPLLPExdxSQuzA6SwLqr6&#10;Ae0754KyrHf0AcaXDvxSGRdkwtIp9sQoWQP9CTueOGya/F3g2lZuLwHExMU2g2/Jx3YRdVSbRJZy&#10;5Khz0Ecel83iSZlKp7zszs+iQDx6+Eezue3U5yiCaOsUkjBEGbC87V9s8CLFAqbPDuKTj35g4o8+&#10;IjqukKu7ghtrcRmNIUNAA3oadorCVmIdUPTQXpz7C0AKO3XSQx1/tfeYiYtOF6oy07bVV13IjtTk&#10;LaWotczIWs6qd1ugLe/Uj3yc1klZcaHjchCIX7XeZEptA48zLQaM3+Wq2Rb+AhLiWEAA6JxlZZcK&#10;F7BO3o7x+nl7A8Ck5e5lpdyJVBn8kJrCa9+JPHbEtPXuZxwBRmIT5zYL2GEW4CePHxg8sFiySHa3&#10;EfDV1oCP2oPilcr1d4aWHcjkSRtvbW29GadtefwOzzW2kuPJu0RX/lQWQmf1tg1c7lDDidrzV2YR&#10;XWSbdqyH3BfnhqK2nGcbXsKdQ9qv6Xd4vx481zABiSjD36oKBLpPNL4Ua30860Pe7GgTn7ltrbNv&#10;Il+kro2Lzo7VfcwyNpB3uWJvFolfvszP6L8wWCUlwLF5cGED9Cmb9AL21R54vUashzlNFdrm06yM&#10;m7zrpRuTAmjaDUKP9TMBLPl7PeHSnsgwznEh0gzqAInAXQG+1B3ATr6APhhZyPUbwI4cgD2bONJA&#10;3zqs/wLfXH9s6twQiL1955ZBrSJtCw+KfvJhjsk8f8brE3l9Ib9IKoA5awy77e+9d+fw059+5qMq&#10;d+/eMYinvPQMY441SOMFv24YuaZ9JEaAmR32L7/MDruPxEgHD7/SbvQJD5Ly/nV+dZQHVPmW8Cc/&#10;+YmZHfZ7Ar8AeXbYSedbl48++fTAw7iAbfLzphdsYWf8luoEEKareLsMdEtAPK+JvHJ48uy19H15&#10;+Dv/yX/iXXbsvH4jO+zswgP4uUlSA3gHn934b7+951c8Mn/SVj4aQ3+qDjyM2j4k7pVuHjhzX8Du&#10;t8RcyjeX7plpe6ddz1tikKXPmY//tV8HsH9ou98lencB+z/3J3OGHVJnchGc64pzwaQZ0hrHRx0c&#10;qYEHOd8pWYhJUR78p0065bko+5TuBYE4bCCespKfLjHPAphoJ2wTrjGI3NLpBArnxmPKiJTzoNdg&#10;S5x46WOisCFWrL/s+GGco+2yA65FSLKe1MTeYZ+dAe+y6+LL2ffK4M8T8JaR37vwSuvk6J0F/Abo&#10;CqsszhA6nTiF8/WybLBODApgRzcXuneukMdOG04b0Cc2ffLhj57K214EJI9/1eU2Ucp+w8AwwE+a&#10;wqQOGHSzQQZcCghJWq2Ivkj/xG+7WNBI28YNHK/RqqPoq8inLpVrvRCGnCm2KP04nqjGOyiibTPJ&#10;pe6h1Q85n92OrZQbf8ORIWv1neq1xOTZ2uv7SCJvfSQGHcif5HFZeKgTvcD4iLRjW9ZG8rtcJFiA&#10;lT46lTOuFcavroqMdPTtFgYRSkCORYVdHBZOFgVAO0dpWDw8pjSGNvdCwMjaJoRhqHG11+OqFRER&#10;n7ETwN24xAOSskgVsBus8wq3h98eHsv1Q3CcGx7Anm/3oLQF5afssFthsdWO0rm5d44tLVriHI+P&#10;EvOAZZ0n2rfSCbtc4kcXhOr8OyHVV2LItv7OtbnJkzR7N/eYdrm6qx/Ctiu+zpkzZi5wHY45srlR&#10;LbfvL2tewi1VvuUBSHud+ttbxSHS+YjxZvArF3mDZo+D+F8+z82Xj7E4DZ0DnAWKeAiR4wTPDUaT&#10;D0LmlcAauhk3gJyk5Qw7DzXy6592NbbQ17y4yGccZh5OUsZon/XwWFUd3A4CWAbkfe2YKPqYgwPY&#10;877utBXntrE/7RMdmZMD1s8D7OhDzmCPH+TSRVTwRjrHKMhHOjfW6MJGbHVdfdPyyld/N46YT2Cf&#10;ZZd+xj9vkPEPIN3mjHZ+0Ii14u7d24df/exT6c6vf3I8hbbjvHv6nWMzF/12l08++UhzxgcG7Dxc&#10;Sn5ksIfykDZr/X0xgP3RI4FxAV7e/oItzDfssqOPulBXADeg/puv+eXRrwV6rx4++8lnYgH2q9f8&#10;OscvBNh//ovPLcc4+OSTzw4XBrDf100BwJp4zpcDzDmvztulOB+PVbxy8rZfJ3nl8PjpK+GrLw6/&#10;9Vt/5/D3/v7fsw7eEkOe2wLMN2UbfcERG87H2zYAu9rHv4YqsO7d9Ol7EBd1oV3BCS85RnPvnurG&#10;ax35ZVeA/Nkd9hWwd0xzNv/X/9U/9SNg/6HQL754cPin/1t/0i7EBaAePfLHbZi/BqC1SWYBmAnl&#10;lJhz3YT+y8Q5AXJuehlQm985JVC/J244lB5JnAcnH0WWSYo10hhlnjBJyw7uMLu8yI9cz6aigDRk&#10;kr3APSmUePAv/SVsqsC4KbeLVSZvg+IxKMAjYSZQXhfFBekJ2HlwA5zLiaOp0Zd0g2vlN3BHTvEB&#10;+5SBS17ptQ5NzJOvttQO2hinwH8vYyZMtUHS0INb+6Mv9WMBikzzpz3USiyetDVMf3KkSOnoQISy&#10;N3KflNoHcrdo/NK5MH2UfGJN7o1L/xCX8IG3UZgmfijyISziPbqxLLSm17fFycWfsnZQVhuSQdqm&#10;knVL1YO1a/6VthzTXgCIY9rzRUK63Kcpl5iOPVNtL83Nq0Ef4MagI2Kum93sunmH0uAjAATXYFdM&#10;n7KoANhZOFkUAO4snusuu1mgrW+c2caCuGFojYepCI6N5b9tw959V7O2GJy9ypsRzgD2R/e0UD5x&#10;OMBl+jDKTbw5Ji5lRTc2YFnsqS2yU21m+0SWqd//GRkn/Tp5ubktUQqSKS/+UuOgytmPzeWGl/Sd&#10;VM4StaubdsUnd7VnJfTucofD1faZ54Jc79CZ/nKceIkz+7MT/VWyDuljLmH+SYVo/8ggy7gLmNyP&#10;Y1UH7ssXAcj0LWkB5Ty8rDiBHbNu1Ph2hTjqRzkB7MqruOqljS5euGIZwuy643rcj03YDNUGwus4&#10;ts1849OyRHwL293UvCc87ex5kjJ1fXAsBLm2JeViF2MbWsvh2upNMemMd+QpmziAKd/k4kcH1wTt&#10;Qp+jg+uzgF0W6xqfmxbOsPsbLsrTzCNbso7wUKPKVgK1BLBj720fF+G4h65lpb//3p3D7/ldv3q4&#10;efOGyn3h64/ysZdG59qlv0l//33d6Ivv3LntTSyOlkKsQNt4UfsUsHP9Pn78SID73uFrALvIb4kR&#10;YM/zNpddB3bh+cGkgnbiP9VNBGfdAc737j8Q4P/aD51+ey8bmZ98+pntfyiwzZEVyqIP2flml5qd&#10;cjYc2HlnVuANMf7BJt1oPXry0rr+9m/91uE/+bt/179kyhGaW5oHb2tuvHX7roE5O/gcEeL8PLvs&#10;2MoO/lXZVNBOfzGqWMP9w0zqH+oOYOfGk28n0J2+zziCaH/ieDYBHR670o/tf+KP/8kfAfsPhQDq&#10;f+Cf+1OHX2xHYjJ5elLwVcGkiktcJ2riEj/BjWihfaFbExRSIk3oZtRfvsYkbV9SnAPdDonsbzr5&#10;KimSUOQUtxbVMkREo6H2EvLEOjLlTLaZCMz6l4WnugDquC2/8UwY1KNh+/RZfU0TSyVaIadWh+P5&#10;qFwmPl1UGysxgH12tAHkE1c7zQog77coSK5g//KVRZfSAvovaaFlUs+OSvXu7ZS+Tr5dt9tEbRWQ&#10;3zTai/ToRg6XCXy1ORQA1Zsll+NnAABtk3fKsS1kQb8/e/vB2OT8yEhX25+v6AlD3sHiPD3THHHu&#10;5/Z/xl/7dbIkLR4x5a47XnDkG8aPizmk7emRwcAtDvft9qii/0J4ZqT7L59FYKO9j+pniZwI0+Tb&#10;siZMnsinr0r2jaz9us5ppvRTGPvps4YBtUz4L56zO7cDpTy0B2DOLhCLDLtNBu0fvG/gDmBnAe6u&#10;kVljsWfd8yD0Djwy7jquMqbw21QMxt5p99i2nw8uB1SdBezsqj99+siAnTjqIRVWTDvhususH5fE&#10;lAXtz5Q46Dw8i6NY+x0m3WEEdllo/4ZHpHhCrUvL4Fy1UyZjs1tGH0Ad/u4OJx8p+u/yyDHlQ2+P&#10;b/CSjgvA3kF28hxz5Px/i+Noiq9X9Qnzwi7P3HQM2n2tqQ1rZ2wV4deYgegvqP199YrmKc43a1yg&#10;gz7oESeAJH2WfqVP1Yfy0yaYyTh8+ZKfwQ8o9ZuDBK5JBWRnLChe4xg9OdLi4j0O+NVQgHVvRGmf&#10;y5fysCbl+9c/Z4xRl45P7IRwO8aJV4Tt5zkJAB95kGHn3KDsCjetAlqKZ03Kr4+mLQBc1U2+1rtl&#10;I9P25q0jlleYNANM2Zs65Nc+b3i3tYA93y5A2NoddgAh0wsg3dc7gF3yXHNcgf6GV33Ow58ca+lD&#10;qKxBG2DnuIsi0fv++3cPv/f3/G6DWfrQdkkf61X7lZFL3jt3bvkMfOaLgFBjENrVltJHr3WDnCMx&#10;z9X3HLF58PC+wTgEYAeM+lu9y/y66XOfc+eoyw7Yr/jhVh48xcZvedOMQDO77Oym860DafQRD5x+&#10;q/x+8FQ3HPQZZTC/oQfQDFAGsPOgK3kfPnlx+LkA+9/6W3/bx2LY4eeXUzlXf/e9Dw63VMercwz2&#10;sQD7l19/dfhatlEnv9ZRgJ3+MGCXDC2ALG/UoX+R4zx+dtj5pdgbrgfjyFecxg/XJcdn2GFnjPgG&#10;VvbfvXP38Mf/+K8fPvjgR8D+gyAA++83YOdOUpcgE7Z8XNTlRDBMCCeNyPjbJAlDfDUUipzJEw+X&#10;omiakck0E3gmpWPaI9DrvBY6jkc9dh1T9DlZQrFrty+67DPjb9dSHyYchHFjsyY5TSaC+paBiM2f&#10;Jni/JWFioyYkXf5YBx/lx+/yWBiOF9jQ2Dnl1352WAzUFUkPJQ4BJk358ZKHSVvrwjZ5K4Hdjiyo&#10;cbnY4auaZJkEL/OQ12UmXhYDF21duAb3ivdNgHXKdXkJV35Lg8kjzgJDeV1I3EKzMIu3vPtChywL&#10;P35uCKy/baI83PQljL27nZucZLIHQUnJs/06owF62hx1PFRsO0xybZd8dtovezh+4htXShw2OJ5+&#10;HXkT4yAJ/nvzJgvuros0bE5dSo4/sjFEnevmJnoHYE3rzUh0R01fOUlfhI71lpBlbBqcaxG3a55j&#10;BJrsWdwBuLABuxaqAgfkKJZyWGhYQG5rcfKOEovvzRsbYGeMlFlk7L8sIG+XcHbdSSuTL3WnrrT0&#10;biOgxEBuAF2Z3bxwwZ0W+I0fH575R1wCfmQ5xm9lpJ+o13q9hrgOGHOYUnndf9qFcGltu7oWiI4c&#10;qdGz6/MMsZXR+eGNx0AoeaPbafD0DeBlz4tNsszX5F4XaVCawr4Coq9uAXvlpcJuwx03a5z+xl31&#10;lCu7p7kNsdM3dekzE1Ucu+kvCHnmA35UJ32fGzXaxUdY1Hf0WY86MRYfPxKQUjx6KJc68C0QY5R0&#10;8rx+lbbhIVKAKoCd8Uu5XpOUj3duc7fDOOeGKUA+oPjKZc4b70dxcGF0dozih2nmvDFMoFX2E9c6&#10;wu4n6ey4NihT2bRL9KZvKZc0rgV0kE5+10dytc39Mvoy/3Kk5a1/UKi2YhTXGIAS+QB23qiUviDv&#10;Bthls/6cz9eOrhPeqsQ8zGigaw3Yr1zyDx5dVV7mVeJ5O8xdXfccd6EvuJ7fe+/u4ff87l/1MRLs&#10;4iaL/ku7cHOUmyb03Lx1w7vrvcGnPsUb3qxRfgN2t0PmIm68Hz16YACLznWHnRs+6skrFr8SKAaw&#10;fyvmwfmPP/7E5+Wp+z0BagD9119949c0clTl008/0/VbwH7PD64+VZn0yfvvf+AfXsLPjyzxDckN&#10;zqiLaetHT18efv7zXxx+U4D9b/+dv+MbBn7hlHPud5X3jmwEwDOP8yurPOiKfdja97AXsLv/D8yH&#10;bIZcc/8hR13oHwD79WtpK8u+VTspB21B3QDsxDMWkOdIzL/yx/7Ej4D9h0LsrP+X/rk/k4dO1al0&#10;LOxzdFvY3s2/t0IWlbNUQABlwGxNJxffsgaNvkTgZzKYoMlvTpjFq9GbPQ4QG9tWqhXVb7X613oc&#10;5wGQjz4R4MblmVXHAX2pL4qsUfJMTsdtELs0qcoufyjf/1QHh/f8th29zimSn10bi4vQj4w1atIb&#10;s+0yKWK/eeJ1/TqCCXKvpxZAedgNyTn2gGu7BfNbHnQAmDXBKp3Fhp0FT9x8La2LPcdesjgQpkxA&#10;vXWNbsc5bcpBnnQAwVbGxF8OYCdvd/iwdWoVm+wLpc2pv3QoIbYQTh2kwf2X3OSdPnM/0f/oIDU3&#10;Ymns9Eu800emiRtqvIeBFLUMZzNQhennlLVfH02Ds+tl8DJuNKT9syhRF2otedJSrOUNvCl7WJFO&#10;s/+IiE+ZIcZ4KNlqzy5jf+2C5S/zi3qcmc1kn6/ZWSwCdroDWbvo3yz81+YrXS861wJK/CYYdk61&#10;sLCQFCQYsIuRaR5kWfQdb39+/MN14JqSnQAK7OpClFfZ8ZBcdk4B68QlbZdz+PV+XABdLJx8S5j2&#10;D21tQPuIIdrSgJ3rE2Mmjl8mtV8BpTqOdNT5ppk87RclupesM2PF4UmHAYy+9l1W2HKKr10+oz32&#10;Nc2yc11Rl+bjivDWO7ZNXNzIlL1JMPnqlvc8lHXSLhOfPIRjD21scImdvrnIeNlI2Yl7rX7ifLbP&#10;pGvMhSJbnQB2QBNAHX3smtPfvCnkxYtnVG1kLyptf1OK5WULoBuXXUmeWwCs0n5k5NyxdydVEFHs&#10;sudoSua0qwJE6O6Yw4WRZxwzTptOM+cbo+ywI9O2gF2musN6fV0ASpO3+imavugxslXHfpOZ+qIn&#10;83WYMGWwk803D9V3FrCTljqQh7K49qyHe5e3ul6Unx122p7NDW9iaezz2mJuqu7evuVvQ9QhsuaN&#10;d9Z5w0vOp6eOHMEAsHMuHar9pNP3eRaAHwbSDYDsWwE7P8RUwk5fQ7oxl+GH55qLfMP25LHGAG9Z&#10;uee6cQTvY86w68YBnciQtu2wiwHi/DQ/gJ123s64f/uNz5uT/jE77AL2AHZeB/nw8SPr4pWLfGsI&#10;aPebYtS2PPB54/otg2PCD5688A8m/eZv/q3D3/qt3/INQ16Le+fwnvK9p/zXVL/sxj85fPHVlz6S&#10;g/4VsLc/2kcAdm4OkDNgV1vmDPsxYKe/yUMcD8fSLowD+p3++LU/CmD/YFr23aF3F7D/t//84fOv&#10;Hs5FsE/KTBxMfPqLqziTWoEFpRMsgHIlTat2HTtJ/bXOUCI5F5rPJqY4+bZAHE2X8k7AXYBtOONu&#10;GZzCP+t0kohU9DKxQy7TMrgjLCmHI6A/yiRfFxfxhGNDiUkrvuQdPYqkymkn/uuDruat60y7PtJZ&#10;RCKXfJY9kcPPhJWiSU+5dlW243HlefM2T7QTl35VDw14dhcrgUMaBRMB8YB1JgZN2Byb0cWfXxgc&#10;wO60AnbJEmcWOCgwRzdhucT3BgFdWVDQSVzB/YACWcMNQ/zoip92wPEOjuoSWyWL7mH9+VVfrZfZ&#10;baF+Uh1l4lJnSDqnL9Lm00dmYsnFf2tZaGxaqIApnLEWFw2NJzaTKF955zz/Mqawb/owgehyXsXg&#10;30q1LLqSN/Hjd/6U2bjdn7AirC92fTe3Xuz2FbC/7pszAAHyZycw52PD+y7QFV79yDgaANG+3o5B&#10;+WZwdteH10WqQKZ+viL28QtVsfbbpgE46056QXkBe+SwNYDIx2fecIMcPblh1NUwfds+Xvt2JQ1T&#10;2wEhi5fnSCZKrnROSCbnGiPG/SrmYxf9FhMR7n/GidxeW653xl7tWW+sVvsM8tfrqoYy8pmcbEfj&#10;sD91n9CW54ixXi7p/GElr+WjbNrz1AaItt3bO+x3dVtu6j918Ldv86YR95U4dQuoY5xQH0Djgwc8&#10;aPdSTUO78OuNxD04vFK/Y2NlX7/p8ZeMB9I4y0tdmGt5G0efW0Cec8yXdWOInIr2WznY5abC6Lw+&#10;QJd6YGPG1Nkddh9n0cc73hr/5IEpp/lcN9WVeYyxzbGKlNsddtYe7Mr7tVsn+tzfMqiu3NhAvp7E&#10;tQEmjI4VsFMXQCVAGF29Vr5rh/3iReYnrn2OwLETzzNbilO7sG6wkcM59fcFzq8BqkkTc2SDh0w5&#10;KgNR1h2V+bt+10+9w+420vXnbzXUt/Txi5e5yUaWc+zI8WYZ/MwBtAWEPHO513TZzs0Ydcw71gXY&#10;739rHfyC6fqWmHMBu9r2YwF2duJpw/vKz1taANYcUQEUf/TpJ57DHgmof3vvW/+wEQ+espnw3gfv&#10;C/B+dLjpVyYyfng3+03V+7rq91aA/eXhZz//eQD73/6tw9cC/Jx9B7C/L/sA7ddUP649zsh/8eWX&#10;/pXVU8BOf3TuxM0zCPzY0vPDN6oPfcj4uXH9ptuKuZUxTpPR1sT1SAxjgnbmKM+//Gt/7EfA/kOh&#10;X3z58PAH/jv/hgE7ExIXQv7hZPKe4EZnm4Fw45jU9wweLOOHnPaWGCbICa8So6aDDNKUlngFHVNx&#10;p0+GcYlpvrooQx+TJx6tlSbSN1n/h0gs47AADWOH4ybdmSqX8KoTypQdebeb2Dksb98RIeMdqPFT&#10;+729R8fmjj3RuLkpXf4x460Au8Hh6CGart12+2QHPZ1dPCZPwAH+TLIFxYBt0gApBucTTz7HzcIZ&#10;Ob6WjRs90XX6jvqw0mYigp13A+IzQU2a/jxR5+xkbMpNBHpTH5/yo362KS7ketYW6um4SSOPm2fv&#10;H1lvATS6X4l3HH+p9xlS5owVexwRjWUo+eiP8N432xiTiG8UiZn0bRxatLpCzZ/4+CkF+YYjs6ej&#10;yB9kFJUyVtndZVEFRLBY+9cXxQbwE16/uu+iAnsnXQseC0uvjTPMmKEPB7jDBuYLs9jA+PNjTbS/&#10;TbNdZexhIVp303HZtWORIlxZwrh8A0U7YIv+KQwMSd1rY9sBqh9Rxr3zORxXcM2u/y/5cm0Rj84B&#10;qHzoU7vVm/xR4AxuI9/8qm1rU2nrI7mrDrPyeNAvxEZJRnfikwX/Kjf+0SdlI7/moTz8ANYduMJQ&#10;27lgnZumrQ+QUeam4bo96A8BdtIaD9E+jCfAn19lJx0AMwA9Y4Izz8g/vC/APoDPoEUgS3eEks8O&#10;fM4YC2AK/PAtMt8U+c1AjGnVBXnfZIqZhxjXL6UX4EV7MjavG1zlSAxjq+Os6exw4+eBVQg/1wSM&#10;H2pbuX30waaOc8pt2yFDG3N9FLDRp7QTb6ehTuiC0NFyeh3hRw/gD8COrdwUcQ0VxJJ/PcNOHspi&#10;V9ubLP7dCNmivLlBzwYQu9uMJM6v37px/fDh++8ZuAPkmbvYWX/vLiBeQJv+U905mvIrP/3MO+eM&#10;ZfqXNIgx1G9BoFu3bvqmYgXs1AXyOkNTKvxWdrHDXsDud7Hf+9r1+EBg+NNPPnFdaQ/ageMyK2Bn&#10;/fiIIzEC7eS5dx+wnnehA8qzAx8w/5AjMQB23Rjyi6XYBODmPebUDXDPDR+AnXH06tXbw33OsP/8&#10;F4e/+Td/08dieJ0kN4QAdo6ivCewzE2ganV4+OTx4XMA+5cB7Lx7vRsXuYHKDRt2Epcd9ud+yJZ2&#10;Y4edsrGLjTGwFuOHcUfcCtjpd47E/JF/+V/5EbD/UOhzAPt/9y/IfZQIz8mZVPx//NBe/eNmWERM&#10;x7vpx7SdqdL/6GPVXeRzPZoyuWnATTJBx2mx2yzBY6SVmOTQx3nWchZiZh6q7QVrcOTjMiE1Pgxh&#10;ZG1Y41MuNqICiUiN5GZHdO/5jqk2QchtIM5+5WGSmo8LOvKHHJ64t4c8hBWwRxxlqG6AAJXFxNd2&#10;JdHFExwdpNkmy0leOgBL2853/uzXXJDJVB52XprX8mYWlC4syGhxuVLwLaCHvPw8yOazn0r37qzC&#10;nJP0W3CUDjj3rr/KClgnnklc/Jb3Ccc2l2njYqPEzLZL7Vr7kFF0BPnv+PClC1lE8etfJLCDShFH&#10;EJZ/7wd8a3viD/WmqOMBFe5n8963LGDts4D2LPBQ8iZ/88aP3D5ekGl4zxNZiHIst+WP67ouRHRB&#10;BGDL78qXWsLkyVn35KN/YPz03SUBo7bfqn/1m8nnMRGwwQLjhWfCjWORQq59jJ4y9rAQAdi7KGUX&#10;L21HuPUwYFIlLmxHpVRn2cn0cGpb/VDTIA3xo3R8qq3DEjRv8vQ75TgQW7m20+fR23YzT/1ol81V&#10;vZteqn+36tgm5s/qh/OMUThxSJLe/iSwyKtBjuVie2QRLCDvNxhpV8YJ/vYDR1Xq93GX6QP6agPs&#10;6HvNmzYoJ+M2Nyn5pUbOSbNzS76HAk2Uwy9j5gG/C4dHAHbpZ37x2GG8XL7hOAAQu/CMxT4QyMOm&#10;OQ4iu1VPjj1wvtiv2ZOc7eYbJNmGfsbgNdmA32kCSQXNTQew08vYaPvVb9jT6wIiDcZ+jv+QXsDO&#10;HNk2RoYmATQaoLktsgNPe1M2LtRyaodtURhdgNk+oEuYB2c5DkGe1IPrJe1NHsBhACJzsm5y1P5+&#10;U4zLe07nqNtfq5b8Sull98EnH314uHH9mgaR6qUbZOI5s86bS+hLmSW5m4effPaJgTg36O7vebaG&#10;bzuwk/PoxBesA4QL2Pc2Zd6XQsbMOYD9m2+/ct0K2Kkr7UF7FbAXtLPOfCyZTz7m2MulwzcC5IB1&#10;fm2UZ1sYfx9+8LG/rXr0JL+QCmB/rPKwiZ/350gN9vr4nsbOde9yC7CrTe8/fuF3uv+Nv/E3/eDp&#10;VwLsjJFbt+4aKL//4YcC7Ld0ObLDvgN26tMddvqC/mc8e90TE2asPHt6FrDT5siopXyD1jHRIzEd&#10;P9zI/OE/8iNg/8GQAfs//xcPn3/xeGIWUiczcZZ0ifKPlmCu39LeLkI00aU1QlJcqGm6TFYKRIUm&#10;zBACywIOW0Xi35BNXuKy8JNmNaKZ5EUMylMiK+lrmjTYbT7IMq6cWP4N9CjscscfSjp5nK9nipXS&#10;crrbxWfPF1rLxf6Vmj8O/1JWaVvgR4f96Hd5qxz/+E+O7Fjgt8wUb/DAWe8Uacn62hYtx2GbI1cL&#10;dM0jnijrUGMbMMsFXHhC1Z+djQvOd2B3qWfYp2/pY8JM6DwolCM0gHN0ksYOPIAeBhQGuBewX1ad&#10;bIfkiJc674R2kq8sZUmdZa3X5SOPHvktg46rlsnYUyZG0Nhpz0Zpq53SnpGFkaW950bBaSRYzG0d&#10;YE6fJq/9LIBb/PSJOH6yTz5NzN6xsiy2kD5+5J0HvaudlZProYF9q23xOwcimugN4CTLUSI+/nMa&#10;7Z52g8hJ/6p1HQ9FXixC3plFlqMsA3H6mD7fQYf7kn7WeJBWuRlDtnGI8qhHwNCyg7m0ic96++Yi&#10;IIx0Hnq2XUMAWtKtEZsWNrneIY8rpymAqw/f/hD0bjGyw98F2NsG5O/NrG9eGX80G+/ZVyaPP8Uh&#10;vVtLPOXL5q2clG8i3mXtdnAEwJZMGDvydp/4zQ5PO6m99rf/BESWCTMY+k5wdn3x095OH35lUJgH&#10;JMnjbxGte3TEotgssIcfu4nPTfulww0BlL7ijzz3BaxU0OG24gBk7JQ+evjQu+XkKcC5eOm6wUnA&#10;IMdl8to9XAD7UwEeACvgivFWwM51zqsefWRGbUMbs7vPa3fxe4dbQJFjKYBZyOP18hW3O3WGPG4V&#10;7/lO8dQq74RX3WU/3zyQBjCDkVf01tbIdIcd/e5rpWEz4BY70q8ZOx6DzJ2ANoP/N94p5psHbOLa&#10;5eFEXkWIPHEvzwXsOTN96ZJuKDSgaNfs0guwYzs77CqXHfY7AtWfffKx2vW6+/WNbsKuXuHM+h3Z&#10;ERvUKAbeP/n0Y4NwNnTc41z7cnhriX8P4ekT1x8weevWDcv6DLvq47FDXWUQ14caUUg/Y4v+5bmG&#10;Anbaad9hv+v2ALDf07jhPe15tSM/nHRZMp/5wVLq/pXi0JEfSHqusi4L0H7kucln2NlhVzoPiHIE&#10;hddPAtg5XpJXMNJ2AParMu314f4jAPvPD3/9b/7Nw2/+pgA7x3BU5m2OxAiscyzmBuNRfRXA/sUR&#10;YGcc8057ftSpD+N7nGqsMK8asOvmg7qdAeyay2hL2oI83WGnHble76h//vAf/qOy4UfA/oMgjsT8&#10;/n/+3zr84qvZYV+Ii4iOZvJJhKp/XhMobo3ddpgWImvpNJUJJst56LSZWzxkezbpU7lVM/7TkkIM&#10;VsjLGn/k08DeSGqp0XndzfJn2uqM3Og7MjQTS+RGctMX98jchXwDAJH9TN6diAsQSfkJn8opfBHw&#10;scZPHVx3xeMSth74HNkh9F+cH8tyWZS56Ute10t6AcHWVf0JeSw4PJEXLnWnG7ATwAZvcRJkoSsg&#10;x90Au4pgYsrDsQHwVy/nTCjpxBngazLkOA5HbThv72M0ms+Y8JxPk9kVARkfq5nys4srvpBF0kBU&#10;8pvhVD//EnTbS46xpEoqi0UNVonSxyOX+9SjforfYs5DXrGFSRPTtu6fhscVARC7uLP4emeTZy4U&#10;FyCfvAb0xOMnr21I3wUeZfxoecXckA06Jsek6KlzyCaZXIl45V6g/eyXXuQlSNVg1Ec67b69yxtX&#10;/WI/39TQNvS/wgQyNugbcka7QR51HLBZ2+zoHx/iA14BTLQPbQ3YjXx5I5tLOOPOXv6NjMenv0EY&#10;O/Q3MGQo+nWrEBmbShkAsfSFdTAuGZ8GbVmQqavtUX1iAnpkq0AKAFTRaoq0F3IAN3rRbUAaegUo&#10;OALjeisfenhFIoQcY+b1K45XAFh7swP47njiGESAXm58ODudnWWYoybYQTv2GJKslU0qHxuorcoh&#10;3jun8vthdvUt4/Lli2duL8DhjRvXfP2/fMVOPDdcAF52gy8erivttsAeRyzYHSfv/fvfuixeTQdg&#10;Z3wA2KnjuiupoMEMO6aPHj1xu7x390N1FD81z4/3PBMw41iM+kJxVwDsAl305FNe+ah6epww/jRp&#10;XAP0SAdgHsBO3UinYIA5DHEmnPpz/AGwyPiwHvUHfYYdvBLymYAq7cI8hhxjH6LPaF9c0qhLHuAc&#10;wKX2MRBX30DZCFFeuZ4TsUUusthIPV6r7xhzBuwCidhBfteBvlQfu70BiYB2uVf8DWiuMuYWvil5&#10;8eypdKldJM+3oe+r/X/y6acCoTdUP8bQS/fzLQF45lTmGa4fA/bPPvENE/Mu/UcfY+cLjR9eo8i7&#10;1CF2530cRgCUmzXffKnNOq6YB5wd+9W/Pr+u/of59oX+8u73x/nhJNrPO+wCzF9+8eV2JIZ2+sln&#10;n5lpjy8FfnkTDHoYF5fUfxxb8Q8bPXmqtOzAP9bNAXP7Bx+8f/jkk09d1tUrgPUbZr6t4Zp8IED9&#10;D3/288N/9B//jcNf/xu/efj6m3uHyxpjNw3YPzp8IOaNMpTNDz99IcD+9dcA9ie2mR9nAoAzNmD6&#10;hfHNOXhwi9/drhuQ589eKB3Avjx0qoai57CTNZA8GiW+jpkP3tNNxh/8w//yOwnYL/0h0fjfGXqk&#10;Ceuv/rX/p+4WuwsbYjJxby9+XPPElSsD+4I6j/nIXdM7aTlu0surzp27UMNn03eyhfGeQ12Qmyf5&#10;0Z2JUp5JO9afKP2LZ+LIE3eV5UKy2GaLA3Z3uZQZHdHj9HFZnHMjseddedXjB3hdYMIbs8i4nfHr&#10;ApY/u3cs9FzQTQsnbuLlj+zOFwRqLScZ2Drxb3Gja3Rs9RrbaHrABMyuFcxiwU6EgcNLwAJxr8Xs&#10;/LzyGdPnmjifaULi56zZJWNywv9ULmf42CXjHczsNjx/KSZeY7t5iIefPpH7hNd/PXU6C7bTRify&#10;T1uWXZXtc66AlPDz57DiZRfhPLgGuAH4ZJFlt45dyTCLq1yn4ScNwAi4mvbAJawGchsFR3tB0p85&#10;bbiPE8LqXbU3YwUZxTFeJr6yHheTN+PFsYmffieS/P5In/4lrz64O0uej/VEX/Tu7DFgzriwHZLj&#10;Oq9qZPD7Joyxo8V989smEtENGYbmI7CxsXf5AAcBd+xysgv4ClfxBruSs8vH4cS5nedDtYgH2FTm&#10;lGoJRHrDviZUv21e0wfglPZpfeQXB0TlBtJHuniYW2DhypUc9fGbcPwVeI4B+VsE8gqhVB/lYjPj&#10;h1apZdjEdZSxRpvAGYPEc8080/Xh4x9qK4ALR0S4Zh7zKjyBHd6IwQ/ZAADCTwyCysSRJz829Sh5&#10;njz2Ncj7rdkRBEAaGLY/sEcuu7sGvgrTVoBCboToR8AgZ9BvCIiwe0h/S8RjhDbzO7lv8U5uAZz3&#10;3zfI4GgMYwYASNwHH7wnoJKjKrgANHZ3AXzXdDNAO9ImjBna9s7tvPua9nNb6tqj25nv+uuSlM21&#10;6vGAPZ4L81wG1wzxHmfuAYkoroCdebFx7ML6m6Hpw9RrnuvQh9dLogvdlOl4GkDUMZlyMy6cpj/K&#10;pW2bXuamt3YQhpD1mFc9yU851IN0p3nCyTVAW2VcBiByA8k3nbFtxqDrrX6STsY0fcc70zkSkzGb&#10;TRUeQs0NCKBc/ax25VsS7w5jG+0qh7HOzQLjiHFCFel3A1NdH958oW7StAF2SOXL6LmRYP6eN1dp&#10;vGED4NY7ztKF/cwPvOKSMezxKsYOxgs7+fhJY2fdbw+SbvqKt7iQ5mtH5VBG7NR4Ezgnf86OY2+Y&#10;8rixfC7bHup6YdecmwFuAtm1v6zxd0M3n83HnEn9eZc8YJ0bYPrBdR8mnDZhLHB8im9y5pds5WIr&#10;achim5LjynZ+4IqHjfG7F9V29Ns/9Z//L+iG+MY06LtD7+YO+1cciflLdls9Orhk/4QTP01g2bPN&#10;wUCwtJKqJpfZTsehhLkIVzrPlu+nVe7786zdiH4W3DXPmn7U5SNSeLQl7Z5xocoMa3Lb05nQ4oYS&#10;37IANMl77FaOzMmu/0oMyAsTRor09J0maJ7yH+qOeqg6yxBgJP7YKP8mP6RFdowioA/6E2f9EOXG&#10;Z7/l5MROFsgdHL3ltZOITQ76Yy9y15NmSRkb+ENarv2aiLLYBARkYRTL32Mw5GPDh7bxA7Aj44dc&#10;WeSYGKUHl4ktkyS7XvukGXA56bgNS6dtsG308Sww8uPBb5d1ChnbFHnH02Zb+zUMeFGcwhIdQmbG&#10;E/FiaOt/u3hX0Bq//sXv/CLpzkKOTLj9X/nSNi74t0dvIlv/UXc+1Mtx+OtDZ8tQP1a+eVQZ50OY&#10;ijmT7HO7iIniptHyidqIOszQxHbaNmRJE+LdTafejsOvvOuY3Gwau3zMRTwZxOk7+piFMDcpSddw&#10;MBEueKEOHmf+1gC5XDPph44FVZlveKpAqT5eItAN0EKOq4EbPY5y4Eq5GZvZ8fWuuJgHJVUdy3OT&#10;CLgoYFaU6xpwz01od9ED8pEBwEIAQm5I0QtRZ/wc47A+6bl4GQCbIyCkURdAFtcGbUP9ff5Z8rTd&#10;NQEKXvlHZ/FWEGp78+Y1n4PmOn3xIj+jD7imvBvXr/oXLwHlH/FT9Xfu2JYHD++pKhcEvm8dbonV&#10;Sn4DCDbxwF9eBXhN7fTGNxy8Ku/bb/m9kQuHDz/gIcKruuF4drh/Xzcfj/jhrFeKyw46Px3/Vn36&#10;mHiBM8YMFy59wzuz0ZEboYBDjxt9mEP4tk8t5faAAGPMIRBDhx125hG3i+r56NlT20wcYKvjljh0&#10;NK07q+TDHnZvDdSWvrFejTEDvZnPyF9buXFSZsfzTQV9BNgl/Y30UR59BlgmnTa8cV0gkHHrcSZd&#10;ApXPBCpfPn+mfhWoVJu8d+fu4Vd/+hPdWN1UJdl8eenr4Kb6juowzplXOeLy6RyJoa1pM8/n0g8Q&#10;5igKu8yQb7gkd5P+YKdZ9fE1Rxsq3dcVDarrg7P1fLvCDj3gGNCNLN+8fMh72Llxk44XAsucYf/y&#10;y32HHb38yulnn37qPF8JVN97cP/wQHqe6bq4pPH9vsYd884T9RVlYCfMdf+BbhjZYecceF/nyM0g&#10;awLXzgPdRPyD3/754f/zH//1w1//6795+Oqbe4dLSmeH/QPZ9sGHH+sGlCNaF2T7A9l2ssPum6bc&#10;PBGmTxLPD3hlh536sPHEONt32JmXaCdcjS21N0d2qCPDOTvsdw//wh/63/rB2XeN3nnAfoY0gLgw&#10;cOPEheI72xzEk6uSZAls2amhNqfznKham5py17KPu2HVfVzOdxH5UeFyNZjPy/e9XX1krPznis7i&#10;r8kxizJljqCKc50SEiGDE9cmWR6X6OMC0hRtE8BGdEeuskm3yAUtHFMY4fHKT3mSP8ond2QiR7g5&#10;hjQhl5zf7QEIm3zTPtQjwEwkx6Vp8QAosYjAlJ1nAJDbyyFos5SnsWmW5CHeaap7wV/p4gV2Vyhf&#10;4EceJq0A6JQQ2EN6gL8BuoRYxJjMVibOi6jcHp3xoqyJEfZ5QqV3F8S7bLAq33FLuRSYMhVWOm2D&#10;XMoZ2yyw14dxU8DudDeAaJMJ+Y03zr+XiSjq2k7oYrENARSjwx/F74A9Yf2L3+kpK0dDdr0J6p8A&#10;CA5GkObyqSNGiVRDMpNsvenD6UexbR1ZC1kJJUNyOV6mD/8J0xe5bh20DtsIb2pPAPvot6kI4Pd/&#10;uTMWYdd58rYesI9qKRw7aV/8SeOrZss5PUUl7+QnXqb4yIvHDrpl6tscT4CSh1qmpiymgGl22TAa&#10;m2hdWovrHYBtcI394oJvQDdHC/KqQuLybRVgrQ9XIgfIc7rCgLVNn+cS2kj9JttpE8eLXVfZT4nW&#10;o3KQ4wgJQDY62eXjPHZ2g7k+aLsNsEs/bw3hvd2MAY5XMK5u3OCrfN7cchAgDAilbbimDPI++fjw&#10;yccfyf3IRyVoU8CNxP0gIz/GxY3Kt9/yAzK8OUbARfGcRacOvJ/9iy++PHz9zbe09uHjj/hVy2uH&#10;R4+fHr4RiH/wgF3NF+onAeMbNwW6dAOg+j56mB/Vog3oJOpJfelf2o0d3R2w65r2HMHNSG5goAJ2&#10;8sgUd5jnGoWReQTonp3/AK3szmO3gbRc0gDsnotkF/IF7OjoWPUcJBuQqyz5e8PGGXTebY8cgJyb&#10;CwA7OgDslMeRQQAh6TcF/m7e5EFKbkQEsNUnBuy6AXrxnLJfuH95peOv/MpPBdhvuF85LsPePf0K&#10;cOfCZL7jx5A+AbBLd4/EyHTbzBgFBD98yK+uvzXY5tgOu8DeVVYbUB8vF8pE39OWrAEcTer5dYA2&#10;gJ068sNJH/BLpwXsugbunQfYBdb5NVPmFs6D3xMo3wH7FengSMwVvxnmgezbAfsF/2gSv5T6/vsf&#10;+lw659exl3FmwK56GbD/R3/98P8FsH/97eHiFQH223d8M/F9gB09Bev4843B+YD9qW4+C9gZL96Q&#10;Yg7yN98B7NdULm1IuzEuOE72v/oX/5DfBf+u0bt5JObJi8O/c86RGBNXkp1z3GFfOAsTV7Dii8v+&#10;5HHcuJYdXWY+Sxqc9CyKZ+NX2eP0X8YsMrJEfmaS82XOlrHw+nE4ulbWP+tAP38qMnHWkXKJJT9L&#10;sclpkedfy1v9aU+YMHrqX2XbZmF2J53uuICdpBf4VJawOKfGT8ILL7I8wJbdZRYHLUqEObNsP/IT&#10;RtZ5CMe1Du+WRlfSpMdp6GWXLnq3PH5pHn7VwX7sZyGB+ZpaYdw3nPVlNxLW5KS1k1ds8c7wFy94&#10;3y+LoRY9/NsxF94k8fLwtK6Zrz85K8rDaS8PT7SoP9G18uQJX11yDGD8Tzle0DgtaBy34XjNxHPE&#10;xsdr0KVFwMdtKMesMIu/4vtT/8810ccvu+T3sRuO5Egux4XEAmcANP9w0UtAlBZK1dHHcABeqrfb&#10;QeAB1wNL/rL73u2lsMcBDympbZEz4cOPPOllxSrsMUIe4jwmxPS5+qrjz1/vb9cv8rjVmv9etOXj&#10;GvHN3MYCgHL5Wjpgkl1X6oY/cQCXAEraYuTkz8OlAZDkB8z1qAh5zZSxyDXe4HiuJ89h5vl2hbFu&#10;f3YvszDKlZ+w2aCtHKDTnXPveo1OqVfbUI5cGsAtAmDGngBidkRzvCT2G1wzXgQCAIvPnj31g3p8&#10;jd6jK+wwPnr02LvGpNmveEAMR8H8lT/HxJxf4xNXYxRA53Zy2wSgqrk9lmgX2oP6YLutlc3+1oDj&#10;BgJ0uUFBpuetrwqcy11AqNMcPwDMOtnR5cE6gG2AvPVIN0CR4zAfC6wD2AFG7LKzq44OdmAB8Dyg&#10;SDm0E+1dYJMHJ/dXG1JHgI53QwXMqR/XVo6qZUefH8DJGWReBykwDsiWnaSxI+1zwPKjMzcWHS8B&#10;4sgw1klHzmNgAHsZ8IrLGPQP5amIjh/ykAahGyIO0IYu0nKt5Iar5W/5xcg17JsJccc4mauPdEpy&#10;OZZTG8h28hcs+lWaAHbGM/qVwa+cdcPkm6Obam+/wlH96DHs8XLwjRnpsS8P1nIDxg8O5Wy7mla2&#10;YDP28ZwDDLn8qQfjxO1iO5VophzVXW5vnjyWxYQpM+MqY5CbE8rgJodroC59wY5/j8QQ7yOSvh7o&#10;Q27ibnhuY4z05gemrxlr+7cR+VbH41gtwXzFr58+ePjo8MWXXx2++vJrrxXoYhxxU8l5fp4pwF4e&#10;nuVahulb11024WYcpV/qTx6tS6oHz5ZgK/HMQcrmGTrzcMYuR2Lc57Sn0qjX7/un/nOuw7tG/9js&#10;sFNJOrRUP+7qt+v/OxHfO+CGhRflEkrzNU+b0+n2nU8MuPNa/ju7AwByjsbYxOJznM82jr27Tk07&#10;9jIp/TJayyNTJkh/9e6yFD6jh0l2vEcU+Z3QNd6h1V6Isvj470TYcpdUtsWTL1mZ6HD8j4hQIuMf&#10;Uo6tdjshE10uww+cEiY+E/lui1zFN2x7zUnTtEbWlLH0XXz8R2Z0kYmFwpnHj0s7E6V/b99w89ny&#10;dhkmdhaZHg/hmAO2KjYlpmFcn4a9Sw/YmjQ0xpsFJBNqJlUWNBYl4pgcs4NOHDoqyyxK3jITKQtW&#10;wM+2K4IYOFhlmcdPnrrktZzqEjnSFC/b2s+Rrz6UjGyq4HD7q4Q+0zYW9rQEExeH1oP0X3++Id/K&#10;D1e/+5Dy8WMDCtxv0ZW+kSxjRR/BRrt8yF+XxrBal+SY6JAu9znceFxHTQib6prVJuR12diVePeh&#10;+xHAENAAaAHMbOABOcLjN0u1mtzt3rbHEm42qHf6YeJ1zRBf4JOHzcPYwoLtoye62QOA9NkHbtz8&#10;vAa75gINMACDHdcyO+vMc32FI80MWKMZPA5EtC7x6KSs3sR1nPLQXO0A6BDHws746k2OMhwu+9hD&#10;dtiJp/4Be+zMCiBIp4GSQAVvFuFIDGCbHVh2Yg8XXgtU8ZPqc9b85XPZKiAq43jDCA80/q7f/SuH&#10;n/70p4ef/uQnft835/8BVrQVxzcAKQC1zz//3DczhLGVb7+4qeMYA782+TW7m+rTX/3p7/bbYB48&#10;fHz4UiDqm3sPDvfuP1J9Lxxu3bxzuHXnrprjgt8Uwpljbow9PlTPq9KL25smgBtp9Ny6w06fqbXd&#10;DoDjrmMdZxA3CzwHwA0mNiNL+5NOf9H2uK0P6aTRnnyTsu6wd8xeNLjObn37BVuwl6Mj6w47N020&#10;MzKcS+cbD8Y4/QMARebWzWuHa+pjg2/1DzeRTx8/Ojx/+kT6BD51vb53+7ba9FcOd27ekB42Fp57&#10;vJP3Ct8oyS9T/E3IRx+/f7h566ZtgLCdIzGMZ97gwg47bXRXOnng1Dd/qgt14leE0db2o0G5bKgb&#10;36J451uugbj0s8POO9T70CntwLEpHtJkd53d9HWHnTy8xeW++v3Bo4fbDjtHYi7qengmQM0NMWXx&#10;akeueH4M6sMPP9RNoPj9D9Vut20rfc03XQ81fv7+P/zZdiTmiy+/ObyVrlu37xw+4gb0o0/Ut3kt&#10;aXfYv/rqS42tvDaSmyb63TcfGgP0SccC45VnT9hhf/L4qezn1Y09EpM5iM0ubrSuXqYPGV8C+spH&#10;v99V+/zP/tf/gh+YfdfoHd1hf3n4d/7a/8suEw6TO5wLAt4XI+jUhXZf4s1HftzRs3xYeL344eVT&#10;+SNOPkucpKU8X77HnxO58zh5GdDoL5PGYtYyI3PM58WdZdtrWzynNDSf79NB2fuE7pxnZOATu60V&#10;2/c0123YO/MAS6dlB0i198VMOHWOP7vfKyt94cY1r5YKudGny2TjLT9+x+EnLrvoLJz7DjsugGhc&#10;5JTWnXXcixe1WDl/8gKmmic7/MQDEAjzVSzlDI+fnX/LiNF/IE6MbbvtvPYuflzg1Ks3WqiET9iJ&#10;e/lSoMluduqzC54HU9kx9079cy1qAlFwd9f9QCs78jzo5115/LhPxyWMTHfq4wcwZJc+D9Oa2X33&#10;Tqtcdu6fqVyYOIX7rUF231mwZS+78bMz74djtXADGEgDr/UhWWSyW01cvqXIqw41yfPtRXfbmfTV&#10;I91957hGxmD8pOUbjwBFFhcov8WAhzGDDtIA6MShT2U5ftKItxtQBLgpOGeH0mAJPokzgGwceaxE&#10;/0EO23U/1w4u14lvsDR+BqSbHcc4tKTZ8laXctFPeeyG4zcbYNPm9MdzH0cAgPNg2fPnPMDJQ29P&#10;7PebN2Z3EX46D30+eZzdcT/cKVlAL/F5SHR2zRd+Kp2ASAAM39r4bLrsaDtQfV0IU98BeHI9X4gN&#10;igRQ2IUueMwcyU54j2XQPpJXWl87x8OyyKGaeAADoBowxI0ovUdbcJPGje1Vbm7Rq3h20nkwlN1w&#10;gNlVAQ12VtGBbnbT+bXKjz/6UMDoA59tBtyj1+fhBbzJR/04GsFGSfNSPv1EH7BryTV0VXUDxHH0&#10;hX7iZsffasllDmN3HWBJ3QFc9CO6aTNs5k0+1JW8r3ThOA1S5X1zN+1JfNptP57C6CGubcoN2wsu&#10;PhHl0cZNW4k0t+mkU+JaPvLImCWDHP6UGdmAcq6ddec/+uifjGelYbPqQXlpR24k1C+E0SlB3rOe&#10;60s3aMrpXzoV6OPmSUoM/pHj1Y7uZ/nZ/OANRbz6seOFhB4T5NrJ+H9umwGXrofSghO45rAy/yGu&#10;PcqjHcjnHXbGfnVoDABgO5ax2TvxmnPL1J5d7ps3b8sc3gw014+u1+6wX9NY4WFe5h7KYjzBAGJ2&#10;yrku+MaGIzH8ii5lQVx3PHTKDjsPnX711Te6lrnRvOh8N72zn/e3Q9z85Vped9gZFxkb1AOmXwy8&#10;ZS9y5OkOe8daNprkysbsrufaRsbxYuz+T/9n/rPzXMa7Re/ukZj/WwB7SBeDOhI3/vAaXl0o/+U6&#10;jqHYdOaw3X+cT359LMtn5M4ytmQCK4cmfCZt0a+8a1rD7JwEuCbM4D6VLe3+VTdUf+w7TU8+lTVz&#10;+WmamU/9w6Fkqk0h0mvjLLC2e42vf2fLMCHid1wu1k3G7be76b3vY5Ut9yIudgywVSFxYUDaFh5X&#10;cclLPi0SBt7YIj/lyy1voH3Rf+Ht6B1wuOkZMO4f0xkgTv7tKM3Em72YIsPkTTjxBfF1bZPDLMyR&#10;y40FAH+303bJLbgH0Go+16Qe8Msup79qF/MWGcA9x1v8xpnlOEzAfAE94JwFha93c9wmcbCAv0F8&#10;gbxuCnT98tYbQL3fijOAHbAeUM9u1xynKT9/vR0Fgg3mDeRla12OD6kiWmtSr7cF7LAAg+OURjxx&#10;6pGAdPE2jnTDYz8k12M5YzHhxo3rcaC2tNtwxrUCllFRbltASoCS3IJRQsRtafaGqofFahZBzs0a&#10;eKocL3DmAT3iXCPJZ93q3O0YjZjF38dUXgGMBfoE+PwGI0AHoGCAgUH3o4cC2Q/9KrjH+Bd+8viR&#10;ZXAfKszOHT+7f/9++IH44QMexhs5FvTHBfrcBOT4TLBL2oH6wrRc6jQAjkV+6t8HJNkVpq6tewEm&#10;bsB2iPYBLOCWkOe95AF+lKYRIKDAjl7egiOdyMsoblgAMAD0xtOygGre+sJRCb9OcHYUOQ5zXS5v&#10;evmIHUy/IeaOz0EDHllbYi914w0eAuVqH/rFO4rsJqoM2oR2ov0AawHsH6usGz5Cw7UGQONYEO3g&#10;ow038quV3FxxTWA348A3KQOINhBMm4udPm2Nn3TkCBcYE89Yrh+9HHNrWwaI0T9p4+ptGnqsQ/GM&#10;xVcngB37+JbO7qKntsLkRR59tD0yiNF9pGMhAI90+uHatfojT/F5I1MYfezI0z/cQAH6Ad/MBu0b&#10;8hjc0qcD2AHpLkyJ2EAe32yKo7PjSvYh03ajQr4g1e4Z9G4HA3Hyqy/pb+pYwO5jTLKD+iHHNRT3&#10;qe1gJ/+WQDu2bKBfOvj2ievFr/JUftqxYJ0ykec4C+MWwM4D0YBg2l5mWf4IsH8twP74qTckOBbE&#10;r53y8CntCzGH+Bp/ugN22o922Psj7dKxwLc/3LwzD9A+bXPvrpv51lZ9yHXteUBtOnMbR3j+id/3&#10;+34E7D8Uyhl2AXYt9nQgXKo/bjgydHY63OnzUUR9kdtcfZxveAkX0H83+zJNnvnsJcaGnSmvtu1p&#10;vsgbJz/kND5k2vTUtYio/sj9zjl5MqtA+BMfVjkO7+U1L4SJ8a92xe/Ja7jh6EY+nDy7LEkB7QNC&#10;rHf30wcu67vYZWvyb56y0ydefkArZ5vRhT/uHt7z4ScfE0795QHFyADqR493b9+MW31iA3XJG5iP&#10;6513mDCAHmaSKiAfEH7sV/olJnXCuID6uBcNXJBJHH5cft6bOAN6dumxW/XbgKvtDaAFxBvAG8TD&#10;AfIGygbUAOjs8gXEsyu/s3fOSXsqkK7wCuZ5XZ/BvMGi8g5YN6PzWW8MWNQmDlkDe8ULtOMC3p/L&#10;DoN528WuvOyUzT0Xr/Vn/NRHC7Nc4jZQP0y9W3d1gP3pN/mbjmt/2kmdFkbOY1jxHrxk8z/LeYfd&#10;l5bi0B+BpHv95p9C1iGeawXd+Fl4HSdGLx+7XCO+TihHKlROgU4e6JzjJrgs2lrQAQYs/H5V3OzY&#10;8R5pFtBHTwLU8/X5fX/djT9A/YHfagF4z9lzzp0jK7D+kAfvImdwLwDPIk4Z9JtvDl4CJgQWW3PZ&#10;HcAWgOg3HjFuNa7zHnAxC70WfUBlQTlAJgCT9tBVLB0G6gACgSvayG2hD3MJoI3FviCV8jgiAgC3&#10;lOJo6uwICiRgCzoUDxhhsOTreemXHXQBOgHrt2/d9Fnom7oBYKfWR2eu8b7wm37oD7AOeOchRECp&#10;663CfBZafxzVoC3pH8roESYAJDdRtCnXCvUzYJceP7gp0OZXvgLYZRDAi4cAqS/fkCEDMKRetDFt&#10;iFzHBq5JAgbKrlfSadcVsDO2sTnzsq4PA/Y8P2bdI+fxOlR5wFpBGu3ZM+wQ6bDHAMfqsAO/4iRq&#10;W2pvzpcHsPumBoBPmdJjmyVPOb5pEl+5krJ3wK7rXzeItDcsSwzY33/vPcuoAB99omCONAEaqQ5l&#10;sMN+7QbjcB9b2AJjm2+envHDTG9dptuDdH02rGBLrd51QQnXIw8Hc/1xPRJGFiAawM64D2AH0Pu1&#10;vgbsHOnh/fDssHMs5SA9mlN1o8Z4ZY7jmyj0ANxpH9oc5jqEsJFddV4xeufOe/6GhmuMvmWueiFA&#10;bcD+1deHr9lh1812APs178hnhz3fEKHTZ9iPAPtcS/TX1ie5eWM8+ViVATsYroA9Y6ZH9rrDDmg3&#10;YFcc7Ui9/ol/8t0E7Fxt/9gRg7nki+UM0/FMMACouDspnc8qfxLWv91PjiUcrg3n2UF5KwP+cPf8&#10;HphbOhe9BnCsGJnK160/4U6w38elPe78PNThTJr1t6zqIJzJdpUlXG54d4/r3jR/dLFu6WtfbWVT&#10;FhPxd7CAc8B1OP6A1D1efu+aiw9Kkz8PMCZ8lAdwXEAtwHzhAucyy6tOJqTktx7y28/RGHYkWBwi&#10;81buW9yR40jMxQv8IqGYozQXeLMDT8hf06LKWVn8ZeLYFYH5Kjx8cVx0HEYXsk6/DGioKx3iC9IL&#10;I0NdDqqblqyw7Hvzhq9k+WVBdkVyxEZzrSZaGEDDg3GvNWEDPMSP+DEQsW6qH8l99OiFQAfA4+nh&#10;wf0nh/v3Hh/uffv48O23Tw73FP723lMxLnGPxI8P33zz6PD1Nw8PX38NP1j8YvuVbj9ykU/e5EfX&#10;Pfg+bsq5/zD8UPY8ko3c9D+WzU+e8nAurIVXdXlCfV5w5CDuc/wv3h6e6UbgmW4KCD+XP98+7O3w&#10;0jc2ah/d8OShYRZzbhRgbgJY6BfWGObaWhkgoE4Ii3yDIPc1IEeLKK89ZFH3Q7wCH2EtwgrnTHje&#10;1c/RE4AefI/zsQLeuJyD/Ubcnzjn/cpffvXV4Yuvvjx88aX4iy/Mn8MK95cVOaNL3nvf3lP78prB&#10;b+J+8/Xhnvjbb746PFT600ePttfm8SYOdo851w0YEv7xmzw4VsIDgTduXj/wAzW8es9AFQAhIAYD&#10;oMzX5RdAYHfOiz5+LdIADZgwb1TJrnpAwikDsnIjACDY433jAygD8A/Hv89XBgwGDZolzIBYbGUn&#10;/LKPVADWAefv37nrt45wNrhvCaGeBiLMa3StGL20Q3df+djv8iWDO8KAoTJRnMX2twDUARtlk292&#10;sJV42lLl7fWhilOXqfdaP9h19nxKCQw9yj/Lx/mO41e5cnUdpU/+LTzpZttAnt2GVbbk+K0v9puK&#10;VRb7JGl51991T/+nXcSTDlm/4rjR9s22I+PYVRyH04Rlt/4ABMcfsdKaztGb3hxt8dwYKJwNBDYP&#10;Et7yINfPEkf50R/DrE8fy8sw0ltGWDIW5B+1PYaClSMtbXfc1si7LRs38aaJq6zJ3j2cLLvc3ke4&#10;iaP0Mc85K5drAD8uN53xZyxH5l2ld3aH/a/+tf+3FqbckepqE9O5GWR7OAMTIj5ppO7+kmIiow+h&#10;TZ8vkDCq/AuB20UTmciSE81hl+IycVce2Y3Pxm36tjB0HJfBP+GWKz+7d+hUhFx4z1O2tsV/HjXp&#10;NE/dXkh7etoZWuNX7kUrCfOaVtrDUz+7cMC7777Hn35u+s6bbqX5Y3CPG95vFHZ/JwJ2GXaevJYR&#10;U5Z32lsOYVj2+uiLfB4b+CuPLZFnwSKORSGf5PGOrYAeoK6zmI9vaCJmzGWhQAaXcqHkazku0zZy&#10;fv3S4aUWC831ystiE8CITJZ+/NRjZ61qsi83Iz2qwyvBsnsP6KA91nRuMqZ+80GvgRDgdOxlF9u7&#10;3H4jjMCnf2CKXXCAZo64eMe8u/BzfKZvtuEBKvz8suOjRwKjAt281u6xj9ewa6985PUPS+VM/fZm&#10;HMI+dz9HcaaMJ7Pbzw5+z9TnOA670OzY54FFv81m2OmyJW/rwe6c/7fLtw3EWRYQze42IDt95/5T&#10;83g80N6MA48FtZFaDSYVor/N+MVe3KXAb0JBP2Vht+zH9ZtTqN/TgHW+NudNK7xl5aH4sd+8wnny&#10;nBfnlX9+OE388CG76pH1Tjk74+ygC/Bnd/yJygvw5lcg8XuXnjjxm9fzY0NKY0RxzpfdZI5+8PV2&#10;gDlnZAVgb/Jat/yK580b80YTgS2/MUd15Hrlp88ZU4xRrj8AOXLstDMG2aErWOchRV0dKpWGDedo&#10;RQBcCT9gH5CHPB/Kyi+nalyqn3jotLIAwL4OkAHsHUDJUTbn1QPCLx38Q0fUTfU1q+5+s8fsJALY&#10;OWpw+/ZN+7kBsc5czLaXtSm7k0/cz9y0UD6AhWufYxb0EX1L/Ccff+pdV76x8DccPB8gGTY3OA6T&#10;t4IcvPvOTRzXH+1psC67qLfHk+oLm9R01Jvru+m0fW4AYg9C7p9pV2Seq11offq5NwPIQF1zkact&#10;9jSBVI/jPDNBXPP6xkPt2jICKHN+nSNAyCPHDyLRP26rkUUfuqkD31DQt7zFh75on1E6O+v9hok+&#10;Z4edd3ojQ2Nxo0nf0FfbkRixx4T6Nt/qKII/uTBl5zmd59bhG0vVufWgXNePfCLq1SNqnmvUl84v&#10;l6NMZMjZ8pxhRw9leI6UnH8cTH0P+RiUrivm6GfP800WnB12XX+8clRtQlno4LmDl5rDGBdpS67F&#10;W34VJdclhSPL9cjzTfxqao/EPGKHXd165doNP3jKA7HYhzztyXMqHHfjmBs25xuafYedOuFyc005&#10;zCMPdYOPXYxR2jhHYrgZ05hgDI4/O+wZQ3yw9T/1T/6TngfeNcqoeRcpcwLXl8kXUnz57zAXFR0N&#10;cwGGz6WRT56wafE73j5okRFhRyaZ8E7R+d1ckv9tmIXdfhb44QLCxlXOvNmx2IrMyJ1y85zHXDBw&#10;2uo4/ijO+lPWSmse+JT2fkjaKpsymg9WWMx/vvIEDKfc8K4rXEDOTVWB9m53x8E6FhKOrBb6lQ1I&#10;NdHLf8zJ0/JXW1Sy7Ev+XTc750zgjR+2rPLZRV/aA2AN4GYXFlAd8DusODM78wLqnENPHPlZWAnL&#10;Vbq/LXBZ1EEMAGfXnp30Mjv67K6Ls1PPzrvCwz1ec4l0yV8mXa7P05vlZ7de8ZflXvH7cimDBVIT&#10;8xvel6wF4zW7zpfEdXVD8YqvRTVxvxA/5zVfb7OrzW79U74ufekd+ocPngtcAlyyW8/N+sPHL7SY&#10;vDjcu//swE69d+XvPzl8cy/89b3Hh6++fXT4ctuR18Lz1QPxfbtflb9+cPjia8V9c1/ysGS+Ubzc&#10;r3DJKz1f33t0uPfgiYDus8P9R88ODx7JJtkCP2S3HrtkE98qdNfeO/diH+nxmfwc1clxogD+HOuZ&#10;xdg3DVlw4T4bkJsOFumnqvdjv2f5voD1tw/u+6fIYXbNv7n37eGbb+/JXsWxGy7mx1a+5r3NcvHz&#10;0+TebRff9zGWgHYWzh6J4UFRAKTPxPIVu89D5+wrPwMPiBKKYqSKuX7ZOefr92uH23du+YeCPv74&#10;g8PHH33gVxl+PPwRv+z5/t3D++/d8SsN35PLqw8BTQZZWtjjBiR2R9zzEQu5whzz4iv+nGfn2uEa&#10;yXUDZd6wxwxoQW7TQx7iNZkUuKPCu8yVoyy+mgdAKpxda4EOcY67CHwIMNzAvR4/D5DyQzm8pzvM&#10;qxm5JgTSKReTskDUtISFgOyKNtuQdUziE85nC48SPujnzVEAy9Q/8d4Zdb00u0zdTtl1HnadccXo&#10;ye5mePWfsmlcws2/0ha/6d7dcvuAeLK3TLv0ERtEF9NnzbvVReOvu6/77mzCp3V3vHXstun/BBKm&#10;5VkqEfKuO2H928G2uu51QLfjNjdKCsgbn3zKo3/IKDh+ds9nB70uukmTjIrQXKmbHKcPttCHYtQS&#10;lqkeQDj+I1mlI2mautlzhhK/p1eG/nDjk2oXsgRxE96JMKO9tMukP6aPJi/hplMvyGmTb2Pl0Z85&#10;QuO+g7S23j821EEQUJZO9+Dph0Eod+U1BG2DZSLsz9R7bv6zDNU9hzIjnOFVN589fo9LvZDbufma&#10;Zl7Tl091HpNSJo951bMwd+xpF4WtI3r29iqfzQunnJ1Lqx9SSbFjYz6tK3kTX5AOE5eJe3HnTp2d&#10;+e9ky7CLHC64Ju/GgG/rm3Jsk/7brzR4QLqBuvOMrk3vGg+QBlAnH/HNZx24lyJ3qYDfeZK+PUiq&#10;OPxCM3En3WfXBagDxgHbuAPKiVf6AZbuA0dhCuwFtLfjOw3jFogPW//ovXKFXVB+8OWmQA0uP4IB&#10;YOF4DuXekHncDOQ4DvEc5+H4TlyO5vDaueuatq9qweG1drw/OMD+lQA//vBlxfELgxcEat8KYL72&#10;N20PH700iAdU37v/9HBfjGsAL0D/1TePBNAfigHt4S++vGf+/Mv7h8+/wP12wvcOv2i8GGAPcPfR&#10;Hd0Y3Hsg/RzxEVgHsD/kxsIuNxQvB7iLn+YG4/FTbj6ehZ/E5SEuf2sgd98R58iO+KGAuYA0gJpX&#10;+927Lx4ADvj+5psAcMB4+GvZ+LXSvpGNSoMF5AHm/vVDgXNAOefTu9Puc7M8pPbyudoTQH789T0E&#10;wPIO6hy18AOZAj3sIOaBNY613PQxkPfv3vGrCwHnfvf4xx8fPsX96EO/KQUAT/qHAu4ffgB4f+9w&#10;5+5t724C2tkFxfVOtMrjmt3mhAEhPUKwvce+YMXgJFyqr/NMmPDUbdK4nlM/XTPUda5xzwmqK/Xm&#10;JiLHdLBTIH1cswE8boA7u+kw7ZNf2qQelFhAYieEvfrzkZglYXsgedIDGZPXdoudZwApdgeoAuMA&#10;tqkv6QBxv3b1BLRu4FVcsNz47nTyhhEzacgPF3hDtsxGqcyJP4/1z27LWTmA7Dgv9WvdNpC3FSW/&#10;4rb6TFgq5G/bKE35Sc856Oz4El7t38j6sTP+eMYrAlDTH/lGpmNvwhqDHYfE+YgKR158TI7xqjBp&#10;R6w8MHkL1t3dclUe7Yq+HpmJHHYk3vKKM6C3iwxxA9rlIucRQSWmItHftITjhiElhdwMahWY9k2s&#10;47a+G7174lmqXLh9vvbBWDIF77JnObrElnz3CITzjhNdl+5zpy7+ukc88nR68p3lyJQia3nrHJnv&#10;yR/+vvRJ6263+Vhn7D/m2JG02nTM+86vJPTRxSG/J7RFjlRPak7bZZwyMs6/pO+6Gj5J3/i4LPi4&#10;Hr8TQrv0Ys+Wb3T7Q/z57Lwqs5MEbtkLgOt9zCt4r5xZ7endej6k4bcbPk6jPLkuYxi/Fo4NpMMC&#10;1tkRmniFAednQD1hLTR+cPSyGNdgeeQB6wbZO2jvTvrBx1hOgbr83h0PWC/wNmD37jxHDLJDX85Z&#10;+0mXfgN4ypeLDt9MoJfd9fKVmwJ0/GreTQG8APnLl3l38i37r1zBrX/SLRu5S2IDeNnZc/g78xUo&#10;oJ5fghSoF3h/BXh/Dng/GMA/ffpGzJl63kLwSkCVnfDnAfIC2gDub+8/FpB/lN1zzsEbyIcB8l8B&#10;5s33Dl8a4D+QK/6WHXfyPg5wl55vHwDgOR/Pz38HyG+uz83rxkHhe/cfCkgP4xcTZ37Au5j5JUKA&#10;+Zw3P2J20uUq7dvuoE9adtP5BUPlF7g3MH+ch0cB594pf5Y3UPg4y6s8fMYRG87Gs0QGkGk8A24M&#10;zOcM+YBUA1XvKAdcA0h5beH77901+P5EYDzA/CPzpwPW637y8Yfebe9P9X8ofv/9u9Zx40aOLAQA&#10;56HS7QEzXZuh46McAesAJKANAKMIQ5LKU9a/iT3yJt3XZupc5py6b1C4vuz2K3mOYUx74G4sm+3u&#10;6dTh+sTzzYPt2M3byIBpmJnLcqINnA0A20DM9h9Z/ReAiv2xs/mR9rzm9B3UWm5z97lxn7OqTzLc&#10;aMwNjAH6fONgwI4s+UDGlOZiuUnApthl+4ifNMhxpI1d0RPZ2ut+wT/cedjlKezikNFnn1+TlpuV&#10;Jb/00Y/uU9Wl39qkDjHOltnGIfSMTY7HI0aObmifbP0z59ALlNtf9fu3AgDsBfVK6xGwHbiXDaPt&#10;t47hTb/LJy2u9ZuPwbqZ8qzHlVIVWBe7DqcuJFnX5k+l7ffHHudofxCwlPxu563txXzqF0M4a5yZ&#10;9p2+XqnjvCTN23XR/mx57b93keild4/ct+owBllG2PjbkXBoGyiW38PHaSLnV3PJzfnbCW8Dfc+z&#10;+qvrmNDZIXceT7lHeaOXi6sXWP0JJ83HJLa0Vc+eV775xJIz5QssnolzfPNNHrXDscySJuazhdFp&#10;+9peOyFxSsl3frzdqdMRtz/kOvdS/52xBZZVbgu3li96x81ksTJUv2VXJq7sOC0AruvIexKBU/+N&#10;+xk57N81pMy9btRpXFKdB1d9jX6x/o2f3XXiVZ4BwdwIGLiPX+7+ikgBINyCe8YPfgFx5wGMA9B9&#10;zAag3qM3jLNJnyM2YYD6AP5LeUi1u/M7qM/ufXbl59gNNwsC3Jf60CzHcZpuzrcBO2fH3UBdAP2g&#10;csO7/+3bcOPwZ3deQL478q8uCqxy5IY3Kbw9PLcrUP/sTY7esPv9hCMtz33s5sHDZwbcBuMC5t8I&#10;1HO85quvOWLDsZphgDxhjs7IZefezO79N/su/pdffRv+clzxV/DX7JDfO3xT/hbwHUBuAH4PAM+R&#10;Fc6XP/GOPG+H4Ly6z6wLhG/sN0TwFhbeCAMQZ4EPe/H3MFvGIq7GEuDMZ0zZDRbngc79HHaPpwBa&#10;DVwNTnM++w4/Uf7BBwHmn31y+PTTTwTaBdg/FHAXQP/0048Pn3zy0eEjpSMHWH/v7u3De8rH2W5+&#10;YObWDR7MpCzpF6Pfx0gKFmVjb2C5HhKGdRXpGnDaALICU+yt3FZXM5dPrlc4spydTZ5+exA9Sh+5&#10;Anbvssv1m2Jgdm1JsztthF4Y++W6fIAIDDISsApCSr+Uofp3MCgAJ9kAqZ1SJeofQNp6B8SgSwx4&#10;RWbq0Prgxq69farPQFqXvGXQN7K7jpTjuYg5dKYkVUglql4+siKHaQP2NxmcpUYuac7qsFymofE7&#10;TH2GPdcuZdpWylQ8RFXbP2yy5Me7pIe66OP/1lE90ouuyWM9so+mxXZ+VRt/2kNzn+PFuIqzqwi6&#10;r276Sfnw+3gMadOH4h1I7+4xjx7LI4MObkKPgbj9lIlubNI/XEWPLco35e/lvPVD6qTTFjsNtnG+&#10;2Iu2lJuyIbvjp1HT9uqkhk848eNsbvKscnvbR2gtr7zSlpfxMX1Xflfp3a3ZLyMNTA0Ru2bRNgDE&#10;7nhcS4VnrH0nJW8HIe538dnyjhkZFqGV93zQ6oeOw3TrrsN+Phrvnidd3+My9p3bmbQ0q57P5LU2&#10;faTbILll16802xMZWi8f6TdLP6B62HJLeItzzuYJV1dAeXWSBx2jh7Blx77ReVHpzN2wwyMJMclr&#10;qnKIfncsE0QnidW/0oydUvuhuinFuz1bOPXqWKDUzLSonwmdY8BCUeE93hOWTSAvOqInYVzKj39n&#10;tQNjAJYcYDtt0va5pDIUz0Ot/UEhLxbEJc/KxDneZ+QvaznL7jo7/H7lnsDKdkNg4A/Qv7j9SNPL&#10;V2/FB/uJe62019L1WnLwG/kp22+kmd17bhS8iy/OtwYC8gLq7N43bFDeozsC8xc5XuPd+dsCm3cE&#10;uG6FL9+Sjdmpz259d+xzc5AjN9fEAvYqN8duBOhf8gMgvEpPoF785OlrAfmX2Z3naI3AM2+s+UJg&#10;+xdffH34+S++PvxM/IvP5cIOf3X42c/Dv/3zLw6//bPPD//wZ1/a/cXnX5k/l+znys8vB3751TcC&#10;7vcM3L/+hqMuAuvfPjB45xgMx2R4XVrf0fyKc+QsyKoFu+MAc4Nztc4KwPMDQgLhvBMaP0D4KnzV&#10;HBl2hK8GpIv5FUde8bY/HJZveABuHvMzHgG27LTzoKV32AXQP/34k8Nnn352+Mlnnx4+E/9E/s8A&#10;8J/ww0EfeDf9rsA6efwqxBs3/HYVbg4yF2nkSbftH5BmUCz2rrbkbvKAnZgHK3m/NA/U8S71PoTK&#10;Gfr1ZiP2a+4YNmCrXt+I7HEF/E4DBJvVnuINsHMjUb3Ea0LJr/tid9q+LvMsLvXy9U6fibPjOq9U&#10;nOu96TxcyTMC/RbBYHCbjqYPTJSp+Ybyxu6ZGjZdUECWu81jo/N++Ditc030yj0HrFufynGcPN4M&#10;QcF3UKfNTe/oKTcObvnlVd4u7Tnllat78/dTGbUFKfZTRm3Hrzjsa/vDkOMcL/YHV5QitvZ1fyEj&#10;Tj+JHY8/86uBtvo0u+tzHh15pb82K175/LYYADeu5Vil0N15evQTZ/u6iqFL+czoCuBuHMLkKZGP&#10;kWFdsD+EJUce1ylpll/8aUPKTLn8bztuzEduUiMHEbe1u8fQ2X4stcxYFlrzwxkLrFvvJs2l/O7S&#10;2vkdAPJtfihDKP/tY8KZj2MWWeiMrvlEek//frboQi5p4e8i8tJtlWOAn3LyF6Arhz6JD6/+sKW2&#10;tF1P3IC++tm9YpuEcGyQnPRv/i3/osOtg4zYgFGyGzd+iQOsyu2kUNpsRd+mZ/RPmRnWI6f03KRw&#10;seOMTofDCowb2uOHJuy4c3hrZzFzif1Tb9vAx+GF+0GWT+OwV/7SHkfdVEsmJvtp/8juHIDddmge&#10;VqO9D8t7O6VNVk6a9RnYz076uAb6c0MU/0m6AHvPy6Onu/J+WFbxb4nfgDeMP3neOJ2d/CuSFws0&#10;syPOmfU3ct+Ks4svMCfQztEY77IP2IYPAtv5hmDk2L3n2E/PyfvVljkb3936vu4yr8Qcu9DFTYDq&#10;xE2Dbyx0M5GbjwuHl7rpePHy7eHpi7z28fGzPAj74BEPnz49PODIC8dfHjw53JOfozH3HjwS2Oao&#10;C+74OUJz78HhW468cPxFMg+U9uBB3uDyRLrYPYef8gNG7JbDz3FfHfgRHAAAw1EGm+OXT/3vMQMQ&#10;EqA0Ayq9Uw04JU4A3EwacqQHEBu4wwBdgPqA9ZUL7vv2Cn4E6O6d2/7RmY84DvPxR95Vf/+D9717&#10;fkdpvH/8Pbm3btz0GW92qDkuwls+eItHjpdIvxZxA0DXQaPN560D1lJ+bi4MluEF8NkFXFo+dSKu&#10;6XDaSNdw24l8WvR92RAHqz23NOuKzuiVHbDajZsJly+b1/jE7dfjtiEg6nn0HegdAyOIPJUpwEty&#10;7Ib1b/PDvVGo3ZpQR3/0ksXA3Iw/tiVv8iQ87TDh9eZmbUe3C371UXS2htjaMqPfvLVAqPHVVz7K&#10;s3DTe/NUWXbgpc0fz25MsPpz7JYfP6USGf+eRiBJ7QcAbusAKaRw/IjjJQwXQOO2vff+wk18ed85&#10;Hx0Rm7BLCsge1/ktp4/KdrxDkMYJecWVtx3WpbhxnRePifoyT6fSR3VNw0hH6uW0JPh/SiI07Wa/&#10;+Jx+a5aE4w85BwnmTX7IbYA9tQki2LKXPB4T3FC6fCe/c5QZ610jd9Zxx5fWOHd0PPGfy+p8SzXf&#10;vhgGLOJBIp/zCD3jG1azGzAt4c0Pn0eRC9DaZaObkmNnPokprb4NxI1U+TQucuWkN7zbMekGbbiJ&#10;O1/nyC/+TXZpx16bbmNz08kX7udI7zbpTKrkzROHrkxETABy8MkTduCEiRv+HdA6scS/jJMjik00&#10;jS3b2latp7b0Yo7L5LOlUb/IWgNx5Ha7OGorKzIw7RJgvunT4lYOaAdkF3RPOxqgJ500H5uRXHfN&#10;OTPvH1ryMRWlKR5+o1zU+Y105E02A9QNzuEA+RzZGTAPsHeceGxJGnGA+ByncRw3BI1X2bbhMjvE&#10;PMDK2fscnQn4hwO6c9SnAFx+GJ2LP2/pKbivXy5vwSG/wj3agw0+wz8uNyFmvhlQvf2NAd8c+J3r&#10;+zcKcXk/e97dzo85wfxCK69/7BtheBXjS/n96kfvqLKzljFK+8oY95M8+fP4YOxkoSqvY4XwCrK2&#10;s7ri5s8iO4zfoEvljGtt1WlvAGEBOw9R3hJY5xWNPGTK6/AA7PD7YoD6TR9xYTc6D6YCyjl2ArZD&#10;p+0cDtiNrG2euIBE6oTd1FV2YJ8Y8iWxXYPLBWijU8baPlB9bavjtLSt22g4dhaQz03LuCugx1bb&#10;rDq4XPJu16KuDdln0Da76uUjuxc6W6+MA9u11SJpthOWHfiJ5WYA/QoudUI4nHD1TNjuHnbdpx9y&#10;Q1A9YtcLmdSTuLUum5w5YTxrGKaM+r+LbcfwUZo/Vuuw65XiTY4jpmbJ9UaLiDS3EzztvPUL/klb&#10;wWt3syu/5km4abgncubRzY2aPyOjT+J33soZuS286U7ccT5uCmpL4hRlv9uh7TFMbNTQnhlfWz7n&#10;IX3q7P+SkA5/HN32j0wp6TufIUUlzd4zMrZryo9sOfpyTc3YE1voHaTMcu8gtbvOGxzt5M1v3y6b&#10;dHsT18AyCBg7DW0DaaHoQCLshdCfxfWklgnn+4n84ZXW8JRil1Urvp2PZEfX9/G2uBA++TRuTfME&#10;TZ2m7H6iI3WEa0v8EP741nas7MrW7yHbhQq94S189IHqC6cI/WtZOPI7ODySS67wd9Fq93ljoWRL&#10;Nv36TDvAae81zARUPpYtn1rVsp0++rWKyoUD1HcWaCMOECzXIH3aV8vghCe98uYB7AbuABTiBLSV&#10;y1+ryoSVfQQH/ehQnoL2stMMxgPWXa5c3xwAmuWPjcMG0gHTBuyXeKgVf2xyGYBs8wB96dxfc4mt&#10;KXcve+Snfj7eA1hvWdjiuD3cbxHWPAb4m0ziU19sp1xuYrBhbma4wYG9g3Xabuk7uP1FW+cMd8Eh&#10;XPB0zCpQf+rNGUPE7fnQh27KiFzGilziXbauADnxY9Ms2NsYU02kh6MgftD02nUDdsD63Tt3Zyc9&#10;zDuZObKCHADLY31bWAUG2gDo1adjP4A4u+bh2O4bCI/p5LDdw1JnOzegJT7vmrTs5u75yyW8vnmZ&#10;+L09xbSnbYx9jnO9IuPdaPXdzqTD0/6iguidd2DUti4RIirpu931E3+UBXvdTqlP8tHOy848OiZ/&#10;qfI7jSx5Wrdh4vdw/chOVtHa/s2DLhkXseo+0nWsG3/ZcYyRqdsmK95p14nrmAmvUivFzrS/v/lY&#10;+mVLa/p8Tut5Hm/EBRU1YZyRCbgmWq7iHcY/6ZsMEktcdJSXNCljLHkHX2HXY0l3vmmj4wZJ3LaW&#10;Kuj85BuJ8wi55E2gbf07ofRJ5dGx5990jM3QFDF8LBv5yfMOUmaNd5GmM+096VA+jjfPx/GR9TMq&#10;AzxLHeTnE/BuIekYjz5qYl+oKc1xtWPYkidxYSaicPLuRPr4voPPUvWSvpexx635DCxpA7EvXYd3&#10;tkV2J90uc3DynPIpnV92ObTK7HKNb9scp/Mp8HV4S4+8wcLkUyiyKGVCoo+nn/d8pM8nSabdmpR6&#10;RNKxttXGZyVPyljCCuz+sX0Wr9MFrLT7relE3zEXFBU4pR3qJjd+t0f7cettOFI9zpQde9yEyZOj&#10;NZIkfkBKwWcAeOT9q57kV9q24y5/dEavIuKf/NYxenwUR2lCSA7bjw1l2ZGdfskqz7pbjp/XY5rt&#10;H2Auf28aNqA+8ZRte8W+oVC8813kpgHQXiYPwH/srG26ecCu7MzzrQRtpWjj1oD4eRJUf+JpN8Cq&#10;gZ9cdOatQe1HxbHj6V3PhQ0k4YD1FbDDBr8w/e68pIUtp7hTkJZyAKp5+4lfWXj9mn+k5fad2z7y&#10;wnl0fijJrzDkqAxn0uc4TYBtyjSdc80xJgOCYclPnt0Oxmd0ME6blvxWJ71xFBOXhC2RZlUehXed&#10;1FXScOOn7C2deJj6b/alnQzW8Y9sdW9AfZPf686cA5jq2XRAYuMKsCI3DJB03F6PEvHl0nazIb9S&#10;EjnjqvGOSdQ5Wpu2tMlwwqNnkSmf0mm6ZRCbvNW19skqiyhpla3clkcSu3x17v3geHRgjCjtRHvZ&#10;MTlu2nAFuHxWSt4h5idRZQ28zQkf08xJGGji2hdzBJTr388vMQ9kDOw64ZPwCQiPjPzSWoaSvrgT&#10;H6odpPOfsBvP7UUU+cgVd89Ba9ZPCtKT20T+8yj9s6Ypt4Joa79WxvqQHfn47R2ZuhMpWrzvHHXs&#10;vlNEf3lR1wJ5aWFNmQIeqjLgQxfIxTfy6wLhlvbC64nDlUxApnhbPGmquuEce4gcO3g+4wpLL1+N&#10;8xV50vc8BTTrIKvfAMCLZQCJd9BmYd5Z6YAF6iKgkl3SnROvMlzPYcpzfHiTn0lxm8zMkhe/Vdxb&#10;XTxmxeNqOcldPywEWvX4iaMpeSjGxyGkn91EH5FQqZ4o5oIv7WWGfbGa1wWhbZa2iqt4qYLdCkr3&#10;T4QjL7bU5HUbyhbaDZmrAlHXLl85XBdwuHZZeaWERx5ziMOWbn714rCglWy/rLpdViUvq38vq5/h&#10;S4q7hB0aQ7gclEjNFY9dR0wcPTCjQTrRe1ETL7O0z69qxjYvbeW6MI72qKmb+nADAQECipa8Js6L&#10;qovqdhH/Bek/8Gt/O18UX77w+nBFRl+9dOFwVRkFL1WnuFflwq7Xa2xUmVpEqKMGuB+CYmHpYqOc&#10;Srui/wJlF66pXeUaxArM6tpjoPADSTAPuBq09u0yjFvJwAG3V3KWXX13uHxVOJeHSK/b/1a6ZfXh&#10;FQ+EvqHnGGOcd9/fAvMWMK5y/SYaADM/9MQDqoQ59y7m2IvfAe8fgOLses6v478AU57SD5euy6+0&#10;eUAV/8G23JB98l+6pXzht9JxuHBL5dyR3F2l3ZX7nqp5V3xb6bcOry/ePLxWvtcXbqo7r8vW67JZ&#10;dXp7XXxN9cgbbTjCwys2aUe/dYiPxhDXJr/q6V/9NOeGg9fs5Wy6eMYDMric7ebYSnbkaWOufcUr&#10;Lw+gcp7dPzjka+aCZa+qrblWrkrOZ7PnQcyLl3U9arz4zDZnza8p/op6X3zt+hUB9Zt+gJR3sPPK&#10;POtjbLELjY2UozFz4a2uK417XYKTxvWhJvM5dexQM3Btco3Omfpe01ekN29cUZryaEQ5nmvfr1IV&#10;c61vD4PKvczcOfMAdUeXGT2qx6WragPZoGZWn6BPesW+KdGNxjXO+CufX+061zNvf+FaZs6Q2bbJ&#10;8xA6lV5bIsFRFNmn+qcfiAeY7Zz1RGP6Fb+QqavUPL8ADKDTNUS6f2jsFfPF5LF+0n1pmtHncqeO&#10;lC0hyTAfKM6li4gfDRY4JdUDPeShfbvebfMPjaR8OXvP0Z78eNZWjvOo9jHIYY/JGZsaCIolDU47&#10;Mo+ljykTkcyTtBh8RTo0M3h80f8eA8iNLuoiEYdbXmy1Mq9ZFxlbchVjGddT7E0DRpRU8eCnfxFa&#10;9UHE86tk/BwB7S+sIAsUx/wT+VeS982X6tujTlDHXImcsswuMr1hMwgXp0fmGzi5ssBrK8fszJp/&#10;cfOQqsIymDe/5Bsaykl9NJIlczi8IF1+VjPi2CRJvyCPRTSKVi63ga4FMcf+XD5t4Tmf9YlxTBvK&#10;cuYD9yH5qacE+dE09/9ed8qhiNSJtujYYWzQVq88DLyJxAdXbWVm7CqPa+RxTL9NfvpDA8abCraB&#10;bxReqx1eykdJ7x6pl95Fcu/N/+8nLiJ/FpcBZsooW+h8jRU/IsUxCM8jl5URtrlQvMdlsEhXPky4&#10;fBpO3Bla7DjWFT4vvmT/BOPPRffLaZU71v0759YxnAsWP2Ycp2Ei7jHRl3v1kw/5ZUJIlcRM7uXE&#10;MaF4ckBO/nW3CiZvXjMmfQoAjkO7Lg+C8kLWQSFD9cW+MPZl4adsyiOceLi20i5728CxHdcy6EX5&#10;DNT4WWA1oTKZDjuNPPpYP64m7HxII1F+cdJTZmyBCbdtcbUgjV1T6hElT/PVZWGLnt7AeofXEzxg&#10;s2mVFZA7ilvizdGXG1RAa3RGV3bLEw5nBz/5mxYdpEn3Fk56j7zs+mZHfnRbXiw06AWwdilSoySs&#10;3jLbv9mfPrVd2N7wuKnHxG11Oo2Li+wqfxo+YuK1AAJOwgJXsEF1QJb9AtE8KMpP4fuhT8CxXP8c&#10;Osdf/CBp4n2G24uqxoCGmceaxxxjkHGQsd3x4Ihh6n5kK3Fuk/pxF7+4R07qN48O9PtaHX/id/n9&#10;+Av5BPSprwC262GZ6kmZyK+2n2XJql/l85g/JdqiIO2UA+IAgZxDFhgRMtvSnJ74XruKsr/tG+p8&#10;FnsmYN69sY7/lsFfd/Ujdy6vMrvceUR82jr9kPaJfNoz7dr+SNtmfKy8yZ/j199w/Z2PE1c7XLmF&#10;1HLjG6Itx7uR8rnP3MS0teLE21l0JdhP/0xc5Bjr9e/c/jzlpKeMdbd9laH/d5lVv00yKeQw9gac&#10;S9ZxK0dWreXPccPs/jXPRlsz7nFNb1ufR2eT6Cv144yN+ve4+MuNMzOGFPePA72jgL2D6DtI4+kf&#10;tXs7IPhf/j7KwD+mdcA1XDf+PU/TzqPT/KbJv+va6fvk4z3O45Qlrv49bGejxkPf5Rda0b+dV307&#10;NbzLnMrav8Q1/iwlr2cj5o+6+seehaYdfZjkWOWyO8AtRid3zQOaCCYMjpIqM5MJV43i+aDX+YiS&#10;gJKVF0EKi96UnXBkd3a5iMtFrRkd8Pj1Z2pVmzeL15JH/2wDxiPXDK7nTLTDOaOpFphdE7eD6bht&#10;UYEWXJdBWIGCpE3OUpFzumzY4yOzu5EJdyLGFevjxdwgddggKcALELzuEqecXeYUvKKTDrNMXaVt&#10;OgygR9YMuA5gJn5n9Czx235f4mHrAqRbrjKSr6zy0nPyqA/S4xvPrphqnjJky1aHstqJcOq1+xNO&#10;XHlLU3z9gFODTtKX+FPODlbdtFVBKyC8nB8zmtdCegf+sh8+JY6de++ML2VCvmrYhQRwDIDwkKRV&#10;JGL7EcRPa7gNaNu0AfZR19ja9lELy/XuN2Nnk9vbo21i1UsYee+c4ic/8S6X+k/dAeuMK4+tkRUH&#10;rMeNzqXMFOTycPESX6LeK/Da/dlp3Zj4JX2T49p123Htjj5z2jLjDHLBYwP2yr/Zu9u1t+2edho+&#10;L25riyVO/1LyiVuKCHnDMVF50eO4Y51H88y08WmZG1s/flVT3e3+PCO7GWH2vFgaf9qQf2pT+bJ8&#10;8S+UcXvM7ZucH4+7n4M/lqFvLTNx7W+nrzqH9ae0Yx30/e4fGXHzlq2jeT1emjay/pSmjtM2Dm3y&#10;e96S090uk0+UftjDKy1S44aO++eYk16eONwZJ+FFPlneScoM9s4RI3G8Qx1kcc+mfxdtgwD//Oez&#10;5q9MORPMJA6t6afhxB3Hh3Ylx3KrjEP+rGnr4mEZ/HK3yc9yyJw/8W15fkncKVcmRFz0Z0ogvnKV&#10;OaVjfZFV7Ekc0U0rdR5pvKTyQdYfERMOExxf3cL++g6wmq/6AOkcgTE3XJ6vUbPGMIaSb8srn4+8&#10;iJE32Jfcxi3HYdyVFWcd0WNoRzmLHgZdw/ZbjrJiUxanjD/3s9Lh0DSO3PiwP9xzs5Thup3DR/rF&#10;tHHLcn84Pn29Tp7nja/IldGhCRc/tZHrWhX0DhA2D4A6Bu1M1pKzn13QKwJWcOISj9vyImfdTZe/&#10;oLtlNryy0wS8Y6PiNsb2NVxOOfiTXnAuts4JD5NOnO3c7C4nvvWNO+02ber4Ca9tvcrkGxvAqCwi&#10;DA8433SSRtwA1XWXOcdMcnb9+lXAOe82F4BvPMdszAD12EnZIcaagAlfgxuMCqAAAvRRA+k/g01i&#10;2M4Hd8ZS6oG/NjIWph2IQ8a8+53/HKaQPZz8vbEw6Fd82yP1Tp1an42RZdyrL2H3G/rLQyqFGm5E&#10;fQt8Cri6i1p3A/Fys7teOfGWd7uEDdQM4sW++XP5ex33+k7b0K7YrnrsMuItPLyE9c/u2gbnhV0y&#10;8otbcrrzrGXvbD3t16YfyR3r3uPEW5yuJPfL3o/VdZwvsvmXHuK/+4cP7ewPcRZEZHMcP32xc/oo&#10;oL39kXjffH0fIzMcoF579nKqc2PHRwjXeU5kpU5uyji2q7LOLkrF1rbxqoDeo3zhaQYTst8XpgAf&#10;hVt0r3QcjkxpzWOXsTtxuQbVt0sfmyfvu0asEu8keRB6YMVNXFwGRGmPg067OWEPAIkxDDoUtoEx&#10;E91Kldtldnb6uFD8pJ0zoejT8E5LXth2pb4hQrGpejxh4S5c/Qpt+itfdpw/IdzwLmOeuNJR2rRP&#10;03H9cZvFv5EqQZ6VNj3Os7hHcvj3eHQH7EzdfUErHlHNXt4p8ASWJ3wAzBcvyPVZ7zzUQNiMX7MN&#10;APyS4/bz7oVaPnepdOuYNCmWH/bJfpfp8JSXtIWVv9wbhB3MR56yzsrTRixQYtuhRQrXC5ZHglza&#10;ATfyrgtn/2gThRtnV3HJmzQG2FoO7Wu9pKPbnPG19ovdeLf4TKjpm31yxQ3YaTpM5vpJd39abvVP&#10;Xutjd3v8yIxcZQ26J30H4ADqy4ofAA+o5oArtUJmQPYanzjJG4wPDzBXqzo97jY6wlOmj8Y4Lq+F&#10;rPxeV7Ht1g2JgQsce/b60N7Nk3TzpmPa23Jpdzg70LusgTtAdRhg7rQpN2BeLuCb9DkWA3Omm2Mv&#10;/CDR9mNEBreVIz82ZhAwzwIY8tPrrw8vBdj5kSD8vh6V7l+UXKZo5x17ey17fOPWPselPk4fdr3F&#10;lO72iNatbcrNw5l05ysrh3W53nyDwDMP3BC2H7BJctNmAZU2e2j3ue7DXm/4M4hKm6Rt4MRxPtmv&#10;83y1H4Np+1mO/NaFu8wKW3zKwAbVMKz6YSB1rpuxJldJW70VX//aTmVFi3eZjh34NM/5YReftpt0&#10;3CPmZvFU57iR2XWaXdPOU5mr0v/RdyQL87EdMQYHDaW1HdPWSnN74ijOLvFx1Tv2Z3yXc1OaPgsA&#10;NxifOOtGbsIB6pSXcvOjZ8m32dJ8w7lBmzEhoxS1AHL8w0pIfjEyqg/jxXlJcyS1S5uUmcNoF69A&#10;0mN2PSNOec1nIt94TyltPe5Ixd/QThHRvxOuXfDer54iMj7mmzKP9XeU3tGaqRdF+Zo57soMss3v&#10;Jhh2Gu4weuzPINmJtAyMDg5Ss+RL1jGMsX2ANf9pmJy7P+njO5I166MSN/bnVOY8trZdN27PQq9x&#10;Zeii2ijl2JLjMpsupr6Va/2bdwvjSm/8e9plgQ0/CKYYyzLBTlrDx34k86HdM3lnUt9533nlATDH&#10;SdYPjHkRICwjMuVIM+BYdXwrYP3mlfilJqQXmkhfHN68fqkxwkOaPPJT4CzAfvGNwMnhcPXKhQPv&#10;lb7Kz6bzgy6qHDJvXr86XNCEDTNj+gG7g+LM0VU4d8pecJTuh3ckn4d4lI+nPn1DsdsdHrs0e3Iz&#10;AFhXdaVH7ay680MzfjhL7B1QgQ7/XDrAa+IDctQ2kt1BfMpxcf4n/ehUaR0nGT9t92MureOqaQnL&#10;L/C6As/q2vMkPiAVF2AsI2QDluzAe0/fwBRxjBziN6a8lBkwMIws8S4HAD55XdsB5BfnHexiXL8G&#10;0u9xJ23OpxuAh/nhJ+TCAHjiiZNe6cKu2K945Q+Thh1i9VHqE8ZepwGEa7vyu02lYwebxEtObWcg&#10;qvCV4crkOggbWI+/N2s7UIWlQ25/ep+dcx+JEUjnwVK/BYZfEJ20POCaXemAdkYOwODN4dWrV+aA&#10;FJhfZpWrtIB2ZD3g1D6Ml2GP0akrdlEX25x2se2w68e4UVNSBzM9yWiRq4Q+AO75ROHWN+2CvuiM&#10;Lq4Prm3q1ucfEl/mnPtWtnS6cK8dx+QrVVXjCgaIAaCoqh39C6Daf+k030DIFQO0ssMO4GJ+IQ3w&#10;RMuiRjOH1ijaMkdlrNrLme2BVf5+XalNj/yx3WHVAxdqumVcv7Sh6606b20/eSpXf3TAzB1hLtu8&#10;yED2i/GvGyur3lW//tTWYey4rIkufvp6z28dU581rjaZp26xTy6MHXJptxJj0eORTiJMP9lNP8af&#10;9N50BkCnD1emP0l/JTn62NcCrsI82LrvvqOD/j6rA/a4MM/1ooa0HfqQDz+2Rc+a12Zu5LqMcPQQ&#10;po9oKzUsV8y0UdNg61rCZ2jyQM1fIkzUUXQjnBZWIH3k5Inns/hNyA57DGx93tzvHtEz7xxpKGkw&#10;LYOSuGVwrcOsA0DD0/7GmSpol7gM5g4c4mYOsg6oadXxXX7n8IUxela5fk7lJ26lLc/IHrMG7xLe&#10;5OxDY1hScmsL/ycP/rpOibulfx8jdxQnwOG2q1uNyKVd3b7whNGyp0W++vRvi4MSjywXbvrT8eqf&#10;pEm7oxgTr4SjX2qyEiCHAeUTZ5Auxn1j0P5CYfGb504vkLecAIf1GFQDnJnw2IXXEjrMrjy77zAL&#10;1rZzP+nrYraxZlH4IjrF6G4Z/gZAbuogthvw4yfzJ2zZYcB8Wpc2CEABiGQxVJjFj7dxjEsYO2bq&#10;F2NTWtvs9lQbS08WR4X5KBH+/7H3XwuWI1eWKIgId49IzaQWVRSlq6vv88zD/Nx80zzNb9zuW9VV&#10;xaJIJjOZWod0EbPEXmYbODgeHknyTtPJBd/HzLYyCWADjoMjKO8CZ8NBMUgzg3prrsZcr6h0JS+n&#10;4HeKTPKGAz8M1+SLQTbT8FkOj+0xL0H0eA2k8qyz+0CqQJp25Ye24A3fDPhp+4zBO4l32a3L/Ajs&#10;WY/KGQvk5Rf2TDVH9MWUJ6OqtwUhzjN4NPnkVaRyBUJIFeymDOJdcf3cf+kxOHYKW+R9R50/dAQ9&#10;Esr3UL6PPB+H8ZdLefHnNum/M8NPzR163IMYBht6mwYJ61PBhbS4IeVxm6lsNTIYC4wo/aKfridU&#10;QTt0tRahq/VYRN3czY1tZJIrpR/6qFT67A98M1ivZ/RZj3yVnxkgsA60lSl4ajU6wFNO9iIW2C+P&#10;Qbt7ig1Fj4F0Zn7IFSRhz4cjxGrKO1BjTU5Zh+X2b5n7rr6mbemz2l3jkLRko0+trPxITXpsimPP&#10;tSKeOgodTzspoF0uIJjvRB4p9conL/bku+aj6Y92b/Lc3Lfpa8iK2EQkoEMZPpTqYgJ6nAsWXMY8&#10;gLQ2dWxkT62nO+OcM8zTnOMiljVfJNvHl2TDxpQ8D918E5eIediHoLKyNbk9SiWPri8U/dijZVSU&#10;DtsvBlns511cRPnso+VDfqXUmHWBYKy0pFprNMOH5iAOGsypsR6l2KznAx+iWZa6y5rzqFR94pec&#10;mVuK29kzLcj1ArsOnPgtPPGgKoMzyoPiFmn0el3UPw572eqozHoa35rJlU5Lw+8gh631ZmzrIroe&#10;dhls5vU2HKZKrkWvS95Vnqnz3kkNy7q805QRyItvrPmcgzb/2Hz3mcx6Zr0CXRxqsbM7iNbd7IXB&#10;u++wXyFAv7o0XV4+RurgXXfgw78wXZw/VlC/wJaPw5yeIETjXXiQgnU9+07ezN+9yzv1l5Dz7jtf&#10;TjjJj+LgzCziK6/QNgXhzDvlfwN0sXHJ1P1hsK7Avcg2PDXQD/vItYnDMdrE07z7joMAKHcb9So1&#10;HfhIPPmSqgxrfvCgkYNy5sVzYFJZG+eX2sXnxkBU8+4gdJTtVWR5lZv9JCaVCsn3lHUVaVv7V1qk&#10;gBnt0CvNKKt2OXhnnsE1UpAD9CkTMUAnvwXhIpWd5pEYBeuRoy6VpZM824CUwb+CRtRbKSmPZLCd&#10;DkhI6EUFJwpUwPMdZAc65Dm4TQDkIIgBl++iMxh12Xo9GOMdZpMeeUFZhLKeXa9HYRgAogH8E3Gt&#10;acN+5+CFAXuCdv+K6wWCSwaYI2jXPpsgh3n6oT/0ofq7puoP6md5Pd9lI1uTecUvOT6rz+VTNpxn&#10;8/hqUj2Tr1eU+j8XGnPYZWxzMYoPtha99p4mqoyDuuoniHzLoa++hu++jzHQ6xyx18quxkYBHAMx&#10;yqpOpHrWnXrwrNc5VntGQI62+iLQfc3akR7/lJZuqLaML9P1GrGvBM5OsXwrJQ2g0H2bVUrUB9kX&#10;CPM6/2syqduLp/kCsY3kVdk6cB2/lFV9Q8aPFc+ED/GR0afnqeaEpcxdI80VMmOOeNwVj9Lmsvvk&#10;hozJurTXPsB5pL8hN431o5S6JZNfrxUf3aFLAsPrhf5SH2uOnVPZrni1tpTSvslFLBkYtRrzGneW&#10;Qey01dw2aWogSBNkZe49/uFHX6VKAWapNsh6JLhQelvBNfxnh0xnJpkrMTtMR+QkH/BtixjGlDJ9&#10;PAdbnfjt+VHWp2F+2xmi09JjxJ2ml4POC6V/sqGONCfIFb8EsnPWfGdXsD70pNvGsMre5kGXJdth&#10;K7tR3m4lj45rAziFNZd+Nm8GqgzW9dgLUt4JP0FgfXbvznL/Pu8W3gXxEZc7C+IQnKgRZoUUZEMf&#10;ATbzDsQZVNPXOWo+h38E6wi+V3Ygvuc8efqwLwblRWiX78KHHMDfUerHaBS0J4/6TMyb/B+CCuQr&#10;r8C+gv66/zbzkPnChTbUrTv6GMJBjr+QYoZAc7x5OmAKd+Fh09/Q6ZR1yxTzzJOsAs4tcf4n4Qhu&#10;omPRIeh3wvnswpHNdsz2cJVbn8R6eDIiz+3wyWfTPskcbDt4ZzsdpCdYt9xl351n4A1d9TfBOwJz&#10;6bm+8EYKmepjYKW76SAELr4jukfUR2vY7uTJV9k8BaOjPInBVoJ1Pb7C4Jd8zLfeKV78BPXJU4+p&#10;gnXwGQCyXiMndgcWDM7nv/vzL30+FnDh59jJo4z6LVhXUKLJxJxpDaKOarfXZLWfbWZgx/6JOMcY&#10;do1JjQsIXGzyZj79IFV/IXe/TbHhhY3/A3FPATvHUhSfpNJXHkTodyuqNpVBPBSlX7N/EgPWlw4+&#10;/FiL5eIpaPJ42N48EW0TVPFurPSqbrQjaz5jx/ftZ50omGVKXX4O/U5yI7nsURjjJ5r8SRwT5zvW&#10;OlM+ysNn903+ts6iqid1kWc/thOhihBEInWXH2XX67eCgSH1PCKjsdfYek4kt8gyzosIcs2R52uC&#10;fl0PU4pM1ov/0OBna7xZlwmsAnxrDbIO+/az8NRLfSAJTQ7urS87daq3LzpJI3NbZNXHkBv76L9C&#10;5NF1aiWWPZeSZQ5XRLVW1/B3SPTJT3/cPvgI82cExEtjwgMvhYmxAHqedmUbRBbs5bc6WeTHIN2y&#10;IelglK3xQ1BGup5GcrHsD3RDz4P0qr/yo34D1X/XWnrkt3wnYs1jf7BzKtc3curgy1zSonWpCA5n&#10;/UhxkGE7hRxMxlgzYHVQKsIiOEP89BIC9Vdfvb984xsvL9/59hugbyzf+dYby7e/9fryrW++tnzz&#10;TdKry5tvvgKdl5Y33ri/vPbq2fL6q/eW1145W159GfTS6fLySyfwdXd56R4fFXDAT/8K1k9nsO5H&#10;YRg0JwDnHfYL0d1B4OnOe+lDJ8G9np/f0kbGO/rjTr584BAL4v1b/yfBgT0f6bkUXSBAQNBPfunW&#10;YVnj6xMjxnZQ1hrylfNhpErQ0UlDKXW4RW77QeBLVgEGN6bP2UVW2N+fZl09TT2EeWShrPakbQxm&#10;SO0kwhRBjoNp5kEM2iU3YaDgLbYm+3Ug7/Kk3HGnTs0O7O1HwTr4DNaT94mMvArAU0b7HMAwEDPf&#10;PNfpANQyBbal4+DUwe4M1CHjY1EqzzuoLOfuev4Lo+8+KGB2iqZwNNEfpp4XB+h+ZtePalTQzjvs&#10;4pnvALWC9dJJ8DnHn/1g2112P9gftgntY8p+e2ZEstVmaPapE5IPtJ/jBJ+dxEd/x/c9eGGTNhRx&#10;fDM32UfwgT/KVFvNK4ChQZdMDOrAInFPkx74zFOO7uufY0oxLpQxzx9PwlAhz72VgRjl3PPt9wJE&#10;39T3PhlKm9wvjYvGsdpMDSduTbU9ZD1kG9hfjUf8rQhWjU/giKy085Lv5HEHMZV/1jPnakWlH5IP&#10;dBeJWg6OCIc0MXs9eswtfRttmcY04fyo5VyXIPI4R5gR5QnrcV4wH7V2M1/RIWy74ZXP4ZspSOsf&#10;HG0QrPhaE53cNuapq8aDmOe9Kt600uMw4Uk+1wUhWY2WytKDb5UmyHOb+FlwpQLHkC4zxvEfTL7r&#10;sTo3zx/3N1+geS4zp3ITqlbIWLaWR82ybctvDzxytxKcvixMTrxPYL7bNbudRXRAJQ/G4gGiE/Ty&#10;VsbF3dFlW2xlw9cR/pADOWjlhDPlh/qQrvrnAwIXee2M1WbqOgVhyHI8O4bod0x/bFOfj/ie7fKd&#10;Icq36eE46mjCoxQgzU3dfATGd9R5B9mHJAajuquOYPplBNtvIiD/wfe/vfz1j3+w/PQnP1r+7m9/&#10;uvzd3/90+du/+fHytz/9EdK/Wn6G9Kc/+cHy13/13eVHP/i26Ac/+Bbom8v3v096c/nedxnov7Z8&#10;AwH9q68ggL93x+nLfC/1XQTwDKAZjD9FO/jYDH9zDukzlO8gvXuOdl0iKLgadHY286cnV7BHyjv7&#10;yLOsCwHRIuJFwr0zfrHUZRJiDejyvwK0d1DPx2v4uAyD9Murp8vFxWPR+TkfA+JjNT5Z6BDPQJ9r&#10;igEbHOpf1Ar+GA5lfjh3mB8U9WUycDQ11ACTF1JYmQigvPHXhEX6RWHMnYi6KMNOefmeyPrYYq4J&#10;p1Q5WAetLD/a7N9BNOX07zXpNUiO16segWHgrOOHeSLub0ypl43+6W/o+Zd+tfromwQ7Npf6/DPP&#10;PaCeVjN9Y/JSD3msh4GMglTIdGIriX6JFHrzy5Ss2y3jfPlESD6CH/J1UmQKG6QOSH2yFK/uoido&#10;cp56DNx5DHU/8/y7RpOBJXqrL8sxCBfN59b5+MsF9lcHms+Wc5R5h52PwxC05htRqONfbASnyGBv&#10;TRwXtVMXC7Od5Gn8C/qCKfWKtI4rVVDOeUB9tHPwX+PGPnLcMO/5IqovntTTMX9DH744524b1tQG&#10;vhOO4xHy/OS6ZbdEyOcuqC9gMGaUy846DMJ1l714DM6hgrq8NkgMuHjho8eMqARIXu0iuNbSP+3D&#10;NVY5Rmd/kk7NseG+hsSBjGOu8aS+tEDwwUCaiK792l98MhW3lU20S5A+bXq9Kjd/+BNxFNArkb02&#10;gKHjE4n2GhsbJkCUWqUEcxqXYimPlDqZz+hTxoBdVOue+zOnQt1vmEH2HHfpS5f+7mrecyxiqmOI&#10;yHVNsr5a29rOPHV5HJZ96UvEccW+w3HQwQegjO2OnuoftvRrH2pzVcM2C20MBPmf+0H0PFezjcxz&#10;X+Tc5saA5xl1sOVbfc5Tm6sDgE177xe3E7e0Z5zQOdnrCY4sE9tl++h+ji6WG6DbJhufa5nLuWtD&#10;kWnqToqMk9l52N1ExctW+xTBvB6HwI7mZ7xLQEDIbc18PljXcVhmHbRlozvL27TLgmoXm82DSJ34&#10;CWqScNyAHQu8B3VRdIkDw7Pl/v2T5Y03Xlq++51vLD/64XeWn/70h8vf/A2C9J/9lQN15H/2sx8i&#10;YP8hAnamP5L8Jz/5/vKTH39v+THoJz+plOW//i6C+u+Avr38FdIfIJD/IYjpDxDY/xBB/o8U6L+5&#10;fP9730CQ/8byne/wrv7ruqP/bQT832r0Td3hfwUXAbyz/5Lu8Iuq/MbrpPvLa6/dW14HvfbqPVwk&#10;nIleAb2sC4aT5T7v+od48XCPtOhRoNNTrDHFrBhE3ZXgQdLrhuCYkxQ84kDogyF5OWg2UtSJgzoP&#10;KUh5Sh1p5VMW0Q+2Ax/isnyItMd1r8tk9fIK23LDnaozZHu2j8Sgptra+QgJ+KmN/J7f6iLPO+nT&#10;FifKLMySK8hT2bw8J5+bCzlJxa8DmfC4zmcwlcA1xw7zHGhHR3cmIwNfz6RjjvUIDHw7qAUxQOej&#10;L7KHTHffWx0YurSLyMleJ3acpOer7SpIQcZ8pIg6fUfSwSp1EvBIB/szA08GDQNVl0hryO3I+Izj&#10;JaUazioXjTEhQSHj4f4UnzqoCh5NrCPEUBApPtgYNUnrOvlK2WYFSkMH/eCz6BwH9df9TB8Z1IUU&#10;uFPG8dEY0QZjIj7z9pFHIbRbqYqMPfNVt9pJHZezzfYG2zJh3nYMNX41bhr7LmMtMNvWYNnksUxF&#10;JvoCp443ts28jDlt+dCom7r6wivnx7I9bPkqi8WPPRv0hOOIHIYbKTfrzjHucqT44Nz0NZx5c2Bu&#10;G+okvyrLh2tiqE+YR3mrU/k2/1VWPzgGGBP313MuObfS9zG4jiuUS5Xjy3XtIJ5qAjKzLVSkDY+X&#10;IDmTiiSqe0ViDbiNBO2Jtf6YU7UFvNLaInVNxO/EMdvbgIze7QJmjJOubJtc5npJi1QLeHIHuGj6&#10;wujZjWwuxkPstkP5jf8CeZIyLTmTXd0i7KNlw4Me2hIBqTBY8alPtzuureP6jebrGuy17RimLlPv&#10;nAHzz/O1tp8gm8QFrTwyPIjzTg0PQX6bCp81v8CB4QrB6x0Fvd/57jeWv/rhdxV08076z35GQoD+&#10;sx8piP/pT83727/lHfi/Xv7hH0B/b/r7v/vR8vd//1dI/wr8Hy//9I8/Wf75n366/Ld//tny3/7p&#10;Z8s/V/ov//w3y7/8t79d/vu//J2I+X/+p7+B/k+Xv/u7v8YFAuv6gQN/BPukv/4RAv+iH/0wd/Tf&#10;XL7HYB/03e8iyP/Oawj0X0Vw/8ry5jdeBjmIdwDP4P20gvhTBPHM8xEg5CF77bWXkN5f7r90isCM&#10;B0ufMH149xhqdWgwOS8aWaQsK+t8wauGny2NDfOamVAvQyo/ORnYPqBsj3xwX/O2dh3b8kq36rQf&#10;+p0BNj5KVmW2E7wECLHxFw8hq37Y1rqknPDja44DiXBZ+jp5OcCedYSgyfrqxKw6GbjUCW8GnY2n&#10;YPtk3MGyDsJPkB/5cECu4B1yBuX8jwrvnuvuvV7taLkDKrSUPtSG2QMdB0H6Lw2DFUSYDi6rLB7K&#10;FwxqGMwzCHXwwWDUgc7k9UAnvgnU7DEQsS/VDqaUK89xioyp9ccXbpV3OWPh8aSPaReSL40d9LCp&#10;Jfpw78kjdNdSeQdDCppEVke33LfWx04eB6YO/EwuT/3yA8q6Yio9jjl01AasyV63MPrJ1GtOOkPB&#10;oE7AbB+LTnMdbmzaZoYUStfjaVH1QGKPsdOMt3VjF1uv+UOdoyh5iJVH/8AOg6FAl6Sy5RpH8TxY&#10;HDMTOBh7ppyjMQ9c6zVvXXfMvfhIRZxP58lLBfKtLPU5t1gPzINUD/c1+rVFDWTmtuykO/W4RiWv&#10;cRCRh7FkXjpj67AuN7hcyZqngnPUU1q0hueAxxUdW3Dcyfy7bcShFVHem7TpDdvbB8/qLQOnS8uK&#10;C3ds7Kwnkgti7Kzjs1M+kVKXKTftCNP2edjqTVuSl3B4h0SLBpQj6wcopRDj2CWbSeQiLeoo0UiJ&#10;tX7luwIw7dZ8ovOGL6QvQsF1fKfHfIOv41DGh2WeEK5wQOUbVPgGGH9pk8+Vv/LKPT2nzqCdwbDu&#10;hvNOOANlBM1Ov7X89V8jiP5rBPU/+Z4D+r8hfX/5G6R/8zOnf/e3P1Qw/4//hKD9n3/qYJ303/5G&#10;9N//BQH7f/+75f8AMSX9C/gM8P8RgT6D/r/9G97l58VCLhzgnzykrPsnP/7u8mPQX/0VgnjQD9G+&#10;HzKYz6M5COS/853XRfOuPQP6V5dvgZh+E2Xdxf/2N5Y333wdgfvLy737fNwF44Wxc5Bh4gByLJHh&#10;Sp1U/BBYq3JOBtraPuN8yGUfgkiuBzNXKeWdbKcTdB3USSmbXO529kWkXKjjezSstW5LJJM/KTba&#10;VBd5bqP6FaI+61WZafmze5M/JOt9DPW+oCgXs96ZT1AqKjum8454fFHHF7O+u1530KlTJ8/O97+r&#10;ac86VBtStiN9rfYDWjuIDBhcJOB0oMHAwcEoH3kZb4jJXWTIeXLvKdTgj2Uw/Ae4brfFgbb6pn6B&#10;r9SUsZAOyg7QSbzwqECdZfTTPtAfjSW7xLTK2DTKEqC/KrM9TgUbMWO9svE+47arb8zjQ/m6u9oD&#10;uPE4EfIzWDdpTMqWY8O86kGbeFfdPI8feWwHWC6D1F7+Qea1wIdI2D4rJDiUEj9h32muny1Zd6DK&#10;5ITt/NbGPGa6LHORudQsNFkP1sEVP+j5AVZRevIN26ht9UeAXHkBCbMue3xLIljGeeRar3kEae1j&#10;fdPO80J+9ofaJ5q+5UhJ9Gv3a3vWg9SPUXF92A9l7JRGC2MX0FfWE3Xkk12mrtYISQxKBuhOPsuG&#10;OlFjmdzyBpQt65UeytIz33r5NBFSw4fmhPugyO2xjEqVFmY7mieU45P8MruVmDN728CJ5VaLyLPM&#10;5NhUZppptYFsfKDuO8Oer/C6zIusl/mZBTeW2tDLv7XWRAXrKgvqJ6ejlA35jhQ7f2VX/HV5LZ98&#10;o5e7/DqKz6Dng6mrkojF8EN1+C4NjhVPV3wm1O9P1/Pa56RHODA+wcHharn/0t3lFd515qMkuvN8&#10;trz++j0/hvLmfQS1LyGoB33rZQS6ryB9BcHuK8u3v/0a6FUEx68t3/0u6XUEzK8jcEbw/4M39OgL&#10;6Yc/fBOBP+lbCrQV/P/YxCD8pz/9vmheCDhgV6COi4CkCeYZvDP9KdOf+bEdlpn+VOS79bpj/xPS&#10;95e//vH3TH8N+isE/D/6Ltrz/eV73/8O+vcG+n5/OT07YRSk4dXY6mTIf5F63Wc0dQdRd5xq3LlW&#10;ZUc965I/5KKcGBpFl2muEgrk0t9Kb/gCRydd06F/68S3/duHebNtrDda4qvc2lXE5/DdxmhjrODT&#10;eZMR35WrtkhHeeiRrFUyp8Wp8YRF6+N6P2fZPLUOpgpGw2v6Y3zKT3w42GHebUw9DF51h50p/M0A&#10;lwQ91qUuwFbtZtmpD2U4KVcwomBTgQLKEPI06mDDgc05SM+0KyCYk6+gJMEF/CABWMEWsx96hprk&#10;VtWMuF3pH/swxodlXoTUfzEsK3n5UVneWHc+qyV07Jz8e06LJxnhMvum/Ua86h9TEMdljAkoQTrH&#10;J0GWg7voscxxsX0n1mWd2R4H69BHhjb+4LigZ9IxxB5I+5FDX0weM+YVxK1kO6Q6TK7P5PGvNcRm&#10;Fn/ItZY8/i57TvCnchB96RR1+RY6Zq3qc19kwfEpMnp5Dgw4xZeJJCLylIY8R1rXNVeYQhPmJr6p&#10;M+aV80P5pdP+zLl0QQrOUQ/1UVzJRdUedEx9Y37UWxcNvhCghD33GtC4iTw+A8hyKUmGebGOGBLD&#10;oSpUnQLHs48t8yUCpt4a0gX1u+ujHXpiwFlCtUvO1LxARSmQjtX2p4+5194yeMF4VpX3YVjlr4O5&#10;kEhcWPxSBf25jo5Rb9lsaS1jfq1rhUoaj8lWby+/VyZrPp/sBb2W79Mx7OluaU8vmHmma53ryAd1&#10;HvFphn4gJT/wAYkneh/99O7nS/7C4tPl6dPHoIfLo8cPlsegi/OHUHkKNwjorx6BHoAewuYRbB/B&#10;Nb8UCrr7FMcsENKTk/Pl9PRiuXf/crn/8rPlpVcWpMty76XL5eTsAgceXghA597lcnb/CvxnRZew&#10;eYYLhGV5+ZW7y6uvnS6vvXG2vIkLgW8j4P8+gnveNf/xT767/BSBOwNy0k9+hoAeqQJ6BvC8E89H&#10;c/7ux8s//sOPdYf+n/7pZ8s/6U7+3y7/8i+kvxP9N9A/8/Gbf4acd/L/4afLP/z9T5e///ufIHj/&#10;AS4ovocLkDdxofIy2stHYzC2taQ13jyIcp3rDMs1j5RHcR7A68w77opgX9BjIfrKF3h6RGTSOBiX&#10;nPsOS0TmVhVnn2I9PmMMucny5McJgiQ7+mUdXc97v94kxHZKZjvXafn4Umbk2txehHUia1Ju0Fra&#10;qic+mcIL28L2is9xsNyEPP2Rz408rm2Mk+74noJ055c8uNC+i5o55rUPJBDPHWKmDq7hk3MCPem3&#10;esc8VF42oPEWmCK/LaZ02HP49F12+gM/y2KcHB0MOKjEfqdn17nvoaxd0XoMHBSY6mf3uX9SnwEG&#10;qe4UQ5VvRMmX3XZR9c4xYb9YNk989FvjgdR5jk9RrUkF6yKWzRPRBml8ybHag2zNlwuc/eRLrrku&#10;XsFBF/oFUv/cfI0HiWPG1F+65RjV2Eif5QV8kv3oGXnU7XHDmKE6XxhhY9VaI5AxYONxkPWoxnXb&#10;PeacH1D1g/L0PWn4wxZgNrwtJYimti389evBr/YRlQixD6n+Pg/WwgYeaPjbEJGxJcjTvBZJr1q2&#10;nQPZKFVS4+ZUYxxBSWITNkmBsuZw+iTpC8gg6XF+u0755xezhz7ypD1Ih/NWuviTprW5LrjOEOhz&#10;/lmPJ1my7VgR9NGR8SFWetxU5AfXIfNrxDdla6+uh30Kn3p9XvZAdnxahykl9ALaN7t14NHmVqJP&#10;7phkprUNkL/F3gpskK9KTfOAcig7zgufC26e+DomT/ra1ryOueNaZ7pkhnW0dmizjsorkprAcnCo&#10;d5z29INj8vCJ5NdyjvP6RMrgRcEFTwAMIGCTQwHHFDEGz10eN73O8OlycfkI9BgHMb61xV9GVXCu&#10;95s/RfkJCOkdlO+ewy/ypDvgg+7eBSl1EM/8HZbvPLbs7uPlDEH9Gd/2ArpHOkOwfu8KhCD/PoJ2&#10;BO6vvHxneQXB+2uvInh//UxvmdGz6G++vHzzmy/rMRY+1iLioy7fNvlu/ht+lh00H+cB/fCboG+J&#10;fvjDby8/+hEf7fnO8kPSX5H4KM13cIHw3eU73/nm8vobr+Jigj+7zkHyOhFqrPVtfw4sR5YnGqqt&#10;5gTEbcujbZ1UTRWcNh0efqhH35lb8SUjmFrPR/4Q/kTVVuqQLz9MCfucddh3SCd68dimagM2+snm&#10;utfkvtSndN02vw3HGtzUHv6lTsiGPesDr4PqVBp3GaEyAvP4IH/km29QLjYcgFovgTrLIxDXvmPK&#10;SdJBPgg7SwLckdKnAvdZl4Otand9ej5ACkAYmDAYIS8aWDv54iUCeL0RBQp51GMeu2wz53YfGq4x&#10;BhgrfHhOJ2Z75zFj6LU0upIxj6ojizy7xVhn2uCTm1jlhx6YV9G6236lbwzGFWyLHMQPHZRD/gLr&#10;tLU8KZA2AipXvW5rRytjbnsZrmScPl9HXjdO9+T4g4xjSH923OXdjiNIDDk3+W86oONY2+9BPks+&#10;SHwAzcuYroJrygrrYXShhguULX6SMijl3FP7ENabun4WvULz4imoVX6tr32rao294V6luZG5X15v&#10;+g9M4AlqY8K1y3XBWeH4g2oeglFnlYPdpUa70bYdsPpaR32+txjt03HHNI+N0vAWPTNvJTg7txKZ&#10;szHBmlJxJMyk7k8tuFiBsegYdpVSN3V02R4v2OZ7+VpALZrPs5F0R0X1KaVYHy6H6qO3K/mUt9iT&#10;HdPf09sivJ5Omjt2dvS+w6s/kvukwSDEr6mrnfyuTo0iftHy7glOJuLxV06fgp7goAZi0I70GX/x&#10;VPQYMlJ4/PXTR6arR+IvvBuvO/L8cisD/yK+uvEOLgr4ascTfukVdZ9cIUUeMr7akRcM1KO93sfO&#10;d7Ez4Eegfw9B/j3+oBPpPlO+5cXEPIlvgCG9xHfCv3y6vMwvm/KLp3xn/OsvLa/zrTJ8u8w3+E75&#10;V5Y3v/nG8vo3XlteeuW+vnQqYMx4eM0hNoFdCB9OoWgeAwkpVrlRDvggOaaN7Cov2cw7Zbk0eQYo&#10;Uh48Eo//DHIiG1TykH2l/tQ12647qCLrRk/2w2eVd6hvnTfy9El7+OntN5B64FQSENiojfwbJya0&#10;AC4GHzouF3EkkEHv1A+T+6UTrda7830fcbDlOpg6yO8UP5R13chQebV9BgSkCiZ05zABKVWtz9O8&#10;5EXrYD3+TGUp2TGwTaNdMB9zCRnHJDLxVn0wJRjJ40RjY17rwe0muXWpUxnlp9zbIcxj393/9R3V&#10;2btpG75krQ7zKsVHHxu2xWX76W2xDcrVZvZN/ZPvQ1jH5LJ5zk9Zp4BZln0DJfLIyKv5qDEXn5t4&#10;lHt9iUoXH9LbRdUX9Lwge/Ptn/MO32QCmhWMWw/WjTm2RBvpSg3yZV/rf0VDTs1pt9Xj2cfBtHVF&#10;1Cv+4OFjZSdKvfQMoBo+AsSidNAv749NB8i4elxSrjXfZRgrY133AahGO+VVECvtMOKrgbo152qD&#10;WFNv5unP7ZnripT1RLLebQZn6JaiTao2T37IC8BweYvSKXtxSq/rS75DwXWyNaZs6qx1WaKo++g+&#10;kzdxIfPExJN+O/hFr+ob27CbdYwT25Adp+F3w+vYyqOTlOi8Y7SVr3d27f/qNw/OulOIgPTs7GQ5&#10;PUO+7sYrEKkgnrr6aX8F7fnlUL6T/Bz0FIEF31EOumRAj3LxLhG4ixjEQ/cZ7BcG5nf43Dz0yUcg&#10;/myBT75aMq+XhA51Wd8F7Hm3n3R+/mg553P2yI865YcXAHktJethG/kF2ilX/WizfkAJ9fii4Bn6&#10;zvfO30H/+T54v9bxPoJ6viGGwfq9+/zJdc4xXAc1nllD46CIseplDhzHGIXGn/JD4uHmUM9VbnQd&#10;cmmDdKaSOU/iuWB9QgjFN21YL3Ly7XpHO7RVXvzodF/TT3SQKR1mk586br9J+spbx0gectkrASWP&#10;VCKWQ9syCJvXMGkGogqGSicB/NyfSbRE7fggb959p41MPd/0K14nt0Oosdcn8np3OlPS2ChncMEA&#10;JEGGTa1LY+Z9p9nF8h+w3soSzJOz7RPbmkdg0p8+PumnqHSmTe9jfIK4FZ86Q098t0eoAq892AeR&#10;+uhgOhcqytc4BfRHZLzcQ5SrrqhOn/ZDxFaQsPKAr4OaXK32uISGHEnnd5K4pc6vdTjGM23j2fTC&#10;U7q1L5s5P+YH0esAR59pi3jRwx/7P8tO2TbmBY0lyePpvEVEn6M1yh6gTtb1YeBPvU5rUEsXU0U0&#10;0wUWir3u+DS5HhHKWVOB/XWb2S4CI4CP0tGny9zXg4xX8vEenytIr/STF1nfMM8qlkVHc4L59txE&#10;NjF4SHQsE1k3aw4fUlDW2rcSPJvcSmRCTZtybRIEPT8AHr+wVjItvcp3f+a1shXEc7Z4A1O3kyRJ&#10;lXf5kLBLQpbFekDkgyRvOwIPgsnjw/VUOSzkHFoMPsrZQaDvg+r0Q5IfSY3wiK4nar4lL8vhN3Jx&#10;y36z8UAuGTfYMGf0tqeN4ELFz+TyhO1fLOSjMmDBF2f1Cjp8vpLjmn9QkxIkM8B2kJ3A2GX9DIxs&#10;GIzXbw5CjnQQ/NEng2im+rWWCtzpo95cwx8typ1/kn7kiHn48AUE78I7IGfA7/em20aP9VCHbeDd&#10;eRB/aIk/suTU755X8H7CH1NCAK8783f1FhCvI7gqoISPuw4WtGZASUF81hcfVW5jzW3FAw1eiGVx&#10;Zx581qq6UcbHSiaqR2qsl8YmzxPd5MtH8Z0nileyle+hTzF1pHGwH0gkYt52XrfTlj1Rb8iq/TR8&#10;6zdSLUz9WM6QY2w5J8xnP1ZeMsvD1zP3asO0IUFZ+syiCpfl1/UQ9mdb1p++SF6pZGVjmmU78Uds&#10;FEDobl7IdwkRL4ivu+qX5EMffD0mI/m0s9O5JiZSrrakv2jPCMTVF/ImX8Tn1iuvXy0Vj8eBeaEi&#10;++YjRF9D3vj4qPawzftAj3AkcVDlICuPP2R8bOtPjh/yIMsxNnq+3zIH/k0OrmVGxnvwRvsA5UkY&#10;12p/J6mQjsiClCFZjUXGzsdYP/qmubHR0Au/l8MTHz7W6w3EDalqLR4+Zlp1u8wKg1lgLisqZCDX&#10;BxFl1zXBMV1bQaeVNeZY01rXbR37S6dF0iz7ajd5uZibOoZ5SWde64jUfENiG3503yBeROSLzLQT&#10;IKeaNUAyMU/sQvKoxb6YVv0DsauUkNdqm6kuFiSfNUw782LfITsgepMy39OerqWd8i2E9qdbCR6X&#10;sBPjKKAfKrlCkDJ+6SxUJx98wADlECa8E+UMj7QQSeHL1nJEhOAxkCGdgscyg576tcPKR0cByHI6&#10;CIc5ENqDHTj/QtdJFBWKwIFUi9MHR+ZZPYMC7BRQ0o9QWJG/ku6IlJHpKepmShtFqs534qG1k+44&#10;VUl1shzixi/U8ZtOjB+RcsMpUJv4HDDGm/q9bASL0D8Bn31hSjoFjz0/5XanETb6Ue5ZSiyTqH+y&#10;nGHj5x3IlyvSPbTzHsbhDP05RYo5w3g8veLPoOMkybZcseV8v/Q9vX/6FM08RbB7JkIwC/1TBMKn&#10;CHxPlqcYg6fIg/glUhC/cMpHWPTIigJw6iHFAYkEd+4ffPGXRf3rpiAG2rwjfvkYbXiM/FPx7tJW&#10;hAAbeqewIekxGdQf4q+inoKYnixP0KbH8P0QbXoE/YfIs/wYOuAxvftoObv71XLvzhfLvZMvoP8l&#10;bD/HGH2FEwsI6dkCW9AZfJ3dfQq6Ql6jA/2XkL683L26D32O8Rns72PN3cf68fjqJ/ehhdBf6QnK&#10;pFOsb+eZYk0jn1m+84xr3ClHyfuA9wnvH0Xg3sH86BdGua+wLqbKo36Ul0rvYi7vnvCxHsw/5p42&#10;lnMnwH4KYv4Z/D1DIKH9EeXLQdk/uU9Djn1Bee0XMK39i8S9nylFp6j/BOstv4AJU1SLNXAGOsV8&#10;a71gDWCNnKIG9vgM6/0exvLeFcYYKdf2Gdc31u8Zxvns6mSBR8wbL6q8hvjY1J1TXIjhYkvtwT59&#10;t37wihdozyjPf1O4W6NxDOK5FnWyZMoDBYw5NieYP/6Cp+aO44c+nGAMT+8iBTHlnLgyjCP0ORe8&#10;0OXxyEEvxx5jh/3qAvs3RgT1ksexPOFqXy4wx1fo4yX6enmJvewCK/gCMtAl9tXl2UvQehn13Ife&#10;PcnOcc15dcl54zxzvjFnyF/R1yUuVRkQoUPsDo+B+qXVexg3vUce44l+5FdJSfcoB3FN8rjFN+Dc&#10;g9790/vIcwx4HKOMfXIf2Q/Zow4ePnlxqx+POoMfDDBcaJxJHHdenPNXg33h7mFjcISmYiy4lnzu&#10;4Bdrr3D80fP76CfH7RJlEsfqEuvgEuN9ifw5dC8oY9/hEEclrN0zrFsebXwprw2+SVzjDPQZmPHX&#10;Y+evynpNa7EwhS5YRbQ3cSx5yuFaIRx4cw3UGqJzBoj85mvlWb8ubGDIo6rG9xRr+95LGCuOL+ZP&#10;DlAV2nUXNtDGmMI3ZHoLEcvYeC5hievyFOOvX5itlHPhtcc1wf5Cv3j8YjYnCsOFsUOz0G5956bO&#10;b+omJgKrWIQViv0NZbSHKpxbWKN/mEf2LQMAlLXIMaN6DPJaUXuQ58ApSL+4XM7PzzGv8MWxgjt+&#10;T+OC5x8GzSQcOy7RxiuMOZYB9hM+MMlz1JVIrzsF7xJyrnvPGc8mbAP2NbRRX9Tm4iIPMmZ5ir1g&#10;/0Xgo++XoKfo22O04THWJ+kpvF+coGFnUETf4Qm+eUzLkDGPuSLhfKBHRrWe2Q/+N/gCZyCsd9aD&#10;fnM96lyAtckf1+M4+b9n/u80bfhf4MtLpKibK/IKvuGBzVcf1A+2H2PGvuDPa5HETf64B7FtXqtZ&#10;Fzwu+ZjN4zvGtfp9rvG7ncB03EZw58KMa1EgwQSSgpTNW/O3iM5RGSiy6AZ7/PB08CxIGn4BXitT&#10;bd3aA+KzDPLdCeYnn2XzWDa/Y+hZuCqvCLo8VCVg39M54Fd7hbb3SNL1mn78y1c2yMoKebWiqPg4&#10;2HsZU24d5olZLXO08DZ1rVkclT2EPoiJX7waxknDxiT4yL6Cgz2cukW2c3vAx2FMd8op43P0Sqnf&#10;bFQuW/JL7oMriXweZCsvv10OQmCBQ6mpeKN+kH2QOAfpE+eTJ8nkd4hHc3iZPDhhuXiWmZIXGg9O&#10;hk7kszz9Jo+PkZ9kHg/ms0zf65Qy5md5yvGhZPAaVrpVtn70yna6Z8/0kbLGFRtapzxT+ax0rv2U&#10;YYeP3DXHXy1z50Ulz5dF2X/rzjFY1THGp+S9bsiGj9JzHmugyt0WtbOHTkC+KPCJkrtBJ91VRjDC&#10;YOOCP5rE4CiGIMpz91kBIp3YaekYarPIbVDfR5sZyJksK350RegjTvK+u85AnTrwp3Gcfesku9JZ&#10;y9iy2Taiywl2g0GHPpmofx4Ppr57CF3yVEYRZd91JVGkispLycnYYI6b8xzhidkmN3zab9ucces8&#10;+zZ1dNusDc9B2avetZ7nweOduRqyqjskn7X1+iSLHGlH90crJCJMn8vF49wHHi/0j9voIzWJ4q27&#10;3gA9yHTXm8G01rHJb0FiwEnP00XycktZSDym0ZwIZ6VPe/IsEshzWvsUgl2lzaty6Z64lmSsTPwQ&#10;W/rypzpJtbqgk7GWUQYZiA1p1CG1ZrMH8Sm3q64fi87Dx6BRUxRvIdar/TahJs0TjY0zWeWA/CD8&#10;lbzlqd1prZ/yVj71VjxtyEVWacpMRaUXDH1gldfHWtblhsvhb8U+0Rfp5MQDIlJuPLhJVrxGPrCu&#10;nW118KHaR3kHW5nzIOx9qEWk8qCZlXf9Uc/5+tiAdeBTKtKUmgLY4oklnskfBE+TtLeltwm3P3Zd&#10;0jEOKdBhnbMsyKzKzKeMlAdABdg4AFpEH0iLHIhbnwG8U+uNvHRYluKwUV+QGSkpAcrg0d5mhGUt&#10;Tb6UennFZ165meendbiWvNbEFc8UI+ULK3mh8waRXw46Pxhl8SZ/i6nnss5FLOivttKRK4kbTyc0&#10;55VK3OTkxwf2q+yT+Cg7eRTMst424IydAlL4G2X63JBskldK3Uqr7KCXlAZQx6mIhRLlJE1SEEMa&#10;AQx/3ZSve2QgMeVDv/gqyxucZoyL0Jpqi9vjfoXM62nIujM/+SH72hI+2ABBLRhFyioruGCdsg3q&#10;wgN7G/pGhtNO7GjGYRDZ4jOZfOUl26L8Iie9Qm9K0PvofX3Da0Q0d7ugGrSxrf1I0NFknoNZPkb4&#10;cNpgWRV2AKnt5D/nr6qzzXkwxrbyHsWeZACSEraXNu2xKUAuX2ONS8JjbasvVLriMQ+VXkOw0kHq&#10;C7ypGb7SRmOfkozENsx2EB7LScdg+6LiUZ02PMZ4yJ12TN0IKq1y+EPOBPmpX7JtGYpMs0+bx36v&#10;L1dvE25vwF6TWVknVc7kDnHnKzd5E/GXlENnmmXKfDBY8zc85Q2WqRWoPGhbnnQMXba2KSaw5teC&#10;7wfO6iM3aI9tz3aPt6W+Q+0T5PJfeZVN5IW0Qd96VR556FJWfP9Rl6COxSpNtvNMVaZehEaJTfiQ&#10;d+lVeaU/8wmOZ2BOMC1e5Q0fXHUkLL7KTb7U8/A4VKvsalPHrE/yYYtTRQ/eizDVSNUTpywnD+Gc&#10;r9J7QaI9MviruRRZRnRdE3lT1ydU6wbQqly37/m9AKzy4u/Vu6GMQRFrXdc3eRxdFk0lXwUf7AfS&#10;jU8SPlp52lPfAbKJwqlnEpRMnuZT89Z5rp9jQprPbLu8omajdsvXlI+AnnqVpn43xqRVhw/dMUfG&#10;VMF5C9L9OsfwJynAENFPBRn0zYzqcPvWxHYg5ZY8Urd3tlvjsbmjK9KYwfuWX1UyZXkF6ZjvVopl&#10;PckmgTEIXVqRePikD/UXlHEwmKfu5Lks0QEOdZMqGSajfVo4RWhL+GOuV2S7br8CnIvDSmZFlbif&#10;ypNQZh1er7MufDgtnWN0I8gd9V0PMjrwiZcUMgIjNsZtkCQNYFjm4mxHzSGKSsWzPT+lr5tO0S+A&#10;z7VOnyoyr9w+WF90tH+YvcLWl8l1RNax5aVPo2/VJ/VRgX5h8EuqsWQP1/7cCqeR0LXcJ6MCk6SD&#10;JQzfG7IMU1pzuca6HbcJM3K8ZcgcMhGNSa6UhHnd8onDBUCQx0CEQ0biQvFJgeWZ3+d3nnUm4WNV&#10;Fo9aOzxiy48s6T4OdTvhox3IQNhiEyQfnZ7fo90Df2tHJ41VJ43Xnp6aKn22L4hMQFYlprKLPD6Y&#10;MhTgjq2QgAr8FGY9SEFKsslu6hBTX4mhxWWS/aAcTJz6sRTmmfKZ2Fl23mXmc+DFaV1pEN+qS7Yg&#10;6cO29MjnYzKYEhHVacS2b/tp/c4nrdetldY6Zk2drU0IH9eWt3MfbMvdt9caA7KsnZnXjz+V3vNp&#10;1pO8aqrUgKxS56Ofdlcbii8d8pXaQkHy3v5BO/BpnUBaHmQXiq51FPyobNsVH9SDdebDD8WX7AYP&#10;afVDP4JFXn+MBLq1J4AMntRH4M2AXFQBOnlFWt1YmiQuz9AVfClPH1r21CTYedA4PrFYeW1c0Jlv&#10;90Htrr6pT9Xv2Mlr7Iu3kit11VuU9UEaDB8d1ZWxD1ffRqDHfuODwZguYCo/9JQvYlncCezZtke+&#10;B4I+TtJuY6GxRH/Z59Ih0vY+Fp2O8UkDrS7yU5JO0z9GY923cuxDHXtlbdIVw2sg6wNpCdA2rFmO&#10;W63X1ThRZ+gdA+Xwd2BX+QEwNNlF8muwzrGVn2P1db2DOW2IXva5NVj3nHOij6Es2UwWlLr/LlPP&#10;5PHVSBe/g9qb8RRsk3VEOz5ON3yRRy2m5TK8jq7754T1rN1WbNfMBmOR9HwtiBA+hhumnQilG72R&#10;L36nrf9OMsHGQ+lR+RE+sS0LKOqLdMxSRuoBuvTXZfOsv3egvglvlNUbLjce3JjHCXbQoZ/Ue4xn&#10;MKWtl7Fl5KJcPML6sStbKVZZWQa0GhJpqLXikZDXWDH4RqrnyKGz6avdOs+vgiFMZEuWuzho8atn&#10;JK4IysRH6rpSTh4EAb/0lrKA+rnSfLDmV8oU1VjE9jJVM0pPB0zWyefU3Wa1TX2JrjO9D0Lpdn7y&#10;7Pfe3A/SxgDK5W57jILkOz/5WWbd9O8R9vxP3T10H9PPYZ7tjq+Z7mHWySR+whv+hl+MWysP0ypr&#10;Tmpccxd82EFPtZEXPhjIIl8+ZFN1aH5NmSs/u+3nt/WLpvWscb4EqPo2dixPvutRhq3SHMwyiatO&#10;X66r4Ic0HoHZ5FfEoILrVeuavrB64YwBq9sj96oldaWdbBsHJxcRaq9S53Wx0i5SorOmGcwrFbnu&#10;FVBOvy1CKvZaL3NEqE/KTewFWuRhKDQeHgfTRKtDbJa5KuYRwt8jmKB5Z6kOatZYyUeNN9H7wXzG&#10;ZEsZt+SZ7gLs6HBNyz4i5ovkD+MKDZXzis1QdLoNqWOPR4CrTdBaqZ0GGKPbxmCOeXhT5gtKzifH&#10;fY0+VZm7LRFso77UrtIRULf0BTTBXygFu9pz6J9M+lay0VkHzn2cJGdK1qApJ6wxQfFQYYbjWpi6&#10;bdwb+jwlP4h++Bc5t8oT4/zbSAaSTb3bjMOVd2vA3d/kbnKCnbrMA4BJsuhi5SZdUcNcLIVWHrJK&#10;R7lwICev+B2b4gpb3a7cZckf6BfIpSyUk95NSPY7fFPGdY6zzoCocV//pjTnbPLYErdFaasjd1Qm&#10;uRnrfspMxxxmwWl8lZru2p80aDeIH2Ty0G6oqANNHWzE1SFSlOfNeTqYfOR1kJ08tlupaNqo3IJx&#10;E0TgGWVPqr6TqJTWDHQfLtgX8jqpbtZHgsOcVElyQuvGM7/5bjxkDnhOSRxvBuZeO6SZ79iWjeFz&#10;RxyZyT6luyMLvwMSKlqnKrC+skLszLfW0MUGz85RhmOMAhTNzwyIOLdUGz625ZW+U6374pEYkOcO&#10;u3gVxM5AvfixL75ko97kMVYidQNwHyZ4xxKBO5aofxjJqd7UJB6Deqzc4ksHPH/JEn7AZ2yhAL78&#10;8U0rXAteD1zDTN1utiX53t5t+5MPfxJ4GxvNg/yaH/QLZPWZf5SXDoMf5rr/8Gnn4GmSgmdZsO/W&#10;mxcy1iE4VvJQOuLjzxc6lu3Dvol+UWRs+lZ9TbtTnjT1guTXeibxqw6OJzLVgcZf1SOTA0iGFJoi&#10;l46D+itUcfCZiFyuJmlc5sUSJdUuZgGxGlL2XNgmdqZ9UAXasgtxbmibfYCkAJ26SYeMedKO/aba&#10;IW8XgeIXZZ8aYH/HnHjEcwqK7QQq4xhu6iSG6o7MqLFtxNcuyx0/dqDjnjI+1wWxCYl3vOI/ebTZ&#10;ul3gpHniMpGTWPZBmt3fynZ42jBYq0VRRF7LEyv+Hk9kPphTp9IXQa9nz7771rl+pbPVt4+us9af&#10;CN/63MlN00d2fJAOtdE1daz5pulrz29R6Q4bptSlHjfpxR/ZPaWGVEXUMbbBLwvR2/LwURAfqe93&#10;iQMe+SoU5kHP/JSZTvLBcV2ebsAbcvuhzHVV+xCESAYdyVwoOQvM8xM+eACs8kEwmE3KTDOeBela&#10;n5ls0rWGZCHxNW9tbp0rufXJ7DwzmA+xGNnE8KH15jpIM29Qr9v3slPVPvI+TBY/ukzBYSpySem0&#10;C69KWZuSG/KnrfIb6kiRafRnkF2BFuZewWvJEqiLEKTr7roIOqTStS+mnOPwnVc7Kl81YwlydXkV&#10;mqyjPD4UICoNObBwHrbIUM/Ej3JE36yPRfDRIrBcp+F8xieUPhzw2Y/qY/JTTtf8qJSeI+M4Fq9j&#10;6qdt+puAPBdGsWc/qE0a40E+eey6yIHVKrgqGfXDM5uXDvQ5sW4r86tWAeWzoLbzE3adT5DXqbi7&#10;/J4mH7AYPiXrWiKrAsAsD0HJD8RH6WuuNQrcJlY2BffNTuODTqY/lCHOEGQsyKZHjXLJDNeC1WRb&#10;gGLaYerkZ48E6HPegqyHoRNiQp6KrMP1BKxLMqbUk+56fi3zmuJ/vIaNxULKqkPRPsfD+zlyKruN&#10;8IPcJIlEYwxV5scaGaMOsWQDWx2v7GNPl7Bq5O5Byj5WTXvp7Lu5FeAR+FYic6YJbGDZy9F8lWui&#10;u27K4rU8NaKVchBZ5295ww8KW3vCvC33+YhF/Heknq1OV4tOR/wkXYP2tXNvyLJGmx1qUmycP+Zz&#10;zWdbtrZlz3I28g7qhUry2MRwTiQks9XfLXvt+AQik8pTZjdEdJ132fmmdAQ+CIPwR+0ciM2fSB2T&#10;UpeE5lkViG351llSitYbRJZT5VXc6NCu0tUckQYi52d0OpUshA0ZWzZePLK8RqT89HpJftIWkJfv&#10;lE22HGsp9R+0GSqRaUu9BPkjp0+R/4o7CitfCsDl32XJpVM2Y86KhzU+glIS7clDql/0VepgfVDX&#10;B8mH6kMe/RBPbXA7XBmDcaYoFrI0qzFKRwBSconBZ+pglWu3yUeen0jLD+sSp+pjuGF9y1lfxiht&#10;7GVSTuTuY/pCU/Plm4F3ld1v5MuuY5aaTInzZJnsJ77m/joDdT/Pz77IdOhkbHh3XT1mWUFg5Uuf&#10;A8N8imnPus1r3rAFyAsFqSPoOp0i26adzJv8jtQBiWQYarW0rCo1ZM/UxSpP3jhvF2+OCCAGy+gX&#10;sw3bNgm8iITiHAfX4nny2JNUXxHDp/iyXj3eNcg2+NO6Hmtb/KSd3Fblq37m3RYj7Ru6Kz0jcrbh&#10;8ipvZTI/6P3gRh+YDZRBdSyzf/jRJ/OTaJK+M49CZelTWSgms0bsux3T4a9h1U7KS8em3NfIr/22&#10;ZLcZnJlbh0xpn8BMKJdjuOF5W/OUbxQMm9IhjuWD8PZk4FY6QU7uNFyPZgvf9M+NfOWv4c3AsuhI&#10;fdTpkE3t2CyZKhdf8u3yOKjuUh0gxhfGSGsd+T4od17asuUfEj74N1LnhyH+QizmRM78Wo6C+Hm+&#10;3RyW8dFg3Qm3c8tb+w0vmLJD+MBchQJ12abDoIve3VaBj+Js3FqtmEiO1bsCVbh4xh2a2d5erw41&#10;0LHcMhP4NS7drlN4+Khyk/E9/PLr70JQdgCZmB9/RvLxR3sDJXzMsSOikzEVyUfptDGYKXSrXfpR&#10;NOQEZFiSJoYvvpgm4POvmILHMlL9IBIoltFN0J675tRnsN4D/0n2vSLwNAdD33wFrkjNZ7W8Q0ia&#10;644JAxGNHVIGIg4OeMKn0V2UzacNyQGp5QxgnaJMHwF1I6e6bJ3hJ+1NBtuXPqrt6oMvUNxH8i23&#10;AffvadMp42Y/4EFd/zmjn/JBkht9lE+UJJOebQkFT7DPO7HDWxN5k69HYkqvOiy4KIkZ12DUj4Q2&#10;8hVQlmYDubNPpH8h90WiA1mnIGWNeeVXcpDXM+eFRJsQdKmjtG0sN705N+FbR/4rfR5iM/Q9UBto&#10;5JCApFb6ww5rFnZc0vy1C/2KLfT52JfydCl9tpfrmzZc+wZTutb6qLIeqGxzlXlhKl2Q9yeS5zV9&#10;UFuTR/1+7MxzS9tdsHmwoViECfEPyFW56rA9ldMP2zmfcRG7sCoIbl8VAtgdaKquNejfevhkfkOS&#10;VHpb0Y6Qf17okxyER+oHmk4dnXedfCtzHjuwfvQHeQUdfF4MOwn3cC1LynCyw17MHbPzJpmnL9+V&#10;D5VFnUeO9ULdj0+us0z9O9g7FdNBxl+iw6lPGyTYyIdmI7Wk8g6d2AKnko8DVm/HHBem4yDcqPM6&#10;VGy8bjP1ac9WGOG5UAnS1VxTMGThW888Hhw9WlNuneOgkBZrm/DneDhv3VB0DivIgZSQFsZK46Ux&#10;C9nOY898pw77GWkls52E07R/S8EBn3/JW8Ep0PVIow9Vjs5A9gWdTdZ6R8G+QH9fb8vLOAGycx29&#10;TdkC8RLIFY8+vC9vUX6QI7E2gvPIMp8r50/nk6iHD+uDMtf5boPvpNMX5WBJveWx4/HZ0PWd9TnG&#10;6lPaLSMjOuGxPIAmMAC/REa/TsjowWwFEnyTjDlsS9YwQR8uk+8eWDNBbNpBP7wLbZCXOWEga901&#10;3L5tP4jw2E+NifJMmwzE/hrrQF6c0ZY1JLUKdPQ5xk0XOuK7zb3dvZw6ejDP4I3+NM2EVKY/Dltv&#10;UW/raFADpErTFkKPv7EezYSRftLX6MfwO9H5x/JzPJknD+OqtnN8+3gb1PD/cBCu0o/ZAssnaC+/&#10;hH/KtVl1rOfFx8LUb8z+4EP5QHU0mu1h3XPtC2625sOjtZaP/4wgSqeO9vvS16/EFkb7ypY2rI+J&#10;z/FG2hRIjjr5/Q+OkHiq83B/cG3oCxb5Ja4g+MurVOEF4Nwfp29ai8jSPjJla5Bv0qY24lylnQl/&#10;Ip5ry352G/w+XrZzWwzL5FVl9QuDl3EIUWc79sHUsafbijlqtxiZTEy1pnI7uZK1A1SXB728lW91&#10;iT0eMfhZ0G1hB96RjeiHd8zvHqhLbfY7CM+fBvNrryxzPA53DutaX76Ktnfz9scz6dp2j6LTU2LK&#10;mXY/Pa+CeErVFgQoyLNdSlUGXz2hNx7QlBFPPjg5FgtiMR0UvTVGGySf4zDBvNt0HeKjI5w1FwAj&#10;9ZDUTxAK5nFT+vVgv06D5O07OsWr/DHq6yPzMtZb8cEF8STAcWLeOpw31UrdhpRlu5EJunid9XRa&#10;g+UmH/X3C6tOUydEjv0qh438ap/25VkmUtcIqFWG1uCZT150lUcUgxjZ8uJHf+jURaZl04frqfab&#10;WddDsS0+2wk9kprOYIHBAwrIKYWmdBVIIC+CGfVHGXnGL7JjlAAF5mlNOTvixwYMByXMsf7yMcWF&#10;3laqWSH5NZFHh3K6Auvq/LUfZQX5qbwFsSPNujIXe3C/XNewdnHIuAXwpjQ6e+h1US/+gyMtEfUv&#10;t9vORJd7XZj8qTN5MyU0Dr32nqUMZJ2JEdijXfrPRq3drs//NvECFMkYa5KRPmzR+zZtYse15f/0&#10;qFjguqPF1metxxpnSfFh4jjOshzy2AOijQfBlVA88k1fvosiJ+J7fimZMvu17lwr0q0dTnnyocJ9&#10;TP3EMYImfQz6mJBUBXWVFmTmsZ9IYaO7g+5/lIe9270GZagvW7PnMYz/Wew8qd9SeHZvITB19dkm&#10;mhtPPEhXsuLp5Ftb5NENtCCuSYk93hZbSRYp+XtWe77IC58HrS3JF1JibT953nagMTG6j2M05dx5&#10;JoHb0rU+sccj9sqm+Ea+fJaCysHQLZ1BQ9b8Mx83yRRW+t2mwfJtXpaNLEs5Ps0zenmbEpDqM6Rt&#10;iNd6ltU6KJLKNAB8iCfMnjLXO/0kH5jn1L6dDpK05FWask058znkkPGzyi5xs15sg9glv4chx+Yz&#10;ctKg5MOXyeW5jhzgmhzErnWVqjzXPv9LJUROn5XqRMQySAF0kS8yaVL6FYRzzuh+ypAyOC9SoE4f&#10;EMhP2ZqmXQL66BAKZodfk/n8mH11cMCWcJOBggDpsByd6rd08TFo2E+iD9dnf8Zsw9Arn1GpUiPK&#10;ZrqlUpnlQstKh8Wod5FaQT7tWVwJ1ULLMK5Bju0KmkKr8szzjumIn+G7X8B0kKvA9gCTR39EPIwy&#10;21dksD2RreUmiQDMXMmJIUc+xxksq8GLPDLZF1FPa7TJqeFmpB5T7Um1Tb/M21Z7kSj+u56vkHv/&#10;mg8WAC4raVRqD0hRUJlp5Y2SyyDGpbMitIZEoUxYbvxc+DItyh37qWuyg/C4Vjhrbkdk3ILVmqqN&#10;nber0h/7LFlzTDwuoX3UKIPmscrq+lDde5h11PGJdpbAKHlj6oI/9MKnfWjj55ZiHlVuHTCJ6h4n&#10;D3ktBJMmmLLtpIvnNLYjrQXRF8ZcIBN7vK+LfoDtKbGth6WjBN01mUdUIgz90NA3EVueKWO4LZvo&#10;ba3/YpQWTZ+HOtz0N3iY9ZE3lUL5Y+K8t4JY1C9xwygj3RxXANeRerbtDLZlYk+nQ2WylDqvg6X0&#10;qg5pksXyuu5xFzVayNODipu7V8eJuvG/ps4nzOs6xSukvJZv+NoHIw9t7aCVoLTI/tc64pUv5Zn2&#10;44FSosrDlmuX/idFjg/ZjY28lq6odJm3HH6a/qQZsLtfJKs6EGeeekhVrsB8Y5egnbqDR52yXQXr&#10;0jVfYIZ6klmushLneVQS1fl4rEXKwJvnaeqCr7RsQLrpR12IYut+mag/basIbH2nPSpFdaTs36Tu&#10;X3YFZlMc8sYXNRkLTISRMdg26uS5eeZH0KQ0wVjRsHNu8EViqb5kA1mWQtqrfKW2mFYrfzdA+hoK&#10;ennIK+91aB5TjxPKHPsaCxKbFV1/z8J8+WlUe97YmK+9DxuADo3VBZ+244Mjs5xxsB4IzLRjtKco&#10;w+O5mOUOyVaC1EqZ13Xd0B48pVJzKwynkoMYeMeOd759vQZ9GpceObM+E22ISgDL2S/yaJdXp6YN&#10;xOh708/xzevWox+Z9QzpKqOCKP66btrOsi3M9yfNXI/rYrn52JxcV7IGlrOfTRnTtd5tgkfrFkOT&#10;WfkVwNSFd8eGl4UQD/G19Xekhr5qhT2tLLSkRGo55BnDZqPHNLxRlqyV2aTaIaIfPRKWvw94jddp&#10;2K1o7uTOH9Mzn+i8vtPtU/xmuZofHOqDsCGjvHX84cO+YZb1JJOS+fk8hjaMB5h19vpnPmBrtrxg&#10;q09d1hpW/rW/a96+UCofzJc/k4rFZpm+wrcOhUz4MXjlNOUVyX5vLqGvk/a0I7PrZKdTPmmTh8iL&#10;vFOvk3nrrPXYgLk2J1/rIfkiy6fPlJmabCNqPK+tWY8p5RN0E3ruqq2iw4066oeDvTxvzmodUM9+&#10;4hOBTgXi+VJlEf34/erUN6mOpEXWNx+MKVNbwCNfdBfrvHgh6BA9qAjPX54jMR+CHtrlBxwYkHi9&#10;+Q58UflNPfYNPfFRF/MgB1Rh20Y5mUVmP5M8bp0yLof69lVu2SJnCrYxL7npR0mNLeoEEWyziBvS&#10;BO3xQPuhQ767cRwlp7VWJexVdRpQ9awcoVyHjNHmtLuDLBM/wpvjEpmWzZBZEJlsUBHnw8uI+m7j&#10;kLNMPhQiD4Zuo3zhWlS8Pg4umKE62NlQQfxKQ4TXI4eozQHAtWus7Vju9tTWOscHg2itf6WjRYN8&#10;Z916lDEvwsYvrZLvE8vUn3Zz7ZggorTaYtIBA97u2l+R/a11J1xHjlP9h8T2MC7AmN/4Y2IJU5ah&#10;W5tXq/cJ6qcObiNfxDFYlWlTdsqLnzSkvUHy2wqP3i2FJpFp8kWSNV6wp0cwz2WXL1dCqidr/XQt&#10;CQMJ2ZZ4rFCKvTDl5CEZ5IXG1F6VF81apMsvwFGuNDy0qPG7rcrilc6Vy5aDos+dFPqk7LB9HLZE&#10;OG/98A92uqHnfNB1umyPR3TeYZ7p2nYSelcnZlI/KUhYfG4aS6UdnYdUB08kmj+koHlAXCMBtfOu&#10;x/kQP8Qa8k57CD86fbzxofT4gdxlnxw5/2v+8whau/xQH2eXZwDZeV1nj6Iz7Wc+5a675YXf6513&#10;+JjurG3uA6K1jH027YAnFG7yiXVSqsrTV69LQsqob9I8yF5G0kkQvn3toqjdtR0BfAh82ugHkjbP&#10;c5pm3fHn8tQNUu58ps/Ql+wP5scGsiLzuAZN+wAfx53sHaay1Tiynt4GlzvW9bMc6nYm95dp53e7&#10;yeM+23maH6sO6BjOlIrC1GBfhi3qJdYB1pr2oMP5ttKGbpc28DM04ZE1GbIFsVfDdvQDstE5/OEk&#10;xS5oSnTyMp96nG375XhNIlZ5lUGwn/zo1dxAK64xRfpiqesoHtSpw/nza0qp5/aL7A4YGRjOPL1r&#10;Y0NYlh3bgl6ARU2OCx8b4S/xZm44VF7vE/Hqx5TsT5ATZ5nmS6eugD6smzbjo3jmE31/6XNMxH3+&#10;SzP3rxDrwChxwjiIqgMsIH3rSDtGexovx4bwtpBeNh0/Sr/ak8f/KHff135kX+Ty9DF5Uyek/Qkp&#10;iWVkkNo/4Xxktxezx7cJnlcmoi00qTXxIR0EdrUBLHrLsLB4Ulfe1POk9Y40y53vfAe8bNrTaU9u&#10;X/hU/npwJzrUWvtbHQTbDkSS9krGQGStsyWfKI/7ST4If48XdB3xp+gQsrNCdmaj7Kv0hwKntNNE&#10;DrdsRwTjEKzSdXA3fYJhIX0PURq9eq0PXPPAfiViPZRJzmFQ4BL96UNJjY3mTvNLIp+qloXCGyl8&#10;c5iZ7Xprcj+4GXMMyA+su/ZDBtO9dbXlb1P8VRoiP2QeNJznPq7ypv7RZkO8wZp2XV/5Ghitwcip&#10;O+oJjzkMI+eHgQm/TKr2cy6s46BTFh5rUfVbZD3rbscJuoM6z3muCzbAQdVaNnSKqEEdEXkFBhO6&#10;c6j1l+DCPPGho9meJsIMkAzVBYQ36t+ALLP5kXaGP9s9ibrEyIjPljFxXkzlUzwKGTnLpqYLGfdg&#10;jsekPWz5R9RUT/z3epjbPtduMXkc+RwPagVyXVKMD+qtaY5BUiw318GPSqeedYLBy1ZCfnKpebmZ&#10;n/WNj1V5XGhVxeSJ6IPOCK3X1udRRj9ZBHlfoC/6IBNrmAQv0sSY6TnvlnawPLyuZHRGWK4c5fzr&#10;ajr/onKks1XIl57+A0W1lZ1ajsSdZ8xgkrCh2lB9UmqOoLaLitGgMa90S/3YsYutbOSZHrEp9OOu&#10;SPOzV1/TCZFb+aDnbzvGur9t4NRmGreTq0l38Wagfd2ZtiXTorpLPcm6g0bZO9zgHQGrOrYgO4/Y&#10;K2953HvJyWhIR+Wpv8o3CpJfy6ac6LLnUfSDzicOyxXoNRJfMmWR4aGw+NRRqmJDs9fJSlolsX58&#10;DGyKhOtfC1i7SUMuuP5wuiQyp1ui3swDTNU/88eJrHRIOTDTVlvLE3QhlD4/lIKRMRljI3HK80A6&#10;TqwlT2qSy1mWdIIy180+mDIe0Y5Pc9Y8foqbMut4DkXPFx8uE5ZnP3Q65eaB46LQZZ0fW31i62M1&#10;/WYMzau2MF+63KibsgOMSTqhScbytFEqM9u4PGnYIy8kBZjd6szHY5CoTdbZUm+7NAefxzivuKxH&#10;B/CTiMiVD7Ngn8FaRv+Rp04WTbMdW971+i4H5HGsMSIsDZ5TfrgcMt9p0GUZB3Y++W2fA3K7btD9&#10;GZQdr5/2gW3t1z6z/9EDUurUOKeeLUW2TZMnUu48wrwuZ97k5TbtOOZgOd/44qKJlAXmV/vpp6dF&#10;45N8Edd7+SOjkLFJsO5xirVRQ7cLsZtd1LoveVOdoQlobfxzP0pxR3/4rDqYrlWEVf1Kqu8NY4yf&#10;Q6VdFYHXNpWpN/LUNXSYZ1o6VOFMW8+kue7HKWDmp15ITgZSNm/V51sIjtytROZ7TnzPY+Jrgq9D&#10;9K1bpKDbNBaeDjWmLOiV/jav9BimLAs01DHaVjIt+rIdKdZtt9raDFtabHjyojx3JJODDVJ0pq9g&#10;T9bL2/QmtAfxJaMOP5Wd+pXMTPxZh5sCj0B25Dnf9bwFpbfBVivZ0R4fVodfIu2JrOusefxEKlsU&#10;inRHVV2gjfWInJCjJx/UJ7GIzOhb+OENMm914kywuEfy5QqcNlkn+Zj1sZCymzb1EkgqVV9LdoRi&#10;n3RF1b7Qrk7InZBOR+TIubzxWXvSqiytTd6WZX/gh8H57Ld+DEn9N898pDWOvnizjccrtvE3yZXZ&#10;TmUVLeu21m12TQ85kVcbeUltSySImMG6tSem3jFElnoPSWLA7Um5y7v+WnacPA7IU79sbGuGS42v&#10;z1neA3si4rhUv3b7XnI++lAMfdK12lR1UHxNdaPt18E+p5/op54D2pEFXZ7yKtVWep2wS2Sfxqhj&#10;DUtJ2rpoAtFQbDpiv0nMo0B9qdCm9IeetsinDqG8NTWWTj32q3mR/rSprCF/lQdoRdPpzykhn/hL&#10;nYTqqo1/IspZHDTbk7YPu+ITMwdUwbZMnTcTpHabOjov+a3OCoxh4I8q0uUmm5J3VPUUWS91HB7b&#10;QtIf+T2nBsX92HPb0SKW2wRMtBZGTXzLE8mtJ7nJwe+Ej5KsZSl3bMsd18k6utaop/Ih86Ym89JJ&#10;qp0JuakibH0QPR/IdOhyh1jvFJEFPS9UceqZkXz0uzy8Q1AW2wlZlX0oApScESjbHBR4oihpB7nm&#10;Nyn9VpF+pJW6OqRme4mHTfRJPHr5CDbaMuQTW5lIAsosJ+RJeZcN6jvdw5ob23VddOCk8crS+Snr&#10;eQf4rYyD8QiCQq28uiBYkXVimyA2FL6xbY9plqcs8i47LIszeIOwSUY9EvPilV3xI592Jeq6IzWo&#10;pyAF63IE4aPvXWb+iuoXTuez761OfKzJ9fVAQDYY3wT5KAx9ttMpYZus4XrAouZzzoekChgYWqRM&#10;CUF/3ocOseZNG7cz0m27Or9TsOVPopQXty5zHNby6BjKF19lUGviRDfaYIwLDD06TjMfkl35R5SK&#10;pfpS5xadHx/SV24N8kbbu0/W6ZxAvteEdahF+fSvRGn88HjaEd9Jy0FlwCfJ1jcXrFa+isyJHihl&#10;8WJnmdcuBA2Wg7RPtDVaetHPoyaeF7ePoK7vsVX9g+LHZelyq7z8aCuAX/GtoCqkW+9DF9d2ga1d&#10;h9KOUnM9yjmfeslMhSD2b7SdW2t/kKqHnmTWNVwW6NO58kdfKuRjDfrLNvLZ13zscSi6Y9sgu2p7&#10;p2Bbvo3IbNw66LntZ5hcX7tjqy9VqssmLuQt319yYur83bun+jJXP3hpdYOYD1HuH3IovUZE0g4G&#10;1fpSTaNoUZaHP5UvnmygRVLdVb7CAevqBDs/uqEfRAix3spzH1Y7itK+fEemI+OAnMp72Patp9rR&#10;EURgANUef5E15LFNnvXMtOtx/E2Wxzfqwbzc4dzwy3j8oh36fucODn8cRIDPJy7P+hfWcAK8cwm7&#10;q+Xk9Bns1DSAcuo6/BCn6qA8dzJVVh38MpZPFg6i7i6nojvLKcrOc72QfKIw8QuBp0j5C5bsZ9pl&#10;3wEPuqmfSF4/HsJxlC2IYwXipnz5NMkUfK6dGg8mIsy3WOWfW9nwp8JPMTBax5Dx8xRje3rqLzPy&#10;pEgd2aUSoOflETrpN2XJ5xc3Ux5UvMhzV7nTug7D7fYcs3+IcZCmfq8fytQTrSWPf2Q+UVM+dUzm&#10;eYxRLhKPdZaF9bh2TkFn4JGQlz42rRPb8MuUd+6g7jvWwwr0GkWJfxCK2PaTU6zrM65t1Mpn2Wut&#10;UoXjc4f7lfSrXxwvrk3opc6x/twSpSSuAQaD/VldjvfpKerNGi0LH0ykAnj/ePaMv5xI4p3gSywn&#10;KNAt1sYlMhconl9eLU9BF/BPcw6xn6/lDyPxFxtZN4+/7L/7oH6MOTOfZTrnmKgSjY8pFxdyC7HG&#10;uBAdN94dCC96PU9kv8uvzJ6cog5Vz/6ZZMN6syZrUvRlQDpB+RLlc/Tv/BJjVDz2nT9Tf4Fxu4CM&#10;v+LqzWNDMMWo6IuPl1cX0LuAnr8E6X3A/bkCn5psy7H9gpCcMtgH+QJst2NZa+HyYrkC4QMjX78q&#10;ynXB/sqYbSFl3dTlGsaFbTOxXvMsp27Zlf4klOFT9Ix9Qr08NhfdxbGaxGP6XRDbwyHAaEuXx2se&#10;p87YRq599Ed90kmUY4s1Tl0YnZyeLadn9+rXg7lvYq1TFZ7oh2PKNU3ET8ZHWlyT2tdAOj7x3MP9&#10;9wRzxBZFNz3z3HJ9+Auq6q3m/gL7heefDfAa4rxwfWiEuJi58FCnvuiNYwbLfubedV3COX1In76R&#10;4a+scp/UKxzlZ7aFa1b28u068QFP5ROK+UKrjp3qH+pV/Rivu2dKqcu6tYa5vlkxcAoZz3n0l3Hz&#10;GnE71BK2hwT+xQXWN9caoH2c7WJ/2Haolql040cO4Jv+vT+Y4KHqdF5lpbcTt7dnQea7wEUVzJ3S&#10;SNlpy4OYRntr17En2dPnMe24lx1s+hEM30iYG1T8Xvexdr9wWxq2Pnt7kmbkeptCU3HNn7S3RONH&#10;ifwnf4DyIxMmjYbsGlwrfZ7tkKsyZxueV3eHxqLya8w+rOsjuGiycJC27NQhmC8f+iTMo8vUbA6o&#10;1TcIJ4VVuqEECVvCxwHPNP27siP1lpgKnT8hw5XseTRPAp1HRMY1GXnplp6Iqvz02cr5kdqWOXPx&#10;qYxtHfhUQCh/yJMa3xeKVRfNmVe55LEtn64HetI3dajoD203Ry2o8qk9lcusn2hn5WP5KY8AhcrR&#10;nSfmLdyu5JRWfcrr8xCW22f0h80xI4AyB5wde20jzwFLGeHPjtUf5SovYmA1+0p5zxOjDKJ/JUC5&#10;FwkQMJv6CNscwfBpve14DJROl5vEFpjvZWItXwtH71gvEpFUpt7kMd2rm22GDAtMVHrMSIeb9DIf&#10;pu7D5H1o8KU8x6Zj2lpLDovMCx+A+fSw9ifd8kFuk4DmceSwCdO/ZbyMol70bdPttj7G2AvpT45f&#10;ZM06hGpr+t1pBdVr35Aq9Q3NuETbxL0G8uFs9z/6hA/WESKotdseQLLajEOd24CauduHWgv7k3tk&#10;0ju8AEBwdHD8Bq6z75Lji+sPCPan2jkX7IT6y9TFA2ybmDYf6+N1fd8F1ctEbWn2KW99dl5PlVex&#10;6VdZcuZKnzDHKLV8rAHW9M28U2LUewzXyf6QaO0LtlVf285rIKtd0zCZgvy3qodjnDHqhI+Zp17S&#10;ypvEGjID/PKpEvWqHDLkqZWNrpcAd6tDRCd+1rx2YgPC52ZZ9CQUWRYims7OMUR6/KNtBdwibPok&#10;f48qWE/gvgrSNzqqpXgdXYYP5dmWoJ8og205Bvx06MEcdKinpOlvTcE49Hcch32pNG3fQfSSdzlg&#10;3bP+4aporeu+XDce0e92XZ78Ng06nzkHZhPxK3mzJT+0hTjk78manW3hs04iLHLpk3RhyLxclM4Y&#10;uyp3Kn5qhLXT1GNHFDQyT+JZnCiB+FEoJdZmHutn4RBR77RXUYa1j8toN2SRjzoLLHPWlEZnKB0h&#10;+iQ1XptW5F2Yc93lh3aROd3IlRrqC8r92Eaknz6OeG8+BveVFcUXUtonXxjNLT3T7FPqnBaBvR+g&#10;9J21v1nfoZfbiPWs3SZwIleTezOM6ceK8alz8oib+tqz6/SHROqK3z3/7Am3IDnZcWttO7SeOFbH&#10;trzFQR2gBBkHwcYBrf07t7dLWz9IDtziF6clkoUBHOjeANLGR6/7Twlqt//WKB7lg7j1soh6Wx45&#10;18M6U2vaqtDKRSudNSVo7WtqrCsFHYc66zqP8fYochMs1F4SN5VXaHoFa5IPf9hm8E1eJ7kdeai2&#10;8iT5HCkDLaTVbzHEX9scEHR0KsYJ1SfVw31syuAPQeVqow+IHDtN22O+tui+A7iU31E4in1Z+nYM&#10;lts1pqLy19sc60ts9my3fTuuywCsj96+PzAr82LovpgNadJQq8oYh7EWKz8mli0bk1xl2VW++HIJ&#10;IlZ1klJGyo2WrtjETXmxma8iZcywXU2W+ijPOB+MdXSrvX5EpEpNP2a0kV0BGqWHgtjxV06Qyhep&#10;fLgC8qnrY4eNQhM2Kd2VbEd3VBAZ+9Jti7SgTb0/Tp03XI5O1yX62CgbCuKv2VgnSiVHcbC6g9hf&#10;g23bQpE9x/zWgCvoVmLMX5vUPsmEjjEFckXg6TG4phfs8Yhj/OBArvK+fx3vdmTEXOzB1EsdvS75&#10;I238sSQudbt+8bgF8RdfxpQTW350t35C2/LzqPud8GBIh5t0xWj5GrCYKZW2dKQkPfJfDOu2EF/D&#10;yR8Rh+27ATxozgdVHMNVGY/xHMdZZvFgoX5tHK+HtJZvaQTo7YS1RwngnW51w6MvPmNtOT7YOuVd&#10;7CdjYqZSXcmoWydSbPkPwKiLAQlUVQ/XuUyLR3NaWaF0mB1CgHn6UWK70s2YpNzJ9SQwKarHDLZ3&#10;fIlSn9UC8sOUG5cBfBxakr2ppyiyCTlRTvVt21xIdo+/5XWfQuuEdWeecHuin7zL8b0laSAlYrkF&#10;9TpYDUfrmP5NsfVLDB4SZYu4Ptj/tHuPiOfnJ49Qnn/FKpWBtW5RlQdWOvSvjPTmGFVO8rV+T42e&#10;X8Prr+ZgZ63TvyiyrqI6StaIPv39MHxIjSlIvsQpnnX4jDlTPxNfxwjl6QuJ8klDtCXsa/RXdcy1&#10;lFT8Ar9D475SlweK+g6JFoWhcWGqEvTYr9GuieFfKJ8D2b+ZpQ9zibS5NQtwIbJxvCK/eCTpkLeu&#10;HFg5u1WYM3MLkUm9KXSC+ZrYq8uLzMtnnpSt55Ozd5BQTuLZWQfPHloaWpcdNCRftnXwYJ47p+rS&#10;F+ig8+wucuv6+6+fyl756ddkf1Mn5cnrX/jll9fWfV/ng/C7bI+XdOZNHZD6s/HF2ehZ09uLwvW+&#10;uN3Xho/agg+Api32xuh5GKNQfVJaMmfI+3ok614uHtH5exQcKx/ekZ4H+LVeBe8l6/mUuXYTlHe9&#10;6Ax/Wmd7pIkAAP/0SURBVNfheZ+Y82Ce9wXKiOwjRNlVUX7kD1roC+vzl9cllC5pPNZTdoSKlKWN&#10;3KQ3ZUPvBDogFqxju9gaSNENn6IP0Zfa3roLRr38oJrI+sfW7Z6/2a5CK446kPZ8EL5Z9M0Lj1AA&#10;Pn9sLPmh1/Om/kNkN0HaIgv2t1KipyMP4hcE2eDej470iTrHENvodU2xVAfzDNLDt9++1rcUvb5e&#10;khLRC7E3DhdZ3xzTcSeecrZBd8dQjC5HjPqyCZXO8I+s7KgHPpH0CNRu/qeApPbB62YeUiYYOFNX&#10;p84BBNMo85dMpQ+O5NKZiuRfYd8nzX2fwTj3v/DQHtAV+TjuzGMFVNA++XaxkIrWpHbKH1Keu3WO&#10;J89I3m2tPFKNLPrQRpjKIrU/RB1R6dFF9KqBfdy20H+LIJ7ju6/bfdh9X0sF8pmIRxn6KzE+ytx1&#10;OX8bMVfJbcNqolt+B55+oy+Q8EXP8UFkge2R5EU8+W4hvWzNxij7jV30RNy4s5KvPFKSOBM6XgbN&#10;H3Pbds364CX1FAXOH/JmufJVXsuOo+vEJjzllSs9FaaOHwVAf+rgHL7yZclP5wqrQkCbyhbkZzCd&#10;mmf0/B8FnL/NEem6A2agfm+aptHgmLDNlQ4qWWnZgGnJDxA7ylp+S1blSZ8Xdjt+CqU67UD9rTvm&#10;Jz1O5eSAfz3Rr9s48yYdMkc57YdNTprMiz/90IZyamkjH1s+wZANicE6yX20S6Z0Ix1u4k2bLeHj&#10;eJn7BtIxhvCbix4uLoUh/MOa0sa0ry/k+eYhanfE/xbiyJ5Ofe+w/xpn9598fE2f69R51qnkAJHP&#10;daKiEJkb4qzaNsjY913yuCgl13FIgaxaHwM/luHgyezdSleQb6bJb6hDpSErBoj56K5t0jamnIfo&#10;msJf60VGrOVmO8+1lE/76+0m01rzcyJyp5BKd+oxHePKYz5oBJZKygBQXmXrr+YDeb0tRSXqcN8F&#10;P+aVsqw708OUQS7rZPBd+eZX9YFmf31M0FtboDuOEUiVd+OLGOjbp/O2mah8qlP99mey3dBjW3Yw&#10;2jaOPe4D3bIr6U7rlSC5s4L0aNdoC/clYwEyu4F8ttmIXs+nTN34+nPAHJVbhsyfJrfSQOW2jlTW&#10;p+Hycax80X9RyntpMMqNP3UP9Qly2L6k3EMO/I7Ueh3Df5OQ1/VSkq7/ZrmBJerqjl/K8U9e01d5&#10;mzY5sbdDB1tfIy2yP2Tl3TLmVIqcW8vrT0rOSJdFbuJV2WLmVO4w3ziU/nHBQ+h2xNK/Y5DoOQ2l&#10;jqkUkXa/g+1EiNzbRM8TwyegALU0zKft3mHIvpVTHWI53yh6zk90HYq6NLqRd0xeT9Nm88JXudLk&#10;JUd/0k/lZYMTIUmbyxWFWw8p96ncZXcdlBgsMtj2PTGsgM3dXunLFeuMlfkSFUvlCtBZT/8PhR0U&#10;lG0rDVnWHjTNXWS/Hvs3U9Fs93X7PuE2MVXiOpOvgtsu1gqzTzOfMutXCITiljqm/g4gW/s09njs&#10;Z+5UssehiVR+WF98rXxu/BNdLzSB2lAk61AWpEXrlh1HgrGZrrBXRUNvp2iMQfPU2ptdUCqg1Gjd&#10;fK7HlyXaBsMXWTYZchY1P0Xk+xzniuOPcJ7EhjCwdZ5B/BXLnb8KvkHoyAjqwZn88Nb843lTyj6e&#10;VJmp8kT6XDqtHKTs40GOPSb3QWpIK0O0rFQFZPDXRTRe2UFBG9oy2lHpKJeedKt8KA9P5n824Aze&#10;SmAqZ1D53Bm1XAug0lEOsVwURI+IXs8fkxPMdZ7K5T18kvtgyUxB2AcisdUh1v6nnvhMky+dQNLi&#10;d3k+ZVcb9cRtegFLfQ628qDv0NGLbrfpsk74cGqlwdfWymoIP5h3zh8hJaVbjGIfYPosPWWPaf8x&#10;Mfs32rQCyzdtl3WHn5VPplKyVgpEy24Rvfggaetl5HMymbTGqj7ANkkt6/kOcCkc8q3eljfzIaJS&#10;LlWdhAmkXU92sx86KSk8z8kpd+yR71vxFNCT2onTfKTiwS0a4P3Fp2uCOkq1Ed6fYm859JGY6M80&#10;66G91ApznyR0Vx0s6QhrucB2gbI/K2W2ylUQrU/ih3CbJ1RkG9GIyDYqQAthICT1cTRQb5RaewKq&#10;DVVgbdsgH5ZtSeJK2U9SAvYetBtyVGR9Ys/nCo0X+VbfeasWayMrJuB25mJqti6wavhdPvNUmWTf&#10;STtUd+RpR6mNXQswfxLXay/bBvUzBdG2i4PUMQk7knSmUuYp4094vwS5IsiUGLQFacUxOMfQSb7J&#10;G9bdBusrfyuUfvIDnTdJ/ak8/U++KeXwZpmYfNI89pii53GZdlzFaT4s9TnIKu4jCbYZ18M2mYcP&#10;5QnLzYr+MYKGdP9coFPAbQOnUCe5MamGylg3+CwO9FSeiH63I2RXtpQMvZ6n/6JgWyYOyqLpoyP8&#10;jvi03XGdgHLpld1NsLIvu/gJxNuM59BtlLnYoh8cr0NsR1p5l5GKS1SOMqXWC5hjkVLxh/3U2cOo&#10;d/ja09/30ev/Q6C3lb67+16XZWv5dYgtk2G7qkuf1ou86AC7MpRH4EqVpkOS736iMNY+boZuk/xN&#10;/VBPpA1lfvLEy6WqE3D5qedFdQiVDdqtw2n6YDuvfcu6b3K4TVg2T5guq0YG1iofHq7BnpAyaKMW&#10;X9UJMBj0hiIjFH4ISY/Bu64DPB4DyKCNwxFGLJfgVwAo3ef7JOQDH2mXyTICpSG3dkFRUtU35E7j&#10;Q7zqtxtVDSvE5qaQ34MLgumHaYKVPdpD53c/BlOvJee7bCevIvwV+9Bfr28+p+/AvZ4xb+NlM4/x&#10;kPU8iD/wph95g7II2igiT1vXrfr5lzz5aWRQOqGhRxvlmOeH83uQi6LsV33/Cty79Zz0trkS79sq&#10;RQaybVHNq/IQ+7BBW5MOF2ZOXlHK5hEpE5u8suEVn21Ru7w2fAya3zFLm83P+nHe/Yzc32czryN1&#10;VZshH12RLT71oZL47tc+qMMtYM71H9qEz3lDZvAOIS/O3lJ4Bd5G1CTvkcXrslA73BbUyU6uJQEV&#10;BvpY1mt7ID5Dz+NtkfopQY3KdxyzI7rvQAdLps2OJ/9+QcN6kg8RSa+DdDZq3S4Hsa+DtIU0xr9R&#10;YLmp8w9AO2w6pFaTqN3LxxC/q4N961vvI+WhY+iyjNFzx4k2/Nvx3e2vq7dD/W6IX5Or0zqpcWX5&#10;GGL3IqD+3rySOq6T3RTPG9uVb6kyP+va1j3K/Gt8gzL3i784ipK4dKsvfutEWc/wg4lSrd85Fiwr&#10;7h1zqkSy/MLg1Ken1r8jfaVuh+vpFwhkkmBPn+LZ5hkDuqoja40/BLSQAOnlYFOwvttKUVIS+yye&#10;fPDZ9iIw2XXS0MPG1HnK6jn/ppe2qhnSSeBIIStiSv+UEuQZK1vFBLQzj+hrZ85HVcSk9HqaPJHx&#10;6n6CLa/bdcTnoB1e9IItv8uI1J00Onu6x0A9BhEntDHLPE5Mwa7oE/MCPsdYv8zLsUY5v1TNyaQO&#10;+foF3bK1PVNnGCzSnhoaVzKlR/tJ+KggtpE2VsVWw54fcgtdXays557o48M3qcCaJfGYKBBXqktV&#10;/ydFP5IlDYHBq0eqoVzsgab5bwwq5meD25c2agxaZb3c+9HBfX7q0RfmoAL1/Bo1wbJ/FVlFIXb5&#10;tWT7KNRg9LZtQZnPKdyjMZ6woVp8DZtN2+3Z9sdg+yrcQmxW0O0FloeP2w0MugMtokadt8VKB8RB&#10;1C4Mf1v96G4JH5bXtsLOilvZFnpZXlg/80yLtuj2N8bG19bHqLe1J9jjdezt0B3H7Ff1VbpHVEQO&#10;eZ/yVebdUR2gSif80r8Obm+1edgb2748r29B9/F18PwxdB0ilSvlNvgt38r4UJ7aopJ39PI2P6iV&#10;8WGFazB0/8g4qCdn34a9dih8bWzrcI3FH1MdFUae6y8yIjmyxAfN4Jkpgwd4JV88WiUInXaxlbjg&#10;eqZ8VVZugjz51yZXBwivrzXr4lOya9ag2ruWDz9yspa5vUzNl/sdWM+6x8o0VllpCYDomcqmym4T&#10;tVj/IcVugParANXt6GB/Q8GoV373sfUj3YzLRpay/YJUWOsdyxO9bVtsdVkatJEFZqetSoTcLNJa&#10;Z+BWfOrEl9Jmk/2Nh+7e/xA+Bi+gZ05LdLIPkR99Ijb5JdpjiJ8qrYhmfY47+ZK1IS5WINNfMNX5&#10;iD5VNi8XAgH9TvjCZIvUfx1mf5zv5KA9tPY3Un0akFZujeva4bp4rCsGQJ5SfRriFaV9Jkmls27b&#10;fn1/6vBM3EJwCidxm1D5OfOZRdORRdJh39lQhl/nDvVTJse7ZDS3ALe1b9jt+Bp55YAXWKfD33Rr&#10;tDI9D7VNnWusy11+qPt89Lo6Bq9SJs5aX8S26CAAUl6qkg09MSlz3mVJlXbsHXBGOwj6kKt92z82&#10;1J+dus0LFaLXbKzmPgzdJieYdT3F2KLxpdfzNp5lblUmtuWOY/wXAquv7PVYa63aWHmnPJl6V+uz&#10;G1n6w01/lfdqxGZXyDUZ0gQyJ4gy6g2MKksGXt30kmFkk8hft4j8jl5OXrZMB8+00q000JoGmZ86&#10;q97IkAzqOmnjaCvJUFt6uxjMoWi+2MLkTd3pawbUomxNhzlj5piVCrPIMBv/xP4xoHR1MGdKysQN&#10;BeUZzMi6+O4bC4Tb1f3L75AbciXWuh1EdGMXXXKdt/wYUvVhH2c7ktc6ZVlcIzJRk7DcUZ7GhamL&#10;0VnrCuVToiYerQSPgfyoe0UUb3gqd/3yU+Ofu8YBdQ5QtvROVWrTphPBlIF2L8ME+rVHiG0/JqLL&#10;OsiPbArZjhmsJ91Dr8d6e33zmJDq/Fk6rLP3w6SCePQ5WzUx/a3rUiuarJPkTDGxW14vd/S23Wbk&#10;FHDrgGltWy2QwXd+ha8x0XsLJ75zUCP6QuuUE/QBlc11tqTIO7blmwDeVn65mR8yX7zS6flOe/zn&#10;IQeAYM9m5avyWyqRy9rmQWetRyX+2UZJZYWeB6bdGuE4PZRfhz/WgWXbzl6c/Z3MjIcT93P0d1MW&#10;q7ys+Paw4uHD6UZ3WzYd8jq25S32xrL7QY6MFW8L6kivMGybfuxNa16gfHhMsWEFekN55qUsnvhY&#10;pwrKT0h83CMy+3SAQ3I9RGxXSFF2oAoMRWYf2PRTrXWtpwsF5rs6xxo0bEpO71Tzl1OtE70euMuu&#10;Be2yxUdvU8qdzI+s55mhtHwWRSftD00dI74D+eS24Qf9WOX6Z8oPB+1igsibNcLSNZeuUkB8+bTf&#10;jr12oIZh27FmUaeoJG6n2xq/Tmbd0Uk+6Dzmohda4WgxPpQ0++TNzyiMVpVcWSsrT0SXiM78L9U+&#10;4WPdRM0pE89Dn9+kK3sznQLUv6rHaULjy8VIo6NUn7SdVHvFqi9rHOoG8itiwbx9rOu8jnicmccb&#10;8qqebQqq5PqqV/7xSZ81lnNMp3zCvK7XY6Yt0rbnteZPGbc2YO/QtGMOsfzU4cOpBnYWQF8o1yHy&#10;kZJQX7da+aDP/Vb4XFY4Vvcx3pYf3p4+mJXB8t4Vs4XTdutnm0/xep1JHZ3XdTp1pGR+KGh5ZDnj&#10;8DB0tQLE5wf5lJfyBrI5ZE/Ifl9hHjyO4yY614F19/qP5TtkU/kgfrRBOMszj5xI+cgj25S7HYnw&#10;Z/g9b/uUgyHbwTH+HqIbf9qSj8wtdl58ZcNa6/MPxAC784dc3spQsI2e3ZVOsQFrg2IPHb2HHQE7&#10;yf5ou6x4k6atPU3ocRrYKejeBDAdXv3mWc6ST4yUSbpapg4ZsnZjreOqWPwg6Z/4lV/r8FHEY2u/&#10;t9NEK/M7tnoDyPYys360ptVX8m62Avmys0La2tscWU+7v94GgrbbPqtVVKNua+PW1r53+rrFjsyc&#10;PTtf1BB7/o/xNIcb/h5WOkzFs4ww2wz1Gtn16BTAzyMl0edn8kHqGjqVT+DZA73oCKNSj/92nla6&#10;wPBR+QGY0G48141UQfvGn39IaPI7/X5w+zvS1n2oBwfkID20tn/GR4YwGfpOMsupDirMDn3ts9Mu&#10;sHzuz/HtxPyArLUO8uSqPNtnzQmPZRVuIdajdIvAr4bw614kTO2Y+C36othD5F2n88Lv6SDWjcWj&#10;Z+XbInrRnTO+XwRbm1W55Qcfqdocak1c2TZEN0huxSud66ijl7d6nTpYGjKzNjrScBaYWkfQ+97t&#10;NvX+ofD7H6zX+GO1M24z1kHKW5pg/maHmkPbiWP850E+Wb+jo9p4VDCpffxTtuYCKasjb0V2ocyx&#10;O3ny1Xk2WPF0TJKbagUD9dCd/OKq+ZPAQxv8eAzrBg8HOueb79JXuS4UUr4eDsZRRbVuA65T/mW9&#10;9l+aFBJabcGxtI3TQ720PUiZv2jZmz34xUxaDx8or7nTXO34a7ygy0S1dTgQKP+F+EpKtKywZ9cx&#10;bJHu3Ti5KfbassWUuZ9bdB/H6KbomsyrvDMMW7/8JVHiujGj5Jh81dbyO3jVb26YFckCuusu1/7p&#10;h7a1Z4wDgZE5js22fB1uonMMsU1L2Kffx1/HGMMC3XbX6V+2ritU2ToT8cvtGOQr1EEWk86vnWa0&#10;p+i2givwlmIz2Q1j0bSJP65NmaVbmy2ulWERhfqXXV8U19URRCft3ZaDzt8OQHS7zpa3wqZPXWfP&#10;dssjMaiIrOe3dC2ipyw+9Zc69bkhIim7cTg5N6r3BvhD+OjwwakKN4RsKr+F27ffxiFrY8E0tELj&#10;d/mB3jU4sLnGB3nPo+gZOzolEQ6rEKiXYJjLE0XxIutEJ5Ft/ZE99WY+72DnnXSm4efXB1mn7tSX&#10;je/aQ08BfHwkLRuVD5rgk5rWTwt0geiNurnRfuhb12vPPNtMH4eIbOrQd9DblnqT34P5U29AFwOu&#10;Q+3ezNF1iAZHI0HjMTzP31acsepjdgx8Owo31tHrua7Oa9sjP5UHmE85ddjezJSz/vo63EPnR88U&#10;j9fjmN/jI3SIdb32x0+0XDnxKyWrVCZQGdf3ao4Gyj5+K89Nzhgwtiut4aPljyGy63QOcWjDPJf+&#10;bIV5oZsiuqOPIM2/+inR8Jkv6B64l13lM0bK2p+z3DGV3cD6o/5wpsNVPrrJm243HBXdOrTJ3tKR&#10;hdDXHfNr6tIXw2qBlUO34A+DYzvkemEfL6/4R5q1tb0OXZf5Pdvwerql8G+Grg97luln5IcG2UrD&#10;2UL612DaExh7HrSSH9ifky22/bt5f78exjreXTOue7cJxWT7mI2KyxyxxjyC6/omDxs5S53Xy6pT&#10;+Snfw9qn+7zm9fLzfa2JvONBTcvuoOlVmuB6BNrNp/itbIJtBerbf/fnrnoIpkhJrm0cM5T4xEtJ&#10;2hI9Ah4qR+VGCo5TDN+w/1mOv7XfQ6zkLd+Rth+KJ18ypfxwPhhy6K+OnVMg0PZYG4jIus4eL+h1&#10;MbeqewVJtQU3aQexp3fc0qDNJK6xI4RQgRtTkj2DEKzu8ba9o5b+1EZT2jt5a+yN0LFR61BftLV8&#10;6jLX/KKAc3J8XraAXVM9sG3ltYzpi9Szgcynbffr69VD3738IvXO8XFK20EjYCeVvtbBBE1hWaV9&#10;9PGf9TVsy4D8lm7013Y37+OfGm5pwH44qYMka/lGYO5O9R9i+nsbXNkhcg58UXCnCUYdOwh/L3W+&#10;tfFr4bhd/Hba8rflzl/jmnooi93KlvlWpriyxMhv1A4xhRx2jXwdtDIPbTpuhN7P/f7eHMftGz9Z&#10;pKlbZsUfPiJz1iwbmT/I/FG26gp9jR4gvoe/vTpAGx38rcp7iKxXf0z3GLb68UnaBuuVPBfUE7FX&#10;ytvXuGuOcmjyp3PmWBSPeuIYypdMxK3Ekh3BViKbYh5O3/58jn2AHzygVbm3XUjbyG+ywXsueBd6&#10;6tuEdbm+QDKlLu8h9vHV0cuHssoAkc10LVe7MBYKcIpD7O4XsrPuLuib26bOYK+dXbdTkMAcuYPU&#10;eVDlVd4G6aRxt5kpEudky4ztWS5ewy4v6YYfbMdnT488cpUq73K+gxIcG2vN15DZh3P7iH5spm2w&#10;Lq9Xw83R6+m0F0P0fj4PY5yKep+J1EPoVZtqP3liATeva4J1VHYH6/ZMpKy0yWdbbh9ubcDORdDB&#10;0rFJF/GkiHR1t+oGi09+nT1A+Ns6nwvqb032eEH4z9FJv1x2eqxtQ/eIfIvuJ3mNYPzsIDJuu6gd&#10;b/oAjXxhsCujT3uMnst1gtGLfM0bsHLz21MHez4IuEwcHBTKxAcwN90m8dWw0d0iJtt0F9WQqZKy&#10;N+XgoHIS86A+yg3RUp42rWLKZnu6DGmd/Mxj2XmTtbaIrlNipt2O6dBhPdLb6hY3+U6lq8/Rb+tq&#10;X1e+hDV2PiF1Kh0QUxEDaD7bpsGcekbWTJth1UGUo0H8zHEH+ZGadAe9gnXquEmzPtnSj/8Anjz5&#10;A0EqlB/7JNgi5+2jr8GZA0qfWPEPUFLqtzqmfc9PX2xT57uNkyaol/K2Jexr60NUuwnReGvfHVZS&#10;/VEuHLYpKP1d2RpsJ98k4j4c6YfmtcPlKet9dZq604Seblt1rJ3h0+PU6bqVl9OiQvfpkZtloeSd&#10;Hz3actuD/FIu+32dPcinbFUSb5gXX0ntU8xPeIwx2C521PgTw//KNtKZrrDRlQu5STuKSk7M9ZC6&#10;QbUWVBr5Khd9HXQ7t4XHdJ8z54WbqledeSe86ixj/5+OUMdWSFuppRR/Q5sZfigj0QE05rCIbIxX&#10;5lFc+9/3cDtwKwN2Th47li+dnmLBnRQx30k6zCcdRFv4wdzfveIXsbAokO8kHjYiPKxk58nDtmdH&#10;8uJdQzcnsABtjA/mVV7znvFX3vjLcKRT9PTk7nKFhPZ8/vIKFaS88oHUd+s87Tx9XKIdIZVlj8yw&#10;Qz5t2WDuhIbUqr8eG/Cqv4PIw6Z/r6KBJNlWnpRvotM10yvMxLM7p3CKWbp7ttw5QZ4/kHYCIftZ&#10;feWBRY8UwN8JGCfoyCm2k+U+6CXwXoL/l+Hw3nKFjl7SNytBw+QDk00/JP2i3Z0z7PpnKNxDW2Bz&#10;dQZy3jyUYXiJjl+h3kvMwyX8XMDPBcoX4EuG8b7C+F3CG+eG29WdK/TLv+xYM4H6LiC5gM9zpfxS&#10;31308e4J1hTSO3egA4kG5go2KnK98VD5jKMEPuyu+LPwnLIT8NDWCzTqHGML0ckl9C6wnpHehf0p&#10;OnsGOuUAwCXtTjCC2jfQbpbz/DKHhWuHchO2Z8hdcTIwJyTwOJheG3mnMdp+l87rDQrgoKD58kqB&#10;D37REnPsXwYF/+RiuXOKBqLvLKIAv9wjMf8Yf9Jd1Oc1Q2+s2WPAuT/FDmA6AZ0tZ8xjzkXMUwdz&#10;cwpD2tzlr2A+Q53PnsLT0+Xi8vFyfvEIc/F0OUE7OA8YRJWfQf7s7kPMySMYP8B6eYD8Y+icQwd6&#10;7CDbinHg+hqveON4npwtJyf30WDMC9cY1gX3mxPM7Sn6enIXk/TsMdw8Xu6dXoCuljPUfYZOsq2c&#10;tzuYPy6Pu+jLXazxGjHWgP0FqwxrgMQV50nlyiPBqHh3sUbvoD7u9VeUwb+WAOgS+fNnl1yJKINq&#10;rV7yzResgx7YL5QvuYNyuk4xfycnWt/kUecOyugsUowD2n4B/gXax5Zw6kn0Rr8k2t/F+HBcrjA/&#10;pP5ecxRBagnoAvVwPp7A9gn41Te0l3N1B4v7GftNPucW7eIFFr+kS3cE259fpOS6O8Wx5ezuPYw3&#10;1hbnRqvKytRJEEPEjsFCjqkOKuAL+dNTHHf0i5FgoB1XGM/Lq3OQ28n9gSS5QH/cP7jOPD48+bCv&#10;7KeJxwYeIziH0EG/OJfqG4h+fbFGYts0NZPQYKol2CG4P7IvHGu+wYQV38EgcS6gDZ7UMI7Yp3kO&#10;4PkGKfN8/3fk2g+z0Q95kPMYcgpfHAsdR3DQvYP6tFujG88u0Odz9INTBzseDdieS+jJN+plW9gm&#10;todwncxTHxvr4zIvog9/cdtzojXEtttE7Wb3SSihPswP54VjhzJ5/Kki5kMTKJcfwnsGNvjnGtf5&#10;E3yucfL1i60c/GFDX9TAWgQfXQOb86nBUKozhdYuvTCdPrhv6izBfQl0jrZfcP+hRzTsCsTx6ccd&#10;Nlg3JDWO/CEmt0K9lC7y+GD5Do6zPMfexTn2Tp1v72J/ODnlMes+dE9xbMS5DfNxgTG+QMPOYccz&#10;1ohLcKBiIM126yiiNet1K6p+chw4zmpNjQ9LbLfiEQ602ovzKuZY7WR71Vaoow6/Bpf7Nf35+Oxj&#10;NDVuH7gM/mzANbGH8HuKJYfFy0/kuXCuw97a+EOulyPV9yrUxtILv7f7uX0AssgPml6mWx8sr+hI&#10;Q7td1+p2yXd+FZxuoaMzUxcPUD7KY208lJfBavCckNV3dB4cQkYq9EHRFkadowrkNxmUdWJknnzo&#10;HvaXJxeSWEDZw3HaYI4/1Rf1zz1amblxpYMDtSiaFNOZdeyu2tHYU9vevblOg2nanDMSUPZGdCfS&#10;5udjT4c8890WnIBUPzyuiPVQx/oYQbWLpTkWADqrsYBQmvjI3ewTnAhIPKk6iMJlI8pnZ6fLSy/d&#10;W15//bXl9TdeW9544/XltddeXe7fx0UEgwJB3kzVmHknSK0ZMAcb1HQHXXCbDLQRJ2S1AeQ8ZFKJ&#10;vmtjf0hcaVlzVjToP3fst0GmggJQNvGSS7uQSB/kcXa71Tf6qj6u0Ipuj/0So+7iE1vzOPAMTRsj&#10;LSz7LlL+0O9hnUnNd5+YZ2AWXSUDvRz96BIjr2TW4znhWjpEH4M1Jn+t4zyralWjMOvrbUqjyRGt&#10;jCgLrWXioCzeysYw65BPxA/Trcaog+0KqexkD7RZDUFH+qe69tsjsF7qiIqHSj03pnUjKi/ddeXQ&#10;rtwa5O/KVs3ayFvH+jzbj6n7pEokoyOVTi2y0tdV5Suo38pBZ+iG7CN5QvXiY9yIKJJe2TtPJmWU&#10;Ek7Vk+qjfa8hkRyyRD9TR8eBjU2K9svjZOq7fbi1AbuOWyDNZUs7kTeJ20ynDjbm/4Sw3Qn2doqb&#10;YmWLPMuhLa7nxSY0EX+DOp+pJsPlgFmXPFF9jrqPaG2xntLrJtgHFx1gpBbdSsv97hqhiSj2U4lt&#10;VODYyHeZEYRit5R6HXucxpYVUt+B8jpgzgnNeeuFKjiDgnwVn2kHuNCpwvoqxC7Lr2SSz7oPiXB+&#10;NJ8AS3UXZq6gwexc59025ieJJ+oYHQAxQHKfU+fQhnjMDQocIwaxZ6cny72ze8u9e/eWU+R5EiDx&#10;7S0vv3x/eeMbbyzf+973lh/84PvL97//veU73/k2Avc3ZMMfPcqwksYjLdgUkLPyat5oPYZQc5RA&#10;uuaU6qjYbUygHtCVCHak8iW0fsXGekgrqA51dJsEll133LFknmkrj/W1senYll8ENF37V/Y5SN+V&#10;TFR5jk8b1xti2s1+rvqnLOStrmCVr/QY4rPbEKu6ChqXVFgIb+gz3bE9hmkX027b2hQ1KTlPrPXX&#10;uE7Wwb5Ht9tkTLZjswfaDVskqzJgF9OP5cq5TGr6AesOpexUiXCT9nWknm639Y+c8ts27TTxxqCt&#10;+72mklZqoPbKrTH0N+3ofTn0DUBOna7XId2mP30Uo0Ft23fzJ49bG7ATmktMXE87mZct5fCa3p8w&#10;VjvFC6DbjZ2j53dopdt4hPNr2SGt7WNnPkttLxSz8gNNLhworOCDQ2gPazkPBLx4MBloXeWQb26Y&#10;l2QcgOpgVEXKEOJU/3owVAEwAlPqjx/ioGlsNRjU9R1me9sG6wDLIPtugXX5CRyXx25N7imIbdMG&#10;P3x2QocO5kvOdPCLJ+pwOeOUvofMhBDZYSm/VULqjXUEQ3OA86S7zArWnQ73TEGsz/NRBC3KyD+5&#10;i4D93tny0v17Ct41CmjXvXuny+uvvbJ8800G7N9dvodgnWkCdt5l9x36qkdtZdk8uDH5Q0jfbVfE&#10;oF3lGQTLFB9DX7LM6+RTPfnwByir9qhYel2F8HpzY6MTpaHPVEnaUXpHsBalsNbf2rsNx0Ddqb+1&#10;TTs37IL7Rlr3lTLjur5Me/t3XczgD/PmZk0dYtazwTE+cH0bWr2V7+hlz9TE9V4PQVcr9yOfzBwL&#10;pS9Yw3X9CI7pZOyOju8OaH1YC+0r+zVxk/qf1889TL+zr1t0f8m+SB0BTWgnGrwdP2rC88f8RmOi&#10;j8M6yBltae1Z41jbbif6me8v+AuOou+0q52o0fPQdfZtK7/hO4bjXkjyHdM1BdsyQR+z3hU2bFfd&#10;mfaVuvUM5nMwAvVC8jTN83qTd+jPz9VOog6pjxF3WwVq4PH5Pj57ClUQdCEn+RngHFCtS1vVXnkR&#10;gy0+BV3+DKQJkqOnQwWplys/dM1RYM3gXXwTt+5T5cLQqiZIikx/Pn2t3VOCeq5vjinHjsE6yyTq&#10;J09wTJGEAN9Vtg6fnDyBy1M+GoP0HgL3V1++v3zjjVeXN7/x2vLa668sr776yvLKK6SXl5deuq/n&#10;ljNPagcIpnKpYjYUqJX/sDA4Z2PUZ5aL14P4gM8Ch3g3X3qcQ+n77jxT/wgT53Vtz+whj2WnKmtz&#10;6vKUEbHvdpYnnQjfVNAUoKz5Emdga7/FdXVtq1mD8z0r8wXdpnKBvFDHMf6EqkcdJubdmKxJpnN9&#10;FkZ/vj629im/iF/qdv1RJqvYkUMyZSxL1/nrcNB3IHajvsLuWAGjDZsKt+WO+A7hoySG61JO5V1s&#10;fTRs27ktb2229scQva3+Tcz36ruuXsosbzrX6BM707OLjEcfl9Q3qNdLqHhYPzkHtqBAc3ndPP6J&#10;Q+eTP3f0haQJb+U/dXzdvuzZ9Z2j7yx7vC26bEtbuQKZDW8Nti0EPbWVwdY+DlvTUCdx13Fcs7dn&#10;1MtUX/y6HrRIcDb6wuAa7b68vBx0GKxzHmTN72rpizeX4DF/gQyJX846F10u5xdIL5xeMA8+Etkw&#10;RGRL8wVjBeqMkFd9Zt5lVssvMRnhU79I7drho0yOQT3zLENujMEcD5UhZuKyVAHrHQI6oz4EqE3H&#10;vjvYa95hdxAloP/yDHMFx6yTfMzJJcfv/Mny5Onj5enTJ5qH09O7y0sv31teefWl5eVXXlru3z9b&#10;nnHOzp9C/1xzx3XEwP6E/uCKKYPmCc93vqzoD7eX5GfrGyHYZlB+enI6vrTHR3L4mA7p7OxsOcMF&#10;AmUm5FkGncmmZPDD8Qmxn7w+OFGgz7LHwjLLTZXnUqlyfyTmcJz3EG/srvvbcZNj0zGdg/q1H+7p&#10;mhf9Z8/4pbfooe93kX+O7fMBe32n5qb6EzcZRaL392Zjf3N4OPbbfjDMZBSvi8aYasGsffX29vk0&#10;e66lvX7tzX/XD6W8RdfZyo+trRcBfYSeh7323RSxPe6C9c82fN2+bcdpb8z26PcCqwDdaHyayrat&#10;fw7oZ5Q/a/zei+5/Y/yh+pYdZEtdFvT8Fnu6W94WlOxJFTSvTjbPK08kWDnEHhc+dCKKL+d9fgpf&#10;BQoPPOTuXlzkQLcN1g0HbAnafDf1FGW+RYV3cU8QaPDuKV8xUHfHF+Zpd2Y92uhb/rQnL3psWYVu&#10;GXON+ySOyhyZ4teFA/OyFY93932H33fDzZtBOkGe855fU6TBuszasaVt5Zftt+XU9jhWAXDZd9cd&#10;rHvAXTVkLCNVD8HUXWyI6IR3Xfm2iCvMxzNeFYHHeVNQTz02A34v+WaGi6e4MHq6XCC4v0LKt/Mw&#10;CD5FUK35UnBLx7RhmzTpLKG+zHOH62cqHdiqfaCk+o4D75wP/2wQ/uTXo8KRjw2RuudFoMskqlBv&#10;EPT56bLMB1iOnmsqZq2JQ+zxrkfWp+s4ROqfcuZpU+C8iqo84DFVDv3Ouoge/XH0Pf4h63dbA3nW&#10;gWq1T4tKBBy28RBdp+u5bRNbna3+HnalYF5nZ5HlKz32bRfRWfvUGNbauim2/0V6bv9Kt1PHdWM4&#10;CPxozfbutXm2aY+2fd2WO6h/E9xUb8Jt37ajp3vosl5n8kyvawtqlI9OHVt+l8f3oNoC61J22A5p&#10;xq7xiV7HbUU72v0Ff8HEdvFr19jsQMmP4GGDrreH2N8IbA4o2jlXrpgd4pXREaD268QF+o8fK7PJ&#10;B83WeOFEz9Rq8F5BEVPwEm5al8n6QMexmEF67piemfhqLQXeDshPkFKHvJO7kfGuKu++3lN6Kln0&#10;TPZVj26oMWwTM9U2wTnf3W/EphZvzh35THkoATWb6Ay94gUzF2kBGWgqo7TZi8aQbfgDaiioBWBj&#10;DiePj714jooox3wghsBY8g65A2XqXl5cLE+ePF4eP3qwPHr41fLk8cPl6ZOH4JEeLRdPn8L0Uk2l&#10;vXwVzZalP8oOMMsLAb5erl+8cW3w3d185ZrvzM/Am8T/ruSCb3vhl7XV9bcyUsecKw3DBq3Bwl65&#10;08R2DWzlrsv8vj627QuiE5/dRhhzbVAc8sVc5J28JjAqdGnQT0j8lh96XDtuw0E7ngOsLn3uIb62&#10;Pq+rS7ziR971ZFf562AT98vlWd9NfRDdjujzGVmn4HnzTvR8sLeeg+Sd7tlWBpi6zouKH1kH603d&#10;Pb/FMdsXwdRn+mK2NwGbeKyfK7T+OsO/yQulvEX8K92pKjZpi/WQbi7wtnC9VbiF+EvA/meAY4v7&#10;hcCdhFvtLM+jIPltejO0PQ9mtAxZFrnzM0gq6ARbecGy6eMY4of2M++DCKl8bJ0McWWgr4AQpVEn&#10;PmzHw9s82fOix1R31JH6TrnvkvvucgXFCjVZBp+/IMC77spTj3SKSvR2cVWojX7L9+kZ5W6Ze0Mg&#10;rya7Xa2rMwXU9AOkd5MSjMzNlyvaqs8HeWy6O4yN7VMaL2SpRJHrmBcHwdDAHxrdKEG5xr3uvmsE&#10;yGdaxGBbd8pP7y4nIEwJTK4QkD9ZHj98sHz11ZfLV19+sTx88KUC90fgkR4jgGdQT136YT1uXdpe&#10;Kfu1ImhC3Scat82BdZWZMsgGMUCnTKmIQToff0IKEg/6fKf59Oeg/bryHhGVAOzJHqqnan+VK51E&#10;9PKa9urw/K7Rx+ywzEnaQPO99aXWFgXsL9fDTIVaK4NGeY3ejlVV3Zafs6MtP/vSBmKgtz11HMNW&#10;t6dtaMkUxZ90SJI5EXq+cOjvsG/B0AVWdTVMPvOmufbmOuzovkjEVjd5SrteUgoq1zDtY7OloOeD&#10;Y224Dns6X9fu6yJ9mX1c93UPrN7kdjDlpr+0LUnT2WLUXbMhP0V7cBt9czAUrG337W8Ddo50f8Ft&#10;Ql/Uf0js7TTb8hbXySayw9VOxxNlTpaVKkzYuuoy3S3zCTt3zgaP4ucBOjp5QzlVG+RVoFfUhBNg&#10;8UdKFLIin6Z6fMgwMT8DdQfrTP2oC4Jy6NM7YjA9o/70/GJFT552HvMuP3l6vjx+Qnq6PCm6gAzx&#10;HGD/inUr4GUdOthxA4vlQGPIdrsoeB6pWHQNKGWozrFQyM6uS2KwHJDP8l0+/gK/cyubsl2ReNg0&#10;tqEtD4ruJQSeQxoidIUWg3TO1TP9Dpl+hAONZeCu+ZMdg+Pz5enjx8vDrxC0f4Gg/YvPlwdffjkC&#10;dwbsF+f80SXYwHh8GZRtqTawTfTLlFtAmea/TkZkMM26mK9PpDbzaFnp2N7e+Gk984le3qZEP9GF&#10;zFcyoJHCnJBvPeuYN/lshckznlEkcRvQuul0HL29QeftyQ3zKe+Eyosm0m/zuaOs5cfg/ZV1hLo9&#10;x4l5kjHH12naLu3RhjWis8XszyHCl04bX+a2FuLhQymXFhbpvl+2z/3Jxa+x327iWPs6nqez6ktR&#10;ykmTX2Ej39PhmM85USJYlzazvPWx569jbzr3bI7Ne8dNdILU8bz2EdetuaP2sMm4hbYAd5dP9PYp&#10;z+I1TY2eaVvuxyTXd6ze2wAeTf+Cv2AXuzvic3aGviMF3qnmzj2Jd/rmyc3UMXWD+NWnPijDCaRO&#10;jLljyscT+IjBfL48mHcX9+oT6qBgRM/tpD/6Vx50F3yST2BE6a/GgGUEfWqT66eMj6jwh3j0BUI+&#10;xnJ6Bj5/1e0KwbW/UPqUwffjJ6Cny0OkXz18tHz11aPlAenBQ+QfLl988WD5/PMvRZ999uXy6Sef&#10;L599+hnSz5aPP/l0+eSzz5bPv/xqeYSA84KPTWjc0axqn94mgyy4ZIJQ5i/RoU+8Y+v2U3ML8t2X&#10;LThO+j5fyjs6a1C+r5P58hcGs14M+222CgSZrH1ZjXZec1wb+cU9/eIkf2UU10ln/A8E3wwDXcwE&#10;+nC1nDH4hibvsj/86ovlyy8+Wb768nOkn4I+wxx8rqD9/Pzxwl8aZVUI47B5bBiI878bDu4YiHNt&#10;QElwYM41kC+T9keh/OVS5v3Y03h+HTXwmXbK8whVZPki6vTlNZZ89AKOre/qmy4uLpSCDXJv2E7v&#10;YVwvGkzo1LygpL0BfE+P9dlGXXzyAozfsaCfspUNKyj0fMCx8rxPmcfP4xg6RNpsbPXsM73xumJ6&#10;CLWyaPReZR1naj112702ufnrfhBb3UO7td9jiCz+9nQHv2hX99CssO4nrJQq0cWveqf2bvu4xV6f&#10;1u2gPDQRnam3Rud3veRXZTZ4381oX/Q7yOtrL4hN+u/yYR+O4Vhd12Hbhi1uYp92E8nHb6ecswbV&#10;Fn4Q/S26DkGd1T7cJiN1EHv+pN34TEwud/vbiHlU+wv+/47t4vxD4GsvXrRl7hSzXc9r43X1WdZp&#10;jQNblB2IdxuXqRt/Om8SylhHgXTdSe13VZVKB58MHnhLaewG7Ft8ENQvQl7PPMt++ggYnOpBFbgg&#10;se1qH/Own303OI56TroCKOICgRLvijMQ//JLBuBfIAD/fPkEQfdHH3+yfPSh6cOPPl4++PBD0EfL&#10;+x98uLz3vul3732wvPPu70S/fefd5V2kv/vde8vv3n1/+RB6n36KABOBO4N/PkJx8GM8Qi8z3/tr&#10;YrhF4h1qycaYTtneGAUaUudEGl7BZeU4Nwn8tObMJ9zm7p+6lZWe7Ty3hFtrJZMCNpAuAip4f3Z1&#10;jrnjYy3ny9Xlk+UCATiJdZ3wZ+05j5cXfjzm0RfLowdfLI8ffrmcP364XPHuOi6G7sAfg3zWyJPS&#10;iYJ1BtfoB1vClP2plFnCd81DlvmOO4JrBth6haPL1M0jUyeiPEZlHfWffgCO1ZYIj+mUB6pXPiam&#10;LXpFAo/XcSsey+y16oVvzp9y6acJH6aGtCWY9c12Ed1PaIBrRQQeiFu37/rhu+y8eW0d1z4/CZ/D&#10;X1LzzJ88YtU2yIYpIfX1GBPTv5E2r31dj63NtkzsegNzzy4Xl91+6FaRHfKq6DQhW1L1r/dz5fcA&#10;+75ic73t1DXNfcd2bs+cP7erl+2+6lj5Wtcb/TWmTtfvPkJ72Pdp0OYa8bU4Vmf4Xb7WahUyWw0Y&#10;41XpHh3Dtr4XRjNLPUqPV/knj8Ojxl9w63DdTnMMfRfyToCdj1vbMUI3A/Wo71JH98NAKmQbwrYk&#10;64Hw55MEwMaqwSzzbjdsccJ1cM27Zyyb72ND2RV8wGg8+WN50jyBA8y3ILXr0BSnBOdR0B3+IlXd&#10;wHoZbBFPEfB99fDh8tnnDNA/WT744AMF2wy6FYD/9l0F4b99553l7d++s/wG5bd+887y1lu/XX79&#10;67eWX/3qreWXv3xr+a//+mXRr5b/+sWvll/88tfLryB/6zdvI6B/f/kEQftXX/FuMIJSjTPb3lF9&#10;cQFgmX31GM6gxkGpdNU3lidZh5/WcdqgoCpAbojJpczyvIvdF0ti4CP+OxHTY/KpxWvK64fbuPDS&#10;XftzBevPnj1VoH558Wg5f/pgefIE44R0uXqKeWLQzr4hsL/kI0bUeYjg/ZHfEoNAnsE6/ZHGxZsC&#10;HmRAXmcmba2cd+brLreeTffz6eTrnxzSc7ChIH71+JR9QBU2fvPQ+dPz8TjU06ekc10Q5ouprMu+&#10;0o5DjPaQMsTVXs54XcJCD7wKmHUnnUE7fSotnSLamr4etm1dlcc4TfT+Mc0aCKZ9+JElb/LxaB+p&#10;o9dzE2ztrsNW76Y223TPSvzmb+b7eEy9rZdDfdt0nx3xk/zzEJWuexM7aEGPIU61W8R95jDs2a6L&#10;DtklbdRxzDbYs3sRH9GdNsfbe1Ns6yfCkmwln3nUjLrnmIki6zzQMdB/p+vQ5at8tSnVpL7ZmtuH&#10;w5X7F/wFO9AusN0xjqRbrPkzT/6UMd1SxyGPO2ztstiRWWZqPQXnDMgYmCW/sp95N8F2EzNPv0pV&#10;mfXMi8/kC2pL7EBRAZnfwfepXy4PHz1ePvvss+XDDz9UoM6g/K3f/Gb59VugXzN9e/k1gm4G3qRf&#10;I1D/Ffi/RKD+q1/9GoE5gvNf/HL5OYL1//z5LxCw/0JlEWQM6hn8f/zxJ8uXCNgZxDF448HNc7BH&#10;1T+OaQLclo4xBjGdY0x9JJUfd+JVJmreStVscBj4UZaTrDbmPN6+IIJyzXEzBqw5iVDYLBV2MWvN&#10;Pphh//n4By5eEJQnWL84f4jxwRg9/mI5f/LlcnnOoP0xqn0Cb09heo7uI0C/YmDu/+Tw7rvGgAE7&#10;U3jWM/GD2C+TUInbAe1qn740qi+SXiznID3CpEdPEmhwTJw3wYGC5eoj7RFgn1+c66LMNAP1PMZC&#10;ME2betvID3W4RB3XPQL2ouqM+qO2ilhOHgQbzjNdx32vZtuWUWvjHepMbNtMHNM9bp86TS53mojv&#10;TkHPE7Nth/rcS45h7We2odv3fMeBPHQtZh1EbOPrD4Wtv+2a63V23c7rtEZ4TLnuqnygl3qVW9Vv&#10;G5rYNtSRNq/J/GPY80Ps8TrWcuav1/96aH1lqfIcm4Hq3wF1nUJkyRPD//Bt3iHWcuUrFbmFZA2k&#10;jtsKruS/4JYji/73RXa+TsE2v6dD7Ldl3lVf2zhdBYKVP3TDkKECQwViJj2jrCATct0lgw+WY19B&#10;Iil3yCNiGGK/tE39lQfNMIUBGlKKhZE5QHwTDKAuEfjp7vqDrxBMf7z87r33lt/8FkE5A3UF67w7&#10;/tbyGwTpb//mt8vbb7+z/BbB/Dvv/HZ1t10B/tu/XX4Deuvtt5VG922U34Hu+++/r8diHjx8sDxh&#10;wD4CuBp7tAklfQ5Cp7J57D2+TtFvEp8Hktz6THXhlDw+CQfua+SRijF2MvGoGhGUO421/XbZamBl&#10;P4PJBIlWCqFH6DOD9Us9/oIgHYH5EwToCtaf8KLmK5UfP/5cxPzl5SME3+fL6emy3L93Ajpd7p+d&#10;oHy3auTjWOw/aiWBw5TBO98+4/U/Awj/SFLerQ4Cj8uLXxDmY0uXF2wj1KlPz2MI4WcEIg6g9UgM&#10;/PAxGb66kz7zzLqJ7/Jn/ej92McOoXbRV9F4SxHrY/uspU+l5IEGT497qOcg2I68+ek/SXfnke4d&#10;F8xjbV6f4XUKZn8mr8ujf6zf/bjT7dag3HMbbHVTT+fbrX07v26XAH5vQ7Dyn31q7CzGSqewbUMH&#10;uZFLR39b/XU/V2i2w2ajG/7KZ89vsNfvNU1e5B1be2PqDrsqE3sWxxAfnbaY82faa1LaOXV/X6hH&#10;Rb8f9vrUkTardzpnzD4ovaY70SOOjd+Wl2LnMzfs+SeR5au2vNDs/umAR86/4H8T9EX9h8LejvH7&#10;YL1T4FSKaKLzruvDXlt8R9yysSMK4OvkVCfq0I4P10u96DP4TMDO9jlwfwZ/OfEb8Uq/SgAGXTxZ&#10;pT30iT99gxIEGTel6mv3RxXwEAQTfSzsqwqCZRfnVwgGHy+ff/758v4HHygI/w0CcwXqJAbfDNTf&#10;eXd553e/W9597309q06iPp9l//DDj0AfLx999InyHyH/IfIffUL61M+5f/jB8hEuCPhc/MMHj5an&#10;F089d9j0yXHR4xwZx+oz+5d5GPNRfMlIHN/IWJ5yh3cYT/gVuwPBWg5AfqwCY4Rgz0HcHlqwPtpU&#10;JD7tTOrOFQO0O7xkQwzpLz2ihpoHBsJ87ORcz6k/fsLXM36BQN0B+8XFA9H50y+WB199vHzx+QfL&#10;V19+uDx+9Cn8Plpeffml5fXXXgG9vLzCXz9F8H6CqNyhqO89ExxDBuEKfBlUax2oFUr5bPrpKQL/&#10;+/wF1ZcWfvmYwTWbqKWEtaSLqrGfsU9y7S5L0yl/VIvv3ueXV195+dXl1VdeXV5++WXR/fv364un&#10;/vKp24PLC120cfzgIW0DBaoLH52vtCh8kqYQ+t4fy1btCxE9b9CV0zX/GFLfGvMiYObZR867dY/5&#10;7/vpi+A6f52OYWu/1Y2cqYhbpS+KbVu2dQdhH9R9RP8Yruv3MRxvH/OzHcfakj5u/ezpf532/e8B&#10;j8UfAtuxIlbjVan1lDVYVrIZwzbOe7730Ovb09/O3biJ0Ow65MN/txJ/Cdj/ghtBO2DtBtkZO+Wk&#10;nzKRnWpvxyISrK8AXoJkFYc9dYsor6COdTFAWt+Ftw9SAnff3QXRVoDfVLIBraSrlJh+HdA60D3E&#10;5GUcOgUZDrIuESQ/efpk+fKLr5aPEWS/9957y3sIzHmnnfTB+x8oCOdz7Z9++pkem+EXUf2F1C/0&#10;ZpjPv/hy+eJL05dfPRA9eEDiW2S+Ep/6TL96CP6jR3rkYlxs8Y9trM39oCxjUGOnCyBqIM1d9lCC&#10;9UacF+eZFlQffDQW50KUYJ0qwwxljRcKlbXfWicNHmem1hoknwwo4b+vRa6PKz7b/UTPo/OZ9UeP&#10;v1yePP4CQfxXyyWD9nMG8p8hWP8YFzqfSnYO3tXlU/jkF1T9RdPx/LoaX4RAuzdRVWs9Oz/3Dwfz&#10;ZPKZ9fOLS30xOPPHLyB/gfXxBef5C8wjiPP5eaXiQ+/hIz7Kwy/Mol6d2Hh3fQbnbkPqXJc72HTD&#10;MtrDoccubVUw7DTjyzzH2P3hXfm6SKo6PCx03gZFoO26DcZWb1veovuY+TG+u3V8HXDt0e/z/LHf&#10;rd4xTvvIOCXfU7qgK5XJKvZ1iD9uN4PnJlVuoapF2Dm5sGtxu43H63AbrtNArbXokgbuA9NiFFyn&#10;sbVxTWsD+9k4AQ5tb4YXsUvdvQ09f6zvWzy/ysP+3QS93mrSaNtNEPtYbPvDtNcR9LF4HsZ4Heg+&#10;3/Y2gUeTPws8b1HcZNH8MbBX71icfwDs7Sgvguxspm15UnRvAndtR1cnABDk6+5HFycT5aftGKfR&#10;lgSLIPgLyWZGgRv/Mhe5wHz6taE6Sa35RFJi5tc+AFWcysFDlj98w2Drsy/8Rhh+MZTEL6AyGPvy&#10;qy+Xhw8fQeeRXs346MkTpY8fgZjWax8ZrJH03DKff+Zz0MhbB3bUg62/gIiLmGobv3zqu+xpqccw&#10;Y9kp/61Y821lSpmYfG2qb0qNjIfHxOOu7FoR4gwdU68DYu2N8JpIoDRp+B1g33mX/WkF7Y8QkPMR&#10;GATtCN4vLh4uF5d8VMaPx5yT+NgMgvbPP/tk+ezTT5YvcAH14MsvMBePlkuMNd844zaFOrhf41MB&#10;JNsU+IKXc8V5/RLBNy/MPuZ/SD76WN9r+OBD/0dFF3J88w8v6pDyAo9fJv7ggw/1JiH9B+UhLz7Q&#10;H/jT+/f55dVcnG2wd6xx2fzIbIkyg39dDPQgeE07e6nGvgfOLK/b43rW6PJ9pH3b9BBum8k4Nh49&#10;vQmoe6gfXqU7gXrq7/Z7bSI8oob0K9/RbeNPQDZ1HK9nv95DRK/rP99W9bb6t9jy1+3bt+nY6qev&#10;W78pd65t23FnYM3ba2OoY1t+HkabNukenu/7uC1xnW9jjlk0u436y/muZjyvPV3e8/QZOo5qR3SL&#10;023xdwC175bi1gfsnNTn4SY6f0yk/izC3xfbneh5O9XNcXM/rLPTITY8dZvB9RwDp9QLGY6/8RFW&#10;2TLANOWO+jMEFt6p+93Y1RjTDVXLmXf26Lo0wVCk/LnSQtNiPaqvysBB/7spwEczGGDxrjjvpjJg&#10;e8hf0KwAnUE2fwyJQTjvvjJ9imCMpKAMZb9VZAZnebsIn1OnPIE8A7iLC96FdcDutrGfbveE+eMi&#10;aoc4xh6hBO4J1kkdKI/gvwMVtkDGw0Rea8pm7DyuXCcqjj7MMbagryPypm/yzOdaUcB+xXHFhcz5&#10;I4wTg90HSB9gvB4hYH+MMX2MMX0Cfb4O8xGC8y+XTz/+aPn4ow+WT5B+/vln+rVTjiv7yeCKVWfN&#10;ec143bCkNam71g7D+MgL545fBH6AYJuPRzFY//Cjj0B85AkBO4J1fgfhPT4SlbcH6a1B7y7vvvOO&#10;yu+/9wEC/I/0PQX64N15rqGn/OEsrIEZtM+xWe0LgANqg23imuHazAWA1xvXkC8GuQa5Nr2+eJHI&#10;9ek1motG8vi7Anq8B9XzPyBzvm6G3szM7boPoYmuNykXGcaLtmML+uxYr8Mu25avR/yMVJ+p72Z+&#10;er/7owT4kJy+SSphrRZ7F5bNsbIf5sKbsqDXH9rj/6Ewx36N3To2dWcsQgbla5/H2ryt20XzItvq&#10;bNF9b+vo7XqeH7f7OPbaH6QN0kkqfqsXSdoTKrbQ/W/zoZuAaiuba+xWbUlDbiFuccB+84XRMRbH&#10;C2BP/3k+tvIXrXOL7DQdnbcnvw7RZrvYNKU8ECS/Q1to38HHum7mt23Z6zt5h7ryh1SvwWvxoYIe&#10;foEQQVPeiEHBum3xRyJqJ69ARu3Un/Wt5aDUfQCfvkQuml8YwTrrzN1EI/6nL4PtZEDD1+/xEQgG&#10;7bwbngAoQRG/mEqe+JU+VVCE4An9veCbRdRvBEcKRPmFVgRODLoSOJU/2ugLp73tBPtUoEjt1N/c&#10;HMBbPjCCerooJ4M3ZdcjA4q/ZmJvYZjGf0xEbREoKT8izsH8wqTa1taCAna+V513188x5nxV48Vj&#10;lPnI0COso0cYTwbqCMTvIOBdEKwieH/0+CsE1l8gIDY9QpB9gXHleLGOMQbMaS1MTl7z6OfayaeE&#10;AawvrBhg84KNAffnfPRJjz3xjv7n/o+LfiCLP4xV7+dHgP7++x/4USoQ87zbziCfj1Hx8Rn+d8Zv&#10;BeJ/nfgqUQdvJK1JRdFuH0Ee1wnv1H/62We6y/8x6eOP9YNceSzr02qD6TOV+Z5//piX1/JD/dAX&#10;34Cki074VLDf9jf8Kb0ObLPTdb6nyEk25noKCrGzzt5Fw/Qd260Pwz6arPoQd+nTcL+uZhfdp215&#10;geNx0rGsnDGpVvqzt6PQecyynPn2l5rt3/KM2dqf+VNGdngqEKNfs4PdNzH9TNrieXL73+NP9Dr3&#10;QfvpI/WM+mC+9UERWeKzbeJNHx3p95aCPRkp6O3Z1mFd5Q7sgmlj2Y7K7w/Ugdq16b+yq/0YFYJ6&#10;27d96jJiZXsEe3bEircR/zG6/r8Lbm3AnhNjp3HQ2tBWj7jJYury2MZf0P10ckBp9Ho7yIs+0e1D&#10;2WkiDzpvj54HhHvamFJfj5acYFz5xbrTu+MHf0jrscwdrPRnnhhnSplPml6C6D+DK77DWa+o87Jk&#10;HKG3ZfDgwINECOVnl+iHTmQktPTy6fLwAYOFL5YnCHgZ052d+ouAZyfPltO7/FXLx6jz0XJ6erXc&#10;O+NbOxgwP0MQwWCJ4wJXai+/jMf23UVdJyA9YGMZ1tUV5yXNZJltZYMVIJ5ijPjrk2cL365B3pX8&#10;8BdMOV9sN+vVCwGhdw/dP0WweKEA6QECHPb5zl344atI4IPj8OTJBYh3O02+y3m5PEXASTrnT+dj&#10;DM4RWEKi/CMEoI8RjOr/DZibC7T/6eUCcp/5FhKMwnJ68hLG6pXl7tV9DPbZcnVxikAW9V6R0Bb0&#10;f7U6ObjsO+eawQ/fBII+aP7I5gfsstZM5GHc4g/jkRSztNzRZPPHi+p95tDDgHGgIOPXRs9RxxPQ&#10;YzjA/N7h21qQLk+gSML83sGIao1iTWr8+cuxTO8tJ1i8+hEjWPAVjF43T9GuJxgLPuryGQLJTzFW&#10;n2E6vsRa/wL+PkPfUL7zOQjl5QvofwnTLzA+0L34DOlXGK8naOaF/J5gUZF8LOB+7TEiOeFsPEV6&#10;gXXoXzgV3Wc70RsEtgzI+Z8W3xnH2nyKS4UnSJ9gZkGXT3FximsI8h8/fLp88vFny/vvfaQvIr/7&#10;u/eXt9/53fKbt9/RozIfI8Dm+/3PMfGcRf/I0ulyxjfJcI1hDp7xvzK4sGOafZRvp+H3I96Br1/y&#10;taE//8Xyi//8xfKbX/9meQ91/O53Hyxv8bWiv3xL7/r/5a/fQp38sS5cLHzEC4kvEOQjqP/kC1xk&#10;PFgefPF4efIQF9NoM69/LrG/YboxB5wPHkOw1rWoDB4OPYYZyxxftJDQTi4QHpdgBTPStPHz8z6+&#10;sOxfeM0vxzJPcGzPz3l8s47tOGckrGce8Bbqcj/A/qovMbON5lGuQxB4z7Cv+KCAeqF3dcm1jvpR&#10;pi7bEWSMAx5D3T7WyWOPL95CPsZr9jR/vgh1O4mkOReweHqGtXUPelhTXIfs90sv8UvNZxj3S12Q&#10;UTfH8O6PoIzjYTmPZ/wy9D3oQJfzhPasLo65S2FO9N9N7r/kls8xd+DRb4g3VqJHecbA80xt6wfb&#10;9vk/ir45Ez3Ph/Pxa7CNnhPNN3tBOST6Ijg6QLtuS7BM/yxpLOCP5V4ndaPXZRQ7nUQZ23xRc8t8&#10;2rml7veSx0b58LpnPnV7/npdrH+2b4vUR5v4SptZptwjVPMH/xgkDyE0dLOHx4zqC1PZl23aL+/V&#10;JvksGdNt26LX+TOWqDbTTi0wUETb2ErLCfvgIlDx1iGr+VYjk9lB3h4F2zKxLd8E20X4dfE8H5Ef&#10;03vRtqf/2vZMwYvPre/eZ+d7+9byiV52/liLZRt15XnA4EGQP2iDoPWczyP7X/iUsXk8fpB04YHA&#10;jrt+wHrSBXJN1UadlGiIg1Y7gMCLqta/+pEhKb6EPmNP/QeAJG2DB0HvciSfXHzBwGD8qX7l9OlT&#10;HMhxMPQjBJTzoOgDNvXOn7J/JN4p5114Bu848KP//q8D62TvitQOtFcN4cGXAWV9GVFfSOTB/hRy&#10;ByQ4/lqfbURffIJGn6sj8aeTX/xK36nGB7IVxC8o4GqoAExZmHl+kieX9WF+KxAYz9DrS688iZHA&#10;J09+bO9KQfI/fbJ5ZOuEphON38N+qfewM4ihP6S8AAipLpDqb3VizP0rqSZi1EHyxwpmsz0cW56E&#10;6uSGPOead8L5HxZedPI/KZd1UvcFGtvrdUHeOdYKv7+gu/L1xWLeEecdb30x+Qv+B+Cr5ZHusPM/&#10;T7RH/RwW1Z31wZXi9pDom22gP/8uAJ+X/53v4vMO/vsf6svQfDzn3XfrB73qh734nD2/JO3n7fnj&#10;X+8rwOfjPLxTzy9O83sZX33lR75y5z9t4gg53UfaaHBuDZ/cSVvb7T5gHd85dvBg2Ff8QIMl8WxH&#10;mJc2iFZ1xoYyfHY9Mq6BdapQyNwQkJaO29z9RW/QalwO20F5gqwQ7WaelulX6kq+jgek4RNt0sWp&#10;yfZuSxD/JRTsd6LrB1sdQn0s2pY7rdDLyFYPjK1uQ/ej729UH3u7ep0ZQ/W1jUHX2dIW8X1Mb49H&#10;7AyV0PW27e8unO/9qro4YIVedycLnWzrCDpvK9sH9StLsDCbsovRllsK7pV/wTU4tui2C2+rR/TF&#10;s11Ie/ovgtWOUkj5D13XAei/1d/ruy7fywbLpsik1/giJUlBgAK7YjD4YmDDgP386ePl6ZNHCID5&#10;LPJDSC8rWMepVURrHFhVj8dGdxByItdBggdmBrK5M8ZgisE5AyUelEP0BDn0mYKlQPucd+4Q9DhA&#10;Ui32DX8KkEEK/hn00qfu9OU5cz624uDcj8LMch6RmWQeAyyOGwO/3DHL3Sq+k5t3m3138d5y7x5f&#10;Qcg7bS8tpyf3YXPmNi0n7osIQSTa6jtrCex5B91jlHZrADmO6KOo5ohsg74Mxc0j5YeJS5NUMWsR&#10;+ZQzeOCFCINNEt8dz9dRFvFW7QjeKyWpcRgTEC/k6CP+5FN+Z0odke7w80eUGMSDGIjTb/lyYB4b&#10;UKUs4wN6Rcjz9Z5aYYPlPIv+MNxfB+1k61dOOa9az2gDyrmbxbWk/QPk9eeLOQfzXD/8ZVN+Afnx&#10;8vgRUhICer5zP2uIa4VkfxwPjr0DEbREvrkeaceLAD4Pr0diPv5Ej73wkRg++sILg4/5SA74DND5&#10;GA6DcgXqfP0oA/nf/la/H/Drt97S7wrw9wDehezDDz+QX/p/9IiPIPECiG3h/sm2pD01bgDLoV4O&#10;Sm2F2S/78bhxvjzmXNvcL3zRamJexDnBhlqcbzK3j/vCbGtvT+9Db0PSIH0LUkxbieG3mbIcnV3i&#10;2uBxKlRrRaT1a73BKzJ/O5brNrsts8/p3xwT57WY5cv1jPpUh6kjvOiuwTYc2hB7vH3AXo1K/kVs&#10;jfVIrEFfoWDrX2O3g61e90Wac3NI0Q+O1UFcJyO6GN4rN9Hr01Zt6PUHqWsre14b9kCbYbcyf3Ff&#10;f+rgHvYXPAdZMNvFlvI2JfYW8XUL+3mg3p7udof5Q+wg18H1IW3BQ+fvg4IiKU3yiZp5ioovXyYF&#10;5eRL5LKI3SJRjycCvp5Pz3k/VqDO54wfg/ijOArseFcdq51BO6NGvZOdgSF4+gIgverf3Tw542TO&#10;E3MRefw3KoP13OlUMM42jZO29XiCZMDD4F7/SCWfwYD+5e7g+Q4CBerTp+9qwwYGtKN/BlfjefUE&#10;5IoJfcLLDx7lYoBBxEn9u5/v8r53r79zuwjB+hn4TE9P78GO9bO/1T61n+3lOmPAwoCdd+IRtOvR&#10;knpEgP/+R7t1Fx2kfzGzbVoPbCPc6COAniiIUuY9c8CU8wreIAbguaPNYJ2PnjxG6i+BXtWjJXdF&#10;CMpBvuueO+UVdINUD32qXhJ5zmMkoUddBuu82+6UxEd0LEOQS18K5itwT4r+eO0STKtMfm2SiKds&#10;1KqIMWdSfrieOef6bkIF2T2gIrxfew647pinLMHZhf4jU/YtUO9EPfrpQSV5XIsM/h89eqigmsTX&#10;Svr59HplKFK9MpSvlPycrxjlM+1+3p135XX3HcE5g3b9Oi+Cdgbv/AEvPqrDZ+/56A/vsvPik+1m&#10;E7gv9fbsgbIuZ789NqbsGxkP9scXt9ifap9SfRp1/mcJq0GBLfXta+SLOFEYKVHWfuayt8ft90Xz&#10;DGZnW7fo7U55D/Gz9dX1mef8pf8kroHMNYn7aYfqZip9ls0PenWpy+M228N+6rES5X2xQ0d930gb&#10;8n0h+SnnKUc3FF5Q6l8PsN0zX9XT6roOh3Ng+/02W5fp1q6j2z6fpCqw7FTJHx2q35lR90Dr34Gs&#10;4bpxII7Zet1NPMfNrQSP9H9BQ3asLQU9fwzXLdaOm/i6ic5N8fv60s6KE5XTQ4JGkZH6MIJYaHzI&#10;grJ2Bgy6HwVQKVPU9Ar0Z5+cG3IYTPkOLL84yED90SPevftyeawfw3kAGZ9/vqrn73lC5UmGrUCN&#10;qGM+p85dwsE3iUGqqE6+PN8pGNc4sHLr3L1zBvKzrSQGuScn91GX6fTsPupGns+CVgBMPX1Z9AL1&#10;XzIQ5jOxqKOCfqbsLYPmEXgriHbgzzvm9196aXn5lVeWV159TfQS8vcQtDOA9x3BCrr5rDzqY2Dy&#10;BAHLo0dPl4cPeQeWAQzr58WD+8U+auzRFt5597O5DMxDDto1NdLlQFZ5A46QpkgB+DyBm3z3GiET&#10;dHhBlaAd84Tg++5dpnwu/XI50QUXH0/Bxddd090T0CmC9RMSA3bKZ+DNgN2BORvGNVf1gCd/aNOd&#10;qoN15m7+FS4Orp7x4sB38X0BQH4F8ywzWFfwwWC/Lgq0rjvGAOEvg8NxAiHHtZexuEJgpefIMfgq&#10;I88vsuY/KQw6E2x5TXo9OljyBRbXIqvRPEJfQRJTMPxfhAra6L/qsT/70f4KFvtEW1808q6979xv&#10;ia8S5atF9crRogcP+HgOAn0E+Pxi7McffzoCeD0a8x4fmflAfH4h1gE7A2i2y20xnGZ80lai65jN&#10;lA0vffji/vME7Xv08DEuLtyeLz7nBQYuNNA+8vV9EOjwh8S++pJ8XoigPw/4mBEfS2I/eRPAj6Bd&#10;4MLH8zHnJeOZ9o05KSIijw7ReZ22oL8tdaS8Z9t9Djn00zavIRDHj5/lf8rXczAgNj76Pl+2sqEc&#10;fIpo18cofobuBqt6AOtV4ffFc/ykvddh22brP98mdsl3XpDxIW3XVUc3mzprvevq2WLPntir+zqk&#10;lrQp9r0c3rZdyUdORGfoKXF+z/bPAX8WAXtfBF8XL7JArpN/nbbcpO5rFzqQ/DH7PSjGcg7kAJZg&#10;Vaxve1Dp+VV9IZZB48s+RUHs4wOcSjvcLwXcfMQFDnUhgIDk4oKPwzxYHj/5cnn46PPlqwd8n/kH&#10;y+dffLI8fPxguUCgdYo4+f59BLv3+CU/BswMYPnlQ9SGQIfBOM71fh4dMZi+aIagVXeYGYTzC4yg&#10;O0vdddZd83vL2f37y/2XGTi/Ljo7exlB+kuis3tITxlEww4+FgT3plMERqyTdfAEicBLATn9vYRg&#10;/OXlpfvwyV+tfPXV5TUF5fz1yldALy2vIDh/443Xl2+8+ebyrW99c3nzzW9C543lpZdeWc5Q3120&#10;k21j8M4TM/8z8ODBYwRSXywffsDXBn66fPoZ3/H+RI/xMGhfrnjnHYE92oTplY3+o4Cg/vK88hgk&#10;BXyQz4sWnujnuhuk+fK8EQluRQiedReOQbUea6lnxnUB5uD7DoP1k6vl5AzpKYJ40Al4pyiTyD89&#10;g5xBO/R1R37BfC58XIY8yirw58UA4to7/KIS2npyegfzwv9OsO2+UNCddT56U4/f8ELPj+MwBZEH&#10;HX6ngK+D5KMzI1gn1YWBdp6gxgIZlxuoxfXuO5AM2CuwxhgrQOR3GhSwc0yo7bFOsEWfDq4YsGMd&#10;cS1BzUG650r/8dGcsa5O6/2Nd0bjh/Wxfn6ngsHpsIGUPeR+4v3ffNflO7p8jIuvemSwy98O4A95&#10;fYaAOc/X80uyvLvOt8jw0RvWNfyzggH2pR8PwPFiGkjAWd8AR87/uWKb+SVu3vnn4zy88+9Hez5G&#10;Gz4R3z9E9aXk+oVgyZ1+inbqy7+QM+DnxYh/72ASA/n8F8x3sj3mbpfbOdufNbCP3sfgOn3C68CU&#10;IDuBdkiPxdVjcpKD57L5W/voRr+DekSaqr5xTbHLm+bLb/W5tyn1hMIfNjsU2R8E2i/h16UXxt48&#10;EXOe1wi/y27Slz2bOR5re+seb9vvg/j8Q7netnH26Rgsk16Vuv71trcP6z3yliKT+rwFHT0tjg2F&#10;H/T8/+7YtvUmbfebQagX2ocPFuuDC7giVjOIGzJ7devfqUhFrJfmus1L6aE+eTo1w44BOxUZNF1e&#10;8AT6aHn0iO8x/wIB+2cIFj4FfYbA4QsEEPwhHAYf0MfGoIbPifNZX76d5aFOwgyOEEoiAAh5N2Eg&#10;c1I83oW+C7078Lcg2EWI+JREfwxYrhCw8FWNF7h4YODwFG15rLdlfPYpApdPv1TQ/DmC5c8/590/&#10;3vF7Kj98TEXP1o478YwwcXID7w5PsDjJcUjUB6Qs+3l1XEyc3fP9Y5xALzB+vBjRv8ahyLv4Dx8+&#10;1vPH/DLgb9/hj+/wWWLe5WTQhMHmc+o6ibvPjD38HCwDMtSHsucmxLmq+dK81lzVHPM5bs+NUxnB&#10;CecqX/b0HW0G2QzgTb6TnUeZEKQzYEegzrf7KFC/52D9DHTv/hUuiMw/2dxtvwNbPibjO/Z8xn8S&#10;uokxZvCCWeWbjzTMvnjQozQMyutZ+Us+jpNn6Aex7MDdj8ZUH5Gy++u1nv5PaDQ4h0XUzWMFseMu&#10;oMCZFwe8Aw/yYwZ04DlK4K4ACGslZSK+pQ/Er3kOLpk3HOh3myGCTO3CIOnuftXr/QKXy8jzgpNL&#10;QjYgrh2uKQaxF9gfGNjyS9V8xSPvwvPOOoPeBLsKdFv9xhyPQ5r9zLIjaEtf/A8AXz/JZ+tX761/&#10;+3fLu1j7773HL85+vLyPlG/C0Zdmf/uO8u++6x+neg/7iV+R+ZH+I/DZJ7jQ+Cy/MMxfmP1KFx0k&#10;XhyQ5iM+HA2PuUnFA8zxdrvTd9m0/vc+shyblDsRkQXx74s+Y6sTxLf+2+NdVjQv0ukrxHWUfOmU&#10;W7TmYCNXN2xawP5ioPPDvoX2MMeGeTKg23wcs9vDsfamjuvQ64luT5/no+uQ1n0+9P174bohUb3J&#10;7o97+FvqGO28pr0Upb/ItXwJC4N3y1FHvNsIT+BNJzJ6x/S7/JhOX5DHdP7vxtdtB3qpT9PEIcfY&#10;2yEDNmHdjHiZY9k4cEZCXsEgOZWOsvW8EagbZwsGUHwk5snjB/pxm0cPeafdj8bwvdkPWH74ADwQ&#10;Tq78mX4+k/vFl/xlyS8ROJPPIAIBBB8RUXBO4qMqRbr7fFeB+lMEwY8en+OE/WT5/MuHyycIxD/6&#10;+HPQZ8vHCIw/+gT00ec46X+6vPe7j5a3f/ve8tZb7yy//tVvl1/9+p3lrd+8iwDhfQQEfDyAPyvP&#10;u8y8u8VXqOURG9TPuuqOpd4mw3/1I9hhcEDSowh6HAF9EjHP94XzzTN8A80F5I+Xzz7/EnV9rED9&#10;bQQov/sd39XN54gRmLJqjmcFZJxKP4Lh0U5wyLnRmFPOOaeOlZHgjC2BAw9vxUuUz0dPFJj7znSe&#10;Nc9jJyLdHWewzlc5OghnwM4AncH5GQJ2E/JnlDViwM478Qra2SleDNCPH3vhHXe+fpGP3vDaRwE7&#10;77ZX0O52sl2gPL9ed9L1WIn4TNlm6DqCgY0Jp9EasaT78NgoI3A/8HcR6svCuEBjU/wKPt/ldmBL&#10;mwqueTedZdYWHiiBk4OpBIGcW9bhNBRQR4+GSZ8cyhlU8bWfaE+1KUS+Anjl+V8m8vnoFdbtkDug&#10;hyP5Y7t4IakfVeKdaf73APm0cUvGur2zzb3tVUXl6ZMXBQy0GYS/9dbby69//ZvlV798a/nVr95C&#10;/u3l7d+8oyD97bffbbLfSPYW6Tf+wuxvkL79NgJ56CaQN/HNN/yhKt+x538O8gYcHlt4950XWwQD&#10;0+twtO/o0+h3jcMehk6T00fmP/8t0RoC5T8Boz7pF2nd+EJrOy9UTNoxA3baVL7UpC59ti2TxJzb&#10;K3+Fng9c3xwTpma1dq2gHcTZI8gwddvrLY5jvw03Q+arp6S9/zw8H2udm9kY1vXxYw/u3xxvq637&#10;vTcGQ39H1vu2bela3+MgfTfT3LKLnz8XXH8k+ROG5veGk7mnpwXRKLzn4Sb6ewv4OjxP/0X9/V64&#10;QVUZgzkWjRBYOOjDQUnLbyPfkD55N1F2KIAYtKPTIsqFumvLu+z88ZsnT/kLjzxxPlwePeEd9y8R&#10;yH6B4JyvuzPx3+Kf4CT7MQLsDz/kv835OjzqIJDnc61f8dlWPpP7CLxHsHmIE/IjBL4P9CjJxwjO&#10;P0Cw/e57DAze07uvf/0Wg/G3l18h/TWCc+Z/iUDg57/49fIf//nL5d/+/efLv/6vny//63/91/If&#10;//HL5Re/eEu2H1fgrOfGEagzCOJdSz9mcKU79bwjybvh+pf8Ez9n6wuOL9GmuusH4rO4vJvOwN53&#10;+R2wf/7FV6rngw8+Xt5Dmz/8iD+s80A643ELbBpmlJmyrMCt7mj6ruYYdUDa0MfJPYFugvMQgmQT&#10;5kvE/wOQEPTyMRY9BmNiIK98Pd7ioJ3PqztoP0WA7sdhUD6D7OTJpLtPETCeg+oxmrrTzoDdfhlA&#10;8Y47yQE7A1gG66dI9YiVusd15bb7jjb7RmJfA+S1OPHXyDz2MTyOH/VLPqCRVaoShHw85/69eyB+&#10;afie7kTyv0D+wau6E40u1NJXYMT/pkBlBEoKtETzEQ0fH9iOmssKCDqo44CL+m4P9fLedn8XwnlS&#10;vpAtncY/OUvQbhmDdqZZP9yPudb8qFXayPXjNjCjtcc84DZPmjxlS49kBsv0yy/Mcn9+D8E176wz&#10;4GbwnrvoCbqZ/hZBuwJzBvHIM4h/WwG7iV+a/c3bkMvH7+DL9C786Ieq+JrLuhPPwJ1fzuW+mTvt&#10;aXf6tAfK5lwZtMtcbWnri7yAsvgTYYwvFLCb+CXk6GjoQDymJlinfvKux3X2dE29TqS0jf/CyCNh&#10;ThRWpUTvx0pQoLyrbJF29Lqvw2zXvn58rdpViCw+khI9fx3cn0Pq834MkVlv+iK+TlsI6oo0QxNb&#10;Hynt1TN8FIVHpI1bOgDVq08BNLUFke3a31Lw9PRng5tOLPW29H8vvn69sKrc87Cn93xb7ke1770Y&#10;FGTT/6xDfazAfU2WGQkQpy3rTxPcFh5eELXU3Vo9anH1dOGvUjJ452Myjx8/0B32L79kYMtX032K&#10;4PVj/fz7Bx98pB+ceYf0Lui37+Ok/TsF37/81VvLfyHY/vl//Wr5z5//cvn3f/+v5d8RcP/bv/58&#10;+b/+9T+W//E//tfyP/7Pf13+z/8B+p//tvzP/4sEHvng/Q/wTP9e9L+W/4n0f/5f/7H867/95/Jv&#10;CNwZ0L///ke6y87g+vyczx0jbEVQ8xTBB+ninMSTLw+C6rJOjPrBJX3xj/+S5y9K8r8MCIQYxOFC&#10;R+9Xhw19MjB/iICfd+H573z+IiWDegWCHEaO7xh3jikqKRbvSDsQzdok3zx/mdTBul8bx7lgcEyv&#10;dWc7j6PweXIQHz9Z9GXPBObQr+fYHWCH/AXQZ4vpzh2+GeYJbFnm22IeQf5wuXz2yPK7/J7C5XLG&#10;x2cQsN9VcM6LiHO0icQ1ksCdbcKK0911BO7KM8BE/0jpK7RN/GTGfP9rn3myWjr0TOJQWHzpKTVf&#10;QS/o7NQ/bsPvJjDlnXZqMujiXVIGt5M4x0ixBsbP/oN4YkzeAVutlw22J9NOxOyH2+y07Yvjws00&#10;Lur46Bj6wk7mrj+aMPToH82qtplcL9sBwtbh8TURSQ/hugj2mY+28WKWP/7Ex8/4H7TPP/dbbfzm&#10;G65/l3mR/ukn9Xy96BNciJNwYYtgnI/P8PEYfmGWAbp/Wfb94jFYx8Uv6cMPcRH/sS6cuT8mYM+Y&#10;EhnjTnMMTFuk/1vak20hHv7oNnXNYJr6nDf/NyT2sx30yf0B8vG4FdIcp1WedWq317qb9clNYVsm&#10;ejm+Vv2gDZLGKayD6JXNHwmsI9SR8eq0xz+GPZ/PqyeYOlN3a/d1gNorl3qdFoeFUe7t2eZDLw7a&#10;uA2jP0xAf4j+/ani5P8NVP7W4OGji+X/8/99S2lHn+jkmW7zKT8PXf+Y3THZPNh1sr4x+dR16hOe&#10;1/9a3nXGxvy2jtW+s5Hxs/QVhzUZ6+SJ0FqHsJ3R8wTbzOAmOKabfO8LU/RYfObFx8ZThhuJIJF3&#10;1OuLpk+ePsBJg7+EeYGT0BWCIPpicINA+OmT5bGenX3soAdnFt554vOuDx98sfB1dXxzxYcffaz3&#10;SL/9W94xf3v55S/5S4+/XP4LQfsvfvErBPC/Wn7+818s//mfP1/+8z+Y/tfyc/Co9+tfv1Wvsfsd&#10;6Ld6ZtbPyDp9990Plt+9+97y7js+4fMRlfcRFPB91l9++UC/bsm77IixFYjpS55oI4Mejsvp2enC&#10;1zPyTiwDOt7J5KxQ7hMx79TeW/iedRLfs87giinfVMNXPvJd7HfvviKe6IS/YHgGL6fwwbu6Psgq&#10;kNSdUo4/G4AzMYNvBLe+U842MaWc+xrkJOohKM5rGgexjACsFhf8IuGz4wz4c2ddgTTKmD+9qvEO&#10;gh59iZSvcUzg7mCer3d8es47mU/0r/6LK+rzERfuD1yvDE54IQFfsEDP8ImAXc+mI+hH8H95yXf2&#10;+xWg5+cPwccFAeo/QRsVzHPf4oaG6tEPjhPX5zN/x+De2cvL/fuvie7de1Vf9uUXiuEBfXGtHH98&#10;gDyuumDghQS0+Bz9Sy+dLq+/cXe5dx/EtxhhnC7O+Z+dT/WbArxbzmfW9TYYBU9+ZMn9c9Cr4J1B&#10;vL5gios79OPevTN9WfmNN97wl5O/8QbaeQ++eCeeb+G5g/J9tMu++JgK/3PDQJMXfwxquU884o84&#10;4YKP+wr7wzvr7g/t8IE1Qxptwr6l7z5gHY0331CNER3gu4fP0O/7y5vfeHP55pvfXF597VW1jf9l&#10;YLs4Tmzjkye8KJt2XI98ZSnv4mv9cxEBushlXaiIF6Bs+/sIqvmYCv8jpTcuYQw5dn6rzqnmlDzu&#10;O2ojqtEFDojHBz2Cxv9S8RE0XOjyrjnHh23yf7uYOk/iYzDs6T3tm/wtBPaFc4VLS+hx/NgX8tgH&#10;XpixP4TmDkQfPO7RB+eGuhrTIoJy9p1+/aiU/dJnxij1ks9UjzbBRnTmXyxVnyHjRn0fN9h2+skc&#10;c+3zv1DT/gzHILaPF5hDj3OPMebY+/E9/oIwL4zZXo87x5Zjcg/zfAZ7+mSfuw6RNxqxbQTPHXwk&#10;i23MOSJ943jxsUDWx7Lbx9+b8KttM760oz2JYMq6OX6cG87lA1xkcSwzvp4DviaX/ny8lT/IWVfs&#10;2Qb31/NAUJfrOW1gfUmJzLfnZq7rUQdA3/Trxx79/Qjqs2+5qE+7ss/QhnpsU8Ywface60g95HH+&#10;0q5OnFOYGrBnnv7YRx4nnl66Hh4fcnHKmWF7Xn6Zx8T7qpuyjE3a4nG9Lz32Q/o4FhCZD9kgTxv2&#10;jW3WPGh9zscGfYz2l8y9Lz5W+/+f/4//l+butsGr55aDi4QU9PwfElxcL4Kb6FOn623bfrQvZbel&#10;3wfXjVv3vVdPr5+Jsz4QFHvwSK6rCCdVLdVnzNMGhIM/DfTFRrATCOZxBxKfVdaXBy/5Wja/ni0H&#10;QAbmH3/0ie6a6dcYP/hweQeBNO+qMzD/93//+fJv//Yfy7/+q4mPsvwngnQ+2vLLX/Ff5Ay+P1ze&#10;/+Dj5cOPP9Nz6+9/+Ikej3n7t+8rWJ+Px7yjn21/B/rvvcfHUVDvB5/o2fYPP+SdPd7xw8EGF5g4&#10;7uj5eJ7H5uMPDtA4Jgw2eID1l0x9wmTfNb4YEwUkenwBxAATxECcdz5tCzucmE/hI4EtRgnjxLvj&#10;PIE4YNZw4oKHwbqf9/ad8knkIxXBRsF1EQNvBNwOrJkyUCaF52fUlecrFPXlU95JR8BDAl8+pO87&#10;7AzOGVyfX3yFIP1LzOPnCCQ/Wx48+kT08PGn4j09/woXO49lx7vtd06eou08Cae+pGwPLxS06LiE&#10;oJOAzmOoseP46oSGsoI86swTnO5MYrA4N1qzIvsTOHENXpuUU9/qPOGc4QR0D3OqR2Jwomd6xnli&#10;/dj4HQ0HA7X+tS54EvWJlOQ77r7zrqAZsln9th2k0UoDZfeDfZsnctbvX9plkOG6vC9TgraI3Ja0&#10;K/s7LwApdDBMcjCsL9IiXfsjHCx0xFcHx9Gp28ATN/Oqk/7PL7Ev8dltX8QoEJcJfZN8TNF8Yt/I&#10;a1aXZ/59gjyyw0dI8v0RfXcEFzIP+KgcH0XDMYR36HlHnRcG/GGpT/jl1M8+0917Hms8Z/t9SLnz&#10;Pf6z/1ubFXZEsZ9+Qgabo/FHAJWg0WuFx0rPhcnj5bVmH73sZnHsMn6kdTixrt82cGtifRWwHo4L&#10;P3a7J9gvUyXXoo9Fp8Nxzfp4McRP+nHo12CdQW/HFltefGYfsf9ZT/cz5UbXuQ7xSTxHVZB21dVp&#10;D3uytLm3Pdjqd52uab5TInbbum4b1nvYLcR2QfTyVnZT/CEXxXZx3gTRO6avhdvzrY7fp+Xb2ujW&#10;tPbqOnmAMeGjeGmL9WdZKhu0HZWp5Cw7L7sy8qMJCDIgwKEYxCCSgRH8I1AcwSiDRrSHJysG7Xxt&#10;G780xudPP0Lwzme7eef7N795V8H2W/VM67u/49siPtGXSh8+eoqA6O5ydu+V5Y1vfHv57vd/tPzg&#10;hz9evve9Hy5vvvmd5aWXX0NbzpaLqzs40V8hqGRdOOEjf3HBOzO8Q3OG9vHO9z0QA0PeNbi/3Lv/&#10;8nIPfvnedvrQSZDBNlJdqMAnT5Y8ScKByP/KZuqTZp4v9q1rEkZFhHGjHurjnWHdSTtD/pQBKofU&#10;ASzvjitgP0GQDnM/woKxHAE7riJ491tvYwnxbi2De447g2MG7NYTIUDO4yhM805zvecc5GCcQTnf&#10;DOOgXcE2g2zp8/GmR8vTiwcYxy8VqD98+AmCoo8RMPG1nR8sX3710fIAvMeQnSOgv7x6iN48Rv30&#10;xaD9HMT/usy2cS34VYoOqjSy6LSDdabJ48Ko7siOO7M1nrQSsayrHBazdosPjHVfLMqlQ3HlGSD7&#10;YuxUAbzvhPEOXe4mpU2+WFAwTR9w4t0BMwgadRVcBT9V1bAJj2Ce/liP78SBeNFQd+Pyykb+mNMq&#10;+OUYIHGNDCwqGGM6muB62K78J8BB4iTK7LPDfeFm71OB7R3NZzOqQF/cv/3Mv+8+s81sv+vwPmRX&#10;nL/af5gWMXAfF2yc69JjRWyjHlV7yv/MMYj3DQD/d47B++cK4PkFcMrZ15vAc7ZGeFvZmLf0H9jO&#10;ZYigvccFFyAYD15I5C6mXktZFyZr8usqmWre+R8WEfO8EKI/zmXGlfWodpHGtBHXiS9u17ys595W&#10;Id0hv2RE7+dx0AeP/3MMtvnnwX1aj3tH92HdGVB36kgbQuFtEbv4ONxPDv0Ge/IXAU3lo+1rwfDN&#10;VMeAKheYS7nziV5mezPne/0Pukx56lf+OttN1bcKPArdPnBuddBYT2gvJ79Nb4rVQkV+u0D/2HjR&#10;vqh9bOKN2xofh76I6cKZjIF9J19BO+9klkHX6bY97Tjomz6J8gkG73Bi/xfpzpvuYjrApB7rYSzF&#10;O8p8RpngiYgnWj7Pql9p/OQLvR+agTsfU+GbWz75+PPls8/5C4/8d6Rfu8gfQ3rl1TeWb3/n+8tf&#10;/fhny9/+3T8t//iP/235+3/45+VnP/u75YcI3r/17e8tb7zxbei9ubz00msK7s/u8d9+ryKgf315&#10;+ZU3IPvG8upr31heQf5V+HuNeb5D/WU+VoGAXYGhg4Z14FDBGaMhjRf6Dtn4cuBBwO5AfpThgydN&#10;PVoDOmXAThHHCkGs7qorWGfKAJzjxzvdudvtx1OYn4+pPJWOftSId69FDLwZlPMuI0jvMX+Mkz0f&#10;DTDp+wXn/Pctvxz8yLIE7fShu+IM6sFnwH7+FYL1L3DR9OnyFYLzBw8+QaD+sYJ10lcPPv7/sfff&#10;y3kk25YnGIQGCIBaJplMdUQe1VV/dpvNPNu804xZP0pXddUVR6SgSCoQGiB6/dbyHeHfB4CZ59Yt&#10;s7k4tT9suIfL7dvVCg8PD9VTVtpPTneV/77kycuovrFoxz769BiVN+87cDPHZEi7RA8FItAlTzBk&#10;qh6sR1ZgqQM/8aHhNaZOMOwm/TY/e6NvfvanXWI65MgQbZk2bjCjHzLwFATAzkq7V9sN3gPqA+JT&#10;75n8mkww6dgtE2P25ee6uFakoXKjfwSs8/h5dVhbFa9xE8lHt66pbmZXxM3yqRXXapKj3bFIO3kT&#10;Gl0bsHcgJLonNByDa99MdWMIHohc8haHkCHpBKDniQA8rSArBSdDnKZn6lt1m36WVWLc2O6Bvpd4&#10;IiU/38jY3raBKA1v++FGRsAW8Mvjf1beWV0HsNe2hJ5KRvjvIXQHVXkv0kFvJ330XFsFGOsiH/v2&#10;eTIAR05OmWJLSD58lTKwPQ9zr/kX4+8jcMXZEpSPS7FNAl3zNIOimaVf+kNYsrV2KptlTD8rntpn&#10;CHsLb+79LqfSax/2MvsvqYfL/CvuxLPplfn30pTexLN9Zep789S7XeT/y6jFk/GpfGor3kyYZtb1&#10;RXHRf9X1+To/T3iVP/8/FXai8/leFWKU/4enX9IIqmFe1Aj/LTSlc1Hebpq2JU/McE9p7FOjL76M&#10;lNKY78+Vg3TTPCZZLqLI13jswJhTZy63vJDYuyFDGP/Q5FZUEkxSJDyrwgbkBudM5opTpv0jB2B9&#10;WaAlq5YBOhATGitMHJHI0Y6colInxLBn9ZBj544lt7LhA0rDAHhj1XF9WBfw3triY0V3Bd4fDvfv&#10;Px4ePvxsePTwifn+/YfDHYD7jdsG4qsC7qur1wPaZV9fE3DHXAekb9ltTX7sIwUASZUqA/UJcASs&#10;BbABLNCEB2/rT1eqq6yMsnIf0KHhUD4Bn+Nxe8TVIMlqe14AZasL+gKYyxSQxW3RgB0/wCwr4OxB&#10;BDALhBzvduauAAHmBwPkY4WB8Wc/OP6HAuOH/pgVJ2cEcHPMJufi74s5L98sO2EA7wB5wL1X3r36&#10;Lna6HxSGFXaFZ5Xd22A4X39H7sR/Nxwc7SgcK+y7Kj/7GVldB7CzPWZ6GkCZfWTjGYAOYIguqz9J&#10;h9KVdQ9Yb7pUS1I42WuLlgmwTtuIm/WuNAxWYPywQn3fVBv1b+wDUECnJ0Ixob1/V203e6LVdqlP&#10;12kD7XLHbmBu4COW/PFPnPHruDMTZCeLCDf8a38y+8v9Bd2NdYP2BeUDAaLpN94rLwawRmaZarOZ&#10;xB1UORQYbvm28lX4cPqowyNX68MeL/BrQD2En3QylqM5d1S6m72xUEySMFAPp7zIln6TG6AC7ZNf&#10;PbmKTtE3YWgbaSekRdqAVcaS2jbDuzIA9ro5gZDlU3SRf+9m/VxgVpj+mnwB6lmQ4CSsfBzqxXOO&#10;o4Q51YYni6+G1z/lQ1G8cMtLs4TjJdpXL/mQ1Bv78ZJ+jq6crt++zceleKLAl2T5Yixfjz0+0o1C&#10;v+WG8ktEVzNjm+RDRnim3co+T6mL1Hdd/1L6VNBer6HZ9tTrsriol+GcH/+6a2hejD78ZVTpTm24&#10;k2M+Otc/k+S8DJ8i53NJguXXr7AX91Rul9UX7sX6Z7eL0inJx3QcvNkbjen8A9D5HvK/6BfTxQ0s&#10;7j9LnvhpZOICASMYwC3u3h/IdedmYKAJo0wDjAsabC9HL+u8+fNE2uQ3UaXnNNR5r4l1IRSsUXlu&#10;kGHQqf3R3noBSPL1/IAU+8WEOzxN4JnUhaZlXiOu04JJO34Az6VladHAhslBE4Dm2QI50MfTfNER&#10;5jFvPl4UYJ7V8ayQs7oOkEMXtUXAoEX6WRGo2b55Z3jw6PHw5NkXw5OnXw6Pnzwb7gvE37p9b9je&#10;uuntMmx5WV0VC5yvyPQHkgyo24eShmWnr6lMhmQWQFhZ5gUd4vEiaYEKXhpDBy6C20HcFa+1IdoE&#10;q4PLftmUuID+ALfop1aY0Rer49wAtRVyA3W2ohT4FvA+asDbq9zwO4FtPkol0yD83cB59/jl3Pt3&#10;Ai9vh93dt7oJ4gNWb4YPHzh2UuE+vNP1WwEKscwPu8TlzHzyENB3nvvS8cFw7O0wnKAjvyOBdvGx&#10;gD1+pz4lJqfFWNYT+cnMlph9qeFAQF1lWxBY95aYU13Xnnspj/bCj/anZu7+Rn9yv6P/oUtWVNEr&#10;4CwALc09drNCwdzXYYbO98mRWsRqp2cATK8I0w5554KnE0mJ+ioAnnoGZIZZCTa3rSsB9lkph0fQ&#10;LvcCPgwVNH3s1fdMuiYM4fuXwnJiDVu0WtnVz1jFRlYDMkA73bIjwnoVnzxbvtaHdVYaillXiTOF&#10;nZFNhHvPIcLg1y5FU6pi5UdaDs+f46aO6S+lV7iAI37+8NjIKi+yKC7by5xQSxcm/+wLzwuIXnWW&#10;iX6Qf5I1dFGZiuav56n8+zCVXrlRP6z4s0IOKP/hhx+Gv/6VF+H/3Pgvw1/+8pfhb3/7m1+u/+FH&#10;PhL13C/D58hKvg/B8Zff+djLH+UPyH/xok7HEfPej9jHWnKkpYA/+/inIy0B64ylyNcWIESuU8Yt&#10;tvd5EaTKRL2n7nv99NSXeaKLw+LuvDru6eK0fp4qXh+ftNt95ki2k2fLdwyta27Cue55xo20K67Y&#10;W/aaHX+o8hvzwa3jSu9/Bl2k1zKL5q8vI8o6L+cn48540W7+Z5Xy/z+J0ecfnv6tje0i+lTc841L&#10;1xcFP+d2Ubg01nBzuoCQ5yKZfq6MF8eJHOVXaY+sgcVgXJOcQXpjgxK7Ny5AjSlYRRxNM2Zfz7Ez&#10;HRmSyZYG/BvgMfhUOpoaNPnylr9AzpJgl0TWFKA4U3j0pXlZ4QLgJbkmWPaZ56MiTByAXAByMde4&#10;MxFxNOLOh/3h7fvd4Y2PieN4RPZILw7Xr28Nd+7cE1B/ODx4+Hh48ODRcPfeg+GGwDzbXtbXOQ1D&#10;4Bvg7m0yE3jnpoB9w9mKIfBgYJFJjNW9rATyWD6gewQ3rQFUvRRlKGw3KS0MdeOVL8A4Z9Zzygpn&#10;1vvc+hx/Cfj+ILDNl2I5u95fjG2A+/0OZ7ezd/zV8E78FvPdy+GtWdfNxO/du9cy+SiUTNkx3+s6&#10;6eD+Rv5ye6f03ys/gXmAPqCdlfms5Ec2VukPD3jZdEfXuwbxvIzKFheOcVxc+ugtL+xZB8CzMo/J&#10;tp3sYz8WA9qn/fbcoPgGEsDsNkxfkr4KtIsVSVpsoN0M0p22KHFj5ZsrtzJ0PHHAO79GrZ/YNUZI&#10;Jm3YH0kS0Dtqe4txo25T14BJ8q0+HxBvgO6tTbXFaQLq82A0lHbgdiOqvpt+GoHS3hZ9IgPAnRV3&#10;nk4lTmRP/53KVulFtl5mmc2tJ2JW3k6wUcUneOLMxoNU9DFc0ZhWLtp17z7lMdmJX0Cx1S31Jm+e&#10;qKmIYQdHoIStd0Kob8qIG1R9q/bOE690UFQyYvbyf4ocJ9HGOFX+nms8oC654WMLDKvrrKID3AHd&#10;P8IC3IDvOoaSFXbe5eF6AuUTSPeKuzn+z58HxHMjAOCHOe8ef47EZLsNW29q2ww3D9kLz03NiVff&#10;jzDVvk803vpUKpep6uLiMv4SqnDzdf7z8dNeZunifHs37DNhZrMdyfUt86K4VW9lVohqK0UVvniG&#10;zgtvmgv1b6K0v+pTyYcaq+tyK5q/vlBe6BcIR7Qx7nwaF8Sfz/uq0TSS/IPTRY3uIi6/i8xfQml8&#10;F7S0v4POx/50eqPsPyNmdQwPGRckiXslMaUZsyZ8/zTLAd4LsDORTavfPQeoG0jX74Iw+CN8xIvp&#10;QYBLx6mbAD6YwxFQSwLBgA0BX4UD+BQ4PTll9bildY0cJR+T7DhxsL9bcdcE1NcA1OzhXfPqNxM5&#10;wJxtMxzD+OMPL/yZc76A+EIT2juBd85AB3Bvbm4PN2/dHm7fvjvcvnN3uCVze5vj67aHjY3NYX2D&#10;/eyNBdjX4XVWM2slfVXAK6umProxqlaZAUIBa+PHadACdYD+q4JcV2I5cBNSL/sxcbIKeHTEKmAD&#10;6HsfDMzf77zVBK8J/A0T7wtN5s/FMrmG307809sXcgv/hKnwsyzw/kas9N4C3N+9kRmAjh0g/+49&#10;X4Z853x3WHnnaE1/nfaDv1brL9YC1AXQzYes9gPGj1Q8vmr6UbpaVB0tSY+L0t2ibnikIbmzn57t&#10;POHsi+dF17Paj+82c6K0uHmpNory3Lj0Xz/AA4AOLnsD8gZp6N6TbICe2xT1FMN10T/+h6GYunao&#10;UPqeJBNo58Yx2ylo//ZNHqTX+pEv8JE7e64ncN61j5l2QhrkUXnFLLl808tqudNP2olfN4doBEo6&#10;diNvbgZlH91GRpbcOJR/5WtSFsmX/GN3Gi2c9W2zhR8J2cTNPf7RJT9Jr1+FyjVM3zYrn7Knz6ff&#10;U0+w7eLoRWmYlQnsTJOxgihV2S2AWNc13gFKYexQlTtphn8JIf9FYSu9MqHoKkwc+nrtq2dbTLau&#10;zDLAus6kx16n3bx581r9PpyvuL72FphsmcnWGlbWOV2Lj0fBWYl/ni02Ck9agHb2zrM1x2OOxp5D&#10;9vvLfqjxJ255KdjtLiXpeCrXv4VKdT8Xv3Q8r+vLovXhLqqfefpUmJKtylk8L9NMONsmtyLC/hJ5&#10;LifiN+sczTtXXmOe/LXIVYbLaCzLz9Wx3bowsfj6Iqr8zwl7heh/AfY5Giv9Eir/i8yfi1v0iTZ3&#10;jvp0x0ZN4z2XyM8nqpSaLWn1aZTdpv8uSA/3OWcue6dR3sZ1HQYMwLFbohF8TOz4vV8XxuJ13J4J&#10;OixTM+CA86fXBNjX11YFGNj+AVANSGX1K+kqlvLxyubHPLomW/ascl55Vr6zf9fnlgs4a34f9jUJ&#10;sl+T49uYoPiK4t/E32vCArS/1UTIqhLgji9WblzfHLY2bwxbWwLqm5sC6wXSlbaA+coyPJ2PXmC9&#10;PyGElXa/OOf9wsgoQGRwBnCM9gEZAVwK09UKE6FX/ZgYG5Dwi2iHvGTGfn1N2B+YvHnBFrD+SpMy&#10;58ID2MOvdY37G/m/FeB+uyPwLcCNPQA8oPztW/EIzN9IT3z1scD4zrArxoydF95YhWNFX8AcPmAl&#10;/UCyaZIXOA/jzj549scD1jk9hvOWdWO2IpC+rnreWJFeqe/lYUUAfnEJHQDGdZPGx7N4isDN2onq&#10;36fRsN0nK9hsh7IJYEC3VlvpT1zAsUB7cQOm3uM8rrJyk0S7asyvLors3jlhKhvALxZW2Y/88SvJ&#10;KHtuIiptx3SaFd/9oIFmOKC9A+t2p68njaKZ/i6qvoAewiVgI126LKI+H/bH10utxeVnbm7WYWMo&#10;+VVZpryQM+lU+CnuZcTWJnq/MXWUOVyTTJjyDBBXnw84F6BWOb2lp2PftCFT46RbMpCwzKqHTjUB&#10;+w3AE5c8SE9cbQrl9XF6mi/Xp8p5GfU6LHu26NSJMDnJZmSBeIB8rnMGOXbc8mIqL50C5CfmBJw6&#10;wvLtm3cNuLNqnxX5cWuMxkBW61nZJ3xW2pXu/t6wC8tu3t01A9qRE/1XGVLn0cXfr41Zqvrr2yBU&#10;eRX1+ivCfuF15wb1YT5FFb/nopKt5IN6f2j068IU/TIJ/keoywGruORzWZr/vMz2a259+eZNaL5Y&#10;XOLWl7uC9PGgi2S5isQIdDVptj5n6SK/T4WnCagNuE2UeSmd96Rx9VxuyfQ8p1nWxNDciGtzmnin&#10;NGLvuad598ke9nVzh7iqMMWsfGX1i4GvTarjdcLoX+K364lxLdCNGcBscsZw/AKms1pecc68Ep5f&#10;wpFH7EmbOsGdgTlnWgOW18TLAu/IiH8m0ClduAAK2ZIEYbOHt22HEXBfWVvzmef4AaT2NLntaCJ6&#10;J5D75i2rTryglYmKR8ysRvE4ONsakBEQk9VyQEwmj1qplRiQdaB/1if2Agd5xD0zoVFOxa1JCFeH&#10;EUgY9ztCMtBnTskoAMH1qV+K88r6Di+MZZXbW1QA214RB4yzfYW95hxTt6PwfESH7T+smmmyF4iG&#10;Af8B2bgHXB8Cvr2KduhtHtwwcaOQR+NimacyOc0je+nFgJzGSYtVdvbOs5f9SGU7NQZbXuIT/rop&#10;W+WDJpxdXsyebrTD9hJu0NjmgzwB/qzS43Z8BIAXUAAU88RF6dImokn0O/0PUS8TU5+un7Y1BvCu&#10;ylA4tlUknttq1UMj6sqm/5d/CyNHXsoGvOQJCG2HdhqwUQB43GYiRRQQL79sh8k2mZyx3/fZyvdy&#10;QmbyzMvhZQJIW/tp8jrdJtP4lMf5oHvGheaHe++HDM2elPRTmmWHmjZGKuBehAiT2spdZnPzzUvT&#10;R2Qg06l/5InKxOkTkxyhkg8r8YtxCMU/uuFmAMDe7him9JqgNlqMifV/DNNTd92s58IoG0FycY0J&#10;4QqHmfJmawxtKe/o8EIoN4Nx4wVROP7llj34xQHynA6TE2Kwf2hHWPp0La/Ivx1+ep0VeJ488qKq&#10;vxiLn8IQrpixEbDPaVysxHNDUTc3daMUasouo9O97bDC9+WHuJ7cQmlzmbN6qrD1AqX+mcc0fNn6&#10;xFw7iX8Xb5Sh51A1nRShxSl/2eMekqTNNlG5uByYtuvfGLeZui4Zy684EZq9I8umf0QJTXL31Kdb&#10;1wTNaWXtWjT1VWTt0z1PU1kTFjiauuqlxB43/5p/fqFRFvKy+YlM/4PTbAu+QnR6TQPWgjraghra&#10;ohqvtyiqImEAoPyxY9qumi47oG6WaQU0EBLJalqYxqPkDBzFC+w5hTl7+nwaxTTAs4/L4iWluzSa&#10;vHCYlw7FZxNfG1bEa8qDrRlrw9K11WHx2ooqb0ksefxyKvF4IRIOGHShG3PtowK9DxbwyXYRAKQm&#10;eblx8sSSymTWwMZHh8JKTa2E87p5cZMVtXGPrExWnq/J3ayAfGQGNbEKymfhF82yUwfSt7KxndM6&#10;BvHZwolUG/4o/Z0tYhYLUPE1Shh7Xfuz9BzX1079WDqTXJKNvd3WlfQjfS0vCGwvXheQYxUbMKe8&#10;yYstEqew6skDjuRWmfMIP3WAftbWtofrmzeHtY3NYWllhSoaPqo8Rx8FRj8K/J3tDgen74f3HwTU&#10;X/NI+Lvh++95kSv84vkPw5vXr7w3e3+f7RwCqppEjwRUDwQa9wUYjzRZHUqOXU2OOz4yjX3bTGBM&#10;x1nB86N7lVgQzvs+ieNTGE4y0akBSWbArPR8djxc+3igiHsy96T7I9XpsXRxPKxIX8tsCzneHU4E&#10;YPcB4gLlH96/GnZ3Xg67H14KyL/QxP2TZH0nfq9J+62A7nuD3I/Kk5eLx73eaj/ew4veAUdm3NLO&#10;OGd+YWFVdQOrPpbW1ZbkJt2iaz4UtLa6PGysrQ7XN9aH9TVewGWVma9LvpHO3sh8L3kPhkWVcX1p&#10;ZdhavT5sr24OWyubw/byxrBGPUmO67qh2lT8jRXdnJ0eDEcH74ZDxT8Q7++/1o2GbqIw939SmX6S&#10;/6vhYE9l3Xs1fFRZF84OVOvHw5L6qpooPWhYONX/U74oScVz08fWJL4GK7vKMSyGz9guJT6WTo7k&#10;d6LYH9UPCZd95+l7tE9aqFKRHlVn4gWNB5SN/sI4wQ3h/p7A0i7n1vMiMjpJf1teZsuP7OqLGXtI&#10;P2kHQOfdDZ4+uB9TBg956m/UGWOPboz4Cm3GIvJVYZnlGMcUX9FkyViYoxHZWiQ7/aSRATxpMTiI&#10;FMvyQG61jBtKp94j8Zgqd9LmekHuElD9CVYcCUkItWa19WmLhOVCNJeV9AMA1AXcP5wz45h0v6jE&#10;FxXG45UqkK/Hrq+vqO/qRllD40f1g+NhXzkcqa4E1s0ql8aiM41hw/KqZFoZPqo+T1VPJxLxBLkk&#10;oxqqhuFFuattKo+PZMCTO0lAv0R2ZtIzlUtVnm033Bz4ZpSbQULyZIh5gSd83HweyZk67lljk49H&#10;JRz22sKFyTsYbLfzqGB/jkuNO7pVOZCGumHsgJXt0cmZ+eQU3akcGh8/uk3zZclVheOMfZ7gZR76&#10;KPs4L6kFncp+LHEYk+DjE41BLc2D44/DHu/0iHf2j4ZX7z8MP756O3zH9yxk/sDH5H56P7x4vRPz&#10;1bvhhx9/Gv71z98P//zPfx2++55vKOwqf4lCr5C8vBvgmzzYdS43lYnS0a7C+qONqh2rNhRA5Va7&#10;xr6oOuKp6hhPidYXMuknedmVNiQ/FjJUHh8coPJwLQEkSX7X6DMoEXezBFWdLigBa0dyLEtG3pOi&#10;/qpOr1EnYuxqNQqjpsXcJ7v7Ok90NZbCNGaK5H6qWCRFX017ZqygyPRfjRPyhDmvijQY881OA8ad&#10;ztHskpFWShq14GayojUG+aK5iWgzpTMFkJfKTN9tYwYfs/OJYgqzwAs6pwrTmGvlIG7jEbhD1+jT&#10;LxfL9Dxrt8ZltwzxI36FIZ6nN4tD+voVjqkwKi74x2konESz21UlSnpFiUZAHVLbP0+fClcg29SM&#10;iXBojjTKRufTm72m79QkFKJ7EWY2XFbU1IhbZ2t9zTLNsH5p0JV2z4rQsacYOqZN4quVO9/eH3fc&#10;mp/t8U9YWZV2mfVFTCZlr/55sgbUw7JrpBHu0IQDV1h1fqXns74ZCASGPSB4AsLewjTmZugM1iCF&#10;HC6XZUtZEh4dIFgYuwcryYWz88UcOTrDPyuFlEipaYD2KhwTr4BxrQKRT+WNnRXaI4FZtnXs7LCC&#10;JPD+6uXw6mWOTfvpFUemsWLNCSk7AuT53PuH3Q8G8pi7e2wJEVA/ZNuGBnJ0PcoGZ3UIezTfaqCF&#10;CViTnjVRLUjPgBbDiQYKPZjrGjfrTOkzSbFNxivfrIQfcp5yvRzG6R8BG/3KfNqA0i+WXFlhjgxw&#10;nR3OMZS+GeQlWV3nc+F5iZEjAzc4geT6hoD6dZ9Esr625i1MG/gLxNOOKKWSdLmycsxNF2kCftMv&#10;vI/aciCRSkmxXWd5ue1Y4J/Vea/ou0xi/FVvdhdz4+YJjrq3You4QF94iO2X9uPJlPzRe5ODUA6h&#10;cISpOhup4vOTs+sWF+pDMgGOx6cQAARR1S/1mnaAKaaSOyK9qgNvUSHsyInjMohcjZJj6uO+iruC&#10;EAp7VtbDdldaWCpe2kXiWyZxlXmUZZSJ9hmefdKUNk3+zqulTbLlPpN+k2Hi+BESk3R9LOX62rC5&#10;uakbbl7y1g288kpql//Ie+Qmi+Up/5LPv8hnN7PcHE91qT6TL7l24wZjFH3IsS4mipGyTOW2jTwb&#10;925TupHGbs2dfpv8GaMiA9hThs3EJ17rM7LPcrmlbPOcLTcC8BpDvDJ/1FbmNYawbRA7q/E7Hz4M&#10;b97yFdg3ebFV7Bdb/ULrS2+ZISxtnrxSusjXMxTV2BcLJZ4Ll/jQ1F6iT2gKR6n1c/vzQDP5qWyY&#10;jus2E5riKjI8Ev05Jlz14XBKi7C4Ecasf5NZ6cRMGP6LFK/ZREl7vK78MW2PeU6+Mp3XL6EWfjR7&#10;mnVLPlgmTtZNhkZ1PTldJMlY6kYXS1uhLk3hgvyvGk0t8soR1Uo1UpEXVfHlRHCq3OzK7xvA/HVP&#10;La+a4EeavxbVQGIv0muDeQvqDq3aqQEcPzr+zPYBDcpevVdcPgIDkM2gJSbNdoectBPGcf2yHYBF&#10;3LYGAFwK3LDCmX2+YgGbMPa48Sl5pyWupwnkA2jnDG/NmcMiRyk25ljFpZVrAm2suiUMq+IJy+o7&#10;zOqRgCWrSGYNcnb7KMCXcAmbcORJWSybTPSAjgrER1eUuelH7FV/6dSMDJLXbH0zcWWiY7LlsTEv&#10;S9X+y0PZAbeeVBQeAMVqDtVDHujt0MB9b3gvIP7qFacrvBhevPxRk9RzTVi8gBng7hcw377xdprX&#10;b+Qmky0nAHbyJ80AHdJn4sjkMa4iqoSYAEUArD9pz4uygGIDWgBk2k32QEtmBjL9oiN7mdy+7CA/&#10;2rr+6DPOn/zIt8Bxc0uv0k/tvEz5KJzyBpyLWdFaYR++wLWv2xaW6wLpN7a3hps3bwy3b90cbt26&#10;4evNLcD7msC7WGALIH/9usD8usC8wH32+3NCDitfKhFAhNWxY3QPQAdAcBOidsGKGfv9FcYTsCfh&#10;6CBltqHLAiAKL3+u8UK/DuJ/xIlf7GK5l26WKZ/kgguERveO7CzJP8Cn5SF/32DYdCivKvsGg5so&#10;wJ7aAeCLZKackTP1WPKkDEk3bqoLpV1tZpbJjwwrrGwVz5eYuo6P3Qu0Vxr2UXkmIKrQShI/yp8y&#10;peyYiQdIbzdcTVcB7dGB80I/lqUri8VpdlHJMJUjhD/1CLlOlD5t5sYNtS0x7WhJboqV8hjIwjxB&#10;KDM3qVWu+Iftp3CYZZ8Phz2suqx69E1i/HoqyUtXxfPUl72orsvvHFuGJvtcmaLbknNi4mH25XD7&#10;U/+pa5hwrYlcGCcyIJx6jPJBD2ypYQ88e9p50RUzZ7kzFr6V3wePmdNL1kqjjVdF0U+7aJRwZEWe&#10;kaWXI6RILeLkFqKtsqDgp4JqM30G5FfteWpzAfe1eDbPkGUqWdCL21UWCtBT+btvKo7zdTwbI0VW&#10;wvZlmcowF9x0kdsMNRn/h0kZOS/JUuXpuajs8+5Qr7NPkcM1e5Hj8ffvVZ7/YJQWcwWJ6gygCMDw&#10;m/527YmG1Hjea7zu4802vIuphR+D9vHLToPVf3NApgepJovdDCbp1Fyr4xo0aBAwUOYxdUAqIN2P&#10;T5t7HqEG0IZ17VXphM/xiqxmwADww4GvSxqo+2uUXDdg7nxk7xk/mbjn7O6Adq+OC2QbfBtga1Bc&#10;glUO8dJSgDf+12BW0AHoBumKv6C0+FLmgtK9xpcu+Xom6TeWX32ufpDfiW4epi9lsjKNPOiw6YnB&#10;st1sUFZ/Fl96tG4N/JXVuNKvaCLie7LV5MEebFbCdz7w4hQr45xScuDBlxqkbvzUgEGF+vNEyCR9&#10;6NXyNwLnvLwZfqXrOi3l7fB+h5c8NYEJqAPid2RnP/nxyaHTqRXlTBikn3z8uJeJpDFbl1hpZk83&#10;nG0//eqlS6U0Y4ab7AZRAdiAa1bA83VHuSkdgyvAN4+TV1ZzMyD7BLbC3uaB2dJh+xEv1GbFHDvH&#10;Y+armesC4lub1wWitgTUt4fbt28Mt25v+xr365usuq/avHlze7gJ4NreHjYFuIjL6T30Z8A4x2vy&#10;cuaJP24lMCUGvPvRNv2eyZXVfx6x+jGqyi2FhNUUUASTSU30DZzg3jNku+p4tPNTm3EdSNfRVXSA&#10;WyYahZQcZ9w4CMRVPkXp28jJ2ATIY8uB2g830W2C997oVm9uX+Z2021QRpr0ZziTO6t2AQO0H7UT&#10;tYvxZqvlRwnmJ1Lnon+dkx0BoE7XaaZsXFtnY57xM2BvYRy9Jeb2hp7UrqoN5QNEaaNOTxwdpaxk&#10;nnyShjXaZKhytGxauOgWf06JArBvq+0EsG84TyXheva2Gz/NiBlQFXCdvJ270y0mfdeJOPVDOrhJ&#10;ZteDdCFZsecpCYsfrR7lVmTdWPYm/C8g8r+Myq83kYX2lJuRqW1UMhVmlhOuuMri+nCdhK3EuTSw&#10;Ux7XcesH9D/isvrOOz+7H/KSKSvqgHTMfBV2x19TBbCTVoh8Imzq+Xx94x+ZuDmY5Cs7NIbv5LeP&#10;PHjqV1vNAO19fWCv9pyxrvpPAPtkD/cyJp/oJU9oaWPhKl+l38edKLLHDJfsdi2z/R/9Ov/RrSNy&#10;6PM55z8jwyWk8cwpkX5czuU3by/CXmWdZ3mO6RXZvZljuEa6arZ/PLq6gJ09VTSw2j8V18YQjUQd&#10;iInYk/G5JiMXsRpKvmSYGOfDXUaVV+VXZsgAYMx3lslOfTlcoJKVcoHigPMGxn0dLpAewF4cAG9Q&#10;7fAAa8BxMWA5q9lZ3QZIs5qWle24N3ANIDcnDa+sA57PcZ9+seSSXz5pH+aT9jluL+wbBz5dz9cy&#10;j/kADl/O3B2ORv4gQBM+5OM5Bxz/x4uQMTlRxACdQVKABkBfn7/HrilMsqEDyoVOY0a/ALVMQExw&#10;7CPmpUefosJLmeJdTTCHmngYgNF1ax1KL+0ItwCpY8Xnk93sR29gv17Y5HxxycmLkJx5fsjJKApD&#10;WCb4gPVBwCb7lbkhCFBEVtoDA30YwJjBkckhQAP5aTs1wCUcN360H9zFisdEBYABXK8DrtmeIsY0&#10;yPYLtwDtlWxdgVnxXs/2levr2crCyiW8eX1T5qa3IGxtbQ3bYoA2gGl7GztfhcVfYQHmAlCb19dl&#10;rikt0l4Vc9KLwLrctgTYibOtOKSPXNwMILcKagBkkC5AwnnZ3sP4EYVoEhQ45zP+PnWH03dkX+aF&#10;X8X1yrfis/rFBHrKY3jqE0BloEZ9ysDUNdbSI+wbNPGSWJfWJya3BfyUe1sekGO6suuop5q47Enb&#10;UXuk/gDqB7xsahAp+VSX3FwTLj+AUcLSvrNq1wBhA/AA3hDyBqwbtBtwtHJEOtOMbLLnOm7Y89Qh&#10;aTo9gI3McTgVWQfNrxhyfMlUIIUw1IHDANYVsSZhwiJ75e9r593ksak0YMUhLcoSmsK53buc9J8V&#10;b4fZVFvjiFfqDSIscvlkmNKfgWnkRD76Xt3E9oCt5EUBqGUCtT2nbeVmIOm7bpRvxbeclZYo8ofm&#10;3Xu/T1MrnxigTJ4pX/SDO0knffwjbwH63CjNcm6iCItJeSeZpvKW/kmbdiB9cZMoO+48NaoXWdly&#10;V/b9A8bIAwN3Vti5yam25iq3xJUu/+ua/DLeWZb6KUyLLSJCMfrQ7Kcy8G6BR3rJVm02K+ZVt7Sw&#10;ENdV52Wvdte79/4xSUdyqm/bhoyWNW2gqNJJvOY40hTuInI6La3MD58O/z+LUraL8y73eX90NE8u&#10;QUurGHJYceJMuv5HpqmFXjmiYrvi9bNM61Dn6CK3IgDzTMf4RNiRKs/OBFww4HtwmjgAHkBZLDcB&#10;3ek6INwr65i8PDWuqAdA295W2qcVcsKIDbCznaS2mSwtDwI2C8PK6jXxgiY27AvDstyWl/EnHEfo&#10;waeyt5c8/Yl3zsFuoH2Bc7HDBuPtk/InfH3SX6DkE/YCqccCqQLkhycA8onrK5oG4odwQDhfyvyw&#10;+1r80+CP7Xx4PfjDPZi63sEu3tl5o7DvlYcAddvSw0q3TygREGb7T20Zyk0L+pbem5knGKoWDRSZ&#10;xD4Ox0cnMxOLj4TkEbcm4jMmOU+GtTLHKn50zws6Z7ixwqY4p5Ljo67PJIM/bq96FoaS7qQ2Yxvn&#10;rGu2DmUVMqvrmRw8SNFkxuamAU3pAAZ4qoBcOVWEMquskovJgTi89AcwX1kVr7BalJV7XlwEkLP9&#10;BFADyL7RgPbWNqD7+rC9CcjGrYHum/D2cOvmzeH27dvD3Tt3hvt37w0P7z8YHj4Q37s/PDDfG+43&#10;fnhf/OD+cP/+3eHeXeLcGG5uK79NbhTYxiP51A4ljuS7NnCO+sb6skD6yrDl/e3sbQd4s4ovnXjQ&#10;ll4Eyr2yv8Bqv0DVIsAKUM62IG4CdFOwkZsIzrz3p/U1MXIaDPv1AQh7u9z0cVQkbZZ6kSysnjUt&#10;Q/RacN6y6oKtRsjBthw/xVD+ksQghrrIqiqrtXIQOCAudceTDD+JQP42QRfR3gASR6qz7Ps9UB/g&#10;aRd9uAESxgXdcHlsEtfqesYBzAABgBVEnrQbwEhWOwGccpNAyGRS0Fp1HIFXS8Mv5Wl8AqQFzAbQ&#10;SfOWvQev2F025VFPXnBXKo6XFV7kpSzJ2u25uElk+TF91fmLoZQv+oB6v4DTLn3LiWxq68gkJqyP&#10;dPQNXgOnNgtwMgYHrBOebzBwHGu1n9VVPmjGdxEA/rOrsdEhZtmb3lSHvf7+vajXSU8420vulKf0&#10;77YimRKm6dV6p54JW/qLfd6t98MOV7l6tk6bDnriGv880eB9n5zB7pOl1N7zcaV9zQGMoS3Pavtm&#10;2dU/p+ukj1nlSXsU0yNbH8tKeOqKsG7fjnkRoY/cYEwUHZFGtfkxH57c2az8MZWCunZMhbV74kyU&#10;dkCcmApr+3nJZmUJ4YYuCjPMxoueoEvjXuBe9Cm/UGSucH16tts2SxelWTorHSTM5eHGObCFN5X1&#10;gvSvOvWt6QoRNUrRyvwUVaXHnBqHTMcXawIrv5+nFscMdWZLB8okEWBeDGg3kMRdbPDtCbqAd4HN&#10;WhWXndVvVohtthVtgWhvHTFID2C/JjBdX3u8JqANA7pt9wp6t0rOKSyA7wLgfDkSPgWI7wmEs5rN&#10;1yYFuE/ZypEVcE4TOYAP3w97nMqxB5B+M3zg8/SA78a7fCDH/Hb4APAWlwkQfycA/m6HM7/5WibH&#10;JHKu78vhzVvOAmd7yUv5Fb8SaCcfVtk18J8IpAPYbbLFRzcuPaAWwMl2oNItPE1sWb1tx5wJRB0d&#10;AoRrpYxBSgOjJ66arBRfpoG60wiQ7s/+/igZ8jVN9MyqvsC5wfTEBusG6rQ/2kEG8yUBj1WBiI11&#10;tpSE2QvOMYbeiiJ/tsoYkBnQMbnRhloaav4MegX2kA15yAeQ5RdAN9YF3AWQt1j5ZlUSUL2RbSqs&#10;hnulUm7FrKSLWQGv1fQbNwD2gP3mLjtbXW7e2BRIx66bAMD61prSWhGgZp8x5Voc1jfEfPiIm8YV&#10;jm3MDQyn3nCqiW+ONOHnxoeyUdZMyADngGfgfCZUgDwr6yteWSdMA+KADVavVbc5VlJ1cio9aeD3&#10;BNtzTbpKD7O2IaFKrvPSK9cw6SsH+rcYwFvAV6EtkzqZR5ia6LK9JfVFG+JjSV5hZ3uGQYp+jk6G&#10;MlV/TMje0uZ2nHp2W2l1Xcy7Dj5RBsAO2CD/kVobcVsOF5V8+tfkymoxTO6U10AYYGuQHq4tVACb&#10;Soj44Skf/1r6zquuG1Fc35jYN/bEJQoyzYaHyp046JNEImf6Uk34JnRj94kL2AHUV7xtK0+TuFmt&#10;pzt+wrOS1XZO/SH9vNyuJPXPyTdGHuvNYwPjAfUU+Up2zN5+mVk8T1We8360BHTfxjHfNFDX6jMO&#10;SjugLTaZRSQxn8y8DFNdzvKUfymgxSF/sYKI1DOajpXrGMZbk9TWa8GBG5xKz/7UJ//pJ3N5wqX3&#10;mJO9KG6qJ40LrYf42rK4L9I/ySv5QX17gMiv+gBzgG822o01izkHB1yzWMJYwjwyyYdAHh8aQ/Hr&#10;9RaK1LPulQ4//OxvczYu5GI7EfzO+3+S5mS5lBSsglrOdjFTls4+X5ae3H9cP62+5O2yzoVzGNcb&#10;3K5bHIe3xZcX0KUe/6GpH8mvDrmuxlasym0N4xwRsLinNBD+8ftlVPnNs4j8Z2TArs5ncJ5OGKBO&#10;py2grkGgA+oAeG9J8b7vgPV6AZMtLNNWFwC3wtee8HHlOwA8W1Fkeu8620XaKrdXuneHQ285KVMg&#10;uPG+QPj+0bth/+DdsLcvMC5Avitzd++1Oavg4h2B7J2Xw7sC1O2z9a8B2+zjFgO8/eXMN5h8Ge+l&#10;v6b50+tXYtyxT/4JL1P8VnY+8ONP3/sT+a+V79thX4Cd87pZZQ5nb2q2yUif6LTdANXedjN+Dayz&#10;N9oTXZvsvDVBjFtAgVTpkUM1pgGjQHuA8LFvFNhOc3jMKmle4PXWHOcTpm5ZZQews2LL11jNK1nB&#10;NcBQLTHFADjwAzSz6p1tItkqYjAtoA3g5oVOg31PDg1wAuQAP0wQllOTjiZHb8nhiEbJQVGIRx7s&#10;Eb/O1pTrAGq2q6zLZHuK8pYdxt1+ummAN9bZMgNzLKPiE1fmltPglI4yV5UOacGrud5aVTlkbnNN&#10;GpydT5mZuHkPYGfY003d3q7a355uCCU7ZZCncFz6JZOxj/L0xKzCuA6ZZFVfvJAKYKEdiL0CLc6p&#10;OaThagwWTmwTaeU4NemwuccPXbY2IDvh2Grj7Tdsn2D1lePGJJtUnqAtSgF4RLAdL/0zYFdg2huA&#10;nZM22BIDYHemxlaSobU5A1iPEUzeufnDy5heYTHzrgOAvYFp3dQVYI8smRhrFRNyHpi+Uhgx7Z1t&#10;R7W1g7CEA8wAbACvfqrRgHoBk5I1cpfZUu7y56Lym6h3SRiH74CQQZG5+Y3s0dOxAsxqakv+vtGQ&#10;rDxZoq2vCYSveftXe8dCbpxaVNu6AOs+vUjh8J9/f8N6NXhXS6Hs5OmV1zydyKEAk46bkWvL+2ku&#10;GnUn6u1FfdiipMGYFRksj/UV//OpVJxZ7t2TTt0EMEfFPzIlRfzxy5GzjKvcUEr3tBXpLmB4aiNu&#10;YwrnNBUWShGnNJV7/ncyET/c0hLhVWFsT8Cxczg8Nw+Ow5OxuZsaRcCdtgy5HBo3YEA5TwE4h54t&#10;PHwVtr4Syz78HEywbzCfeaeVXXmf6xsuS9pFymNJXYC6OXEY/wiXVs0vcbs4oip/EXEqXMKGHKu7&#10;hhymhf0knWnMakGSLuklXnFPvXvvlzo7zz0R3u7UP15zYcsP0+H166ny67K9UlSj2hUkVagaGmaq&#10;Nv8nokarVns7lHhFNI6E0H/P9H1YqMLP51HUuze7ATqNUzw+8tZAqIkYMOUXOwF43vIi06vlAHeA&#10;VtkBgIBwcbcfHMBj9zOA2bRCfnLKB2gE0A3M2U8tIH7Aajgg/J2ANyvhWQ3PyjgsQAwgxxQof9+A&#10;+XsB8/cC5jDg3CB954VAuvjdczHmi+GN7G/ewrx0CVjPijnma5mcnvL6NWauAeWY/momL2X6a5pv&#10;xLysmY/78AXND6zOW05k180EQNRAOQOmuU2anrg8SGpCaeDVjDvgjt49nuUawMW46ZNGqCagW3sM&#10;WgM+5MFB7PSVF6vABukC7Vm5Fyuf2NsKsW7ImBNWlvmU/pJAAaeiCEQYeAMEGIxoFwHTgApABCvY&#10;vIh5+zZbUm4Nt+/cGm7JfvPmTQOMgAu2mrB/W2BNcZmrDGMou8usmwbJh0nB2Nu+srzgOABuwLgB&#10;+taGwLTsYsztdm23zbCBuG4YbF4HdK8N23KvcAkrgL4l9+01yb8mWXmZdH24dXNjuHUrfPMG+axI&#10;dgCV2r9uIo91s7i3mycxvKNweLgrAH6s2tGNjiY+9MIK9yIr261O5KW4ql8AJjdsbeWOJyQnMv1x&#10;JNUVaVB7xajI3Znuh5v+hamH5i/PgHzFdRryV/4cWRkgx+orZ873q+hYFLKZXJvtD3iPG22Pdujt&#10;ApKbFxpps4w1vvGqVWLYY8Qs+wathSlg4Cc4ApR5ERbAgMQQck1sAYqqsCL8CswUAMGNcbDyAYgE&#10;jEyABHIY6sRyxK8HVkUJnfDOetZ7pF7eYuvH3MqBVonfilNpORwdWA7I6fc2AOlt1ZytUlyvqu/x&#10;LgcnEhmoC7jT7wqo++ZE+qwyj6BdJunWtifsniskR8YdDx6i2cJZ4laO4ipbUW+HSn9lVvje3ewr&#10;0p70NXHLZ04eCPd5WeDy6/0rTOVJm+B6BLnqb8fejtMAO7rTzWO9aIwOJ9CcRY/clJFb1x78j/xt&#10;OK0y066Sf8nmdBTWTBlpd61OdOG4JEV4bio8PvAkVTITlzD483SAG9WD/WzZ4YXZnHTzTvNUPvzE&#10;B/LqI3lv3nCIAACeI3v5UFs7plL5+J2K1g/gkjV1QfuwRHYvN+xSyOgfvzBkb9tzPU/Kwf/hiuNI&#10;czSleXE6RVMSFY54/bVI9vlUKv2ZcI2qLkeaD0P18Wt1rH/NQzQftS/nFacaN68cUaeucE2MgDGb&#10;fw8pPL+kJDU16y9rFpflVenpvwy3QU26tc0FsA7XSnBWZAU2dM1HGXxCi1/OZLtHrYgDvD/IZCWc&#10;VfFiVpzLvpu94X5RUyDI4LyBXm9LeSsQDiDP1hTYe8UNysWsZrNy7u0nMj+8Gt76GsAu8G4AfzHv&#10;wEqbPebjJ+kFwjB5IbM+VW/2C5p8ypoXkfLJej44xNc1w/nSJuAcEJcnAex/PPCqdoB4JopiDxgo&#10;vA0cNSDaT+MaAzu/rJZ13LZcYPe2C4Ez7EwC1Z7MqkSfuKLB2My16nSRlz0NqsiE+gMwslea1fVr&#10;AglLw7pfsmQ7igCE7GtrHHmXfcBsc8HOCvqmQPQtwPqtm94L/uD+veHRgwfDZ589Gh4/fjQ8evRw&#10;ePjw/nD37l1vT2E1fl0AnJft+Hx/ttywRx7ONXva2UfOy56A6htsXbm5pTzgTYFprq+bb92CN+N3&#10;e2u4A9/ZDt++Id4e7t7eHO7q+t5d8b0bNu/e2TKX2/1728PDBzfF2G/IjxNjOMqR1WD0xES/K5D9&#10;QSBRN5knh9bdolS+usr+dlbyWeFnZZT96nz8K72U+vXNF0AB0CuAfwarH8mBJTPXQYBe2oA6Wtit&#10;wF2xtZu0FdyoLwbJ2MNZxQaA1EkTqTOvZLabPIfX/xGs6o+clLP+Q0yrAhkKzI1l9vjmRpObS5My&#10;83anAu0kSnzJhD3gGTNgwGFh5VngEi5wU+SyNzFs74gr6wCZxAAbnjJVOLQ9AvIu3eprvsmQDAVs&#10;A24VlnBNhMQhbsUvhuiv0X89FbF9jgFDI7iBkMU6Slq492AQd6/08iRLILxWzLOlZ9nMV5Htpnql&#10;jFU2k6xcp8yUPeNDr+e8d5LW0mt1Jh2oleEiJqLNRr39XDqfJKVnA10knbRtdMa1A5nKveeS5yIu&#10;PYQDvisd2q/B6knyIWx0kxOUolex6t83rpUngSUx4SlmlXUUsxW99D+1nZSFfkc6JqcxhasbZ5qT&#10;wbhkOzg8HvYOjsTspz/U/KH+x02q0uEDUfvy2909GN692zEg/+nVm+Hly1fD8+fPhx9/fD788AMf&#10;ynvu6xcvX/jLrXzx9d07gDvzFk97eaoamUpWiHYbWaNPm6MdvYnbddyKpjDh+HVJT+S5pzHhLgoD&#10;OQ8Mwl1O874lW8Ur/z6di+yp31mG8O3DQ73/ZeKbZqNdaUpPu+LU6nxqw529JxrM+UYT7okQ7lJO&#10;yE4jVQMLye6VW9wzkBdltaw6ndLSj5VawDmpe4tMv+Iu8A6IORJI9aq4AfA7g+vsAZ/2gwdsw2wd&#10;YWX7pQYSmC0l7AWXva14h9m2wqp2bT95Obx+/SKmt6QojuzeQ87+cZnekqI83gLMlcfODvm3vemS&#10;LTcG8AfJq5sGTkUx6+ZBoLt4n8/cH8n9KHvOOS0D4M0NS7YHMYiHrT7UyBgsvXjbR6/WNkDLVUBI&#10;YTxZqdM7El/Sy0TOWImdiADzrI7BTNRMLDz6zpc5V5Y5/xs7H1/hLGflQUzVM5MHgMRHGLZ9rkz4&#10;2BcLJI9g61TitVNg5MYKe84bz7YTVre5BogCUPnYFOn6zPIbNwSYbwn03hUwfyig/nh48vTx8MWz&#10;z4dvvv5q+NU3Xw9ff/Xl8OUXnw9Pnz7xi5+3b97MFprtTW9zYVsN9ps3A8wNzgW079zhaMUbw00B&#10;cgD4XYD2XYFpQLYYYP3gHiD71vD40e3hyeO7w5PP7g1PP7vfWPYn94YnT+4q73vD588eDM+e3R8+&#10;//y+ZIz7kyd3FO6O4op9fVdpUR7Ktjqsr6jG2J518mE4Flg/1k3m6en+sLx4NmzqRuaWZL0rGR+o&#10;/Pfu3rE+KM8qNzjUneqaWqk95mkqAdp8jZAv7QLWDeQN4FQXgHi1L098TJB+GqK2J9BMuHzdTzdY&#10;pKs86qXRZZnZukTqGS8AhDSqrIhNbcP1rmD037y/ED/BdCwOG5ADsOQJTMtTXn5BmLZjEEh6RMmK&#10;elGlz9YpbhbxQR7C+qSTtjo8njXtECH3A/et3Ghw3TyylQjAbhPZ4z+VCz0X2OLJUoVNf0Vf3mbC&#10;ara45PC7BJYD2Vs6ZqWr9KySDqQjV0/kD1tWsxwxbcSs9Ezq46QBaLL87QeAJFyVJ9dJG6Is+RBQ&#10;XoxkS8TxEXXETUDySdykNW0Nyo2bU1F+5BlOuxivLfgs4e6bkM4Pt4toTKdx3Gwk/1Yub9tpNxGE&#10;qy1+tV3HN5g2w5VWEdflXn59+il7blagCu+nM+5nONprJKfV1WvCRx4If9KHnBf1BOtXdRaO3fK1&#10;9KjhE9kxM0nIX/VFmrQBbogPD/i+xqEA9UHH2Y8OwM72lwPNrbvDm3fvhtdv3w3PX70avn/+4/DX&#10;774b/vyXvw3/+pe/Dn8R//Wv8N+GH77/cXjx4rlA+6tx1f39+x2lw5HDPOlW2apNiqwDuWEWUWSe&#10;tEuDCh99xL/ChqUxh4fiPyk56U4MkS7+jIcV7iIqnfd0kVulK8uYT9UdoStOL8M8VZj59Pvwn5KH&#10;thAzbsS7KPxVpIyeV5aqkYqZtN0gxBip7gbcYz9PuEVF1R5oGMUX0SVt9DwZrIfppEzovvakrAao&#10;bMmCTso+dsAsRxfu+vSUBtZ3WRl/Z5BenFNT2EYiwM65322fN+Aafu/V9HBW2AH9Adpe8ebrm0rz&#10;w8x1mHz9pU5WwPeyAm7QLSAe0J3VbvaQM1AxAGaLCvJzXW5M7qw+sJpYoDy6ZZUqnBUrgEvZPbFr&#10;0PZkwaN+tkbYL5OlXz4UXzPwXlF6zY47A7zhFwM9FYDJRE089iGvDasr7FcVrwgMylxbxdwIYF8E&#10;SHOsIJNf1bPkFVsGy6lr1RtjM8AOEOVVdgE2bkAwuRHzCvtqPp3OVhL2fnOkIW7L8iM+XyclvFlx&#10;/TlotRTSBzBy1CIvePLhobt3bw/3798bHjy4LxB8R9fwbQHwW8Od27cNcu/fh+8qDOHE928O9+4L&#10;NIvvy/7gAXzL5n1WwO+zCi77PVbHt5op0Cy/ke8L0N/Hr9y2J364JZC/JbtYYe7B965LluuSiZV7&#10;tsysDOucSrT0UXw6rMhcX70mkL403Nre8Or8/Xu3lM4dMSfOIPddl+uWQDsn2awDDMXZg8+ND6fL&#10;rA4bvEzL/vo18mA1fmlYoV1Jt7mlaxOOJ3z1O0+Icad5uNrkbtCI7uVY5+BT3/VRKFoUgMGTlsIJ&#10;IqhNVR8WV792uvHPDWhM3MmsZHA4ZKQNNC4w2XMPXtInZPeYobxl8U2GQWTfbwifeCZlVyenWAyV&#10;Rp4GjgAcg3GBr5oQZ9NRGuhPgMjbwRpD+APOuZki/8qPdAqIwEVKzWbcnaxdzS0uaTTrSIRDZuLH&#10;v9JR0ZRPtr+pHAba7drligxJnvKo3LrALTcqALcerNeYlbGKqAjD+DKOPWbGE4FXpUuQKmOZI+my&#10;d0uadhzt8/5Qla/0MB8O95QnTzd4t6VulojruUQ6qPcXcj0xbvPXs+lPei5ZoPkw1U6w4zOmlRBN&#10;UMXTD78C7LXK3iVnsivheyY9B1QepEd+9G/VA3mTHltd9lWPu3v7mr/46uqet628f/9BYPzt8EZg&#10;/O2795ojd8zv7SfTe9R35PfOAJwvVj9//iIr6z/+OPzwww/D9z/8OHzPCvuLl8NLgPrrtwb3SY/5&#10;lLmR+Y6xn/FD9aL5ymUvwkrfpyN6LCiKHuigAem5rjL3PNEUxlczfvHt/efpMveQ/OTfp/2p0D9H&#10;8+2np4vk6MPbvCDqp+W/OrT4/xE1+5Whvf3T4f/7f/5VoFJgRx0hw0ZobCc2qyHIbHYmAAdq7lDa&#10;AhNsrqGxATHYEw92+ClM7M3Pzp3fNSY3JSynmrjpnOrXjD0e9HDXFKIBjbfp9wdvCdnPdhHsgGVe&#10;IuR0FG8NATS3lWzc7D6amnw0AQVIT8zk5H2/mpACrmM3oD7NChuMW03M2ZPN5DUNKDFD1XdcKi40&#10;wnpF2+4UWAblU0EDxgO6mVjgmZe72gpOHndr0BNznRXIFkagnMfdvAToAdt7m5veAU3Wr2RlYHR9&#10;aHA3kNdk5iMB18XbXkVfXoZZVWf/quze9tBAh8BXVhxJJyCOurK/U86gZr34kbDCNf0A9ihTXvDk&#10;ZBb2mwM0BdT9KF7lVBhWWTmvnbqpbTSkw0euqB+vEOs6KgyANIiUnvx4X3msAFCdNjcCrKznJJeb&#10;NziW8Yb3v9+9A6C/6dV1ttvcvLE1bN+4PmwJKLN3fZN96uxXt5296LH7eit71jl+0byBSbmWZGdf&#10;Pk8d2H/P6S9s68kJMBzdyDGiElH6pw2xz1w3fPvvBYr2VCKB9pVF74lnr/5dyXnvLjcdfBEV2beV&#10;NjdUrKzTBngasqhrthZxOs22T7Hx/mSVHf1yljw3ONxsUT9uw7Rv2r2YIzq90u5xQoZM32Rhbz+v&#10;3Ht1mBvEtLmF5Y3WdriRy82hWoLb3giK1Rbq3Qn68TWvrGMyLh0rPFveGp/sqG3xpVv26rMNSDcx&#10;mt/9lV/LRj8KoMTqbVj0G5mWD+FFtAmO7fSRndJFOO83sOrNuFL9nLZaH42hm3o1Wu6AVD5mY+Cy&#10;wzsEfDshZUrZ1OiRqHV54lo8AROIcLxDga5QA2l6nPGY0sYN6YL62VabvKE2yYvUrMYTj36AbMTh&#10;pCYDHrdxxoWw68B1ktVj9kxjRrbBMgPIvJ3BX9V877FvwTIpjrulyoP+2nY3xv7kqz6osZX3H9jj&#10;nCcg7camEe3C/Y8bIp6EqJyUlWqgDbHVjSdibFOjXJwWRbqkgX4oA32T/kqepG9/CRb/9GXGuorj&#10;fJuZMaHAbsrNeIVOuIEEKLJS/PYtT2Oz0utyKI6yIyWb5N1z0p41IfLtuYgg4YS1/9hfUhdKWf7K&#10;V3kjMybjOTcT3GDzcas7Go/4+jFuWcSJrg38FdbzIelRdy2/OuN9/4A94yyGLEqn15XGmvsF2194&#10;mRs9sL2Fl0N3dwHveXEUYM2+dDhAnQUqza3tqMl60TQvm+ajT+MHn9jaKXcfS8mN3RELVa1fSW7q&#10;gjG33i2qGycaCP7Ib53pmvJlDkRv0ZnbvuosR18yRjKHH1q/+T5G3rNgrEsb+uin04ShvMhC+qmv&#10;6I08sg0s82t0i/tUX3ZT2NRxa2uqCuosTykiFzqPPsEhnCDHARh5qodcjDXUNWEIb3+lTb55fyRP&#10;32DrRjK5Tlv6mCwmoK2Kx8v9pcfImn4Huc9KR+RHOf+P/+P/LRnW4nmF6MoC9v/f//kXVSCd2N1D&#10;ZjU/0dQWW8OE1Ej5tcbKbyLspJPwFafsIzvcfLz4TdTiakKOpVzSgWmAAetyl+wMXjReQLfB+t4H&#10;m5whzYp2BoqcSsJLl8U5h7wD6M2siaGfhPhwDCYDvycCyVHXMjwB+HeGpE0P/jWbhM3eRIB1Ayy+&#10;8elMg+j4pbMVIM8E7K9q8vKeB5QVXdMx5acwmVAzqCSOgK/3YrdwxFvMOclLAk8efJwnAEZ1L9A+&#10;PdFAHAYnwF7iLS+vi5ksAIMMNgwiMH7LCp+J3IBDgyJgg1EMEKVslAe6SP15BYubGYA9gJswkoMV&#10;+FUNNl4Z5+zzzfYhIU3sPqpRIJQVel4K5UNNfC2VpxIBVwzcGhipa7YOuR7bzRR5UYfKm/oAPADc&#10;yctHNl7npU/AeDtP3S+vsu+cF1a5bkcubgmoC6xvCpD7g0Z8cbSYk138Yik3GgIaAuec6rK+BhgX&#10;cxzjKhOJ2KAcwMbxjGzNYHsHfCZdAzzQCTJTBpVFQN0vlZ6daEAWWNdNAnLxxOA+TwtYTb/FJ+Yl&#10;p0Ad+jMAZ4KjPYj50NONbd2I3NKkf+OmZOUEHRjdZpuRP7ykekybla4MCADDqhtNWGGAAf2vsduP&#10;2ovbUtqy+7k8F3yTR/tU24TVthVa8RJWsZR6wEm2ubElhrKrXTSwPgioG7Sji+P3upngJo1ThE4l&#10;K/riRi83EGlfDewgifKh7LmBJV+5Mn4oa1465phO2hcvUPrm0IB9RfkFDBhYKDxPqiiTrG1C5kx4&#10;tgQA2Hm35IPGEI6FZXUw5adskCdyDwfET/uHkIUbKvTNuMFJPYCJTMIBpfTHNbV7Pq7lF6fVH5CR&#10;tut4Sou+xhjGOFVgg76fG6UAdnRN2KMRsOumV+VgX3LA2Fu/KAg4Y5uLb1B0Y+UyKCzjEPW44Bsu&#10;blqyDxsQ4o9YicnfZWvlq/FOald60r2TYhzEXyyTF7ILsFOunwPs+Hk8ZlyRf5UXs+JMlPE5Y3lk&#10;oz0wbjE+EpInCgcHx221l+2HeQmb8Ekr6ZEO8THnidL0+WLvr4lX7CdRIo/T0g16IajnE6XtuYXx&#10;1+GTF+0UHbB1j0UExiWelkWmhAlQp55g6q61VZWdtkqZDvnisfRHHXo7onRgsM4edQHqnZ2srLO3&#10;nC9Xe0Vd7YIV9LdvMN/aLae+8ARZwM9bZQCAYoN2vtSa02AAxLQPdJpFL+bTGpOpK908qRxs3XMf&#10;VBkZi6nr0p+3P4m5xI0+nDZdc82py9YDdk7KgjyPkCZjmwAvbYQ49K9s6eFwCfp31ZnqQvpDLzx1&#10;qX5kP+qLcVRpwGN4BKONnKVvT+0tOkc/PWDH/5riA6iRDRM3wnATYX+lSd4TYOeJdnuxW+5VhmCW&#10;OcAu/xX1mQD29IsqFw0VuSg3THn+9//9/+X+cNWImeUKEoMHkwJmJruiNEP91BBHwu4go28zJ3L7&#10;/QQ5p58JY1ksUw2OiuA97mF3kuooIjpcdV5/Ll8N33u/1ShZOT/SxBqwrkYOSDfACwfUsaIFN3Cn&#10;dMoMsKQTZkAlnzAZi/3lyJrcmAQ0mLDFRKzuY7v3e3vPN/u7xWwbaW6sXmdbSkyzQTITMkAHABVz&#10;2aAZgAwYm7akxLxuc2WZlRMGArmtXNdgBXjbVue/YbZ9jQF/S2B+S+ldV8dm8F6znOR9jVU0uN1Y&#10;eAKwyao+wA6AxwCbD6aMH96ReyZCBkapxtsAMoCZNVhEh9QrlcbgJFNscH9Nk4mAF6vovOQJ+LzH&#10;Vo+H98IP7ur6tleReQGVvcvU4b5uzj7sADpeD29ecyoBj19fDC9e8ij2R/MLMW6cvPP+/VtNLuwB&#10;P5SsHw2AAQs+ErK9VGrguw1A53QXBldNchuSa3NJ4IlJZk1yCDTfEgi+tTps3ZD7FkB6QWEH6WSQ&#10;rgelO2jAPVP9fDSvrWNnhfxU8vNRrWOxANLCYfjakWQ6kn44wehAJv7EXZR8G8OdW4D028PjR/eH&#10;J589Ej8YHj++37bA3BQYZx8/oBz7bW/14SNObINhFRk7L+N+9jgv4pb5+NHD4fFDpaV0P3v8QOk+&#10;ND+GHz3wy7r3Bay8zUb64cx4jrBcX+UmEmBGhQPcuOnlBliTofqhtyr5xKZT9Ye2ai7gzWr5NZXN&#10;5RUwp8y+ttnczqQHg3XFaemoQcmdpzYAdPKVM4BfbmO/FNWNMWME7m5vpowtDB8GzNzQChDllBjF&#10;cZCMKz2RBm23mCMmAehsA2GswJ9xCRCdlfyazBMXESJHXctOWm1cqadyTKik54WC49xkZtyFiZw0&#10;PfoqfbKofHCdeKLyd3iZJQuc8pB39Aex8OCtMc1NWpZuoh90BhHPY6K6rRcqWtyiyBae5Ck73PIX&#10;Y455z12X7D3N5vRpasmMVOlRR4AibmK5uV1X/8iTFbaJZC4hI4IjixdlvGUo9YTbbBknKtmhai/R&#10;F+0kcxpxfAOpMUxNBW043lhuyWFW0pZH7cJtg3bB4kNLBxrzV1THxjQnPd8E6Jq6y0JO+gUr7wDJ&#10;1295UfQnjZEvvKXleZnPnw8/wD8+H36UG2F+8kllnEz2bngnIA9j50XS2jrDlhlW1wu8B7jnKUxu&#10;Hk6bCegUq0z0J4mpsnBjXYA47JuRzryI0v/7cUAmimh93fFmorYwCjLRzIXjjeSAqfOJZhJMvmV2&#10;9nmajTVLF4XvaUx7jvXP/pU2cpaok3m5/q4aXVHATgVr4lPDZY0nddka5VixqmSf9oEKzlf2FIpJ&#10;sjWaf4dG4UZI3qh+zJvrmExc1U4JW5NdTpJooNtge5KJDq95J6YGQwYG7qC5E2Xw7pmBDQakZutI&#10;ACzgfDhbMmu6V5isPi8J8PIC5qI5brELxDYmTMxyY7uA4pk3lBarkbl2uNG/4nAtgK2wy0sA7esy&#10;NwU4YdkB6+JVXcOA8o2NW8P6dQH16wJt6zc1OYXXBN5XVjcVP3mw9WWgjN6uQLmZoHN3bv01HaIT&#10;tsMYtK8JtAPcdVPAKgAr+QbsiuNJvE1usG98BLrqpUJ0z95dwPLqCnudOW+dE1nYr86RhtsG6c8+&#10;fzJ8/fXn5i+/+nz4/NlnwyOBytu3dQMiUL+4yKTPyuS+JoUPA8davtWE8or9lD/8MPztL38Z/vVf&#10;/mX453/678M/if/5n/9p+Nd//Zfh+++/G1694sXgN5pUPvhrq6z2A/4oslcEBUT5YBZn8p9+3FcZ&#10;9uXP6iOAGyB+TWUHoCM3X8EdBP4+Sg8FxAVABcIXFw/EmNwgKI2zfemEE152NHHxAa13Ax/TOjyE&#10;ZZfJS6Wnx3sS52BYWvgowL1ssG6wLQANP3pwX4D8hm4edNO0KeAh3fEEAmYbRc6Dvz5sehWdfevX&#10;BbRvDPfu3B0ePXw4PBXgf/b0s+ErXsr98ovhV998OfzmV18Pv/vdr4c//vHb4T/9b78f/vN/+uPw&#10;n8R/+MPvht/85pvh6y8+940C7wDwwSdO2QHwUqeco3/E1rL93eGQFaODXZVDZT3WjYdA+oKBOzoW&#10;YD9FB3sCINKH7IvS09KCdLagG5kF6a8Au8o/nAr4A/JPAfMB617xF7NazkzP068zTfzZutPGjjYO&#10;yVd1l4k87rS/bKegzbIixddbue0mhmM57ES05wl4aYxpK1ys5gE+RnCrxH0joTjIljxlx62NOQYk&#10;iK04HrMMxDJmOQ8D4fQZC+sEGtvQr4GXKmOmqLKH4hd32309hUE2ZWfZyRdyv6ftu/9jAionueEa&#10;FzKOplzFDsPN/ow8WQ21LprZrHFrVGHKbfKpshQRsVk7mg0zUaUXf3QRu8cy9RVWI7OCyYIFsuZm&#10;hIA1/kUuTF/O0EX5Er7aXLWZXKPntJPiouQxtSF8Ev9UbSyr45nbqK/M14lfjIA8OZnaanEoaUKk&#10;AZB+8/bt8OOPL4bvvvtO/L3A+Q8G65zmAj9/rnFU/i9fvNK1wPpPbwzKWYHf+fDBzIunrB6zUEZf&#10;KBl58bje84AB5f5QFG72Z65O2diqZTf6ctODy3OOyn3iCaRfFL5RwyY9Rf+xV9xPJVFU9UZcm839&#10;HF2W2Bh/4nnZf7Y8ogpjbm7/i0LptVeSVNUFtEfm+nwToGnODsQhGlxRZz1HMw20uYUiw0UN9Kxb&#10;WR9Zg5JPMtE4xFiUAUrOmOr0Nh2G+NinDt1ngRyZZGpCyrYSP/oFqDOJ2yzgDkAPE8Ys8FyA2qel&#10;CAADpmHsK3ZbF4Bm9XujmayGC+SubAn4bpvXBa7XbbICnlVwr4RjClyvrcqE5Yd9VeGKE/aWAJtY&#10;AP06fP2OABp8S3xboK3cw4B20kKWRd1ceG/xqOuqxJjRIcqMS3TGjU4DPEKq2aOMjlr8aghN5wCq&#10;mrQggxqBJh/FKc5pN1mJXV4WEL6+6pX0h484VeXR8Pnnn9l8LBDPSSiccc5WEvYyn/ACL+8f+F0F&#10;HtOyssMjXVZ9mHhYLfpx+FEA/ofvvxdY18SEXfzjjzm5gHPu371rK++HB5KXI9eOlRYvEPPScY73&#10;PDh4r0lmV6pgRfxY5Za8Ykw+ZoSbP8IlUH4mxhyGA5WL1XJMHteygj4xX9ddYCWdJwysRAugn3FU&#10;qfdpf1Tbuqa6Yq/nprfosMrN3nX207MHeE1A3R+UWtLNj5SyonrhKMe8ZJrHqtyEjluNtjb9GPr2&#10;TaVzK1tpbrL33S/m8vLq3eGzzx7q5ujJ8OUXT4cvv+SUnWfmr7565usvvniiOhE/+UwA/vHw+PFD&#10;3UzcyX5/3WzxtVa2DK2t8LIsAIR6z7aWs4+H0q30A1iXfq5Jl5R9UTdCiwLrC7JfY78630gQWOe7&#10;CMfHAvgnqhcDnjyZ8SKD2DeGqis/FVP7ov9nnFFQUYFtnxFPHIFM+jsADT3xYizXtNuMIVM7JR0T&#10;7djpJC3asrcZ1GPpFsdjjMLUeHNNdveqlifbc+qkmkqn306Cu/sGYbqxydfqWzV2KuiYRzFU7kUl&#10;vknutaKdvHPDEDCY87AtZwPkJCPxXWbkKx7LKb/oOfIG5BM3bghKGOpMUaI/xyt5KW/G86Lys7/D&#10;XEwKMRPW4RuN+Vub82mkDglPGNeHF20iO4ReKCM0pQVNaRF/0oPcW3YEhUueMosSD6AaAF76rLSK&#10;lKp0VXWURagCw7RPqGSDiVqnexUnDK0Pv9TjyUmeDLGFhf3pgPIff3iuMZGx8LlX0dkeVS+Uvn7z&#10;ZvjpzWubrKazFQagz/aaYtI7PJJ8Bt2UJ7qByQ9G9tzYtlN4FI6y+Kk3cV02xUc34ugJnUx6mS8b&#10;dJHb30dT3H9rCn8XdXVWPE8/W5ZPlvfiNKFeTz+bx39wSqu/kkTFwQxQDKCyqzI1H3bECNT4EnIj&#10;sfff1xCmxqV4ylTdNPYi5ylu+WdQygCl/twmUUzxGE2Nll9LG3caaCaL2GOSfwvvyTCrRKyk90B9&#10;BOcCp7xw6RctORFlWUBd5pJNACRgPcB9ZAP0bE9ZXd00r61tCVxvCzzdEMBmu4K4gPXIXN8atjAF&#10;tDc3bgdwr4c3dL2BHbOBceJtNaBucxM76ZNPY6+wYwr066aBMrBNh5sRlpatW+mj9IRlHIA9eDbt&#10;SnHF1pm7SPSNTpn4s+8PtmtLpx7nKiFqWyCdldljzogHdLMie3IkmQbJveotHmz3YLUdQHhbgJA9&#10;5GwRAcyyv9uAXWDOoE7An+1NeTeBrVHsrwTAszfzvUH5G01AAHhW2f/2t7+K/2YQj9tPrzhP/52B&#10;O6D/9U8v5PajJjb5/cSHrV4FuLMCrrxZMV5cYlVe4BqgLvA51Ee5WJUfP9AlwG6wzqp7A6cG+mdq&#10;J9nDzp72VQFc2GfANwaMc4IL56r7PPqNDQF4TuvhhlH6lb7R/Kj3Vie877CmmymYpxm85wBwz0tJ&#10;WVn0R6j8YjJ5sd9+eeCse7bfALw5RQfdP3nySCD98+Hrb74cfv3rr4dvv/3N8Iff/3b44x9/N/zp&#10;j78X/2743e++Hb797a+HX/3qK4V9ZiB/9w6n1CCr2ojq+lR1xH78k+M9AQ/pRKAcgM7Kes8jaGff&#10;us+a33c98xSkTgJyS1WDBLDXlhLfsNNI0QdaoQm39ht3QGn2wUYX9G36ORpMONKp9x16cmy5FdBl&#10;HyyrigB3x0EWcYDWbBreyw3TH2SGFN5h6A/U3dwTP2T0Oyp5FwG5XSTyaWlX+r09RHkmwk9qGPXg&#10;cho4Uo5D33ggM/ECXAkjnTaw6JsTv1warpuUyrMfD2Ao+SSvOv87+Yv5lbhNVK4LoJkdpi9TI4e7&#10;2K/ynpejpymuuIXjxx/ulBuGRj9zqE8v+TgZcwUte8a/iYmL3gJUWZFmrCpdNt0gg0zXkbdHFQPy&#10;aedpL+TtNtFkK7FKvprTCEe63BhS17xQCvjmnYWXLzjZ5fnwQmZeOgaU81XS7EtnBZ0tLju4sbWF&#10;um8yRD7Kkr4XuUuHqW/CVRgD+wbwzZIHsE7ZCFNPxBXN312YvblrZGAiN3DCLEgZKXWSWpsl4s2l&#10;Z2rXFycXGZr930IzZWgm8hX19osI7wrj/5St4ig5S3euTFAX7h+MaoS9eqSOYabam2lWA0jfUIXD&#10;FzT/eUoXoZHQpi4Oj/u833SdvNM9YEh+Lf9aVadtxmSASGewm/NugyNARhOP7TVw6Vd2TPwSPqsr&#10;nhRZBRN7QtdkmRcqARzhlVVeSuMlkI2BbSErMle8fzx7x72f3MceAiqvK4x4Dd4UGApvrLNVZVvg&#10;a1uAmtViAXN4CxboNgt0bwLAwwDvTQN7Ae4C+WLsxeUWsJ/w2b++5fxXxZjev97kZesO22G4Scma&#10;ZdOvufTLhFuTbdM1ARtlMKLW4gcZoLR6sNkAEQEKpIxskM0qS94p4KVCADvbYzgVw/uyb/JCpfS1&#10;yYtJgBjgGgO8JjtAnd9BYFU2E19NJsVMCkyQfGBq9wNf43szvHrJEWQ/GLhn1f17f9yDr8m+ffem&#10;hdFk9vyH8IsfBNyfy12g/QOgfdd510uS9YVdVs1zqklW0M8E0vHLqSen0rcA5yIfhhp0o8fxkzkV&#10;hpNfANDhbBHiNJCcJAIAl7/bJTeUtN1On5rsos9MlDAaJ1y4AT6R9cNqdGOvKIupHl485vQR8uAl&#10;VE5OYSWf03LYx/6ULTRfPhu++ebr4TcC57/7/bfDH//0+8Z/GP7whz8IuP9u+O1vfu0z7wHt9+/d&#10;9su63GTlBVHO2ZfZdMANi928HQZT+jFoRybpTHXMSjvtgn3ylJmy5UaFBpdyowf8GC8yYoTTZhOO&#10;sQZ9sKLKTQunJo1gWGlV2DEt0Tg+kbTc0K3bE+BDILYHr6X74uTLBMLYEya9pCludsafegm6XjDD&#10;7D9SxGo7JXM+LS+Sb1nY3flx7TEzVO79jQuMPf0iYBw77oyJFTb+AKx23rpvUAI0q8xFFGnUVSP0&#10;GHBHXy29NDktKFoonXBD0csY2eepd0u4y8P0XiUbfpUHAQhS6UwyMhcWKZ7TQdKkkzpTfagR9luG&#10;PN80d/e7bj6xu+KRtvWqsQ69YkeXkWm2fgJ4C7AHKFM3iKOclV7SDBEvtpKx/IhHfrxsyDHEXjn/&#10;6fXwqn2JlOud95yUUy/esmquGznVN9fc0PHRJO81Jx/nNekrMjsry0b7rHqv8XdqS1lR980K7vKv&#10;8oeVLmmTplNL/bRKUOFkuljtWlQ6+1lqQSr8FCfmqMp5ctiL85m5mvfrrufj9TTV4c8Q4bqwksYC&#10;XJTyGKrCd1n0beMq0tUF7CIquxrTTKOStW5iq3IZsoITquF24UUEI8xFhGvxp0lp8wjdj9HJq2Nf&#10;M00zcYk/Ymagjyg0RIBBWxU3A/DErCy21XFONwGI53jC8HTGOOCCrQSAQ1YzMa/LhMst19cFhuEN&#10;Xrz0y5cC4hs3xAByPlwT3tgISJ9Wuglzw4A9oF0Au2cAt0B8trAovMC94wPAlVaBf24IAr5jTlz7&#10;2mulH3NNeliVHtjCwgtWAHX2mwoxeW9+W2H3pJn69eRQ9o57Gt1wpv65CWoDQj3e15/bRgI11jVr&#10;eXwRc0kTXG3p4EhHTurgRVBWlHN6AACGVWEATEBW0iN/GBnUDjzBMQEwCQIqAkqzolWnCez6dBlO&#10;9mBFiRV3Jq1XP730C6sA9nxKm6/yvfY1W2Ze/8QHPwjDh7VeD5zJz8uVp+ytVvnyIiR79NlnDTgE&#10;yMeOX16k5sVLXsAkLEBV8RalK0YYytN01Ipmyk0NE5rKKB4Xl2j7so/nZ/vx86lfhDTzmLk9anb/&#10;VRwmTSZtn1ogHdQRpllRzJYIYUfzom6K/KVXAUdOWuAklS1/VIptObeHe/d4Gfjh8OgRL69+Nnz+&#10;9Onw7Nnnw5dfPDM/++JzXT/1nnfeO3jw4K6fkvAVWvbe37jJ6T+czAJwRkfZDhTwXnqLvnxaDTI2&#10;3Y4vnRoEqX0plNtc/Zp9pNY+cAFgLakNmeeBluK5LSVW9CYiLm72E6hAp16ZFqNjgAaUOppAF2xy&#10;hREfP9pG0ra+lS83EAXWOSmDbUwG7DzV4ymAZQ3oSymglFApRLgLqLLHBADFPpn0FwMotZecNhG5&#10;IMpCuehPtRKcU7SynYObvKmcjhJqOpwAWMCYAVwDZlOEKsssVbrz9pF02bv1YYtin66LcB+ZHzJi&#10;l4kb5W4hm+kixWz1VUz7cf10N36pV4F11Sn1Wv4F2iGDWPRYumx5m2TMyNjqofSYYKn5AuxVZxhl&#10;LyIN8gMsZysMXyVlfGNR4p2PJN0FqPtmLPVs06vfqTd4mgdIs2sfli3s/erKy+UrVrsC6PN1VHl3&#10;3OJXeMIB4MXOB9n79qE+5J/KF78QYS+kOT1Ajn8ufKUGT3Fmgl2QFmEdRnyRDNHVxHbz/1nCb77O&#10;oL5eobGO/f9yGuM1k/Axfy7m1aH0sitH6jBekQywYCKx69jAxEw0miBh2kCRnYu5TvvwY1+ACIBk&#10;nGTFdTycEhbL7jyTr/ejeiBUk0LTNSeNdl20aCTnlz4/LiuJpeHjyeJweoy5JP8VRWOLx3UBwK1h&#10;ZfGmAOAdAQ743rCx9mBYWbs9rK7dEQDhGLF74geaHGWu6hpeuytQDN8REGfbyW0B5Oz5Xl1j3/dN&#10;7xVnK4r3iG/cHLbkv63r7et3h+3Ne8ONrQfiR8ONzc/k9kT8VID8qcLDT5TWI+ebvGVu3DdvbCAP&#10;5xHDknP15rCyuh1euTEsr2yJ2cbCy6VbmgCuq6wb0ve6yr2mulyVmtbFG7Kva/BcHY6OVzQArmoy&#10;Fp9yhNSazWPp6/R0WdpflX4VV3ym+CfS6fHJgli1I/Mjp+DwIqoQXAYCKlz1CaAS0KTO3G7kzpGM&#10;PMZnJVCtyYOx2xKVJ3L9Uq8gTrHPXBcg4Vipzc1NH13Hi4z+8qjPNeejPgAV2gtbI/ZVx4cGc16V&#10;XmbFWSCeydCTJW1E4JOj4dgmI+artyenhyoroJSV+CNdi9kjDhBUWmfDyXB4tDvs7ADeAeZsg3kx&#10;vBFI39k9MH/A/LA/vPnp3fAjX+z74fnw/s3b4ViAV4INi7DKJBUMy/DimZhj+87kBn+U+9mwqusV&#10;6QrNL0lvFA1cf3akCe3geDjcOxwOdpnIlaz4I3WgNn5ytCj3j8P+h48yBbwPlvVvXbw2XBMPx6q/&#10;o+Xh9GBhODq4pjCnw94O54SzikenMaQd9j7stdMgnqusP2kC35H4bN/hyYAyRCbJz+o3232sT06s&#10;KebJQeu36Btm9Z8brevrKz495+6dTQH5G8Ozz+8NX335ZPj1b78c/vCHr4c//enr4fd/+mL49neP&#10;h29+c19g/ubw4OGa6vxM7Z16fS8Zf1JTej0sXXs3bKzsDpvLR8PG4umwJlnWF06lu+NhkW00kmvh&#10;7ES3mtKn6n5V7WBVN+VrMtd0vXLGbaj0rvJodFB6anigBNwXOXeePrSuNpwbPwPmtrJtUOVxijFM&#10;YxOlBawIdHBqFrcHfAjpYO/AZ1ED2Bd0s4vfR8AG+ShvD2FNR4yxp2q7tEXaH5XO3n4/QeFJivTn&#10;40V1cwrn3QPef+HkKAE/3VjzxI93R+hueaFPGQDYpH9/HE19dGlB/U8mNy+++XYxADj0PQFMXijn&#10;XRW5ccIVN3nHPCUQOFMgtVeBS+kk43iAp/uWrvkOBYDdwB59iPNV06Za0kQ7ktdP7JRegFhbTRUz&#10;JhjMWu+Ez+gQOVVfzj/HR6LpzEMh7B5T2i/jEWmQ/wT8oIw1CQ+TD0x416/jcrOmfHRt0K7y4Ecb&#10;AGRHdtp7xjpuYAuY419H7q3Dqi/aT/kXc6PldyU4MlXp4o8MlCUvYs4+pXD5cJNJGWgbtFGC+IYH&#10;f/+mMtvNSUQf0Um2IOZmPfXNjRljmD9eJP7p1dthV9cnJ4qsNsG7TGyN1FA2HB2q7Me4M7ZyKhmL&#10;P8w1Grmk4iP5HR5rZBAf04bEh2ofB4d8hOlo2Bfg9+kvtFVkocwSw4I3HtuL2iynkNFGT+V2Znlp&#10;R6mnjwpmVmiuaZf52F70CGH2eqQefQPfscnh0Nds+3FctReu3T5E6BW2m2QhZPIhXrVfJ9ncp/wr&#10;btpV8is30icubtVeIdyK69rlaOF7qnD207wyejdz9HM4dFHz95T+VabU4BWlqbGF63psdO16ao6z&#10;jYvqNzu6/olHt/lw/BNlQIW56vPluqdEaMnqX0vA7lQLa7Q0SCYqBvtpBZ2V8qyEc3ZxbUeplepa&#10;6d4S6J5WwrMyLjdfs1reVtBhH2OYrSzYSZMTUvgIhY83tD/hwlwTn7is0LNq7yMZ27GMrHizJ57V&#10;7pyVnpc368lAXuzE3ru1Cc2TMp2QTnkxoxfghoYcT+7USjSNKf1VONcDJnEUljAKqJqXyf8wLqzy&#10;ZNtJu9HzzVxShahP6pZ0oLHtkL8rcCIGFIAKK+mcfc5+6QcPH4jvy37HwH11TYBFVVxbOGiPyaNN&#10;irzQCGBJQxLRbpnEwuyLzCp7JvNpsI6sXOMOmMjjYk6aeT+8efvGj4n94ZB3bKGR22u5vX6dkxLe&#10;ss99zyuT5EO+lkv/DHZcP5HLP9otA71V1XTSQM+4ctXbzU7W8dAnT5PICpDFXtB9gfv9Xc5PlsyS&#10;h0mY0xw41eEHvjDIi2Qy+RQ4/jvvOYbtrWSnHHmKUC+Y5QMn+eAYH6RCF94C0b5hwDYIVuLrWNTo&#10;11Ooq5o64LQYQAxnm3Pj5Y9P3b3pL8jydVm/yPr5Y7+w+sUzXlp9LLesvN+9e2O4c3d7uHNHLJOv&#10;t/LS8c2bfOiJ026U7vqq+jBfZOVlUQFY5clNn0cA6z3siR6SAqO5quvoFXvaTt3o0Q8IlTAe98ps&#10;XEQoeake0ma8us7qo9xIh3Qx3R7FDqv4tLNKCzuUak0lk/+0tWICfc6RIKb0U8va5C0at6whq5Os&#10;SAmb8nVx5F1lTd+opwTI0vTXkduxuMqGPdcpL1QrpiljyhSmP8Cyj/FVDo1NsjnuRJOcpFHU2yd9&#10;nKf076m+elK2JtKauLnxT/7IWavhVQ+RPTzqoDGr6Oa5cFyP6TiM2ittVkC/bghyIxTgBqM/C4Ic&#10;0k+fRslOgD586Roq2dJGUicVFrBfe9jzlDFncfsJUbfCT7snrG+wfPPZFGRCVo1BcqPNpK4jg28+&#10;BNDdluwubuk16SSM4lMOrM0t7QM5YVpDWoTdrUuuzlPik3bKVzqAiFtmcYWpUH34ni7ObaJLok3U&#10;8inq88NunkvEfs1tXvae5uMVVVgzv/5a3EI1c6LL0rsKdH4EuzI0X2lcd27VmOhp80GZbMS0CbcL&#10;Tz5TQ/HApQ5Hn4MrHGPJGB5zhroGLyNW0qtBSNx6fbn52EVWlgRs2fICMO7PCTeAboA721UA6wLe&#10;Au/ekiK7X86cAe3NNPAuBqiTVrsBUB7eNrOaLTTZTpObhWnLDVtxANqsjslsQDsr1m1wRQk1kjWq&#10;cjOIlX3yb3bXSbl3bs3udCH0KLuTKWrBrrFK3oBPbqLwVMhWtxpylX+YpzHZMx4wPE2OmejTFsK4&#10;Jc4U1+H1q7aRiW3BoJwPFt0XqHv65DOfPvL4s0fD7ds82VgzCOPFVB4fc5oMeSmq5Q3LPq72036U&#10;D/IxkRiMhMfJjXKnoCbcTzQ5AUgLtPNxEL76CFDPOcMB8DmD+K39OS2BeMpOFIX6p7Tr52Ul1QnZ&#10;erWFldFixYu86AuZ0Ikmd5gbUAGGAKKJCcMkmcfbe/6gCS+OcdoNL8/+67/+efhv/+2/Df/1v/7X&#10;4b/8l//L5j/90z+103BejOcoA9jZBlSMW7b/YHIihID8Di+g7RjIs42I/f/Zx1xfLGT/bW5YqFf0&#10;T30amPBSq7cwscWJm7Ic18n7CLzE+tmTBzn95+ljA/evvvp8+OabZ8NXHN/5ZYF5zn+/O9y7f8tA&#10;/obAOx/Tyku33OSiK8YEEXpEv+KZuhZRM9gNItxu0wbc3ls7pM76usAkHeoXAEIaBmUGZqnP0V8m&#10;hH+BMexpY1N6xdXeiiNvk5nfGG4qB5y0kl4RgIqbh2z7qrQCWMndfY326LaFiWvkIX3L4BtadEM+&#10;ieNgNtNXKQ8ryIxvq2zXEfPRm76spEn+6As7bll0gLPgEABbQBiO7ieaLV9P0cFEXMcNkzzbODSn&#10;p5THBfK140lG67bJqn/yTVlpvyOotuwTIJ+VVdEaYC0umSJXKHrgRoCV9mx3qtOb6oNciSvWz3K0&#10;mzfnL3vla1FttvAzeaWMk4y5dhz9M2hXfQPGAeqMd9h5YlJ6QA7XoZiwfbliny9vb5/CYIdnqIk1&#10;ulrOyDeR5B/7ZcoylSd05mhKH7OVze5dno5zQVwy68PPEJdzwX+W5pIo6mX5OZoPW2UunqEW9rK0&#10;CT7GbW7z9Evl+o9MbVa4gmSAhZnLEBWaSvV//+saj434Z4sEaSSdCgLlujpehe3BXYWJf09ulM0e&#10;z7ABLjxooIO9yswEsDwsCxSzcs2+blbSZ/aRdyD9+lozG9epKbHzkibmlsziTX+ACIC+zp5x7xsX&#10;SF/mBBj2h7NS3vaHcy77Akcc5mhIPkAkVGyQjrz5uBKPODVQsWIqdXz0yuk1DZJZpcpZtdhzPbIf&#10;P2fgZW7Cn76H3aNXRjKZ6EdNVnpK04XlzrW5XfKYt00MTBBce7DEjzCQTN4n0DCu/AAvrK4KpAHA&#10;29aI8X0DeCF1K2lHsD7yVKNKP3lpXNbkuDzw0SJW1R9yvvijh/6C5/YNPuwk/ZGWgQh7G5Nn5KPg&#10;LryuBRjJd2YwQjnojkkEoIYcvT/eiUOYE01Qtc8dkApwf/8uwP0dwP1NTPaActICYakL9E2ySj4m&#10;WXTs9BsgSv2RX+WLFBQmwNFgXW3G4KDqjTQcTiS7909Lxp33H4aXL18O3//wvcH6n//8Z58z/3//&#10;34D1/zL8XwLs8H//7/99+Nt3f/M2GMKzBx+Qjp3TIV6+5JzlFwb0L18+Hzifnr36AHi+bsiHpjhh&#10;J+CdFXg+hsKe170Adz5C5rah+lF9oGe3C9upr2w9Wlq+pj60rHrdGO7cvTE8eHh7ePz43vDk6X0B&#10;9ifDNwLr33zzVPbPhi++AMw/ELDnQ073h8eP+HDWHb/Aylddb3J05BY34AI/Au8cz5hP/KtdKUdA&#10;Kjo0N0BpksHNHSBsyS/1BpDhX+0AKjtghroDQLifjOFmQU3yDCgbwZ1TglLXxVDFLc7Ld9O12W0e&#10;/SlOya9UqyyWAzYQizxw5UEcxl63K/Xv0gdEOK+iionrvup8VA6PAQrr+GmTLDwA1tcAmrqJXkXn&#10;gHb1XUAl4cjW7Zw+ISINAHuOfuXmjaefPEVER8SbgLAzFpHGKL+ot480KVZUek27i33S81jvjXDG&#10;zyu/Cm9T9af/qMvyIN+yAPt088X8MumuyOm0NkJ9oVOuK/+yQ7RK0iDNej8BJu1Jxklm8hpvFlr7&#10;jL8LwN+YdlHCFHMdrnmB0BmD1E6QubUXj60ekxijJsDubwN0bpN/X8ZJlsijvMhvVrRGyNHMJqu0&#10;rjqIXESKzPRZ9R/pgDJN+ilS2C4paMp/ovlY0LxYs3GwE+uimD11cRx0PtUQSZdczmcmr1DlPyuH&#10;kr2w3ArXTKiPM4Xv4sg6us/lc1m+V4Vme+pVIioTID1OsLMVyEDT79dSFYsTFhRBeHU5u2dlteLH&#10;HiBPGromvDp8JvEpXOIhCmk1cUZq+baGF0YeOnOAsLfDAJQFmtlusrbKVhVWwhsA5+xygDdHKa6G&#10;11fkxjnomKuYnJyCyUeH2N9a3I5q9Fnra8qHr5UCyNnr2lbNvUWl7bss5kVOmWcF0mXPvkyuxWeA&#10;dvZOhkfQLn16EtYAxhhGdcAF1qfVWZgBtAbMcPQFB/Alv6Y3rmUSTIbKEBDChMAAySQRwC5P65lk&#10;lL4q5JTjF88AZgKpgPYzgfZBAI0N2NQ/dVegvbUH4rkynRyJYcFHIdrgjzsTGXs8ecHUK6jXeXLB&#10;fkpW1gEuR5IvQCKrhUq7biBOWeHNyjvghjJk0lWbAPzSTiJNJmfnPkslDxMYL2r6RIT26Jgjzj7w&#10;qW7xhx0+ErLnx8kA5hN/iTIJGFeJuQ4rpzJVX+4uMu2mS1hZypSbmC0z1I/3SqqMAWGshB0N+6xq&#10;+2uBh8o322C4kWA1HBDO+fJ1ys13Aubfff83H1f517/+1UAdd07D+RFgLjDOFhnAOnF9Pv2P4ud8&#10;MGX6MiwgHuDuF27fAtzZHgRwZ9WdLTS7wy6r7ge7kpGbl4PhkKM026p7AAx1wgk5p6qTj+pHORVH&#10;+E19bkFgO1+NvX3nuvnu3a3hvoD8/XviBzeHh49vDU+e3BuePXs4fPnFk+GrL58OX3/JC61P/UGt&#10;p5z//vCBgPw9gfg7fhl2e5MnYWyDYxwIKCoGfPFip7fttI9KcQoO17QXqMBKtc/0L7VRtSvqifZB&#10;u+DpCmCXMOOYidHqc4o/+VOvxe5rMvEjP/RlAH2E7vp0CVvANuDWZmsnZOr8PC4kTuVXVE8RKk/6&#10;ATcI3uLkm86ssCZw5AtYzEo444NXxxt4jRxhu7dwuZlR+h6bMu4TN1tBJgA8pgsQZuyxXMm+qC/H&#10;fHmgBMe9+OJwE1UGSTcr45iqI11jh2rs8JGakjt6n623uFX9CcC2m7f5+i7ium6I+jTMLZ26sRq5&#10;1W/dODGAXHhD4v9V9ilf4hbFrrR81eJzpeDYU/4G0ls5yj5+YbWu7T+VNTTlBSW/kn/iWYo/Qjgt&#10;l02XY3j8Bbu6eH2556ncL/PviSCXhrP7RX6Vdxh7f13kq+bn3xjuPJX7vHleV7+Morcpvq5sWoZm&#10;1vVVpysL2NVVgD4+99T70DBVvcKPAlzUvgYXmSgApglco6OCUMy8rHQqwMHJF81NE7V6tsPhTi5u&#10;NErbwEp+sije7CTRU+35hck9IJ2BkgmjGLeA5QB2TcoC1+Nn+QXc83EigXCfmiLGBJQ3ro8c5Qz1&#10;6aNHiwt8qp+XWMVnQhk+RaXAtgD2KQywosgauAHc3v6QMAHoTGIa9JEVsO4yZCDyYESXaibst9+V&#10;Tp18g874AFR9BAqKe7hqJNtmSKPSanJwU0D6mgCoR2WmmghZBkD6kupXnK96yoMkvE0mbPFcfwHH&#10;p2yJEXD/6I/+5LjCBYExTvfIyy9imZqLlC7M5EQeAHPSqnagdsZEwKqsCsOExbYc7JydzhnoH8T7&#10;ex8EKjjvPGlxZjhykY7PXDdnEsGNfaGecAUMAg7QddL1zSKTdJQXN5lMWLR7bg6OAMnKb+/wYNiT&#10;HN4CAkgWQOMkhd199n4KnPpT20xmKofas88Clwz+4qbzkO6Ubu5XqGc4stjkl8zVhcQCXKcyYW4E&#10;+JT33l5uGN6/3fEe9HdvOUOeF8Y4ko0jJ7OdhS8QAsK9taXtS2dLSz4bzp71t8NPcmdlHSBeR1kW&#10;uP/+h+/GLTPjirtX2XMqDifkeCuNgXvAe5i082lyzq7nicQeK+8C72xhoo45T13VIMC8OKwIpHPu&#10;PMddHh19GA4OdwQcd1URh6q3UwHCU4H5UwHoa7pxWxUI3xZgvz/86lfPhj/88VfDf/7Pvxv+05/+&#10;MPxvf/zD8Kff/274/be/GX77218Nv/7mm+Grr74wiH/8+NFw//794datW8PNGzeHG9s3hu2tLd8I&#10;ciTo1vZ1r87fvn17uCOQz7arLfkD2gFKtAkDEdUfT8lYFQb4U2PUC08Y2IZEeY91UzcCXRH1z0kb&#10;tBmfWc52A7eLtDe3YfUF2mfAawAhxIpnnXPuFW90J3nywqJuOBQee9q1wPQIJhlT6A9Q2laBviJ8&#10;M85IRt1QA46Qi7z4XkF/g0BaBpK8NyOQTX5ZBSZ+8lEwxU8aDq/xjfdqsnAxtXHCZy82sjZ5GXMs&#10;I/lgMkYmjtP2+BB9XUgOhn8x8iROMRQZSi9FcbN783Icld19t2Ub/dVYPaVBWOtGTB3WjQeE/k4M&#10;bLlJzba9ckdP+Jnl7/GiyZonN+2JTxu3srpcsialSqfiWliXI/LhVjdJk8yzspNGtk8pDZe5sd2U&#10;vsef6WnB/I3IxJOei3o9jeT5sNkbSTr/ikhGSSZN/fDpimWyT+XnQXMu0UbzMhVd5n6OLiqD6FPx&#10;8eu5yPbuuqcLdSW6zP0yqvCz8Sb7jN7+wWga/a4YCcrY5D8rooCpiVT5agz2qwZp0w5yJ6wvFCym&#10;RgL914AAyGvwEOVp/CGpRgrXrhOv0tF/knDaLT9TBqFxMvD0CTOoijEHQHED7otsTWHVbF3Mqrjs&#10;C6yMw7o2GGcFl6MNGxucA8w1OXEKzQjOMVl9W5I8AsCshnsLRHHAMivkE9AGZKtUMpE94eIebSSO&#10;zY4BCWP5x/DtGm8urMSOGRRJ03HFlqPFIQ3slkvsOJpsqRtN3MypTA6ZOKNf65jKkh/+Xs2+RgwN&#10;4gLtHwHrrK7L7tX1xtcE2g3YzYlXRxl6hapP32VQukqVCQE77pn8AOwHQ16kDOhkrzagwmkpiNNz&#10;upRG6TCxGLgDPNq2DP2cDdQs6C96aSxnwqEWZMIfMJOjyATeWUGVowG93Hx2sI87Ow4YU5iawPzo&#10;2E8+lCbN2ZOa5BSr1MqCNioTN3nX//AkF/mTpvMXgDvUzQHbTwDDWenfMfvaL4nqBsIfh0oYb1lh&#10;5dvbVXipjPj58iur43nhNMdYAsZfvWwAXcwXXwPay54tNOZXAfEv2UrjuLlByLYZVt/fRba2bQbe&#10;083WPl+f9Y1P20Ij5iNXnJhS59TzIallwPryR/GZWTh5WF9bEMheFvjeEAi/OTx6dE+AnJdX2f/O&#10;C6yfDV+0YyS/4ijJZ890/UzA/an8nyrcZz5y8sGDB8P9e7zIfNcgnSMpAeq379wabgm4czoRJ7MA&#10;oguA9eR6UZ3QVuv8aEC162wmDKdyBOwQHjeItupxy8x12nDf53gyBWj01pjWrmgZgHOePrFFI6vb&#10;rf+QN+m3PCDckx4geCpHQiCr2iltu7VvykE75pr8IOIbOPoGgUUQQLjSSjN1ONIopq0DbJGtbpLR&#10;4SgnuUpG230NIVFkdVgAqv3ErTzWbeOQTOkRs4JC5T+Fm6XevfIovec6YXoQirO5yQ5NftxoTIAd&#10;xi1poJOqP+x5WlJPMrxvvO0dz40ZixXtpkdpojvSK9mKoayCq41I4TVHuzTNn/xn+SK3iauNVrlh&#10;/Rvt+Hnh4YK05dLMiWo+Kyq57IafWFpvbiHPSUombanJ4vAJRx4utzi/iSwLP8WxrFx33NMkyyzN&#10;h5NDs5ync2FFo5uTj53/5W6zs38yjUZV5yXzZfYiXzf3cOf+D0yzLe2qEHVqVqPpBsM0Lq7SmKYm&#10;lTCEzSQEM7EIdAnAwQbrrKq3lfWArDOBZMHfxgW4yKualbqd/48NmGwwCYPFXA12Yv9YCTEgauzV&#10;bU00AuAA+XDsORIygPzsoyYi8dnposBWv2qugaRtVZmYwQV35avrNAmYiZEBNjzuZ26sscRlqmKF&#10;Uo6KA3uSHQfqMsNxV9qw4o5mY35Ov+XHwAdnL7xqB7eSx2Zq1iCaydITJumTdsu3ZUc9KZbrB5Du&#10;jxTxafm2l52Vd7cB8bjKLuaGwHvbqVPaAfm5LOFxBUnuEGVEFojJDPAJGMy2jNcNtGc1vomZdGSy&#10;nz7bMMKnBtNiwDuFdpyWUzMoESUjAcsBSwau8TEA98SIe/KhLAYsbeXJL9cVe8KJnfzCziBptJ+p&#10;uUemmCOPYSSF2Pm11UzAIroJYKS/nQ3sw84ebJWpyWW5dc2TCJ5sUA+spB4cCtgD3gWkAdScDMOL&#10;pXVqDLoOcOfYxxfDj94yMzGfLi/7C4F4r+rzkiqr+G1F31+SbSfsvFb9vbc7L7EC6t8o7/eSZU+i&#10;H2ssAKSfDcKj3iazKpAujBjWvTPbZ8DP8LKP8bw2rK0uDRvrKwNfYr19a3u4d++OQLwA/OdPhi++&#10;fOaPNX399ddedf9G5le6/vKLL3w+/JOnn3kFHgBPvNu3b3obDSvsdZSiQaoypBaoS/SJrudBAZWY&#10;+grFnTC0GalfHrXlLP3XzmPciu/+oHZPmPi3dqRw+NfZ7F55VVjcLRPtr7U5+rploQ+1PL3/V9nE&#10;P2EK3LCK6u03ZvpxZK64gMbavsK2MkTPjSR5pg36acAhN8jJmziEJ17d+OBOcZ0n7bJkaTqo/Mgj&#10;OkIHpVGRrQpLQTwOFc9SdB/33n4RRefKV4w+5ZBUJVfFreiyyR6ZK03Xl+UOY4cdWmHGMorTZ6Pj&#10;6Iw+yEvbOZ0FP8Il3dwopb20dtHysh6dHumyGMYvZYGhkr3GfsvrguFvSwsjm7KcCSdKMn24yQ+a&#10;v+6pZLiY8JtYrSUzPXLoHzKgpwLsAefIN/nXjcOYjIjrkmmeL6LLZJyP08euOL2eiyrOGH+mjU7u&#10;dmlhod5eVGGLKr+q+3P593YRV324KexsOOjnZLkqlNH0KhKV6xpXBcpeVUhTo0I9WMFj5TJAi41t&#10;qvvJ30Cdz4Y34G6T1QMei2dlVGORBkoGp5ZtcRJWHP9veSU/A8axI8RtMiFiVyOF1cgbmFauYYNo&#10;sYC2QblAN+eLA76x11nCPXvAsH8NblyLlXWJp1xVtkw0BbL1z9KZHTblKS5yx5IiasAPZ5Lr05uu&#10;5+0yKa/+kqry1eCcPBtb7jl3hcR0DKXjbS+qlALQ+uc0XcFRo+ySXXXMKrvPMPc55ocCrALv4152&#10;KUdAfcGAXfYC6zKJSwrJXeQ61R+sfCHrx/LyIRe2g+wZAGbLxyvbR9CuMMQtvSV+JrMCWJkEAAmV&#10;l8pHXjKRAufoIeUmnfJPGP0I4MvoPH7IqbxI2+mzyhgwgrv+OWGFDCuOueUzS81P7LLY3tQuC6Ai&#10;j8rzGJ4JvMJ65XVt1WBzczN7/tkyRGTKYeDVtk7wMnHd1Bg8CLwfHue0l1q9R7+cDlNfP/Q+d46I&#10;HMF7zm4HtAPkDeblx+q7w7ZtOWV/WW5eic9Hp96++cmgnW1Ox3xwSm1oUNuhvXDmOx9JYq97fQGV&#10;G0DGEp9MxNn6Jwey82VZ9sMvCmCvDtvbG8Ot2zd8NORnnz0KcH/2LEDdYD2A/Ysvng2ff/50ePzZ&#10;Yx8xyZYYvpy7tbnpdyYKsK/7RcpurzXtwvVCf6NqczPX92WI64CvqY4MRl1vScNtfAYAMpbSRlo7&#10;cULjP8erffgB7IxddROR9l1Ax9tM4AZ+sZNM9alirokHWPTNX90EE8cgFJnZ4oKZPoE0iU/cyp8V&#10;+hZXshMvYF2yyqyVYuJWeG+Bkz39hnjIGy47aaGIZugfKUQfRdad9TdL0el56t2rbqZ8lYv8DRRV&#10;N4SFvbJbOmtu+CcNG4k7Q8mHsFXm9LmJx9NZeFFb/ugC6kF65oVJTvKp/A1eZdc/xysJcKv6TVix&#10;fYib4HbD38WIb1H8U9YZmruMQ9p4MTTZJ530fkVs0WR0ZAkHMZB5vPHs9A/LyfKmbiZBsCUM5hSn&#10;qLdPcn2aEuV8uJm4P5vMlC/EVclmjvMM9bJCJW/V+4WyXxLnPPfyR1+2NXmuMgUV/AMQzeqMOqZS&#10;6Sx0KAYCV7BYA6jGEilEjaoNpqyo56U/PrwSsF7MHnaG/GyPYGASaO8bUrUbmZc3pOQD23duEK+0&#10;qqHKZnYoFWYeyDIQ1PYFYa3mxnVj+4UjE2HKJKeJ7K6fNJQBCFODCEDOYM7xJq4VBLjknYAY5uVN&#10;Tb7NJlJ415PLC3V+ouQnE8DOjYcCI9voR3DAHRNlk8NpOZnmKdOy6lIlcrlOBNB58fT49HA4BrTr&#10;2ltlBLy8NcbgSwxwVz2hFX5uIx5c2woROkIO6fhEE1derswqVIGJvX3OGOcMdPZtvx5Bu0GG5ALI&#10;ej/vCGhzwwNRRv3DplKkfKMf9WrGV+zidv6Omrqi5OGmGv3H3Y++2dPPSr4mXcqDtloK/u88ZUaT&#10;MbFFFvzRUbv2D1/FlWVpGVAOCMpHV9YETjFtFzjf2OAF3a3hxs0bAp6cgLQecK64pV/M6B576oHT&#10;XJAbwADXC7YAd14i9Z7599L5u53hjfT9+s3b4Sf2zEv/bIV5ISD+4uWr4Ycffxy+/+GH4Tv4++/9&#10;0ivXP/4QgJ+98Aor0M8e+zrzHebJCR9teveWFfg3w4edt8Pe7o5uIHZV9weqF40jAHlkl/mRG0QB&#10;drbSZAsBe4mvCRhy7vuKys5LpNd983JT+rhz99Zw7/694cH9+8PDh/CD4eGjh21rzD0B/Jvey47O&#10;fGKHACbAGLAOcK+00KtfZN3eVl2suFpPjtRW97NPnXbrmlZ7cHtRmyqiTnvQ5VrxOEl9JFzamGpF&#10;48QIZhmQRAWca/86AJi+mnwUh7ANrMtRbYt+rD5QWwRpCLSmFj5p0+ClVZnIztGgvINBmID12o7B&#10;U0Mnm7xoP1yIpvdwUrZyx0583+ws1bYYpdPSMIAVs7oPQKNNQmP7b/LGjlURPc5HTz1fRp/yjztp&#10;I7vY5RTH2/5+qlZs/UZnxVDZC5DnmrkuOiruQbqf+jFWdOmZGB/HOM2plR/Z0gbQY6T0nOT20uVl&#10;n6nsvDczJiaKO3Wu+J7XFN+y2jdh4JK/yVfpAa81lDc9OWSTr+oqHOrtE5HOSJJlTE3OEknyUDZd&#10;N7Xg7ZyaDA5oF2hKH795MF90kdvFVPIUh1KudtFILnb/VNIzUeYDXhKxZO1lLr0WF82Xy1J3/nMS&#10;nKNfrpf/2JS59gqShhC6oOqZQUyNg1UVNQC/cNqIzlyDkq78A5jhli9HCrixL5VVsFMm3COleCKl&#10;sfqYUyJIzimqwZDOgvI1OCE1g6cMElODw0zYAN820LD9pqOZtioiDQacGhyJF7e494S7/Rponzhu&#10;E2BHrkYMnl2eZ76eFWLqZMRFDoFZ9OxVZzHmyEqbJDwqdgBOXJN9JlEC6a/5QWUiHeMg2hl/Teas&#10;aKj5EkDs8hCtTYZOVulP5SjmcpqcK39aDHvFj1XXnA7CPulsk2GlXUpTVoqi8MiQemMF2uDWYJFV&#10;pzB7tPe8R/uwrfK+FUD/oDjEl0xSD0AeoJ5tGs8N3Pm6JHUDIGDlsVYgAe5MbnXqTT3B4DoTH904&#10;5SMP60J55IaO9DJJelVRweCAc0DGNNkC1r0tpq1Y+8uESggVoca6AfLXfWHVgJ8U2ZTRKHWEPz4J&#10;ByEmcnCOOWB0e3vTq8E3bwEgbwy3bt30CjEfmsq+7NsG7hy5R1mRhS+5+iNHkg8gkpfd0g4jR4Ab&#10;ferE9SMGXAhMHR999Eu1e3zhdWdvePd+V0D7g3hneP3TW7/sChD/7ocfhz//5a/Dv/zrn4d/Fv/5&#10;z38d/vzXvw7f/e17r8Sz+s4TEkC6j8Z8oxsAgffvvvtu+Mtf/iz+i0+z+dt3fx1++OE7b8fhBJoj&#10;QLvajl98li64IeRFVt4dQH622DH+sCBQdXPCDYjKSruifMTjxoYv6G75y7mb3rd+yy+ZbuaJhHSc&#10;pzXZ0gF4B7AD0NEre+C/+OLL4enTZwbuhKsnP7x46ptH3ewAyOjjVbfuK0Wu44nwqr7B+Ef+yFz6&#10;p05KHj4o5hsKMdc9qXWlJSss7dxuLV+3a2XrazXiAmq40xYg8qzVXqdhrjQSjlX82rMfuegf2bpR&#10;nLwoI3WVmwy/gApYd0rijzzFVL9xOdMOiUN/y0p+3WCInH3STLoh8ofGcKKy9+HmiTDz/pJUfTQ6&#10;c/8u3bS2VOEDBm0d80IOdDe1O5VJOsIOZYyJfmHSIm7GltnxHE7ZeQqR+kDX5ORxzDdRhGdMSrqk&#10;hwxVjyVgyQcx1IyHNozU6UBW0kk5445MVe5UWuTmwrLIuiA3pimfvNXyq3JM3ORt/vNEHvVUurl4&#10;AYb2T/auG8V3OeWXHzSlX3GrDOgDrmuo8q/rkNzaZR/W7hdS7469v+7jh6ruofKbzedy6sNMupzy&#10;83WXPmT/FqYPW6QYzXYx/RK5/qPSrKauCqm+vMdZFUfnMITWtbpqKhv0wZ84J8YogsL6Lt4NlkED&#10;tAuzh/lsWFlZGNbX2GfKI3sBqhV1dq+2MqAlHGkYoJt/rkFnYArwTqfMGeC4w5EFxs9sX+x05Lil&#10;betfCxsWFWiuuC1+0Ri68x9z5boD9XBPybPl2+zOq0u/pXRh/ND5CWeenK7SSPotI3HGa02cXjED&#10;uGvy7gbxPjwDpdkv2dLcWzvw4DjFiU4z6ealKo6Fy15210+rl6RNmQC6E9itFZFRC5Ln5PhjA+17&#10;w66Ylb8Ky0TPaSy1bcPgb+e9QTtgI49To58MapTHCfuHNL38WOtmNLH038JMYVB33URmZYyVNJWB&#10;dueyiOXmlTNP3tyctu5ilua6Oqu6BRyTeF1PZAEkQqtDCVkTfI7F4zPoq96ywVdE2QID6NwSkGdL&#10;B6B0fWNdAH96aRL9GQRafj6vrjxIuzG6JUwBFCSg/6toisMkKr0fn+qGDCDRjpdUHe2Jd/cOhh3V&#10;0/t3vGfwXqBcIP7V6+G5V9RfZhtN20rD9Yvncmv73znvnZsuTrrB9BaaBuz9Aqvql/PeeZGWJwCl&#10;K36ccHLGNhn3obQzVuBpe64bjwuMM6zAt21DuukB+HrVnGMcWVWXnjiznfrKamPAI3pGxwb5tcIu&#10;5qQZ4uPHzaG3figsZr9dxe2v8XQtcSQPXF1pCoe956p31bnA8Go7pWUFcDymF0DjveXu14oo7p8i&#10;hiYZIPoI77RQ1mobAeO0X+mApikG3KdP0TZwJ1EnYSoZiyv95J30oflwOZqQPOgHhCOMmDRUEXka&#10;gdQpT/pji9PS7NOfp8vC9O76b7szrrRVzvRz+nTawsj4tfaR+FP6Aes1/mV8g1ymNsaXDvobnGLq&#10;GK73F1wnBvmklxsA3Mjfbd35T3L0NOpa5oy9+ZfM1eeLy73nzJctP1ikpGaIy2nV/Twl2sW+aS+T&#10;H2EtS5PnfGYpU5g2T5ur+YmMEr7EDePeCCttydycRv+5vBpNMibfecKpz2Kk1mZLl86nBfS1bT9P&#10;U3ln8+8lKfeYk53LMV6cz9Eo2xUmWsiVI6qM8bjY7cs+rbIxGESNRGhwGTwwa9WbjkbX4eU2Ht9v&#10;ba4NN27yafINf1J8Y4NJR4MIg5jCZ4LEVHoeHKbG0zc27PyLf/IbuaWBHJEpsvG/wo+ruzKRmTAZ&#10;SFMGT/rjwJr4FS4/4pJWXbefrj3gIZOubc4NfqQRbtQm6lkiLPESv3hKRyHG9LAX1/XkB1lfY75i&#10;l48/V2D4QkGqcxdQF/OW/jhhZoB0GFPJzKpIwCB2ZCffqre0l8hYjDMTCROKJyyvfC871eOj0+FA&#10;YHD/IKtMAeGkg0ysWJ0OnH/+9t17gz22WPiT+h9yUorP/9Yk59Jbr8pTaRQgw530/KuyyIh7SMEa&#10;I69KSvyxTlJus9ogk6pXpL2qy8qvypdknMgoQ8+09xakaEy79Oqf0icP542f0lYf5AlCbY9h/zar&#10;r1mBbfuGpVOvwkiQgCLSQjIRwrXyysuc8oWpb91ay7eAYNoD734Ix0i3qiOAvC6OdAGYPxLY4+bq&#10;gCcl7QjKd6oTXkJlLzx72J//+GL4/vsfhr/97TvzcwF4ttxQZ9QnH6iiHgHvxPHpNQLupMP588fS&#10;LTIb2IijZLl0/Rfdue8K0PtmSWwAuJhVSvRWW4sA8bQ/xiJAUQEj2gQA3PvYGzAHLNd+blbeb968&#10;NTx48NAr7/DDBw98fCRgnrhp1z3nBU6/fCp222/y0wTJkziEyQecFJY+YfAazguZE1AxWEemdv45&#10;Nx5cV5umPVGfmAnf+q5UFXdWcwUOXXdH6ncCiKpPb68R42fAKPCYMR4dQ0m/aExX7tlyofiw4ld7&#10;tT4sr8KO4UUtzfgnTNJDJ/gkXbPSdnBx+kpjgjWacRfPUznFpJ37apR5agdpC5VOD3D7dO3nMWBq&#10;P/FPmNRr+ivtrm7sciwndYdOGo96IU0Au26ifCMQu/NocvWy6d+MDpLnVN/FRZG51RHpmCed9f4Z&#10;u8aR41JqNTRSpRMq3z7ELCXP5MtTPvQtR/kQR+UwpxxZle/LJFNtAxETrc+7iLAVvqdyT9vq4yX9&#10;Wf0hQ1H5Fzku0ZFlzh3OOHyRbKF5vzHPln9x0UV2jMk++feULGZluEymq0BBDVeQqDOqLSs0YjU6&#10;NaFUrRuC2KVvHdkmAzmr5Wx14RE1k92SJq714fadreHevZv5nPhd9tduekWLSYiUmSidDoODMq/J&#10;JW2HxplGZ8ZJVAPIBMLFloN42LOqZn/ZMVlxgz2R9+wVdexMaJngcY8JJU3McMg2/atGzv++M17E&#10;pgv6D341OIYZkIuJW2GUhwe0uCX/uFX6Yz6m2cxyVQOfJn1+1m35lo4rDBXNSnyAWjjhqguwCgwI&#10;NqAEtM6BdSZqfzE1mVQ2ZufdJpXwBEYox7GAAyu5AHfMOjqPhFVkA0TOQOcDRoA89rdz2gkvT/qY&#10;RclEeDTCf1rGpJ9RiFzZjN1xFCxtPxS3iSHH4FrlZSI9GSdX3t2gXUUHzr/FuSgdqL/GdDtoeqXd&#10;cjMU1qSNjmnLShu98Wl39qsbULJf2MCygXWRy41Fwnilze7UK+XDRN/IqWv3e/ypM7WBBbZeAAAb&#10;aMcUj23CaRCHfOgDAMA81mY/POfU73z44Bsrzoxn5Z1V9h9+eD58/+Pz4YVAPB+h8kegvHeer8ru&#10;eWWdk2o4OpI98oB26vfg6FD5MMYI3KjMSO0f/TXFsl7QO+MURfV4hb/7euokflO7zJaPACL0b70q&#10;D3SaFXMey2crB3XDjdGtW7cN1L/66qvh62++GZ598cXw+PHj4d7du16JB7izgr+xzqfnuZnKajwg&#10;DdBKXUh0scYbGQbkcueGwOC7B+sKYHMEs5Kdn0wDPYM+3XzIXmAGeTNeRGbc3M8ovPLNKmbGD1bW&#10;vSVG/Qx7gdUCodWXoNxoUO/62a04VO13iid96xedKn9kVFlcBnP6f8qR1WbciOWYLVyywEx7M03Z&#10;mkpGzN5eFHfM5uAy5Bo/twOXmbZQcwocHRaX+0QJY3cLVf60t2xpyk1ibqzryUzaAnWXes3WPZXR&#10;xUUexpVavQ9wR6+RI3kkT7KKPOTntMQef5v+0CY0xhFnziItxpm5NPFv7SALHfTw80S4WCYe3WYI&#10;OSLfPENEgXmPwnWAnoklf5eFdu0yxR63KT7p97JPHD//b+GneFPeMzTGoR1WW4SaOYbv04hj/lf4&#10;zl1GyTQ6dFR+1b6KZuWdrotm7c0i6sOfp9LLPwZRg1eSMlBmImYaoVIDv0LZCsO1XFsnxu5r/Wcg&#10;ZhDiha0b25vDgwe3/Cnxzx4/GB49vDfcvXtr2BSQ5wU69TdycOP03b0HizTWiweHFnZkubSwHniQ&#10;o2RqbKDux+RMHGIAvFluDcwTzrCmxSGfcOxu8GLMvhP0PE+zfmHrsClythyXs29iGttNIoXlZn2R&#10;1pRe0s515Tvmr4nO1AOyJh8/T4RtcHI7KJAGMOPoyo8tDHbSMoCXswTyRCc2oLHO1IrUFryS6EFW&#10;196DrLTNSlrkMjpeJoZQZOKaD8+w/SUf4hFgOzhwWJdPwcjHRRBFB9Rh9AA5b02CbmwtQvli0s5t&#10;t0DRUTihqm77+qwykBbRCckLad4SJLDDZOM4LW0l5vR6ucpe7vMcwsy1J030ZDO6ko9DmJDNZQXs&#10;AKq5qQkAQRyniey1Aks4gT/XsdtBxRPT/1W3fF9A0VXfHAXKVjlMlVX2tCUK38LKjh/bLApkcNPE&#10;jRbvJfCRKeoRMP5eAD0Anr3ffADqver3g99XANzD7wXOXwu0c7qMj41k68zbN8OHvd3hmALRrgRS&#10;aa7+XgR1Qb3Qxvjol9jgxzeLKvsCY0HaGTc9rF7SVsaX8kZFhlLPEyggSG2RgABYrLLfuX3bIP3Z&#10;M06eCT97xgk0nw9Pn342PHz4cLjHi623sleeJyFZ1SdN6pKVU7aQ1ThE3wlzc0EzAxyTn1fedfPg&#10;lXcDPMrWuLU16gs5XTe+Vn3oGk4Zq53jnn6EyVMs6iovngaspq2FKTb5jOBSbWZ8slQg0tvgprY6&#10;xhVDpVNeEC7d5vqisqF34jiq0501xYxHrZyTORu27BcT/mVGVsrhbW1qv75ZtuwESlrFVbb58iBw&#10;1UXkjx8APZwXxQHrVVbfxDiqYspMerK3wjO2oOOeU3fodpLJRBrFSlT/x3QgmpUCtzi0CeqWtMQq&#10;j9NEF3C7ZrwZ0y9qSU7uzdR1bf8b5Rh5Lg1RySZfm6kDlfFYuucFaJUPIhw6qRepsTuWx+30UWic&#10;Jxun/krOJvRIxEt/gMaynHEtd5vknfzPx5+uZ+KKK/9yj9nCiOzX7EUVFurtVTaot/eEe8lY9rou&#10;/7L3aRdd5HaViFq+gqQKVWc4u7YU1jV7nA1g5OsqpaGJ3WHcCMoHt+wVXREYB7Bv39gc7t3XhPaZ&#10;APuT+8Ojx3eH+/cE2LfYN8rgzECVhkWabjT0L8YRN3znaCr/MVxzm4jBJX7V6TMpZ7VoHJTMAfAB&#10;PnGrbRwVv9Keafwur2T2ue4CPQuNPYAECNVXVwsAFSh2fOlz3C/dZL2YU/Rw07+YsUuSGRxZPzPp&#10;TOHIBzln00x58M/HevKLW5cOE4DHOHwlvwcumjurqkrfTX/KI7puE51XpdCnEmRwZeIR0ya8CtzY&#10;L6BJDwACHsEDwv3Bn/294Zh6UC5IywTCqt9bgfXaHsHKKyut5MsKJNtBNq5vGDzVC3m8nJlHzcpr&#10;ZQICNUGmLkIpe+mhdIQuKoz00OoQkGL2KicTRzQII3HpAdmmOk961aaKIfz7694OOU/0OK6qWm34&#10;2N/hbUtYh6fNUS/CtH5JUOy8JffSkoDCqvSzxg0z+9vzMqDbq8uzLGbVmm0vCwK2beuL4nvVS0wZ&#10;eRGVfe1m/Kh7l0/hZR4JULDCDhOedoucahl+AgE4xI8tGIB46hVQ/vzlC39BlXcT3nEqjcA822g4&#10;MpJTaADvbI3hCQqAwjdNYr8gLeY6ACir07BBlP7S13lCwXsGgFLaK22VugIktRXexlU3hEFeQBxE&#10;erSnlSW+eLo2XN/cHG4LjD9+9Gj45quvh999++3wxz/+cfjjH/4w/OF3vx9+9atvDOAfCbgD7vvt&#10;MlClTzvPCndtAcvNRLWHql/nvbyq/NuWpyYnwLxWYqmLnkZQp5ZBaqSdl72lE+pIJu+FANbzHkhr&#10;M7D0Q1z2zFs31itjXPr+ieL37HiWpwBf5J8nt9WZNGH1W/qo7AGxWRCYT2P2WpXnvlo8EeH6sOQ5&#10;TzgRJDc2GcNozzDyz1MB2koXcN23GZOMvnzUGduqGJ+o+5mwjbjugT9hMHGvG82xXlq5+rKNNOri&#10;YqIV+Nfixh4dUC5cJp7KOebnG0nCyU88PqEu98YB57I3vgisF1XaYb4RoTbMwgdR8yqMAAD/9ElE&#10;QVRtU2V2virTOJcm2gx57sNHQQle6c2T41v36X9Qrht9Qn8O5iQv9rcMLe+LqGS6zB/qw8yHm5Hz&#10;F1If5d8Q/crQVNtXiVShAWSteNSwmGYTbh2SK7nXKlB1Sg9ktueYNVYUbvBBk9ubw92728OdO9sC&#10;8dMZ0dWAnIw6I0QbTWPlAoGmVuYG3BpxjPhVQyZvcwPm2QbT5GIwkuz4Z/UAP02M2MdwiVPh+44z&#10;ykQ+4zUdNANF7CpDyQxbPlgTT5MVSjrlV0T8+Cll/TDjHr8KzySW67wwGrdfQk53Jg6DH/bklfzy&#10;H3+AX0B7Vl39gShWtdqqauQgzX5CgaM7KtgTEBMUoMr1hBSTbrMC3FaQiC8QWKskBvQavAH0WWV/&#10;bzCHCcAnHnUPOGcL1rL3JLftIC2vIq69sm/3+JRvuRU5rN1i1iTKilW9FObtDNZdY+tVBuUW055r&#10;wrU7P/waRXd9XpcR/glXwH3ixC3GjS0xgG+wxvEx+kOvyKQaNHhghXdVCeYGzMd7qk79tV73QdU1&#10;HxFDPq/My/SKOnZVfzMpi5/8UF9yPG572E/aJJu2QN9SuVsdm9U+auWSa0AqLw3zcaVabfcJMu2F&#10;YgA822JeySQMH3cCVKLPtCvJHAWpgNK3xp00V67lTJFElld5+iVh+rlv0LFLUfJTaNdpbSfp4xRz&#10;PVMPXpzg5B72s9/0MZGfPXni1fWssj81s9L+5Mljf6TpcR0neT9fWmXlnZdZfX5+9yKrgSv1CSsf&#10;nkgybgL4eQmWm1QAYH15VKJ5Zb2OSURO+sH4hAtlUG8qh2/kGkDnBW9WM3n/gr5G/ZGWNNf0EHbb&#10;HcuPjlAQjO5wd4y0CeUBEbbYyVBrbVzNVShpBvTWlpjk0SqvEfEq7iw58UbE6a9nKfKUmbrmOrK1&#10;m+7Whvs6Ly6qa7cDMWT51Kb0z36Ug/GIeqp65WaHZHo9EH9cUGjpFTsP5zPJABfRD+bdiuZ1VVc4&#10;W1a3/eYoOp8Eni1cCzgbpot8CfWyzcsYGWbZCwLSP+8gpT1m3ChZQrRHxqWMPRUXbxsOljCYcOq6&#10;2sa8HPyTm8N/gmb8z6dzGVm2kXp5e3eldr4CLnSbIZJp1on69jDbNrD317OyXV2aHUmuCrXKL4bG&#10;Nt8oFUxH1yQG8IIbaMfOJOgJWZMigJ4XTDkh5vr1ZTEvcTFoqfMo9DhoOc1kJNeWB6aMObLPBe4Q&#10;8WYnWJjOLnkB6+06wFwTdrfSblO/U4XB5pNyKGMbtBkYRh6v8cdUDrDBS+wZUGTafp5d3v66DRi5&#10;nsy4TWbs/pvzkzHHk3t06seLYuvXAQgTs8JEwaof0hWogzVd2K3yNxu4O6rjoYsCZaUzygigYhLy&#10;gOmw/IuF6xpAPEEpTKWVVa5MnCcawNkPzUuJ4zns/ujOO4N5wrMq55e4BNwD2LN6SdxeJv/Iw22h&#10;FaANYCXLKJPkMYDjZ3tMD/yyQ5UEVOlTsLFM4gqLe4M3tuNe6REechotnbpxgXOz0FYhVc4lbkw0&#10;wfsGQgxIZ+tPrZyTdiY/6kXttMC33MmfpsBe81ot99d8qWOjXOqcuqfeLZYI+XTdhj6cnYZkY1Ud&#10;/Zp1beoABkQZXAf6oXsDd9ULkzLHIVKvviHjzPe3Au7t5owXVs1v3tiNl1I5nlKpGMTon8safUau&#10;aC8/VgP4OQjyVPAm11hAgtrINfL2JuGrPgOeKGKuOWccMAZwv7G97SM22Qbz4KHAuc9+z4upfKzp&#10;66+/Gn71zdfDN7/6evj6G/a+fzV8+dUX+YiTAP3du3eG7e0tjZOsxvKCYk4EIm3cSRvOFpvtYZ2n&#10;Jcofik4zJvGUYXlJN7Bib4GSrJSFm2D6hG/k6gbL1wHsAH5U4HKqHaSM3NRRf/KIOqwP68T+042B&#10;B7xGpTNvzUDxomoH1R8hwrDCzk2Jb1QM2KPjor4+isfrWPhrRMSee4rcPeNGXNojupgfMyDrQzLF&#10;nLgvl+NL/0hEWMrBinoB9YxL5IUOkj7XpFOA3TehlklSyeQdhno/xfvdpafk3cs/S0k/svesf+Zs&#10;WUm5iiqtlrPsMcPQFKfynM+70iByxXS+F9C8e8mI3OjfL/BXPWh8ij8BK/wUB7ZbV6bm1MySBurt&#10;U7hy57rSG4nLsylOaNKRS3vOf5YmWTt753cRXaTnUceNSKXPOf7t4mcp+V6W/1Wi9NIrSAzKrkDX&#10;YRojP/4gnOPNL4NTrhggMhBnAsjAp2FMg8vZoHFGzCCWQT2rXAmfiSD5Om0zaebnfEe/XI8CNYo/&#10;3A9UZe/D4Natorcy5KcwjQ3KGzMIZyIEaMCzbshf7jIax07eyiaJIjMdu7GdIOyEw9rsVT6uMxhU&#10;PDubHF7uDk885xPTLHeX2bKER7vcS/959O3ATi959HVPc0/+vXyRLXlYN56wqFf060AOxyAS0K7w&#10;jpcsuGbyqe0yTEb4RM9Kq8ln/SpdVlYBdzlFJB/fYeWdVVrKk0kyk1lkAhC2CZh05GZ9FKegbYDj&#10;XybgmownsF564M+BKfSYTi6xY+GKOKQ7Tehx0LVka56gAP1pghbbz2EFjvRfRXZ6NnUNKLeefFNS&#10;oL2BAMUPaFd6AmcANMqiIrsd5KlFs4t9nJ/tcjdYj469kt5AecBatsUhk+UreZFT8iNX9REYSQld&#10;5Ut4ypnrIve7VrfUK/VXJ8T4BeKd915J32E/ewPymPDe/p5X37wyjhjorktfpWjyTH0boQrkTHVL&#10;HckDvVj2RrL3dVqUsrDa3cqvRInuttHSxY8bJlZUWQXn+McbN3NGPqvqT58+9QuqbJP5za9/Nfz2&#10;N78R/9r2bwTknz37XMD+8XD/3t3hdvtAUzEvsQLS796545X527du2x0gz3GPtFUXVITd22b8lVGB&#10;RQP21ic8bk03srUHPRzASSrWkcrDlinKm/aNNqMTl1tMOL8k67DIgL/aQfOvMHkihU5T79ateEwD&#10;wN7a9LTVx1EStjOLxmuZsz4Q+SXPyXRQUa4RiXygksu6EVtGOo3I5aAM0gV13HOL7vDFUMqUcQ1O&#10;eaT/lofTb/JbPx07PzNbbgT6BdYB/RzTatDe8nZ41U2VASLNkenf/XVjlDXGkIXoU55hPOIev1Dk&#10;hSa3KW4RNrhCO88LzHnCHb1ka1fNJdHTGMf5RDYTzl1yCjmGH+P8jxBznEsT6ssZ0rWd9G8uu9LL&#10;bJxe2FkZy9679XEvc7+Mkne7mCOSCk9pXmViZLqSZEDmR+A1YFaD0zX++nkaPNcQ4s8A4VWcNvD5&#10;BS+5JW4aSa2u8TKNJ24GSybYkRVe7g6MvZmxRy6HGZlBUo5Ov4XH3v/s1tIef3JROShLUujS0C8T&#10;v2xyxs0Ax0w6uDFQ59pMOTxI4h5/yyv9BQgpI3RZusNPAjg86cPkLLPYwcbrlt7IzY9VRHTgMKWL&#10;xMFqL2USsI6MqhPqpa3yuDyw4zvR8Vxd1b5+mhR8pTKQtO0hIFrpIAAgYAAmfYdQmb0y1CY45ZLI&#10;omxDSBuz6Ukr15AHndbbSDvnfzdw9wH+4Bca60uTyBEhKQsGuU35hXLtMpGN828TpX81aTbvJGce&#10;0xSX7lipLt3NM5S0YNLt0m55VxgXVMwvMmRCNksvACKzQXmbtA3UEa3ySzvKy5+0yaRNWlV/biKU&#10;rLWhtD1dcqE/+ym8ZY0GcIxN/wwqmk+RknJUJ6F/bm+YOIgsg+JZX2LLqzjYGCO4GeMFY/anc1JM&#10;mKMe91zX8N7eB7vVPusCVFBePCW/qS8la8ruID9PhLeeEsFptXK0xGJ3wPofcvVZz+gnN46sGNeZ&#10;7155F+C+JzDOl1Y/e/x4+PzJk+EZ22dGfjp8LlAPsH/69Mnw5EleWn3wINtniA9I52aAs/evC6zz&#10;rlBOG9FNHE9fWFX3qm47iYQnLjOAMWySAUA3ODpRW+ElP4UhLG0u7zcEsFcfHVXZyll9FS6KLXrC&#10;WUFaGLkofY/tIucjz6yuN1DKHm9u3OUXXTuk/ztF/Qunfm02d6hMCGnpR2734gpP2wiRbktbTrTN&#10;bMtrQNEpixTE45Tar/shN89i7E5PYYuVUisXYdRHZXLN2FScsKRdclCWpntdmVsa3MDUKr3rWXVZ&#10;x17ChCsifixh5K8bYzhzRAVoeZhJx052m5KUZbow9fmZ2rVTxF7XksXc8hplMxGmGJriQcg54YGW&#10;TjJw/pFhCj/FlalwU15T+HNxenLwFqcFmyTvqI9uu/6VaSPmlN8sJb3JnWvnYqf4RvbYL6YKHzqf&#10;S0gSTLYLZOmJLD+V41UgRoArSQun6rxmVfSJKrIGcgYYarXVbIC2BvxidfqPPIrXpHG2sOTvmh4p&#10;nePTleHoo0yNFZzbfHhyNhxogjjQwHXIRO0XwQ41ibNKyvnVORqSrag8oNdIkzffFPdaTTQd0cAN&#10;EgUOT85OJIcAwaImIPFHoc5TTeIaIuUnVuNFztNri8OJBj3MEaworTINVjQYakQUCBAglSwfKZ/s&#10;Bia4Az4ZMAlHh8BP6X8cWJVcsvlRJTh1KdgvrPjkr0zGmxlklqskHWVkiwEw1zolvGJaJpOlVF6E&#10;cOWoHo5VP0c2z9Cf3OAF8eJwrFzDi/JbPDvS4PxB/h+Gs1Px8a6SOVCdK6xkWVAaC6oLwi0S/+w0&#10;pVG2S2eafKSIBTHmohSxoLKcacKHAOecksLn4vcP+Kz8jsqotBeUhj+rz0drVgzaAWyAXAYSr6yj&#10;S9m9+qw645QPzvH3aR9qCN6XjN71YyDnho89uBz36C9vvtkZ3r5Wnns81pceUYHa3OKCAIwm1hUB&#10;ALZhyWrwwPsTS55wqTbJoTRTU2icSU2ssl1THV2j/bHqKFZRFEbKUP60Sx4tM7nzouDJkfSvdspE&#10;fKo2zp7uWt2HMoED5CgzjAxMluiBlqNyy6SofDlwUfrQtCyefkysUFZFj6IXYRta0fHZ4XB87Wg4&#10;uSbzbF/9a3c4UP0eUQfOk7iSzXLSJgZN/mxBYHVUeS2oPCrggkxOVDmT/Yy7NgrNQKA8aF9uZ+Jr&#10;YxtLX11Wf/IZ4Or/1xZWFG9JcqmfKSf63YnKcywmxsmZxgbpif4Pu18pEfrAwTEnleRoQX+g6SDM&#10;V1b3dwXo9w6GI12fHAHYVSLkcL2qL7KVpz0ZUInlx15+1ZjyU1ACSTYZxbQ5yXeNrUAqJvUmccy0&#10;n2t+uVzloS+rzdeLtzSJgB9SRQ76IF933pfcu2qbH8S7w8nxntrJ0bAkHS4vfRSfDiuLH4eN1YVh&#10;6/rycHN7bbh3e2v47OEdgff7w5fPHg/ffPV0+PU3Xwy//tU3w7ff/mb47W9/NXz19ZfD4yePhhs3&#10;t70X2qvZ0vXayqrSEjBflrm2Id4cNta3BOQV7jqr7zeGVbktL62rvBqHjyS/+s2SyrWxujGsCtzz&#10;Xgpg/VT65EW/jzJxQyfWDoC61e0S+qMXtpf55az6VtulveharV5p0x5U4xpDBo0lZ2p/g+yqfWla&#10;LYKnrbR/6YG2xhedaf+AdJ4WbOhmZFE3Gf5Yl/oc71YsqB8PPO2pelRqMECDuqBLwtQhJnW66DaQ&#10;tqCeJnkU/6Pansr2UWaN07TTa5q3OGThmLmJNqd+zLziucE5qszKkpEZeSk3X9f1zKJyHx8fDnyN&#10;l687M4ZRP/QrxhsWRw4P+ADce/PR4b7S+6gbKbYsIR9jiOZBjSGEO9zfUz0cqT8Nw+b66rC1sa6b&#10;Mj7MpTpQo+UGivQLsJceAspos7jzUjBtlzIqfY1X9VTZ76CJyVfV4HEGO+OilSfGTp0wbisrl5mv&#10;cjNTed6xSd3hp74jCywX92XPsXantRASPcLIWnIy7rOVi5tJ2dVvl8TIw4fBVjxeMy7yxWCPIBMj&#10;v/LOokXqmf7qhUZYeWBSabSFjL3SmScAnCVNKw91FvyhcU1u+CuS/PKz5NJFubsdwLp0UXBE50rb&#10;70iRh8YyQR+NeWoxMmGJZ5aoTouPvpE/9eLxX260J74STptiLIapq/iH1ZDJ2e7248clkjTvJfUX&#10;bur41RdueWLKttYUhD5AKuAfmGvVGTq7okSpryTRQN3FNArQNPhne+PmwJ85QdxcdK0OK9b4b8DC&#10;2co7O/vDm7f7w6s3h8NPbw8GPmu+t88HOgB4arSauP3im7hWjZ1ms2dSLk4+PUemiSIn8ZSuuOLK&#10;2vzIL+52cwdPmMSvcGWfd1O+MrnArajSLjuBMMrdbHmi26wgKEAEU8cKjysihHGvSqfOi7HdwEvc&#10;CCI16BpudWfQWYNqXdufuHwtUoOTGcCvgYEBQizUoWtNQm1CBph6Ncz5Ia+SaMT8kK0AMpEBeQVe&#10;AZNHR5x0kS/0yVODJY+HGVwz0TDIJA0SSR1SJq/Iy+6VetkxRz218J4g1P1YFWRVnW0S7HXGZA8u&#10;QZN+8nB+Gg1zJcJfF1lZUsjG5yl5Vt4jMXjC9i+52/YC6Yo6rtM9+EEpX8JWupWn04dFyB3gGbPs&#10;ZocQEVwGKdmGBzOsZ1lcpD/lg/5O2opeyUE+loM6bYQYFsXlwsSV8LM8hmvXU1nQBX7I2XQ92hOp&#10;UjH1bk0eCBlp7775bnIXU6+8IJl91nHLiuFMyrbiVM6xd3k0O5yxIWmMjJvSdf+zPe4JG/mS75R3&#10;mWbSkF/C0dcCfsLcFKUf+CXp5dqbzpdUrw83brD3/dZw//694dGjR15df/rkyfDksyc+gYaXVG/e&#10;uultI+lD0Tl9itVptr8A5gG916+zAi/gLtN73NkyozihtKf0CwEL9MvLp+hU47GfytDvqqyt7Ckz&#10;48DUFpAhfjU2Te2KcBVe/+zUtwvHl2JKFm7c1yQrTyQoD+6RQXp3Gi1TWXPTnjoY07Q0IqqhZeu4&#10;Xd1RlkoP/zDjD2YWUvxZfLcvOYpI3/mKUtZwK1LIQaosKQ8mVHl7fCi9oud2PbXvnBJEfSiS20tt&#10;M7IMIufRzCKsZn52x0yYKVRRk72Eb+Gm9hQu97ru62nKg/SxQ30fj5uvEzRhzZMbZFFMo0Ve0aGz&#10;MfUyT+GgkqXs/EyzwT5JVZ/8iia7TCWZfCbTNLo1994PSWauI9LoNus1R8gz9SNHORe+K2ChdMsa&#10;90RJpEmOmFXeyW5ro3MZXRm6soB97HqtEQBOQqloKlj//XM4SI2iKp6BjoGPlwR3dneH5y/eDH/7&#10;28vhL395LpPPk/80vH/Hh1IYGAkvAKY7vPEOmQG0mXXe83giidSu7qxcGtP7uWss/2K1d42LGpgj&#10;j2XWPw/WXGP6ZqFNCCMTLmx7hXV62Mu9cQtbjDrSGTQ5mMmb+Jnsor+emzv+jQ3QNdmz6nLGAC8z&#10;n8NvDKCWW62aBJi3zIFxuAHEAee6YzfwlmmwLq4Vi8Sb2OC947yQW/YmJ7I18M84wKSSPk7BI39e&#10;2gIAHFtORWqAPSvpBskWl39lShfSb46XyxF3gPF8xIVyp4yA9UrjRPmwXQKwzlcx2edMWAYoP/Vo&#10;FP1zE0BdU07KIQ/CmR2Kf40iz6xbR4ofr/i7PKRBoq0s5QdVXU9tLfnjBrld+bpillwqg82w/RRo&#10;/ClPVn7onwYJ0jEm4cjDYKABgsoLKlniNrljTx7tirwoq4j8i2JN3D7dkrO4p7qWz7lwsPNqurHc&#10;qqcJ0BQXkAro6fMuOu8yuaU8aQvEjxm3uMtN5e3dek6c5EuYSnm2pIxKqguVqcANZrZPzJaZdhyw&#10;nS0PMHvfAdxbm5sDL5hy8gz71vmiKltqNgXAWTnr5YHoW2yZqPg+SUbMlhncAMABkZEJJg1Ab205&#10;or9xDVXaMDrPjRJ9egKdlkHjQXTWtac5hcQ9bQAd1FOmGeAuO1s9kDXyrtgt5ZzyjMrJoI3/shOm&#10;56rf6f2itCmbYo+zDidTKXiMb9eESznVZ+ROTpLQckJjvJZX0GeVLfpNfWcbEUEID5cfxHW1Z/Jj&#10;vOOpEtfIQNqVJ1RpwGPeouiv8di+7DVDlZZFHuN7pJFMYcd1WMrs0P5f12M+HbeASa/JlJR7uiBe&#10;RRTFLWmUXFMch7BbS/7TlAimSo94vyiu6KJgkXfWNPtqovK/jD7lP/mVDiJ/6HLhEw9/2gvXOOq6&#10;pdfnOdlCST+uf4+O/qPShAiuGrnCAwQM1qsR0DBcv9UJZHI5V+m4s93h8Ohk2PmwN/z4/PXw5z//&#10;MPzLP/9t+Nd/+X74/vuXw7u3miD2GbAYcHlG1I6RM2hf0CTAIxr8mh1AXs+SPCXOPt5h6Cmw3gSW&#10;XUEY42XW5Dyy5DNAkJmV7Klja0w0eyAf7UrS6RMu7il8y6fsGF77xAZjDyfuNODGPvEYHruF0MBd&#10;q93NLAbQZ6U9YLtW1NlAMwzHSilbY7xFhutrmEcS8UgD+4kABY/cBKYN3Dkir1bcEx5QbxDfeLwB&#10;kMkNgVft1SZ4mTi1L9K1NCn5NMFq4slNRcrFBA0wYVLOnlgNeFFWI1JRfE2yPF5mAqtJjFX6pDOB&#10;HLbVoEP8WVl/+/aNTSY8htIeHKW+pOOqe12fo1lhRNN1pQN7crNb3HU5TpQUocLEH6fm1whZ0tZi&#10;Zu871R0zHDsiED+UthW/eOKCjSA87TQIUt6UFX0x8aOPEew4lvJS/LR5wlV6jWyNW+UTYizoyzIf&#10;5zxV+Ipjk7/OvfygkglQxdOByDfLk1xFsndpTERGrilsY7ziKvfPMYTZ519mPPk3laUHbDZ5qsSj&#10;/dZuCVNpV59H/D4e4Nv7llc5u5v97xsNfF/3fnXCER9ACpM/cQrwe5UdXsu537X3mRX4cY+48oHo&#10;p3vtPQGAoxJuskaekncqf8fteroJliwKe1FtjOW0jkpP9J+mN7vzciXy1Q0GMiZ/2vAEZFu9Yiqe&#10;nCQD+nRG43XJXPVlE1aYcoOLKp+6OSEMrQf5So5Kz/nhKq++3ktnMZEz8hA/emX7x4LrjTwYv7L9&#10;KzcJVcZi8sENv+KSgXzMTZ+5jkxFljFWU/mRtqmFT52EnUZUK5rCKQu52XFMZ6LoIyR7+WM6wUmP&#10;54myNqtTSVsJ8y+6KL+LqdKGZ2mKW5QwVZaRHCThosspzSnsXJx/N4qMVS9j/Yw0f305WWXmTtZy&#10;/Bk6l+0VovTGK0fVWTBVe9TxeJ0Krzo1OBZzTUVrbBExsAVsn5ycDfv7x8PrN++HH3987dX1v333&#10;fHguAP9+50CAngmHuAHjBusNnPccVcMM4DD2JphZeTvfDN7hDLD+YZrLrzFznefMpJNBXuGYd+xe&#10;3NIyK6Td6vo8T9tTkkAmM5nKzOzESSLuCcc1YfKbBcuAcErI1pVc251rr3TD2X89GJgD1GEBdIPx&#10;mPhdWwCwK0wB+LNDlflA4Hpf5qHiAPYD5NlfuqC0STd5s21GpiZotnwsShHj/mtzDeoqgcJlIkdO&#10;hZXHqibh1RUe3beV9nGS0USBSR3yQw+uBKWp2ExwhPF2AsXzi3XspxVIwZ3JjhNGxnPZieNcp0mZ&#10;a4OCxqaofYYqfHERUWpCA4R5e88of8qcva15jG3QNb+qaikIm/aU9lYTtPJu7U9zsdtftcdQ0ggR&#10;uNwVV3l7dV1M42RVnS+M8mi/Jve+TK0VzrjBRWmX1UZxx151zPUUdiTJeVFafy8lfgARAH7qI0Xo&#10;oPo5/qnX0nFRricAVX6JV6x/52g2jaLkRX1MuiwiWOUBkyecNsB+47T3SYbcTOVGFHMWgI1x1c6n&#10;VXe2igSAE6bqFT1RTtIH5I6seJi16k5cVud5YZXz3rkmDmlEFvoprx8lT+KtrrWXHHXz4PctJJP7&#10;LW0NOcc2VLKIqS+3j1mOvlo70v+i/mY35U7/puwzW+iabhxWVHWQduLmR2pi5obmH8cxXtVLn1bJ&#10;gp04PEHwx6MO20vNlnvKr4iYaGA+3Qozpg/yJaxMPloGYOeatAuoF1hHfxUPol2M8jRgTzi4ZCNs&#10;5Q8r6ZHSd9KP+3QxmjV2j9ntJlN1i1mMu/MQJ43Eq7QnlWApXdkQJW9k8hR7KbW4vX4ZZxwHd7xa&#10;WranLgieBbqi2UwqHJHKPulgCptyzcYtKr+Jm8e/E1W6yFhpl6w94x/+NI1ytvCkmWt+82Ut8x+D&#10;MjJcQUoll10VD/jUwFqNhv/C46l4B8wEmsET0I2b1CP7sUD5h/cHw+uf3g8vX7wdXr3gU+SsrnPe&#10;L3GYNNpLD2I+fe697ONWGBqskoOcfbnFsey9W0+FL6YwTEx0/uIpnRRMbhocKIGpFdEDovwz/OJG&#10;Z3CE0T4y6TLAeDWaFV/sype0pSOimRXbA6HTJB5+Ss/5C4QV83KWX9CS3SBa4FzMthbMRUA117yk&#10;4pVxALmA+jXOqj5QuEP5Hwpgwqyi8YIqIH1PA/+uAN7+cPJRgP2Ml6GOlGfSXVrKGfqaN12u6SaC&#10;PODIyTnBvCjEC2m84OkX0yiU/GDsABdeOC3QkS+R8lXNTAgQplfZBOpXBRQ43cJnjTN5KJzrQPbs&#10;AQ6wAERATGBMfAUcsvqYVVrC8Iid8InTPqzkNh3qZei5Jy6RgZM/lsReOVWDoA6RjxfzuJHgKUIA&#10;VwNq0igv8PHST14G4kYjq4e0KPuL3bpa+3YzRH0m/BohRJMN7ts81/TB/aNDr5oeyuR8dNeY2lRe&#10;aA7ghNIf4Ey+6KpPr6deF/N6qTgV/zKuuqlrqPfXP7sV5UlA7FO4knG6lkTRh2zun9hHpt3wVCft&#10;LOHKL+XoTazhuPWUfCeav55JU+x20fKdqMqALqKTuq72ChGHdu4z99XWx7bkPCb5KBfu5e8+0pgb&#10;S+LS3zhVhu01d+7c8RGTXAPK6U+VJ2HZQsNHnMzbWw7H9hq/DLrBdhVAfMB0tp2lPtimx0t7bNnz&#10;yV9NN6kjyilA6vLl5qAvZ92II7/L0MyUPf21+CLAi508qtzREUrijz6q9NQG4KVFpalrf7VVfTAv&#10;KaNLzT+qD9Jja9D+gcbE8YZ3arsh0o/e8xQgVGXtyweRfskF4U/aBdZLfhgiHHbC9E8aCYtbnz5h&#10;/bOJZEVKzz+N0R4+prQTijhcw+gtMlpXTf8pH3KLO/lL1vTP6EWtwH6QZanEi1qcYsvjOSXpeY50&#10;GlM6Izkp/XM/kX9xC5/0cJq1l9msI/ViVZlM5MO/juaLcRlVfjPp/UIa9dUR6aHXShf6pbJASXOy&#10;u1gzcXMR/cwp6IpSN4teLcob1KpIuHUITyrulvxag7LJ4MJgJ2g57kFHNVkN563j/YPT4cPu4bCz&#10;uz982DvwC6dHnEpAXKmR7oo6sUO0H7N+zpW8dI15KuBb20GmR7EN6HoAKOaaxkrqjbG3Rhs/Bima&#10;bh8Gd0qWlWHcvMos9gqqTcCyTFady+w4q9uRMRPzZG8lMkfcPu+WP35zaRogn+VkjpG9jYUXSMNe&#10;KT9jlXxfOtoTy8R+JvsgU+B9MIAXML8We64B9McaoAX+xZzesLx4NqwC1jU/cgrEgtzRSWSZdIyb&#10;dSKAX9cupydobsqOzEzYPpVgiRMAePQNwMigwmNqRVJcdA/Q0QSSWUbO0pQmKPypr9rnCpDY2rox&#10;bG/D2wYVuAM6mGhqAExrrQnETiLa88R2keEg+lccwj9hQonD6vn1jXXvL753787w8OF9H713+/ZN&#10;b1/g9A7SqO0pM4Ov2n0x/SegIRNjhhXcae8KUuyIVQ5xN4GayEsB+ez/7ocPPsOcIxLZWlLhAB4Q&#10;1wCZmfiN0jYJF06bPB9unlw2MebPcd6HkEm994Rc57j5mfp0mtNUqTNUcSudnCkfLvBh92bvgV4A&#10;zCz463mi8+7INgonE1eeRiE7/cP+prhVeRgjqp3UuAZdPGZN8vVyTmkpH1btxVzjz40q/QPgjVlb&#10;Y7gx5kN2m5sbw+bWdTEvq276xhp/r667rzbwlm6J5JFRbersVOOd5U8Z8EtZGcfQQdOD5Z+YMBiA&#10;3tkbk/myna8H4sAqnkBs3nHo+0t9WyA6Ia+Q49PHmKNwt3/Kwk0+wBjAfnigm10D9ujT5aKs9FdS&#10;aLIhK/2YrW0+accnCLXwSpf8SncF1AtwJ18ElhYkj0JKIM2DcquwMC9Z50XryNinXWWKpf1jYhnn&#10;EoqZHzaHaMEhh4Fdr0q3cQVJ+0u80KSPPE3pqRKjjpqTyOXENKddTxLpRzrowS5NlulSFEsfpshO&#10;yjdmyPnNcR/tnN7mCPeeSf9TNCvRRM73Epr1mx0He7mLoZIXY5LtPMln9J/hsRzn4035XC7zf3Ry&#10;E7+KFLCuRiROB0tl5hG1L0WClTLNCsJA5pVxBpzaunKN1ZCAeTAXX1LMJ9CJr8GWnqmGlEGKVkjS&#10;aUzkq9yanXwZIE6zktNMf6m0JjezwAmMzAaRGWwMtA22YeXs62bq2hLbD54mmQBRrmGAjwrBSrZ1&#10;gr2ZsEE6ALq2o/R2seUU6JZpWTHJR3afDqM0pSnzDEhntRyg/jHmuM0FYP6RLS2slmM/ELOtBcYu&#10;ZsUcwC5QHsAeviawnhX3I00mJ5ooTzU5nwlEh5fFS7Cqb0nAvXTnG5mmExVAaSNjb6eMmoxOBdKP&#10;D4fjI47f29fkJz7kjHTKQHpZVWMFknY1s2KkH2Hc3uTG1+74SA4TMsSkvrFx3auF/pLkgwfifOqd&#10;c6pZGQSUsArIJJl0kgcvtHLeN2llj30mCrcfaYZfEc2yFuDdRPFtcgHCOeGDEz340M1vfvOb4Xe/&#10;+9YfweH8bNzZwkBZvM2FvF1G4kpbmCoON7eerFXr43GEAiEcceZZS5N4bohllZkfegM4hR29Ef2T&#10;0z52BNh5Abe2CEEM2BBpOR3SkFvxRClj2S+jPk7pxcEvj2KqcFMeSWtWDuzNNuM32bm0KVflToIO&#10;P5Iu41tEnJSZdleA60LuAGOBrWLHb6b+mjmbE5KUTlJemD6ScYWwM+HlXiCot7vNKB57+stPoWfk&#10;Im/c64kSbfwjLPvJPDhEMv0Rh/gAcm50WXH3Ge9qtwB2nn7RRwPAM8aOJ1QZMOKecXdkrhu3xi1Z&#10;w4zBANu8bLrgp1PcuCMHdcFqPbLAAPaAcabXtH0IM/bUY1bcsyWOMlLWlDH9K/prOmz6i7tY4UZ9&#10;EgewrbCAYk41O9gXYD/M9hOn6fDEIzjXyFF1Tx+luAlT/tghylH1RJ5VJ86bVkAHdjphChDZJ8CO&#10;fazfVh6IvJ226ipxlbfrOHmbaGi+jp+kNBO88qxte4SxXqwb8lB40iR+M0tvcVMQ/ql+ISdhSzM7&#10;chzCEi8RR7IsdmthxIy9sP1Iz1Fm412c0eRWco55jzTpu/giijv+uf630owcjSeaLdNlYSdZJ3tR&#10;hSmyVwtzEX+K5tO6SnRlATt1Cqu5qP37v1xTkXHDQoACE8WoREC9W2EfeKFUQATwfm1BE8EikwGr&#10;oGyHIAxwOd112s+oKw8CxQwybcJg4qhJBMYNoFiTg2wB2DIlBpytJAB0MQBU2Qa0s50DkxV07M1s&#10;HPCsdA1UA6InIM2Kd9iAvMC1AfbkxzGJFQaQjvyYBXAja53/zao53PIQQM+q+tHE3neevec2BdaH&#10;swB03K6xYs7KuUA5wJzV81kTwC6wvnioCe9EwPN0WBVYX1sdzKsrgGImWPij2WclG6hXTUXXYcoi&#10;05yyfeRc25PD4Ugg/eBgb9jnYzdiwDcTOjVOfVDXTA41ETEj5jhEJaV/TFY8DmYC5cgzJgse2a6t&#10;siK4aaBx7x4r2wD2hwbwrHjX435uCpSS0pomwKxUHXvlOWCDzJKfr13fkoP6b/0gRLkd0DIDLgA5&#10;X3315fD73/1u+NMf/yjQ/jsB+GeS4bZXMZO/ojCRM6Gz6tfM5Ien2rx+eaowPboPuCS+tWU74T3o&#10;GtBkpVguo5DoZ1xhFwPYcat0HLYLT1oFJtzvRBmwJZvLWxS3c6woCQeHWg5jmpXuRFxHv3iN4Vrf&#10;Dyec7WWKI2vkTTotZ8CRxZiVI2WJc9kdcya9mDAgNvrP9Yy7OdcVH06aMpsdSt1W3miIvkHfSf6+&#10;YWhcaUCEpb56Tt+o8S7ttQAtMhE97buBc3E91fF1s9P26X+0D9yJTxvl6RTHRfJxpvv3Hxi0bwm0&#10;r66x37rKH1ZOLkvGgGJkaqx89K/JihxtvFM4JWNg7hfPBdi9ct/0ylOzHrCj/7RZQC66VI5m2jh5&#10;UmfpA9hL3/gXEa5Wo8Ot79kduaY43LifaFxgdd3jDSvsMglLmNSaSNYA89SDnWRSh3VNWEknj9R2&#10;2mvKQpDKM/0+7v61toB/6nyq7+K+LBB1Yz04DyXJr4uDS1yLJjfCUydT/bYyOnx+jINJZ5ZKVifS&#10;yNemKY95OufS0kYLEG3IbvpDZSMesIbmY8vdOmxR9C/JJWTpYNLDLE3yXkxVxgQrOT5NF4W5SH/Q&#10;Ze7QrOyzlDxm86l8I6/smP019rk4PfX5XZDllaFqZ1eO5qvWY885yuDC2FHnp6OSemkUM1tlNOhi&#10;l1+AxpJB+zVAia5rAg4TJg2tpEh7oxXBbWJww8LMhOCOzqQ4MrmJFW5RJmNRVtDbx5jEGRAUVIDd&#10;YLSB0nFVHYBeIL0H4AbRbWXb20+KuQaYy1+AtbatECf2APlrBvDx56MzBdIB6DZJ26C/AfOP7Cnn&#10;Y0c9s4UFd8yA8YUFWG7mtl9doHxx6UgTI9tdWE3nmjiAd66PNXGyug4A/WigvrTIFhe2r0gec91M&#10;sPoP6Gg6Qc/0bjUAhkjfeHDtQVeTiiacE5/2wsugu+I93btQLoVVBQQUqSKoSyYZTZqZbFLn1PHJ&#10;KcedCfTv7XsSZUI9EfCAPNEv56U6VgkBHqyuA9ZZYV9dEWBfVBvj19qXcnK6/cCkrFQu8kx7TluK&#10;J3LMsF3xPRuWVxZ9bvbjRw+HL549Hb784gt/tfK+QPzm9Q2BkMUAEjUy9ver+SVuy9v561/kow8E&#10;gPRgDHttl2lS2uR6XGVvtYIfSfKiaZ36gb6Y4BNfZBkU1v1VKREf2SjcDFm4WCGEv4ip82anXEUu&#10;U7NDlUcYl4Qd3dQOJIoYs8IolNLkF0pYt5lGztOcuuspehYbdNWY0aXW8g7oKS6d9249p24qbhGp&#10;cgWP+TSGeuBVcalfv5Cq9NwXWh1N8abyIH/2CgPikkbJYf8C82MfStzRX9f45+kS4J8bcb7Auu4+&#10;w43u48ePhyec+S7+7LPPfJ2nVnfGr6tmG81yVshp22NdIXPky5Gz3BTw0ibvlDAmarxQOIAhcfPB&#10;IN5BYRuM0jKID1v/fdlUFGlL+pG7+0D0GVBLeXGhbuomt/oL8WHmobR368EW4kByV3ynB2A/FGA/&#10;YMzKC57RY0untbFi4sBFyHuO6auNPYmam12uFa4oaSfd5J10+7rOTYStdkenE7ANxbsKiRwXkPos&#10;cQDqadsKJ9FIpr+ZTLpi/sy4ycnhK4xTFEk2jQnV3y6iMT0RoQl/jlo+kUksp4uTIz5hEz6piuYC&#10;c9nr8++jlNG2n4n7S/OocJjNasr1xOX2Kfo52XC3X+ftyxb+59K/SpTR4wpS7TGFqsKrgiHGKQ+W&#10;HsRqMKTDCKCzemh/XuARaPPjRgIw4LJ6sqLBfsUDMG7EYxCqVYO0LPLDPslQhFzjNhJ5BySyyptr&#10;SBKJFYbBwwMCzABFWh7CDeZHJnmEpty1MuRJUJONwHdMsSYhwLgKKeaaFWO2pEw8KAwAnhNXPuIm&#10;0I0JewVc1wB1v9hpkC53AXQDeoXhekHhFmUuCTAv+QjGAPSlxRMNsBOzQg4vL7dtLUvH4RVAuNir&#10;54BxzBOZCrfEy6QA9WObgPaFhcbKw6fHcJqMmBuQCZyjA5UHnUpnDMroFOrDRFeAfoUUQDgW4GZb&#10;zAkvQOoaPyZ7T/6atJ2W2pIsTos0C2D68bsABpPn/v6hz4pm5ZjjGzG5ZiUMIr16oTXAgpdWBQrE&#10;AHdW7tZW13wsHv68HFptDBmYJGti5Hp+lQuiyTLBATJIg20vrEb6RoGTN3TNyuTySvLzy6cAG4AZ&#10;K4dKe34yTn4UP+XmyROnSSyrjxDHL/dVPDRNX6H51XYadNVUh4HMfDExNzfczFYeKqfiV1g5nSPC&#10;kE9kJD/Vi25eS+Z5LiJ94SxzTeIAUH8dE5Are0BBbkT4TH7KFuapSel+nnq33hdn4mDx1iaADDpR&#10;r6ryIrdXntWGxrqcK0vKRoqK1+KWLD2X/MW49dSn2RK0nfR7Il61B244zdhZfUY3c2mTRmTQhZ1J&#10;mzoBGKs/AcDZAiPASdn69K1b2V0nVlXaESZloI/QdlldB6h/8cWz4euvvx5+/etfD99+++3wxz/9&#10;afj9738vt6+GJ5899geduEmlH/HCNTIVuLNkGof5+u7hsW6ydaN+eLSvG0gBd2RlLFEwvmDpfrie&#10;89bpR7yMDlhPv0d/mV+oV2YNQGntbwe8M/TwheP9PcaUPC3AD7NufqqMbm/iImnC+dQNQNURW2EO&#10;eVFbJn0n7SX1aGrhTtoNT8UjXOkcrjolb8L0DJVMmCUjJpT0knbSVB36STR9BDPjIgrixoR0qo5H&#10;93SJkbAXQ+RR8hOWvoj+xyccqoeRfRwpEQkvdr5KS+0pclfaU3/ryypLuKOUOX2qyt3PJaoUlTN6&#10;op4qXB8+RPjipFv+yTbyFPc0G7blK5Kr8++JYOHymAswR1O4yT6jE1F/Hfts2ebDQ/jP64Trogpf&#10;fj1XG6t6u6wMyZc6bA5XjCZtXTmixqZGXkCYiqYyU7GYsCq/se1uDJNdTUR+DChM3AzKcK4JM4ZT&#10;g3JD8XVRGlBkYbBoA0ZriLHnGn9zEywyAuTVAOmwbogNjDf3AH0NuABo7JpYAJ21FQVwDmA3SAec&#10;yy2fZQect2vCy35Nbgu6ZpW8Vqh5kdMvc4oB35gjOBazyg1IXvRKuUy5JQyr5PjXqnlbIV841AB+&#10;pIn9UBN8mOslux9ogJVdIBxzeVksgM71igD9Cp9EN8u/gXVW3p0+K+6SwSfEcJOwxB5tJlf2sDN4&#10;olv0x40SHIAOA8ytR9dR3FSTNqU0DZaAJbbI6KZFpgIrfYEFTwq0idRT1QlVSd1Ro1M9B2gEuO8L&#10;qO+dA+xMNgB2AEBN3lAGsrQbXWBtbmlTUP1Pm4Hxq3C6rrAtHnucKSNtyWBQHBStcjDRM6l7+0/a&#10;HHHJn4nKoMyrWikXNDvRcQMZUGggq75icOE+k9VCr7KZHbx1AmSizDzVAvAkvSld/JNf3LBN+i1Z&#10;Zqni/nJy3SNOl665fvPuEf0CdzEJOnv+TXL0/mbZscVNvzaGILt1y02OTLPLnrSiB0k8NQXTZWWu&#10;fM9RBW8yQUl7Vn8Vt9KhjsMA9XbjQt2nFA47S0qL/gaQNKfdzKaVyblIEuR/k2U+bwAb4JmPNLHF&#10;jBenHz9+NHwmgP706ZPh82dPh2cC8l9++Wz4XNf+8uqTx36yxIvW91iBv31zuHVza9jWzSs3sdyk&#10;GsgrZzhPNSlRyRK5sReIKPDJDbbjU37XG6ygaIS+4Js7voKacpILIB5TqdhMrsqNLGSvOSbXEGm1&#10;+GLyyNjCFr56kld90qH1LzqN3KSVNJNO5PITPRpzC1dtLnEkSVc/xRBxEp+bkpwixVyZfp84ZqXv&#10;raS0Felo9LMMkSc0FtREG0Dn3qY0NnaNM4rLUw7qny/tbm1d98lAN29um338p+pzRYCehQPCkxbU&#10;5zZDLWuXGZkcKHn6aZypzEYtoegk5lhm9FnpKFrqJPHjnF8cCCJ982vhzETsiHg9VXrJoNnGPAjc&#10;R5hNq6c+T8JVGmXO00XuF7lFL+e56Nz1jLwTlXsXdCTyvUzOq0LpmVeRVG+pPMCZL8YKtTvsBplw&#10;o5OJ1lANSExjkqoYVAHp/WBqVl+etY8JNco1yZEid99JWQOA/Tr2YMQAGc5kDUhvq1ECU14pNzew&#10;bcA9cQD5xKx6T4xbVs3ZruI95brmtJYC6YsLAHNMAeLithqelfGAbwNtg3C2pmAHdBcgJ45Mgepl&#10;mSsC2F45l7mKXQB8FRAOKF9WHAP3faVzYJ7SAdS3fGDyAvzb5EagbY9hz/sZdmQ7VRxePr02rK4w&#10;oLN6pZqrrUOdrqsOYID3dD1NClKa9IXe0Z2AvtJh8F9dZTtLVhcBrwrk8O5UspMOq2VM4gbgGrgB&#10;wEymbPfY2RFg/7Dr1WTCs6rFih3APZMZrQQvJs5sBQhnD69X0Ggno5yETbvJtUxuJlyWKkMDfUrn&#10;UBP7h533w9s3r4c3r18N79690U3E+2FvH5l4wZZJn1NyWJHjBocJklUzgDj9I22atL2VQO2znk5E&#10;hlD6G+09rR47Tvm4EPLjmsm7Jv6WsMPB3AT7J/fql+m36btOd8afeOXvBGRGN7PuF1Ciz1BSH3OJ&#10;6bwww6HkZR7TL3tdh/o00Os4wYtLFy6LovXAaaxDrqXmbJnpmdRjH+PEcYYqbO83yTRxUVl7N4hr&#10;g1sDUdpGmBETNsZRHphjTOqhyQaRBm0eTvlpbWdqH9Wu0p5wr/yJSx+gT9QqMSutbCnjhW5/YZUX&#10;u+/eNYDn3Qxerv72298Ov//dt+bf/vY3wze/+tpg/smTzwzg79+7o3g3hi0BQI6AZCUe4Rl/2eJ2&#10;fHzkVfdifw1Z8pE/T71Wl1c1JrCanJv09FXKqjFI/nz8KSvz+RpqbnJUJvlTpgB86neyT3UVJi/r&#10;uoFe0meFnXGFBQFe3Pb40PRmIqKI8PrvNGJG332bIyh5ky7pJH/VYcs3caHUe54AZnsf5XO52hjW&#10;x6WsZoUv+YmfLUQtXVThciJv45bG1IcpV8YjvonBTRZbnrhh4ylKXuR/4K1SN1WXnHqFbN5+08nk&#10;5PXPWf0szQdq14psTSpdMz+Vh/KVrqJp50SMkSq8PUWRKfWdNhB7Ras8LqIqU+UwG24235HI+ufS&#10;I/+fJcJhpu30cZI+cqeOneklNJbPUaY4o3sLE0oevZxhO19JMra4iuQGAzOZjQMezAyHXwuIpblX&#10;mCI1kXQ6Gkx1vNZYnAThSb+ZHly90prBZIabG9Fh9pkbIIq55/e2FgMrVmkB4ax2BowXQJ/A+GT3&#10;ynm5G4TrurG3tzSQbtOr5wLnrICzhYXVaIC6GIC+sJAjERcE2EfQDeD2dpWsdLMNxSCcFXCvhgtQ&#10;KyzhYz8Y/QqgB6w30N7i2xRYz4o6IH1f+cqEAe22Zx87q+/Zv14MKOeGYLqRWFpmm4yA+vKZXzpd&#10;W13UpLg4rK8JBMu+sgxwZsKgTqXrpnspxqzqlVtYimp1CKAPUx/ef+u6Yf+sJoplTc4rbR+rQXu6&#10;k2InDvWqBAHrfhzeJlcGYUD7gSZWmH2nuNUENg1IIdpXjn0LWDdAQRbatdufTOV3rt2N5WuDv/x9&#10;Uobingh0sCf/3bt3w6ufXg0vXj4fXop/EnB//1bAfZcTWnYF6vl6JCf4sB0AGSkTABNGh0rf+aTd&#10;s+8/LJBVOrPe5I9MBEUilcn9RYDAokovXolXwl6hlYmbgrU46XsOZ79cu++RbEu33KH4hZNI8aSn&#10;+M1S7zbF7wi39nM6yi75xtvkKPpH3WD40v8pCVE6Im7KRf1PnNXO+fLUCju687YL6pa20NInN6zl&#10;VsCt4juEzWLHsFlkAE6Z9LNpETAnySu9JBk/11+rO7N9RKprB9QfCyjUfclCPMpbN7bpAwSnfAHr&#10;MDSlT93H//iIl8NzhCHysk0t21RW/bVUVlk5u/3Ro0d+wfrXv/7V8O1vf+sXrAHvv/3tr4df/eqb&#10;4euvvhq+/IJV+Kdenb//4N5w6/ZNf6WVPq7iJE/1hfTD7BPnhtY38pIvW+UExtma0caE0gvfZOAJ&#10;2tbmVlZ+19Ylaz5EhK5CBXjE1pGcoiZfB0CjC0qKzqNn6higDmA/3Jcu2F7U9NtqYKTEiRtmb4eI&#10;Rv34JKrWdrgmnSpP0gyTHnXGGMdiA3oPYKdcSROqcFXH+Idl94p8xr4mRf5j6F+1tZ64Jnm2IrGK&#10;vn1j2/X84OFD1x/vMbBVChCPvn3zJcBeafnG1/3TmTQOuWSd7CM5SCfHnEwQ8dx/Wls1O8EufV2X&#10;Hm1Xmr4UjfI1rr6LZqyfxj3hX2YxVOHapam3k/P0PzSlMZsefBHhnv48pd3bU0Y4bfUi+WdJ/mOc&#10;83ye5uWav746VKPE1SMGeBqRBxvARAFpiApNpdqt2BM5bnQOJgdNJAwy6nBZFaCxOYjDmBXHwMTp&#10;M0g2BlQb3IU11MpkawErQQUE8zKkPxjUXtj0Vg2FZz84q942zaQDEG8r4wLh3kcOkLJ/Wy0f2GM+&#10;cb3s6a0rC5jTKnrtJ6+V8/563JZicA7gZmX8yMyqOAA8YJvVcUC6mFVxQDv2ZZniFV8DsgHdbI+B&#10;9zX5AdDhPckk07xrt0W4rbQvCKDzZVNkH4G65PNLpqtng+Y8TcqLw8bG0nBdjLm5uaoBem3YFF/f&#10;WNbECLAWaF8CtIu9nQNQojbguqceNBi4WVCvqkvp1U80GuBk4oJPeNQssIsfbQFwwGSeL5/SONLe&#10;8oLdBJIYaDJJhf2YVO5MinxMBNBuBsi3Ex4AIGljSYO2OqXZTP1GogDFcgcYJVzj1g+qvQI8jo4O&#10;hr3dneH9u7fDmzc/Da9/ejn89Orl8Fr85s2rYefD2+HwaFdh1faUpkF6O4nIOvRJPLkBsj7Vtn1U&#10;KW1e7dIr7i1/dOOJCVmRzX1Tflyb3OtsevKmVs4KwESHAQzTROjtIC7nlApUg3u5nx/ocQ/38cuc&#10;r7/z3MaUmfjFIXJMuVNmREi/D5WM9mOsaW0D0DeBmmnFGXI+YmQbgfsn5Kx2S5gJfNU4l/R6hpIX&#10;clEPcPIvGaAKX+kVAK9wffg+LHWuC19DhPERlDy1obzqn3xp13vWW3yoT9NPeDwW409as+WH/BEw&#10;pQeIXBeA3FzfMGhj/7pPZrp/T2DuwfBEoA6AzgvXAPZvvv7G/JXsX8iNffGAPoAgK7gBfTxlVc7W&#10;Y+pT0pipN0DrmoA54JyXx1nxv7G1Pdy6eWu4c+vOcOf2neHm9k2NSxsOb/06tsov4MqebwNYto00&#10;Ez+y44z0k2PVI2eln0qnZo5z5EvJe+YDPx2jfVIfDQSb6VvRW3FPpTuIumL8qbPT8QrYmn/CPNWj&#10;267KE+Ceb0kQNlvgEj9bYShjzBGwuw0wLka381R5Jb/Z9kN86oUtMWxtun//rm/OeOmYOr51Szdd&#10;mxuSiyOakaX1hTYuVbo1TqGVWc2E7O5wrdzY8YgoprgTNvoNWD+v6yI7a9zs/S2LZJzkIoOW1yco&#10;YW2JwxzNpHUuzMXyzVOlcRlPY0GJkbbSA/Wez5HaSrYUp08kbmOuujjJM3rSVeOrTWjkCpIq0j9V&#10;pjkNyYDFQLoqV8CDAderhC0sHdYdiEk2pvqcB5SpsRAOIBL2qrgBeQPoAt6w4JhYoEVA2iewCEzb&#10;LhBt8I0pf7+weU2MaQYMiklnDCcA7q0fLUzbs117yH09AnP2dWf1OVtYOlAus0D4MnZWz5sZv7pm&#10;xbqAe8deSReYNkA/MHD3SjnbWpYB6oTTtbe0BMDDi9cEvoc986LA+eI1TLEA+1ID6A63qDAKmxNi&#10;WjolK/vXl3POOiAdML4lcH5je00TIKdFrA83b4oxtzeG7U1NmgqzusokmhX2Zc0HPOGetnS0uvag&#10;IDUzAGii4vg4HyHH+em2A6j3h929HW8ZYVWPQZW4Kz41ol4oEzFoaUJgEq0PmByJmQDJh7B5cZRP&#10;tKulyJ1wH3YEnN+/9752gDttlvB84KgAHCbbceraMoswhKU7mgazeXBJGbm5yI2LWr3a7NHRvoD7&#10;++GtQPurn34cXrz4wSvuHz68U7n3FEVtrp1C5Lbe+kx0p35kkIUfK6I8jm+P5JV2PZVAJt9MIKjM&#10;/HpKPwWIOphcXC6xpnK1F5VbA/9SgZg2uaeMrWyiflAve/lBs+Fn4/RxLWML5/Gji9dz0qB8IVJg&#10;7LBd6dXPPpWP/0/kEIQV182I61vlDLippw8tppJHpRfJBVmP4gLstLEKWzRT1l9EU1zSqbQrXcwQ&#10;5ZimlpKruMA9hAjZDqQ4U5RRF4BfAODU1onHmAw4zovTbC9hHztEOfk67vEJYy2LIwnvm2i2sohp&#10;m9QXYzrxAfJso3j6+RNvj/n2298Mf/jD74bf//5b23/962/8Muvjxxy7etd7o/lI0wZ9WDfs3q+u&#10;uimZ6Ztrq+vD9tbN4e6d+8PDB4+HZ8++GD7/nG03T7xVgxdlKRu6mnQxV/fu69XPU1fom7GBsQVm&#10;dR+TU2EM2Hd5YpctOqRdafVgvfKoNFMnU9uo62o3fR1jr3BQ2Sufkjs3CqlQwpAXXP7e6+7wUzzL&#10;VNxkg8ghi26UCc6YzZiGnXjWueoDvXJULU9HHvB+wj1eMr7hPe60EdLIIkJrr0qcJmIZlVrlK2mb&#10;ndxTxovIzatRrxeoyux0yrS7jc5sFueT8jEG9nXyKSJM8adk/bfSp2To874s3FTuTh/z5JOHaC9T&#10;mHPhmzledzTJ8Mt09h+VuiHyqlEaviuPjj5WqFh+xYSZWNcCygHeAJwAcZu4iwHgflETMN7ccnSg&#10;JoF2DQA/8zXAOgDbwLzA95nAHh8Cwjxj73X2X/sEFgPvWQaQ58VKAXEz7kpHboOA7dCHbavRXpE2&#10;6AU4A7LbarnANWYAOCBYJoDbYDkr4NmWknjeJ24Z+FCRWH51nVVyAWyb/Sp53EgnK+qYTSalayDe&#10;ZOBGYXX1VIPtx8aDQPaZeBg2Nq6JAeZLw/XrrJwvi1c0wQak37gBC6gD0v8f9v6s2ZYkydLDPO48&#10;zzFl5FBZOXWDwhdS+AIK0RAQQKMJQEj+I/woEhTwgS94Ix8oBAgC6K7qrBxivPM8x+X61rLlbnuf&#10;fW5EFvmSF6X76DFzG9TU1MzU1M3NzYVX5L98+bzSnFsuXOTxM3vCZbCfYZLQRHVSShmjUwYj+9k1&#10;RwiZRIZRfCKThoF+gsIUZoWdlaacqY6xjkFO0j4G5qWm06wOKixGAiSidMnLRAcqVPGbIuLxNjR5&#10;AfXho4c22Llu2tCbh2loo7OoR+i0/6bMzVDfcETyTxnl2NjOSrm374w6vnr9QjclfLTowXL/wd3l&#10;/r3by8MH95bHjx/IIHi0vHj5VAbRM8mCL9LSx2UUSa6+GeJ4O6+Qwh/8Dz6Q4bhpoD7IeEX4l0s9&#10;YI/0yLby4po4T8qe7JnoZcjwxEtyqRxnaHqwUDl0EpzRMhGUVtBBO5C0h2E/70zD7WM5y3FA0A5R&#10;hIkH0x9lkB/+Y8xg4HCTMl5yp7mcdK7DBg1Dful/mzxb/10+heVipbfRDjrasKUBlG/wAsQJLejW&#10;rT9A+YQLp5X0razQcpvbuKOdE89YnI1IsIA+BxEQaecyY6ipz0twyFwUdfPOx46kW3hh9dKl5eb1&#10;6z7S9PPPPvWWip///Gc21H/5y79Zfvk3P/fRpxx7+rOffLF88dnnNrw5/53Vd/bLYxhyPGtvMrgZ&#10;YJWdsEuXLnuFni8b48e4JE3S5eutSZevtHITkfS8CHtZPJ7PogD9etRrbluMdrbE8NIpBj317xhY&#10;UflmWc/5EXnbqTinwQUJm7G0NoSv5Gv6AjyENvy0f+cELO+DN59b+QHlNw1ob20NQDtbpqIr0eO8&#10;w8B+9ksXI0dW3Vl9R84tv+By4tsJN6yXg394EKY+Mx+Jzwu8uwD11GUj12Ja3nbdOg6cZF0wHf2b&#10;eV3Tj3Rb6sT9EGyU3g9HaUm3us5HeTkE5XvmPXlL5yjM6Wf/D9frh+v91wqzJfBBgTuPOn2U94Y0&#10;pl0hp4Vk8BWZVBUvP0Y6K4NvQVYMfcRhzir/HoO8BriNdwyXGO52fYzhZKivRjpuV9sx2Af6dBMw&#10;K+QbZqXcJ6zYj8GL4buFr/HDQE8aGcNsH1kN866m438jA/2N4zjf3DgMcxvTNbJ3+BAqjK0pcTHW&#10;c4OwLM8H6qZD6I8ayfVNhfmpgf42+8xPf7+c5oukZ5ZF89Ry7vwJKdgTyyVQBvnVq2eXaxjjrJrL&#10;AL9+7cJy4/pFuZeMN2/wsSH5FXbt6gWlBy8ul69ckJJmCwxHFcZYP3tWBp5XkcWapNx2RjmCmhsc&#10;x+qwtz3J2LSLgaDwpEveKKM8Ju5LmEyA3sfuVT5NCmeyaoRi6eTQ7QTkZwLLFpgY/0ysGOfPnj23&#10;wQ4y6TJBeoKFOQN5Z6NrM7zKW+onxF80DHdOA1J/CYC6coQjRznyeXdeosWIf43h/vTRcvfOd8u3&#10;3329fPftV8ud298s9+7fXZ48frg8f/HUaRgjrNJrzlXbYrRjZIl33yAhX5UFjnI3uSOjyAmZz8o4&#10;copRxr5dFLrTrcYr7Rr01iJGLclGnXfkP9xB/hhIvr8UoLn1kYDD+I2w1sswxTWc/6B5F+IWHa90&#10;1CEvdHalVajo9oE5PTBfk6a4ny4lb9D4Q2g9mrsEp41MXRuuHBaIv/Gb/PdQbb+/7WUta0DiuA4y&#10;/to3OnbsClk1J54sK13zHZot17KU23GO0c5KfY6lzAkvfNSM02Ju3bwxvlHw8+XXv/7V8rvf/tYv&#10;qf7un/12+d3vfuu98L/+9bZ9hj3TrO5ieNNHy+uGHb/wk/6M4e4tM1ev2fAnP6vCn0x488aN3Azw&#10;bQbxBp+Rzaii6KGTkAfffMB4J4wyduo92iL52I4XvjzOLKP0s46xOW37zz40DjqvXrHSDw/bdj5o&#10;QI8b7fTfjNfwhdzRmXmCEv6ENktGG1LG/H/wMJcLhj+hfuSDFu3LViugNxHNX1nk5dDyQ59xtNL1&#10;33B9ncvAkYA1OUMgtAdN44iboGU6zQTUAT6L4Xs3fbH1AWZ/YT8sNEPrL4XkDVJ1OyuO8JEOOK6M&#10;hAtJ5qS79QCas/W0fxJiy5vxfwqQ3vwBAgrLjVi0sQa0YRu+AcZ64jVIPDmgYFFoPN7nLF4Z614l&#10;l2HOKjyGuwzpdZX9xFshfh7FgjHYvSoP2tjHWFe4/NuWmLFNxrTYeoARFDzJi6DjZdAVT/E4l7PA&#10;53C2vBAmgxy/DOQZMZjJZ9fxpMfYp5xh+Mswx+DHQIefYm4mwtv61MB8svpOXgx+9peLFjy4PBnm&#10;RV4EPctXCfnQCUewyb2QfeeXLnKqw1kZ3Bjp3dZyQcY5BnkN9csy2oP4r19l9WkY6ZfYJ8pKlgxO&#10;9qqz/UWGeld71ZJqMyYkTSBqT9+sKRSkvUmByzyCXpD+HoiikDsQpUF/8ko7j6KZ5PRjUmBVh4l0&#10;ftEsEwaTn1wsV4EntTGpYpizDSbuc09yffkUGqwIlRbASnwnp22Cog87egAcqX5rny8Ck3+NV914&#10;usDWgnM8vWCF76LkeNb1Z/vAw0cPljsy2r/59uvlm28w2r9dHjy4560yfAGWF1KRBeMLVk/yYi9I&#10;vblZGjdMyHLo3fiHnJnUsvIHd9uKH3XEnSfZGBSVq3DIJ4o8xGmnXfkHq/hnnAHDu3BcutUvB+8U&#10;tQJBW3j5HrT2/K03CJCaulLn1rvpW6feAO7Dfth+EmgVC3Maes4MTbbmkz5NkrTXys+ExM0w875T&#10;B+MWDs78gVt45FBELvSLbgnJuKEPzgZi2rt5CnP5xCPL7B+Hb9JSVvQDRjEGMh9c+vSTT3wUJEY5&#10;57ljqP/2d8W8sPrLX/5y+dnPfmZjm9VyyqAPM8bZ4sZ2FdyOe4xbWGOMk57V9GvXrhtvXL/hffYY&#10;6pSPsY5R74+pnT2nPNtqsf5cx7e6GfBHk4axzPxFPFBDfMuTfdyVJZh0kR36YB43QGXPdWVYeo2r&#10;bqJduKY/YKyjy3jqkKcl8AEPye9yRvh6sMP4HQdt1/069Dqoa+lMXG6UrE/AUdeWnTqk3AK09W9D&#10;wWFujgvVr3VxfQ5DyhxpRvmtm3/1Dx7mtE0PbPGH4WjsFCIyM60fCytf/HnKCc3ZrX+fXxf/jn6T&#10;y0DjR9o9nhI2Lo6BlLdD9IMDtOwHB2k3etEwXgZk/+1o1LVxj2IVdwx29gmywh5jna0wGOx+5L8a&#10;5hjqA33NSnsN3Bjz9ttQj+EeGhj5w8CvkS6/j1UUraxKY8CxghlXutpG8CkZwScdLlQax++kFdqA&#10;jz+f6B/GOkb9KK/G9+KV9PIcHoM8GXipsaJ4oY9+hD+v4r9dV8vBczLKMZjPnedcXCai095nfumC&#10;jHIZ5pcvnhPKOJeBfsV4brlyGWS/Jy+F8Vj47HJBiHvRW1tAVs3zoRJWgTHOz52TkeyXPU94ZdfG&#10;oSYC6eBhUKgaGuC0H6c5rI9O1e4e2PzJRbn740ZS5H0M6W4giEElWqo5hj15/TXBV3k5lJMYyI9x&#10;ysdUWC3aJoFN8ahEpyNPjPSclQwyuXWywXhlcvPLahf5gFLOY0f5Q8P8um+mjxpcxKTJ4F+wG+Tc&#10;a766rI732EYMbr58ekEy5pFyHiOftPzYs//w4b3l7t3by727d5b7Mtgx5B8/figj5Inq8XR5/eaF&#10;0yJj7y0FVSZsIAHfMMOb+Us4MKRjfvKOCROt5KpJNi/WMQ7Lc+qWdtZEbyMkj9NjfEX2xCE3GwjD&#10;GAjOk3QMj7WddiDlzDAnUY71es5r/tasCZ9ihyuQ1zTkJXtWFeUZ9ZvrCpRH+J1xDq9/Tr+PhdJv&#10;GfP1PhbqDc+b/Fr2iCHJWt6aRm5e2o/sg9tNVKHlzWHALh8bb3O/4H6r45XsJTGndzqF7ZdbIGzj&#10;jz7Gx47YG50PjGE0s/WFlXC2wvBio89z98uNn/mLqhje2Zsu3TOMV8Y9Yxx9gUHNuOe9ltevWETI&#10;TQZ91fpDZYPe8jX1Y7/HQF93Pw+ST1WyHKDfmxi/cNoFKwFp2T7mlzpFO3UnLzLc0gHEbeNlTr9B&#10;06y8CXtdl/bF9XbBM/kIHLqtdMHcRLQM4aCvi+EBNn/5xA360slFwnQA18sYufRGwkfIjry9YUyf&#10;SZ1mIE2H7HQvvwJhzuF/lWESQitjZMhuou1kggbtRA/e3HajXdrHoQ0t8+x6bjSBpBnQqInuLuzm&#10;/UvA/Imc/vt6HYPfpz8VN9iYiYxJl7B9mTdt80eOh8cq0OCtzOC8+PKhwQdpsGME+PQVGSScunJC&#10;RgD4kQbvCRkDRse9VrqBXl1+uZxcngufSsE9MZ46If9J4fJC10LH8/Jk4r1nW/6P3j1R731s9x1+&#10;0WB7CC9U+oNAxmeiJZqixwubHFd4WnjmJPja6DPKT3E+eT4UdJYvfSrsnPDsqVdK80L4Sv6XCnu1&#10;nD8z8Pzr5fw5pTv3Soaz8PSLcaILL4eK/xOPxe/D5dTyaDn1kfwnxIfrx/Uj1emR5PZw+ej7B6rD&#10;fbn3VK97in/gNCdPKu/JR+LpsWg/W86ffSnj7pXwjYzx75erl5fl6pUTy/WrJ5fr104vN66dXW5e&#10;Oyf3/HLj+nlNZmc00QVvXD+jNGc0+Z2Woc7Kroz78x+J/2W5cE5Go5AV+TPsi5YBfuqEjGJuZLjB&#10;4ckGJ5a8fmF890r48vny/avnDvcHpHzj9L3PTH727Km/KsokyaC2AqCTaEx//+bd8vqlJtHnr+QG&#10;Mcil2Rfd30gumnTGRIIhqRl4eftKE7Am2xd+wStbWJgk36EkWEjXiPpeZfNh3Nf691Zlshb/Rvlf&#10;vn7lT+4/Ub4n4uvZi+fLK91MYKifsVFw0RP+da+qXV8uyEA4ffacJloMT01sIBOdJzwVZGWGUyWF&#10;nJigo7CI03yotmZMAJ2gMYRVX140ff5Y/DxcXrx8pvi3yxnJndN1rl7nCQY3DhzP9m559frZ8ujx&#10;veXeva+X23f+vNy+/WcZ8F8tDx98szx+9N3y+Mlt0bqzvHr5UGJ6Jnwh+b6QOLg55DQdjtvThMNN&#10;s+SoSPVF3YCKMb5wiewx0GkdsWfw0wwmW7/wqxsC3VysNwLUDaNKtKHPHno+YsWTjhgJ3NRtX4Xl&#10;bOyzpxQuI4LV09nQAGL0cKPKzdMmP94TkNQ8gSpC/Utle3IQF3LJtxlMkql45Jq8NlJpAIOJKQ8T&#10;Fle0HcYKT1LyNKW8kIC91vTDbOujTScjDpS/+/htjIGiuaLimNhrHIGd+Lz6KPlnQWL3hmhD2Mjk&#10;mglWQoYyLxPKPekvV4LUESOCtmW7U+RDFwThZU0zeEt44mVVGQmf60RcZLvxBP/IKVvQ8pXRGoEn&#10;1AlSvdTHQhPmRhDDOOgbd2EOH5CeYMxo0GiICcWHBj7I4gw3obyz8fwF45wPnD1TP5SuURuzl5yX&#10;Tq9evrzcvMGqeM5t5ykbfbbHTNJ+sPX9a/URvpotffPqOS+h62ZdaV6/VDkvpFP46unTp8vTx0+W&#10;Rw8fLQ8ePvSRq30JnZNfXkrXveKJFnMZfR+mBTHSWUEW39JpVJ3TlT6SEXXindpK0uXl5TMnTy9n&#10;T56VfCUz+p5GoE9j8kcBaW9kBtA3Fat+ibGNfIEai7QBcm871Cjv9h6fgX/1huRx1S/f5tSb7NdP&#10;+tB0u9FvhEC3rXjxZO1zjBTaFkw6IG1Mf+DpJmP8vGRPWXmRFxkwZunfHpfjaFqxb3QC+of+q4eo&#10;POkV0VcxjsdFjzslOkB+UEJVao0f/7I4QR9Dd0LP9WGsiUj5NjHqYj+pWJxBZyFLeZSHGwy+eEs7&#10;0p7rsb3u++YwtKErGuj7jgkAv2VC2Ciq4U6nOoCzvJ3VgzBlRC/gBsmXdPSHrRzXN1GGlm2jfUJe&#10;IkUG+cotekPtLcaglXqEZiB0g/JTF0HLLobPLDCFCdJHnxG3S/PDg9GsHx50Ys0+9ShmNbf8aeQi&#10;g8/xKG8PPsyrEebVcl7MoyNAYxiDKxInI9Ir1UGvkDtP0nc1nmsmAnSfj8HDCNUAOsULe6yaC3Fl&#10;kyVMcSeVBr8nE00qfrEPw4RV9EEjLw3Kj0uZLYs4yhOfWV3XNQN2py6slCtO9DjxykbVac4LPiHl&#10;95GMnBPLuTMnZPRwnjkvZ52RYS3sCjgr5qyMX8rqONtUrly5JCMcF4MvLtecqgBypvHFi2xj4dgz&#10;Jl0ZVt1SIsXLihaKHKPEK6Ia2KyCoGQyaBnEqbPb0wokbozWEWals22vALP6S5oAflZdXmsC76TH&#10;ZAF44EPH5PgXF8UETe+d7WqZXNA0bBCQJoqnR+8V+7Eg6AA2qobxyKe0M4lVmaXOgOuOopUrSoNu&#10;yihEPsHIK+EtO4Yofv2f6sF57H1sz3YdjBrkflY3EWz3YYUxx7RpVMioZQsPH1hi1f3e/TtGjoV8&#10;LOOi57e/ecOTmUxmHXfxi09pHber2tfIBJOqOR6gnDwVQRGPCWHUN3UOmh71HRMBkPrHWK1xwd5k&#10;XFYxvW9W4ZV15d38wCazTgzgBhgDxIWv8pT8Dc9HfzIJAuFra6O5vN2yt/ILxCZ/6nUERz1WHGmL&#10;++Vt9EcZW1FHoHlndPjaWht/ppug98AuH7MLhEb4iyzjh37r03q7HVGaZiD5t8qQZ3hXIC70Cs1q&#10;HBmsO9x+3DB25XoY/J5TMnZjtDJOcqPIdpJhD61lIKf9diiSpuMQXcICAGPx6XinBfRRjRj44gF5&#10;+AZ/3JRCE3B/o69p/hJRKrL2gcqpe/TDa17E9A2l+I2cd/VSxk62nQHEwW/rNfupS8vC3bDXQyiG&#10;OQ/xuZk0yiTpTW1XmUmN6ooRX5xlSf6hRAaQyz+1VcdgdXHBZejH/x+EmX3Dfp6NDmxsvAWb3yns&#10;H+ErJG/43OTc+hMfWqF/HLh+oHMVfxhKG5hlNMPM04+Ftf5rfd/D/ARzCaWRnImZeZh5+kt4+2uE&#10;jMQPEmJ4ewuLjXBN/DWgHVaXVTtW1oTfby5H0xm9LYRtIzHGbZDLCGarCQZ1DG+McQzjGMf4/RGi&#10;EW8j2nEyxL1lJUY5e7ulM4UoYIxltkTIIGeLh9KRJnSK0ItRXt79IqyQPfbfs23HW3fYe656ed+5&#10;0pEeHrixMH+DB6HLZmVSRvk5GeW8rIlRzkkrl4XsEfeWFQzvqxeXq1d5QYpVFM40DvLBCk4zuHyZ&#10;0w2ENswxys8t542ZIPyBIRtOPB7dXeU0ory96og7K/vNGAto8Fo/ZyDPRlAnBgbuqqjXiYYIcm/0&#10;CCc+k3HSd9Anb4x8gpinS5fJk8nVR6kJuzd1NdrJ55vEmU8mNKHdcUY0pz+MiRceoMMTgSdP8lSA&#10;sszr4Bcwz6yMjtVRsLAjr508pKlii/IHWiYreQ8ecDKMDG8ZCbzIR5KLF2lv9tdedRtjxLNB57Xi&#10;ecLg89vvcX67DHe59+/fV372tz/3yni2ybDSiByRrfqf6OYGVG3ufiD3VPkWU7rxot4YR+W7/Lp9&#10;1jaKQZa6DncCrmt0pM+l/7XfVU6VWREylvEoJ2WFXsuYb8Qqf/oeRhJAWOow9amJDoXMZY9so6yk&#10;K32gZZPWK9YdM8LSCJ2kw6hb/SNf/YXSPgRzXrD0Z5h5W0FBM9+HgOREN83srnmLlsXW/jNPxT5d&#10;4H6dVPKtaevOWJjLs3FopH8N/zzGGNNzWw6egpv83QeGP32PVWqhv4rMwsS41pgnjvYDoMtYnI12&#10;jPXue++2GsrD8GY/Owse1R2wFL5SX/oIK+Ss+J8ZNxO9ueCpEyvdXJsH5W/51YOm4b4VY5qw3rTs&#10;Y/s5yDXpWNWGZ/wOH/kJY/++t+2IX/RhFmeG0a22s3Q17jFcLfu2C+3kerqa47q6gvEWvbu/SLK2&#10;mbDtpQtj0gya/rcPSWfYus4GChu9bNAeYZZfdD06geukSRxgniYov3OReJBI8wznvbBRlc+DIiGm&#10;8QP593kqlLegQ3bC3gflHcA/Xx8HB9P8SN7L34cIH6jBTmPJyDZipMcon8PiEt692jLU/YJlMB8h&#10;wk0+v5TJ/m9WpWU0e2+4cH2x0i9ayqjmZU6/0ImRHtd7xuXmZUw+mz/2mBsxzEOrL5MWyb++EIqx&#10;LTd8i0fx16Mgvc/8e7Z8lP8Y6jHSMfShN/jVDQI3B15B50XQs+NF0Asy1C+dXi6Cl8/6iMQr13IK&#10;y5XpNJYr12Kws5KOsX5ZLqvrl4RZNe+KUycnVnZYMY+xWteTGhPdDo7J90hYFN3sR+kyqKGDv8aL&#10;w/VDSXcSiaGYARxDphNDFQ4ruk27KSGvhnvCVgL+hJRJHJMOe9Fng53JiAkrj3ZTnoohk8otj6wI&#10;BpksmTiZ2OGXyfqBDODbd+4sd+/e9YTNJEe55tc8lD8mtKNG5Q6sabc4K8LBD1MBEyfbdHj8Tpm3&#10;b6fsHi/JCTK065Ur+ejMJb76KL55msG7Ac97BOR9tsvc8ceXHjzAaH+kOLYRIBc+5MLNJAb4WzWk&#10;bkTZhuD+ME1saRZBJt/NWA/frrMnZIWrTlHqI56MQz7IBKBvIHMfA0kflJz3jfWi0ykct3HAjlwH&#10;H44bcm15uM7r/ORNvuZv2tRpowNS3j40XyD+NY/St24zvzNaInKJm+MLu/QFU91+DB4HXgUV6a2+&#10;Wzm7eRM+pwumzfHXUJnxEDjOPyY0dIRr7x86JLoi2PRAy6T9QBt9fm+CVer0sRUHTwH5x3Xybnoj&#10;fKZtGN8xkrM1C71YP+FZ6c6qPGMAgB465JUM3j65q16BPn2LG1Bu9LO9JC+gZmykH8ID9EiHsd6X&#10;4inL14MPMEb7GefZ6hM66TvUJ/JCP8LHUdyMdXiF5xcT7zb0hZwVj47b6sN8p3EnOTH2ygO/6tDe&#10;PNlPnLCAN4b6W5fB6Vt+sgmO5gsd6rONO+pE3EYLl1IPweHQHaC/ia7lNFzK8Kljatv98ekMgrU+&#10;g49eH+EkyXfyHgfNudVtF8TBoPP/C8Dn8B6AtV4T/Jgy9/NVXkUqd4g2cCjsQ4SjM8UHAjbK/UIl&#10;K4XBHFXYMNzNAM4edhnIvEzJ0YcY1zKaMcRPY2wr3F/a9DGJiveHhnKO+Okzb6UMvzcmL0Z7Tk3p&#10;lzlruDfshMIwyDHCeeHz3UdsIXhuXN4VOR5x8LnyDXKkIvyGJ9Pvi6fe3pKPC/ElUAxzXgZlW8s5&#10;XgSdT2m5qOuBnHMeY/2MjO8zcS/FvXgpL4J2K4xPZenJLN4ywcTEC0Yc08Xkg8JiwGFksw1Hxoz8&#10;7Afng0X4u/f2pBJ5D66nWtIrL0rFIbRjEL+yOk4qULQZxHFrlMSAoWCJDkWtiYSJoYY44IE/wMrc&#10;CiADflYGOG89CRKZsgqkYBXdE9M0AWFIQt+PxcVHbi7GROhcQCYQeMrkmBUiaLCaxv7Vu/fuCjmJ&#10;5YnDa6DuAvVI2Mx7sZPuhk4aecETMlIgfL+Qwc6qPqvjd3SzcIfVchnejx499Cr6a++z142ebsDO&#10;cfSj2punMrQxj+BfvXrpYx5ZWX/48P7yQHQesNrOy6kPVY+nDxX/zB+zUW3FOcwwgcowGkZ89iGC&#10;4+lEjXuBjQYZ+YS7LVW31j2TIdLQteoz1xtwfW3UjolT7QLiL+CvcYWLoVMDqnR4R8G0zMvch1Ie&#10;/JjOuCGoMW1UuA1HfqJRLLQMwK3qqmxtN0PyhmfXRxezf6W9lw9w+DGgXPnf/FwNPzjTn+EQj4Xj&#10;6gAQNMdHjhsq1ulmHoA5D9BwnJU3RdF6QfHOz7piawcnG+UGGYcZlxmbKWMuv/RbfvMm/Wy00xd4&#10;ipT+YEN5rHDbcK6rMPrb7IK8i1F5l2blAgs2Bt2ns7LOGI5hvKeHVP7WD4dfeQjH0Pdquwx/Puvf&#10;vt9yN6De6V+7fWDDOT285sZnM+4r0/madOTdbqCzkk/jEWW9jH5WVwDT2sDGT3QyizMtM+2oFnA4&#10;Sk7N4jAjNEe5m1xB6B4Drdqo91zXFawbhtdpaCPaH7mrbnIbDs+4lNv+A8fHsjAVl/zjQpC6bDl9&#10;7focpTbn+yE4lH+HkR+EpN2nsyu/w/Qav6baY3yfs7kM/Lk+xP+HAfT4DxBoOBnB37/UaJVx+3ZC&#10;wmQIc1Y4q9M9ypBzyE/JAD4jwxpj9yyfvT/Xs8JlrJxWuAxjzjPnQ0Prx3/G2eZ8GRTEaD8r4/kc&#10;iBFP+Mh3Wgb66vcNAdtsWCnnBb3nUjjPpdCEb59rILNintVzr6RzUgur/jLcMf4pB/4wwDmJxZ/n&#10;xyC34c1xiaeXyxyZyEudMrr52NAV4UVdX5ZhfoUPEPkjRHExzslziZNdMOq9RYajGFmFD2L8y5ZR&#10;fdnSk20N7JNnTDGsVkMMBaaelb3mTL5swyEtE83uJBJFPSaEj0R4+uJZ/ZjowW3C0HQ1jH2h8pZm&#10;lLiyaeBmothWgTqgZyXA+GaynaF7JVPe4M0TRPKhZHnE++rNa79MKsa9teOcOguPqkEmQ85lJx+w&#10;7RnP108xzrv1pXtVHSaX1e6+KEtZcAJQPvS8Sj9w5ou6rZOAJu0cZ0mdNwPILgaFZA1deGL7C19I&#10;ZFWdlfI7d+7acL8L6sbBq+3iRYTVh3kic043bhf8MZcLGB+qOy+xvvLe9ocy2G8vt+98u9z57uvl&#10;3h0+vHR/ef78sT84xctfGO58oIljIZ89Hy/08QJuV+O9lQbDnbrDa/oS14Q7joajHpYHxgv9YtTQ&#10;dU59kc0IPgLUHZrQwFjpqiM4Gy8bQs/NLU9oFIiHD1YLyVvjjPPt/VEthdU4OYfxhmEmP/kGqyuk&#10;xwwgTrjWR06Mz/aFzbgrHmFOkHDcYq+3PPXPCO0i1zOUp32o/Ivpj4P/QdN6YmCM0c3oBfZ5OASN&#10;y7ifeUOmQddr/LcWkb7JF3NxtzqVR4qXd+UDaDlzGaRnfK355PK+FC8L697SixOnlD6LEzHe2v70&#10;hWK2x6TvoTfysZ/LdqNH0hdTdsdAbvBZMOClenQI+gI/RjuGLvz6ZebeqCq/aQxkvMALfbQfd6I8&#10;rivvyCP6cuYbuuE9L3aD0Fj7vMKp79w3gRRd/xgvpxgbnIZFHbkBUbshf6XZWkC+0ZZgjN7QD0oX&#10;8gL0XpnhP/J6I2Meoz7tFZpxj4fyKk/cA2COFF8swGPfTYKnxLXApIM/+JkqugsM9p3I4xI23eH4&#10;97C/B2n3rR5y3R64uhS2T7QOAJeRJWFTXuHRuKNpANK0XLvFPTgaMvNUv70fJBzWhB8AYHyDOR+8&#10;q9zDP1a681GhGM81uPm4Tz7LH3S43WFkK71X223kx+C3X27KFO1R5radBczquM80HyvkWSXPSnnc&#10;fGQovJUPbhDiP6ObAM39UpCcqMIHhzDM+QJoDPIY3zk2Eb+N8F6TRi7HKRLGqvlFGfQXL/AS6Vh5&#10;5xxz0T0r+t5fr7JYrfe2HV6IlT0t3Sj+ovCzeo6LslLVUDDCvuybF34Tvj/+MjjpfglkkG2KQGgF&#10;HehgPATQWVfl5RZHrBRiVl8y0cX13kjRhGrL9KeyPWmcdHg4Dy1PAExiQuch3oo/kxkTFxPexcuX&#10;JNdLmrwu7hjrAOW91QTPi2xvdAPBhMtWFLbSYJiDz0FdP32SF0C9uo5CV4nkb5nAXFcQIK5IHe2f&#10;8kBHMf5PHigjH25mXsiY5uSaR49zw3BPhjpbc27fvi3j/bavMdxfcErG9/RxtlZx5N1p9RtN3kyW&#10;aud3uol5IQP80cP7y927bK/5TjcBd2y0P3kMPliePmbl/rHqyhME3Zi+ZdsZ+2Yx0GkjDHIZbzbg&#10;zKX7VHhXGJwTrmpRdeqCrN0nFRgDEHcgNVdYnpgEmcRB4slb46M3XBgeflKiuMqYLjl1S4EprzwA&#10;/GeCroGT7Q5M2PCQdgivu8Y2YyG9uGOCyY5M5CPXuB5xedEOJD95hrFTBkWzfM91eB8oxZrufXgs&#10;qOz9NK3zPsz0SD7nm+P89A18Tx0SHllQC4psuW7/BPjaTWZQHv2QOGorko/0HTbKmsvzAgS8On2Q&#10;fjkKdL+aCtiB0qLNgxjUbJvZTr3B6GX7WV7Mz1dPcbvNkP7UPoPOA+jD3Rv+RnrF/dv9Pxhj9Y2f&#10;CPYIV8LKK7qc43F7s9C+nz678VwDvQboyodw9jsP45A5YiByQ2hNY6T+o+5neQFWupfwFdyPoVdJ&#10;q3/79BFpg7e0qeLHKSRGy2OgmyM6sOOc+qZPkIZ4/x9huFwfgCHnGSoXl3kgHiDOpzkNHQLkyUez&#10;pGyjYwNbWNsw13NcYS56TqN/9m8weB113wGSm5dxfQSSJ2TlHxheEn4czLwC4SFu/fvQOPeR4V/T&#10;FycIHylnv7wPEaYR8uEAbepVcla7QbaGsGI+4fmz38vl7PBFfrlnRnoZxTbQMZRrnK8Y49xGuozu&#10;1ZURDn5k3FbvvZI/cPOzUj4Mdgx1ttucynaa7CuPMc4KN6vm/iw/Z5mzYi4jnFVyn2HO0XsrnhWe&#10;X65euWCXl0R5WRQDnTPQbZhflF8uXwHlfPTzoutP98tQP+ePDZ2QkSlDXYhxnlNlpGCKfnGVFwYx&#10;0kHJWf8ymDqWpuvRFvEcP3CTIJNsVtR1LeQXhVw/qbZf8g1QZoeQRjSZ4JlEaiyxAp8iM6nyuDYT&#10;FjchmTSYqM6fv+CJCRoM/vIHb6tiCKEVSM+keuXKVSOrY2c1+aJwqJLLG5NFJ1KHjYmW1W32q/pF&#10;VeKEmVyDpA3PfbTM9eBl8DRj03vvJ2EwOXjmymHcxCgNq04+SgxeJBP2mLIv/+nTZ8tjGe68hHrn&#10;9p3lu+/42uk3MuAxvu/phuKxDAT6Ov1WN3sXsuJ+gVU2TcL0jbeq07q//R6r9d/6S6n377HiLhoK&#10;fyGD/c2gw152HtXHhVtkoXbCcJdMaFzSqTVGTSJL/FQvN5DpGZWx5VC5CJFdj06b5Us77/aD7Qx8&#10;TxxjwgVEhpLHFeUmHhopMzcBXLsfKQ3hMRrS7/o+Q/qXq7ZiSBOeOAfpH7gfl/zB1tN1VftGEkkD&#10;znwegv3wXjf/7O/1Drwj7ED4MXCIZrFQfvfj5roWEreN1bTFbh84mif6pdtkQiH9aMZsaRrXpJji&#10;FGU39OTqz/1v6oNb2wdpSPdXYfTUWL2W4Qz2xjFG+0W7XIPEYTjnGMvwApQWdaJ8jn/k5p8ToJ6P&#10;92y8QPAiCwSsztP/kQfGMzRtPAvxww/y3/hjuw6r7+m3+zKNbkr/5trbgaQLvL1s6GHobEhdt730&#10;Lk83XRbgQLdPb8TUbCKtMjKO2f6SstsfcJFE3C7UsBgBhi9iI6/dvETMuEF6xSE4EO4g8qdtqef2&#10;FDRlFXbLDvQazFyxy0uhbd52KDgvv0EDSB+xd+QbFzMcLsZwlIeNxlzOPuzHledDOugQifB9AKe4&#10;wvv4+NDgAzXYMb434/ysjHOM8dlgNxIm7P7zbl/JCjqr5THQWUk/+dFYBZeBfrJ73jHUcTG+h+Ee&#10;o1zXNuJHOraxfMSqpGgbY6T7C6BeMZeBztYWtqQMwzrIang+LrQa5HwN1HjBhrk/PoRh7o8ScaqL&#10;UK4/0e9jGGWcs/d4fAX07BnOqsbl+qTqzOoJey1RMDLU1SNAjoCskR5DCeMoBhNjpROV/frXVbD6&#10;UbK9juIdA064ga71oxuuq4X4V1ScDAH8mVTjhmYQZcNQZcBCydRULhMEkwCfGWdCYCJCgZInZ9wy&#10;aebT4Jx9DrLCxDX5Z5gVQspJSeRnIiPfVRnrV69cUxteclmU4wmbvEwW/AavBeJf8bIUhiN0ladl&#10;zwooxuY2IXZSnGnt8zhfw61Blw1n4gstwqL4MeDh5yV70jW5s02HF0jZHvPdt98u33zztY13ToPh&#10;MTyretDkJdRLF3STyMogLx6zBUSd6KPv3yyvZSA8ffRwuX/3znLnu2+Xe3cx2Nkf/2B5Bo0Xz5bv&#10;32psqZ+574nZU5rswiz1ZEU9fa7YuJw+gzFPOLJrn6COQ0ZCgN6bl4g3gx0/8eSpQUH7Y7DHaGGy&#10;haZJhJ5+aautn5EPP8YYN1vdzmMeLGP8oeF+qfSZzNXn9TMPid4F8lBVyh1lH4I1Xug2lQtQrxkT&#10;lvAZ1mu7W9yWZ8t/FAinz+7GH5d+poXM8OPO/jlN/KHesEOwxlReyEEG23rjSvjq3+RoY1C5U84u&#10;Pz5pZcJ1tX+kSZ5grwGVkHZQf8gWLvpcjykdN6ACl6E+EMQ/6S31Q1bbgzHeV6P9vAxc9Z8z6p/o&#10;N26ULw8ddOUyOizbWiiPY1o5sQnDvS/I885KjXa/1C65ANnfnn5J/tapTwMaDqR+weqmbUxtCyG9&#10;AeC6NwLdNnZGurNpTp/itJthnO+0R/ggrP07ixbR4WlK9w7niS6Dv2HYm7fwORI7XSDXK/iOeQ+U&#10;NLzs44g/AMTBc7bESG6D/6243fwzqfZdI/7BM9Cy6y80ndPijvANSFvcA8nrYDhhJrfRNv0D8ENx&#10;hU12Wz22+KP599PaHf592OXhMC8fAmT0fYCA0V08jfHtFfKB3n4S/4mTMqy9tQVDnNW+roLjCr+P&#10;i/GNoY7h7pVxXlAFOe5xuj7N0Y2cxgJilMsI5rhGVs6zJzxnmvdLoHyYhi0qV3x8Yoxztrd42wor&#10;4jK4LwnZupIvhnLcoowjGeSci+6vfspAOs8XRkEZ4jlLXQY46I8zsEqEsSAUP+iPbmvhM/J+bDkM&#10;kz72xWZiJd3Xo5fMA6iKtH6fXCG/JzUmN09CKHgUlgo9BFYWyoshPtwq6e2R/zDk5Uah91rlolTk&#10;hg6DdvBIvVQ2kwLG9GUZ4xxJyGR3WpOG6yp+mSgw1PkMOB8rwn9Ok99JHjFAewDDH9qbQqDOqdeZ&#10;00yYl5ZLl2Pwn1cZ0O3kBj/wGJ7JmmsAekzk20S3q2giW0lFGB6OV55N+16Yop1e8vRHmcZECUke&#10;N79+/f3y4mVOwWG1/dGjxzLS73t7DAY7brbIPFQazlxnfHETyDGV3CzmSE9OCaIfsdr+gtX2hw+W&#10;R7oBwGC30c4LqY9luD99tLyEzqt8lOadZHFCRk23VdX49qN1zyKagB02jB/i3KaRQZJhFEVGkU06&#10;8WxkeBIXEE9bgfQZGxWabNN+pEi5kXvoQo82Jl2Mb56oQDdtGYMi70aQDllgfNFH2DZFX8RgoW1n&#10;gJe1fcG/AMhDnTzZm+dA6g/C93v6iKv5nniBqORXmnvXTWO3aUY40Lo1PHLf/LO7gqtyPE37lSbt&#10;rn8YoPxh0OGnydxsE01BaYTeKNuu2lZYw3zDjGlwBsiExkyfFsgPxtrv3K4ClyU6NtI50lQu1w2f&#10;t8sUMeKNZ4XSY4yzq1cuL598/PHy0y++WH75i18If7787IufLp9++uly7fpV04ArTr7JUYsv/REy&#10;DHkM9hU11l+9ZFtNjmEkfcfIhpw6Fh5b19YHSLjqId3IGIJnjPTVUF/HSuSIP8f9nrURT1jo+H9+&#10;bo/ofcLSx8GWPcp02yid55DB2zDazbsXKJJnw4zl90FpHYJDUZUNvKzHVaIEBeG3MGUmj5yNr/h3&#10;+8tGe5+nLV/wUJ2cf/hLczgDmjdgWsM/Q8qoezTFofDj+C4k/RbntMMPrPnxJ+hYMNdWBB8mnPwv&#10;BMP/wQCGxn/1f/2vbQTwxdOPjDKocX1MI9dyOcrxe7mcvz7OMM+Lnrhccw47cRjjKCsZEOoMnIee&#10;M9G5McBAX3RTgHEslOL1ajWr1pxv7pVsjGkZ3+cGsvItZXte/otsJwBl6GDkEHdOkzv5ML7tL8og&#10;yjGJrIRgMErZq1z0gZW+XMaExwUGDRMWg2EYNvajtejUVVZKkxX0AMMCv2miCK1wKKsGaIy7FVGQ&#10;5iFK0/wo3YwZqPMgogzoJG2VslIPv5Cfsm00wNTVk6rCoGNaCqduTiMenFGTM/xQO5Qm5Wc7BBMX&#10;7wSc8hf5PtZkh8GOQc8EwiTlY8iUzqJzTqHE5b2TiM3lSj5qj0vKx2fKyc/jbFY32Q/+9Nkzn1WO&#10;0k39wxbQ/ZtZzUr9OqFRj23vOnlSxxioXJM+stvixZ/rP4UNpYUfwwPXlPQP+bmPSi4YBn48DdKn&#10;4M03eZE3/YaVbOoCX0z4new5Ri18fuSvKEKDF87Oy6AAz/nLg7pZE2/+LLvy8vVZGwacxUx7DHlD&#10;ny05vDjHqv7XujHghoAbBr+Qykqghe+eQdUsh61/cFOTpxpeNdQ1Tz968xTjI08quEGqfGtE1MDA&#10;RZbUj1VI6sw1+dYbBEHaLAZVVxDZvgNnpA99to6hF7hBP7/cUH/7yWefLT//2c/8WfubN2/oBpwn&#10;MrqJNNUA+YGGrW3IT26h6XBbpv1IgvTkW+Wzm750iCtstHf7kpGsA/mKpo1foX/yqgT/wmd4T8h2&#10;nRDyCzWQoRvewuM+L0UgnMsddQAaZ5jqhnfdyz+VbijvAvOBOzCr5+jUrU/NPMBn3E2uSYe7pZ3z&#10;mHH1O6VQGfwoi/zSH+QnLaGkG/zw7ob7D+2ka9zwFQMQvYz+oGz6HzeB165dd3/6+ONPlps3bkof&#10;XfHiBHWFlp/k+djD2QhPv/bWPPX3vk9Dn3/NF53lbk+L0scqlwL+hoHw6LHEB/F0c0HfB0jTtiM3&#10;vKEz0Z3oX+ZD8mHsuwePsY58kAsfGbTX9WkbM52Nm28Z5tTVL6Ce4pjKE97m9+Tp0+Xbb6VLHj6S&#10;/uGbEF15z3agsARH6A8uUg/X0TiNhYEGe0Y6fCJE96B9aBOOwf30k4+X69evuW55uVi6xu1GHhfs&#10;eQyeoQVvzE3InW1MfRLyRvqKYnhyAu3euEGz+oo80cl5YhtZZ+4DebmXhSj0sedphdEmEO41Mmt9&#10;DCaRubX9BH6y1SroJzYKI1+fTLat2zZA9Wv1Jdcg/aM8QgMZ5ClU+lrjnE7XhEV+tP+mz9N/4eW5&#10;0/6Lf+8/kIzOO92HBJuG/KCAgfh8xYU95cLVP45M3MIS/tFHwnHmOiex5Mz0fOBIY8NfAvUxiWc4&#10;NeWUjO8ip7SAZ2V8s5LGavjZ5fJFHlWeX65euiBk+wqr6Owz5+ufbGlhj+J55eGYRIx5tnAEWYWv&#10;4Y7hv55lrs5qQ/0kgxGU38aVx5ZAo0wdOZMRIw5ZDBxKelXAVnxgBgATB4MmA4WBxCCRkpES5WSF&#10;DGgnNZAXIF9hTDEDoKc84hma0D4OUcwZjEUUipTLR0FPVqLFJ9FrqHUCa/rQkl+8YohiCHFW/I0x&#10;kTE53Lp1K5/OFt6U/xMZUJ8Kr2rCu3jp8nLu/AUplBhuDPzQ3Sbqj1Askvm6mivUP9/YsEqEMkIp&#10;kf+E8pNWDDm/t2QM2RsUjMIpEg49yrURCA3qJxqtM8W5jcne8ido2Iz6N2IFamu1uPhXPYSogEyC&#10;bBXK/RzIfOnJTfjm9fdSiK9lPD/XxMfxjw99ksx33932ZAjeu3tveay4l89fKSNPlbIfvB/T4kNa&#10;3LRyqs87TZacCPP0yaPl0YN73i7DaTKc4/7gPqvuD70KyGrfu3dMPro5Fs9d9aRz90bCdXEVkZHq&#10;23Zx/4883Feq9Gk/pV1lI2A8dMIDbbBocmIiIC7jpUZOMDc22aPLcZecVw9tSm0agL5wHUNdBvrf&#10;/M3fGD9Tf7uu/nZeEwp01v4wwLyZ+w1IkrG6m/YgHElyfL6D4eiDvWDrCDBSXeUH+gZ6unaY++pu&#10;2MgJubV97B/x+7DD26j7sfUQtUQxVkcZB+iuNPhTfar7CkmfMVII3eNp5pJEyUMd+UkCTmtZxDZK&#10;2t3sIw1puapu3ozkla5oWOf7hjo3ixjrGLzcAP7iF79Y/vZv/3b5zW9+vfz2t78x/vKXv1h+/vOf&#10;LV988cXy6acy5m/edB7yUiaGa75cvJ1UhaHIjXm/8FrjHaRfw2/6fvRdja/qTBYAeAqAQVn9bP5T&#10;QV+zWMC2ns2Ay5YY6pr6y2cd5CC778ZLpsxJmRsYy8KFRRrKoM+l3wGRX+jEX90Lzo0gv/I0nwHv&#10;bKzbTZpiSYwkBsJ39Q28pv700V2AzuBXf/BW3ZG5uvw27Sh3gtRrF6kezg6MMe141/99QBmMgaYP&#10;1D+7c3x5O5QHmPnfr8cujLqOqxXIMwW2/KBklcdoO2V+aPCBrrA/X/5P/+f/yidR+INIXlVn4o/L&#10;V07t+uNC/cBQVs25k2f1kS+Asrfb20sw0DUhc864V769Ys7ecNysiLNaDuY6yPaA81JIGPK86W8c&#10;aViBgBb7EFnNzBYVVlKKXKePYu+5fzPLDYXOZbasJJ6OqgiHO637bMLSged4RzpdB1EQoydK79Rw&#10;HWalqAFswvjiblC/ykrBhm1QjjBddutMJvmWR12DNriMpNv4sbE28cS53Ls848/1Gm6jiklkTCSa&#10;FPpZ+stXLi8fy4DHiL9y9aponLSCZLWgqxoqxLRgfC1bNHGpEXlYVWA7DcYpShpZM8mx8oAbpSvl&#10;y0qAv/rJi7uip7SoRK4pIxPdptypP2VADyMf47mKCJbMF3RG+sYBrj8uiFzlIzngZPKHOteZHBKd&#10;/oFR7fZRYj8a/37cUJgP6jJe5nrNyntOvHn7OtemZb40GXtCPyeXx+KZ3G0wqwyfY698yHo2kjEW&#10;+HjUn7/+1ttuOK6OFX1WXSwf8o92ATMhYhQQLmNZ9eGlYoB2Z9uJy1Qc0EfkyAtZrH3HrhLoX/lA&#10;j+AHZvmS54zGPsc1clOYdhuGuuQEIkvqTN/4VH3sZz/7qYynXy5/I6PqJz/5yXLjOquKecm5MimP&#10;o+HjH0AUrdo0a1oB/tQneVKfLU2cjd5cl8Iu3VGOkJ/BRk+8BZcz8s0wh+/7Cw7Xj7EwpynMPG51&#10;S9icfs03jLIC/pnmkfSC/bA1zk4MlsJE2jDTAVYaRn4JA+kvWz9LWNNvhjrpd+vQNPTpDdCwWVkk&#10;KXRrLDMWGGM5dvXicvnSleXKtavua9wgsuUvfe6MFx5MTUTQdTzd6jnu0HZfHkhBZkvsVEe1Dvhr&#10;nIKUz6kvzG/Rh+iK7caXPIRjqLNo4ptXjRH0KLSon8fo4AH++Lmf8KNjw4j4IR1PDUyf1QZBdMwp&#10;JTnhuMe6Cfn2G57WoUekp0QzT09LG0hdIGs/HvyeX0ccl00yYKSMT7Qsi1OZE/gy9Geffeo6+p0D&#10;zfMsunmLkusQQG8hD2jwIi365uWLl1lhn+ciwe4K+7aoRD262ED+1+4b4R2e8hQ1L/aS3gtxKtPt&#10;ONoPrF5tLdsT20esFwdPYFfYKZd81Wemq2vy0ZfwE17ec4M25mTzs93UtZ+QtyvqxDsd/jF+mhb6&#10;8MYc8cwr7C+U9vTyL/69/+0HucL+YRrsz54v/+X/5b9UAz5mGGiwoyjkSqvn5bYa6Gxn4djCZTmt&#10;MYOh7pcyx4uZ3ReOe14DJKvfMrjHUXbguclQZ9tKjHXCZZw77RRuowWllpU5G+oYVEyuDA8pEU37&#10;8QszmcWf+KTB5Zouvqvwt84cl3Rj+JFH2ZVc+fQjLTHO3wklAw1/Deool0HFhPQPlnKxOiuokKpB&#10;Jxw3B84+BpuNI9d78DHKq9HucKdJ/HrNz+khRmUS7jjzSTmkSV4/HbCcJW9OJGCbhgYxW1cw0m99&#10;fMuPkVGwKHJWkqqMUOpm2mWWHyk1l4UyonjeSYhy7oSDokGxVZF18sNY7xaZ8oxkfC165nEosWxD&#10;Ci2UUSbnIUdB/CjkUWfBHJ+2R0aS3cCAWqbpZADrQuXrWi4pzMdQjqcxhOXHAA8t/b0LHWhgFDMh&#10;svL+QhPMq+fsjWVFjsmZoqWkpTjPns4kcxbZa+JC+ULM8paBYGNdbideVvs4VvJLTbIP7j/wih+r&#10;fcjJK3aafFJvyVBuJpuxkqVr+h4rg1STML/gqTQx9GNUV56Ixf2JcGQh5Adf9AF4gye3PYnhXC59&#10;1DfcGtNtMwDa3ys9TwZIzguBbLn66U+/WP5WxvqvfvUrb4fhKc+lCxedF9rA1kYC8c5V2wq/+eQ3&#10;pZv9O6DgRs18F+a+AsxpdtMPv9p9ztN0M1ZGxaab3RnmtMUZKK9lbq7+Kdmc3q7CvVd9D5ou/YX0&#10;IO0+5d1x4+eXrs6/jHVglsHsLyQnNDZZdKzXv1uWvcMNPeg2r/Wcwn1S0ogHSOPz1uW3wWe9RFpW&#10;35m72FrJU9zLXn2/ceOmjOIb/lLxBb5UjFGrsVlDKTxF3ht/W5vbTbDzAAQ1PTRqVFl3aJziQgpd&#10;yM0446jpicNww1Dn5hXeuEZutKPH0UDyUJa3Do52bNkY7NCNAQ7tbBGaDXYM9W+++VY6RQa79Ej1&#10;MQa76wFF13lUUH5fj6DEBVSycLseCeIzjzLIVXe2wLAVhicazA3YApFPjGf3iVEOTwjglyc91MPf&#10;6ZDeefE02zsqO9Iioxq9uLk5yUIT6ayHJW+2Ge62DXPLZrBngWP0y9F2pGm/RbcWkA/04YEy0Ikx&#10;1vOVb/TzIYMdIB/yJg5e4RvcN9jD43YD2XbfN9jR4eZ5pGNugj76FplxA/GhG+xby3xIoBY9xfGM&#10;nF0+ToDhWEfZC8sFf2zopCbM4OXxgSE+JOTjEa+cG8gLPeeWa/ZfWC5f4mVPMCeysO/8Ql1/9TOr&#10;5zsr6TLofSKLkFX67HGXUpVylf4RYpSjBNj7igGFEgliqHfFnbSMAXRyPhaU69UA3sN0csqLsXIK&#10;w9XnjGPYMKAYJBm43mIipRGDmQHBNYOiCM0xkHfKgQeUgtC8IHeGd1DDTpOe/9tdecWlIvK7Tt7W&#10;g5s6bUZ7w8mX8mss8yNx+aVOKJwqHcDphgzY4sKK0/Ub15dPP/t4+fyLnyw/EUahXlvOqw1JRx5k&#10;h59VKJQKysUKBpSBNisbypLeWPdho9RYjab2Ln8ggBxQRKyWZT96JiSvnqN8ICSgfMqinFmJdUWo&#10;SnCbeLa89ffaJVvU4aFxycc1ktRk7/cJmPipmyaDM5xEcVFy4QVJVuUuqT9fEk95IZd87LV8LiPd&#10;X0i992D5+pvby5+//Gr505+Ef/xy+erLr5fvbt9dHvLRpaHQmWQ4pg7D4ZpumHjKceHiecnyhG9o&#10;/BGY8TEp9q2/eSOjRPKEe/K7T0g+mbw3+SZOYQ53R3T9osx1A6EL9m623ZArfad+pMWKP8qeCYj3&#10;D5gAOtl0wmj69jX8xLcdAPf40bbwRJ2vqq68BMiLgTFQsqLI5D23B+C6xmvawwfhY6HtWlnM2LgZ&#10;/1JQruGbeYofpJ71HxfW60NAqFXHgEM8g/qngdTrKe3En9MNcLnqDzNGP4SnXUBWxZbRtjl6DTRs&#10;g9mfsdz6Hy2PtMG5jAJsrrr1SN7QRo26Nornmv5IH6fPcczqFY0z+trHn9ySvtvdMvO73/5G7m98&#10;E8mTH/BnupnkiSN5/AK9+2j0IivYb32DHoOt77FgxDFOyj91YcwxdvO+y+6JNNQXetBFx1EGyE0G&#10;p00xT23GI7ULZPum3AkBaGV8oqvzAisy8Nh0m8ZwzEvgZKJPZL6r3HBBRfF3EIg+AlOYs5te9EP0&#10;ReqSMuAD+bSd1X5Om/KBytA3LX5Jdusb5XFGkxkQv/7xN+jMoOQrzP4ZoBl3+I9JuE+/1/tl7ofN&#10;vLesxu+na/vMafe5IYfLkM7lquXNtD40+CBX2Jns/+v/+v+mhntjoznIXf1p7xUPyqgWst+ck1b8&#10;wqeN8JxwARKfT7ELvX0le8q3VXIZdyB3zhp43luIIh1GubxGDS1xpYHnToWBJoPrHdsjWI3EwAPH&#10;6ro6J9tjTM/G7BjYIoSxj9FqZW1MZ8aPZq/fCgx3+IPJs10Pw2WE58XS4RetGETxd9C4bOJMJ4i/&#10;xnXKp8645CGs12YxYY2fr51XCM2RRzGKj7LSfw/Y8KLhOcJTfrBQPnFReGSgrjG6Ueh56feCjHjC&#10;mHA4dzz7OJ969YDJhYFfGXB3z+rVXBZ8Y8SzR5uVFcrBeMfYY/WBDyHZkPfq8StPeuT1C56dVJSn&#10;k5e/fsmkJQTm1SlwW1Eaq1WwgTAEs6KKjJAvcqWMTlpg0p1RXZhQXLbk4a+0apK/LJnwwlSPuTx/&#10;jm1d5739Iy9MsequHguOrwe+fiXjnUn5hSZo8CWTNU8UsmLEF2HzItT3vnHiU+gXZLhTHvJnXNAG&#10;r1kpUf5nnEzz9PkqP+KoBO2GzHTh64wL8eRJkXpi+IuOyoQvgPSM2zMaw8je5bhtM9YAly/Z1PDA&#10;ZW+vLpy/j5/b9jwd48kZYdAgfdqHsmPEABgiGEBfyEj/2U9/amOdGxXGWY0I8vD4nxd+08OpXdwC&#10;bJbXuvvg9h5I398j4XrNLtD0hZnGEVC2Q2mRx+zuY8PnPPtYgLPyV0MFwA1Cg7ptZWH4KIBEO2lZ&#10;IvdvKmN1Se9w9EzG8gzO7huv0ARWugPq36dtuq7zrjzS38gTbPrSwd3qnLFd2RGGO8uY/gYQFl2M&#10;Pk+5ypC+aP3RFVeeIJ/RDfjFGPGffrx8+tmnupH8bH3xk3BeBI0BvX08qbqDMnka1pXWGusA8R0H&#10;lMtcRhpugLM9MPxuNxQX/aSJmwTK9ir0kNluk1Bf5lXx4qqlHTxuBl8AvJY2CzjUl/IfPHy4fP31&#10;twsffUMHidqoE3Nu+pQChHk6h+xH9/AVaTcgd+eEhoceC2noUnT4xUsXVKfrY0vMFfGE3iKeeZd5&#10;HFf6d7jQoE5dYff3MHhCK/2HjKkj7cx3Qqgf9HA7h5A3bZJtha+lu9pnXI74YiEmNxApE3R/cv/J&#10;zUXrVHdIY21baHPzVewKO37yzFv8gOajHM9v5j1PBrogNSM04Jt8uLEbonOdxn7aIP1g5UtzK23N&#10;CjtIff/9f/Efqk/90wr7XwXQ8JxpvvPJ/Yt86TPX+ernuL7IV0G31fP165/jg0LZIsNKmfznNPl7&#10;tRzlILTRE0PaxjWd6UQM74UVcwxxFLWRFfSeSCNjXcrDR9j5LOm3imeAoXjUKEU6LAN9oAe7yst+&#10;9ygKAEWDt4ZwbhZGJx9IJwbrx50NHq6jiIbS34N3lDcwvFFe+FR28ykSdo2NH/iRwsDcIIT38AyK&#10;f54mGCU7hbHklgkOsNpwPeNTRk3IQRKLZzJBU4VFESlOEMXOSikn+uRRrD/yI0TxwYu3QwxjuBOB&#10;FZ5oWo4oWitbVn6iWKw1cAVKqjzzhEudktesqh84bsjPvPEHv4OGDX0pXYx9FCO8kAegbaLkMPQz&#10;MRtUVB8hU27LXoF4hXUFP9i0lDtkx4qTGjLGvfrDR1K6J7LadULuR+4fKGIpWa6VhhfAeFHVR0Bq&#10;knn2/NXy8PGz5Q6r7d/dXv781TfLn/785+WPwi+//MovqPKy6tPnz7yaTZ0wDLg54CnHJZ8frUlF&#10;9UM+uDFA0k9U4OCbSll8RvcLjS1kYDmsssg17QkyOXYyaV9v28bY76RJH2BVXr1M8eSBL/YF49Jn&#10;5gmHMsiTNss7Cm1X6DNecd0X4BaeNDHDE+U5jejgOt+oVYGw1hSoDGacIWXX3aW1n3aGpp9xhv3r&#10;GVq/tQ4Dez3HI7OGz2DejBufW/1IG/S1+jxp8c5p1GQJs7srn5a38kb7C3sNbHm28QTSZuB8Pcc3&#10;70ZLaGejrRT+3zQzFnKNZzcd0HIaVnlWzylBisSrn5/kqY+xDY++SX4WArgJ58XTn3z2+fKLn/98&#10;+dtf/XL5zW9+tfz2t7/1ivuvf/2r5Ve/ZsX9F8vPf/Gz5Yuf/mT57PNPvXWQFfsaZQDjpLqK/owf&#10;w/GVdBgLH0+fPPG7IG9k5PdUlvAe/pmHGEf+VgbvuuAy1s7lvHkM1Iy5sV/bOihPiHExMon3fn3d&#10;aPAki29hUEeMtc0IHW2lfmNXWEi8ZDraJzD7NyBp0gfItV0ljoWdzLW82xJ9435mXbsBaee5tnyB&#10;XlRxH3OzOgxInmAB/4h2uv20PwTU4Mekm2kHZn9gN/4olKf98o7LV97WPLgj7hD8UPkfAuz2og8E&#10;UGL+JD+f67eRzqP4GOecZZ6vfWKUn5ZSEMoIP3c2e9e9deW0jM9TDL4akUUJTEZkXvbECMR0ZGAx&#10;+YIoJQxzkFkj8RgVIEph/RDRMEi75UXjWgM85cb4ZyJUuDppFNyGo+8KoEHHDtKY9SdNOnry4G4T&#10;54rrxLWLobILGRADB/+L6oPfrmRU43vzK8pueIAvSO/EEeYiQ9fYcozIT6BwfuNioEBBZk0EbXhi&#10;gKluI8oTLKsrXun15JUJty9Tvn2bSadImCdppbE8oIVrRoGUXflGZgrRP2RaoxAkjLLggzjSpuwY&#10;k/bLZaLrigUuKwaEk5/JiicCTExMUDE84Qs+NuPhEDjORn0NDXOuGNXpnVwhNyvej/6ClZ3n5uHJ&#10;k2fLk8dPl8e4Rl4w4sUeHokzKSNLVtQwWIOvRIP4h48eL3fu3lu+/uYbG+tffvXV8tXXXy/ffPvt&#10;8pX8392+rTQPvVrHpMYWGVbbbt1iry0T7kWNxVFHWBTT8J62kszkpyK+0VIbsjK1tp2wBlXz4G+7&#10;MJm277uNmFx1c9CbWBF2euSek4bY4paP12C0d4WIm7+2LWVQNrwA0O7qWV6My7F5rESxAoSf9IA/&#10;gCN66Ru0y2GgnH3chzW/3LTxFPYeIM170x3uWkcAGpVtafZ6H+cy1zodMahijCRsBA2YL3fy1NnP&#10;MKDlGgcfBfJ03JO916VfLMx54y+O6ynI5Q1s/Wd50NfBLHYkHWB+Jmz5zQcQ5rGhcdA05HYadOIo&#10;Kws9LY/57owXL65eu7p88snH3jbz81/83NtjfiXD3Vtnfvdb429+++vlV3/7t97WxYo8xjHjggUE&#10;6FFu+zlPxvg+A3uwCSPOc5+Z3dqGOuZpY26Aa7Dz8Tm+GH1ZeAVX14R7ywtpxxNB9OGVy3mp9tat&#10;j3Ok5c1b5o3xekb0qGdlSbmRD3PW3CaOPgLNdywQTf5cOX2eamfFukcozuXb9X9nHXHFAOk2JGTr&#10;D7jFGZr+MGzj6AjskvnRcJDUAb6AmedD8YfAqX5EUtV6+P6nARnxHxigoNhXviEGOhNvtr94bznG&#10;eVfLhWxtibFMfvoKCobOwACPAZ673lx7ZVxuPp2Oy4SNMcg1BsUwzIdxPhvcRq9MR0HjejvNaQwK&#10;Icobxeq6DF5wj0EAZ0UFruFyuU65UdYzetICbXRSYqj02gOsxAzIJJif5DEwxjsofkUqqLSDh9Bq&#10;GHUKxkhXPlEBuamxcT7ComhAwWDHvJtfxSg+aaijDHY1Ii5AXwAwkF68zKM8jGO2XzCZ8PIWmEe9&#10;XMfwmyfH8s5lynLoGncI4G+dLEaayhwaGJYth8kWnjDm2JaDwc41caRnospWLT6ZX4O9tKE8ZDOg&#10;8ihmGwyy3OrCDzAvMiqpO58uf6TyHz58tDx48GC5d//hcu/eA6+Mc47xYxnwT2XQY7AjJ/j2jQDD&#10;QyywTYYTCjD82WJ09/795dvb3y1ff/2NDfUvv/xy+cMf/rD88U9/sjF/X/Hsc2XCvsoHrG7e8HsG&#10;GBBM3tSxPFpOklfKxHghLAY8ckxbZvvMXHejaFBn6IFtB/wY6sgTgwGsfIjvCmANiRrrpOdJUXmj&#10;zGBkXNq4rCyy4ugzlUH1v96MAaSDXo1HcAdgXmUcAsouzPnctvwNeo2rPAr78XX3IRL8cTDT2qdd&#10;rPzn+A3265RxdwQUNteH/4eSAXOdgZa7/uTfSWPv6DvC6oI5Tfleaa36MvUqOMd0XdjyDXnQN/30&#10;dLvRByiTvpI+f1QngR4bow/mZtYJTDeHG2A4MouEFuME/bLeNKr/zds42KbC8aOsuP/ud79b/vk/&#10;/+fGf/bPf7f8+le/Xk864oVqPx3jBnuM1/KbscgcmTFhEF+eQzVOzKfANxNCblbgEzrcCHjV/NKl&#10;FTHiL1y4qLisvtdYz/nzt5aPMdhvZWsPBjvx3mIowzlGM5PRJlNdWHY/DiLzwir7QSN04nY8cyOO&#10;4d5+vkPB5Tdkyx8UKB4e29ZNmrK2PpZ8PwRK4/wtb4Mfk798zFjYv56hcT+Ox/fTal0PUjqc5YOF&#10;zDofGqhlGaw8avN+L/nZx4phnq0sKAcUI1tNWA0DGWxSHs6ujgbSgTC8rXRifK+r5xiUXBvpNXG9&#10;/YW0GKGEixd3thrqxdEJO6CttGcc8QVK82/q1KYLit7qNxKH4RA3mLiW5zwkOJI3mHQouhgeKInw&#10;VGUx6FJBePH/uLu0lF5lBJArwP+pHvarbpJZ5Ebg7BIeupad20rK0BMbew+VYpWLE8ZH+jH5ITtP&#10;auPsbq86M7Fo4mLfNUYVhhTX3hKhCQUqLhcfCoXJRuiJs35oDuPbyETFRKj05LfMhuvJGFnqep6A&#10;cZngMOZq0HFNXI1GJgEeaXsLh/ordbLM1nqHV66Pw6QRP+LBV/pHcIzufFzlxctXyzPx8JSbB904&#10;+GxmuYR7Lyzc0y9OsA/qlNrsJL19eTPOca/R/lx1ePzk6XLv4cPl9r27y7ff3fYq+5+++tovp7Lq&#10;zoo7K/HQf6txxUp3V7NZHYuhMdpXpZDGTyaG7MCsrm+P5WO0UF/lsVHfurc/pm+z8kh7sArGih2G&#10;AnqCMNqKNI4XD56Akb8n4WH0j3FQ2bYtA8iI9kl79CXj3MinNpvecOoVDYPmPrQsIwEuY821A/Q6&#10;13f8thKaPi5phse4XgPyloudsice5OyFJ/0M5uMY1L/ggN3sEy9H4GhBc2rT3oMDQTtU5nocB44x&#10;IfhntihuxHfqtsJu4WsZTrvp1ura8k+yIjTmH9D+TXzLdVYF0Ce9am/9q2sN0IyRPA2iP5KeuZDt&#10;dhfGFjWMXl7I//zzz3wc6S9+8XMb8L8U/upXf+sXV31E6d/8wsY9Z8B//HG+b5GXVdkvnXHUesAL&#10;5QbHjYV4z7gVP4SlkubZ74thvJ+LPrhy+Yp4u+p3a2bEOE944vhg1EUZ9myJ4VsQXunWuPUTL497&#10;+AlPKS2wtfkmWyD8j/SjDVaolzT6s86gLBBdLd2SPqLId+iK0IAMLiJIuciJeUFpSUc8v+oNh1CM&#10;0o35mjJn3gpbPYCtXCD9ZFwQFd8RIAlxO+lXGOWt4eFj42XE78CcZtA/Qjewlkl6XTef8478hiPF&#10;HKb3ocEH+dIpRtd/8//8v9t40jD15Gp3/qkj42IP+ri6MX/id5h+UcW4MrYUdkIdCdcdaeRPvH4o&#10;WxCFi0Elo9IoIkYydbWZGwMbBBhxuOQjjI4J8SDpRNrIoOUnM8U/d2LojPwugwVJp4fZ4YcORMe1&#10;jWf8AgzkdPSj+E6JnNbGWZSdT5th/6AwHzRS+dRZvz3pTtdKY1nFjXxBhYwPYXiicg4pOLkomexN&#10;R3kpHpmKDxQgCjHINgK+LplJ63vqKDoZ8MqKPKWku2qK8UZipTLPKMLvecnn+cvlkYzKu3fuLI8e&#10;PVieP3uqfvNS5bO6rcSeWHjHQDIfKIucDZwLzXNGvPgFTtpDBfNuwltuAlgl55GwjF/2cLKqtE4Y&#10;MEhfGgYh/GVC27bAgDXUaQdM5Vd8JVS0X4m/1z7TPStvtJYrpva0n85sIVBfblSyklYj1K5i2uds&#10;hCrMNyFOR5ufkBEu+QjfSG7vCOMLgpoA3504vejud/le/u9PCmkHtdNrZX6ltK/VfnxX+JXYeE24&#10;ynop2k9fvVmevX6zPJXx//Tl6+UZqPq8Ub7XfEVW6Vh3xtj/7t6j5SEnxjxjC4luopTGH3pS2zFU&#10;uTlwk3KhfJ0Y6Qu8DEtdqMNp8cdj9wvnL/gDYJx08UZ8QNDHfqofnzslw4DJXdecJ09bIU6Mee9Z&#10;l+GAjBh9bJ9C7rQjLjcxb9Tm8krcChO+pZ8oHgOIY91u3bwuo+bT5fPPPlmuXrmkvDlq9qTaCz/v&#10;t5xA9uSjUqKRh0tuJV/TnHBFtGJN3+1m3cHAh2Py0NeDpkNLq95+8iR54I8CoGcojegg0xiJGWsE&#10;q5iB+SFns+Z8coefi9GdhUpJJOEG+Bzhg6a3m+jnuiiSML7v4OqSGHege6PSU1cQ/sF1UidO6SIP&#10;qiFXOAKNg6RL5EYPH3nnk5o8hqAnoJzhgbyRetP/KM3tgQzpb8bKkTy5jgzNlcPSZvANzdTZAiG9&#10;YriGtawFKWzoRdrfbahrfzzOOpcjREMzQk27tX1NT0zX0PO7GHIRi9nS3KAuA3sKV5zjc8Sxr43o&#10;Jk5a0/jxAQtsHc1TvkuX+RjaRfXrK8uN69eFMpT5AKDiSMO7XrxDdQZjVT8WL3gR+63m4jOnxaMK&#10;ZuvnhXN8UOzy8vEtvkdwzuEes/DMYBr6khdl0YPe5z4MeOP5i8rHVhneReIGgZttDPMzlvFLTrB6&#10;+Hh5cPf+cvf2neXZ06fmoYoDjYgM0W3ouWx/HG0m+bofjPZBzukeahWVQXjaPILMAsJb6Ykzy2Xd&#10;NNy4edPoM9jFq48D1jg8dYK9+MJTvAx5WrokZTGPwbN1l3Q1CzbPnj5cnj1/urx89dy0vZhxkdO7&#10;zi1nhciEE7tOSL+xSMJXXP2yP7pIfcJ9lXG/3jzsLTiA6H4vAKVdqDIjxPWhD8lPvd+q84O8r/Ty&#10;RbZOvmDrpOY4kDmJelw4f8n1y3tOkSFji3Y5ozY6y03UmbMpT+VSdrcjehFKP9ID63iHX+oAn+6/&#10;1A2gj6vdpH95Os6pRdlu+EI8/NNLp391QGNzPq0bfXQeu/3RO/chPcFxjbV/YDr15hoHrX10ucI1&#10;jMlkJ77uXrofgU6v/LgZfNt1jLA9entlHxt2BMObcd+/hx2gxgOyOxZJOJQhyqHoEMWnLtRv6qpO&#10;kFJIo3+bX8CNSCd1r+bIhY5lJRelwE0dWxSePntiZc5gZ5U9Lw4OQxhk4qt/oMsXesWKVWkprWe8&#10;ZIWB6WMJnyjsqQz2fPSCm4XWtTwC+4YCvAHwTL4+uvapAZzJu/IXpeYXy5Q/NFpnaBI/h6WMFXQN&#10;DY4Om6OcQ/9wKcI3Qkpj1+Gqg8bUSW4opID5Kux59nbz+JmXeOU/e+Hickbhp6UsSUfbsAr+7IVu&#10;jJ4+We7cu798q5ujb767vXz93XfL19/GJezu/QfLo8dPvLpPvdliYv6QXeVmZ7Qz9WhdjFt9XWe7&#10;iVs/tS5eCE97SObqW/QLJkCMc26Q/PRG4QgicsrK/REc5VLUBlyoXH6Ow4c+wsCmLI0Xxl7TEj/4&#10;tn+4Bt9QB2wgDNhCk3Tnmqs135bHMXPCAZWVy12v7T0SB8xha/1WnOOd2n7DiFthtOcUEiB8oH8j&#10;ndtr8u9D4/cREBej7Lgx1uMvFupX7jU/sNIb7nq9QvwJGzjF75YBJ8MtjvG28ZS0KsX/dwQ1/E1T&#10;N+UW4j/C56BfIkSpO8ZVl28/7UvajAkMdU7CwgBlGwwr71988fnys599sfz85z9fkRV3VuFx2TLD&#10;UabsdycPJ9BkHzrbUTPW0Hd+sqjx/gw9LOT9mefSpYSh79iu2NV36lE9nhXz6HPqSjz6wqgxzniH&#10;tvUvefXzXKX0u+22yRzwvAjO85kx5TjNCCs45+AP3nokMGVZ0voX6siXG+iNloaQeJ7b3sHRt0bS&#10;zXNtbsB94206pBl58bumUNdP5be+M78kcDEjzOmbZrhJn/hCbgKj75xf/zYKQDiY9RZx0KrNlKCR&#10;bgXFjXRNYz+8r+3VMvZAwVs8iEwilw8RPtiazR21CNQ9BPvpZtyMdOhutOdy8Bf3w+Zr3JZRd9/f&#10;60LDSm+me1xY8xyH+3nei3tpDt4YTHIBC3PYjImMU6WDARQgzcTfCI1hhmKOIgaIR1GaLsrWoTF8&#10;MdJQ3PgB8nCNgf74yWOvrnOWOFtRquBno4zJIkbZNsmvPCgtkwoGP3QeyuAEHz0QTRntlMGNAYYN&#10;PNGHCqUBwHdvJgD4YOLixUy++vngwX3T9I2A+ISvlY/hB1eQd75eZS1o2pbPTYddhZHMxiRyFFb2&#10;RJAGmb/BiBYdHjWzynX16rXFH2YBb97aVpc4Iu7KVRn0F224k+fl6zfLE8vq8XJPcrpz595yG8P9&#10;m2+XL9kqI/z62++yTeZpVm5SV7O+8lUMpD6HMHVMO0IL7AQOEE+7QstGgOrERNsX6YgjPVuFmt99&#10;xP0kW59CA3plMg6XvZmoYUtkx0iBYHE7rgSTNxcjYM2yhSUf/7ffGj8mRXEQd9QZt5i0hyHJKbQ4&#10;geIwDOzukZjp78fNYKo77XgAkmhNNyPtg+tkwy3sX8+wy99hBp1/IoG3lyU9lz3jD8Fc7szHrF9m&#10;7A35j0WgvMwyMkxpgKab9Wz0+sg/0hDOSig3td1fzlYUts7wsipfK/3iiy/Wve+//tWvlt/89jfL&#10;b3/3G+97B9lK4+9esCJ/9bL3zGO88w6Yv1L57KnG/GPpYt6VeaQb94fGJ08eOZxvMwRj1Gd1lzw5&#10;jhcdznszvS72faDq9U1OQ2a1jNe6Cle57CJyOARIuPJjtTg3/TyRo5TQtX6RIZ9z4tlbn+0yFA1f&#10;vBNUZIHDfA265GURgSeFfspco19JWp+1XmQTiuP028F7IX7C8CeMhLke4W7/XudmiP656jLpVFwF&#10;bncWg87KgHGj0TLQS3ZncFwCcanz7G64L3/l8Q3NHgx2PkT4ILfE8CLbf/vf/D/U+V+tjX208XfD&#10;53j8uRuvn/C6QtKOuP1rhw1crwfN2QWcdwrbD5/j9sMbV9yP7/VMu3goDGye4F4axR1VZM5yJGz3&#10;WsjPSuAoAh5fe4Msk8YkF8VbH1l5MJElHWPYaYYMzKgQ5WJjaxhZ1Skx1rM320r+kYx2IYrdq+xD&#10;uVtpUpYKSrnJX8VFvPdeDoOQPNDGgM9e9JwGMu9nb33JD3Jd5d42oUxokfeFPzwS11sxVI6VJnwJ&#10;WU1iZYZ8zZ+yNtnObtFpRvluF0SHXw508n4HK1iiOdrN7aFrnuYwefNolv2qnObAC2H+kum58956&#10;wqTOtwt4lJlHyKqXfqx8cbpMZAfmdBkmqecvcroEE/GDR4+We75B2T0TP4/9txWqbDGAPGOArR6R&#10;HzchuEB4z2ohkHIjR1xFKy6PZREAJwe1fUAJy/XGnxeU+45C4lllr7FlScvlGjnydWOOm7spw+az&#10;z7LSyDaZ77nZNO0xpvQz/9THNIQmpn8wCApSJ+VzEO2xRgmQcOqM31QbN1zyG/mNVbB9XRCIm/Tj&#10;WrwlPOj/Sr+bX4EjvOi0jZvD3YaHIfkCsNnrNe+A+Xr2R05bvhkadwjW9NBSf9+HlkGda9Q2vG7D&#10;iwXqsV/2HI9hPoS9G07/Gn0FaFyfEhRa3pZ3tyy3Je7wA6TNHCfkKe2ad6QfeRxKWsenDPQD48bb&#10;Vc5x7Gleir90kS0zrMbz0SZu5vnS6g2H8XVg0vQIRvbLX5Xxjr6hPowttg/2IABuignzOdvWhdKp&#10;1q285yN3HCKAjkB38w0HdAl6/e7du8s333yzfPvtt8Z8wO3VOr6lueXmhtqyV9VWPcyFq+qa78gF&#10;/3xdQFfyXQ9e3L1185brzjXbeLIIcNo6k9Nt0J/QQL4uX4guyvtUOanrxfOnvoZHDHT0aY6rPOct&#10;etCDV4D5gnkr57CPJwqiT3yNffRb9bqPkRUmDWF58me7xVXnnz2e/+CNb4m4DOQvWSPvnmjG0wzG&#10;C+8adD4D2oegzXYhvl1Bf+lNTRC+OFEn/a95KL789/0D4sH04sEbc4r6Cu+hpQ/wpdN/2hLzVwlt&#10;YA/C4T/u2p2Dzrv6ZZhwrYkFRFk13XG40u71HDa5+zjzehySd84/+5u/7j8K30tfOPxbWGAOOw6T&#10;/UC4QGMT2yfuGKwbZlICu1q5KTgU7WbANjwrAJsSRMnUaK9iQ8nUQM/nqnu6T8oKX8OoRMHD4Dbd&#10;iXfqQ5lvTRc6vQHA5YYAxWHjTjQ2mqIvvuQxzuUhb08YUlyEsTeavNRD0loVHAoP18cKMnxNKjQA&#10;0gIb7WwHans6jn+jTbjIxEX6GMBlUZ1ekwsTjSbji5c10eYlL1bVg5zScM149ep1h7GH86LSdX8p&#10;exdZWfJLqhpHb0WYl1I5u/2pJlpOpWFF/ZtvvvMq+1dff7Pcvn3XN1LIkDZLPcI79cuNHHUa/WjU&#10;i8o4rdqGX/sAH63yjY/o0f5u1xHeflE5++V0IfIiTfO9kLHAQoD7k/Lg5t2EPLkJL+ILWcObQ2Nw&#10;Rb5cCF0XgXhOe8z18n+3D/u5czM1wpVMpFe7edv2Rf+nn9DP5OeRtQsKmFbTjThkUwjt8FBI+i0N&#10;oFTbb+TZz+dUe2FJJ8bdZrt5D2HhUFhhjpvTlO85bB/mPMficenGGNKf3bX/Tenlm/yB2T9DZWx3&#10;8D4jfedQuH9y17yT+z6AC/pl+RvNYtzV9wBlaEwMukmvOPU7/OiqGusY6ddkeN+UsfrJx7eWn3z+&#10;mV9EZdWdrTL5wuov/VVVkJdYeaeD9zswrliIeDPG06tXGON8NC0r7k+ePFwePnzg94sePcqq+2OF&#10;2ZURzmp8VuGz2o4O5iNJnHLFaVePHrHKrnHPyjX6QNXxuxNyK08uuKFaW2l4KtPKBVzzTOC4YZSy&#10;eMF59ehKbmKyfzw3AgBt6ulEhVQvbyA6+q+WsA7xvnMhe9VzROSwRRQPC9HZwfhDpQC1/LiggkF+&#10;mtRGXvEzaKCg+j2YGQ0wrXby/Cq/6zEV6GTTNZD4gSOucgw0zM5aHljZ7KYH8M/XAs9bPAWW2/d3&#10;PlCYe8sHBZ3o2vCHsAOpnQIFvBroU37SrWm5ExT2GgMLbBoF2rh33pG/dFrOoetD4aa/hzMv4H4e&#10;133493HOsx+28jyliesqren/sfhDUKVRjKETgwv0Y7hVuYQngDQYXF6JwfgaW2VaInEYVxheGNYY&#10;6ij3GoNAjGR8MXRmPkAUiw0d+Wf5ANBYjTqvqm9GIbwBpKfNKou5X7SeANfel6m0fslICh+jmI+W&#10;cHQZHzzhJIRMBHmBaOalsM+/yxzpHKbytnwoONWcSZMbEMnPKxbU4U1eGGISYuWI/aifffaT5dPP&#10;Pl9ufvzJcu3GreWyDPULl64sZ8UT+9pPnealIvau80g4cg2qrgN1r6V2eudJ9KkmU46PvHP3rg31&#10;727fWe5qsuWISWQLvwXVQjRTV3hf6+WQXWgY7UC/oH18g6a2yo3UWL2jz6gc2gB6vTGCLqvnxLf/&#10;gPgTtuUDSG/kRS/aUP5wkf4D0IsC8Ew8bSBU+o3j1m12lY9oxqHJQkf9hpvKd2+M7/xaclE8neC/&#10;+uxAv+8gXmd57kP7yw+h/o0cG5g9B2/1mEE1UT3S54r/GHD5glXeQmitvAnqzjDHF8rDzEt5m+PA&#10;ljPHAXjn6x8Lx/FaPlcc4TuwFzjTOJJ/iiMjfYkXT+me5d04UgBcU9/qF16up4e6fRm80hNFuiNH&#10;GPpUNhnvrLKyEtzVdVz0F/vef/vbXy//zr/zz5Z/9rvfLH8jo/3TT24t587y4qTK5KXXgbxxzU3o&#10;6zfSqy/5YnSM8Wx3GVtjMOaFCWelN1sQeVGTaxZOHvEE9dnT5blutPkOR/q/GOalzH3ZTAJwHAYt&#10;8478HTf1F6vjuZGj/mwVuqb69psS/WosW2DQCaStPkG3Stsvp05I35w8Yxfj3B9cYsuMdFBWxYU2&#10;1lmgcSvIpU3o+9CE3/ANrO0pnKH8B9EH8B6Z5J2tsUCkcNoVw51DNnjFH61L3wkdZLEheijYNGDj&#10;tnwF3xCAI3yfT2AOs10y/BsQop7ndmTsM4/qUiRXTMIPDhhvHxzQxLPCmTtxr+dwpxVmG0z8faFl&#10;TtdV6IbFv6UzHkh3CM3ncAtz+CGc6f0Y2vv+XgNzWHGjWVcdpDcuXIDH5AUPwXFxVR6HgHBWDFAg&#10;2XaCgpES0M/04Em8FkoriifKNNfxgxhXNc6gSzz9g1UijvXbeIyi4Zq6g4DLUBwG01wnFBNHRfLY&#10;1me7C7lpYFuGmNYAm24Ch1wB/oPlszwhEeoHX0x82Sf6iSY3PgoSg51HffmSXhS62418yrzLW+Sb&#10;emz9Uf8UKkWXZIakjPLj1AFwwVi/fMX702/c+th4jcfbV/gwyUXxmM/9k5eVc58kMLa4eBVa+Jrt&#10;LyhT6i96p8/IqFe+rrq/ViRGO19JffCISVaT71M+uJLHwYG5TqlX0TDiSLPVlXomDbLNyh03U7y4&#10;u+1pBds36GsIcpUTeae+0/6TvCB9RWKSke6Tk1YZB01syDTzF9e0VepDWnkUvtUpWUZ98QMOG16F&#10;QyZPfRgTcqknuF7PE2b8QdLkN0PLpniy2VgpmreRUGBWBn9F34AqxtdOTJ2dfIJUYpPNRucQWBa4&#10;/OQ/hIfgUPihPC13dmc8FFY8Cod5mdMen7c8b/GH6gAcl38fyJ+nOrR5jDF4JDs0rI8YJ26L0HRa&#10;p9/klLhc16izwb/DRtOqZwv9wuop9Oqp5TxbYM6fWy5eyHGRt2S4c2ISfl46Jc/r14zLZ3b58KA0&#10;iRE/3zV5I6P99WvpgzcvhBq7bxm7rMajZ9G5xGdcM75BXtDni8rscWeBhhttxmxXoV3H/TbjsnHo&#10;Y4xZjW/8nUMiz8i1foA6c7OCbkZHf/bZ57pBGefUX7++XJLhjs5mxdz6ddBFjNU1bYfS3G78Y6QT&#10;nDYllvTdGtjwYPMXyq8KtL84KmtsGnSE60aYCwqttLnKRF1VrQ2BhRZepZHD+EdvHIkXpIYkVZj+&#10;pCXkhrd9sGwoM5c7QKhYOgKQhW3k4OI/QEiLf2igVp4N7nb82bimA9ZfY73bYQ6iBqVX18d1bwb2&#10;sfEdhGu4/Ieg6Ro/u/t+sPQaDsyDAmj4XwK7ZQRLZ40b/sDRMra4wP41AK/FXu8DQbNStMIRpPyN&#10;7kyHwa+UTmsjbBhjM5AN2bGCyoTBecHsqWR/YGUKkK77+mz4efTPfA/lpH9mRUEoqSp4K7vypQTF&#10;whomf+vZumKs07c4g9grNtdYobq13MRgvs6qzRUfa+av/bGfUYY9fR0eVjlNZQFcpz3DL9euhcrz&#10;ViMh1+VLPqVn0j3rbS5+oVRlc9YxHy5BflSPVXj2nPMImvcA4sbP/vNnz3i0/dKGO0qUlWT2X/qT&#10;40K2y7BylJVsjOquXNN2lTc18D/7O4HGAE0dRrQhdVW7MVZdl8glBjer49s2GBB/V8+9PUplGyIG&#10;03d/cv7kYw87NzQUTStmTOYJyppxIE3StiU9gBycHvWrCXwNJ7+wTwf5cQ0d/pTUrmerYaAnHAJc&#10;j5/LAlsu/aJ5GpdCt7STn7oZlUAuxZCAovchXOpnPsc1RflqAgXM8tnJM1xg9pvHsGnY5JjAld+B&#10;czw4p5lhLgPYL984+4mfwgq7dPH3egsvLfLvQ/OTYj+WuLUs3L38Mx8uY1ynzYUyrrvY0fYnDbpl&#10;PWGFfOQXG7kBxUjN+xmQ842Y+vZWFivzmX/QJ9CNIc9YGuOLG2JutqGjjqOkMuBlxHs8MpZ4Isn+&#10;58fLw4f3ltu3v1vu3PnOW1xe6qYaIx2D3V8E52xTn2+KAV8Uj0WvEDMWw3ufmvGEkP3tGO4Y8J0H&#10;qIbrJZ48ZKZ2AtpXvDg0+tK8FbPxSTvkKkLcoKCvWWBhdZ0Tcr746U/lfuGTcrKHX0a70vD0FLBx&#10;7WbJ+OeaVXd0H+/12KhXOAa+ClE8aZIOF9Y5Hjns4KaNBntHwdHh3z+5btcR7v/NbHfUz5e7RMkC&#10;jRncB3GNiqOcNV9cl+0wcod+yiBcfoWRN+gc+T/RSniAoGLksrXThwqblfKBAZNelUuNrxhgh3E2&#10;1t35hOu1UJ7dMNLYvym12VjfSXcA9W9wijf+I2mmsJlWw/fdOX6GduC5Ix/XqTd6xUGz7oA5bjf8&#10;aFhhn4+Zh0P5iN9JSxTlJmTEbwO/A7arpiBpoJl2YstDvqaHscvjyhi9PH7MDVhW75s+7QtL5YUJ&#10;KqsPUS5Malmtgi/xCJ/CnX4xsHFA6wkt+DX9EU5fxCieHzHzee5LfO2Pc4dlSIM+j1hGL4+kgVlZ&#10;7ZS7B/AKuD7IzbKjfCoRvlm5P+vyL3pLDKe9nFaZxLOCzseV+DDSgwePlrv37i/37t0z8vXShz55&#10;h0fV215+eIMXfwxFcqdeuMi+K0UVD2h+UpWEDYXcoxSJV6gxkgtQxtZ2yJ/QGN0z0jfq8oiaCd4r&#10;8JrsCV9Bhbfc5rWcXT7lqRxh5Ew9ItzUIW2Sk3iQNXloE9JnhUycrvUE2mbWOcNvkkb1sFrDoOrp&#10;eXrGIQ+VFv8gzv/ICUw/OYLIfNRt9isyOeUWUhy/UewEjSusdZqw0fZP7nFQHtP2Wz9v+D7+GFh5&#10;mfxr2AgHHCaXsf7DcKDskX+l/RfATvqRv2E4vd7SUX/JCON2T1ak6bgwcg1niq/BTl5oWLcxjlyG&#10;kPxCP33m+x/unpSl8SBDGSOd71fkPY8gBjxGNMY81+wvv3f/rg30b77lfZU/L19+9efl2+++kR65&#10;J13xTONMBruMdN1PBCnHiB6P3s0q/LQNTDzH1fjk5sGGO/vhw4OfMFAH6wXJChx1anutfYd+Xz9x&#10;0J4w6YUeh5GRX8KXrvQL5jdvLp+Mj059+tlnfjqKEX/t6jV/0Il3ZFg9Z+DGyKRM1WoY669fif9X&#10;PO1LePVLFgTQG9U1AVqQ/wkLtj80bL42TmG0r2/cJhx3M6ovONXZyH/6B7SVdM5XUDKTwE2I4odH&#10;gG6KPEVJSB91u1KgaY/M/Dks5RgaleCVRsOquz5UoLU/SOgkmkl761QNa7jd4oF4Xw93RX64HvxH&#10;0+3nB4H5mpBj4yY8RGvG90E7O9COfRweBz9UxlH4cen3y9yvV7Gw+ZXPihu+85gWrDGFAVb0SqjC&#10;WhY0uGlb9wYKWXEi/NRp9o13MkrZErvcoMvFWNekxqpOFVmMw9BNvqS1op3abpU1yoQqKAxUoMOt&#10;tORGV6auWx6UGwHEYNCftOI/r0mCiaJ7rt8H0AFcZpg0zRiiQRtDBMLzSWTDi6InNbd85CcWz1+8&#10;Wp48eSZD/dnyRAa5UUb7k8fCRxyrxso659rLUF/3i7NfU/IS7ZOic5YbkWG0wz8GPLIzX4J1EqPe&#10;E+amAhwG86rwU5G0Bwi0/eR6PtN0PvWRInRw6SucyIDh7v2lCoO2Ka2ymvhJhP5BHN7Vzrj8BhuZ&#10;iFWuV8vE/5iAnZ7U6Cf/4DZAWcVN5yhC9cATXobfYfY6XPO/rwPwKflYHuF3cD3VY5swt2vhAdmD&#10;+rfjp596+8scPiB82jdwYm1A6jbihn/Ltwsz/dmdMX1il499mOnv++fyD6XbCRsuMPOwC1xvONPf&#10;B4LfFw80zqXYW7q7uIKjd/lqGfN8Apj/0e7k2cBE9IdsYxBTBl0PZKHCixXCuWzoMIZ8I6wbdvaX&#10;89Londsy1L/+Wkb6l8uXX/5p+fOf/7R8J2P93r3burl/qPR8JIiV+dYHnrPSfsL729WfGWDCGOjo&#10;4WkbjfCNDH62J/rjcqD861iguq4zWIh/k++ohy/Hii91mxCdMssS/cvTUAx2n4Bz5arxivzX5F7z&#10;i/pXs8q+p68rK+shySsv375RudDmKEdOVpGeHNhDB3q8o7daolNwRTOGfZD82QnA0xS27GVRakbH&#10;O01orP3C9U+fSLc4Or7WtAPqr2vVO7lrStMr7dBDtE13EBRPGpI7T/Pyp6YFaeLV/4FCes0HBuns&#10;ozPudc6G1d/raqG5A85AOOlwc6e+de6iT3YYWJjj9/GHoJ25bmHOS1wMmW1Azen3ww7Fzf7iD/G4&#10;n/59AB34K3Bd+e0DSqPtshnVW1rKghZGVuuMi0HWj+P4BcNnz7IVQ4qQvHNZnQygQXpoYDiy6otC&#10;JA7ln8euw0hkpYiVG+9/zukvobW9qAjPlQdfy0SZAA0LrQ2BmbemYR88xi7GL8eTfXf79nJPLivX&#10;1A3oI1iQSYCyd+t4lC5uwzHMuz/be811IwIqhdomY4IVH8rj3PTvvrutCfbPwq+WO3fuaJJ94FV0&#10;4pEh/NrPFhj5cfmS7Dse8UJfaVpnHsljuGOwX5Thjp/H5mEXAzc3WiCGb8FhotdjGytHeQ019BE8&#10;daQO7mfjt5snaQDeOeBxPPwXkQt5V/0gaH5cDO4cR6aJUH4sZto8fCuNqgo/GOucXQ/2pqgLBADX&#10;rrj65Ma7HHQRSXTRNiPML7mP/N72g19xDXunNBySAKVsdZLP/X2iY9iVhf4Z8YePDbjZWiHkjqSZ&#10;4Wgcsk/4Ps4w83cobXl9HzbvWi/BTNdyGv798oA5bN8F0mqB5ins0yhyozrTOARNC5QO7n4Zh+AQ&#10;bcLWvrJHe6a7+iUvvrJL2/Lep7TJmqb5uZ7lCm1vzRNeOHtuucSTs3Nnl1Mq6ntW1V9wY/9oeXDv&#10;3vLdN18v//D7f7v8/d/96+Xf/pt/vfzx979fvv36y+Xu7W+lX+4vz548dnoWRJRZjPGyI1+TfrdI&#10;NagslQlzvgktwk8Mda7RG9mew571GOusuCdfxhUr9dbtCiGAm40+XV1lIeC6OnU2ZAlvXBFdjMEO&#10;oouh17nLH57SvMKxluhq0qD3mC8Ab7Ozkc6TCPSbOBMLPDUlHXnYFtltNZcusrVG89RplcPLqsbT&#10;yxm5Z/wV1Tyx3HiED81PondGbk/BMvJ12BOat4ZhXznkBVcrHyP1niFysgRXmVQ+c1pfjx8LENl6&#10;rHDpynz9nPGEP+kPgTlw89HWW/sA0PFKhYIIb9/Mk8z3EP0rhln/fFAwd6B93O9gKyrcPWpgJ8M8&#10;QttF/Ys7yup1w4B9//uugV43Dj4L7ahznrnzAvP1ftwMx8UdKvcfB7v1orzy3TLmsrb22NplNzw0&#10;GJAYRFFsPPocq6NSdi+ev5CBm33UGLa4fNDoBcajFCJpNiMQQwX/9hgYBeYXUL2CEQUWhlGgKALy&#10;sZpDmP7oKidR9pq0+Hz3WSlAuadZqVeYlSV1GHWC/9ahyg5ofUHA6TDwVC8Mxx4XSX24hn9oMzGg&#10;/JkMumpDeOnMUEU2I4CLcuvqNcEoRRADk3ON7z98sNyWgf7tt7dttLPtha0ubIsB1q0dkHRe0aqc&#10;h6ypD4ihrZp6ZYiJhYmueBp5wTpMiJ9ZLq6TFLP5Fb2slpdnUOVYplvdCs7Ln9pLuZWOtEzylKG0&#10;QvIj7/YTbshsCKy01H+HDzBNTzW48NXY+jeERjGgvq389IudPs5PWVrflMH1HLb5k2/k3Uf9/Cd/&#10;3OGfIDxFhsHBp+TCf34jYXyKt7iIGWFbnQLz9Zr/R0B42RBoPVqn98Gcb85fd/YXGj5j8wbwo7fq&#10;bnSAubzdfFscUE16XLqEHa1f4/bzAAnawud08Nh+5T5m3OpXPYYLQodqWV9N+oM+QZu33bnp4Jjj&#10;DBndsCrfCV2shrSQBY4cofpcOuvRcv8+H0b7bvn666+WL7/80u5333673L13Z3n46IFfCGWsZQtD&#10;MIspwsFX2AnfXU13H2Xc2+weeZXnnXQ1W2rWhRW5GOyKmehUZ+Anb8D1TtUNXBc9XhVJW4JUl2tW&#10;t0/LIMYQ5uhb9Bjyji7hfZhsBSSMGxueKl48f2HdDkh6G9DKb8PaxnXPtmcr5JXl+tXry80bt5Zb&#10;Nz+W0Z73iPrdCwxxc/Qu3PE7JWMbOtBj4cXGuMMoYxjnwvk0K9XSIrQ4pL/8E8+tf4D+Q5rIbdNz&#10;pAPpO2MuGAhseiqILEJXLnmdKvK261/q4n67pgjshoSX6jDzRX+lP1GXDxCqTz44WDuAO4e6gDvO&#10;rlv/HG4jXaiLoG8JE1d6ifPlbvgE+9eF49IXCD+UZj98vp5hVkIz7KfdT7dP+xCQI4N1Fw/DRqNp&#10;9uluZQV7vY8pJ0YgyIqoz0eXi8Jn7zHHez3w1zPvLLdv3/bKNPupmRSyapoV4GzTkEIHx2o5CpzV&#10;BQz1Guspe/Ao2z1PVRqWSYXtM+xf5IMg586xL154/pxfYmVl5bQU73z84gaiw3+XEb+Y2FE8GLus&#10;VPOkwDce06ovih5jvSvsXrXRBICibz8OyY3mjJankhj1i9HOinvScwQaH+HgaEVW0r+Vof7tt98t&#10;d+/c86o6xjp14hEt++j9MRDqSF1Ep3UbTKQ8ULQJ9R59JiZNVuzFx12NhZF2U/LIJ5NFbib26wPv&#10;qtPwb5BJOoic4yd8jRvtCUAL+dpoV5+gn8GHgRl6pCs/rV/rRv6mj6N4uY4XX+uWAwKh4f4UHbT1&#10;K/IJJjfSJA5X6LybfkJG6CdfK96/htuPC5IktDaAJ25IzejgL+EJS51y8gvBhMXb9HP9EtwE+6Cy&#10;D0Qdn14wsZs6BYG17JG/4UfrGJjzvi9NaY5S/D/J8RcDLRuov/n1b5PbewDSxok/oHRKd4aGz+Ng&#10;Tgsd+hVjat3iN3gnrW+mRx6KJJ4bfoxF8pW2t+IJFaD8MlBFq1tgjGRWXHUweuoxX2d+cF96+LY/&#10;XPTll39e/vSnPy5fffWldTOLKug19Dk00GUXLvA+Edv7uliiMaGytvFJ3eBXaCNdyEKKXOtid//U&#10;sAsxmSOyGOO0ooOe8B53h0+ypRCqkivTmjGGoyAitJ8w9Bgv06LLzrHQI5c5CTk8fPBgefL4sY+a&#10;ZFsggIwx1tHXRvn5kBonyFiPnss7S8Rdxli/JmNdhvrHtz4xYrhfvXJNsrooGW0nznRedFU11jm1&#10;CoMcf7gF5Bfv5CEdVY8MEmsD3H7Sp97RG7me0yfPlq56OnPPUbSOw/U1siRvYdDxT/Hjl5gpncpM&#10;yvhTF/2jf6J7rINGnw2DHyREk39o4JZtBzrs7qM7ktDZhx+FIc/oJQnnGud9cITOAdyP34c57FD8&#10;cfBDtAqE7YcfCtuBdSDg/rhB0Swz3ZbTMJz3lWtj0koJA12KWLgqZk0WrGbwaWtPFDLWc/LAHRvs&#10;PXubNDXYTYNJa6zSApTPRBHEwE4/4ZqJzBPamEwShoHP41BWijPhcOIMrveWWxHLGMVoHxNh64yy&#10;31YaVG/Vz8pQvJQfxMv2D7b5gMTDF/S8UlOlL+yKDXGr4TuAfNDsBL0qM6WxDx7EGy5yZmWdoxg5&#10;MeUZHzZ6+Hi5f+++ZYmxzpf4lHgY6xdkrJ+30Z2tIaI1BkvqiD+4FYuc88iYlaV1hQn5JElyQAsa&#10;gzcAGvAY4zf1ad1stBPHbLQHoRN6YMNKH5e89Ak/mtYNiSdACgTk4G+eoqNGPvenYbQ2rhUSV+Yr&#10;9DB+WJlkVXPrc6KYxBQ2/ttHMPQokzpUHvBt3PgJQivIClomzcSZ3HDXulHK4KvgIuNV+uGWL6V1&#10;XqMCqPPIX5ob7QkOhR2ArR67PM/XQPmYy5rjgTlfsTD7D4Ki53zpP4QRlfr+o2DQXQW8wqDncNWL&#10;36jbVs+E2x1h4Dy2w2P4ndF01QfX8bKTJ2OyyHXjity0mhaG9OAdGtzgsijy6OFD3dDfXb7TjT2G&#10;+tdff7189eWX3qfO6vp3330r/cE+dRnr+jH+0ZVXrlxarvpDQ+PM8jPSBd6aMcoRxpZMvUGM9MhR&#10;fg0Hpx3pMWBZcFh1vHhMbn59OjcMeWCUYZwAGRRnsCwEhNpol7y4yfAXTVUnyuWDTvfv3dN8xMee&#10;HvnLpSwQofO5QbH+ls6+JN3dRReQYyHBazLU2QKDsX7rlgz2j3lx9WMb7MRdvHBJup6TzdiCmTrn&#10;CRn8Sp+wot6VdOu36AC4ptpe5OC9GvnJ7yrhdi9darflEd30g6RzgzhNZbTpmnmem1fcVz4wOck6&#10;8q8I7+v1ADOnEHCKW1NY96gf8zQUlBziPzoHfCgg6X2YkMkNZTV3oHG9F3YcFnbD3YfW65FgJ2yO&#10;2w87hMfBobg5bD/+UBzuX4LH5Wn4XwIe4IYfn2+eJFC2VrpD8WKk8zg3mEmHeJQhhjhGO8eDdUsM&#10;H9BgNQclWuUNUg/6AYjCxdXoV5nE5RgytrlgjON65R1Xkwkr56wEYYznc/xZGeoKuw12VoxkvGO0&#10;14je74fF1nndPiJ/+Wo+Jjcr+rECYxRtlz0mAMK4Jk9p/hACc1lAVto16Ykf9rb7XGMZ7v6styY6&#10;eM6LULkRSR0kP5FT86gO0KbFU79Zkbcs8oEtF8wNzJRupPWjWx5xjD4EbXhMORP6Om04hwMR81G5&#10;t6xeAz0Npm0BiJJdoPkxEgjvTeNsHEBOZMV30os5UgqZIaEy0sj46YvOXOtvpCfJViYR1mXIyDwr&#10;vVOf0DzX+kz9a9RpH4FZLrv1K1Jc0sdoAh1swOtLJZ2Ccy0szUHK4DLrDmz4j4X9egBto306c1pw&#10;bufij4FDeRMunCu4B061X7dhXDrvcAmzZGKRTOF1Gxd02qYf0P7evhd68jef08gdcppxlh/F9SYb&#10;bF0dT7+F7gDycWP78vnz5Yn07D22zI3V9D/+8Q/LH//wh+XLP/3ZL5iyJebe3Ts2Yl++eO58jAfG&#10;N7qLFzMx1i9cvGD9iqwLazuJhzppB7VJ3dE+9FXqm/lgM9i9lSa5XRd49xjHT5jjDsPc5vtAqJ8U&#10;npRuHttdmBswFllht7GueYiX8ZmHmJ/Q8fDK4g91R2fbUNcNC/vUr19nRf2mT5X55JNPfcJMTpnB&#10;cOdjTDnal6N2L17QDc45yczf48h2F+9VPz3mpbM5QewcL6vyBNTpmItySo1aedRiwrG1ZjeO5pKU&#10;6AKjW0naiqGfoNuHjvb2mlwbeQtC7ZO2GuloJ8JGfvag+3eMjN3s/pd4c0Wb8LOx3j682Qb2r23+&#10;4cE2Oj4woHN4NYqBzMRzcvinztEBOaPzHbhe805hc/yMhf3wGW2M7OU9BIfC5/T1z3iIbsNXA0n+&#10;GZu2/jmsWDrz9T8GGGRFxiPYa5TsPm5po3RJr1zTdRQ1SpqXG1GORYx58sIv9a7xG0M7e78JIy/p&#10;ANIR15XrpMUwlpK9KEU4wvMYd2yFUZoazl71FjZvjdsaqZat+hNugTqg0HmMzn5u8oBdkbmqSe0q&#10;KzBsgYGuwnviCteXVO4FlXUK2qKBkHD3B/gsL2RYuax8uW0xmE/JoCQsqzRseeGLfazs8FU/9kSy&#10;soOMORHmxUuedLDVSJMlK9TIXKWLol9gOyWFfZqv+oln6oVLme1LlJHVZspUuK4JK08xHs1ycLS/&#10;faNO6Sdbn5ix5RTnfEDDmca31fpg+8Wa37yIhuK6Ypf+s+0JzmTFy9ZbPEfcvX2nGx8hBrxnv4Gq&#10;ZmhTDhVUPpePXyHERUbIjBul0GeSlXLyNXu3esa7Gs/XuH0RNQtou/XCJRQI3/AfTJj8kMY/0hVK&#10;Z/YfClv9U1jDZ3B93gOWj5C85b3YuJnGfH0oHmj+fTgub8MM3paxgekUBxyiDTAuEHGp7dAdcHxY&#10;MY7bSkjfnW9YMx6265F843GEGx0bcD3lJn/6Livpr3TTzlNJjh3kJCiM0u9kkLOC/g//8A/L3//9&#10;3y9//3d/t/z+9//WxzXeuXs7W2CUFxqlwxNDG6/qWFkAkR6WbqR/r3zCg7DjfwQLCN90A32dd2Kc&#10;Rs2Bvs9xjuOdpZ0+PtWy9T6AM+zIT9g2o2z0OboM/X+Jp6uqC2YCZ9E/e/JkeSp88uSR3MfL82dP&#10;pCvz9Wbydx5iruBEGYx1VtUxzDm7/fPPP18+G8dCYsSzsk4akCMiMdr9TQ6+aSHjnG2JXUBiy0zx&#10;Aq7juaEY++alwzHseeHU+p0TZITd9+7WRwyS57u38khxZPUdzkHV30a45C/tjv+kacjPtTU+cdL9&#10;hDmecEKKA5Cn6BZbrhH/SAlPzbnmFbRdjL3GmP9AYX8+/+CgA79+t7ZRnZDLET+nK8zX9o/0vd6P&#10;//83zvC+sBmr4I4Lq6KrgbbvzvmKc1kzzGl+CAtVfsV5UpmVY8MbBqz0MJj4jWv4rgJkVRtDmomg&#10;hmFe6olRCkbRZvWcl0V9pKNfFM2KJ6vpZ84G2Z9+/sIZG+pdCcqeSxmuilvLsCFalBLHoBYSvmOo&#10;tw7uhIG57rjE85KX90gKMcznmwfoQ7PtRhmUBXJtmoMeSEnQW1fPdG2jVK4/BjZuZrm2pJUgPOYV&#10;L6eTImcFh7JbDmVwGsxLIecHby+CUn7bGpoyGKGrMljlmfmnHMDlTpDtQcm/ymxM1PN1oXXdVlu2&#10;vhMaG52mn9MAxGWlHwMh9GbjnXDqHQMhcRjj2fPOtqUa7NATbd67GC/B2VhXWj8dkiGRtLR10m/1&#10;Tx3Mk3EES4ZeTZfK5uYFOaC+IwO5hDMp+gZrTLyWVeKs7IR5vA3prcQZIqPwlLOvuelT2lV+pOJ6&#10;y38srRG81WU3T/EfA3P+H6IB37NbeF8+pEb63f62XXssWSii4YqGFiX8EF+Vy0y3tAtc1933gyTl&#10;CY1vZEEloTz6cxcvwEN9vAh4nCk9SD7ShT79SemokcLYnseNOfuy/TLp7exR/+qrvFAKsgWGMFbV&#10;2Z7oJ5wy0Ckfmh47QtMWRmfLyJQ+QScwrirfo5C+W39Xctd+rtagHAz1GO28o5T6t+649RcaNocf&#10;CqN5cy356D98Uhd07zkZwH6iqrqgs9myyU2D9/U/e+abFp76Pnz0UPJ7uL6TBJ+0EQShVz3uhR9v&#10;dbxo+RCe016ke9mKKCP9srfQYOjfkKF/a2ev+8feRpPtNP7onuL48N21q9eXK5evL5cuXfW2mosy&#10;5jHkbbyLfvoFfVAMSWH3KNrIAiG45knj1XgM87QD8jeaRnHQWnFcI0tuAtBFLUcFuK3GggtgF+Mb&#10;HGFQWUFhoiCn+hJm5d+s/Q8OkOAHC/PAP+L3H819uGnn9LoYzq67wv61gDRH0g2Y6cz+uvUXjgur&#10;WwVYZTeHzdf7/qaZ44qlPbvA7Af2r2eY4zogq0DrzwrkUZzTAtACza8VQYBrFBoGLWfdskKBsvrk&#10;E5RVPuWPMq2RGONZNJjsvKIbPHNOBi+GvgxivzAqmkk/9o0rnD3qFzHYhVbQyoOBnrTbRMQkigLs&#10;5FTeAVzq5J/chgP7da7RDUAHek1vGiOO8K1uWxoAv40L+JLbGCfZkpmWX+SVwvOWk4GdVOALWpmk&#10;JB/Vj9U2jHUmck88BlbJWFmGv+javMxKjTHY4TMTEAy4zlay/AIrL+sNADGj/dX2s5xdD/LwU7og&#10;eZKP/MQ2f6FxRYOiMX6AxuOS3WW3XPUXrikj/ZWble6LNSfyw39W1d+84fQZ8KU/zIQbAx+ZSa4+&#10;12ygygsH+k9QQeWZf0dm4kt9CBsuE+bAyGZKI3RVQF3NoFROEvKKjSdOvEL+vx926FLQCHGbjN8h&#10;sIwn98dA22dtu78Q9ssyj1OYZTfqXDnS9vUnPrJRbnsymxwGpyPZlGSHlhBoH5vDcBvWa5eXyxUq&#10;E/ok43HWpa3bPq3mmcc5MPOAHuLJJadVYaD/4Q9/XP7hH34v9w/Ln//0J299uXvnjo1SXv7niFTo&#10;tWwqTn9ET6JLq1vZq46uxUhdXzyPpFa+4tI2hNKHScFP/DlE/xVGOsqjXLbvMd4ig63uAH6uuPlV&#10;TPzFSZ4tfwOlIJEAmXg7jOrAy6YsonD6C/MBTyLJS9nmRYY5Ny5sCXp4/76P5+0H5vqRuUcY8ny/&#10;YhyQ4CcSr0f+ly/9Hla/a0F9uLHhJVVW2tk6w5dVf/rTny0///nPhb9YfvYzuQPx/0xxX/zki+Xz&#10;z3/i1XsMek6cYdWel1u5QUCnI38kSj3R24gtopOU3V+Ko2+M8LjtL7QL/hmTb5eGaI95IXi0nTJW&#10;NkbcdsPv8NEgCU/+Nc0HCh+0wX4I0qlG5+GPiY1Jerhz/IbJ1/w7sBe+5flhnNPP/kM4w6H4ffyx&#10;6Y7DfwzMA2YeOPthDE6wCr3++RpsfvjpRBYUf/wJuWYS4NEijwt5hJjHiZ9bOWHEY8wzKcSgRYGE&#10;p5aL/yT71Jk8MNzXtF2NH+HsVT+fLTCeZJh8zsSoJy2YiU48qpyZ59Zhky8YmOU9ywjeMunsymVG&#10;8lIuk2AnwrnMQwjUbVlHUAoQl/JBjGfSYjD3iQVhnL7DHvdMjKmXkjktbpXxKmfLKVs6uOZoTh5b&#10;k6YQnpIPPwC75T91S/0oz7CWuYuOmvwA/vI0lyvqg2bSxMNfbqwod2vjRDJReEWfCYPE4KCP3Jh8&#10;vW3o5fPl+YunkpXwxTOF5UW07LtktX0AhIWta8otX6Ouhs1vE3+kjUpP2lxvYDkMf+hufcQ3c8ra&#10;m6CG8zO5gxC5FvWPoPiJldM23En3F8ChPL3ed4+DH5O+9S0kyZZujqs/eTb3kJx28g33OAidjY/5&#10;esbAYVm2X+/rDtI2/UYjsmhf9TiXv0Ac+em/GOu8yI+RzpaX3/8+BjsGPOE5dva50vejP/NYge9s&#10;A0FnzkZ79RY6gT7ocjX2y3f4oYcrDv0Cyk8I1Qlyg08d8rEmVrZjtHPTUB2izk0HpwwjZERDrkeu&#10;XP3XL/T2EUjW1A3e2RqYLSjnvaDDy/fUGYDvrLS/ssGNQf7wwUMb6/fu3fUpZsgNxH/v/vaSKrIu&#10;YtATft974vNeFtsOebLASjuGNy+lMt/9REb5F1/8VPiF/T+RW//nMuqzxUYG+8dZeWd1/ormR46J&#10;pB45JnLIdRjS+NN+nVM2nXEEMdSHsQ5/pG+erR9Y8KKLG4iM8SWMNFBKyr10bSXnCRbW6y3og4P/&#10;SRnsW4fZ/DPq35EwI79D4ROWZl37h3sIZzgUP+MM8/V+uvdh0wNzJwfmNIX12s7xI6CDpMq12PAf&#10;whpmh5D4QnnckFWbTApWnjKgeYGHfd4Y6f2yHMqUCYI0XgU/ibLPCogNKU0yz54/8woSK0kYpNtE&#10;At1MMEH2/FG2+NHIadlsq1lXikjHZKS4rt43Xdz4e11Ftim3rY2QQSffYmUDkB46lHtou8wgZVjp&#10;jrbkv3GU47KEq8ylUPPYMv7IXDyqPtDnGn5YEXrxnBd7ZZCP/OF7btfxqF2/yoL8eXmU+FHmNM6y&#10;N3srl8eu9EX4h1ZXVApbeHGEr2n24zeEB1zSyDP8yVs/AC9bOyVsXdnJ5TrxU2e2wvC59afPmHxZ&#10;SXugCZhJ+cHymH2tz1mNjOFOLmhyL0ofy3aHlOWnCpYBhY4J1QXlmuktqnxS5yNuQ/0fTFuepU1d&#10;6NOUqfjIe6DTOouAGm6YOvc6sIXVUB/9wTjkNHAf5rg1zZTM14LWodfvgzlN/YfylWaBNP7hCtuP&#10;ew2uUFntIz+5SZLrQzCSCEK3eQorvYEA6bz9DLRRVT7l7ulT6wyn2zXEZ2xc/c2HfsTQxMjk1Jc/&#10;/TEnvnj7iwx1tr/UWH+ODn29bX9hjIM2xCfjLeMf3YqezFYM90HlUfHmf32yqD/Ck58nh1s6/jEG&#10;8KM+VEXLBEOdRQR4Z6889YAWorP8rL8HutYBlyc4FDZD65C5Ab0bgx39j24Pf9QBfd1Vcl7cf25j&#10;m4MReArBB6UwyJGdV9lljHONvEmHSxzhD2To37/7wO2A8U489aRdWW1nT/oFGe/Mf5cvXZYLXvJH&#10;loy6ZiWdPe85iSbzI/vgrygMg50Ve+h8JL1Ld9jkH70S/ZN26P51MO06woXIhjbNee+5EWsfyDam&#10;5NuQtsANXbbzUad5exS4gvka/WOMGTM60LJX/IcKJ/8LwfB/MIDi+B//h/+X7m5fjpDA3Pj1g3PH&#10;8MTF9ZjEVhzxhTV9cdCYaXUrQq/nfPvg9Eq7j8elnRFgoOCf8wKNL6SDB+wb13M4kMf0gNyxR5OX&#10;GHcHSifmrIjgFhv+Q1gon4f5HeUrytH6xyNNa1fxptIS73pvxjHGcg1sHr+yVx368MoEk/OC71gJ&#10;srXD+y1ZIRLNKuWsBJGPumYS44MYTCrQYuKJws4KRcpNOTZY2PIQls0j7WIFJt7mulJPruf8oX/a&#10;9FG0TBAF6FDP2YUG/HFqCdswvGcaHpCRUFOxOIi8XkukkZoAPpQf131WChR6KFIm0MiCbUHnNQFE&#10;6dMsDzWZ8Ij3iSaQt28zWSNbkJVj11WkefiMAr5y+dLyya2P/dIuvPISGx+84lHwq5c5gcaykeJW&#10;Y8KYaEQeAKfWbBPwmLiVBj9uKhPZgA4TkD7YPhmFTrY1L3JRHPIKoa2/cVWabR/qo5JtLID4Xabz&#10;8ELpGxnsL2RIPJdh8laT5WnJjslIk/iLp8v3r18s72TQ98XgfH6dfqpywCFzH5fpstQenkyFIs/L&#10;YFyf0qR46sQZxfeIN/FD/LvTajv6BNSRn+Jdp/AJfR+f5xsDle8P4FDRYMVC3X1v0CcB1A06RPMP&#10;30gHZJU0YfyjzBhgY4w6XOnU/x2PzBV/UF+QPoQOAvWgPsUZeg2duiDlAM1TGoWWS7H2w5cMI1wF&#10;DHRCc4bYLDqQjqBIxg9bJnKj1RpEBrMcUjZx8AV/yAEakA+/QHnkmv6PEcjWqjevGQuwqnj9WHnF&#10;iIO/jOPUDzBnShxZs5JOXnQYsmD1O7qL9KTjRvzhw/vLt99+u/zxj2yB+Yflz1/+2XvXuenEoMQI&#10;9akvg7Y5sf5l6wvG+GnzRZWJhjbjG53GC5AYklev3JBeueCX2N2H0Tnqs75BH/02n9U/o/56Rtf0&#10;f2RBGtUNV2kw1h+Lpzt37vpoX7abYBij0yOD8OGbF42ddXFCnZufP/FP2UoJzH2jbYicmFNOC3mP&#10;ieMob968vnz8yY3lk49v+gks7cxXsdny5idv33MqDn2CXpW2ST9I34If7BX49Mv6POmQTN9IH758&#10;zvtBr/x+UI/3fSM/L/3yTsFb9CE4noz4Zk106UPoAVePmxpx/71cjGHkzMkyp0+xuHRe17woe0oJ&#10;JcM3i9qd/f/ocDoGsmeR6rRofqTwN2pznhhwlGeeYrBQQ1vlXQS+FM4LxNy85ESak2q3MyrrrMo6&#10;e5q4vOjKR7hIc1ph3Ljx5daT4gWkf/irres2HYEq45pYjplfmONevX6+vHzFViLdDD3n3YCnnuf/&#10;5b/6zzRvXkjeDwgymj9giCI5HmZlDfh6N+gINA/uflKH7dHcBw/WY/hq/h/COW2V8hy/j/sQZRUe&#10;ys+GUiRjAokfZSB3jdvFGGhHw2c8WsbR+sNnw/fTFgFqs18/kEmyK9qdfNa4EU4YdJj0WKnII0f2&#10;Ej7wm/xvpPxI0xXzGOy5ASAc9AqArgnfbg429ESCZhajTj9W1btKH4WUlXj8xbmc8g3AL3yB+7IE&#10;SE9++AWzys4nqoc89+WvPKVvHOVBB6ZJ0/bn2isghOsSHthPyddOnz177tUsbozNnzR++sLWH1y+&#10;8nLjRN3gjb2fwFanGDAWmBGWKd9eA/wRRxg0W47l7JjU5Ycg/OzDHHY0fp9urmajSx79kRPp8vNL&#10;m5qgubljhe3pUx5vP1ju35NBcZfvBPAhKo68u63+d29hHysGBttlOGWCG0eMZAsdWQxEABKly82q&#10;Vca+2zUMGFtPeAuSh741+jFh/pFmS+d8pjXyqzDXcaTT//zsB0bakX4GwtsH2h+8Muz+kXyHsHlq&#10;gByK24f9sDlPcaUrnIF6tx2LyFwJw4PzbeXO+dc8w2+5Dpxhr8gRv/HVMUMwvMx6oDwXDe9Cfwuf&#10;eJkQI3ROF9h4o8zcBGTrBqu8rOTyLYt8+OjL5U9/+pMRP3FZUX+ufsqiQG7QIY3+4ilfXpDP8bNs&#10;VWS1F9enlHDMoI8aRE+dNY+qsfKD4TO8R9faL9cnVlkPjfrQLhr+9CPKR4+81g2Mv7Ux+HJtRX57&#10;kqc2bLtSTqJXaVg+4PBv8hoAr/yJBRZxOM6Xwwh4twlek2frY5u/ulDu8GNwY5j7vRYZvhw/jB7F&#10;cOeas9tZyGBFnpdUvTL/5Om2TYb98GoL/Cyc7G6lySp9VvSjp2kvFkeyVSjzCIA+8NMOtUVfcD1t&#10;oz7GvW+6VGFE4TGL/ASko6256WIBh/bNnBO9hGEOPVb+eXkWN/Mp+l9znec7oW7gthX4tLefrrp/&#10;b/04jTTaBpU42nMX81TD88Je030o8OGusP/r/8ZuG3xGYN9fmP2H4H15cPfj63bw1wVmPwO+WDrN&#10;O8NM9zgszNf74bM7QxQM/X1WPELiGLBTGIMEd8u34Q+FvQ9+KA18z7FbWtXHVdrqV/SKohBFjlLM&#10;xJS9hPhZlUb2GNTdRhP5QBvMpI4ii4EdoxhlQzperGSFhIkj+yYnvlyfXK/8DMMp/q3tiyk7/SKK&#10;kc9Rb3skC1VWrVe2+fDiEkebxYB2mVh5o2yQlayWXRdgpbBQ5YwR0puUPLU4oQkgx7o9evDQE0Gh&#10;bQdN34BQrgA/W5R4x4CvwfaGiZU6bgD4WFPzMsGypQY/4DDV8dWYaBqeNsnTBRW4Uz/iSq8w+wtJ&#10;Wzd8031WOna38VlDiicHrF55//2g66c5uDbWoSVeZXSfO3tKk9ql5fJFVhJP+EU0jJ11kvaEzWrR&#10;WC0bfCN+Jsli+Idu+aNUxXnVUAaf+53SCL26C59qN04a0p/TepWcGQ86rPgJuLkwOGvlmzBvz6Eg&#10;9wXKbN9Mf6lLzc3T6GcBlcd/0euPqKZzHUf/bbsWuZZnJwycodeRRcs8DHP+psVFRvO10XXRtX77&#10;ZRQbVpjj0ke2dKGR8ud0c3wxCwtpuxgxR9MAtOfcH9d6kDxZBEm79R34LCYRckZHcOONHtxOgPna&#10;217YCsMqO3oSo9Arweqj9JPVqBad2Vgvcj0b8P2ap7/sKSP30kW2bVyyvvVqqoxgP7lyH6sBDJeS&#10;lcY57qgGPUn/kwb+n4v/BzJeOWYSI5YFBa9IKw4xoE9Ix4fhOIPd8pAM5nbArZyANW6kx0vbnDl9&#10;yvqYd6ZufXxzuXnjxnLpMh8zYg+4krsvSz5DH5BvkKEmTuOLQbcYSAqPCdFo+9TN/JKtNqu+f/lC&#10;GL0PPuemRdfF6BlW6pUeFz1jmtUtlBP5YNBb74th2hZ+SO93lWz454Vi+iZzJG3K0ZGemxTmPgna&#10;4GflvduG0heQEX0Wo/3MtCjW/mv9w82r2onJqLIjznrIsqEdkUG2P1Fnbmi6nYg5+V/9Z/8H97sP&#10;DT5Yg/1f/4//rTt2B50HnuB9/tldgeuR7mCavbA5HYC/g3EblLt+0tBh22nrmg7pcCdo3CHcj59h&#10;Pwz/zBsDF7crAbthQgyD+XrCQzDTn6F8FGc4SnM3f/MoxQiZZbmF7tONsXnS/GMksZrJY1OMTgY8&#10;Mkd5sFKQ1SAeb0Ijk6wNFykkXjRidTzGOsZztthgHKPIUKgovxoyrYsnTVD+0MqEXMPKSN2Gv1C+&#10;MHZReJTp+pum2mMoXk5VsRFo5YrijpKGt8hs9C258ojwFKYycC28IUvzLfpADPbBl8KpI4rx8dh3&#10;STkil6lG2ZEa9WAVinyQRl7snfzss099Eg8TCQYAShZjNRNI+hf4RkXjVn6WsYx6woAaCxgKqQdh&#10;LtkueWbYvy4kDy7/YD75C/ZZVm2zID2Q2K7elbrfrWCiOYFJAa9vNamdWa5e4XPjFzVRnVwNdb8c&#10;9+K5P0Dj9lK4j4jkcTdtinGhemN0pAwZAaKo4t0msMk4teyEtI150I9zj5E9Nwjml4wy1v0lQOVR&#10;TsskNVU+8godVzqKdL3pMwrGr6u4prld698aHgiN3nzwczpB0icdcdRtbusZReBw+AQud9A+BPt5&#10;mh6MbLbroKtDytW/n6Z06oJb/9jy/RDPDa/L+J7pAIdoVJ81fegpwlkkU/Q3vpGHOHCmSb9h7GLg&#10;8YQHo/zbb/lK6VersX57bBlkvK8r18pLmSk7CwismGJ4X7xw0Vve0FWssHaPNwZ7n1oafTzh+OCb&#10;txPmxjs3KakPrLN9hYpsBjtywIu80efvfCOPgX5P+rw3FuhAG6buWxlLbN/IdWTTNqj8CrOcbSRS&#10;vsc0H42Toaq6cgN+8+YNGey3lusy2PlyKYYnVDaZi/ZAeB/OAcjYCC9KILfj0LSE1KEryOhf6haD&#10;fddY9375yZ9w6RgMW6VjsQDdm6/B9maguobTgLLFiWN8aQdkRRg3RP2AHulpS+ZJ9sD7PHgZ7ukT&#10;p2yM8wIu7X9JOo898qTlSUS2SrGq3+2mGOspC6A89zG5Frwg/QI5bjdoLGxg5/WmJO8I5GkCNP/T&#10;//z/+E8G+18L0JB/92/+3+qQWTXtYCgW6j/kZo/0lHa4hNW/0prTEb93Xah/VghNn84eY2zmuSnx&#10;191PUzwEc1nArEzw76MnT5S9cQvzXfechjD5ZziOh0Mw8zznm2m2/EY3D5hU/CeNL5L3HYkTNtPi&#10;bp9VdsLoFygyJiFc6HFcI4/28pnsrPrY4FSeTopuI++thDbKJS86oUCZDLwqIAiPUS5VQCjat1KQ&#10;5UlJnMY0oe2AEYEjJC3xs8EeA3XITvFdBcdPOVHiUeC4hJE25ageKEZ4GzRWFIm+o9D2pT7EecUE&#10;HoUYj9ni8cwfBmF153vVPTDaQnlQsMjPNyRCTtm5fv2aT/DBz6PaHmvGHs2cFjMMU3hwOwa4tpyV&#10;Bn/l5jrJIIXHgGthH+nAH4LUH9+YNMV3wjaEFVzKS5izWuaRlfhWUYTTMzO5c037fW+D/Zr61fWr&#10;lzWRnVreSj+9Eb6W7JhAkWFX3b1Xlf7kpzW0Z24CWVGirMzn8BKXKhJOtelDXVEXl6w/iknkyeSf&#10;lfXUL+ynzpVR5FWZ2dAYMoYWQvCPzKmcsWFciprTA6Pk+KE7ykna5AWIiwwzdoCZj97k9vqHwLT3&#10;YD+M67Vu8lfvFp2GG65RTddG9Z/72k5auaY3wuY4MS5BiH9+x9RhzlOeKJP0yMW6Q/0ff2mQrvw4&#10;PVkk4+bBDZ0tLWOS8OqJJ8+eLg9l3DIOOZaRlXS2wfgs9TvZB56Xo9knnHdUquOqFymDcAw1f11T&#10;htsZ6SsbYS532zoYPmLkJ/y0V1yr01yJ1kd+DEP4pcrQwo3hKg/9UWH4GSPUhRuLbtlB/7FFJkZp&#10;kNV10PlHOZu8N6iMAetLtQVp+E7HGfHKKWFXr12xsc4TQ1bazyuM7R0zmDY/l0MI5UB74DT2gHks&#10;coNcNiQB/aIbbbRLL6ATsHOMHBs7jo6lXbnx52jNGLO49W+Y94HSp9xfJJPo39SVeuu/rrGnxoez&#10;hOSh/TCGew489e8BDxfO8fLrZRvyvNTKTQ1fce0hEMxl7Tfo8UresvJ4Sx+1wS55cB3AT/vDY2SB&#10;HFrnrrRzQ8GNwr/6T//3/2Sw/7UAe8P+jQz2rrB3UG6Nv0HD6tZQn8PBKmPA40h+3IYBTVuofw6v&#10;vwhvMza8aat4Z5zTFYEqmii5TXHPWGhcXZQ4fl87bDc+OPsTVygPdWcg7RxenouHgDxA0hzNs9UE&#10;mGmIt+EjXd1MECiK0G69kCUD+8aN61IseXsewx3lwqoASqiP7JARKxur0hsKzHSkbTo5tS2pAnmi&#10;XFk5HfJd65Y8BUKts1sBuRjKrEBdmgx205+UXeuJ0mXyQmGjvDAEKZv48hT8KI+FU6LpUO66Ggoy&#10;qcmFPxvsg0/osR3GNzsqh/oxeSqD4wEopkwmZvbXn/IeRr7kxxFjpzRJszLvF37vP4hshhJeZcOE&#10;rzrCL0A4LAW2fkB86091yF4apKt3TTNBaRR8PcqbQVyt6ZyGa1+lH3kcqCAb0wqFRFfY2RZz/rwM&#10;9muXbbCfO8fLoDK+GW+SJXvcmXRy7vKYgOlj6lvgK7VhtjdhuOervdxQ81VAl0e5KpMbSW5KfZN5&#10;Kn0D/UcfZZ8skxwvY53xR8LGNiLXS44hgqJ+bnPhKluXQ3oSBx2+hm0QOan/EC3ezO+gDVh+phnd&#10;tqYREt4w0FBXsIYNSFkbzV4X5rA5ruHFnT4ksFftRthaJsYDAp9gpsEvYxKX/4G1LgqY05cufgAe&#10;0ibRzTGqxx5nuTm3f6s/2ZqXcAzprr6Sv+WmLRm/WUCgH3GzjKF+9x4r6jHSv/0mW1/u2FB/sDzC&#10;ULfRmxvGzg+4ojzKjlFdI+40xvdpthKeWF4rHTeeefKY/NWVBXhixRX9YFrq13liBe+Rg/2Kldd+&#10;kLSUx0uLzEnooUePnyz37z1YvuOl2EcPvdIa3lPum/GiaWkzzqnDftsDM4+0JPGqkvUgq+ss7jBf&#10;cGzwpxjsuhn3gpDSQCr5mVvIHX9RrSy3kLDMq+VtrC6LBnSCGR9xs7BheY6Xh/O9h2wT6bZM6o5R&#10;XkM7hm3mLr97oDS8uP7GeldyVTn9gJF64yoX10BleyuR4qkf25eYK9Hnn3z8sWTw6XKLjzNd4yNO&#10;N30Tg2xwub4xjPYa7ABlzv3Vq+264WErTbZGZSzlCWL7T+ayTS6ioTmVBZ9XGieum+ix5eo/+Vf/&#10;ufTuPxnsfxXAxNYV9g5Gd74DuAL+vfCddBPO8YX9MNwfg1XUc9j74Lg0cyc+hE0zK/MoxKOY9Ado&#10;8Ff/gJnvfSzs+/dxhtLeLeNovTEIjgOlzP+RHrdyHtRNn3CMFwx2DPW+HMX+yrNnT3sC4jQLFBaT&#10;DjeC2c6wTWJMBrhZ6W6daM9dgz2KKelaN9gLj5uMiwAuPLNideVSlB1KzXmUhGRR9snjcoaStsH+&#10;4qWVeHjaJieoo/TxREKB0nHYiLMS1eRIXoAy2MvISgZ1WwFmlIm0rLbZKDyJ8Rc/Nz4oec4CxrDh&#10;RSlOdMBwd79jMhKNrf/NY4KZMPLch6aBW3OwkyY8AUmzC8mLb0uzb5T5aZN9TTNcIXym/XOzQn7E&#10;ZGMdA88G+1vdrJxZbt24tnx8iw+VZB/7KU/moq1JNwa8JkXJtitGTEA14NFjGPbet/kmJxnl7Hbx&#10;MirsFXGj+rkQaXgvqGi7f6os2hAjqavsYIB2jw9Z28AbbQ6XgI/4hKoyWU7vNjm5zwxibitkuBGX&#10;H+JJk3RbfPvcPjjtKL359rGAv/1zPw1Y2PcXOy5m2FY7t/oVUx/SDOyv8QXy6RcYafAqe8lzXeMR&#10;oCzGQHRL2s4ZBDPpI6AbjG3skDb1wmgk/2qoP3y43Ll71yvo3333rV8uNeraLzHKkH+qdKzKzuO7&#10;dXPYaPu0Xbg7dQI9kRfd6cuUx4KBX3aULrLOVBj5rUvHzSf6AeONE0jQKRic5Hc1VA79if7sy1E3&#10;ceNwyoIW/PrEKvbf3+GYyccum5sGby9jbKFjrHtDhzHQdgeBjf5WX9A3YEqPUc5KOqvrN2/dtLH+&#10;8a1bnjc0ZJS2ec2th0FA5ernEWSaCmoHGPw4jXV52pDeHHroFsUr/fZLGOnS5r6y/oxRvxm46JTZ&#10;4EXutI37mPRD5FM9VtnDD4Wjc6Epzpnf9MeNEnvX+dIqBviVy1fH0ZBseclLxnlSvR2tzOlgyAgD&#10;GsMcmvCTlfL0sS6KVWTr017k4bnVoe7P/ABovFT7v3yV7TrtZ6yw/8f/8n/3Twb7XwvYYP+7/04d&#10;85WvOyCPAOETdoAmavMfgjlu3z/jrBQOhe8rjRkycAKNP5QOqLIu7l/vI/EzznFREKGb60B1TKF8&#10;zzjDcdfvS7vx0HT27sppN6tgy2MgidPuyliplI66bgZWjMl8xTRfLmV/Oo9zNfFILvQlG1DDUEc5&#10;RAmi4DCSc9QjEweGvQ0WAWXCUxRlEIBLczqxmzpnQqHMhuGHx6zqXPLeQNdjpIOPriCh+HKd1RU/&#10;ARBSbgy0SWjQrgwGAqsM5TQ9x2/h7zUKnv2QKHYmMiZc4syr4lnRy97ErMgjh1OnT/lF06tS7Ex0&#10;lMOHQNhvyh52gKKhYcQ/WGnZlWtkBfpyjV9Bk8s+JP5Q+L4rz14yy9qyGgUKXKbc8Ju2hSf3M0/c&#10;mpidR7LX5Hrx4nlN7DeWzz65pZuWK94WA57ykYqhBfnvZYR7UpXe8vFuY8KlD9p9i9ETA55J2fvR&#10;xUMMc5UnHpjowuvMb4wFwvg5jjBXPLJM2ydsXl0HHc8RkUoRAQ10fpzN7dhpXscNxbGFcbHbnsBO&#10;nl4fCJ9hjmv87Admf+FQ2vKBHPaVXdONpIZ6GQebOMiHvAUrDa75kcwxKzicvMPtGCgvtMPO0w7R&#10;2pWZ0rQf6YJ0wabl42Yc0Yihfmf5hj3qXk3/xi9o9lhbkONZ0RvVVaG3O/43oxckLDrAekDlYjSy&#10;p7zGOjcJbJ+zMS7dQT+mjLxjQz/OU8FnMrgwuvCjz0b1VC5jKjfrM6J/KIu6PZYO4UaDOnAz4vdi&#10;TBtZRlfaKB1+1WD5SDL1jVKKWcsDWlfXXy6yBNm/zl71WxrLfFGb1eUb169p/uC0G40/j7MA4o+f&#10;0iDeOMZp25fK8McYRq5BQsKZ8jgTYfAz8hgaJsxQSlph6jLoDTd9Kv0rc81A5DjNH5lLyJNxTzG0&#10;gRcCJC8WcNifzoeiePKLcZynJHmni/mThSUWaHgizIcG+x4DcX3SU37Sx9JvCfdTEPU/eCokjcYB&#10;Tw7l50fbwy9PV9YTddTfaPczNtj/lcr8J4P9rwJssE8r7EUaXZ6dMF8zcHstmOOPw8KOH5xoFaNA&#10;N5zDnU/+QgZs3PoLzQfMcU2bQbCbr9dz+H5YwwspZ/MX6iNsrsdx2LSHrvehfFCHXdjND+jKdtku&#10;/7iNp5zwVz5Jw0RkQ2ckJA5FgyLh40dsGcjEF8WGQmBP8StNCjaAZbhbqY2tLd1jzMSUCQIFu/Hb&#10;MqMEY3wD5tltNdd7t/0SFlnAI4/5uLkAoOlHnuIHF57Mq1ewwrdvMoQuV3WCXsH0hzjNqyUWaLKm&#10;R1ET2BQoyt4IwxfoFTApfCSPce4wyRYaPKFAvqy8sOJyTRMcStmTq4wFFC0gjiwD8yaXyRXe0n7F&#10;1KOyKmxx4b9yBlw/Xzdsk8OUbM1jV3/mw6i2Y0KF8ADTdH9rn4qB44mH7CbFxPxWE+/3y6VL55ZP&#10;dKOCwX7j+uXl/Fm+kKh+J1l5td1bWJRXuZBj+kwM8hjt2Tbj1Xa2x/SMfSEr7xj3TS+mIOI60HSZ&#10;DOEHuaomxMnf+pKQLLQronHdkCcGjVy3vDqLjTOLgHwQ15/HStCr+6zMk08u7QY6uYF0w4cH5vbA&#10;dNzeg+4Ia1zj5+sZG17YjwPajvvhhcQXdyFPLo7mIQhSu+RGfodJ9vVO+Xd4cUANKge7rsiTcY+h&#10;UyBfdQXt621Qbq+tTugBttOgm9iLznaXr3iZVOg96rdvry9oYuByysaqL0QDet6eMAxxs6R/8AZq&#10;COqSNue42rMe9/QXtk6weFGjnK1zbE/BYIdf4l9KV/oFVulR5OFFAMUTRt7WLfWk37J1I3p7DR8G&#10;OAb7o8ePrU+oJ6vslIkOhD9oIQvr4GEoUxf6txh2+Tv9O+Jb5ch/+jVPxNhvz4vjXVm/KcOd1eQz&#10;Z9HLY1yNPIOMAKIIS20FTfPAZcL5H1fh4wrHrc0NwCBmY326ISCRb8SVoHNW0vJv5FPq9omVtkFX&#10;yHDIBhcD2XKSDunNUGWdDxplPNMv1hN95Pd4hD7tNHSLn9DRf5Cb5lTmg/Zh+Fr7GDQVBg3Ksd7z&#10;AhTH2WY7V8qVa3rdypd2zdyb73jk6MqusJ8fBvt51/ZDgg/aYKfh14En1/49bPh+ul4X5vAZ5zj9&#10;c4ea44/D5pvdDhDwh6Bp6tKBD+U/6D8mHjD/qwLY5dXTFe6o4/vq2jyF/bhC+Z1xH8iyTzOrLkm7&#10;5fXlWk4NORBlYCUuORWifDA6UQQbb9Bq+reaQDbjOJMGsq6xzsSEwujb9cikWDogfvixckQpur2c&#10;ZaWJwsvqR+pDGFAl2XrADxNVMZNjlBX5wluMeWjQnsBWjgrWfGUDxPKRzEa8/jutQdfME4Q73QhG&#10;qffRKPLLSlWNB87wZbUldUW2MdavLddvXF8uXrpsvjy53rtn2UHfJY+yeh05orQzuRIOzdYBbB9M&#10;DQLlNHULKqnApeAxJN8Gvl6D2h4q81AeCYa4TnjkMy/MX0rv3zv0z/fLxQvnvCr36cc3l6tXLi3n&#10;NPGD7Cc/LWPdJyZoMuIITOdz/dRHRN/Guoz0niqDEfbGKIOnRrz7qdra/Sx533kPNjwJOYNSf51Q&#10;8VcuoGWpPqc/xXZcywBTJ2HUEzaveAHNq39pfyZjuT4vG3fgSD1cAFluuoOyCw0ruAy7vsr1iN/3&#10;H+fuh83lFRpXSBrJj9Llta2kEBtce3CIHjDTxO+bOgWZ5gT76dwWlpGu1R82mSSd40eZ9LUaTiCA&#10;fmDs857J48ePbJRjoP+Zr5N+/aUNd8IwcGNMP3N6+tl245m2+0i0vcJuHoTyp49IOvpHOHrJq6dj&#10;7zrjwfpHc2/0VHQT4RnL6k/qStDghuCCdMNp6RFlHmMpYwp+4GvVcerzhCMH0/FA+8hxrK6zsp4t&#10;Pexff6a0GgNKjaxeyc919KoCaQXJC37xOx3/FWkpi+7aLgrLjeiJhRPCrly9vHz+6Wc5Heb6Nemz&#10;CzZGqRRlkWuoWwPag/+Qg+bW3gnDTXsWSYeRbDbcB5yvQ2mkc5x8K7mRd3MFdNwB+Nby+CkAvRW5&#10;SO7cAKnd0CE+AGCSGRn5AfCSvkY4OgMatDULRCwmvPb84AUF32QpJXIZZTtAEDqs2Kevsffc86LK&#10;lMdhWfihz7imma/khwR9gfk4BjtPZ9CP6sev33rl/z/6l//JPxnsfy3AYP/7v/vv7ALsu3Q3oeNN&#10;uCqmvXCwMF/P8TO+L+4QNn2BDn0c7sN+eK9tNOAfYY2bywOprzwOAyoDkIFo19e7vDpv3SlPsWnA&#10;5tl36wfK98zzjDOQbc5rGMpozmPlMgFk4K2KCSQsqwe5yw9d8qKcskJp40UKgZXLGr6r8iK1RM2k&#10;FGP9afZMSmFQFo8Du8JMHvLGqIoxlUkJExBaUWSmGtJKA2+zPwg9DLNOYky2rIyxBxxkJS31681G&#10;FW62rlAA102TVTm1HTiU8Q7Agye4wYyg8mKi83n04Fg9QSg1HOg7IHl5LHrz5q3l088+9R525MNq&#10;CC+2gU+ePPVeU/fftQyMRPrU1rdEbK3PxJIhbRjeXDaK3TjXazfTbtx0bXc3rVtrp9CMK4J4aYuV&#10;PhboOEXCk4tJMPHQn94uF8+fW25cv7rcvHFtuaIJnpX10zbWuRHjRdAzywXJhac8oG8gxT9bYF6+&#10;fKa2xbDiy5JPxgq7cJwCEQOeFXeetIwtM0ygbxWmCRODzmcfy+WkllYT3l0jleMVxrUPIEeMmWHQ&#10;gArjBTW6P/UkKfy1bXDBtv/WDxK/rmymwBLYkSnpDuJIvx8+55lh/3ofdtsxMOdpPD3Qv2kMNF3q&#10;skun13P4Pn/EWRbDiPNWlrF6STrHj/7tsuVpny8SRnrGnVe/9at8iUc/oBs4T52jGX//+9/7K6V/&#10;/NMfvbqOoY7+IJ1XtDGwlB+atIk84oV2x4tbmY/w0RYYUnxYh/HNh3F4zwaD3jwPXkD0EHozWyn4&#10;qiVPMjkC8pxfROwpK9ChPPK8fPncK//c1IMPHj7waTXwTL9iSwY3CvDIIgXnr7N3HYOddIyL6Hhk&#10;qhsB8wJPQXSLTwwbbQLSudMO1JGwMT/oijGNrmQbCKeefPGTz8X3reXKlcuuDzfaH6kM0iqL5KDR&#10;JDJtL4cLS9flDT/gp1Oi4SbAVWZcRiXax+g8wxWajn60fWhF5g5nbhzzI3y4DvBlRkSXMMWn7pBT&#10;XuY7z01ZJPD7BiwEQBO5sQhA4tZE5dA3Ox8x/2xboDgPHX3Vm8E8EWQhgiNv0W/oQOyM8PBO+moz&#10;9CmPOSVbaOhTMdAzFrIg5S2DMs554ZS5l6c2HPvLE5zT6h//8b/8j//JYP9rATrc3/39/8cuoyAK&#10;ZxczOI+Gvw8Lx8X90DWQTh9ggAHttPv4Q9A0q+v/G7TsH1vXOR3U4m7QuBnJM8Mhvkm3D63jjIX9&#10;Mpp/53olOafZ0uIvReRcWSceJaofWowrJWQ7gc+ZXxVD3PJGPiYpFAhKnfgaxSgTVpWZuDhBAKOU&#10;9MTFYM/qFXSanvylawYGpLwozqQNL8CbYbB3VR9ESXoFysZbtoC1XPo//taBSay0UIhewbM8dljQ&#10;xcAJMqm0fzCsNgPNk4snG000jkf2IYJM+LgIEzPHfVGHJ5pUPRHLeGDfoR/DwpeyqBTlZ0aJETi3&#10;aWU2Q/gJbvxteYD9PMAcD6zXu8EGlbpDN8bLiFM79QVQn2ygcGrf/ab0q/Mywjm3mZev2O96Smk0&#10;/0t2oIwvGwO8P5FtMtwInVQiJv70Bba+ZA873DABYqiz8h7U9XBtsCvOJwQ5/cZLjBVoImgqUARG&#10;vdTHWX2kr8d4wejJhF5wGys+RkbaaR8rKwyK9ru5Hbaxl7Bd+QYd7v+JPw5muvh7jbvSGTTntMDx&#10;dMPvTK9p57BD0LKKAPWvDHAJR07uM4wfkhmRWeg3T4GwmSaAXmGcowMwclk9ZxU9Z6nnK6XffpdV&#10;dVafSWedVGPM/WOUb5DfPNGOuZnQP/NGlak1bc9LyRjN6Dr2McewCu/wHN0o/+CZVXRW0zF60ZUY&#10;Y7yIiF5gqxx9P0WFkdAYW/1kjFVHwIN1o8I5BQVdwsvrnA5TfYKOrN4jn4+D9TilDtRPyOATuB2F&#10;/BQR2TosBjh+fwBI/F3SzTZ717/44ifLLRnu6HpuumNc06aqq9uSnKIBio7p9dqQ9l1dJSfHGG5p&#10;ixEOZCYDqT/06BO6Vppo2sbHRzoP+Sl8bV/laZ1H4pGC8NDvnGN5D8yCVsIw3nOd9ok+ysLUKy8k&#10;FF8qL/HZtsmiAvmQVvocYyA3QyrF70uh+/rk1gtB8DZ4DtvMi/Co/iE+MdQ5I56bz9wcLjbU/8P/&#10;6D/8J4P9rwVmg33rGEcnk9k/Y2H2Fw6FAXPe2Z3Te6AMd8aG1a1/Hxr3vjRAywVbx7nuhTndPs6P&#10;0xymn/XJfroRtg/v42/mv/45bKZrZWh3t63EjnCrm8P2AHIz3VkGNRiajzt/FFUnCfwA8TFMOe0k&#10;L9bkCUQMVpRLPhBxeX0rnjAUG3RQWlllyN5MFFYUIhNKJqhRa/NpJSnXCmnwUUXJdQ32Gum4YMuA&#10;X/LUYCcfgEIsbdKwwm7Dy7EBrixWY+RmWQmPGOySfeWAYYeBiTyIjLxTq8uSy8cff6yJ7qZX1Vj9&#10;4yMtfOSElTFuOHpWMsu3NhqlwJM7UB4qJ/8fYYHytaH+KXymsgtb3kDyKL2zbrSpi9gyEJY+RHzC&#10;iK+Mkw/XZASipwmQs5svqO6stJ85rVGk9J7cFX9SiXn5lPbAMGD1iU+eY9ggLz5Qwj5Q5EuXffuW&#10;VVH6FG0+DHZNlDn+T2EvuYF7JoP9uVfZvx+T5LpCZv7SZutWh4E20iV7vh5LnAItQQwkP6p2uxI8&#10;+gI1nMKArY+kH2R1jv4b/9okSb5C88zocP/f6O9Dywdc3sDCDq0DNBq/GwefGSszvabpOJrjAPxN&#10;s0+3eea+wnjJHt6RTn+kiUGy3WjPtEBkXFqMe76HgEH+5ZdfLn/4wx+WP/7xj/bzYil7uh97j3pW&#10;O61PMMpG/airyx6STl+gjHEzzir+iCe5DV6lwZjCYD9zmnO1WelnEeOdVzi7j51+Rz4b6xcuLJev&#10;XPHL5x5DooGfVXbiMNgx0njxvy8ptv/zdIj3NtB31MNPFmWoo0sw0nkX5u5YXecoSgx5jDnkk1Vb&#10;1ZX+J15SF+4MUl/LwGFyaAfqaW1J6sCZMxxMcFb6/YpfNP3pz75Ybt7g7PXUxWO5L50qk4JCcpIx&#10;NEeJ/n/EdWTSWg9F2EH4kRuDGlqEFQsJd3nCuaxRPbf7jsE/4usv/Y5X5GfdIVmy8s0Tu9ltfA19&#10;6si107BirvmHGyt/0G/oK+Yk0sKTt8SoH9HG53Tjxwu99AUOgKAvUJWUAX1xqH/mT+y3r71iTnzJ&#10;ggV8UY8TaqsLy3/wH/z77l8fGny4W2L+7X/vjlMFhzvjobB93AEuCbdzNC1YOHQNtMPt+wu9PpR3&#10;DjsO9tNwbeU4kOsZC0fCHbXLG2EE76d1+j2Y6/W+tPv1n9PNfB/k3UqRdFkFclgYH365mlxsKOhH&#10;GpTDTAtYZS5lHcUUBQ80TyanvIAVgz0uExYvg7KKzNfeerwV6ZmwMJqZZED8UTy0exRcyshjZP3j&#10;b02Du63ghycMcjCrGUeROPLiVqG2fpbC8FMvjIQVHA5WvgkaUnSYDYsxmTt0NTIUJ8fy0cRKJq+q&#10;iR7xfLKbc3h5fEyeBw+yso7L2cmcOJOXeCFFOTESaDeukTPyxOV6VMF+sH4KbljDU+tRlzVsgznM&#10;XiZcyWYfTGXQ3frPiBPxytVp9EMeMcIUrj8MclbozvoxMG2rSYsKM3GRTWlPyKBmS02NFiatGC2s&#10;YGLMYNCzTSbbX9y+uKKFvsNw5wSjbKGRcSaj3kdB2pDXzZzSt8+Ff5ds3Iz2+pE1K5DDSGMM2fgK&#10;zPUHNhnQZrvyow/GYKIvkpbQ5E/rBKCJbGdQKmcIr0kzwyp3QXmYw+b04Zn6HKXXuBXMZ/ilL9sj&#10;mNO0nDlsn16vZ96K1NUG8ehPTifHBpKR8mmvyKVI3uiGN75Rf6wxdPfuveXrafvLn//8Zx/ZyBaR&#10;F+4T7P9Wf6FsUYQqdALwWTdlecypr7JAwdgjzgacusA2LmOw4zpe9KKjsh2PPgefbIWhH/tjOjLY&#10;+Wia6yCdRl9HL3CKEltiMNAvX77olffLV4T+SuYFGfynRt/OJ+jZAugXZXWzj3sPnfLwgW/+0Sev&#10;PTZyU9LtMLnRUEXpn0bqvAvEOxjZMDYtj4/8kjh83bhxbfnss0+8wn5dNxqMy0C2ekh0oUE59O5B&#10;R7VNMvnMglsh17vA9UDxHD5oM2ipHqY1pYHWQPvlwMsappDGrTSQx3gi6BTJFDdB5rvl5Ykz8wlz&#10;kFz1O7/sTh/1IoB7kwhQN7nNS/9VnsxNMdZXg10/ymNOYaGCmzXaGZ2Hi/6jD/rmUnSoQMZJ9EOe&#10;5PAulfqc5g6OBO0LzGwxu3Dx0vK/+Rf/a/epDw0+WIP9304G+z6m8eMH5rgZ9W/ds5nrkda5NnDc&#10;gDXvAaiStMJyR9xgP0/pgPv8lg7QsELTvQ+bbh82uhl0+9DtDjONQ3QaPqcr7KffjwOpbyeOXG/0&#10;NhyGp9I0nSgMOsnPNcoB8CTkyWfUU389f5Zrcqb6TEZj0lJ6v0Q5GetAzhoPJl5G1tlzVhD4AZ96&#10;MBnrKJ8C5W2yjhGR1Q+FSwnRN3JkZFf7uc7qf+KiyEDyRJk2LOl6Tf1bEoCckE3bd+MjcitYnILe&#10;EMVY38Kbj0uQkxJQwImWPMmjdsse15y/iywwLrwn9dET7z1c5Q9fkucJG+enHIZ8yQ/y1AL+CC+6&#10;JLvhon2j0DTmhzu8A+D0+Ys75S+gA0obWSTNKB+UnAvE8eTB+1ohKB68b/OUJifko/bBkP5eqH+K&#10;zuTJQ2HkxYkxfvoxXOfzi6ncINLfx2o8K+5KTxFsg+m2mE6MvHTKS6/5oAgr76w88hRm3DhSqlxv&#10;i6Dv2UAwK8oL3/jrUkzq6HGl4BWJX4ELAuUbbZS+Sb+kXzex0ujGZYbKHXdrN8Fush1oHqDlzXnb&#10;VuZZsJXh/77ewiZa+tm4FSnT1I/YjI/dMgpz/pYHNPy4PGu8MWmStmNIfYn+IJd2Yww90w3ZI84d&#10;l0HOaS+8VMqKOi+W4me7Wd5reeb2rj5wXQabLRtc5YRO0/hjRfz06WzRyoLCR+qz6BX0GP0FHcg4&#10;5ZjZ7UXT+UNJ8El5GPUXvaBxyQY7egA66ET6MR8g4qlkblCjK85fOKsxrxvVc+JDxjr6uO9fWDLU&#10;Y2BuWh5ndf35C/OQtqNPq9/Jj9xUYyptfvVfdNAlFoXpxk0ByqErDHCNZY09Vn55/+bjj28tn/Gx&#10;pE8/8fY2+HdaZeNGnOw0vV0hujgcb+Ay9JfwYPjYrkFsX/s9jjdM2ChDZcHjqptHt8MfD/029JTb&#10;cvDYX2klv/sBP1xoTPlIt66wzyi9FXqKkx7DiDdtud5eSrz0D3E+6Yo8pHNbhDaYpxM5Wcbf7ZBM&#10;6YPwg1yYA9D9PolI/Q2DHCb5Ejb65O0bTi2DP+iQl5ury8u/++/+r3xz+KHBB2qwv1l+/w//gzuW&#10;FVEV0nBnnMHX6sB0JfUX45zObsMZkcQ5ILCTbnIPQTru8UBe+C3P/xgg3yE8BCi/At5cb2Hkq8He&#10;a3DOBzS8OPPfsPr326P1BRmocTcZ7KTVoDViBCm+EDrK61XC0ZYC6Pla/NbABZloqnhIkzNkucvn&#10;sRwrSNZgzgvgtjxoUf22ZejzKefXy3MZSOwjxkjCGKeb5PH3nHfDhPEvcdD0JChaXXEDiTMPg5/m&#10;b1zT9dqGWJIampexQfwubAmbrgodtnG3PJviZSycYesGilZpbLAib4X7w0uqN7JmYsXIePKYc5Iz&#10;oYe2FK0m8lNSzNwAVUaszPHEghU32oWiqdfcfgA0yrvrPDDhu/EzNJ4orw7hbdgErTFxxbzYlfLM&#10;mAC/++y4oSMdq+D0wlMOVwYmuDdsVRmTnOpgXhfamRs0tfmrnJCBYU8ZbIlhNe/8ReRx3h9fQi6c&#10;cexV9/E0hwmRqRnxebuSJnva2auTMmz8vgNGDdsVMKKFliNbkpCrjWom3fSboNK5fn2kXxhSQQyK&#10;yMQ7AvivPDHSR790MAkiP4wCy24Ch08QuezCfhquwUO0aIsZm1axa5otLACdkNrqkWulGekStt+/&#10;dunNCCCHQsNKJ79cl9csFmSLFK4oZc/2M14ove+z1L/68ivvUc+K+nfLw4f33cZZIMBA4gjF7udW&#10;O1D2RB/jueVktTN7yzGOcPmSKOPfRzGK5gv6JX1HfKoSpkWvYEWbbW2vX25PFHtiFXQuavxeuiij&#10;/OIF64LEv1LcaRvs7A1n2wnGcfQNhuQYS0qPEYd+wehnCw146eIl6YxTLge9wtGOL8bRkZ6bxRds&#10;inW76we/9CMu/bGQMhOfdsDDGGLsYZyzpe+zzzDWP11u3bjpGwz4o+ViNEcfkp95En/anIIyNsDW&#10;z0kMaAfaJunihCYxBJgf0qgNNwM3/dttR/nmASVNPzfZAeHBFOgDNqQHr4MJZG2eonaTHwJkWkbf&#10;EQ+Zh8iveZP+Jd3GVrwuCPgLqn7ZnbYfN4hrWdQp9ceNrstWPvpD3sVie2TmJfojHy5Ez4HMBczH&#10;Jzw/DINepOnb6ExuxLjJvHD+4nLt6rXlf/G//J+7z3xo8EEa7HSkf/iH/1EN+VqNe9QonK8Bu0Zf&#10;7sTPWJj95OHyUHzzFfdhP75pDoWDhQzgH4Yfm7/Xuy4Du6bkTQAA//RJREFULTSQmfcwDzqzDJun&#10;1zPO6X4ozb5bv3KteffBYUUBBoLzLtAIndbUfvGaAR6lAFJGMOfs5iWqnPSSPJFHDQ/yYmThMjFm&#10;RWkYXfCh9ITz9b3uG+Wa+PIhE8j0gChh6jt45jd4pQyXN8oGiKuMAMKhkdXLjU/Hm65ZWvMDxFGH&#10;XOQ69EKz0HCiHCMSob3RIx7ZnT7Dqu+YYGWssh87tMMTcohSzktv5KceMeyVXvJmZQ/Zs6KOkub0&#10;CD5/7UfpZ87ZUIjM88Rik+Eu3zOsddtL4zCD6iEeDWtYAB6NThM5rDD8fTICQDN70mMA0fuQMy4v&#10;lvrYRtqKrSysVmrCYtKyYf69/KpXVkRHvCY1VtgYBidPx3jwqTI2qjhtgxskaiA5eCJXW+i6EzoT&#10;K8c9rqvvrLDLwPELrEIMQN8cqA8z6XklnBcF3YdcJbuquXhA1u0Pmyxw8Acbl3G7ys/YtCMeme/k&#10;CQKzH9ED+2mA2T9DxzR9q/7iDPv0OnbSnnUDc9oteIuHNvF15/RA+2rDcE3fl1vYnI94+jlGt09+&#10;eXDfhvnXX8dYB/Gzys6HkdA3vM+QsaF2VF9DP8VoEl11DnBHLvZzgxkDHqOI/oXxQzr1KvcNn8Lh&#10;sYehtvUFquAtCiqP/pSz1DO+ocfN9lWN30uXdIN57qzSvTWfL2Wc8fTo449vanxfchzGp/WBqm/D&#10;VM2FbsGQ5xSa3MDzNWoM/5PWKWyJ4VhHXD4Ul64X2UYG6XtbS5XnyDfy3vSp/yuOy75TAv+fffrJ&#10;8hNOh/n0Yx/NevYcx9kmPSP9Ixm2LSWkMo4KbddiwuyswDVBuK6GEB5pv7RhdK/jacvJBeqGj4bH&#10;DWehA80Cck6aZE48PrkjF5DwGu+50c/Ke3QViw+h234Ob/amDJMP/9BlSw39hIUbDP68h8XT6Mx3&#10;KZq+yjZW3cz5vZpTCqat6LssBNF3ZcArDR9L6uION3T/zv/sVzb4PzT4YLfEYLB3hR2sIj0WRlQ7&#10;83FpD4WrhGY3tMx9mMPq30/b60MIzINtH36Id+C4/Dvhyg4NlMGq2BkkDtsmpEKv93GGhq30Jmz4&#10;7Bb3AT7ncHxwzuQUo7VlhU6VDkqgRl4VKQM+kxQrTfKfQgnkTHbKIf2MKBivIL2I8ckX/FA0/ShI&#10;+GKCe+MVHyambcVrNjBRwmOy4CfXsjDP4Zu6QGc/X2UGEM8ESJpZEZsuNDEaR9oC4ZaYaOJN+Y7h&#10;3w5vBfsJF0/OY4yMXM6YVJGhV+6Qo1d+sgIF//DaiRxA9qTpiSQY611RZ4XkE02QnCBx6+Ytv6wG&#10;XQyC3gCB0Aw9eDbZFeBrxtlg93Vh8u5DZRHSKccw8jfehRMkzLYCIXJXMJMaLcBKuP4UoDbFGOfl&#10;USaogS9fPvEKE/Wz0S7dxSqUcZ08h/EOrYEY8awk5auDMrQkJ9oDgxj95z5iYzyYpzZsWVAfVt99&#10;ob5Mf2al8q1uPFmt7xYW6rWKxwbUkKf1QvwuirAdTJ+LfOhqoaPUbuusBKpPT3mB2Q/YD4E9OJTH&#10;7TBdgx0rmdi3cTND89FH257xb2MO2MpRmCMGf1PcXEbjgNItzPn0b5OrEF4pn/6NbuHro6yo375z&#10;e5z+8rVX1P/8pz97+wsvm7LC3BvhGFHRGeF1WpSgX9I/hYynuh6z0oG5EQxGD7L1YNm2uryKm/7h&#10;Gohn0R1PM9O/1N9UMPQuaDzzoib71LkJp8+gP588eSS9+EzlnvCpK5xtzvaF8ARNSA9d476mMgav&#10;3KjCN3ygY7lR4eV1bmi4WSA9YJ1jOYw+OORPT6Rp2xqVO3VJLCCZKYwTYFhAYL/6559/tvyU02Fu&#10;3XC9GHfNJYoqQzfXK9UAPAAmj6ufxw25GkiZ5oEguW4rRsoWH0QHQC/pfcMrCJmmSRhtXug4TRj/&#10;W8fAlj+h7quWWcpyuP6SU9fEI0vPN00DT9PNg7MoHL9zkVZtofSZp9NP0HM9v71PXarX0UevXlbP&#10;tx3RG2wJZGGNdx4uGM+e44njpcXvkV25aoP9F7/8XOmyhfVDgg/XYP/Dv5YC2Qz290Hn8lmpAs13&#10;yJ3RYXvhDpuu57DCceFA41BW+3H7fAI/xDuwT2eGOT3owYfisAIJYoTsp5v9PwZnesWG76d9H8zx&#10;1D0rKVV+ojcMX6sThddYweWa8rYJirN0M6kDs0KJG2OzkyjbCpggeAHKH2sQXYCJRKU7HUeoseqD&#10;IiJ/yy3gRTmT3vyO8rkmDmVPnuab6+Z66Rr+iO/E0DTQ8cQshdU6HQLKylMTFGF4almOH+UYrTCr&#10;mIdsp3Qqbp30WdkgTdIxWaYuADcR8OabJCFGBCskXVXnA0uc2/7Z5597z+hVKV+MUcriJTNugJBp&#10;FXv5C6RPwM8+HjbYlW9MfHNdgNIlNBNlwPTi20mT8GFEqz70J0V65YkVJr6UqCiFqb3eYlhldb37&#10;z188e6h6Pc8qu+JBjJIa7zxmRp954oYBIePRj4F5YUuyQ06WveSb/aLpO0keftkmwWToD448RZbc&#10;hKqsYYzxtCjjhEl21I/+ZTlBK33GRgVtPPyu/4RA8jubgL4wxrxc9tjDWNMC9a9hzrfb72cE6gJz&#10;WP3th+mLu3ngry4YIzfuceUWnJOwKd1cRqG0Z1ivldQ36JP8iItR+8QvZ2OQY5hjqBe/+VrXX33j&#10;7WXoIQyd6gH6KroQP6x4X7B1gQxwjbWuYoM21jUGGYsYQBin/cw8Y5JtJNChP9BnOLM9BnsMKCpA&#10;nWvgE0Z6dBn70VntxIDipXyMc24G892KR9Khz230MsavyKhn/JNG5CQP5BIZUQcwvZj2zEv6fMuB&#10;92GQASvsPNGEP3giJzy6H1tvpb36JM5tAlFB5R4YCfWPPu2jei+eX25ev+7V9c9/8pk/lsTZ68iV&#10;XB9By8hiRPsNNKLDC04r9HhxmQ5eAR7cT9UungvEh/lyOtEfxrpxzZvrwbLKB5OWMJKlHGSiEJPj&#10;X3h3gFNuwFgPDf3IMvI3nekQITB7xvDuLU3OQEbykw438xj6KzoJo31bxAF5cTRb+3ISmj+4JR3F&#10;B5Hoe2zLSpdD5/EkNoc9nD8fvYeL0U6f46CDTz+7Zl38ocEHvcKOexDcIYdX/Ssdi4uEp1MnqAPa&#10;g4frKa7Qyy3N8I/rHVg7+xZXf/lwflDhjpnSzmkKK/974PzFBBwNn+LwW2l0AhmTMsYH/pNoUgPx&#10;oeOrkfeHEFrxx+31Fg69ugH7HazwBK1+V3sE4uWa5H4aMGgSz0TijyyoP7ACRSvDAwoZA8eP26xg&#10;hqEsRU/fqVG4KZWs8GKkd2Wd9NDqRAhtHs2y6tMtMaRpG9lY0Q+OXWfxGQWObJmwM+FiMK0KzjGk&#10;IX1c0sHbTDv1xTCEHybjrKI5fED9bkn5t8mDLRTizBNcEDCnDeNKab16TLjDHKSJJgZ7thMxgUce&#10;0M7NFGnSl2wsKG33rJOPdwZ4Wejatesy2G8uN67f8FdR+UgKpSBvXizz4/SxGkP9Vz5hrXVz2+OL&#10;rDaQP3+BYRSUxi6MMMUx/UEmtEZuOc438hInaarsYSAhI/KqLyEtdQ/JmiJFTca0X8wSegVdffL1&#10;6+feqmJDw9esPAlfv7ARz6PnHlXHDRBlUyJlnfXxdznfOjee8CjDiXLHqiQ3EbD6/RteXFT/1WTI&#10;pMiXfH1ToLIxcDxpDtkGiWMvfcqFSGRRTP+pnHsTClCe+8g70nRMjnHJvlnSOKVAHudL1sAaFkxZ&#10;GxI2w0pLgN+xJItvzUecUf9iPGBopo/GDaaIljf4dj4lJCwXIw4cNJ0q6bhuiK/xcwltyWPVUwLa&#10;1kcVPsxRhZyfjrHOC6VfyVBnOwwGPCvuGL3Pnkq/rFtgojdS3uB79AUMFwxwG4L4Hc7NJSvrWbTA&#10;+GEMuh8pDN4kCuuhGFHSgZzGMfpnnral/52T8cQYrpzob7yoefGSDCqO6FMfJN/zF3zsjRNeHi+v&#10;dLPKexkY7NeuYbCfsQ6hn0UcWz8zuE+nLTDeOB0H+SCnhw91AyD9wDYL0tBN4dHjxfJIm0fOQl1s&#10;pnTDh+DsvPP4pR4+5UpG+ud92fTKZdWZOUv5LG+0A2M6Tw8jA8ogbtAUjJLX+FwPvkDaYyDts6Yl&#10;xdBTgGkP1z/JxUEjifuzPWZhABfxbeUrU0gZoGE6vi9wL8315KY/p84zJO+QCUrHAAX0FLJhjMWN&#10;jEKLsDwFlDEvXeN3auSuc+3LGO/oIZ/2I5KMT3UGtQFPWtSn1f9EyvNqnpJrDlK73fz4kuJXZj4Y&#10;+HAN9t//95p8XrnzHUEBfRDMJeH41RnVIXC5bprgMG7kx7VROK4dJiz9LU/SNhwMbcqRYiIPoOum&#10;d7qJbnjaOjzxDOo5vdMNeh44csOj6MzXKAPSDGwahwtnhWHDCsWemklnSHWItYxkQkJpm6zej5mY&#10;djH5Q8NE5ac2LobyCBd6a4eRG4fQekf5Ix9+aMAf6LooretFuGSDIYIS4AW72aDnBTtPQMoYIxnE&#10;YHrrvb1MUigO9vrix/DPihOP796YDqtJrBBRJoYVq0hPHj/1i34wZJmqTBSSgQoKVLyimaDkcVWy&#10;AvqCM2vfvFze8JiVl684EeSUErBoKyX4htVWPnvvyTeEsqqmvqKfj2TDWNdEWTm4CKVlAge/Z4VT&#10;7jvRl6iVS2EoWEpAFqJlIwCENs0DHfWJ78Wnw/Tj6LQ3QvZ75iYh59Kf41GlJvJTp8/aWKCt3oqI&#10;9yGKxjseo8vPV+nOKB3bXq7fuCW8qUnyqle24IWXdx8/zT7VR49jpORmKavsHk8WQepVTHAmiAgc&#10;OcftdVzQIjR6cjT6b/jTvwhJf4U+Y3EbcyRDHhBJ/8Yl7K2yS7rQc/m0Af2TrQjc2LDPUjJR1jdv&#10;eLGQFVb1AfU5TtF5/oJ9wZq8PInxQlf6qKsloirJN9Kn5T8juuc0aV04e0ooY0PG0iUZQufOyPig&#10;7d/J+H71dHn9QgbTyyfL2xdPZJE9X969eb58//qZ4p4sr58/Xl4+f7i8kvta8a+Er8nz9qWfCohL&#10;Fat60y/dH6gRY9COJ1V4Y0yuWu1d5UF/HeMSmZCOfjb2zY+mkIt8CVMapU2vTIvRD/3latq4flxo&#10;4VcavrTJGLasJFhyUz7ystwMXIv5d+qLIvo9+Fbx36MvTiyvWTGlfmonj6Oxf5bCqm86HmiF7ONO&#10;/aFlvY1f/6hHxxY8uI96XObEH4yuN7pxQ2/cvvPd8uVXXy5/+OMflj/4C6V/sLHOOeMPZcg/evLE&#10;W5n8MqnrprJgSzQoX6JUGaI9DJqTJ2R8c5qL/B+doK9hFRN/VjfMGOgXl7PnLi3nL3JGOltTLi2n&#10;NR5Jy8kbr6TveJmz26YwljvmaECe4uU0F7a1ndLNo4z/S6x+slVBRrjSvFHfefaMLzLfX5485fjF&#10;R6LxSnrz5HLrFsfhcgpU+kRubJEwK/VyPWaQnGTI0ykZ5ex5vi9Z8JThu9t8EIoTYjDs6JdsKULm&#10;yCLtHX7V3kK6AV7aBbpF0nSckomugV5nf/0nH99cPv7kpm4sLiuMMcuiBXkwJF8pNy+M864K4AJp&#10;lVEi9aHNVT9deU52OsQn+ema+eGUCszcK3QCertouf4ALvyHFlQ4FSXGvQchxQpVsirvOqNUlM91&#10;Ez30D+Vnng8duyoPJN7pkD38e5xDgyd7LH6CjH/erXkp95VxARcQfQyyRVSu5ilOxZKC0bXyWV+K&#10;HvxpfJo/eFN7qWk9P7Kg4Jfgx6IZfvSDr6UDu6DAS659kZ5vT7CtkHg/ZRHdT/5phf2vB2Kw/w92&#10;fxS4o3dg0HEzpDLJbIOkYXXnPHQ8D4wpT/EfA/v5bKwLHPoemvtlk7L+Od6DfviPoFNu0JAfktH7&#10;cSijgYTt+3EpYcsTdDobpyMt2hSuiB80ZjoYjhiqADxj6LAy+/TJUxt7b3THvt6YkcYKngm+j+4w&#10;irjrj3GelQApjqEIcx0jn7Ly4Y8zupahZSXyTIZl9pQC8AJvNkoEpdPyAeKB0oYfxN66QaOr5iBP&#10;BiiTlVOU8EwrK9bbcYiBxFOOyx6/GcrTSOn/yuBryxoe+RPu5+YUFPjrKnser7OCnpW9GrFzHurF&#10;al63w/A4k5U+aLAlhFN2WHH0sW1CTpeZt8RETmNcmK/Bo2HUYlzOcbvpAmvYHIcjP9NYYYtjsomX&#10;hJonEWDaym0mOkrAKrp7q+KZEJlDTsqfrTNKN+h5i4z7Hn1OkxInKDAxsdLORDSMdiYwr4TTLzGe&#10;WFRUSdxQr5OxnxzxKfi0QVfenQ6eYNz9JSuktDnbbpArWxXovy+EL3XjyEo/Cx8v4WeVOSus9OGM&#10;iW3cZEy4RuLFMhVfkRluJ1Dk8kZGk2joyumOYPpHIDKqA7hs91X9cN0PMOrGteILzbZlJx5HIfL4&#10;RpfmVBhlk/LdCU6eiEzTRgpLgsHfQFPbKCd/ykc2xfLTfFyzuojMfXrS/XteQcdY/+orvlL6lfes&#10;80Lp/QcPvEWGLWHoF/pBFxkomjaMjolbXeGbI/kVIY7QLZENmdCbPsJRY40+clY32PjJS3wXJaLP&#10;shXtxd5NMmWQlxNTGMPk5yXNbDHMU0v6CnuU6VNPnmbvOtvEOBXm6pXL/sT/9etXbRz7c/XDyKKM&#10;TariXcgNGOU/ffZ8uXfvvrcG3bl7T3R5kqm+qfq5rsrrmzXr9VFnt0viuNylTrSubbDyY5xmWw+r&#10;6x/fuulTYjja8eIFFmboE6KhulG/nEcembRP7FLfwg+ByyS+6FDxMmUY5A2kYQ7snMp1S3Td8m/l&#10;qQBl+rLzo5+GTvbdCfGOS7qCqOT/oEe/rUv4UQTidxrLP3kK+Ae3/k+JEmN0ymgz2q9jh7kX/cS7&#10;FPRLdBL9gHHACVhejZefMPQkeuWLn32s/hkb4EOCD9Zg/8P00uk+pGNu6LBErGEMhOKRtJPrjrh2&#10;wMO0D8GcZpuYAvv52tnt7sWVxuyfw4D9sDnux8I84IC/lNa+HDPBHJWz/jn9nNYTj5XTWFGwgmlc&#10;8pZeJyzC4JlJh8nu/v0HVvJMjjU85jrRV/wxiFVJbP79unNNOMCEhbHJ5AVdbgzYX8mKFGnKG0C+&#10;Dav4Qrvpsjqcdq4Bxs0K5bC/lBcziz56UsYY9SYLCI0awGwxwW8Dywp2GEESsbc3HIDwg2w7EeyC&#10;wxxMmlzjssprI1Ry6ETeSRyeSgv6lStAnA2GsX+WaxT0U03uPPYHebGMdsN4n1fX2zalHV7in6Hh&#10;c7p92NJs13aF2+g+lLcZhqN4ZGwjDwPA/LGyJdkLbayrCfiYUibN5GMFijbK6iDGL09zNEmB0md2&#10;x8TEBMV1jfYYnKJF+bo96M2tV1jdpxgTtAvGGafw0H/ywhbhGLmME+9rHwY7++l7bjvlP5fxThhG&#10;PAaYP0Eu1yfQsBdfkylbe+hX1IkXEf2UbpTvfud6Zmyx6uq2U5jlJVzbgDD63whDbpY7EYJ1bHLD&#10;InrpU+nj+PmFrvJKzt1GBh3HZ8jRsOt18gVIL3tT6cOL28RyDn2nMT3iSUFYcwNJC5ZXqywBPAG0&#10;L/2ZPdhff/3V8sc//XH5h3/4w/InuRjrGOrsYX+sNM/ZBuY2325SYcM8SEYec5xRPeQdmSO7FOoP&#10;CIl/8raeNtjbP9w38o2K8pz+wIv1bGN5khuGsR2NNNBnbKOHuNFmDMMP/cA8CuEXOu4rL9SvXsRY&#10;R0/wBM1bTT7/1Nvf+q0G4tImwQJrs9DmJenHjx4vd27fldy+tV5/pn7LePA4IO3aXtBI/rXz6Jqw&#10;eUwDiAppUQf9SR4nl0vSoR/fjLHOl02vXr28XDh/1nVPX5r62yjIbWJf/Hb922Cu15rG5e6kyv+R&#10;dMoy0u6NGcaLcKY9+82F6Td98ugff74uWDZkVX7X7wAmwQZbOBcOGG7jHLOGUd6a3mDp29f0vfmm&#10;P2WRgu157VcY51nQ4Hoz4lnp/375xd987oWtDw0+WIP9j3/81x7gW+fcRTo7YP8I07+d+GLDivsw&#10;h+zHH7oG9+nOcFx4YY4/Dgv178fPeAg6mIjfHViB5jsu/wykmeXZuu9fgy2p1/rn9umkH8W08T7T&#10;mBFgADPJ9PPVd+7ctQFIOHWa82OsV1EU0Sz7ZeEmXVZTmaiYbJj4MCaZ2DB4mCChUQOWtEx0gRRg&#10;WrrC7SQLmjeF1+Bhv/e5c/lsM5MjhjgukyW0KccrPaJPegzlq1evGjk5hEmzYwH6QOsLtN4F0vGr&#10;v1B/2mCkG8ijXcKhDw+zwd46FVHAntTHxL/JKI+zkePDRw/UVg93jPWXmphbF/KWXngKH/XPwHXr&#10;vR9XWPMP465hQFojsOV3y204gomPPsEPueSmpU/Kj7HOCh3yssHuWNLUGBwyon4YWZ6ovvfqEkZJ&#10;DCAmprE965UmsBru7IewTMIdpZof2kSy5WkGfYYP2XCONS+qYhgrh8cEK6gY5DbEZYTnNBsM9oS/&#10;epWzkl/I8PIK/EuFCVmBz/Fu6lPqV6xcc6OJ0ZOtH6o0whBjtJs/piL6QHijz9A+QxZy3JcIk783&#10;NtTJ+af+037gVU5+VF6yXF+2BEd+YNvy6NQmWrmDbhGlVTa5eSrmsWUDMOO3Mq0uIv9qvA1svqwU&#10;si0q6eAb4wI9wX509qf/4Q9/WL9S+jWrxtJV6Ck/7le7zP29EB6GfuAJioxuy3LI2zJXfdBDMWjS&#10;PtSDLUN5ryDoqgu8kqmyfIIQK+Li0U+25DL++nQLoBxusjlikcUBxjk8Ujf6p+VgHYPMELLkoJtS&#10;XjRlRR7j99bNGz59hZVrVrO9PUj8RHabrNs69Hm2xN2//3D57ltOzeE4y8fm10Y66Sx79QDVxW0N&#10;EQP1TCcgdB3TchCBb6rd9sEzGit8afXTjz+2wX7dH3jiexA5m97SXesGIfqtwkd+cIZezW0Y2NLO&#10;cXiPJAUURunte23rllkMbDwQBr0tXq7LdmyqMCBtlz5sPsaYMY405NvK2fwNkThHBbY09fPfUXbj&#10;+egjnsiEn+bAYO+NpnUdOs/jJ/3ZOtFGPH62yxDOFqXvl1//5hfqk/9ksP9VQAz2f2O3HXTGuYMD&#10;azjX9e8NBPyHYD+UtHWLhUNxxw222Q/Mg3mflznvnAfodeOOq8dMH+g1Lvm2gbXRAw7xv49zujk9&#10;/v3wXS4Ch/I2fD8OF2CQY9ww0fhYtNu3l3v37uoaY/qt0zHJgDZ6nWvmO0ZEyygCyCJygQaf3r5A&#10;qG8OmNz4PLa4W8uowQ7byuLJ26t4NiS2OkETJcmkiZ9JmEnxvAxfzjHGUOdMYBvsMrg4exZJxAh4&#10;owkZo/zEwhFpV69c9QtSbJ1hhY6JPzwrhyqLwQ4QdhQ2vnw1XKC8UrCdcU16Ex5pWN3AYOexO2VQ&#10;Xrd8WAFjhGjCU06nRz7kRik/l1H4SAZ7DXUbLhjqGB3Km4nkKN/7YRtvGx4Ha/yBNOvkLthoUBb+&#10;gc6f+K1tMcyROb0BKjHaWV3ftsMQSpwmf/FPHahGEeODR/uWmWTz+v/L3p9uW3Ik2ZngAeBwuGMe&#10;IiIzMpNDr2JxdZKZEUEWWd31KL36b79hv0Cv1Q9RxRxjwjz7CIc74L2/vXWbybF7riOS1X/ghNwr&#10;RydRUVHRSUxNzUwGug128BHGFa4WKiO7TBj2alsW2WVPUAaGed8IwpEFLqj8wLXfzIGhBB2SkE86&#10;xsDi2IrfD7+O5TzmzsYj+dlZx1DHfaSLhrQN8y1yUjYMd53CmspQKbzq5zKwafMa1aZzFyKvsye/&#10;JVp5GBur/4Btbyg4f2zmWArKy9lq3lnPm0doD8A7diuf8xYNdQH5JUvpQpuU1glMj1+GuWVCXxlX&#10;AHLl3dVB7lB0PvLxl/f/ePrjH/9g98OPdkOdOYSLJ3jWaMlucYRAb8wp1V2OYEWHRXRFPsbNN9wR&#10;oZ/wJiAbORl/wcgO//SpPJB879790917yJK3YfkojnhBC3/Kpx/x/nQuArMznnHJ8yy8+tC77zJy&#10;+az/azLSecj0jddf9xGY9959Wwb7e6df/OLnfjgVfrQScnd8Z85cbSdtc7Fw587d0+efcXzos9On&#10;n31+unuf1+aic+hU76Uro3gwsqIT8TIn+fXbeLqGpy5o7ORi8xWND+ZPPpbEqxzf4TiMLk44toNI&#10;WanSJoTlCb/F4xz2/lMQueFIC7+2cyFB4nFTF/vkZuy4VPMKP7Bxccm7l0Vdw6Oitdzof8iAa/8K&#10;C2DTssrTfrnWp32l2WnDI2nbhXNCwiWPoLKwZmRcrYt0+qrGUfoscw1rHutKLmox4tkIoKj/61//&#10;O89vzxs8vwb74bWOE4FL8aB3cxcWiN87l8LykwrO+EJ5XYKmTZpJe+RH2jGOiWwCNMe4M3lXWaWb&#10;4SM0X90jTcOTx8TKMcMz/RIWKNHn2HBH+Zd4NG0CeYoMYBYZFkgWQRZJdtqJw5jC0Mag9C6wJucu&#10;fpRV7C1jzoZ6whciFvwlpsPQYAQxqXAUhgUOo4l4FiHS/H7sm+IvI+JsoXV5qoP+bYxo8smkk4dZ&#10;/bYFLRL+wt9bb/vM55tvyGCXsX5Lhjy7tExkLGT+qqryabq1Mfb6m3m9FbuU9x/mbRLWqcqShrSY&#10;nRu99Uan0jF/Q9fV654ncheyOOLqR3XCYOdjJ5T/RBOvj3IIbTzI7Q4JO5AYYUXTqI0e3D9/I4zf&#10;IkDfGDLgEld/5QWPfYbws6B0+hl1DGS0Bza6pZ8NknVLZ530Q3MY5tGM1ALKIFA/wMBpdlErORcw&#10;VIfijUpzTsWB6mLuZ+w2PcJY5x3q3g1dr0B7sFBh4nlb0fZRL0lhnQy90PdeUf9/9dVbMpp4q8dt&#10;fz31pRsIpkVRxvrjJ+pXj7lgymL4PagFkt1Sjjf4fPs68sD5dy+iaseeKYeTd9tcE4AjMypf9e8F&#10;sWNFTx4WafelhTG+YsTRB+gj+CN/x6nwZcJpA+rlHX4Z7KSHD/kkl/NXFnRf2MvE8MzXGmM0eszS&#10;ZkKXaf05x+LN2KVP73eyLNOqHzTsWDP/fPLJx/466e9+99vT73//+9NHH3/sN0pxURqjIzxsoCgf&#10;cwIID+aLXHDl2YTMH6k0dYpxA30esGfs8HBq+kg+TsNmwjcy3nlDUNqUMmO4Q8+Y40I5d7fYXc8F&#10;M+OVegKUy244iDyEkQ9AV9z9+7Nf8KGhvzj91b/6q9Nf/dVfnv78z37uVyL+7L13vGPNufD33nvb&#10;8xsXjda5L3ieSKvceWOcSH+6uOWrwtwR4OjLl198bWMd/EJzOvXighad9+KGMPJYIg1EdOQxtpB4&#10;HranDYlyfwSV4LYTPfPrW2+/efrLX/7F6Wc/f+/E++Rv82Vh1dm8ZTj2Y0FUnYdkzUMsC0lTogvk&#10;J/xd6IDE2Se64BbVOLnbH+Ws9Si4EQuumed4Mll5t7sMSzaLh8s4W3GKIVLk1VFclirQD6quvtfx&#10;UNey8G9/ZQuatYB+RHtTXvyURT+uTKDGlA12xn7GvNuXeZJ+rjB++kwu4tWX+bYFm7SS72/+9q+9&#10;fj5v8FwfibnOYP9TsYDPnWp1piMc45r3yKcw46c7+UwaoGnHeICwJ6WVdonPxOvgUt1KP/PWf11c&#10;w1OmI14CymeR6iAGr8tbWUsHNl8XLhYZFhsWIQx3FiQWAoz0PuSIy+1YDJcuPsidRakG+y5v/Hu4&#10;daSs7kIhA2dKvbi+slALbJH4yRtuMdZiVMCfdI7AsJvOlz553SHycjsZHluZqh8PYfHmCMpGBxgW&#10;qVc+n11jYJ/44u71OtetwyuOugBHFwg1v3sbBGj7LObEIRe6R17koG0sh7DtBGYnBeMHgyMP7Ubu&#10;TNblP+UirdA6FKn77IPPgo3mAq164fINOscNOnl98ZXVOWGhbDZ5FVb7cqHPosbOb3ZFRaCwJFS8&#10;6qHFdNOhHHbFWcg2ueCkdKlIelmv2/MOO8Y5OsZIi4GGXjHIYkB3PIktbkoQS4xaLiqFWtxuvqKL&#10;LPuJZwyoxLVzTR1eeCH90wa720W8aSMZmf0AlG9L47LbbkMwbYtLXhZi+NFHu/ONTO4LTncUSjO6&#10;dEVmgU4/QB9uW42fzZCWwY6OmpULJY9lxbnO5MUoob+0DNeLbBSEfmJIRFfLaFQ/Tj+SLpQvaTvG&#10;yEx/5mJEsaEVS+rP+ORDQZ999ql31ftA6faF0rs5+pL+/53nENqVeqY+IH0r81Ffg8qGAHLb0PKY&#10;iaGO636xxpzf8EL/UNhvvYJO5XDR591J2gh0f+Eh0z5oqrzrQ170H3SGOJTJhQgycPePuZR5Bj8b&#10;Eznu8ubp5xwl+fnPZJSzO/2mj5eQxubD6+y46wKRc+w1qjL/Rf9t387F1PE7GZz37j3wQ6affPxJ&#10;dtd5E5f6eFSFIc24yMWiskjmjJluuADQKGC10v/c9kQpnrYDbLCrXm+9/dbpL//il6efvcvc+5rr&#10;h7FqSskZZmU359MBIiGWtKQn/wRmgEXlMHIgd+PiL4QPmHqvPKorafTJi0CelRe6Ce7LuPzhN+Pw&#10;voRpm91AtxtWBuL0M8rbYR9fQjWSeq/98HQ2aIT0B8a76fS3WCb/GR9cDPjMTbh8QfdXv/kbr5PP&#10;Gzy3Bvsf1pGYS3DsRM8EdQo7npAJ0kkSB1zi1Tjc69KPaT/EE4DmmK9hOvyE8mt6sTD9QMOTrv5n&#10;IZDBFhmO6YlbRocHsLOscKA6ReJM2iu86gCP8i5MGtALvhYd3PJgASOu8fBgccEAzhnvfIUP4/aV&#10;WzGEu0iwOGZh3A32oxyUAcQ4yqKIn/SXb+SDTHyFsoZ6HqyMwY57vCCoUUoZt5QPAx0Zwddf55Vi&#10;ed+xSpZRlIuReb7Uu9iSAZ5ZQF8x391YjgGHXgqUnfJHu3nabPyu60uw06dvFqgDcjCJVjeUO9sX&#10;P3HIl13E8PMkjJHpHrHLKM2flVEeU7a2Udup+EOw0V2gjVkX2PmdjzdImpVFKPo4+e05jlediLPB&#10;7jPHMSb9Jzevr1sMnJd8rYdcp7FXn4XaRkxfd8abYzjLbmMZVL9XPLur3kXFIFvGXHeXMSrByorF&#10;wiJ88+ZLp9uvcUEbg+r2LfqR5KUSuqj4/nsMcAxz+jp9qsb6ctlxx1DkIUMuJHWxzAWzjT/Jl+8g&#10;qEzKXu1Xg5cwdlX6jmq82hCJSYvk6Fk6WzTo0WPoBnWALjR5SD26czn0JwwElVNAo2nLZTDS77a2&#10;o00WDwjEt/NIjPTOMxhqWkglC7uvvhBTGP3clTH++eefnT7+6KPTH9//gw31jz7+0Edf2G1n99rP&#10;CyxjnTZi5xvjGaa5SxfjnOcP8hpQDPXUyTvjGOHGXBiBjLXurHcXnT5i2VWP6J3+Q13WBfLKF4RP&#10;x2v6MXrgIgi9cMyIuY35iH7CfIoh3s2Fd97lzSo/9/vV2QzhgpAjYLwZxkdobmku5FWQmsvgK+1b&#10;wWnhGm8dZ9H7o8ffn+58fddn1z+Swf7FF1+dHtxn3lDep9AyNlj7I/Pq5otP3xYSfqvh4xc4KHT/&#10;UzxfOOX98dwR+Ku/+PPTuzLYea98LrSdBeJ6Vv7k3bmB+jXdedx0mdVmWtg2PFG/m8yZA+oGpb1E&#10;IpJQtNQ9s6b7MjoiT9iE755nuYLoLDjbomFj45LDvxNC35RdXqBltsTw3ddB0nMBlz5hPmu+Mglh&#10;p9D24rKN24xH7mb/5j/92mvs8wbPrcH+O47EaPCuPuLOUJww42d6B8DWuQ4ucMxz9E+3+UrT+Esw&#10;afHXXZEeLJnodn4NA0cZ6xYbLsy0mV48Dtpi6TqI6580Cc+J4hymrPgZdoXJp1iAttjFswtqeeKS&#10;BxlqxGIE8+liDHYWF8IsPNsX/kY9jgY7rg0tpbU8L3ZeHFk8Ygg3726sZ1fMcQ5nsSq2TEqJQce5&#10;eN5Nvp9ZZ8eHxRs6FuUHfigsb3Dou8n7xDz8Wg5AnB8elMsxFIymTHrVa9sodQzs+q6eJyTfxMSV&#10;Dj+TcA0CdNV4EIAWmbIjnAuq6Lv9Kbtd3klF71t8ymkblFfKvL4vTjyC41kQVp4J4rx8Q37fYi6o&#10;zopyNH/WAfI8Pb1sI4c4GXbq3Ri+tHl2qMAls0tpOZSRdH/8BldIvD/P3UVexVCU31MsPWCkcwTG&#10;RruMuOy80z/zLnd2V60nihCQ91vNlb6Qk9GM0U5fff117uy8ZmOMYwB81IY6S0yVxa56jHUWyhjt&#10;MfA2g119Mbu0D4T33Vc5MhMjH4NK41TCb34vzpJtXTT06Mm2A2/kD2g7SZ72C6yoVSnqBJ1SrTeH&#10;pR/PEQpgsG9apsEW5+zUBQH6bo0SgHzIy5pSud2mSgbRTdh9bz3cufv16dNPPj69//4HPqf+xw/+&#10;cPp4Get8BZnnNGgjt9vqx4wFxgryM9b79VF/18AfNcocRZ198eV2z9wHktfGe11hL9Jod1re7+kW&#10;Uu8Y7bzSM2Wn/MgAX4B28M6+56oc88sdyhzVs4H+zjv+Winz1ZvrOZu3Nb9irNOe7IAyBnKEBl60&#10;L/1J+kUuYXS4lCn0n1zajzrcf/Ct3wjzsYz1Tz7pw6b027Q2Y4L2dX3NUzU0X5XjsVOAVmmUtUCi&#10;ORZ65EXHnLl/1184/TMb7n0olnZe7/wKrry7Abv/wQ9w/AHJVbe4yAVX087DgdYx7o7ownmaj/lj&#10;+YO7PsJ3ucb4Qc9LjMMR3l1nuwihD7tcTJV4z5S4UY7nw+RLPTJeleR0+rznBu76QUSjSfm2GOSX&#10;9oxsKnC38Df/6T9t69/zBM/vkZh//m+aXHO77IeADtDBBWQQnGPjC+QpHsONA/DPfM8CJt0j7eQF&#10;EJqDyHFyiSsc5ZxwzHcdNn2WdUwDmn6JruiJmAElhzBQGRs+gxWXvJk0Jn8AXdWFFy6LHv5Jl9vI&#10;+2sGMdBZZHpkxIug0liQmBQK5CeMO2UtX8rqjhTGCQY7MjQfO2JB8WXnTXGVZSLxrR8LArddsyDm&#10;yI4vKBTGOIE35VKWH3C9G4Od3fVeMLCTCK8Y7Bj46IhFWwu6DI2cG+fd4Hv7MIG3XoBili/tNNMK&#10;e96FLL5yoa++kCMQHtR3Gh3E1VAhC+mkWS9Ks9FU1ETNhA60rV3f1f7HNmrZDT8LSmO6C7QsBYXw&#10;AuGPS7lCeZ1kWWL4IQIP4GGsYMhBx1jg0+Z52JM6ZaHK/qDA4bSHj2Pgp6x8HUeLmIn8h6vSzNqG&#10;1xMZYDLY0Ys/8iXjpYab3yqzjDcbatIbzzy0D9sAFy92EemDHONCRr/RRuijMnzAi3qKkjho0QIP&#10;qVIm8y7n5rlwzBtm1t0tG4Hsritu0T3CQHxCuTF8+at+VGUXQpO6bW1RUVNgb6uOGxvm5JZx4Dzf&#10;kxlaxa+6Yty6j+jf2jMP+V0OxkHKp25oVVxDBxvzlN6oC4a6+FEQxgJ5qROvuuThzO6q84XSP/JQ&#10;KTvrHH/5jFcQ8oVSPvLzwH3eFwDii1xpl3XReoMdaJ4tyBtY8sn1N06vaS7gzT63NG/xnnPGSuYX&#10;jRflo3q++NEcUEN+08nCaczi+oFml53yEx9EFnbFGbPMQRxpYe5kw4Nd53fffddImAs8jFrmHM5/&#10;c4eQuwEqyQXTX3LMyj3GfcYP464y256BtKe1Lw8XoXfu8ArML/1mGN72xXEYjvUgt+soevc37iRs&#10;dUj7zvlta89VVOw+fqCLDPT113VB8p5fO/nnvvjgzgB3CRDfPPghnxDWPEiePhU0LL4TnO5Rg1va&#10;YPORbdfFDvtFOzSpo9ss3dEYXtDKBde83LKKG83mJr5zT+dzx0mWM7/EYDzsUH0HJ5CnEG/4xF3j&#10;V+h1cJUtLr6gJwPzAX2GeRSXtSAbIKm7erTD/shTGlP9FYP9P6sv5g7z8wTPr8H+W17rqEVIje5+&#10;kra0U2jnOnayS9COh/svwXbiDWGy/KVJ1E4z809o3BzMhMkz4whPaD6wMMO4HojLLZZm4oTGzTxA&#10;y5/5wEL9xzh2N+Wxf/IEnb6weppwjIOuBnF3mzHQQRbCaTjaENRkQf4uWuVxCVgYMHIwlDGcfRxF&#10;YfKSB76v3MyZ+E58sx57veLvrWJ20ryzzoOlb7xhOeHhMrUQ+Q0OMoi4QPDDYXfunHjrDcY6RoOP&#10;G0jk7BKdXwyoYBvrMc5ksHdiXiiC5drnX8B5BU0Dmqe8QYxL6gqgv0kT3fNaypxjJUy9ypvb2vi5&#10;UAHdLua7l0HFaJa2kQ3B5RI3266yVoYjlB64QnuJfukCKJ0kWzHhgz7Jy1LTFdS7ishPmuLYTeQM&#10;LPX3l2F9MUI7QMMStfdfr4oqhRgQI6RnOoEYIcLT/sAfhKaneHZfpVeMdF+oybjxsQfOua8d9/Zh&#10;DGwb89JlHuTC8Fm77hKD9nhV/ZM3f2DI8KYPdlj5MBNtRPndfVYjWBT6AkZa2jCGJAZ6Pk//9enO&#10;fXbeeUA7r2GjutAC8ENmP2AGPxZi6TZ9NnUvnQ02/mSg+sgLhrmNODQh2fAjksLkt1bFJBdD6Hf1&#10;G8oJoZCc/WImOic+LkUbySeDkzUGQ52vkGKof/DhB6d/+ud/Ov3DP/796Xe/++fTBx98qPhPT/fu&#10;38s4pV7SL/kwqq1ruXDsmMAoZw7gLuA777w78D0ZyHzA553T65ofwH7+nz7li3raQ9yoPjpAV/ht&#10;lFcncp1eOrm0EdD+3bHHPOKNjjdet5H+l3/5S+Ffnf7iL355+sUvfiGZkEUXEeof5IMbF9dclBKU&#10;mt0PVsuqPOrLXJWHWF22CH2caB336TgmjS+rcp7+iy/vbg+b8tVX7i667+vXYwNDXXWkH29nn5kM&#10;V8mWjbrCVIDBnnGZiPQXxueLXhu4AGGH/Rd/9nPfMeAixDvs9Gn0I3bWlf7QU18dWv0BrUfGKWWZ&#10;WilJ32Vc8sENWuQyzREDySdX3SYXLCtBJLDrOlqAd8ZOZAt2bcAAnm7pnDEMBMQFKNijwXr3xdEY&#10;JwpZvoRFztgddcwGTMopbuvUuhpa5AJ0xzwCTdKfMk+6XM1Xa1walQe1gfTFX//mf9GY+Mlg/1EA&#10;k+Hv/vm/2d3avkD/oSdtHd0/hr1TnkPjcX8IL4HLq7v8RyDtUkp5lscsZ7r1A5doGRANX8JLNMAx&#10;POG6tJYPNH3Gua4XaMxn+DugtzRB8033iEDzMBkU4YURD+IHTC+6TjrF8qkL4GeBZeFlZ5u3Kdy9&#10;k9c4sovJzpZKVVl5IMsXDDYMqMN5PUFEQK7eambBJh8TTow65XO536vM/YzpY4z2h3kDDmeDMcSR&#10;H2L48HYW8psHddVCg+z5AA9v+eAW9Wxrahf9Nm6Gdzinme1jfUoE604IKXE29tZOIXcL8N9cFzNZ&#10;oPOGC+RM3bn1jN4q247UoUbUpbYqzDxHeBbtRKC0GAWFpAm7RSeacsRU8qLl+mexcRtCbl7LYKe9&#10;VfcuQr6o82IXCKkyOSOYONffiUtGtSGy1UA1jYqmK+S4RAwYjsKAGOzs7HIMhjPOvFnIX69UOHdh&#10;YkzlaMS6ABQv7nbwXmr6Ke3WvpV+qzqs/o0hk8VV/cHiK7Nc+HLWnU+If/OI41sPTvc4wvXtI8nK&#10;MTLakLaMkZ7z09mBdn7rdeh21X9DiGQIveC7EPIXiUcnFgOZaLO4zgXJ4p2zxkpdPNnBdmanSzbJ&#10;uV3MSC5ebcnFzr17d09ffvWFHyr96OOPZKC/77fAfPTRBzbUeT0pBn0e9OYCpHWhf0geREzRlguD&#10;xkdg1gUuu+uvvc7FO/4gF785JtPjMhrvHfMv43b85zmWnH/Pdw46Xl2wy9vbr0gc7UheLsy4cMBY&#10;//kvfu43v/AqRi4geP6H5xygo83bfwCO9dkI912alql6i8Y766700jnosnfZ4rKW84GpB9Lv137g&#10;FPz6ax7U5dP4Mdhz4UP/yfzsOWLpFD7llZLyS/cgPnIECDMu0SfHffyV05//3H4/cMp4FQ19e/IC&#10;mf72soS0M0K4monby2qugPsB/XfVPzwCDvuPvq0IWAprKG88V74e6TsiMth1udVzYKMRwG8VYyA8&#10;aQsuX27ope9EGyoTvylx/bocyqO+cbkwNH+iXMzK63KhAVV714tyMdTVf5iv5DI7mIY3ctk9ua1+&#10;9Zv/4v7/vMFzfIZ9Gey05gB3sIX6SfcYJKU/5ptAWjvRPgEGLuXbylv+I2xxi678i4X6Z3z9DU+Y&#10;aSCyApX5mDbDQN1LUJknfWHWcaZdqjtQHqXFnfIEohuuqlm0a6gVTbHcyadu0wrkz+QeXj5HeuA5&#10;jUHc3Vi/f/ryi69OX6zFow93sWhAjhGO4cmimbdhoPfziQ9/d7F8QSHXu65aMPIpeeURM/owFwO8&#10;7aGGFEh5vIECIwx9wA8D2LvUvPVGiyiLNG8BIZ4plcW0dV6a8W9gbwP+Zlom2KPsaZ/pVkfwh566&#10;e3dOhjq30nPXgLct5O4G8nXyxl9D0MaFitvkEQJtk2KMvCwVpLWtgOb5ISh/5JcHsc/AfBV5xtuY&#10;9mmYH7LbqBQC1CGLPCFoZbCL6Kbq5wtIoRdY6y6viLNBB7l/nXHlFDpB8kY5BByXustdeSkeW4Fd&#10;1Scy2h8/YXdbhjC4DHIu/LjQpP+4T6ndYqzLL8SIpy1tdAhi0LIoYtTkInM34HWxpXZjoXzldgx5&#10;dEq/DM9+kEkXlzLSv33M8xb047wikuM4fIDpwTd81VMXoTLq2Y3nvDy1hE+MZrkKMzbo09ttcvDE&#10;ji5tQlvJ0Q8X0GSAh+/YrF1Ft/nSLQTRXw0E+gNtJzr/JR6mNkilK+5w3bt/1x/34tsOn332yenj&#10;Tz4+fSyDHfzk049PX3/15em+6uILZMm/unl42c14Deu0O3E3uDCSodHjdLxtiiMvjAni+jwM46Qu&#10;4wnknDsXxLlAzjEaxht37TDoO+bS17N2ee7BoN7kQ67cleTigB103vbC+8j//M//XAZsPtHPW1PC&#10;F54Z+8xV9CWAPhBjPTr3BaxoMLAyPjJGAKJJwYPfbSOB6Hsc7WK+/egT9Py5j8VwPIb+86J0A/Qc&#10;fox2+kl4AuibOm1AvMLqJhsge4VAPxz/wUh/5+23/QpK5i36d+Zpt5jbLczwM38suRNl2XNxZsLN&#10;hWpiZMOlAWYav1fjAItK15YnfJXG/+rb7uPNM+vuuHMge/gI61/xAWRb3gHS8lVa9OoAoyaAPJXF&#10;/lXPjsPQLDnWn0P+D5fkw8O81jWbiz76EOMmY8fqUvvQ13/9658M9h8NMHFwJKZX+4WtYy4E3A/0&#10;427ljrHjhH0XImntcJdoZ3w7tTxOK8x8dTeZFPYkt/xHuFT20QWaDn3zHPMew8UpyxGaVmgewPVd&#10;eITGHdObP4atI/hfAB06JM+akMfkXF5HnoWZloG+4zRgM7nu+Us/gYf6+HQ7byv4XMY6yC47PGzc&#10;KA/1YGFk0bRh6gdFUwvXY8mCf6u3e6Hi9J8dHDLkgczuqrNAUb4vLFQWaVwosECKo9vR5d7mQcHc&#10;ImeB8U7uWlCrv+zMWKABm8KXPKNdkGeDPa0XHE2vXkEmZi4Weu6VXTqfx5dsNdi7mCMbLjJXbtbF&#10;yRuAzvLbjQ5Tr3MsVPbJA5g0LSPungfYeE7drDTlsOuklUyS5dMfshHODrt4ig9klBNDM3XHgCf9&#10;aXdf0Z9XY7NMeaADy0uexBhc2qpTz/NikaAibFafU5bniRY7jg7kaNQT77Jj6BjVt+hLOfOei0Qf&#10;k0EepXMOnWMnlGu5qQcPRqq9aE+MHB7Uu/VK7pAgZ44/YMTRT3nGgvK+lTyKk0zf41ccH2H65uH9&#10;030ZwTykyis9yec6SRc+GoMMkkWRMZx0MYhukcX98OkN19l6IZvwe8mPK4plsMeAPNOei0ifQsFR&#10;Nzk6/4YZFw9cVHD+/O6dr09ffPnZ6dNPZajbQBfKYOeB0i+//MK76txFQJ8UwAWWLyrkmvdyfSEt&#10;3j7GofoBN2RknL8NhvaMbBtSJ9UnvHLXkHFz2wZ7n315w4am3y4lw/vsoVV0pzJqwLu9VF23q/QD&#10;L+YvG+s/+9npz/7s58JfeGe9R/V4EJnxHTno95mTqDNhP6fhfp76InTehIQ+O28rSAx++oP7P3To&#10;PnfemOPu3Ll3+uAjzq5/cfryq6/UTx6qHz313Err4o8O4esSDGlLdE35bfU1Ppy4yl6CMEb9hpjb&#10;GOxvxGB/710fAUN3PcMecn5akqSA+eKDi+yuj6MiA37azAVvmHZkPkHC/s18oSskrfoLmdKF5lPX&#10;eXYMv3OAh3fKp7vGwsx/lAFWMZYDKXOlL7fh/rqvLrro4Bz4IBLlwh2nxri6v6Ey0s8iI+mRgaJg&#10;mY0M9b1Xbspg/6/qxz8Z7D8KwGD/w+/+XgP4/D3s6RAB/O6YtLZg0jUOqN9GlCAdTwNCnSOT1U5b&#10;OPJQQctznnaFTtC4S2nAMf06mrrIaFy0W3hheTTPJWh69VfdATM/CHhhXdA4YOab+TeQV3OchmkG&#10;ZLFX0zWMvRPuyXDnB1zi2TgbHgvhYT+DXosIFDGnkrd6gYb8+HFZFL55mOMwX3zxxfYhJha8LE4s&#10;hDnawaLZ4x0AYlSsyLRKhTcyrUUbJB13OwJjYx2DbskvPwvjZrAjo2Tu22V4YM0Poml18ZEFudC0&#10;PkYUvUDBDUgD1Jp28TWuLoDcXSCg6USK3AA6ZEeQxZ1b5/tCv+48YDgthcAXf40H76DaqDnvVzWs&#10;phytU3VTXs1zdGfe0p2NA6+8gZYljitm8Hu6xpRSd46L3mXIsNRvdtjJozj1N9jnQodjF7OvSX/K&#10;14VTP6apfEGxIU5okeDrf0mxwiQRg8weS0KpxUsb6F139bXstKtPKd274KD6EpivltLncgaeuHxw&#10;KPot0P60F7u+9HnQbeed1VU/XCELal4LST9+vMqNIf+YHXe/d/+hDfinkkU/KitHaWzsI6vikSG1&#10;A/YK8qApc0TUgEaU5D4eA9BGoJTEETWAesQWl76hU4a0CxdS6BGB6c+MM46f3fN4Z0edHXTe+PLx&#10;Rx+ePvzgg9Mnn30iA16G+l0Zkw/43kO+e0DZBhVUgz3tbWUYuVjqqxepykvcXZOx7jPFXDS40ali&#10;3gLDMwj+6NFj5oX9uRnycByG8dXnRdgh5zy8kYspGe2kvyKDFBr7MUQZc2ozXMIcg+FBUo6DcE6d&#10;XWbCPgLj8/LISD2QLDpm3CNPHl4++UIu59LRN4Rpt21OpzdW/8L97iZdPEddeO6Cj9F9+eXXpw8/&#10;/uT0uXfX750efsO3LtgYuSk6zrzvFz2KNkQ23IyhLUHgchYB/s0VvnxTc+jaZMBg5z3yzOXUJ+fX&#10;IZOsCI+ULSdB42K58Xb58cnPvNf5Rm4NdoeXrILyABJXHoHyViL/wp1XL3gKri+If2Hnml5YSP2i&#10;2cf3cly2/8wfnhl75N3SD2j7aPlN1TTnTJiEykUf5qLc/QJZ4N10kfOrWNPVFqA/mZWq6m9F4K5G&#10;YH35za//158M9h8L2GD//VWDHdg7ZNyZzsKayX3R+jdAZzOdAx4a9pemna9Qnkdo/Ey/5J9xE4jr&#10;Il+ov3mKpTPKvy/8wUk7ZZ/+I8x64k4ejWNgFc74k3fFTx4A2T1gF5bPRCbk+OuGBtryKZyVu4Ay&#10;tpmVRVSzbw1tRv7UCwDv8mkYI5mz4+ys8+AncSx8NUSzYN7eDPZpmMK7EJnlUf68jm+dL5aBTj1Z&#10;nEEvQtZHym88b+PgHc744eV+qwWSxTTHYDCaFOeFNXoArS/prQZ74/VvN2BFrXyJOcLUC0CbRNZk&#10;oN4YAOxWcfscg30aCNUF8jQfcW0PdrpwZ3vs8gUItlzQdVNkZQOb/5gXuESXAR4gD7hUtYHpoVU/&#10;4lccVr/e9Ug8ND4SZbaNQ76kOR0LgD7pNvaqaTStZLKRh6EArjPIxU122njR+ra4XMaGwQtZXGJg&#10;z4LYI2DpU9Kf+pH7IMbj+oR9+xrpuuQzz7TX7k+duMCKoc4r+3hLA19M5W0m7LrzBdVX1Q98VEaL&#10;K4vzo4d8dfPB6bGM2++/eyQu359ehoc/1IRMyMIXWx+cvvVXOUF25HO2PbvuQcaPRFF85wpdNNpF&#10;vui5usLwqJ639hUdegH8EKBQWrROeEaEN7989sVnpw9loH/w4funDz74o8+q8/Ejdtq//vrL031d&#10;xPM8gMumrVGMNU7bC7f2wkWGXChRJ55P4egHZfOGGM7P22hfcwdtzYPZD+4/VFlf68KBrzZ/6Y0D&#10;Ngx84aU2aR0z9nJ05tXX2GXPjnuPpeG++Saf2s8cxZxBWTm7/Ybf/MLxl7/8y7/wzjqG66sy4j23&#10;qD8D0pp/QeRzjOruvi8Z9rtIyLTGqdqufcpz0JjnyUMntcGputPH+Iopr2/87PMvTx9/wu7616d7&#10;99UfpCtffKl+aJd2N4pf+NDn295Bt8RqY0C9I4ahABlIJCd1fF0XOG9LP7zOsQa77xhs9aRfVd/I&#10;rGj3odSnUH9opqGefFyYNJxekjwdW0DS9vrsIL94JJ/S+Fs0c244zxOgDPoa5SBiMP6Nn5y03VVE&#10;U5EPGRSndouRLiRugWnFlHhoYR9kM0F1dJlC6rt0lz/56zqOtgrScp4vUzSTz5obVbKKIS4G+/9N&#10;7k8G+48CrjPYwQnHtOIG7l2ri834A6SzB38IjuVcFz76y7txjS/M8KSZi3v9M27CD9Wh6RsqDg4t&#10;60gDzDR5Nn/i0auDgtAz6TIZxBCLm3AGb13f/gTJucoqbOUJKoujHN1wZAmSloUIIK7l7CAiBb3j&#10;uAxraDA+WeSyKOahyrrecdSi5dzi6QkfNuJr/l5osoDVYPdittI3GYRMiExs0PhhQRkxeZUji6TY&#10;0qYy3AAbgwp7waT8VWbrs02Oa2HIxJ20lBd5gfNF5hwndPIHWjbIbXr0A/aoDjojP2XV2MZPnPMp&#10;/3aUZJUTuXYZQWTPzlp0WH2V18x/CSbNNh4Wffm4nFWvgun1V3AOaNSfXba8MRLRxbnBHvYYFpp8&#10;vcgQoXyVfaNTGfI4rzF1SrEUFqGySIbe6YS0GHvH0hSKYVGjfpQHyQLSrTNVkPGUvk1flD5BG1cr&#10;3sYzd3wSj86RVz8qEaZLJnlZPHt35+VXeK6CYzNcSNJHkSdGXuqkBfipjNynaj9Qhrh31dlB1hiz&#10;4c64MOaOEl8Q5cLCd5+g8bjBAM5cgUyFaXQgno0q1v1F4jos8PEThVPfhz6nzqsYP+PjRx9/dPrw&#10;fRnpH33g4y+8EeYrDPX7MprXm3ZmPzaidxUbN3MuR9ToEwiAzv3lUSFiEO8vLsvQYJyAvHKWj7BB&#10;y0YBBrsfutSFBOM/79pfurAeMp48HlUK/YMxhfHOfMQYZG56VcZ6j6dh2LyiduLCGmOe3XSOw7zz&#10;zluiy9eSaQcuDkA/7E6dv/3G8UDGYJ57ALg481tV3M7uFv6J2SbY9E8Kek84D3O/5Lqwu/6VDHbu&#10;XnzyKRdGPGzKBYr0BdWLfEk5c7XRTIb+F14C3vxZiHyRDIP9NdWZN8NgsHN3wQY7D53Sl0SVizLa&#10;K7qljDxMm0qkzMwnwelPOMZ6453NOghOPrilQzdg88TwLez8SYwMjS/sPHb6QsPUK+MGtxdd57Qx&#10;ngPHNKDhjgfFOAy0jhsqyb3VJKlP04B9Xk+ZGzvGFbIJsxGXfC+//IoM9v+7+/XzBs+lwc6V/B9+&#10;/w+eQNqZrutQAP5MLOc0s9MUSrPRKpnOVjrcI83ki7/YMo9YuiPMtIkTGlfe02VyqVu6wpR/IlA6&#10;3LP4FTfxmA+Mv+G4jTtCJ95MwvuuadPKn7E7yzpCy2g681TLnnkSxpdJjLSWg3sOMSjJgx69g6XF&#10;rx9h6g4Wu1m8vaEfOnJOuSATHYtajsCwyGWBtSGyFnx42+BzicnLrAYNi3ReJ5lXSSYPyqCUXXYM&#10;+ByL4fZy9YC+lg6xQvnHr7jNaHfcLjMStA8V97RzIK79q32NHbx+BRFdYayTBlgPC6trlwWPVWYh&#10;MocGP/Tki5ECRn/lU1mLl4B463qVFbQKUt5Cq0pu8zif/nCPkJjQhrdoFQmpcbWBl03SogrFql3k&#10;kg6PjX4tROFJO0MXuYDQmLHiWEjRjfqT9OAdLBNthA60Dg6KIHWUPpWvFz/FGPCPT48e5uNcGO3R&#10;Obu60K/+LKQdeFjU7SS5uYDkq4OME44asPvOu9sxim5hlPpOkOQ4kTcfXOL4CbvpT+jbKgPZvPsv&#10;Ax3j3AaqLla/4aNMGgOcFc8uc+gwnKxbVc53mazgNS9JLvd7Q3QBWEtP2anlofK86vLLLz89ffrp&#10;p36fOrvpH7z/wenDDz848TYYXuHI0RcMVnS9GRLMMUJ2l7Prp/ZHBofT793/hR3PHDtivHFhzREP&#10;vrjMcwAcX8mxlRxlkfg2VjkSgsHsOw6WlXP1eb1skbeqEIde8nAvekx/5O4bFwJcGKQMvlaaIzO9&#10;sM6GQ+4Y0i94y02PA4GfC3nglosV2itjkYutff7ieF77f+72zbtmq//x505IHxTSvd08L4jvYz9s&#10;+tVXX/tB088++/J0925fjYm+0S9vv9I8ojZNv1/9fUF5T/C4UbRUvkHkSPmvdIf9LQz2d08/56FT&#10;DHbFUw/GJ/WEPnXJ/CGhNtm3OEPqCBJn43vNHRMtlwAn/sTHLb/yWMKvfM0bXqsM+1tJ/KQnvjym&#10;e9Uft/FFeFFez5zv8ecw5SJPMFA+hfCwJzigfIpOtipSLn2pUBr67W9+/b/J/clg/1EAE3d32IFL&#10;nYqGBZo2EWjjl25CaQqiWr7AJX7TnTgHRdN/CGb+Y/gYX/4uY5Q16VrHGnsNT7rSAvU3fvI85t3T&#10;Goe785hA3n2HPVh+Bct3mJh/CCpLdhj33fPKQBGYSeY9EIDGfodf8GTAoosRgjHKWVHOdu7GenbX&#10;Y5h20g7Ahz4J8hYOdgZ7UTJl2m4nI/OSkXQMJXa2WJB5+JWF2PnQh/LyVgyOMhDnBZLbuHKrLdNI&#10;vzbaWfMUnbLJbxK5Kk/+ljvd+i8BvGnrLs74QXbweIcz+sE4mLvrlN06gC2DUmqwt0wbW/alLBAD&#10;a99ZrGGyLyIzf90JRzrTqI+Uf1HqOafrX/MsIM7Kww8rjJUaJ+oKWXKxSrrg7+nk4xce0DpKKGmc&#10;Vkz7tYy1YJFBgA43A5p+tej8CxlyLMYdC2LmdPpAcI09G+DfWbfoGAPZZ6dlKOa1iypDGL2zC85u&#10;d1zKhrX7AIYr9VS/YMcVw+f2rVdslLLr/vIN2jnG9s6bjyxRT4TnrhIGe4x1jp3wdhvGQY1Swnnw&#10;MBcR6Ie6+ZWqGOziQ/+hflaEMUCcd7pVT/jdvXfv9NWXX54++uCPNtDff58jMB+cPv44u+o8cMod&#10;ric+q53vB8QoT3+nPQjj71gIxoAtHTK63/ooCxf/OYN+kyMqGOzsfAvZLWQcd4e9R/FoExCZiScu&#10;fgx2HuAVKi7fbchrZ91vkM9y5OHSPKj66um113NnEOQYG2WiQ9qEI0HcaQDRwZdf8uGiuy4Lgx2+&#10;MdiZVChin/dbZwz4PIia+gNbK0gsmsZz0or95ptvpeu7NtZ5G9cXX+ebE34b12pH9EaebDikfTM2&#10;xENl638H+DvNXqF+F0E3R4h9RX3zzfWGGI7DvPceO+wcB2KHXXUSDXVl2LVt3Z7qd0DrjHtEy3zB&#10;WC+gPmSsnNBf4pWkJfGiTTzp0CdP44P420eDxM9w42b8nn+Vq/ozrzz5nmNJlbPlXwdp70DlPKDn&#10;vD1c2NpMLtG+2FtzV9DJA2Sw68L3N7/5334y2H8swIT/+9/nw0luVHeSwPmASPeh1aFj4F7oARt9&#10;eAXwb53JEfYa2tGBuoDzPwMLPxQ3ccKMmzTHgVg/UH1MBEozsfF1weOgPuKuC/gS5+wb7OVCsRsk&#10;RSbi5A84Xn/ivGICG42d5ic+kXFTty4sAPmgDQHpoUFuFhcgZZrLMsSzU8ai1i+TFpkkSGu9I8de&#10;boybIMcOMK6y2GBExwDowmaJVn4WbL/KUQaKb4drsXYe07DgYWR9v8Wzi8eCzxnqrXy5zuMMVsji&#10;b69dkHoiOxgj5xwqU/kWorMsYq07Cx07VHy2HIN9W+CUhoHV+m+8cCQahix0jlpleXwuIE8N9skH&#10;IB/YOhSP0LhJQ/GVpeVWBSFftPHGXSBq/xnKU1XYLj6UBnqHXRlt3HXxsZsyQNL3MPkC8MfvPGMB&#10;JsXG59LLPo4gLi4P7lP8q99IbaC8ok88eWPIxpDOdwBk+GGU20iXsa5y0P32fneMQv2xu458FEVd&#10;fd7cRvz6kipHZNhh53WQ6ut+BaB3pHeMvvjKpS4EOPrhi4Fc5PpIDGNnGegYUDHYRYMha6N/HYd0&#10;ZYTyYLxnbOa2BjJBjwHOGXQM0k8/zVdKP3j/d3Y3Q/3u1zaCeT0l9QlTeLa/RWYbf6tN2tdB2goh&#10;rBdl5agRu/mc1Yae1zdiaNzAMJRxL05uzz5LkOMhXxsxzqNvLmKqmxjMaS8+UKV5AmP9Ye7IEWde&#10;Ss9GAeewmc8w3HnQtDvtecsU8xrzG8LSBuxsY5yz246+fBxnXWCl3P3Cmf7nuyzUGL1rLouh7tZw&#10;mvum0zUX0Dir3zFgOO/NPEddP//sc797/e69XDByhCiskT5zDOE+j7GB2FH2Bh4IazwIJKFd9xGj&#10;Uz2HcxzmPX/FlQ9V7ef3fXHNuFA5VMVtrL7E2L1ksAPIFw9hyrk8L3XcWSzhJTr4BkS7yIGkp4+B&#10;2/gZGLqdZ/ulAki14ssrWHANVI/oWq4Qgz0tKLS8QyBD+MX9E1Ayx/66xCtxRFu3xtBv+U3Ejy66&#10;bt76aYf9xwQ22H/7d55EvNpqgNHZ/Ao1pau51dgMtqImVlLof6L3wF+DnyHyEh2dTkl6esXqvKGh&#10;w9B5fE5xDAoQum3QCkyrMt3xBh04oXmONMUJx/jpHv0NVy7qUCRM+pRv+gvH+KbN+JmecqoHaIMY&#10;BMQnTVHCTFy7zib/M7BRQHqQsDjBQE2Y/N5JJs78rqtnduH8pLlAUUJ2BDE8kX8t7pIVeStX0rv4&#10;V8ZdTgwhy74WKiZ5bqHzWrjsCmrh9wVlcvHhHBYDzm5jsNOfWNgwSr5TP2ZXKWfXlVcLJbuY1q+Q&#10;OrFQ8kEcFmbqf0M8vCskYyg78OhC5agw3pCQ6u562Cdz4pWiPF54ySdMW53rcAf4sCivW/4YHGJE&#10;PhZ97kK8wevlbr3qoxFADey2BZC+YK9k2g1daJCROw87bQxT11e6AKBBBgC61GtV6BkATcvprvSs&#10;Iz1rZ0McMdELf+6L7jcqGzqTpC4vvkhbpp0gIul7+jgTCwsrMnLW9yW1P6qhH/urp8r8EnwVL/dF&#10;n/vmgm6VZQNXxSjte96+ohwyxfQnA1ahx4r7TsV8D43Koc0x0axjGYkYihzHwM7Ip/zRlYWSCOxc&#10;8qXPF5XO+eUXtEC/IAORr+W+dHqsuG+fqD8+/v704NF3p4ffPjl9w447/MWD4x8orO3D100ffXNP&#10;5T0SBbuT351uKP3WTZ5xePn0+quvnN5567XTz37+1undd15XHG3ITrqM03t8eOir05NvH0il34rt&#10;E/ULDH8Zm+hC/E4YD+qfj2RM3rv71enena9Pj2Wk0gaquehfOL3Mp/zVN/2ueBnGjK/vZGDyGkne&#10;mc5bX/7wx9+ffv+7355+//vfnT788A/b8RdoWEu4MJBiJBvVS5vA/6T6MH8wX+TcNm0TTP+jb9Ff&#10;0q8wqjF4v9FFkL/QiZyMHQx2If2O3fEcQ+HNKOw04//qdOcuD5pKFvqX2o6+hBS0281buiC+8bLD&#10;XEz1eM/cdb/Hx97WLn2PszDncEQGY72vg8zdwjdOrymOuyEvy2DliF8Mb/rFfnfLmwjraA5GPBcS&#10;fiBe+qK/owP6ne/Y2KCX7EpATt6l/oLahvq/oPHzlPlW+PCbx6dPPv3i9P6HH50+V73v3+d5HXo5&#10;/KRjD5bo03d7GGyCjmUDZagg92tHkVtId4+zgPFMe55Ot195Rcb6236FJa905GjMLfWZG4w3UWad&#10;z9xkg9Esw7fzjecRyQMCJAehi4wpPWMua4j8/CnMnBD+GY/QpvThQrfyvij9gehPPwtDIwXbj04d&#10;Frq/LBeJ0hag2sn+xqse8mWeo81AzRmMAWPi+AO86aDygtQjZXscqN+kbk0LojMu6Cwb9TqrH9nJ&#10;H7peAFs34tNX4iZHNIjOOI76q1/99NDpjwYw2H/3z/+HDZ10xTToNpAFDgs7yAAGlLGDX9j0Odgc&#10;dihgXit+RMR/gEl3dC9By38WAkf/hKbN+DmptN7ApJ26mTBpLiH5jtDJqzDLn/A0M2D8ooFfoTJO&#10;uJQeN3geF3fKSnaQ5G3iUUQmwtSDNE9McombeoHfxC3O9YifxcQGNYuZFjkbmV78805pH4ERTxb7&#10;nv0EbNQK/eo3LYze1dIizAIFd76oCq13PMS/H7xhImR3ndu7LLLdbXW/BPAvteNNQuTF7z9PoNHF&#10;njEw6z6huqn8NdjZuWPx5y0U7PgnbW9/cDPgWTFUHgskxj9ltRzc+oknDwZDb8c7/6IhHawsl6A0&#10;9QOtUfkYV1xh5gMaRmfQm8vKRPsmjRDxKJ6LORb4yIeIL2Gcl2YhhgFxuF70FOuwMrA4ErAczpjF&#10;00fKhLKJwgUXj/3Ux1wUQK/x9y+wFmsh+Swtrn6k3k3PXDC6z6m/+XgXRpPaI2WkPYn/9gn9XcaW&#10;5mLiIykXpr1TleMgHMPgM/sY1BiFHBuCvz8Mhs5WXfmTBJHD7c5RD4zHjK9H38hofMTrITmyQk1S&#10;eUkfuUQPHeev+UJp36X+/vt/PP3xj384vf/BH/y6xjt3PjcNxihyeFNBPKruGOPxM1RoE8avZXfa&#10;Pm8DnT+sU+sSVLry+VkTjdNe7GKYUu49Gdh5VoUHzbnwyfwReWhnMRP/lJ2z6fhpA98BEV0fTu+8&#10;AxLO3QraTwY0F/+rn5Kf9mDcws93JHxxmDKoI3MKYdfL/SFtv1/UU7f2hdSbOTBviQlt6NBnxjd9&#10;kZZiYwQazup/8glt84kfNn2k9vVxJ5eKTpPPfIX4nbL0DeGVuJXb0SuKNJLjvuC3GfVh03ffeef0&#10;pi5c/M55LsSgc7mSGx5h5/z0jjA+B8ugurXAXsQVrcctPXFA3YtAGv8b7VqrHN+4FRZYBH5WGCA8&#10;kbaov+n6Nc44xzAeGU/+C9hYF//2+wk2zps26gjgI1zeZyAlJ9+OqaZcoUnMz96NBoP9b3/1v/5k&#10;sP9YgFt+v/un/93u7AWdZCbQwAU6DR23kA6yd8B2CHeWPdtGUzqPvwXt7IVJB0z/hNJdlz7hEr/r&#10;XA+MhZ00p4zQzToXJs30F6AvAi0DaDktq3ip/MyE15dxHZQ+LvwdvBamvOCc9JV6VhYLEKDYszyQ&#10;H+tUZBHMIhZkYfSbL9QnczwAo5RX4MmwvpkP0HSBBLqowYtdqW8esrNOfi1cimMS7MJJWcTnlvdj&#10;L75+I8St274AsMFurgsUyK579IVL7QKtXwxv0gg7ZdUbIF9dkHjouwtCGPkJ+4ysjHZkumSwu67e&#10;9U19KSIfxdnLwocLVAbyYYCg0xjuu84A5JjQeKA8Cg7rHwroJi6CuIJLeRO34smzslkXXmTMeSEG&#10;KG24FnC52Hlhq3jlx3whiApA09qPnhOZcsmYfOy60o9tMGEAIQbTGS6Od9Ihpn3UTrhuK/EwEzNa&#10;4q9MxJGHPkR41aPtxq1x+l2MdgzA9PU+o+E7RBjWGDlLdnbB8jAofKJjDF36RvrPopHfBqLGBw8s&#10;Ek+5bvNHPFDJA4hc/GIcSjQv8NEtOu4bZ2zIi/7hw3t588tXn58++pjz6X+Qkf574e/8qkbiPv/8&#10;UxmLXynPQ9WBu1XcNxBL1CwPSLdyuzWMQev+GplTz44DZRYHppC9j4hWdFxw+40wMjB6lI6CGAeM&#10;Z48H0WPQ0160Sfo3uo8LT4xrkPFFGJq0hdpBbYDbcdExgttx02cD2CHHmOciDBpLTv30Q9vAn4dT&#10;eU87u+7cCcxFyrwoDdir8piratAjR7830X5SWWLk53mFBw++OfEBqg8//FhG+6enr+/c2e5ESAXW&#10;ie8AGvc1JPoNdOzOOOSBhUHRTYuxmXq+qjmzBvs7b79z4s051Jt6isr0yGtBFpiNB1oAvlvZkJkg&#10;8TVowc6T9IdCwj8EKfvI7wjIUBesno4440tv1+XEfw6Up3jK5F9u65JxsctzLte5jC4zHrftJRla&#10;/uQZPke6ADSMp1/97U8G+48GmHB++48y2OUWaEg6VYGGnp2gnWUO/r0TXh1kW5eRp2mgYTmXOtMZ&#10;3YIZvpT2p+CEho8ugH/Ws9g06sfE1ati4EhX9xJMWrDl1C1cirPedlE3QI5Zhx+CsNz5Jutel/Iq&#10;X3DbhU7KRtOzhSQpdmv/klKHIgAP/rx7JUOlC5UXLWHKZ0c1R1989l2Gus+MyjDBUKnxaV5C8j+Q&#10;wY6hksVCssggYBFBqn58xQuwaNmthy+3uTkaY12ozMi92sYL5KqX4lPd9nP6wN7nyVz/HrcD/OZY&#10;AQF0UoMd9AXJOi7T9A1lgGwGu/7YeS1dZa6OiSdMfTEw8rrBXgwtHqJp/uug6RuddEGztjxjog2T&#10;39G/G70C5Wum0CUQg7Ic5VcWkjEY2GH3uFvGptNJk6vk+PUTfyJsaIhSCre90N3GGD8YbtRBnLYi&#10;ocbwkJHlW+QxBGlrC7Pkp972txxcjn+sMi2hx8sq031cBqDm28dqC188qi3c7xVvfsrrxVz91nOL&#10;4hgT0GDQ51x4ivURlpu8DpJ3ud/yMQXeKIN+yMMrJvnYEsb493wRVXnpc+pqMoTpiyrvKQYrfeOh&#10;jNH7p4cP7p8e3L9z4p3pn3768enDD2Ss/+G3pz++//vTRx++7zjebX7/wV0b6+zwozRfPLhPo4eo&#10;hGuNdHHaMDppv9/axvqNTqm+KNMOcjm+cOOl9aYWf5k4HzFid70XMNBhqHOX7ParMhrlzrtvHQuM&#10;r7kbTvkdU7QJ+oLnBPjTZrRRjrPkYVuOzPTI3tZ+4kOV4I3hirHOWO5HmCi7GwcxHlMG+qIaMdbp&#10;D2oPX4TEYE+f2cM5/pdz/eyuf/rp535+4LPPPj/dv3df/S18caxP6N3PVVdHJN36P0DjMpoXuJlo&#10;Jzz4pUvJz9tx8v71fCyKN8YwN/vNP7ARCy4Ed6Blk/8SqLWVln4RrH+fJy3AgrT9ORBXdJiflcXy&#10;rwDxzT3zgNMgPouX/ma4EH/CrVv7t3FNFw0zNmc6UBdem58/s97LLDr9zB/6QnkAIZl597SbN3/a&#10;Yf9RgQ12dtjlHjvQbPSG2+gToWJhoRNiAJV2dkpRujs1DBrkwAOoO2k2ugEzrv5L7hVc8rScAnHT&#10;ndBBOgcrdNSt9cMtlKZ4CY7xs4ziEcqP8oLiMeSt7HUnNN9l2GXZeRPa8+zxQUni+GfDrhfYUOVZ&#10;v9YH7GuvQNOLfwyy8MBwZQHOgrcfhcEQ4kEyFrPmxwjnTRi4pJufaH37XeAdTu/es7Mpg12LS17b&#10;ll0wNnAotxBjXfKuJqkOkBLEgGs/6MJSmokFZISGckH8AGWw0PMQWw126stiDpBv09802JXMkRig&#10;eu0CP8M1ODDWQcY7aYXKGJ7nY6Rpx3h8hLc4/HJmfY+QRXgfL5t1IXC+kdVs3M9RfuSiX9ywoUmU&#10;JTASVI/w4rgZjIpbzSSMB+oY6THYg6mX29jsoIWj2ueEYQemhPCAnuL94zjXa+0cQ0qfS5lhiR+X&#10;sm2wqz36EaDssKu9fF4ZfTqD5UFODGK3uQ26ZVjKyGbX2BezunjFYOe8uc+d80aZlyW7+zxGJA/+&#10;xdWML6SuXOiqH8iY56upPDPyrdwnjxlPMd7v3vv69NWXn58++/Sj0yefcD6a93tzRvqODPsHos3R&#10;Hb9uUvWLwR7dU27C6AR9CGW822hPU0jN0Q+B9JkY0N0NTrzGu4yK26+9LgM4b2bBAOZYjI1XUcVY&#10;z0fHSOcO1a1X8h2DnHkO1GDnwpx1yoJI2da5yrOuAcUjD0gbUw537HguhgdUGUfchehYKubsfjYJ&#10;fBdE8xZjmvYBY6xzEUa50hBlq67oKP0ihjoPK8MnbR25GO9FxGT3nd11zu7z8O/nn38h4/2O5j61&#10;CX3HfThlpN90zrVWnRadn0Pj0rftJcOmD/yIj/6Yq95+5y0/dPr2W3xcCr3nmJbZuH7otIwC5J+Q&#10;MuGvfHbjT9+B1ypbYLFcj51nw1dwpQMtozDpkLGu/fpzn1h/Sjyjb/5C/ZE9ZU1cD0FtMNOSNf0s&#10;utr54TK+jOofCe9phcbzpxAFON5lUGf9bzQjHwneYf/JYP/xQA12bsfOjsRAOUI62GpwXCFdg3gG&#10;MOgBNgaZ84iGYVBofAJxJsy8IGVu9AtmeNIW6p9pNQLPO+310A4+6Tdeq451gUnvwTfCYOES/XVY&#10;qJ+s2X2MXn8Yjroj18QdZpsnT/J28oxf5Xpns1A/el2+Qx7ikb8TIgtTFyPioQNrxPrWvhY60B8V&#10;Ic7GLQtF6mI+WtxYKMNLRqp3p7RwPmFhC3+DZGn53dH0rphoKM8791p8vMAju42K1UZMlD4e4aAg&#10;ddvquOq539ZP3vrrFhoHtr7EIT/17ZGY7sh5955BUv3Z3XVJvfr+bISk3uikxnkNd+K387iOW3cf&#10;VHblax9DtiOUpi6ALAD5mrdqmnTX+Z2nGQThIbSRLq8XOhmaJLrPJd7XVUQKVbLT/SC0aLJ7RYbQ&#10;kh4GQOTcjRghhpKMmxYdYt4WBBP1G4x0+dmFx4CGTrbPagdcsigPfQah1F4WTnFItqfnyFTajnn3&#10;JAM5xxp8x0cR2eVd8qkQzmezk4qRzaLNBahx9e3on/ETA/GmjPTbt2+eXn/ttl+39yYGLMcyFPfK&#10;KzJWbbt+5wsEvor64D4PVN61H0OdT+U/5UIA3YiGL5dCw7EX3vzC6yq/l6EvCVPezYzPaaiDViRt&#10;IZqmZVyRBrhVrA/aI30ibUD9eItNDVPfHdO4fN1fIRW+wQeKXvfYgIZ0xi6vQuUbD3x51F8m5ZWL&#10;MuyZS2y7ugky7rrL73LlJw15cpElzwLWLI8d9xXuAqbPZCc8F8Uda3mn+33rLHPSk4xfyddxHh1F&#10;CbRdNgPSJzsn0RfoB/7QHQoR4OB3/6PPKQ/PIfD11s8++0IXVJ/7Heyc4UcmP4xqXS75pc/kh5FZ&#10;Gnx0yLzDn8SO/ZZtdVjupRjUJWTO4cjPu2+/ffrZe+9Z991h96adiSlf84x4kR/c+0rD0Eo3+Le5&#10;dMet3AW7rHGfhZTPb3gUiV36F3YOndhxtcWtP/4L8CTtCDRv65Zy4UcZ5+UA8ac9KweQfIEtj/+Y&#10;C0TjDr3DTr90Ci79pcrn9BN4A9VPBvuPCDDY//nCkZhiOxFAs19q+jnAwJkfdK+cfBrvQJwJZ3kH&#10;zPAxDXhWvonU6UgDTJpL0LTWsW4HFeCFdAy+qb/CMY7wpYkD2GQhLC/Bxk0upY87Efq2iUPL3SFp&#10;idx4j/KLTLTyJN6/gUTx0zToM/EHEg9PFhQwCx8rsgbW0UBXOAvc6E9mEz2xqPl4Bw/oaWEMRGcx&#10;dDDEmNwEzkiaTBWlYaxkUYwhS9kYx+wW8YU+yvKFJ5VSnhjs5rQAhmaq39YTN3FA9A2mDhohTieu&#10;i9W+iJMeQ5swcpwZ7Kv+mdQRSP+uZ/Tnh77Ri8Kpey5IaqyD+NFXX1nHWCcePm1noHVomRNmePcr&#10;P7+Tj9Kajns1X3H5nC1h87FPMYo6kKNGw8s3Ygyav8IagdgUK08MWCvK+cozMuKXmmyoo6/s5oqD&#10;4rIrqcxiZL8Qwz1HZuCB0U1p0C1JKRQjhPamYMrmjof8UNgwcI6EnV9IvJpM7Ua/XLLQpsvPK/ly&#10;FwjjjfPthIWrTWl7jsa4/SlDiCH60o31wKOsc86y37iRI1O8KUbdy+JCT4X9EKpQ0iCp4/SjZGTB&#10;gOTNKfdP9+/xHvF8gMhHHJSft05w8ezdVNXVhpgN9CIqWO1PI9MubjMVUVCA9Ow6K8PSy7fUU/hE&#10;euD5Ao7F5FgJr1J8zWOEPPfVn9EpRgc76xiNb731do7FKI6xTXpflel2WDJZVmHHYPpm5u/0k8w1&#10;GFvMJdNYB0wjJK7jDf3gt3FPu1mPNfAzfuPPHJXNA9GCa0ySBt/tKsOFWeWOw4VmPw7zmd+Oc/ee&#10;2kdle45QX4QcXfoVnvQV5IBP2BkzegLuP24PmmWluFBB21HArw1C6Q6Dna+8ssOO7nklbR+ENrny&#10;o0NfrC0kzYa5x0uOQlFa04N7exQsirAiWUcGdFJ/4htGhZPPzOtxecCm6df6KVQu/Wx+/mbajun/&#10;+Au5GxZdFCimcfQv2s1lLjkK5VP5gHpnGfVXtx6PS46m7f5dXo7E/GSw/4iAieJ3//y/a0DH8Gnj&#10;urHtE6iH7I19taOAmaSVR3gJPBHKnXwMw1s4Tz8nmGnX+YHZwQvPogeelU4YnIOgNJTVwVf/jAdK&#10;ewlKN7Gwl0Nc2sGwnFLuea7y2cuG1/LJM8sp7LQBwhn8e53FGU7ylz7xmyvspNt4ymJByjnqLmzr&#10;gdL1pgXQxrrKCqDTLJRG5ec1aOxmPbjP+5W/9YJLfhvY5FA5Pg7jyZEFOnIwQXtyNB+h00++PX5b&#10;xvGr3mHPg2htY4PyoaZdn2B1p/q5zhBS7dR1TtrnO+8zfvfDCrlqsGN8cAYWfYRnykf+0MdQMNLn&#10;pCN0i06DuwGArtkB7I47eYhv/tQjsk9s3HQLDVsbyl8ehkP+Iw/FrL/6AzFkxWeTpwaf+IdYSHu+&#10;IEOUHT7pzn8Y6CC0ti3cF3K+vRi2DunHxrKNpyCb2C3acvKqRoeXgY4A8nMBhjHkgvbCLJPzOVr0&#10;xIuO9ophoOwy2G0wCSF0WfojjgDh755gYMmQ49WPfriRV/5pnPjYCn0/7eadWRlt+DcDUAY2fuL3&#10;N8JgLD210f7KzRvq5zd9ZOGVVzB+84l9js7ckC69g7/6Enw47sJxs4fsHD/gvDYPluYYlWq31ZWa&#10;uV1W2AaZ9UEcLvFCDHgbco3IGODYCA+UYryJwjJ88w1vellHhlxnHrQNHWOUDyQpShcRD6wLjppw&#10;JIax8+qrr3tMwxtZ0SdjgD5PHVM0FzF5804NduCsHwsa3nSjMFHkj+zJD5LWuSrGeJ8Z4W1VHZP7&#10;uMumA0Y+xn7kox3pL+KuMpBJwrr/sX6iT/STCzqOvvCxpM8+/9IPmlIOfZrc3JNKH6ePRPa9H4Li&#10;a+5xUy9SVLLKcGyCgfZvAb90b+g4o+8z7ByJGWfYbbBDTHnug8kfnal/KC9+4o4ITL9lruxLRsu2&#10;pdnn8ATnH/wC6DJ1Jcfepq1/yrBvZaks4A/J7HT9yTkDX1gfyqnMnoMUBwL8wrF8r4Liy0IQumCy&#10;yFUDuR2HvE7ZeO5uDPb/+pPB/mMBFvbf//N/08DOkRhg65gEVkciTDx4hMY33yXw4MAD30lzIN/S&#10;hnvkWJqjW5iDb8Kkn3lm+Bhfd2LhOAiv8xdm3glHuoahZ/E7QvnYjhjl6XfzT56QR/bLMiQtZYVm&#10;JQialvS0rycX0yWcfPvk4L9tUk5/ySL1rXfq8l5jbsHHYGdnO8Z6FlGKR/7sGsfA9NlOv8VCBjsP&#10;fD14aBqOkGDcUpYXJmEN9sgmOeRmwRKyqLEAqwzk5hPnLPS3X73tt8+kXqkDIGrlmTpd8cO/u8Cu&#10;h+rLMiysnmLY7IYC9cQomUdi0MekKZQeREc+CuQdvmDPwGIkcNY2Z27ZHc0C1bzg5DtlLkz/GRA/&#10;8m6g+ObBPfpB10hZSWk6IeRrAtE2hEXMESz6ummFUksMdngpinbkIm8lG838TGfm7B+MvRjr9BcW&#10;VPpH0m2cKzPHoDBsLK0MdVzeme5F0HItVGE+IrbKhEcD+RIxMdCkDKd5TLT9wWTEMMXYwzDn/eEY&#10;rjH2YrD3iAx9mN1n3ixDHONjv1ij/dczCjIggZfV13jd3qsYta9y/IsvDPOp/TzEzZhDQbzyEUHc&#10;RzA6xQNj0m9d8niN4QGNa8iPgql/L5qoV9J80WQ3xO3LUYHopNe+ppELWwAD88HDvJYRHcRo5xhO&#10;9MR4xSDnmAofOqIPcyFAHHMIr2hFKO+KW4/5wis80r8QJQY7mwPe3VeYenV8HKF1BqgDSFnMOyBH&#10;6TxviQ88kIk2ybirUa56MC4VT/sS39dIQke7t69kjoiuKDp9VR77Y4ST7+7de6cvvvzScyp1dauI&#10;hnf1QA9dDXb4tG7ISTnyuIBZ5xjs9H2B40Xj9iQ2oGa2DpirarBvR2LQBQT+D2/m3+rtOoMdmC5I&#10;XkQAt7azFHtaYPNsPOTZ+JzDamvnP8eCQls+XPp15S/PjP0Vxg/yt9ILLouLYPMHK9+ql7xu2lE+&#10;MPlMfoApV3rQweFPfNuSSMIbbEVhsHMk5ieD/UcD7Mz8/rcy2DWR9Eo4jT0aWOC40WEnzDTcXi0W&#10;tkFB4Jjf/Snhows9/kFtuI4eaFn1X4JL+YBj+GyALiwcy8BlUunEciyb8JE/QHxxwnm5K1IweaxL&#10;oJX3cr3xl88lKP/jjliAuKs6oH1xMxF3B3n0jTVRdBFDBhZMv2HBn+m+7wWHhY30vAM9R2KYHJXB&#10;adFnjNIsgmvXGINE/ZavHXJ2lUWTMmysauGCtvX2bo/kWZrxb/oc7ZvXvPUMO35Itr6Po/C2YBJc&#10;LKxjG3fwWvQC/MVj/9nD53TwQmb0lVfB7QY76YDLE8Cj9NZJ9SL9Un/0aoNNevAr+tb7qNHlbA+M&#10;L/IXWg4uZfxJsPKcgeLgUX5AwzlqRIzaRlbAToPbRViIoedFUDSx04x2FH/TD53S71pWxyptHjrK&#10;EDP77I2jn8xPtKf1oOEqW8mLJjlDRx+Hr+S1nNIbhp3laZmUElnLGx9dgvyEsxDLE8njV/l5+lLy&#10;n7Kr7J177+YjD0a7xsu3uMv481teEn7ymAtSjoWtcWAjnQvadRGm8ZG+8f3pRfGTpNbTy2p7v1qQ&#10;nWoZyLxJhgch6fN+iPslGbEYvkq7wYdlqKPy0W+4q9U32ri28JVu/OVKHjiV+DVq3MZC6uKjMNCn&#10;+o43WH+h4yKIC1UI0BcXJA/WxQr46BEX6txVEIXKY3cd45z2syGufhyWq3zV03OExgEX9TlXnrtL&#10;nZuhY2xlbqA66Q/kg4YLevdDxycP/OENYqAz5zBGa7CjR/i2b7gt3Q4x3sFcUGXjggdG2bjgI0o8&#10;zJqy0Wvq4TlLYYpHBt85kdtXPXLn5d79fDAKXrQ3qnbfxiUPOOqif/FNXcxfEe6p+i/YyIPIcTSc&#10;ftXGtg1WDMnogS++vvM2b4mJwc6Ho2Kwi4f5ptysE6u9hb3YnrhD/FNm3MbN9OkC5WN3jNPJH2qj&#10;8hWPQEzztE3rHhFx7AoUs8UB5q8/2iTlrAS50Xz6yQTzpSyhAtZd4wvk2+qn8EwDHL9hJtC6R+RL&#10;p3/7k8H+4wEeLvrj7/7euzGz4fG3M+ES7oDbO0MQmP69gwbwe+JzH9n5GEb+ArtRIV1lTP/CLb+A&#10;8BEoc8owoXUAJs8jHPOXpvUptqzpL8xyjnBdXDFy7vETXJ6G7g7kWd4BO5/L9SQYPMY3nLYPZhLx&#10;uVlBdsmySGZCSD7+5Ftt9MK2gLJAff7556evv/7aiyj6gp4d9hjr4qccLJhZwGJ84I8x+o3rjXHA&#10;QskXQVkoyAtNFubctocXcrnuTG64ktGGBTJr8ecoDYstxwO84Ir+DGhHVdW3mpeq277IHoM9eqIe&#10;7M7iNuz6LGw8+iyUBn7IjwFBvdjxr8E+YZaNXmIAZCeVNsFvPevCiKMMPISGMYA+4du3z3SHjt3Y&#10;yjZxygwCdSdImuULmOaQ5wr/Fa8U0wAKSsYYGZt+FKmscpTf4cRB+/KN8hINdEZIiJfshJXZC1tx&#10;tRXlUEINdgzBb2WwO54EFw8P5F6GOv2ID2/ZxTqFFfnVDkIbSfzZD2aH06zMh7s/lE9GUHxewEjW&#10;Rar42vCFRhlyrEHZVv1qgGGk80Gcb9itlRGbXVou0nL3iR1l6FNXOa6bOa34vc6ki73K5XjRjdMr&#10;t/Plztdefe306m31kTUeb0gu8nA2mnH1RP2shnnPgCMnqiUuBrACNdT9G3eDRU+K21aIjIjq4ys2&#10;ZjkSwzMqGLqRm4sF2gNjnXHtHXafqc9cwfwADZiNgTunr+987V1o5h1oqDty1rgGdqM6YykXshlf&#10;padOuOiE8ZM5I0dwOlaLjDPuAnAxlLsG6QuVjZ11xmXuNLL7n3GIfNUZeV5Wv0he6od8Gu+M+fqp&#10;pwx1vuzKRTm68+gRC9YF+iV3YagHfdJc0w1cH7cTfn5GE9HvJ3gcvJg1oIDXBrv6zNtv50HfzWD3&#10;PCoC80x/g54xmXIpc+d1CTwuFx7DuQO2w1aPjf9C5vxDGuALbLFdrA0tBzDdeRGG5i8cefPnfL6A&#10;3+XGi/5L5/5UXHEA8RM3+kGTuMxrjluISihx1qMw8xbCJ2H68k8G+48IarD3DHsbfTYq7rEzQVe3&#10;NEUmGeJnB3JYLumFzb/c5l+BLbznOKeZ/mdB6SYWLsUVpvyF1guMgRGY8Ue4xPtSmY0D0fOKXXEr&#10;tHukz72s0hzLL78t3zPgEt3MH1QZ+nFfWAtuZN1p4k88ixWLBgsqbzX49NNPvSvEoppFiofGYiDw&#10;bl/yUgd2CtGvF1MWURYp8YAnCyMPOPEmiFtaIKHDWPc524MRahC/XNzsMiIykyYLDws45bPQbOqT&#10;p8dnvN7ZT1wMtHM9p5wYIPWvshc4rxF/F9DQuL6qJwZPDYEs/DEsSrfpQ7rB4O7Oob+KKGODeNKR&#10;m3xMxnx98J133/GiyvuSicMwyVchH5n3xCu6E9Q/44BqoPSgtTzCZ+n4HSOQZ6X6N3pZOnK0ZCGP&#10;uwR5ic2cc0N2UHimD1pmG5ILaQf4enEnZ9wiZWEY50FA/Ck/AA35KTju1q4qx1K4D2CscxdI/dS9&#10;SymrCIx8ZMJgy0UjfUt+uT6LbRfDU/G8MlJlICPdgr5lGc0IWRlDtPvaeX+8dtkltB9C5eFMG3HQ&#10;kBY/D6+m/6a+8OjrQDF20bN1KWXS1/oxMtDjAdnUH/nAVC6WH3kMMpIQLfXLHSzkPPabXMSgFWSI&#10;cmkOfJYFmYSus5H6MU9w4Z3d6NQpeSnTZ9Ul640bN82LusALY7sGOw/LMi443/6gZ+8VD90RGCsg&#10;ZaW80HV8pn48uMuuel6dGSO9box0jJ3OIRPT9tELOoA3Fz4Y6Yw/ZGMTIkeYcqEQVeXIDv2PsHVj&#10;WdVnxYN25IINHsypPOsQuaNfsPNu+oCZGmgexkZlGkmGo8HuNvUYjD9xedf8a37o9G3NLe/YcPfx&#10;RC5UTBfec64DPaYdcxUiT/KlPnu4bmUHyhMj2U4Zr/gt3VErEQdae3bYaIUqaYs7wi5TaIDkc1ZB&#10;4k0j12sFYwZY/FtOy2w57St1z2CjQ75z2GWaOjtSweK8PNwcifkvdp83eH4N9t//gwZ3zyfuDTv9&#10;maCDl2Dm6WCbsId3fg37d+Xdci1+Rgf38LNgps/6TJh8ruNH3mdh6zgnlua7VN4RKsNMuxQHJEi8&#10;g1u6Sra70x/zXeZ3HVyia/4aQ6ZZcY6vu4wUZOAPF0A/LEYs+Oys84GPL7/80gsNiyz6snGqBYD8&#10;4YsRNY7EYGCwAMk4shHKK9zefsfnzqFhF5kFmvOqGBWWUdA2MZ+1cMC8MveigoXVi+vKxy8LHoaZ&#10;21ZZzQu/HbUx7kY9Ub+LzwTzEaa/hG9kyMKJjrrDHiNgv80OVI8YFhgk7BrigjXYoYGeHVIM9Z//&#10;/Oenf/Nv/u3pf/p3/5Pcf336xS9+YZ4xaPiU/EOXv+t99x+hcedpu/8sXn7CxUTJv9wddr9UYD3g&#10;+ockVd1tgrKdOc5L2wIN/xiO0KVdJT8Zgc1PneRy7EQ03QGXuuK6TOeAKT9C6FkcaZ8kI58vmGw8&#10;ybhzO4rJkof3kacvyVjzsRMM4J5zxii+Zbz5MndPODqQXVhkxLCmh1Ie5bsuagvSrRPFyU4z+vy6&#10;jXcZmzJwvdvOzvu3Mngf0RcwyttvU0eOmuQ4DWfkH0Vu8UTelyUr4++G5KV/gLxhhfLpU34HufqM&#10;HzpFE0v33mW3mnwFZR1YT/rrRS1lE8NcZR86ROfGGOS+eEI+G6Kphx+mJsOSkbPuuaDgSMxNXwBZ&#10;dyqzRvd2ZE4GLMYwMnOcJ3x2oNyUnXw11sH0wf0OHWV2TGKQ+k7Ea3lTTe7M5fw62DwYs9VjDPfM&#10;bfDNRUkugED8ueCKwY5e0C13Xqxf65U+G31hrOdYjS66Vcd79+9b/ug5wEG31hG04gHaDQeectHL&#10;apU9Xugxt8BxHHs6i4vBzvG97LC/c3rrTQx2zrDTp2P0dsNj8k7BlB09PwuBugHkhA/+XSazXZiI&#10;5S5Py3ZNBw28trllgb1EL2ZTDnRZ2Ro/ZQhcpScusQJkUV9ovkJlnHgFjrzwL1k6nqbRPiH8ikDm&#10;Nb4e/Ld/+794XD1v8Jwa7E9O7//+772LuYEatxNFgpk0mXTACe0Ys5Nlss3E0ziH5e7HE1aaMflN&#10;x89Ka1x+Q3PECce4STfTjv4jtE7HTk944qUBXJh8L5VRGS6lAeUXd8prx6DSR/yR159WxwnHtgXK&#10;FyTdvDCEynNL39vUxtFqNRYjFsbrDHaAnSoWRhaBlsFnzpHRxrpcRRlZOHnP8ltvvek+ya3lu+L1&#10;4OED82NBA2gbJjHKdjuBa6pDssjIwozhkQU3sPR+NgE6ynJYb/pP7cxpybbrwCkOxw+kLmsBTcxG&#10;QxpyYoDUQOiCP9OpX4zt+8Ya7d9pwSYdID9HhTDO//W//tenf//v//3pf/53//PpL/7ilzY2WNxp&#10;B9qAHcjKsLWtoP6JExrH4nclfYRn2kYjdzcI9nyoNfpeyl5K9nxBcP3gyIxcEfBXGL0TUqAUoaUe&#10;pNG2xK2dbJpQLNw/MCpg52LD07Q+U15DScgOt+ZI3+2Rrm2IYKhLPi60/KYjzoRL/7QbhjmfpLdh&#10;h+vXErIDeVvG8SvKw05kjsK47pSz5DK4LwltlKLryE73yXvKM7b8+kcZ7TbYOSLDDrswC3j4+ex7&#10;EWPvSY6SwJe29sW2ZHlRRrrPsDMONR5QCRfA7ALzwSDuXiEnKrKuUb7+MdihBYFcyOzzYv4CuMiG&#10;/pCvdzri5oKCi5GAypB8HIPBoOACyEdiJCfjFT0jO3Wpsc6FPsYsY8WGrHjOvk3bQQeSXjrCAHQ1&#10;umuoH411XOIw1nPRED2Sr3nBjOFeeLetc3FOucG83Ye7AJZf8tJz/XwBbeH6Zl7sfJajNY/cJpyB&#10;n7Jbvyqjc43H067OOGk2pS3/09WWpKk/JzWQO1d4EoYZtNRvPxLzzunNN96Ubl71cxKmX+WmnyV7&#10;XeLP+sdCJ8mlnvUHCUWA8EBeCgkMr8lMY4RuxQs4ldZ6Ggjbk/IAlbb9BlL+LktwQlnWPdLmORcS&#10;0WVkP5PjAJF7STbKgkt+SVt+j6O2N3NIMMnJu5dVvuX9fBvss1s8V5BmFdCYdBZ706iz8+wN/2y4&#10;jo74HKMIz+BeBkiE3QVnaQumv3Bdnks44crgohcPuJR+HW4T5MpXmDSFoyzHMLTl13yZpEJzLmUg&#10;+YP1T57AUY7CpDvmOcJMz4Sx19sGgNJxAeIzmQS7YLLgYHRiuPcsZxdPdvL6cNXGVwvhKzJ8WCgx&#10;StEFfMi/Gf8ql1fqEZ/FkNelcaa9VhAgfhKfKniBXfIWoh/qs+rF4uEJN0DdW3/5zMc+x5cqUNnD&#10;c0+Ll4zNF4SGMpG/xgSIrjDMMdB5aJcvGhYJ37vHrX/qmgdXX3/j9dMvf/nL07/6V/9KhvpfnN77&#10;2Xs2HNFneUYvkWnKAB7jroNJM/EyXNWFahtUcMbP/hLjTuk+Ax7kmsw7skYZQI+D3+HKdlE1ZahJ&#10;n+T5nn7InBODSa3u8I47X/7UG7Y6II/fwiNd8Yaib2gLjDte06a2fpF3nb+iCyzplo/5vMaHfd4E&#10;3/RdINBf3gSV7veDi5avC/LwJIY7X1F9Kpm+5+iLZEZ2DPLHRs6u0yeU9hSaG6fvwO9fUv84yUg/&#10;nb559PR0/5vvTvfu60LsLl++fHD64sv7p88+v3v6HPzirsNfff3wdOeextwDjpzkYU5c+s2D+5yp&#10;/sZnodnAQU8Y7r5DwIUIz3r0gkTudlZdbec7YB4vab+22dZ+xK14t2+aWIBxSZ/HaFc7is/cVcfA&#10;xVDFYKVcjGd2quHTMYHf1F5TljEsBfZd9fT3yJa2jLE7XrcoPoSJD58YoswvOfISrJHenfVcUK9j&#10;fAcjHX8uEPbjdtA3f3nEiI/MGOmVzeOTPkYnFw/6ye3b5OGVibeUh/bPXQ/qQD2t11RA/TLzSDHx&#10;CxcQS1rmKyWMNI9hexw8g42f4Gyqk1+lrXQHBMwF8MMfIJ2+gHsJ22cU2uIMi4dlW3gJJq8gbU8f&#10;Cc8JGx/LCD+lUynh98IY2eQPr8p2Haas0B6RO3ouyHg+51yCSzyCqol4HeORPfVMHYnLG6qC9K3e&#10;vTH5/yDw3B6J+cNv/86L0gZ05mHItHNnIkocnaIdAmh83ULz1i+m5t149+UJixYozSRpHJDOGtho&#10;B9p4HDjTZl78M1wgDtrC9F8HpXkWLWlHBCrDUTagNPIpTg4TBKEVv6efQ+KLl+mIKx5hpm06lFuI&#10;eIf0VR59owsnCxHGZXfXWWwAFi4MGxY03uHLogePLPrZyQQwEm7f2l+hFn53Tp999pkNWfRE+ZSV&#10;s6F513v7JzsbKAw6owORW/9GZG46i2ImOCbcuPpxnBcAOeRN5j1vof66HSvmN2SCB3HoCcginx21&#10;1oe6UkffTbCBnosU4mp4wAMjBz3+7L2fnf4v//bf+sw6+r0v2g8+eP/0d3/3d6d/+qd/Or3//vtq&#10;h6+kn5z3p0zXRQCf+n8QLpGNvBsfL4R4bKJZjxPSxLu+oQPck9TV4JOdvujLfR+6kuIXD5y15ia3&#10;jGAWyBjqQrU3+5ek0YzpYyBtAG92mqFnxzjt4nQvfnG9m26jDkMqO68Y5Tu+kd1G+W/fftXPWLzM&#10;8ReOyYBqo21n3WUzRmKsgRicOSKBAcuOsSSRkWZDzIs99xciP/XZzqjLwEePuBh8HAvxKwUf6+JP&#10;vKJb8qNL2pijNrroNX3eOsL5ePODv3iRj/PRDx7qYvFhzojnrkN0jX6sIy42ln/TGf3daQgqWqHn&#10;B/drjtAsHay24S5I2lZ1UBmsE8hheU/RndtNvNlFB3LhTlx0mKNzGCgZaxlntOv5znaN9KSLQjxq&#10;XMNz7qpjXOPH6CYNGnTQcUNfIC1GfO5OuL9K9BrtxIH4yWcdcUH2LW3D/MgFRjYoAJ4f4Lhf+xYu&#10;vAFoeCD34XpdZce+CwSWPsC2R6KRadEIHLv/ON92V30nSz6GTukExCFjj8TwphiO4CEndwbYBIEH&#10;bCjfPJLVAK/+OaTEcN9i1l/jBfCTIJt8xvhxJrTOBYfRBX8jadKd+ZcLkEeaZHZSUSnIMtgNZcuH&#10;R9Fhc2IcOOh8xQnQty8CTd/4DL5FWMN/Cy+YZTCqwguXcRaY9Mxjf/ur/2z3eYPn1mD//TLYacit&#10;sZlcl38i0AmhkwIw06dbf8EdZ8UnTVgShduVmm6aUcZ0C5MWnLLjP9alMDv79E+amWfGA9AT13zA&#10;keYSlCdY2QqV4zjhAkc6JhKgvIDS4zZur7+DWzww42Y80HDTyicLaQBfRdzz42ane+4eYWByHAMj&#10;E1oWuTc00fNAJC4GTs6EZlGDTduPBY/Fk0UvvGK8gl20QPzfqJwuykAXysiXPqYamT9xRRKgsKGh&#10;BXX2b6BlBMKL30B9e8zMCzQ/fClvGuzIi0vdkbfx1IcLkBrrPQpDnI0PIXoGqCNGxeuvv3Z67933&#10;rDPoP/74k9Mf/vh7G+sfffTR1gZUeGvTJRtgXQxo/BU4JzNAecyf2AEzKL/Zu3ycqWOBWKEniWmj&#10;HdZP1a4Yp6EP8uO7Ic4KEW4vREAWLBkzQvjXqLTR/F3S05r8YpRi+MBWfBWL1cJdHht0MtTZKeVO&#10;hp+neOut01syXHDfePMNH0najfX18Svx84Oj68iKzyHzthcf35DB5iMRMiJVN+TqzjVV4ixz6gBo&#10;bMi/15u48Mfreqnb8xEm9zNFukbLQMZQ9kOzukjxOXjOvQt5Iwv58rEoLhTV9yQfhvq9+w/V5zAO&#10;Jbv4+xgRekFH4v+d81gQuQrD3+lBiy4duK8VkUXtuRKd3mM/pG07xTnH4Asd04gdJbHTXIM95ezr&#10;Ud0CY5m5gHEC4m86+RlvNdZrfNdov3VbYW8UrLsLnO2XDskDMsZqqHfcIj9IfYnDnShNWD8c10HW&#10;J09yjp27G08Vd0N5bqn/0Mfe0MUfF4HIBC3zBM/sdFOC+lTXKtQNcKb7ZwCaB6ByH+EPHgCu6yKk&#10;+y2AJ0HqxUUFRxN58NQGu4/EZP72WNUf3N17ywu+B2gcckhq+wHK2unD7zx/6508zj/qjdu+YP8q&#10;oWl16y+4DOGZu+I9F624iRMoKeWIt5Jgfx19y48Is75X4Ydk3vrX6nsqaUvTr/0T4EGf/+kM+48I&#10;MNR5D3t32NuhtslnxenH6UA7zOw40NBJzoD8CxOUy0B2p1r86mzhc/rpny7Q9Eu4d96raZX5Uj0K&#10;l/JNLM2EY7gA75mnWPkKlYMFZU40QOkaxtV0b38BmuaZ+fYy6j+fGPA2POMLR10apt9F7fkoGvRi&#10;ggGhulCnGp/kYzHEwHlXhuXPfvbelV12gMUxCyI7VDGWMGTgwevMeHASnl2EWcy8iPlcaPSH3PTl&#10;LpyWecgun/2VOf59ly56Jg2d4nE2QetrDlt0djw3IkN47m1S97jDTnmEZxy7aOym9/gQ4e6qk+7X&#10;uQmVwXmUVUNM7aX6srP+ySefnP74xz+c3v/gfRvrHKOBB2VRGfIUAcqe7g+Bcp7RntdccImNiRYl&#10;jtDlLzeYRIyFs/6n2O0B+WVQQ+w81Mlh8gKh10jzrw1MJTqraIPkI23PFkM0ObP4qe+oD/K5+9vs&#10;eso4wVDx7uI775zefgeDXUaL4vr2Ir6ey4OcSOC+/0iGFh8EkuHrd29/wzGndTTjUdpya5P+USf9&#10;EWs5EdKQ/qGk6AT9E4Q+LCBxfM57v+z+wHn4XDhgvGKsywDEYPdFBLqAr4xJG/P5gNF9Get3795X&#10;X6Lfqb9JDp85V5eLsS5UceiVMDLkaMsur2Wc8weI0Soh02TQmnK4zBvUh4js6CK/Yqia6sS8kDVq&#10;h8w1YMvHz/Ep6gxWJoC89Ksa6/n668JbN/3wNvMRaTbIpUvob7yUcLH9s5ALzN1QL1C2daC6Vz6Q&#10;L8qy/nLRhrwcA2Iu5BhVj1UhI32EozDMfzbYmQNUp81gX2XsF1R7fGHqqz5HCauPMxr8K2he+sdg&#10;pd6vvsocLoN97bC/9vr6cJIMdqlg8UmdY+Q2Lm7x2bCno7nLgFyrvuuPcMcM2GNb82JG/zsMuaSE&#10;Ta4pJ5i23cOlAeBpl/I3Ofg/51F6YOurEK76jeQNyhtQLfS7E8GvfS39brfdxs+VsmFpg/1XPxns&#10;PxpgovjDP2eHvY1Jw9fAUaTjgProPHNSBDrQy8PuCp+j6BjNpYFrgoZ2y7M8o7MmzzmUbspwxNIB&#10;lXnWoXHHfEe8BOR9VloBmgyq4JEn8oAsLJVtwrEMUokqX8cdyruKK1Ew42d4wqQpdgJyuv4ocpaL&#10;l8mSegD4WzeQSYJF6J133rXBzg4NYYz4nA3lnPFJC1d2r2qwA+wo78YrO/UpG2M9O87qx6bMLtDU&#10;ty9C0Tu45FfAiuwZRGqEuy/w4U8KxlDCzkgMHpRkbP5NN3KLSVu8hDMNnXSHnTBA2cSxMPc4DH7i&#10;WLjbR8DtbTZC4tmt+/YR55m/8kO+H3744enTzz41D4z1lBNZUsfINmVquFCaCdFKoLRXqQTbrWMK&#10;tXe10aHvYCQ7jBPLU011egEDwO2GbJzxZod9jVnI5CcTYaI8X+gfUA7/tqws2PRJjTPrTyV91z4A&#10;RrL0cfUZ9bs8TIoR9Zp30PkMO4a6jXX5bawrnnQMej7/zy4pMnKMxG14/4H67P3Tg3v5WI6PrKj/&#10;0l9rqCGmj/70rRz6pxqRk4oqSvFz/kz9RKf0GLcYVOr7+rlxgwc2NYZu5BWS0NKH6R9++PQRfaw7&#10;+9KLDHVYbLvrvDbQBjv976Hj+oYaNYHyYLDrwlJYvdIG7pMEBJF3n+8knaRgh3m1h+uWelJh80FO&#10;80Em4jGSs4MdKua7XMzbEHS/iB7OLrSVn7Hi+so9k0mI4YVxjJGJYc5u+m6kM+8EKWe/4OcuVj70&#10;tselbCB89w2CQuqZB2Dz6sTkYQOCtzUxrhmL5OchZR+vkhGMwc5OO/ygYfz2lZDMd/vZ5L3e2TTA&#10;nz4DtM712/XvAEVEth2SL3qr/mqwc8fzzGB/La919A67aKCjZWOsF81ihK9IsZUTmOkelXIPeXIb&#10;SUC+YFjghlf6VSE0LRqugOVh8AzZim3nrh+zThNcnuTZ60C5Sx+rn84s0PliYoWhh+Cc6wT4qV1N&#10;sMsAts9FVu5WLbJFt7sFdtg5EvPTQ6c/Kti6VjsZjer2Pe8QhXSyIH5yOeeBrvm2zg5unXbRUVTT&#10;wJFv5xQg7ggbrbDyW6blB66LL79LtBNmGcWzOgkvwSVehcoCdjIvnoFYlM2RHWd0JYnK37tmH+qt&#10;u0m25V3yb5gFZKdff/gHGjY5zvVIfAyffSdrXzyiPyYTjBmMHN5gwkORf/7LPz/9/Bc/93ECdmcw&#10;2L2btRnq2fnqDheLE4sWRgZ++JKWXR3O5GYSJh+7ZKTh946P2gv3ZQwwuZyz7AOnu47QfepFXAy/&#10;1U6uj7CuUfH8LZoJR93Fb2/clcftTd7lx7BgIX6khRkDm7sI3WHfF+lprGM8JR+7tXww6WsZ6uym&#10;f/DBB0Z22Xl2gMWevABHDNCZa3ou+gbnVbJG4j1A6/hDUH1J6hUjsDGQMGyKgUVHvqWjRBHWr1RH&#10;v2NHkbPYeQD1O/UPdo3RY9BvUgHdN0Ov//AwMnew6wlP0uQR0GcwdulL7Hi+JeMJ46TvtOeT7O/a&#10;aH/LR7r48BC06AM9s3POxRbtd8cf8bnj9qQdH32bVw7y1hm1pOdFHrJ8+SZ9X/12GYx+H7qVYpEE&#10;6keeezTmFY+slOWP5MhPDw6qTpobfLxFEeyYf/v4+9M30suDbx6f7j3goW/u3uDy4ClHX/jc/cPT&#10;11/f08XevdPXd3gDky42HnIeXrpkJx4d87Av5aErDHfaQSrzHFD/Qp9RX8jDtWjWdMgqN+1BX067&#10;bBdi1FN5uDNAO3i+lY7qAimP2tJW9GeM6OiGNuj4Qj/GjXbNB8wFmmtspN/CUM/u+v5AaTC7luEJ&#10;duwc4yMzMu7GE+HKkXqtfqVyKatzXv30M4x17tLkjuO4OGAeG3xdnv304ZSxlbPKuggjaZc9wPgk&#10;v3ESFkoqd89WOiIGr8rgMpaeDvpq+vIst+Lv4QLxkW9FCLL+iRY+5eusCZvU+QYSxc+SvTL5r/6F&#10;1TduUT+K23GDdXFD2S3HvwqkvAFbWHLWr3KuQNPCRoCUIcXn9XvJU39xlzH9Erdg/6XynhPQ+n1F&#10;5T96+OabB6f/7//n/20XoBFZJNjRZHBlcKTapDEh+HPY7FgwASqOjtFJBZj0NgTVUWYcaL7uL+cd&#10;5lgeQJn1z/TzjhnZjnknPVB/44/pAHnBGV9+hbP8LFIueyUCL2RxmFC+GTiJQ4WVG7eYskV3uDon&#10;bgN5y5MkUNIkTU54hJfzQqeY6fcPtMmghVQCLRYGSENpsJzkt5+fXU/UGC+otdTxlRljgkXTO8Tr&#10;SANpLEDuayIjrruEyMAupV8TpkR21r/66msZO/ftz5d5JYsMh0ffcMa7XzR8LH6RKa+GzC55dKT+&#10;LP7dccOo6+4ii7+NX9Jt9PGmFo4AUA75MIjUNpZRwnqNwAhRWYs3htE5iA6+yEL+ZThAuLcxJDLu&#10;vmWHLa94sw4sP/IsY0N5IKevV+ftKy9KD+gPXaIvFv7uypHe3buOTyD50QPGf3fZqQfthb78azf9&#10;hR5CXYhPncSBgIFoJ0EXog08zhW18045XBBRV+te/uok+cOj4xvZQeaS777jPeKRnwsneGcOoBCZ&#10;heJN32Gn2hdpms/6+X3+LDm6s9GpMtWe2alM+XLEb51rxpCS4YRBzhEujCneOY3xzvGXfiWX+qBj&#10;Lpru3vvadzf4qu8Xn38hAzjPHmDAU6arJ0ibPj3dkOx5D3qOV0DAm5L6yj/NbKoX/+gt+mMHHTp/&#10;r0C0nH1WF1TdubO0DEIh5+jZOUZODEPrUP0N/YaP9Krx11cm+gJBMtBm7PzzVhzuZPEKQd6S4515&#10;jR2OJdnQVl2+Pd1AKKHawIIG0yb4Ca5KC/BR7xj8zAuMjegf3aMfzok7o8Dt/2K+/Jm+QbuuC3rv&#10;iHNnjodBJYtkfPgwX/ntBe5jyRo+McDpG0Vew8mOOjx4iLhGfz9yRbugM2RgDu4Ym7vo1DHz86rv&#10;AOQlrmjdKo75hwtojqh99OGHuih64P5DPehj7/7sPd+9wc9RLHR9Rxd8n3z6qe+YffzRx/6SK3mi&#10;t8wv8AZzQUTfTlj/VwBRKy8udDQO4wMdezODfubIFcv4kn5e1RzDBetf/uUv/Y2Hf/Ov/vXpl7/8&#10;89Obb7wu3dGHMzdA3zIKLyATf8iosMslHnlo81UkfcsiUbb4LTLzg8R8hczBZ2U4b+ru50Csg8iz&#10;A3mWz54DDwEy+t/lE4oAlG4ZZpGLLm0xNlSWLPQNb5Ct/gJufMmHfGG/gPhVDzymS4rLXTz4o+9t&#10;4RUHVB7nX9DyCq+99sbp//H//H/Zfd6AJfq5hExGu+Hr9pbbxi22E2ZHRLjiml44C6fvXAGXI5j5&#10;roPSTphlzPTGFytzw4A79YFn066DmfcImaj3gQjJZNc8TS9Upupxyipq/e08CTtuhcHujPuiaKVN&#10;/0TAHKBRO3uHWQuO31pB25vGOc/ymX/7BbBciyhsHYzb4hDcytKih7HQHaRXebWZ3FvrFWkYKjYk&#10;VBZAvt7KJz9FsaD7fLoMTGhv3brtd1uzwBHuTmh2rFjMs9hyIdkjNV1gWXDsClm0ib/BIi1ctVsY&#10;53t2QdUuaiiH9091VxcdBzEgNx0c9AEeIQsKeXBzIYGBjaHBhXG/+Nr8+BsGYkTkgrn1jS5HG7rO&#10;53GBhmnfvZ2T3roFA3u+3Z/6Q1QZj1Bb7VLaBMp1fWz8BMtzQ9pglW25pxygLE1IMAbZvWU3+BHG&#10;kXWa3XbibCAunh5/+M2L/rD6q/onfRVjvQ+XYkT5rLri6Mv0P9qjxtcXX3x++vTTz/z2Igz2L2W4&#10;87AwxiNv5eHNL2p1S4sxI5WfXuToyk3KpA9nd512pM/SJu2rUy+z1q53Aptf1XEp1oXsc59ZZ2dc&#10;9a8OeCtM70R88yiveLz/4JvTPSG77w8Vx8Oozsd1JnxUV+Z/dtizw50yesQFHV5Bt4kuaGgTtws8&#10;0pfhlXhki3y9gAOoa9t7ryX1U8GKJj39e/b9GMUdK05nfKitjGpb2peLMdzuqNcIt9G+eIH7uEh/&#10;cz0H/+Aedj9d6UdIfbLmwtvjVjIwd+Uh0/S1PLic+S0bXuI9+PbDci0LBOpGa9Ub5QZ/CFIGPrn8&#10;Ld7VvHXgvig9Sy7AmxnI4zks9JW1WNj8cnaeq0+LN0LGLVbo0gQdv9IsE7Sr1sRPXug6d0NW2xoT&#10;dj0WzeRvHPoDErPHtdygUoThEwxvxeEvz2vQ6zauZa285AvOMsy7uMrbwsLCTn8V/0eAXRPPEaj5&#10;RicJTuiA62R0xKYXJ1wXDzhuRTf9Et0lKM+J18VPGX8IJs2R/tkd/cgbuvMy52Apn8qVYxYH2mGs&#10;H9unOHlRJiwGG6X5d+NxHa/wmfziTtzoG6c/6IBjuQA0dZt/W6DOFlfRkdcYJtB6Z0sGC8BOn3fK&#10;ZHRhsNWgAs1Xkxv82IkC8/EXTc4yhCijOI1B76JZHnZSk791rOwWikXIBjt3BThosNcpu4bQtJ8x&#10;JlabEu0/kvmd+YIGZ1+LMIaMrCJ/oGcZ6gC0lTu0WawBJva5q+7b6XIxJlnwi6RjFGAAtI7X4VVo&#10;nVKPusCM89+qz6QBjmGgUS3y+vJ3nuUjjfjX07IXKfxBjEQ1g3QUwx0jcDse83i/W1FMmFw5m4uu&#10;0COG+dvv7OfVMdj7ECBvikGP9EmOvGCccwzpj398//Thhx+cfSCMDw919xOInvYx7z7svphxUXS/&#10;dZ+8qhekXZ6Ag/oxHTpYxrp+YgyrX627Rts77FVvG+7Cb9GR+twjdtUx1KexLh70NusVFN/oOLoG&#10;qErLyxhA//ULxcDhdTdrT1PezV8Mv/qpDP7kyTibtMxdR/0RRmfoFoOcM7qbob4MZNq52Llka4uF&#10;+Imb+o8s5+sg7Tt3u6GZMPt2y0FOxiN3PzpOPW5fve0305BG+cCxnJZ1XZn1HvtNg3WbJ7pUa56T&#10;r/i4rUPlZy0g3hdd6j9nsgn3vDt/UJL6Do6k2HhONEw5iF9t0LYo3dE/oWmbvM/AY16g+SfO+AmT&#10;ZvJtv5z9qHmP9KXBndj0YvPN/PUXquv/keG5NNgZGLliPu+0ZwNsTQbHSYGJ9L8HykPc7QJb3OS/&#10;gLhL2ImqcoGtw6QrAu3YxSP8S2gNIj3SFxoPTD7X0QBuB/7WIt1BOnE3rg9d0qwmP8oJHbhdtQuP&#10;k8EuU8qtWyydeSx+O0hn0C0+MYx3vuAVkJhZqNV2o/0A6G+scjCmMNZ5SI90eCL3viirHBnfLG4s&#10;uizOrtdLkaH1dJx1Kv5LPoz1Lpo+DiB/jaNgBKXcve/vC9eWbmMj9ZBno+OfcIE8V/US+pbhclRn&#10;3OQJfeRfOjefGJfUmbsNc3euRuVE0jEIoE899/bb61OZzmEzrirfkjf1pIry27P9GGb6dA3Lm6hZ&#10;9lU5ruR/iuzS4TLW07/pC8IVH0NSBgWG4tppx1jnSAc777rmUV1AGZ7LgEfH206ndPj22+/4oWjO&#10;rGOwb8a6DDz0x7GVaazzfnsQP3HsuGOsc+SJ6nR8UI/c6m4bS+LVR2kbsO2dPNQ3+iCvET/1W/VM&#10;AS7EYeqjJrOxbWMdg5zjLMLHqi8fZvK5f9JB+RNHWhAjnngb5vDVmMyZdBmRL9xwOOXl+Arlgcq6&#10;9RnQ+qbvsEs/4tE/coJUyG7rM8B1WX0vGH4xVvd+iM7o35kH1m66kDb1R9eE+EsDNtwxkb4Xnbe9&#10;JgKU7TZcMhyx6dcBfJC1cxb9qRcQlmfNYS1vK0sXVFzIg7Osltcy4xZT3oRD8CwvcEyHT+uPjnp3&#10;Nv2SC1761/4wvHHJ1fZpmxkpj4yrnPJtGfpx2izTftziSoNw91+FxuOWD+7ESXMJJ92knzoDLuVB&#10;TxOb/4iT9pivO/Vgyykc42ZbTvlm/BW4JvrHDumdzyHszR+gYbfBJWxjG+ckwL/cIxYuxf1L4FIH&#10;O5NFOGUsXCrzkixHXkd8Fkw6JiNglkH2ps94cALpAPEd5Ly+zLe3Gp5pjo9xolwLW9ZeZiF5M+iL&#10;4XHO/yhXoWnhA71cld18l2mSPicbALm29ioueafM3XFj4t+Oh2gxuGLMYJyJ9Ysv5bYyix+LoGVY&#10;dZyyWQ7oQcuXXa5zviym3YEPD2DVYCEgmWl3tz31oF57XYz8zbAQmLKAZ2n+HaD4nn3sBO7zybfy&#10;ICRG+htvvL7cIEZld9gxPrvjPncSKQ/9TpkK01/ZXL/Nv8s7YaY1/UjXtD7QOyG04BUtHPiQDqYP&#10;eGpWe9tgV39zGPZK9XGMZUBuryT0g5OgjA25pNOn2YXddMpuunA7BiNjHT1iUKEfXqn39V2+JsoR&#10;mE/9YG+PwXB+PTvr+Rqn21si0bcUkHzLALXBPuaH1b5F2gnEYG5Xq/5QRzQSPRjhT52NGFLZ+eQI&#10;DMeCvIMu/EZGu8Nq/29tqMeAfyx9OKyCvkVX6I1y4ecKYNRqfPk1kbxmkbPr0rd0/r3KR6aOby6Q&#10;cscoYfMSs/gT7zqgAgPtRz3W2MC3XIA6k7dujESM1xiKxAE10DsX5LhJjs9tBrHizuaRpf9Nt+IF&#10;vyJxQNOBmQ7WUJ1xE8h3TKPsGu2bvELkKrRMxh5vR2o5x7LAKV8BFbZ+fypcR08cMldvdL19nt4v&#10;JI6y4LgOQ866LWtD9eFuVoFtH9z6Q1e/iziD87LP9QE0fdJN2MoQtlxw9hfgyKe8rss38xZaTnHm&#10;K/35JtJ5/ksyTJw6v4hrFnke4Tn9cNKT0+9/93cacN+eNSxQt+AOxChd0A5Ghzx25tnBiG9cwbwV&#10;vBK33MYf3SNNETiGgSNdZQFIm/w2IF5O+Uy3eYo+tydX3LcyAB6KhAvh6mjXD3mja3E1fengQ9wW&#10;Xm78+5U22Hxx4xe1DbzS7HnLj/AuS2RI/Wn/QmUrnf7tEucFXOnNa7DBJHrLqDKWsYsfqtLPMgA4&#10;QlfY+GohYAHgHcW8+o6FQBxdNxvYGAzizMNvlOuH57Y6fSdO5zrA3fgn1eGzNP62MSCaRJsf/hUk&#10;wumm1x81Sh3JsxNm150U/OQJUjdyzbig+syg33TvRSztRj9ica9hiSH57rtv27DEoKxR3sW/xgD5&#10;4Gmd+o7F+WfNXc7CCbtsquXmbx47Gzh2xJXXLKOAr/HLWRCaybty7f2ENk6+8MiOZfgnY3iWCTLv&#10;9D4iIrThqDB9CkNu1+lbp1dfz/GiXgSRhh4BP1g6jPXupvPQM2k8FH00XOIffcuc1q6w2ony3Wbq&#10;29Sz+cC+d75I7k0/xMlJzXNn4anTREMyYbtBX1Qqjm7GxQyRCasc+XyESE3tdBXisQ6K1nEbP9JE&#10;rwDGeozxoO840V3cZaDGhY4c+oMPcoPQinfiVi3a7420ucqy/uAUGvJiwALokDmhfZ586B8Ebr5y&#10;PiY46uI7Gh5T6VOVE8AXudI3Jky6gusx4nfZ97ykz7mvdUTGXthRB/qBx/AruaiAhryM2fvqX/Q7&#10;PnzWC8KWe5ThHFyjM7kmFvCf6z5pYZs0z70vrzt7krXHeF5j7Lz5xumWLno7FqfuIl957XK2HJdr&#10;TB7Hq181bSJxhXCKjoDqoVg4xoNzfE6oTC27bqH0f0remW/CpXyTljDQMiaeA3HLtzxHerB1LdTP&#10;cxzP64eTLmv+Rw5qTk18+5nZLjTHznzsiAxKEP9Ma/ol/xHKf5ZzdIGZd/IFjvkLzTPd+o/0x7wN&#10;VQfXuUVxNn3lcjmrLGCWfQmabtSE5V3sxQc3/qt6rD9pezqG/aUd+qYHmOTipw4TZnj3Z1GdUF7l&#10;2/J2Y32lLzyWs8GKh96LqPz0x7xzOO8gxyXMZ9fpo+GlMl9gp6y75CzK++3uPEyWHavKFr+k6ZOQ&#10;bm0Wsyyi26vebmLs5nxpjSl23KHlfCZfJ2T3n6MGGPnsGJstfCQX7OfDlvQZ9xtcP5yaxMgU5CKk&#10;D46Cmw4jouWmXiyQGJOcsX7r7Te9E4xR2Z10FlFkLmIA1JCffCdOOKaRfKT57wGMoOhlH3+4xWeB&#10;KPyWHgzsc0Cu9M29PwelahuZfDrfdErvp/j5YBBnuYnrMwC8R52P1dwedyUIv/bq6zJObltvtDlG&#10;E7vpnFP/+JNPTp9/8YUNdvonc2nfJjThrJ5Swpl+1a6g+ybtI5xza/OnD+EKXcdVb9LRgWjzhdA8&#10;4KmuKeRoCw+Xfu8z6ZxRZ2d9O/Yium/xSxXeZRf6LoTQx4XUm9WzJTPySDZ21zXOXnhJ+CKYT+YD&#10;lku89l31Xd7UHZlTF7s26KkfNVARkn32TYMIO3ZqhINPPD88OuWd9rn4BOjjvdA6XnDNMbBf3B/L&#10;Vl1XmS1nupF9x0sw03Ar/yUsHWXT5kWgfMrDD6FLhpnvT4HqE5WChU3HA3baPY2iCCJjsfpL+qqj&#10;+kykYl7e23HWY6NddcjRMLmrFzv3yudxUf8BgZ3n4rH4lveMO6ZXj3XB5Nn5Fo7lHmHSFp5Fu5d1&#10;jjO+MjUPOP07zeV6gTvNVb74F8O4zyEw6z+XwCR7bNiJE2bnnXiEZ6VfKqNYOOZruBPGTCcfsgON&#10;L+10wWfBUZbqBGQgFCeNuF4p42h0H8slX1zkjczQXsI9/87nyC+wyt5Q+bvbPfiAwF6H5MUNRrYj&#10;7PSk7zTmOeqKO3e7NxRtd/4LTcvbBdjL6055XkfoXaX7D2wMccwAxFjqTiZt4fJs3AhZ7LQY58Mn&#10;OQvqj8b4FW1ZCKEPTllisGM0Y5izqPNeZl7z9uqrHCvBCM6r43idHvKmL+gil/4gWa0X8TBLG2Th&#10;HNj1Ze2d6TJ6SNn7w7QgcgLtgwDn7jHCMUCCMs59cbHnK7Yul+JttCx9tB0qD1DdxF2VGXHxrvjC&#10;ITjrGFeIa+dcB1dhZwYNBjCYvx1mfssqA5CoIPydojzZffZDj5rvSKPP0Ecw1Pn8Ox+qee0N3oHN&#10;eX/anI8g5WNejCMeWr1/78Hpqy+/Gm+B+fJ0R30yb4F5vHhbGBvPVpRw12eQ1cTyOZa4NXZWP+V4&#10;DITT8Me7G8BciKATXKVRR9c99SeOI0A56pLz6I/qriMxPhaDAe94Ge0cExK9H0ZVXjnmh7Acf+lR&#10;mJdksPNaRSPHYtAtMihP2yl3HsHI6HbS/45tGyD62cdm+iTx0ND3MZjBHpFj/OdrsTHYiQcYG1xs&#10;YaTnOFM+btUjTRjtHJPJBfj5nLCPiewQIzNlz7mfcPrVJvwGx/iO25l3xtWdedpPiJv0IK9Spp5T&#10;jgnNewlIO+IRGmcXr5ASEr23EfPz3kaiUQNXXlzie0ewNBNan00HK+y+svzwdOELzPMCL1QwjVbK&#10;n7JcwtIekTQKnbQTLpcfmklbuks8Ck1rudM94nU8gNKgy+qzeabb9EnT9Ou5/7jhuTXYj03mRhwN&#10;Dk7o4Ck+C475G/af3JZxHcC/k0OxE+yx7EvpM+91cCmtcs7OXWwaQF6MrZYBzt1tcELzxQXPZZ4L&#10;SPkBdSdMGZK+y5Add/Gxu8dPSD1wV8SAS3mgZ1ItvdNlwOrHfsu8jPe9XOgWrfJgtBeTrlj4iSnp&#10;GProAGCB5gNC3P7te62//EIG0h0MJN65nl01LyDojZ1q75BzbrWGKQszO2pZnIuWcbQbBvxmsCuv&#10;d6WXwc67hTHa2W1nUVfVojT3haArYd0s1J/r5spFB4XSkNa86Isddgxqly2sHtLvvhOZLmrEJw/L&#10;BlkUXdqQIztTu96p16w7daCeNVrQRQG5InfyThfAn3DK2OISk4gDpK6kBxqOHvbwVYjBtmP0BnWx&#10;sMmIW7+geVO6+PlPkkpv1P+WjPI33njz9Mab3KWQUSfDHQOeHfVXbua93JSJoXT/3n31w6+9o/6F&#10;MGfV7/sd5byvnP6IkTphylndVdaMpaQyHmYbQUNKDd5gxx/z0kKHKQNdRV85876/RtEPkmKQ+6FT&#10;GecY6fYLZcAT7wdy5ffZ8+aDP0Y7HZ6xbdkyljLegswz1u2SOToOpH4NEV6Y0MJdN5332l7UESMj&#10;30XIu+ltsMtYx1AHCftOlxgjHw9hcwGGkd53mXeHvXecXln+XsCCHhd+w9R+MRtd//AaEJmpW+Kb&#10;bxpIR2OJ/kLckRfQ/MXoIH0MJA5o2RMLl9KC5+n1140/belmwFGc50yQeXNrp13WWQevgWwY8bfo&#10;ClvdlttXVJ7pynEJH/njFhU6C5eu+C+Bma95n8XjOpr/nvxg615sfBFoO0ydHukmTj5H3vFfL9+P&#10;Hc4tr+cIGFxHoEHrXkKATnMcjMAl+okhukwHlO8RtwljIPETrqNv3L8ELslX3MqxgZrJfS+H9e1c&#10;vks8ANJLO/MUd1h6G3CkiZG+503a9O9wVRZocK7SApVXnrgC8135mmfLWxZnZSRMUuvKwsiHY17y&#10;BN9MAd6WwiLFosyxGF6TB+YM5wMv3pSH/rPrE4OiCzA7abz9BSM+mKMmuBgafLp9N2aT7+bN7NDn&#10;VWu3Trdf5RV/r51ef41dV26p5wwsH+dBXKNkteRMhDy7YJdJ8dx4O68eOgkNuiEJfSBfd8JrOFBH&#10;71569xYDJg/bxYBht/Gb0zePHm74CPxWRqS/pvmN6NYXNSUTUL3XKHE7DrwMiW/6Fbpr8wV8PEjY&#10;fpA+Ya9h6x8Lkr5oV3iC48BRLjKlPprPLshjDoyR6vkVXZCpXV9/820b7Bjrt2+9ZkMd/cOLculn&#10;9D+MdHbW+RjS/spG7vTI8FK7P1FbchxmqcpAfvTOUZ5jHZZElnW70F0YI3jlF/q8vQ3oIPFBaII1&#10;6EMfI78Ge4x2jD4hYQzz70T3JAYxx1jYXQ99jHU+Gha5EUQysgQu3W5yDozc532o/k1e6tzOYIi/&#10;+UDzQYlKcv1Vd4zUzWh/pD7/bYzdGLKMh1xsICvzABftt25hpN/eZKC/Y6RzZIzxfHaEjNc+3siY&#10;KyIHsOs6GEMnY7H+ho9x12Fln0b7Wf2XzOVX2hrrxAPNcynvhKbvfnsNl+gnkNw7kvDfN1x23Rxl&#10;Mh36g2jADDL3dXe9dduR+kZHYPkXJxzjj+FC6n0VC8c8Rz4zbcLkUTjmLcwyj9lmnmLr3Txt37qN&#10;vwTkqzsRnu1zxzXqeYLn9KHTx6f3//iPasQcL2gnoDGBdohjg9cFAefVnyi2dKC8HPb/3omOdJfQ&#10;g15Q2YAZDw86H0DcpAMa3mQYcEmGCQ0fZawf3rvRc7Xc82MXyTPLDI9zo8l03IKuf+XJ7tku//QD&#10;zR85jnEJF455C0RDCn3zJj70m2uqgOn42+qwEkSaW6UraA8YAmg78VeP0KAbJmwMCIwhPrWPsYRx&#10;dO/uXRuosMh7kmNckxcgv1hZ7wiyik5Zli8LiP4TJ+S2/r5Ix+j3R5e845a0m0Lywt8GNpxhAk/X&#10;h51ALSqkqc7TcFIPNQ3lBaDJTnn4rf7guDxQW11ED/uCZRANdE3HWH/44L6PBswdOPRUgx4D5/ET&#10;ud/m6MCRb93iLusO80uVAOXH8NqB0IWsgRV/npyQeQkuldu00KbutCXx0Ql3JxK3jyPoq//ALAMd&#10;8+Gu7sC+++47/nIpBtxNGet9DoKLOPohR7Aw1v2FyfV+dR4A5KJp77v7IkjZkSNIOi4pjROh5GdH&#10;OEakd3tXuaTTbhz5yBdw0y7wNnvzYhedkjDM488RFNzGi56AwPmUJ/FNj+vxjEz4U8D+x4UEc4pc&#10;FaP00uHG/8QfgxLtqtvEjjt5HW6fUapdwOPS+dN+7Mx2Z52+iuFGv43BvgxcpcMpbbUe2BVifKPT&#10;9hHy3dXcgT6J692r28vtLrvHutq7fegSkFa+E9Iuq17Kiz99cwfidn0wX2Sew+WCmrhsGKyjcAqX&#10;F/XlyNXXd+5sDzdTH+KhAXDrP5YNNK1wDAPEuX4kqTrRsOqteM+Dki161lwpXfHsh2XWHMxDp4yn&#10;V6V/HkYl3rxW/6O4llld5Tfh9u/p+gI1gri3EN+8pUt45zuR8lqn9on6Z7hyTfkuxV3CSTdppzth&#10;0lXuPXw1b+nByjtxpoPHPIVLfAHmu1//5r94DD1vEAvxuYPzBp8IzE6Hf+IEx21D8CotaIMGV4Mt&#10;A24RXwNHOcD6C42fOOFSfa6jLcw81+H5wNmN7ubHaJxxwCzvKo81+NYgfhYc5T6WMZMVWr4dXM7I&#10;U/9FeQ608CY4087Tj7qVq4mXdTpr9YhfOPl4omah9sKcBc2oOBYpFq57d++d7t65u3Y4+Xx7Fijz&#10;8C5geDEpsxBnQWexCfp8uxYfG0p8tv12jr/4NjkfLOE4zSssRFqQcBWX4zH5SmvPj/OqOC/2Ly2d&#10;ue1UJ/XzFxZGfgxi6gLK2OBv6Yj0vne92LSpF4A0fy5eFzIs2r2IYRHnbH9xhvHzSXNoY9Tztc0a&#10;lhJ1uMVLsgCVozDz6GfFXqUrYAjsVIHyBjZeC+rf+IMYaqURv+hnLzPhMbZWfPMQhzFho03Ghdvz&#10;NmebeQvMLRsm0GAk80Aj+vvsi89PH3/66f6AqfTKUa0aTC1rh73NAMre6iLsbvQ5yqjnqIHyQQr9&#10;3gaEMRRj2GIsK9rx2XGfdBMx5F84fSe/UXlA3q6SXffvci4ag9go45g0G8m9qBOdeEPPjnzq4qoY&#10;cpSLcVbMBee5UbT68ZoTQfxG4q3DYC6Mw7t6a/2QxehXcYYIF6Ocvl1EdoDyxdDjZT643vStbJWZ&#10;o3i58xKjNDjrA+3WjnLRTy+KeyG86+0c0z573lkv/JUFsN++QOnLBzzCzH8JyqMQ/x4uOB7alVa+&#10;bbd+AdZtqOIqV+ve5+HI37zFAK7QwchUbN3A7Vw7fs2j4KSb+QrH8irzJvtqx8p/xJm3/C5BaY55&#10;JhaOck7/JdpLLgBd5Zzyl0fxGFe6S7RBc3cZzxs8t691/MPv/16DLQ/tFGanmjA7EUB6O0NdBlTT&#10;pnvMy7Am7YewcOzIuB3UQDvyhIZLe5QBmHGz3Os6OfFFl/lCdngBeIXmst6STjk1kA8yK/6CiIZL&#10;8ZQ1XWDuhkpiLYxJnzTAzLvjMRyaXUdyR30L5Rwq/fJPwO4+aS1u/g/I40i1z5r4fctbCysGUxda&#10;dto5L8wr8+DDOUoWUwyv7uZI2sVWxjJMJXv1OxGjoOfVd0M+R2cwpkg7yxcFmjP6II7dV870Ek2Z&#10;1NV90Ub6Xt/uurODHj+yQb/SxyJMGMDfRbALftPcHpSpcGkef5u3ZNi/DAiMFLDGBFheYMucfrDl&#10;1N3gsJtuGHGbL2q6Hka62+gZgAxTjq1PSv9Kce6o4zhWVzw/Awinz+wfmuKsM5+B58M6pMGHMtEb&#10;u+hfrgdM/a71Tz/ZjHV0Bb99zkHWlMsXdiNPZCvAlzzZsaa/pg/6oz7qx1z8eVdfvL95yBtQHkoO&#10;Lkijh2LrRXnBlG2NbHH2bi5A+lOT7DH+PQs2jjKEZ2Xtc2jz1HR0XfXj+q22wI0RrrTlFkKLW10R&#10;xpUuR1kx0unnoPqoLxpMso7BZe4kP+3Xs+rR5Uvu91xkMYcwPiz7qsM2HnQBKw7mQZ626VYPcJMx&#10;GB1ExmLjioX6zWvJm7p1PObVtMhfuekfBWi7w85FOBcd9E/ykg+oe13Z1wPp5ElIjBIzZOZiJrKx&#10;+dELmVygOU19ll1177C/mk0Mv56UtjTsvCJmwi1ywpnsKz/6918ym+a8XnsagL/tt7Xhcks36SfM&#10;vA2X9qjLpk2aSzDT8MPnmKe8pztpcI91OULpjzjlPqYx9/zq1/9Vbfb87bA/lwY7hvoffvf3mti+&#10;dZjGva6BZ3h2Gvz7wrXDGd15Xw+sPleeE8k3y6hcxcYzaTGhAUcZygv6Tqpg8wLlV2ie67By7did&#10;l3Ne3VUCGn8sZ+YvmEaL5aQFeiu6QHLLmPmBs6D8TKrV9RFmfpyGZzyw1UF+5D7SVG4IIvrVOm+g&#10;KOfa0tU+7KKoLR/z6rllbGKws9B6Z+zBQxvvLLqAHy7V4sGt2Fu31iKHPE6lAGSTfhW/G+DoPHrH&#10;MOqtdO+Sa4GBBwCftq/r1/YgXjx9Hl75ky7drrZxP4Qu/wLVT8bW1vdkfMwzg/hrxPuozUJ24X1+&#10;k51wp9HfV3uvNo9u0Rm7Whj2zbefbQfRV8dI8lQyyj+Xb6YD9VsHP2CwowGHoorkuQ5IcvL1NFMW&#10;XPhFDv1LB0CCtEnSjv0yBiByhZ4+wEOFPFD6Gq9wFOZtMLdzHGK1f86sP/CzEnnXOm+E+UIG09cy&#10;lh4tA0/86Aurn0xd2Rhf7bQiqUT8SLxkIx99j2cjuIjgbhAy0vYYZQ/V53mNqS/2jFf1DVvHrj5o&#10;v8vtnLTiCojiGHvsS7ro+VtxCS9wHGNUfVwEriv/jAslMwSq87YBbvxx00Y73Y6DxjrLeKKM1LnG&#10;OoZtdEDxojy9yAW2eLTvMpbnuXR0SxpHmHgwmLEA+q7CGh++INL4MEfxYg4oWn5SFJ+6EArs8gUJ&#10;TyxMf/kQF0M9SJ2IR37Q89BelGnoD1+uD3Lh7wX4lKnQMmfZl4D04IoA1tgqIBd3UDxPvsLdSWTk&#10;SEyMdddJ8+sr0jUXwK9pPPmBfwx2xZv5GUsCLbB9YCeo3/Hcs5Q8vmCa8cu/w54GtK1wiwBxe52v&#10;6qi8jwhcogeuowdKO+MKR1rgh2Sa9boEk67hCU2fdNxV/tWvfjoS86MCFqBOHnSWIjAbd/qLjXP8&#10;mngnXf2MqWNcw8c4EKgcDTMxZoK73rgoED5OpHNyLcD7WP6MBzt5X5JT/+K3y7qj2ZxB0wDyTiB+&#10;l+1qZnbNydJ89V9CpZjGgGz1HoS6mvecb+t7TkvgXBYgdVvyb4hxqjjvw52X3frWyOROD2GgfAl7&#10;gdWiigs0bTdiwPSRtNFLp6csOsjOooIhzsNkWnBudDddiwuLOUdifI4VXOcua7i3va0DFg25xMOH&#10;vD5SsY7G9KHU3ViQAcZxGi1szi99PX2aIzF+QPE7dk1VH+kHkwcbxXaK9PSd4p8o/bvvueP1vRa9&#10;FyQvXzaVzOaJMUE7VN+5ACUcXeb8OtiddeLmuEEmdsd4wLZ1jpxLt6IpFlzGco/gOMsQLFyivQ5m&#10;WQps4fP4HV2W/3YobQxA2hGUAaQ+4Vd7Oi4GUWVzH/NbUuhn3N15fHpw/6GM9TunL7748vTZZ5/7&#10;/Do7m6SnCJYCvkDKcwT00X3TQKVbDugwcNW6Ruj7dWLSoMHgTP9EJtpgPcfhXWX6gvo2RqpfECQe&#10;T3f0BTy4eLscGAvyGyAbknEkht7GEZkclUlcXuPI6x859hIXpL88YexJL36rDBfSGofbG2Z4aHWN&#10;9+ibfhmd058mbuNprQ/7+DofZzt27immLsDmdf/PHBI596MpyI4cGO28Ieatt9/22KTN2anm7T7c&#10;NQG/5IiT3zr1cNu5hie0Hu+jDrvcGSvFQuUBO96O/omNp8XKBx6Tz3Vh4FL5Tat/on6MZ3GCweIM&#10;4E1dXfcb+Fe7CGkI8jOfPXm85hvN457LWy/KuDD373x3XbYcXKPanQsCjVT/HaF1Byekv4RfeReQ&#10;64jneth5Fv/PQHm0jOvKaVxh+me+upegvFrn6R777ozzRdfi8bzBc7vD/tt//j/8UYYjHDvBDDeu&#10;dI7TAMRPxyptsVC/3ZVWfkeeE5gAGGCdtKDFnWEm1vJo565/DtAJl8rDD1amGXf0G7wIVpYs3Nkt&#10;Cs0ss3lJiqz77hyu/Rvr8/L+dNz1D6wqXIGmA/gr+yU4qwMMV9bKvMm+YOOtKMcLVYLcTOS4blNZ&#10;I+ym0zaAdS6dkMYCymLKziav1COOdIzrV1979fSGDGVuw96+vRvbbq8XU/85SXkipwDFk8Z54Rs3&#10;Y7ylzMibNrR3gaRmV0++xOtn8UYP4Z/bw1wMZHHPIp9yyae6CmNgp69agUuWCaRHhtBRDhcIxe2i&#10;YpXtcoWRI+VlYQUzKUemC8aHF7f0vyMC1tOGjnA8ELl3Q8O/hzgAv4aH9Wci4Z4aaHjmI0OOEsUv&#10;Ccze9bLcjrlSVvWw64P00FFn7xRuuuzDhtlZR+/0RY69fPFlXt349ddfebcdwxV+eaUhvCUW7ak8&#10;80NYAH26bQgigY3TIat5qVx2LV/tLr9k0dWmjJ/HvrsEssMe5VFe3Gqset3KWXrRj9Jwk3aEp54f&#10;Vn4lh08mCUtLnNyg9KKf7qyD3eUOiipZV/k7Vu9pF1zFu18mvQZ8kD7MhVTSWlbn7eyuo2skCohi&#10;o6MM3u7z+mt8LOnN0zsy0t96620f0fDbotTvyY9haePcx41kZErXtO0TGf2RK/LRNvYv+cGWUzoQ&#10;mH5g0kxoPHxcFyF1azwyNt+5vr8/PeBC42vNg/fvW27krTxHIH4DaOQcqUpB/jN0O0WezhMvv7zv&#10;/nf+cJOLDk7k4S07fMTNd61u5V33jBXmPaB1STmOMrSsS5i+sMuWuPibNzBpdrpCy0aP9RcLk77+&#10;GVf4U/MC9V+ixZ20R5jpl9zyvE4OYIbxF6sfXJ7b+Ztf/We5Px2J+VEABvvvf/d33uGcjQrMMEjn&#10;OIZLR+O3IxzjJzRv/MKVZ2Jh+veJezfsZjrhTniUX4QGtxMkeIQjn4ZxixNmmKpmAdsnBEBzjekq&#10;xxY/eIbPZZp9ho3nmK94OW3EaQKTlKabQNqEGpPPAtLJxwIfED3/5Bt5W35h1i2w1xeDh1cOAiwE&#10;acMYUBhPDx6wuH7j29akYdj4oyhvvpUvfQr98aC1Q+6FVm3Y861pT1AMl0jVDWnEIZmP5LBDrXIw&#10;FHegXVOH7nq2LhgcOcuZ4zWbYb0tbDFaTE2e1U9scDplh+qLdPxZKGNc+uHYcQdgq9eqW4yhcyxN&#10;jfYicdaRaFaBLvO4mAGlSVmOcHgrZ/j3NDuJK0w/ALkcSnHKoTzAxvqKxyGpZbne/K3w4mL/Xt/U&#10;PelONZKGDjGOdwMEQ5mjME/c33jQNK8PvWNjnbfrIAtt3TIJM+4zp1TWyquwfcgUuaxz/TlNmLh8&#10;ip73vvPgK8d1YNMjOTnD/u2WrzD9E1xXowOOy7GVRa8oj91FRyyscCmDuOQy0Z4OagxgRNqQpL5O&#10;i0v/AKqb4owLz4bVNu63aaPg3pdLW/0y53MXY/YJYPdx7G+/sEWn7KyD3AXjgXHiKdvtBT9hnh9R&#10;Gdxd0PpHOd2hB9tORY8d7tKMC+Ri0yd9cQI0QPpNxlyNzGLSU3fyIwvP8GCwczyQefE6g91tMnRk&#10;OAQBosg65dyR+MwT3RDImFkX+7QRZayy2DzgjiNzMRdMGOzomzFYWc5l2uW2K6zugM0v5K96iWw7&#10;wtN0UK04oGkF/MXCkf4Ik37mB2mXQmmOcIn/dfUApntd2g/BzDNhxpWmSDv9zd/+ZLD/aACDnTPs&#10;ffBlGywLpv/YOduBgXYAYNLN+MIWXmmXaCZfgEHCxNXBwsSBrAX8jatc5YFLvjnQCteVfwnKr5Ay&#10;5K6FpAjM3TTiJn+8wcRdydt6LcI9L+65vJNvgajS8KcS/HeJNpCFA/1MOSZ948xOsELh7DwJt9wS&#10;lh9Yfmd89Yeu+hApx0hYfJ2mPD5fKt5MLL69zdcL33n79M47fMHwLd/u7qvEoPFdHnAZBJWHIisj&#10;DC2D41JvDHEjD7YtQv+SV3/QsEh2YSefd9Jl9PHOds4g4/IQD3JsFw+UY9h1ZGHgCu+Fs//iwgPD&#10;w0d2Vt3g2ToZxBCWtnEcTL2OfJunfrD0qb/c1YePY2TPq0LkzrgcjUo5gI1BQcOhsXeLK2whZF7e&#10;DSQLEPnsNcDCZa/yi9ABrRv6o21Ma+6pG6WmX8QAicGudlKYenNHhx3MO/fyhp0YzI+dl7LJixu5&#10;4Cd9Ycnaq5+ziqRkfpARWQjszyTsb6vxUSoZ7MhC38Igw2DHOGP3V7nDyAXtgL4tRkqKszpD9B2j&#10;GzjLKf2IMGI7k1D0/OW99oSdaHB97caQTJkrkXzO44CxfwHSTbaQcPsi/T19PrrdkTIo12PT877K&#10;HV3TZa4ioO8rGROOIcLFPWPnTc0TXOT3XLvH0ZKDP8rgwmjbfV9HYxjrq7Iug5cLeIxqfkkfW2HX&#10;Jdj6gQ0XSgNQJkgdGz/T2TxIHwstfaEGO7J1DmpZV4A0cAWvwEqgvMoqj8bWLjt18ziRwT7r6+KW&#10;bNzNxTDnjVm8GtUfqbLeb6pN9rW4EFmbt7ra9baDwvytONzKek5XnoFZ3tHfvEcsTFp0Xv8lvATl&#10;NXm2jKnnxk0sbd1J37jpHuEYf5Rx5i8CjI//+Df/SePiJ4P9RwHsrP/xD/+gDrq/h/0SXOqsDc9O&#10;AHYiAgjPfJOOBQd3xl8C4pmgMnFnIHWiLG/8U/5ZHkC+ytWyjvWdfqBh3PKbfO0Xxkk8QLbsbF+F&#10;lLnz7sOk5AeJhwbAH7pzXo1P2nk4eB6n6cd0E4gHsrMevcw6FEo3odz2PCggZQEzz5HvTMPP30sv&#10;03b7gkB1vUDSpnLZeeRseD41/rYNdox1jsN4IV5GchYTZWbRsf5TVoqMf5MXUBR1b9/YDIOK64yR&#10;kXQW8Dz8ltvYGFg3bUzvhnp2ovajNoG9/pGDeqWdi9CTt354MZlOY73pU4fwJnTU8Y57GcXm73io&#10;SsqDeKA8soPvqC2v0+zZ4xw4qysx9L8dtvz+FTSx8uNYpoQbTTaXKUwdzscRQDy6qy5NT0JZm1l4&#10;YNAXaQvaFmPtroz1e+vNRBhG5KGsMoGFdZZQ0vHqp3c69LOVZZA3dwUwBJRHiHy0Kw+9coyACz4u&#10;HOhbGIyUz24/cqnGYeNCd74UlZ8Ab310nWfccpMtaXzlFX/SzGTl2fPW3eqqH3wrJAIX5nG2tzB+&#10;eCDv4BdW9gfbF2usy12Y/MlL2R2b6K1gli4j0DYH+swG4Y6fd95913MHF0YY7TbcNZ76oSTKIw/t&#10;je6LxC2lWy7kdb9TnTFS289afvtf6tR+mso3TDrQuuHmbtBhbK55CaBP0Dcx2HF7F4C85AGaDyDe&#10;oSX7FViklWlDhafB3ruHGN57HUlXZvPOesVzGBjpb76VNy7xIgD0zlGz1sEywT+ZHVdw3JLpHPbI&#10;5t15hGdgDxer22LzUa+69U8o/fSD5VfAf8wLtJzpB2d5l/AS/Qw3/RLM+MpbPzDzFxtmDvqPf8MO&#10;+03HPU/w/Brsf/wHTQD7kRhgNnyhg69QmuajkwGdTJr/yGcDFdXy6gJHetI6YCpDJ1qg9EwoxzjC&#10;9U+6S4PnCMe45p+gWip+BQRkMb9ObKpk+Ne/84177vffmjQNT3eaQNLOeQQSvwvTNGnN7iWgThOB&#10;8t8ROic57PPYCTpsd8mYYPyA+doI3uXaDBsBLjtW8dMm9DP1KRkpXiS0SGKssshioOdW92s+w87u&#10;JMjC4B1gAWVp5bEIKtVu6pB+EDkiS0SgT60JWUh26lL54LG9W9h5Way1kEmmfDhk3RFwGaLfygDi&#10;dx3XhG0kvwzFGuHmJzd9MvJ6oTSyUIaG9Czu8AtP+kp3bfdyAymXfM0bN+Xs44L62rX82d0rQGcD&#10;i8QFiVN+9avdT23DAyCu0F3bxjitosp1PrzoqvEL1nA3tCwMzo4Rs17AxV11iZv+lLJp1/ZD4qY+&#10;uIvz6NG3NtTv3ru/dtb72rzoCyktmvJb1/rbyoYfgfwbTCMsuJ3kNg4ZMWpu35LBjiEpgx35eagz&#10;rzPNO8OR4SpQivgsHRQYNdWJ44Utz/H2OLDL6T/BigvN5tvScOs3rTB6AVyyXOJJTjp+ohtHgDw1&#10;fPHbWHc90lamM624Lh36WI/rER5OAz0PaTyKH23JGO3zMIR7sTuPxYAYlBiYXCixEQAdMvRiHIO4&#10;RrHLUtnbHCG/RLXs7WtzHLdPpW6RtUCYdCA86dwY3eQb9Rf0DDuAS5/k2YpLO+xHCN9ngLKQi4vI&#10;1mOTV/+zbqlX6EIDKrP0UXl5I0zm5xjsfNuAO57My8jYepSeOk9wvPR/hJVtg+QNlG9548y4tlXT&#10;gZa/1yX86pZ25ikQN8u/5MctNnx0j3gpvrJNnHCU5QikH+twpG+YzabssP9ksP8oAIP99+s97DRi&#10;G3ubnEZD438WFphMmr+TR9PL3zjijwNs+mcZRaA0RTp68xRaPkA6ExCdkwkJPsdyCy2j0PQ5mBqn&#10;IaZ4pb3EYMuAC5AO/5SRMLxbp/PJ3QvXiQldBBjqNtZTNtWYIhJXGStP0FEGaJyXjOW3cO6qk0yZ&#10;5J31i2zxmyIOjL3nZ4TWLhwkk/x25eEz/aenQeKg3fmLUHFZdKMb/O07MKJsDGJ/tEgGul/heFuL&#10;MLdb1Y7wcj7pGC4g+XjDCrxIC2rwvixds1iq4FVdL/QYfxhynE8nS/sGeumi6N090fPWmRuSh131&#10;nNN82XWhLB7a5v3cj755dHrCgqpxhd7RDrLORf0mO/PKe0tlsbDxsabURdK6MWgbjGFHCVIXLsag&#10;ixEPYqxc7fNA+zU80COL7nHnv34fI4JQ9LylxrpTWflbeqT+0ArbH3okJv640XuAtJS1aACxWlXc&#10;gFv3yHqOoYNtiyhYBvU+y8OurIyIfFQoYb8Jht1TXegkLXOS28TzweqfkhXD7OHDx6d79/iiLs9L&#10;PPLbYNQdnDd1hucNlx259jFFn8LQ9gBQ+XkLS+QPpP6WV3/ZKX5RF3t8Dv+2DcZXX+U98Ldd0Xvr&#10;KAwPGX4j4xP5kFMclQ7qX2VtbQb3FUdRU1fIQRC6DYlBBAwuuS8ONJ9QhGaheeiP8Zu3SugP3Tge&#10;IueQDEJ4CD1viCnN3/6H2/5zJrvDBNIuMQqTHki/b5yN515Ek4YulN6+A+A+UXuDtE3HA2Pw9Tfe&#10;OP3ZL35x+rM//7PTz3/+M9+t4zmCGv6U0/zon4uAhw9zAcWbUEiDhjHdiwKwYxwkHZlB6Ol/xJEG&#10;bPOcdBc6DOT1dVDRNw2krjwcy7MVDyQHBjuyQTf1QhhcgTjURe7UJuRuS/fdtEVlRY+ZW2KwE0eb&#10;Vy/khSFtSTrn+ZGbOfr1V18/3XpVfXpdDPH2LTYTUmbKQT54NLyBvJV/Q2XFLcy0tmf8xT2u9EDj&#10;nwUzvbJNrH6sM7mNwy1M+sKUZwI0jS9N8023ZTQOmLQAYeoItl9NXUwslCf99ieD/UcE360z7Bjs&#10;E9q4uLNztKGLTW+HbscoTjjGz6vqS7QF+Be2vD8QBzheWE6Vs5MPAA14zEt4InAcPC1X1Pk/Z7HB&#10;kU/8a4I8SyueQ9PiBma+iZWp9ZpA+g7nbYFLcml22RzcaGce0muwT3D6FVqQOq88ZSzwzicTDO4S&#10;WZSWwQ89aSH0gigj14vEmDRrIHaCyqSlxWxr9ciJwUWRkWnFSxbLQYT+U14W2112aCILyOL18iqf&#10;dBZOFlCQxR3DvQ+mVgLnUx5uHWdnXUa/6uQFXojBwZG0vPLx/O4UUC+i1ugxv9WPQ9+67QtX6r0v&#10;vjX0qVMBXtaBAInLw+HhN82i2+iddqRNuGD5ln/C1V6z+C0Wq9irIH69YwDvKUsuaPa6zra0ToS4&#10;Lt35cqH2+HHOMLv91J6hEaz+UbThvAmm8ixD9bfX51jjpNsn3oTX+9dl0LAzidHOG2swOnoUhve9&#10;WybJY+6LR2WZ7WZHP7TfvwR2uS4B7Ul9V1BwiR59VCeRrW78e/xV3NNwHRSI19NcMDu0+PfoIBdK&#10;6AnZVitZFyBZaLtZhvWk8QV0XBDXZ15A3nDCnToM9j4zQt+BDqY13PlWCS5QuWY5HWeMa7DhIw1Q&#10;WZo2kXgAepAwfeHO3RyJwd95wjIeAB7LsxyVLW/4RQ7QF1/L37LJ4zTJudMlLnxD99KYE5nTeH6H&#10;B05fe/1Vv+IWo51NiTzY25YKpJjIBri+e3ADqyGqOAPod1x0C8xrwAy3jkXgnFdoj3TF6qA4aQvT&#10;D5Rn3SMcy54w466jKZDWPnUdLbId68BbYv7Df/yNx8HzBs/tQ6e8JaYGeztcG7zhQhuahi80rtgB&#10;euw0Zx1JbLPgnfMvzLyT5hLP64A074QJ4NEJ5jhpgpUdqL+duzD9QPLaw4/D55D4y7CXB1SOKywW&#10;XJID9ypeZdC0+u0KVZr9R4AmOtnlmroqzeQLdCGFpLTF0k6dbjnt2fmYgaD0LDLn5VAGxtf5bkL9&#10;37Grv+pWHm5zsYAuUH6ST78YUV1gcfd8lL8bxi5Di5Df2+1FvLfPMfRSV5ftYlQG/8bwg/9NGWe+&#10;AGFRVxw8eX0ffGowVs5zFz1GpnkRQSGkgzNvy/OFwaqXYp1WqF7rTh51wabLs8WJwlHxD1kt5+Br&#10;78q/gdrUv8HyBJZzBcxKP603OOVuGvVsW870ORcknrpoDpTBjgG073oGTGPalX/oNmUFw8/Rcve+&#10;nvBeDi59hDi/ztG76zlXzS4l5fM1X47EsJtbw8z8yA4H+We9J6QVfhgs0YX8wN4GaY8jAlMPAGOx&#10;ULbwD03oWh7uEY8Au5a398EV5zEWvxaQrb17NwVo33Cf9wV/PqCETvnwEMhbV9DzEx7qVT7Go98+&#10;9dZbRo7eYbyzuUBexuVuuHfM7/2FerTP9UKg2LHXdpv1at4roLjGV3Yehu4Z9pm/boF8xeriiJXH&#10;d4jkmr59eYWhCY+dX3Ea/hx9scEunXG8y0cWV5/mo27VUeQ8l5U4xy8VzLqMbmWg3KsA/aX4nX7K&#10;XWw8UBnAxk2Y+Y444RiefMEJjUM3xUl3iX66RzjmlzQbIhaytb0qO36evfrr//Br99PnDZ5rg53b&#10;xW1IsA0/4xpuoxfaEY7x078BcQs7IVzKc975ApfingVHengjY6GdHJhy1J20jQMmXxtpoENHmAvZ&#10;rlMg3vO6FmdZu38faABOw+d6vyxJaTe6kg+osV85485FMwgcy01a6HbDdYeUrVrgJka4aKRms+Fn&#10;RR3zlz+yxLhiIeiRlVUu6cLscCefyxztSAHQIk/ztS77WfGEWz/ioWOMYET56IuPK+xfEvWtX1fM&#10;Py43fmGizM+76zf3V1AiD8Y/X2Ls69pmvwQIBxM3jXX8bYPma53gj7FQLJQGaN3rJ37ywV+oRE0r&#10;Os6/uPWFX2Qb/W7Bio1qFg+DvOeU8JmoPKvuuw4iNy7h7q7vOo7Mhdzhie4o7bvvzutSPvI4HSAN&#10;XbQekQG6FR608Cdvape4QuTMDu9rPKDHeV/Or0tOjEe+N8Aue/rXE/cr1c55KWNilCW55TWOOh7h&#10;LB8yk33AzDvb/0/B2UfgG9mA834MTDl2upS/8VN70NfhGxzl2Z883JnKcSWh2jwGZ/pEjWT3g5s3&#10;PK548w9frgW//OLL052v71jP8MVgqbG+Pcwuo5ML6q1sIWPddz7WxbXH/hKI+lgWIX2vxnqR9Nap&#10;9KD72gJ4NR5smb7YuH//9M2j/Sun8GnZQHkdXZB62F3y1V/j3PRuPDPa8iUtshTwv6RgaXgolf7M&#10;DrufMeKZDBvsNyRn5rPWOfWz1/4NV7iALA1S3iy/eXY4l+0SNq11atxW/kCg6YXmmfgsKB+g/kvu&#10;xMZNoJxj2lGOYx7gSAO2vSZyN+mv//rXfm/+8wbPr8H+WxnsGlhtWOBS5ziGZxyNP8NH2NK8WITe&#10;E4b8l+iPnXB2WvBZZZWmWCht4+eEV/knv+mffGZ+heTPeeNLspBeKI/kx3fOv/J4wV9plamGWZH0&#10;KXPigL28xu1pw39hJ5685zKmbrt/T2+ZReI7Mc8LmElPvXzeFxBfJRoxNuQxLontP5YJdFe98S2z&#10;hnrS5oN6yEcxosfgxXV82w/ZWNBYxLgVH9oYCVwcxEhjgfTnzHtUgUVzM67FAzQv/y6+6le+Gkk8&#10;/T2LN4akDAH9cSaW4w/3l5FWAwAkT+tX42CXeR9DuBOat+mUiQsgU/kDl/pQ0yed/Yc0DLKC0/CE&#10;xcYrfCNf4wDrizT5W0ahVJBPTJzklczIXdkBeODfdbwb7JEhdLj0w+ot0ZHxjOcyxIG9voHQKY9p&#10;Wzc7AnjtbsstD9jwLm92tviWwGsycriAg+4xD77eu7cMdnbXV9+C2/qBLijtC6fmpozAThsZAPul&#10;fDuO2H5gsLVxoXKTkDT6Y+uy4waLFTDnjsKUaco1edHF43Y8E7/iFvLnIx2j3QBYxjhdhjz9Xm3F&#10;mEW3fOWUd+zflbGOAY8hTBnkh7aGdpEHKonDsOlRmco9xyUuWHknVD7ykd64ygdPoDoxveJbDvwx&#10;1O8/zBzROy+dK4Dmq9u4oude+B6wBjsIMBfXv+Wlrztmxcn1xermf8nP4fDA6RtvLIOdI0aqw5y3&#10;0o7pe0DDxhXeABoJM2W5DjwnIMszEHB9D3FnMszy/wQ45sMt3wLhI80EwtXNlGkC4Rl3qR5HaFpp&#10;r3NfflkG+3/4ldyfDPYfBcwjMTQgCMwONOPrbxjATwdoJ2gHm50McB7+R6cBL8HMP90i+c1vwEw/&#10;TpzPoq0sk6bx8mSBwBXPTrgTmr88dj67DC2rGLhabuCCgaNJac8XOJaH20USmGVNGvvZmRtpRB3z&#10;RYfhVwTKY+MlqL59Ft2Leo6lkFq6zVg/gNPlxqCvP7QpsTJENrcDrlLt58+77Sm7csbZ67LJSMKK&#10;w+/ypUto+aBK3hax3wJ/8oQz6lootWiyWJLevMqcunkBW+0hTolbu/WKwIi4sYwIFea88MZgyEOG&#10;vHM7t7oL0ExjoAt0eO+7iDkikzL1u+UtHTSznyE20PS6kwaAxxke4uZFn9OWDx4Tkal8N9e/V2HG&#10;Qxo852dZecAbhEC5kIe0GkA1slr3Cc6xeCW02m2h6Z0WoKrQERUdRVdtc9OA1gtZlx5pZ2QTxshN&#10;acjEDiRf4mSHHcOQxEfqW3c4EqM+4b5gg10Id2SjIPNFkJQH1GWcLEmMJQ22vvKTZnch6c6z0jc6&#10;QSqEJ+UI3ewLE9U+m3yWF9dyrXwDpiyFjeYpY2PxMe/yOh+70rx32DddD2BTyG2zxgXPATBuecc+&#10;RjvuA+kZg50wLuiHOjUWGWu0L23Ea2Tfe++9089+9rPTu+++6913jsrQZsgCX46pkM9HbXhYeN0t&#10;y9yRj8Kl38Rgx08f9QXBuKgkHn9x5vlWF3CUAe/ynYZw8zcPgFvMxc0eLuon7gK03bTw2mWfiH5x&#10;9SNZs8P+5htvnF5fBnvG3ot+Rm6bKw3pl/YpDmSzpbDTuZm38Hn8eRx94IcgMu+6AciPbJ1Xi9DM&#10;MAg073maYzaaun8qHOlbBu7EwjF+pgEzbqY1fiLAZsFPBvuPCK4z2AvHBp7hS3HA+QAd6QzyMfiZ&#10;lIB0/PNOv++kXIWNn7AweZQPMGknfeGY7rKH/DXWJ9/pB+ZECQKkh094HfOGtgv/+YRoUmHzAMN7&#10;LYR+l3XmByqbYRhbAcrNxHmeP3QbL7GQlAd5U1fOdu+73INeaENc86pqSpSKTzp+G7ZdeMEF4mo6&#10;SPUrvl2g5EpWkHintrwLsMnn6pVOcrPjvvyUCgvfwsVIFrLQcyyBRce7616EZbCLBl2Rh4VwLrBG&#10;LVTZ5Ut9qBf18yInxCCBP4uvjQctxDmbmrtcHRfIzMI8F2jqUpq9zFXGKl9e5U3dGo8LTmj/O9KU&#10;rnrDnQiY5kofUhR1xj3jdV6uQVmdvoJnsMoAkj9QPw8RbnWlPNHTE2DGziQP8t7gOYFX8nn05ovs&#10;1JO81R/pCi9dgGqeK+UGp66CVCR6qdh0sj1v/JIviQrGWOPsOgYgRwh81lft9fCbRzYc3Re+5eHl&#10;8FWPSV6B59DBfm+TnWbCrMezIHSjHNc3eScH4naq83J3HtXJORbKt0Ba4tKe0nASNl6hOXOVkrUE&#10;up0ffMC2JQQ9ysZ4szEtPTOmQOIxrhmDjMWeEacc8tewxgDFUK+xDtJ/KAtaxgnjs0Z0xytYuQDS&#10;8PeiErfy4gc9tpFdAG94IOPcYe+cEH1EVrDlHCEXtrt+Jh26LFivgwbkodP6AcfJu6VjsN/CYM9R&#10;It7o9Yr0gzzMlZ1Dmnex2WS/ckd20TayeQvHMOWIs3kXJs2Mn4Bcla0ueB39hPJvnmfBJX6X4lKP&#10;AOlg27R4Hcy01uE6+sbj0o9/OhLzI4Ia7D90JKb+unNymDQAE8zsyBs9A/9CByxt6Wusb4ucoLTP&#10;ysugaxwwaWeeIxDfwTIHcRGY4caV5xxoTY9xeX7lDhaS73wnBQSW3XzIc1X20p/DVT0UtvBlNSj9&#10;PF/cnQdhSYlPZctZu/SQWW9rsUpc8kGv2sVg919B6SYRL4yuQtjLSX7ARekHlnFX2sq2hQX4q8si&#10;yRwvKERvpKndlEYe5Ob94989wVjvQ2aEtfCOs+rQkZ92y/vfd0O95eG3wW6DjnDo3U9UNPy9AN9n&#10;dy9HILgYwGiDpou4ZVKZu8GeOrS8IpWoTC0nF4qpa2WqP5D6z/TwSh4AvUxcDJ0W3Su8wEF+hM1f&#10;3ivVsPEZQKrjARz597yBhsGcXY7s+tnnCgUx2DGEWIDA/WjBLgt5z42juO6H5rmL6BzSE/23F5W7&#10;3iI3tLlAEj4lB/mcM6g40sOH5xjy1d5333vP76ymr3CxRj+4eyf9gVdLkidyjL4LUrBga5cobYtr&#10;+lXY6SZM+muzDgjNOZ9NpvkrWTIfZE5oXLHh6HJv0/CKIXwOzbuCq8xZHnnP+Wi8SYY5fqEThdPx&#10;E48h3wvn7pLj8rxKDXj6CAY7d0WKPDjMTjyGD/2pY6jlgPhBZACJo+yO1frbJ82H/rjkJ6/vEKxX&#10;S9Zgr1wAfMqr0HIAfvEXz+AsLD//pVVMNwTKjzjjokH227dzxOuNN2WwSyc22NWmPHRKvsoJffkB&#10;TtvadaETSEuZYKH+5o8Me71xSzPzFcoPbLuAjQPKa0LTgNJewiMceR3DM89Mwz/bc9Jdl+c6GS5B&#10;8zFX/vV/+OktMT8awGD/w3gPexuSTgzMOKDhdiZ1EQ3enYYO00FQ2OhXntIe8xTa8dr1oGq+lguW&#10;7jjgCqWbCFxHB8CrFxyXYMZf4gum/tlZmFA6XBsA7MS+lEm+acC8UCkwKR1hlr1D8laWwpnc/kl6&#10;4+Mewzts8eYvfS9a53J9FScDY9Y59dSEb3fJajYrX8tQdKtxddO2EXI3In7Co+nhFX/1UgQsn2mI&#10;Q5fpSxgTWUhZAGOkp/2CGMnssLdPwI8F6mW1Www+FsrVnkXx9WLscvJMAnEp76k/jvPNNw9trHMb&#10;nUUYGahXF2zKofwuzMgWo4/ywwskDE/822K/ykl9ow+g9MWEE3dMA8oDJC7cdn4Fhx2Hm3AxsI9V&#10;MDGrzeDtmIbtScSCyc9zyJDV5EJ0BVB/G+zCuQuqf7VD/NSVeKMuuPyGkaULhNnkEJhe8eRh4xc6&#10;mPFXOBdX6TI0XKBplt70A3/K5Db066+/4aMWGDfQcGadHd47d+6eHq4vnEZXIHVbelrFIlegNPod&#10;guzpF2AnM4TvpKe9ca/nMfm3PQJHeWjzfX5uOzUMkjfYdpUOF00B9gmOcrYyaX/GJ7xp352XStju&#10;+hGmHTPvpu0Jd5z1blfRR2bGHQ9406d4CwrGOrvJIH6Mdnbh6XfuK1Av+XrR3d38XjgAqe/eJ+cY&#10;LkD77WP1jwf3N4Md3PtIxjb5m+9cdypj+QuVbadasAgrl348f51REo2zaHjI+9VXb5/efuvt6OP2&#10;q35tLbJ008rZFv28AAjCfefvOHviL0w/EH5rbC7YeR74HfISRq/H+MpYOPKZ0DDuJT6F6Z8w8wOT&#10;jjpVlvIvtu8AhK/jX4BmukB5cXfvp/ew/4jABvt6D3s7CNDGbVzjZ9hxImsaQL5p8F6hX9BwOw5Q&#10;Vx4P2BXy5EAHnp0YgL6DbvIpTfGYrx1+K09AWvkVZ57CLKPuLJt8mZDPjX7ophytD5PsOS94nJcB&#10;7IvZjNvDdefiOGHmU0i408QlfDXvOU3c75+mbjtKn6p3/CZLm+nXf1NmpZuOOkIrzIJAnuWWvPyX&#10;rCpZZVOO3JW5Mm/MhNVV9U0y7QLdrif/2hDGWOLBz+5Yhd8O3z/JJ+oB8nexLy/kZslgp5QY0pwu&#10;f89nQgqyi//oWwx2XjHHGdq7Lh/50EONTXjnQoLb+Rjs6JxxgFEaY7P1o6/hr7FK2l4PXItgmuap&#10;O/tV8agD4jY4858HDY4758cF6ORpd2dvPQFb/KIDymP6n64Ff6Z1vFYHvAMaw3gfX6Llb+XZ7m75&#10;4gddiq+oNjmXCKU3D6MuhqAjTX/sAiaJMqJfH4JwpIlSHf2ga95mgmGHYcORGD6YxHjn3PpdXbzd&#10;ucO7tnnd4N4XX3hxzVf8bHLAHFiC/gvAH0mSu2PqDrjuG7SMy1C9zN3gZAmP8Dpvd5C2arg8ani5&#10;XyLPEAPWpUt45VGbUWD5Jo1+Tnr8lM/RIoD2rjFM1lxQRw7GGWMSxKgGu9uenfY8u0IxN14On3lM&#10;BqzRjvEzDXfWg/KrwU15xIMF5Nv76w7oizzMFX2bVHkA0FPWpbyFzrFHyFeIwyOe+M9Q1Wh69Bz9&#10;wpNYdIHB/s7b75zeePP13HF4meNoMtiZ/7a2Cb8a7EDbjr+Gd5hl7rDz2ecwALrO88c8wIyrf8aV&#10;LzihNMc04o98LvE45rnkApNuAjQgdSvOfNfBpCmPxtWPwf43f/ufPVc+b/D8HokZb4kp0JjteDN+&#10;xoHtABOYSGZ8aQvHHO08dMSN90pTwE/qd3B2Eiz9xC3vQqB5ZhwAPdB4ELn2j6sw8Y9F5JC/UNmv&#10;yrMb7DM/fhsKG+/jrgh8dg3teUMDlFexcYFz7VYGYOZRKVsabnBfSIsTGrcZzdWV5J30SCKpt3Dh&#10;wpHn0CDPyl8D3Eae/wKu3qK9BOTZ67frG1Sqs4LeMV/IAtydzZ4dhh6dM5Ftxq/aEsDPYtxPbgPu&#10;NZbZwdWmbc/0s9KmfmuHXYsu5fLebWSAtz+s5DfI5Aw744gLCi4kchGMDPsucstpXyNfDZJCdLD7&#10;60LDTj01mACf0k0gjlq0DvKZb8NGU+a3kLS4DQNnJZhm5cOpXxD5B7W8fJ3W3hWfMiJ3dRCjiTsg&#10;+1s94N32yV2KpDMGU6z4qC/zWsHy8466aOcusuPjMcKvBqci/B9gLMf3RHzhcfPlV2TcvHZ68823&#10;bLBj6NG+fRiSBx+/kXHYV5OG1flcBVhW+xYQJsOC+ksP4MNYvwQem+ThHx2sMV4JJpzpYchksHcv&#10;xHI+AwOTj/qZit3TCjsNZNE59Od0O5/61SZyO2boH85rApPBOR4BeSi7Bjzt8vXXX5/u+W7YfbXR&#10;PRvL7HgztuGLgfrOO+/4lZA8pMqDqey607YAfOBhPuLXtvbRpzW2KzNA+bMOhDHS72iO6i57NxdK&#10;U31MbJrRocCR5gxGmlFRvi5yUmRx3AqDjDPuOrz7Dg/lvnF69dbtfX5a83lpiWPs4S9QC2hmfZz+&#10;dLkX4Dw+cgGdb48452HgyLdlgpZ7QemadvQDDYNthxl/lGEicPQHiNvTyAseL/Ja1iWYPIszDD/a&#10;6W9/9V9+Mth/LGCD/cIZ9sKMa4MDWxzDTf8z3+xQhb3DiB9/B750HqBxTpfLAOggaBrgPCtfeZfm&#10;iMf8V8ojzaHI3rTrygUnTBl23PlPPuf16SK/y+S8yWpovomFGd7jz2U70uzh0LWulflYl5V1C5PO&#10;DrvpMNSXu6hMY952V3n2nUP52b/C52VTzvKvdEAUhIwzfnftHOqa+PBddRDS1iyEvQXOTnbbxwa0&#10;kOwY7OSDl9tr8YyTAvFT05YHtKytTJXns8qPcj72/n3OpOb4Qw31HpGCHsOAh1yRq2OKNIwEEHoU&#10;y/ErLC52HNn1wgCdkPKXLlc9pm7M5AClLZh2o0+tS7MhfytPeYfO3o0OQFcXYWYQnMu58q0dumL5&#10;4kcnLELd5URPpjFjsu5jz8acoM9QwMPttfqz6UZZLr2irDDtgSG+uYr3kTb4I6uQIHdWoOH1d5xf&#10;f0tGHUY78tEHczwqR2J6xyVn6mGhtqe8rfAF2xUw5cVxiAIHmEW8G03qEzijl98pRG0kO23znbmD&#10;V7wN0y77mJ5AeJcBd2/H7U1T9icOWut4uWDLbb4KXfryp0bN67D5Ri6g8QBxjDXGJC6GMYiBzpta&#10;uPvx7eNHm9FMO9HnMNox0H1Bv/oc6T1aw+skcQl3p512pxzPDULKA/EDrQNhG/13v3Z+/MwNlb91&#10;m/U4QlNKdx2tx8UaDzvN3lbNm3km443z6jHY2WF/U7q4dXpZ85nbaOV1ntVu5Cu4DkKPmYYNKQPX&#10;Ifv38idCQ77qDf8RC1fzBqYOI/cOk37SNa3ukUf9Lf8oB3ApDhjRpmkfKQLlP/EI5J1l1F+X53x+&#10;9eufDPYfDVwy2ME26OwIs+Ebxxx57BDFhuvW327FrVTgLG2Vd8TjQKHTbmenD3lLCxzzlbYuMNOO&#10;A2IC6ZfyT79CC8/lmdj40pAdHvtkrTTF7XTBmefo1t+yj1CaSdf6VP7u1M44yOuPu4waFuKh+wLc&#10;l1T5laNS/QdM3vZvbuLBypFdPlHkP7Bo4iVX3Ibt+peyU1+iz/IIqQOLZQxndrtiONM+LEKbQaxs&#10;fpgWnDzcToQxBxzr361weTCS059iALCAP/L7lHnAjVfB7W+k4EFEdtgxtpGZvuCdPN/6jmGALtmd&#10;QjbQfUklYQzSHi5cRMe+1vpeMgYicP0B6AvEl88ReFuPdbHorR9wki5WOJOvIZFn5I0rtNytfNxj&#10;nCD62Q12kOMJHB+yESIaow315tvrXR0ZV/m7sU4eFvH641bHlLkZ7aYLwKY8eZiZizHOrPsDPW+/&#10;5fdWk4c+iKGO0Q7WGEs5ku8FtVkrcAWssMtJC5wWsvA7wJV2AUSW2L0+zXt0JxCX2PSLnfXeT47l&#10;EQzt6qfqz7g11gGMvOrbbSDXQm4A3U4fqD9joAYxY5Hxi6zm6R3fFx0PcveN8pMzsgHIRdtgNDNn&#10;gLQdY9h9QPyghQfGODvp3DH54osv/O53dtihJw0kH7SUtZe9Ngdcz9SPOPJ99fVX+XjSuFgALrUD&#10;MOPrI64IUBa1a7h9voDP8ow4gINh6I5jL3km47XTz957zw+d3n4Fg33Nn6JreWk7/KtcIYDbMQeU&#10;5oX1zAnYeGDnQzhxk9d1CDRfedV/znOHht1PFl7Kc8QjtPwJR7pL+YBjPWh3aI/yANfxACrD5MXR&#10;pV//5r/+ZLD/WABj4He/+292Z8PTmDMMXJog2gkKM9xOATZvQZzd2ZgtNsNMcN0gmFB+YPkDl/Jc&#10;ynvMUyjP8rV8A2be5p+wl7nX5YiX5IIVZdagkmZWyrPhWLcEL8t1LLc7X/G3Tuf6BGYRiVc6+lk6&#10;Km35egeTvyGLy7cPyKIGzHLwiptc+K42WPkNYmD6/NufdPIECzFfVonQ70n2Ywiw+HIkhh0zPlPO&#10;ERUWTIyqGsQ5MiLaLqwsppKr5zKj160kRaWPWx4b6+mn5GWXnEX6ARcIa5etO2zwyVGbdTxD+ekL&#10;XZjTL+iPGKT5WiqGqHeq9O9XUSKXEHm78xX5s0MHD3b3qyvKnP1xwtRl6rjGqqD5gT7LAPCrFLuF&#10;8k57nMPZ8ahRnv0jOOXb+C23slUm/NSbtkOfYA0p0zvPPraSL6772+aiR1EvwzB6iq7AHmML5k5M&#10;b/ODkyd6jyHG7eeb3lV/5513T2/LYH/t1ddMy50WjDl2YDECoW999C/MxRrhDZRvCy0PzlCdgbgz&#10;XQsmH8q5BNaTyHDbT4pJ33kosJzG4Z7zbTmzPPwEe/cHfR2RdPhG19W/UC6ctiIFV+tCGAZ5+JFX&#10;DLLO0RYAPNN29JGTX93KnNByGV57esYR+f0w6jragvHOGIUX6fhzAXbHu+rbl1VlsEOPwd8+USTf&#10;3k9UvgqnvOqkFwlfymCnf3ReaH13vQdm+MwPKly0/pNkcPzS8QQ0fSVuycjxQF7pyDMZP3vvZ3Z5&#10;J/vcUNjbrf0oPArWN3+jPnu/2/venrbjBNdn8aj/GEeeXY5z/8RC/TPtUp4jzcSWX2j8BMKT74SG&#10;Z11K3zx1m7a70O/8kn2Xhw8nPa8G+z7TP2+w2m92LBr72AEK7ThHnECO5mo6A9ODs3k0UVP4Offz&#10;sifUkGNSKw/gOnpgK2uj390JM61lnCMTayfz5g09Zc+BcwmP8pGvWL3smHKKMWJ3+okTZnCWd1U3&#10;O+ElnsWmXwd7WvirFeKqPDDp8GJCXjjqcgaEnbanG1f9SYvlAd3K3/S14BddX/1jWH9HvgW0A0bx&#10;Sy+9rGTOpsvYfYKOlbjEoa1ZDFkkcflc/GPa322BIZ02SR1Z8LOT1DZmsUUmLgjoM+0/8GKh5eLg&#10;AYvuwwd+sBAIj/KJDimjAN+XXoqxvpVlW1xlLcGhR2aMBZDb9pRrPQnSHu1Pu64AnBk3EUhd07db&#10;vo2ms7CQRVZ0zVO3/iPMMmaZx/jCjJt4Hqf6jX52hMhTevQRg6n5W88XpO8YL7Trqt+qL5iLOo7c&#10;cJQpF1rOt2hVkvmVN0Aedv3zVpHXnJckLqRoO3DSWya5l3RIyrF2T0UC1aQ9GuvmOXBCywFpR3Y4&#10;U6c9vjihfI78CrOs+qkn/RMDGUO19Z+Ybx7kghUkzwbIITW3TdIeGUPtk5Zz0UUR0q37hvxLHmCT&#10;D3K3ubOd6Z505GQMczfkyy+/On322Wenjz/+eMNPPvnEOOOg6c76ZpCvulNH4jHk+wVW8Ku1G4/R&#10;D/ZCrhf47SOWeQDh2X+AjW7FNTzj7R5g0rT+E1sOafT/Hj/zheuawwD0CE3GRPwTzI+/wRtUSggE&#10;5CkWzukTfhac01/mfSyjcInmWePiWbKc0+/zynn8s7F5ngU7/ZF30grD+9zBszX0nMCzOtvs8Eds&#10;uidVcMW1o8xOeQarOKVs6VdoPMnGAOKrkzkiwBPy3Xli4g5dGEKPP/nOMWmRmQkn9Me8+2Ie7KJR&#10;Pjt9Jq1iDZnWF5h6Qj9HTFmRKTQ7/UybNBNbxhGu6jEAaXDPfwTiZ3lA+BVReDFx/OHy5gxlPUt7&#10;yhcMv8egVX3Q4QkUEbf7gRrjA6axgQwuH3aCfFBpl9EAjf78tpZVd9IxthXhNuEtHV1cSAMBjqOw&#10;0BOOwc6OOGdX2+6rPMpS/eBHGWDb2jSUR19hYfXFAJgd814IsPDikmaZDkbGxKZ7MeQhSuGLN0TH&#10;oqh0ADqAMuCLUQG2nBoKwJH/JZh6LRbIg0wYqD16UkTG+Y70S/wnz/I9j3OU4Tx+x7b9dWC60ZfU&#10;MsbAeb3S/ukD522xt0mxadRzYukxcF3a4h3YdQ0d55z77m7yQkf7tG+0rzkn+Zb03Hcrr8Ks5V5e&#10;oGUe4VIcMOObd7bj1MOk/ZdAxsIaHwupe/tn9dC4mda8PS6nH/PEGH/pxgt+c8vsh7NtkBc/F0vo&#10;/fZtXr+Y45hThtRT6DtTKkLltV18sf2QcfVIdOgo9SHdu98ysj/66KPT7373u9M//uM/nv7hH/7h&#10;9Nvf/vb04YcfOo380B/1SBxpGOQY5hjq0HOMpkj46zs5v16jve1NfvxFAPcYX2x6/T8E0JXXhIap&#10;B3f7qmu/KvOKkZj+Urflw9e8We8Omy76P4PJh/S6YPjEfwlKd4SjXEBpSz/Dx7ijTFt9VvoRC+RJ&#10;H7iqo0L7SOaWq/6ZB94tuzD5HrEw/c8jZBQ/h4BhVLSJNcNCWSnGxGXBtN9xQfWW01NuNeIyeBY9&#10;+V9Sx5gd7kpHgZccpVxJc2cXL44jfPdYE6smSBtDlAV/0dh22f4EoldGIzLgMvm2Hk5T5uv6K/Fg&#10;B1oGYZG8SQuEZg8HzutRPvvuyvkiNHjo3+U72wrLG90nrv69bvI0DVqhgfyr7MJezh4HpM7R/7Ow&#10;E8YVTOtR3FYG9JYGlyTQ5VamcxkKx7Iadn1TAP+LxwL5Qye/i4zhhM6r69LjElfDlgXQokhAdvxY&#10;oEEWY+iAF+i7a0HyrgWFCGBJ+21tqX6Z9l0TqNIiUulV9qLFT/3Yldou9NauC2OFRRADJK8ozBGP&#10;vPmEcSSOa7BS1wJls6izc/fAH1p5uBmC0B11CnDRinfyAZBvIlAeWaRjHNlQWu40kgrNe+R3PUav&#10;4MwXv1BqfUFt5THg2B0mnx+C2ScQt23gth46KrZNWufWtbSFXYb4Z1tjNPLQKUcHaE/ykU4fBN1n&#10;BvSIAqgqXxwxlHMdNO8PYWEPn9f/CDNu+o91PyL1y/jI7voMV08zLnepislTP0DZaRfe4IRR/vLp&#10;lVt85ZYxQzsxZtPnQWi5aLfLXZQlO+UCpQOV6PhdNtomdK0PbcYcgrGNcd0jMOCnn37qnXPGYuUF&#10;KHOTRQhv5hrGLUY5vDDS2Z2HB+5XX37lnXho4NXygeqtAP/ZJvavcMue6RMm30LjQPNe8YDDy0Cn&#10;LsyR5T/TwAJ8ztr4rL13XSPGUZbClCk05/U/l+G8/CO0jHN+l8o4p00d1ry/cI9PPRpX/FOg8lKH&#10;onU7XNJb1qXyJp+JE/5UeX6s8Nwa7Gp/NSaDkQYE2c+Ry6Dx7tNAGtnYySvhDDBNJHQa76AmHaOC&#10;CfMGt/O9INJxKI9sdDAmH/IufrirjMa7Q65bp7gY7DbAoROIo2/h+jauYwTmgSM+GMTDKObvEhw7&#10;+hGu6/AbX+MePk/LQOqgmoOraQZ0w9+SwbjX6sxvIBt5jXEM9TiuMgzkTy6Qeu3lFept/JxAJr6k&#10;Ru6udvNPd8bLw89Cfkf6csGNv3jjbvmpDz9Cd9cFzRe60FI/61n9EZeFgSMuGLAsor3d3J2r7Krv&#10;72Gmv9E2TJK7wZy3jxBHWSkj5XjBGRcIADTTCO+C1nCxC1vjKQPjrnjzFi4ysIuoPDfgQX1XGUtH&#10;yIPc2RU8f+/zJs8q/wikgQX3k+pQiB9I/hhJNVxv4Pps/dppE1YmoHkNi2+88RfdtAMcteKSB5Sc&#10;q40ngXnYt8AkTR80jtopo5PUfT+zHv6OW0idYrDnGAxfSC1d+ILo6lxnFEX7krc77LjwI9395tBn&#10;NqQSqwx5XItKvpe5h///ARpZmb03/udYaN2BKbNh0J9d0C6soUO9J+/QH2i/52Jmzf++yxqDHVqA&#10;Mt026n83NUYYJ5yr5o08+Ik/a1OhL77dnvsYTL9m/AXxA5ULgMfybrJibDPWMKh7jAU/Y49jPaxx&#10;AH0M7YYX6y38nOQ46tUde3bauQDAWMf4x/DvPAUN5TbfdLc6yt2Q8EgDmlZo/gmOE15JWvnKo0f1&#10;jEvPk3chcVf7Q2yGPZy4XeeXgLTguewtG2z7TdjznaPLPISvizvHfeyCcyxPf3Hym/LUf4TWo279&#10;APSznOLkWdrCMayI5Xn+4GrrPwdAc9FmRXUDo7pC0MZk0Gne1hpY2tItf2nN9yWM9i6KCq9yprG+&#10;oTqgfowNzw4/B8DslO6I5rvDcQA8K3xMA8p3DpKtrAXkO8d9IgWn/zqcUP4T9bP7fxCu1gNoWdHb&#10;ue7qHlGxF+M7cTA5Y6znvGuwvOrWD8SP0SG3aZuLjvfJvjp32oLIvOonJ9zM4oxu6iD1Tn9hQXy0&#10;jHUWVBbFvm6tb3zgK5O43ZUGMLQwTHkwxwbzMkopvXd/4O1+eWHCpC7ekZaRV17TnXXtVxiJ5wLB&#10;BrsNj5RNHAZIDIzkoeptE8KUzaJOHR59m2MxrUvlmbSNn9D41uU43sjfRdp1MS7jXRj5VMYqpwi0&#10;dcq7gJeQ3T3aMMObrCYGz/nssF/UhWfGJvEtu/lap+rliE1rnflqqnLBSrqJftDx3AEG4U8+2m67&#10;+FIbwqN9srSEr5aNbKPOAiSu3Pav+iQc9xJc5b3zLMDGenkGnyNc4tX8kWv3Fz1WhuE20wqli26i&#10;o6O+AMpGx+17vbiOrjn+klctbm3rdtzpp9G+te8y2Ge9Wk6j4iJjj6JxgRz8VuOu/Y08MdZbp8je&#10;usK3dfccJaOc+QjDv2fZ79676wuAjuXSFwuu3wH1E/cHYPKpn1+ybmHc5YcnukKHzGWbvs6KCi1A&#10;3mQ/b+//s1jeha3ey38JjjzA9sXiMa79rn2vbvHI60jf+El3nSxHnHUqEN+yW950SQea94jH/v28&#10;wXNpsANbI+JPFL1heVaHUge4Drb8q/Gna/RfFOgU+BVXZyu2E7o8rrL5W/Fg4RimHHU/uSviAmxy&#10;+XfI0qt5/RNnXhiinmjTqScCdYcIgvC5ilPeZtjdxAdS/u63a0/z7pgFof7zMKCY/HqCDO60oQFa&#10;3jF+g0aFnQFdG5W5ujBMv2DPyp/cjb/oMHqk56cjS1MLzqc8LO5kdfZB5DaH10BEMNqfdHgwkWU3&#10;LGdG+arkviMWo307J8oulujJB4+9L6gXK8xFB/30CTy9+8fErD5cGV32MvC0oPnrp8sY51jLtjO9&#10;jIXK7DtFWtxv3MjbYHJbP7f3MfrIY4Ni65fIp7zrgjiGQcYQi38MHC4mWpddgYSLz4LS9G1O/VMV&#10;LYN1g0zLCHKdi0tvE91fVl7wT5EB+h1KS+RKKI/Jp15HL6lN13FyDukp4cdv2iLGXXVuHVtueLI4&#10;gjmqR98Cq3fagPrRbpydZmcdI5L8pPuCSn3t23U3B3qXTbkuIzhFdRWPsrd+xtAUNi98Ctf5BdDX&#10;kN55Xo+W7xpQ8g6Wizzhj/+HyiA9yNg9N0jqLw8AWWinGpB8Hj8XubpYwoC3Ic8dKi4u6adq1zVm&#10;0saEVxsvN9VLHdsefQA8dUe284dm8yaajLcJe53O61loOn2BC23mqSLv5ufh5PJtrsqkn4q55DoH&#10;6MnlP8rxGBAcSKdMdQstN78aH9LRy+h2XYgSPue36M1n50VseVfU1GOXndS2b3VmVD7ClmWg8+xF&#10;bNC40jX/1gdX/JYGrjLbz5jjaZOGGzePNh5xyjpxS1+uccrneq7yQZWz5V+0hfN8exnFpgVWP1ku&#10;bWV36ft5hOfytY7faXL54A9/b1etmwYWevAJntJhhBjNXsDawKsjeJdV6AVG4dIUTQ3f1YHUkxz2&#10;g2PErfCLK+57DQzKNC+hz8era2IiMbmmPKVCv+K38uiE5GvZQvgT5yM5QqepSH+eG9QAgZc7uGn3&#10;MlbRG7o2yl9IxwcJHYlViAvQvwojW7PWyCLN5PpxXRbNi09VEoW37kyu8j/lQdv1wCvpL/BBFT6E&#10;Lpeb2E9VppYPoehxOZqkvPCGTxBewbZH2iFt3PbgIgaXLB74a4IzC/1skxtpRKIE2sWVEIn8TUMq&#10;sm0TDnRC776qTZqeCYqJiTSOC8iw+Y7d4kyQj5+Q3i5EIdSaief/x96fpktyLGma2AEQMwIz7r39&#10;PLUGVg41kN2LIf9yGdwQd8A/3EIPrO6sysyqzO6snC5wMQUQE4LyiuirKqZufiJuFv/gEN8JCVUV&#10;lUkHMxM3N3eX7oXZuvv5/hvWmnWMpDHaLEW4v3kZydH333978/VXv7/5Koi763xzy/Offrx5GRfJ&#10;169e5F7hLXV+AIS31LnAM3a+Fu4FSVkEkbH+/N7N64zxJi7U9L8f8cULkPfv33xw/9HNvQeh//jD&#10;2Hf3bp7H8cXPiqNPnTl6Pz8sF0luPmcb68nGfI8Pv8UxcAMhF2v7Pj+6Q/JXxBqyXpzMKWv+4n/W&#10;GrtjT1bJfo4yOqjnQcW8Rfze6SOWsTLZlxZjwpjinObQ+Tna+AmvMWYpbMRf7biKgmMkX+yyBhFE&#10;rgHHHs/+Zx//hxcCHcAzVOs62qMs4Sr4D94cV9jlhUrKhzIyJGzc6X/0INbv4ZOso5j7N9aLfdIv&#10;imU0BhgDZcvneSB/6bTs3YvkjK+uq0f60lL2/cy3l7x6nnsGev4i1jb2EPuIPUQ/64Q+ieLnn356&#10;89svvrj5LEq+9u71yxc33/zh65uvfs8jD/988+03fwjdnzLOXCbWK0pi4JjP45IxxsTUaaX+EhG7&#10;x0NFGKz4LynsvIkxJz/KbDPOaOdOmvWiRDoetCHXrZHruJfERCAZQ4UeFb69Gz7xVEx53MZfxr8T&#10;iJIadgD2l4/BDOS8RFnz5jl83EWPvXc/jrP78SL4HrxwnccHCpyLY+Tvs7/j/Hr8YgKOD9a7/OCW&#10;Pc2+47E0iOOXF6ocr69/jhdrr2vt8zz8Jo7lOG5/jjI/dxWTUB9Orj2Y57rYaxw7xIEX1oOh8wKY&#10;c2OuV46s9mceU8HPeeBFJPXgoZ3n6ZAMF8ELO1CocjxzrL6Oc8fPk0I2dDlqk6b/qLO/s6w+jqn8&#10;LAVEKEhGnXMjv+z6xZdf3Hz8CT8E9vHNg4fxQogPxYccZ4a8URBlznOc4/LYYZ7TG8SYas1qbljv&#10;2qN0s21iimJuw0rMXx4GMajszv1UsdUcMd4og+hnvhgDujkW9HNc5dl5zR0Ab1Cd26Ghm36jzhwO&#10;nrJRTX+sQfyXtmCBWWcxMqagpkdfUtZHDPGXvpK4IYTPONdGm3NDyUiOlZI5Zy+MxU/fnUqeMq+7&#10;UMjdf/jo5l//n/48Xsj++rWOvxgcToIDtZULeSJgVwl3XecFsJEnlEHdZtrIjb/I5BDSx96XFoab&#10;2+yDjDl4k5KLchmo/qwekKzhC6qT/qX9Mxz8Ter8ITjR56zXQcV6mO9R1gWk5oe5WReVmqf8azxt&#10;rPriT0wZfRxLcJAf6CzGuA+S7rJ71F9zUgRKbp0Ui+IklSeqvl9CDmr28Ft2tFmhRG10c+Fud3qT&#10;XTaWz7qoUC/btce8U1ffjV77TaQuNrJehF4mHZwE7/MM7eObh0E8250X3hDKu/Bx4QZ88C3tJ0V8&#10;cZHjzh0XL86378fFLdQyOcgXmvBzrMyDscaeDV7GF0o5Ri5+Q7bmYhxDSBNzzqN7IgPPcVgmn7/R&#10;DznWaYgyKOWKk2De8y9iyTmccz/KIOe2l1DGm7GHHeK2bD4dazaRl6I9bdA5Y0/JobdigOAVagQp&#10;G4SF903Sx7sfNZ/IxEWUF46RbPNZh7r7WY9AkGz7uAJ7Cb3Hjx7lB0z5ufanH34Y++J+3vzgaz19&#10;HIt3d3hXB13s46fPiWtAgNY7uQCOJ3knOHCnbBYHnGv/t8P4mF/qEjAOYl/Hex3zlJnYZhnHz07c&#10;+dzufiLrPOCBxJq77XmXPZJMHpdhLXghPm/kxBrXele9ZiKIRDOa8Nw79Y5X6Adx/JY8KB32LrZ4&#10;0c9nFfLRnHzhv+RzrBEr5wTKNeYg+sZc5Dl7pNWR5pWXcFOjY17Hvm/zmbAaZfYRY/yLXVN/2h9/&#10;1YN8KgyOvtp5phHvHDIu3z1anxUYB+8w18uaT2xJK/60yfHGPMfxKh+q8VCWIeeAcbjW9X/xOpaN&#10;0hXqdnINep21yASea9LYY6/GnpsyQdpI28N+x4zBeAZmfNWausv2qA/7RSV9QLPp/ulxrToS5Qec&#10;mboLqCvFXUMsMgnqcdPsm+g62ABC+d1O3zCd+iYSvS44abGrIqKVTOdf8apMwZRbFH6xP5K96q9Y&#10;JOF4J7UTyTV0+X7iyZNoRZTY/e2+d0TvqJUP0G1cIzTz34FX9jpPfseUbeVOoiIa4wxyPbIHMSkx&#10;eKM/T+ZNLu8ajD3AWmViPvwd9gY8lQJrrjvBz+4Dn7XpH/aEuHBy4eaCCnnR+fDDJ5lkQXxfdl2I&#10;7k/9bpOynKXDjBU+F2i+BaS+CeRhhPzezYuX/KpqfTUc46gYTAiJqewKquui5liYhjU/oo6Jpdtl&#10;ECvZoTPqwLGoWfJjLQ60eKA0+L/KVQdR024QY1tjXPXOs31/JEy+cHHca/xHEraxs/qO/eWj/Ejw&#10;QL0w5OLL3cCxNvk4Uj37jCw22I9cpEmufVQhP/cQtD6k/CZ06h0afv3xk7zz+FHuMWwgx7s6fu+2&#10;CTu6wLkwtpzzNvfAtei8whrzu6Dm6V+OXb+3z+q3yTse5viMeqLUSb7UdfZ5cm4rWSd5tvSFcyWc&#10;haEX/wiTPcj+8XE2kvV63GYl/5S8IOBcwrnDcwDkuSR/tj9e0BMHYM9xB3XGPErH08c5xyIFiI15&#10;PMxx40mMi/P0uhFV5yv9ct69BucPaIv481GjONcxJsbsZ3vqeM0who5l+c1YdkIvXyxtx2jag1+l&#10;4ylb4LjG1m0rO/0M6jZ2HdDruS7RXnO11gfq/DNbQF/dr3VpH58E9L/b7ei+lYeMUV37rN9V3M2E&#10;PUByyoHc4UKebR6BjCSUsbSvy0JuJvvFmQ9OmlHJE0BEMROUOgHBiR7EWlIOmahX0g6NdiYg5bv8&#10;Q/gu/0XVro5BDb1/6SxS3vFRno33Ale60+ZA2or4tZc2g97LourdjzKSvB29r8tewrkflHdD4mQz&#10;J2pQqMvb/+DVnYPy0+emt48xrLrznPtgnOjWCe8oYx9kos4FhgspPxP/2Wef5Vu7n30GVZ23d0na&#10;ucjOxG1ckKDjRT4uJpFscicd2bpYlz6yPOP+/KfxTGokbDGoGx/vIqaOGHF0r7lgLFLNB32rP3py&#10;NnekbMxhVKqe8k1nzAuEcW3766UHGmtUNPTTRq05f/CKFpYP1qXGStu1OMzlNqeVXBcpL2XMDdpc&#10;/qDRGah+aflWh3Fn0hQlcwRvxbGSdRInEu49UffOOnIkbiQwJOsffcTXN7KHeKflXvr48cdnN99+&#10;923+zPw3+VPz/Prl87CPfr3zwpjnHVHWuoZxCtYE4Bt9yj8Gf6z8Gcp32blWF/K6DFj765KYe8gE&#10;ySS2k31Ql+8lJPp+cB/arpDwnaLJ58W1SbmfK5FM3Ct5NVmvd1Y4j5i0ez7hxRy26lGOWN88D9Yx&#10;nXdG251cqcde87LmTNS8rjnOsQVRFjHGIB4RjONR/Z3KVtnJGwGND7CVL04e1LPrEjwS7NBMOTVU&#10;xUbZjVjG+UBiLjxHEPM6L3hOqDWqdfJYT6vph/8z/vaXGOPId+/yfLL0PV2V/rCRtdLpcG4g99Jc&#10;s1FCoutXrIvOeJBz0Ql+x+5nh/1Qj7NT74/izuJOJuxsh0x658lqbRAWdd9Ibi4XXTmxb7Ad6nV9&#10;oB/t70DWzQaUg7q9viE7b9+o1a4LdKGXQchSkgXLG/Ue3rFuTIMxcBbTGbIP+/yFkWvzkXKHJGoR&#10;z3Je8E9kO7qPs36Q/fwbstC+J3bsvC6HD+bFu0ssxe62x6Fup9q35b/HUSf+5dt+TvxcWLlocgEl&#10;Of/yyy9vfvvb39787ne/vfnNb768+eKLLzJh5+LKXVHe8kVnXqCj7sXZi1RdsB/ePOJiHYna06fc&#10;UXuS/vigGEkaz6+/fF3PbnIiyW/XYUJjbbwoV+JRHxCdeybnZlC2WR/2bV3AY2jxHxRzFZQyg0Am&#10;fLNdlOJjrnLeUu782NlJrLku2nHk1Zp4QS5qyfpG8r1A94ts99fbkLbtvwZkdt+0ux51xsu6eEed&#10;BJ0PJtc3CtWHk+lHlj3AviJB+/TTz3Jv8WLQF3ys18uXz2+e/cgP5HyTRB0eL5JiaiKh4C5ujCXq&#10;82t2s6x4OvpaXMPb5uEM/xIdoS7lNXpXMD72o+QxckZ70t7b9WHwxfeDwX44WPvu70UZRaxJPd5S&#10;x/n40Goe73U+oM9kUjnOCyTuEOtPAs/5oJL1x2mHPcc+LC+1lsxOEv7n2FdMBySvH9tj/tscezPD&#10;Y6KojkPq6kp9HujnHFrHRSX3npfoY4y8EH0SY+TcV78gvY6hHveRRoj1X8p2lN/j8Undx+rol5QP&#10;qzmDEX294JEGPyYirxN5tz7WiBsr8EI5n/Ev/dLps5w+UuzoMzGqXX7Hqd4tUNY166QN59G1OsOa&#10;65KTztq3j+CXjbv5odNIEP7+7/46Tl713a61iGvz2AZsHABPciN1dB2h/F4H+6aklKcs1H0pQwnR&#10;T/y2IaBe5+3jBBysQi98yEQ5kLLNjqWwXSoVs74oBXLGzp2G4Ew+WHeuizqMJ0su6APhjf/KT/Tl&#10;HyVyS2xijx1ouwM54zUmeZ16XJBrIZQTXS6T0BHkbq+j7sIQi35jbrI95nKW+rlc59KrCxEXTi6m&#10;PLbA3XUSLO+Ewc+EPWSITX18cBF5EBcsPkwa1tIHCejDh9xZrTtq3H0i0fv6a36p8KtI0LiT+iKT&#10;MS72XnzyLfH8kGIkFHyQkXbUnRuINnL5AdOYq5qq+C9DOs4p/MzzouZYa77WfpK4iCVCD91JxU2c&#10;8YC2IYFcfaAwvY++8pF9k9/30Tr+8wVY0GwPAvo6I0Ed+VyfWDfuZJJImHCUTNlDLhMBLuJR73YA&#10;8sw7Sbl30yWeWec59pAK3ffSD8ptLd4AAP/0SURBVAkZ685dVfZS7oHYI8SCrfyw8bg7b/LvnXkI&#10;GL8w5rWfS2YHvJ1vu/Nvq0sdexvseqDP3206vexyu47j7uU16rBtmeeWOIdzzDDHJuqsA+tnUu9x&#10;RruoeBFZnSfur7vI9eK8jl/WtsbOZ01M2tcLTpJ3+ktm7OdIFnm9jR9ezKef0E+ZeXwE8S5LlKw9&#10;fctXzZVjpEUtdZAPP0OkZEMum22unDttFIZSoPx6fGBvzOdrri0/57h4YfpFvCjlBgfnzQ8jca/x&#10;VkTzxkL60Hb5jFmgWpwRR727VXLMlfM1Xr1GD33V3+POuuYD2usywDHlnAwgU3tk6aReiKA9Leh6&#10;UkQTtrTndSnPpxeysbbNZ8fB54Y9zo5rOh3KSI6zgzbnyT/5k38b5d370OmdTdj/6//+l3kCY1Hr&#10;RLU2jIucG3IQkD837eBfA/L7hgHocWLoBxNlbxsT+vAkoW3td310exucjTH/hn1hwi6PciY5DfqG&#10;sj0Od3n4sw9gh3jq5ErCN2wP+oBvO2nxJhDSxijpnVazsmKgTX/KTKGjnx09RuvIZawjHvWs20Ze&#10;OhuvcoD+TqD7A729fEd7nByTx8Uh2/L1hXz54YNCZcu1ZM/WvuWOGEm5z61zR4wTGOSFF3veydIv&#10;fcjQnzHGBYjnUj/+OBL+px9lMo9vvuudbwDhA4Y8u16PPdRzsNjBZn4lYBCJAxdxviWJixcR0+8c&#10;UYfWgsdAkles6osYo6gx1pxVWURdynGFXtkPO3mBxVbYGP2FKoOb9eLbL+E6ygwkmwPKR+20rH7+&#10;TNbtk3q71yHGIRi/PJMl1pYXVcQ054+RxFxUMlLnHWKnz7mGWI+6s06SXnfUSbQ9T+KLPcCeYe+Q&#10;wPj4A0k7fdgkQcxE/9mzLLHhYzTd34qvYD3cpK+qV5y2xerPItF1xK73NpzJ7/Y6ybuGve82WeE8&#10;9LkBfR7WXC178Jxbk3XmnLnnA8PUOd7ok+quOy+W65xEsspxzXPplazXd7rXB8TZO4y7jrX+6Fbf&#10;W+w1QGx5DL7H9+/zAfRK2PHrOY1DiZKknm834jzBXpbqnOOe55itOD3mwl3a4hgWzEOfO2qdV3Ex&#10;b1VKjoMyvylu3DCgzZ7nHaQvvvj85vPPP7/5eLw4pc+4ak9HfM13ugGDZRx5Z3uJlf88ZzGWOk8B&#10;ZIzbMjHsHngD2LC0rl/J408oJ9SFGCOU9Xwxs/jX0BN2/XT/3Xev76APX7fJnGH30cFNpn/9r/9N&#10;7u27hjuZsJMs8LWOfDWZJzjgBuwLfcZzw0Id+waxvfM9ADg5aIM29e4Pkqdc96kM0Cb9nae8vI5M&#10;kgY/9aL0xA3gZTwnNvoBT1kUc9lsAm0YS7dnbJT33t8S9mZ7xxSBZveoZIHAEBqYdgeM2XFIANmd&#10;6OttoI77R9gvlJG4YKkLlO92pp9RQs4PbIZX/fEvLlg53LBX3y6xLsBMCH7Uh7gIcrEhueOiuC60&#10;IU72S7zxJ+qOV731nXLxR1LI291ffPHlzeMouRP13bff5i8U8muFPEJBYo58fTtM7es5D+wVyrww&#10;hi/mo1Y067WOBfwdQHwZ3nFc6Svi7CXPiddFxn1XL2hrfspJJg8hm/M5fBFCR/V1jONsi1Vcyi9e&#10;xsyoTmTAzqfdCbh3QI43xmky7R32Dh/HmQlJhl5rwDpBlaxzJ3wl2iRZ+EKP/WKizh1GStr1CMz9&#10;lEOPF23QD+OXL7FLYui+r/lfJcQkMrRKCBkjZYY+4dgtQZc5728Cgb2946x/t9dJ3jW8TabGXlhz&#10;cTuQ0X+XZz4XmSBX0s5nBlwD+MrRZu4jwlxjjnESGtY6v10mknWS6PqcAXun1kX/nYClYB+y2/Hz&#10;/Pm40//q5ZTLsYRNPrzJNww9ehwU/uuxvLq7j19AvHO8GcM4N6Utrl81f52G6ITHeRE2enuN400c&#10;D2EgfNcH6nlH8ssvfxP0xc2n3F1nz8dclfCa95zL4bfDGPK8V5Fmu0TxW8cr/uElm7LEoqw1B1Wu&#10;eqfO60DfGPvcAM4HXV59+dYl27ehe9eXMXTfvf4uwPfbgE1J+V6yr+5qwn77qvxSEXukb97/X6Db&#10;2W2ySaC+4Tv5yrofDJY7T7ghQZeFvCjDV8c+2+p3iv/GaWTFLLJ/lM4dxIl41oOmrYA2OnEkR+2C&#10;T1LlHUe9YmeXi3+pXwJVtEqhxWoslkA+Mff6u5DykLauocuq3+drt6fcRA12jj1Zgz/bowxv0RgU&#10;9fwbFxLsAtafC7IJO3XICzHG60VXf0FRuiJthD5JGnfXeXv46YdP08+3331389XXX+c3gDBOXgxw&#10;4ec7uNddssCIf6dwHOGHvyBGVR9SJeFe+x9+lcgEP44dE4380Zigh5FkPODu3Hi+lqQd/+iu52Rr&#10;XrC1frnWY0ZfaJwjpyYro+xoPOzsJZHU36hNv0XKdext12etU6HbkYp/7Ksg3SMkcTw6UV/dWHdk&#10;K8HDNuvICwHupOd3UMea+1gA+4CEjvkkOffXdOuHub6fiX/d3SVh3J+hpvQFJuvBHiNGor6E4/lv&#10;wb/Uxh+j55rsa9PR+zpqXlZfb1tn/jjGJJJwE3Rob0u+eJKwRVzezWadeU6bMpP2R5GwB5+77Hks&#10;hVy/vhiL/iDWuNazjlvO7Z5j0OGvjwXwAeXH4Zc7159++knuM5JkXxByvsI3U1iEXpunMbXanPwB&#10;uqH8cCcxTVrnFuC8klhzzmAO3PeffxYvUqPO3PBh/CXveT32cbTzWfIoeywj2iwLFVH6DaafuUq9&#10;Qd78gkTOX07Aqht/p44Zw6Aem7KUzol1S9e7E33Sbeg+d6o5u+QjL7qfa3QGbVyzdVdxNxP2OEK4&#10;s+dm6ujts/6zRVeuy3e9rgPtm96D70wWOsieoMt5cPWTaidBfB4ch1ihTUdSVt2d6uJbJ4FrtMMT&#10;pifRsxGi51gqwgAht3h22rH3V7zHuuO4diKB7FN3xz7GM/vUuw/7dl78l2XWA5h2HiWhXMrEUZsf&#10;4OPoTR3Ltfdq3of+7K+mtiDu1BVVfICvhnv4mA+WPc0LKfZIBPKu6g8/3LyMizZ3sriDwd06Lva+&#10;KM0YgtifnYwJEEfGFzr86MsHERw7g+Ggm8OKPnTQ5UJOMsEPB9UvO64PyGZ7JO01X5FItPEBY8oX&#10;AWMOSjbK/L/mpEqOA4gGvT5eUgTvveQPhFxr1WsqSvylj/M9D5bMOXr8llB9kHOdA6ASqTGzjiTn&#10;/c635N7DDvokLPWZh/pmIR4HIHmBxzwD7LDurD9f30jp96wv+5XI1eeGSOg4/3p3tzDjz3jXuOX/&#10;S8BYnKeOP9bebfL66CTOeGe2dplr6PY8V7w6JMuVvLO+zr1rqn39U3oMcSfb71Cv0ufXSdQ5xuo4&#10;rQ+crg9Gos8Gdkj6guney3e5xjteeYzHvx4/wNZ8URh7jR/dovzIx/YePoikPmzw4p0PKYdDx+G4&#10;hLYpex/yeZ2hHHQv4qlrTwY1YqoPVTN+XjDUozBfRsL++fycBvGClG+JdX4ubPiUlzFgPngVN/u7&#10;7fFtPiST+NRvSBv8Rcmcls3V7lB/2mz2kN/Rbb0L3Qb96LNTj8XYOg8S1/zu5Y5uQ5S+58O7hzv7&#10;S6d/+5//1zypuUmAm79vGA8A2/QrB5TtOkA7ylJa7zaUs955oOt3+9SNnX5PnlCH9uRTB+jlXZDW&#10;nzJBva28MIbSX3WAqPKUxqS9WWbKVTKZeAU9+KAu/thiXFxogDqSHwbSJye7snOk+K/6Nxj3Tp4w&#10;5n4Y5kHnZ1/Aum18OkZBX9e1bht0efhgjoF6XEhsF8FUhhKplWiWXdp1Ic47y9kZPoMqKS6ZkiWe&#10;uECxKhG/a2Z8lNbrjhwfIH148yQSdt665vlUErS///t/uPm7v/uvUf8ugyJJrrv33Ini7Xl+JAf/&#10;tY78eEve+Y546u520OiTKu6KgRcNoMYdfdiIJCDvpIcf/RXV3UCIhIMxoZMTF6g1WPbwFZWsC8aZ&#10;4y6xKOorOZ2PvJgOGwLtsT1THk7dCIxWlCbrYNpJKp7u4e1gDML9Y+z0kUAx1rrjHfMebZIkZSjR&#10;I2Gux17qzndP6rpd7Jms593FSNRJXHrCgi6J+jfffJ3frw6RsHN3HlsZWxB7zrHpC+AHOxJtCBgL&#10;qDladaGsuNbudt8VXX7XdY52XItzx96nrd2nZFvop9ux7TrW/JUe88/85r4Yc+2LXPcNa1p31R9n&#10;nRflyLGG7jHs2C67HqtRj+OZ87h9+nhvfJ0iLyKePatvHHr5YnzZwzi40MFnPhs+HrPyA/D8Uity&#10;r2KvvWifpRCzHkXnA9oSPohpB33sUTTzRWScCzkf8QKGFwt8m9a/+lf/6ua/++9+d/PZp5/MF6p5&#10;Ho3wOafmROdaxPUee+HH+TKmHgvksbmoromirLGm1V56Y46Zb8qdP9rX9gfoOmf1Tl0e6jYB7d4v&#10;eU7vUPdaCXpd/b3sensf+wPstumX6pGYX3/p9BcDlrB+xWvdfdgBr1OHmwPs/busUMdNI1Kef01P&#10;GYmD6QzaMQb+Os7s9Hq/oE9qctro6PwLGumItuT3urAtZfRjHK4JJJTTtjZnsndBl7F3e9egfo/n&#10;NhLLbxHo/eJMTnS9STkXUuMHddjGBnPjHVYumv2uWJ8/L8Apd78u3HkRHxd2+vY41SFhfhXHD48/&#10;8Mw6j0CQwNGHHS7+Jnaoc0Fad9mqXj4qscyLfeyfvBPPaYfhQJEU4z0vhKF3P14AcNf88UN8PLh5&#10;FMTb9rx44AJPwsoHav1KOb4fPO8a8iG6uAgzB/j1Is1e89dlcw4HHeZ3xGFf1pNJs8qcoewuXRP0&#10;EuNCJy0d4PzWmGue9zkHxkfZoaxr1XnkAJTokDCRSHPn+9mz+ppG6j6uwrmwrx2JCckTSToJO4k6&#10;fOaPvcgz0T/9hK16V4X1z2Qs9gBArl5EkRie7b3ad5BrAs8xOkeUvX4Njr3jzMa74m3y2tzprO+P&#10;xVy/NqbdZifmS6p2EXXA8eWLV4/xWhe+5Wm8ExVkH+sQUVzYBsREP2vmjzDxlY+5xmGvbHucQWtf&#10;Lnu+uw0vrU6btf/4USKO5fpxIh6pe4B9zhn4D41xloj/C/MFdPzjuMv+lI15pH/45jiA2O/OD+H1&#10;cyHnl09i7/PY129+85ub33z5Zd7x55jI+QmFPLbDWZ6Xw662EmO852Bda04mZYSFmpPjvO9tebdB&#10;24Kx7UR/r+86Z9hlul6n3cdZCYk+rj5OsI9V3a6PjHLWr1FIRJmidw4cE3cS+YzY2CC1iMeF3tud&#10;v+Ma3w3VNxawrc39WTVKN+ROYG+D1OXfLbrQPJCyXO3ORw700jqwfUEmc1E/2Iz2AaOpXp1RK/Z+&#10;sHrAKqetSeGv901fUDsJdjjHHd1G6g8eQL5T51lXXwJndeybpJig2NdlKEV4mr4SyGUF3iJUpOWH&#10;kgvhStgl+q33C3nWozRGZaH8toi8CH8QLt9ksveP//iPN3//93+fCRtJAvpc2EiW8w5ZXGjVqZ/e&#10;dsx1auljT2J0MaS6AI8LUySyXCT5MCX2uYDn9yGHj6S4qNcFPhLNTNg/TOKn8e0jFhOTSiDrxSr2&#10;fTzO80E4zvFR7+R0U735uZLvegSm+DCWbFG1qSLwNjD2oAHnBKBvfNdsKVsIuZAnMSFBIVnnrjpJ&#10;9fff+73q6/ly5NBnDzCnfrA0v74u5pF5p7/u0PPB0u/mc+om/t0G88ycM/c9GZT6HqRkz2bUMTaT&#10;qT7ea2MWXa7LX+OD43z9cbhmd2+DXu/AvzH08owPum3nZp+jaq9rG/B8wFwz97kWg6hL9LsO6Lt3&#10;IOrwgPYq6Q97fGYEwuZcX4h1reMMVHxFI7QJZLBrjD6ekzbZIyTr0R8zM/5Chz/seK6QhvHsxzfH&#10;FId00M+vYlzQy9dRrkfB0ME3e/+TSM79rQrKesFav1GBDDaRr/EcX/Cn5+EfKAfrSMqs9QVlc4wn&#10;v0Cg1oHyjJb9IuGcU0qum8cbpNyZDWD/jm4X0l6nd+FT1yfl2biuAd0d6u529vZdxd1M2GO9Ytmq&#10;OhZvX0QXdl/k2+q3gc0l7bhm80xW3pm9XXfvF/DyLsF2EHX5Xa/3Q+odaL9zcEJhaZ5Iq10w9k7y&#10;rwE7YeRgK+tZu8SZTaW14Vh2dB8CO/J6f5eTj01PlnVBG3eWmy99Q2kj/5X+ohC0zD28J+v4sr30&#10;4Otb/7Qpd+JxipLjAuyFmHL8sl844CLFt4CQrP/DP/xDJm1cwE2W68dFKgmA+Mo2yhxb/DF3/S5g&#10;RJtx0t4J9LuEXDhNyD98Er4+fHLz+Ekk7OEz766TtMN/HPxHkbCHPDok+j7jnrGMu395jLfjHJeV&#10;hFMfiflA1uVF6V/JlmCW/OvtUVY15K+CvmM/MQptua476DcJIdHiGzlM1uvuet1hN1mnj4QdWXSZ&#10;F+aKxxK4q04Cw7zji0cI0SVR550VHn/BHnfV6UfX9YHqBdJ6oUSf5B6ce33Efkb/UlyzZQnO5vBd&#10;0e2A2/zssmcgFsm26DYlr01nicjexhZzPc9B3B2/txJsePSjw95hTdkX7A+INnvE5BZ78/yRNkis&#10;17qSrKev0/XN5ilCPPRW4u5Nh9onjGMIJrRXLyS035Ft/pGwv47+Uf4clIn7GA9xcq749JNPb37z&#10;5W8iWf9dJuyfRbLOjQDPGYxFP/mNXONbuViDSaO/E/z6Bq+i1UeMUG9HmUl76e1EzJbWOzlu531f&#10;e9fafrD8F3Ug10ndXqfs9C48bUCg+2ccvX0N6oJrup36HN1F3M2EPbE2846+wHu7044zXrd/5quj&#10;b6bdh215+8aH3zeqsN0JoLMfOG+DctKMwRNqu2O/y0JlY9kRxNTfZTBGcY3PEu62rqHrrlgwcJzL&#10;nbRvHZzF0nl7n/rzApfExaiS9u7j6Dd025yuZLxOxjuJiqX2kif0iqk+U9FP2rYptRHWMj4uwiRc&#10;Dx6QdNXb01y4kOMiTuLG1ziSvGGfD6FyZ7Z+UKSe88Qk4yVRJkngThkeMqZM2AmrjYMFSYkCvEzW&#10;wwa+SQTzkY1IyPFH0v6UeiTnfrsFSWbeVX9ciWJ9pzS6D/ODqZUwxhowbgIEBJLBLJC002ssiYgV&#10;VKz2VS056GBqJhNHAqO4wJyDMGN9h7zej13XmsQKYn1+es4PFvGLs8cfQeoJGKQO+iDXK+aNuaYO&#10;SN5++OFZJuneWSfhxy/7J9/pGIQuerWn2GO130jAsGnyA48x9Plxr0Jib3eczdGOrr+X/1J0Ozud&#10;ocd5FjO8M5lu88x27+ukPeq1N+p80PtYn46+h/i2INbXF3XQixfsk9oz3VY9u348p/hO2jhADgi1&#10;GUOKDJmK9TiH9tc5T1mukfgfFDp5AwqiO/SxIRGrJA9Zjv98xC7OVSTrPLP++Wef3fz2N7/JZ9Z5&#10;pp5zCp+z2W1Q5m9JkKzH3DJvEu/YzfrQ6f2Qx16XMTbp8GHWZiPr490BdXcSzrPrUmtTPND97QSU&#10;ldTvdjpPot2hbJdXpvd1EANj6fGAa7Jn1PV7+67ijn4Pe33olA+fCjYAG6kvLoAnPBD2zbLDDaWN&#10;Lt958s/kcmPFX0hlG5nu303feRBy1oW6+hFpf5PtX80oAWW6bD/wqJOgeYI+k1cu/h+cio0xwus+&#10;p2yU2uj9ROVoug+B1dugXUlfNY7lt5PAv9j5rscuA2kbCm7yEFNWv1WGRM5n08sXRsXTJlS6WYT/&#10;iuFIKy7uVnXIzzmd8cfsDZ9chKVK3ngs4vXNs0jevvrqDzf/9E//lB8iI1Hj69i4w82FEFt+hR8X&#10;0+k1Bxx7DD8RV1LyoOgPNkPigs938+P3QST6/IoqCTcX1rxzHhdS7pibAJIMUvougAmhH4QjoUjD&#10;4YT5WBe74RtQRD3nIt9DD/nkZW/wa675P1dwzH8S3JBLF2CUzisEXC8h/4hLHrEie/DZbFF3vZAj&#10;GTDh+unHSrh6oo5M3ysAXe+GM6/MI30k69xJ/+EHvl+d72iv72fHJ/PsCynKnPOIo+wbc5pP0G/c&#10;+oZYD2TB2dh6WxR/NAbK32JqU9h3zWbH22Tepg92G9bl7/1/DHbdo511PgVVrjqyrJM68FgH1rX2&#10;Sr2Iow3Rp5zQnXHUcVZHurz8ysNXfOVnfZMQ79CQ9OdP5oc+5zj3HS/2ecHNi2v2FUk6vtl/vtik&#10;7p45xMJfNAkJipHV+N5QK14YTJ57lhf1nEd4t87Pa/jc+m/5utqnfNf6+vpGxoPPfjOE84Q8KDHj&#10;Wse+x9pqjzEEXx5EpFUOM/w3+qS8g9/WUjpDX2PXBHS9Hhe0Qx1wVtdupxHeVaRMA353XsdZX+cZ&#10;+5zX0e52KSGuEX/6p/8uy7uGu5mw57fE/G+ZsLOgwMUE8oC8vgm6LLDdCXQ7ouufycnrB7NtL2rI&#10;9AufJaAuCXQyQYmTZ/e1R8eJIO8YbGM9w4XPOPFGbjRhfy+hPIGMU6g+sp8LTJRQ9g55oFzJjhMM&#10;kqMfKJuIunbB0r2EftSnVLbr2H+bLfu6jCX6njzLx1Ee0M+6Atylz6HHD5fUHesR6yhHNec/bbF+&#10;eUHR/6qD1A3svq3b72cZoH7S5wL8/KfnNz98/0PebeXXLHmngMcnPvn4k0yqSdBrv3Khf12xTtsE&#10;W3FI4X1QIRP8mId8Zj0fxak7/XyDRdGjm4fhpxL0StZN0itRX3dv+cv4yQ6innHFfKwPna9jasYQ&#10;RbX4v5CWUqb6OipRkEsj6m/cR8c5PmL1gVVf67Dr5JhG3w74jJsx9scZ+HYN7o6S/NSY2RNlW0KX&#10;uTNZh7CFHZJ+H6ehjg1CqMSnXigx/8gz14Ioa+9UIoeOsVcM6+Iq6He/SfKti2pfm8Nj/W22zvA2&#10;ub3vTLbb2Mu34W16t9lj6DX8tb5Qn5MO1oF1rbvr9ZiUv0pK34J7pnjaZc0k+fF/6MexFi/wf+Kc&#10;kQn7s9yHdb0oXfYN+41fy+WONnXeAQP43xP2HpM+jeNA0V/zUGPmvIIv3u3jXcCnTz+8+Sh89q8s&#10;rW9D+vTm6Ye8m1iPgh3mjLG363K9nUa9CH75VabkqMrLm2JBuffTVooEVuy2D0C/Ku3/S8zxbySM&#10;AyKG4/reDnR2wOv2g5HBdT9neuC2vncBfrXhWGxrd5+DXxP2Xxjyax3/SyXsHZ5s9sWm3jfDvgGA&#10;9c7Xxhn6ya37UnffeBAnKoCeF0d1Qde3BOjlXZK8C7DkqdqmrB98qASmy4WxUSn0Pn12f6L3Sdzx&#10;jJ6j/ahGz+QhF//N05XxeBcjanmygodohzY4BanX0dvG1DH1t/lHrrehHbf17b763U3k6doTHibA&#10;fcIzlv6AUArTTSEFsKO9wugIILsSp76nL/czyXpEQy2oxqNsPcfMhw5/yAs7X+vI3fWPPvo4H1Ph&#10;jlTJ8pYtF/xXmKwknDFI49lU3zovqvGaeJuQ113feiwnk/VoP3i0no+HTBhznobNREwFdaakxlFU&#10;jwiYvKZQ9itXY5dAxDfrRyzu2o/rEni+Hzr2/vJzqeM8ga5Tcdc6ApMcyeO/P0ObXkK+6mWbOWS+&#10;K2GqZIU1JlEiUccWdlijki15Hp8arhPoSchWSbv6jRcos+T6flikbB934e3zC3Y71m/DmVz39cfa&#10;eJt8n5Negs6TbAv0i7S15qvmuGSXXPVRskdq35iw1ws89keXr3NwHUOUgjjwMVojrjrOuMOOTR6p&#10;4tzBCwG2OJcC5CphrzvsvEPH8c0xjQn8Ewf67EFK4nTf4rOeca9zp/tHVMzlJ88psW/5jIt31HkE&#10;Jn8I7HN+wfTTfCyGz8LwDTrdjsgfdhvI/tFe8xPtKWOfVOdRy5rDEsNWUd//w8cGeG9O+mg7fssu&#10;Y32Pg1KyH3T52+hU5sQu6O2zvndBHxPQzj4m4Bx0HRL1P/uzXxP2XwxI1P+Pv/mPcSK4/kiMcKHd&#10;CKBvAEt0Qe+7Bvr7iaVvLtE3nb71n4lJS+56vKL3ocdJb5fz5Fv1GHfIvR48+RlT0B6rgJ+Ujcu5&#10;6zTHHGcbfUw/b07mr8nU+Ed7nAhByY9Gg3Y7znj66n3Wr9no1HHGP5ephJ16rfNa1zl2EFXmLB+F&#10;yYtSzU2znqSPsg15MRt3mcMO5b7nync9116264IHkbBrDzkuklxo14WXXzP9uZ79zA8nfphf70Zi&#10;7sXfO+zEU9+5Xi8062fO8VN7uGKsGOg3caxEXWrJOknig5WsJw37Yan2YiBnJ/6rcYySeQ9inzv+&#10;kvNYgM6A1TV3IOcyqvrrut1KiXcOPNrSjjUC16vmaNUz7hGHdYgxcaxzpxQyuTnuN/TKnnrUmUfn&#10;njp8kvVK4CpZB8ooxxrW+WWdH91HUsXe/ZdcP5dBwjoypXsObYFrcrsN67fZBbtc9yXexcZu5wy7&#10;7a4naN82L9qg7ObUg6pv7QX6rPOoG3uGteZY72slum60Zr+x9JjoyjvscZ6oO+yVsLNXUm6Isv4c&#10;359+SsL+YR7j3GFPkfiPPUxMfR/CA47Lc50wTpzQz57FLjcX5uMvkaR/8fln+bWNtLnjzt33+nab&#10;mhdsdrurVvV1Nl7zulDSqMO2jzKPxzpcEvrpN1XU70iZKN/Efz0uoJ6l1GGMFcM6B+5yQhvIgF2/&#10;tw/9Wx/U99PeJ3+Hce3xGZd89M/i6XLSrwn7Lwwk7H/3t//pcIfdxQR9wcG+CdYBVej1DuS1u8tj&#10;Q2i3y/bNDWhzklLXi5wylF0e0Favb+ZE2InW5KUs5TwBFfCHbJYD08YFjvz9xDFthNhuI05To1bQ&#10;W8Y1Y/cikf9nPzb3cJIXFg4+A71+G3ps3UavVzxFgjqxdnQZy0qe2guQqGOXNdV+SOdJ2TvrsKfv&#10;/GNOjicofOsfUe5+Vx39uhBEK9vqAC5O9NV61Zoxf2UvLrhB82L+/EU+BsPFEzkeUeFZUC6IaT9s&#10;1p31eqeGaMPkeB6dsfhugf4qHmNYySBJeiXt9aHXatOXH2jFzkj2Mmmkzq4ZY6JglmJTZxx+c0Pu&#10;pZiizoMYX5/PiayOecdm/jdYUVIQfyGFYaSsqHpjDFzjlz341af95ef4gr7XmXcSmnqcoV6kJ40x&#10;Q7VHyod7EDD/+eJnJOHYqiSpkn/04Nca1DsaxMS86Yu265IvoKItAWOljS3kKKEd6oBe73MGW1vK&#10;UEqdD67Vz/C2ftBlnMcO+pV5F3ti1+t0jQeIoeKAt/qdB7rorz1QsN0T9rpmrL1R9pSF7x4qwIfw&#10;0c9rJOvY9YX+jz/yrUKVsMe/LNkDvBj3MzD5DPs4P/Bh8zAUNrjz336dN49XzlKcqzyn1jgcG7bZ&#10;y9jm3T9/tbTTJ5/w9aX8WJM/CDb2YsTmeLKNvWGzUHPsGJKTYyamgeBXfw4hQVlydR4C6GvD828q&#10;DaT8qCeiL703Gequ8U47sOc8GfMZdn31etl1rfvIUJezzP5WWj/DHrvxdALa6TFB9s/1G23W+c/+&#10;7N/nNeau4U7fYf85LjLXFh8CHgSd50UGdH4HPOW03aGOpTHs8vT3jUhfXgyDqO+btJOJutTt5uMx&#10;UULTRtTrcYijX/QkYKmfY32d5CTlM444gZsoiezP77Uu/oxnyMhbcVbs1Qev+ABbaW/EQL2vQyfQ&#10;49MnBI8+51ob8uh3ftUxRtB9HGJP4kJGvPXLo9oHaYczeQ4hYsBXyFDXx+s3lRBr99I+hK0VRx+D&#10;MmDd0Smqdz/iGIn1iPNuUfyX6xYx50WdO1zhj7vp/OASyTPx5iMmGVdRGCvf7+ObsUQsMZZQxHGt&#10;YZQ1p+urJDmRcpF99IiLd32YsRJ3n1VnHGH3HnrEzxiJ3TFlOFxOcy7rmxyKck5ClG9++CAqOdbg&#10;85x3jiuo5hJLZY+Ci1DZiL7oR8C57fBrIPOdhfGiSjtdvophfyLaPBO78Vkr9Y5rt3jEzDjqq+qq&#10;nUkMcVMOvaVLjO6ZFRtEuxKtSraQge/ejyL1iTP38hgrfGRyPajnr1yWXtmuPWZSVLwMJ31ERGG4&#10;9v74L2DMqwTo+SIPKl7plN1FytgPatxl6xp2ma6v7Y69Lbqd3aaQdy3G7q+PFzq3yZopU+0uoy62&#10;2B/sHZP1Fy84v3hOCeHY07z4ymqLB5vo8SUOJNRcV6n7+ZB64VjHHEk6d9ehF5mwp5lcZb49Kr+h&#10;5fPPM2HPF/+xz+qboXhhWC8CsEfiX+/6xAtIzqHxL/f+q+gPX+xXjtGKOZL1OH/4I0i/++1vb377&#10;u9/ld6vznDrfrc6HXHn8xT1Z+5t5qTFzjiDG+UhfloPGGPZjnME5v4wwViKPhbwDg1jSUJ5APuY4&#10;jOZnkGLSmGtKiElELdsx3gwKreFn399VLf7e14EP+ijTH7YD8LxeUN/1lYc6Jm+U2Kt9dJTfbZ71&#10;77H3fgCfdvchrtlGjmvMn//5/zmvKXcNdzZh/9//y1/kSaYvMnBhAYu+LzxtN5I80WWBbUp1u21x&#10;jZdJdZyoZjs2m745mJA/OxiA9c7r9jn66el69GaCOOTgU9cndanbXTj6goR+6tX3YIpoJy/LZmOU&#10;B14mNNHDv80HsJ1l0B63/YL2jC2oH/j0OXbbUiZHQcgLbQBkAG3kOp+qbaAsSH4Qf8kPat2JTOgb&#10;kFv++C/qw759NQ+TXX4SxzmiDb0ZdeQgktVXcaGtC3rd5QJ9fjBe67visz8s0coYhDH3b6ThrfC6&#10;w378MCl9Ei8QfBGTiTox53iCHFaAPn6N1YSVZBid+jrN0It6vnsQL9x/evE8E4JaT+zSXfGVyVq3&#10;rA3+Duc05yz3aWGOM8qj7pKZODd90Dv4GUTcRdkVWPLhddSWjvUOfcAmYXN/1/yVYUSKSjbnKxRW&#10;8hwlyQ+JTlCufcie07JjWaHy33l/6V2S6PWKZ/nvOOOBPie93/oZb8cZ/5qsoP+abfs6ncHYj7LJ&#10;SuxjW3Zq/6xzGucs1jzksr+OGRrLJsdS2awPUNZeoU3CjB2S5zqm3uQ7c/XBZR6JqQ8tcwiyPhzf&#10;PArz6Scf54dOOQfAJ4nm+McX5xuS9XrHh2+KqUdiCIq/LMMoNwewRzKGTT5Qmt/8Ekk6iTovCj6O&#10;RN1n5TnP4MfraZ1XIi7qGy0e8xDjj78+px1542vIZ3u8g5zz1Wih5CjgZj9/Q0TZWeb/14EYsvhP&#10;WxvtME5AP/Pfoc6uf2aL4OAqq0zN3ZHsozzrh87Q+bufa7Cfdf83/+b/8mvC/ksBCTtf62jCDu0b&#10;AFzbMBzcQF2gXOf1iwUkH3Tezgee/Ho/PPrrZFYnGJPBLqcN20AemPzB6no8XxyVKc+JJx9hGGPZ&#10;AS/5oyurg6d8jy1L/g3ebOd1v2SuoeyFzEzWhtMNyW/JQod6nY9f5lYSZ7JAeRM8x2H8Xe+sD9gW&#10;XS77hkvmHxUTVNBvzugnFTJRHzLDvP1TN/jdN0lV9XOCLpmQiBcFVWd8XnxfjIulH0DEjvsQpN0g&#10;krs5jgFfeALY6rBGErbyB11aor4n63knLGPWBnPcjpfmhz6eVU8BWuyJ0K/vwP8gLyrcDcy32zMJ&#10;CBshjl36a27GhXxQxZ7mEo7Tsc4xjxcHWW36BeWH7MCwkP8L7ak77Tf0Pcj6I+vet1TfcmGPreyx&#10;3iRJ0Kvc5+sdk25zUuYnVc9+1vPwGQX1WPOlByzZfsWvRvGrvcvvtONa35ynW3CtX1vd5m7/XWTe&#10;hm6jk3Np37vAsfQxdRvYjFq2Qc3PkvdFVxLHXqwdx2Dp9vmtcyJ6r3h35iX7h6+EjEQ+2jzO4uch&#10;OJ/gVn2Oce5082jKk8f13f+OFTn2nzcKINoVH/rEzzW53qEjCeM5db/5ha9ohEjaafO7DXzA1fML&#10;MZSdQbmPucQ03qBEiRfNKXWuSq7mtNqJ6I6equb81lx1lGicX6KiTFK+WF4kqAZntM6hfD8/dBvi&#10;ML4ToKMN293WhT780Veo/p2ANjrou5jDge6zw3h2PpBnybu2v95h/wWBhP1vSNhfvhicwsViR/Pw&#10;jRMB6m4mNogHXucJZHebfVNZ7pvNtiTwhQzJhP7g9QOS/t2+PNtgP0zow+YH+WGfJZ9vAQ5/na/O&#10;oR4h9TYw/jkWms158aOSedVxzNoAy27V1x1W+EsHTH723Q79MYd1d2mdmMDysaB8JTJr7gHzJKmH&#10;DKC9+MuH+tNWccv3nPcVS/RkycVGXzftQ7vXUX3GWvZGrNz9nv3EHPEYV8wL37XOBVfKhD3iNZHW&#10;77BQ4xh+alzMwfKLpBfs3M/DTk/U568l0h8xWuZjNfwrZ9OX85c8RhMC1aq4OJZJOrzDjixrDvE4&#10;TOpCxHRINjFQc1VjSEb2AX2CqmOj2qW/CCDT34UAu542L20feSJ5yS4/xL7iX76B9ZJzHUoWO8zj&#10;nrC7fmWXubm0Wxi2+FTK8L9iwWcdI+oeKNWrzn6+6B9UYmXXtnBuOt/62bzt2GW6v7MS9DroMnvf&#10;NSh7Jg+vz6Uylj3mXZ8+CdDf9V0XUHJHe7k/xjmCRJ3j0mMyXzzPeEonj6fYO+yZ+hyFCfvL/OAp&#10;5w3219o/dQOMR+D8Wkd8GCMvFA+2xgvyiod96HmD71Xnqxqf3nz66ad5J51E3bvqJPDccc876jxS&#10;l3uUqLmmMhdBef0a8xI0+UGg6pyXo8y/miv7gXFbgpjVkh7T6vz2eS7593iI7tCfx100uyzocmew&#10;b15TBoke3w7l1NltQB3Ygg78qOuDQhnWzT1j/46z/u5bvmXv6+g2rGObhJ1n2H9N2H8h4I7a3/zV&#10;f8hS9MV14V1gyr4Z4IG+keWBzut80O3oDzui8zof2DYubPUY7NMGsG0c1JFNiSU2Y81nkqPUhnx5&#10;EujtpDHUzuvjBREp/1XdPsqfWzADaaPXg1L5IlkYdgKTFzLRuvAPOs/5q4vBevED9LH8lK5yuzyo&#10;i8jlujMQ7Ninzl6CjByfyKd/5z47xmijzcV0zAXqxomtbq9Qdo4o3aT0OnTjL66x0w5zw1vafO+6&#10;36XMnTISeRJsxoyNfHGXsR7HVfXjXq55cK54G7suvPzM+Qcm7NiN/qIRZ8pX3TUG+sGTRCApZ52/&#10;nLOYh2gjn2sYZa5/ximqfyUJZSv/cE1MtGkM1DiLiPMMylRpe/GLFh9Y3/eamLwIhapx7bF13Zr3&#10;Y9KT85LjLl+Mvb8oDSvNdtnM+aM/1tdkiiGkTFSXPFRzgu6RX1R9Uc/1Pb6zYZ9lp4r72H+GPv5e&#10;74C/6+vH+lm5Q52drqHvp132Gl/sY0HmbHxn+spCrB8JYpXqIx9679e7aXmMbi+m02b8Kxvsm6BM&#10;2sc59TWPtHiXnA8v17XReLBHws4d9g+ffpjnFPs9L4f15PHuGIkWlI/OhSyfeeFbqkj4P/nk05mw&#10;m6iTxGO/XgiMsY0xYxfUIy41H5OyZ4E5SESx+tY1uZc73ntzviagdIpCLIGsNEI86jc38rHTZajn&#10;sdn1Aj3GPV5kr9EOdKULhLh8Zc72+G5375d3Ng7s9fjObIlus+6w//otMb8YZML+15Wwu6iUboAO&#10;+zsfOQCvTibXeW4S0e10250PtAGQ0y517HZ/u83uD3TeQdYkaFDe5WwJ++SP9g77ipBd/DPID8ks&#10;gfFzQtuxc0o/4o+Suvb6mArBb8mpPjpseyLopO0+7t7vRaTrAmQPF7EGxqxdCXS7k59l7B9K1wIb&#10;8R9yK7FMbvwdx2pZ9ZKR132vFwIYTtbU49luLqzcHXv1su6uf/311zfffPNNJu2ZsMf4vbhOGgk7&#10;0E9hXaSVrYv/uqOOLZ9dzw+WMo8jwV6Je9H790Ydf8MDcDxFjKf4MSo6qzEGyyXaeHjmvOQd/+u8&#10;u+xa59yFDv7WOLq9ImzQN9wmtFmEreOeG1Lxt455+b1cskebB8Rx5PhFl1Xe+efdBubedx36C8Au&#10;X6g5BewN5oZvhzGprw8q1nkqDQSMZdHOq7ayloe9WTM/+0HFutai99ne6V2wy9k+K7us7TPqOOuX&#10;duz9jlX0NXWdjutVUPdM39IPmRbVGmY/FMcGuuwXni/n2Kxjts519CM77TV9WO6V9W6NN7NqXNjg&#10;7nh+S0wk7JwDsI9MWMuyzg0PU45HXijzg+n5a6WP8u45X9f48cefZJJOnUQdOWzh8+efa6/WMf06&#10;407/4SbnKCnq4fViNfgw9ED25VCL55z2uRXyYrRZAniXxNq8HxbXXEr46rJpY557zpF6gTwWA7aB&#10;NkT3Bbl2cw80dN0ej5jyo6TffWcpH+z2AX2SuC0OsPbbmLMNnceLvV+/JeYXhErY/9d8NAbsG+Ta&#10;gsuvE8naJEDeLtdtJp+uYO0bTlzIN+DPOKe/OnNM7HZ7W3uWHvTazOSIJGm0Z9/wNeV6X+fxr7qu&#10;IiTzbx+b38MOZl+LV4pW8fL/woUtYjgJ5Gjn2JbHOJhbKcc1gAxrIMnr8EIz5yRgvdMOeN2vNOWh&#10;SMbwt39XPqBKSJRF9ONHX0e/hxjS7trP9U0E9tW3M5Cwk6zPu+sh4IWWE2BdwGPseeEZugM5tuBR&#10;VpJ4fPSlkoC6U09bmbwDPxK3nI/xFny+FR8Ev150Rpj6GiWo+Rl7bYyr5iWInhDOOR53+tNe0Eow&#10;uLhXMjrBOEK7ZNmzVS9f2CwbxjP9Zf9x3SxBRXREl9PuGbSZcltisEM7znOtQa1FzXnNcQ50wDgy&#10;ylGnZF4qaa878dbdR/HflMdntyMM8dgPs+KELlE8+7tcL/c+gZ+9/xqBt5Vib4tr/I4uQ70TcH/W&#10;2hzhvFHuc+h6StoDyhetRJ0SXo+hjtP1+ZI6fseLdWwus6E7KiMGzi/Y5I47+wPb/QYP+67usH9y&#10;8+TDuhNeqHjwj0x9g1Ql7nl3PYhzTyXx9bWN3GXndyE+/NBvgOFDq8RU+zL3Z4y1Hm3B7poX6DCQ&#10;QMxEsNrxz9hygNI50h7lrFerfAxeo5qPKwl7KqR2ymaTc09VE8pN+cBBP9D9ddSaj3N/lKB0s5bt&#10;inHN024D6C99DrfKdb2um7KjtA66Huhxdai3618DMuyfXx+J+QWBhP1vI2H3kZh9I/XFt955bFzb&#10;bCT0OKFQdlk3OHWQ/HYASPZTF/sGpZSHnLY79ra6oNuZ/JDvOpwEfF59x1Fuxd7JOy2i1xeGndYV&#10;2nkHIm1sMF4JxUurRw52SF123dtIPcYuGY8yzL8Eej+gzQXCxEeetpS3BPK736KRRHpBaePJn7YO&#10;l8PtrNsPuEB2LP+L+PNFgMTYKGNHZ7983s72zjrJGRa4sPpDJ/POeI69fDkuwL66N+7mcqGvJL2I&#10;u7tFlaj3i6hl7s1sY7/uvEczkTHyt925hqJ3JOrOT1y0SUjGNGCj/PTjN9aYt/V/5iJfdiqh4VjH&#10;YulSiR5a0a4yLGRXopxSKbKd9uCJXi8QS8feFt3OrEZ5Jg9P2ueeeYbcu33+Rfmq2E3S64OF/c7l&#10;SIrYR2MvFWoO1d8BTz6l8e980cfyLtRBu9u6DeruZccZD1zjn+Ft9jvtuBzLsgVxPLqeu77HexGc&#10;5cf94F6pJLmSdcp6kY3dVEtwnIZm6s5zWAhgm30BGW75WQk7yfbDRw9DhwS/3r0xPuzku24Z0zp3&#10;EAu6Tx5/mHfeqXs+Uh4fUMUU+nwdLO8S5N5fex0ZkeeSvIO+rsMQv3RKGZzkA+dLZPuizNpB1nrO&#10;WSbgfGvVWI8oHXvKpm5WUyfNDSDTZXcsH+WvQ91aF/fBGmOV2jjqdiydqiPZ5a/5XlTtPwZd3/Gf&#10;xbjz2B+/Juy/IOx32IGL2jcBJGwjxwFOvW+S9Up+6SIn5AHktaNfIB90eev4A+h13a4n1BX0d5sc&#10;UfVIwbIR/1XMg6eslrusZDtBjJzoup8dsDNbWkA/RpSletf0z/g7L+2M+jV0P30czqs8+iHm3hMb&#10;ZZcVtLmI5ByK6O5y2tYvfdBKVgeNi13qxgUMGMfrEVP8G/wx5sGoPutZDBz3CV30r6R06AVxgqeq&#10;XRIyEnYSd76rHHih9W4Xz5Pygyfo7LSSde+oQzHO8bZ6jjfKTPZzzDH23U7yaj5yThhKxOba9Dvo&#10;Va+9yPiKxhoGD2g362GbGVF/0thJZacnnPSMvT5ksJQU/8mjVrtxyERn1lIPRhE6c5yDBD7YBzsq&#10;joIxheZBd7fpnvKFpSQfMonxRcxCxBx+cg7jODBRh0iw5DvPOcZBpXtMfhb/SCWTRWsPxkDFt8az&#10;j9O491J0/m0krHdexx/L34Fc97FT5+/oc1My65wD+QL6DOqa0CFbe2IlxJWg+1sIdaxzt9uEuF6s&#10;1vksXwDGvil9+nnhX+eS2heVGPbY8MfdcL4XnRcCoJ5/b3sp0Mew4mUvE1v9eBsxu599MbHGNF58&#10;3PfmQe3vomHYPf6mvhUpOc4vZdZHO2BM2sl6J/lxzbM+5Q5tiGML33UuY9wXa4tcipcNZbrs0e7a&#10;C31PAOTV5ZEoz5fauWavY5dfOoR5qUdduU6Mvcqyc+aro+tKQH+d5It6hv3XR2J+MciEffvQKWBD&#10;n20C0NvIAQ8SNkNP2Dsf6rqiHzx7H1BnJ4AuJx/1dxLKg84HKTti6Hgv7HakjWbXuHdkfCOBYfy3&#10;YoSlHcq47GZ9Rx9D4dy2ctiCYvazfam/0PvUy1jG+tIvMaZOwDUQ1L1Y2Aa9vft0LSkheVIwhl7t&#10;t/xRkhFDMzVliqqj+wK0keOvGKMI/qJq/zx+yMp+EvXvv/8hH43hK9o4duB7UWcMmXTHhZSwheOZ&#10;HyYdJfQ+F3QuqtFPAp7jD6pfdo0YD4SxNJj05v3zdZm8cfGpuQrZkbBn/0gcy8ewG6AP5Bylm4qD&#10;P/qKsLF8gVGknDqZnA67wr6pAPKt+eZLGbpGCXpdLP/aizlsP1Z0jVgr1sw2evrtciRbhePYqTvf&#10;0upXNmKCJgYvsOuAg15ijVeec2Cs/a4h8doPlkyRvB1ncjs6/5rMNSC/xnQd+tf+tTY4ztNxfiRf&#10;bJGs7n1SX2v2RL2ILqrEvD7cuYjE2ISd5HjtDyisRiK8XgiuF3wVg8/JG68vJLDFC/+esHN33Tvs&#10;a6/UOzv1orD2IMDO8Vedi4jBevXFOXv82Br1IvqcP/6rseBDn+K9tlc79KGfdvqbiAhnP+jy9CaF&#10;Wc9bfcwpoWwUVu3vcwq0LXls9GOk60KMt0N7ltraoR3lAPXwNFoFdLtcj5lyHwM48we0s+tQN85O&#10;wBLUt8T8+qHTXwz4EN1/4UOnL19cLCzYNwOldeTY+EAZ2pzkKNUFygFtQNqwH55QxjtV9slXt06I&#10;5yeBfSOD1OeMwL9RV1fbiTj52YaQsZSAfECJT+5K6FtyLjovRpA8kDbzhFtj0f5BvvnMajWzb9RG&#10;WTJgcbpc6x88y7K9/AP6HM9eAtdcoHt5kbi0CcHb17GXsx4XF/XSNxeqaGuzSnxcvtiEOtSB+yYT&#10;8mPyhB0KiItr3Tmt8scff7r59ttvb3747oe8007izofI9MMvAq7v60836Y/x9URAgl/yx/EWWV92&#10;IMeTPuPCyjHC1zG+GB9mcyyOZ9ahHHUYxM7YHZRcIPNF0LhA44dY6rGdSkqMIzWGTY/P5HEhj3+K&#10;YaMpTZuQ7SIavV06lqDzd+Q8jDkBiNULprWvrO/zD199TOjjyKOsMdK9h6EcVG3+X0LWlu21LsvP&#10;IrDGenRmP0DGsSmu3tJfgNd9dJzJ34YzGx27vctxFWifUe9jfB37GPZYuh3nByi293scss/35Jxf&#10;GeauN0Qy/fhxJezIQpX0VrwRVcUSTX5dVLsk7PUCkr3GcdPXee1NXgDg52l+4JSEvZ5356aAxxrH&#10;N+cbbhzwWJ5fEZkfZH1Zxz7nLGX7Hit/zknVQd3tZ38XahzH43vNMdetgnOoTe1N3iil7DtJ41eM&#10;tUbUvbveY98BN6nJaav7hWrMHivH46DX0ae/o/drr+PMzpQfs6WOMl0W4Bec9Rlz993l1vyt83bX&#10;sb6XJOx/+qe/Juy/GLx69eLmP//l/ycO9vU97Cwk6BsCkieQU7YfJJzEKLvemU3QN5U6HbRXQlDo&#10;upAXZH0AbXV7+kgEe/Uv/kFn2Kjqis965wF1oZ6wC2Qtr9L4E6nfbIAuH53TR5VH2UTK2b/0rVse&#10;7RSoQ/2E0Ak+ulyYtAVcm84D6Mij3gG/y++6IN8eHfshYxp8gU799DX2g0GZeZa2oiQJzjkOGgYc&#10;T2H0JfzgZfnjovjDD89uvv7q60za6+sdn+VXPXKBY8zMBT965NvkkHuU0ou4BB8/Nf6oZblOqsZC&#10;1Tg7RWR5jEjEGR2lEJhyOV/UGfb4c/z8l+LBQz9BDFLFWJKll3fAZuIBlT9lCng5ouQFdY+T4h96&#10;myx1aYd8566SoPP5l1iHGpcY/qPofqzbBrUuO5AZ1UCPBXF8Lb3d9vH4ElVfvrRpXejHO7W7zC57&#10;hl2vx/E2XLPZ0WV2+d7uawJ/l93jupyvAno15zXvEnPkfmAP5PGaiXo96lJUz3/v7bqjvl7saccY&#10;Y/XwzJFTj7jlnfWKofqPMdZe9NG4ioGEnV8fJWHHbj0Os47vTiTkfjuR9PpV3Vjw+9ohz5cHOb4p&#10;ZnzF5MtI/F/yTiHniDphJnF8Y7/azGmsD/OYrTUW57bXaSUNPsj6m9UGxrZDDj6gaXfYs+xz2ucW&#10;KM8auU4S2PV2fQG/66ovOq/3Zb2ZxI7U29Z3aLeTQN6563bOdDp1mQcPHt38yZ/82yh/Tdh/EeCV&#10;+1//x/95Jux9Ud0E+0bodQ4C4KaBx4mMsutyYhLygDY8mNTpxAmHskO9OuGZ9FwCPWQhoZ+Oem53&#10;jTnRLn4SPRe8oSPlQRQJ+7QTQK6PU/Jte2Wy3r6HXRtylCmCUfwOdYynBBfSx1ZCyu/UTwiQevAB&#10;bdbcNdCe7a7bYbvbtATaB6Gdcjm3g1APTZTi/3VRDEbKFi0/8IsGgo0/+7vciif4EYYXvuc/vbj5&#10;/rvvb776/e9v/vCHP9Sd9vE8OwaZh4dx8nsUF3c/iOa6s0/7hd59i68+btudz6/+YT9GnXHOt4sH&#10;Ly/oeZes+tHz7hajSm36thJUK8BYh75t9IwBmFhWPcomk5Qdow/LyAe36xRhR1u2o0ypI9S9Dcrk&#10;uJ3v92tPOs/XSvdZxXWMp98J7dBPR5dzyiqJDj/sA+do9l0ec+BoJ2d3lLarPCf2U4pku0MZ63tp&#10;HfT6jsv43o4z27vuWbvz9jmC6jxwnL9unzWqNajjjONxJchF3ik3ITdJp14Jev0aKFTH7to77oE9&#10;hvB+kOFFAjw2OCIVi+cDn42vGEjY+dAoMabKsNsT7051bqoknCT95cvXcT7iDnyRXyH54sXzOH/9&#10;dPNTJOeUz58HRfnjj8/yF5vJAbA3j8v453lFMAz2MVhjLTAmqSf1IPdl3lmHe3k+KL9w1ppvef20&#10;bX1hExxQXnIPQGCP31huQ7dj+zZKDJPa73SG3nfNpjI1b1WCLrfHeQb2268J+y8IJOx/9Z8qYe+L&#10;LU3E/skPuDUedU46wA0Ej5MQm6XzaCvXS/t6/06ckATyXQf/nhiV77CtHiS6bE/YswzyuXb9Udpv&#10;G8CTOHAqmaoDSX1tdD150ZttkPU4U2mvo9soO8nNvpI96sz6Mp82rpEHP9TrnbQh4BELa95tdah3&#10;Bu3uNvVvOy8e8V8lUFyoRh8zlknK8WKQKlkid4yno8ebouPtWvkQPoiHC99PP/148+033978PhJ2&#10;vtrx+++/z4sdxxFzwAnwyWO/G7m+4tE9CtUFet2Zq3WsuCeiSou+6ExWjCT/8h0GaOyzfMs4+v16&#10;y5wR7iCOu8vqg5wPympmG/3kpFj1JCvL0eYP2bhw840xtbfpYT/G/4wj1yDmKxW0U3HCdN0yhly/&#10;spPWk7co/kt9kbxRWr8G5zTne0vYic9+1xZkjIGyjQ/jrHbxll91tbNktVEyvjOR6z5euFEv/RRL&#10;6KfbWShBfd5Ga1ypchXKi7P2NVzGd7t8x5mPt/EAbeem+3fddiAPrfloeyKT9UqQd1qJ+krY4dcx&#10;W7pl8/L8n8dj7umM4OC/yjo/xQjoDV6dC8qHMdWLBR+74QOh6JfN+rB7nwdJ3/XoDHfNX8e5qh6b&#10;WfQqE3TOVVB9/uZY1z6+0mMep69HzDWv++OaHfKVXeX4m+fogvGDWktkihKtLn/2BVb9kt9Jnsfe&#10;jh6HpejtbtO17XXKzhfd4+5n9weu+ZTsd92hrmMcAp1rYK/f1YR9zcAdQi5z2zwu/MUiR1OeG+ca&#10;djud9g2NXN94fQMeYhn+O7kxtalOp6k/yp2qowogzy6g/Y4e5x43kzpcJ/SlnR63J0DRY09bDd2O&#10;to66R33R+ULd3Qa4Oq4BdYiBi06Ppde10XWMQwLKQd7Jtn1JyKbFJO0KbL1+jQz24ZRc0RHqFjGn&#10;JlPLJqV3lEhWX754mc+N8h3sfg87F7ryFxe2oVvzIC2bENh5ya7bV3TmHfW8q56UKhdwDkncEao7&#10;uZFYtBcE2q+pWP5SN/5M+plbeGE1+ynhMba64L+4eRXrEtzsvx/JxIMH9QKFFyYPH9XdyNwPkZzy&#10;gTVs59dB5noyR5RFJu37etcHYlc8c4xbG3IsFS/DqzrjZi4qQTvOA+g2sAuWXpdFhriIt2JGZ5fX&#10;xwK6RSVHeX7M1rhrDiDm2zp0fPFw9LuTfX3f7TKQ8TpHe78x9pjP0OP6b8XbfHRf1lecl+RY3AOV&#10;dFdiXB8YraS8k1+DCPVkvT+jzp5YdXCMTd/4FD0eiDvqxPDkCY++fJjkDyDhmwSeucdk2T2OG2Cz&#10;U/VxPHmnvT/j/lO+C/jsh2f5+B51bjTw7uCi75L37Nn3mcCjM89t8UKA43KEkTCWTrWXx36dJX3I&#10;l94ed3CqY5TaAsr0ubNtH7Sj9/X+ixg3gi/kiTObq37sk3rMkOg+oT2ma7DvNrnuRyh/RncZd/IO&#10;O1/n+Nd/+b/kgc5iewJ34fvCdr4lPIAMmw6+curK27H3aYMSHGy0g8IYPRGr3ze9NgA6vRTKYDvf&#10;sh52pny0fVch+6L0RARPOfyK4mF3yUDo93JSvA40Xuxk8lXqCflCvYo19Pgb+lB0ZX8Hpnbe3gZ9&#10;/kSvC+bdOCDa+74Bxg3fPu1rt9vv/qHuA7ALshw6ye/9Q4+ED8inrPmiTQzIwi+eyY1yxlr6JV/J&#10;+ou8mHGB++qrr/LCx4UROS7wTz98mj9Uwi8LfpS/LMjXq63k2fJgP+hN7DEijujzf/jIAMcUo8oy&#10;98iW0LpHGUf5CH1sD/19Xa3D91t2jKd813P7JJJ8kJVx82FWzhH52A1xxr8axzovQD7TXr7KXxVV&#10;T+7sX2u+xwis9xLSl9jrNcdV1hofcc2e4+jjgbps1LIN6INH7Ito57LOGPL44MXUiKuwxqptbclb&#10;WLF0yp5R32OG7C9912ntP2Jx78Pb/RRsV70IdNlozfqiHZ1n/Uy2YrkO5JHp1I+tnO8gk3QfOYE4&#10;TiV5yNBe8mULP67Jvsa+kJPX18v4rBfV/AJeKFUsJOfrh9aMO194x9qEl7TtizcScNpgnwPa8uMM&#10;HfGsPZTHJDFGGf/lNaZeCPqCnA+svhiPvpQOZobJtKk/69g+I7BKaBgJXPZ3ueVH+3nzIkDb0hh6&#10;LO7hM+robexLwDWErDvX1Ls964tHebQPsp1jKx8d+ipKTvI7jj4WzuwBZT0Wrsl13OU77Hf2kZj/&#10;8lf/IRKSV7nIEuibCsjvG8i6m5y2cqDrdj1Ae+cprx37KT2hSZzkkNEfMRgH6LqW9nWgz11J+rss&#10;P9RDaRz01CMEo39QbxdKNmbuVMZ2xhL/iJkTcsVfPPo6gTP9yztwx1goq+cc6nYbQBupP/iUtD0h&#10;9LVwHdQBjAcoS+n6dJuWzgN17ZUeLxDWBU+kn/THyan6yhx19I8ndqBv/dqnXOdJ2EOe2EjQvWPF&#10;xY74uDNGkv7ZZ58lffrJJ5mwc8eOC/M+R/FfJdlckIZP4C8OVn3xe3JAHPsccmEzfhPCjDd01r4K&#10;nXyoCJ0q7Z92AtjQx6u8W/cyP4z2Or8LuvxiwhcEzI0gIfADwchNuxSlFrT4sz+A30V7+5LUEdqy&#10;P5Oe9vkQ0GV66brstOv2uCXnlnl0LkvMOIY99m+ao1MCyxYk0N3jlGdse72T8pYcI5Wgdx33TJ0/&#10;i3epX1j13r/ki3qbYu+rso7lLqdM0UKfE4AO8fbjqR9flFwXTMZ3Won6MUlWj7LiK9+ubyXpRfWO&#10;C2X1y4c6anzG7LgjkciEnRcN9WKhzm81D46PelgfvqHaX/T7HL5xOw+L+LBq2yPM6QiNc06dI6A6&#10;p3GMv379kp1Y8mnD8kjaBI7ZGKlrGfRkHXS9ks9mls6dMkB1+4QxSL2364Pexo7UIc8xOB5J6E9o&#10;p9vT1k4i4208yjKJ7WRNH91XR+kc5wDa1wlY7lDn14T9FwYOVn44yYTdhQR9YwH6hTK7LG03Tdet&#10;E+H1zSN2G9rp7f0khTwynHw86IB297IDHnfS823PYSv51Jt9+SbsYLenXPLzO2yP8wIsjTGTnIh5&#10;xp4J+/GgjkoWlzbGCabL5oHf4yhbO7QvCfUct1AGXp//ftHo8kJ5LkzUPQlib7dvH8Bev6ByUeNK&#10;gI5UPmNPDjuECMEznqqXrOjjhb9T95F+2sUPoE+yTny8nf3pp59mov7ll1/efP75Z/mz4k/zV0/r&#10;DvtunwSbvQW0ubBOxvipeWFv1P5w7hwB6mmj/kUfMnERzgtxlSbR7Elt8lf2TNjLYvmL/RhEws6+&#10;zL0ZdgV+oIoFG8MWuiG77DmH294g1uQvSvZsX18LSNlels9lI9d8S9iFMta7r90nyPlqVPPWxt2o&#10;+rWrbWyx3qVfc1My3S6wFD0O63u712+jiuM4Xkh9S+vICPn2gdXuNoqW3FFv8a/XC8d5AMbNcee5&#10;wXqna0m6/eucss5f2qI0FtZ3XVNYm2RHOY7BZKy1uxxDAf57bS/yQ0WVsNcPLsEv+7sd/ay9xXWq&#10;xrjG4rzkGML2vXuP5niyPcZU/Yy19iTusMu5rL4Jhut07Q9ku+0aQ/WBimvtf9tzBvIaNqqjYgmo&#10;Mr9VL93eD0jYr/WtOQqZUZ6h653Z6jyIsbjma+3XOVn0MXdd+bM/ShDaB31Av9i63iJ7PIZ3Xu/r&#10;dmx3+jVh/4XBhN1HYvomyA0X1BdYEsqfyXYecjvo6zizIemHk4jt7rsfLB3qWz9Dfgd2exsU5P/j&#10;Aiev++lQpsuGcMrv8Qj7+kVhxt++JUbAoW/aTwwb6AzQbRw5nuBxXjzqXSL9BqZeK8HeD3lSV4bS&#10;uqCtHHCsoMs6dseI/Lq48lz0Stj1n0kQifyG1a/sMS79AGWV7wQqeby8MNLPHXTurH/++ec3X3zx&#10;RZafcXf9Ix6HeZxJQsW/7FNGJevLh7ERU8VlfLUvSJrb9ylnT+l1O/Tx6A6yXIRNuE2iM2ccwEbZ&#10;xibrwZzQrj2OnpS6uGgGlq/qj39pNKKZc7TmrB1bSRU7sASOxfWq+uW6QMqD8n9c05KreKnbB7Sh&#10;fsW41ij52VXjqgRtzVfNT80VdmsO9U+7fDAObcb/2Vd0jmVjR8UpjBsYr7zeltbYivo4JXV7eQ27&#10;Tm937Lx3b9ccOBfwIfaTibfJeCalG9lX/Utu7UdoxU3b/Qrw24+BWt/sStSL3Dpu6NvR46a+5rzm&#10;na989UUEPjFRPpat+t5/7BAL9DptkOA7Rsoee40f249KJmm9w5e8BzVHnJMcI+8akgfwojzCyxjp&#10;97yFrvNECSreilEC9LLbacrr/VVfuUGnHcHNa9u1fmOxRxnl93Zfq73PfkuJNn6kXecaqQuFZuqd&#10;2dhhP+j1Du2s9aBebUmZHV0PYh/+mrD/gsCF/W/44aQ4YPtiC+vwge3Op+7mow4pD/a2m9VNnTwO&#10;O/7RDtP51t04wYG0y0k2OyH+hV/+RpJRz+aVPfuXTrHzBJC11Mw+n1/PRxQyDCSGztAD2CYJyrvg&#10;ow0ZY6qMekQ0+yWQ4xhGk5cnay4MnvwJQBvolB5I29WVBf1pu1jJhF/vDtAYwgjgN9uUNKtepEj0&#10;hS6PO+R6IXOwn4rDfshxIRj1ITDKQtrDVshhEzv5wcUYZ/lPoSoDY4qyzwtM/goovjIxZ0+MGIL8&#10;IZId7htlq11212CGn7Dr88W0JzGW+IcNYsG/F75qR8L+8OHN048+yjvqn3zCc+sf5R33/ihMT9ok&#10;ljf+ZWwJ5jjned8zXjhIGtYLnQwtdKftKGmHQpMvXfcqQF6EaB4LJbd82uYOe94dQnDEzV/qpszS&#10;q1jiwh7JhMmIlPNwmN80MeuYx4bIfv4LSh3+khms/K/qBeoRA3GMhS27peu6J8IHEj0GkHs9jn/1&#10;0uR7lbikVc4pY6xrXk3iqr+A9YqB4VQMQZRpOzrGu27U++NPO4q/4tznCJzpwrskjp2q5xp5rmsy&#10;6i7AH7WobK4Dx/4zOsPOP5OTt8Y75jFizoQz9hNfm/rg/vGueSWhx4Q+y9Z3HHf5yj0y7Nd6+pgI&#10;VC98TdpzzYPqhXAlu+s4cD94DNVvMjCM8lfnMOocI/Xh0vqF3WWrXvwWwtbYf+43ZKF1Djq2cx7y&#10;UZk65ooX5bgZlXfl+UxNyDFuX9jnB1ODSNyNIedmzEuev6PM8z4TN2CsNe6ssTOibDIcNxwj0Y/M&#10;UCld9KKe82pHAB9pM+plu8i++C/rCyUf/00dYV0bnQR112wn+mou1ti7jXcho93nThI1trp+XWCo&#10;pj3WJGSRL6q+1Q4KmR29XzyIffgn//rf3MmE/b2YrDW7dwQ//fjDzf/7//X/vHn+07M6OMdCcyAz&#10;XNoc+C4ymxj0xUfODd774CcFL785IqAs37rwkuQt2l2eExebM0887a63F+WKIuS5CMVffgtF2KOe&#10;/SlbsXCS/ODBverLE9+KMRdyrGaOMXyhG4KZyID67usC/vXluFI/RDjAGB8x5/wFLx9DGCd0QV9d&#10;wJEpX5Wod7ulO0ynHIlprsEYM2CsCCOfCHbOY1aiTV/1hL3gYgd9/IZAzUeNI8cChg18AviZ1A2Z&#10;ojr51pxxgRixIc8YUrPsSIDx+c0F1HMugujnxWKd2Esbfl18sM2jNHXnq2KLSmS8iEY0tS+ikS/W&#10;sl58fOScBqHX/QHHM20mM+Ic44OfF/JYq1qu+C/4rBcf0Hr+/EUeIzCx6wUz9QZhX+AGR9W3+IB4&#10;61tIKqa8+Efc2ZfrVPsjv9t/xopcVV9GheOG+a27ZT7KEjq5v8beGi8I2F/IFMV6DJl6wRt6r6iP&#10;WJxf+oOwSzJT+7YCYPy8xX/vXhB7IeYKnVdhh3h+/Gl9qw7P/xtftwsJ5ohJz2IsDrKCO3TIEG/F&#10;/mquW64DSclIjnIMUOhhKW1nOY7HTGxWsraDuIyXceuzj/9wXAbr5Ys6h2H3Xv78e+0/fPeEOYpc&#10;+4hk6sOvGKukKq/ixV4loNKyvb/bVDa1BWqcxl/rCdUarBsHynTZyzmiXu3et8vpGxz16TvGXLrs&#10;hXVdYFwPxgtBv8XFZJchhlTpxp/rfiDmJyUW4MOs4xuZoODn+W7MSa577GFfvBo7X6Ga+g36ErVW&#10;XA9GDOGHcRD3wwePbp484ZG5hzmv/vga/nIU4SeGkaXrw3HpemOD59855mhj371Re4H9EXXOWTEq&#10;wuYzKI6Xecrj8scfb7779tubb4K+/+G74D2/uReOHz1+nB+e/4QPz3/04c3jp/VjTnxd7cNHj3Is&#10;eV7lj/kb447XuTOWORdjzpIfsvPmTfDzHMO85l/NWemH3SB6at+VmdwbTW5h+erXqh3y0ZWE8pQe&#10;DwJ/+4s+oU3rHidAOcp8F3+sFUCuy1Lm3o1x64M/RpwyQUimrRGH8vRPn8xF/KOtL/uE8tDTDz+6&#10;+b/9X//vN0+ffjR67w7u7CMxf/2f/pebV5GEgL6hWFA2huQig9xQjUDvA8r37bI2apwI88Qc8mOT&#10;stHywtt42pKPLS1qiwsKXOMUaYODJMowNLiFHrvUke3Gn2M5oTxGhmz6GvJi9jUC6jOGhXphQImF&#10;lB/jyvkY9uGnfkotH+Lgn79xYl1ySxbAS41mA/iipetmXDOeQaOvy2b/4NU6rRMhfXUBYr3C4ohv&#10;8eOkxNr1C8KwWxT8HFdrT9k29tGP3Z3sS7k2H/KlupuhjrG/nxfNw51kYh62tWPZx9HjyzXMpLiO&#10;t1y35HFBTIGQRj5OwLQDsyyBTCi8UBXfuQ/ib7TXCzaOp5AnIRvrUbrYqM8ZDJcpr86Mj1jCNnPA&#10;uHlHga+oexIX9UeP6ufb+do6L3LY88Wh0OaOA3+Idz0wmxlPxe84iaevxbR38L3GJTk2iHh7XSqe&#10;553qL3tlo1B8msx3T9ahlcAFrVNVxp8lig24YIw9JtDlpr1BxRvrH+2+L6HqX7JimB5+rFcp9F/Q&#10;52gOrBhWTNKRTyxH5SEyS+eO5KQS1eOddceU9uLP8XUQc1/HPpf5AixfqIwkfbzo7S9+K3FvMrzL&#10;utm03UvG1sdMbDmGSLTrGKm7mtzhXt8AE3rj3RcIO2WreI4XYl2VW0RyyXpz/gy5lIk5iTCQz19f&#10;jRKb+OQF9P5imvMRwF7i/RpP2iRJhE+Ywyfh5YvXqMiboLPMVd8oc0xBc3xDhyIp6tHDqOFOOUxp&#10;/8JXrzek/VaCzjsj+7TPfF/4a9j1hDq7vvK2sy/ODa5t8rurppuyrb/cDZ9NR3nR49I/e/FP//Tf&#10;xXH16yMxvwjwDRB/9Rf/U5ycXqyNEvCk4+aAXGTQ+UA+6LypM/TLbpzkqEepDX1r57BxA9POgO2e&#10;BHphmghdXtlSaqf76ryObI/+XcYYeizKKSPeGzK9L2pZAmw4zxKoFyDoMQc1pn5yFshPuxt/UiYW&#10;l7HpS7mOKUsZRLtTdR1PLr5FZx9wLWYsQX2tXC/j06b8tJO2yt7Ckj+jXUab2tX2kl2Qv2h0BGqe&#10;iqEdbXe7YC/Bmufj3HtMzP4sx9rOZ1kL0cq2PHRfjT0EKuaxx2/WsYDeSpBCFhu5N/r+g33ck0Cb&#10;ZZd3EtYjL36XdH6PdNQ58ZOU4B9gi7uUZeloCxLWO0+s+IpKhvoat+tgQge5LkAdzXd/ygDsEXPG&#10;Pc4tzof9i5J1AZIXzJftIiBv+c5i2DnOBzj6KkKuY9k6zmvRca9bvw36Qa78LeztsqX/LCb0s/tb&#10;Ou7FHcQ5aiErkbCznibqkH3AuK27bq5jJtok3mNNVzsS8iCTc5JYaCbtcX3k5/vVTfIdryB96d86&#10;MDZAnfnPhD32KAk7yRIgUcYntiP6EObDpf18v+a9r2f1FTqPdacs2eiLP0KCp13i7N/Rzq+dPn/x&#10;vL5zPYRLv3zXr3bXu6J+5aXne+w6F9sbh4fVRRay3hEzN2r02c8ddtYSqrl1XhHSXo1xzUnGlrwl&#10;Azmma9D2Lmf7Qhf5IPq7bpe/Rh22KffYxa4DOq+fw8Wu0/utQ7xL82d/+usz7L8YcIf9L//if8zS&#10;DcNCeuLpm4cTigst3w0G4APayklg55mwY4O7dRx48OV12x3IWPY4vUDTTplQ9e6vOtR3Aod+dJr/&#10;LmcJdp5yxpO8/L8gDxhjJ/kxpIBzuyWwDeoIfXfihVE9QnKU3eWSF+axMQlmbw8CxNPnhxP4DvjT&#10;dvOF3hrTGpc2u11j1w7zUlT2V1l1oC62u81um1JZsOx3/bLLCdF9Jh1lCu9S7zaktJ2Xp0J6jf9S&#10;b6mGbFC7uKHH3fXXww5AxzHC0Yd9mEybjd/R5YH2IJIkkw1/5OXx+FVXH1NgzgGxkeTkV0LmHbug&#10;9I+9Mag5vDWXUHKiIAzjMaaSyeqBx37CP3FkMhRx9qSuZHc7+qpSPzmvIzlz3e23tA5QL6oktPrZ&#10;z8s2KBn9aov/S2a3ecZfgFf9Rx/ar3InQd1x7CR6HdDe7UGOUwK9vYh9Se86vjuVHlT9Hey/fKyA&#10;ciSdgPVxvaxD7D0IPok3pW37itbd9J6sW6ZM6MwkvZ0L9A/2uSvUsSCIm32Zx80jPpT+IHX8oSJi&#10;Cys5NmT7OGteLues+y1e1g4y7JW0G3/MH8AXPvHN3XUS9hcv6y4/KrWmSPIO3sv04TtqfC5AO7w4&#10;xRZ6sWrJA9P/FgskZuz5b41BZL+lsqO/bLFPjuf2TtrqNsHeBmcy+Ov8Xj/EdAJkIePoMUHqUbek&#10;3/q7ABvuxT0O/QD7z4j9+Gd/9u/zcyF3DXc2Yf+r//Q/3/ADSpwg3FSeiPrmcXMA+F0enOnkxuCw&#10;azzA6QN53gbiwurPPiOPPtQ3+BmQ9WSBDHa0YZwmB7Ypz+w6tkzUx7ggoFwvu36vCzTh7HzuQhgf&#10;pF9IUDXGukN3vEiJXQ/I025wojzXkybGOPr80Nv9yl/xVZnvZIx+0e13vU7yz+jmDWt5tBOWqm+g&#10;6kce0L57FNqhTp8DeFK1jy9US/boT/3OA3t72VhrLkVvyi8qHfj5f8rQKlnWVyIhvrQXUsFf+2Ds&#10;KacBHzmO6tthHMwfx5V3Bkk2JNr1tZV1AWKeuBtZCU8lPTxikDHECxLGVPuZwTHenMkoL/fBNdDn&#10;WvZx9RcTxub5AF+Q8kAfu7+czxiH5xV01LNezW5Le9iqJKb41c6uE0SvoU0foMcD9ra+USkfq7/b&#10;KRz7qa9xrLExVmB79ykf6BNyPTtPdF4Ra7HaO4pXe45S8n9VjNu16gn43oZMvE/7oOg/I3VqHwyK&#10;aQrvMw6xj+mszbjYm+xRHh0jYcc+z7CTOL989SJ9uJ/rnI/u0d4o5hx0lEzJdkI2j7OczfqMGok6&#10;d9d/4NdNf3qWY2ZomFAPBp8R4Tpdx3+9M5DPwodN3g12jtJ66hz1gXNFeZWaXCjnM+wdygATdf2B&#10;5ZOyeNewZBds73zQ5Y33GpQ1vr2+68Lr5ZntztP/GZ1hl6n9XLIk6r8m7L8g+Aw7JwpOEHWSqE3F&#10;JpOAC02/fOQp3QyAfjcfiFbK+Py1QFobPdnu9uWdwXg8aZFUKD9jibbofGCM8DjpAH0SU5fdoe4+&#10;VnRo7Xww/fMvSuI29g4TGGORzuydQT+z/82Ktevs+r4boa/0t/kEvV/qj8SA6X/4SJlmv9uw3als&#10;HZOLwtHvTupC7s167rKSBYE9ZKwLda3T5TcnFK/T0Xe3A+AJ+o77VXv62upRInu0GBgJtnuHd1B8&#10;hr3bz/pI5I2v5sa5DYSp6M5Kl+kJeiXl9Zw6d9K9ow4feY4bLvS8vU7SkXcLeSb3eb3FP2NpcUCC&#10;KktTrOL3fuLbdYmxg3Umxv5igrbnlGYube3QH31Qj7nL721gTAX60K/xVKwr7k5vx1HmMo7RCBjX&#10;LlNlFhNdFurjlIT1PfY6pjxO1/EKgd7ufMa083pbQl9Ek/8jmIrHtWFvmXRL7rfeR13qMikXiej8&#10;CtQgk/Qut89L1GYdnMUPEXOfB+rsxzqGHt88esxXL34Qvl7ffPPNNzfPfuRXk9cH8tm/3NHu+0d7&#10;Fc/l/oyuJOQgz3/q5CQGeEHJi2mS9WfPgngk5qcfc9whOHytdXjvgzczdh6B4/GJiGjOIwTCU5YT&#10;4c6bBtdork+Mh/ZETuEae7LGOKp99OVcYGOfG23YFl1G0NZfh7zet9ukLfW2ayD023V33lkdct7O&#10;2sruZa/vsrwA+zVh/wWBO+v/5a//Qyzk+hQ6G4zFpJTYcCw2oN1lgZsBKO8mzU2bj7wceWwbTvja&#10;Sl7YSfnhF7jB1BX6VIeTijJTp9mQ1FGGNndaaOPTC739lkIflsZJKyn4+zPdy1bQ8N9j7+gJO2Wv&#10;d6jbCZ6+mODQHH0jxiHX6wcKP9NX0HHkBWV7vT8SQ9sY1FduyrexufbHMVa8Ryx9Ue3SQ1+4N6VC&#10;m5uBw3wFdvvocEHZ9c4wxxzl0cZ6cVkydZx0X10+ayGXOiPpFrxbEpxpi66fh6489IqqLfr8sAeN&#10;CXgcsve5IHMil/he57pjzQvi+lYP5oQEhws/ybofnKtHCfgGnUh+IhkiISoPPebLYzCR9TUP1T8a&#10;A84ZRD8l4/LFRU/Wa18tnQ59S/KIqydrQn+izJVd/C/7yw+souIpstqDEej1wnHgPcYqs0j0vj6v&#10;dad/CXY5ZXu794Oz+DyeJPhRZCl1FI99V3uvy+zytjuPUIy1vhFoJd87ZeK3UV9PiYSut6EuDzkf&#10;xnIWp+8uMA+ew4rv/BRPHfZkftYjEl/2KTI8N/71H76K5Pn7PHYA/DreVsJdZXbPOXGdhP6Zb2PT&#10;v2NCmTnkUbXnkaT/9DxeZEeJb8aPtGPS77377+cLdj+rwvHFtsLesjvGmf8XKsbj/PY5nnzWVDsT&#10;EXvEkbUxruq21H41rHeeYwe9DnZZYbv36Z+5cF46dRnrotdBt7uXwP6dZ3lW37H3dZ0OYmMf/pqw&#10;/4LAhTV/6bQl7Cwki0vpJgUu+L5xgQciMsqLtHMlYUe27iSsFwrRG/3LBwe9qHbFRqlP2j12cXaH&#10;XR3B3cn8fvAoeRxmt9Nl4VtKmZzDRG6QfR34pQ97EjjKUW+2I37nYUePS72iwOw62tvtdP57Y43w&#10;l30lkPUO5Xs9vTTZPkZlHEenfWyzPi4AHSbmnYp/5O0EvHD0uIq/5lDZpUPf5Tppt5pLH/u5xoFu&#10;l3ondFzXNSebfNghCcl6+lA3a1Ff48lAKpiJ/OrBEY96xp3A7nBJDJWo+ww4d9KeBH0YycWTvFjT&#10;HxYyJp99pTRRh28ylfPQkiJAn0QSX3ViW2sCiC5rIzb5wNjZB+rA43gliZCI9Ti3i4R2tQM5V5Zg&#10;1wPVXHv36CdFsqy+pa+M9R3nvFFpWHKrs8e9j8ES2H9G4ixOec6rJL9TlyfG/bi1X3T+GXjRmvsq&#10;9nR+tebYZxJjhax3HnQx1jx+FqWPUQLjcXyUYI53jL2orhd9z9GGpvwg9mYdV0/yOCMOjqOvvvrq&#10;5vvvv88XwMSBLt+yxONm3ZbYYxfd19H3Gh8++eMY5Lhdx2/5zhUbOjmWe/Hi4eH9OA+shJ140v+4&#10;IYDpXD30UcxqMIfMvjal0wiZdh7QBgm79fQQfVyrD7qDrq11jUUbNbbbMH23EmIunNNeV6Ydign1&#10;OojHstctdxK93fvl7b66rOh15aGHDx/f/Pmv3xLzywF3wf72P1fC7iZ0M/SFBS467b5hPVgg0HWs&#10;9zu32Rf/sEa9DoB6bnH51b6J89pwAr4HKbKcSEqn+jjgScAFvK4TwsnPhD0SDtBPkFNuQNuWgPq9&#10;kAXaBvCxIfSd9vi32V1Ee83TYc4CBzsD0Vsy8ZfILurqjf5B3eahvd1ZAcvLQteFQH9H4SK+0bf7&#10;hew/Itqh3vuh0i8bYpfpJCqe4wn9GtRbcpfjsL6AbB0H3bb1ZStbqctY3GdpayTsJRt2wpYJe/w3&#10;9fmf+kyIo86x1ePJfi6m42JZNutFwpSLsuKo46buTtcddd+2J6mA6OdZVS7uPvfq18B5Z677iX8D&#10;1SbW16/9AN/Lm9dRlo7ypTNjqyEnv2wUW6z2Ou5JmCTa8M9ILL9rjgB1QLvv145qw6+6cku++Jbw&#10;S08++uVjR+8XvW19l+nj0K5liVJf5/ZO2TvKDmPpxFg6Fe9S9qjv+I/919D7iYtx8e0lfh88+6bG&#10;usZbfF8cVv3amKri3CxfxiYdx7j2gteyOn7renFG9WKtxk6bY6zfpSZGjqPf//M/33wfx1Q+Qx7g&#10;zvqjR34Oo84R+heOWxhbrxfRZk6QreMFcPzhrx4Dqh9MCoPZlzo5vhrjw0fr26B48c439vz8evPP&#10;f6Opj/TYzrt9TRDJfv7oC7nilC517AyT2TXPF/xRDurrTZniURdrLrS9YgS9X+p8577WdO39jpCc&#10;eqDXgfEYM3+9LXpdaMu+XYf+a/7AWT9txvAozvd39Wsdjyt0h3CWbO2bAnS+BwkXYQ7+Th48EnCD&#10;dDrz2bFvMqAIfRLo+ssMfWebuclnn/3LJl3HhGLZB8jkOOKE3MdSqLryWVLlpMm/zc7SXf5Fl6Xe&#10;CYR0yIf/pvvHkLFfpfRScYre32FMewm6jnr0u1cmqL5ZMu6VorWHup2FVB591a4Lxrrj9rbYAH1L&#10;zvaRL+Txwyba776k5aOPp6guBMcXm+jPY2qzVwlL1JPWmNDvdvWpnjL4I2EwSecuunf+IPjoo8MF&#10;ncScxIK7gPUVcPUWOn39eHfcMYLwk+5YgXxWOL867xV38kIvKB+ViTlDAvjLnxl7vuN2HEPJUNZ4&#10;ag6Yq+EoYAzOm2PGDom8d+AhE3v6RJ9j/Uo9lqLL+Za0Swl1+Q59dXoXHO0c9fv4oXyRNM/RJGa8&#10;u/H2Y6GPRXLOdupjPtOTt9t2HJZAmQMYWxun+38l8DXmXjq+TjlX8bd//6A+IWPbxwP12JbOqu/y&#10;O/X5AMSU6/My1odjKeqcq95AGS+2j7qdym7F4D5g3CsRr3WnrHXHbiW0xstdfO7mk4jzo0gP5u8n&#10;1HjLd8VAG9TNgrWPkkZiDrkGOe+coygHTeQaEItE7Oi1fELb2KTEx/DTbe5Ef4fr867kfNf8rnnY&#10;5c5w1tfjmrG3eekyYm+/K0Jr6kLdpzjEdz6MO4E7+0jM3/7n/y1eMdcdZhcYAm5AFpyDyIWX56bw&#10;IAWHg1s7jZdlmMmkI/5o26dNAR8bxV/9/EIebU/edWIz6Snir2IJfrzeSv0I51Ue+PRx4uO590pO&#10;KHlOt3h+qKZ8pL3on7bTT9gO+/xhV/uMjUS+/FbyD8EHK8lY8VXs1CHth8QoweTFH/9z0GdryHed&#10;3t5lOmVvlMTRT0qjw5AT9nU5iQEyh643ddDlbYu1lkM/eSGT41v+IOPrtjqOsmu/SsYFlAP7WNxr&#10;wHJdFFf8lh2IqyO02+t9LBAjrwtpzV++yIiY60Ib7ZyZsi3NX9ukHuZXPMNX/FUstPHjhZ6EtZ73&#10;fvTw4UzSuaMOj/3HxZ6k/Ntvv735wx/+kMQH40jWSdSdS+N3XH18oOLkwkvSSHJfyaPHPeE5buL0&#10;BVkeZxF29a8xd2LsoGJgXHWRxT/9gNJ4jBMYp22ALONy/ff+Xge0semF3f6d33nXQL8keh3Y3uUK&#10;1XbcQtmuC+p8dkSXJVbHZLvz41+01Vt2d/niFR9etYdioNcB7S7LeJJYl1hvx4caIv0Z79tsHfqj&#10;WHaWDOT+UUe+mH2D32U9b9sG6uIO2yTFH3/8cZb0cSzxQvjrr76OF8XPQu7n/MpEnifmR8hIpP0F&#10;bm1mmckuexSCCZ/edXycoexQK338Ibv2fRxT6IYM8REzc/z4SX3zEkQyz7VtIQ0m/N2Rzqvr4Jpn&#10;Sp6J1759wBIEF0bWHVPd1V/7oPzUmLoNSF97XRnLM1KeshM89a5BPevCMUh7H4B3jewH6u90hmsy&#10;tlnTP/2TX++w/6LAMrIJPHDPyI12Rtdkz/QOm2fbY7uO9gp1IS7+ktuRycCQKxodgembZD3acQgW&#10;5QF5fEWNXvdzSWVz5BrL9qA1uGjnn6gaJ/jytU4EZ9Bf1flvlIHlq2D7Nnu3YrcHNZuQc+Q8JYVc&#10;hjZilezvsO9inUeJpaiF3tH38rvalNqQUn/Y6uXqvxwThL3ep2yNbKHbWjJib5c8WH6KqIPsb2op&#10;1xLsHGf8pdjw6ZiGBh01h/CDsIcdXnxC3k3npFxlUCTt9+89uLkXCfz7vPgNNZ4PJln3sZfvv/8h&#10;kvbvMnGH4PsIzPJPTMRzvDtmPJB30zMhyMEiH5RljYnpYKwmCfeinONnToKU7XdWF9Xb/LwggLzD&#10;yJiMFxtl//gtOJDJww59d9AmrqJeL8KWdyW9U9lJOJ63kbKi88Eu16nP0dnaqLfHCNV4ar/WCyLK&#10;NV5fJK32WrPeLtLGUWcn/K54qEV8UVKHQmTQpU6H8edz0I1En6P0ETQT4NGGnB+w++k2+px2qj2/&#10;4nE+gLqY7X1QxrsNizYxrvWoebRcc1a28d+PCdffPSB6bOvY4PMsvAPXv7rVPTRuJISPmicK5wJ+&#10;HevGUPySrc/qEGcFWjEvKpQd7rgbaxL20k66Cxx1GYPU7en/GEtBmY4znnpn1KHuHsOOrndNbuft&#10;fjvNsbUX49o1FtDlpeBm313DnUzYcxnbYrKAh4Mk6LAhTkhd6x27HHAjiS7T/UldRp5tSOwyHNy9&#10;H6Rvyvyrocd2zu8Rv0fSPvqB9nY69LHZmwvH1se3411kcJOuBtXjD/iED/No57ot+kZ1YMY+7Igz&#10;nrb7idD6PBFAzaZrBtRPuYAynfqalm7wx6Tq71hm1ynCxIVdbQNj0d4i2vBrOBBxZCzDnjZAr4vS&#10;u+SDFb+05qPi22Pc5jiwZCuWtBmUUUabRNZjFz0uvNw559lTiEdfeASGO+wfRCLPOzu8KH3+/EUm&#10;53/4+pubr37/9c0333x789133+dddhLffj6oC7ZtyiJ4lRjwdjzfFvM8y3wMYzz6YqLhXMMzASFe&#10;k5WkSBzybl7OwXH8PQbnouLhEYPXGbOP7Ji4I++cYd+E3TuH1PXnfNc6FO1tSXnrNQ7XTrlUTxgv&#10;1Ns7rvH+GKo5qfkyaeuJm/Mn1jg6rfVyfDXGWqfO2/skXoD10mSzk7rOV9HwexrTWidg7Nbtrx9b&#10;Kr0uD2rsNVerq3jyOS7PUH39XbxjQgw5/9gyJvYY46WNPv3Mh/vxfiTK9/LDpuMkFzIZC4+NcG4Z&#10;8+K8aW+fk+O613FQx+WidVzUDZK8BoZvknWeoa/n1jln1LP0QJv1rS7r+MswB6pd/Rz7vMOW7fGX&#10;4+kKDWuNQiavd+vYxkb8d9BF3Lnt1OFcSLQzxvG3o9tPieFTvYqnyD5IOIY1lnPseh1dt8tZl3os&#10;PZ4+J2LXybngnavRf9dwJxN2wKK6QVzUTn0jdKCjnvXOE6F5qb/JdT/dnzq9DSHT+R1T7krcB0QX&#10;UXwQCVKe3GmlbhH1I6GzSk8qV6HewD5PfQ6ENqtcJvpYbvXZUObLR9c/xeZjKB9i9SQg7fGrS3k2&#10;NqCPTqzncZ8FjQsU8IKrT01fcZHo9stmAZ114ac8Ev2Lrjs42lxzVEn76uvQHrqMty4gx+QJkYrD&#10;GNmVS+/gl5hj78Jiv5O000/CTwJQCfvTJJN17t4THhdBLtzcTf/DH765+f3vf3/zT//8+0zYvZtO&#10;XPg3KSAm7Pe4O5mwT4o2cqxlhBR2KmlnjDkVlIwh79zSV/0mJPhECJ/YnxeZaO/EeBg/CYVJe9H1&#10;pN2EHaINv9aw5rujr4dUstVX/UtGHnQGYrmGazodjjsXc9tv9rkujL2SN+ah5mLtO/cec4PvRe7D&#10;To7NcUKul0QiKR37kO0kj7V2/jqF/SanP2PZ0eMqm+c6Nd4qNXNpc83tgR3Y57bPb6ea3/JFDM4J&#10;fuyjPV88krTnHe1KN+hPfdYo5IHjqTkpkpc3A2LeiNcYK7aetPs1rLyorhfkyPKoz/1IzCtZf3Lz&#10;9OnTJB+XYz2wl7/8OnRERJkzJcq3eywo34ErHXRXX+0/LOw4WgwwDaMKak1qzaSag6o7fgm/5bva&#10;XuOR2wlkyb8ou52pv8l34P+sPMNu40yWfnwKdeRLAH1JdPmuw1dq7tN8V3CnE3Y3uuiLa7uXfVOo&#10;3+3s9twUUz//L+hHkuemks8FOV9pBylztNTjL+r6ZeNy03ckD/shl6nCmxhL2IUyf4x+yzgLpZwn&#10;AeCcdASnytHn3ChnHPp2jAd+0L8Eb7Nx6N+P3CFvrDvNvii7fcsuJ7qcOOMV4AWlic1nVGMaA/1i&#10;umyUvbLbbZcea4CN0l36BePeYwfa02a3LbqesS6g60W0EicugH2fhlZSP56S2imIdvbHBTofnwny&#10;zj3E5zDqcRjujtXnMpDHPn75cSPuoP/ww4833333Q95Rp/zh+2dxMf9pXsiHt/Rxbd920GYsc3zj&#10;a/jq+AjZOniixnj7mIuv/VqfoqNNLrrRhsYx0v2WXMkek/YikyjAeA7JUtCDSNrh5dy28e713i5i&#10;TdLsAY5P6tjb4GizqGO3t9OZDHMhMX6St/UhxFqf9RhDrUnHWUyOn7InjrcR87ra6DH/x7Kvu/Pc&#10;bdAW+zg5bNQpCjvDntC2vN6nnc4r1Hx0PYDs2nPM70rU+5y734ifF4Um7Pq75wvHSJShY3+sSx4/&#10;4SvagjAYozE5XigfW8oXwCWrH2JZx0Ql7STwHhPorhf5H86E/cnj9UH0uODFsRfxjHFhd2L4EfqE&#10;+ryw/6T6IHSMkXcQxjwLxlglY1zzb1v5zheO2fXp5JpAynXq+ju9TU/sbeC+NM5dXx1L8K59ncQ+&#10;J4B+xyDdVdzRH056dfNf//Y/xiYe3/nciMV2g7nQgLYnTzcE/QCeffIAbeXVeTUu5LZB15l4E/7b&#10;xRmkrSjRp49kZcaU6XUh7yZGC9V+ga84iKdigl1xlCZyy53WSkcgUzapB0U937nsf2m/ePntJ/4N&#10;X+mj6ZctmNGbMm9HjUWbpX+kZavLXaCxjaH+v64/fbAOQ0cZ13uHPEv0rPc9UpTsDESZHV1WWsmH&#10;FwJ80Dcu5DSGLnAcuZ/aOIDtHbuNDljFxq52sggf62IO1dwdT5xDI/8XGd+QwydzBcGhDZGY37/v&#10;HeP6ECnADxfqH5/9lEk5Cfr333138/333+Xd9Lp4c/EMa+E2ok490Y99UOt0jMM+57IoLgo3r6IP&#10;e8NmFNg7znXYeK+OVQg+iTcxVZLhXXL0sFsx8ELFb5Xh+C90/1L5kpyv+Q1ZwYOyLyz0ceXYoOAr&#10;n/XgdagbAlmHHONO2LBM+6O03qkDnWtQtut0n32+AXVku0+hXOcps5NxX6NdznovrQt5sy9I0N4B&#10;K9+pwQcvBu7VtQByLI530dCL/4wDdBlt1LWFNlT7rEcx67gKCu2qB3j3lsdMPnzy4c3nn38W9YeZ&#10;rP747Meb5/GimTovVvHhixp8YqBCj5LjZa5J8RbBqxK1eY1CLmX9AgVf9F7+qit2eOyF80Yl7HwY&#10;/XHebb93v14s1fwU1WNKNTd1Pg2fXP/orQATzDnUjwMukquOmvuy2hNhB7tzPfAT/mY7+/R/6bPX&#10;d+p9Hd0O6Dpd3hJ0HeuWynU+JN916XKS6D6tn6HrujbaUbfrU+dH8f7dv/3vc93vGtbZ5C6B9WwL&#10;Lc4Wum8uaIcyp1imE2Fh2Dn6gDp6v8jN6ME6DujJH3cCs4w+0G1DjrWP0To4k+uy0JyLOEl5xyET&#10;9hOsE0vFWraWP6DdTn2u9dd50I4e623YZcLawVeWo73TWSxC/9rvel22y3WyDyBbPoLiJK8/gVyt&#10;NbrLZvdxnHNwjGP5qFIs+X859ONdzD1R94JZPwaz5rQIvRWfOnmnLfsuky0uquti35J07qR//+PN&#10;d996Jz0S9UzW+YpGEnXusHH8oF939+ad+5FEeGdQ+/g/gnjeRLJUj71why8Pv5zGPq4Yw5tXud/Q&#10;AX2cjk3esR+qNvC4Cm8Zsyj58fZ9zC9zwHP6kN8d74sTTKHrGPMuez6WwK+6Lrv8T71TxVmUtkZd&#10;9P7OB3sbX30td/pjoG39Epv7R2JeOp+6Y+g4tllj5qET8a36SmprPJB7iLLTzlO260HIdZry3pEf&#10;lHrjxVufN+dBwC8bJdvlu0/2AHvB/VC+L999gYB+IOdzbPHYPxXfvdDn0Uv49UI91j7icGzaRZc1&#10;ms/Gx3FTY5AKyDrfjKfHVITQ8frWAZ8XNzw7z1c6kqyTqEN1LNRjYo7Zc20fo8dsR/oepW3g/Ejo&#10;142qQSTzI6Ev27U3qy/sBNVYV0zaXfEsfcozpL3WR3zay9hHvKDXO7TR/ViXgPq7HWPdSb0zGJtz&#10;IPW49WPZccG7xdcvHbUz7iD6Irrg8tg8biROHH0jdsjvJH9H9VuuTTplKQZlQtw2sbHtB1en2Rck&#10;un37z3CII4A9YV0ZKL8Xlrt+QV1PqGNs3Z442GtzsZN9fT7s21G+GCPl4nUc21XX3k49Lupe5OXh&#10;xPFJQp0et+iyZ7qg9OttU/2d6XQ96q5z7oXW32PQnvFljPkXF9u80B3luw/R+8Vu18QIIkGvRL0u&#10;xnsiz7teh4t1o4wv9lyHd7tYb0JBjuT0hx+e1Vczfv2H/DVFiK9oJGF/Fkk8iSuy6FWCUo+GcAdw&#10;Pkrz/kpQjvNYY0N/jmUkFfzRD5HE52zGixa+i71kketjwBbzVWNz7hY13lAzDuPqp2dlia3uztcv&#10;OnaCRyyMAWCLObhM0NbF0BLMeDZyfSRlLa0Dx6BNfehnJ2XOUPxlW18ScZ1Rl+l61rFpe0fF1eO2&#10;rDnbE4peOre30W6j9mhQJJFZBvEhST/MWr7X/AHH4xjgl70Vz07lZ3wItJW1J1Y8yNYcHNcIdL/w&#10;K9E97iHmn/mlr9u0z/NC1rm+5Hqt/dr9iZ1XPoscs+OjZGx8qJRfMiVZfxQld9Xtr3PKWv/yW3X4&#10;tYfGPir2ArJjTisO54vO2ls7nDNuFmGb8TsHeUMsdMtGjYdxgZqv454GykJ97kHvs1/q7V2uk9Cn&#10;tMfR0WUkxtjlLbsf68blnul751pMQhvSuOzfSZxneHcAc/EGDgsaYMH75jrbCB2n/b0Kv8lcyCbw&#10;vfwLYrp2EPX+sw0MuvxZn9h97rLAuPd52aE+1GPfoX63ccYTu5xlVbGPH/xd37ozttEWaS9tHU8+&#10;fazWQXrTVhubejuBLt+p94nSw++KZZddVDzmuu+FDm1AjKEuCibE9RYxFL0pD7D5Lui2tV+2x8W3&#10;XYgtrZv87m9Z04+tU4xxA2TQ+emn5/lhUhL2ryNJ//prvv3lm/zxI+4yI4Msc8PF2bfCpUzcI2nn&#10;21qcR/ZRlenqEPPLFutZnDkPyEbSzvgvZZinNWfxX86+7SKkCn19o5V/2d/kic8XR8ynibp32J1j&#10;YgbYMomRaEPMU+2tyz3QfaZf9mi7Syi/Qzva3MmxUe9y1kXnn+HMt237etuy6tXG/O5CvxBzcySO&#10;uZ3qGFSm123v/ZM3+LkWmTjHGuXXDZpEr+Qf+X0+HI/jqwR2+bPuWFxzSB/60Ze6u34nsNprPLRX&#10;TMe5hAB9Hg/sodxHHDftGIE6Or9Tgne/RsyMpRL1enSuH/f88iX9yIL+Q0WA+OpdbWOkX1/HvV6y&#10;NddrnmqMllW/XLMw0mwOu+zH+Nd1UNNnJ9DtX6Nr/X1dd9LuTvrtx7y8Hb1f+a7XceaLONx/Uo8N&#10;7La6rrKUdxV3cmQsrYeKCw1cXKhvJktlBHU3wQVSfG3QtEMZtqa94x59JxifJGz7vKnY5RLDr/ze&#10;q/ypXkBejcmyqHDUUb7r7dh54bn+HzFANc+VqCCuz3XihJfqCfXO0O3u2GPRj7Sj26C+y5/piDP/&#10;QP7sjwtPUkNYHrVAiq0x7Sfe4qdkxsP+I2HLu9l8EO9N3XWV9pi1C3XsY9R2t8OFp/Pk57oF0a4E&#10;eCXukHL4rHG05BEaPntc2CExJXHnuXUei9EW4NnvunA/zB9y8QeUnjzh6x+5y/YoL+qVqNSHVrm7&#10;iP+a5PJjzFKN8xhPXuCjHT0Va/xLfr/QpMYANlLWeRtqgxZWo+T6nBIX5XEuM0kfybp14nZeiKUn&#10;as4B5NwKxwp16N9nc+3fxIa9tZ+ktU+rfgb7/xjsc7xAfQtua2ekw2cn4jNhMJndE9tOJu+rb9no&#10;cvalH+ro3WNtlv3am0dfK7aKe42jyuJXv/K9lIzxLC54/U67MllvcsZiu3gZRuC4b5RdRF+TCT3O&#10;E7mvbiH2ct/fPO5Wx33oDlvYJ1bm7+EjfuW0zgEk77wg8vyS+zjv7FccM7Ycy5pv+lJmxJd6UUZl&#10;+lvU56Xo2F8ThOacqoG9LeYcBXp9t+sauF47ncntst2esh05F41qHkbnCXq8O7Avdr9SxbTiAtrs&#10;cYils3TvKu7mh04jUfn7v/urOMjrK9w84DwJUvdiTB+L7EmSuhvCDSDJn2ibCcLeCz5sE8jNls+h&#10;riTUzWcpUjZIH+Lgq8ETDjr5ATXiCx/TKmro4pN2/Edv/3YBYwb6to/yzc8lu6jGokx96LDuZoI8&#10;qY7kyfkC+EDn/XwMwW/9cE45edSaQPJLr6hO6CvWHneHfg4UtrpsxRH+oVGX1OlyZ327PQDPPSa6&#10;DqBvt3m0P+RuYr9mUlT2aMPNCwFyMT3r+da6swYPA7FqEUfs6fHtGD25ktJHFPgNpdEuvjH12D1+&#10;OikPqt5tr766oKITe4O70DxmFfoA+3nMjcSxH3+ElW8fBxEGY8TsSx75ePHq5sXz53lsM2IuyPy6&#10;6cP7D/Lu+QPqkbAnxQWbi3bZr4sVfokhj/0xP8exLZ7nB1YBOLa0ES+CcoY4DoIN7wFjyOeBmT/W&#10;rOY5P3cSMnk3nmf7Yx5exDhePo/E42Vd/LD1fuhgp3QpsU8/FEI5l1WvWEI+/k9CL0r76AXwfZHv&#10;cQa5zsDxpl5QxbBImUpgshn6fpi2EN1ho3RzzEH6cd4Ftiw7iS5b9epLLnJB1Bkx3XnHM5Lf+mGq&#10;8Df85xjRSf0RW1CPkXraGvw+P+5JSN7UCQIU1Gu9oGQnjmOjTG5S+tpsAevyd3+lH/+zV/LYHz6D&#10;7Ryq18eiHbHXaa4SKvnpP+QwT5354Lji21Y+/vijLMGzZ/ww2XeRUL9A+uC3iPo4JqARG8b78eZe&#10;9JrCMfPyBUk7x8ur8S1NeCSu4xxR93vXPa/A47h+PY6fPO7RzniKcq7er2fbI0KMh0yMgYCpj7n1&#10;vMSNOSToLr/48RpX1zLs1J17bDPmGG/sz3pRX3HV+Ic/7GJ/zIFwXJ3giT72vt4Cm8qArgt23T0O&#10;9cG0Nfa7UKfzUm4jZOyzlH8bXYNjxYZ19uaf/dm/z2vAXcNa1TsEltfN5oa7BjdMJ0G9b4je14H9&#10;9BM0sblUVzsQdoH6xtrj3fssQVhJG5UkVJyZHDSkLOJZXj8Ips0WGyXsohVHJdAtHhKz0dftaus2&#10;Kj9F1EH3R9lJnNkSnTfnZYxHOcsdnX8moY0u1+PaoV/HtusfxzfGy19vByWGS1SL+nj4L+yNjafO&#10;mb+UGia1P30ElBVdZif7F5afTssisayLg48G2C7fIRN12nmRiwshfPYdF/D6VpWKk4Sdr2h7+vSj&#10;m48+iuThw/qOZfj9hQB31FfddvklyStfxz0CqMtfZSQtI+a97I9LcFyaRHKB69P0QbTh80Li3j3q&#10;1TbxE86fxxdG+IvKgW9ywx3IF+NOZN5pHy+iBWPI2A5zUQkpfnffy34RvNF7IW+7aM2Z6LKOS5Jn&#10;2flpL2tHH8wV9nNMo4SmzNAB8sCF3JCdyXwQ85F2c/3WfNneSZt7+0gr3v7CoZfWobUfiJ/5XuNQ&#10;RjunfWmjH1cLzq046h3HleVo64O6x1fZXuu1Y7dN6U2T+C9lXO/DPh6PevF1jbyrxmdY+Gal+kD5&#10;2ovdb8bX69qH8DHitK+IWIgJWeOpF6Cv89pWuh4Lfv1j3pAIwvrytXz2dl7fKMc8KJ+U0kf0/jV3&#10;m94g0Pu73DUo1/Xk77o5b4PEzut63WYn5SauhHdmu8fa6WAvoK8rpn/xOGZ3dwV5sK1X69Jtm2Au&#10;dJD9ltbPoM30MROs0Tmw24L6ZjuLEQK93QloB/Lkqn1woRcnFwgopyzQbvROu5DQTsVaZba3xJKy&#10;27+NgCXQjqSPjttsdH5eeL1ADJ7YbV6gxdChjW4LdDl9Sfp3LrusPvrax3+z3vvEWV3Z7nMn+6DQ&#10;mDrdhiiZI+82LNuXc0PbC35R3YnqcXXQ0l7v5860F3TmBD6Pd/D9yh9//PHNp59+miWPwZBMrDuY&#10;x0SVvvqQXyUcxmU8UiVM1o/96vA8vHbgG3cm4/khwrprF9ycy4qbb535IO8C8uG4Bw+4I3iZPLNG&#10;Z+vUIR+7847kSNilepGznrHH9mEMjYxfuxL6+Fh7sdYEqKPdSkyPa3fEGovlGYwj/hucwvJzXBtj&#10;OPdZ6DI7ZX/+v3xY6qdT3ztvI21IJqzXiT3by0UwuTHD+a3KY5zXaOoPOPfytVExH8frC1L73asQ&#10;etjq1LHbznjgjb8hFXur9hkJOYn5+hak9QFr9rN7UWgfpH9s5ra5jOdabPg3FmRqr4culO2jPQm9&#10;onfA8LVT/DcElg9xKj9w4O/tjcA1ux27jPDY9/jfCXSbax+tfQPZn/Jt3jo/LE6bYLd3ZgssncW7&#10;a7ibCXssOG+jcWB7cLOYlsDFdvHdAB3K7Pwd2EwaB3f8x78DtLP70/ZZjOA237u93aaY8WE3KXTj&#10;z7szO2DlwdGSXfWPB+yKGwKW7wJ9d10Ju2dz0cnYKPf+3ifR7uj+hO1823MjoZ3d3kTwz2Lo8t2u&#10;4zzO7bHvGu22gD49wfWTnHEgqjzoNiRh3JSdROdpf7aD8M8FPxPlliQjC3Z/QFtRyz7mgWN53XWr&#10;b0QJL2GPnx0f3wgxHoHRdumtfYRdfN8fyUbFcZwfCH725Z3v4zzW3bLFM3Ghj3gr9ugL0gcgFggZ&#10;PmTo4zyPI2bqfiC0/GAn1Y4IHnx8COeniHPeedJOv+8C1ovZGme+E8AYxniwDR3tLt3qN45qm6D3&#10;RB1SHsQqj/+Pa92x74MzaNt1Kr9F9umzA9vyz+RmHX7VJpTVj34pd7rGh9SHjkl7+aj5W0l6yk2Z&#10;wZu0bO3UffW6NvqYJGUrWd/GsD3fzjHmfgXM7U6g2y77LY6UQG6dj9hnXLtJ2E3a+/HOOaDbJpZ9&#10;XPmO77ClbBX0K7dTyXjXPGnkDtrhMdBh7oAzXoGORmnDuYEKYXXUjnA8Z6X1ia2vE9Bv+b6UA72/&#10;A95xHo7tDmytfVTk2kvdp+gx1FStOHd72uw6yldZ9buIuqrdMbBcHNz91fi+wfpG2Bf/Gm7rA/S/&#10;ab9W2OWxrw/rO12i+MRnjCXX6dKeMIadmKDUHid8yo6wUj7HyVXfl7aGwkDa/hfg0u6RRB+jMVlK&#10;yln6rJ080G27J3be2Z4B2tJetwuyz3Kj3b51+WDn2Yb6Xu71rqMv1+22Ex3ofjo6by/BLr/DOHwL&#10;uD7g2ZPktaccB6RuPQbjneZKdrnDVr9kyrOy3ydRh+exrj3qngPqgt+S1oz9uG4AX8SWMfLM+3ju&#10;3ViPFOPKZ1PX3BY/LSWx90hQ4Mdspl+I9oN4kfH44YObJ49Hwh7Jz/xAbPosP/g+UJguP4v0uMbO&#10;c7/nxLsUN0HvxRTw4zf3I/774e9BrM/9oDnetLpskqznvEEB/QKq6PRkzLLLhXL8hf9hI+2dQD5l&#10;19ae9iX9+lhMyhzk1ZeW1SXTaJwg8T//WqzKHWNYx5ePWvlh0tlHnH2O9DfjYm/UXEr6uo2Qcw46&#10;HZLjU9LvkT/1g9iLvpCTGJMJOyU67BGPrU77fHHcUAf5+ZaQUZfrJh+qZp/2F5oQX6+KDEC/xwM5&#10;zul7XIONqUAMHKf1+QtiqSTceGtrVsIex9Eg+9NCu1Yuvd1Pgb0O8Zki3/E3rqJhe0ir73ztsJ9S&#10;f28jYRu901hHv9T9d776ZzBu94/U10c6Q3g4+ILAmd1uZ9fJ/Ct77h7uZMIeq5bPbnLRlvoGB24k&#10;N9PboJ42OnWc3ZmVgButkpEikpMPPqhPsvvhleKvduevkx5UJ51aSogTUG8fqfrKPwlHbP/8e+/N&#10;ovwgHf9mrOjU2PvBLh90OaCMoEsZD7gO5+iMgPLasG7Z6RoPaLPvh73eST4EdrtSP4lAHWe25XVZ&#10;eb2urHp9T7uvdxlBTNIek23jta3fTtqFdr89lqXTxjL3237CZT/WxRI7ylsHxsQJmA9p8uul33zz&#10;7c3vf//VzT//8z8n/eM//lOWv//979f3sYdcJunjoi/V86+V2PcxRJAzPs8J/XMhfX5ET6jV4Zhi&#10;TKDkpYEY1/sxtHuhQzJXj8Rwl/1BUNR5NIYk74N6Rh65D8LOpPAZ0dyEpwsiAX+PsTB/kZC7Nq9I&#10;eHjmVxrrBHr8Mwkjcc/zTljNMWDyeIFObtjI0YWM5Hw5ZwcQoBfkLNc6J69R54Hdh/MtEev94N+L&#10;+bkXbpOiHtOYVC9yyhYxxIiyrATZDwdjG7milEsdZCPWm9fRjjq8ofdeLGa4zndhLH2hd+8+FPMa&#10;dP8BZa15fvg5AqwPQZdP99Iaz5rHM15R6dVnHyBky2a3S+zrhUCR4y7UGNmXEHvpXhyb92JAlazz&#10;zku9mGNv8uKOd6cexl55xIvMqL/HOo29Rz1c5Hj6ep29UOfDo7k/B/UEXfI4zeVo9jp129oP6dCJ&#10;SKAWT7dRciHyc7zgiOXFT+65+FcfJo84M3mH0RA20alh17Hmft3Jfl5wvObbusa+P9MRvQ66jPY6&#10;ye8l1NHloeP5etnues6XsK/r2AbObSduaGin2xIHW8O19nbA3+ORjB2ahu4gajffQfSL8uWCrs3Y&#10;N5dQZof6SYMHind9mxz0hiz7Ljd0O/H0b0yBjKtvdktspK3+in07uah3Rgu9Xsj+YeZMB1+gLjQr&#10;vj1W5QqXfjrmGOY41sljXzvR2/rV9xm0IXW7Z7S/rXoN+uzjP9gJG1Lfk0D5TqLr9/2svn3WbcsD&#10;Z3YBd3/dX8Ytui19dt/SGa/8Xs5XWJx2QcWE3+XbPoplq0CdC7hvjyc9f5HJOXfa+W52iDp33I/f&#10;T378kSG+s/35c6ieieUteOwzD/P4i+TEY7BiJeZKfKpc81f9a/6qHmT4YZtkGr1MskLHu69Z5g/l&#10;kBjhs2JYd18X5WMQw+fRd8WEw7wTDvGtPDFf0PrRquPeA9jAX8VSSbux8ILhLA70pRzbsNNjOoDY&#10;mk6PwbJDXrei7/JBuSWrY72kHJcUe8wXPWOa/C+BXe9GO//1AcQ2TlpZDso5d04cv3GtONY6Q1XP&#10;vqiXv2PM0jV+J2NdtPqIC6yyx7vipjfnZOuvR25iLIwn7PW77NS5u+4jMcyLeysxbPVYe1zIsx/z&#10;eM4Pk67n092nzrl21hwW1bWy5pJzSNk/zpVjidWZdhwDN6uCE0tZ7w7kB9mT2J9rb1MWZTSDCpF7&#10;pzzvChDz4XzIN3WN61jZt38dg/2LGzql7wZjsL/7kX9WSsK+20g4d2sOLyH/rH/q8c/6gDH1GHsM&#10;nb/37WOHxKwfp+9O4U5+rePLVy9v/vIv/qebly+ez0Vlw5wdzG6kXmczCHluhr5B+jOIgiQPeHKg&#10;LCBTMZTOUde6bdB58t2sIHlD3HH2vmvjlC/UFb1PdBltMD4CoL33g85DLv+PPvstgbL9QISUnzqD&#10;grF4V+qJqO52fRcEyEPH+ugoCly1HVCX+eiknV72GLSFLKVyQBlp5/W20PY1KK9MXrBGDKDrKofN&#10;sxOkVLJHiv+TDw7johh1fRaiPpqdHzM02mUjf+X0+2f5bRFc2LHHBZukweMMOWNOyotj3cXjmyZe&#10;xXmhiGRh1dFJj+GPpMc4+l1gQVdRxUZZvolzHXv8ZX/wSZhfjkdyYuYi4RgfRG021DsC3/ZlMfcL&#10;SD9RtW/XrxYzCcoP5AcWlaA42oy6a5UUf5mMHs8bIOWDT5/UbRWwtfZN7aVy4fye2e0vFioZ1ke9&#10;A5GJZCRpmbhG3X2AvHXbR3sj7pnoFaGjXkjMOKDbYL+yUvcNym6TGz6EOuoxzpK1b9Ur9iXvfrKU&#10;tGtpIp5zMXjxL+ptnpp/50M+krwrxIe7+VYm6qwnCbcvlDn2kO8votBlrenj+F0vpuu48Jj1PFPx&#10;MjZf8PD4Tb1IqBcKx8/C4K90Sq/KMZ7c72XLpN477+7HvNE19yTnU45UUv2wFfL5wV7me/hJIQso&#10;X/UIdMNmdK79XvUMDIkUpw6f9tI39g71u62u07Hrgq6jXm9r1zkDZ3b6Xujz3rHrd5kz353Erttl&#10;bpsD5Pk6xz//87v5tY53MmHnO5r/8i/+xzgZvDgsat9knTqQZUOA7EIm+cmatlJ3nNDKxtpYHOCe&#10;qDh5FGqT18nEeun0Euo+egmIjRNb+hnygLZ6iWD3DyUp23XAhV4gZaqW/yuDb/W1Wyg570zQv9vt&#10;PoF2djj32jlQ9oRumo0W/0af6HUQUcxYpP2xpY69DbTZfe1yzkefl26fcUG2saNsj1mdndSFRI9F&#10;mTOo2/2XX9dvoctRSt3+tTno2McU/13ITzutHrWkN3MOebeM7y1/cfM8knU/TA68YEPiEHc+O8qH&#10;2Hi7/UXokZyvFyA8n0oJ8M+ceJcyog1baz4JD5kij6eaQ+o1RP4LO4OX45jP5PIigbh5HKIetwGo&#10;pCyVwRi1qFdfnGZGiU0sVDub9I12ogKZ7fwfGeRJP6LMZC3bgfQ76vKDxGxro/UB2mkzxiMJ1ztm&#10;YcznWpvsylBLBmib//WV9jMxjXNtnm/r3MpjOzyqkesfPi3xT+k5+GinYotWxjzlgvq3GCEXy1iy&#10;TR8SOx9y/FDndZkLXf5a27FaL37pdH7R8ieVfJGwnesebddr8rIMfdvDVs5rPoo57I99zU/9fxIJ&#10;+8cffRzJ8/38gDOJ+k8//nTzPF4Y89jVe/nOx5pPwLrzIpkXz95V59h4dUjUKx5814eh64fQTNbr&#10;HaCVrCMLAUpMVFs+Y6XOGCoWypgFVMIve7L25rBSezNAWXMy5jV0MRm1lJdyIyc1BD+f0R/jKrlA&#10;GKjHUgvVV2VHPzer321JO/pcWO/oer2U1OskqM+9MGiXhUSvi+4LYkyd34G+PPuhfU53n+yXP+d7&#10;2OPF5F3D2hV3DCylC3oGFtaFXnJjQ+SdNSmS43yOcUPoumEPm3icpOpEVVTPnR83c4f+KfeYuw4b&#10;Vco4t7LrR2Qrth5jjwFZ/mVZehln/MUk4DDYMfYhdx69MeKv5uMMw/xboX7FscCzkSTq3siIkVbc&#10;t8D56PPmYy59znq9U/w37fRyxyHmNn7b2ut+d3S93n+m+zZSFvKuVb97Ff9YzkSPuesqr44XtU5v&#10;g3JpL21ir9rdjhTRJNXF6v2Qqw+Pk6yT7MLnQs1Fm72Mjv0mAFDeuXt1/FaJsl/jRZe78zyLiy2+&#10;scVHQUww/DBpyVKnb71AoF7HUx5ptVfjQsxfcPMxDEaRvzabc0myvsa4Q25SxJozQKxJw176iv74&#10;L1xXGf/lGqo72gcw/vFuQ/9qTMqcHyY6QsvYx3iZDxOk/iM0zsmFjwAc5/qwxuNYPdCt+2BhPYZU&#10;sXFHnWR9rcO4A9va3nHP9Wnk3HSqR2WWvDaYa9od6pzZ7G3KFUtRxjho8g77qebVZNwXjt3WmV2J&#10;vh6L9aSInZFQdr72k6Jzvgigb/Rn4hzz7TPtHDN8YPoB+yKI4yTXksfKYj3zHI390Ou+WFfWm+OY&#10;F68eq9xhz8+bBZ9zQ3gNm3VH3V8sfvTocX5VK3WSMOaQ2ETtmyptV5lFlsaBXpV1XW4zM+pHaDdL&#10;xhmVuoZI45w2jqtJyV/k+Ps3zyBX9cXrpE4v30Zdvus4fqjGddQ7Q9fJvTD2maQtZd4G/eiT+Gz3&#10;WHc4FubL85aleiLrJzbuCi536J1AbCD+3zZUJ/kuNiUHXn6wKK9eUMkIZdPGKE3KPXGuE3LdHaBe&#10;cusEJspnbbg8yAftm1c5+3sf4OISAhF6XOiDzaKGt7wY8QGi/Hq5KJO4SESZiS/jVQ/5IPTh6Y8P&#10;sNVUxH/0QQM9PuB8cAch53LA/n5w9XkAzs2R4sQQ4hnTMIc+hC3tIdtPIECZPl9J6AzSRiflgHF0&#10;2Ldjl9uhrS43Y9rozKckuj2JOehjcb/0OYAflaQu2/vP+LtPT9p9X3faUTaKtLnbtR7/ZZ24ed6c&#10;b4LhVxSVZ29x0ecteJ5hpx85EvVM7l+/nLEDYuR7zvm5ci78fG879OTDJ9n2h5bWHbyWVEUdXvEh&#10;HsEpmSmXz8NGzDk8Hnn5IOw9SnsxmBgHc+mYY11+Ho/HRD1CC9SFy3notBD7Ig4E5GWfyc429eQU&#10;mAoSDuYU31B/HIH5QojzAPPFuBhzfl1mJEyUzg99yFwD4zzbQzsJ4nUf7fuJNmTSSN21ORJ85Gt+&#10;KPnl2CxNRE904XV/I6CY69LZZSVj2/nX5CwP+yao2pT0Xca3k3b3tjTHEKibHEG2GdcWDzZIxBeP&#10;FwvVTh/5IdmKm/XvxAtd5Eg4ffcq9ym++BuxsAfYY76w5lh171XJ3gvfcRzhk2ORY5Jjs47P49ee&#10;QthmD6ELcYzxLDnbGH/ucff2uh4R1753I843Mf7YXybxeRd8EH5qDEHhq39wG91K4td+V5bSvW59&#10;T+R5d2GX7dSx85iDM+rY5XsJ7IfX90WXcS+4b+0zHsfS0fWF8tKOXae3kWctJfW1ZQxJ3GS8o7h+&#10;1v2lY9svLL4bwPph0bnaZrKenFEWEEO1byAY3YU24WWiOTa95MaS2Fh+VRUkf4e83oc9kXqcJJsv&#10;/sAqV3yhMOmaT5DxxYExY+OEFyUXAMo97mXL2NJr+Dwe/CVzHcxbEnMYen0e1c1y+OskDrwgYz3E&#10;vMnt/fHf7HtXKK+OcTsGx0ZdzHgG9Rj2NrAE2t8JqC91O5zQ6iJRJz/7el1SX3Qf3ae8C1+jHBqD&#10;uCAO2U1+Sg178Ln7lhfKIUecXOi58JOwQybsr3/2mfQFbJFocsHnwl937Rb1ZN1kJR8LiIt333+u&#10;X9L4YyNlXMxnEGMjoSdhf/jg8UwuAMNzDHH5gTNtK7Pa1IM4Q+cr5uM6dKjTY5VA6THXMY+x5iQy&#10;zJ9JE9Qvguh5gZ5zFuPpSbuJkz4B+lCOb9SrvepQR48V8pj3TjP1ejQDXiUOi2iHTCbqRzuTwkd0&#10;RX9QPqZRY4PKz6CQrFHEONg/J1ONvYPOCe3+e1/3WXXjuew/I+OW5NmPv5wn/I54IWM3HsupN8qa&#10;T+prjpIikaV0P/RjBfO1xrWvpy8q8GJfud/mu1/j8TD2BdeHabsdo0Ucm8fjcx2j+K70Bf/s30W1&#10;5yB5FV/fj2gyV2GLGBj/eEHonCGCXn2otMZXdvFZfqVlu+S4XuYdeeoID3vuMZC6KVcyyt5G6glj&#10;Fbu8NONqPLDvBcdPab/UZURYmrYEspbWQ+iC39vdr9TlOgnH0cflOO8q1szfJcSaxtJeLDD1w2Yb&#10;i1zy1w+CbDZe6qA72geEXOlfbi42Uh34UectxPFqPV+xs8lCpu5mF8WWrfrg0eZkzB1y7jbV2+TB&#10;S/5xgwPH1+k2vqDtxveEd5AfJxlPhIe+IFBxVExusx5bh3wpT6BZLp5ywoi7T9DrgIQQnuPJ+uCB&#10;Xh4ouYXud8eF3iCR4xknoLrQ1Jwgs8/xjG/we1u70BmwKYEzO+rax17Ut/53eajsLh+gl45JaF87&#10;iaG79gRzELLbRS2BTWjMG4+ZsSe0W8/MVrLO1zjm97E/+yGSgefZP/WSsFMJiEkmdD9/XbSSj/VM&#10;LLGN80OGU3Em5Z02xjb6gvJt8LzDR1JScwh43pa70twdrHfZymaflxwzRvIucMxLiCSFqyoHjzYh&#10;DP1uo+asSLmiy3Uq3dAba20S1Uv3AEDPObsfc5RfPfkgkqigmrOaR2QOPkZci2i3MQcPoGKcUl+z&#10;lTyuRMrjxzUtqnPFbktkWzlscjebr1vMu9oVP30s8f7isZPQ/oqlSP41UobSsRWtsXXSrnQm5wdv&#10;O+Vx0/x2373dqdtMu2Nu5hpnu3geMythP34H+5yjKPPY5tiIBN13v+ZjMPnilljKLvYe8MIwX0Dv&#10;L6Q9RvFJTFXWu9uxdgPGUeczz2/wWNdKut3jeRM2w2UOwpb2eLcsDryILPrq7jnjUn+Nte2R6Jv1&#10;A3FMeOxVo2aoycSfPqRK/tecQoB5tZR6G5R+6fVS6vZA6ubxVutAyZxqE6t9T7lnQNpZprJtHJYg&#10;643fSV/aPevvJM9+4BhdW+gQ2B3C2u13DD5Dl/WxuH2h18aFYoFDtPcrn5QHcPFE6VsOavwO+z1x&#10;1N242FxBPHISR2zSITFPj6NOLKP0WcJ5ss7YaozGL2Zcg67xdtjnAW4puChn/OPgUL7DOeTkR1xC&#10;vlhyRYwxk3XnvpEy74qI6hB/1omzxYo9+yRgqT99d//KgIOPURfozHE0G8pK82LSbGhnr4seVyeg&#10;TtctMOa1dvqXLuWXn17vbbHb0w4yfR0rBuYtfMUhQL1Ewy5/w75JBHrYI7F8Mb6m0R9Ryh9PiuSd&#10;D7wxh91X+TvGyIFG01hI/EZHxitl/Bye445dr3PxXon6Sg7Y7yS1T558mETCUXcD8VF2XWfaFRuu&#10;q24ZZlLHuHtc2jFpoC2lbtLSPdpgXSpph5jPnrSbuCOLHnPEueZBJE38KqvEGL3AQ2dxFgWPuRvt&#10;ArJrjaVMOIO0mRRzl+e5qOd6ksSPO+p5Xhy6tMtOeRDZF5Op7Yo52pGAYos6CUvOXsQ39y1/I+ZO&#10;2iyf65wE9T6hDsj4B9UHaGuMxNTnsstha+qM/k5eB/K8OeS6LjKd12m3JRmPMZGs98diTKRp44P5&#10;cs8Ax08791jsLb6CdSXra39hI5P1sFd7y0SdD5r6QtrYqBfB733YgrDbaV5zD8Qa0z/2B3uMhH0k&#10;68ek/bin3R/dVu87lktv0bI3jI+iyxhfk7sCx72jxwVVzIu6XY6Pvh+oT7udGrptSb6608ZA57kH&#10;e32nLg/t8Ql8Oi72Vo1vdN4x3N2E3XJbdBe6NlksMh8qHatL39mm5YSuHijddWBaz0Q8k4+1iRfB&#10;H5sraG2s5fuMRN/Ixggpd4h36KUv4mpx7pBn/y6361rPt/9zsMXrPoVxScoA45RnPaSq3PR26jCm&#10;7jvro0l9zjV0Ym/Xx4N+LDs6T73uZ6/rp38Yq+tcI/pBl98JTPtDTpz1k9ysO0fLj6U6Z7rQGUrv&#10;Mj7Qdfs+WHJRz/w1+IO8YKVOEHUu9r6t/ooPc/5sshnJwPjmiZUQYJDxULJV45jjcZDXJKYrOXX8&#10;EHor+ba+XphaN1EvijiizHjDFRd7kg2fkyf5ILFg3DETDDrjASSy+UI96jUjx7kSa54WMbboSap2&#10;6VZ5bieB7LCxxlzE3PXEnX5A7CRPEEnVE949GI8TkWj182XGMuIR9ZWXoxHY40NXG5ZZ5+bEqFcf&#10;5Llh7aUibOKEPXNpv/SX7dIPuaA3pZCxOS+UEm152L8NXU95SuIAxpOPoUQ8xHQY89ZO2dDpY6E/&#10;f1SrySjX29fsdN70N0oT4fv5LkQlxCk7kjr75WOP8TlH+gDySdhfccy2fWUc5at+QIwXgf0dnO4j&#10;Zi5LeMaZe5I77yOBn7GqE9PvOhhfnVfkE+WaW0j9aSuOZ2SAdqq+bEPRqn+NlxTi+PR8BvW6/oV8&#10;zzVLrvZOlz1Dlwe2pWs2D2MOAl1vp7P+HW+LVb/GcNaWJ3/WW062x+Ea3UXcyYQ9l3EstuiLb509&#10;5sHTZZSbxKvt4HWg4eaQSA6K1sapOrKlB+wHuz/bUgdtT1g9vmvy16AcZd6hop6cQAtUOeO98IFo&#10;NA+8gbR9JcYzeeejy/ey24j/Mk7jgphrT3Jr3hcBS+10m9IE9a3P/oPcwPQ1/PdECPJCtcegnnEr&#10;b9t+0WXt33EWn6i+6/0dxih63bg6Bbc6T3DNDijdgracg2zHHx/O4o46RB9rlxf2+/fy5I0siTzP&#10;ss/n2UOu2+PrXnmUhn7sUPYkf8kTh4TtqlPW86xlj4Q+XgMEH0HGVHcMSWQfP64Ps5JUECt9dfcu&#10;9lyIV25ZsS1fMI8oHjLExiM3XIyWnGvknK42MiVLjx/eriiLynftJ/anCXu+IGrJFWAMjI05J7li&#10;bCbs8PE5458xVEzpJ80svscepee0IvyMc1wm6Itfd9aZwyjHOVk6gnNVkYl93pkfPqXeFraZ6/r2&#10;DuagU61D9fPB4dU+57OHaw61zT7gm1DqKxPrXO44z2Lcac3Jug70NiVrYhLb5aBuXx95p76RusrX&#10;plmPmyUv0PcQSJsx58FMnvsoX2C3/YQcPjg+2EMSbWPoseoXMr6kfFwmiA+CfxD69x5Gf9iIua0P&#10;ka5zrHHmcduu+0A5gA/tVwx1/BbVo3mdQP3yaVAMDx7nB3xByQt/PluvTo2NsuqAvopxXQf0o15H&#10;7zvrLx9lW9ymc5BtMmdx1Nxc2u/o8r2unuTaWu99u/wZtN193EXcyYQdnC1sX/wCi1sb0c3gxukb&#10;yFdzSy8wNkXfJOcHlxfrpasfbR58DRLLTuntJI4+l6y2hTJ10Vs2kj/64KhvP9jb0Zj2pV0eXp58&#10;xwVTmd1WtObd9d7XZURyBp+4mXfn3nrnSUDbxtIvDhfxDfmOvQ26D7xQ4psTLhcrE0Lj6dDewcbQ&#10;P+NJntD3k/qMfSOwStZ/jdcx7+1O8Ep32QPWe6mNPq/ylVuPMAR/lH2cjo02k0rJPHqHnT6AOW0v&#10;4keV1oWdb7Pg5+A9jvs8ls80lX2LVqwgw4j/Uif1oo8LdNPnbXWet/UZXBIQYgjLubvzMydjDrRd&#10;Y61vjAE53txFtPFz+z7u1G1PHiV/jbcDmxXH64ukXd/oMZeMqV6QPL55zOMLPBoT42a+RmjXEfPF&#10;PDi3xzU77pdsd57nD+ZwWxtw5tvxImq9g3eZ8hG5mO9+x54ylyD+6/PuPEl7u/N36shY8JU+j/Ng&#10;nMba21Ou1wftMsybtMvtdiX1WGf14HfQlMe4+phB2oo/BPv4892kKNFERvsmxuWzEmT3bEgG1fWz&#10;20+ZfFQq9PKY492flfDz+FY+846992Jvhg3UjbXOmS2hJrRMpNND2cYuMZ3MxWFcG5GQ52NzUfcc&#10;VhS+8oXC2jeUhWVXeWOTluzCzsu5n/NzuQfs38eh/e4r26OElAfoa1O73T5I/W6r1Xeot9uBsj//&#10;L0wb/Nvs2W6sO4eVyd0x7IsuVjsWNk/IoxlwA0rI9nq3lWpDuW+UomqDbgOaG33b8B3qimvtnS+0&#10;12OmTPlBtHff9Guz86mfESfW/rbsmYxkgrjztc9RSevamIDywLoxe7LpJwapAz3j7cS60LfTjjOb&#10;ovv0xEvycy1pP7MPtNHHYx3StvZ2u+DaGCY/jnyoEoZF1/j5bDVnC+7c5t3LKNI0Pvt+WvPp3E6f&#10;pTDL2R/UwbfY5B25GBdj0nb2tfFC+OFCTQLJIyhPn/JVcDw/Xne4vRPMV8OZRHthPyPs9SSiJxKO&#10;LR9nsD7GhcxDPpgZPvozvjHamqI2R+oxNtdx3YmFah1rPdkLxz0t9A3Z7vazhJ+9C4gnf+hh03l1&#10;r0q04QPsMUeML+d0zCfJUSbRp97Kz6KK7xrlnXTKpNpD8pIOtorKRxaTN+VzT9d8dMz5rFb+3/Wu&#10;yg9y/91GyA3tUR7novYQYzw/Vnaa+pusdW30Y6+3lYcmIjRayi4Z6vgrsULxkQPnY11jBM5V9uMr&#10;+PoiLok5mHqINnsV4ULaGHOnvsfv8bhttuOPw6vurnPMsd+pj/UcBIgtbWBz2OpzA/q4JXmVtK9z&#10;VD9fSeowtm4DuiYrncHYzua2z4f9jgOc+dSv2P12X2f2xG4T0L/buw1IqmNcO3Ucd8vdwvFKeYeQ&#10;J3ZO1pSDOmqh6+LY+7t853fk/gjqGwlePavZN1Dps6Hzw1PtIKoL0jgJDOnE1C0s+0Fj008f0obs&#10;C2DbuvK2heODf9bXqR+gUn1TTY2Ddpe1fo0OaP7PYhFn+p4M+okxbfDX7HTdPoZOu+1r6LF2pN8g&#10;4zEJsr7L71C/U4c8x+lY55gHnaGPi2olM1FvlLzoo96T9FJdpYm7tOZ1za28JNTQHLHBs5RAH5dj&#10;4sVtvyB74aEkcXz69OnNJ598cvPZZ59m+fHHH9X3rI/vcK6EvZJ3E/h8ZnYk1iTaJvKQvqxTkpSW&#10;/6Lj88cVX/92i7rI1931uruYwzvMDWNjjO6LOh8d4Xzt86adTn0uj3Sc5yTWO0r1jAViv0om7fD1&#10;65zkBwNjLlwPEJbz/x3dN88FG7O07qZv50h4mbCf76uFZn/ITTuhvyftNd/rWKELH744MCnu/kTX&#10;hZw32zu6LsgYYwHKx5qL5G/1Xu6kLLTGWvb2NoSOoJaHLg3K0bfsU09WosbFsYitktnHDroP4JxA&#10;aXfEYozLX+l1eUgc5Yps9/HWMXpM2ulHHnMci35w3NgXHW8QoHthK/2vOGvsx3NvtY9jKbmjz+pL&#10;Y6N+SV1+6RT1OECfD8nxU0rKQeqf+RHWlX0XKHtGotfF3n8b7XBMtanvJuosewfBicE7NFAuZGAe&#10;qLnobIoise+DJdM3yVEoNwolDRVoB78OloghiAuQd6WzPtqJoZc+gg624HsgdYKvTGBYmjDe/UCU&#10;75wI252fYwtyHncqmdhIQy5lKfkbZcrk/wPEEOtgLD2uXp+Ufw1hNzqyWr9Ku2T723jxb9aNLeMj&#10;dstRB/Zfg7Z27Hzbfd5PxzWo93X9Tj1268aqzO5vBzLxf9bV3VEySG2lPka5KLtXPMNs9BziK70a&#10;p2uG7NQbcikTeyPXJ4jjhOdrH0aCSPL94YdPMkH/6CPoo5Gof3bzeRAl7aeRrFdiPhLyB/U2eSaZ&#10;cUE/u6jjAzIZxV+W47EPk3uS1HzLPWS9AGIDPV8M8PY8b9fnAMf5hrE5VtfwMGbmo4EWcyg/5Td9&#10;k9Cdlv2lc51SJHSojLXK/bNebELPX/D92f4gFaaXb1DjaGOoASSQ2Y83Ss6LNYeDPxJmE3WeZT/I&#10;pUwRbovaOFpS79pAx4S/4i2suc2bO/kipuzo62Cf/wKO9WLMDniDulDFUf6Yh+LhZ8U946cMmjdE&#10;hjx/NZYmzwsdafA66V/a4Tj2sUkAPT/0Sx2+55ouE/9lfe+H6JnvVIWcxNzxt87n6KeZBDI5bylf&#10;PI4b9NJowDXOuWs05zzksJl31UdcReMdrnFNAuVv2OIcMc4T78VewhBSmUuE/OtRGi4m/KD1MJeg&#10;vnwyN+VPn6L01tytx3eq7DrWd94Ox0Lp3IM1l+Wv25LsF2f9C8e2fsBtenvf20jUfriku4oP/h+B&#10;Ub8z4JnQ/+Nv/mMelN6xYRFN1n2ejHWH4tCMk2Fs5vGJ8JLDEkc4VG+lrbfRxqfc48TjSZWLJ8bw&#10;GVsmf1X0fvjNbzlAFmucYOgPez6TWQdiERtx32zyzzardQ/ExJDBDnzABZeLbb/DO+UDyueYgk+b&#10;X2RTVn7qDNls4yPKjBjZmLf8cFtw8qsZo8QLb0jSP79bPeqMS516AbLGF61Jr2PO6sQYLRxx4g0a&#10;y5InSvqgdJN/ZbpqNdY+vlwz9gRy6XvEgv9R72POmILvWog+P1BHji+AHxM61wk977hL3ba2aMvL&#10;uIf+TDKj7PHtdkDZYr9igzoXktgHsTDIvvq5PhBW37oS+jnra07h1Q98jQtT6DCy9BB7HIrZSttv&#10;YmPj+zUfvGO9Mn7sVb1sysNCEHzsR+zwibO+8o47uTFO1jttvc76/Xt8beK9fBzjo48+vPnyi8+D&#10;SNY/ufk4kvgPnzy6efTwfso84JsuYp7Qi3+53onwCeVaB8HPu+T5zCt7l/NFrH388WE27iLff58k&#10;Pej9+8lHlw+RcWHmcRh+Pv3TTz6/+fjjz+IFw8fBe3Dz7NmPN//wD/9088233968iOMPt85vzsmo&#10;ey7IgyWCyZkhPkOFSTwRI3L8GiOJQyWZlCExdDm55F8sMPppL/pyvd8bPinfj3F/EHL5Y3Ex9++9&#10;Dtmo82uq6av2PwZyb+UxiGX2eq05e4IPAz9/zmcL+J7tlyU/zpOMAVvrQ6SsRR2LwQo+e5pzSGhF&#10;nPi8F20Ifv36J/u89n4l9uE539GpsTFubaCf9XuWoRd7IH8wibkKYfQWxQylXrXB/LDu8FGELr25&#10;IoNAyOR8hUzOFyX8mNthE17NpaS9sJFzX/4qBYRPrDHuII/39/gVzujl+sQ7miTlBJ57dFy36hHL&#10;kmeesFN7BU1iZMXwQLnGxhrRn8dkUMUDOE/YF/phiz1e3370JD/szRrzwe0//OEP+dkSQAycy/kM&#10;BPtB4huV2C+YJG7GkN/wEutbLzyZmPSWc5mxRszRlcdHzWfwY+hZ50LDPs5xsV61ZnzrW85n6o5x&#10;UqZl7Nd5zfM+55WopFzOXRDrVPOD5YqH+X0vzrfE+SoG8SrGEod//vwZJeNmI/CNQ0nBJ9D84Gtu&#10;TvppZ/AYH/Egx2jLX61btYXrUGtZcvF/8voa1fotwKskX1rr637UZqHmy7LiyY6B8lHXmFVKpbfG&#10;0G1Traa2V1uqNig/2qwx5vTWviD2ob/WaowpKlwb/v2/+x/yZstdQ+ycu4l5V4KDhNXkkM1NvTZA&#10;R23u2oQm5Xu567o5s57/j3KzX95LvhB2hr1s4XvY1k/5rYNM2oFc1zlDl+lyXV4ZqcM5hLI96o5d&#10;m6mHapTOwTwpBtFORNnH2kk7F5SGUR06UYoen/ObcnnALzlw6N98CseVL7J2m0On6wJ1lAXozgvu&#10;4Hdb2utrLF/q0A7lme3dhvUqV/ycBDMRD78+J57ECX3MWae6yDYKX4f2oEzGw34l98M39vhLmer3&#10;wlE0Ykr5QcNfjlGKsXLH++nTD28+/fTTmy+++OLmN7/58uZ3v/3tze9+99ubL7/8IpLlTzKR4E54&#10;JvqZ3EE1Z4CZksJJkvF7PDq3ecc9k8Xx4og77/e5486d9od5x81EFBn43PknoaHNnJLEVuKKR2KI&#10;MusF/ImIYMUyKBHr67pTZpLGuMb5jeWvsuqpUkX1ZW6gHMxBiXHxzIsePo52iIH1ecUd9kjIfhzf&#10;wENJQvYyH5VZY0AXEPo+Fki3+sq5Ziw555e0+CbrbR4yVmwNm/QhM/Sk5FOfNiRtGFWzFaXHv75r&#10;XpYsSWGMqsYWf8ylWHLMb+nBKsKuPPnVuXgjZin8191z41lkjPnVhknHvrJ1tA2JVk0wnuMxOo5L&#10;1i+EtUubfSGx33MuBnHDx3PLslNzhB1jSwTf8weUOsPngfjbeeiNOrq1DmNfp58xl8zhXH+S5dLl&#10;uC+fyz+EPZAvhJjPPN7jBX3U88VFoGxk+FGr8gIMMeIglqI1bmO+jZy/PpdVrnm97INfMr1vrWPN&#10;zZGKB3aetFDzvQNe0Vo7sfrO6UxmBxziyJt+Laa9Hv9n/S6idt5dRFvEjrPN0DfJfgDURi++em6Q&#10;c/ujEuhyylrqT8CVt/u1DqHfT3Z7/xmJXt9xpqMv/WU9Sur6R3b6z0PqaIs+5tJ6ylo2ud7fk8SO&#10;KRsygHi8OPULFNCe6DHDP57I1nglbamjb+XVAbtej2uPqdvB/9nFTgLa7Lb11e2Krm+slRgX5YXp&#10;9eXFFtl9bFWO+iiF8ursL2q1AXqcXc+LTtfpF2r70GcuTYpJ2j///PNM3Ck//vjjmyeRrPPICnL6&#10;u4ZuH9rHv1Av8rMWNl3XTOJJoMYa03708PHNRx99HAn702jfz3n1m1a6DS/2zqswDmMxRlB6a/1z&#10;D8xk83KsoRl9UQlS10Shk7o7v/qOMZGcM576Ksz1dZjIAOMC6jsGx0FJ3xxDqyflnfDVdn67jDqU&#10;O3W5KRN+V/9KOOVBwDIBv9sIsg4YR+3TtU5Sx8FmdPW2djtPfTn04ZdEkz2W+27MiXTB32Qq7jUO&#10;YXvn1ziuX1ewB+hjb/d3bvt5230DTTsoDn/YuZjTkFP+VL8RvEVHOaEf56HW/7iuYNozaWdda8Gm&#10;fp/n0luxVD0tFS//aIk1z33MAHnH6fkY6mO37HX7d+pyndf7KuaGCMf4dtqh7jW5HH+QvrpPda1f&#10;8PwbPHGIo9dPULpH/buEO5uw980A9k0A+majf99knXZ9dbuNaxvlKHPEbvfMt6RstwfPg5H6TsqA&#10;sxi6bPcD1UmuTjAzUW8nnK6jnrAvTxpxQu2jTLmgLi/gnb1CF/CwC4ijn0z3kyFAPuMeJK/PWQcy&#10;c8yjVE+gIwnl1CMuCR6y+rOec7OdSCVtYkvqPkCX7bqdtL0n7fljP/iOuneXz9B96ld0H6xZHwdA&#10;3n3jGMAhrmGjo/dTh9AlIeeDpD67TqJOAg+P58xrrpeNTrOjoffv/sRsp4k2Fu5m8qhMPvPOt6Y8&#10;HvF8lHuRiy5JresL1AflotrY7/ugx5JSza916RLqxMl9k3UNFm/ZLqo+4gL4Jw73KWMiaf/xR77H&#10;/tlM2pFDz70OvLMplOkx9DKTKUqS9nHcKGs/stKxDzvd1thn6bd80+K1knGVTMWKnuU1+1DKxb/Y&#10;EXNuXKdO2hLFW31AH/qjv+gIZEgy+WXWnjRat11UsqWzv9CJ8Q5fnapvxWq9j6fHrzzvhLEnXH/n&#10;wr1iuxNy6K54i/IxkeETuQsbUadPmvzsa/Ug+gW+IGLu87En7WUX/bpWpS14Yz3Uk9AJ69k369kc&#10;JTbRjXpfUWORgONxzH3s+1jlW0oVf1HnWe92lRM5BxX8KZTf9fpcSAAZ/erb+m7D+uRRrO4DtA8U&#10;Sxo2LwjBO4jaNXcMLFbfNCxg8sdiCjcBJXxk++Y+03VzSke0TTXkd8jf+ztPv3sMoPtU9izmTh2X&#10;MRe0JQnk8+TCeGkXO9F1pr8Q0Mfqrxi6b+pSP/A7ukzv7yOCh74nf23ZJ9TvPGPu8mdyYOc5Nm1A&#10;8gFx9FiU39e093cC9Dm2M/9Sj6P31dyf05uI401c7KKRF1919aPvXu9jgoC+zoiE0fj7+qjXL4oi&#10;+RFTVKYdfKFLcrx/4ws8kpYeGzDGSY0nel1fAPal7OJVLOtHhCBiqUdinmQ/ie2e0BaVveFq+r12&#10;DCuofp9/CaRsotp5B74luUx715FEt4sJ/c/9EsRYuMP+7NkPN99//93NDz/8kG3Gmms2gC/Xg7no&#10;/qCefJdclJGo1+d9LscX/xYav+yXHxPxrhcjGHfCayyQfWkKGnsfSt7oL5vH80rZR6rkHXPX3yE/&#10;JPIP6EMS9uPEGCjxv57nX4m6NGPcknX56Sfmx5O3fqG9XVS8heJrD8KWe0NQZ//yws4+Kedhs9HH&#10;QLzAeYU8FpJOjo0k2jsvyPidwzUftWfq8aK1X9Dh+feMf/jq/oGy3eYsmV/29eBBxsLKykO2U4fy&#10;nYR1+c6D8e2y8h1HJ23skNf1O+16jknYf6bf+6SOvQ2m/eXiwobEteQQ46W5O4HjjrkriMVyc+4b&#10;xzt6nVxoSnV2mb45+yaVXzSYDdrd7Ynb+GLvE/D2mN8FynX5zoM8ofSxdnmhfO9zPiY2Pfv7yVsq&#10;n+ukB/U4sj3qYpeFtNXbl35KZ7fR4bi0wcVFGece4iIFWUdvt4l8X6e39Rv7mZxrrrw6Qp4yR1nb&#10;nLxJjn++eT/4fihYv/ucdVLG+Prb4VD8l0Tfbot2jxFcjHHwgTb6Bd4P8SqvLh/+4kOg9i3+irXX&#10;dyr+Zbz9QgyRpPsVjpTc5Sdh5xdOAYksCS3JLGvVx2r9nFyXavNButBIPZD+T87aFZdzteqrXVSy&#10;0s4P2Tz2WDc4FQ/PI7Me7Ot8lv3HH3Ns33///UzafWECWAPWiBc09XmCWo8171FGgl7Eh0Zrvu0v&#10;GeKqGETGN2U4f9TY8gOm23otGzU2QHhFfb7LvrJQPZajL+Ms0j5ylO+Co6/lzzi16YuPQyyOK+aT&#10;u+yMleTdF6r0VXmuD3UeSeWbKKBgLP4BR916oVBfccp+f3D/YcwR34JUYytUgsoe6eR5CinOLcZr&#10;/JaQcQJsoYd+Pg+PDeaQMig2ZN5wqERtnec6+hgsFznGkiW+8rPeSfIFd8YwxiHU117u6YP9tTeY&#10;ojVPFZelspfxrbkQOf4cb83FnNthu5fw6T9bC0m5M3LMneDrA/Q6OLN3mzyA1+kadjkp13/UU27Q&#10;XcXdTNhjyc42W26gtpEohbydBAePBxB86/Kh/SDTJ5QXvUHa7X60KZ0BmWlvjOkwtugXynYeoA1d&#10;0xOHCIYOhPwO+6CMfV7sjvNBP4BHnx+i6rKTH1dyedqwnnczBoxJ36nvRW5ezLwgVrvztGEp7XOD&#10;bW2qB5Bxj3FS5ATfT47dptTtOkYhf461ETizow7o/WekTj0/XrzpI/TzokrCGnERm+QdKeegiD7j&#10;K/9ia6ZMtwfpl/3i3eB3geOA+lyD8mNMy57tHMuIv+8FqMcEyc++aAvsk2h4h/1Ru8POV0+iW4+O&#10;/Jj7oeacGOqbW3r8fU0k0Ev+xJI5ygvCrPiPY4Gqn/JyXqZM/DusDTL4arG6z58//zGS9R8PiQ1x&#10;oe/8PHhYSfvxODRxc375VpR9DdL1EfB4MRGHX9KIsWyWrpR7qhnJeWK++EaRNp+pP0ptTb0o2Je7&#10;/Yq5x3pJqd7ac83Gn/BZ+Wkz5+bow7J/qFaZ3Os5F8Pghh7DBYVuVFo0Jb+PyxdgJuz3Y13x7X4Q&#10;1D0PvnpZx2Uemzn2WJLQ8ZgrGm3H1/wKfOQ1m+QcW/kIXztmsqz6juMYyj6Ucxu+348XPsxnf8yz&#10;72+O4RzLIMay/OzzVOcFfchPyZzmamfMLVb56vkh19nebKkvyQddxrVwPeZaMJdj7npdUu+slLo8&#10;pE+x94k+DnAmt9eT2s2gW2MYOncZnKvuJPYNdm2R9w3U4QbrMqLL0r8fYPqYB8rY9PLVA7st7Vnv&#10;co5p2h3tjl2+2+827Ov9Iv1GOeVP/O2xAdoZuyfCQftJVd2d0K2Efc2nsJ+7gGDGNog2MnlCHpSx&#10;dNvB4yLR+7TVCXuOF3S7xtTl+okd4oQPUTc25a0DYzMO6z1uCPFuo5O2OjoP/Q5txf/FCOgn77CH&#10;uIk7cWQsMzFY81h9tEMWHu1hQ597HJ20nfZH1mES0eWA43bfuza9jkzXg8o29fLjGroHdqp4Qi/2&#10;LwmFdwC5w9ltmZDy7Dp31UnY+Rox+MTBxR4yprIbFLq0C5R1rii7RdkzZQLR7/Hjhx1rvNKQS3ul&#10;uyhZV9H9QY5xlcXHhXwIMO8vX/L97CQ27HW+1pGEnbvAdYe97rLXuyGVZI5jECIRhE+yPvwVpfkE&#10;Y4ZGq/qCLvYLcbVzjnE6DqimJ2xFmXvW9Q5b892l6Ky/NDuB/tofax91uvC3wbG4bsikz2bPJFZ7&#10;F3ajjEqNhXdfgtIef9P+IpB+mg9tVmfRirnItrrENI+FaGPbY0+wJz33+Q1Uefcz+ogbXe1UDGts&#10;UsVQcAy514P68+r2LTqeC/d+4FiSnIcs19zgHlv9HO55XOr+a46wvda9U43p+p6o6Y4+9jHHWlAe&#10;c9DQ3+dFaFPqIDbnynWS5F8jdffS+rvQjrMYz5AyV8S6/bN4/v8B46i9W2Dp+kJeW0z4bqR9Q53x&#10;z2za3w+sLs+mOjtIlAFntva6QLbbU7fb2GGfoN1j2dFt+o5Ep+5r92fMSXEiLEIGnSJU1N1p6g6C&#10;16FMSM9xOB/2Q+sEfKlvH3aA4wHa7Hbhabfb6zLWJe46eueRvo7uD3TbZwQqrorNGCl3W0K9vew6&#10;2of2uQ5uJRP0Zzvw5ii/aLSDb9Leoc/ut+unzXGRisa8WHVC1zmmtL7b7kAPlI8qO7EH+Co89wNU&#10;Ooy7+kkuMlGJetmp2Ek8uNv4OBL2J08+zMdi+MEkLs7E5kVe2Ux0sEFSebiAV4xAXvHXeGJ08cd6&#10;Q2tPFrG3nFfHjI1qFy7n5gzq5zhZ05nIMF8cN+uFCuNBjhj43QuSdUrajpk763P+2t30LEMGyjvr&#10;UabP8L1i7oj4x2M6zo/xVYJebQSsO45ld1Hu14zD8cW6xJqEZO7deVHE7eBpb8oP270OKdf9SWnS&#10;davWtOEecZ/sfg62GGtacA/UsdEJnsA1evrq9jqKV33ald/jgIsPj0VlkIfHvqf0MRb6HE8fH/aE&#10;kSDbYRx/LHXdDsdiDLkHcm+uuQEcVzmGMZ49eXeOqyTXJu4Vu36kfVwgTqe1DyxFyOYfZSPtWO58&#10;CKy41r5wrXbqsp1ugzq7nn297HF2OsPsH2MHZ/ati6kXNOf63MUvHncyYS8cFxW4qB3ydup9HfuG&#10;6Tq7vLLQtc3d6+DMHpsQAme6oNc7Oh9bQN0ek7DeZa4dnEK7osfsGEpvJRfAvg55nb/7S4zuGdOI&#10;D6Tv0PdOPFAuLKfqtB+8wzxgYudtSD5v0+1z0nT3EzzyHVNngHhm3G3eMs60yQm3EtTbYuvoNpLG&#10;pDn+Tsnf2mDcxCsaa2d/T2S6rv3G2Akok+Mdup1vG6DDeCETAcff5dVRvpfKAkp8enE2KTWWDpIX&#10;+dD0FQkTiUfeYX/8aD7LjkyPM9ymbZNWnuXmBUL+0M20p681juLVXIkcRz7OcTuO+tKOxcPuDmxk&#10;AsO4M6GJuEm+H/BIxIP8YRLeUWD8jA/5DvaFiVAmaGP+6gexRnLU7q5qI+8sRilNRJWmvDV310nb&#10;2t91fAFSLySWLKA/y0llr9utcawx2H8kbLH3Lvcqx1L1l01smbDXXfZlv+t1uLdvo0itU/ZanKLa&#10;1SfQ9xgSmcS2BJa9njM09JBPmSjzUZjhp/s3BjBjzdbC5P9RdHmdkkSNM+IZlC8cc6/2fYJk6TE+&#10;xsm7ZWvMfC5lnYs4L5ftLJaPNt4+ZtDHi5+LuEef6DZ7ebDZ9YOuzYW063RoW/u7nxr3mm9w5g90&#10;XdBtdxJnfZCwvvdL+S5mStw93MmEncXi7bbDIsYG54CkDthM1j1Q3WTqADcdYEMKZTvU6/pA2a6z&#10;6wJ4Z37lUfYDlbrUx2a/BxRQzrqy3afY28hgp5KQFX+PsWPn153hZaMST2J7lY/aaEu9rIcsSaJw&#10;LOhzEv35VejxLSchQ7Qx4tnmcM1kHXvY4q3UkH/Nc5UkU00XzIQUGrbykM+kfNNPG3XRyvmIPvTy&#10;7X0utCRkQxfZV/zKXxDjxG4+ZkItdDKGkKMOz18xVIb4kKkXBysOdbKv2ThQG1faY08MHnCPCOde&#10;futK1Jrgp8gTR8pSWh+077G5brGG+hLq9Lp7ta+5+vSbBO+PXQDkubDm+kTMZz6Bvrq/DhMA+yXP&#10;FxA/pmTyCvAJoUc/d93rcRl/0MkkdtmAR9Kwx9PbkMi1SOpjGJ0BZR0zpXPQeaM6+bTR1TfvjNUH&#10;HD+4eXgvkvWgJ5Gsf8R34X/80c0nH3108zHP7fPuAnMStni0BPfU2cPsN+r3gskxcn9QjbnPwfA5&#10;2sWL/vyByBbTKKGONYYi4Fx3e9rIxJhn6/P5euSQKbvqi2x7jA39nSom+tFlz4Q883AqN2JPN8j5&#10;QqZTzQk6HcRyvpZHvm2gT6nHYVy8mCRhB13fYw7imOJdQz5kDPEZDdoAWyBl0c9W8fexAeQ8VvJ4&#10;CeqxC+MQ9quf/gahZp9ynUTGFGudx+HYH4zfz1okP+KEj57jfvbsWRJfa3p4vj3igHSBjuPWnjad&#10;J9Bjg6Y95nyMTVuQawXZtk9o6224Jtft6cN1M35IfWiPU9LGGf9tONPrY++83pftWNu7iuPZ4I7C&#10;xbUO3Gw7Or+Xbspe2reT0G/fZB3K2me/dvS12+ybU9sd6nTdazGAC/6mK7pMt9/liFk69peMvjBV&#10;fSHX5C0Lyy469nOiVqbulLSxpc0Vkwmbep4QvUjgIvUGqPd5pQdddOYdFihPqsf1ybfVh66gb8Yc&#10;pbL6SR8nlBi2M/7Q9wIlj1LaEVaONv+/7P3Zki1JlqaHnaiMyIwcaujxRTiINKrRJDg8DkV4yzu8&#10;CF+BN3wLXnCANEAAJIAmKEJIA9JDDVmVGUMG17eWfqa/6bZ9Irtxld79+/mPqi5dkw5mW7f5dvej&#10;bWzzfc5lOStMjB0P0t0sRezzxg6RAXR7DMHE+B7oWz3rymHG84XwjHex99Dr/LyD48a2f1+9c159&#10;+O94dYo0j37KXgdWSvaEv+awukv3J9W3f5sMbyr6yen6YTf8yYl7knzMaZg55pPbal31aQ9yLmYe&#10;dnvLB5hJcnJe50A7cz1vkuaHD3/xCz4O9PM6sO+/Ltson71+fX3VG9X2WWvWh9A6yMTheMZ/z33P&#10;yz7sbdmeqznIT77vxpQ4+/TRL/D1jxN5Zd4ET7760E7ZOSChP7lhns/fqdn3CPxA++apr2Pe87H9&#10;deBbG6bO9O/5cBy7725bxvNzR6xhxZzR8PVFH8Ahh9Jvvvn202/q8Pq3/PGsb3776Vs+CsU9fJwW&#10;l13EM3/H1PEKmZvMnJKpc94brO8n7Cm7U+Czn7DXOsxDEtr1Ji/yZCR81MvD+q9//df960z5GwRe&#10;574OzHdAJ6Ywd/d3glZJL7l2nWc8ZJD2JZ76T5nI+PZnvu9kwHEkgTYS2Jew7wmn35PuHfdNtpWd&#10;nO+sv+bxEbDvGh8Oz5vk3GRSWD/7f4xs9LzIrs1zbC5KkBeGulB7KezHnhuKB5X0DRPpX7tT17pt&#10;gNVTbGGfOT7xnI/y8phnH9gXUz+pPv0coDxEAfpyXOgbO/1pex26udGGD0vpfAH00OcG7bdGzSFj&#10;gLSlPPOiTB3jJRP6TurnKX7i7o/+IRLfXJx5PlFMnIl3oertb/nAX+5N7M2PXHPexnx8nWNJgrON&#10;34xprHxx3Pp7DO+QfjlM0fZFmJxLcI0NAmJyeOU3w3CQ5S+A8jvKeYEnBfQ4yO/DOk/zyHXnLjP3&#10;e3vqYHLbHFvq5LLliRmXnLZjRWZbGebEZKx7LYvr0D5Pfeea440I3z3wDcvMS36Oea4xfPYT47Lb&#10;b1S2L9rGg7ZH584c/x0zhtxDic/16Wv60Lnvw90XrEPV9FFuG5F5OkZ5fcdrcVns9lrLPT+779IJ&#10;pO+tszoLt7yLpw/qd9siMVs2hx/smL9vvq03pbW/2ePfcB/lO3xotH75XH6NBfA367ljiFMPpp51&#10;oK4kn5OsQ/6ax9MGrkuh/DJ3TPfEmngTE6LI/Z4DOgf1v/zLv/z0V3/1l/3rTP3ugq8j7HnvbeN7&#10;+zwpqMF56FR93VrChaf8n/h2rAXjzpg26M95sp6yE5k/+DEd+pOJzMu6zH7omvQ+4rq47iPD1IUf&#10;FfcV/EA4N4obMNtQpM6p+0RtXuV7U+ZGOzeWMVIHIDO37XOQfti482K6X8QS2kL61Nc+bSiVg/tl&#10;tXHGEOkLZP6C7pc45thPtaaO3YUyx2v7rn/0e1PUt/7SpzdP/VlCbrBzmJh+fOccZo4dt6BdHvYz&#10;D0sIsGWu9yHNA+Dec8Q8454E+v0cE/c29eHoEnva5ET8LI0JMgew440P2wlt9KlfgC5jd96kcv1l&#10;/UTKzvyM6wH3x6iNSJkHpPOFH/+u6ehVm6fNX89fWeVXHPJizos8QI+DLDY+gfZAMPNDuffvyO9t&#10;aCzLJ9IHB87TfQ6dv603B7GuLXs4ee03J/sJO/t1rgf2AW3Gx5uWvc9ZY64xrhN+N3sd2GsLzO8x&#10;J1fG4GH0TveMnDcIm+qZ5wb7ZVUXGFfSdczrNvvu7S3TlyXjme+U8SZu6wjbOZ/syT6UMcZ+w7bH&#10;sYHd8oV87cHRpTx92nffFzOv9I+rd/kB7FqxmH7l9jcxsGVv+5EYH1zkmAGtnL/xs9dQPUvQ8WD1&#10;q29dG7Xx+3nu+4t80Vm+AGlkTnN4LpTeN/0mfA7sHtZp5/jxT2kdXDm33z2nIMt+cFLsp/yMm/Ei&#10;rzJh3jmmzxFdcZvD4uknc6fM1zeYvp5gv/4hQP5EcOp+rm3uV7nmLHWS10b5gLjvig8CtkR+WynL&#10;k24i62df1mEi2/YjUu4G8oI5LxqhDAr9gexPX5KbW9oCbMkbaJc3zcTpH08pO/kE+8w7mbbmTP0C&#10;wyy9T1/MPCf6W9DYrpseGB387riCPteMm445TN99TQG25hNuuj5+R/+8kSEH+lNOG7s5rPnDhrM+&#10;5gFo54shoD91nqAONF5yQH70bZ7fsu1DU8XOFwjz2DjbA8OcsfUN8JUE6pDHOWfKsxSf82EboJP7&#10;K+tveeiMzX4jBYxBnwdYfbO+Py1S50X817/+mz7UYItuXnNwDm9TV67OtE/Z1hv7Pa5p5/g625oI&#10;5sM56eIF5xsb/RlzDujrwP6TIf2s2Tff/LbJvirRyhE/zBPrOgf2fsLeH4kZ/7PfJ0/jnSS+cfuP&#10;Ba15sN98xVr6t3CvuIbum6e9J+eaGfnJ0Vkfb1tP2aHI/KzTZM35S6796yzXuHJMGQMis1+dObi/&#10;rptztN/gjExdcPpvGazublWp7umXX30ImLPf1AGWp8vsdZ4w+wCDebnmtOfw/Ti2bNdbjiz0HUNz&#10;2U2GezzCNnQNZ61yXdf6rfV9QoUoTN/s9XqD8rd/8+nXdVDPPxSG3NcDfFGH7/yecB6g8wzzWpMC&#10;347BuW5WnfZNVkQX/8BSpC+IbX/U0wdSa2ztZ/mS4PQHHI91cNkdPqDQThvwOZ3kv2v4kAd2UMvd&#10;C54b8tzQ0s3xtOHPTXMi+099gI0XXm40aZ83J2TaPfXbZ5k2wjwyH/2duiL7n3za1t/pF2TM7J/8&#10;94tU2pywT7tsJzdYJ26akHVjDbnZ8OsUuYF+3zpDchr9LdvyfiHGT/vY3P7Hbn6wjFy1Ix4vWhMP&#10;+qfE+YE9yIuoBxrjMowaYpfkYP7GQWaMHDNze+7Rme/xa1sd9nXKZrwxn8xzSzbGX/IOY+v/c9eW&#10;IJY2Ujv10qfy9JH26PhCSRsQg32Te/ga5wM9CMwenYM6B4nr0FiyxPjeL7DN0iOv+aG0X3c+yHn6&#10;TJn7WH192y89LO++ySd1y83iMVb+rTt6twPGV9/Dn34d72YcAClrP/OGmt+v3R+HWAcW10bfYNam&#10;1qWuQdYIHbpyHMN9T1C28ytZP3XcMmM4lnffTQGW5ue+sS7Jz70GlYutO9flXL8D9TLmEzt/vsPQ&#10;45+xOs/0Cfxdduv6dOwzN8hmD+650q++p88Y6OAH8Dn0GsGn72oMlI6Sst57fPq++ucOUrIJxLux&#10;PtR/W/el39absL+ttf9rDrC/+dtPf8Phvdryt3XY+5Zrstd/1h0Q35zuZP0nx25bLs74SrZKx8H/&#10;soLw/wXXi++SUObaXutLudrLqnhfe23zOwq/LX5bbQ6z+kCPe7b3oRx3QpljALm+0D1xzQVydIqO&#10;NeNm3b7+YdUi7UaV53ylXh/2yXvl34xDe+usOI1ln/6s+2brzLv1wLI9c4Kpm+xxLoqUJf9dwL5b&#10;fDRc+/W+qLcLt5g6Zx3kRUU9LziR+olXzfH35POJvfnjxoUMZP7q2t43odGzrZ4EmTcy4xhLPaD/&#10;k+olkQPq+Jox7JgSkN/cVNeNjgNqqWIr0p83Nbp58eQA4UdV5tA8L8AyY4nTNzbOVd+wys/Yz0EQ&#10;Zg4zrnM8o5e6YHSZA+f2bjf+WjK8/NG37Y17x8SFHOyzXx/mM3M89Xkx27lyE1W/b+aX3n1MQ3y/&#10;9uP/uuEvugbai9TP/qQ6KRP2q2Md+UzB6zydcF7dn3LmemTzURY/AlO3yuUWWw6SyOez2/NDqDx5&#10;hOSEHZ9dR8c4xpxYe09kLtJcdk739f9c+6k8ecY6xwsnR/Q5u40vDq39BrW513f6XKtal+p3H6AP&#10;jDO+930NPuXYWIXAf2IO7c9zOP33+1H6dt/k/rl0vR4Xkaf9xf66+5YJWuZ1f0O2c53Yr3Hov8vQ&#10;Y85nv7M2qavfjMGb8lYO1KiuWl5HEOiTvOjnjRqf554fwPz1eoPKx0XmybNP3rkXO5/mdOa3c5y2&#10;/R13kX5zpyt1RMssi8Qc7jXNcTWXzL7B2EtAH+NOqq8O90v2+Lff1GtQHeb7sFwwF6G+/m2L7O/D&#10;69G/x7V8Rp0yx3OVK1eATLk6pz4879uy9S0fKMw9+fsidS+/wR+Lb/mR8WEP7HORv98wudDibGPr&#10;TSP55PPJl5KzD+jniWe866ZbfeB2ERWVG+cpXkI7CYx7xnpC2gF0ZYK2N2eATeZuPWWldbsBt936&#10;bSzmxws+fdjwJ7B94udN5vRNe3xvYH/qeaM6b1jaYkMOzs+V3/KfMdIWPQ9B2hgv9Zp8hR9jYiaZ&#10;IzmH5/sYKdOv9T0uyi3Lvm5HfTi628/dn+wXrvXmifWg9AXA/GT6O/uS2f+E1B22tOs7xl0HuH6u&#10;p/t02rNv5/PZ6yl5HSzKou1ZA9p58OTwyg+dshfR4eDLD2OiQ78xsfuqZP4KOePKkW25+blvzNv2&#10;YNdHfran1Jf0sETM5P3QTh7Hfl97j30yT9H3Gk/vzP3si+kDzOv43eP1I0D6zzhTrJhr3Z6x7WZc&#10;xwEw+oyVOH13f6vMeIYDfV3+uv6afzLtmAP314z/PrcXSGHJx851S59dNO46MweWV5xlu+23g1mr&#10;odcN6DdfJWNfczj/q7/66/XDl3/VB3XJgT0/LoK9ORm/c1jxp2/XIesgV/Behuq6mMBmVXZ9Yfzs&#10;e0yS8bhHjXXmklDmGHLd8MFr0Dc1PxzYv+PX7pp3c/vM8QNim0Myfy1myoV1/GT/o6+SKbeeVE/Y&#10;Tj7J0144NvaZc3WO11IKdU6od+acdfnvAj7kgZ2ld8Pkxum+2Bgs8tNmEvTB04+ltifcQCcT7+yV&#10;w6d4+GGj9k1n+UQOzvYTOpdVF/qWGQ+qcwJfp15COf7M29zPi63+dXn66T5069BFny9A1OnLQyI+&#10;E/Q/lcZo38V8kUraDxwHNAfnCagn8JlrlHbGJHcPtMYDlNbxP7Epu7eZh/Tkmfsph5PbfpJysnOK&#10;vPyuhfX0JR0L9KDefi67Pb4T5nhCuycfzss5//o6+RR/5vV+oJg1HdntUN1y9yZP2Pd+ADxF5lfe&#10;8dlt1LDzCXvm2p9hXk+yk7wx2O2Ju/PZ9hLsdjcvHM2bvj6le3IO0nNYl7TtP+3APEWfMbMv2JN8&#10;h2znw9zveZ94O+bp1/x2WayXqBnjOao71Dn9PcmzP23VUw7cPyJ11edN2LvxPJG++QjLtrnrVBy+&#10;Vjt9yie80z2pnv6B19lJDqB+LIQDeR7W/+bX88OX/XGR9dCEax87QIx3Y6Tdo1zxnefzOgeltewY&#10;44xT6A/ic/wOTp+OafwPxdjf5yV9ylxjfOPv22/nt4dx/c/HZSr3+lcexsfhi7o4x9xlsRrdVufH&#10;gE7ylBnj5KnruFNm/QmpIxh3lzFOof4TTyh/yjuZPuBHxvOV/wHAReLFIWmD3Ei54FkX6r7zkb5O&#10;6Cv9nW2QMsszrm36M0/k500gZckLy/ZE2iW0zz7tp5QDZalDNS+wxHv/o3cdBgroSNA+102YIPqS&#10;mQPA+63fnMyraAlv+lXP+DL7reND0mY/9s1+6RGvD7XrBS5v0pJ2x1w2+hfmDHNum0efMur+fnFf&#10;vM7Serb9Ie6u11pMuWKtGG1TL/DvDusQOEefY/pNKpeJLb+3TztBHMtzPbM9B9c5eGs/OmOPf8bK&#10;mOnnoHk/7I5uH+y+5FdBcjCe364ynCf5/BXRPCyfB2Zi1r/FvQ/uqDHGtdibhqJth+NrSN0Yxsz4&#10;5uBhZg7c2K2ni6w1b/7q8M4PmDo/6Mr+PG772ONof5GLel12PsYprn5/M4Q467aty7Zdfq2fOjD7&#10;ayDtCzztmz0fM3dyvnvw+8XTx0s/i7aGZp96yZvN4tW/8vkxfWgwx5n7mcOoT9f/+q/nKbpP0unn&#10;aTD2+DHOfT5yD+08gKVxk16zg9f7urZdt1zs+2URpD/HBWvD1oVb/qsP1dEfG4HInDN3qE/erO43&#10;KvMRSvpab+1x6trnPIjOceXXpF1MtM4hT1lSzJgG+nb8tk87x5d8QuqLjH0i4ySfcnjX13zIW/67&#10;gJ/8x4VV/zDgRvLf/rP/oi8gL7K8SNy0LDIXEGAT5GYG6HuBuSEs8Wmfm3Z8xAW74qYPdNxwCXTt&#10;Nwfa2EGBvG+UVeLX/PXHzZEXXOPhF5k+MrY5QmEfpXVieOMdv+Q4n03FdHy0avf5FJa6upTAePoW&#10;yPpzwcxVOyu7frI7Yy2LkqPHAbbiOA5zrA5s+bgBZf7gS+sU8Ur+9tMGlBN/5hobxoyvzrVi8aaA&#10;ePS3blH/vRZV9twT3xhFY5iD89qfo2Sd8ctYSqXzKGbuxDKHRvihbP+013y03tLVX+uA1d9rE4c6&#10;YwDzu7g+TlIapTNzxkdM+BjtlWN94bP/Gixvrtr/p9s+9Hrr+S26pzJ24pRhK6jP/lq5he6072Oa&#10;elcvpA+AjmsL+iDa19kPnWevZftZjqrwr5gyzt/87Tef/vk//+d1kPltt/k4DNCP1yzXAQc6nqL7&#10;w6t9bfGDyXWYp73naMqB4zffIYe+L/4IGXMx/pvrq/Vbd80LX2scrCfxIDnzpqH/yFON66svv+p9&#10;qIvLVwE/NZh+muhndyn5aECPr/q5Dr7+2c8+/fzrn3/6xc9/8elnP/1Z++zru/z2HiL/+o84zoP5&#10;9IHdAy25duSVf8mudSi4D1xLQD+2lPhrP6utrSXy1AEemtKvehzKWS/KmsLO8yK5932M/ItfcD+r&#10;sv9Y1D3+NZ/F6pnrifGh0/KdHzLzM48ymN/yAtEvObJm6U9f7fNevT03aDOmK40CWr2XiL062K+/&#10;/e23dUCfw3p/9OWv/6Z/Dzt9P6n1/PkvfvnpV3/8x11+VWvcv9mnmG9E+75Y+8v7wR5/odLKzMA5&#10;75Mr67JzA/ab83U/irI/BmSQuD649pheP75RqrXm9BGXNyscwvmIy3wHCfJaBPiFAvjmnjY6XNv8&#10;3Mp8Vw3O2Gu/9y8cWGTtzA1HBF3jdCy06XOe4IhfvxOMzFJd4qRt2kttkuppS6mvMxdwxrDvnf8n&#10;pDx9nz7Bzd+SAXTO/Jj//+n/5B91+dEwd6cPCNbOBXQxXVhwbiLbt40R1A5k3X4vIjdrbtrUsw1S&#10;9rTJk6c+1OaEF5l0/KeucqDPs66O3P5G7573ngPpDfIuu/tP2McLuvolveT4qv9aF0vsfcF3vNcN&#10;MmQ776FIWetZFrP/khF75SJ8cei+dcDtfnVWu2l/zAOs/0Y3oJ7fQdAWMALyMb/mkifsc1zTHt/n&#10;ekhw1esfnvW/Wl0Tozd288K4qsvHyQR+E+ab9ZPi9PXkO20yh1MXIHM+pt3FzQ9kHt1b6H5bB1U/&#10;koWN/pPYsU89vOQTdeuUtPPgmof664nzdcggn8nxFSQ/A1An8588JpeM1zrr4OY4OYDN5+6/qoN3&#10;sb87MAex+W1I8waEAwqHdP+gEvzFL36x/7ASb1JqDON7x5Ade/U5xl0GIzdKbADzfO7phP4nxo6X&#10;XIq7vmCbgrOj+ubk/PGGJD+jz0df+A0x2FVG/WWOQ97Izhtsv4NApIlm/nsdJ9asn8z477jz3PPo&#10;GPBLOUFm3ziXHFI5rPbPZ9SbUf7WAHudNwcciPIPZxHnmhPepETce7whmDV6XSvhOrqmQPv0zZ54&#10;AtLR377aX83592sNeMjAd4l+1w+H5l4L2Hs5zzPXEwe9mZv5TiJjAJkrX8Kcb3mH7Ow75Ykch6B+&#10;6oFTD6iX+uoY7+w7eY0x2j/GJ33mTqYuRE9kXkmQfqfdxYfEhz2ws2i54OBs58KfF8nvC3zeN9n7&#10;jZzxrb/TO3Wf+uXZR5lQpv7n8Pv0n35O2dkPiJ8X59kPkKmX+d50q5rtXLMk6+kLRr5w0Hf6VN8S&#10;AnVo6wOQm/lpI/I3ZxgHOi767RP4ENbTxheFfnq97IxLXklk0P75uMH9hZMngAlzFNZTBvBJemeO&#10;qTc6u1/aRl9mn0iZvjJ3ZRLcfWC/qgf0TWyhD3Oap2W+YM/8qgP04VyjywGmDzGd0/jSj3sB8DEF&#10;D+jJlvFUOw7PjtVxm4tUNjEn7h1Mwp4Ix6Af4hDvJWbp5Pwh4xA6OZL7PEGEHNQgh/Jf/vIXn/74&#10;j3+1+MeffvWrXzWR//wXP+8/LsWhnjiOy7q5gbOO3o0cOMsu5wCmHXCdpDJgTAluum/0OKz1g97A&#10;yCcHckr2m41+gzK689rAfph7hNc1f9r+il3A58bIEZmD/ud3ds9azmFyctj57Pk56ZhAjqFlV75c&#10;K/Nkl8Ppt3Vw56CLDvv2l7/8Za8vewFb9LgOGBd5v/gN5Hjf4dKhrGuI6wgie/KdMbRt+4Xs15fr&#10;MNfw/hgfwDfzmtcpbfzgN/O5ocPcZepgC809x/BOnnbic2OzLykyhj7TFpxt7B1r0rmyf/bJnan/&#10;jk928sz9KV/HqL95A3yf/4+CD3pgv2/SJ7hh3bzeBPOGp05uEDdHbhDJBuMGZ+x3emd/6lkXT/3p&#10;x9LNffow95T9GNTLcvPzF4N6wPmlNGc48zQ3RZH9sn94J6DfjAFyfQQy6GHEEpn2UL2ToHMoHcag&#10;PUBmjsC9otwXYscpU4buj0Eb/F0v7iUD5EhM96zsXOqF2np/tGC1L50+RLzOGcjxP2H673MAzSdZ&#10;Si/jdEzafW4e0ueV+2qboyV+ht262ve+yVmZUL7XZ35ozgMPQD19KOeFns/38ivt0re+WDf9cbg6&#10;P7fuQYC/mErJ7zx3fNIxM372oez8+untrAm8g/29D3v64gkwsThodWzilm/6mRUPRyDjtk3l6xN0&#10;Duocyjmg/+mf/unwzyj/5NOfFH9Vh/df/OKXpft1xZpxuo7Gk2LWZdYm+2Hnsr7j4JyYn/2UwHVy&#10;zcbv3i9Av2kj1aKv43DNxKvl6VO9Mzf71KXsA/s6tPd3z9ZDHoBuQjkwhnH6sM6hfd2b9jzscaW+&#10;ddvqAO3pU2ZJDhLwhom902/Gam3Zh4zFH06lZO6x16++XtBP9J+BBd3Qp+E5Tzmu9J+5Cvq1oaQf&#10;f/uw7kdfzjfs88fRfJPK9ZrjSb+Ole8uXBsoQMzU1yZtLx+rX6aNPn4MOQfaP8WxH+bcWYfMife0&#10;3rdrPZRTqidtpx+pTvr0dQ5mDPRF50lZPP2l3/vqfxx80M+wf/vpn/1X/2l/ttLFpmSxcxOwWb0A&#10;E25uX8yoY/NuE7lR/HV3QB9eEFtnDtbE7M1XtD99CuxPHWOkf2VeiEB/p94Z6ykP9cD027fnAZz5&#10;1f+tg8hc6OeGiI129M/nEicnaXxghuY3L0TEMZetC9RLZg7COMK5SZljxM4x4iLzNMaeAw5q0z/t&#10;zBP5vqGgazh9SH35dOs15swd40o7bZ94YtZo9z3pIDNHMbJ9Yze3MzaLV2o3IJ+xE3/P32WzQJ/+&#10;3o0NUKILLAdH0j2X9zVPP8jp3/s613RijP3oIue+QJ0fyOO3ZvzlX/xVH9xZf23wx+GFElf90ZK+&#10;p/hEdI+HgwH43fd7TvEB1IE5D9g7VnWFeaYd5GMpX9U9j8+Uc+/j8J4/DDrGE1Ob3meV37xBmHLG&#10;MPdH/HCI5yk6B7ivi132RyVGZ8a71xIYQ0yue8zCsYDWKRttlVu3DaznPIqs05/znXPHHOO7P9oS&#10;8S6fkP7WqXsNOktvR7ijrhwcUGmMjxpD/cd1bezE5DJzN3XWbPQ60vxb/+38KKVI31Of++SFVh0d&#10;5oUnz/wGlH4CXW105+n6L3tdefrOQZ3PufvGlY9OsS8g6++9qvNdBHz8qssjp2Z/TTq+6QX253ok&#10;3o034zeWXl9v3LfrnohsulZfjU1fxmziY/liDtjnP+eNbL2JZe/3tVVjbpvWe13XriGrQr85Ty8g&#10;j+WjWaJrr6020PYqi7zJ2rlP+WSXtt2zOvd8rHskuSxZqyy7E85d606toT/72zpkJxOfkwPubf/z&#10;/9mf1xus+Tmij4QPe2D/r/9f/7RuMN8syV5MSl5AARcHN5O8QNRD5pML6t7Q++JedbFlU7L9+sKI&#10;iyJtwXlhnvEBstRJINcHwK/6yAG+0gfUf5bpnzb08DJ6Q8e3DzaTB0h/c0DZh2XmY5667G9xYTd5&#10;OX/0jU/ToezPqxYn/5Gby5TmNvqbcwjKOKCfbvVNeOyR+0Zg4DrNu37a86I9CjP2nSu+iYO9dpQZ&#10;0zynf+bUvAF6M777OGe+JxZ26KeueVsfjM97jJkfyv4OUH19v/IX6r8wvmMEpr7f+M4c7f0MAVr9&#10;ArigfMaRY3h+kTo/xqP+7wPXJsfhvOtH2udYaKft9Sa8xOTBPQHWSPpw8i/+xb/49D/89//Dp3/9&#10;r/+i7f/oj+ZgOrZzYCcfZPM58HkyPmPec0C9IvZ8myuYvj1H2gxL4ZqSyRfQZ6n9+Jjc+fiNB6n7&#10;Yaqt5ppbNo43fyCWEs7hv3wUqeMzn0Tqfz7TjU9JLPOaccjOwMqBa9y3Odi86aw2yLpwfa0n0O8D&#10;eJOn2CtXJhtd1GudeG9R4tKpQ1vr1TxVCdHFD7vew137wDdz3PXVdm3ZF2v/mDNl+6F/ySnZQ9Nf&#10;VK9KUut9dIwJ6Evqr/51KVrGOlV+7EWeePbPafBD5bWnydfPrqPrb5H59a//uuuMicOre8E9do2z&#10;eMXZYa8cKHv+ujWoK6LL1JG2Qa6p9dTt+NRr/WaySo97XF9z9Rr6Q/Vhs4icJw/kw35gTnpfrJJ1&#10;52c6vv76p/PRMA7sjL1k/fpTdr3nWeuqp+/+7kHXxz959X4oXfZXJ4iO44DLBlBee2jZXlw+e9yl&#10;17kob52qdYj+b/wu39Xd/ep3vOrr73jLsmtdvlpv5TPanfPlv4lsswWUtOu/0Q1x2SS9R3tvzDKB&#10;7Gc1/x/1wD5XzgcDC56LC1u+6teFW8z6SfpAbo70qSzb9e+qC+ppC55iWU+kHTr9QskLaNz8tJfg&#10;bJvTKc9+4nBDlt8VPbhy01buGIB+k5nzkIvqrgMJfeanLTDPHiN1bgbr5lrKrb/9jh35GVsflhnL&#10;OGP7vFYyfaauyPkX6srT51P/vGhs//ocLuEbpF36hRNz1q7fAFR7bqhls27A2eYPVSkvB1WWPWtf&#10;e2D6pj/r5Ohe7Bdn5oT1KnP7UsdxPdVH51U3KbIOaKbM8buGzn32Zf/I9twJfGY+fhTmL/7iLz79&#10;q3/1r/opO/CAi44+cNP2xzXrtQw5rLW8DrYcjpF54B1OW31sebo2vrgvjD/b+t8xPDzPGwbOBOS0&#10;+0e3X9jJAX8to719jz4POvh4zzxZ5OMuX3/N4YwDux/5Id/Rax8r1zkEkx90Xp/Xds/ffS2Auuak&#10;f/k5f7kPkmJ8mOPE4P4DWrffRA/rv+G86gzXG8Y+8JRtz1mV89ujZv2mnLmfeR8y96X2+KYkQR7K&#10;za/rpZaaN53gLWa1J3/Xg/6Vd++NYu+/ecCFHH1eEzys8+b1eijTv3HmHg+aS7PHt/NL9KFu9XW7&#10;WNZzKGTczHffn+b+Y5tDOL8wyUMh+mMz9n3IXqx0dtxev2qvmXNvgJmDGnfvdb4zNd+d8s0Ib1rm&#10;I2LFdQ04R30oZnz4LX/us/Y97l9R8is+OpSFleltTiyz76R7cHIYvc4h93/c7zo27SpLcMmpZ/uz&#10;8vANOvYJuuhvUmz7fm1ZdfLh3sxeSyKD6jhntj8q2M8fD7XmTz/cB26b+eFGkjKQmyCZfrOevk4f&#10;qSfQyRyUAeLkQUJdbgZ9Q4g8tbcNsg7e5QkyR266c7Az9ozZXMwn7arWtJ1EP+OkDyjONjbn3LRO&#10;XdD5a9eUm9/n87wDmbon7cOfPkHmI2y/5Bpxs3ziOSbA+OW55uppAzP3bCcZC8tVmfatdOjXtMu4&#10;yc237Rj/mgdv5tO/StoFc+15aMlxsLDvoHjqk9qnn1eb+34RzsfJpz5yBvggznm98Z0DfoWhn331&#10;417ocLB+l1s/tYo+Zto+c6HeT+7qkMQBIZ9U+1GazqUPVJObh+05AFLnIytz2NJ2DtFT74N4xeAw&#10;6rgcZx7Q2lf7I0fWlvkYopsx4Xz3YPQvXewW+0ma7fpvxr7n2bmBidv6rDZQV2qvL9sCO/d/lvoD&#10;2x+tjnbrf0LntXwPOUhwr9jfneMp/XzmfOZ43oANnfNZi4rdc1O5cKgsjozcymWdPivSFVNcefdX&#10;tUd8gT7nxLWbeCMbnbueur1/eDNWB1L2EDLGyWGdgzoHdurItNH3ldcimFUsRJL2Aao9jrDxgQ1f&#10;bc74+2A5pA3a5tCn3V5KZ7yNXqV3xZDCfYGM66nXrd+kMhf7TWof1H8xP3g9HwG7fwTIOQD3PfK6&#10;hraf+G+CHI/UT8bPHLL+Of4YUucpj5MnrvXhvxXTXLleLy6ZeZ/9ZYyHD4e5Uj8c9rey3UC5SbyQ&#10;ktkvwdNmSL8gbU6fAN0nJlp3+QCpRzxhHAlOX9oJfZzyd762nhwgw88e/3Dqg9OP+iLl1t9RPOV2&#10;6gDaro/+sy7x5/qkThJ5+uRdvXLspDpAvxAgT6qfdkllGUd/5wtg6p7U31nPfv3o33YyY1x7v+f3&#10;njPIetq7fWwbTwJ9QfTMR+jvtGVO1Nv9217aDzLWO9i1P7ZRXPMPOCDc7gPlmlzm0DUHdjH2Ozfz&#10;SODDOaWfWB60+7AUh3YPdxwg8imofXMI1G7qHvz3ob3yrAP2PM2d3PSjL/3NvmOemQ/Gc87vlt/a&#10;lLX40PolqxJsH5v6FrlO1LvNvyV/Zy+Ftl4D533i5q9rhRXnOhSuMTDWecNTsUpqHP3PG9rfXWPO&#10;N1bDfUj3jc6e68l/5nn4cmgvv7whyLyBeTCC+VrjWcQ3MU6ec7b1a5zkV3tnniLzMZj5uwOAN6oc&#10;1Hmyzv0RP+wznjzrV9+iMmaiujYx7v2dM18rB3n6cuzn+oG0E9O/583+GuIqYcXYJqhf8tuhvcbP&#10;d5LmwD6Hdv7WgAd211JOrMnBh2HuvROOpcmeq1KY2q3sYaE3to0qKuI1LsoWL5/9BDz5Yt+N0VVW&#10;aJ9+4XfJO4cFZM3VP+XSXwSjt/JrydItOuc+fBGdv1x5S+ezX6e+4w3zMvpg2K8sHww/diF7AxDZ&#10;J142QrxIp++0xac3K5H62jzmt0pgHvZbGgcgMz9pjlkmM6a+0qegicybpP3aT2x93cchMq+0m5tm&#10;9r3OxW0yDqiHyuQ5uQL6Mq7jnu8Y8KR/vfgtfXDamM/q7Pblo9pYjo+xlcjxy8197NeYuj7IuCfS&#10;19jP2NyrefMFM4ezzsNdp290tr/sw4/Uf8o2Jg/sZw7KfslSz5t/KS7Jjo2sy8IZT1y6hdcctixf&#10;CDPnXad8HQ8UGQuceqiqr8y5V66Pno/jhQ3YP7nup+5P9q4JoL8PB+tAlwduD9HD1wO2Osk5pHtg&#10;p/9+OJyPv8x8pi+of/qe55QxMw7zh+s6WHSc4rI92w8U+mgyVx1zE6Rdj+uYb+F8w2s/Hz7qP4ZB&#10;4DKYmPVf5TxPzH1KPm+aah6xwx4nyxcwFw/3Xe/D+7xGOOfKqGtjLrYlbUCYp7HLOfQMjZV+Tu7+&#10;8Q9qyVvOzyhwGJ3fCvTLLtkf5fqaP2Ii64N9Her3vtn+WDcS73LhJeeaxZts5ZcyCBz/E570Z925&#10;h39/rRddDLm0On6XyHHNuJa8D+2Vx/ysAof2+XjM1z+r8RbPz+ubt3NKrvMxqrlWhsieyb6rCpN2&#10;fcRncjPHKdHxEN42l13lXoX29s19Wpvh+L7H6SVaPqT76Vonvk699ZX9+O62OsXOi5h+lU/gehFj&#10;Ppd/X/8LtFfVOfOa5tMVHxUf8odO+WHT//L/+X/r3xLDYnsB9YVQcPF7Y6zN4KJLQB+g7eemvEHR&#10;J8H2Of6yb24U+wXZfsqMqX+BDKAnlKUNtG2feVq3bXz1bFMX2uWN54R2uKJMvfQLS1Lxa2zcpFaJ&#10;DP2KtD6+VGNoGfO+/PEEsOgVzp8+Hz/ccIlB7GLHnBfV+WuD8wKIHD365kaNTtkhv2zHd9/Iqr/9&#10;8kUeKC60n/ryoN4+ij1vyy71fJGHtJHjr/1TQsaJk5ItZ4v6W7l2uexQ51vijIcbLvp+bpaxtQ6y&#10;KmvebPfcr3yAh0jXePbt7HnXLZ+kS+Rf/mR+UBuo2zdxbNek5f5bSV/xoHbpG2SbftD+y7YPSesg&#10;kHnqR73pa9OG9dQ/26ecp8rO0Vw/+J+Y7KXvvp+ni3wkgL/8SPrkVdadi9clIGdeyHlyPiG8JtnP&#10;/s72qQ9qD/ODixU75wrge64H5pNcXbOpO7+QmB7QPbDvOZyyDxgda8eb/r1O5MvemTkmjuWMtUGf&#10;+7D335IX1HEMgB1um//57DF7iKHRrlpXLv8F6/yPrfbITz3oHkyZ7YS+9Af87SDN+mLMzkmSuWLe&#10;wOkn26d8jeLou18PyFyTWeOdX9raJ7sX+bqJnXLrxBDMlX3dX6SXVV3NysN7xj6M4wI/zIOH+nnS&#10;zF+2Ra9y6/zQq/VorzuPnDvQe2DVgTmmTOjDutgyOKMYbtznjPp9DYV11wQ7xnpjXWPzdwbmTS46&#10;+t9zPPbuyRFPLHUF/bSQ2S/091RaF9nnvUU92/pPmkvmZC5PdfHUn7kDc1J+2S8b6LXV+dB/qey5&#10;Gvl05JjgT7/62ad//I//l7UPf979Hwkf+MD+f//0XZXeVFlkN4twAwAXXQI3B20/EgG1uzbV8oGc&#10;3UUpgXb6pbSPun2Wxk0qE6mfBOrZpsz49Kf+WR9Mjt6YTygyr8yPWMA2LisDat0Hx/d97oG+PLSn&#10;T3TS9+jdbwi0zRkazxjapV/7RR/Kq1RnFS3rG8WCPjemPvLwuUpzutjSlI8t0PflI3Dve+0frJjU&#10;Qh8SmV8x6DxM2erd3ti5OE/084K9cx779rvamPl5fEA8XhDRM2brFcxJZB+gjo3XWu5H89JH27ZN&#10;d7/4/n0w+u6tn1Tb3wxUFf6VgI8C8Bcf+ezuX/7lX/avs+Mz7diA/PWuyLj/kDdP6Ca3PZ9w3nDv&#10;/YLOPFmaucj5QKeuXlJs+fXmtjhvVOd+Bz1AzKE9n5zLyat/4DXWJ58I7/jM757bK6fKp98I9vU9&#10;8s3RH6I/NjOGqvcw1lfrT7+gNTNyB7JT17kD1M82MIa2lPcxLrT97HXAHOfc9pwxT1VqK/WnjkQm&#10;MrcZJRgZXZmvcfQhfWdTqfWb5D5vImvb6SvFcUu9m6tSuPysepfEaIevenP91hvS6iIfD+3mxr7i&#10;DSGHdZ48989QsO845K/7PGBs+nRupqNdF3fsax4exrDzGj/PeH/9+8ZAfxOc6MqO/gJ1YrkHvMaa&#10;/VGz+2+cG+z43qsGe22Nc7F63z1Ztm6JP2nbMmlsKPRPKcEZU6hrXTzVU5YxT7Qe/8LOvLaPqq/7&#10;HLj6u/UKvuvxj//8P+q9+NHwMQ/s33zz6T//z/6vdcj+9naDfdo4bgL7LN0wENn5GWbs8H1tngcK&#10;bJ78+4KdBHkjPH1CoM+T9qfeHDjG/2l/1jf2jVUqH94vLktw+epm+W59GvvGga43K+PrJ5nQFjzd&#10;6NJO2RyG9vjUo0TmvBhfph/trAN9ylOWcaE+9SMzhkA/8xJU0+fIdn/ilKddxz0O3eKdHbkAdPNX&#10;z1nS336wx13V9YW8DxVVnvv69E0ftJ0y1xyY17m+YKkc8iltp/5ZN2Z5Kv/roxP8Rpxq089ndv/6&#10;13/VvyHmX/7Lf9m/0vE3f/ubZT9zgR75Qp9y45MnfjxNz2uy566tBx2/B7HnyXE3qkpT+RwmZ36I&#10;48dlOECMjMPEw+fgV07NOCDMG4sdt/4V5jtEfdCZFCZnDus9fzOH6D9h5HtPtPqe9hc72zWTjz5r&#10;ZVeN8K911+CEvigd7wmsKtOlU6y5zY8gMafO25M/+y6doiAnON+9GtnOYQTIkaUv2xJQTLubDebl&#10;mpsuahwhe/Wx2lyfK05J733Xm7m5/vK7M7OH5rs518dCOLAfcwVcD3w4JsvOc6U97ZXFkoHKpL86&#10;F3JaRB35jBXMmAHtkd2RD17ApMBYh/NmecZ95dPy/YR9X29Vr/1x1+2iQV35noPxLem/WF/kd8pp&#10;C9rAfS6B9ewT2umPMeR+fgdzkCL9W579idRRr+shy75G1fPhxU3HstWm/PrnP//05/8BT9j//YH9&#10;DwLffvvbT//5fzoHdi8q4OZy03hBiGtzVemGgGx8DwYAmResG10/vGAD2+B88TAHaT8lvsxZv0n0&#10;hPYnznGZv/7180TtfMIkR7ZjKf98jpRDLzj7qDNOZdriL32KtmtWo8SnnnXlEDi3ZwyBXB2Q9uiC&#10;sxT6FbZhxgXG/jGm7emDwb/KBtiKsw/cZRVrjS/t8H3CWG1f/5gXvzXuHEGvj8tf+AWt17b3FzZ9&#10;60e/Qt2Ua0O++UYaDnbOKc/SesIcen6qRMcYfPwIOW0+CvMXf/mv+7AOecr+2998c7Mn1zwgc6Dm&#10;GsDnXItzPYp6/Z5y+dDPlCMHlXnVJ3dEfaCsWMyrh/b5tZD7CTrl/Qn7PnBlPA4RlB5mbn3V7l/H&#10;SH+VYuZxz+XNJshYnHLKXoNutGj5iXHav/6/y1cP9WUnlL3uiYH5uK/0S5m6Hphm/nzj9fr5ZGzS&#10;nzapk3HMrb9jU8g+SlLIdtonjQuF+e9xOP4l7/8H6YvF5do8cwWzJ/ZYUOYNu3vIfebeks4ZTH+A&#10;tv7GZ6fQFNa7XGNlTSh5Q+l3gWjPF3pDP7IFjM3/yYQ6Y7vzGv97Tmgznj32ub56vfv6nv0w33Ha&#10;s335L7hued1OnK3Dm6en73LddFbde8jEvVOc9tav3CMO0Pb0kcgYlHkvAxlLnP4u8rVKFyftRq8r&#10;0Ub33oaM4+uvf/HpH/2jf9JP2j8a9ivjB0P+ijw5N8q5kZ9Q5kZw8XMzSDe4RJYwlnGBtsI+Xryl&#10;MmN4Qd1uTgczD5l9lPh07Cfn8DB141d2k2RB2cjBfV5esV5I+FBq1bU1n/MGoTz79JuxIegX0mUH&#10;PmcPqEt85Nj1mfoi7STIfJ6Y8wg/B/2af8Yxx9wfz2u1kW37lWUsgFz/Z5x3dvMr/pjjkUn1gHb9&#10;meQ1rh4bDBt4619tS0Bd4JfcODxL25TOyzs6piRybZWZW+pMOfH9zRh8HAbytN2PwCD/zW9+2zro&#10;6s/5chwS0fTXHNTB4HZtYFME5oTcv7iJrvRw1L8re/2+6PltMM8/iCrzwOFn5qEwT8DvEO/vrJRu&#10;6jmGqU8JzDllG+WXZ+fXD+HtOcmYVekAp1/wpG+dtZD2AfMxf6jMfvRp0dfzchzOUl8o0yZL+9oi&#10;8ptxT87m+ZRr4nP92qdOokZWL/avffjwuyudd+0DuMfsWNbT9XVYZ//4ERh+e4x/SGl+TmLb69d8&#10;s52gpU5zfXVfyNNXUr1PX8Sb4JS/wW3e+o3wzBFxev2LjuWkY4Fg9hz30HV/KroPAXmc+Qtq9r/j&#10;79PvWIx7ja1g+fsg/WR58pQbV2bfO/RcuNql9uRnviN19+F8WOZ6LW8fDvvu/IHhhskX9if0xlmL&#10;L+dmdW+fMu2AsSBxKBPqgdR90rsYMTIHNqb1bJ+5gacYtJ0P+0c2B41XHeZtfJx+1WnbPqwP7M/8&#10;M69TLkHbchji1zRV6Q9ZlsV8LR9APyk7YZ552Jtx3ecFqJtlEhhPndRH/jSm1IP6kCfUO+1gwvbo&#10;veqYz5Sva8d8JO3DJvcYzHxP6hfcbKmvp1UCPdrqmR/IuvmxXhyGIQfl+UMtr/PyJMsxSXXUv+yK&#10;gPjmx+EZXXKYg/lvuk7e/pl29Hyx1jeg2PGGgKd3PTccuD10r8NAf0Z4HaLNg+mgPXO15+2y86MK&#10;6yMw+7A+pfeHsU+/40vSBuQsr1iRUyL9WAfauyedl4t1cOeHyGuFhmtuxPUXKakvv+lfnLJ3/TlG&#10;mUi9ntce88xb6pu/UP+d/0u/iASWVpcD9td9HfSDXc4bsA+kPOO+kpi/mz8u1Nob6oCJzT6ZfWgs&#10;31S6RyX77P4bUmaPSeyzrj/YeT+t8dJLO+TCMefYAdWU68+4cnTHLvW3p8klrzPHa047t4pRll/w&#10;cxx9fYc/7yVFHjRd3x0gLzq4LtZrG8F5z1AjvfJ+gn1w57DnyzpMP5aJW65F7//st5drtaj87Euk&#10;bvpKG2BumWMjbDOfMy/0QPro+ahxf1R86AP708bJRU/kosPc8Fm+uyCgMObTxhTmYI7AejP6JEhf&#10;MHM787JMZP87epOiDs4cQMocC4eVfvENvSdkrLOtrO+cdRPTt3MlKvK9vXKR2pywz0NV+rXPmwRE&#10;zzIPYtoAc1ZO23l2vyCzX57QLm3kaafcuhid+5jU1TdMe/3KnBNs0o56Rew+8eQLIDEupM4Lk3Os&#10;buqM/w11tPGwTul6iMwD6BuRcnUkMIZx9g/M7rmTzAEv2hxOOKTwVNEni44R5jguvz2GmVt1oIdg&#10;fQ9nvp1z9Ou/y/9wj6evWZ+Gtp9XX/pxrDPG8sERoX3s/O0nZ+5F9DXXt/6hPp+oH0CYy1eU00ec&#10;Lfe3GY18dFiHJxgjmfEzj6S24qW/u+zfNsA8Mz/6jWtMoE6Pa1GbS5+n2+uNbPqA6Qdb9r8+Ul89&#10;YV+WyeuHU7uYHI2RZf27+WPtfeOX/t1nuV9lxlXfesaG4jrYLn/61A6ctpJu9U7e82o3L/b1X5fM&#10;gdxvsLefLKvn5g8f+rnahcyBuv1XnI61bAqWIOXY6sv5yTU410MaWxjX1ze/M5j7LGEO9j3pCHWT&#10;wvwdA+WFB7vJc5/bjPvE7l/r9RHxoQ/swoV0I54LfuLcUDI3vZtMvQEX4bPvU//UST+z6e45p6/M&#10;SbuTwPKMk/aOSbuRO05k7WFxoD/ofHJYl8YS+D1l2gNjQ2Cfvm2rD97pZBs8+fam5GE87e1TPnp3&#10;GcCfc6hvYCz7pDDHLKFQP2+yT8g41hO27dOXfp9sMpeso6et3xpPqpNtUK1bfvhzTikdf+suO+M+&#10;cdbi/pEY5OCMDWyfn0tNapdxNnZf/df6HFh+8Yuff/qTP/mT5vxO6vu3x51j6gD7HnePF7a4+l/3&#10;CcTWF9xb3zrYAfMelrx9pb/JYfxsX+DKp+ZvY3yho1/Qc0Lvks3HJzKviXPmerMvB73WPE2s0gmY&#10;vl0fEG/k7wj0b14JZU9M2D51+CIPcWX2kAv6OXbagn73uXtem9mTrte5dpvopp+Mm7HEk33Wh2jW&#10;qNiLrEn43zGmFNgxzn1g37/C9DnGzs129ouJtQlK4/J3Eqh7z7nIE+5eu4FxjAnHD3V6XmPrl/WS&#10;qZO+xPRNmbCd8tMu48A9/8M9vi0D5sCaeECHrE9yrv/ZnxnbMXpQl+ZgTGDcd7lYiuwDqWfemU/m&#10;1UB9+ZDGNv6ZB+09j+yDe04fBc+ngQ8AtgAbgcUELuq50PYJN1SSzXXelOUdxNibqSWHb5E+9AsF&#10;duabeacN5YmUoZ/xQdrr45TxucWUQ22FviG58bvU5/epP4/91Ld+IvWSTzh10u85X+p3rutG5QWO&#10;7KR942/LhX5zHt+VwLwkvrIN0NXu3SFAnapd9ZMZP4nP8btv4CdB5mS5feyc0oZSnUvWHJ32WV/u&#10;kfv83uOdMkDdNUiKzCWh3NySftRMvYw3NtNnLGS8CPJ53T/9kz/99Gd/9mfrozDzp9qBLow541hr&#10;XTrGoP8dza/n+jbf22/qnYe9/pa79WvNpy0mrz3Hd3/Gk6XfWqDaa03Ru37QdVGbRMfAwVUuWeDJ&#10;7sfwZEN78nq9Xz8h+y/94o/htMnxA+fWvSMd9/wcjvO9r8nP+ZLKT5w5PVGdvRCT0+RHeY8F9Y39&#10;/o1H99xAxhETa9tDc7DvxI/ZEO+c0/muGNfo2MH3yP6dP6jW5Z/XiIzxhO73+n5DYCnsw957YcZ6&#10;R20B8+I+p/TA7uFd0iewzTjWMwdjZf9J+vR34mn+n/SEsZK9Pd/0fY6TX72ujPmHw4c9sNeOuQoX&#10;c3Bf4IQbzc2W7fPGAU4f1HMzg/SR9CJLZgxxxgCnr9RnfEK7KedGv/1N3810YXx2Ldr3WJY7Bjev&#10;Pa8jR2frdf/SedUdzIsGc1hcMnxM7Pv8X/5LUT95Q8Ft6iPjpnR7Qpt5dGzjj0yUl1tc6vO0cXJy&#10;7fLFF1y+b+yugH7N9xjnoW8um8auPVWxm7GfNkOGHb5WjPQHOs+YC4Dd+F16rbr68uD25Rp/B+ju&#10;Bn5cn6T+s1SuLKHcPnMWZ98Tu2/9f7WjdCw9jgL5+IKG7Gv+HPkvfvHpZz/7aenzu9fnu0vffsfH&#10;dfhT7Tyt4rtNjqPGuuroT6yJV71L5xhr/7YLc64mU7ravnEa7jXvp+nMfx/2J3/Hoq2I6tXXh/9e&#10;S/zOvmZ/md+ZZ+7V0dVpOD+wdaau3cW3tmtN+/9Vdi7FKmmzr3vMa9zU0z+YuuXSd86WPgr2by4/&#10;y1/brbk1RtsWOqvKqb9TCvM+08PYOc08j+3F5Usd0HVGOdPQvq5GQV25/TkPO8++Z1BWXNC+6t+2&#10;Hz2hXHvgeDBEZP+O8Ur7Lx2+dpi3QPeE8Sf3mYeUXbzN/bA8rriT1+TB/+BJX27MtV1c9zHX+rJr&#10;nS27+pGvvncEWZ59F8i51nC+wzZzmvte2RrY6BdbTr97fu1jUFHmq2Jxz+qxrfFdebRmYfk72fGK&#10;odm1sS2/y6dvFC6/RXGv39sTI+L9O4IvahL2LHwQ/M2v/+rT//n/9H/89Jvf/Hq9w/yyLqpPfUhj&#10;uGxQb7T0X5u6QL86KedjEW4y+pH77hU9ZN98823/ERV0/EEcdOjLzSkyBjSuudH2kADQyZy3zzks&#10;TF743GNhzORFyVD2Z215YdkXjr65qaMH9G9efBZWuQde4cGEqxRdLsoS8K99m+935FpzCeZztvnH&#10;Jhivc8yYZ17oV2cTD1M6T6zR5DBzy02Mg4zzwLf8+PwzdXVcv/mM3LphlM8+APEiHi9c9lXUKyfG&#10;Ob+jm7iTm/lAxgKBuc+T0/LPXHOzxXrSLrAm2vPGQj/fly35Enf2R99sOz/tJ/9ZWzFrAGYYkx9z&#10;MfM8neaWucMfyoZxsufc7z+UXo/rWvP2cM0JwPYbYvTcFMrPzAW5zr5jyr74YuZ/1oEEITnUfmVu&#10;Khb9lPj0W7fOKU+UXEP9zl6cMdE3/Xs/w34KUzrEzMMJJfRJFXuFv2b67bdzjbE22OCT3xLzz//5&#10;f//pv/vv/n+f/tW/+ledF/eaP/7jX336O3/n73z6kz/5009//Ktfffpp3QeIzSGeHL2OGCth6XM8&#10;/cLL+nU6M47rYBDzTWmdfK8X3rLteaz8eiwoxIEFWIczXxx2ietcoGNec02NpyrJZ7y0/66hvErH&#10;MZi93HLmfcWSzrVsi5JP2f9f/laz9Lq5ctv+3EP8Vpe+rkrv+5KnHvii5onJpZ+YP7D+PbaN8vip&#10;PPT68wO8/PYdrjvshDl7TRAfEKdjkju5USf2+tkFMLEnX/1T8ibD8UDmi9808v33ZDQxZ40q746w&#10;dcfvWnPWsN8QzB/xAqjMPEwesO8zxCjZ998hn7Hjbeswfy1p319++dORl9/5blnp5ZKDjpUft9rz&#10;ZX0F69JYgMxTV5AHMKed2x6PPp5w+Zx/SKrdlYL1S3ABm76uitYnN3Urbn39Lk2rXh6vQ7D7Y94g&#10;1T4hd/JlTDV/5tbfGevrb+4v57hyfNpM9I3UB9TPOercGAf3GvJZesD7Y++7ZQeI1WPArurAtrKz&#10;RAvrjC30Icqi5606um1/21Eu9SvGmlP1cox/XPfd//3/7v/Q99+Phlmtj4ZaQ1/sh7RrsPU6uWWz&#10;0GdbsPDeECBQx40BEzSfbE6y0bggvdlT5o1fZvtE5sBN05h5Q97fguemMHZAmXqZsy/QLV+lBOc4&#10;dp1c5wWjUerL5ELr9lU5sP+K1y8Mg7S9fC6MvnXmfGz1I8nhPrZh9y1QR8YL23WYqzoy7Pf41o2J&#10;ryVrXu09F/CWRyH7qlVrM3F9qr8xY1XPOv5nviPOiq3ehEobOPqA/swJZH3bTP4zL+sG7tz0/BVj&#10;/8C+3ngBqION9fZRuveD/Y7P/1sOVp5Fn+zQL83tWovVbpvwQ1UbfLCnT197v4zNO7+AOmPmQM5f&#10;OOUA7w++8jTd31hD+5tv5jfIoIPut3VIn2sq52BACOMak6/u635k3bxgjtwbZN8/6o0CnHvGvm/o&#10;L3HFWs6zzWF//M8b9H1fKjn6/Gumzb4/pRzlq20+0W+OzwxbdFv/LoNnzJGc8zx9+mZsPaY1f/1m&#10;J9hP5x3Cqw1GAACanElEQVQ3smp7/Z3E7xNm9PxHTvV1s9nzsBLmqriyvvKFpd/rULn0b6whp5Kh&#10;6366fBV6T697y9Men9jDkZEC/40Px0kcSXxKbYDZtv1lu7j2UDL7x27Gl3K+xOS9edNbNE9jWKcv&#10;fcxcrHtZPwDxXoCW/mJNHoD+HbTHP9VpLdquyhW3+N0qz4Pwjvt+/E/scT3IRbYdV5crlHGdO9nz&#10;WaU2+nEeMwbQT9ab5ecdTp/DaStXJ3nJL5vhpbP8f1S8n9E/aMzNwIsXXjf7GnEV9R+HjNFOsOiW&#10;yVP2jOdNfW3gzmNy8sLIm0zmm9SHyDyMt59M7z4yoBT4sJ3l9jEHG28w/VRsybIfG3Mj55P6TeY4&#10;sm5/xoEAuaVMnSemrvrpG2QOQL0n22yrax3oJ/VSh37nxbUG9JNX5qadPrWlvN1Mlwxqc/Id7M8Y&#10;6j/ZmRtPmiUvOJlvP0FcSF9X/02/u7t+NQqZDxsXfefHOcKGfsef8wDaZyFl+pnY93hJ59U+kPrU&#10;Gbu/0tFDOu05rPMklHn6vtrf1oH9N5/+5m/mYA+xzTnQtbF90y77oy1x8H6ieyL3huU1hvUS5lgm&#10;/h6XQF0bSvPC387pNZ6xLJPZn7KzTF8pt548+888xDnO0w6ecS8yvmhn3LOesN1966tfh2D4y/nT&#10;hlx5Ys16uWajy9yvHyDsJ/1lV28iMDOH4fMB66muDuBZQb+hXof76mk/5um6T+4TCxi3alW26JLB&#10;0d/zN7ppt6FMsXmaI9g6d98w8zRX9IB+GH/OwTvfJ7RNu7RthP3pS3v4dD87oX7fZx/07W85DyJW&#10;3zt/CXN6gjk7n1nmWGTiXVzk+n2CdpS8hjgOx5vjdz4ov13sej80mU8Q9BsiH86sa+ij4eHI+ocP&#10;tgfv7tyAbpppV1mjZg/JAQu8N9BJkXXxtCFPO/IwF+spe/Ih7Guf68J0cw/ZpPcL94z/Loa+vDC0&#10;z7r9lMrAOQ6ZMC6kz5KbAXX9GwMiM0bGz5uYNsm0A9pmv/HPXJEL7c7SukwoMz+QY+UFhbpx8KWu&#10;40mf6KV9/jCRN1JhbHOU6Q+oB/Uvsg9kv/7I0zUY/yvO6lcnxyT1+wpyWdWAvjIel6dz4lyaY/rP&#10;fuT5ZhboQ3sJ0IHmDe0jD14cPKRT/va3lHNg57B+HtgpPbCn7x5MAd/uD9aYj6zB/qjP7RCyXzwd&#10;n33Tv6+pJu4ZL/8ou7lLxwZmfPdF0A9+ye2nKzfyci8aN3VP2mc/pXmmnr7k2f8ix0/NCXZ8Z8E+&#10;0OMrUjpmoA9smtTzuxFl3/6Pp61ZnrIEsbK/D+o1rxMn4gbRw+66ZjpnHIwPv8vR887HZrAj38rR&#10;vHNvGN+xD2fvQ/sAqz/fyWK+vEa6q/2cufod1IzV4a765l1ncyPrE6/+O8WN04ckRubnnnzam09w&#10;HkDOD6DuNXLWU88YlCeNi74PObyXja/uvqDv1i+9vPel3cW6r50PT4TjliJjnDYAXXJ3/mTiyQf8&#10;HJ5ySbD/OGwzzhtrbB7CnQ9KeB3UIR+1vWzuH8f6SLivxAeCGy83ytkexdpoX9SGX58JrO24Nt99&#10;I56bMv3A8T1y+0+k/klgjCd6kfYGrk1pu2VcuOtQIvWXeGpvH3kj2Qe6zM0+4IWsDvW8SSZOnbwZ&#10;AOObw5ln9nvRJrVJKqOUgDwyB3M1P9un7VMbqgvNBeZ4zxcQfU3+2ydMv+hD7PVx5q2+tjk/yhLq&#10;Yy9Tnv3Gp44Mf/r2sM7LPn+x8rpxrvjGPstbXEJP+AvoWBrv8lkxzcu5aD8B2mcfvswJOK6cS3TO&#10;mLwg0KZfX7Tp+81vvqnD+PxlUw7s85R9nvZwkOcjMcPf9BN5bIwv9AtZ3zwIz5rntbJ1ofmjZz37&#10;azC8Ck650PIFcnFsILquuQD0c/CcfHaOcOc2c9i6q/3E7Mf2yf70kzpy+su+6l9WOX/caOSgcz/G&#10;0H3Yrbq+fmJf6EnhfOgPpG+Qfdpnzo73nDv0sHVfuc/b2/poiTZ+PKeM1lP2nau+koC0TC3HwE6s&#10;VtdR8EGQ/fiD5i2Nc4vHl/WDwPLH0Hphm3ZnPWmuyTPvzD3h3Dt2rwvbpyz7dvzXHOzreEVt4IV7&#10;KtU3cfKeJ83hHdP/zmvnk0DnnQ+R9vqDGUeCLM++E/gRafeUT7+RXL6SV7/6yK8zW7v8kPjQB/bf&#10;h4le7D64swnW4vP0ITYQ0I4yN3RucJE2p37qgdlsr/SCfeqDZdnc7R1X2AdzPGcbkNe7m1zqnGOR&#10;iac2dvi2L/NI/9K+vHHljUx7bUHapJ7xz9j/Y6EP/eGfMfYL7YqH/Mz33dMvga10zsxdbF+vY4YJ&#10;9UD60VZ94mXuoF9Q6nD+u99x+OQpxo47PyC7qZ9ti/89NuTje9r6Gb37IVk50O7d/tQOOQT484d3&#10;8UP/k33GZww+wcnYkDdZfHbdJ+05bg/sfo7dQzvy088THZv5b5LvftOmTtb1ARyL0I/9WZ62iZYt&#10;PsUT2hsnfWaf9h5aLdNn+rCvSfuLYX7MpPuWH9r4MCfbyhLK1bvIwfj67PrnbRNP63vL/6D+Qa6X&#10;9SaCUvlhhbJEmPG1bZSYPvxnHL7rzA/Z9g/aLp32AReolbTl2icvG/RWHb0rxuo7Yd/J9H3GS78/&#10;BudLYKP9E/WJDdc79wau37xv6k/fyiToOL0f7/4dw+07/avvalc5a7EOwuXv/GhI5iPNBZ75mpfA&#10;d8aTQP3Tlz5SX5t3sP/UM8YZ68dkEBg759TvVt1k3BdWmwcdn8/2Dxcf+MD+uuFc+Ny8YG+QKD/V&#10;5uVw0n8y+3UTn362fF4cqav/YzD+STey9AKGd93tQ13qCfu0T72kmLHsMYJTP5H6IseeNsjtO/2l&#10;zZO9eZtL1tWznWOlnXEBMmnfE52DZNqKrHsjedKHyHJugX05HnHqqZN61umTT/0J8wPpz/w20Wul&#10;S09d/meePbBC2vpGb/LZB+Y9p+s37UTOEGgPQdpC51eYT9qIc8+D1Ms+SvcOY6INjAv42ItP1fWN&#10;bpI+Du4c4D2wG9PxIzsJWmcdAtxLHNjNQZltfT7BmOqcnL5t+5TP/gH2QfqET7KnWPLMX6StOs3W&#10;u683UP+JPk2Hjcr/6Wldf5N1+eq4kLlfdi/64Tfl6gp1HOPJ9COFPuejAuu60HepobptdnzauW+u&#10;eDyRX4fDpvL+DgVvdvab83a5fIHLR9pf3OMQ1HMexKkHlEHjkGcNYsqFJ3/imqu1R9VNnzDnw5jg&#10;tE37JEidXhPt+i44SBti3t6cFm13Lssv0A+eMo401jlO67aFOX8O2OQ4sg5yLP82FOYnjZNU3jpl&#10;U7Uu019nFX5B97FXlk5VpuMD4vkO/wHAus26coPd7ZFRTiU30SvZPMPcA24eYRvODYHyrqPPa0Me&#10;zA3rYYG6VJZy9IW26mY/pVRHqgPUETkuYf8pB6fMNkzfqZNQro042/rJXBPIHZtUbpnjh97In2h8&#10;qY0U9mPjDVl9440efucgQj/AzelXAu1PqmNsceqcUKbdaU99xgH3fk6dC+VrnjrPIdanztXR+sRi&#10;TyKbX42YB2D81Rh4a/y71V/X2/RtAn1Zz3yQJwF92I7Oa79Qds6VdeT4YL1mXb/oMfL03MP4ec2J&#10;uWZnzPSZswdk4+ZBv339wIOCPU7vKTuH40C25iiBnWXqQWzz6baHOUFe5ubYrNsHzE/bU37GfeKT&#10;PdB+PmdeXHqpm7kk+slm+JZPv10Cb9V7PaUzp5FWnPXRoi5pH/Ge8jjjwryGpj2xXAs+bmQfwJ9z&#10;7hpMjO1jYElt+7zIE0fe7MTY5lA/h/Xrh1rXfsj4WWZM68MWXX2nHbDvxN3P4sqx/qt6rVnpNcOf&#10;QPaOAD/Os3zaG4mUXzahlzH6DRVnhPWd+HexmVvJHCsvpdYVHQMRRfTp01K06uEjQV/221Zmvuc+&#10;u++3u93Jp/7PwZj6BimTT2+un0ie/oaZ4dw7PyI+5oG99kttm6rMYZ1yk83VReNpA7xy/J2b8tyY&#10;XoTzu7Jf+/G1N9W+uGXKUw/mxSS1S9/q5QVnHuprA84+fSsTp514J3d+mA/KU8e4vVZLT2qbzL5e&#10;2jcwH+j4E8qT6mQcY2VbGUj/ELn63pCfdMEcvO56qKqXfkHKT6oDMp421k+cdk9knvOQeI4LTJx9&#10;IPfQTjvDksvsSeS+cVlxCv1xm+rjB4Y4VHW89QJHTCiexgMmlz0n+p+c7+shRbbvdrN3KcmJgw1y&#10;xslhHc5YsR9b9cgdPPnN+4Nz52G956DnaOKO/thYdy2kvvWpLPvU9eBAjumHp5rAuXCPQX4Dw5Xf&#10;Gu8J7cQZFypTTim0PX30uMMukTHt71iWERfkRxzhZbvo0+ny1O152agYHNYtlVOs+JlHwpwmvuUG&#10;sZ7WAz38zc8n3e/nIJ9s43LXoeNe12xzydZBfQ7r7NH9MwkQ/fZdMZ7G9RprhNRB2tz1tk6Xyy6h&#10;zuS+1kzdyAGo2zqBzBXQaon6+OXaa656yY1nPXNIihphx9ofYdmvzcrNBD/Ma15rxBb3jGdsrNMZ&#10;8xGrP3VzDqjbVid1gTrmn0xf2LybF/hvgtPmtM+crD/xypXrg489co+q8mVSPwg+5oE94MJuUJe7&#10;34VPmQTsJzaVm/WEGzBvuLz+qZsxfMF7R3Qspe28ccP0bZ9MPOVtzhKkr6Q+rRs/KdKnF/gTWme9&#10;iKGTNzSRPmDawMRTTlLYzjE96QFjvMRfcU+b1AP05ZxB0D44hIRPoc8n6gN/KX9C6j/pnTLHJXmR&#10;/OKL/Z2HfMExX33Md6HyKfqU6V/dmYsd23j298H9h+8n5pu4T9j29zHt3F/n2TLrAL0zLtyHmi97&#10;HD5Zx25s+NPtX336+uuvL6I/B6S9NzysQ+PPvOz1Auqbi/mceSWFtsiylE/+PBSz9oA8zMk/fESe&#10;5mqejiEp8Js5SNtCm7QF6LQkbEXGU6pOj2dR2WUbITJe61RZFt1O/9d4oYd36gvWU2a8l/gLtM0x&#10;D8zmDOaN7H1fjK/tt2oh32Sf1UXUh8NrLrjv9B8r22vvm8vZq6WHT0IVczyD7b9b1OsLvaQ60PGc&#10;/GGFSZw6ytYQH/usd2y+Vg5zaN5fNYPt57LhH7mtNzNeE/brN9uXvNj5r1j5yyD8CBPyRNomyOtl&#10;Hh5eH4x1+n3COz1zuHJZUD/32ukj7XJNqYPM1fL0AbQ7ccnrn3MLMqdXq9FTp/+GSq3DR8WHP7C/&#10;2xy5kaxDX4CTjfJxXkDgRa+g3oBvp9PPhtovyjCBffa96ze/E+bgC6o65OELQb4YwJSZL7YcRHxS&#10;6scb9E0O+qbMNsCvMfTrfDmmbGObevYB/SMjz/NFTWiX9ml79jlHjAuixyHy1LOOL0g9xwOQA8cg&#10;8el8AWxyrvMJSvo7YWxz1qf5p//TH3YztvsaAf0C9Mkpbfk/28B2juu0Q05e7Bv2ELBfHT4igg/j&#10;44O5AeZKP7APak+/41JfefYB7Ngz/EpCDyQg9bQ3hjE5yEDHSDmy/deLKenDNwf0X/3qVxd/+ctf&#10;fvrFL37Rcg9FOQ6gb1geSyL3usx3Y17nQTtp3urQPq+X1Mt8miXvw8vSl4C/GspB5LtiHk6cO0H7&#10;pP7xRQksgXr6TGq/NuQYFJAn8tvnwpiv3H7EUz7SPKToX50Zbz6zTN2sA2JlbqwDZI+4VuqAJ3sx&#10;T9r3vFal66ettM/YxIPuT4gcXX+dnrZC3/qyz1L/ZxxlQJ/+HnHbLXuI6a/fNOYZA/+de5UcdrHk&#10;4yre43Nv6Rc7bX/C77gve+fjKZa6XCPIRPq1LjMu9WT2+9DD3BivsZ+g3pOOfoxLXT14ji0J3sne&#10;Qf8JcxD0X3O95td6z+kb/44B7rka3+lftLy/C/ba9xGwTz0fGOfiWk/5qSOuDcvXm02ZmwgdeX87&#10;iG/Ii/He4Df9gjnYfoKx4MTem1qaS95oYMK4XsBCv+nLG8puv68DfYtsn3XLlKcvkP0nE2kDTj/U&#10;e1yrtC9vmFu2dI+xiZSd+aQdcA0owZOtdWC/VA5SfsZJPZA6UFlSYOt+qVYpVnsdBtwjzVG/2n7r&#10;/RyfeaGT+2/mes/p9rNvR/YB+6VQJ3XB2eaAZnyoj3d2EJ09FwNk+uANwM9+9rNPP//5z/tg/sd/&#10;/Mef/uRP/qRLOIf2XxZ/UYf2n7cudnlYvGL0E77JM79FP6QdukXrlHLr318IU0+k3cnLnsNLH4DK&#10;vvPbsZkxD/D95/8Xc/6geIoBTv0num+7XV9Vm9+UEnMF01/CeDknMnNJpI+z/sT6rw8JpzxzP2HO&#10;v08p3yF10CLe9eYqDoeNH2YNQdrlvORai6mPrm1lT6Dv9Jdt6/yWFFxsfwPnrMtVV6fJ2vebS1g+&#10;F9tHs00u/cS5Hur0tcZ+X2O/sfcbfbNncn4s8dos/9C1p8x1SKqbBPgkhnjqM4crfvg4CdQD2p3U&#10;5+lffg6fi/tEY7ywXnP8dasQ6KtRdaRv/dQaVm+rfjS83q0+GHLzvLtAknfUoterQ3/FBoIg7fQN&#10;7LcEqQvpyv53yHiJ9OVHDJJAWzfyO18n0NHHxvuxePPJd8DCuuUZXx8nkJ1zmhdl+tFH+sk6sH3p&#10;hu9Ltpgyc0hmf8oE7bxBk2u+WDm/51yd0Dd64BwzcqkuTKT87D/b+L/F4L+WzW2i++gOPcr5KMj+&#10;Hd326Z8x26d88p6n6Og7L5S7f5g6Qt8nUk6JHfkz9z49RPbO3pj2oQv0hT2HdZ6cc0D/sz/7s09/&#10;9+/+3U9/7+/9vS7/zt/5O5/+9E//tPt+9as5vHOg9yn7GRt/X1Ve/BXLfMo5+4W89+FmxrLnynpS&#10;W0vl6kOQ7SS6HY/fAd98feoIyN83vR7Y+9BefVe9qK5Ie8tkzr/1lAHzbPLijM8dYnytEqjv3PYP&#10;Wq43mfRlTm2z7N7h0iu0bVXx0E/c254y+BnoK8doPubGQfKc+4R69jP3PB33r0Fe9+V+8vgM/Od+&#10;6XjrdU9YzXjI1FHWH61a+er3iVecpZsUXS9eU0l/2nSdcrFk7ZO+g4K68y7BNTuooo9d+13xVj39&#10;Wx+jO/DLvOdBPV8X8hqx3mSdDndXXxEY/6Q49bMuTlvG8rRO8PQt9Nv7a9VPPiFjPsbl+lwPi9Sz&#10;fsmWXPv081HxcQ/sa3+5aXJD/RjcEOOEi7vFL9Cv1HeWJweUk+CO9Qr73um8+D30oRtapr5l6qat&#10;Mr9FnnL9yHfzIJ+gXeqcvtOf+VCK1LUNUkekXo3i0lGetvAc06mHnJvvk4wXSu2ANxLyB6etekJZ&#10;+jhhf74IPPlJ+VkC6477Pi9dXbKetatfXcbEQcgDJ+NEPvb7wA5dP78rlLGdH+r02a8OoA8gsx9Z&#10;0n6BDL9SnRPYOJfO5wly5MDOE3QO63//7//9T//wH/7DT//gH/yDPrR7YJ+n7Dxhvx/YiT+YN+39&#10;Zuen85GdmaPXw7o5W2InATL0nHvLrI/d87iB/uFp24z6O1/M+MWay16jVTaVRz+4+h/a5z7IPOfj&#10;DzUndZCq3ra9ULpCG3J3HzI2Du3IEx1n1R3nybMPH1e7v6o/iM8TyigZH/uNe0bHD/38yAsE6qiX&#10;+sx3fxRk+csDe64FyLpzyhxZ74M3X46tucc+Oku3qKwPtdbVCxrD/dTrCEumbwm6pBp80gP4pd2x&#10;6vrpdrA6255Rz1zd9+iFFQf9fCOg/+3TflQxGJxzfO5jeelUWb1dZ/1yO6sn0rZzWXyH0z6hrWPr&#10;6+JgjvsJ5uMYk+9yPeleMGa3yWe9sc4cbiy/eXAfHda5Q3443O9WHwgspnDDWD4hNwHfNhyOzZOd&#10;cujGzA36tGH/TXDlEniSAURsVH8l2WzaGM+BzFVoo31eQP0EcJE+cI6R8jzknHLaxkx7af9Tn/0g&#10;x3Tqihx7+nWM3oRPX8qU6/ccg3JlqZsE+nPusl9/CWUnQeaG7PQl1BHqJLRP3wLZ/jY/kr2nev5C&#10;d2SzVzh4QurqsI/yoLTnYQ7GGV/fyHPO7ReT1x4vdtqmngjVq//0AYiXB53MD/+MhfFxCPfAzmEd&#10;clj3iTofg/n6az4yMz98ykdiPIxPjuXvJ/VC9eV+M8Pc0M/00E/YMz9+Hqaki3vOJPbJ7Hs3N8pT&#10;V+qn/5ro8kepzWlru/6bT+NX/v3xGcgeTBntIui1WCW23aZ+IGMlO+YbpA1zfM3zGs+P2Z7UJtvO&#10;k3Fkg3H04GxOpcdY19jTnnNeyv0VZ2PmBnp9XO2iP2OgH5kf29EuYZz7OHbsKad+9cebSohO1k/a&#10;p81ei9L3gL30sgT6SDiemN7Ra3+1T78s34vI6nT36Yfqr9FvxsMDKYz/wvKDr1IYlgzQJ+65bd/p&#10;X7Rs/tHYa7Z00y9AzlrfpYPTf7apS+GYGCtr4Zok6TvnIpF+nyi0O/uQnzGb5BRvWCV2zlHO1bCu&#10;nfsUfBisO8rHgwtrXbhBQMqBNjLhZkjsDXK/wNTLeuL0/fsifVmfXO/vjL24wGnTeVZJ/fxjKNpB&#10;Lhb9WUdu7m2/bK3nHFiHvnCoZ3++oKSc8snv2UfbFyZpv2uYetoznjw8nuvhHKAL9c0Lqj5O6l8i&#10;E/rXz+njCdl/6jg2YDx9Izd/+YT0m/VzLvAt+klfP/HgSTEfb9kHK0gs5pQDLQfUnF/7JO2xYz54&#10;sugB5X7tmZfIPnWTjhe7PS+s28y7QFeYP/3WWWt/cFY7bNw7Htj9OAyHdT4Gg3wO6T+75kBeB/Ov&#10;ag45RFSuPkn/sg7u+fvuJw/zmR9cn8P6fdwMF5qbsc46dC2g4xwfc71LdWT2pT+IrX6zDvDP3J00&#10;dveXHod3V5nDFMj4+su2cewDxk+mDVTW/ZS1h9e03nDaaZN16Bw4H85P6vJVg10s34t1I74OizDv&#10;DzlX+Ehcrn5gHeca5fPqkHv7M8aHa0L5hBxXj4Mn6DDGo07qOeam4155u9YgfbzYol/XwvXXWKuu&#10;HqX+LEWN5k66Swe7d9dAgszqlaO5d+LOVX360MF/zt6pJ7rd7EZN7qtergM1M8g5E9peLNldY/s7&#10;bd/h9JlQ1mtzMPXN9eQTkLu33e8wbc6YHtqpp71vcpv8xq5V71/r+EHx/Gr+AVDbadWeN9QzsIob&#10;7dqQiSdfMuFN8anvSfb7IPPJHOfGFN/qLSInhhfGLR/r5UeZSJ9JLx76ADb4FPpJf8Y2vqW5dJ1f&#10;w0R5HU5e5+q0lekbnvY5BxIwDucpx0TpOJVnfGMZJ/1Cbx7U0xe69qUPoC9hGx11M7YwZ3UlMLbr&#10;Rlv9E9jkkzconmS+gOMPMb8nmj/7335KQLyvvpqn7MZOOO/kNj72G6I5mE7u2tGv7x8DNhkPO/yS&#10;X859grYExIbAvPQrZ4xf9YGcp+f84CmcJ+m8WdnfZSDvGdf4Ztz86WzXprKu/tfcHTdvNHLs9zyy&#10;Th8xXq/dnHOoTfpz3Mon75hz9IhX7Keq5a+fXJa/tJVij2NfNxdXfwMb7RmMXL7SdzL7wJULDLl4&#10;yqP1/Kp6Hji7rc+oS+c3S6kOdle8I379N9ffm2swgR9BFaJ5PYAJs8yxx1Ff9GcMCShbr4hNjsG4&#10;zzr3MftdXvWle8D5B/ix3lhxMsY8Gffp+PAHxl0sT01cXLHaw/aRvi6fi9l3yeCKB3ecPc85jm4X&#10;36LsrzirFFfOsrMfHdrqnMicS3tJB8bKOPr7fXiOTXvjuc4ZB544+08d43iPzZgSmysuZcyNdtzX&#10;eahi2b+H/fv5o30fEXNlfTD01qj/cpPcNwOS6VOHsr/WYURoc26oJ2Q/9AIXp183bfoWZ/uEffhk&#10;Q3MI8IWZNnJ09J8XxY9B23d414fcPkrjSnNJ+qvDPLif0E/rvvGjLPNiDOccUEd2e4EpOl+wbw4h&#10;T+gn/YGMoTztkflrMrmxqEM8QVvab/3kCXWF45COTaojyvry8TmC9lGHtqp1Lh7YXRswB9L7ody8&#10;yeec3xnXrCHZYMNTZ3N8yuNE57X0gTGZb3jukfSd8ryG7EPXXNU7MePa16Fjx17/hOQjMP6xmu1z&#10;r7cx5+NCfmfg/f6WI+uiS3wnnfPhntvUSV87j5VbfxWqvw/p5ePyhS17IuwtwYuvNY6sA2wyj4tH&#10;bk+gL21zTMBY5vGyH2D9N4eqssXH4unPumQeXPOT6pgHMI/OqQ7qVVkdUzxBe+NPu66t+r+Jr2Wv&#10;Tuag/eg9E2irzZTddQH5jnHurdn3Ar8558lrDg6CjkFsciEG10vvtZFf427l0e/qyi1zENkHJ//J&#10;2eu+f1ZjvRElTimuODWOys2xJHkTVonf8gfYCGPORkN9dNtn2Fz9fIU88062/tH/Dqe/hPk8EaDv&#10;fLk3TgrrZ79yfeYcuh96Plc/wIZ4HZvy8HPupynJu1U+HOYV48PhdZM8wb7W6yfrz9Phxs2NBE7/&#10;qde6sfnUdbOrk5v0iSDLs0+/3ni8oIC+kwltYQLfaXPFrAvh1i6KU2ZdH+cFmXrKKE+cPvLilOnv&#10;CfRk/7v5AvT1zWHJ7dP+9GOJ3FxA2pIvB3afBKD3Y8CPBOdYlSdS7jieypMAu9O/bziTYJ6wd/W2&#10;JhDgkxdy4wHzn74977Txiy0H18qk5Mzf7gfGFi1ffeqItNG3VJb9tonnx1bIz9wo9ekcAUra5o6K&#10;Y4PqSBSYFz7LPgc8vxN23w/jF07Ozl37KJhP5rWBzs456Zy//iGnvS/aw4pj3pPP5Ji+2l+z7PER&#10;h/bTXzJlIm0yp/pvGDlK7Swhdp1b+igQy7l8O6fri6uWg4E+0hflvw3NT7yMv0jMJ6SuftrXs/rq&#10;n7iueR903/gXZ4ynvMXW2fvdWFI7/DrvuQbQvhwj2P5nDNeBOmKoI9RPmUjf1J58ZwzjGEO2/cpV&#10;9n2yewbZJ9p2ka8blt4VA4ZD5TlukTGe8C4XmVDvaT2ANpnH78MnXf0bzz1h3RzUN2Z/NGbJ3uPz&#10;c/KHjH1S+WDwhpUUboJrI/QBZG8A67mpkp8D/W42NDOOhxg4erNBecG+bIK5cfdTuL2h7QPGMB7Q&#10;hxdC6qoDTpu0u3HlK9UF6U+ZUO+UP8V9x4yb45Gfw85sx4SuBfWMY93c0kZqm3MOwemXfK9v2a3c&#10;T6Q9ZfqH5mZ+vy/MI4nsfEECGaNzrDYyKXjxT9sXuwXcnv3ltGXY91MslJAeMeZFk7ETY2T2G9cb&#10;9+b03TF+iW2ZyJjOiy/a6Utb/RivjvCL810VbD3w9xjXQQldSuS+KZjvROw1vnOvHRgf59g2GEb+&#10;BVmRbezPOORjrmcM6/iQQD97jGHLPw+HutLPWoszp8RTWxmfb8+2dXO45UJ99UPjuoauY+ajrvaU&#10;HtbxZXnTk9i3lwL+lk+hnvkBY18+IGZLDp9yhS94EJnTLe9rP26eQNY2i/Mdh5V35FDWe16K11y1&#10;zfi2DrR7twZSZB7stTxQn3FOihf/yleJrv6lvk/q2zp48Z9c/eo94ZR3jPJflStW5mVcYJynuTzn&#10;GOjvZMdcftVNX8qAuknxJE//TxSZr6+RmXuiPF77+RxD+vyI+Ml/XFj1D4Pvvvv20//3n/1ntfDf&#10;9kbnImfh+UgC38L3N1pI/lRzbbdrg7ABwN40c4BwM7iJbVuy0YiBDTIvtI7RPtlQ6nsxEIMD8fxK&#10;r3HFJh1OfDfu6Ns38nmyh0/zleaZdXhucmC+ytMH5Xys4P5rx9QVM8Y9byB1KGlnHKkNfPJv3Ced&#10;k9ioD1N+xgb6BOh7w0APfXWhcVnT++eUW9w62ClnP/z2t7/t+cv+ZPqX+jBfx2w/0Kd+rNtvrvbr&#10;Vx9SOA/adR//Uq/K9DGimRdL5i99LLXGyFdeq0PdtDFnyKEWVddof0575F4HmNOePnzPfsl8nnLP&#10;eMy5Mr6w0145GP29NybPudbN7fL5lfebvfchroZf1AF+bPx8+11vYpqD9SGteUO325MPY/eNYu6/&#10;zBemT+dYPYjca4J62qeO5IDnwZB0SjorXn1dMOaVIzpC+8STDn6Qmb9E9/JRbHnJqLec/BnfquMV&#10;oiM9CNR/c+hfPrJPO8AfeNG/f7Wz52nFQa/tyh44lixlKV6OHUd+e7/bi53/Mrly5rWB78zUa9wP&#10;5MK+rTagn99KxBw9ffeqc1h6EnRJAsTEVbH16ETWJf/dbeHEGtJ2/zTH5DqcJi8f2OmD9S2ZvmT7&#10;qHKltv1HDOqCOnngpwyXtIB82SE1b0CZe0zbjNOftS/DyWO+hHmqb9QcR7LjldYZlz7R+6zveROH&#10;0r2XVA7wMfehde5ZPvVLW5nl6dd42sm0fceE7SxPPWMbE/+00emPXMY4BH1ff/2LT//hP/lfVfnz&#10;Jf042CP9aFjrnhtgNt1cNKI3SWw0gc6P0c1kXdIW6ZNL2fLZ7m4LMDc3mXbqv/q6+/cF9/QFz4sN&#10;aAczxunX9tkvMo6+gW3jgif7hPInPf3pS3hz8sb3pJOyc9zQ/pM5Z/XvArbMN4ckSuf+9AtpA+rg&#10;9E0JtG1f8Xl/dXIegf4yVsI4gn5jQNsnRr796QdPpw+RsSx98vwud5qb9hHTuCNP4nN8nX1tcuWX&#10;JRS2L9kt9kbme4+zxwN5Ucmn6cjSZg7o6LA/9z71c/C2jQdfMfnOR2hmXO435NppSzm57QcJ9jnu&#10;1DE+cG7OuXvRjzcr6eM6gK3vfmLXrHpvoD6w1sGuxsThCRjnYsTLuLa1EcpKePk481eW7AN3gUOi&#10;YzjjlOGUhSUZ2ZKj92NU7+n1arBzpH7lvdTIZ+/7JVw6ly7l8gM6XP0nsQVb445Lt768bi/gv5C+&#10;nKckMh5wwK/Wgw7k2p1QLj2sp79sn3S9JLL0l/MDPaxD0XEPvxezb/ms/5Yl07L32bWnlv+MdbJt&#10;15sskXl3nIVqvdgb6yTQv0ift7EtGuuMkRRZT7+APnI4bT4X68xfCtSfft3jkLn5mJgr9QPjXHwO&#10;xVPOxukF7treaAnUnjbQ08ZSBk94GH/SVT/jW4fvNrZ9lPrR/9NBESZO/7b1JRP0A/v0a7ykffrQ&#10;Rhpbn++AbvpJff3oK8cBuVnn4QeZ8bVNO2DexoTvYByAnnYe1k8f6qTu01yJJ9vvvp8fpDxzp1TH&#10;MpF9ELzLX4qrj7U9fgiy7cOHBPrPOFmeFOkD2IfM3DKGc/DEXNu0vxjXZq4F+DFf5nACHQ7keVhP&#10;u/k1jR4G2Zuzjj9GbORut9trDJkXOu5/fRDTNxIeZhLqJJERS2QMoG9jeb1peyNjXeRJfN+A9e1Y&#10;6uv8/dgX0O1xv6e42RX0JV3rJmvP0+kVs/6bA3vlfI4lY9m+xlc8xw0yL6GsPHUJTp+Wl1b9R3nZ&#10;VikTt7GuN3N+JwroN+3SRuh7Dut7r6Su+vpk/Ntu9gWHdX6z0s84tPd18flDO1CuDsRGuy5XG7pO&#10;8Gkf6kOc+Qt11JfpwzZP/5+Az9v+WnR/PbF11v0IJs64vQ+qfkK79GH9zEVcY1k0jn3Z1pf+sn0i&#10;+4xJXX9nzNQ7eXs97YdG9/zNryfmg+J+p/5AYFEtXeyp7w1kP3Cx96LfoU3aQTfTU79Qfm666hmF&#10;ghsO5gXzREHdzQ4yTlK5TJy+T131J86+CauLf8Z08owttIHp6x20Tx9P+s4DfZbQm7aHE2TmoE/0&#10;84YOMvdk4pRRd/we2JGZi0DmHDhX6cu6OspB+sanecu0tS7OPmBuEDl+r5xif2qb8c/cEvo0L+oi&#10;bVIHCnzrP6nMfpCxrCtH9rS2sv1eh5m9ftSBPtI3bLt+Yd0vGkA/YNve44/t1jkPE+plG5oH+vd1&#10;p2/bmYM2Hs5Pe5j+ZepZzzY6xoEAGf1PhyTryttflfNkfXwB/QqeRDbXeByTu4d62thWhn7OxUl9&#10;tk6PpTxXmwB48Mmp4896f1TGsRRzjLdxFrEzHymsU/bvZ48Y+tRXzxflHNfbbnxPnkswZUHZzMEe&#10;45nD5/KjD+ZY1AejP3MsUl8bxsAe9Cn7T+PAnn7TN9CvZeqddrSJ4xokncOMJ2YMO3+QLXWNsxpd&#10;b3+U8bT3hP7diz5hvxD9ey+OrtSvMYbEvo8n+8+x4tP7d97DwZO97XfzBa+cV1154klXHf0bwzin&#10;zcm5T1edN9jhb3CP/5HwoQ/s5wJTnjcXYPPcmLWdVjlwY7yjOiA3Hxsoc4B2Uaor3cC5iZOCunqA&#10;2DPGnZPxEvaJ9Js26hiHp4A/WYd2cfpKqHf6frpRgNOPvs0FmsvpW/kT82aNXvqknbb6U0dmzsB8&#10;oNDmPKyn7/R/MuX4ybp91P3hVXxdL+bL92kLMiZ25/xjL5BrD7QF9mGfYwTqUerznPfE2G3b1zGQ&#10;4+RpDPSnb6+LOP0D/ZIH3L7zfjC+U/40PzmO8UO/eY0ePsbP9q0+BNP/OnfaTv/r+mUOmctu732g&#10;D8C4ObDkG1apf6Av14y2cugc4ot+YI6Zp/bJtE8f2X9SlPf+Ava1TbEaLQfZBwFz4FwC5B7e1N9j&#10;KB+tNb70AXItkfcY1liMl7GNYZwd4762SVFZTVl24+Ph8F+cYo9fF0iQS9FvSvujdHNdnXEvLLl9&#10;+DD2cNr6Hl0q3ej8z/hZYtvjqjlynpTpN23NJecNtA76y2Zy29e6vp9iGOcdOsKKkzEFLWN2Hp3L&#10;zvsmX0zQOmXGge8+MiP02W8oV1zH9Y764L6dv7HsvA+im7ldsZYf2+hrR5l1ypOn/PRt/Qnav5B7&#10;aOSvXxZoz9bHwr4rfVCwmPki7MLeuJbXzTOYzfNuE4EnX268pLqW1u2j2Nz66S9lEtiXoM+xJtLX&#10;ifQr8QG06wsrnuShkz6tP1G4Hk/5gYwvU/f0B7JtndKbTBLoUwJv5unr1FMXZB822iFPAvzi3xjA&#10;vrQVaTvY/cRz/sBTbPPSB0X2YW8bW/MT6nFZ2J8x9C2FuaAv80US6geMLT8UjM09zs5fbiCnf+sM&#10;MkdgLk9zD+nXJm2TyHMM6gna9qX/zC0t7JMAl6imnf2Xj4hjDpTK86+kntBOW3yyB3jBpo6Mgw2H&#10;ekr0QObAHNAn1RHmYYwEbfvTh+sCUwemvP7r+4590ifOUFvtqDuP5mCf/WTpXx3tp6Qlu8a3PvqB&#10;PXOV15xxHEPnWHCugDLaLaOvfFimT9n5ru/YYD85E2vPa/KOiStOvY5BvO845FSMalfA7mu9qjPi&#10;mZPaE6st+eFaPjP85Rc17i4rp9Ku0X/6ot4MjM3Y/xFlxHYdHG/PB/7xueYRuv9yTrWVDXzXfLgO&#10;kHoSe0vrUF3l72DcJ6SdvvVn3byUXWS+SqatdeHcXPUF6tnWNmkMYyeRA3ywDk+HdXw84YwDMpcT&#10;9OWa0VZmHYL0KTKWfdpbT7L/qnK1PzJmFT8gaqlXbd9IZ/H3BrgW+FhkN4oXgO2xfwU+MsZdd28i&#10;y8Tpf8zM7X7DGNlccG5egIy2pH33OfSitS3Qt5T6ke+QvrOebZG+GcPpF11lqWtdfyczXtoL9YT+&#10;Ujf1xamXQJZzbfx3fTkf6mUfBB1rhdv2Y0P7HYmXdI9AHZ56tIE5maNI/ydSTpk+ZPo6Yfy0RT1N&#10;6Nt5mgM2yBzbziUJzMcXrB1n55kvaKdO6tknlGl/xgCdC7/y8TJjPK8HtfmYwm7nC2nbtw/IXM24&#10;jEG5c6Gcds4FvoD5ISOGcZCRPwcmn8QDc4HgHmvPmdQ3yPjaOU9JbZ/kGc/vIKhrHZ3mqtsPr76i&#10;NmmLT3VP9mfrC8yB8+A86o/DJXXGqJ7M8XNA1t6++q+ZtmkDZnzDqbvm85/ttDmBXP/NzmONBRtI&#10;7KX7BOLA8401B25x5UDZ3gaZI3Pg092OX3Aekz3/YYfu94s8fQaTz94PMOcooa56HYMf9I5Y2mr/&#10;NB+dyyFLaP+UVzPidKnN6te+/huHBWK+4wnt8XWLG/7TnnnN9jsZFLaNlbQPHyfTh/on1Emfp276&#10;uQGx8dF5o/aHjo97YF+HnATtOfxMm8WVIDeIPDc8fAf82J++pdCPuukTvdnkeYOX4+e8CJRfPyxV&#10;yBhJxyG01Z/MvncygD9vDt6g3t0sAHE8BOQYEhnD/szZ+ulf+WkLUpY8c8BH5qtfZIwrY2ibOtYF&#10;9ZyP7AOnvP3GYRR5+rUN0M25pDQv2+aYSB3q9j/mcujwKpMjUG5eP+Yj456+9/gywoY+wdjggzFv&#10;P0mgz/E7ueU+lZn7qUf9jE077Te3fZhcUIaPmQvWb//1W+fHvh4bXz2eIvbFHBfcOQ+R6c99IFI2&#10;fvd17IGJNkgdY9lvqa5QP+3UeyJ/Ar5/bV+x/yT8Ies4yO1b/synD0JHDGykY2o/q4+PtHhAPPvx&#10;mXAeKR2TyLGic/3Qqk/9+CgKa0iZc4lNsW2C2CRIJfOZeo17msvf5KXvE1duRT7325/9XW0/L33F&#10;PXw4x5uz1rY7l53eymPKtKPNU13pvSrXzjVwHUTm3zkToPA5G4CeuuRw6dd6f8W6r0M760+fnHGV&#10;vST+8pU+QbdX3bFecY7ceu/muQT9Khi/tm2PlH9V79g1ZuZLXnNx5NO2awzmYD39Q6G9cTIW9eyH&#10;iSd/6cO6dqeuSN/q5Die7JQp7//xwXVXMT8q7jv8o6BW71xk6rMBYpFXyVbJDYODrT8bn7YUWU/o&#10;y42Y7Sdkv5t8b/q8cCh3PxTdXn4y95M5hvH5ejOEYtf3WFLnjJU3CWg8bYjx7oYA1HnKJXO33jFq&#10;TSmBNvL0BcUp0+dJb7ruA5C2yHKs9d9Vz3lAnjj7If4yZ/XUzflN3ZM9x6tunvoDqYs8Y5hPWdx0&#10;QGlV3z1nYVsZNhkHuvbn+gvt9d9Y3d13xNWv18Yov44XYJNr6UGNWFle9fhcuPEE8tQ/OXZw9Cnx&#10;oQ118psDzDxxvOaj8686v+AwxkE5foaZmzQvCPDpfOtLmfEAtuTlAVYfyEHqGcexKgPqWYq069xW&#10;+zqY83uso255fhxkXpkHW7bKBerYMA6/a+Bay+5b/Y7ZsbS/5ScJnL+cw57HdUAftmLLPLz7URfw&#10;5FO/46fFDdylYOa19K/6LoV+B3fb4eR8zx2F0UvrLfMr8q96HzbtMRT5aLd0AbHPfWepXq61dmDn&#10;PgTqJ7V5p9trD491l6cfsIYSw7v7rsrV+S6ni3xlu5h2/asKadeX/ilzvZK9x8yjoB99WzeXpzFi&#10;7z1CXv7DdyL9S6Gd5ZkfUH7qitN3t4m5+uy33ijz683yB8XHPLAX1hLekBsAJlz0LNE5N/gTE246&#10;DxBsRHmhTfZFfxLddxfP1JH5ZHEOKZaQnDLnzD1xxpUnlJuHuSTFWYfog7RPaqOuMsoT6jqeHl8f&#10;jGZs9Cfx4RxqeyLll881f9Ibuv3gtLvmebVfOKo3mf6pC3OXIHXdk/Sd47sxZPoQyE5bfTvO1osX&#10;BGTN9abXvJ8IjJFxKK0n0dXWcV6++Gff0Y+dcazDil4lsiFtXPGG3TG+yx9598dhMaGO1F8SWw6b&#10;YmzCd88hec/nSf1VbvOxlynFa/xh3uTQkflQgnlhvjtGzLfzBSwB+XmQoX7GFhNnzU8RXP76/4WV&#10;U5bwhyp+qDyVOy+3OcQ35VqHC9gdME9zQJ8x5GEd2RnHsVK/+Vh5mVvGp9993Hu5yLXGwPUB0JNO&#10;Svrkc+FqX3rU+ar6rBFrtfd391Ms/eHYD8bjzmPnszEyY8zeI38c0VEaEm1LjAp9Da4xuNeUaccY&#10;gOM1n7N9jevKf+PUBY4ZIHc9XaMn3VMf7u+w1D5Ye8A+qa/TZ+KKscYL0D8psi7UueYwdC7/xV6r&#10;YH93ZN03oNBfIsfl3neM+r72s/6X/Mk3TJ/6EuaUtifsfxdDn13nIVG/meHrVUf8WMw/dHzYv3T6&#10;//lv/mn/lUkX0EWcmzQ38fitCdetaJDr7aaAIP3p07qbHozdbCowur4Y8+/+ApD0wuncwl7/lOTj&#10;i5E2yMF1E+1yf54VXGNe1G/3Lh2AfHzsCyJ/JVj2OzegfS0/+ofIpbb6TaibOsawrR2lNx+QsYH1&#10;jJt+xVnPMVNnjplrZNinP2TEL8+X/PQh0sb+U+/0D9IOUNdOufWEcnSdI3RgxtBOXYCMdmnc+9k/&#10;x4Gp+yOWPtzHxqJuvCR20nFlHaAHznb6Ee7xxhKn/f7YSItuPrB1DOhK9QDt7Bdjh/3Kv6Y8f3sL&#10;5c7tvsbVVY6Zi25efim1VQZadrxRTRAXOC7XAOhPvvhdsvTNPujbJGu/eB3Ui71PKDuP4tJhLuo/&#10;HLd9H9TrK8eeQGbsK8d+oZ7cREdZ//UYyx/91Nln1L/++uu+blt/+TUmByO/gwJB+ymSm9+1m0Pd&#10;PtSDzr25xlElviE6rrHxOFQxL2d/g3LpAmJ2dclIFx/ft5/JvfMkLuXFJW8N52qP1xL5fOdnxQd0&#10;Fafvla3SMSZOonX4EMfSs5xx0FftKp1nxm4fwCdzyNi6LIrTZ/tb1J9tkfZCvUufkv27bHMvKEs7&#10;4RwkWlZf+LRPH+r3HqG+ctMn/6tbkZr2sR76A/qSzpXj1c9lfwAbxgPPNQDplxKkP2UAWc6VOkJf&#10;ED2Q+sB+x0AdnL4a1YXUPv207yr1pQ+u+3/yv/jf/vu/dPoHg1q3eTJ43wgsMHTD5iaCQH2Qffa/&#10;Q9rN5tkbccpivayt+1f9N+2Rle36obKxHWIHMgdzBuiItGs5/7K9cNYvPsQyzsbYauPFJs8DGkRP&#10;nD71AU65dtqk7Tuf2mW/SDn6rn+jxKeNPoExMk6OscdZ+w2c+yqB3ekLW+YMKDdX+nwyilzfp/+z&#10;z35gfh6Whb6l/emLOnrmQ5s/IpO/0g7ZSeEYjJ++nigmfo2L5eGaqGvkdz9Uflwraw+ecU4fgHYf&#10;llYOj/2rD76D43Jectzpo59SVn7095O7niPyZO7Szz3/tuWrfJmjusAY2dc5cOgoX9rtPO7jFOqB&#10;HEfaSmAcnkBOvD1+xtbji32gTf132doPkQPzSILLJjgx8LPn/ALVJfuh2Ie+5evJd/r30Jr+bOd3&#10;kMwBti4+10G9r5l+nZn2E9pPxfKPL+nzIvGW7sZI8DmvYcWuT5ynw7qYKRl7CmLkWPJjWtpzjdgW&#10;2/dQGcBf+pQ5vhk3Ol98+rIOw86hfUL/jGvGu+MZ48lOffCUS5J+bfVvDNAH+MMHMbVLOVSWZfoT&#10;L3FipanpXya0PX0AZb4RTJ2WH3MJjUG+51qkntTXKRNPOWcMqfydTylS1uPwZ0JW275+GShWxJjV&#10;iVX/rdbHw8zoB8T8NUYOIRx27pspN5VywV44YX/qnXjsK1/XJusdtvMY+EI+rS7XAUWia65nztsP&#10;ec9GlvtbZbHJA2c7ccYwzrt4vHBBD355OBPpS//pQ51TBtL2ROongfq2AbJzHsui+9Ke/EXad/96&#10;wU4iT9/pX9hWj/K0h4B2zqU23mzV0yb79C2MAYW+89DuOPUJerwhxzeHsIwjsy2wdXzmkP6AMVI+&#10;h6buLTk22M71jIy+PtAfyPjGPPej/d1XPu2XmYvQb48/5he9mUv2/v0AwRwJfU7+A/S2/B4vYX+O&#10;AcyTfGqv+xGZeVCaL8j8lOM39wN1ZK1XzDWntH5S30/yjJUEmZM21udANbITPgnvPvyvGMCxzHzs&#10;GM3IBWT8r9Z3X2G/OeXpa/XvLwzv42hRtGXGpH7yyid00tes56532X17n8onGGPHIu6ex9P+qb7Z&#10;4sb2xzztteqSN1hrHNeblZXDtpv2GcP9Sx1oo/8nG/X069rJ067vIyuOMI4+Tn6ujzGCzAmmjP0C&#10;jCPFrt3X4LNAZemedB6dSwiMS95nHuq8Q/rQpzyh34yT+k+5JbqfH47ue+v9/n2zoax/jGA4Xx8V&#10;Dy95f/io5ZzF7kWehXbTuIkk7VnqvSHdENemKIze4F3f9n/q7hdQedpv0kZKf9n0C1Kxb4qTc96E&#10;ROZkPS+Ik+Iee19glsnSjvpAf32BFfPiMo76lPjVtzbo6Tft0j7HqxxQP+OBtEkiO2/kQFtKx3DS&#10;GFW7dLMP6D99C+Mn9WG/OgC5uQD7ZcqwcVw5PmCO0DyNy4HGP8RkHKB/oE2DeF3suFB95RfKFHt9&#10;2J8EozPXCTz7zI8DNivgx0eaHEL6IDL6r343hW1/zR3+jaGepf4cZ463fZAXT4LiEHXHitW+t3/k&#10;ls92d6gDjQ+YD96g38cwfa5P5gwcR8qxcz940O1YpdOHdspjj7nP3tE4GfsEfRLd9Jv+7b/xQdYf&#10;Tyi/568QvOzrgEU9QZtYfITmq58W+dgkeazDOg7TAv2kyDUSrbO+Etpm7oOxTV9NvrrOes9+co1+&#10;DMbK7yxc2SzzW6wHXooFffRrU+QvfWp96cXoxy50aYeumJgF+nntK+Z1fs/t1W/uI9FzVtcqP5Cf&#10;9ntke2za2n7yb72cLOtB+hann8tfldXotvpnPpbWBXoZK/dE1qHQT+d9wD6ZOGXpU6StY0wboJ15&#10;wdRr2ZuHYpaX3qozEeWhfPAm8R7vI+F1xT4IcpFZv3PTiJHvjXPbBIGzXwo3XF6I3KHaPx95OXRE&#10;yqzfyQsmn8vlBpLfah99YB6Ujhsm7HvKOesQ39J+QDX1RMalLkXaeBOlrh2l/eKdPcg+fXBQUZ76&#10;0HFQnjdhoF368uAjbQOz1B55xsa/MI40BwmwhacepX2JU88xPVHkWIwFqCPL8QL7U6+57IE5qPOI&#10;6ko9aG62B+W7v8r/+s5SS1fcM0dkrdMH96HXWdvUl9BH1tOPP9R3MmGuSfHsk3Lqu28/wVbPj8KJ&#10;lh3IWEK/T/SJLGbY+kZ/u9m69O8+bL/vQy4//3MddkvPJ+zuNeeAuvKn/tR7kifVSSr3SXrGGM69&#10;JOPzEZ4S3t583Me6Ywp9cGD/6Vfzp/M5rINZu70nduzxJdRhnxLvBcx57DV18k0HQJofexGV8ZJN&#10;vz7ev1Ek5OFj7YlhxWyvA3WfmDjnzTcBzodviFKvwb6McQPm3J8P0D7tOn7ZtMw+usN15kg/fvSX&#10;PtWDuQbd5g1vyPRjmX6ybb0aV3yZsKkNb2guH7EGgvalG+U7AsfyRPufcPp6Fyt1xVMc7JNpk7rp&#10;J9H9fK21SKS9fZTG8Ds6z57/8LFf0T8Sah39SEg3Y4G9UJNnP+W/Ddh/8NykWQen/95ob2yS/ZT9&#10;S25G1CcWSH/k78FGOXrYA2RP8ZNPeGeTSB/2Zd0L2Jsp2DnOHDzj1R92jtUDkD5g1n1RgPaJHJc+&#10;cw7lmSc+pfnYD2gnz3zkmc+Tf9r4MA8I9IeN1FY5YCxS2/QN0v+FMseDfuj3j5eoZ1ygD5hQZ/Kd&#10;mMOS1T7ee/nZHr/pO3PMcWJfWkXGiY+do+MEp39hnIS5n0h59nee6/P2uKLL3D1AziGyDsOlB7A3&#10;trqUCeOpm3OBjOHxxn5AP9cE/rkuJo/5OMT0I2eOfLMzcnJl75PfN13ihzcU554yV+PTn9eXetaR&#10;u+egMvXtf6dH3YOd9S/5s/3Lh1SHOvPjdSzaX5Eyc9Bvkn7Ghw/WzusHeeqoB10XqRwd0AftdS3m&#10;9UivvuL9W0P5RsV5iGesu3xiwPqvfftXS3MezhjpC+rfPmFde+cT6g/bax3QL2JHv/PIuvFrNnNe&#10;AXrNbi3QVzyftmeOgD55Yt5kcMHQx3d7Z53nd9QTc3TmDeHozr1r8ye1/3Z7798c/xU/6s3O4ZC9&#10;4ekzS+cKJq55W5y9MOsgez0WsM+5TyZOv1Jf2uAn7wfZJ1OWvkTqSpFxtXE+KHuCPyD2q9iHxqxe&#10;LrK8t/emge82zJMcEicvppET93mjfw7qjN+Jic/elOspOzesvgOvO7w2frtUe28o5nRi8nQM6MyN&#10;7PLXvu5zJtQR288dyr0pkEvCfnOEwqoyS+Jy4/HFFOhDGi9fyIF5G8sxKAf2JfTV3zovUk89bHOe&#10;0q96MPPLnACyftL30582iQH0l36gfUBZ+iQX5kd7cM4JNupCUJ7maLfse57XXMMcY9pmX/tZ+Qyt&#10;V3k9+a1I7OUFfWkP0HlC2y4OtK0x1HVR7ivOjm+uEBvlVx7FjHsHMZjX0cOG+dtruHIIc9IyNz96&#10;0wf29ceSQMaWiZGht/ufxmEuZz/Alj6/Qzc2E0ef9e/ClpVedLi+3y26TsZnT8EcU+ZGn9eNsnfE&#10;Lv1A5Oe+lepfPiKPBHvt0llUxznTZ7WuMQLj2A+FtuLUoc/5y2uEfnNPG+VV4Kx9AEL0xzqWn/xD&#10;SOl/7ovreqxy5/YaI2MDxyJPmDtd9qcv2/SZF22+a8F85z654kcdgrYv9hiIufyqX5vzundMPq/5&#10;oq+N6+0Pzt/WPr77cUIfycwVP9bpS3Q+mdLK78wTtG++lp/k1V/sOCtejkO9E8RiXO4LXzMdq7b6&#10;hp+D8+x82YbpK/09yQDt05c6zittoI2xgD4vts7zPPyh4/Or8geNXMSR5KZwY9zbe+OJ3Ai2E0/9&#10;u14x+0rdm9mY/ybIGG7eqVOisW8AnbtlQb3c+FBkvVr9/zJt6DNfFK44qx9MnH1hCXXtT6qbNtST&#10;wBggdZFnTvTpVzLuPBxob17aKRPIzjyB/jhI/+xnP+sSGcDefE7an8gY1Wo9dGjj00M7JdCPdpm3&#10;tsiS9qcO0D+kPjnsF+KEttzgv+VmXwdO6pI++30hgKefzGvGneMfZJ7aOw6RfSD77bt0qsv9b2xh&#10;Hv7QHFSeMJZlO+X/0sPGwwd+2naZUzeGLp2n/t3d5c/+0dnzI6fvriN2PvNCNmMYPfqS+nKc8PQH&#10;Tr3WWf5c537B501Hf6dg/7CydpQn9ee1eB7aU4+SPMyN//OpsznKSy/kV4wibeBcAHSJ7/6n7dh4&#10;Q3Xt3/qnf5D1J+hf1CjaBrnz14fnKjOXcyxtWfVh9a06wK6/KJvL70GvQ9scSEXGNG76FzvG631y&#10;5PdrFaQv86B0TfrnA9Y1k2PW7oXLT49hxUG+bccemEvqQWLLjh37r+eAh1Tbzc3HiYzd5XF9JkXm&#10;lQ/UmktHm/6IFFz+xFlXJ+OeUNZx11r09bv4fk63bZbWr9wXxTsbaK5PMc48YK5ZjlEK6099Hw37&#10;lfIjodbrvnj3J07v6BN2cfdxR3s9+rteX9eGbPkZIy7U4jvo8x2e+t/J5tt59wtFZA73vHZ9ct43&#10;zOnfmBjDjKEtBKmj3snUE8Y0rn0ptw9oD68bclGcdmkLPmdL3Rd6D9PI0NeX85TzBYEl+pZT33OF&#10;TsYhD5B+tt1+UfQHqUTqaJv+8dsvXkXHmDmDsd4x+kBz3Oz1q44v0PoA5mFOPuWcubvPn/6sawds&#10;C+VAOwno58WYOBNr63ffmgeZ/cAcjJttdHMOtedLdHvFoUw/wLyMb3tkuy7xAc48pr/KZXPqQHD6&#10;Sn+Ado6p90bJ6GdOXV9f8F1rbdO/dFxZyktv7QHzyfp1olmw77ItXvIqaZP3V3V9+h0q+twXDBUd&#10;4tNHaT+HdT+/z9hyXiBwPsfXkVzB/jqZ0bi92bCPw/M724Rxky3v/1+B9RWjSI55PUJc6CvnD9Av&#10;rO+4O6q+eM1M341SyzcY9INzvk8C6+YlL9+FtBmO3BzUtV8fxm9WnbZ9fehee/BEyvSp3y7j/nL5&#10;Cz1BXj1Xa76yLs5DePoC1j/XJ2yn3Li5ZsZ/0rc0lki9J/4+OhJkHqDn4FyjpX+OG9huLtlHxL5S&#10;Pxh6ketCqqXs9rWMe0807pv285tXdPvqu+sShqJvWEv/FmOVLxdM5JX+RndfZPOtzbtP2mmXoB8R&#10;cuYkMb6X38jnlswC4t2/YbzzokrfaWMe6grtToIzrnJx9oOSrNruhzlec0tb45ojTCjjRiJpn7ne&#10;GHJhXTm5+MIqzYMXk7Q1R6Bu/xrTss8XZ6CuMWT7JncOeOvJMJm2Hk/N1vyhM99iXLFWjPwBLUJR&#10;tvxNDifMa4j9yMdf5bC+o6OPAX4YS+mtA89VvuGY3dfzHhtm35hg2+MN5tPErtcX+uyBOYiMj7S/&#10;cmhMvK5FbP9oCzxfoM6n65jDxpULE1K5lIi+Um1d0Ln3etw/EqUffU1fHqyOvb1iqKcv/YnJcdh5&#10;W/aByL6KUTI58rLFQfmz7Po0hisWInzOd0aGtIHZEK+f5q43vMiZC79TSHtyYXx7f3/33ffrZwzm&#10;zQjjyzEBZLnP21/JZMvLT+q8+Kgv5PR3rIgnRnfmL+1hfnba/dtl9239zCt9g/QHfly3yprX1q9/&#10;o8fYaw5iTzC5fW9ZebTu5aMaBfRyXgD/24as23U9tGz6P4e0H+75cc7wOR85KfqFbusMATkiB9uX&#10;+/leN1fztWydZQedI+nPIlyzvfTMOe0E7e5b/QKN1lo2lNavdVswPuj+xYwJz36JHswxa7txZfRi&#10;LyaH0RGsNT9j0T88uu5/N9uo97jOsa3yI+JD/qXT77/79tN/+1//l/2iX8tdL+q8Q6+O31Xri3ox&#10;4oeVivSh833dXN28bBaWnE3y5XoxQNQ3JF70+ub8u9lUP/midUq1NlHZl7yid/nFFxBZXRjLBjmX&#10;5hctI1pttP5/wRxaTq6TLzvQPH2y+an+kf/wi77wr028eMeMa8DFOjnNhWtJP4n5QllWVfLiR+kN&#10;Ni9MZVy0Pj1BBn2xAnlBEwc5ZcqAJTKpLnX0gXoAGbHpB/T5eUSQuWS99ZZfoP+8CQF09AXQg8rR&#10;05f++pCL33HdZfVeh2T6OGT/lqd5rGmtQX+rtMr+bPBq178ur6fntRbjd+YF+ffodr32Z4Vqu/6a&#10;uO2r5gM9ZV98WTl3TkV8VUmvfy6+BvXpC/b2yvW7sm3/VWe8zpNzRPwkSB3nzL5+Qeq9/cWnb3ia&#10;+V3Jq85+7jGXXoXsunL+n6+R089gZt63jLFqQwxepD24kQPApmO0h/pa8uppen1soEPe0z8/MFpr&#10;XfM1PwRe+dVUYMM8fRcHsI6DWfueufvqK570/fS6FyHLeYLKLvLCXy7ItLNdg+4YK1b3Yd+xiMh6&#10;1H6qfianx9B92O6+PtDXvDG+eZNQerA1S5e+KtkenUuN1+vEuZt1mPFi8keQda4G97wvmE9Y/XWX&#10;KJY/SF7E//676qs8i8ianS++mUPmvPoqJj+gyBxC2mXUOsw5889EkecMeEY81xejoV0s59fe7z68&#10;kHqNv+TEzbVwnIwP5j2lguOkhldtclh0Tjx4yPZT+bpP2hfET4FIc/+v+EufGC2v9lxXzD3+xveX&#10;P+FjHvsjbuRLbGP2gZQ+X/9qDZ2X+WFyroeSzMB7jXvM5b/ngRg1331AIp2aY756D/GD1l98X32M&#10;tXzWf+0N85UL95/+7txtXqaPvBxny4nXtpPHV1/VXkO3Y888VJRVR3f5WW9iZg7muur6F7zef1nO&#10;ub9ULt/XmL/jzRV5MMQv5zcD1fx9UT6YBK6HHsxE6Dnp+CvnWVPmc83v0h2C6i8ZfZ3HKku6+mes&#10;fHWMHvP4neuq5rD6v3OvVX3Wb0ge8zBv7cPqZw37taLnbta757V8Nss/fV2SAPWVV+dmDovupbOP&#10;dbn/5jp0cAbmWux7CpPbkVjTDrv60KGfcvrHZ80T54giudE3e3Pmqeec+D0HxJz8kPdYinxU9T/4&#10;8/+o/+LpR8PeOR8Q7IMh/41sNhwXDas7/XTOpglU25sxfdyIxd64SwDaPolIn1Xig/YlK1T9FiP6&#10;jZFP1+emXrq8MCz9til4UUlw2bT9lNeLw/J59xO5FYjfF8PKJetJ8bk+Yb6UqWM9x0D7nt8g9bih&#10;eFPRVyLHfHtxPMYvzCOZOWinD+XoCercfPrmvnyIJz996I6cLnn3Rb7L9iL++Kp6+paix7BSsK9v&#10;7uWztejLfkr+Lxk3e26O/W3kekHjBbtvqP2if5/75BMu3+awxjpJbHn3lYzyCYhTd9p0TL8486Fs&#10;3ytu+1+GqCy1F2DX63kp4IM1YW38aMjsrfQ95d4j5an9zIvbzNt+QRz/U39lxz7yQ9by9l1YcYi5&#10;BCHLcc+xdFQcy84V2RRVtt6+ViG53vIKtP3U5v/2pc9ixaGuFWWSvhuRV8eet4rZUvytfKtuPjOP&#10;mDKuFfvCREEy+981Kr3uXvMZYxo/e03TX/ZdP9wZekmQc9hYfdiwh6D+0ta2wJqxev3t31Yy6+Fc&#10;0Mcb1b52+5qN++RKwXzSv+j4VY5+5I20RWs8zHnRXPuN/foNSB2viH37Wzo5TvoSl98+7HoYXFy6&#10;7tnf1YHb+6L5TalP67Z72st2bMDEKa43Mtc1aVnsQzpcMRz/VR5Apm0f2jlzSK6f6kdns10NSGtS&#10;a3T/8nWi7S4f3Wj/1C8XoXPltHiNaQV3jZybrG8fcvlY8tHp4uZH+6znAMdn5NQ+Rtc9Ytn2K17r&#10;szdif3x0fNgR5gL3Ih9wk81Gm12W+n0zKHpwUp52Y3u3E1n/MaBrvuL0fduwAfXAmZO550EVOjap&#10;3yffJ5Xvi+tV55Q/IfuT6VdYzzxT1xeu0w6gyxgdN2X6SQp8yGyr57zpM+3nhkxecbNffkDaX7ar&#10;vMkWX3SLwryMYZxTD/gCIZ782c4+bHgyxAu+HzGYA8Ce8ydmPjdEDOcvbS6UzhT38QJzyzxPvSS+&#10;Qepiq7047WSOB2LBm2by5+MT0gNXxnllR7r5gylzPuT03+cikf2OK/Ow7yRovXVwfbIbkNPOaw4e&#10;5Lp6rRSsV2+XAFfXG0R8rxdjMb6GYvS60nKvcUibfvx5PSMjN/fk5WNx+ofGyTEL9dDADv/yVW+/&#10;fO43D3NIzVye4nVeJbMPmGvq+WY+42MjjUHOJK0P9Tys7wP7ziX1ksJ+oNzXEnMh9vY988FDpfnB&#10;dK6HfXCX6MrP4cqpjinWHR/swzoH73X4fst+j3iX1X/bf5G8PLiTV84Z7P7eFeQw+aW/nE/Rfpfv&#10;i8RYcfI1Iu/P5bGul7UvyyV95oGO8SBt+3yCDy9fKz/Q+VTfpV/cunf9jCH1M7qv+tlOmDPIfvOx&#10;tK6+NLZ2IG20U25uHxEf8sDOsrLI3ljOxQYusKCdMjeKN8tzswB1Mkbq/T5Iu7S3BGcfOPMFaQsz&#10;f6ksc36C/k/mRfXEvIjyQjKWPHXTPm8kyROp+6RPHNfHcRsfqJdQ9i7+6VO/lIAXxL5x1rt+ctNO&#10;pL15gFOe8exLffqfxi+sq0cp8aJPoe+MZz9vQHjx8rD+tD7mkEQu9Cvw7byhq98LyzZjJDLP9PuU&#10;y2mvjQTqpL5Pn15YX2XZfjjA8EOK0AN7+jPHzLPEVz/AV/8fuUweew7N1aeJQB/qAPXUEaefZH8U&#10;Itud6z1f8nm61m7z9cBB+Vm+AFVbTzbmgSJ6yIgzh6j5IW9yZP+4h9Ahv2tvskYrpn7nae30gz3W&#10;0UMuWXugjqStP5mgTYzJdV8r2l85h58rJr5WLsTp2EvfcZqrttpre+ZJn3lAYL8l1Ic0DlAGMg9k&#10;jtVxjt95I9t/a6B0AX3q5twAdJIJ06Dsj6jw78b7mG3v+qYyWMm3X8cGyVHmuBxbz8EPY4eLKe/x&#10;2vcCmj7tvvyusvcibfxzcL/eBBfZuytfbTMH5O4J2leOyxd1gF7Ojf7Tnz5nVAPtct+ln+F9zMkE&#10;vkX2mctTPmB8Pc/rCfvS50fFhzyw1wr2je7cZIlsn4tsHR3s2bSv2BfDjvMc6wT9Ge+0sT7l3Ze5&#10;SqA9JI/PYfJEb9s84YxxtsGTTFw3gqIxznhpL71oZfYB7U996+oJ9Pf6TPy0tZ5MOXVvJrT1d97I&#10;IHjyIYyvD2h/9qWdupSCPv1nfk8xgXr2l7PL5/Z9j+fNmid8ANt8YTaGeRnj7AeZuzAGfdicvrHu&#10;8oHAPGXm8Y7gzCX7QOqf35UA3bdehPHFGM4n7Jfe0jHXpxy7/7gW7fNpqH39nZjl59SFwj7AfF5z&#10;Wrx8BQHm+kDmG4PdPz7010+hD5kxrAv96KuR9ULqn3XoHuE7O/mU2H2Kb/SIjS5rVEFaT/v5uYH7&#10;m87MW/t5CjptcO4xoK46Qj+n//wuRvtZ+aInWzd8Orb8uJU55HjV955uHDjrtPXgqSP0k9BG2L7l&#10;vPrxRZ58Tr0/d9y+7/dbmTbaQXLLMU6uxX6ajqx88cR9HV32WJZe1beMOuXroROYl7mMnDY57jcX&#10;jtO8O3blsdwMlo8Emq19jHu3xy9/yCr7vb9IDuFfchBf/eTpGNVpP8uXMnRy30B1W99xVY7VeelA&#10;bZyzZOqd/DdB5iKRDYi9fW75ADm5OD7zAt4fPiI+5oG94LdgczHfbSg2g8wbEXiyo81nFvmNArxI&#10;w9k4d119Cvomn7u/U8fSm1D6BPrd/l7HR/7ecPKmk7EST/JTlvZnPPBOJuwnX4Cv9EmZ82//mTc+&#10;aEv79Z9wfiRIm7OUKYfmhQw4Dni+0ABe9HMc9lHmTVTo55RTT9ukuSaRm1f6sh+U9Uu81dXQB/3u&#10;7YyX/fpA7lzlmJPCtrHRf/viuGj7RPpOfXXtTx39nzGAeoK2eYrSvuVz6iB3v6At7Mf23Bvay4T9&#10;/fGIInVh7ubyhHfxcl3NFx37zalHXC+C9OlDKss+ge3YvyL70p/MOHf/wxP62/pcq+ODNp9Nzvth&#10;7rdk21IWsRX6N+fE6E2ujyi5hzCQvtIf/TD75rPx9+sZqgudF7Za2gp0TthPmX5F+hfUmTO/02Yf&#10;9t4L+n5Q+QL75y/pbl/G9N5B6X0GZi7WU/YE+rYtbfOS+15nKcYmY7hn9r5gvL0n6g2jLEGpDn2D&#10;d3LWZtdzn/U1tX4onnb287NCuUf7jRw8fJOuY9n536HcPm07h/B3Qv20Baf8JDAGeNevjvOR+ahj&#10;qZ4y1tCz1z5/rfsiPqb24fBhD+znJvkcgZvCjZGbA3iRQ+rDfWCxX2CrPaW2w1d9YDv9JRPK1G39&#10;dbh3LIzBi94Lf18Uy9GB9svX8g+Ffh2XfambeQN1zTFvnJPHnidA3XXYud5jpu+0tS91jEtbffy6&#10;xhlLqqcfbeAT0DHGhZUWtpb6dB6gUA4FMqn9CeX2qa8v6uDUsf9pPagj779medwQ084+2uCcQ2B8&#10;YQyY+p/jqZ8+8J8E1jNXSmT68drIayJhO/3oA+T+SV1A2zi6Vda/BWHZ3uzL9IzVjMPatF/fHN7j&#10;7blRJmkDHgIwJxBM/z2fzIX7VeKdf23hC0LO/2T/bhzw9AlGd9bwnPvJc3yN/dYZ3n06/xIZdhcv&#10;P9uGtvNi7vblD0ail9CX/qzrA7bekoEtv8/RO5RpxVm5h/956OM6jq/sH519P1JPnRPOl/3YeH/A&#10;DmCmb0CRbWB77Ik9OW6Y3+xXyp3TlNaH9/6N15hJY6YM6Iv1qlN1kwNzrl+vN3tn7R9Zvf3UenIJ&#10;X9pI9FbfEN/T5x+XuuYaR2sO6HcdPIOc9+gcC1CW/aB9M7aVwxNSPnZ7rmTG/H14wnFBc0lZyvVB&#10;zMex15y8RvgY+NAH9nMTKT8pcpO4MdwU12YIfe3POEn1LH+M+pryNX/yEsqv3NY2dQyQi9q649KH&#10;Pi0vVFPfEqSPlAtljgEYT7l9MkFb/aTf1lUnS6HvpxipO/723CRzftJO2VMfyLb17E9bQJ97KpF2&#10;1m2nD/084ZwHY5y2yHNfg9v6Lh0P5XlTpDxlALv0AT43htQ9ZWdf2p999idy/uCZ47nuJ9Mn9ozT&#10;sXJdph/1n/LwBXjr7njasL+ZIfM0VjO+nZ/jkcASbJ9njGkD8tc/tvTnGwnayI2b8ZeD+m+P1xjy&#10;FSXnf/th5Kxf+sjROTWfnfeMGXNkPojIfvIEaW9OEfKKJc2tOQqXzqufiXPP+z53zO3t+ijV9r18&#10;pi/9iGyn/pNN1tVRD5x5pG9AGzn9Mv2BjOFckBOwL3UA/fdxznVDLPNA3TcUtseF99h7bORw/Mo9&#10;VvudgybH4lDZvu71ExO78qv/OgeE5Qefjm2TWHu8+d0U85iD+erPvlXi3D6o7+lb81BfZx9z573Y&#10;dXatE9g791Ad5+CMB6gnhd/1P/nk/4nqJzKOueSb7MzB8jU2MR373f9HwYc+sGcJzrqbB7ghcjPQ&#10;z8Y7b3jp50Ru5hNnjBPazebbm/sJ6rZ+1NN/xkuCtLctnmQgLx5Af/oEyLSzDyJ7GpclOO1E+kmg&#10;L/HJGp03ivQP8OE4pC9A0BjpO/Eke7JJHXNv1pf95qe9eLLPfE99oM0TxVMO9mcMv/VKX+5/mU/e&#10;7dNH8jF20TjXC3/JUsf+k2ef9tqBjOn4nGeoD59eyfQr06d+GCtlZXv5esoDYOOLDjpzwHyNNy/k&#10;r3GMZf5CPSmMn753jOmDmBhj221dgF9jNzOXfjHccUXmkij3HWPqFatrg9PGHJwjP7cL9njn6bkH&#10;durZD7HRx7Z/ncvM60LVaZlHxkHvjGPOEBDD66LLNWepe4u3oG+hPnGNDYztWIad9s0vcveRRAbQ&#10;M57raj+0H9gPT6gHHdfUsz1znx9N6dfJ9VoptBXmMhyZOrm2GTcPxcinb2TadxnXr/qAWI71+8qP&#10;34Hu62tCmyFxdnv/Fpgzr4g/ja6DlPN1xqOFBv3pm/n0Z2h6jdcTd/LXx8zfvq+4N1MH5x378J8l&#10;0FfS+Uq+kydPP1BMLlyDkxM8oWwK7PE74/qo+LAH9kRuhqfNkTLJonsxsMFzo228bqZ8UbAU6t71&#10;dy6UfdGti0n77H9i/df9fUUvPMXJUrxrZwnx5cWbfvPiTqgH6cdHjgeKs/05nHEAts5XztsTtDcv&#10;c88xmM87X/Y/IW1TB9/NugGBx76In7j1FytC38CN1Vzt289uRB928OYrQNv5cC4g9rkfe1xR73bp&#10;fA76giJj6U8/qf9EbHzBzhdukX56/Isi/Whr3cNR9qUfx1xRrr6kcDz6zENf+u04P3mNk/GA/RJs&#10;vW427Dd/Y2XM+vd7IXO4fY76OmhN4J3H5vmbZ0zxqq8kyEeY35Uz87Lq+nE+0HGtoDqdX5Xq6AvZ&#10;jGEfSsFZomtGncOKw9pRF/rYOnu+kV9zhd7KGajfT2Hry7hg1+6xob6F8eVYz/zB0dlvzODoMi8r&#10;h6UHxscuhf4dz/nD1ebo/p49/mX13H2nD2OYK3R887MHewwCk/6B03UY3japf/oq8kfNVl2frR9z&#10;IIG58ibruz78xjo+5N0cadfbZxwyjd1K6svl6wl+Z63jIjjsAX3OKeyfcVkycwXm3jprL9z2BDpF&#10;/JqvVGbcjK1P4/2PYfoRE6+HfSHzQF6pFcnxPicfFR/yL51+9+03n/7f/8V/UjeWb68NQMnG8+YH&#10;KF1c+tkElJAbE7+qzXeuuVEA5XLTGPnrZtEfsYyPbolarj/q2BKLEk4MLpb7jRpoB7pe7C/Kov4A&#10;dYhvxoM8/ejLuvb6oCSPn/70p92HjJs2cFyT5/QZFxnjBU8xpbHUN6426IC0Nx5Qj5IxgrShLo1h&#10;W+hbH7QzHqTNuFMOaF/1EVQ5OoA+9136BcggILa6lNBxfoGsDgXcuDHvMVe9/p9DOgek+uKvCfZf&#10;PiV+9fcbhH4BqQDY1n8dnb4V4/phJvKjr3DmSE68GAP7LLGljxI4Rnjlv/pcH31S5voBdUXGSV/Z&#10;ThpTKBftbeUH0ibzlUDdRsv3OEc0uikjkuN0rOoAbfhSpv20994FlHxr/RXG2z6r9hJHLHGDnAAy&#10;9FmDZtV3HijMta1srVT/L4ihj7ZbtoROTfTqHNVlzrew3X1FY0oPbRLdU6efcnLNrHkgJ69r6iD1&#10;Ieg8iB35QeC4LLP/0sGX419o3b4GZ4y0+7fGrPVNYIWva89QcigtWeoaf7XGZ0/5xJ023LmCmbt9&#10;LxLqID9zAvQ7h84jIMc5pO/9jXl5ax0JVhFxuJ/tOZwx+8aIHPDRFvy3fE/+6Pq6mDr60h/7YPzs&#10;PEB/BKzyRm/83u/R/XvQl835ERB0EyUt+V7z9kf88K0N+ajX/lq2/SFjnnmd6c+n45fZDB9tt/R8&#10;A8rwx9vEt+y+N8g+bXCh3JhXX8G4Ha3qcnKZOUgZ5RNSTwriuS5gj9P1Za3Q2XtHffz89Kc/+/SP&#10;/8P/zaevv/55238kzI7/gHCjuegJNxIlcMMo54ZE3ZuTbfUkyBiIfMKuXeq5sfLmJvSJbXJ83uOO&#10;/B7fH2h58pkUqfc5pK2xgPXkE5CfeWX9zCvrQF3KtBPan36Edk/2acec5lo7x8pPWdrefCvnBXnZ&#10;APpdf+cj25AXPvteEKLyPl+Rw8jvaD/LV7/gNyvueqJrXz4x19eZm3k9yYBz9JJTtM8YAhkvUOc8&#10;g7SX4CkXSd9J0f77h9zusaSylAN9dJt/0QfoV7btX+exNMegkPnx4p65v/T3YWYz9c5cxKlDnRjY&#10;s9d8kzU57zlB1r8iLmJ5IOmxdf11nqwL7CBAqh5Efo43+7vde3xfP+90oeOihO1hpaINBa7RZ6xJ&#10;ZPrXB3XkOc7xc9eBJR159EGBvfMLwdNHJ+azzptnGwLzmvI+FxL45mbbt7j7adPHvOVvfqHPfM1Z&#10;f3mdgvRhnAky+uYy9jumNvN7wznw8/v1fdO/xwmMLVJHbvmBFm17fXU2q47dOQa+WD3zTt0Ecu71&#10;VRm7YP236wv6Ac4D/ZSg/S32g5g192nXfUvePirvL968qQMpA9rD3JMdL+YKoHtSnG3HKh0beLIz&#10;ftJc1IHbJzFoj5+cP+MM7mP4SPjQB/YTyNgA4NqkD3QzuWGUnxvL/pPqS0F8N5kU2mWZTH+0gRu1&#10;eWxcddIHuNmEfiJtn8q0OX2gc1Ko+84mxwj/bZB+qedcGzdzy3i5vrnOWU8764nLJ/rFuZlP35mP&#10;OVHyYuEhijYvNBWhmRGM+UTgGPV9sl+U4oUJK18YcowAHXOznm3sAfrY8mI+T4a2D0C95ySIrOOv&#10;vqcDe9ZtUwLHk3m9Y+aJj+/W77U214xDSZ884+kL2DaG9vqCqKeNcgnax3oTpS9tlDHn0nGB9JN+&#10;Twr8scf4bpnfMaOfb/07H4A94n4kZlm2HF0OiI4z+RTvQvRxCPcg6XiFOuOzytUGOW76XSPq+Mj5&#10;waV2OYfGo+9pnVuv6EE59Ryj/vQF1/Rcfc4bRGa+1/WB7vGEsO3D5/gd3mQL5GJO1iVtgF/HDbFX&#10;P/vzj6Khgw/HDEXG0U/6u3D0Qd9YMPgaScdh3/vE3PzavHUpaZQM9iTv8QP05Ykr7nqDWa1pR+6g&#10;81jzM09vmZOqt3zlGWv1Eq/rr/Erg1UuVDP3M2VbLV/6vfkumKsU1Po7MKzb+tmY01a0PPzjx3W8&#10;7e/S7SnvcuK9zlcXl6+s73ncTD2RfjOHpP1gfL/6sBzdyby/m9U9Hw/7xPjB8LRJQMpyI55MYKMc&#10;G3nqqXMSmA/cG3nfoIC6Ytrj44ybuuk7/XHVqYecmHnzhon0e/pCnmO+xVnQXma+wBzSt33gtDn7&#10;gLbaJ9K3/ZRP49U/NOYZO/vyJqL9eVMB2rT+dxzY7/2ZT9Y9HEFetH+oPqxgebjGA/AnE+jAfPGT&#10;wFj9rdrVD87x4Vc7fKU/fUhk6GPLYQSmn5PnfAFk5mD9tDl9AnM0l8zV3OwH6cs8M6Z9SWQg/ffH&#10;jAoZ21jAOE+kL3/4Lsdy+inpJTd+6my9PYdJfQPr2LPHOKBxYO/xlJ98Yk4bufvxjAtwh0/4Lia4&#10;9OHSR8WPiNx9jq16/qAr2Lqzlsjdb9TPOWLu9IcdcsdEiaxjRM7I2k8fIl/3zKmXfhhgyjMW/krp&#10;8gNpd6xFbOu/LqfeoRpUW7ZAnZh37lxzTPrvPKoE2gB80Xce2J98ITfX1HFMOUckXSoXkPehucvJ&#10;F5zfAUDe353sErthO/xhHHa7Zc8wxs6/yh+4F5PftPvnCpYj8pz4zBdjZE4qr+KXxfz5BPQy32ZH&#10;nT3X6JwZw/Aac335URvn9dIZy74v49/1wj+4xoNusTpa9yf8vvb1O9tPmxtK1n2rXx397blaefK/&#10;9c4Zidj+8YPfzPmJjzkVOsaRA2QvmQ/Ah/6BNu67+chM3buquw/2z+H+4DGj/3cQbgQ3iG3hBuFC&#10;yBsZQHdsuvlvhdnos9mF/u+be9+czfUJaUO92/UP/7nZKa1fegFlKT/jUxfZlxeZusrwl/Gf/Kcd&#10;dWE9bRL6zlJz6iczlr6zrp5AnmPTNmXqSfu6v1h3vKsNyNNcbV/flq4XCOXp+/eBfqHznGOhbn/G&#10;IF9pLPpzryTSD2BcTz5OnH4Auj1PKw/rzhd1mW2AP3OxboxsK9PWOE/xlGcf9u7dmdeJ9xQXTJy7&#10;H/3y4mJ7/HN4WIYL43v77bleMaVwTOkzaT/QF2Ngr5l/9XQ/oJ0fiZGdQ5P4S7mg/yTIHEO90RGr&#10;Pwm0v3Jf+QN0+sW4QF/OKzp3f63WIOe5j/MmZR9MkSfGv9eG83If310ngiwgw7cxrjglN9fOmzVf&#10;+oIa7ZbVkDvmGhtMKNt907/b44vY5nH5DihTL8eFH/IFyOjnHgV7TAXG4s97+eYJ6/kOBXat1vCw&#10;7CFx8tw50WRaCDlP2Gccib5UYB3et48NZe4J682OzdzzczT0zyG+Ha7nyo6zx1pr+BV/cGu1c15u&#10;LFn38IbiBz6jvnWI2b8lSN3m2S5iX3PqOvBmmnk2LjqMof9wGrol4zdOzb5+PrDjUyK7iA7rhx5+&#10;Vw55PRmLH2KVfWivEtz8Fc1bmgel9ZOZq3CcsOelqK5zoR75suea39feq/zoR++j4n7H+kDIfeDC&#10;n3gnd3NwEXDR+CTKDTY2MkH7dWMmsGUzZl/qEsfYlKl3YvLfF1iOJX2S9xP1O37uttkP8O/FQR3o&#10;3zFlDsq4qCBwbMY/kX70lQTmpS4wDzkYG2XGtF9/whhbd/K0z5xA+lCW/pTnDTBvLtSNRWnddffb&#10;8foS1umDjuesZ9sxJFIPmEMSpI5jMHehjnaOF6YeQM89kDbUc66dN+0pjZ++tYUg60Cd1Mt5sk+f&#10;2tg+x4tNr9Fizu3pH2CWfvSF3DjI+tdkFs1BXxK03fpSRpnxwFPeIHUE/dhD1+X0R53Da/ZLYAzH&#10;03kecfV5lcU8tKW+QIaOeom0I+Zw603OE0/2usXBJseC7ueQvi7dKu5xMt59nvqz6rDqFypVxwD0&#10;BXNsfWhaY0z9dzAfSmFd/0Bf+rPUXh/qi5xD+sjL+5qvDfjKJ7npp2MyptijmUNSnD5A9r8DOuYj&#10;9HPGqMawwNgdpzzn9MQP6831oPz/ruamXvZ6X9ZXZXHF4//mkUPnRpzcq8UK3t9xzWth1ug4mBI/&#10;+QbEuda3SmAWzFfSdep2xWYcMKG/k+4RdZL0W3otZj/IudEnQG5ukyf7Lu7T6039R0TcQT4a9qLn&#10;wgsX/R3YNGykvGjdgLOhXjcfsnwqJoHxzOfMCT03r7GeNrLy7XeNcfl+h/SRPk9kP6V1fOdN1v4n&#10;PNkAZFKcOaufc5V1YTtlxgXZn3Htf9fGx6zBnvv0pS445YL23Ej2TaVf0L7ZvxJNm7TvG02MAegr&#10;9YE65mxdUJfaXIg+x+uecswSW3Mgd8cD1dcGqJtQjxg/+9nPbh/FgHltGQ+Cs27s8wmc8YV6EpiD&#10;8WifMFdzA8axjxdKP9KR0EZi56+Fe7eve198y7zeP6JTCpeeuv1XT5c/41kar/WK2mU/GJ2Ks37w&#10;lrbzknPSL87LV1ldPmZu0NljP+M1VnXsZo8Yh8/dlvLNTltK5fXf1VZGeTkvIBv5mreCMe85U8IZ&#10;53lPB9jPGlS8H8aXOTs36vbHNkpf/3lIXyoXWqc/WrH9OBZKgZ7jsZ+PBeW+sM88QMp2DjN2/agD&#10;mT/r9OH7dtg+/KgHf19MnA3bGfM2pr6e91jAjIEc9holKsvVf88X6EdfYPy9zpFEF2v6WKfrPkGM&#10;kuvPuUjfLadcc7vHtXTX/eoie7icElfY1/5bZ2B+9d+SrHil12vHXHaM3P8zzsv2ADL3ImXrFPHr&#10;2tzWZ7HvC5Aco08YL2NmHdjvOsC8Hs274604fZ+M15+OiVt+CDXOXJ1PzfVHxYf9tY7/1X/5n3z6&#10;5pvf7sUtuDl6UYMutnDDWIdsJkoxP5jCBpv+Af72RZN+MsbkszZX10eWNtZ9F60eMjc1uHws30K5&#10;vmDC/rYtqJMXDEg9dcHktsfuhYVdyrjAsEOWeaOHfNZn0t/tHUc961mmXBlAbp8xYfoCpx119M61&#10;dmxAX/hRRgygDDpu/VPvm+CyMbb5tF/8lLq20rwS2sOE+sDSGKBtqtySkTmuk8JxpS/6X+LXV8dY&#10;Pi2ZI5iHdZB6+DZGxhYv4wgqA+aa+eJPnjbKgf3AvnMPwcq0fZvzM9yHlmLm6G6/9466pGEuoPWj&#10;n9J+/bTOkp8U80Oj+4ALTp3ycvkCNRPXHKFGP1L7QdpT8ztFc1DeeSAvw9bT3lg9hvoqzQm0bLbO&#10;ZdrImImO+XDQmzcbg+wzPiTAFysIOq4/9e5foO6+mHjb9+VLlC32PXbYsl3QB/ugFrZdV3EBmbnI&#10;nq9i7lF1kyN79XfqaH/ilBsLZmxHnn5nf5aMXCmrcXvCW3mpO37wp89Waxhj+u45ZL/I/r1ed6pP&#10;Pr1vl8y8uSf3wXjdm4G5Xm2+sr3KqnTf0qDY8XrdNtI+D+1CO/X697VXOdfNAJ1k4uxz7BIf+O3Y&#10;6/6Q/Y3qg+Yprv6F9vdGDxqb8rzHis6l8pD6arv2c88P/uxnX3/683/8v/73v9bxDwluFOliAksX&#10;/9SF6LiBcjNJbhZPMuMYQ7zG2C+uIOPdfb5ucAmwZyMnlME+JC664ZOJ9ssN5CEmOC+YfCFLmDtA&#10;P/PTL9g57Dy2bHSzBNTVOZl4kl+x+bfq0HwhY3p38wBpJ4jhfOccU8/576dYsQ722xanf5Bx7Usd&#10;Y4rUM5Y6kB76Ha9POGSuLdSHY6EN7L/m7LgGnMeM4Wczhf3oC/2fMH/zsUykTuqZj7kY07iU3cfn&#10;Vh/mQKTfpNj6zNueM/NIaJs6luqf8WwbJ3MDT/qCNv59YkUbe+eFsm3XD8aai3FmPpyTGeuJjr+u&#10;6Tms1x4o3/jvOa82xpknuPKsgrqeU0/dnctoOSZK/diHjeOwX/vOZ+llDA4syN2v0D2hbpK1FvrZ&#10;ffOmHvsvlx98+5SeWEKbu4/7PhDmDarnGpME13giH8zOMTMvzhGg/1qvqqNHf+4b9Zwj58fD7oB8&#10;d86NlcccNCemuQFs/U4IdCxCPYBu0rE/yfV3Un3QT8RXLuSVc/P92l8yc7beo93LUqi5W7Uud+oN&#10;7cHlo5hz4hjM98q1+p4+LuV4tQP0qHPqOTc5D6W0iq0r9HWbm8XMRT7B3IwN3T/SfPCBb/Ydde36&#10;h4KXDSUyQA4fFfcr4QOBRTsXzoX+HHKTuancNCdn626M7L65gfqf28wZC+7Nuv0CZACZY8wbPkj/&#10;9D9dUEBfotv9755DxoT2SaFf7UTaCWXJE8bJeNThk32ScSYytuM7aQwpUkdk23hJYR9zf+Z345Jn&#10;LP0D6jl+mP5k9ifoMxb1UmgdfOZN0htlUn/pAwJ9fI7p07zMFypL2AfO/mw7HnUB/WccsfM5XqAK&#10;2vEt1pwLoJ8cv0x5hLrlkLpXnEVgv9eoukluN/mDX0AfOb/wtNXnSTD+th9AnFPvirX0qtVykHHv&#10;QHds0t56wjz1kf3IRj59OV6Que4c7mP/7rvXQ33OmQSU9LEHzgMpcmBO42v88X/mIvQlOdSW5c1H&#10;s2zG3wZNZPhTL5GyHIOwb+vc5w5kzuatL/WwP/Xoy3nqOaq2/sd2++l2y9rh5Wc+xrDHgP1wbFbq&#10;CzVedeFNf+JebxSv9tTnO+PP9znQ+azXyr4W74Ev4NPSuqDtZ9rpunRXX+pzuM/1G6ViygqT+z1n&#10;sdd1fNNnXd/9ZX1RPNnVf6t3918smdb6Yt6cM68vqE3C9uWvaGzH5hrZL2zXFi690c95+ej4kB+J&#10;+fab3376p/+P/8unb377m2vTcCPh2/EsKpvLpwQuNqANaLtJsGcD8pPw+dPwPPVIu764q/RpSOK1&#10;zf9zEyIMsfCFXupOe9sbDxDPFx/s86klecDMz/GK3vSLtnMuzEdf6qHjC5j66Dk31OlDjh35gfPF&#10;zj7HlkAHXUn7zDXL9GO+gP4zJnq0ldGW6BuL9unLkj6ALnXm1vm1T31knV81+fVb/UNEBfX6xo6f&#10;+uLbm8jJeWTVX8SXc1qNflH3ycr1hGXpAUoPVcAx9Lc41+f7eDrhk7C0a9uQZx2QH/6yP3VSnocc&#10;ZIC5YK+4LwA+9SvB6fOUAXTxRTxiUYLUwXe2U34idfWVuVEfu50z8ff1te1XmBuQGd8YUL/b/+jS&#10;p79+pXz4fKY6wDJ9mfvkNzoeXC7f5VzbQdmuGv6/+nJ+Z7tov1Waf+b5k2bI1lwl+chJ667rE5n7&#10;Arm2/RGyCqts9LfNzSexwjYfdc46cZ3OfRqol2XXi199Vfee2k9es/MZ9OrrRVjjX34urHA+Ob9y&#10;Q1YlvsnfMRNHtL+l6zik60DdUgJzqRFc9Rxjx7rZjN1LPtWX9tSR0c+1DMd+5jPj6Ft/1ej2+Jt5&#10;mFwmFv1g3oBSq1h1L/zJl5XTH811jHxeT4fGwhYXrom5I8PPUmnOoW5z8nz9qCTCzrXIHoQ9PuKW&#10;rFemdLRJjk/maseFFa4q1JfdmhdkPTbnr2TshevnHKru3wJo/QXXQ3/ojorj2vmpD1djygJ64rTL&#10;PmG/a9u/973U1GcMztkVr5A+5dkGpxxk7si4tze5LmMtgXqUyH7+859/+vM///cfifmDQy44PDcF&#10;sJ6LLnMjyr6Im+jsm/KWb5nybA9HVtE6Jjh1nu12XxJZwnaOVTtwzoFI/zlW5SfUVV8+6YKUn3Vp&#10;btD1Eqln3Kf8tBen/js78eQrfZ4y/STVW5WbvhToP83fkw2s/7rfWLygOJ5LHv2gx4we7SUD7e+A&#10;dtCYrIXrkeuSeup4Y9dWqv9uDVJXPfv0bexTRwL6Uh8KbZGRIyXtE8qyz3iZV+LMo6yvePrRR+rR&#10;NQeK+7yKm4+VTvqxTD19tc3SF4jsQy5/n3HZj1diPNGPzAjt8M/+7j8olr6WbtpcWCLzlSBj5lpm&#10;vPuY7v63fPvCDwcDx6Cf1q1/6my98fkUzz7+z7yot5/42AfsN9lF+tUhj6u/2zueBGVxtc2BLtT1&#10;JdPXPdbUfwwZ13oSpF/iMVeWTXK48hj9BuZ1+OWLxumPtk/A989h8GZg6+Aq89HHHepOXEeNP3z3&#10;QxhiYN+5jH/yda7E5ePo5ze7VKX7BPKk+mnHmoOnrMXorZiL1N/Be7979B3H7/IZOQn7+g3GQfVO&#10;/Wyf6wKJO+s5OSAD+nX/82auD+r9Tmh8qT8le2Hbf0R82AO7Gy43EXQTSOXqsdhugKRy9kLaaDeY&#10;fu23zTBx9sEz5unjXb9l+gVPOWY769pB/PUNa5GLCaaOetfNbemZF3wCduDMA6Rv20J5+oepA/CV&#10;a0v/eTM4/dA2H/tTdtI41gU2J9C5DmPrZSH3HXdl83CezffJHxif4WMhc2+f0ba/vDaRpC247ILa&#10;AmLmi/0J8zr70wewD/npX9pnPzZnbPrMM+cNmIs3+7SjtD+pXD1he+dEzHtu7+xO+fzA531+cXPa&#10;ivTRrK9340aOjuNh3GmbmLhDfemjufSAOsZpvZJzj3V+c46NZYmudtBfYalfyoQ58HQTD6c/YBzH&#10;6YGQNphY9+vI69A8gbHA5a/797j7/vbtt5X3fIYWHeL5XS/skF9rUfXM74yHT+BncJMcYrWFPEG2&#10;z6fJYMa39/o8rd/zCWlXb/djl/MEjSFsZ872m/f2vWEfdA6Q6cvfFz7fcZvvul1j6lg7F3bePNAq&#10;9vdwXDvnuWLUuhKDdTEndYD5XOuxckMus62NH0eyv3We9B7aCcfSeNCjj73IXyc91wOU5hr1Rsaz&#10;7KqxVnnFLWS771mwxpNzYlsZfrVL+xP2Mefm71jsw1fGeUfjZw7G0Pfs/Z3P3Td27Dltx/4j4oMe&#10;2Gsj1SKfNx3rJ4UbBZybTaCOzXUIC3viZjP9gdN/khiW0l8JlzqS9unHvoT5OVZzztyffHAz5FvU&#10;52FcPdr28Wvp1FFPPMUAZz7CGE+lJIa+oNBfUtvMP31pbz6ZS7fXTaLlq3zipV8krqDdT9J4atIu&#10;pp+bkHqZI8wDTeLM1TG+85M/4Cqo0+oy/AHtk/hJPfM2B5H5pL/OY/mirZ0E1rHlps8LODAu0Lf+&#10;6Uuaa8ZRVybs72/vHmPC/nOg2zgAm9OHRCaBuWqfsU4b6qL71uELYMd48/rUF/OXBwF9yfLWesY3&#10;n8wLXLHqTUau46Wz/Jlv5kw5foorDsRP573KdzGVEwMoB6nL+BirH78yB94Y5f0TGfOS8wHMK336&#10;URVsmdv+uB/3wrrPdU4F40JssO+cK2Y1Vrx9naeO40aWfsxf6sM/3OPHSfQlRw/ZHk9CP/iQxkio&#10;lwT4c91O38AxuRchMnTxkWO8cuj2lPlGBMwYsGeuY11YsmIf2q+9s695MLZD85KjD/eeF21jWVzC&#10;66HHNF9jbHZXg7aglnqg5/mag73uyAF6+bBFuyyba26YmJmf9zSPmqn23eNfB/iWr/mwXUZ9HWAL&#10;rpjoFnspqs/19SNT51jw97wGm/Z5H0MG9H/OzZVH22M7H1FG9tFxv2I/CFjb/MGXBG03wrkJhG3I&#10;prBP2+HYyxNPss/BWN5MJr4X085v5LttfGzc7PQhc4yW8mlesNlx74cBb8DqqXtdaPyVsWprb5kx&#10;0xYg84UjdfTz5O+pL/1B/Enaaaf+kyxzEO1vrXO3l+ydrsz5zXwEfb5w5bf3IPPpGyXyE+bqjVwf&#10;V6z61/1rXJDP/+pXG8iM+eQocdnFPrKtPfFucQvpO8eqbfqzX1uRvnkBf/KdtE8Sw72qDKS+sK/j&#10;rZhnTqcP8x7QN+PJPmlMmfK2Lrf6FhlLImLeJHG3j/uY72u091fmZQ7LRWP73y+m7Wf1AzKbF8bN&#10;/nmIFS9zkvqpfxeUUaYv5Znj6E0e+gfjc4gcfccqW7/60z9wXjLGxDHX1zXBnuuxr8l1n8MWP3kI&#10;VZ9DEFBHAv3lmHMMPmQyvy5Xu/uXHGTZun2fmhhP0F/SWU2b1DMGuZ5zmehxl5x9eM3Vug4BvjJ/&#10;Y+yPBBHPPb/Xt0EKX9Sc/1HNVV1++aAMnclrPyxKe0lujoHSa1fWCDqUJcOGTpA+Rn/b3mX72hHd&#10;R1l03NfYa9y+EYMvH/M4fInxuf0K/Urn+2TPW32V93ZgvKRx0a3/uq7eNYerP8eTtE+frg/7ImVn&#10;v0S2x1o6/IXaJdNm7llbDoz7UfEhD+wg3x3uBd4LK2z35jioTW4g4cb43OawT3/WswRZr9aD/pYp&#10;P5Hje9LJfPMCFun/pIjq1edhIWNLYBziZp955AUutM0y+TROxwb16fhSD5y2InMAmfvJhG1KY4LU&#10;h8ZU72ncjO28aQHq33FoguiV2RccbL+sw0CVfF6yXq6uH0LVvg/tZW+cjPeUh/EoIX6Uqe+cgK3f&#10;RcslfeSQ4yiNm20S+bt5ge9AH3nyQ88cFs65y3hnPvRJYqeOPIFpvok2Z/dc5k5bjg7lsa/6xXps&#10;tMU34+D68hrrH8BcMM+Wr/FC5I5lx9xEZix0k9o3zK05480YvnFMWbZP6vfSWTmbP3LzdQ5K2Hv3&#10;c3CsO9chdvg/70/nXCWBJbj1s94/subdh25rDJDXf12n39gZH6DXH+MsOoaWr/9Sr3WPMdd/V7/l&#10;WYfaiTMHdXJcgHxdJ/Wt28dcc/35ixnUHzhmZJS1l7+YNZ+46KA785JAx5I3SF99xRsl9jfSvE6+&#10;rRj8MDvXAOMZ0jbXDd540VbOtcWbAlh2/eYO45Vrl+wdyRuSKfPQSGkd9Hwyl8V8g9fjZgAVp7RL&#10;v9Xb7p7n+HAd1qV7leh2jPIF3ZNNYvFD03DFlO2P+87ya9yMb9yenZI5tl7XY4yZg3Whnr5zfpTh&#10;U+Yczhuhkc8a++Zsz7vIPD4qPuzIWDjghtgbYDYKOHWyL2VJMBujq5dMuGmkSHvrKXvC2fXOhvbT&#10;+D4HL66nzW3e51iW+IpDTC8woJ45UPfmAbShzD5yoA1OH0CZOomzL8fl2FJHvRPKz37bOaYnHym3&#10;nrJcnxzbE5xX9PTxfd24OLD1gbxfQAold5xXnLJ5G6t0ug2XX+2yrg2lMvBOd9b/dUy32AuYpb2g&#10;zTheXtRKjh/jWE8b4JzlTR09Y0Gg/enHfvF2DgvTvsvOOIN7nnD+2NrxEYHuu+c447k/sexrrdbe&#10;fDLec473vNQ9cepIc6aeaN/kCCtP5156GJ85fJ1HvFFLW8ruW7HBfUSD6V+NAj4nztY+dYxzMm2A&#10;OU7fEhbaXx9uliBgvrDnCq6+y1cxccVZH9m55ZO+qkTER3vy4z30uX/UI6bf9UUmaQvjXlxyoCyR&#10;th2jmPkC7czt6o89IG97pNroE2LHMT4+556yD9UcsLm/8xtD5iMYjA/gi+uD62T73XM4/vUzMZTP&#10;ddeiEp7yKrtdlmUnx9fIRPX09ZB642dd91zrxfzYCHBu+uMp+Ot4te7dO/iB/GDvwcUF8zVW7z8e&#10;CHBfWZ+RT/qaC9MW5nhoW1q/Xe8w1hFaF9o+EWiX9u372ifc89Z979Y3h3VjpV/ne8/Qx8Lrae3D&#10;4L4Z5ImzL3WyL+W1RRafdNg4+0YBT50kcKNRiunbOkB/wvopSz3s3egZE7i5jZ30os4LHehPP9ax&#10;0U/G0R+45CsF9PF7xj+B7F2e9lGKlGkHn2LBdzj7HNOMY7dPX8iNCZij/lx6vej6ZCLn8MT4v6/V&#10;0w1SZGy25bzUjc6V2xp3/ef0v+DSRW+1ExnTHOS7vBLpN6nMNWK/nZ+HzDipn/PM/PDCjY75pN7p&#10;h1LQB0HqpJ46qZtI+7G9xyGHecJ+vHCS37pniMvHGpPsPRT+kgl01HvNd/ogdtO/5whoA1MucD1P&#10;v/IFdr2wRuwp7j77V4q2ZOcJ7W8dxlTlzOO5VpMPMtccUldPP2LyvPtSR73RmQPBHBj3PYqPb+Qa&#10;4UOCzrdznnVAvv3t6xZc8SqG/eZfSt0nOJjw5BjSjw/svU68RphQSu/VVz5F9DMfczGfp3rKsE9f&#10;IvuVW9ZMd5z7HExpfc/J+AETF/lwSS9ykPa6gRNvbLa/AX3mPHqUr+Np0l71m43lA1I+2dUc9/98&#10;DfTXJN/wPWNd1zm5a1luu68drDjLpusBZf2GkjcZ640G5RW36F6Rzh99l4+iPi3Pvh4nua25zvWd&#10;dd3rTj92xjAXfT0h5+P73+3DuuXsCWf3Ncd2/d79Hzzud/kPhFr3XvwnAjcNbTcXpTL1xF1Gefdp&#10;H26HexOJ1DUmSN1TX6Scel4E2p00zuum3y+Op70XFRczF7Y/TOLNEVv9ml/aUgL7jKVds77Ul9ol&#10;HH3qeZPRxvLJHqjz7gYlzfeEOTteaXban3koA8w7fyWPm1w+pcCPNpctPNDx12EjbSePQcbrG36/&#10;OD0zoQ/78CGVC2Nqk+2UC/3pW1/Kuy/6lUEP7O47kHHUd11pI8/5EepSqpdM0A+Qpx9tkyB9WIeT&#10;x77eADaZM+zxchD0hTZ8AyzxcR5KT1+Or21WPHDWh1uOzfhY67Hin3wFY9zz3Xt85SYBptj3OCPf&#10;PiBFziD1ZF8zaw7H586HdsaWyIA+tv59byA3phh/6I0OfZ0zPyC55hkYO311/5pHQP/4u7+RyJzo&#10;y7Xtp6wF9I3x7bfz9Bgd2sY6r495M3jfD/bpK+dIWfZbSoAP50Gf6RuoY1ke2SGXn4nrxxiG/t2J&#10;IbGTKZ8SnxOLdWEOmOt7HsL8zGe4c3zpp37pbb4Ddgl9gbWC/T/Ivn4zW6Xjc372eEtGiXrznmf6&#10;uhB6J7Rzv+RhvfcJb57hGq/+k86F/fVfjyHX1v3rHmUcQh+Pvla/9QHzMntUOjd7D2xfU8dHd31o&#10;vN+Rf+C4Nn8s+gn7T73ZGNtH1jfvMawDN2BuQvuHd9/g1H+COm7SZG5eKIhBft6kc3xpm3aUeVj3&#10;Igf6sw70IdVRTyBPgoyb8kbo4LdvMFFC+04fp//UVzfrT9BHlidB+gaUttG5zXu0uTGbgxS2jZM+&#10;nmQn8omL+ZkTZWncfIFTL/NJ3SdmbkB74+kr5d23ygTtfHGZfHcOAj361aGtTuoil+LUGUx/9tmv&#10;/dP8nPqSQ98cVPaBjRh5cNjYOUL6GRf18bU/j00bOf3OU/rbsQa039F4L1xzcdUz1YL27sH7+u/4&#10;2Dpe16q/w1BtZDJjp24fXi6/5NNFg5jOL3PjYWFyKYXS1TfQz/Y1sVIHtE59nblAZBAdxwz0k77o&#10;I7fWW28AtG+dEtFn7vf8///tne12JTduRdvjaY89a2aS50zeII+TJ8ifvFlie+z2ONgAT/EUVbKT&#10;/LpL62w1VCQBAuBH1aWupNb47/EtndYelNfli5le3yVRDtM+ecjvKQKb005t+FE8xP1L1NZ6DoBV&#10;5pCtXxY8fU59Du5Pej+4M1Hzo2DeZuvXB/dj3PyTvsRzd7tL2KPLXrbzZkKHuq5w9lUsRL7r01wX&#10;Ghdj1I82ahwgnezU8/R7yar/Wobyor4StYHG5KK5aN/2WnGLs4T2qw9t7fUY17oXrz1f7acPrz+1&#10;ifLYPiTjC4333aK+PV7kg/IhD+wsly90LyLtdpWOq28wlxNvV9k3mTaSxH14Px5S/TBbMfsmsI27&#10;7d7m4rbQutWPdt1U1PH/noB8ndDGIUAHdoS2yek+T8pZvhBs/AVG/UDl0w8ipHc7gX89cBTbBdTH&#10;czqhDXtdsdeLJmXaFF9Q9jEh4DHUV/lRlx/v0+1r32G3Ze8DSdvzsfqrTfvWufUlp5Wbxqm+69L+&#10;NCZ0GgeoD3S+FYv5UUz3B7RLQHHdT/Waz1W/XgCWKAag097TXIJiIvTRgVUiW8VEnvRPnM3ko+tt&#10;zPbCBug0L2cf5lZCm/pI71fALzkinjdw6PP5P22pA77kDzrnI65inrbQNutg1LrqWh4uP4hi4Udj&#10;A9r9v5XsPVioj/LVuiJql436jq/zF4Enzq7vOVaZK89XcpY/+ez/SnD5VjwJ9Ys1do2rbasffcHj&#10;ug1fiMiP+uv3Tm7xOGReB9v9hZ3GdEnpWlb9tIHxO0JZckIc+VDeEuXxZAMTY3KfebzfU7Rfc1xf&#10;kFGHfp2rQzugm9zG35ql1uvHH9jfHlfgjjn88svPn37+8vcWyvzi6h9rHj9/U3E/Vx4sz1czL0J5&#10;a4z79Ze5HOnfM6iEZg7Jbwsx0PHTTn/4mn1QNlVWXeOXUEd4w4R4jEm/jKvfSTnnFgHaEG/jKr8a&#10;R8v6QkV2M7ZZO2LqWSF5igeUO/drfbY/IK7WWvftU1zFOGOecdXvpHNovyWf5j4D7Cc+bx7O3M5e&#10;k+xnOjH5a8YT8eMxd9VHozfNfrBp0yBsZrUjZ91FG019HfaHNsl7GxC8r/ug+Nbn+FEfRHmctg69&#10;9mbfuZx+nuSy4cG56iB/CFx2JsRCZOc3DnrnzMtj3/IwoV3rQ13Il+K7CPlwnXxIh8g31yuPOhSc&#10;7WedsvAYEuZDZdHlkjfx5Kvtl52z2txf9+sXu/JTZem0Fm6vNrVzVQ6+/0F6ro7sPV/5R9T+ZHPn&#10;bV/AnlyUDzzlLekXjRK9eHCVyF6+wft7TM9VVM+5lt2jfvly/4I2F7jH2WVEcz+6gX56gUSUN2np&#10;8CZ7j+Oo/cxz4k5Mv7f8zYEWq88heeJRv65LLxGKLalPtzo5+XrNi++s23vSfpq3e0xQ93EB/TyW&#10;fCGyP3PnHUSa0EnaZtmpP9Au6Xp/HmTn70gKfgzqaXzuTz7lRzbkcx5sx8dbPyfSw5Neberv40fo&#10;7zm7QF/73z0PBPSFhWAvthCnDu4VsTqXLYfuvhJTz7exJ59ZY8aPXf0rpfxOLsS7j8VF47pktYuO&#10;N4Up/4bMmJ7Xsp/PK1+JYno+Z+yzTUy8ilExJ/5eB6G+T3GEl+HqX9dfKZYoFqL7tOX4Ylt27+Wg&#10;sssJfT2e6lvH3rnnpL3ktsNb/x+Fj3lgL+Y36/0F6X7T+I0j0WZS2dtB19kb5ya5I19i96XPviHd&#10;TleY8t1G8h7K59zATz40tmt8/LN2ePIhe3S6cXQz6yYWbidf8o+c66AYp5104DkB9bMNW/UT8i1x&#10;374nWtYXe6pTPvsgoPhPonF7nRdvkA/8XqzcZK9cWRvNNe1tWh96961f8OrjFmfZ9mHB5OaD/pWD&#10;j/EJ2clGdk/+XH9Cu/txyEHvCikfUAy9OLjoxyq0/3j3xw9/gljKEZ7ylbRum95sRc1kt0tOaJsc&#10;73E0dhftMR1ElMOM635ob2+Hnyem/14bXXce93xmvmfOXZTb1KcPjJ/aw319m0+FulO202eNrURr&#10;5jJztnNGsNN60t7uli9xjlG5KB6y/cybCvIhO/lpKV8kLb3mQH1O1O56+eq88FdlIZ3mwMcnH1f+&#10;ZY9O8wPo/J1a+Tr3mwQUs0pXeepb523i9KU8n2yh4xFyqaZfjYWDuMEhnA/G0mPtTqwXWq0bdhiv&#10;67JpfyY6uCOb8e+5S4jHvJ3PG3Q3yGEVxdOYsWNefG6g49V9I98e369O919lUB/R+hVr9vQ7cZcQ&#10;o4Vyy7433K+o1nXd4FfxdK/6L85rDyPKAa7YK57H9djyf4rGND5H/IvSaZv+2+5j84EP7PeHLEKb&#10;BN1pQ1n1s6+L83ub5LkPn+/+9nX3cd17Iv15RZSbNrPrNX5E9mo/x+5tDj65sfzG1Y0mvQROf74W&#10;8u22rncbXZ0zhsShLj8qS/zBjVA+27yPfPgYJfBU97kB+teny1fXD7q9rv4Qg374rlx0cFK8U+pT&#10;X7VWXIE+lw8bE2Cvutsgwn12HEN+3vOBuE7zrYOI9IrxJK7TC4lEeuUA1D3PM6/TDh+O6xVXtt5n&#10;60ZAsfQ/lXjMs47gixdjxqI1w5f0bi//4szH68Puz7yP7ByeRHGvePb8ek/arst3H5XI9d0Rrdce&#10;4z33Uycfl6+C9tNGeUuPzm1ANspNdk9+9Evfjmwk8iOdfOkLS8UF6X0OqIP7BGwk9COO3yfj6/ke&#10;lA9AP7Z7jl2U75krPnoO1vhdJxTrjLnbam76SWb92Re0Wx9Uk9+UJ7c2trap67CO6L8AHD87vuz8&#10;OY6orv3Pjyd6Hn2l3rVnJreSKvvcXSxfjvq07xLlo7jNDPDeVtBPMXxPSGiXf/q6MPstR7vTeRXe&#10;R8jvjr33rsdXDqL9PI3RkO9TSrNkmO73vB/7IR+U+yvSB4EFvW7EtVG0cdTu+vc2k/qdOlWf+jin&#10;vjfTlJY8sQ9eJ56PxMcnceSrP8yn+vocnHPj4nMkn7p5/Ub1GK5Xu+Kch2HhPjQe1ysH5YOccYX0&#10;Kiu2Yqr+JMoPUSz3o7pQ/cp92VA/58czpRd27XddhdrK09UXP+2gzLrf9aML0wdkC9Z88yE9dJw1&#10;FxobIp2LkC/3d4r4rXmWX2x0YPe9gQ7/elGQX+XClTZs9DPvno9sJEyedGojzjnu04dDG/rfEuWr&#10;d8AUR+M+4ykH14Fi9X1UvpS3bNwPMvlKNrRLpFN/5YRsX+535wNdvnQj+Lnkf3H4Jw/NEeNTbvIH&#10;bWNzKTu3AfclP7Px774uXaFcnuf7botO33Xz2OvS9VMH42vWX74cWshZB/Ye42m3fJzj13oRd8zo&#10;9zaG5zT5MK493/KpPF3G5x7f0xhBbdLrCu6j/2jSWhPp2Vu1GmXHfd7DravypM5eadNmdHseiMXz&#10;QjJ/yEixy399UMfO11p9b+2rLhtdJaAreJl8XFZrfz7n9etl475dnKd2zUH7WvtHZa6ew85lwMt+&#10;NX3mimlz4eBT8SWKjXjMy5fJE57zZfMr9enjayJxf+rfOVj8j8aHPLCDFtWh7g86RAstOVH7tYkW&#10;2ixq97rawIrN+OM6ZXjqh06bX3bgthqDj0eCXj7aj93k0P2+nC/S41MPP3S60g7y4eL5AX7gFn/Z&#10;KEbHN7/o9fA5HzzqC5Q9X/B4bisUT6K+lMlBeZzi7YKyxwa1gXT05YFHNowH6fzsRdVzpY/H6jp+&#10;1mEJW+ZklPUPOw7rxK4DUl+X3W0Oqk06eFov1RVftkBZIpSLRDHVrjJ4f/n3Oe95Mt+UXQ/u//Sr&#10;fGkntvaP7ITsYfxMnpeP9aK+9ePPfckH4janaP9K1H/Gu+8t99NrunKRUAf5lF/5c3tnqd/wlO+O&#10;N/OtmLD97zbo+A9BsO8+ltcpsnnC9Srz7X+NHdF3LEB+NIeM53p+1Bc3qD3uyVOb+0J6rFCm2Gtf&#10;dm5LddkYNz9P67Zk/OxnH+N1f5Ralj/X0bd9dT7vj9EF8KHxIT1fK65EujOe5lMin8JtPB5C3Z9F&#10;zntxt78vVeP1eg6s/BXSMis9zwo/sO+5GLnXQbFEx1giO41BojbpEfWlhDf5bP+rTeNBfJ4d9+e5&#10;qf3MA8/yJ9G+P0WxbzGryF/KPlG8K+4Sytr3O4eNclYcjyn5PTwuojj179b29J1A6WHifdhj7cc9&#10;sLNHtHm0cUELC9pMsvFNrnZHm8Y3ipfL4vK/4+yNtKH8vIk9Jxfvr7hn/LMuX6cANl/Wg44ynH51&#10;cJINfd97CJzxAb3spHcbSTW1neb/6dAuf8J9cQXZukgne6/T18enNokeUifyIeRX7fLDlRw0LpA/&#10;5Sfch+S9nzd0m6e6+6bFdb52p2CjeDesKtsTrd/pH9yvi+YCsPW+6NUunftDfO1A8+zxEY+FC/R6&#10;51uUx1vMsdnv2Eq32fn6uBH1kR/1Jwf+BwNy9r1FLvolMqAdPaK4+Pnc/0vCfjf2xOM+QTt+NHbq&#10;+J/c7uPXFzTNaofRjeBDctkW8rnloa3GyDhVp3yOG8Hr5Kzn85n39qOc2o4/dFRz6nZchedPWfmP&#10;fcUsH5prZL4A2PEkQv0d+eUdvzd/GKv6nuvrv0Stvmj74FT2bqs9gA268aU9vtcIZkxbAJ3G7/Fc&#10;Tj2cYz9tVZfuTftXxJ8czpdA70uexOBemT8cte8Xf4d5YFyTk/bP/JhMXeuAp0MenDlpPqrQZRf6&#10;uHi729UnHG/ftdb6pWKNSbFaJuJNJ3mvj+fQfflY9pJ9j9yfRy3mW/xKmX+r7crP4vEa9IW5XLLb&#10;t61EKPc3Oaz4p4Biztrd71WQXuss2e0777PvR+IDH9j3Br4eumvDjH5vqtngbze7bCRCG8Nl2t7f&#10;xCenX7dVfHLyPMB9X/G9vHIR29dbP35zqI/KtKP3wwV93/OlPurHFZ7s3JYyamx8rXwdPJ77mv5d&#10;7Tq4zYlshOeKTnK2g/yq7lfs3Af4HGgs0mNy5VjlbqO49N1Meb3rKz8gm5vd0eZzwOsj7fJBu8+p&#10;yvf8xg90vV8Q3/p2W/nwe8jtdFXZUR7qiyiOdCrTn7Ewv4j2J+1u630QjyNxneclO7/CZVNVmqR3&#10;f0/QT3mTL38Ihyt1+uiXyLq8fKCTAHr+eM97v1gL6o8opot0Z77o4K7fvp4OVv2Lo+S08nB/5fGK&#10;eaJ2xqWrRGt6tdWLMx6Uk2IpjvdF8Ieu91DN1fkLpooH8qe5lM+x+8c1Np9v+fI8gfZL1mTJn1Bd&#10;V/rOYXT/N7KdU4mPUTkrJnX0ek5iJ/3+UZC3a4yNxONJTtCfNtTVX3LauO1T/5YKN/ur2iyWwO+M&#10;SYd1flZ/P48Rsf2On+k7z4WW8qH/VhK95yN5QnF+T4T79jVE4OqzxiDOnKrHfFg/X7fu2/3Hh2Io&#10;3nltYa69bu1VaD/gsVzYW/ylbs2n9v6TaGwajz+rJJ6DmNhad7u36oPPmylrLpSz56QvXD8iH/PA&#10;XhtBm4PNIvFN4/q53usIG0pX4Ztkb5Cpj25sfg9cul+hjazYnovslYOkPr15xwrk4xw77dhg7zeH&#10;+vqY+matG1U28ikfspPsG2fPwZU3csQQyrNfiOw30BVLovrmPl6X38LzIOezTflJQD5VF6cdyAfQ&#10;j7y3zbarllW4+wTZy49Qbs72bVBd/V2nfOZdyLf7y3G/v2VDu9ZM6+bIx+lPV/roEEJZsdxGfRHG&#10;xLpJaCvr23h8XC6ykV7+Tzn1MHHe2juep6C8891fZCD+X/x5HF83dNccHYdI6SUg3/hAhNvJVuDr&#10;1I//PT7qLWaj9UZgpXzljgvlCZ7Xb4l+PwM8Fr58fMwlV9lhw/9ioZ/5V2y9oUIdO99vO/eyKTvG&#10;J73PtWJ2flUWV5w1Vukum9XeNgXt+pFE+Wp9xZUdbW1XNv4M9txlh6/LRwl4Gd2ZNzp8uY0EpHeR&#10;H7eZ+d5f/PS881E696Fyt/MueV2r0n6E/O/7RF/UEHPn/5zj+Nr9R3htBGyUq0T5kEdfC/nXL8R6&#10;m9f9CvTXYV1CGzbKqQ/sK5977isP2vvzRnFvY19h6fMk0vXV1sLp+hL5PcXnsg/tq0y7RHqEPvLN&#10;mJ7mWlcJcG/O/+x3rnFnf9lR77ZVx0R5qp+fPT4aX9UAP9zofvj+vz7953/8+6cff/i+Dn+1WepB&#10;wiZhdedbOSwuC/tLbSQeeqvj2giINoE25zwwyoRPpWcDfv48D3FtVnT9hxWItcC8fwO9PvqA1N9a&#10;nXdgiXc9eOuj3w2oWHcqF3IlZzZzXaftH+ur3X90vG+++ebyzae+Sdrvp08/1wOPX+Yj1+++/bbz&#10;/1L1n/hfBioPvhWLnb7NxYP0c/nrvmVDf/jmG36p75t5MK8xotMcITxcf/r73zv2n//83advv/2u&#10;7X74/vv5hcJlSy7+7hXCWvGCRQ4dt6TMet76BRR9NRCTGNgRp+ewdG1caO24dkt9mgfCfnjzx0w6&#10;n/JFG4cgwD/QlzXnXSDmV2tKH/B82+9aF7qzXviVHfOrMVVh5rvXqvJkZ9RVf/2O6IyH/Lut/OLj&#10;W9atIBa+uU5O9GDR6wWJd6x4IaS9mjr/vs67cj3fJey1/vZm5z3xe36qDW8z5rkHyJk8mCPmBj+9&#10;X3ueZrxcP3+eewxBN/M9L7bqL/TjFuNv7iXmsQJOLiWah753y452/eGRvd9m3MRm//c9UH5mPPf7&#10;aGLOizZxsdE8zvrNYUf6Nl5ziB2x1L/Xvu/9mdvJZT0fmj2n/IwtOSO8U0gs9OT8pz99WzL3k/5w&#10;jMZG7HmW+ItdNTPmW8yd99iMneamqYZqaj3QT2vDnFKnX4+LOa9rZd7r1nPTvmZPXDHqyiqhGX+z&#10;n5pqJN6VV/8YxIb2GlpfmxoDseiPL+i+jPuPzHXt2yrTRs4//vhT5625op21V+7UmZdfvsweIQfa&#10;Saq2eOv3jwWxX1hjfCEzn3/+7k/9jGtf9UHcLz/N86JzZEj4KRun12OVgf6r0LrZF/Ps5jnGM/ub&#10;eqZyb3Lv/lLxOxayXg9om3Weew/bHk8lwRz0H4opPX9Ypl/PSqNn+fxIyH2Pf/31PHeRmYN6ptb+&#10;JFaPbUH75I8vxjbPzNL0/Om/HZ1cZuz97nbF+vnLT71HtB7Sdxlf3TCvH+S6GR+dC7mzYKX/Yz9f&#10;7F5oy5KVM+s2B+zZ+1zl9g9frdeXa8zKV33XnsNvrQGO+/W22n8pJ+TNB/9mTtq6rz3G8sfrZX9H&#10;vMfHGrIu6/VuHULxqV84RfS8viDfFQ+Um+raxz0Hax54RgjM5rsLey93IznVNqWue4bxVBadR8dc&#10;sRRvQo5N0/lWjed1xf1cZZ4L2Pa8Ewuzpe/vblWZMcpvn11WOvifOLNmc1CfOi9a9LvWul8aJq+Z&#10;u4m12fnCX//6T5/+5V//7dPf/vbPXf9IfMgDO0P68Yf/7mvDIk9pltQWd5C2qCK1Mdk2bg1Xj8v4&#10;/0/fNEVtu9/1dalXbnzu3muM0o/H+tyNa0NTXbGuNnlYdmLnxKfVrnnUtdg+ti1tdJ+ba/npdrMr&#10;7r6w7ULzuC2XbfualiuP7Wf535+K7tUltUj/tEfgsiue2j1uOVmVzRu74vT5ppflAjs3mpan1dQ6&#10;2ndTlZfNO4wLt6me8+830D4ZxsXbOFd+B4/rePC2r/qsEfFp5Xn3Z3bLR1+WrXP5mU/N9rU6HHrh&#10;Mcfkrc3biPRbhdJNec8lLsjZx/7eXI3JEbNs3XpMDpvfYvW/je3d/tg86dR2z8Urv5cS6sv8HP/q&#10;fOZFzk9z9Zg/Zt0s3dWwm6tpvG2f29cy4DMxt8lGpk86sd00PWPUq713uXxAq0aPiTNpuTHI6mxf&#10;MF+rCB5P43xv751sO/buKqlQKkVqu2pfmncZd/J555ojKEeXNzk9ul3VLriyO0//+de8MYObkstp&#10;4KyM2qc5hup2X8O7n9+fGVjR1VVxrvIqGLc524UqYbfqu3m6m72runJ3/xDz1mNho1v+t5Wc3vvd&#10;t9/YaFv9X2E//uUvf+vD/kfjQx7YQwghhBBC+Ch8vC9BQgghhBBC+EDkwB5CCCGEEMILkwN7CCGE&#10;EEIIL0wO7CGEEEIIIbwwObCHEEIIIYTwwuTAHkIIIYQQwguTA3sIIYQQQggvTA7sIYQQQgghvDA5&#10;sIcQQgghhPDC5MAeQgghhBDCC5MDewghhBBCCC9MDuwhhBBCCCG8MDmwhxBCCCGE8MLkwB5CCCGE&#10;EMILkwN7CCGEEEIIL0wO7CGEEEIIIbwwObCHEEIIIYTwwuTAHkIIIYQQwguTA3sIIYQQQggvTA7s&#10;IYQQQgghvDA5sIcQQgghhPDC5MAeQgghhBDCC5MDewghhBBCCC9MDuwhhBBCCCG8MDmwhxBCCCGE&#10;8MLkwB5CCCGEEMILkwN7CCGEEEIIL0wO7CGEEEIIIbwwObCHEEIIIYTwwuTAHkIIIYQQwguTA3sI&#10;IYQQQggvTA7sIYQQQgghvDA5sIcQQgghhPDC5MAeQgghhBDCC5MDewghhBBCCC9MDuwhhBBCCCG8&#10;MDmwhxBCCCGE8MLkwB5CCCGEEMILkwN7CCGEEEIIL0wO7CGEEEIIIbwwObCHEEIIIYTwwuTAHkII&#10;IYQQwguTA3sIIYQQQggvTA7sIYQQQgghvDA5sIcQQgghhPDC5MAeQgghhBDCC5MDewghhBBCCC9M&#10;DuwhhBBCCCG8MDmwhxBCCCGE8MLkwB5CCCGEEMLL8unT/wCLAHplzQKENgAAAABJRU5ErkJgglBL&#10;AwQUAAYACAAAACEAWNydld4AAAAGAQAADwAAAGRycy9kb3ducmV2LnhtbEyPQUvDQBCF74L/YRnB&#10;m93E2FjSbEop6qkItoL0Ns1Ok9Dsbshuk/TfO57sbR7v8d43+WoyrRio942zCuJZBIJs6XRjKwXf&#10;+/enBQgf0GpsnSUFV/KwKu7vcsy0G+0XDbtQCS6xPkMFdQhdJqUvazLoZ64jy97J9QYDy76SuseR&#10;y00rn6MolQYbyws1drSpqTzvLkbBx4jjOonfhu35tLke9vPPn21MSj0+TOsliEBT+A/DHz6jQ8FM&#10;R3ex2otWAT8SFCQvINhcJCkfRwXz1zgFWeTyFr/4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aY1htSAwAA0QcAAA4AAAAAAAAAAAAAAAAAOgIAAGRycy9lMm9E&#10;b2MueG1sUEsBAi0ACgAAAAAAAAAhAA1GLyq4mgYAuJoGABQAAAAAAAAAAAAAAAAAuAUAAGRycy9t&#10;ZWRpYS9pbWFnZTEucG5nUEsBAi0AFAAGAAgAAAAhAFjcnZXeAAAABgEAAA8AAAAAAAAAAAAAAAAA&#10;oqAGAGRycy9kb3ducmV2LnhtbFBLAQItABQABgAIAAAAIQCqJg6+vAAAACEBAAAZAAAAAAAAAAAA&#10;AAAAAK2hBgBkcnMvX3JlbHMvZTJvRG9jLnhtbC5yZWxzUEsFBgAAAAAGAAYAfAEAAKCiBgAAAA==&#10;">
                <v:shape id="Picture 1" o:spid="_x0000_s1052" type="#_x0000_t75" style="position:absolute;left:14439;width:28347;height:3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H2OwAAAANoAAAAPAAAAZHJzL2Rvd25yZXYueG1sRE9Ni8Iw&#10;EL0L+x/CCF5kTXcFlWqURVbwIIhV2OvQjG2xmdQkq+2/N4LgaXi8z1msWlOLGzlfWVbwNUpAEOdW&#10;V1woOB03nzMQPiBrrC2Tgo48rJYfvQWm2t75QLcsFCKGsE9RQRlCk0rp85IM+pFtiCN3ts5giNAV&#10;Uju8x3BTy+8kmUiDFceGEhtal5Rfsn+jYF/8dbvh1O43k3Z2dOPfCq9dp9Sg3/7MQQRqw1v8cm91&#10;nA/PV55XLh8AAAD//wMAUEsBAi0AFAAGAAgAAAAhANvh9svuAAAAhQEAABMAAAAAAAAAAAAAAAAA&#10;AAAAAFtDb250ZW50X1R5cGVzXS54bWxQSwECLQAUAAYACAAAACEAWvQsW78AAAAVAQAACwAAAAAA&#10;AAAAAAAAAAAfAQAAX3JlbHMvLnJlbHNQSwECLQAUAAYACAAAACEAIEx9jsAAAADaAAAADwAAAAAA&#10;AAAAAAAAAAAHAgAAZHJzL2Rvd25yZXYueG1sUEsFBgAAAAADAAMAtwAAAPQCAAAAAA==&#10;" stroked="t" strokecolor="black [3213]">
                  <v:imagedata r:id="rId30" o:title=""/>
                  <v:path arrowok="t"/>
                </v:shape>
                <v:shape id="_x0000_s1053" type="#_x0000_t202" style="position:absolute;top:32804;width:53111;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06AC3713" w14:textId="1F659EA4" w:rsidR="004038E3" w:rsidRPr="0061228C" w:rsidRDefault="004038E3" w:rsidP="001905C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BB68CD">
                          <w:rPr>
                            <w:rFonts w:ascii="Times New Roman" w:hAnsi="Times New Roman" w:cs="Times New Roman"/>
                            <w:i/>
                            <w:iCs/>
                            <w:sz w:val="24"/>
                            <w:szCs w:val="24"/>
                          </w:rPr>
                          <w:t>8</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Custom Label Tool</w:t>
                        </w:r>
                      </w:p>
                      <w:p w14:paraId="17C9759F" w14:textId="77777777" w:rsidR="004038E3" w:rsidRDefault="004038E3" w:rsidP="001905C9"/>
                    </w:txbxContent>
                  </v:textbox>
                </v:shape>
                <w10:wrap type="topAndBottom" anchorx="margin"/>
              </v:group>
            </w:pict>
          </mc:Fallback>
        </mc:AlternateContent>
      </w:r>
      <w:r>
        <w:rPr>
          <w:rFonts w:ascii="Times New Roman" w:hAnsi="Times New Roman" w:cs="Times New Roman"/>
          <w:sz w:val="24"/>
          <w:szCs w:val="24"/>
        </w:rPr>
        <w:t xml:space="preserve"> </w:t>
      </w:r>
      <w:r w:rsidR="00A709A1">
        <w:rPr>
          <w:rFonts w:ascii="Times New Roman" w:hAnsi="Times New Roman" w:cs="Times New Roman"/>
          <w:sz w:val="24"/>
          <w:szCs w:val="24"/>
        </w:rPr>
        <w:t xml:space="preserve">(Figure </w:t>
      </w:r>
      <w:r w:rsidR="00BB68CD">
        <w:rPr>
          <w:rFonts w:ascii="Times New Roman" w:hAnsi="Times New Roman" w:cs="Times New Roman"/>
          <w:sz w:val="24"/>
          <w:szCs w:val="24"/>
        </w:rPr>
        <w:t>9</w:t>
      </w:r>
      <w:r w:rsidR="00A709A1">
        <w:rPr>
          <w:rFonts w:ascii="Times New Roman" w:hAnsi="Times New Roman" w:cs="Times New Roman"/>
          <w:sz w:val="24"/>
          <w:szCs w:val="24"/>
        </w:rPr>
        <w:t xml:space="preserve">), it not only increases the penalty of generating a blank image, it also allows the model to learn when it is near the coordinates of an edge. </w:t>
      </w:r>
    </w:p>
    <w:p w14:paraId="1C8ACB66" w14:textId="6CF4DABC" w:rsidR="001905C9" w:rsidRPr="00E8286B" w:rsidRDefault="00A06814" w:rsidP="00A06814">
      <w:pPr>
        <w:spacing w:line="480" w:lineRule="auto"/>
        <w:jc w:val="center"/>
        <w:rPr>
          <w:rFonts w:ascii="Times New Roman" w:hAnsi="Times New Roman" w:cs="Times New Roman"/>
          <w:i/>
          <w:iCs/>
          <w:sz w:val="24"/>
          <w:szCs w:val="24"/>
        </w:rPr>
      </w:pPr>
      <w:r w:rsidRPr="00A06814">
        <w:rPr>
          <w:rFonts w:ascii="Times New Roman" w:hAnsi="Times New Roman" w:cs="Times New Roman"/>
          <w:noProof/>
          <w:sz w:val="24"/>
          <w:szCs w:val="24"/>
        </w:rPr>
        <w:drawing>
          <wp:anchor distT="0" distB="0" distL="114300" distR="114300" simplePos="0" relativeHeight="251689984" behindDoc="0" locked="0" layoutInCell="1" allowOverlap="1" wp14:anchorId="6A48BCA4" wp14:editId="378600C9">
            <wp:simplePos x="0" y="0"/>
            <wp:positionH relativeFrom="margin">
              <wp:align>center</wp:align>
            </wp:positionH>
            <wp:positionV relativeFrom="paragraph">
              <wp:posOffset>0</wp:posOffset>
            </wp:positionV>
            <wp:extent cx="4152900" cy="2971800"/>
            <wp:effectExtent l="0" t="0" r="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152900" cy="2971800"/>
                    </a:xfrm>
                    <a:prstGeom prst="rect">
                      <a:avLst/>
                    </a:prstGeom>
                  </pic:spPr>
                </pic:pic>
              </a:graphicData>
            </a:graphic>
            <wp14:sizeRelH relativeFrom="margin">
              <wp14:pctWidth>0</wp14:pctWidth>
            </wp14:sizeRelH>
            <wp14:sizeRelV relativeFrom="margin">
              <wp14:pctHeight>0</wp14:pctHeight>
            </wp14:sizeRelV>
          </wp:anchor>
        </w:drawing>
      </w:r>
      <w:r w:rsidR="0059565A" w:rsidRPr="00E8286B">
        <w:rPr>
          <w:rFonts w:ascii="Times New Roman" w:hAnsi="Times New Roman" w:cs="Times New Roman"/>
          <w:i/>
          <w:iCs/>
          <w:sz w:val="24"/>
          <w:szCs w:val="24"/>
        </w:rPr>
        <w:t xml:space="preserve">Figure </w:t>
      </w:r>
      <w:r w:rsidR="00BB68CD">
        <w:rPr>
          <w:rFonts w:ascii="Times New Roman" w:hAnsi="Times New Roman" w:cs="Times New Roman"/>
          <w:i/>
          <w:iCs/>
          <w:sz w:val="24"/>
          <w:szCs w:val="24"/>
        </w:rPr>
        <w:t>9</w:t>
      </w:r>
      <w:r w:rsidR="0059565A" w:rsidRPr="00E8286B">
        <w:rPr>
          <w:rFonts w:ascii="Times New Roman" w:hAnsi="Times New Roman" w:cs="Times New Roman"/>
          <w:i/>
          <w:iCs/>
          <w:sz w:val="24"/>
          <w:szCs w:val="24"/>
        </w:rPr>
        <w:t xml:space="preserve"> – Example of Heatmap Feature Around an Edge</w:t>
      </w:r>
    </w:p>
    <w:p w14:paraId="41406BA1" w14:textId="39E0814A" w:rsidR="00DE1DB5" w:rsidRDefault="007210C2" w:rsidP="00F67210">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88960" behindDoc="0" locked="0" layoutInCell="1" allowOverlap="1" wp14:anchorId="3EB675C4" wp14:editId="2AD9011A">
                <wp:simplePos x="0" y="0"/>
                <wp:positionH relativeFrom="column">
                  <wp:posOffset>0</wp:posOffset>
                </wp:positionH>
                <wp:positionV relativeFrom="paragraph">
                  <wp:posOffset>963930</wp:posOffset>
                </wp:positionV>
                <wp:extent cx="5638800" cy="2296160"/>
                <wp:effectExtent l="0" t="0" r="0" b="0"/>
                <wp:wrapTopAndBottom/>
                <wp:docPr id="257" name="Group 257"/>
                <wp:cNvGraphicFramePr/>
                <a:graphic xmlns:a="http://schemas.openxmlformats.org/drawingml/2006/main">
                  <a:graphicData uri="http://schemas.microsoft.com/office/word/2010/wordprocessingGroup">
                    <wpg:wgp>
                      <wpg:cNvGrpSpPr/>
                      <wpg:grpSpPr>
                        <a:xfrm>
                          <a:off x="0" y="0"/>
                          <a:ext cx="5638800" cy="2296160"/>
                          <a:chOff x="0" y="0"/>
                          <a:chExt cx="5638800" cy="2296160"/>
                        </a:xfrm>
                      </wpg:grpSpPr>
                      <pic:pic xmlns:pic="http://schemas.openxmlformats.org/drawingml/2006/picture">
                        <pic:nvPicPr>
                          <pic:cNvPr id="28" name="Picture 28" descr="A close up of text on a white background&#10;&#10;Description automatically generated"/>
                          <pic:cNvPicPr>
                            <a:picLocks noChangeAspect="1"/>
                          </pic:cNvPicPr>
                        </pic:nvPicPr>
                        <pic:blipFill rotWithShape="1">
                          <a:blip r:embed="rId32">
                            <a:extLst>
                              <a:ext uri="{28A0092B-C50C-407E-A947-70E740481C1C}">
                                <a14:useLocalDpi xmlns:a14="http://schemas.microsoft.com/office/drawing/2010/main" val="0"/>
                              </a:ext>
                            </a:extLst>
                          </a:blip>
                          <a:srcRect l="6515" t="20236" r="6669" b="17727"/>
                          <a:stretch/>
                        </pic:blipFill>
                        <pic:spPr bwMode="auto">
                          <a:xfrm>
                            <a:off x="0" y="0"/>
                            <a:ext cx="5638800" cy="2011680"/>
                          </a:xfrm>
                          <a:prstGeom prst="rect">
                            <a:avLst/>
                          </a:prstGeom>
                          <a:ln>
                            <a:noFill/>
                          </a:ln>
                          <a:extLst>
                            <a:ext uri="{53640926-AAD7-44D8-BBD7-CCE9431645EC}">
                              <a14:shadowObscured xmlns:a14="http://schemas.microsoft.com/office/drawing/2010/main"/>
                            </a:ext>
                          </a:extLst>
                        </pic:spPr>
                      </pic:pic>
                      <wps:wsp>
                        <wps:cNvPr id="256" name="Text Box 2"/>
                        <wps:cNvSpPr txBox="1">
                          <a:spLocks noChangeArrowheads="1"/>
                        </wps:cNvSpPr>
                        <wps:spPr bwMode="auto">
                          <a:xfrm>
                            <a:off x="1676400" y="1905000"/>
                            <a:ext cx="2292350" cy="391160"/>
                          </a:xfrm>
                          <a:prstGeom prst="rect">
                            <a:avLst/>
                          </a:prstGeom>
                          <a:noFill/>
                          <a:ln w="9525">
                            <a:noFill/>
                            <a:miter lim="800000"/>
                            <a:headEnd/>
                            <a:tailEnd/>
                          </a:ln>
                        </wps:spPr>
                        <wps:txbx>
                          <w:txbxContent>
                            <w:p w14:paraId="0C398E62" w14:textId="2B5EFC31" w:rsidR="007210C2" w:rsidRPr="007210C2" w:rsidRDefault="007210C2" w:rsidP="007210C2">
                              <w:pPr>
                                <w:jc w:val="center"/>
                                <w:rPr>
                                  <w:rFonts w:ascii="Times New Roman" w:hAnsi="Times New Roman" w:cs="Times New Roman"/>
                                  <w:i/>
                                  <w:iCs/>
                                  <w:sz w:val="24"/>
                                  <w:szCs w:val="24"/>
                                </w:rPr>
                              </w:pPr>
                              <w:r w:rsidRPr="007210C2">
                                <w:rPr>
                                  <w:rFonts w:ascii="Times New Roman" w:hAnsi="Times New Roman" w:cs="Times New Roman"/>
                                  <w:i/>
                                  <w:iCs/>
                                  <w:sz w:val="24"/>
                                  <w:szCs w:val="24"/>
                                </w:rPr>
                                <w:t xml:space="preserve">Figure </w:t>
                              </w:r>
                              <w:r w:rsidR="002D65AA">
                                <w:rPr>
                                  <w:rFonts w:ascii="Times New Roman" w:hAnsi="Times New Roman" w:cs="Times New Roman"/>
                                  <w:i/>
                                  <w:iCs/>
                                  <w:sz w:val="24"/>
                                  <w:szCs w:val="24"/>
                                </w:rPr>
                                <w:t>10</w:t>
                              </w:r>
                              <w:r w:rsidRPr="007210C2">
                                <w:rPr>
                                  <w:rFonts w:ascii="Times New Roman" w:hAnsi="Times New Roman" w:cs="Times New Roman"/>
                                  <w:i/>
                                  <w:iCs/>
                                  <w:sz w:val="24"/>
                                  <w:szCs w:val="24"/>
                                </w:rPr>
                                <w:t xml:space="preserve"> – Various edge types</w:t>
                              </w:r>
                            </w:p>
                          </w:txbxContent>
                        </wps:txbx>
                        <wps:bodyPr rot="0" vert="horz" wrap="square" lIns="91440" tIns="45720" rIns="91440" bIns="45720" anchor="t" anchorCtr="0">
                          <a:spAutoFit/>
                        </wps:bodyPr>
                      </wps:wsp>
                    </wpg:wgp>
                  </a:graphicData>
                </a:graphic>
              </wp:anchor>
            </w:drawing>
          </mc:Choice>
          <mc:Fallback>
            <w:pict>
              <v:group w14:anchorId="3EB675C4" id="Group 257" o:spid="_x0000_s1054" style="position:absolute;margin-left:0;margin-top:75.9pt;width:444pt;height:180.8pt;z-index:251688960" coordsize="56388,22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AlTNlgMAADkIAAAOAAAAZHJzL2Uyb0RvYy54bWykVdtu2zgQfV+g/0Cw&#10;wL41uiSSbTVKkW2aoEC7G2xb9JmiKImIRHJJOpL79Z2hZNdJFujtwTKHl+GZM2eG56+moSf3wjqp&#10;VUmTk5gSobiupWpL+unj9Ys1Jc4zVbNeK1HSnXD01cWzP85HU4hUd7qvhSXgRLliNCXtvDdFFDne&#10;iYG5E22EgsVG24F5MG0b1ZaN4H3oozSO82jUtjZWc+EczF7Ni/Qi+G8awf0/TeOEJ31JAZsPXxu+&#10;FX6ji3NWtJaZTvIFBvsFFAOTCi49uLpinpGtlU9cDZJb7XTjT7geIt00kosQA0STxI+iubF6a0Is&#10;bTG25kATUPuIp192y/++v7VE1iVNsxUlig2QpHAvwQmgZzRtAbturPlgbu0y0c4WRjw1dsB/iIVM&#10;gdjdgVgxecJhMstP1+sY+OewlqabPMkX6nkH+XlyjndvvnMy2l8cIb4DHCN5Ab+FKRg9Yer7ioJT&#10;fmsFXZwMP+RjYPZua15AUg3zspK99LsgUEgfglL3t5Lf2tk4Ih3KY+YclvFWksJMLRwHjV4S3msn&#10;yNYQ3RCPZGpFGBk76QWpGL9rQSCq/vP5dPkyfK7woDQeipGwrddQNJKzvt+RVihhmRc1phQBIYYZ&#10;EUPG3ml+54jSrzumWnHpDFQO1DPujh5uD+aDcKpemmvZ98Rq/1n67kPHDKgoCQWBiwuTENIj2f5P&#10;MuaSuNJ8Owjl5xq3oodAtHKdNI4SW4ihEiBZ+7YOCFnhLP8XEGOV51mShUJP4/Q0h90wlecbSqDe&#10;k9UqDaKGE94Kz7t9fPsYZnIcKJ1U43tdQxxIZAjl55UeJ0m+Dko/6BXYts7fCD0QHEAQgDu4Z/fv&#10;nEc837ZgXfUKv0ojw/MqzoQsIMxlCDnCUoUm6vZ0g/WE8J/qEyGPAA3dHkk2A1JnzX5ESf6lJ5LO&#10;jSJswy5B/ATTewk480hd1uqxE6wGfLPClhvw6HzdDyUgyVf5GXYVaCrJJs5iGANDrNi3Heg06Wm2&#10;tJ3TDSTjN3NxyAKmhYwl3WRpFpJ3tDJAdVrSy6Gk0PMOoDDgN6oOAD2T/TyGZId0IgNzOnHkp2oK&#10;TXm9J7bS9Q54hQoLLRZeXBh02n6hZITXq6Tuvy3DptW/VUDrJjk7w+cuGGfZKgXDHq9UxytMcXBV&#10;Uk/JPHztwYpDYM5cgv6vZVAmYpuRgOzQALWFUXifYPTgATy2w65vL/7FVwAAAP//AwBQSwMECgAA&#10;AAAAAAAhAI71ORG84gAAvOIAABQAAABkcnMvbWVkaWEvaW1hZ2UxLnBuZ4lQTkcNChoKAAAADUlI&#10;RFIAAAYAAAAC/wgGAAAAoGUMtAAAAARzQklUCAgICHwIZIgAAAAJcEhZcwAAD2EAAA9hAag/p2kA&#10;AAA4dEVYdFNvZnR3YXJlAG1hdHBsb3RsaWIgdmVyc2lvbjMuMS4xLCBodHRwOi8vbWF0cGxvdGxp&#10;Yi5vcmcvEGYXGQAAIABJREFUeJzs3XmcXGWd7/HvOadOLb2mO5109o2EEEiALATCDioKxAuMiqBi&#10;QBmDM7yil6sIg47EieM4qAPqREEQFMHLchUlgzKRAQSCmLCEJaAsSUjIRrZOd1fXds65fzxV1VXV&#10;1UkHs3SffN6vly+6Tp29z+nH/H7P83usIAgCAQAAAAAAAACAULEP9gkAAAAAAAAAAIB9jwQAAAAA&#10;AAAAAAAhRAIAAAAAAAAAAIAQIgEAAAAAAAAAAEAIkQAAAAAAAAAAACCESAAAAAAAAAAAABBCJAAA&#10;AAAAAAAAAAghEgAAAAAAAAAAAIQQCQAAAAAAAAAAAEKIBAAAAAAAAAAAACFEAgAAAAAAAAAAgBAi&#10;AQAAAAAAAAAAQAiRAAAAAAAAAAAAIIRIAAAAAAAAAAAAEEIkAAAAAAAAAAAACCESAAAAAAAAAAAA&#10;hBAJAAAAAAAAAAAAQogEAAAAAAAAAAAAIUQCAAAAAAAAAACAECIBAAAAAAAAAABACJEAAAAAAAAA&#10;AAAghEgAAAAAAAAAAAAQQiQAAAAAAAAAAAAIIRIAAAAAAAAAAACEEAkAAAAAAAAAAABCiAQAAAAA&#10;AAAAAAAhRAIAAAAAAAAAAIAQIgEAAAAAAAAAAEAIkQAAAAAAAAAAACCESAAAAAAAAAAAABBCJAAA&#10;AAAAAAAAAAghEgAAAAAAAAAAAIQQCQAAAAAAAAAAAEKIBAAAAAAAAAAAACFEAgAAAAAAAAAAgBAi&#10;AQAAAAAAAAAAQAiRAAAAAAAAAAAAIIRIAAAAAAAAAAAAEEIkAAAAAAAAAAAACCESAAAAAAAAAAAA&#10;hBAJAAAAAAAAAAAAQogEAAAAAAAAAAAAIUQCAAAAAAAAAACAECIBAAAAAAAAAABACJEAAAAAAAAA&#10;AAAghEgAAAAAAAAAAAAQQiQAAAAAAAAAAAAIIRIAAAAAAAAAAACEEAkAAAAAAAAAAABCiAQAAAAA&#10;AAAAAAAhRAIAAAAAAAAAAIAQIgEAAAAAAAAAAEAIkQAAAAAAAAAAACCESAAAAAAAAAAAABBCJAAA&#10;AAAAAAAAAAghEgAAAAAAAAAAAIQQCQAAAAAAAAAAAEKIBAAAAAAAAAAAACFEAgAAAAAAAAAAgBAi&#10;AQAAAAAAAAAAQAiRAAAAAAAAAAAAIIRIAAAAAAAAAAAAEEIkAAAAAAAAAAAACCESAAAAAAAAAAAA&#10;hBAJAAAAAAAAAAAAQogEAAAAAAAAAAAAIUQCAAAAAAAAAACAECIBAAAAAAAAAABACJEAAAAAAAAA&#10;AAAghEgAAAAAAAAAAAAQQiQAAAAAAAAAAAAIIRIAAAAAAAAAAACEEAkAAAAAAAAAAABCiAQAAAAA&#10;AAAAAAAhRAIAAAAAAAAAAIAQIgEAAAAAAAAAAEAIkQAAAAAAAAAAACCESAAAAAAAAAAAABBCJAAA&#10;AAAAAAAAAAghEgAAAAAAAAAAAIQQCQAAAAAAAAAAAEKIBAAAAAAAAAAAACFEAgAAAAAAAAAAgBAi&#10;AQAAAAAAAAAAQAiRAAAAAAAAAAAAIIRIAAAAAAAAAAAAEEIkAAAAAAAAAAAACCESAAAAAAAAAAAA&#10;hBAJAAAAAAAAAAAAQogEAAAAAAAAAAAAIUQCAAAAAAAAAACAECIBAAAAAAAAAABACJEAAAAAAAAA&#10;AAAghEgAAAAAAAAAAAAQQiQAAAAAAAAAAAAIIRIAAAAAAAAAAACEEAkAAAAAAAAAAABCiAQAAAAA&#10;AAAAAAAhRAIAAAAAAAAAAIAQIgEAAAAAAAAAAEAIkQAAAAAAAAAAACCESAAAAAAAAAAAABBCJAAA&#10;AAAAAAAAAAghEgAAAAAAAAAAAIQQCQAAAAAAAAAAAEKIBAAAAAAAAAAAACFEAgAAAAAAAAAAgBAi&#10;AQAAAAAAAAAAQAiRAAAAAAAAAAAAIIRIAAAAAAAAAAAAEEIkAAAAAAAAAAAACCESAAAAAAAAAAAA&#10;hBAJAAAAAAAAAAAAQogEAAAAAAAAAAAAIUQCAAAAAAAAAACAECIBAAAAAAAAAABACJEAAAAAAAAA&#10;AAAghEgAAAAAAAAAAAAQQiQAAAAAAAAAAAAIIRIAAAAAAAAAAACEEAkAAAAAAAAAAABCiAQAAAAA&#10;AAAAAAAhRAIAAAAAAAAAAIAQIgEAAAAAAAAAAEAIkQAAAAAAAAAAACCESAAAAAAAAAAAABBCJAAA&#10;AAAAAAAAAAghEgAAAAAAAAAAAIQQCQAAAAAAAAAAAEKIBAAAAAAAAAAAACFEAgAAAAAAAAAAgBAi&#10;AQAAAAAAAAAAQAiRAAAAAAAAAAAAIIRIAAAAAAAAAAAAEEIkAAAAAAAAAAAACCESAAAAAAAAAAAA&#10;hBAJAAAAAAAAAAAAQogEAAAAAAAAAAAAIUQCAAAAAAAAAACAECIBAAAAAAAAAABACJEAAAAAAAAA&#10;AAAghEgAAAAAAAAAAAAQQiQAAAAAAAAAAAAIIRIAAAAAAAAAAACEEAkAAAAAAAAAAABCiAQAAAAA&#10;AAAAAAAhRAIAAAAAAAAAAIAQIgEAAAAAAAAAAEAIkQAAAAAAAAAAACCESAAAAAAAAAAAABBCJAAA&#10;AAAAAAAAAAghEgAAAAAAAAAAAIQQCQAAAAAAAAAAAEKIBAAAAAAAAAAAACFEAgAAAAAAAAAAgBAi&#10;AQAAAAAAAAAAQAiRAAAAAAAAAAAAIIRIAAAAAAAAAAAAEEIkAAAAAAAAAAAACCESAAAAAAAAAAAA&#10;hBAJAAAAAAAAAAAAQogEAAAAAAAAAAAAIUQCAAAAAAAAAACAECIBAAAAAAAAAABACJEAAAAAAAAA&#10;AAAghEgAAAAAAAAAAAAQQiQAAAAAAAAAAAAIIRIAAAAAAAAAAACEEAkAAAAAAAAAAABCiAQAAAAA&#10;AAAAAAAhRAIAAAAAAAAAAIAQIgEAAAAAAAAAAEAIkQAAAAAAAAAAACCESAAAAAAAAAAAABBCJAAA&#10;AAAAAAAAAAghEgAAAAAAAAAAAIQQCQAAAAAAAAAAAEKIBAAAAAAAAAAAACFEAgAAAAAAAAAAgBAi&#10;AQAAAAAAAAAAQAiRAAAAAAAAAAAAIIRIAAAAAAAAAAAAEEIkAAAAAAAAAAAACCESAAAAAAAAAAAA&#10;hBAJAAAAAAAAAAAAQogEAAAAAAAAAAAAIUQCAAAAAAAAAACAECIBAAAAAAAAAABACJEAAAAAAAAA&#10;AAAghEgAAAAAAAAAAAAQQiQAAAAAAAAAAAAIIRIAALCPtLe36+qrr9ZZZ52lIUOGyLIsXX/99fvl&#10;WOPGjdOll166X/ZdsD/PHwCw77zwwgs699xzNWbMGCUSCTU3N2vOnDn6xS9+sc+PRfsDAJCkO+64&#10;Q5ZlacWKFVW/nzt3rsaNG7ffjr9s2TJdf/312rlz5347BgCEReRgnwAAhMW2bdt0yy236JhjjtH5&#10;55+vW2+9db8d69e//rUaGhr22/4BAAPHzp07NXr0aF188cUaOXKkOjs7ddddd+mSSy7RmjVr9NWv&#10;fnWfHYv2BwDQHyxbtkwLFy7UpZdeqkGDBh3s0wGAfo0EAADsI2PHjtWOHTtkWZa2bt26XxMA06dP&#10;32/7BgAMLKeffrpOP/30smVz587V6tWrdcstt+zTBADtDwAAADCwUAIIAPYRy7JkWdZ73v7SSy9V&#10;XV2dXnnlFb3vfe9TbW2thgwZoiuvvFLJZLJs3coSDFdccYXi8bieffbZ4jLf9/W+971Pra2t2rhx&#10;Y3H5pk2bNH/+fI0aNUrRaFTjx4/XwoULlcvl3vO5AwD6n5aWFkUie+7v09/bn2QyqS996UsaP368&#10;4vG4mpubNWvWLP3yl7/s450AABxsQRBo8eLFOvbYY5VIJNTU1KSPfvSjeuutt8rWW7p0qc477zyN&#10;GjVK8XhcEydO1Pz587V169biOtdff72+/OUvS5LGjx9f/HfYY489Jsm0VXPnztWSJUs0ffp0JRIJ&#10;TZkyRUuWLJFkyhdNmTJFtbW1mj17do8yRitWrNBFF12kcePGKZFIaNy4cbr44ou1du3asvUKZZCW&#10;Ll2qyy67TM3NzaqtrdWHP/zhHtcFAAcTIwAAoB/JZrM655xzNH/+fF1zzTVatmyZFi1apLVr1+rB&#10;Bx/sdbsbb7xRzzzzjC688EI9++yzGjRokBYuXKjHHntMv//97zV8+HBJJvgye/Zs2batf/7nf9Zh&#10;hx2mp59+WosWLdKaNWt0++23H6hLBQDsY77vy/d97dixQ/fdd58efvhh/fCHP+zTtv25/bnqqqt0&#10;5513atGiRZo+fbo6Ozv18ssva9u2bXt3gwAA+5zneVUTuUEQlH2eP3++7rjjDi1YsEDf/va3tX37&#10;dn3jG9/QiSeeqJUrV6q1tVWS9Oabb2rOnDm6/PLL1djYqDVr1uh73/ueTj75ZL300ktyXVeXX365&#10;tm/frh/84Af61a9+VWxrjjzyyOLxVq5cqWuvvVbXXXedGhsbtXDhQv3d3/2drr32Wj3yyCP613/9&#10;V1mWpa985SvFUXOJREKStGbNGk2ePFkXXXSRmpubtXHjRv3oRz/Scccdp1WrVqmlpaXs2j772c/q&#10;Ax/4gO6++26tW7dOX/3qV3X66afrxRdfpDwRgP4hAADsc++++24gKfj617/e523mzZsXSApuuumm&#10;suXf/OY3A0nBk08+WVw2duzYYN68eWXrvf7660FDQ0Nw/vnnB3/4wx8C27aDr371q2XrzJ8/P6ir&#10;qwvWrl1btvw73/lOICl45ZVXisv29vwBAAfX/PnzA0mBpCAajQaLFy/u03b9vf2ZOnVqcP755/fp&#10;WgAAB8btt99ebHN6+9/YsWODIAiCp59+OpAUfPe73y3bx7p164JEIhFcffXVVY/h+36QzWaDtWvX&#10;BpKC3/zmN8XvbrjhhkBSsHr16h7bjR07NkgkEsH69euLy1544YVAUjB8+PCgs7OzuPyBBx4IJAW/&#10;/e1ve73WXC4XdHR0BLW1tWVtZeEeXHDBBWXrP/XUU4GkYNGiRb3uEwAOJEoAAUA/88lPfrLs8yc+&#10;8QlJ0qOPPrrb7SZOnKif/OQneuCBBzR37lydcsopuv7668vWWbJkic444wyNGDFCuVyu+L+zzz5b&#10;kvT444/vuwsBABxQ//RP/6Tly5frv/7rv/SZz3xGV155pb7zne/0efv+2v7Mnj1bv/vd73TNNdfo&#10;scceU1dXV5+vCQCwf/385z/X8uXLe/zv5JNPLq6zZMkSWZalT33qU2VtwLBhw3TMMccUS/dI0pYt&#10;W3TFFVdo9OjRikQicl1XY8eOlSS9+uqrfT6vY489ViNHjix+njJliiQzb05NTU2P5aXlfTo6OvSV&#10;r3xFEydOVCQSUSQSUV1dnTo7O6ueQ2X7eeKJJ2rs2LF7bD8B4EChBBAA9CORSESDBw8uWzZs2DBJ&#10;6lOpg3PPPVetra3avHmzrrrqKjmOU/b95s2b9eCDD8p13arbl9bWBAAMLGPGjNGYMWMkSeecc44k&#10;6dprr9W8efM0ZMiQ3W7bn9uf73//+xo1apTuueceffvb31Y8HtcHP/hB3XDDDZo0adIezw0AsP9M&#10;mTJFs2bN6rG8sbFR69atk2TagCAIimV+Kk2YMEGSKWV31llnacOGDfra176madOmqba2Vr7v64QT&#10;TtirBHBzc3PZ52g0utvlqVSquOwTn/iEHnnkEX3ta1/Tcccdp4aGBlmWpXPOOafqORTay8pllKoD&#10;0F+QAACAfiSXy2nbtm1lQZhNmzZJUo/ATDVXXHGF2tvbddRRR2nBggU65ZRT1NTUVPy+paVFRx99&#10;tL75zW9W3X7EiBF/4xUAAPqL2bNn68c//rHeeuutPSYA+nP7U1tbq4ULF2rhwoXavHlzcTTAhz/8&#10;Yb322mt7PDcAwMHV0tIiy7L0xBNPKBaL9fi+sOzll1/WypUrdccdd2jevHnF7994440Ddq5tbW1a&#10;smSJvv71r+uaa64pLk+n09q+fXvVbQrtZeWyiRMn7rfzBIC9QQIAAPqZu+66SwsWLCh+vvvuuyWZ&#10;4aq7c+utt+oXv/iFfvrTn+q0007TjBkzdNlll+mBBx4orjN37lw99NBDOuyww8oCMwCA8Hn00Udl&#10;23axZ+WeDIT2p7W1VZdeeqlWrlypG2+8UclksqyUAwCg/5k7d67+7d/+Te+8844uvPDCXtezLEuS&#10;eiQJbr755h7rFtbZ12XhLMtSEAQ9zuHWW2+V53lVt7nrrrv0kY98pPh52bJlWrt2rS6//PJ9em4A&#10;8F6RAACAfeh3v/udOjs71d7eLklatWqV7r//fkmmHMOeghTRaFTf/e531dHRoeOOO07Lli3TokWL&#10;dPbZZ5fV0az00ksvacGCBZo3b54uu+wySdJtt92mj370o7rxxhv1xS9+UZL0jW98Q0uXLtWJJ56o&#10;BQsWaPLkyUqlUlqzZo0eeugh/fjHP9aoUaP2xa0AABwgn/vc59TQ0KDZs2ertbVVW7du1X333ad7&#10;7rlHX/7yl/fY+1/q3+3P8ccfr7lz5+roo49WU1OTXn31Vd15552aM2cOwX8AGABOOukkfe5zn9Nl&#10;l12mFStW6NRTT1Vtba02btyoJ598UtOmTdPnP/95HXHEETrssMN0zTXXKAgCNTc368EHH9TSpUt7&#10;7HPatGmSpJtuuknz5s2T67qaPHmy6uvr/6ZzbWho0KmnnqobbrhBLS0tGjdunB5//HHddtttGjRo&#10;UNVtVqxYocsvv1wf+9jHtG7dOl133XUaOXKk/uEf/uFvOhcA2FdIAADAPvT5z3++bAKp++67T/fd&#10;d58kafXq1Ro3btxut3ddV0uWLNGCBQu0aNEiJRIJ/f3f/71uuOGGXrfp7OzUhRdeqPHjx2vx4sXF&#10;5R/5yEf0j//4j7r66qt14oknavbs2Ro+fLhWrFihf/mXf9ENN9yg9evXq76+XuPHj9eHPvQhRgUA&#10;wAA0Z84c3X777frZz36mnTt3qq6uTsccc4zuvPNOfepTn+rTPvpz+3PmmWfqt7/9rf7jP/5DyWRS&#10;I0eO1Kc//Wldd911fb9JAICD6uabb9YJJ5ygm2++WYsXL5bv+xoxYoROOukkzZ49W5Jpix588EF9&#10;4Qtf0Pz58xWJRPT+979ff/jDH4pz3BScfvrpuvbaa/Wzn/1MP/nJT+T7vh599NE9jlrri7vvvltf&#10;+MIXdPXVVyuXy+mkk07S0qVLde6551Zd/7bbbtOdd96piy66SOl0WmeccYZuuummHvMNAMDBYgVB&#10;EBzskwAASJdeeqnuv/9+dXR0HOxTAQAcQmh/AADYe3fccYcuu+wyLV++vOpEyADQX9gH+wQAAAAA&#10;AAAAAMC+RwIAAAAAAAAAAIAQogQQAAAAAAAAAAAhxAgADGiLFy/W+PHjFY/HNXPmTD3xxBMH+5QA&#10;AIco2iQAQH9AewQAAEqRAMCAdc899+iLX/yirrvuOj3//PM65ZRTdPbZZ+vtt98+2KcGADjE0CYB&#10;APoD2iMAAFCJEkAYsI4//njNmDFDP/rRj4rLpkyZovPPP1/f+ta3DuKZAQAONbRJAID+gPYIAABU&#10;ihzsEwDei0wmo2effVbXXHNN2fKzzjpLy5Yt69M+fN/Xhg0bVF9fL8uy9sdpAgBKBEGg9vZ2jRgx&#10;QrYdnkGIf2ubRHsEAAcW7VF1tEcAcGCFtT1C/0MCAAPS1q1b5XmeWltby5a3trZq06ZNVbdJp9NK&#10;p9PFz++8846OPPLI/XqeAICe1q1bp1GjRh3s09hn9rZNoj0CgP6B9oj2CAD6g7C1R+h/SABgQKvs&#10;mRIEQa+9Vb71rW9p4cKFPZavfW6cGurItALY/y44fFrx51//9aWDeCYHx64OX2NnrFF9ff3BPpX9&#10;oq9tEu0RgIOttD2SDr02ifbIONjtUdLPSJIcy9KJT18iScq0x3TJrGXakm6UJKV9R/88/H+0MWdC&#10;F5OjtmKWW3U/NXZUHX6q7HvXcuQFfv445deUDrKKyJEk+QrkWs6+vkTgkOAFvnyZ6uKu5SgbeJIk&#10;W5Ycyy6+g5L0Rjale9tmSZJ++9ZUjfl3853/8l/Ved5MbfyA2faDR63SlUMe0/BITJIUkaOczHcx&#10;y1XSz8iXnz+OLV9+8R22ZQ+Y9zns7RH6DxIAGJBaWlrkOE6Pnixbtmzp0eOl4Nprr9VVV11V/Lxr&#10;1y6NHj1aDXW2GuoJuADY/yIl/yCt/LvzwRHHFn9+eMMLB+ycDoawlRXY2zapP7VHh9JzB6BbaXtk&#10;3v3uvz2lfxe6vw8n2qMD1x55gV8WgM8GnhqsePHz6F82mB/8QL9sPlUR1yt+d8+QXVqfbpIknRR7&#10;XcfG1kuSbAUaHbE1xIpKMgH+WND9bBcSAV5+1sOcvGLA35xLbJ9eIxBmvSXSzHcqJgBsSU7+3evw&#10;U3Itp/gubvU65eZcteQD+Vm/UVaj+Tk+fJQ+9q0/KG5nJUnffO4cvbXwWDmPPSdJSs2drfUXme8+&#10;etTz+mTTnzTFNe9wIekwUIL+1YStPUL/QwIAA1I0GtXMmTO1dOlSXXDBBcXlS5cu1XnnnVd1m1gs&#10;plisf/yfvMqACwEY4NBQeL8rgyuF76otR/+3t21Sf2qPSh1KQT8ACKP+3B6V9gLOySvrpZ/0M4o+&#10;+qIkKchmNCoxW9Fd+S996SefOlUNrR2SpPGJd7U6PUSSdHh8oxxrg0Y4ZgSAK0e2bNkygbQ2v0uN&#10;dqIYsHTUM3BZ6KlcCCAWti2cMwDjvbwPdXa8rPe/I0udgaukb5J2gW+pa6j5G2Q9tUnT4ut0z/bj&#10;JUm24ytwugP6uRpbgWfl9+Nrpx/XZs/8XRgVqSt7d9NBtsdIIeBQRwIAA9ZVV12lSy65RLNmzdKc&#10;OXN0yy236O2339YVV1xxsE+tz3oL+BWWEXwBwmV3AX6C/wNbGNqkSiSngXCivQm3gdAexSxXHX5K&#10;dbYZAVBjR+WdeJQkKVPvKvHfKxXk5yawYjGNj01VJGkChjf/46mKuDlJ0mnj3tD6msH6YN0rkqQn&#10;kuN0xaB3iiWBGu2EvMDXLj8lSWpyapQOTA/iiBz5CooJgIJCkNML/LIez6VBzNL1AOTfhyojBJJ+&#10;RjErUnwnn0k36Y/tk/Wr14+RJI2931J86fOSJO+06XKt5WrPmb8LlhXISXW/n5YfKPDMvm0r0CA7&#10;pXq7JEEgr5jkI/gP9EQCAAPWxz/+cW3btk3f+MY3tHHjRk2dOlUPPfSQxo4de7BPDQBwiKFNAgD0&#10;B7RHAACgkhUEQXCwTwI4GHbt2qXGxkbt+OuEfjMHAOUXgPDaXW/qQ2XUz652X02Hv6W2tjY1NDQc&#10;7NPpN/pLe9TXXsFhf06BsOtLe9Tb92FBe1Td/m6PCr3vq/XOnfKUmQQ41R7T2PstOWnTm9jdnpK9&#10;ZoPkmZ7AXSdOlp01321f0KmdW+r1rVPvlyStyzZrtLtdzU5Hcb9nJFJKBvlJgq2oOnwzsqDJqSmb&#10;uFTqnrBUUo8e/9UwCgCHsso5AarNEZD0M2aET/67R7pierpzku5+zUwCPOYHtuwnTTvzub++pXXZ&#10;Zt3z9kxJUtMXJAWB2qeakl/rP+TrvFlmtMBnBj+pya4p+SVJvnxlA684qmggoT3CgcIIAKAfqawP&#10;Xm2ugLD+QwwIu93V+C98d6gkAtA/7SkQWLmc5xQA0Fde4Bcn4JXKa3R7ga8LJq40P8vW/e501dSZ&#10;QH1XV1Rjb52gSIcJ4kd/v1zKT5YZH3q8Jq5L6Vr7I+a7uoxOHvuWDqt5V5KU9KMa5/5J7b45ztSo&#10;r1RJYL8ryBQDiFl5qrN2Px8CAX+g2+7eh0JprRrblO4qlOEa5HjKBo4ySfNOZgY5qm0ZLEmaFP2T&#10;Hm2bos2bB0mS4hNsRR9eoZrBdZIku8aRa5n97vTj8oKMYsUSQE5ZYnGgTwgM7A+0YAAAAAAAAAAA&#10;hBAjAIB+qLRXZeVoAHpeAuHFe43+pFpbVIpJggEAfVXaW7hyNIAkzaxdI0k6NrZB7jRPad+EKoZG&#10;d2nxxWcqUmvWH37PbMV2mlJCDf/3GVmOo8MzUyRJ6SFxPf7JifpTzMx30NUR07tT6hSzzaTB8wY/&#10;pc7A9CZudrKyZRd7KKeDbNk5Vk78S+9/oHdl5bQCv9j7vjDZd5NTI0nys57qnZTidWZETxBJyNu6&#10;TZIUtzxlA1uyzX46WyOKBoGydaZnfyyR1tDoLklSVJ5iVnc4M+ln5FpO8bj0/gd6IgEA9HOlZYFK&#10;S4hUlgOiPBDQv+2uvjoJPvR3e5MMqFwfAAAv8ItB9MpgumPZ+kjdrvynOp3dsFLbPBOoTwWuPjpz&#10;hcbEtkuSbvTPVDRmAvpjO45UqrVGsYeWS5IStbUa7R0pO2uCf3ba0x+/MFGpDhPkn3z8Jr3QPkaS&#10;FB/6mIbYGbm+CUS2Ogmlg2wxMVF6jukgJ1eObJnSQ76CXgOM1UqPlF47EFaF90Pqng+gzo7LC3x1&#10;BKak1zu5Vr3SMVzpLhPUj7+bkRUxYckNuXolnKzc/Ps9+PmkAjcq2zMJgXTK1eouMx/AkEi7jott&#10;Kh7Psayy41MCCOiJBAAwQBSCKXsKwgDoX/amlzRBUwwElfPVVMPoAKD/YfJfHEy7C4BXTrh7pJtS&#10;U7x7YtGZsSf0UmaYJOmDk1/VoEhSkvTAtUcr3ZXT2JyZUFR+UDZHgBWNasSPpyrTaMIe37U/ICvf&#10;u7g1tktpP6IPNb4oSdrqJRWzPI2OmBrjCUWL51MYJVDgB16xxrlU3tvYtZyy6/EVlAUmd3f9JAkw&#10;UFU+u5XvwHoT09erqRF6ddswTf538w5b6Yyu/stzkqRf7ZippauP0IjbzVwc/osvyj9tulZ/1ryz&#10;V834g06peV2SNNrx5Vg1xYnFs4GnrLzie0vwH+iJFgYAAAAAAAAAgBBiBAAwgNF7C+j/+tJbGhiI&#10;+joijdEAAIBqKnsJF5eX/OxYtpptWyfHN0uSTh62WQ8nTRmfI6Zu0Or0UN1x4YmSJDvma5w/U4UO&#10;95kkaGe4AAAgAElEQVSGiGoffFZufl8TNx2lrta4JOmu9PGSE2jocab00JZMg1zL0wl1b0iSpkW3&#10;qNY2O7Il1dvRYnmgQi//Qq/nyhI/ZT/34T7Q8x9hU3ims/nRMjt906t/Q3qQ2toTqh9h3kr3v1fI&#10;tczwgLQfke+XjJaxLAWWJcsyfw/WpFo0KWrK/oxwdpaNwimUGiqdh4D3CihHAgAIkdI5AqTyeuLM&#10;EQD0PyQFEBZ7SkhXLqc9AgCUKq2v32Qn9Ga2Q5I0LlIj27LUYJnA/UYvqU/Wm0lD7+1o1PvrX1Z6&#10;pglrDI+26UbrTLnRfECxzdaEtmNke/kSO0+9pBrPBA3HpmcpuiOrnzWeIElKdsTU2JjUmpbBkqS1&#10;g97SkfH1kqTBdlLHxgppBGmHlyxOaiqZYGdlSaBCaZKYZbbrrcwPEw0jzAoT846OmPe5y3MVcT1J&#10;3e/Tm5mhkqTR8R0KAim6PSVJclpa5AeBnHxZrpid0yDHlA5qcWolSW35OTxs2bJlUfoH2A0SAEDI&#10;VE4aXPi59L8kBIADp69Bft5HhAmTBgMA9qQ04F0IhBcSAYe5dcXvahRVTiYIOCpSV1z3vNqtygae&#10;mpv+JElalRmmL07/H23ONkgyPYrvj8zQoOYuSdKQzFHKNpoa4bGHlsuKRDT8P6aZ48csOam4Xv1y&#10;qyTp6VUT9enZyyRJI6M7tNPfpGWdkyRJ/9TyF23MdWh4pPscfXUH8r3AUtI3CQDbNsmBmBUpXmfp&#10;aAdffnFkQeW9ICGAgaJyHo90YJJwZnJeWy+kTZB/eKxNiVhGdsa8h86QIUr670qSWiLt8n1bTocJ&#10;8vs72+RHxijIJ9d2ZmvkB+ad6PBTSlhR1VhmP758uZZbcvxsMfkGwKBFAQAAAAAAAAAghBgBAIRU&#10;aW/K3koDUYoB2P96e7+oi45DRV/mCuB9AA4c5pBCf1Ta2z0beMU+8dnAy5f1cCo+S45sxSxXh7um&#10;9/EwZ5Ned7cpFZiev1F5apzZVdzvbX9/svIDCTSi4QTVvpOS86dXJEl2NiPZjgbfeIwkaVA00C/r&#10;Z5pjdkT16eOe1uFxU3/8gc46HRntVL1vSpWkAk9u/vwb7YQkqc6OlVybVd6bv2QUgF2lTyY9/zGQ&#10;+QqKI14cy1Y6yGpkZKckybU9bd/UqEGOeWc/+9QzerFrtCTpzpXHa8JPJW0xJb7SZx6tDZ/J6KwJ&#10;f5EkXTz4aR0Xs/L7NTX/C38LOvysbNnFz5WjagCQAAAOGbv7x15luSD+4QfsO31JtPHe4VDRl0mx&#10;SQYA+x5zzmAgcS1HyXxt7xrblPgo/Vz6c2nt/QY7rplRKR10fx+3Vuodr1GS9NlZ0o6sqd3/q8h0&#10;Wbatka3TJUlOylck6cl57HnzOQg0UrMkSZGUpzvd49XUbOqYnzLiLf3ZnqAPNb4oSdru1WmQbcqW&#10;zI6ltN3PaFS+PJAJUrplZX0cyy6GJytLpwADnS2rWAKoxorq+bSt37aZ9+zeVTM1eokl9/GVkqQh&#10;kV0aEzUB/5q6tOx0RN5W8znSOVqZtphGx7ebdZ0uSSbBViilVXiPCnMNUD4L6B1vBQAAAAAAAAAA&#10;IcQIAOAQtafh35QHAv52TAAMVLenNqjact4TADg0eIFf7PkvmQk9yz+b3sVu4BRLfhS28xWULZsW&#10;ddXqbZUkjYvskJefZLhralTjE+/qR9ZpkiTLDmRZ0qga0+vfdy0lfvNnsxPL0oghs1W31pT1WfK/&#10;p8pLRVQzy4w0aPfianRMqaG4tUprsqN1du0GSZIjS3VWvDiJsVOlD2bhOz8IZMui9zL6pd31rncs&#10;u2w0S+F9TQdZbfEa5drdI3VqNnTJGZafbLtzktpypld/OuVKViArYsKUfsxRy4g2vdXVIkl6PTFY&#10;rc4OSVKdFZNrOWUjgCTt9j0DDnUkAABIKi/LwDBx4MCiBBAOdXszTwDvCgAMPF7g9zmwXRpMdCy7&#10;rE6+F/hqckwZn8rgX0FpAkCShufL8dT4XWq045KkC5v/rLiV1TtHNUmSujxXdU5av/mkmQMgnsio&#10;tcPMAWB5gep/97L8zk5J0shfzpaT9nVH/ATzvaQgMImFUTO36ZWuUarPJwRceTojkVJbvmzRUMdV&#10;OsgqZrnF69vhmXXr7ajc/PKCbODJllVct/S+lAZcC59L73FlwLZwvyrvTzWUUhmYKp+Jvdmucv3K&#10;fVU+W4V5LArPU+FzNvDkqrsWf9zKFhNkETcnLx5R8I5JkL2/7hXd8q5Jwg1qSCqwa7qP2ZXTtm11&#10;Gj3GBP1HOm3FOTYKCu+GL5Ns2F3t/33xTO/N3zGgvyEBAKBMX3tlVlsXQLk9TQDMOwT0tKdkQLVl&#10;vEvAnlV7T5gAGAdKb8FDyQQQ00FWksoC46XflwYjS9ftEaQsOWbSz8iXr4RMb+Rs4BfXn+x2aHik&#10;TvHmpyRJthXIUaDsZLOHXODo958+UpIZHTAmfqQUmHOOL1kuSZrQaZIFfrT7XL/ecYFqWpLKjTPL&#10;xsW3aXTkVW326iVJQxO+kn5WKcuMYmi0E8UJhAvXXhqorLz20ntYGYisTBAU7nFpnfS+Isg5ML3X&#10;31thu2pB8sp9tvldarQTPSbqLjxf1XrmZwPznW0HytZFdM3rqyRJO/2Eli4/WpI08Rcp2StWqeM8&#10;k3jb8L+y+si05zW9Zo353g16nTOjEPjf3fWXXuPfep+AgYinFwAAAAAAAACAEGIEAIDdKi0NBGDf&#10;eHjDC2XltuhxCVTXl9JApd/xLgFA/1RZ9qayL/ruSncUtinuyze952WZ5YXexn6+J3JBzCoPd7Q4&#10;tcUexPV2RNnA04hIoSd+VBE5+njzM5KkNzNDNejopNnO7dDN0ZNlWaZH/cjcDCmQosteMecmKciZ&#10;/UywjlHX0Hr96kzTi9mpzenlSSPk5LeND35KGdWowUpLko6Kemr3zfnXWT17X++ut3JlL2vXcnqM&#10;nOjLfhAuheeitHRUbyp7/PfW87/0+amzYmXH8eUrG5j/SmYkS+mzN9jpLNb5T3XE5GR8TXa3SZL+&#10;13Of05hJm80xEoNl5bKKbzcjfCwn0NDoLg22O4v7Kh051Jdr7G1EA+8DDkUkAADslULgUiLgAuzJ&#10;nmr78+4AfdeXhDSTBgM90YkD/UFsN7XtfQXFnwuJgtJ69dleAvuF4F5vQcBCcmBzvsb+qPxcAKXn&#10;U5f/b0QmeD7JNcHGk+Jb9ceomTx4U65RC6Y9qhfax0iSHvvsJEVjWY1MHyFJyjS4im1LSZKiy/+q&#10;SHu74tvNZMKWZ+vx+RNl2yZwmbAzsq1AjRFzTp11q/SuN0ySdH5tR9l19TbZavHnHt92q7xnfQ12&#10;Uvu/f9qb30tvpZ56K5/T27qVx6os09V9nPL/poOsUvmJut/IOvp120z98rnZkqQRD0cU+Z9ntDw9&#10;UpJ0w7T/p8//8RJJ0rioeY+9WGF/OWX9iDL5/dbZ1cth7e789yb5saf1+rIu0J+RAADQJ6WBlN3N&#10;E1CaICD4Auwe7wqw9/pSx7xyGe8YABx8pT3Wy4LTJetszCU1KlKeLJCkrZ4JzNfb0eIyW3aPYGc2&#10;8JQMzIS7NVZUruVoiNPdY7mwfmVd/HSQlSNbTflJgjv8lE6Nm5/b/E1and2iIZFdkqSJ07YoZme1&#10;+MrT8nvJKJs0x5hw9+HyXVvxJ0yNc7+zU8Mjs+TuMsHT339pinzfVmqb6RHdcmq7NmcbJUlesF6T&#10;ols0IR+licn0pG7zTbKgzooVA5A7vKTq7FhZr2sv8JWTucfbvbRanETx2hJW932TegYyKwOrJAL6&#10;h8LvodjzfQ+T9VbaXY/+ymVJPyPHsvI/Z4uTbReTAflTaPO7yp7FpJ+RaznFRFw28IqjBFqdpNYk&#10;BytWb0a8uO2WFASKW+Z9eDMzVMqPjrGzgZzmJrm7zPsbi3valq3VuIhJjK3PlSfxSq+j2j1o87vk&#10;5+ftsC1LNfl3oHKkTNk1Vqj2XvBOYKDiyQUAAAAAAAAAIIQYAQDgb1ZalqG0x+Weyp8AYbe70TLV&#10;vgfw3uypPBDvHg51tEfoDypL9RR616aDnFZkTO/cDdnRuqBuS3FOgDa/S412otjzP2a5xVIkruWo&#10;w08pGxR6wUdUY0fVaCXKjlttfoFs4OVrl3v5z75s2y6eY50dV9I3PZEb7YSmRLNqcd6RJA2LtOmt&#10;zFDNGLNOkjSzca3ilil5cmPsTPkZS6NqpkqS4tsyij68Qk5DgyRpxPcPkx+xlc13ZP529GxFa81x&#10;rpzaqUfbpujylj9KkjoDS6MjHWq0e55/k1OjbOCVlVYycyvY+XMOiqMbbFllvZazgVe1J3npftC/&#10;FJ7Laip79pfVya8oX1NtREHhO9dyis+MZ3Xvw1cgp+Q4vh/IsUtHFliyZakrP/Kmzo7r7Zzptb8m&#10;V6fjG1frqRcONytbgb635mk91GHej8XPnKGJPzfvoPPUS8qcfLTe/LgJU3596gMa5CQVz49KGGyX&#10;v9el117ZU9+x7B5/ByoVtsnJky277F70dhxgICMBAGCfKZT/6S0hUFgHOBRUS4CVvhu8C8C+t7eT&#10;BlduAwDYP6qVzigEIWvsqP571zRJUjZwNCG6RXHLBBPX5Zo0yd2mw91aSaacTXs+MB9zXNXZ8WIQ&#10;PxlkyiYbLgRDC0HNbOBVlP5xesxNUFA5wa4tW8PzJVFGRaTjY+9oRvxtc1zfVY2dL2kyZYgk6aGa&#10;IyVJgW9rnHessnFzZPeR52RLiuTvxRFrDteuyaYE0Pc6PiBZ0vQ5ayVJf00N01kNL2mS2yZJijue&#10;dnlmroGG/HUXrq3DT5WVRHItp5gokaRc4MnLl0MxAdvypEJvgVT0D30NQFebYLvwOy0kvQo/ZwNf&#10;dbYp1aPALyunVWNHy96B0m0Lz15p+SlJsgNzjukgqzH5Uj2/7xyhVBBRTasp4RVJxvRsarTacjX5&#10;40rZOhOWdBxHftSWXZfNn7eterurWJZrd/egNLlRON82PyW3MLmxLBPkl4rliooTH8tWOsj2eCeq&#10;7RcYyEhjAQAAAAAAAAAQQowAALBPVevxXFkWqLd1AQDYV/Z2NABtEgAcGIXRAMVyI4Gve1+bLknK&#10;pVzpGKnGNr38N6QbNcjt0mebn5IkvZYZogbb9II/JtqhBjte3E+jldhtb93KCYNLy6W4lqNs4BVL&#10;rfgq7xHtWk5ZT+qY5eoo13y/w+8qlij6WNOfVWtl5R5uek/H7Jx+83+mKdlpelqPz01XuslVbGe+&#10;d/5jz6vhDdMbunb9RKWbY1qkuZIkK+JL06T/zp/DWQ0vyQvy69ppnRSPFnv51+V7SRd6bbuWo635&#10;0QJNdsL0ds5Xkakc3YD+p7fnuLLET2lpoGoT2/oKiusURr1I3ZNGF7YpjI4plL2qsaPq8M3EvQ12&#10;XI5lK1tSWejptKNsEM1vG5Fr5TTJNds+lx6mlG9GBcStjDoUV3KXeT6tnKdx0a36a2q4Of+YJ8vL&#10;hyU981zW1pvn9s3UUA1yknItr3g9leWOKic57i7p5amx5G9D6T01E2XbZeWRbPpG4xBAAgA4CA6V&#10;YEPh+qpdZ2V5oLDfCxw6dhdoBPqbQ+Xv8J7qn1cuC/O9wKGD9gj9SWkpjcLPxZriCjT2P02gLjUk&#10;ovsj01WIcTqup2x7TKNO3CFJejvdrDGx7ZKkGvsNtftuMUA4K5pRzIoUg4C+/GKgs3DcgmzgKRlk&#10;VGNFi59Lg4VpP6eY7ZR9lw5Mnf+YFdEOL6mGfNC9xaktbndSXGrzfZ1S/xdJ0sjITrkTPO3KmXV/&#10;9YmZahi6Sx3t5vM4e4b8iAnQxh55QfFcTod1zjDHrY3ovmCGgqw578NO2iInX3ZlZedo1Q5+Up2B&#10;CbTOjnlKB9myREAhvFkZGO5LPfnK31Xp99XKOfUnpee3p6CxVJ40KawjdQeUKxNHhW2qLS/9vnTO&#10;i8pge+m21fZVGuQv/a60pFVBIWjvyukx30NpKai0n1PMihT348svvmdv57o03Inq6bSpmz/M6dDr&#10;2aGSpHq7S44CFQpoDbK7dO+2U9QQ6Soep8bJ6GedZv0ZDW/rlJq/SpKWd43XXatnafL3TVA/eGGV&#10;RjodqnfMZz/jKN1o9hvN5eRFbbVvNuWDVjUN11UtT0uqLZ5z4cp7u/+lJbBKbfU61e6bix0RifW4&#10;T73/Jqn/j/AgAQAcRNXqgB8qtcGrjQw4FK4b4Vc5B0ZvzzXPPPqbasHCsD6jexodQDIAYVPZ5uxp&#10;4mxgfygENf0qwTvnz6skSTXptMYkj5OdyffWrXHlduT0Pe+DkqRES1KpZL63/bQmtbjtSud7G6dq&#10;3tRgp1M7fRPEPDWeUdLPqCbfO7/0Z9dyyiYJTfqZHjXQC4HTmOUqG3jFbb187fTSwGBh3WzgqcaK&#10;6rTENklS3IooVf+y2vPn1HB8Skk/WhzhcMfHT5JTaxILo+zpirZlFH1xjbkn23dofHKG8penf3M/&#10;pJp60yu7c3tCE+a8q3WpZknSoMFP6ZXMMJ0QNxMVtzoxNebPNx1kFZFTNtqhVLWAeWXQs7KndW8q&#10;kwUHUrVET2/XUQj627KqBv4LegvU93YPC/uo7HlebZ+l5yB1P0MRObtNLpSeq6Tic9nmd8mVo1g+&#10;zFdIYBSOs93PaUMuPzG0ZbZPBYU6+DWSkrptk3nPTmp6Q2tSLcVj1DlpJX1znOZIpx56ZaoicXO+&#10;uUxEthMonjDP9DNvj9OQY9slSc93jFFbe40aWs1DHJV0xSev1BuXmM/fPuNe7TzRBPj/3z1DFW3L&#10;qnmEmS/gY8NW6P72w/XZxreL961wj2xVT0S1+V35e+uryU4Uk3YtTq2a7O571hGk5QTdE34DhwJS&#10;WQAAAAAAAAAAhBAjAICDoLKHcKVDrUSQVP1ehP36MfDtqRd/b9/xbGOgOBRGBeypJzRtE/qLPfXW&#10;f6/PJs80DgQv8HfbK7rzXPN8167tUOyRlQqypjdxRJLlRjUxOEqSlK1NFEcH3HvxLDUNaVdHp+nB&#10;235EXJ25mNK+CXPMGvkHvZyJqT4/Z8AU1y2WSyko9J6usaM9yoqU1gUvzBFQ+LnD71KNovn1LMUs&#10;t2zdwugCL/A1K+YpZpme+0OcF/ROblBxHoPsbEfNEdPj+Ye50xWkoxr1u0nmXqxPyn3iJck2PZUP&#10;3zZJ6cFmv4NdWzfZ75cs06t/wvHv6i/JYTrMfVeStC7naGrUHLPRTmhjrkMtTveIh9L7X1o73ZZV&#10;NkeAazk9yjeV3qfKUjcHs1xKZYknqWdv+8JcDtV62FeWOyqMnCio9vxW1uqvLDdUul9Te17FZ6Xy&#10;HEqfoYLV2Q6NidQUe7Jn5UmB+Z1KUoef0oqUmRfCU50cBcoEZr8jI7u0zU9op1cvSfpLerhe6zC1&#10;9+vdlFzLK5bPanI7Fbdyevol8+y9PGyYOtrMMWI1WQWBlMmPvAlylkY87MjJ5EdDdHgKLEtBxJxH&#10;dGdaw+7aKUk6o/E1Lc0cKStn7kWkdai64o5qWpKSpKU7purc5pWSpOQFH9Y7F2R1xpANkqROP6Yr&#10;Br2jagV6Kkv4FEY6FO5L4d4n8yMGfN8v6+mf9X3VldxDRgHgUEACADiIequNX+3nQsmcsP4jrfL6&#10;SAjgQNrds7Y/yiPsz3eZ0iXYG+/lWQ/r3+a9nTS4chvgvQpbGZ5DIXGIvedYdtkEo6X1vF3L0df+&#10;/aeSpCtXXKzRP5kmL5YPTqd8ubvScletlyTZ775b3OfoutmKv5vQoFoT1rj3wlkaMrxNW7eZgOfV&#10;lq+Ek9XImJk/4CV3p46KmuBio51V3OoOwhbmCyhVNidAPpCYv5pioFHqnkC18HMqyKnOMpP+dgWZ&#10;suDiZNfXzFiyuL9B9gq9khkhSbro6BWK2Tn9vOZ4SVI0Jo1cPFWBZQLskUefUzQwAX87HtfE9inK&#10;Jcy1f899v/y0o5GzTeDVC2y9GTVliMZFt2q0I231THmUoU5Nj0B16WTC1Uo0FcoHVYZi91SqZk+q&#10;ld3ZH/vqbbLc0kl1K4PK1QLylcerNvFuteM4li2nJKGU9DPFevyFpErlnAGS9FauUes8T37Q/QzZ&#10;lq9hjkkavZYZoj93HiZJ8vMlbbL5BECdk5YvS693mNr8r+8Yoh278kH6aE6ZTHc40HF8ZTqimnBf&#10;fhLdunq1bjfPhOU78qO2fNfsP5ewlfjtn6Wge54CKxJRkDNJCqepSbWWedfvbTtCNQ0p+VFz3Nym&#10;zQqOHSPfN/ciZuc0I7ZJkhTfmlGQdXRi4xuSpBMSq5UNoj2SOJX3VjLPoWs5+vkuU7Zoa65B//n8&#10;aRp3h1kv8ugLCuZMM/fhMxF9ac7DOqXmdUnSMMdTnYDwIwEA9DOVAYjKnonVkgKV2w1U1WrTSj2v&#10;PQzXiv2rMsBe7V3a0/YFu5s8dE9JvAOJoCT+Vu/1eQ5jQmBvkwFhuGbsH2EL7u9JGP8eYN/wAr+s&#10;hn6hJ7Yk5eTpqU7Tw/+Hs36pkSfs0iuZYZKkhS/NVVdHTGPuHSdJim4fodRQE1xP/Ga57Lo62V0m&#10;sD2p4yglhzfrsC0m+PjEFw5TqjOqeK35/LFJz+u5jrGSJNsKdP6gZ/WXrAmJeLJ0ajxTNUi+xevU&#10;UKe2LAnwdq5DI52a4udCcLIQ7C9cW+XnQu3yQs/yY2OujopukSRtTaxVe2Bp/aQmSVJDpEsPfm6a&#10;PM+cxzjNUJCfMNhJe7Iffz4/BkEabR8nBdKP7VMlSW4iq4unPCtJWp0eql25uD7WtFyS9K6f0WTX&#10;KTvnmLqD3ekgW5YQMOfdHUA3Ewz7+evqDgIXAtoF1SYULqjsOb+7YHq1iYgr9+FYdjGQnwuyZaM3&#10;qk3Au9UzAXTXsuXmfxeOZckvuR5fvpJ+VnV2LL+u02NeiNL0RzrIarNnRl0MdxJS/vy2+V0abCeK&#10;59Dhp7Q2F+i1jAlW19ppuVZOTv78PVnq9M2z9VZmqJJeTKvyPfff37xKb6Ra9UbnEEnSmc2v6a4V&#10;JmHk1mWUy0QUcfNB/KQrtyZbHCUy7ge2GuL5+Q6iruJbU0oNNb/f2La0fNdTZPmrkqRIKiW7xpxD&#10;kMnI8gM5fn4UhaTUh2cr0mk+B7bkpDzJMc9IJhHROznz7E1IbNWfnbGK7uweeWNnfWWz5jyGxdr0&#10;XNq863Y6p5bWTq1Om2sb7W7TEW66YvRGIclhEiaFURWS9GQqrr+mzH267y/T/z977x0lx3Xf+X7u&#10;rdRxckIYZIAkQAAEQQJiEimJoqxk2ZJtBQfJ5iraltPaWj2/55XO0dpP9q5sea2VZUlWsCX57UqW&#10;FSxRVqAo5gTmCJIACAJEGkzq6e7qqrr3/XGra3qGM8AABIgZ4H7OwZnuqapbN1U35he+P1Z8QeL+&#10;1HwHJVdv5rn3m7V79/m3M+gNscHz03W3yuiWcwO70y0Wi8VisVgsFovFYrFYLBaLxWI5C7EZABbL&#10;PGZ6RPzxJHLOVomgY0Vgz3TcYoEX7pO57Ju5RPMeb7/NJdPgVO9ZG/1vOV2cTFbA2fYZfbzvoOm/&#10;W+jjtcyNMxHZb/eWZSEzXQ6l9afSmq88cikAlfMCBoJRolTH/483/JCNwXN89yLzzP37cxsYGjbX&#10;LeFS8gfrxIVUU/3WhylGMcIx0cWLvI3IRkJcMnI9X37z5fQvNXJAB5/tYsXLj6C0aevZsIsOeSf3&#10;1tcB0OFM8JaiObfPKfJ0VGFFqnGeaMUyd1I0JFSNTGu8LH0C4VHTJuK5GVnflDEpCP8FGvpZND2w&#10;zivytp47ABh0x+jzxzNJly/81mU4rol4VonDkvI2nLQeQvC9u5G5HOcdMRruE4MF/vnN28y5oYP0&#10;E1hv+ltTPr/deyNDyszLFYGa0p+SzGVR14fSSPlCejzAwxNOlhEQyKk67Ao1GX1/jCj/uURdzxTp&#10;Pxutuv6RnpqxEJNk8jtV3aBEQI9TfEEbFVUn0pMR/y4OnY7HqDJZIUrpLMshQU3JCJBInopidscm&#10;qv+wM8beuAuAuurmfP8AI+l8j6geHqguy+6bk6aNgjR7ZjTJI9NsgM/ecxWF9hr1molWv3vvMlQi&#10;EWlU/107V7L0e2bc7oSPdgRJkO658RgV+Dh1M3/ith146bPhxjG4Lrn0vW40kELSuKbluy2dQhkr&#10;tBQ02tKxB5L9r0qQhXTv5SO0bskQiTSDnpGf+sqB7YyN5enKm/n3i0XivINOJte0Q5p6AGFPjvEq&#10;HG6U0rUKcESESvficFKls5l1k+6l5rpWVJ2hpESPNw5A42gOt1JD5k2GQ8OXhCPmtSdjrsodwRGm&#10;rVBHx5V7sljOBqwDwGJZQMzkEGgym0TQ2Urr+M9Wx8e5xvHW8USNLa2G+LnKZZ0Ow/xLtTftM2A5&#10;GU5GwmYuBvFjHV/oe/V48kBn23jPRV5q4/6Z3COn8t5271uORWuhzabuetNg6wmHpf9kDHD/+itb&#10;CIoNwlFz7v995Xf45uhWthT2ANC+osrLLngagAPb2/mDn7ydrsWjAHRwIU49RqVFc92f3IvT3YUc&#10;OgrAmtoW4ryR11kZJ/x1+Vpcz+iWN2oePRdXsqKoofJ4MnoegIcai+iQHqu9KOv/kWSCcksB4dSG&#10;T1VFICEvJuVFIp1MkbNpNU4bI7I51usYw/MK14ynXQpeU3oYT6QFTTf4WYHjTq/K56tXUegyxunB&#10;4Y2E7T7+zQ+bPt0bs2LEPJPahTjv8a+vvQQAkY9ZufUwe2rGWN3RexNHE2MMvdCfwEFkhtY+pzjF&#10;YdE04mf1HFKHRhP5IkUmZpILmqnY7nRaz281zDtIEq1JmLxeoTPnxKGkyqLUmTO9EGxT+um+cNJZ&#10;0O9UANif5Ol1Jqgqs29zIuYfh17OYM7stWdEPztrRnu/25tgf9TJvrADgLwT8S+PboWm0VxoVCN1&#10;0gCq4eDmTP/Xfj6m0VZoqvggIwkaGu1mH+QPhYjb089aNbkOGdJB+qaP+qL1RJ1mjE6YUFkcUMfo&#10;DM4AACAASURBVNxvJIviootINM9eb9pI4sn59HMxceSi0znVSvCBi2/iSFSenFMtaHfNXpRoBh3T&#10;7tryYZ4s9qFc4/xQtTq5Q7XMSVdXHlsC42Ta80bBhzf+mCvy5vle7GgqSmbr0ukUpkgwGYeNWccn&#10;ooCDUQefvPNaAJZ/VyMeeJLqqzcDsPeXY96+6R4A1uf2cVhpOlP9Jmv8t5wrWAkgi8VisVgsFovF&#10;YrFYLBaLxWKxWM5CbAaAxXIGmB5xebJFBGeKwpxJIuhY5y1Emn0/lhzS9HMtZ5a57sXjRV3Otp7H&#10;2tPT98vp5qXOwjnXCkxaTg8vJnL3RDICZpLIWsif03OR/Dpbxno2YGV7LJYzR2t0tSNkJusBJuo7&#10;+L4pULu4tJ1gVCAjc/yv2l9N43CBrwSm0Ol/vfLbfGL/dQC8qfd+bn7tX/OtygUAbP3cbt7/0K8S&#10;KxPn2Fu4BHG0TvVqI4tT/Pa9yNhE/P/ZMzvY2Rjgi3/0JgDcasLf115BrttEMYeHChy90kR+t7tV&#10;Dos2FIeyPpclXOiH2ftmgeMC/hSpmyxSXvrZuaGOKYjJ925WhNZEuq/2JuWFPFHLMgRe3z7182TP&#10;pm7WFEyfPvv7V4JIWMaFps1akhVARSUExSJrjhp5o1qfz6fF1eg0ynv5tiPsqpnCq6v6f8SjjS5e&#10;na9lfWrNAKjokAI+oY6z8TaPzUZr9H7ztUIjEVNkfppFfAFUWuS12YfZ2multVhsVaWR4o6X3Q+g&#10;JIIp7d0ZDlCOamm7El9M7svd0UquLTzDv41cY8YqGywLjLTNT4fPYzA/nJ1bcBp895GNuGkUv3QU&#10;UWjMbYVSSLUSoNLCt0EpZOk/efhjpo+NNg8EpEHzOLWY6mITMS/vuZ8gnNxnaeO4LdH+8Su3mv7n&#10;JLKhIM2AcaoxKnAy6Z7nXqco95oMhkbDxXUr7D9k9niuu0a94vOhi34IwKPVxazImbGOJzmqys+y&#10;Y0aiAq8sPsbhxGQAdMgqh5IyHU4169NNtcF0LRKqlQAvHSsqodGVI5cz5x4M27ip1m2OeYpHq4s5&#10;P9gPwEq3QUFOZphIxJRofYmk0zGfK+WkxvONdjp7jARQ7pCPjuJMIksnEk+adla4wyx1vCn7xWI5&#10;F7AOAIvlDHKq/xCd6x+ZZ9sfo8cyPp2sc8Uyd45n3JppPWY6Pr3OxUzHZ2M+re90x9Tp6ps1KlpO&#10;J6fbIXAyzrz5zFwdmfa5PfWcKSeoXb9JrPSP5USZrrntCAkv2wRA+41PkaSSPQD9pUtxwoS4YIy2&#10;n+h5FY2GMWM8uH8xt698kijV8Q+Vx4fO/wFJKnQQ/a3Dx3a8jmTCGAFXD29CxMYQfH99CAfFr//3&#10;7wCwMbeXsojYExuJoI996F18MbgcAK8YEYcur9tg5HW2lPYAnSQcAIyMiZPK9GwPJqZo6BeknzkB&#10;WmkeV6gpc9EqT+MISbvMZwbv7mCqMTzpvZUDcTsAb9twD6Fy+fo7jDHYCQRLOy42r2sKoTTOT3cA&#10;UATWPL+ZyqBxQvxj+XLqR40h9eXXPMGD1UHK0jzHh5MSh+I2rm97zrSFwBNOpoU/kzxQ1r/0fdP4&#10;3irNE+kEicRp1hIQHqqlHkIgvCmG/lYZoFDHVHREt8xnx0ZVjdHUKL7EKXBnaNZxuTvM/qRMpE1/&#10;G9ohJyKWuGMA3Dx2Md3eRDr3gkg71FNZny53gm9VLuA7j200xyNJoa0OQHUsx47cIElixisELP6O&#10;R3DUjEcmChIz7qitSF9dkeRSw3zo4/747mxsgXQQUqBT5xRAyTX9rbxpK4UDIUkuneNAggB/2Oyp&#10;sDvg+V81fUoiB+FoXLcp4+MgRExkDnP91lupJmbNS07IcFxgYtDITq0rHGBf2Mn63D7A1CVY65v9&#10;Pa7yeCLOHACRdtga+IyqEQDaZZ5Ij09x2Nygqlk7hVJIZXnqLHi8E7cWo1SzhkTMeFobYXBwiIk4&#10;yOpyNJ1mzT2hMPVCAIZVnUBIHmyYwX3q0Cv54aPrWfMZM4fy2eepvuZi9vySOf/dl9zMG9oeAGCN&#10;51rZH8s5idBa6+OfZrGcfYyNjdHe3s7wk6toK58ZNazZMgFama5jbjkxXspCrGcTxzLEnwwvNttl&#10;IXK6x7oQ53JsXNG57hlGR0dpa2s7092ZN8yn76O5spD23ZlmLnNr5/OFnMnsprNtPU6ngX6hGv/t&#10;99HMnM7vo+nGYWCKnvfGO98BwJI/d9ACaouMUTD/rbsgNZACyPNWM7HKGL0Le8Y4+DHN6KjRqy+V&#10;61y37HHOzxvt/iNxmdeUHs7u95Zb35e9llKTNBx+fqMxCl5UfJan6v1ZAdL39/40097fG3ew3B3m&#10;df/xewA4xZik5vCrl9wJQL83xmhi+ntl8UmkUFSVMay+Il/JCusej1FVm2Lwbxq9Y5JsnqbPZ3MO&#10;7wslBRnxo4qp9Lsv7OAnz5mI/9GRArrhMPhdM4e5Iw3ErfcjUiOz2rYB7Zi1eea9pmjw9ZfeAkCn&#10;O8GzYTfv6zLvd4SLeUNxaEpfWtex+br1/VyMrc3xNAvuttYWCIQ7JTvg+aTG4cSnIOJ03gISBHVt&#10;7rPKHeWTR64BoC8tChvqydjXw40y6wrGuP3JO6/FyZl2tBLoRCBdcy/XiwmH8iz/jnkfHA0JO826&#10;Cg1agjdhrhWRQt79GDpJI/Nn0uNPEZ6P3nIetTTK3x+NkQ1FVG6Jbo/SvffuiLjuZfUB0AKVCKSb&#10;GsUjyTs2G2dCpB08kaDS2gLLgiF2hb1Z3Yjf6r6FZyJT96EsazhoFrtmfh5v9LLWO8I6z+zTIVWj&#10;Ly2U3NyDzXVs1vNoddAoNEcSs3aL3BIVZQzz94QFbqqcz5duvgqAdV+qIh7aSeOKDQA8e33Cf9p4&#10;KwBL/aNMqIAB1zgWNvqHyAmyGg2thDrimSjiBxNmv//tva9k0Xd9Sl83cxFfcxG7ftHlFy8379/R&#10;dQddaZHllWmGTWtmwVyKUp8u7PeR5aXC1gCwWCwWi8VisVgsFovFYrFYLBaL5SzESgBZLGeQ6VFS&#10;0yVQpmvbTz821yirczl7YC76zOcqx9PfP1k9/lN9zUKl+TwvxEh9y7nHiWb8nGzU74t9Hhbi99lc&#10;5IHOtc8JK9tjsZybtEa2N6OIm79/++p7Afjs9VfjtjUol0bNueGluBMxjXYTfVy48RFyjzxhGszl&#10;6Pn4+RT7UlmTnTW+8SdbkO5mAFTD4Zn1PazKHwHgPZtvYTQ2Udd3//5WEg++/24TQfydaCOOmyCl&#10;ifYej3J0+E1teIEjNLve8FkA/nelnU9/8Ff4ijR1CfJtdXQadV1d45MgOdow0dMvX3IjOxo5uqVp&#10;q0smtMtJ3fxQR9k85FJZnWbEfzPovRl5HbXUTYh0QkH42bFNfgNPeIwXngLgITlIaYXRjh+N8yzy&#10;R/ly1zYAauM5lvRtJ3/ARGmL2x7A7e4CYPArq1GB4PONl5s+9dSIIgd1vhnf3lon3c5PKUjT9lo3&#10;oiSDrF8uzpRo6mZ9gybNyPDpHFUxdS3YH5fTuYhoYNa1TYQEIuGhxiIA7p9YTiUJkMJMkJNKxLjS&#10;/Cw7db71oNkDbpCQxBI/ZzIT8kHE2Fie78cmAn351wU6lZqRscYJE1SaDaGdgNzBCuzcA4CamCCQ&#10;LeNpifKXhQLJtvWTUj2+JC6adtwJBdJIMYHR6n/u1yI8z+yJKHJw3YSmApDnJdTHzJy+b8PtVJVP&#10;n2cki0bjAp6MCVOZIonm4sJuALqcCiNJgf2pjNUq/xBdboWNvsmIucAvsCFtB2BY1SinY++VRzis&#10;dLZ2fU5xiuRSq05+SeaoqkYmAwVG3qkZqd+a8VLXHgpBfpGpPVBdXKRwX4x31OwDx53cKxcFzzGk&#10;8mz0jHxQp1Mi0SrLKqm31M4w+z5iXyr1JI745IaibE3q3S5eX40219ynQzZY6ppnP9GKmm6QT9s6&#10;k9H/FstLiXUAWCzzjGMVMj1Rh8BcDTjH+4P4ZB0P84mZDDAzSTAtxLE1OV5x6WPp70+nud9a31tO&#10;jNNp4Froe9Uy/znVDoFT9X00W1sL5Xk4njNgocqpNLFFds8tFvp+tbz0NA1tTQNhq4TI5oIxsn7g&#10;yh+jtOSZmpEq+eHb1oMU+DljLF1aOS+7Jsw7BN+/m4IwxmnR3cWqLyxHecbMISPFb37+Fu6urQLg&#10;E7ddx5ovGyure/djJC+/MGvrlzbcxyvKj/HXv/ZWAJ76f3oYHjVGfM+PaTRcrk9Mu+uKB/FvuJtl&#10;njGoe+M+yjV9+Novb6dnyShDR40x9L84DWLtsDQwBWMvzO+lKEMWO0Z6ZY0XtEjdmMKkSarSHEgj&#10;idMujOGyokI6nULW54qqZ0bMio7okz5bfCNzckVuH/eHzwAwpgPGVY5fXD0pQ/T/+VuRjrnP4vZL&#10;CY6Y+Q2+fzfC81k1bnTvhfJQnuSb7zTPe6FY57byWnZW+wB4a89dDDjGqLzSa0yRMIpJOJqE7Emd&#10;LgmCBNMHpSUFGWZ67/viPp5p9LK33pWOfVIPH6DdrfF4ZQCAR4/0U6kGpMtOHDnkCw0ajdT4Hjms&#10;+JdUj74hQUNcNPf1xlz6ooTKMmNgD753x+RNpAMqwWka+VUC5TLJpjUARG0e3rgxRqvAQTkiu1Ro&#10;eOZXBR3dxtA9XsmjEnNcRxI3PzkepRTv23Qz940uA2BRbpS1+YPcPbYSgI3l5xiNzTpvye+eUpg4&#10;CUSmyQ8w4IyxyW8a5yWeiKioZ81YhUPVez7bM637RaEpCC8rltzpFGiTKlu755Mq/Y5Zt4L0pzhu&#10;POEQkRDMYk48ktQyZ0DTUVQdNW0tGo3RcUzSbua/u22EPXVTBLhecqiqgM50OJFOOJjUWJq25eJk&#10;xadvrOX49vAr+MFOUwC8/05wb7yfxs9dCsD+1yR8YMOtbM6ZuSiIqcV+S2LyWZirTJXFstCxDgCL&#10;ZR4zU4ZAk+lG7GNdPxfDy7E02qcbg6cXbZ2tv/OVuRQNnum8M8VMfZprkcnW9ye6XvNl/AuV2Yoa&#10;v1hsNovlTHAqa4Ici5M17i9EQ+SJZAZMP/9M8FJ/9pzp8VosllPLTFG2rb+7MjecvR50R6DcPEez&#10;NBhmODWIfuu9m8jljZG7sq+Npf423DSyWhyuETy2j/jAQXOxdJBCkaTFSUkEUSl1DtTrjC/1SJ41&#10;hr/+DWOs94fgrkcA6PjzjRTTc53QFF796fVrAbjZWc3i1/vk/t1kLaCSLM59Sft2insDOh1jtL3h&#10;g+sJchET48bg+M7Nd3C4UWZ5mpUw6B1l0BsCoK4dXpWH0dTYGmh3ikG90ylkzoJIJ+SFn81hsyBu&#10;q5FzqWuMpQUhUNRZ5ZqaBQeTEiNrC3T7xlj99XdfRPWImd/Bpdtw6hr/BqOd7vR0kxwZYs1R4yxp&#10;dBT46gcuYWLY3K+4qZGN5TWlR3CocX+4NB3bEA4O/zp8iZl+JIt8k9kxnuSItEOsTP8vLz/Fp396&#10;LV6vcUQIoWnUzdq4fkwSO1l2xrLPO3THCp3WhVCeBPKZbr5QGueOh7J50GGIm9Y70HGMLJcp3WEc&#10;MBNv2U7+SFqkOdHERRcZmftoCfVuj+evM/PolxrotHit6zWoHc1T6jUFhJNE8sYVT2QFhQ83ygwE&#10;o+laOVTiIMtQUFqwvfA0G3OmsHKHrNIuQwb9oXQtJxhTZr9cnhvHE86UTIoxNd7iCPKz/VHRISWC&#10;zJjtCQcpZWa8l8gptRQK0qeQZlk0z2lG7i9t0fH3hJP9A3g6qrDCLWTGeEcI0FDTZh77WpxUPgnD&#10;UQGvYI4p18MRgkaHWY/9e7r5wMqbANjZ6CdBUlGjWV96nYDn4krWp0IWta8YCEYR6Zy2Pz6K9lwa&#10;ae0SUYcjUZm2ghlDlxNMcTiaNsy51vhvOVewuS4Wi8VisVgsFovFYrFYLBaLxWKxnIXYDACLZYEy&#10;U2TcbBGQx5IVal53rOjDH+y/f073az1/ITFbZOtLOZbZ5C9ejC7/TP1faGuzkJlNaupUYNfRcqaZ&#10;i3TciZw/17bmmomw0DICTjS761SOx8r2WE6UhfZ8WeYPzeh1iXiB7EYzsnezf4R+J49Kdd3f1n0H&#10;VRXQIY0u+NjqXCYPM7jmKJ/pvAoVmbjG5YsrvHXJwzw4MQjAzc+t4iNvWEPy6JMArHl5xP4Pmkjk&#10;X/yLhHW5/8NfPXYdAIGM+El1FfE1Zn/7dz+ZxVyrSgXhOAzmtwDg1hKe/nXNdz91SzouyR+8/3cA&#10;KH7jTpzOTpKREQD6B7aROyozuZj/8ztb0Bqqo0Zi5/pLbmFPw8gd7Qs7GEmeoDe10mz0qjwa5dgW&#10;mKjtUDUoNPXqEVNkWioqJELT2VJXoccpTpn/VZ6Re7nAVxxqf5zzfZMpUVjXYHSVaefrbVtIYsmg&#10;MFIq2hHIaCW5mx4GwKvX6VdbaXSY2bmxYw3VMZMd8MB5gyzKjRJpc2yX18ua4CDffWpSaqkZxR9F&#10;Dp6XEEfm3G9GF7Hs3xUyMntCKBPJDxCVcjj1BOWbdfbveBRVrWZtOlqDEJBKJzndXcQXn2/WLnAI&#10;uzy8MbNnvEpErSugmRSy/40xTS0hL5cgRIhKo/zjuof067xrw13muEgYisycDuaOsmNsGYtyRv4o&#10;VpI3de6gN92nO6Meup1K1scJFdAmTTR6guCKnCTRJtshRuGS4wK/KbPjcCQx+6ckp64hQEF6WTR7&#10;TTfYG6t0XZtSP6bdEkHaxqTcTWsUfGsdjqY0UJPn4wqFlnoHz8Uh/WlWS4Lgn8YHWOUfAqBb1pBE&#10;7E/K6T0m44x9Ien2JtBppoeMNcL1yO83fUTmeKS6BICXlZ5io3+IkixlfXVxWJRmFBxKJvhpbTEA&#10;I0mRf7zxGlZ+y+xp/ejjNK7eyPOvN+v8jovu4u0dd7E8leYKpkn+TK9NYbGcC1gHgMVyFjFd4uXF&#10;MFutgen3az13JlmihfxH4amSODpesd3p587Uj2O1NxsLee7PJk7VOljpH8vZzMlI1rVe13p8tutm&#10;ut9842TGM9tYrGHfcjpYKM+SZf6RaDVFnsZBZsU9XSblRZZmhUTNeZv9Gu3SXAEge3/G4dTQuNYb&#10;YtfaXp6rdgCwteNZXld6gvFUPuWGsfWMne/Rtt8c15EiSg3OBdlgiTdMrWqMpDcPr+W/D36bv/pt&#10;Y4Rd+vEVqKa2uhDIMKZwiyk+nIyNsZqL+YXc+wH4/Yt+zHs/+XXTJ/8gh5My/+Ndbzf3+aaR3ZGp&#10;MXXp8PlUlxfpTB0Cn9dXEpSNTrrrKladd5iHa0ZC5+8r/Xxk6Xd5MnVw9DqKXQ1jhD3fC1jqljKD&#10;bkkGSMQUWaWmhEukFXWt6EmdBZFOuCa/n/bUmXC08DT9qbE6XOcymDvKJ6NrTSMxuKWY5aEplqx8&#10;SXDLo7h102d/5CKSwNzzjl9fQbEQotKCyJXDRYgFq75u+txiF0bGmiRwEYlZaG+sgfP4UyTjRppH&#10;OA46Mdc5qWFfFo0xPNm0hqjNQ8bm94kv8cYj4mIq8+MI9rzFHBOuwsvVaEyk0jGBg+OG2fvfveRG&#10;DkZtAORkRKJl1n9PJlQTnze0TX7ONeWkBpyQ9cE+Ohxj8HfQbA18wBirF7tDODSNzx6SkKbp/WBS&#10;BUqTbWpNIOWUItlN501zDUeUMWwvcgpTCi0HeKzzJmsRhDqiXU6us2TyWFU1iNIC00prSjLg6cis&#10;+/3hYg7E7Qy4Rn5ntReyMpXX+VkdisJnIu3fX+5/Pdd2PcqPx00h5Ug5SKFZ6h8F4LlGF6Eya/Gq&#10;tkfxRJIJD7njIWhF1Gbmv2fRKJ5M+4RkpVfKHIXPxTUeavShUuGSRHdkY9mW20X3/QL3p+nabF3P&#10;3t9K+K0LTU2H68oPscHPM5o6Q1odjtIKoVjOUawDwGI5izhZY/Wxovvn4lQ4lvFhep8WgnNgNuPS&#10;i6m3MNcCmXPRjZ+v82aZmVORAbAQnhuL5VQw12yzE7l+pjYWihHzROsEvFR9sVgslhPFEZKqMtH3&#10;k1HsMjt2KDHa6X2p4bNpuCwJY6BvOgu2BR7QjJQu8kd9P2JImXPq2uPRRje7ar2mDVfT9vAQyaiJ&#10;0m50+CSRMaRWkoBuWaVcMgbCNcXDfHN8A29fa3T9/+mPtkFqsnVdY5Bc/LerTTttHt54jJP+fmet&#10;n9XtJhr6X4a3c0V5J2/77A0AvK74FDvjEoOpgf13tveQv++RLOp8WXgpwXDq3Ag1n3zPq5GFtMBr&#10;zyifP3oFTtqPx8f7+ZOlpt1/m+ig1x1DaWPSWe+PZ3MHxuHSGvl9JJmY4oDpc4qZwXm9P57VEHh1&#10;+yOUZY13bb0NgKryuaz0FH9QfxsAuXJId3kj3oS51r/hbrxUX3/V2IUoP49Itfjjoka74N1s9Ph1&#10;1MjujxCTkfsAWhO+civaber6C9yqmd845+DWEsKi6f+et2jybXXiOI0ql5o4cgnSQtHVw0U+fPm/&#10;Z2sTyJhKYvbIkmCYUHnsqpqsi9eUHuHxRn/WrUFviLo2huJuWePpqJvlbpQdbxrxu2WBJfmQpmNq&#10;X1IF/Gyftst89ro57yo1bHfJyUK8kGrot7xHq8zA36zzUEpt1s01ezIyz8tqNz+luLZEZsf2x2WG&#10;khKOMNcMOKMsds0a7AgHuCQ4kI1rKCmxL+wkVGbsD9eW8lhadHlV4QgJMtuHDx1axK2PrsEptBRq&#10;1iLLxNGJYHCpqWewobCPfm8U3zfnqpyHBPxR04+Juo9Mx93rjLErqnI4fZ57JTxYW0Yg0zl1auys&#10;mbV6zFlCz73DKGXmtLKsQFxNsuwTMM6TpjOkOT+t69FcH1sDwHKuYF1fFovFYrFYLBaLxWKxWCwW&#10;i8VisZyF2AwAi+UsojXC/sXq15+KSL+5SBkspMjmuYznZMdwLEkLy5njVNSBsOtpsbw45pqJNdc2&#10;ZmpnIWQEzDW7Ya4yQsdr1zK/mI81luZbfyzzn2bkf5NmlH+kk0y7vilbUtFGYqYZwdsq2zGcGNkV&#10;T0i6pGS1ZyJ4Qx3x3Yk2io65tlCsM76hm8ITT5nzx2N0i7zLvqSdsbF82lbC60qPMKJMH0fX5hmL&#10;TZ9W5Y8QyIi//ZXXACDaGqz6jEYlMh1XI6tR8I2HtvANsYUPbv0JAB/a9zqUlqwvPQ/Au2++lbEk&#10;x1X53QC8b7lGeOaewpEs+84mfJOwgIjKfO+P11OvpceF5sCidgDuqy5HaZFJrSQdD+CJyQjoS4Ia&#10;nm7KHfn0tET8g4k2b0ZCl1oioH+uEJJo6JAmE+LpqJsN/iHeuOkBAGLtcMMbN/BnL/sOAEfjEp99&#10;7AoAFn/awb1xB2w39Q32vjPmbevv5br/aTIAPvKe6xFpkHsSSESikanWk/Ilu39Fk0vlkKKGS9JI&#10;M0SCCN+PaYSmn9dvvJ1IO4zGk9HdJSckl0aK71/WwbbcLgDW+QcYUQXO80yGRlOn/uWlxwEjpXS+&#10;N9IyJ16LNFXAcvfoFB3+ZhaLIySRTrI5XOTkp2jqw9TI8lY5nuY1BxOTsdAhXQLhUVFm7J1OIdvj&#10;BxJY4wXcHppriiImJxJ2RiYSfm9cIydMfxMcdjd6eLK+KL1PQpc7kckW3Rcv57FxE9W/ofw8Pxm9&#10;gKfGTbbM7qEuwrqHSGs0SDm5Vx72FzFxqIgsmfus+gzs+Jd/4JPDawB4U/lB9sZt9Dom82Bc+RxK&#10;5zknIr43upmwns6FUuA4hN3p896IsufskXApnxtdTZI+oxvL+/j8vVdAmlnQOTDGeMWseRw6nP/U&#10;Y6grzf9xnv+FBr+x6S76PPPwrHIbM9ZPgMkaADby33KuYR0AFstZxOkyph+rrRP5g/REjRLzmdNR&#10;2NUy/3ipnWgzSW8dr5i3xWI58c/ks8EhMFcWct8tk7yU30cL+f9nloWJREzKn2CMq80CpolWxCQk&#10;TR14BJ1pUdDm8VYpj9XeYfb4Rt6lMpqnbziCVH9f+ZJCycgH9bgVyrKOVpMa6feGS/iVktFA31nc&#10;zaW5vek94SfVNXzkVd8A4Ejcxrc6ryUOm0VRJZ4wr5f+q0vuUMinf//lgKlLK6XmHkxh4vesv5XR&#10;JM+usA+Atz++n/XBPsAYd/9wVQSprAlC0Pd3F9OcGuVL/mDc1BYQgTnHDYy0St+GcTrdCY5E5bSt&#10;R5Gp9MveqI23lMaycQ6rGu0thuqIJCvCfCSZoFPmOd8z89/vHGZ/4vKf+24E4HDik6wXvKm4G4Dr&#10;d70pK5rrDdfRQKPdtOX7dZ6a6OXKkmlrzztVVnwXrVChg/B0+lbx7q23oNIT6sqjlhgDbSBjFvmj&#10;PDxhCsC+ofwAh5JSpg3f64xTlhH7YzP2QjnkoiBIb6QI9TAy3U/rvIiYhLo28+aI/BTHiFnvSWdT&#10;q2ySOV9MOda696q6MeV983XzfVOP3kEQ6YT9qSzRo40CA+54VrsiFzeoa/O6KCKejWt85cirAagl&#10;HucXD2aSRu1uLXOEbCrs5ebR83hs2DgHnj/cjoqczKiP1Pg506f71RLi0GVxv3F+fHD9jVya35XV&#10;18iJCE+khZNFQrcMs7H88OLz+JMDl9DmmmfpC8OX0eONMxwX07HGmSPKEwk9XoXf3HQ7AF/7z1sJ&#10;6+tJxs08usCN+9YCcJu3kqHRIr5v9vZtu1ax8ivghKYfSb5Md80ci9okqh4SlVNdfyei5NR5Wf5p&#10;My8txbDNusnMATN1tS2WcwcrAWSxWCwWi8VisVgsFovFYrFYLBbLWYjNALBYziLmUrD3ZJgtyv/F&#10;SvrMNSNgPkYvNufaZgJYjkXrs3MsyahjRR/bSEyLZe6c7PfIiWYEzLVdi2U+cKq/R+y+t5wqmsVL&#10;AWiJwm6VVqmqxpSo65puUBImunc4qVKSQRbNLZEMqUIWjY8WaAHCM2aPqOwwccRkD9zUu5bzFu3H&#10;TaON+73RKX27PL+XHaGRS/nnAy/jof2L+bOLTGHZ15Qe4Yd7tlFoM33ckH+O26omijn/rzd95QAA&#10;IABJREFU7btBaxZ1XAqAUBqvEoMyUdh/9/5r8HMRjVQS5SPbvs33xzYDcN/IIH/61A8ySZeRpMD/&#10;WAvC9bI5Wl3fBEDY6eGPxoSdJvr770deAZ7CyaUR0hc6FFIppANhO73uDoppRHdBCHqcyej1SKus&#10;QGpOOAypWlZQuMcp0ikVlTQDY5Hj8Nt9N/Lp4S0A9OYqtBVNJHh9oJ18EEwW740lF5QOMOCY7IP3&#10;bfkZB0IjYdTpVRmN83S6RurGEYori0+QpDGqSkv608LJT0R9eCJme8FIOS11Yzb49ZZiroJEeyx1&#10;TD9GVQOYlHdJtEamW8gRkuGkRi699vm4Qrpb6JDulKj+ksyhtG6RBJqaDRDpycyUiq5zX1jMouYd&#10;EibSKP4OWcMh5FDSBsCgO0qoBd8Y2QaYqP4+f5xDDRN9X3LCLIJ+X62Dyzqe4e4Dy8zYxgo8UFrC&#10;2LDZx/lymMnrfK3yMrqWjPCGZY8AsG3N06xyjxKmbdX1pPmvICP2xh0cjk2fPJHwk4kLsvVJkPR5&#10;4wDcMrSaK7ufzvaTg+bbT2yilK77yP42cj016hWT+eEGSSa1lS+E1KoByZjpY/8tkiW761QHzPHi&#10;PoWsm/4l+RwlVxKlGSPeeIS85V6c7i4A5NBRRJrZ4ZVLRFds4vl3mT694/x7WeyNcJ6n0vFMlRtr&#10;zfKQ0+Kgk5aiyxbL2Yx1AFgslmNyLImf6UbwE7l2tvamX9/6c7bzzgTWKHvuMH0fz2bUn+v+nemc&#10;5vUzOZTmo+6zxfJScio+b0/0e2SuDur5+P1kOXux//ewnM00DXDT5VgC4ZpjqQG3qhrZOREaiaAk&#10;guz8fVEn44kxvEo/QXkuOjRGQhlqnFTH/NKOPazwRogjY3zcWevnrV27aRqOl7kl9sej2bk7nl7O&#10;5z74iwD4P7iHibe0UzWy/tyzbCV/kkrkfPNVv4dMNPmfPQqAmjC66E5PNwBrPjNIEvho1wzov8a/&#10;gJNLDfOFkO+Ut1BKDa2VJOD6J55ho29u5AvFB1Yag3NBK9A6M+isHL8EEetMfueL41eS7zHGdaUE&#10;co1GpUbZQMZc1/Ywueack+eKnHntCYe8VlSUMe7uTxLWeUXGk9RB4Cg2+TloMzUBvstm/uPwegA6&#10;xyJUGGZjAyg4IU9HRmf+vOB5rio8md5TMKIKeKn5fcAdZ8CZrAVxJKmwyC0B0CEP0OUEmQE+xscT&#10;TqbHX5A+Vd0gEGY2Frl+5tCo6gbtclLmp6oaRFpTTmWhFrmTUkhg9l/TsTCqauyKJCOqWScixkmN&#10;xyMqYMAZ49m4E4Al7gg3Vi6gEpu92O1NMBwbI30t8VkcjHCgYYztff44T1d7uWufMerXqz7S0agk&#10;lVIKYmQq25MkkvcM3MT/u34/YBwlA06FxxtG5meFdyST7emQVcZUjgfqpt17JlZxu16bSSl1exNU&#10;0xoXtcRjbf4gD04Yaaqf7llD7WieXKdZdyE09Qlz7tKBYT530zUEA2Y/aQ1rP1YlHEjlpjoFpd2K&#10;6qCZt2BYIVN5rLiYR3kSEZv33k9MbYli8znXGgpmnmSSgNLmJ8ZxF/7cpbiVKG1rVbZOwVCdRrtH&#10;nKosVROfi4O9eLPo+k93NlqDv+VcxDoALJazlBdrNJwegXw8J0Dr61bj6GzGkbn0b64FD0+03VOJ&#10;NfYsPJp75ESKOM8lGnimvT79eZj+ei46/3aPWSzH51iZNjPxYh0Cs7VjHQKWE2G+GvSPV/vJYjnd&#10;tOquTzfUZQ4BoDstENx6TlsaBd6kWWQWTESx4xjDY115HEiKOO6kw8FBTzEqNwuZ1pWHm4twGqn5&#10;RAjyB0O8HnNtyQm5rb4EgMO/XaNaCVil1gGQBA7ueESl3xiGizc8iKjXcQeMAfe84T4anUHaV8k3&#10;3nkx/aku+4H9nYSbXZ7yTSZCqF3+7Km7AdgXd9Im66z1hgD4wHJwly7Bfc7UE1h76CLCLmNYDY6E&#10;fP3dW8m3mblxHMXBRW0syhkHR483zs6GMe6u8I5Qlg22BsYwXo/rRDrBb8nCaBrXm33yUgeGdo3K&#10;um6eqwWh8uh1TQbAFYHK9NcjHRMxnNUeUDgEYtIYn0uL7DZft2rot8s8oY6yotKhjohI8FIHgcNk&#10;gelmEemx1KHR6RS4K8xRTsz7ocTDTzNGdkc9XJ1/hv2JmbcJVeB7o5tZEgyb9QjbJ4ssl3axo7qC&#10;p6vGuZF3In66dw1R6lCKIyfba0JqpNR8buuX0v5pthVyXNtpnEQbg33kRMLuqMMcF4qyNP07mpR4&#10;Nurioaox1DczJjxp5vy28TW4acHeWuLxyvbH+F+3vMq009YALRBp5WWVCIK8sZg3swaafVzxtxCX&#10;NW4lzcDwnczpprxuBgONmzoEtAT15GO4j6V1KLQGz6fwYLrsUQNZNBkkXhiik8QY+oH6G7fhj0Qk&#10;+XStqjGNonmunIZCS4FTNWMLO332vEUjg9Qx4ockcVrPQ3ks+To0t1ot8Xki6mOVZ9bqWEz/TLHO&#10;AMu5gt3pFovFYrFYLBaLxWKxWCwWi8VisZyF2AwAi+Us4kT094/HyUbqz/R6Nj3zk43Wn0ma4VhR&#10;mKczAtPWAJifzLT+c9HVn6vO91zPO96zMdd9Y2WALJa5cSKZY8c6Ptfn7URrB9jn+OxlPkfG231n&#10;WUg0o3GbuutBKunRlHBxhHzB62akuCccCiJEMRmtLrRGuMbsoQIHkUZ7V5VPpB0c17wvuSFDSRHH&#10;r2bXNiPDAZLIQTeF5LUmyTnotB+L/FGWuUcBeN2KR1nkj/DJd14LgJuLCXIxE0Mmenp5uBEVCIJh&#10;Mz7n1ofw4lQ3vrOT1dFyonajeb7Ul3wvv4EgMOfWJgKijSYCutOb4EhU5m+GTebBJ3Z/nR9OXMA1&#10;hScA+C9rXXIt7Q5+ey25Q+Za7Xjc/nsriGMz11HN4zNXfRmAHbUVPFRZwm/23QxAmxDcG5JlBIQ6&#10;oiQ9bq6uAEx2RDOLQgsH4fvIJH2vBeNJLouadwSELRkWretaURGjNDIJoIL0skyQTqdAqKMswj9b&#10;k/Ta2+sBEGT6+xNqUgbmaFJihXeECW2yOcZVnm8NbWFF3mROeCLhUGSOXVzczRdHtjPUMNJDl5R3&#10;8a0HLkKkcjw9vWMcecpIOf1g4AI+c8k/86Y28/lalgnbyk9zfmDkmkbSLAKA7bkx/urINnbUVgKw&#10;u97N5uKz7Jgwc/hIdQnP1rrIO2adl+eH2B+abICV+cP8rztfgXDSTBahQYDrpRI7DQc/jeoXAr7X&#10;uJDl3zbnaunj1JMs2t4bjyHNuIhKLrKhcNOEGXnPI/haodM94+VyINNsgGoVD7LnSPg+ybYNRGUz&#10;z8qXOLUEJ1LNhSFxzbUyTIjaJ/X4D7+zSlj3EGkGg2o4eHmzJ+LIQUpFkmba5MtVfve822l3zDP5&#10;wMQgI5HJ6Di/eJBb/tsmCmn2wMvbH+c87xCBMPPeWkfEYrEYrAPAYjmLaJUUeakkgObar5nanf5+&#10;Ng30E2l/pnu0/s7+ETy/mWk/zOaMOlmpj2bbM50z/Z6z8VLvI7tvLZYXx1ydeLMdtw6Bc4/5aNC3&#10;+8VyLjG94OpMMh1NI59qkaSJcKinBuCmHI1ONcVlQ6ES0067UyPSLlFj0iTSJiflg4wWfGqkROB4&#10;CUIZB4BwXWSiidKip0fjIiPKGB5fVX6EAXecQ1uM3nuPV2E8ybFzoA+AHZ1L0VoQVtNaA6Ut5A4Y&#10;A2dU8JG33E9W0UBrlk1cgoxSrX5f8rW3meLC0lN4fkxHycji3Fxdw+56D18JjSb9Dc/ewzcqpg+H&#10;4zLfuriGqjf13QX9xUvwxozhNcnD+8RvmFvGAuFqluWNQ2M4KqC0ZOvi2wC4qd5BoiXXpFr+Xw4v&#10;Q6XzIhtJVuwYwHETCrKRvR9VNVQqBROphJIICNMCzp3OpMEc4N4wyZwMby4/zOHEz7Tuzbo4WQHb&#10;B6uDRNphkW8kje4fX8orOx8H4Kl6P8+EfZlkzoGwnQcOLeZnY2smb5Z2+eJLd7PMH+IPu+8B4PZ6&#10;B5+7+gtZUeZVbpWjG8y+fDrqZkdtBUci4yx4eGwxb+7fwacPvhKA13Y9yA+ObgTg35yYNflDfOJn&#10;rzHzVI74jrORaMSsdKFvgsCLqYVmP92sV2VSN1pfwOp/UpkcT5xzcOsJcd6c6w83aHSm0kkCgsN1&#10;nCefMes6MgpC4OnJNcnWZtp7vW0jYW8OpzYpieVWU8fTQI7coZA4b56VJCd59pcVzceu0DFBdahA&#10;odvsrySRmaOtXvGRboyqmWt/Y+19SHTmpKsrj3bH7OHm76qJGVtV+Vxe2MmzsXGIvalzBytcs8YN&#10;LfnxoisZP2yeje8f3US9w+MC/wiANf5bLDNgHQAWi2VGTpem/rGMI7M5HU5l8caXKjPAYpjNaD+X&#10;/TVTEd3j7YWTdfTMFql/JrGGQovl9PFiHQKztXOi97HP+elnPhrymyyU9Z7Pc2g5O0hmKMrZ+j7R&#10;CpVaaT3hZMeahv/WDACPBK8lcl9LID2/tTitQiAxRnSAShwgRUs9ACGpa2Okl2iS2Mm07XUcozyJ&#10;zJn7lJ06BWkK914WJFS15lVtj5h20HQ5VQ4UjfF6fWkVz4Wd+KlB+vu59YhsrDF9XZcSHE0juhOF&#10;96P7QKXjKxZZ7piCu25Vg/BwK+bKT/7JK6mP5HCK5tqjjSJlzxhkr2l7nHc+UOXawnMAPBe7fGil&#10;hrQQru97rI4vMHNZdEEL/rV9MwCNhotKJO9LC8mWvTpKC5Z135KNvWlfVr6DSJIsU0IpQSUJsvV4&#10;LoaJdE7HVS5dszQLQTvUtcd4YiK8J1TAXSMmYr7XHefWsbWESVrkNzdKlzuRtfvNpzbTCF38II1e&#10;92Ku7jAOijW5g3Q5lWxdX118lPWF/Zwf7E/v62brPKECvnF4I/dVlpt1F4rNxb08XlsEwMGwzKLc&#10;WLquin954FKkb/rQ3zXGx+59PcmoaevmjtXk08j2ibEcHZ3LGbzB9CEYgSTwiIpmnko7E+LuAiqN&#10;mndqMVFbuvcihfPTezOxey8IUPX6pAFfOpMOI5WAEISvuNi89QQy1ojUKRPnHJK02LM/GoOAepeZ&#10;0wM/38Bt0dj3/JiwZvrgeiFKC/J5Y6ivHCzx4e3f5+l6X7qGCeFKl1pquHdlkjljpFA4aJ6ompoX&#10;r2+7nwNxOx3OZKaNk1aGqGuPnIiydd0bdXMgaedobJwsH/rJW1n7ZfOcidsewLk8ptRj9vvF5WfT&#10;7IuZiwBP/4yZ6TPHYjnbsTveYrFYLBaLxWKxWCwWi8VisVgslrMQmwFgmZd85CMf4aMf/eiU3/X3&#10;93PgwAEAtNZ89KMf5R/+4R8YHh5m+/btfOpTn2LDhg1noruWF8HxpFhm4kSzEma7h428PDHmOl9z&#10;ybKYS1bG8bIDZjp2Nq3h6crCsZwY9vvo3OBEMwJmO89mBJx+5iLrNtN5J7vGc8WuleV0czZ/Hx0v&#10;EtcR8gWSJQAylQwJxKRZI8KZkgHQEtQ/hURLfJFkkkCBjFOt+iQ9biKXs3YEmQwL0kEkGt2UvhEq&#10;i2L2hEOJgGtyJjI51DEFmWONOwHAWu9ebqsvpyxNNHX7+TV60jD+p+u9fO/t60FPZiosLW3BCU2f&#10;woJL/icPAaDqdSNFVCoCMPg3K4lKGu2YCOj73reEStXEhn9r5GKu2vw4+yMjD3QkKvGJ3bczpEy0&#10;faQd/nKt6W/Oc9FhyJIDZt80uj3iksNd71wGQLUS0Ns9zrXtj7xwPSKFcBxErLM5C9JMB4CPP/8a&#10;NpSMRn6/N8pT9X5UOtaC06AgGzzfaAfg6/dvxcmZa3+u+yFe33k/F6fyLvsTnxGVZ186ni9d8o+M&#10;JIUskn9Po5de10TqP1wb5KBo52hs5ulWTMT6o9XFZt5yR9lbNxIz//bYZlwvwU3rQriO4juHLsJr&#10;M1HnfR0V7thtshKicZ8V39C4VdN/d9in0A3f++qnAfi/Dl7CN27fBsCKb8YEt+wh2XIeAM/+geLq&#10;FY/z8naTpfDV116FfPhxnMCslw5Dmqr5IghoXLs128dCmfoTzah+5Ylsvp2GIi44PPvWtP9+hFKS&#10;pJ5q97sJjtusF6BBaOJU9eodG+/haFSknBYFWOSP8HzD1CGoJR7d3kS2joeXltmW28UK73D2uwF3&#10;nMcbJsrfQWf7WyEpyxqXFIws0bbAg2Ay+h8gSlNIqrpCSQQ4ad2Pzf4QDzTgP0YuBCDfU6W6yKxj&#10;yfOpDuSoHDXn3j22nKuLT5Bk9SbklJ/TsdH/lnMR6wCwzFs2bNjAj370o+y940z+t+8v//Iv+cQn&#10;PsEXv/hF1q1bx8c+9jFe/epX88QTT1Aul89Ed886TmUNgBPhWFIsJyIFM9d7zNZ+87zjjX2h/8E/&#10;Ww2G5vuZzpsLs83LidzjbJ53y8LCfh+de5wph8D0ds4Fh8B8lZc5G+fasvCx30cvHY6QSCa9B1qT&#10;GV1RCTJWmaH+mVovq/xDAIR6NCtcDBCkJheVttXv+PxqeSg7vsK7lwOxWZ+yU8NZq3ClOXd17hB/&#10;8Uuvxy2Z+yZxworIGOaFNrd3a8bYK257gHxXJ8mwkV7pO3g+nR1pAWVf8/DiRdzyxFoA3FzEjr5B&#10;fq7fGPEH3FFe+YAxmF9W3MmAM8HOyGjof+rSy0iGhynfNwjA0cvbKD+rGfm80ew/EpWQsmmMlsj0&#10;J0CSaJQWmXPkmdEeluZGANiS301vaYx9kTG+r/MPIIXCL5jxvO0VdzKSOij2RZ3cOr6On3G+uWdY&#10;oieoZPUFHq8tpt2t0e+Zse+s9fF3D18NQGM0QPgKkRYqFgLyhZDqhDG25/INahXzeuWXBVpIvLG0&#10;iK7n0dEpyO9La0iELt4yY5oP2x38H9yBzBkpIxWGeF2d3Fo3cx7ImOLicXMsKKLqdeJm0dwkouSE&#10;XBQYSabPr+nBby+StJm2lSszqR5vLGbfu6NMmidpSIJinTDtc76tRm0srQGAREjFr2++0/RBxCgE&#10;iU7bEgmhNvsxUg4Fp5HVMPj59h2MJAUcobJzMdOPg6JDhhxIzLlF0eCiICDRxjFi5Lk8NqWyPzBZ&#10;oDnUMYFwqem0PoA2Y2w1wI8qc6zHKRLqKKsTEQiPqpIsDYZNnxsu3kRaYDpq4I/GeAXjJGpKMzWl&#10;wmIdTXkOLRaLlQCyzGNc12VgYCD719vbC5jolr/5m7/hT//0T3nzm9/MhRdeyJe+9CWq1Spf/epX&#10;z3CvLRaLxXK2Yb+PLBaLxTIfsN9HFovFYrFYTgabAWCZt+zcuZPFixcTBAHbt2/nz//8z1m1ahW7&#10;du3iwIEDXHfdddm5QRBw9dVXc9ttt/He9753xvbCMCQMw+z92NjYaR/DQmY+yo8cK1r8ZAs0Huvc&#10;uUQlnmzR2ZeC2QrwHouTjcg/2XucaPvnEmcqC8fyQuz3kWWumWPHOz7X5/h0y9WcLk5VP483/lPx&#10;eWg/Uy0LEft99NJhCg9PxksKqVFOU1ZEkAQOXs5EoOediO600Kw7TazIEZJEKyST14Y6ygoXb/B8&#10;NvlRevYh7g2eyyLfHTS/sf22LNK9rjy+/M7tAOQKDaKGSxKbdpeVL8GdiHGq5lweeAIvzRBxGw26&#10;KxfRP2akV6rLyuz6tW6+NP4yAEafa+d3rv4hALdPrOXxiQE2lvYB8Pt338KAO05RmKK/H1h+JQCv&#10;LuwG4OmwH51mQohEo+MIkUZwyzSTIUqjzt86eC+eMBHbzzT6GE0KWeHlH41voJZ4lNwwG2tTyulr&#10;D1+CiiReKgmUxJJ8sYGTtl+p5NBKGFkbQNVcln4/jXofj0EKRCr1JBuKsLtE35hp2wk9VBoo7t3x&#10;CKpen1y7QoH33PcEg57J2HjXLb/F6s+aPvg33I2zbjXP/5W5+D+tvZVQjVKW5vqRqIBM++MPN5DF&#10;YqbsJKSmkgTsi9sA2PPrCcWyotEwbYejObySWceo7vKfN/4IlUbxjyZ5PJEwGps90ulNUElMBkCk&#10;HEpOyOXFnWasqTSVkxXQTrK9NaECijJkhWui9pe6AS4tnwWqTqdjsjwSDQqfxY7JaDCSW04Wba9Q&#10;jKsGZWmi++s6pl2a+3iYot0lYfp4JJmgLH2clmerKQFk7qWJiNL+OoyoyayEOHRwK+aYzOUQSmeF&#10;lpUWPBP1sMlvFnyeSTTMYjm3sQ4Ay7xk+/btfPnLX2bdunUcPHiQj33sY1x++eU88sgjmc5lf3//&#10;lGv6+/vZs2fPrG3+xV/8xQt0My0Ll9m04k+lnvJczj0dBoRjjWcmWaJjGVyOZ4yZi8zOiRifj1W7&#10;wXJizLYHLC8t9vvIcixO1FB/qhwCLwX2s8dimV/Y76OXlpk0wkXTTqm1MXan7x1UZqxWSJROMsmf&#10;pkOgtU6BIyTPRMaQuc6DUJvX46rB1qBIsw7BkWSCVZ13cnfd6NUnCN635WcA7As78UTCklQe5X+K&#10;VyAEFIqp1NBfb8wcFkJrvLueQKfOntyDCYPjWxCp86CzkPAPvVcAEE74SFdxT8lI/mxbtJguf4Ie&#10;zxhW//SZ+4m0w0MNo78fqUlDq3YFaJ1JACklSZDkRDq+JMdXn7oEgOpzJWiP8PNROqUik7kBo1Ev&#10;UgP/ii9IhNLEeWNg9kcjtPQzPYvOootbS9DpmtW7JYVvGhkc4bogJDpJ60KohFJvL8mRI9la+h2m&#10;7kDjsvXIhqLRZoz6MlJ0ODv40iHj9CiW6ySBMWxLYHRzDyND6VqtKPPatgfwUmP1ROIzkdZgCLt8&#10;crV6WkgCGuM+13U8wtFUUucX1j9AtzeR1qCAShJk89Dnj+GJhA25PekekIwkBYoydZRoj97UMD+S&#10;FOhzKqzxzMbMi1RSKG1L4kJqXI+pp78z4wl1hBQy27fjWlFKnVQSQaSTzCFQVQ0SrbJ9W5I5AqdF&#10;9kp4mQRQ09HliVSbHzFFmifRirJ0s9dGLqhBK836DUJqolRGSYYhItZU0zlWWrDRP0Ckm+sjrM6/&#10;xTIN6wCwzEte+9rXZq83btzIZZddxurVq/nSl77Ey15mIhWEEFOu0Vq/4HetfPjDH+YP//APs/dj&#10;Y2MMDg6e4p6fncz36OPpdQOOZSCfybh+vLHNpTDx8a4/lpFopnaPVQB5puvn0vaLWcO57oHp/ZvP&#10;+2a+Y41v8wP7fWQ5EV6sQ2C2dubS3rE+b+fz54n9nrBY5ob9PjpzqGb138lAZYTSqMQYNSPtZBHa&#10;0CxOfOwipBf4hck3abs9TjHNPDC/yAmHHifHoqIx8ldUyAHfFNE9WshRlg121E1x3t/dciOjcYHH&#10;KgMAPP3HPQyPpoZToVkRryMuTpp//BvuBmn6L1VCf2AK1nqVGBGTGbrv+u1lVCsB+aIxyu5bZgrD&#10;PvrHGwFIfMnKI6bgq9y5mwTY9ea0sLKbcM/QMv73XZea44WYwa+ZPuQOVmh05hAqNVJ7AreaZEZ9&#10;5To4tbSY8B33g1a4rjH+6qiBkA4oY1zOBUHm3AAoAbU3NceTgAanZqLrtS+JXYlQZp9rIagXzDzs&#10;e0eDpOYSlI1x3HUVZVlnad7M/021NZkTSAQBpb01fDPFVJXPuMoxnvZhbeEQN+s1Zq5HGqb/E6YP&#10;TkFz09h5XNlmigC/s/s2iiLm/tA4erqdSpYZscSpUBDQ5zT3iwIqLfsqAdJaDzrEEUFmdG+eo/Rk&#10;UeysOO40NfBJg7mZix6pM6M9TNayACikkf4y3fOJVjhCZg6BQHjZfQrCp5XJrILJ+hrN+yjMPfNM&#10;XlMQ4WSB7VyMV0n3hOuhXYGQqZNCaA4neVZ7NvLfYpkN6xKzLAiKxSIbN25k586dDAyY/9Q0I12a&#10;HDp06AVRL60EQUBbW9uUfxaLxWKxnAj2+8hisVgs8wH7fWSxWCwWi2Wu2AwAy4IgDEMee+wxrrrq&#10;KlauXMnAwAA//OEP2bJlCwCNRoObbrqJj3/842e4p2cnCy06b3p/p2cDHCvafqaI+ekZBs1rpp97&#10;IlJExzo2PSPgROf/WOO3LEzsGs4f7PeR5UQ4WS3/2aSCZvosmCkz7ExhP6sslpcO+310+kmYllHR&#10;DJ+UDsoRiDRKO5BxFrHtpfIms8Uhhzp6gQRKM1q6eax5rSecNCPAtN0mcwSphv5yYhQwUNwFwP7Y&#10;JUGwudAFwO2FNdQGUrkUobnxj9YyNlTM7ruktB1/JI1IrycUb3rc9Gd8HKdcRo6bWPYlQ+uZWOlT&#10;2G8irb/3wQ0s7h5l3/UmEttxIkgjuJf/3SrqfQFrvpbq1xdz+Dc9w6I3mMj2wsEE/6GnAVCVCbyW&#10;qP0mMme04lW9jtPTDUB82Uai0v/P3r0HSXaWd57/ve85J2916/tNarUkJIGQsFpCsgQ2IHGRkI0Y&#10;AzYOa4fFXhabYQZWBoIN7NgYTYRXxHjHl1nLYzPYuxiDjceegQivbQTYmIskQBI0BsxNV7fUalrd&#10;6q7qqqzMPPm+7/5x8pw6mXXpVl+qKrO/H6KiMvOcPHkyK9WHeJ7nfZ5YUbtXNW6yyv10InvdZNYp&#10;GMnVepXkFaMnb832NYlUaSy0lDHGyzkj77PPPHgj387+zh+4+jN6YOYi7alnPf8faW6VD1ZH0171&#10;fTBFH//QbsvVYrlu9jlsiucUKWguZNXrs65azCQIiZVtNOQi0/vMnHZUZrSt17pnd+Q1aRuasNnq&#10;jm3RWFFN/4yTtkT1vs8onyuR3y632cnmTWSvk+9jS9/jcuW9pGK1iZXp+y7mVf7l/fxAO5+8rVV+&#10;PoPf63ybtLgVkC/mEkSa99nfZ9wmfeeQ3faq2ux7aszCEpyQdhTswvuq2q5cr1VR+XUALCABgHXp&#10;fe97n2677TZdcMEFOnTokH7jN35DMzMzeutb3ypjjO644w7ddddduvTSS3XppZfqrrvuUqPR0O23&#10;377Wp4517kQtEk61n/5KAZilkgInCvKvhyDK6SQhcGat9zZco4zrEc6kMzXc90Tf5FV7AAAgAElE&#10;QVSJ4zOBf3OA9YXr0eqLiuBoyIbM5rFT72S85P1CAPK47w1iDZ2+gGve1iRXNYnS4PoCoVFpWzlB&#10;0PQdNUoDU9Pg+gKzTd/Rtih73c29fvlXVrJ2NddWv6xHu1mP+UnT1oW1w/rmjqztzYvGn9LvV14h&#10;38le2SRW533ycklSMufU7Qblb6H2/YMa+9b3FbpZEPY/fvRRPdzerg8dfJkk6eL/7GW/n/Wn7155&#10;kZ58rdcL3vtw9vm12jKT45r4i69krxPH8ldnr5NOVhSMZLt5Tx3JJ1ZRs1u8v9ld2Xs7cGuq8Q1N&#10;zc1k900U5DtW1fGs9VDaiWVtkOklR5yzesdV2dDiZ7tjmohaarqFz83JLsxsCEYzvYG6PzX2A52X&#10;PKvNdk6S9OrxbJCuLfr+BFmX3zbyFavQa0N0OB2Xkym+M+NRuxjQLEmh25XtLLTimXXVYjbCuK0q&#10;MlYbba3Ynn8Hzo+z78tgK6lyYL38/SrvVw6mL2cwTJ6W2gWVjzsYUF/p2Etty5+fb/PFZIKoGJAt&#10;9f/34BXkgi1mI3hvih4mtlaT7ZbbCDkd93UlZnFSCUCGBADWpSeffFK/8Au/oMOHD2vr1q264YYb&#10;9JWvfEV79uyRJL3//e/X/Py83vnOd+ro0aO6/vrr9ZnPfEYTExNrfOYYZicKdpxoJcGJjrEeg/wA&#10;Vsb1CGfTqV4HTuZ6dCZeB8D6wfVodWWV1HkVs1ffKAVjFGwx01WR8XK95QGDgdJuSCVFRWDVyhSV&#10;2oP7p8EVQ4OlrMK66TvFPoP7NmxFs77V2zfp+z1hu3pR0pSUrRx4yh3U3tq/SJIuSWb07IvG5Hvl&#10;7C+oH9C/b75RkhRPduU6kZLecN5ffdE+He5O6KP/3Oupb36gJ1qb9YmXf0iSdN+1l+rPHs96/G+4&#10;y+iyX3lQ3Z+4KnuvXa8wn6r10qwXvnFBT/yr7Pxrm1oyJij0zsF1rWS6xSBgYyTXzgL6b3vxvdoS&#10;H9c3ZrN5B1eOHdCz3bFiNkPVdHW02yiC+se6Dd0y/m1J0kE3qZpJ1QrZ59IJkTZEzWJmw6aoqYPd&#10;7L+RnVFD7eSwnpdkiRMXvO5tJ8XnlCROJk/69CZAmyj7XbVdJcYpDVmIrR1i2Xhh/G5Iu/KVXhDc&#10;eTnZYoVJGrpKTFQExV0w6vYGQed/z8GK+tzg920wuaRFFfVLB+3zxNNSlfNpcH1DdQdXEeTHXeoc&#10;lzvv/HueD/4tv075vVWMKz7/KArFRGPfSRWsUeit5Gj7WBtsUy7flwHAwCIkALAufeITn1hxuzFG&#10;d955p+68887VOSEAwDmJ6xEAYD3gegQAAE4VCQAAOA1UVQIA1gOuRwBw5mRtSvKK5141cV6cHIJK&#10;7cjlglXFuL7n55XPeQX3YGX1UhXKtqgIX1gtkFdHlx/Pt7ngVTdZa5u8p3quYSqyvSUKXkHXVY9o&#10;W5TNADjqrH526kE95aYkSZvtnK67MuvNf9n4IUnS9mRGkvS68e/rlx95c7Ha4bz4mC5rHNTBbvbc&#10;rxy7WM8eyyrmp0xQsmunHnl3dp7bpmZ1ZLah5rFeP/4o6F3Xfl5S1jLnWLehXdVjkqQD7Q3alMxp&#10;S5L1xa+ZVJ87krUL+smxH2SP2WxVwsvqj+opN64or5iX1XFfK1rqjJmOrqhkn9tF4ZimbF2zflqS&#10;VDeVXrV63mqookviud7tWBfE9b6q9eO+pnqUHbde7ch0F/6OoX9ERLGqINe3aCSJ+x5PjCvaBQ32&#10;24+MVXfgb138fZeo4i+f70pte1aqii/37x90ouPk95c6/snsm887iBUtWkngZIoWTOWWW8YaKUim&#10;1/rKmrBoZgeAfiQAAOAUnI1+y+sZPegBAACAs6scyF8UPF3piQNtWfqeH7ySUnD0gDPaEztdXsmC&#10;7VWT6D+c/9eSpGd8Q8+6cTV6vdQfTid109bv6+mZSUnSU90N+sqxi/WyXVlQ/uLGYX0jPl+S1N5c&#10;k733af308w5Kkn44u01XbnpaV1z+lCTp8dYWvWLse8VxWiHRZUmWcDgy1tCcr+q8OEsI1IzThZXD&#10;kqQb69l7O1TJBh5vi8a1Myq3RpLa4XjRVsZrIWg9rmpvn/5PbzBhkj/mB7rTpyFWw2ZDarveFq1/&#10;ZIyi9sJ8gMgs/vxD+YZzMr3nhmCKtjbS4pY6kvr64mfnlg/0ZbgtgFNDYywAAAAAAAAAAEYQKwAA&#10;AAAAAADWmD3FNiaDqwXKx8lawyxsn7JOG6Px4r4LXpdXGpKkHa6paqVTtKX56MwWzbqajs/WJUlN&#10;X9WO2ow29ariq3ZhcG8y66QQ9L9uvleSdGDDhGomLQbjXld/VLvjrN3Li6tNTft5Tdl6fhb6l+4h&#10;7Yyy++3gtSfO2vakvQG+m4t9F1f0lz+DSCqGI9dNRWlwy7a4yYcy58dM+1o75YOas3Y8nU6pjU+l&#10;Ipt6Gdu/ksBqcTX/IiYsalkzuCJh8HswuCJg8BwB4ERIAADAKcjb/+S/aY8DAFhLXI8AYLgt19v9&#10;uey/XJ/3csD8/DgL/jd9FsT38rK9/vUNm/QFy3fE0/r63IWamsz65G+Imrpm7HHd19rTOwevsbEs&#10;2J5MR1K1qnf90r+TJD3yFquf3fuQXjP5bUnSjydBDZvNIUiDU9M7SfPZ65qKGqY/GJ+b9S1Z2b5e&#10;+YMJABeCUrliW9r77MatXdQeyQVfBNgj099UJzFR3+eeJTCyPbrdSCHKnmeMUbBGtpcASP0KrXmM&#10;JGMVeoMUrPGq2YXEiJTNIygH+ZdL6KzUx7/cOx8ABpEAAAAsKQ8i0f8fAAAAWFunE9iNB3rHt0Pa&#10;F1AfDB5P+ywwvyFKVbVdNVtZL30rrx+0durVE9+RJP1Tc7fm53uDiCuS9QuV7Ek9VWJcMbx3cEDt&#10;znhhFYIkTdhK/wDY3u26qfRVyC8V6B4cpNuw/RX/5eeUj30iNZOq7bOwWfBGvpK9Zuh25Su2GEyb&#10;hkjWeKmXLHDBLkwJzscGhP4q/05v38j4viRF+dzy813O4Hsh+A9gOfzrAAAAAAAAAADACGIFAACc&#10;gnsO7KMyHgAAAMBZ8Vyrucv7Dz63fH+w+r0d0kU98vPe/E1v1faxoiivoPdq+1gN25YkNWxHMlll&#10;u6slMmlHwWaV7yEYpSHSpMn2tVp4jTS4vnY7kbGqmkTtkK0WiAba4URavsVN3vqo/L4GVzzkKwhW&#10;aNRTHCc/vgteienK9t6fsUE+7r23blfBZKsCJMmaoGil/v/BK9/sg5ELVn6Zlj/5Z3OyqPoHcDJI&#10;AADAKWAGAAAAAIAz7Wz3cs8C6ksfOw/A5wmBhm0rMU5pmvfmd2r7WK3eYN6mryiOe+fbdjLVqmyn&#10;dz92Go/amgnV3tEXAuTLBbjLiYhyID4ydtkgvleQLwXNB2chlPv858H1k/lss9czWYueZYRem5/E&#10;uFJP/x6T9/4x0qKEjO8bArzS/AYAOBNIAADAaSDwDwAAAOBMOZVA8FIB5MHe8IOJhcFgf/l2GrKB&#10;uk1fzarbeysAmr6qjUlTvjc0ODFO3W6vL35sFDqdok++d1ZNv9Cbf3AVwkpDjJdalZAPwh187lLJ&#10;hPJ7fa4V9TkvLynK+vlrodo/Z4JkekH+mk2Lnv6F0L9/8bze70hhye2DnktygEQCgOXwLwMAAAAA&#10;AAAAACOIFQAAcBpoAQQAAACcXSfq/17mezXWQZLKRdhBRVuWNESyxsuXqrRPtiJ7PVqq6nulOQCS&#10;FlXY58orBxLTlQ9G3pvifssnsqW2OCb/CL1kokjG5a1vghLjit74Liycw+DvwdtLtQI62cr2wf3K&#10;1f8rrQQYfF6sSK5UM2uWLuiXJLV8oopxxSqAyPiFFkDBSNYU5bcn+pZZ9b/Qc6nop/ofwHJIAAAj&#10;JA9GAwAAAMAoWKmtyeDw1JpJlfaCsNYEGV8KtxoVbVkatqOmrxatbdIQycnI0iQBADCCuLoBI6Rc&#10;hU5FOgAAAIBRlwZX9HlPQ6yq6apquvLeKtiFaupgTK9xe1hYJeCNgjdqRB2lIZaVWVSBDQDAsCMB&#10;AAAAAAAAAADACKIFEAAAAAAAWJeWa//jFRRJ8sr70UdKTLfYHgabrRvJu157IAVZeYVeSyCrIGu8&#10;unK9I1ErCQAYHSQAgBHCDAAAAAAAoywfUpsGJytTDIxt+o62Rl7Tri5JihMn441MshD28GkW2J+K&#10;m0oVydjsWEe7DY2ZjtLesZcbkAsAwDAirQ0AAAAAAAAAwAgiAQCMkPLgX1YDAAAAABg1XkFeg/19&#10;MpGCfDDywciYkA3+7TE+yEReJvJKQ6Qx05F3UdEWyMkoMZESE63K+wAAYLWQAAAAAAAAAEPBysj2&#10;gvWRsXLBywWvxEQ65quyJsiaIO+sZKTQ6Sh0OpKkuOIUV5yeam9UYroKIZsVsC05rlZIZHv/AwBg&#10;lDADABgh5ar/8moAAAAAABhWed//yNhiKHBep5/fn/Xzkqqa61azDSbI+FBMAw7WyNrs9rOdMR3z&#10;DcVJNvR3Km4qKoYJAwAwWkhtAwAAAAAAAAAwgkgAACOEGQAAAAAARk258j9v+ZMGV6wMkKREkTbZ&#10;lnZUp7WjOq1Nk035aGEGgG07RZFXFHk9r/GMtkbHFcdOcez094dfILdMeCQyXjJBClI+eiCUjuuD&#10;kTVe1mTnJEldOXXlin3yc8b6UP57DP5tyvcjZfMi0hDJmCATsq+CJPnYFPMmIuPllP2OjFfqIymY&#10;7CdvQ2VM30wKJyOnhfu55eZbAMDpoAUQAOCEbtm196TaSt1zYB/JJwCL/i3Ib9OeDgBwJuVJgdwl&#10;SVXXNh6TJD2yaavue3tDF6RXS5Lsl/5JWyavkSR9+E0vU/vaWG97/v3Z86oHFcnLF22AFgYBpyEL&#10;5obSS5nuQpDWmiDf22h7zx+cIzB4nlhbJ/v3aIVEDZvNjwjB9CWUorbvC98nxqnlE0nZdyLnI6O4&#10;UlF5Z6sgF5Y+B1vasdz6CgBOBwkAYMTkwRWCsDiTTjZox/cOAAAAZ5IL/qQCoA1bUTuk2hodlySd&#10;VzumEKRuLQvmV7wrgrBJI5VV0PWNhyVJf/Hs9fr5TV+V680LcPJFdbZdoiLbJ6YoBc+rv7Pb2Xkm&#10;Jlr0HAyH8nctUlDb98JmJsimCysFumORbNSVJLV8UiSBsmN4edf7/nSD5MNC0ihkj0/a1nM6FwA4&#10;HfxrAgAAAAAAAADACGIFADDCTqflApXcKKMFEAAAANbCiaqg2yGVJKXBadzWij78NZvKpdFCv34b&#10;KZ7LtoVg9Pj8Zu3e2JQkjUdtJcYVlfuRsYp6lf+JcTImKGr74jg2DQq9Cu/EuGLf/LXzVkJVkygN&#10;rmjrQkX3+nKi1SXWeCV2YZaDryzsG885uW72fZmI+qv5q6Yr01shEqyVqSSluRFBaYjUClm7oKY/&#10;rsRERdMpviMAzgYSAMCIKQdfT6fXMq2EUEYLIAAAAKwHRYA09PfbH7dZsH0uVCRJx11NJgqK53sB&#10;XO/keu2AQgg6r3ZMB7p1SdJ/++cXq/mCiiqb7pUk7Ynb2tAL/B5Jx9Sdj3V8TxY+2XC/katbhemF&#10;cErDtiVJaQi9VkSl4cS0A1q3BoPt5WHA2RDnRE2XfZ+MpG4927+qbBB0UsmST0fThqzx2tD7HkxE&#10;LZkoSwBY5+XnWzLd7Ng+jTTTrRWtqqomVmRs8dpeoW8OAAkBAGcC/5IAAAAAAAAAADCCWAEAjJgz&#10;Xbmft3Q5ndUEGE6n8x3i+wLgTBm8rp1OezsAwOjJ2+1IkdLgNGY6kqRN8Zx818pHefsds1CF7Ywa&#10;tiNreqsIbPZ7S5RVdDdsVTf0Vgts2vIlVa/p6s/bN2TbDu1V9e++rvMq10qSPr79Oh28cEqSdNPU&#10;d/WK+tPFGW22Cy2FsP6VK/Elaatt6oLqs5Ikl1qN7c9aRpk4C6W1ZqqSpB3VaTV9Vc/4SUnS4e54&#10;MexXLlsJ0B3LnpPUO9pRnS7aRnXlFA3U5vqi/RSrRwCcGSQAAABLIrgGAFgPuB4BWEnc656eBqeG&#10;rWjGZ73Vp7t1RbGX8u7qISw8J3GadVU968YlST4YdXysR7vZ/U22o7wLSytEqtquzHhXktSZSJR4&#10;J5tmx+u0FsIqE3ZeW6Kx4n7eYz4PKpMIWB/KQf7Bv0l+P5LV7tjpnRsekyS989V/pOg15X0fVNNn&#10;yabPtyZVM6n+xW2WJLV8oqSSfV9CnEjeyfQSAWk71hPzW/RIZaskacoe0PmxXZg/cYbfKwBIJAAA&#10;nAA93fFcMAQYAAAAp+NEg1mX2zdSNhB4ste7P7FOIRiZPNZrjGSzqL7rWlkTij7sknR+9ahqpjdQ&#10;WK4YLtz0ido+Vuhmr1N7NpVsJOOzgG4Ue03G85KkMduWtBDwP+qzhEBe0U1wd31Y6vu1VLJm3NY0&#10;7bO/7ZStF0OeExPpsJvT8d534BW1Y6qbijrhGUlS01c0Xs/mAYQomyHgq73vT2NeF9ef0QsrByVJ&#10;u+KqEhP1DZB2vWRVPh8AAE4X/5IAAAAAAAAAADCCWAEAYEVUdOO5oEc3AAAATsfJVjzn+5UrtmNF&#10;cr3tLlgZs9D2p9wCSEaKjFcrxPldSVKl172/YSp9r5VYp6iWtXTxUaTIO9lur4d7mrUIkqQ5X5WU&#10;qlucRcYWr4D1qlhJUvpeeQWNm2qxT74qZNa3tdHWtSXq/w7m9rc2aa6VfYc2zmffjcqzWbugVrOi&#10;p9obdKA+IUnaHc+papLi2OO2Jr4uAM40EgAATgoBXZwMEkYAAAAYFq7XFCEEo6av6JivS5LS0Cp6&#10;ss/4mqxCMSjY+F6v9vksyG8jqWaz4G3U6zdUNdkcgrznAm1chpOX13Svz/+WaCwLzktq+o5mQ1ve&#10;58N6s3ZBWQuo7HvVmssSAM1diaZ27lDXZd+NicnsePkQ4GZwqg8kEHLMjgBwppAAAACcUSSJAABr&#10;jWsRgCX5hVUAVkGVXqW+MUGR8bK9AH5ioiIB0AqJEuMUx6UgbWkGQPBGrd7g4eO+rll/uEgApMHJ&#10;ljov58fE+pfPbZjqBf1d8GqHrJo/lctWifQq9dPg1PQd3VDNQmw/sfNB/daOr0mSnr6pqZox2miz&#10;5NL30rauqNRLr5QNjU599v2a9QvJpyKRBACniTQiAAAAAAAAAAAjiBUAAFZEOxcAAAAAI8EuNFf3&#10;MnK9Eu4Qsir+ps/6vVvNF/ulIVY7xHIuq58sKv97x7JRUCPKWr80TFtVkxQV3FT8D69sboPt+xtG&#10;ecl/iBb9bb362/jMh6zVz/nxeN/jV1TqcsHrkGtKkhJjNGVrmuytNBhs99MOKSsBAJw2EgAATgpL&#10;6QEAAAAMLbPyZNVIXlaLe67XbBbI9a4UmA1evmJ7j3ulfiG0kgWCs+BwPkiWRMDwiYyVgu/rw18E&#10;4ge+StnfN+obBlwfGCQ9aOdAYqBsydcEgNNACyAAAAAAAAAAAEYQCQAAK6LyHwAAAMDQC6HvrlVQ&#10;1PsxJqgRdTRpW5q0rb79JmxLiXEyJtsvb/3jYyMfG4VglIZIaYhUMU6xSi1jjKX6f4hFxhY/rrca&#10;oFzlX+aCL/YtP1eSmr5T7JcG17fCJA3uLL4DAMjQAgjAipgBAAAAAGDoDbQA8jLq9IL13hs1XUVz&#10;IWvbkoZywLYiF6xCyJ5vfJBCkHGhtE9/kL/cwgXDLQ/QW5llA/eJifq2lfv2z/qWxnv9/fN9y2yv&#10;n1D5O+OVfbdIHQE4U0gAAAAAAACA0VZaAWBMvgIgC7oaG5RYp5pJJfUHaV3oDf+1vcpvY/uSCcYs&#10;HNea5avDJRICwyj/LriBeQBLrezIkwJVkxT7jtua0uAGvlO+b6XAIDs4ZAAAThNXHwAAAAAAAAAA&#10;RhArAAAAAAAAwDkjhKwF0CDXq5EsV2gvPKm3f9AiUa/y3wcrafFzqfwffifzNyxX+Zf3H1wtsNSx&#10;yo/xfQFwpvGvCgAAAAAAAAAAI4gEAAAAAAAAAAAAI4gEAAAAAAAAAAAAI4gEAAAAAAAAAAAAI4gE&#10;AAAAAAAAAAAAI4gEAAAAAAAAAAAAI4gEAAAAAAAAAAAAI4gEAAAAAAAAAAAAI4gEAAAAAAAAAAAA&#10;I4gEAAAAAAAAAAAAIyhe6xMAgGF2z4F9a30KAAAAAHBSXPCKzPK1oJGx6oY0vydJCsH07yPf29cr&#10;+IVtwQcFm9333ioyXolxkqR2CGqYypl6GwCA54AEAAAAAAAAwDlgpeB/nhywvWYRE7ajOVdVFGUB&#10;/8Q4zbtEkYIkqekqiuJsW4giyTuF3uGt9Wq6ilohkSQ16D8BAGuGf4Kx6r74xS/qtttu065du2SM&#10;0ac+9am+7SEE3Xnnndq1a5fq9bpuvPFGfec73+nb5+jRo3rLW96iqakpTU1N6S1veYuOHTu2mm8D&#10;kCTdsmuvbtm1d61PA8Ap4poEAFgPuB5htbng5YLve8z3AvtWRlZGz7qGKrarEIxCMIqUVfR3FKmj&#10;SFXblfdG3hsZF2SSiqLUK0qz426Mm0pDpDRkKwnS4JQGt7pvFABAAgCrb25uTldddZXuvvvuJbf/&#10;5m/+pn77t39bd999tx544AHt2LFDr3nNa3T8+PFin9tvv1379u3Tpz/9aX3605/Wvn379Ja3vGW1&#10;3gIAYERwTQIArAdcjwAAwNlCCyCsultvvVW33nrrkttCCPrd3/1d/fqv/7re+MY3SpL+5E/+RNu3&#10;b9ef/dmf6Vd+5Vf03e9+V5/+9Kf1la98Rddff70k6cMf/rBe8pKX6Pvf/76e//znr9p7AQAMN65J&#10;AID1gOsRVsuJZgBI0nzoSJIa1qlhO3LdbP/jvq7xuF3sF5mFFQTGeZkkLmYAuG5W9V8z+TwBK6v+&#10;WQIAgNXBCgCsK4899pgOHjyom2++uXisWq3qFa94he677z5J0v3336+pqani/9hK0g033KCpqali&#10;H2C13HNgH4OAgRHFNQkAsB5wPcKZlAf/I2OL23k7oDxA3wpOreAUKajtY42PtTQ+1pKVV+oj1Uyq&#10;mkmV+kjBGwVv5CuR/Py82hsTtTcmMjbosfktOuYbOuYbmvWtvtcEAKweVgBgXTl48KAkafv27X2P&#10;b9++XU888USxz7Zt2xY9d9u2bcXzl9Jut9VuL1QrzMzMnIlTxjku7/9PEgAYPWfrmsT1CADwXHA9&#10;wtm01IqAKVuTJO2OW/pRe1LHjo1JkpqhqraP9awblyRZEySTzQ2QkRSCas9kqwfq9Y5eu/FbOi+a&#10;liSN21rR/z8x0dl+WwCAElKvWJeM6V8aGELoe2xw+1L7DPrgBz9YDMSamprS7t27z9wJAwBG1pm+&#10;JnE9AgCcCq5HAADgVJAAwLqyY8cOSVpUpXLo0KGi4mXHjh360Y9+tOi5zzzzzKKqmLIPfOADmp6e&#10;Ln72799/Bs8c55q84p8WQMDoOlvXJK5HAIDngusRzjQXFnr3e4W+bU3fUWIiJSbSfa3teuH409q4&#10;cVYbN87qwviIqrarTdGsNkWzmoha8i6Sd5GCNYq2bFZ7c6L25kRz+yf035958Wq/NQDAEkgAYF25&#10;6KKLtGPHDn32s58tHut0OvrCF76gl770pZKkl7zkJZqentbXvva1Yp+vfvWrmp6eLvZZSrVa1eTk&#10;ZN8PcLpu2bW3aAMEYLScrWsS1yMAwHPB9QhnU3kwbzuketp1lAanNDhdmjyjpq/o6JEJHT0yoe91&#10;dmRtf3oeOLanuO2qVu7wEdWe6aj2TEeVHU1dO/WEvtPZpe90dikNrkgsAABWFzMAsOpmZ2f18MMP&#10;F/cfe+wx7du3T5s2bdIFF1ygO+64Q3fddZcuvfRSXXrppbrrrrvUaDR0++23S5Iuv/xyvfa1r9Xb&#10;3/52fehDH5Ik/fIv/7Je97rX6fnPf/6avCcAwHDimgQAWA+4HgEAgLOFBABW3YMPPqibbrqpuP+e&#10;97xHkvTWt75VH/nIR/T+979f8/Pzeuc736mjR4/q+uuv12c+8xlNTEwUz/n4xz+ud7/73br55psl&#10;Sa9//et19913r+4bwTmN4b/AaOCaBABYD7genbp8gK0LvtfOZmDmwVIjEILkwkJDhOCNGrajlk96&#10;j7SXeNJoiowthvNWTaLnJUmx7YHWHs26qjZsmpUk7U6O6EC6sdj+hm3f0Df3ny9JipvZMTpT+fOz&#10;+y5kfwAq/wFg7ZAAwKq78cYbFUJYdrsxRnfeeafuvPPOZffZtGmTPvaxj52Fsxt+tKM5ewY/W4L/&#10;wPDjmoRhxPUIGD1cj05NuZd9ZKwUvFyv07EPRiEYGbfwufpoIRuQGKea6Rb3D6fj2jDezI92dk98&#10;jUXGquk7kqSqiYvg/KxvaX/Xa0+chYqurz2u//b0tWqn2f3EOD06v1W/d/+rJEmX/1/P6pKnfihJ&#10;6l59qX7wR9fqbT/+pWxb7YD2Vg/oecl48bp5ooFkAACsLhIAwIjJgwAkAk7fYJU/ARYAwFog4A8A&#10;SytXr0fKBtrWTCpJSmyvAr1qi+3GZ8mA4I3SEKkVspCItdnjx32td+R0dd7AGsiTJg1bKR6b9S1J&#10;0rit6bLE63tptgLiqe6U3nH+P+qOJ35BkvR//Pz/ouh7T2j3K7NEysH/FOuGndnn/G+3/oGuqNQH&#10;XqtR3G76Tt9rAgBWD0OAAQAAAAAAAAAYQawAAEYMlf9nDhWWAID1gOsRACwtDa6vnYyVUStkPehT&#10;HykEKeostAnK2wGZKKhmU0XK7ntvNB61NWY6+Z6r8wbWiFfoa3JUNQt9/yNjtSvKPpcrKqlcaOun&#10;X/PhbNvNVkddU9bcI0masnVN+3lJUsNU1PQdeWWf97jNVlPkrYZo+wMAa4cEAAAAAAAAGArlvv/l&#10;oHI7pIpLYe22j2VskHpDaE1Ska/mTRC8jqYNWeP79s+TB9LCbIBRExmrSP39+PPP0QWvrpw2Rlnr&#10;njQ4WZli0LKkYltuyi60/VkqyJ8/RgIAANYOCQBgxJRnAAz2sAcAAACAYb5moZ0AACAASURBVJYH&#10;o13waodUrZAF6/NA9KTJ+te/sHFA9264WMFOSZJC2lHlWNbb31rp0vqPip7/ceJUtd2+hMAoG1w5&#10;UR4IXDXJssN6XfDyCsXj7ZD2rR7IH8uOlfTtW34dZgEAwOpiBgAAAAAAAAAAACOIFQDAiBqs+r9l&#10;115WAgAAVs1S15zBOTVclwAApyoyVj6EovI/r1q/opKFORLzmK574eM6/kdZtfn32rt010NZO6AL&#10;/9jqk3+/VbNvvk2S1HmlVxoi+bDQImhUueAXVfbnFfku+EXby1X+kbFS8MVnXa7+b/qOGrYiW6oz&#10;Haz+p/IfANYGCQAAAAAAADB0EhNp1rckLQydXUgEZImBR9JZSdJ9bky9mb9yFatYUvVY1j4omsx+&#10;nystgMpc8EVbpchYpcEVkxTS4Ba1+MmTACrtI2VJBBe8bGmAcj5DoLy9OAYAYNXwry4AAAAAAAAA&#10;ACOIFQDAOYShwAAAAABGSV75n8vbzrjgNRvaesqNS5KemN8i3862md5KgKidVa/Xaqki4xVpcYV6&#10;K2QV8CH0KtuNpBAka4rHbW9pQSdEkrp951OusF8PBs9l8H65bc9gq6ClnlPeZ6VjLbUdALA6+NcX&#10;OAcM9lx+LkgWAAAAAFiPXFi+ZU9krMZNVTWTqmZS7ahOKxnvKBnvKJ7vtf6Z6Sia6cg5q5ZPlIZY&#10;aYjVDmnRD79inBLjZEyQMUHB9BIBPkg+eywyXpHxqtlUXqF4bn4eAACsJVYAAFjR6SQPAAAAAOBs&#10;WSq4nvektzLyCnq2twKg5RPlsftgjKLJSXWmqtn9kGoiaqlmUknZcNs8gG+VBfd9bwWAdV7FgZSt&#10;AGi6bLhtNkTYLTovkgEAgLXE1QcAAAAAAAAAgBHECgAAAAAAADB02iHtux8r6u9JX9qWGLfweKur&#10;EIJsJ3vMO6vpbl1zodI7bktx79leVk1fUV7zH6zJZgDkx4q9XK+2smbSvten8h8AsB6QAADOAfcc&#10;2Kdbdu09pX7+zAAAAKwHXI8AAIOqJll2W94KaMLO9+5H6sxlAf5uIyg+flzd8ez5ruu0JZnte34e&#10;tH9NfV6vqv+T/veXf0OS1Lix0tsjuy41fUcNmycOvKSIwD8AYF0hAQCcIwicAADWGtciAMCZ5IJX&#10;V1mgfzAZYGUUGaurKx1J0g1bv6nfeO23so2vlZ7uziox90qStkRjmvUt2V4lvwuSFtr8Kw1OVbMQ&#10;PnHBF8H9PPi/1DkM7gsAwFrgKgQAAAAAAAAAwAhiBQAAAAAAABg6kbHSQjv+RdX2LviiQv+Qm9Nx&#10;n+18YdzQlqhe9Otv+o7GbW3Z10gUFcfN2/uU5e2G8lUHgxX/tAQCAKwlEgAAAAAAAGAo+V4GIJLU&#10;lVPUa3QQGZsF5nvB923RmMZN1g5oPnRUNUkRuG/YitLgNOvbkqTE2KIdUNXEfYN9l2J7/YLyAH9+&#10;3MREBP0BAGuOKxEAAAAAAAAAACOIFQAAAAAAAGAolavzy0N484p+a7Lq/IYqfQN7lzrOZK8N0FJV&#10;+3kbH69QVPznBvc/0YoBAABWEwkAAAAAAAAwdMr9+JcKwo/bahGMP+qafdutMUoUFfuW2/W44IvW&#10;QmlwSkxUBP0J7gMAhg0JAAAAAAAAMHSWG7YrZfMAWqGrJGQB+41Ro28/X54erIW+/Tkv33fbisA/&#10;AGA4MQMAAAAAAAAAAIARxAoAAAAAAAAwEopVAUGqmYW5ALO+JVeq+q+ZWPFAVX+5BVCSzxPotfvP&#10;Vwh0Q6pY0ZJzAgAAWI9IAAAAAAAAgKEzOAOgHJSPjFVUanow3hvwu9xxvILUO95Swf2Fwb8E/gEA&#10;w4UEAAAAAAAAGDorzQCQsjkA+QqAwW1LDQ1e7ljl5AKTAAAAw4bUNQAAAAAAAAAAI4gVAAAAAAAA&#10;YOgtat0Tlt82WOG/nLw1ED3/AQDDigQAAAAAAAAYSq7Ut98NBOq9wootewaD+vmg38REy7b8cSvM&#10;CQAAYD0iAQAAAAAAAIbS4ODfssG+/ss972T2X+l5AE5eOYlme53Ji4Rb73c7pEqMVLOpJCl4s3CA&#10;gf8GfTBKQ6zI+OL4/HcK9OO/CAAAAAAAAAAARhArAAAAWOfuObBvrU8BAAAAAE5opbZcg7yyfdvB&#10;q2qS4rlVk+i4r+m4q0mSbOSlkK0CCN1UPjZyabZix8lqwrbU7m2vmuTsvDFgiLECAACAde6WXXvX&#10;+hQAAAAA4IQiYxe19DmRPGifP7fpO9oaHVfNpqrZVN4bKcp+TBTJdoOi2CuKvaaieR3zdVVNQvAf&#10;WAYJAAAAAAAAAAAARhAtgAAAAAAAAACcVS54eQVJ0lIjt9shG/pbNbGOuapcyOqWrQ0y3ex5iiIZ&#10;F2Rsdn/a1VUzqZq+K0lq2MrZfRPAECIBAADAOscMAAAAAADDJu/pLy1uB+SCVytkQfuqSXTIzWlb&#10;NFba3+vZNLtfrXQV4iyEGdptzW+vKIR5SdKW5LhaIVHDZsdPg1NilkovAOcuWgABALAO3XNgXxH4&#10;ZwYAAAAAgGGT9/QvzwSwMrIyioxVGrzSXpJgWzSmdkjVDqmm/bxcsHrvts/pvds+p1++7Mua31rR&#10;/NaKZIzGH59TtxOr24n1hcOXFSsFJMnKrMl7BdYzEgAAAAAAAAAAAIwgWgABALCO3XNgHysAAABr&#10;ptyGjusRAOBMapikuO2Cl+3VKUcy+sb8hXq0s02SdM8zV+j/+a3fzvb7T0bv/tdXFTMAfu+iv9Q3&#10;OzskZfMDBlsNASABAADAuscMAAAAAADDZnAGQBqcvLLHfAh9+3blitt1U9F/3feTCiFr51Otp/q/&#10;G6+UJD3Z3KB0KlGl2pIk3XXwFr1p84Nn9X0Aw44EAAAA60C5qpKAPwBgrQxW+XNNAgCcqjzoL0n5&#10;WN5p35GU9fzPt7VDquO+ozxdsC0a0/P+MMi43vaNNd37joskSdWkq7qTWkfqkqQfe+GTSkx3xfPI&#10;ExH5+eRzAlgtgHMF33QAAAAAAAAAAEYQKwAAAFhnBlcD3LJrLxWYAIA1Qd9/AMBzUa62d8ErMVGx&#10;LTGRtkVjxX7tkFXub7QNVaNE7ZAW+5p790kmq9Sv1+uqHcpWAHQ2jiludpRMZfulIdIGOy+pIilb&#10;TRBr4TUHq/zL5wOcK0gAAACwDiw37JfgPwAAAIBhsVxbnXJiQJKO+nlN2ErfPvkQYBe80puvlU17&#10;8wJ8kP3SP0mSEu/U/unrZGxbkvTo/FZdUj2oH6sclyRVS4OFVzqPE50vMEr4lgMAAAAAAAAAMIJY&#10;AQAAwDqxVKU/rRcAAKtp8FrEdQgAcKrK1fVdub7WPF4L1frTfl4NU1EzZAOCp2xd//JWp8ZYS5I0&#10;O1PX+RtfLElq7J+TguS62bGs8doWHS9a+wyuNMhfW5IiWSr+cU4iAQAAwDrGDAAAwFoqX39u2bW3&#10;SAhwXQIArMQF3xdsz4P9aciC8RttrdjWDl5TNtKUqUuSHkln9atXf06Pt7ZIkrZVZvSh+GWSJGti&#10;XXT7g9rtr5Uk/fUb96p6bVetqW9Kkm6s916j1OrHhZDdMIvPCzgXkAAAAAAAAAAAcMYNVuTnCYCG&#10;rRTbNtpaX2/+8+Oqrqg+pUsrByVJXlZveEEW4H+2M6anN2+SekH9aMzpisZTOuLGe8+e6Xs9SVJY&#10;OBev0JccIBmAcwHfcgAAAAAAAAAARhArAAAAGAK0XAAArCe0pwMArGSpyvqs/Y5Z9HhiIrVDWrTq&#10;adiKbqx7Tfs5SdLDaaQ3bXiw2P/fX/yLqnzmIUnS+fG1+g/zr9f/fN39kqRrql/VBmtVNVnIM/9d&#10;nBMtgHAOIgEAAAAAAAAA4IxKgyuG8+bKswDKg3urJtFsaPU9d8rmMwGm9FeHsp7/Dz+7RZsrUdHS&#10;JJr3qkykOpo2JEnHQ6wNWkg0RMYq0kLSwSsUo4iZB4BzBQkAAADWucEBjIOPAQCwGvLB9DlWAQAA&#10;VjIY/JcWZgJYmb6+/y541U2luF3e/ubxaW2LPi9J+uv6Xv2PX7pGeyazhED9C/+sPe1L9Xf/9gpJ&#10;0sakqTdMfl17q8mS5+Tl1fQLcwiAcwFpLgAAAAAAAAAARhArAAAAGALlikuqLQEAAAAMu9nQliTV&#10;TFy0BpKy9j9pcAvzAoK0NZrvbYvU2DCvZC6r3vfNpjobEnXb2WoBF6zmQqKnu7OSpJ3xeN+xqyZR&#10;3hGIFkA4V5AAAABgCORB/3IiAAAAAACGRWRsX9ufvMf/oLx1UDukkqRmSHXEZz3+d1Rm5JyVj7PA&#10;vQ1BUctrfEOWINiSHNfuuKkJuxDybPqOpGwgcFdOsRa3JgJGGWkuAAAAAAAAAABGECsAAAAYIvkA&#10;RtoAAQDWwuCKNIbTAwBOVRqyYbxe+WDgrE45MVHxI2Wtel5ey57jww/1yAVbdf+/uVCStDO8WPE/&#10;fF2b6tdJkv7zba/R49du0c9t/Jok6Sdq/cOIXQiqWuqhcW7hG49V98UvflG33Xabdu3aJWOMPvWp&#10;T/Vt/8Vf/EUZY/p+brjhhr592u223vWud2nLli0aGxvT61//ej355JOr+TYAAEOO6xEAYL3gmgTg&#10;XJQH+asmUdUkxX0XfN9PZKwOuTkdcnOSpA1JU2knVtqJNb8tkUKQcdmPHevqvOpRpSFWGmJN+/ni&#10;uIP9/vMEBDDqSABg1c3Nzemqq67S3Xffvew+r33ta/X0008XP3/7t3/bt/2OO+7QJz/5SX3iE5/Q&#10;l7/8Zc3Ozup1r3udnOMfbwCjL18FwDyA08P1CABO3WDFP9ek08M1CcC5IjK2+CkH+ZfbJ99vs61r&#10;s63rx6st/cqWL+n2Kx7Q7Vc8oIMvC2r/1HWq/t0Dqv7dAzrvLxP94Tdero8ffok+fvgl+lxzuw67&#10;OR3uJQ/KyisDgFFGCyCsultvvVW33nrrivtUq1Xt2LFjyW3T09P64z/+Y/3pn/6pXv3qV0uSPvax&#10;j2n37t363Oc+p1tuueWMnzMAYPRwPQIArBdckwAAwNnCCgCsS//4j/+obdu26bLLLtPb3/52HTp0&#10;qNj20EMPKU1T3XzzzcVju3bt0pVXXqn77rtv2WO2223NzMz0/QAAsBKuRwCA9eJMX5O4HgFYa8ut&#10;BnDBqx1SHXVNHXVNHXJNdeXUlVM7dLW/O6mmq6jpKgpRULdhZcfGZMfGFLW8bBT0M5sf0s9sfkgv&#10;rBxUKwS1QpALXg1bKV6fFkA4V5AAwLpz66236uMf/7j+4R/+Qb/1W7+lBx54QK985SvVbrclSQcP&#10;HlSlUtHGjRv7nrd9+3YdPHhw2eN+8IMf1NTUVPGze/fus/o+AGA10Aro7OF6BAArow3Q6jkb1ySu&#10;RwDWWrn9z2Dbn1iRJm1Nk7amnfG4YkWKFWncVvWqutM7Nn9J79j8Jf2r676uA7elCi+8WOGFF6ty&#10;z4O68L9I77r3dr3r3tv1oSMvVzMYNYNRO3R11DWVBqc0OFoA4ZxBCyCsOz//8z9f3L7yyit17bXX&#10;as+ePfqbv/kbvfGNb1z2eSEEGWOW3f6BD3xA73nPe4r7MzMz/J9cAEMrD7rcsmvvogAMzgyuRwCA&#10;9eJsXJO4HgFYbwaTAfn9pu8U+6RymnZOR3xVklS1XSW1ruZ31CVJjVpNnbFYlXqWIB2P2trfnZQk&#10;XZY4yUtWy/9/9ZXObXCIMDAs+OZi3du5c6f27NmjH/7wh5KkHTt2qNPp6OjRo337HTp0SNu3b1/2&#10;ONVqVZOTk30/AACcLK5HAID14kxck7geAQBwbiABgHXvyJEj2r9/v3bu3ClJevGLX6wkSfTZz362&#10;2Ofpp5/Wt7/9bb30pS9dq9MEgFVVbv1Dy4XVwfUIALBecE0CMArySv/l7i88blQ1saom1ripqmaM&#10;KvKqyGveJbI2qHqkreqRtnwnVTKTKm3HStuxIuP1THdSz3QnddQ1VTXxotcpzx4YfAwYBbQAwqqb&#10;nZ3Vww8/XNx/7LHHtG/fPm3atEmbNm3SnXfeqTe96U3auXOnHn/8cf3ar/2atmzZoje84Q2SpKmp&#10;Kb3tbW/Te9/7Xm3evFmbNm3S+973Pr3oRS/Sq1/96rV6WwCwqsptf0gAnBquRwBw+sot6cq/aU/3&#10;3HBNAnAuKrf8Wep+WfmxbdGYxk3WFuhfb75PbR/rC3dcIkk67w/3KvniN7X7E1dLkv6yfrX+zeWz&#10;kqQvtdq6onJIz0vGJUntkKpqkhO+3nLnBAwLEgBYdQ8++KBuuumm4n7ed/Ktb32r/uAP/kDf+ta3&#10;9NGPflTHjh3Tzp07ddNNN+kv/uIvNDExUTznd37ndxTHsd785jdrfn5er3rVq/SRj3xEUcQAFwDA&#10;yeF6BABYL7gmAQCAs8WEEMJanwSwFmZmZjQ1NaWjP7hYkxNkcgEMr/IKgPVccTlz3GvjZY9qenqa&#10;PsMlXI8AjILB1Whcj4YP1yMAa2Ww1U4+ANgrC1l6LWy3smqHVGnvOY92Y31h7gX6vftfJUk67x6r&#10;sb/6qsy1V0qSHnlPrDdenl2TXj7xPf10o9W30qD8OlbmpFYjnClcj7BauKoDADDkaAcEAFhrgwF/&#10;rkcAgJOV9+Qv9+aPjJWVkZVRrEhVk6hqElkZjduaNkYNbYwa2hOnuqb+uG67ep9uu3qfDv3svNo/&#10;dZ3CQ99ReOg72vNfrT71gx/Tp37wY/phe4f+plkrXrcc/C8/lj9e3sY8AAwzWgABADBC1nPFJQAA&#10;AACcjMGAezukxW0fghKTtTdrmEQb7LwurB2RJHU7saK2lx3v9flvROrMZUmFo90xjdU6aoeuJKlq&#10;YlmZ4rjlan8f3LLbgGHDtxcAAAAAAAAAgBHECgAAAEbIsMwDAACMnnsO7Ou7DuW3uR4BAFayXL/9&#10;cm/+qkkW7S9JiYm0JZrXLePfkSS19ib6sPtJXdK9RJJU/dsHdMnxqyVJf2pvkNtrtT36qiRpT6xi&#10;JYEkqXRcn08eKHUIYhUAhhUJAAAARkAeXLll114CLQAAAACGxnKB9bwFTz6sN7/dDl01TEVSFsA/&#10;Px7XXx29sLfdK646uWrcO4aUTmS3a+PzOpY29KzP5gBcYrJWQkslIHwIfUOBgWFGAgAAgBFDxSUA&#10;AACAYVYO+rvgi0C8C15VE/etAoiM1WvGvitJ+uzc5QrByFWy/RNJyVzW87/TibWrekzPuElJUjsc&#10;VmKiYiZAnlSQ1Nf/f/AcgGHDNxcAAAAAAAAAgBFEAgAAAAAAcEbcc2DfohVo5bkAAACcjnwuQGRs&#10;8eOCV8M4NYzThZXD+nd7P6/9P9fV/p/rKrzkKtkvfEP2C9/Q+R9L9P9++yXa39mc/XSzVQTt0FU7&#10;dJUGV/zM+JaO+Pnidan+xzDj2wsAwAgpB10IuAAAAAAYVnmAX5LaIVU7pEVffhe8XPBKg1NkrLZG&#10;sbZGsS6Mj+hbx89X8EbBG83vrMk2GrKNhpKZVEHS95s79P3mDv3IjSsNThujhjZGDSUmKhIAG6OG&#10;tkVjxbmkwa3RpwCcPmYAAAAwwhgKDABYC/cc2NeXiOZ6BAA4VZGxavusT3/VLl3LXO/1798Vz+t/&#10;2/E5/dSmf5IkvT95k5739KWSpOTbj+nCDz9Pn33H8yVJk/G8JuyDmrAtSdKeuKKGzY6TBqdm6GjK&#10;1rPnmugsvTvg7GMFAAAAAAAAAAAAI4gVAAAAjJi8wpJqSwAAAACjoFyZn7cBkqSo95hX1s9/s61r&#10;f7erv59+oSTJ2KDuWBb+NMem1a1H6hzPntuIOooU9Lw4q/KPjNVR15QkbYwamjJ1uZAd1yuwCgBD&#10;iwQAAAAAAAAAgHXPypxwn91xKhey/YI36kxl4c/EGEVtr/HN2XDfnckxfa+zQ9JBSdIVlVjjtipJ&#10;OuqaShW0mRZAGAG0AAIAAAAAAAAAYASxAgAAgBFWHsBIOyAAwGoqt6Qr/+Z6BAB4rvJWPHnrnzQ4&#10;SdmKgMRERcV/V04uBP3Sli9Lki5pHNJ/mX+lJOmyp16k+PP7dN705ZKk//PdP6VfffHf65rak5Kk&#10;xFSL407aWvFa+euX7wPDhAQAAAAj6p4D+5gDAAAAAGDoDQbfB1vyLMwEsNoWRdrvskD+E/NbFI2l&#10;kqTmrroawau1LWvrE5zXk52NejzdIEm6KG4Vx5vx2e2NUWPJ1weGCQkAAABGWJ4EyG8DALDaytci&#10;iSH1AIAzKw1O7ZAF+VvBaUs0pqsqWQLgDZse1OTlWc//P//pH9cFnetU+/++JknaNXa9/jK6Rscv&#10;r0mSdsT/qMuTRNLiFQBpcMwBwNAifQUAAAAAAAAAwAhiBQAAACOMiksAAAAAwy6fASAt3Q4or86v&#10;9lYDVE1Wyb/BzmtnZTp7Xr2r+tOpgsnmBYwdaCuksS6pH5IkPesaetrOSJIuiMclLcwaoPofw4wV&#10;AAAAjLB7DuwrfgAAWCuD16FyghoAgBOJjC1+ylzwaodUs76lWd9SM3T6tjdMV1vjGW2NZ/S+vZ/V&#10;/l+Tujddo+5N18jcu08XfNLq9/e9Qr+/7xX662N7lUhKpOJ4eXKh6fuPCwwTVgAAAAAAAAAAGDqR&#10;sVKQ4l6FvlfQUd/SZpvdv7zSUKqnJUmfnL5GzaN1uVq2AiC2kYwPsjZIkuZ9RT9y2cqBbVGirlzx&#10;Og1bWbX3BJxprAAAAAAAAAAAAGAEsQIAAIARR5sFAAAAAMNspRkA5fuRpM22rvm8FVCQfMgq/tMQ&#10;aXxzU8nxqiTJJLGilldS6UqS9tSO6PHuZknSJclh1U2lbwaAC37RawPDgAQAAAAjLu+7fMuuvQwC&#10;BgCsmfL1qPyb6xIA4ESWC7yXEwNS1gIoMZHGTa14bG8W79e+2o907c4N+todF0iSdn/wUsWf/7o2&#10;bv5xSdKHf+Yn9T9d+TVJ0ktrP1LVhGL47+DrAMOEtBUAAAAAAAAAACOIBAAAAOeIwZUAAAAAADDM&#10;ImP7fhITada3iu3tkBa3X1F/VFdN7FennajTTtTaXpdCUONgR42DHblWpJZP1PKJ/rkzoe+mqdLg&#10;lAZXHN8FX/wAw4IEAAAA5xDaLAAA1trgtYikNADgdLjgi0B9GpwSE2naz2vaz8uWQp+pjC6tHtTt&#10;Vzyg2694QP/yZqf05msV3f8tRfd/Sxf9edBffftq/dW3r9YPOjtUM9mx8v7/S70uiQAMAxIAAAAA&#10;AAAAANatlSrv88r//MfKasrWNWXrsjLFfudHiV5UOaymq6jpKrJxkCQF5xSck/FSlDhFiVPbJ/rb&#10;2St01DV11DWLGQRdOXXlVhwGTFIA6w0JAAAAAAAAAAAARlC81icAAABWV3kWwOBjAACshnsO7Ou7&#10;DuW3uR4BAJayUsW91F91b2WK++XnNWxF243RDeOPSJLO23tUd5sbtcddI0mK//4hXXz8RZKk3377&#10;zfr/27v7ILnKw0z0T/d86QNpkCxGIyFZkR0+FoQxEgTExUDZiTBBENa1KQhEF3ZTynWMICwidU2l&#10;UuCqVOFKUq57q4g3VNbFjXPB8m4ZYrImisUFlGiRbFYgQGBjHDASRkJ8iBl9oNHM9Ll/DNNMMxIS&#10;WJoZnfn9qrqY6T7dfc5Lt56p85zznv/y+W/n7Vrtvef2pq3SUp9SqLfoTy3vvWeR9BR9mVRtPax1&#10;hZGmAACAccyOFgAA4FjWX9RSS1H/vZpKfSd8f1HLu8X+JElLpSltlZb8WsubSZKf98xMbX9Tas0D&#10;0wQ1TZ2adz8xYeA1JvblgbcX5toZ65MkM5v2vVcADCzbl/60VVreX4n33x7GHAUAAAAAAHBMaqpU&#10;kyFnANRSpKnhsYGfm9OUnqI3P90/K0myr9aSptb+5L0d+f3d3fXXmHRcT45r6smESm+SZG/Rn4lD&#10;3qO3aCwAetPfcBaCswAYS3waAQAAAACghJwBAADj1ND5l00FBMBIO9A1aS6Z/VmZBMBHNvSI+6Yh&#10;9/cUvTmuOjCtT39RS1ulJddOeStJ8q1aS646bWP+2/VnJUnm9C1K6+onkiQdvYvy8I2npLcYeLX/&#10;MP2JXDjh/dftL4r6Ef+D0w856p+xyicTAMapA118EQAA4FjXX9TqO/wHDb0uQH9Ry/kTX8qs1nfS&#10;19Ocvp7mNPXWUmlrG7jVinTvnFR/7t5aW3bX9tV/n1RpTVOlWn/NSZXWEdoy+OgUAAAAAAAAUEKm&#10;AAKAcWroFAuXzP6saRcAGBVDp6RLTAMEwK9u6HQ8vUV/kqSWgTMCBh/b2teeE5q785/OejxJ8v/8&#10;4eLMa1qQJGl+ZGN+ve+srP8/5ydJOlu709n0TOY1702STK1OaHj9tkpzw5RALZWhExHB6FIAAABJ&#10;XAcAAAAYmwZ3rh/uPPuDO/1bKk1DdsY3NbzWRRP35qXervx8X2f9ecXgy1cqqbVW8+bW45Mkr86c&#10;lncmT8zs7Kqvx+Dr7C16M6n6/hRAdv0z1igAAIAkjrgEYPR88ILALlIPwFAf9QK7Q4/AH1oG9BS9&#10;ea2vJ0kyv+W4dDb1ZnbrziTJis8+mrv/j88lSea+e2Za1j6dE49flCR5+PhTMv+MN7Kn+GWS5KIJ&#10;79QvLtw+5CLDH3d94WjyaQQAAAAAgBJSAAAADUdeDp2HGQAA4FjTW/QfcBqgtkpLjq9Wc3y1mt6i&#10;P9OaJuVTrTvyqdYdeendE7Kvuy37utvSN7k5RV9fJm3vyaTtPentaktTiob36C9qw476H7zBWGIK&#10;IACgzlQLAABAmXzw4rzVSiVJsrO2L6/1NWdXrT3JwIV+Wybvf+9Zrak0N2dvR9vAr839qVZqOa3l&#10;zSRJb1HNcdWBHf1NSbb17c6MponvPdbfcE0AGG0KAAAgycDOf3MuAzCahmZR4vo0AHw81VTqP9fe&#10;O3J/8L7jKgM79SdU+tPR1pJ/Vwxc2Lez6dnktIHn/NfLL87ctoWZ9MCPkiS/tvfs/N/V38zWM6cn&#10;SX5n2pM5LXuSJNOqE9PRNKl+5P/Q6w/AWOCcFAAAAAAAKCEFAAAALH9jUwAAIABJREFUAABQGgea&#10;i3/w91qK1FKkrdLSMId/b9FUvxVttRRDDuQvmippntCX45p7clxzT36xf0YmVJoyodKUpko1O/r3&#10;Dnmd/qO7cfARmQIIABjGVEAAjBbTAAHwq+gvag07/4dOB9RT9GZvrTdJMqnakrZKS5reOz76nLZa&#10;2qv/K0nyxllT8oPmM/LrO89KkrStfjK/tusz+e9/PPD7zac/kif3T0iSnNqyJ7Oaj6u/hymAGGuc&#10;AQAAAAAAACXkDAAAAAAAoJSGng3QVmlJW1NLw+O7a/uSJG/096WpMnC2wCdad2fy8e8m/QPLVidP&#10;Sq0osr9n4Pc3e6dkV8vAGQDV7ElP0Zu2ysBjHzwDAUabAgAAqBs6xcLQ6RcAYCQN5tFgFpmaDoDD&#10;1VSp1uf2H7ojvrfoTzWV+n2DO+0Hd9zPbHp/2QuP+2m2z5mah798apJk3rdPSeujz+TEaQN59K3i&#10;/Nx4Vk+S5IzWN9Pb35NZzS3D3hPGAgUAADCMnf8AAMCx6INH4A+WAYNz8w/+3l8U6cn7R+4Pnbv/&#10;pJauHN/ybiZM3J8kad7VnKKvN5VakSSp9Vbzs72dSZIXJ2zNhRP215/bW/SnpdJ0wBLiQPfB0ebT&#10;BgAAAAAAJaQAAACGMcUCAABQZk2VSqoZmC6ov6jVrwWQJJt6OvJO78QURSVFUUnv1JakUk21p5Zq&#10;Ty3TPrE7nz1uSz573JYkyc9699dfZ+iZBMPfs+rof0acKYAAgIMaOhWQUgCAkfbPr21qyKJLZn9W&#10;HgHwoQ61g33w8b73purZWxuYvue46oT6MpdN2p3jm9bnEy17kiT/7X9flF/rOTMt/9+TSZITuhfk&#10;zv+4NEly60X/lLOn/qz+uoNTAMFYoXICAA5o6A4WO1sAAIBj0cGOum/OwDz9k6qtmVRtTVft3YbH&#10;O5v2pLdoSm/RlFp/Jf0TmlJpGrj1Tm1NdUpvqlN6Uyuq+X+7Tz6sMwAGrwEAI0kBAAAAAAAAJWQK&#10;IADgoAaP/DflAgCj5UDTAA3eDwC/iqFnBrRXJ6a36E+StFSaMr95Qk6a+HqSZMXCx/I3LZ/LiTkr&#10;SdL6z/8rc9vOTpL8X8Xn86XTN+Wnk36WJDm1pe2g71dLkRQ11wFgRCkAAICDssMFAAAoo6Fz9icD&#10;O/1rGZyipyktlaZcNeXfkiTf3fXp9O5sS9sbA9cEKIoizXsGnlfUKmmr9mV7/3FJkpNbBq4pUE2l&#10;/l6DU//UUks1rg/AyFI3MeLuvPPOnHPOOZkyZUo6Ojpy5ZVX5oUXXmhYpqenJzfeeGNmzJiRyZMn&#10;54orrsirr77asMyWLVty+eWXZ/LkyZkxY0Zuuumm7N+/fyQ3BaD0/vm1TfVb2cgjgGPHgbJoaEl9&#10;LJNHAGNHW6UlbZWW9BS9SZK3+/vzdn9/Tmx5O3/+he/lla9W88pXq+m57Jw0r3smzeueybz7qvmH&#10;lz6TVW+el1Vvnpf/ua9l2OvWUqSWIv3FwH9hJCkAGHFr167NDTfckA0bNmTNmjXp6+vLkiVLsmfP&#10;nvoyN998cx544IGsWrUq69aty+7du7N06dL09w+0q/39/bnsssuyZ8+erFu3LqtWrcr3vve9rFy5&#10;crQ2C4BjjDwCYCyQRwDA0VQpikLtxKh644030tHRkbVr1+bCCy9MV1dXTjjhhPz93/99rrrqqiTJ&#10;a6+9lrlz5+ahhx7KJZdckn/6p3/K0qVLs3Xr1syePTtJsmrVqlx//fXZsWNHpk6desj37e7uTnt7&#10;e3b+7FOZOkUXBnAoQ4+0/DhnBHTvqmXayS+lq6vrsP6dHmnyCGDs++BR//JIHgF8FP2HmH9/6HRA&#10;g8snyb/ua87fv3F+Hvv5SUmSufc1p+2hJ5Ikxf/22Wy9uT///tefTpL8wfTH88nmifUpgJoq1frr&#10;9hb9aakMTC801vOI8pDqjLqurq4kyfTp05MkGzduTG9vb5YsWVJfZvbs2VmwYEEef/zxJMn69euz&#10;YMGC+h+3SXLJJZekp6cnGzduPOD79PT0pLu7u+EGwEdXxumAEnkEwNggjwCOng/u/B/cwT9ocOf8&#10;4GPdtX3pru3L3ObunNv+Uoq+aoq+amqtlVSam1Npbk7/hKbUapW8uu/4vLrv+Pyirz211NKX/vSl&#10;v2Gn/6Rqa6qppL+oDXtvOFoUAIyqoihyyy235IILLsiCBQuSJNu3b09ra2umTZvWsOzMmTOzffv2&#10;+jIzZ85seHzatGlpbW2tL/NBd955Z9rb2+u3uXPnHoUtAuBYJI8AGAvkEQBwpCkAGFUrVqzIM888&#10;k+985zuHXLYoilQq719BfejPB1tmqNtuuy1dXV3129atWz/+igOMY5fM/mxpLrw4SB4BHBvKeiHg&#10;QfIIYGR92HRATZVq2irNaas0Z0q1kqnVd/Ofz3k4//mch/PL/9Cbvgs+k74LPpOWtU/nk99sylPb&#10;5+Sp7XOybvcp2by/yBv9PXmjvye1vH+k/+AURIM3GAk+aYyaG2+8MQ8++GAeffTRzJkzp35/Z2dn&#10;9u/fn507dzYsv2PHjvpRLZ2dncOOZNm5c2d6e3uHHfkyqK2tLVOnTm24AYA8AmAskEcAo++DU/MM&#10;FgDHVVrS2dyVSdWeTKr2pG1Cb6q9tVR7a6m0tib9RXa/NSm735qUnX2Tcnx1f6ZXWzO92pq2Skv9&#10;dXuKvvQUvaYAYkQpABhxRVFkxYoVuf/++/PII49k/vz5DY8vWrQoLS0tWbNmTf2+bdu2ZfPmzTn/&#10;/POTJIsXL87mzZuzbdu2+jI//OEP09bWlkWLFo3MhgCMM//82qb6rQzkEcCx6YNZdKyfmSaPAMaG&#10;oTvkP7iDvqlSydlte+u///7JT+TlG5KXb0j2L/53qf7PpzP3f1Qz939U8/2NZ+W7XYvy454J+XHP&#10;hOyt7a8f8T94fQFnADCSmkd7BRh/brjhhtx33335/ve/nylTptSPVGlvb8/EiRPT3t6eP/iDP8jK&#10;lSvziU98ItOnT8+tt96aM844I7/5m7+ZJFmyZElOO+20LFu2LH/5l3+Zt99+O7feemuWL1/uyBUA&#10;Dos8AmAskEcAwNFUKYqiGO2VYHw52ByU99xzT66//vokyb59+/Inf/Inue+++/Luu+/mC1/4Qr75&#10;zW82XJhqy5Yt+cpXvpJHHnkkEydOzDXXXJO/+qu/Sltb22GtR3d3d9rb27PzZ5/K1ClaV4CjrXtX&#10;LdNOfildXV1jYmeEPAIYn+TRgckjgIMbnLt/UE/Rm7ZKy2EtezBjLY8oLwUA45Y/cAFGlj9wD0we&#10;AYwseXRg8gjgwzVOCVRNb9GfJGmpNNXn90+SSdXWg75Gb9GfWmppTlO6d9Uy45RfyCOOOlMAAQAA&#10;AADjzgcvxPthR+5/8AyA5jQ1PDap0rjj/4OFQZL3rgEweB2Aj73a8JGo9QEAAAAAoIScAQAAAAAA&#10;jDuHM1f/oKHz/g+d/39wzv+hUwJ91NeGo0kBAAAAAADwIQ520d/G6X1g7FFFAQAAAABACSkAAAAA&#10;AACghBQAAAAAAABQQgoAAAAAAAAoIQUAAAAAAACUkAIAAAAAAABKSAEAAAAAAAAlpAAAAAAAAIAS&#10;UgAAAAAAAEAJKQAAAAAAAKCEFAAAAAAAAFBCCgAAAAAAACghBQAAAAAAAJSQAgAAAAAAAEpIAQAA&#10;AAAAACWkAAAAAAAAgBJSAAAAAAAAQAkpAAAAAAAAoIQUAAAAAAAAUEIKAAAAAAAAKCEFAAAAAAAA&#10;lJACAAAAAAAASkgBAAAAAAAAJaQAAAAAAACAElIAAAAAAABACSkAAAAAAACghBQAAAAAAABQQgoA&#10;AAAAAAAoIQUAAAAAAACUkAIAAAAAAABKSAEAAAAAAAAlpAAAAAAAAIASUgAAAAAAAEAJKQAAAAAA&#10;AKCEFAAAAAAAAFBCCgAAAAAAACghBQAAAAAAAJSQAgAAAAAAAEpIAQAAAAAAACWkAAAAAAAAgBJS&#10;AAAAAAAAQAkpAAAAAAAAoIQUAAAAAAAAUEIKAAAAAAAAKCEFAAAAAAAAlJACAAAAAAAASkgBAAAA&#10;AAAAJaQAAAAAAACAElIAAAAAAABACSkAAAAAAACghBQAAAAAAABQQgoAAAAAAAAoIQUAAAAAAACU&#10;kAKAEXfnnXfmnHPOyZQpU9LR0ZErr7wyL7zwQsMyF198cSqVSsPt6quvblhm586dWbZsWdrb29Pe&#10;3p5ly5blnXfeGclNAeAYJo8AGAvkEQBwNCkAGHFr167NDTfckA0bNmTNmjXp6+vLkiVLsmfPnobl&#10;li9fnm3bttVvd999d8Pj11xzTTZt2pTVq1dn9erV2bRpU5YtWzaSmwLAMUweATAWyCMA4GhqHu0V&#10;YPxZvXp1w+/33HNPOjo6snHjxlx44YX1+ydNmpTOzs4DvsZPfvKTrF69Ohs2bMi5556bJPnbv/3b&#10;LF68OC+88EJOOeWUo7cBAJSCPAJgLJBHAMDR5AwARl1XV1eSZPr06Q3333vvvZkxY0ZOP/303Hrr&#10;rdm1a1f9sfXr16e9vb3+x22SnHfeeWlvb8/jjz8+MisOQKnIIwDGAnkEABxJzgBgVBVFkVtuuSUX&#10;XHBBFixYUL//2muvzfz589PZ2ZnNmzfntttuy9NPP501a9YkSbZv356Ojo5hr9fR0ZHt27cf8L16&#10;enrS09NT/727u/sIbw0Axyp5BMBYII8AgCNNAcCoWrFiRZ555pmsW7eu4f7ly5fXf16wYEFOOumk&#10;nH322XnyySezcOHCJEmlUhn2ekVRHPD+ZODiWl/72teO4NoDUBbyCICxQB4BAEeaKYAYNTfeeGMe&#10;fPDBPProo5kzZ86HLrtw4cK0tLTkxRdfTJJ0dnbm9ddfH7bcG2+8kZkzZx7wNW677bZ0dXXVb1u3&#10;bv3VNwKAY548AmAskEcAwNGgAGDEFUWRFStW5P77788jjzyS+fPnH/I5zz33XHp7ezNr1qwkyeLF&#10;i9PV1ZUf//jH9WV+9KMfpaurK+eff/4BX6OtrS1Tp05tuAEwfskjAMYCeQQAHE2VoiiK0V4Jxpev&#10;fOUrue+++/L9738/p5xySv3+9vb2TJw4Mf/2b/+We++9N7/927+dGTNm5Pnnn8/KlSszceLEPPHE&#10;E2lqakqSXHrppXnttddy9913J0n+8A//MPPmzcs//uM/HtZ6dHd3p729PTt/9qlMnaILAzjaunfV&#10;Mu3kl9LV1TUmdjLII4DxSR4dmDwCGFljLY8oLwUAI+5gc1Dec889uf7667N169b8/u//fjZv3pzd&#10;u3dn7ty5ueyyy3L77bdn+vTp9eXffvvt3HTTTXnwwQeTJFdccUXuuuuuHH/88Ye1Hv7ABRhZY+0P&#10;XHkEMD7JowOTRwAja6zlEeWlAGDc8gcuwMjyB+6BySOAkSWPDkweAYwsecRIaR7tFYDRMth9de+u&#10;jfKaAIwPg//eOvagkTwCGFny6MDkEcDIkkeMFAUA49auXbuSJPMW/mJ0VwRgnNm1a1fa29tHezXG&#10;DHkEMDrkUSN5BDA65BFHmymAGLdqtVpeeOGFnHbaadm6davTrTJw2u/cuXONx3uMx3DGpJHxGO7D&#10;xqQoiuzatSuzZ89OtWpqgUHyaDjfreGMSSPj0ch4DCePPjp5NJzv1nDGpJHxaGQ8hpNHjAXOAGDc&#10;qlarOfHEE5MkU6dOFU5DGI9GxmM4Y9LIeAx3sDFxZMtw8ujgjMdwxqSR8WhkPIaTR4dPHh2c8RjO&#10;mDQyHo2Mx3DyiNGkXgIAAAAAgBJSAAAAAAAAQAk13XHHHXeM9krAaGpqasrFF1+c5mYzYiXG44OM&#10;x3DGpJHxGM6YfDzGrZHxGM6YNDIejYzHcMbk4zFujYzHcMakkfFoZDyGMyaMNhcBBgAAAACAEjIF&#10;EAAAAAAAlJACAAAAAAAASkgBAAAAAAAAJaQAAAAAAACAElIAMG5985vfzPz58zNhwoQsWrQo//qv&#10;/zraqzQi7rjjjlQqlYZbZ2dn/fGiKHLHHXdk9uzZmThxYi6++OI899xzo7jGR96//Mu/5PLLL8/s&#10;2bNTqVTyD//wDw2PH84Y7Ny5M8uWLUt7e3va29uzbNmyvPPOOyO5GUfMocbj+uuvH/aZOe+88xqW&#10;6enpyY033pgZM2Zk8uTJueKKK/Lqq6+O5GYcMXfeeWfOOeecTJkyJR0dHbnyyivzwgsvNCxzONu7&#10;ZcuWXH755Zk8eXJmzJiRm266Kfv37x/JTTkiDmc8Lr744mGfkauvvrphmTJ9Z440eSSP5NEAedRI&#10;Hg0nk46u8ZpHiUySR43kUSN5NJw84lijAGBc+u53v5ubb745f/qnf5qnnnoqn/vc53LppZdmy5Yt&#10;o71qI+L000/Ptm3b6rdnn322/thf/MVf5Bvf+EbuuuuuPPHEE+ns7Mxv/dZvZdeuXaO4xkfWnj17&#10;cuaZZ+auu+464OOHMwbXXHNNNm3alNWrV2f16tXZtGlTli1bNlKbcEQdajyS5Itf/GLDZ+ahhx5q&#10;ePzmm2/OAw88kFWrVmXdunXZvXt3li5dmv7+/qO9+kfc2rVrc8MNN2TDhg1Zs2ZN+vr6smTJkuzZ&#10;s6e+zKG2t7+/P5dddln27NmTdevWZdWqVfne976XlStXjtZmfWyHMx5Jsnz58obPyN13393weJm+&#10;M0eSPJJH8uh98qiRPBpOJh094z2PkvGdSfKokTxqJI+Gk0cccwoYh37jN36j+PKXv9xw36mnnlp8&#10;9atfHaU1Gjm33357ceaZZx7wsVqtVnR2dhZf//rX6/ft27evaG9vL/7mb/5mpFZxRCUpHnjggfrv&#10;hzMGzz//fJGk2LBhQ32Z9evXF0mKn/70pyO38kfBB8ejKIriuuuuK37nd37noM955513ipaWlmLV&#10;qlX1+375y18W1Wq1WL169VFb15GyY8eOIkmxdu3aoigOb3sfeuiholqtFr/85S/ry3znO98p2tra&#10;iq6urpHdgCPsg+NRFEVx0UUXFX/8x3980OeU+Tvzq5JH8miQPGokj4aTR8PJpCNnPOdRUcikoeRR&#10;I3k0nDwaTh4x1jkDgHFn//792bhxY5YsWdJw/5IlS/L444+P0lqNrBdffDGzZ8/O/Pnzc/XVV+el&#10;l15Kkrz88svZvn17w9i0tbXloosuGjdjczhjsH79+rS3t+fcc8+tL3Peeeelvb29tOP02GOPpaOj&#10;IyeffHKWL1+eHTt21B/buHFjent7G8Zs9uzZWbBgQSnGo6urK0kyffr0JIe3vevXr8+CBQsye/bs&#10;+jKXXHJJenp6snHjxhFc+yPvg+Mx6N57782MGTNy+umn59Zbb204Imw8fmcOhzySRx9GHh2YPJJH&#10;Q8mkI0MeDZBJByaPDkweyaOh5BFjXfNorwCMtDfffDP9/f2ZOXNmw/0zZ87M9u3bR2mtRs65556b&#10;b3/72zn55JPz+uuv58///M9z/vnn57nnnqtv/4HG5pVXXhmN1R1xhzMG27dvT0dHx7DndnR0lPIz&#10;dOmll+Z3f/d3M2/evLz88sv5sz/7s3z+85/Pxo0b09bWlu3bt6e1tTXTpk1reF4ZvlNFUeSWW27J&#10;BRdckAULFiTJYW3v9u3bh32Gpk2bltbW1mN6TA40Hkly7bXXZv78+ens7MzmzZtz22235emnn86a&#10;NWuSjL/vzOGSR/Low8ij4eSRPBpKJh054z2PEpn0YeTRcPJIHg0ljzgWKAAYtyqVSsPvRVEMu6+M&#10;Lr300vrPZ5xxRhYvXpxPf/rT+bu/+7v6hYvG69gMdagxONB4lHWcrrrqqvrPCxYsyNlnn5158+bl&#10;Bz/4Qb70pS8d9HllGI8VK1bkmWeeybp16w657Hj4jBxsPJYvX17/ecGCBTnppJNy9tln58knn8zC&#10;hQuTlHM8jpTx+m+uPDo88uh98kgeDSWTjrzx/G+uTDo0efQ+eSSPhpJHHAtMAcS4M2PGjDQ1NQ1r&#10;VHfs2DGskR4PJk+enDPOOCMvvvhiOjs7k2Rcj83hjEFnZ2def/31Yc994403xsU4zZo1K/PmzcuL&#10;L76YZGA89u/fn507dzYsd6x/bm688cY8+OCDefTRRzNnzpz6/YezvZ2dncM+Qzt37kxvb+8xOyYH&#10;G48DWbhwYVpaWho+I+P5O3Mw8qiRPGokjw5NHo3PPEpk0pEmj4aTSe+TR4cmj+SRPGKsUwAw7rS2&#10;tmbRokX1064GrVmzJueff/4ordXo6enpyU9+8pPMmjWrfnra0LHZv39/1q5dO27G5nDGYPHixenq&#10;6sqPf/zj+jI/+tGP0tXVNS7G6a233srWrVsza9asJMmiRYvS0tLSMGbbtm3L5s2bj8nxKIoiK1as&#10;yP33359HHnkk8+fPb3j8cLZ38eLF2bx5c7Zt21Zf5oc//GHa2tqyaNGikdmQI+RQ43Egzz33XHp7&#10;e+ufkfH+nTkYedRIHjWSR4cmj8ZXHiUy6WiRR8PJpPfJo0OTR/JIHjHmHd1rDMPYtGrVqqKlpaX4&#10;1re+VTz//PPFzTffXEyePLn4xS9+MdqrdtStXLmyeOyxx4qXXnqp2LBhQ7F06dJiypQp9W3/+te/&#10;XrS3txf3339/8eyzzxa/93u/V8yaNavo7u4e5TU/cnbt2lU89dRTxVNPPVUkKb7xjW8UTz31VPHK&#10;K68URXF4Y/DFL36x+MxnPlOsX7++WL9+fXHGGWcUS5cuHa1N+pV82Hjs2rWrWLlyZfH4448XL7/8&#10;cvHoo48WixcvLk488cSG8fjyl79czJkzp3j44YeLJ598svj85z9fnHnmmUVfX98obtnH80d/9EdF&#10;e3t78dhjjxXbtm2r3/bu3Vtf5lDb29fXVyxYsKD4whe+UDz55JPFww8/XMyZM6dYsWLFaG3Wx3ao&#10;8fj5z39efO1rXyueeOKJ4uWXXy5+8IMfFKeeempx1llnNfz/L9N35kiSR/JIHr1PHjWSR8PJpKNn&#10;POdRUcgkedRIHjWSR8PJI441CgDGrb/+678u5s2bV7S2thYLFy4s1q5dO9qrNCKuuuqqYtasWUVL&#10;S0sxe/bs4ktf+lLx3HPP1R+v1WrF7bffXnR2dhZtbW3FhRdeWDz77LOjuMZH3qOPPlokGXa77rrr&#10;iqI4vDF46623imuvvbaYMmVKMWXKlOLaa68tdu7cOQpb86v7sPHYu3dvsWTJkuKEE04oWlpaik9+&#10;8pPFddddV2zZsqXhNd59991ixYoVxfTp04uJEycWS5cuHbbMseJAY5GkuOeee+rLHM72vvLKK8Vl&#10;l11WTJw4sZg+fXqxYsWKYt++fSO8Nb+6Q43Hli1bigsvvLCYPn160draWnz6058ubrrppuKtt95q&#10;eJ0yfWeONHkkj+TRAHnUSB4NJ5OOrvGaR0Uhk+RRI3nUSB4NJ4841lSKoig+/vkDAAAAAADAWOQa&#10;AAAAAAAAUEIKAAAAAAAAKCEFAAAAAAAAlJACAAAAAAAASkgBAAAAAAAAJaQAAAAAAACAElIAAAAA&#10;AABACSkAAAAAAACghBQAAAAAAABQQgoAAAAAAAAoIQUAAAAAAACUkAIAAAAAAABKSAEAAAAAAAAl&#10;pAAAAAAAAIASUgAAAAAAAEAJKQAAAAAAAKCEFAAAAAAAAFBCCgAAAAAAACghBQAAAAAAAJSQAgAA&#10;AAAAAEpIAQAAAAAAACWkAAAAAAAAgBJSAAAAAAAAQAkpAAAAAAAAoIQUAAAAAAAAUEIKAAAAAAAA&#10;KCEFAAAAAAAAlJACAAAAAAAASkgBAAAAAAAAJaQAAAAAAACAElIAAAAAAABACSkAAAAAAACghBQA&#10;AAAAAABQQgoAAAAAAAAoIQUAAAAAAACUkAIAAAAAAABKSAEAAAAAAAAlpAAAAAAAAIASUgAAAAAA&#10;AEAJKQAAAAAAAKCEFAAAAAAAAFBCCgAAAAAAACghBQAAAAAAAJSQAgAAAAAAAEpIAQAAAAAAACWk&#10;AAAAAAAAgBJSAAAAAAAAQAkpAAAAAAAAoIQUAAAAAAAAUEIKAAAAAAAAKCEFAAAAAAAAlJACAAAA&#10;AAAASkgBAAAAAAAAJaQAAAAAAACAElIAAAAAAABACSkAAAAAAACghBQAAAAAAABQQgoAAAAAAAAo&#10;IQUAAAAAAACUkAIAAAAAAABKSAEAAAAAAAAlpAAAAAAAAIASUgAAAAAAAEAJKQAAAAAAAKCEFAAA&#10;AAAAAFBCCgAAAAAAACghBQAAAAAAAJSQAgAAAAAAAEpIAQAAAAAAACWkAAAAAAAAgBJSAAAAAAAA&#10;QAkpAAAAAAAAoIQUAAAAAAAAUEIKAAAAAAAAKCEFAAAAAAAAlJACAAAAAAAASkgBAAAAAAAAJaQA&#10;AAAAAACAElIAAAAAAABACSkAAAAAAACghBQAAAAAAABQQgoAAAAAAAAoIQUAAAAAAACUkAIAAAAA&#10;AABKSAEAAAAAAAAlpAAAAAAAAIASUgAAAAAAAEAJKQAAAAAAAKCEFAAAAAAAAFBCCgAAAAAAACgh&#10;BQAAAAAAAJSQAgAAAAAAAEpIAQAAAAAAACWkAAAAAAAAgBJSAAAAAAAAQAkpAAAAAAAAoIQUAAAA&#10;AAAAUEIKAAAAAAAAKCEFAAAAAAAAlJACAAAAAAAASkgBAAAAAAAAJaQAAAAAAACAElIAAAAAAABA&#10;CSkAAAAAAACghBQAAAAAAABQQgoAAAAAAAAoIQUAAAAAAACUkAIAAAAAAABKSAEAAAAAAAAlpAAA&#10;AAAAAIASUgAAAAAAAEAJKQAAAAAAAKCEFAAAAAAAAFBCCgAAAAAAACghBQAAAAAAAJSQAgAAAAAA&#10;AEpIAQAAAAAAACWkAAAAAAAAgBJSAAAAAAAAQAkpAAAAAAAAoIQUAAAAAAAAUEIKAAAAAAAAKCEF&#10;AAAAAAAAlJACAAAAAAAASkgBAAAAAAAAJaQAAAAAAACAElIAAAAAAABACSkAAAAAAACghBQAAAAA&#10;AABQQgoAAAAAAAAoIQUAAAAAAACUkAIAAAAAAABKSAEAAABxHWCqAAABxklEQVQAAAAlpAAAAAAA&#10;AIASUgAAAAAAAEAJKQAAAAAAAKCEFAAAAAAAAFBCCgAAAAAAACghBQAAAAAAAJSQAgAAAAAAAEpI&#10;AQAAAAAAACWkAAAAAAAAgBJSAAAAAAAAQAkpAAAAAAAAoIQUAAAAAAAAUEIKAAAAAAAAKCEFAAAA&#10;AAAAlJACAAAAAAAASkgBAAAAAAAAJaQAAAAAAACAElIAAAAAAABACSkAAAAAAACghBQAAAAAAABQ&#10;QgoAAAAAAAAoIQUAAAAAAACUkAIAAAAAAABKSAEAAAAAAAAlpAAAAAAAAIASUgAAAAAAAEAJKQAA&#10;AAAAAKCEFAAAAAAAAFBCCgAAAAAAACghBQAAAAAAAJSQAgAAAAAAAEpIAQAAAAAAACWkAAAAAAAA&#10;gBJSAAAAAAAAQAkpAAAAAAAAoIQUAAAAAAAAUEIKAAAAAAAAKCEFAAAAAAAAlJACAAAAAAAASkgB&#10;AAAAAAAAJaQAAAAAAACAElIAAAAAAABACSkAAAAAAACghBQAAAAAAABQQgoAAAAAAAAoIQUAAAAA&#10;AACUkAIAAAAAAABKSAEAAAAAAAAlpAAAAAAAAIASUgAAAAAAAEAJ/f+7n43Y6lZMoQAAAABJRU5E&#10;rkJgglBLAwQUAAYACAAAACEA4Gb6tN4AAAAIAQAADwAAAGRycy9kb3ducmV2LnhtbEyPQUvDQBCF&#10;74L/YRnBm92sNRJiNqUU9VQEW0G8bbPTJDQ7G7LbJP33jid7nPceb95XrGbXiRGH0HrSoBYJCKTK&#10;25ZqDV/7t4cMRIiGrOk8oYYLBliVtzeFya2f6BPHXawFl1DIjYYmxj6XMlQNOhMWvkdi7+gHZyKf&#10;Qy3tYCYud518TJJn6UxL/KExPW4arE67s9PwPplpvVSv4/Z03Fx+9unH91ah1vd38/oFRMQ5/ofh&#10;bz5Ph5I3HfyZbBCdBgaJrKaKAdjOsoyVg4ZULZ9AloW8Bih/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ECVM2WAwAAOQgAAA4AAAAAAAAAAAAAAAAAOgIAAGRy&#10;cy9lMm9Eb2MueG1sUEsBAi0ACgAAAAAAAAAhAI71ORG84gAAvOIAABQAAAAAAAAAAAAAAAAA/AUA&#10;AGRycy9tZWRpYS9pbWFnZTEucG5nUEsBAi0AFAAGAAgAAAAhAOBm+rTeAAAACAEAAA8AAAAAAAAA&#10;AAAAAAAA6ugAAGRycy9kb3ducmV2LnhtbFBLAQItABQABgAIAAAAIQCqJg6+vAAAACEBAAAZAAAA&#10;AAAAAAAAAAAAAPXpAABkcnMvX3JlbHMvZTJvRG9jLnhtbC5yZWxzUEsFBgAAAAAGAAYAfAEAAOjq&#10;AAAAAA==&#10;">
                <v:shape id="Picture 28" o:spid="_x0000_s1055" type="#_x0000_t75" alt="A close up of text on a white background&#10;&#10;Description automatically generated" style="position:absolute;width:56388;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9hevQAAANsAAAAPAAAAZHJzL2Rvd25yZXYueG1sRE+7CsIw&#10;FN0F/yFcwU1THaRUo/hA0EmsCo6X5tpWm5vSRK1/bwbB8XDes0VrKvGixpWWFYyGEQjizOqScwXn&#10;03YQg3AeWWNlmRR8yMFi3u3MMNH2zUd6pT4XIYRdggoK7+tESpcVZNANbU0cuJttDPoAm1zqBt8h&#10;3FRyHEUTabDk0FBgTeuCskf6NAoOj6szm3ubp9vdPdrHq8s5vlRK9XvtcgrCU+v/4p97pxWMw9jw&#10;JfwAOf8CAAD//wMAUEsBAi0AFAAGAAgAAAAhANvh9svuAAAAhQEAABMAAAAAAAAAAAAAAAAAAAAA&#10;AFtDb250ZW50X1R5cGVzXS54bWxQSwECLQAUAAYACAAAACEAWvQsW78AAAAVAQAACwAAAAAAAAAA&#10;AAAAAAAfAQAAX3JlbHMvLnJlbHNQSwECLQAUAAYACAAAACEAgMvYXr0AAADbAAAADwAAAAAAAAAA&#10;AAAAAAAHAgAAZHJzL2Rvd25yZXYueG1sUEsFBgAAAAADAAMAtwAAAPECAAAAAA==&#10;">
                  <v:imagedata r:id="rId33" o:title="A close up of text on a white background&#10;&#10;Description automatically generated" croptop="13262f" cropbottom="11618f" cropleft="4270f" cropright="4371f"/>
                </v:shape>
                <v:shape id="_x0000_s1056" type="#_x0000_t202" style="position:absolute;left:16764;top:19050;width:22923;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8F3wgAAANwAAAAPAAAAZHJzL2Rvd25yZXYueG1sRI9Ba8JA&#10;FITvBf/D8gRvdaOgSOoqohU8eKmm90f2mQ1m34bsq4n/3i0Uehxm5htmvR18ox7UxTqwgdk0A0Vc&#10;BltzZaC4Ht9XoKIgW2wCk4EnRdhuRm9rzG3o+YseF6lUgnDM0YATaXOtY+nIY5yGljh5t9B5lCS7&#10;StsO+wT3jZ5n2VJ7rDktOGxp76i8X368ARG7mz2LTx9P38P50LusXGBhzGQ87D5ACQ3yH/5rn6yB&#10;+WIJv2fSEdCbFwAAAP//AwBQSwECLQAUAAYACAAAACEA2+H2y+4AAACFAQAAEwAAAAAAAAAAAAAA&#10;AAAAAAAAW0NvbnRlbnRfVHlwZXNdLnhtbFBLAQItABQABgAIAAAAIQBa9CxbvwAAABUBAAALAAAA&#10;AAAAAAAAAAAAAB8BAABfcmVscy8ucmVsc1BLAQItABQABgAIAAAAIQC258F3wgAAANwAAAAPAAAA&#10;AAAAAAAAAAAAAAcCAABkcnMvZG93bnJldi54bWxQSwUGAAAAAAMAAwC3AAAA9gIAAAAA&#10;" filled="f" stroked="f">
                  <v:textbox style="mso-fit-shape-to-text:t">
                    <w:txbxContent>
                      <w:p w14:paraId="0C398E62" w14:textId="2B5EFC31" w:rsidR="007210C2" w:rsidRPr="007210C2" w:rsidRDefault="007210C2" w:rsidP="007210C2">
                        <w:pPr>
                          <w:jc w:val="center"/>
                          <w:rPr>
                            <w:rFonts w:ascii="Times New Roman" w:hAnsi="Times New Roman" w:cs="Times New Roman"/>
                            <w:i/>
                            <w:iCs/>
                            <w:sz w:val="24"/>
                            <w:szCs w:val="24"/>
                          </w:rPr>
                        </w:pPr>
                        <w:r w:rsidRPr="007210C2">
                          <w:rPr>
                            <w:rFonts w:ascii="Times New Roman" w:hAnsi="Times New Roman" w:cs="Times New Roman"/>
                            <w:i/>
                            <w:iCs/>
                            <w:sz w:val="24"/>
                            <w:szCs w:val="24"/>
                          </w:rPr>
                          <w:t xml:space="preserve">Figure </w:t>
                        </w:r>
                        <w:r w:rsidR="002D65AA">
                          <w:rPr>
                            <w:rFonts w:ascii="Times New Roman" w:hAnsi="Times New Roman" w:cs="Times New Roman"/>
                            <w:i/>
                            <w:iCs/>
                            <w:sz w:val="24"/>
                            <w:szCs w:val="24"/>
                          </w:rPr>
                          <w:t>10</w:t>
                        </w:r>
                        <w:r w:rsidRPr="007210C2">
                          <w:rPr>
                            <w:rFonts w:ascii="Times New Roman" w:hAnsi="Times New Roman" w:cs="Times New Roman"/>
                            <w:i/>
                            <w:iCs/>
                            <w:sz w:val="24"/>
                            <w:szCs w:val="24"/>
                          </w:rPr>
                          <w:t xml:space="preserve"> – Various edge types</w:t>
                        </w:r>
                      </w:p>
                    </w:txbxContent>
                  </v:textbox>
                </v:shape>
                <w10:wrap type="topAndBottom"/>
              </v:group>
            </w:pict>
          </mc:Fallback>
        </mc:AlternateContent>
      </w:r>
      <w:r w:rsidR="001905C9" w:rsidRPr="001905C9">
        <w:rPr>
          <w:rFonts w:ascii="Times New Roman" w:hAnsi="Times New Roman" w:cs="Times New Roman"/>
          <w:sz w:val="24"/>
          <w:szCs w:val="24"/>
        </w:rPr>
        <w:t xml:space="preserve">Since the labelling tool was </w:t>
      </w:r>
      <w:r w:rsidR="00021465">
        <w:rPr>
          <w:rFonts w:ascii="Times New Roman" w:hAnsi="Times New Roman" w:cs="Times New Roman"/>
          <w:sz w:val="24"/>
          <w:szCs w:val="24"/>
        </w:rPr>
        <w:t>custom-built</w:t>
      </w:r>
      <w:r w:rsidR="001905C9" w:rsidRPr="001905C9">
        <w:rPr>
          <w:rFonts w:ascii="Times New Roman" w:hAnsi="Times New Roman" w:cs="Times New Roman"/>
          <w:sz w:val="24"/>
          <w:szCs w:val="24"/>
        </w:rPr>
        <w:t xml:space="preserve">, this “heatmap” feature </w:t>
      </w:r>
      <w:r w:rsidR="00021465">
        <w:rPr>
          <w:rFonts w:ascii="Times New Roman" w:hAnsi="Times New Roman" w:cs="Times New Roman"/>
          <w:sz w:val="24"/>
          <w:szCs w:val="24"/>
        </w:rPr>
        <w:t xml:space="preserve">could be </w:t>
      </w:r>
      <w:r w:rsidR="00F72753">
        <w:rPr>
          <w:rFonts w:ascii="Times New Roman" w:hAnsi="Times New Roman" w:cs="Times New Roman"/>
          <w:sz w:val="24"/>
          <w:szCs w:val="24"/>
        </w:rPr>
        <w:t xml:space="preserve">easily </w:t>
      </w:r>
      <w:r w:rsidR="005C3A13">
        <w:rPr>
          <w:rFonts w:ascii="Times New Roman" w:hAnsi="Times New Roman" w:cs="Times New Roman"/>
          <w:sz w:val="24"/>
          <w:szCs w:val="24"/>
        </w:rPr>
        <w:t>built into the tool, hence automating this process</w:t>
      </w:r>
      <w:r w:rsidR="00F72753">
        <w:rPr>
          <w:rFonts w:ascii="Times New Roman" w:hAnsi="Times New Roman" w:cs="Times New Roman"/>
          <w:sz w:val="24"/>
          <w:szCs w:val="24"/>
        </w:rPr>
        <w:t>.</w:t>
      </w:r>
      <w:r w:rsidR="00DE1DB5">
        <w:rPr>
          <w:rFonts w:ascii="Times New Roman" w:hAnsi="Times New Roman" w:cs="Times New Roman"/>
          <w:sz w:val="24"/>
          <w:szCs w:val="24"/>
        </w:rPr>
        <w:t xml:space="preserve"> A total of 3 different types of edges were used – 1 pixel edge, 3 pixel edge and heatmap edge (Figure </w:t>
      </w:r>
      <w:r w:rsidR="002D65AA">
        <w:rPr>
          <w:rFonts w:ascii="Times New Roman" w:hAnsi="Times New Roman" w:cs="Times New Roman"/>
          <w:sz w:val="24"/>
          <w:szCs w:val="24"/>
        </w:rPr>
        <w:t>10</w:t>
      </w:r>
      <w:r w:rsidR="00DE1DB5">
        <w:rPr>
          <w:rFonts w:ascii="Times New Roman" w:hAnsi="Times New Roman" w:cs="Times New Roman"/>
          <w:sz w:val="24"/>
          <w:szCs w:val="24"/>
        </w:rPr>
        <w:t>).</w:t>
      </w:r>
    </w:p>
    <w:p w14:paraId="2F57CF8C" w14:textId="376E00D9" w:rsidR="00F72753" w:rsidRDefault="00EB33F4" w:rsidP="00F67210">
      <w:pPr>
        <w:spacing w:line="480" w:lineRule="auto"/>
        <w:rPr>
          <w:rFonts w:ascii="Times New Roman" w:hAnsi="Times New Roman" w:cs="Times New Roman"/>
          <w:sz w:val="24"/>
          <w:szCs w:val="24"/>
        </w:rPr>
      </w:pPr>
      <w:r>
        <w:rPr>
          <w:rFonts w:ascii="Times New Roman" w:hAnsi="Times New Roman" w:cs="Times New Roman"/>
          <w:sz w:val="24"/>
          <w:szCs w:val="24"/>
        </w:rPr>
        <w:t>Research has shown that for image-related neural networks, the size of the dataset should be at least on the order of 10</w:t>
      </w:r>
      <w:r>
        <w:rPr>
          <w:rFonts w:ascii="Times New Roman" w:hAnsi="Times New Roman" w:cs="Times New Roman"/>
          <w:sz w:val="24"/>
          <w:szCs w:val="24"/>
          <w:vertAlign w:val="superscript"/>
        </w:rPr>
        <w:t>4</w:t>
      </w:r>
      <w:r>
        <w:rPr>
          <w:rFonts w:ascii="Times New Roman" w:hAnsi="Times New Roman" w:cs="Times New Roman"/>
          <w:sz w:val="24"/>
          <w:szCs w:val="24"/>
        </w:rPr>
        <w:t xml:space="preserve">. </w:t>
      </w:r>
      <w:r w:rsidR="00674936">
        <w:rPr>
          <w:rFonts w:ascii="Times New Roman" w:hAnsi="Times New Roman" w:cs="Times New Roman"/>
          <w:sz w:val="24"/>
          <w:szCs w:val="24"/>
        </w:rPr>
        <w:t xml:space="preserve">In order to </w:t>
      </w:r>
      <w:r w:rsidR="00544639">
        <w:rPr>
          <w:rFonts w:ascii="Times New Roman" w:hAnsi="Times New Roman" w:cs="Times New Roman"/>
          <w:sz w:val="24"/>
          <w:szCs w:val="24"/>
        </w:rPr>
        <w:t xml:space="preserve">significantly increase </w:t>
      </w:r>
      <w:r w:rsidR="00674936">
        <w:rPr>
          <w:rFonts w:ascii="Times New Roman" w:hAnsi="Times New Roman" w:cs="Times New Roman"/>
          <w:sz w:val="24"/>
          <w:szCs w:val="24"/>
        </w:rPr>
        <w:t xml:space="preserve">the labelled dataset of 5,000 images, </w:t>
      </w:r>
      <w:r w:rsidR="00544639">
        <w:rPr>
          <w:rFonts w:ascii="Times New Roman" w:hAnsi="Times New Roman" w:cs="Times New Roman"/>
          <w:sz w:val="24"/>
          <w:szCs w:val="24"/>
        </w:rPr>
        <w:t xml:space="preserve">common </w:t>
      </w:r>
      <w:r w:rsidR="00674936">
        <w:rPr>
          <w:rFonts w:ascii="Times New Roman" w:hAnsi="Times New Roman" w:cs="Times New Roman"/>
          <w:sz w:val="24"/>
          <w:szCs w:val="24"/>
        </w:rPr>
        <w:t>data augmentation</w:t>
      </w:r>
      <w:r w:rsidR="00544639">
        <w:rPr>
          <w:rFonts w:ascii="Times New Roman" w:hAnsi="Times New Roman" w:cs="Times New Roman"/>
          <w:sz w:val="24"/>
          <w:szCs w:val="24"/>
        </w:rPr>
        <w:t xml:space="preserve"> techniques for images were used</w:t>
      </w:r>
      <w:r w:rsidR="007E0F62">
        <w:rPr>
          <w:rFonts w:ascii="Times New Roman" w:hAnsi="Times New Roman" w:cs="Times New Roman"/>
          <w:sz w:val="24"/>
          <w:szCs w:val="24"/>
        </w:rPr>
        <w:t xml:space="preserve">. </w:t>
      </w:r>
      <w:r w:rsidR="00544639">
        <w:rPr>
          <w:rFonts w:ascii="Times New Roman" w:hAnsi="Times New Roman" w:cs="Times New Roman"/>
          <w:sz w:val="24"/>
          <w:szCs w:val="24"/>
        </w:rPr>
        <w:t xml:space="preserve">Using the Open Computer Vision </w:t>
      </w:r>
      <w:r w:rsidR="00F939A4">
        <w:rPr>
          <w:rFonts w:ascii="Times New Roman" w:hAnsi="Times New Roman" w:cs="Times New Roman"/>
          <w:sz w:val="24"/>
          <w:szCs w:val="24"/>
        </w:rPr>
        <w:t xml:space="preserve">(OpenCV) </w:t>
      </w:r>
      <w:r w:rsidR="00544639">
        <w:rPr>
          <w:rFonts w:ascii="Times New Roman" w:hAnsi="Times New Roman" w:cs="Times New Roman"/>
          <w:sz w:val="24"/>
          <w:szCs w:val="24"/>
        </w:rPr>
        <w:t xml:space="preserve">library, </w:t>
      </w:r>
      <w:r w:rsidR="00F43FEC">
        <w:rPr>
          <w:rFonts w:ascii="Times New Roman" w:hAnsi="Times New Roman" w:cs="Times New Roman"/>
          <w:sz w:val="24"/>
          <w:szCs w:val="24"/>
        </w:rPr>
        <w:t>all images are subjected to three augmentations (Fig</w:t>
      </w:r>
      <w:r w:rsidR="00182525">
        <w:rPr>
          <w:rFonts w:ascii="Times New Roman" w:hAnsi="Times New Roman" w:cs="Times New Roman"/>
          <w:sz w:val="24"/>
          <w:szCs w:val="24"/>
        </w:rPr>
        <w:t>ure</w:t>
      </w:r>
      <w:r w:rsidR="00F43FEC">
        <w:rPr>
          <w:rFonts w:ascii="Times New Roman" w:hAnsi="Times New Roman" w:cs="Times New Roman"/>
          <w:sz w:val="24"/>
          <w:szCs w:val="24"/>
        </w:rPr>
        <w:t xml:space="preserve"> </w:t>
      </w:r>
      <w:r w:rsidR="00182525">
        <w:rPr>
          <w:rFonts w:ascii="Times New Roman" w:hAnsi="Times New Roman" w:cs="Times New Roman"/>
          <w:sz w:val="24"/>
          <w:szCs w:val="24"/>
        </w:rPr>
        <w:t>1</w:t>
      </w:r>
      <w:r w:rsidR="002D65AA">
        <w:rPr>
          <w:rFonts w:ascii="Times New Roman" w:hAnsi="Times New Roman" w:cs="Times New Roman"/>
          <w:sz w:val="24"/>
          <w:szCs w:val="24"/>
        </w:rPr>
        <w:t>1</w:t>
      </w:r>
      <w:r w:rsidR="00F43FEC">
        <w:rPr>
          <w:rFonts w:ascii="Times New Roman" w:hAnsi="Times New Roman" w:cs="Times New Roman"/>
          <w:sz w:val="24"/>
          <w:szCs w:val="24"/>
        </w:rPr>
        <w:t>):</w:t>
      </w:r>
    </w:p>
    <w:p w14:paraId="56BD8B5B" w14:textId="5595058D" w:rsidR="00F43FEC" w:rsidRDefault="00F43FEC" w:rsidP="00F43FEC">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 horizontal flip</w:t>
      </w:r>
    </w:p>
    <w:p w14:paraId="743BD4A3" w14:textId="33F6BC13" w:rsidR="00F43FEC" w:rsidRDefault="00F43FEC" w:rsidP="00F43FEC">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An increase in brightness</w:t>
      </w:r>
    </w:p>
    <w:p w14:paraId="78C3B503" w14:textId="7B525B66" w:rsidR="00F43FEC" w:rsidRDefault="00F43FEC" w:rsidP="00F43FEC">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 horizontal flip plus an increase in brightness</w:t>
      </w:r>
    </w:p>
    <w:p w14:paraId="21895F9A" w14:textId="65652189" w:rsidR="005C3A13" w:rsidRDefault="005C3A13" w:rsidP="005C3A13">
      <w:pPr>
        <w:spacing w:line="480" w:lineRule="auto"/>
        <w:rPr>
          <w:rFonts w:ascii="Times New Roman" w:hAnsi="Times New Roman" w:cs="Times New Roman"/>
          <w:sz w:val="24"/>
          <w:szCs w:val="24"/>
        </w:rPr>
      </w:pPr>
      <w:r>
        <w:rPr>
          <w:rFonts w:ascii="Times New Roman" w:hAnsi="Times New Roman" w:cs="Times New Roman"/>
          <w:sz w:val="24"/>
          <w:szCs w:val="24"/>
        </w:rPr>
        <w:t>The corresponding labels to the augmented image must also be altered (Fig</w:t>
      </w:r>
      <w:r w:rsidR="00182525">
        <w:rPr>
          <w:rFonts w:ascii="Times New Roman" w:hAnsi="Times New Roman" w:cs="Times New Roman"/>
          <w:sz w:val="24"/>
          <w:szCs w:val="24"/>
        </w:rPr>
        <w:t>ure</w:t>
      </w:r>
      <w:r>
        <w:rPr>
          <w:rFonts w:ascii="Times New Roman" w:hAnsi="Times New Roman" w:cs="Times New Roman"/>
          <w:sz w:val="24"/>
          <w:szCs w:val="24"/>
        </w:rPr>
        <w:t xml:space="preserve"> </w:t>
      </w:r>
      <w:r w:rsidR="00182525">
        <w:rPr>
          <w:rFonts w:ascii="Times New Roman" w:hAnsi="Times New Roman" w:cs="Times New Roman"/>
          <w:sz w:val="24"/>
          <w:szCs w:val="24"/>
        </w:rPr>
        <w:t>1</w:t>
      </w:r>
      <w:r w:rsidR="002D65AA">
        <w:rPr>
          <w:rFonts w:ascii="Times New Roman" w:hAnsi="Times New Roman" w:cs="Times New Roman"/>
          <w:sz w:val="24"/>
          <w:szCs w:val="24"/>
        </w:rPr>
        <w:t>2</w:t>
      </w:r>
      <w:r>
        <w:rPr>
          <w:rFonts w:ascii="Times New Roman" w:hAnsi="Times New Roman" w:cs="Times New Roman"/>
          <w:sz w:val="24"/>
          <w:szCs w:val="24"/>
        </w:rPr>
        <w:t>):</w:t>
      </w:r>
    </w:p>
    <w:p w14:paraId="44F70914" w14:textId="5E6C9099" w:rsidR="005C3A13" w:rsidRDefault="005C3A13" w:rsidP="005C3A13">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A horizontal flip to match the flipped image</w:t>
      </w:r>
    </w:p>
    <w:p w14:paraId="59D4232F" w14:textId="7923FD11" w:rsidR="005C3A13" w:rsidRDefault="005C3A13" w:rsidP="005C3A13">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No change since brightness does not affect the location of structural edges</w:t>
      </w:r>
    </w:p>
    <w:p w14:paraId="74B072C1" w14:textId="65738679" w:rsidR="005C3A13" w:rsidRPr="005C3A13" w:rsidRDefault="005C3A13" w:rsidP="005C3A13">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A horizontal flip to match the flipped image</w:t>
      </w:r>
    </w:p>
    <w:p w14:paraId="13054BFF" w14:textId="09DA8AEC" w:rsidR="00F43FEC" w:rsidRPr="00F43FEC" w:rsidRDefault="003047CC" w:rsidP="00F43FEC">
      <w:pPr>
        <w:spacing w:line="480" w:lineRule="auto"/>
        <w:rPr>
          <w:rFonts w:ascii="Times New Roman" w:hAnsi="Times New Roman" w:cs="Times New Roman"/>
          <w:sz w:val="24"/>
          <w:szCs w:val="24"/>
        </w:rPr>
      </w:pPr>
      <w:r w:rsidRPr="00173D81">
        <w:rPr>
          <w:rFonts w:ascii="Times New Roman" w:hAnsi="Times New Roman" w:cs="Times New Roman"/>
          <w:noProof/>
          <w:sz w:val="24"/>
          <w:szCs w:val="24"/>
        </w:rPr>
        <w:lastRenderedPageBreak/>
        <mc:AlternateContent>
          <mc:Choice Requires="wpg">
            <w:drawing>
              <wp:anchor distT="0" distB="0" distL="114300" distR="114300" simplePos="0" relativeHeight="251654144" behindDoc="0" locked="0" layoutInCell="1" allowOverlap="1" wp14:anchorId="16E1BD9D" wp14:editId="620C135E">
                <wp:simplePos x="0" y="0"/>
                <wp:positionH relativeFrom="margin">
                  <wp:posOffset>220980</wp:posOffset>
                </wp:positionH>
                <wp:positionV relativeFrom="paragraph">
                  <wp:posOffset>4522470</wp:posOffset>
                </wp:positionV>
                <wp:extent cx="5311140" cy="4305300"/>
                <wp:effectExtent l="0" t="19050" r="0" b="0"/>
                <wp:wrapTopAndBottom/>
                <wp:docPr id="20" name="Group 20"/>
                <wp:cNvGraphicFramePr/>
                <a:graphic xmlns:a="http://schemas.openxmlformats.org/drawingml/2006/main">
                  <a:graphicData uri="http://schemas.microsoft.com/office/word/2010/wordprocessingGroup">
                    <wpg:wgp>
                      <wpg:cNvGrpSpPr/>
                      <wpg:grpSpPr>
                        <a:xfrm>
                          <a:off x="0" y="0"/>
                          <a:ext cx="5311140" cy="4305300"/>
                          <a:chOff x="-609600" y="0"/>
                          <a:chExt cx="5311140" cy="4305300"/>
                        </a:xfrm>
                      </wpg:grpSpPr>
                      <wpg:grpSp>
                        <wpg:cNvPr id="21" name="Group 21"/>
                        <wpg:cNvGrpSpPr/>
                        <wpg:grpSpPr>
                          <a:xfrm>
                            <a:off x="137160" y="0"/>
                            <a:ext cx="3790950" cy="3752850"/>
                            <a:chOff x="7620" y="0"/>
                            <a:chExt cx="3790950" cy="3752850"/>
                          </a:xfrm>
                        </wpg:grpSpPr>
                        <pic:pic xmlns:pic="http://schemas.openxmlformats.org/drawingml/2006/picture">
                          <pic:nvPicPr>
                            <pic:cNvPr id="22" name="Picture 22"/>
                            <pic:cNvPicPr>
                              <a:picLocks noChangeAspect="1"/>
                            </pic:cNvPicPr>
                          </pic:nvPicPr>
                          <pic:blipFill>
                            <a:blip r:embed="rId34">
                              <a:extLst>
                                <a:ext uri="{28A0092B-C50C-407E-A947-70E740481C1C}">
                                  <a14:useLocalDpi xmlns:a14="http://schemas.microsoft.com/office/drawing/2010/main" val="0"/>
                                </a:ext>
                              </a:extLst>
                            </a:blip>
                            <a:srcRect/>
                            <a:stretch/>
                          </pic:blipFill>
                          <pic:spPr bwMode="auto">
                            <a:xfrm>
                              <a:off x="2000250" y="1958340"/>
                              <a:ext cx="1794510" cy="1794510"/>
                            </a:xfrm>
                            <a:prstGeom prst="rect">
                              <a:avLst/>
                            </a:prstGeom>
                            <a:noFill/>
                            <a:ln>
                              <a:solidFill>
                                <a:schemeClr val="tx1"/>
                              </a:solidFill>
                            </a:ln>
                          </pic:spPr>
                        </pic:pic>
                        <pic:pic xmlns:pic="http://schemas.openxmlformats.org/drawingml/2006/picture">
                          <pic:nvPicPr>
                            <pic:cNvPr id="23" name="Picture 23"/>
                            <pic:cNvPicPr>
                              <a:picLocks noChangeAspect="1"/>
                            </pic:cNvPicPr>
                          </pic:nvPicPr>
                          <pic:blipFill>
                            <a:blip r:embed="rId35">
                              <a:extLst>
                                <a:ext uri="{28A0092B-C50C-407E-A947-70E740481C1C}">
                                  <a14:useLocalDpi xmlns:a14="http://schemas.microsoft.com/office/drawing/2010/main" val="0"/>
                                </a:ext>
                              </a:extLst>
                            </a:blip>
                            <a:srcRect/>
                            <a:stretch/>
                          </pic:blipFill>
                          <pic:spPr bwMode="auto">
                            <a:xfrm>
                              <a:off x="7620" y="1954530"/>
                              <a:ext cx="1794510" cy="1794510"/>
                            </a:xfrm>
                            <a:prstGeom prst="rect">
                              <a:avLst/>
                            </a:prstGeom>
                            <a:noFill/>
                            <a:ln>
                              <a:solidFill>
                                <a:schemeClr val="tx1"/>
                              </a:solidFill>
                            </a:ln>
                          </pic:spPr>
                        </pic:pic>
                        <pic:pic xmlns:pic="http://schemas.openxmlformats.org/drawingml/2006/picture">
                          <pic:nvPicPr>
                            <pic:cNvPr id="24" name="Picture 24"/>
                            <pic:cNvPicPr>
                              <a:picLocks noChangeAspect="1"/>
                            </pic:cNvPicPr>
                          </pic:nvPicPr>
                          <pic:blipFill>
                            <a:blip r:embed="rId34">
                              <a:extLst>
                                <a:ext uri="{28A0092B-C50C-407E-A947-70E740481C1C}">
                                  <a14:useLocalDpi xmlns:a14="http://schemas.microsoft.com/office/drawing/2010/main" val="0"/>
                                </a:ext>
                              </a:extLst>
                            </a:blip>
                            <a:srcRect/>
                            <a:stretch/>
                          </pic:blipFill>
                          <pic:spPr bwMode="auto">
                            <a:xfrm>
                              <a:off x="2004060" y="0"/>
                              <a:ext cx="1794510" cy="1794510"/>
                            </a:xfrm>
                            <a:prstGeom prst="rect">
                              <a:avLst/>
                            </a:prstGeom>
                            <a:noFill/>
                            <a:ln>
                              <a:solidFill>
                                <a:schemeClr val="tx1"/>
                              </a:solidFill>
                            </a:ln>
                          </pic:spPr>
                        </pic:pic>
                        <pic:pic xmlns:pic="http://schemas.openxmlformats.org/drawingml/2006/picture">
                          <pic:nvPicPr>
                            <pic:cNvPr id="25" name="Picture 25"/>
                            <pic:cNvPicPr>
                              <a:picLocks noChangeAspect="1"/>
                            </pic:cNvPicPr>
                          </pic:nvPicPr>
                          <pic:blipFill>
                            <a:blip r:embed="rId36">
                              <a:extLst>
                                <a:ext uri="{28A0092B-C50C-407E-A947-70E740481C1C}">
                                  <a14:useLocalDpi xmlns:a14="http://schemas.microsoft.com/office/drawing/2010/main" val="0"/>
                                </a:ext>
                              </a:extLst>
                            </a:blip>
                            <a:srcRect/>
                            <a:stretch/>
                          </pic:blipFill>
                          <pic:spPr bwMode="auto">
                            <a:xfrm>
                              <a:off x="15240" y="7620"/>
                              <a:ext cx="1794510" cy="1794510"/>
                            </a:xfrm>
                            <a:prstGeom prst="rect">
                              <a:avLst/>
                            </a:prstGeom>
                            <a:noFill/>
                            <a:ln>
                              <a:solidFill>
                                <a:schemeClr val="tx1"/>
                              </a:solidFill>
                            </a:ln>
                          </pic:spPr>
                        </pic:pic>
                      </wpg:grpSp>
                      <wps:wsp>
                        <wps:cNvPr id="26" name="Text Box 2"/>
                        <wps:cNvSpPr txBox="1">
                          <a:spLocks noChangeArrowheads="1"/>
                        </wps:cNvSpPr>
                        <wps:spPr bwMode="auto">
                          <a:xfrm>
                            <a:off x="-609600" y="3825240"/>
                            <a:ext cx="5311140" cy="480060"/>
                          </a:xfrm>
                          <a:prstGeom prst="rect">
                            <a:avLst/>
                          </a:prstGeom>
                          <a:noFill/>
                          <a:ln w="9525">
                            <a:noFill/>
                            <a:miter lim="800000"/>
                            <a:headEnd/>
                            <a:tailEnd/>
                          </a:ln>
                        </wps:spPr>
                        <wps:txbx>
                          <w:txbxContent>
                            <w:p w14:paraId="67DAF60B" w14:textId="236B5F78" w:rsidR="004038E3" w:rsidRPr="0061228C" w:rsidRDefault="004038E3"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182525">
                                <w:rPr>
                                  <w:rFonts w:ascii="Times New Roman" w:hAnsi="Times New Roman" w:cs="Times New Roman"/>
                                  <w:i/>
                                  <w:iCs/>
                                  <w:sz w:val="24"/>
                                  <w:szCs w:val="24"/>
                                </w:rPr>
                                <w:t>1</w:t>
                              </w:r>
                              <w:r w:rsidR="004B7DC3">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Original, Flipped, Brightened, Flipped + Brightened</w:t>
                              </w:r>
                            </w:p>
                            <w:p w14:paraId="561DF450" w14:textId="77777777" w:rsidR="004038E3" w:rsidRDefault="004038E3" w:rsidP="005C3A13"/>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6E1BD9D" id="Group 20" o:spid="_x0000_s1057" style="position:absolute;margin-left:17.4pt;margin-top:356.1pt;width:418.2pt;height:339pt;z-index:251654144;mso-position-horizontal-relative:margin;mso-height-relative:margin" coordorigin="-6096" coordsize="53111,430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5tyH9AMAAMAQAAAOAAAAZHJzL2Uyb0RvYy54bWzsWHtv3DYM/3/A&#10;voPg/xO/74Vcii5pgwLdFqzdB9DJ8lmoLWmS7uzs04+U7XumaBdkAw5ogDikHhRJ/UiRuXnTNTXZ&#10;cmOFkssgvo4CwiVThZDrZfDn5/dXs4BYR2VBayX5MnjiNnhz+/NPN61e8ERVqi64ISBE2kWrl0Hl&#10;nF6EoWUVb6i9VppLmCyVaagD1qzDwtAWpDd1mETRJGyVKbRRjFsLo/f9ZHDr5ZclZ+73srTckXoZ&#10;gG7Of43/rvAb3t7QxdpQXQk2qEFfoEVDhYRDd6LuqaNkY8SZqEYwo6wq3TVTTajKUjDubQBr4ujE&#10;mgejNtrbsl60a71zE7j2xE8vFst+2z4aIoplkIB7JG3gjvyxBHhwTqvXC1jzYPQn/WiGgXXPob1d&#10;aRr8C5aQzrv1aedW3jnCYDBP4zjOQDyDuSyN8jQaHM8quB3cdzWJ5hMYJfvdrHr3jf3heHyIWu6U&#10;2jE77UcL4xML4xdYGKfTeHKk6GhmOp1H83wwM53myQwYj6+dmdMJevk5G7+2+Ss2asEW8DsgAqgz&#10;RHw7cmCX2xgeDEKa75LRUPNlo68AvJo6sRK1cE8+EAGmqJTcPgr2aHrmAFzJ6HqYxlNJkqBvcAuu&#10;6vdQtOmjYl8skequonLN31oNMQyZBVeHx8s9e3Tgqhb6vahrRCTSg2kQ7yfx8ox3+li8V2zTcOn6&#10;5GJ4DVYqaSuhbUDMgjcrDrFiPhReIbqwhv0BCvprts5wx6pR0b0yqLaF8CGr9ldVQITRjVM+XZyE&#10;D2S0KEEIAUTieT5LIWq86BFj8XSe5fGAsZHBA8dQABca6x64aggSoCpo54+i248W9YSl4xJ0k1To&#10;MH9ILXHAqloUoxN9HuZ3tSFbChnUdf09HK0CgbjT3wZaOZBgdH+/QFwOTtMznKaXjVMfZq+N010e&#10;A5BmkM5/gBRA/v8l0+wMpNllg/S/SqZZ9PxTPWZOX5GMzI80el5sv/S5z88Qml82Qv0r8NppNM4T&#10;LIvhsfcJ1T/Cl/rS72twLLuhmbNj9QXcWf31r/qVTxXVHGoYFHtQUk5GjH1Gn/2iOuLfumEVtivE&#10;dTCMxaMvbPRJaWmMaitOC1CvL2sOtvanfVfRdti7pLPE3+nRVR73PzPoWv2D+Uo1G2mXwTxPcm/j&#10;QTXXCAeddS2aZQBHwk//SKPB72ThFXRU1D091nDogb6GQ8p1q873hnPciyMrVTyBX42CyhKQC40/&#10;EJUyfwekhSZ6Gdi/NhR7ivqDBLfO4wwB7jyT5VPsfszhzOpwhkoGoqDKDEhP3jnfqfdl6luomUvh&#10;K9i9JlBrIgNg85Rvk4E66sMPeb9q/4+H238AAAD//wMAUEsDBAoAAAAAAAAAIQA9pNy2jhgAAI4Y&#10;AAAUAAAAZHJzL21lZGlhL2ltYWdlMS5qcGf/2P/gABBKRklGAAEBAAABAAEAAP/bAEMAAgEBAQEB&#10;AgEBAQICAgICBAMCAgICBQQEAwQGBQYGBgUGBgYHCQgGBwkHBgYICwgJCgoKCgoGCAsMCwoMCQoK&#10;Cv/AAAsIAQABAAEB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IAQEAAD8A/fy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obi4&#10;gs4jPdzRog/5aSGsbVvib4D0K6+xat4psoZPK8zBmHT8K868afty/szeA9O1bVdd+J2mRR6NDcyX&#10;vnXkcfleT/rO9dd8Bfjf8PP2ivhPpfxl+FevWupaBrPnGy1Czm8yOURTSQyfP3xJHIM121FFFFFF&#10;FFFFFFFFFFFFFFFFFFFeGftyfts/BT9hD9n3xN8d/i94meyTRdIuLiztY7CWdp7jy/3UP7pDtMkh&#10;jGZMDmvzX+NX/BdP/gozodvo3xS+Hf8AwT58Vat4G8ZWouPCGqWOu2Mst1FFFEZTLbWkkstpjzP+&#10;WvlHmvK/+Fwf8HIXx4X/AIVJ/wAKs8OeCTqnXxN9r8z7L5X73/V/9NfK8r/trWjo/wDwRr/4LM/t&#10;HWreOfjh+3jrWiavaz/Y4LTwraGO2ktP9b5nGP3vmyy13ngr/g1G8AaxqOkeJ/jR8c/GmvahdT2t&#10;z4q+1a7+61SXIkuhJH/zzlPmDHWv1O/Y2/Za+G/7FX7N/hv9mT4T6Sll4f8ADBuv7NtI5M+X9pu5&#10;rqX/AMi3EteqUUUUUUUUUUUUUUUUUUUUUUUUVU1fVLLRtOn1S/m8uC2iMkx9BX4uf8Fw/wBp/wAO&#10;ftT/APBNb46614X1SO8tfCfxDk8OSzQyxSReZFa2F1x5Usv/AD819uf8EY/CHhbxf/wT7+Hf/CQ6&#10;LDe/ZfDdh5InGfK/dV9j2+jaPZy/abLTYI5D/wAtI4QP5Vbooooooooooooooooooooooooooor8&#10;/f8Ag4B/bvP7HX7Hmp6Z4WkMnibxGg03Q4QMmS5uR5cf+tili45/1tfnP+1D+yXqn7Hf/BuVqHgH&#10;xKzf21r+pyeItelJz5l9c/ZfN/5ayRf8sv8AllX6tf8ABD3/AJR8+A/+xbsP/RVfYFFFFFFFFFFF&#10;FFFFFFFFFFFFFFFFFYnjvxhpXgPwnf8AirW5o47exh81jLJ1r8P/AIHaR4h/4Lff8FaNQ+MfjaOS&#10;++E/wc1f7N4Rk06D7NFfann95L9qi83zYv8Atr/2yr6T/wCDonR7Hw3/AMExvEGiaZB5dta6fFHC&#10;Pbza+iP+CHv/ACj58B/9i3Yf+iq+wKKKKKKKKKKKKKKKKKKKKKKKKKKKK/Lv/g4X/wCChPjT4PfD&#10;3RP2RfgYI5/HHxN1EaLpo+13Nq8PmDEswlHlR/u/eaPrX0L/AMEev+Ce/g79gr9ljSPB+kFrvVby&#10;I3Ws6ndWdslzc3UvMkjyRZJ/E5+tfP8A/wAHVP8Ayjg8Uf8AXpF/6Nr3/wD4Ie/8o+fAf/Yt2H/o&#10;qvsCiiiiivJvgN+2P+z5+0t4cg8S/Cr4i6ZqVtLzFLBeRun+tli6g/8ATKSvVYZYZ4/Oil3o/Qjp&#10;UlFFFFFFFFFFFFFFFFFFcX8d/jF4O+BPwv1b4j+N/E1jpNnp9nJIbzUJvLjTHqa/Gf8A4JlfCjxv&#10;/wAFTP8AgqD4o/4KP+MvD19/wgPhyaXSvhxfyw+XHdR/8tLqKT/RZZo/+usUvWv3Ft7aGytY7ODh&#10;Ej2RivzH/wCDqn/lHB4o/wCvSL/0bXv/APwQ9/5R8+A/+xbsP/RVfYFFFFFFfin8fv8Ag3r/AGhP&#10;2SvEc3xb/wCCXP7QGpeDrgDbJ4ZmmluNNm/dRxD93/yz/wBZdS/9dJfSuf8AAH/BbL/goL/wTduZ&#10;fhX/AMFGf2cta1K2tYvsumeMPCtn9pttQkj/AHUX7v8A5ZSS/ZbmWv0o/Y6/4Ky/sfftreG49c+F&#10;fxT065l25mt45sSp882P3X+s5+zydq+mdM1jTdZtEv8ASryO4gk6SxHg1boooooooooooooooor8&#10;e/8Ag4u/az8ZfEnV/CX/AATe/Z61uWbxR8RNSitNS/suaQyWlif+PmSUWsnmxD/pp5UsWBX6Ff8A&#10;BO39k3wl+yB+y94c+EnhfSo7ZbLTo0cxwxISfrFFFXvVfmB/wdU/8o4PFH/XpF/6Nr3/AP4Ie/8A&#10;KPnwH/2Ldh/6Kr7AoooooorjviB8E/hV8Uo4o/HHhCyvjFL5gkaHnPPf/gZr8zv2yv8Ag2s+FPij&#10;xHJ8Yf2LfGWp/C7xjCP3N/4Um8qKT91FFiWL/rl5v/f2vn+1/aI/4Ld/8EmNSl8B/EX4cXXxp8JQ&#10;g2nh/WtEzHfRH/VRC46/8srHzZf+msvWvtT9iz/g4f8A2LP2obCDR/EXiqHw14g+221tPoniA/Yr&#10;mOWWaWKP93L/ANc4uh/5a194eEfH3gzxzpVvqvhbxBbXsV1GJIfJlznI31vUUUUUUUUUUVHNLDBH&#10;50suxE6k9Kqf8JF4f/6D1l/4FR/41FP4s8M2ltJeT69ZiOKLzJT5w4Hr1rzH9oz9pnwJ8MvgZ4s+&#10;I1p4msrhdB0G6vrw+d/qraKGSWWT/Vn/AJZxn/I5/LX/AIN6/gJ4k/a1/aA8ef8ABUf4t2Obnxjq&#10;csXhqFZYz5WmRy/uv9TLF+csXm8V+1lFfjN/wdR/tI6HqX7PcX7P3hLxRo95LqfiLS9P8SxR/vbm&#10;wtrmSXypeJO5il7f8su1for/AME0/hV4d+EP7InhHwb4bv7+5trTRrW2hl1CaOSX93EB1FfQlFFF&#10;FFFFFZmu+EPDfimJIvEWi292Izx50Wa+Hv20P+CAv7D/AO17eTeKtQ8BWum+IjY3Mdrqum/6NcRS&#10;+TFFFN5kX/LSLyo8fSvhPxR+wN/wWu/4JravKf2R/jj/AMLA8D6NP5mmeFPFZ/0nypP9Fji83/nl&#10;FF5Uv/bGvYv2Xv8Ag5z8Bnxppnwk/bP+FWv/AA38QzT/AGe8bxJZeVbRTS3MQij+0/8AXGXza/RX&#10;w3+3r+zB4p8P2HiXSPihpkltqFnFcwyx3cZ/dyReaD19K4D4gf8ABX79hb4a+Lr3wT4k+OHh+2vb&#10;ExGeGbV4o5P3sQlHH/AxWP8A8Pwf+Cfn/RdvDf8A4Poq8d+Kf/BzP/wTp+Gnji/8D3Hxa055LMRE&#10;TwrLcRMJIopMiSL/AK6Y/CsH/iKj/wCCcX/RVLL/AMA5a8l8Rf8AB2n8EbPxFqNr4a+EXjXUtPiv&#10;Jo9O1G08O+ZHdxeZiKaM948fjVX/AIi4fhV/0Qn4gf8AhK1yep/8HFv7fviW+n8TfDr/AIJ3+PL7&#10;QL+WW50HUNpjNzaycwy+Xj/nlUX/ABENf8FMv+kb/j3/AL/H/CsX/hr/AP4OQ/8Ao1fw5/4MqD+0&#10;h/wch/EL/igB8AvDmif29/xLjrhu/M+web+6+1f9sv8AW0f8Mgf8HIf/AEdR4c/8FtSRfsLf8HD/&#10;AI8uo/A/jD9rTRbbR9Zm+xaleafp3+kxWsv7qWWL/pr5VeLf8Fbf2DfjL/wT9/Zc8H3Pjn9sz4p+&#10;K/EHi3XBonjXSdV12M6Pc2NzLLF5cUUcfm82oiz+9xycDpX7uf8ABPHwB4P+Gn7KPhbw54I0o2Nj&#10;babFFFEJ5ZP3ccYA/wBbzXuk0sMEfnSy7ETqT0r81f8AgrL/AMFV/iz4Q+Jul/sPf8E5vDNj8Rfi&#10;xqmn/wBq6pHpl7Hc2miWkUjnF5JET5MsgjxHEcEmSM9xn5L/AOCfHw08L/BX/gqlpXw28f8AxU1L&#10;xr8dpPCt/rXxr8QSw/6BFd3Utp9h0u297aKK5/6ZRebF/wAtfNii/Yj9iP8A5Nu8Of8AXjD/AOiY&#10;69aooooooooooqG4t4LyIwXcMbof+WcgrwD9pf8AYf8A2XPih4U1DxF8Q/gb4b1/7Nm5Gm65osN7&#10;bSSfZJbXmKWM/wDLKU1+LP8AwSO/ZG+Df7UX7TX7Vf7O3ivwHosthNd3+g+FydHi/wCKbMsU0UUt&#10;j+6/0WWL/ll5X+q8qvtL4d/8GqH7CGn+FLOx+Ifh6bxBrEJlN5rGq6lLJcXP73915n/bKtn/AIhX&#10;P+CcX/RK7L/wMlr134X/APBAr/gnt8OvAWn+Crf4H6DMmniUCWfTY7mXEkssn+sl5/5afpXR/wDD&#10;j7/gn5/0Qnw3/wCCGKvV/Df7BX7MHhbw/YeGtI+F+mR22n2cVtDFHaRj93HF5QHT0q9/wxN+zd/0&#10;TWy/78R/4V1ml/BD4T6PYW+l2fgewEVrEkcP7noBVj/hTnwy/wChJsf++TWx/wAI74f/AOgDZf8A&#10;gLH/AIUQ6DokMnnwaPbpInQiIVfor8W/+DuH/kl/gL/soWl/yr9Sv2I/+TbvDn/XjD/6Jjr0vxD/&#10;AMi9qH/XnL/6LNfg/wDsgf8AKyT8U/8AsWrX/wBpUfsgf8rJPxT/AOxatf8A2lX7K/sR/wDJt3hz&#10;/rxh/wDRMdetUUUUUUUUUUUVzPxk/wCSY61/14t/OvxQ/wCDef8A5SZ/tI/9lA/qa/dWiiiiiiii&#10;iiivxb/4O4f+SX+Av+yhaX/Kv1K/Yj/5Nu8Of9eMP/omOvS/EP8AyL2of9ecv/os1+D/AOyB/wAr&#10;JPxT/wCxatf/AGlR+yB/ysk/FP8A7Fq1/wDaVfsr+xH/AMm3eHP+vGH/ANEx161RRRRRRRRRRRXk&#10;v7bn/Jt3iP8A68Zv/RMlflr/AMGj3/JL/Hv/AGULVP5V+0lFFFFFFFFFFFfi3/wdw/8AJL/AX/ZQ&#10;tL/lX6lfsR/8m3eHP+vGH/0THXpfiH/kXtQ/685f/RZr8H/2QP8AlZJ+Kf8A2LVr/wC0qP2QP+Vk&#10;n4p/9i1a/wDtKv2V/Yj/AOTbvDn/AF4w/wDomOvWqKKKKKKKKKKK8l/bc/5Nu8R/9eM3/omSvy1/&#10;4NHv+SX+Pf8AsoWqfyr9pKKKKKKKKKKKK/Fv/g7h/wCSX+Av+yhaX/Kv1K/Yj/5Nu8Of9eMP/omO&#10;vS/EP/Ivah/15y/+izX4P/sgf8rJPxT/AOxatf8A2lR+yB/ysk/FP/sWrX/2lX7K/sR/8m3eHP8A&#10;rxh/9Ex161RRRRRRRRRRRXkv7bn/ACbd4j/68Zv/AETJX5a/8Gj3/JL/AB7/ANlC1T+VftJRRRRR&#10;RRRRRRX4t/8AB3D/AMkv8Bf9lC0v+VfqV+xH/wAm3eHP+vGH/wBEx16X4h/5F7UP+vOX/wBFmvwf&#10;/ZA/5WSfin/2LVr/AO0qP2QP+Vkn4p/9i1a/+0q/ZX9iP/k27w5/14w/+iY69aooooooooooorwf&#10;/god4/8AB/w0/ZR8U+I/G+qmxsbbTZZZZTBLJ+7jjJP+q5r86v8Ag0y8AeM9L/Z48S/EW/0lo9J1&#10;7xTf6ho10Zos3VtJJ/rPL/1o6d6/Y2iiiiiiiiiiivxb/wCDuH/kl/gL/soWl/yr9Sv2I/8Ak27w&#10;5/14w/8AomOvS/EP/Ivah/15y/8Aos1+D/7IH/KyT8U/+xatf/aVH7IH/KyT8U/+xatf/aVfsr+x&#10;H/ybd4c/68Yf/RMdetUUUUUUUUUUUV8f/wDBcL/lHz48/wCxbv8A/wBFV4B/warf8o4PC/8A16S/&#10;+ja/T+iiiiiiiiiiivxb/wCDuH/kl/gL/soWl/yr9Sv2I/8Ak27w5/14w/8AomOvS/EP/Ivah/15&#10;y/8Aos1+D/7IH/KyT8U/+xatf/aVH7IH/KyT8U/+xatf/aVfsr+xH/ybd4c/68Yf/RMdetUUUUUU&#10;UUUUUV81f8FS/gT8Wf2jP2OvFvws+DPhc63r+p6FdWtlp32yK282SWPA/eyyxR15F/wQI/Y4/aQ/&#10;Yq/Yp0D4S/tL/Dv/AIRjxBZWssd1p51i1vfLPm5/1lrNLEfzr7yooooooooooorxH9rX/gnp+yD+&#10;3Tpen6H+1P8ACEeKLbS9QivbOL+3r+y8qaLPlyf6JNFzXqPgXwL4Y+Hnhq38IeDtJNlp1rF5dvbC&#10;eSQRj/toTVb4yf8AJMda/wCvFv51+IP/AAQF/wCUif7UH/Y7S/8AtWqn7IH/ACsk/FP/ALFq1/8A&#10;aVfsr+xH/wAm3eHP+vGH/wBEx161RRRRRRRRRRRRRRRRRRRRRRRRRRRXM/GT/kmOtf8AXi386/Db&#10;/ghPLcQft5/tXXEE/lyR+KZT/wCQpq87/YE1jXLz43ft5/Fy+1W5k8WaD4a17+wfE0s3/Ez0vyrC&#10;7li+zXP+th8qWKL/AFVfuz+xH/ybd4c/68Yf/RMdetUUUUUUUUVz/i74keCfA1pLf+KfEFrZLHDJ&#10;K5ml7R9a+Ef20/8Ag4f/AGLP2XrCfR/DviqHxL4g+23NtBomgH7bcySxTRRSfu4v+ukvU/8ALKv0&#10;OoooooooooooooooormfjJ/yTHWv+vFv51+Gv/BCv/k/D9rH/sZLn/0VLXmn/BP3/kZ/+ChX/Yte&#10;KP8A013dfvD+xH/ybd4c/wCvGH/0THXrVFFFFFQTXMEUqQTTxh5c+XGT9+p6/N7/AILF/wDBVP8A&#10;aB/Za+OOj/sZ/spfs/6x4z8f+JfB1trFjcWlv/odpDd3V9YRySydvLmhiOP+mor5E8Lf8E3f+Cxf&#10;/BTS/Tx1+2B8f7z4eeHrqSO3m8EeFZ8eZaS/6LdRyy/9NIrb/wAi190fsX/8EBf2H/2QryHxVp/g&#10;K11LxELG2jutV1L/AEm4ll8mWKWbzJf+WkvmyZ+tfelFFFFFFFFFFFFFFfFv/BUz/gqz4v8A+CZG&#10;jaF481T9lGbxp4Q1DVorXX9a07xVLbS6VFLx9p8sWEsUkY/6aTRcivpj4A/G/wAH/tDfDHSvip4J&#10;voZtP1WzjuIfIvY7gAScgb4jitT4yf8AJMda/wCvFv51+Gv/AAQr/wCT8P2sf+xkuf8A0VLXmn/B&#10;P3/kZ/8AgoV/2LXij/013dfvD+xH/wAm3eHP+vGH/wBEx161RRRRRX5G/wDBND4s/wDBZH9q39un&#10;wX8Y/wBovwRp/gb4UafNqd9e6JL899e219pl19lil5/dyRS/ZSenf8f1yrmdV+FngHXPG0HxD1nw&#10;5bXGqWtn9ihupUBKxeb5uB/205roLe3gs4hBaQxog/5ZxipqKKKKKKKKKKKKKKK8I/4KF/sjeE/2&#10;zP2ZfEfwg8U6Tb3LX2myJCZYosg+xlil/lX53f8ABvv+1t4y+APjvxL/AMEs/wBqHWbkeL/AtwY9&#10;LnEkt7DdaZj/AEaUXPm47/8APKLrX6xfGT/kmOtf9eLfzr8Nf+CFf/J+H7WP/YyXP/oqWuU/4JS+&#10;F7Lx78fP24/AurTyRWesQazY3k1p/rfKlsLuL93X7w/s4+FrHwf8GND0LTJ5JIorMYMvXNd1RRRR&#10;RVPTtF0nRbUWWl6fFbxiPYBDFjirlFFFFFFFFFFFFFFFFFFFfin/AMHCnwE8SfslftAeA/8AgqP8&#10;JLHFz4O1OKLxLC0sY83TJJf3v+ull/OKLzea/TD4M/Hzw5+0l+xrb/FTw1em5ttT0COWObypY/3c&#10;gGOscXb0HavyL/4IV/8AJ+H7WP8A2Mlz/wCipaxf+CN3/J1v7Zv/AF9ap/6SzV+8nwb/AOSY6L/1&#10;4r/Oumoooooooooooooooooooooooooorz79o34L+Hfj18Hta+G3ifSLe9tr+xliMF1DFIH/AO/s&#10;Uv8AKvxt/wCCRfxC8Y/sE/th/Ez/AIJRfFvXLm20u/ml1H4by6tNLHFLay/8sovN8r/Vf88ooq6/&#10;/gmR+yv4w/ZW/wCChP7Qmh+MfGPhvW5PFtn/AMJFZ/8ACPXksv2WKWW/i+y3PmxReVdf6NL+6/65&#10;V4z/AMEbv+Trf2zf+vrVP/SWav3k+Df/ACTHRf8ArxX+ddNRRRRRX//ZUEsDBAoAAAAAAAAAIQBa&#10;Oh3xixgAAIsYAAAUAAAAZHJzL21lZGlhL2ltYWdlMi5qcGf/2P/gABBKRklGAAEBAAABAAEAAP/b&#10;AEMAAgEBAQEBAgEBAQICAgICBAMCAgICBQQEAwQGBQYGBgUGBgYHCQgGBwkHBgYICwgJCgoKCgoG&#10;CAsMCwoMCQoKCv/AAAsIAQABAAEBEQD/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2gAIAQEAAD8A/fyiiiiiiiiiiiiiiiiiiiiiiiiiiiiiiiiiiiiiiiiiiiii&#10;iiiiiiiiiiiiiiiiiiiiiiiiiiiiiiiiiiiiiiiiiiiiiiiiiiiiiiiiiiiiiiiiiiiiiiiiiiii&#10;iiiiiiiiiiiiiiiiiiiiiiiiiiiiiiiiiiiiiiiiiiiiiiiiiiiiiiiiiiiiiiiiiiiiiiiiiiii&#10;iiiiiiiiiiiiiiiiiiiiiiiiiiiiiiiiiiiiiiiiiiiiiiiiiiiiiiiiiiiiuJ+PXxv+Hn7Ovwn1&#10;T4y/FTXrXTdA0byTe6heTeXHEJZo4Y/n7ZkkjGa5HwX+3L+zN4807SdV0L4naZLHrMNtJZeTeRye&#10;b53+r716LpPxN8B67dfYtJ8U2U0nleZgTDp+NbNvcQXkQntJo3Q/8tIzU1FFFFFFFFFFFFFFFFFF&#10;FFFFFFFFFeV/tk/stfDf9tX9m/xJ+zJ8WNJS98P+Jza/2laSSY8z7Ndw3UX/AJFt4q/LHxr/AMGo&#10;3gDR9R1fxP8ABf45+NNB1C1nurnwr9l1391pcuTJaiOP/nnEfLGOtcHrH/BGv/gsz+zjar45+B/7&#10;eOta3q91P9jntPFVoZLaO0/1vmc5/e+bFFWd/wALg/4OQvgOv/CpP+FWeHPGx0vp4m+1+X9q8397&#10;/q/+mXm+V/2yr1T4K/8ABdP/AIKM65b6z8UviJ/wT58VaT4G8G2puPF+qX+u2MUtrFLFKYjFbXck&#10;Ut3ny/8All5p4r9KP2G/22fgp+3f+z74Z+O/wh8TPeprWkW9xeWslhLA0Fx5f72H96g3GOQSDMeR&#10;xXudFFFFFFFFFFFFFFFFFFFFFFFFFFFFVLjRtHvJftN7psEkg/5aSQg/zr44/wCCznhDwt4Q/wCC&#10;ffxE/wCEe0WGy+1eG7/zhAMeb+6r4j/4IeftP+HP2WP+Ca3wK1rxRqkdna+LPiHH4cimmliji8yW&#10;1v7rnzZYv+fav2j0jVLLWdOg1Swm8yC5iEkJ9RVuiiiiiiiiiiiiiiiiiiiiiiiiiiiivj//AILh&#10;f8o+fHn/AGLd/wD+iq/KX9l79kvVP2xP+Dcqw8A+Gmb+2tA1OPxFoMoOPLvrb7V5X/LWOL/lr/y1&#10;r9GP+Df79u8/ti/seaZpnimQx+JvDiHTdchIwY7m2Hlyf6qKKLnj/VV+gVFFFFFFFFFFFFFFFFFF&#10;FFFFFFFFFFfH/wDwXC/5R8+PP+xbv/8A0VXzv/wa7aPY+JP+CY3h/RNTg8y2utPljmHt5tfNnxx0&#10;jxD/AMEQf+CtGn/GPwTHJY/Cf4x6v9m8XSajB9pisdTz+7l+1S+V5UX/AG1/7ZV+4HgTxhpXjzwn&#10;YeKtEmjkt76HzVMUnStuiiiiiiiiiiiiiiiiiiiiiiiiiiivj/8A4Lhf8o+fHn/Yt3//AKKrwD/g&#10;1W/5RweF/wDr0l/9G19Af8Fhf+Ce/g79vX9ljV/B+rlrTVbOIXWjana2ds9zbXUXMciSS4I/A5+l&#10;fPX/AAb0f8FCfGnxh+Hut/si/HMRweOPhlqJ0XUh9rubp5vLGIpjKfNj/ee00nSv1Eoooooooooo&#10;ooooooooooooooooor4//wCC4X/KPnx5/wBi3f8A/oqvAP8Ag1W/5RweF/8Ar0l/9G1+nFxbQ3tr&#10;JZz8o8eyQV+HX/BTX4UeN/8Agln/AMFQfC//AAUf8G+Hr7/hAfEc0WlfEe/ih8yO1j/5Z3Usn+lS&#10;wx/9cooulfsx8CPjF4O+O3wv0n4j+CPE1jq1nqFnHILzT5vMjfPoa7Siiiiiiiiiiiiiiiiiio5p&#10;YYI/Oll2InUnpXlXx5/bH/Z8/Zp8OT+Jfir8RdM022i5llnvI0T/AFsUXUn/AKax16zRRRRRXx//&#10;AMFwv+UfPjz/ALFu/wD/AEVXgH/Bqt/yjg8L/wDXpL/6Nr9P68F/4KJfsm+Ev2v/ANl7xH8JPFGl&#10;R3K3unSIhkhicg/WWKWvz1/4N0f2s/GXw21fxb/wTe/aF1uWHxR8O9SltNN/tSaQSXdiP+PaSIXU&#10;nmyj/pp5UUWDX7CUUUUUUUUUUUUUUUUVU1PWNN0a0e/1W8jt4I+ssp4FfM37Yv8AwVl/Y+/Yp8Ny&#10;a58VPinp1tLtzDbyTZlf54c/uv8AWcfaI+1fmv4//wCC2X/BQX/gpFcxfCv/AIJzfs5a1pttdRfZ&#10;dT8YeKrP7NbafJJ+6l/d/wDLWSL7VbS10HwB/wCDev8AaE/a18Rw/Fv/AIKjftAal4xuCNsfhmGa&#10;W302H91JEf3f/LT/AFdrL/10i9K/ayiiiiivnv8A4KWfCrw78Xv2RPF3g3xJf39tbXejXVtNLp80&#10;ccv7yIjqa/Or/g1c/aR0PTf2e5f2fvFvijR7OXTPEWqaf4aik/dXN/bW0kXmy8ydjLF2/wCWvev2&#10;Zor8U/8Ag4U+AniT9kr9oDwH/wAFR/hJY4ufB2pxReJYWljHm6ZJL+9/10sv5xRebzX6lfs5/tM+&#10;BPib8DPCfxGu/E1lbrr2g2t9Znzv9bbSwxyxSf6sf8s5B/k8enQ+LPDN3bR3kGvWZjli8yI+cOR6&#10;9al/4SLw/wD9B6y/8Co/8atwywzx+dFLvR+hHSpKKKKKKKKKKKwfF3j7wZ4G0q41XxT4gtrKK1jM&#10;k3nS4xgb6+D/ANtP/g4f/Ys/ZesJ9H8O+KofEviD7bc20GiaAfttzJLFNFFJ+7i/66S9T/yyr4ru&#10;v2iP+C3f/BWfUovAfw6+HF18FvCUwFp4g1rW8yX0p/1Uot+n/LK+82L/AKaxda+gP2Nf+Daz4U+F&#10;/Ecfxh/bS8Zan8UfGMw/fX/iubzYo/3UsWIov+uXlf8Afqv0x+H/AME/hV8LY5Y/A/hCysTLL5hk&#10;WHnPHf8A4AK7GiiiiiivJf23P+TbvEf/AF4zf+iZK/Hf/goP8NPC/wAav+CqWq/DbwB8VNS8FfHa&#10;PwrYa18FPEEUP+gS3drLd/btLufe5iltv+mUvlS/8tfKil+tP+CTX/BVf4s+L/ibqn7D3/BRnwzY&#10;/Dr4saXp/wDaulx6nex21prdpLIhxZySkedLGJMSRDJBjkPY4/SqGWGePzopd6P0I6V4X/wUO8Ae&#10;D/iX+yj4p8OeN9KN9Y3OmyxSxGeWP93JGQf9VzX4R/8ABJP9g34y/wDBQL9lzxhc+Bv2zPin4U8Q&#10;eEtcOieCtJ0rXYxo9tY20sUXlyxSR+bxamXH73HAyOte0y/sLf8ABw/4DupPA/g/9rTRbnR9Gm+x&#10;abeahp3+ky2sX7qKWX/pr5VR/wDDIH/ByH/0dR4c/wDBbQP2kP8Ag5D+Hv8AxQB+AXhzW/7B/wCJ&#10;cNcF35f2/wAr919q/wC2v+to/wCGv/8Ag5D/AOjV/Dn/AIMq2v8AiIa/4KZf9I3/AB7/AN/j/hUu&#10;mf8ABxb+374avoPE3xF/4J3+PLHQLCWK517UNpkNtax8zS+Xj/nlXWf8RcPwq/6IT8QP/CVq14d/&#10;4O0/gjeeItOtfEvwi8a6bp8t5DHqOo3fh3y47SLzMSzSHtHj8a9a/wCIqP8A4Jxf9FUsv/AOWt74&#10;Wf8ABzP/AME6fiX44sPA9v8AFrTkkvBKTPMstvEojilkyZJf+uePxr2L/h+D/wAE/P8Aou3hv/wf&#10;RVsfD/8A4K/fsLfErxdZeCfDfxw8P3N7fGUwQw6vFJJ+6iMp4/4Aa7/xJ+3r+zB4W8P3/iXV/ihp&#10;kdtp9nLczSyXcY/dxxeaT19K/Or9qH/g5z8Bjxpqfwk/Yw+FWv8AxI8Qwz/Z7NvDdl5ttLNFcyiW&#10;P7T/ANcYvNrx3wv+wN/wWu/4KU6vEf2uPjj/AMK/8D6zP5mp+FPCh/0nyo/9Fki83/nlLF5sv/ba&#10;vuz9i/8A4IC/sP8A7IV5D4q0/wABWupeIhY20d1qupf6TcSy+TLFLN5kv/LSXzZM/WvuHQvCHhvw&#10;tE8Xh3Rbe0Eh58qLFadFFFFFFFFeS/tuf8m3eI/+vGb/ANEyV+NX7X//ACsk/Cz/ALFq6/8AatH7&#10;X/8Aysk/Cz/sWrr/ANq1+8Hh7/kXtP8A+vOL/wBFivNP23P+TbvEf/XjN/6Jkr8tf+DR7/kl/j3/&#10;ALKFqn8q/aSiqE2g6JNJ58+j27yP1JiFH/CO+H/+gDZf+Asf+FY//CnPhl/0JNj/AN8mq+qfBD4T&#10;6xYXGl3ngewMV1FJHN+56g1yf/DE37N3/RNbL/vxH/hVHxJ+wV+zB4p8P3/hrV/hfpkltqFnLbTR&#10;SWkZ/dyReUR09K8o/wCHH3/BPz/ohPhv/wAEMVc58UP+CBX/AAT2+IvgLUPBVx8D9BhTUBEDLBps&#10;dtLiOWKT/WRc/wDLP9a8i/4hXP8AgnF/0Suy/wDAyWsb4if8GqH7CGoeFLyx+Hnh6bw/rExiNnrG&#10;lalLHcW373975f8A2yr4t/4K4/sjfBv9l39pr9lT9nbwp4D0WKwhu7DQfFBGjxf8VIYooYpZb791&#10;/pUsv/LXzf8AW+bX7Tfs0fsP/sufC/wpp/iL4efA3w3oH2nFydN0PRYbK2jk+yRWvEUUY/5ZRCvf&#10;7e3gs4hBaQxog/5ZxipqKKKKKKKKKK8l/bc/5Nu8R/8AXjN/6Jkr8av2v/8AlZJ+Fn/YtXX/ALVo&#10;/a//AOVkn4Wf9i1df+1a/eDw9/yL2n/9ecX/AKLFeaftuf8AJt3iP/rxm/8ARMlflr/waPf8kv8A&#10;Hv8A2ULVP5V+0lFFFFFFFFFFFfhV/wAHDH/KTP8AZu/7KB/UV+1/wb/5Jjov/Xiv866aiiiiiiii&#10;iiivJf23P+TbvEf/AF4zf+iZK/Gr9r//AJWSfhZ/2LV1/wC1aP2v/wDlZJ+Fn/YtXX/tWv3g8Pf8&#10;i9p//XnF/wCixXmn7bn/ACbd4j/68Zv/AETJX5a/8Gj3/JL/AB7/ANlC1T+VftJRRRRRRRRRRRX4&#10;t/8AB3D/AMkv8Bf9lC0v+VfqV+xH/wAm3eHP+vGH/wBEx161RRRRRRRRRRRXkv7bn/Jt3iP/AK8Z&#10;v/RMlfjV+1//AMrJPws/7Fq6/wDatH7X/wDysk/Cz/sWrr/2rX7weHv+Re0//rzi/wDRYrzT9tz/&#10;AJNu8R/9eM3/AKJkr8tf+DR7/kl/j3/soWqfyr9pKKKKKKKKKKKK/Fv/AIO4f+SX+Av+yhaX/Kv1&#10;K/Yj/wCTbvDn/XjD/wCiY69aoooooooooooryX9tz/k27xH/ANeM3/omSvxq/a//AOVkn4Wf9i1d&#10;f+1aP2v/APlZJ+Fn/YtXX/tWv3g8Pf8AIvaf/wBecX/osV5p+25/ybd4j/68Zv8A0TJX5a/8Gj3/&#10;ACS/x7/2ULVP5V+0lFFFFFFFFFFFfi3/AMHcP/JL/AX/AGULS/5V+pX7Ef8Aybd4c/68Yf8A0THX&#10;rVFFFFFFFFFFFeS/tuf8m3eI/wDrxm/9EyV+NX7X/wDysk/Cz/sWrr/2rR+1/wD8rJPws/7Fq6/9&#10;q1+8Hh7/AJF7T/8Arzi/9FivNP23P+TbvEf/AF4zf+iZK/LX/g0e/wCSX+Pf+yhap/Kv2koooooo&#10;ooooor8cv+Ds3wB4z1T9njw18RbDSWk0nQfFNhqGs3Qmiza20cn+s8v/AFp69q/RX/gnj4/8H/Ev&#10;9lHwt4j8Eaqb6xudNililEEsf7uSMEf63mveKKKKKKKKKKKK8l/bc/5Nu8R/9eM3/omSvxq/a/8A&#10;+Vkn4Wf9i1df+1aP2v8A/lZJ+Fn/AGLV1/7Vr94PD3/Ivaf/ANecX/osV5p+25/ybd4j/wCvGb/0&#10;TJX5a/8ABo9/yS/x7/2ULVP5V+0lFFFFFFFFFFFfmB/wdU/8o4PFH/XpF/6Nr3//AIIe/wDKPnwH&#10;/wBi3Yf+iq+wKKKKKKKKKKKK8l/bc/5Nu8R/9eM3/omSvxq/a/8A+Vkn4Wf9i1df+1at/wDBfr/l&#10;In+y/wD9jtF/7Sr9vvg3/wAkx0X/AK8V/nVnx14F8MfEPw1ceEPGOkm9066i8u4tjPJGJB7+WRXl&#10;37JX/BPT9kH9hbS9Q0P9lj4QjwvbapqEt7eRf29f3vmzS48yT/S5pea9uooooooooooor4N/4L7/&#10;ALHH7SH7av7FOv8Awl/Zo+Hf/CT+IL21ijtdPGsWtl5h83P+supooh+deu/8EtPgT8Wf2c/2OvCX&#10;ws+M3hc6Jr+maFa2t7p32yK58qSKPB/exSyx19K0UUUUUUUUUUV5L+25/wAm3eI/+vGb/wBEyV+E&#10;37fesa5Z/G79gz4uWOq3MfizXvDWg/294mim/wCJnqnm2FpLL9puf9bN5sssv+tr0T/guxLcT/t5&#10;/so3E8/mSSeKYj/5Chr9yfg3/wAkx0X/AK8V/nXTUUUUUUUUUUUUUUUUUUUUUUUUUUUV5L+25/yb&#10;d4j/AOvGb/0TJX4Pf8FAv+Rn/wCCev8A2LXhf/012lel/wDBdT/k/D9k7/sZLb/0VFX7lfBv/kmO&#10;i/8AXiv866aiiiiiiiiiiiiiiiivzx/Ys/4OH/2LP2obCDR/EXiqHw14g+221tPoniA/YrmOWWaW&#10;KP8Ady/9c4uh/wCWtfd3hH4keCfHNpFf+FvEFrerJDHKhhl7SdK6CiiiiiiiivJf23P+TbvEf/Xj&#10;N/6Jkr8Hv+CgX/Iz/wDBPX/sWvC//prtK9L/AOC6n/J+H7J3/YyW3/oqKv3K+Df/ACTHRf8ArxX+&#10;dZfx++N/g/8AZ5+GOq/FTxtfQw6fpVnJcTefex24Ij5I3ynFfM//AASz/wCCrPi//gpvo2u+PNL/&#10;AGUZvBfhDT9WltdA1rUfFUtzLqsUXH2nyzYRRRxn/pnNLya+0qKKKKKKKKKKKKKK+C/20P8AggL+&#10;w/8Ate3k3irUPAVrpviI2NzHa6rpv+jXEUvkxRRTeZF/y0i8qPH0r4X8U/8ABN3/AILF/wDBMu/f&#10;x1+x/wDH+8+Ifh61kkt4fBHiqfPl2kX+i2scUv8A0ziuf/IVfXf/AAR0/wCCqf7QP7Uvxx1j9jP9&#10;q39n/WPBnj/w14OudYvri7t/9Du4bS6sbCSSKTv5k00px/0yNfpDUENzBLK8EM8ZeLHmRg/cqeii&#10;iiiuF/aO8LWPjD4Ma5oWpzyRxS2ZyYuua/B7/gq14XsvAXx8/Yc8C6TPJLZ6PBo1jZzXf+t8qKwt&#10;Iv3ldX/wXU/5Pw/ZO/7GS2/9FRV+5Xwb/wCSY6L/ANeK/wA6/J3/AIOCP2tvGXx+8d+Gv+CWf7L2&#10;s3J8X+OrgR6pOZJbKG10zH+kym583Hb/AJ5S9K/RH/gnp+yN4T/Yz/Zl8OfCDwtpNvbNY6bGkxii&#10;iyT7mKKL+Ve70UUUUUUUUUUUUUUVDcW8F5EYLuGN0P8AyzkFc/pXws8A6H42n+IejeHLa31S6s/s&#10;U11EgBaLzfNwf+2nNdNX5G/8FL/iz/wWR/ZS/bp8afGP9nTwRp/jn4UahNpl9ZaJF8l9ZW1jplr9&#10;qii5/eSSy/aiOvb8P1yooooormfjJ/yTHWv+vFv51+Df/BZH/k639jL/AK+tL/8ASWGtr/gup/yf&#10;h+yd/wBjJbf+ioq/XT4zfHzw5+zb+xrcfFTxLem2ttM0CSWSbypZP3cYOekcvb1HevzP/wCDev4C&#10;eJP2tf2gPHn/AAVH+Ldjm58Y6nLF4ahWWM+Vpkcv7r/UyxfnLF5vFftZRRRRRRRRRRRRRRRRRRRV&#10;PUdF0nWrU2WqafFcRmPYRNFnirlFFFFFcz8ZP+SY61/14t/Ovwb/AOCyP/J1v7GX/X1pf/pLDXs3&#10;/BTf9lfxh+1T/wAFCf2e9D8HeMfDeiSeErP/AISK8/4SG8li+1RRS2EX2W28qKXzbr/SYv3X/XWu&#10;Q/4K6fELxj+3t+2H8M/+CUXwk1y5udLsJotR+JEukzSyRRWsX/LKXyvN/wBb/wA8pYq/ZL9nL4L+&#10;HfgL8HtF+G3hjSLeytrCxiiEFrDFGE/79RRfyr0Giiiiiiiiiiiiiiiiiiiiv//ZUEsDBAoAAAAA&#10;AAAAIQAsfBHRrw8AAK8PAAAUAAAAZHJzL21lZGlhL2ltYWdlMy5qcGf/2P/gABBKRklGAAEBAAAB&#10;AAEAAP/bAEMACAYGBwYFCAcHBwkJCAoMFA0MCwsMGRITDxQdGh8eHRocHCAkLicgIiwjHBwoNyks&#10;MDE0NDQfJzk9ODI8LjM0Mv/AAAsIAQABAAEBEQD/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2gAIAQEAAD8A9/oooooooooooooooooooooooooooooooooooooo&#10;oooooooooooooooooooooooooooooooooooooooooooooooooooooooooooooooooooooooooooo&#10;oooooooooooooooooooooooooooooooooooooooooooooooooooooooooooooooooooooooooooo&#10;oooooooooooooooooooooooooooooooooooooooooooooooooooooooooooooooooooqnqmp22j6&#10;bLf3kix28WNzscAZIA5+pFU7bxPpN0kLx3cZEoUrhgc56Vox3ttK21JkJxnrUwIYZUgj1FLRRRRR&#10;RRRRRRRRRRRRRRRRRRRRRRWX4i0O18SaFc6TeoHt7jbvUnrtYMP1UV5Xc/Am3jeaaw1C8gkUs0G2&#10;XiM9VwPQcVnyfDvx3o6/aNP8RzTTMdhW4XKheufrkCo/7Q+Kel/6F9jt7zy/+W+7G7PPT2zj8K1d&#10;N+J/imUTXl14ZuorG1XdcSPKgKgg4wrEFunbNem+GPE2n+KNEtdRsZi4mjVmUoVKtjkcjsc9K2qK&#10;KKKKKKKKKKKKKKKKKKKKKKKKKKKaY42OWRSfUiuN+ItvDb+C9R8qMJuhfOO/FcP8M9bi0PwHoMkz&#10;hFubsW4JIAyVdu5H92vao3WSNXU5VhkU6iiiiiiiiiiiiiiiiiiiiiiiiiiiiuP+Jf8AyJd//wBc&#10;X/lXlGiaC/iH4Gx20X+vhcXER9HXdjuB3716P8KPFP8AwkPhiJJji5g/dyj0ZeD0AH5V6BRRRRRR&#10;RRRRRRRRRRRRRRRRRRRRRRXH/Ev/AJEu/wD+uL/yrnfglGs3gC3jcZVkIP51zWpxy/DT4kx31uCm&#10;k6pJtuC43BJOx3HGB+P4V7ja3CXVtHNGQVcZ4NTUUUUUUUUUUUUUUUUUUUUUUUUUUUVx/wAS/wDk&#10;S7//AK4v/Kuf+Bv/ACItr/un+ddD8Q/CUHinw7NA5KTKN0ciqpZWHQgmue+Eni2fULKfRNRAF9YP&#10;5L/MzE46HPI5+pr1CiiiiiiiiiiiiiiiiiiiiiiiiiiiuP8AiX/yJd//ANcX/lXP/A3/AJEW1/3T&#10;/OvTyAylT0Iwa8N8aWFx4H+INr4pgif7BORFeOBkKOzE/MQPoBXs+l6jBqmnw3VvKkqOoO5DkGrl&#10;FFFFFFFFFFFFFFFFFFBIAyTgCsrVfEWmaNA0t5dRxqOpLADqB/UVq0UUUUVx/wAS/wDkS7//AK4v&#10;/Kuf+Bv/ACItr/un+deoVg+L9Bg8Q+HrmymjDB0I5AP8wa88+EGvT2Ut34V1OQi6sXKJ5hOWT+Ej&#10;ccn64Ar2GiiiiiiiiiiiiiiiimvIkalnYKo7muZ8RePdD8NwGS8vI1PYE8nkduv8QrzS7+JPibxi&#10;ws/C+lzRqw2vc3C7VQng8dyNymrGlfCXU9fnW98X6lJdt2gBKxjgjp36KfqK9rooooorn/GdjFqH&#10;hm7glZ1Vo2UlCAeRXnPwN1mNNFOmzyxIY5pI4QeGdVIyevuPzr2aivFPi1pUuga1YeL7JfmtXAmG&#10;RzGTz1J/QZr1TR9atr3R7S6aZF86JXXnqpAIPT0NaYnhZQwlTBGRzS+dF/z0T/voU8EEZByDRRRR&#10;RRRRRRRUNxdwWsbPNKqBRk5P41wXiT4uaDoiMkUwuLjcyiKH52JBAPA+p/KuJbV/iB49cW1ravo9&#10;ofklll5c9jt/B8j3FdD4d+DdnDOL7Xp5NSvD1e4OQOCOB9MflXptpplnYg/Z4ETJznH+fSrdFFFF&#10;FFZPiX/kBXP+6f5GvHPFllDqXxEltba8ks9eECTabMB8hZS2+Nv94FfY4PfAPX+AfHV5cahN4e8U&#10;xR6fq0aebGJGCrMpI+4T1IzyPY16UCCMg5BrC8XWkF54cuorhN6MhBGSOCPavBvAXha/8V+Hrw2+&#10;vana3FtL5NtHHKPKVFIGCCM/dz3rbPhj4nWrG3g1qFoYjsRnT5io4BPvik/4R/4p/wDQYt/++KP7&#10;Y+Kdp/o39m283k/u/N3Y3443fj1o/wCEg+Kf/QHt/wDvupv+FteLP+hVvvzpyfF7xLC6y3Xhi+S3&#10;QhpX67VHU4+lW/8Ahfdn/wBA6+/78U+H49WDTxiWyvI4ywDu0OAozyT7Vrf8Lx8Lf8/if98mrFj8&#10;aPC95eR24vYwXzycqOAT1P0rY/4WX4a/6CNv/wB/RU9p8QfD15cpbxahAzvnAEgJ4Gf6VoTeKtIg&#10;gkle7jCopYksOgGa851v41W/2qWy0Gzn1C4B2r5C5UkMcjd9BmsaDwr4+8ZSj+2tQ+w2Mpy9vb/e&#10;wPlIz6EZP413nhv4U+H9AdZltlkuNqhpH+ZicEE5Pc5NdxFbxQAiKNVz6CpKKKKKKKKKyfEv/ICu&#10;f90/yNeM+IP+S66V/wBcW/rR4g/5LrpX/XFv617zD/qI/wDdH8qzPEv/ACArn/dP8jXlnwE/5B9/&#10;/wBfcle00UwxRk5Makn2o8mL/nmn/fIqH+zrT/n3SmvpllIjI1umGBB4qp/wjWlf8+qfkKZN4V0i&#10;eCSJ7SMq6lSCo6EYrI/4Vp4a/wCgdb/9+hVe++FXhm8s5Lc6fAA+OQgU8EHqPpWP/wAKO8Lf8+af&#10;99Gobv4F+HXtnW1iMExxtkjchl55x+FcV4+0Cx0TX/Cmlw20IjDJBP8Aux+/wACX4+Ynvnrmva9F&#10;8M6PZW0cttp9vBu+bZFGEUHaF6AegrfACjCgAegpaKKKKKKKKKKyfEv/ACArn/dP8jXjPiD/AJLr&#10;pX/XFv60eIP+S66V/wBcW/rXvMP+oj/3R/KszxL/AMgK5/3T/I15Z8BP+Qff/wDX3JXtNFFFFFFF&#10;FFFFeE/Fr/kfvDX/AF917bp3/IPg/wB2rNFFFFFFFFFFFZPiX/kBXP8Aun+RrxnxB/yXXSv+uLf1&#10;o8Qf8l10r/ri39a95h/1Ef8Auj+VZniX/kBXP+6f5GvLPgJ/yD7/AP6+5K9pooooooooooorxb49&#10;/wDIPsP+vuOvU/DX/ICtv90fyFa1FFFFFFFFFFFZPiX/AJAVz/un+RrxnxB/yXXSv+uLf1o8Qf8A&#10;JddK/wCuLf1r3mH/AFEf+6P5VmeJf+QFc/7p/ka8s+An/IPv/wDr7kr2miiiiiiiiiiivFvj3/yD&#10;7D/r7jr1Pw1/yArb/dH8hWtRRRRRRRRRRRWT4l/5AVz/ALp/ka8Z8Qf8l10r/ri39aPEH/JddK/6&#10;4t/WveYf9RH/ALo/lWZ4l/5AVz/un+Rryz4Cf8g+/wD+vuSvaaKKKKKKKKKKK8W+Pf8AyD7D/r7j&#10;r1Pw1/yArb/dH8hWtRRRRRRRRRRRWT4l/wCQFc/7p/ka8Z8Qf8l10r/ri39aPEH/ACXXSv8Ari39&#10;a95h/wBRH/uj+VZniX/kBXP+6f5GvLPgJ/yD7/8A6+5K9pooooooooooorxz482k76JbXSpmGGdJ&#10;JGyPlUHrjrXo3hG7gvPDlrLbvvRkBBwRwR71u0UUUUUUUUUUVk+Jf+QFc/7p/ka8Z8Qf8l10r/ri&#10;39aPEH/JddK/64t/WveYf9RH/uj+VZniX/kBXP8Aun+Rryz4Cf8AIPv/APr7kr2miiiiiiiiiiiv&#10;L/jl/wAiLdf7o/nXQfDT/kS7D/rin8q7CiiiiiiiiiiisnxL/wAgK5/3T/I14z4g/wCS66V/1xb+&#10;tP8Aip/yO/hf/r5H9K9w07/kHwf7tPubWG8gaCdN8bDBXJGfyrL0DwlofhiOSPR7H7Msjl2Hmu+S&#10;ep+YmtqiiiiiiiiiiiuD+Kvh3VfEnhS4stJtftNw6gKnmKmefViBWx4H0u90fwxaWd/D5NxHEqsm&#10;4NggeoJFdJRRRRRRRRRRRWT4l/5AVz/un+RrwjxVJIureAr1XYXc0MPmzg/vJMopO5upySetaPxP&#10;JPjHwmSckzj+Qr3PTv8AkHwf7tWaKKKKKKKKKKKKKKKKKKKKKKKKKKKyfEv/ACArn/dP8jXg3iv/&#10;AI+Ph5/1xt//AEWtafxO/wCRw8J/9dl/kK9z07/kHwf7tWaKKKKKKKKKKKKKKKK888N/FzQdbRUl&#10;mFvcblUxTfIwJJA4P0H513lveW90oaGVXyARg+tT0UUUUUUUVk+Jf+QFc/7p/ka8G8V/8fHw8/64&#10;2/8A6LWtP4nf8jh4T/67L/IV7np3/IPg/wB2o9V1ODSNPlvLhgI41LHLBenua5nwP46n8axz3CaM&#10;bOzSQrFK85YyAfxY2AAfQmuzoooooooooooooorg/Enwp8P6+7TNbLHcbWCyJ8rA4AByO4wK4Sfw&#10;d458FubjRNSe/t1JUWtweij5VAPsG/Suw+HnjnU9c1abQdZ02a0v7e3aZiw+RgrIhIPuSfyr0ekB&#10;BJAIyOo9KWiiiiiqOsQLcaVPG5IBXtXg3jqBbXWfA1uhJSIRIpbrgIo5q38Tv+Rw8J/9dl/kK9z0&#10;7/kHwf7teTfFjX59WvLbwfpEjfbLw4c5KBY/4juz/Q16L4R0CDw5oFtYwxquxADgD+gFbtFFFFFF&#10;FFFFFFFFFIQGGGAI9DUEdjbRXbXUcSrKy7CwHbOf51YryPxpf+OtC8YXt9pdvHe6S5jdYhw6Kka7&#10;gPUk7q9coooooqtqP/IPn/3a8F+If/Ix+C/96P8A9BFT/E7/AJHDwn/12X+Qr17UdVi0bwq15K21&#10;UiJJwTwPwNeZfCXSpdf1q/8AF96vzXTkQjI4jB46EfqM17XRRRRRRRRRRRRRRRRRRRTXjSVdroGG&#10;McinUUUUUVW1H/kHz/7teC/EP/kY/Bf+9H/6CK2vGmhz65418PRwT28Jtl+0N5zEbgCg2rgHLfMO&#10;PrVPx9dz+KfE+meDbKRmiQiS8MZJAUdjjPX0Ir2bR9Oi0rS4LWFFRUUDCgDH5AVfoooooooooooo&#10;oooooooor//ZUEsDBBQABgAIAAAAIQAzWvVz4QAAAAsBAAAPAAAAZHJzL2Rvd25yZXYueG1sTI/L&#10;asMwEEX3hf6DmEJ3jfzoI3UthxDarkKgSSFkN7EmtoklGUuxnb/vdNXuZpjDnXPzxWRaMVDvG2cV&#10;xLMIBNnS6cZWCr53Hw9zED6g1dg6Swqu5GFR3N7kmGk32i8atqESHGJ9hgrqELpMSl/WZNDPXEeW&#10;byfXGwy89pXUPY4cblqZRNGzNNhY/lBjR6uayvP2YhR8jjgu0/h9WJ9Pq+th97TZr2NS6v5uWr6B&#10;CDSFPxh+9VkdCnY6uovVXrQK0kc2Dwpe4iQBwcCcJxBHJtPXKAFZ5PJ/h+IHAAD//wMAUEsDBBQA&#10;BgAIAAAAIQDXm2POzQAAACkCAAAZAAAAZHJzL19yZWxzL2Uyb0RvYy54bWwucmVsc7yRy2rDMBBF&#10;94X8g5h9LD8ghBI5m1DItqQfMEhjWYn1QFJL8/cVlEINJtl5OTPccw/M4fhtJ/ZFMRnvBDRVDYyc&#10;9Mo4LeDj8rbdA0sZncLJOxJwpwTHfvNyeKcJcwml0YTECsUlAWPO4ZXzJEeymCofyJXL4KPFXMao&#10;eUB5Q028resdj/8Z0M+Y7KwExLPqgF3uoTQ/Z/thMJJOXn5acnmhghtbugsQo6YswJIy+LvsqmvQ&#10;wJcd2nUc2kcOzToOzZ8Dnz24/wEAAP//AwBQSwECLQAUAAYACAAAACEA2vY9+w0BAAAUAgAAEwAA&#10;AAAAAAAAAAAAAAAAAAAAW0NvbnRlbnRfVHlwZXNdLnhtbFBLAQItABQABgAIAAAAIQA4/SH/1gAA&#10;AJQBAAALAAAAAAAAAAAAAAAAAD4BAABfcmVscy8ucmVsc1BLAQItABQABgAIAAAAIQDF5tyH9AMA&#10;AMAQAAAOAAAAAAAAAAAAAAAAAD0CAABkcnMvZTJvRG9jLnhtbFBLAQItAAoAAAAAAAAAIQA9pNy2&#10;jhgAAI4YAAAUAAAAAAAAAAAAAAAAAF0GAABkcnMvbWVkaWEvaW1hZ2UxLmpwZ1BLAQItAAoAAAAA&#10;AAAAIQBaOh3xixgAAIsYAAAUAAAAAAAAAAAAAAAAAB0fAABkcnMvbWVkaWEvaW1hZ2UyLmpwZ1BL&#10;AQItAAoAAAAAAAAAIQAsfBHRrw8AAK8PAAAUAAAAAAAAAAAAAAAAANo3AABkcnMvbWVkaWEvaW1h&#10;Z2UzLmpwZ1BLAQItABQABgAIAAAAIQAzWvVz4QAAAAsBAAAPAAAAAAAAAAAAAAAAALtHAABkcnMv&#10;ZG93bnJldi54bWxQSwECLQAUAAYACAAAACEA15tjzs0AAAApAgAAGQAAAAAAAAAAAAAAAADJSAAA&#10;ZHJzL19yZWxzL2Uyb0RvYy54bWwucmVsc1BLBQYAAAAACAAIAAACAADNSQAAAAA=&#10;">
                <v:group id="Group 21" o:spid="_x0000_s1058" style="position:absolute;left:1371;width:37910;height:37528" coordorigin="76" coordsize="3790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22" o:spid="_x0000_s1059" type="#_x0000_t75" style="position:absolute;left:20002;top:19583;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j/fwgAAANsAAAAPAAAAZHJzL2Rvd25yZXYueG1sRI9Bi8Iw&#10;FITvgv8hvIW9abo9LFKNRYWCCLJolb0+mrdtsXkpTaxdf70RBI/DzHzDLNLBNKKnztWWFXxNIxDE&#10;hdU1lwpOeTaZgXAeWWNjmRT8k4N0OR4tMNH2xgfqj74UAcIuQQWV920ipSsqMuimtiUO3p/tDPog&#10;u1LqDm8BbhoZR9G3NFhzWKiwpU1FxeV4NQr2eb7uA+mX6/Mp1nJ33/9kd6U+P4bVHISnwb/Dr/ZW&#10;K4hjeH4JP0AuHwAAAP//AwBQSwECLQAUAAYACAAAACEA2+H2y+4AAACFAQAAEwAAAAAAAAAAAAAA&#10;AAAAAAAAW0NvbnRlbnRfVHlwZXNdLnhtbFBLAQItABQABgAIAAAAIQBa9CxbvwAAABUBAAALAAAA&#10;AAAAAAAAAAAAAB8BAABfcmVscy8ucmVsc1BLAQItABQABgAIAAAAIQDE3j/fwgAAANsAAAAPAAAA&#10;AAAAAAAAAAAAAAcCAABkcnMvZG93bnJldi54bWxQSwUGAAAAAAMAAwC3AAAA9gIAAAAA&#10;" stroked="t" strokecolor="black [3213]">
                    <v:imagedata r:id="rId37" o:title=""/>
                    <v:path arrowok="t"/>
                  </v:shape>
                  <v:shape id="Picture 23" o:spid="_x0000_s1060" type="#_x0000_t75" style="position:absolute;left:76;top:19545;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oH8wwAAANsAAAAPAAAAZHJzL2Rvd25yZXYueG1sRI/BasMw&#10;EETvhfyD2EAvoZbrQjCu5RAKhZ4CTXvJbWNtLGNrZSwldvz1VaHQ4zDzZphyN9te3Gj0rWMFz0kK&#10;grh2uuVGwffX+1MOwgdkjb1jUnAnD7tq9VBiod3En3Q7hkbEEvYFKjAhDIWUvjZk0SduII7exY0W&#10;Q5RjI/WIUyy3vczSdCstthwXDA70ZqjujlerIFsm6tyizzObQ2ZxyTena63U43rev4IINIf/8B/9&#10;oSP3Ar9f4g+Q1Q8AAAD//wMAUEsBAi0AFAAGAAgAAAAhANvh9svuAAAAhQEAABMAAAAAAAAAAAAA&#10;AAAAAAAAAFtDb250ZW50X1R5cGVzXS54bWxQSwECLQAUAAYACAAAACEAWvQsW78AAAAVAQAACwAA&#10;AAAAAAAAAAAAAAAfAQAAX3JlbHMvLnJlbHNQSwECLQAUAAYACAAAACEAB1aB/MMAAADbAAAADwAA&#10;AAAAAAAAAAAAAAAHAgAAZHJzL2Rvd25yZXYueG1sUEsFBgAAAAADAAMAtwAAAPcCAAAAAA==&#10;" stroked="t" strokecolor="black [3213]">
                    <v:imagedata r:id="rId38" o:title=""/>
                    <v:path arrowok="t"/>
                  </v:shape>
                  <v:shape id="Picture 24" o:spid="_x0000_s1061" type="#_x0000_t75" style="position:absolute;left:20040;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wIwwwAAANsAAAAPAAAAZHJzL2Rvd25yZXYueG1sRI9Ba8JA&#10;FITvhf6H5RV6azYNpZSYVbQQkIKIRvH6yD6TYPZtyK5J6q93C0KPw8x8w2SLybRioN41lhW8RzEI&#10;4tLqhisFhyJ/+wLhPLLG1jIp+CUHi/nzU4aptiPvaNj7SgQIuxQV1N53qZSurMmgi2xHHLyz7Q36&#10;IPtK6h7HADetTOL4UxpsOCzU2NF3TeVlfzUKNkWxGgLpxM3xkGj5c9ts85tSry/TcgbC0+T/w4/2&#10;WitIPuDvS/gBcn4HAAD//wMAUEsBAi0AFAAGAAgAAAAhANvh9svuAAAAhQEAABMAAAAAAAAAAAAA&#10;AAAAAAAAAFtDb250ZW50X1R5cGVzXS54bWxQSwECLQAUAAYACAAAACEAWvQsW78AAAAVAQAACwAA&#10;AAAAAAAAAAAAAAAfAQAAX3JlbHMvLnJlbHNQSwECLQAUAAYACAAAACEAJHsCMMMAAADbAAAADwAA&#10;AAAAAAAAAAAAAAAHAgAAZHJzL2Rvd25yZXYueG1sUEsFBgAAAAADAAMAtwAAAPcCAAAAAA==&#10;" stroked="t" strokecolor="black [3213]">
                    <v:imagedata r:id="rId37" o:title=""/>
                    <v:path arrowok="t"/>
                  </v:shape>
                  <v:shape id="Picture 25" o:spid="_x0000_s1062" type="#_x0000_t75" style="position:absolute;left:152;top:76;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6VwgAAANsAAAAPAAAAZHJzL2Rvd25yZXYueG1sRI9Pi8Iw&#10;FMTvC36H8ARva6rrP6pRxEVY92b14PHRPJtq81KaqN1vbwRhj8PM/IZZrFpbiTs1vnSsYNBPQBDn&#10;TpdcKDgetp8zED4ga6wck4I/8rBadj4WmGr34D3ds1CICGGfogITQp1K6XNDFn3f1cTRO7vGYoiy&#10;KaRu8BHhtpLDJJlIiyXHBYM1bQzl1+xmFYz1Kd/QSJtdmFaz7Ou8u/x+10r1uu16DiJQG/7D7/aP&#10;VjAcw+tL/AFy+QQAAP//AwBQSwECLQAUAAYACAAAACEA2+H2y+4AAACFAQAAEwAAAAAAAAAAAAAA&#10;AAAAAAAAW0NvbnRlbnRfVHlwZXNdLnhtbFBLAQItABQABgAIAAAAIQBa9CxbvwAAABUBAAALAAAA&#10;AAAAAAAAAAAAAB8BAABfcmVscy8ucmVsc1BLAQItABQABgAIAAAAIQBEV/6VwgAAANsAAAAPAAAA&#10;AAAAAAAAAAAAAAcCAABkcnMvZG93bnJldi54bWxQSwUGAAAAAAMAAwC3AAAA9gIAAAAA&#10;" stroked="t" strokecolor="black [3213]">
                    <v:imagedata r:id="rId39" o:title=""/>
                    <v:path arrowok="t"/>
                  </v:shape>
                </v:group>
                <v:shape id="_x0000_s1063" type="#_x0000_t202" style="position:absolute;left:-6096;top:38252;width:53111;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7DAF60B" w14:textId="236B5F78" w:rsidR="004038E3" w:rsidRPr="0061228C" w:rsidRDefault="004038E3"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182525">
                          <w:rPr>
                            <w:rFonts w:ascii="Times New Roman" w:hAnsi="Times New Roman" w:cs="Times New Roman"/>
                            <w:i/>
                            <w:iCs/>
                            <w:sz w:val="24"/>
                            <w:szCs w:val="24"/>
                          </w:rPr>
                          <w:t>1</w:t>
                        </w:r>
                        <w:r w:rsidR="004B7DC3">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Original, Flipped, Brightened, Flipped + Brightened</w:t>
                        </w:r>
                      </w:p>
                      <w:p w14:paraId="561DF450" w14:textId="77777777" w:rsidR="004038E3" w:rsidRDefault="004038E3" w:rsidP="005C3A13"/>
                    </w:txbxContent>
                  </v:textbox>
                </v:shape>
                <w10:wrap type="topAndBottom" anchorx="margin"/>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52096" behindDoc="0" locked="0" layoutInCell="1" allowOverlap="1" wp14:anchorId="4BCAA504" wp14:editId="044FDD96">
                <wp:simplePos x="0" y="0"/>
                <wp:positionH relativeFrom="margin">
                  <wp:posOffset>220980</wp:posOffset>
                </wp:positionH>
                <wp:positionV relativeFrom="paragraph">
                  <wp:posOffset>7620</wp:posOffset>
                </wp:positionV>
                <wp:extent cx="5311140" cy="4305300"/>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5311140" cy="4305300"/>
                          <a:chOff x="7620" y="0"/>
                          <a:chExt cx="5311140" cy="4305300"/>
                        </a:xfrm>
                      </wpg:grpSpPr>
                      <wpg:grpSp>
                        <wpg:cNvPr id="17" name="Group 17"/>
                        <wpg:cNvGrpSpPr/>
                        <wpg:grpSpPr>
                          <a:xfrm>
                            <a:off x="746760" y="0"/>
                            <a:ext cx="3810000" cy="3771900"/>
                            <a:chOff x="617220" y="0"/>
                            <a:chExt cx="3810000" cy="3771900"/>
                          </a:xfrm>
                        </wpg:grpSpPr>
                        <pic:pic xmlns:pic="http://schemas.openxmlformats.org/drawingml/2006/picture">
                          <pic:nvPicPr>
                            <pic:cNvPr id="16" name="Picture 16"/>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2613660" y="1958340"/>
                              <a:ext cx="1813560" cy="1813560"/>
                            </a:xfrm>
                            <a:prstGeom prst="rect">
                              <a:avLst/>
                            </a:prstGeom>
                            <a:noFill/>
                            <a:ln>
                              <a:noFill/>
                            </a:ln>
                          </pic:spPr>
                        </pic:pic>
                        <pic:pic xmlns:pic="http://schemas.openxmlformats.org/drawingml/2006/picture">
                          <pic:nvPicPr>
                            <pic:cNvPr id="15" name="Picture 15"/>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617220" y="1950720"/>
                              <a:ext cx="1813560" cy="1813560"/>
                            </a:xfrm>
                            <a:prstGeom prst="rect">
                              <a:avLst/>
                            </a:prstGeom>
                            <a:noFill/>
                            <a:ln>
                              <a:noFill/>
                            </a:ln>
                          </pic:spPr>
                        </pic:pic>
                        <pic:pic xmlns:pic="http://schemas.openxmlformats.org/drawingml/2006/picture">
                          <pic:nvPicPr>
                            <pic:cNvPr id="14" name="Picture 14"/>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613660" y="0"/>
                              <a:ext cx="1813560" cy="1813560"/>
                            </a:xfrm>
                            <a:prstGeom prst="rect">
                              <a:avLst/>
                            </a:prstGeom>
                            <a:noFill/>
                            <a:ln>
                              <a:noFill/>
                            </a:ln>
                          </pic:spPr>
                        </pic:pic>
                        <pic:pic xmlns:pic="http://schemas.openxmlformats.org/drawingml/2006/picture">
                          <pic:nvPicPr>
                            <pic:cNvPr id="13" name="Picture 13"/>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624840" y="7620"/>
                              <a:ext cx="1813560" cy="1813560"/>
                            </a:xfrm>
                            <a:prstGeom prst="rect">
                              <a:avLst/>
                            </a:prstGeom>
                            <a:noFill/>
                            <a:ln>
                              <a:noFill/>
                            </a:ln>
                          </pic:spPr>
                        </pic:pic>
                      </wpg:grpSp>
                      <wps:wsp>
                        <wps:cNvPr id="18" name="Text Box 2"/>
                        <wps:cNvSpPr txBox="1">
                          <a:spLocks noChangeArrowheads="1"/>
                        </wps:cNvSpPr>
                        <wps:spPr bwMode="auto">
                          <a:xfrm>
                            <a:off x="7620" y="3825240"/>
                            <a:ext cx="5311140" cy="480060"/>
                          </a:xfrm>
                          <a:prstGeom prst="rect">
                            <a:avLst/>
                          </a:prstGeom>
                          <a:noFill/>
                          <a:ln w="9525">
                            <a:noFill/>
                            <a:miter lim="800000"/>
                            <a:headEnd/>
                            <a:tailEnd/>
                          </a:ln>
                        </wps:spPr>
                        <wps:txbx>
                          <w:txbxContent>
                            <w:p w14:paraId="1426B1D2" w14:textId="236BDFB1" w:rsidR="004038E3" w:rsidRPr="0061228C" w:rsidRDefault="004038E3"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182525">
                                <w:rPr>
                                  <w:rFonts w:ascii="Times New Roman" w:hAnsi="Times New Roman" w:cs="Times New Roman"/>
                                  <w:i/>
                                  <w:iCs/>
                                  <w:sz w:val="24"/>
                                  <w:szCs w:val="24"/>
                                </w:rPr>
                                <w:t>1</w:t>
                              </w:r>
                              <w:r w:rsidR="004B7DC3">
                                <w:rPr>
                                  <w:rFonts w:ascii="Times New Roman" w:hAnsi="Times New Roman" w:cs="Times New Roman"/>
                                  <w:i/>
                                  <w:iCs/>
                                  <w:sz w:val="24"/>
                                  <w:szCs w:val="24"/>
                                </w:rPr>
                                <w:t>1</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Original, Flipped, Brightened, Flipped + Brightened</w:t>
                              </w:r>
                            </w:p>
                            <w:p w14:paraId="2B807B17" w14:textId="77777777" w:rsidR="004038E3" w:rsidRDefault="004038E3" w:rsidP="005C3A13"/>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BCAA504" id="Group 19" o:spid="_x0000_s1064" style="position:absolute;margin-left:17.4pt;margin-top:.6pt;width:418.2pt;height:339pt;z-index:251652096;mso-position-horizontal-relative:margin;mso-height-relative:margin" coordorigin="76" coordsize="53111,430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gkO3hAwAAgBAAAA4AAABkcnMvZTJvRG9jLnhtbOxYbW/bNhD+PmD/&#10;gdD3RpZkybYQpeiaNijQbcHa/QCaoiyiEsmRdOT01++OkmzZXtDOGIIFaIAox/d7Ts9Rz+X69a5t&#10;yAM3VihZBNHVLCBcMlUKuSmCPz+/f7UMiHVUlrRRkhfBI7fB65uff7rudM5jVaum5IbAJtLmnS6C&#10;2jmdh6FlNW+pvVKaSxislGmpg6bZhKWhHezeNmE8m2Vhp0ypjWLcWui97QeDG79/VXHmfq8qyx1p&#10;igB8c/5p/HONz/DmmuYbQ3Ut2OAGvcCLlgoJh+63uqWOkq0RZ1u1ghllVeWumGpDVVWCcY8B0ESz&#10;EzR3Rm21x7LJu43ehwlCexKni7dlvz3cGyJKeHergEjawjvyxxJoQ3A6vclhzp3Rn/S9GTo2fQvx&#10;7irT4l9AQnY+rI/7sPKdIww60ySKojlEn8HYPJmlyWwIPKvh7eC6RRbD+GEpq999Y3E4nh2ii3uP&#10;9o296yO8xQm8xQXwFvNskR05OmJMltEMfnqMyWIRrc4wZtEifgrlU8ufQKkFy+F3IARYZ4T4duLA&#10;Krc1PBg2ab9rj5aaL1v9CrirqRNr0Qj36PMQWIpOyYd7we5N35hwKxuDD8N4KokyDD8uwVn9GoqY&#10;Pir2xRKp3tZUbvgbqyGFgZw4Ozye7ptHB64bod+LpkFCoj1Ag3Q/SZd/iE6fireKbVsuXX+3GN4A&#10;SiVtLbQNiMl5u+aQKuZD6R2iuTXsD3AQnAPbGe5YjWYFTgz98Ab3A97jg5MIx0JWkXX3qyoh8ejW&#10;KX+LnGRVnEVJNvAuWqXLBJLJHzmyL1pGSYoTMMPGBkZsTBIIrbHujquWoAEQwGt/FH34aNF/mDpO&#10;QQRSYSD9IY086oCJ2OOxoPeDCWD69wnGy+FlesbL9GXzMu6J8Ty8nNxoQMvZAm63H7ScapVLr8v5&#10;GS3nL5uWyXPScnpd/mDksXq+lJHJGSP9Kz3+Ir+kD7hPqOf6gGfxfIkCGL7OXun+L2/Jg5BG7Qzl&#10;mB0FFLTOJNS/qjg+1VRzkBu47UQVQm3YVxyfUcj8onbEf76GWVhwELeDbtR/XmHpE3VojOpqTktw&#10;r1eIk6X9ad+lr/bVR7KM0/hUXB2XL0soOv2l8h9pK9IVwSqNUw9worpa4aAwbkRbBHAklhaeNIj2&#10;nSy97ahoenvUZAi/12Roud1615d2fjF2rVX5CFE1CiQg8BEKdzBqZb4GpIMiuAjsX1uKRUHzQUJQ&#10;V9Ecaet8Y57iB56Y6ch6OkIlg62KwAWkN986X2n38vENiNtKeKl58ATEIzaAat7yZS5YR3X0tO1n&#10;Hf5xcPM3AAAA//8DAFBLAwQKAAAAAAAAACEAlXMONuVHAADlRwAAFQAAAGRycy9tZWRpYS9pbWFn&#10;ZTEuanBlZ//Y/+AAEEpGSUYAAQEAAAEAAQAA/9sAQwACAQEBAQECAQEBAgICAgIEAwICAgIFBAQD&#10;BAYFBgYGBQYGBgcJCAYHCQcGBggLCAkKCgoKCgYICwwLCgwJCgoK/9sAQwECAgICAgIFAwMFCgcG&#10;BwoKCgoKCgoKCgoKCgoKCgoKCgoKCgoKCgoKCgoKCgoKCgoKCgoKCgoKCgoKCgoKCgoK/8AAEQgB&#10;AAE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itP+MXxUkXF18R9dyOmdUm6/wDfVadp8YfixGysnxH1vAYY/wCJpN/8XXC6V94VqQyBWYe3&#10;XFc0amp1ezPQrP4w/FWQq4+JGt/8C1B62LL4vfFEsN3xE1gnHX+0H/8AihXnenTcfux8uK1tPutq&#10;HNbwq2QezPStP+LPxNkQOPH+stjqP7QetrTfix8QmOz/AITzVcnrm/fNebaVfYIP4VuWd0I3D+o6&#10;12xr8zsHsz0TSvin8Qcgf8Jvqhz3+3Oa1IPib8QUO8+MdUIP/T49cJZSZTgd81p2l6SBGTWsKvvE&#10;SpO52tr8TfHZx/xV+o/+Bj1o2vxH8dSAH/hMNQ4/6fHribeb5R9av2tyU/wrspVKTRh7I7W1+JHj&#10;QESr4q1AhDhh9rfpWxb/ABE8VXEqTJ4m1BjtJC/a36VwltcySANACc9FHerdpqUVnOIZZwqseGHb&#10;2rWMqNtUczpNM7+1+IPi1sB/El6oPc3LmrqeOvFBcD/hILw8cHz2ri7bV4xHtjgLkn7zdKuwXl63&#10;JuFQY6p1ra1CGlga5tDs4PGfiYj95r10oHJeSZgPpUy+O9RT73iG7Y9wkjMK4+GZZG3SsZGx1k61&#10;PFdpvwiAD0HSocsNfYORnWH4geImXFrfTjHQzTZP5D+tNk8ZeJ7pt9xr9ygA4Vf3e78V4/GucS85&#10;69vSnG9ypye1O1Bu8Yoai46nRR+LddjX5tbuj9bhjUkfjPWfMAOs3JHvI1ctDeZHB/On/bPf9KTV&#10;CTu0F2dXpfjTXTdSCXVJmXcMBpGOK3ovGM/yg3JOR/eP+FeZ2+psLiX5vTvV6HVtsYBPas6lPDN7&#10;Duz0Gbx28K4MvPr/APrGKoXXxAvmbZHcsPoV/wAK4mfWefvfrUCauBkZ71i6eGjsi03Y6a9+IOts&#10;dsepyDj+F2/wrPn8feJCpMWtXWc/89WrnrnUfNbeD3qtc6n5PzZ7VhKUV0HGnqblz478XLJgeJbw&#10;cdpnqL/hPfFzZH/CTXf/AIEuK5uXUHlZmVyxz0p1pcO8mZG5rnqzilsbKm7G5c+O/GKDP/CT3w4/&#10;hvHrJvviD442kL4q1HGf+fx6GihZCfOGAOSf51ShhtdXUXVq/mxMcBx3Irz54lRZv7Iavjf4gbGm&#10;fxfqOGP/AD+PWbq3jrx+sTbfF+qYx2vHrYu7UxjmCsPUoQdyqNvNcFbFKxcaeh8JWLbBmtaymJTp&#10;WHayB/lzWpZSbQBWUaup18sXub1jcbWB9fStWzciTr7muctbjaARWvptxv5rZV+VWM5U430Ok0+Y&#10;eYPpW1ZTAoD1+b1rmdOWV1ZXl28cH19q0dL1ZrWQW88RLMdqE9KqNbldxcnK7nX6XdFuDWvaSSOM&#10;qdo/vN0rmNOuZ45AxmC5/hrUgmXIMkhOe4PNbRxOho4c2p0MF7FHysm72j6VdgvpJzshjEfH3j1r&#10;BtmlVct0q5BdFCAa9CnifdOWpTvI3rWRjkT3LSHHfvV8JDLCIvK8vjO70rG0+9wP5VejudzA57VT&#10;xKuYypO5vaRqAa2VG++nyt+FaUd5yOe1cql40Ewdm+Xo31rXtL1CBt9PSupYjmMOS2ptxXvygH1q&#10;1FefJ1/SsSPUPMbaEqyLosoIFP2o7M1Y9R3JjHep472Mp8yZPrWKsrMd6qSfap987gHd5fu/Sj23&#10;LqLk5dS/9s9/0oN4T8n45qrvt2H7y8TeOW2jJz+HFRzXdsBhDLJjj5zgflR9ZAlF6q3825scipZd&#10;UjV15Le+Kw01Bxqc6QxhVODlhkVNNq8kyram6ZMnG2Msg/McVu6uhC3Nie9lj2kME45ZwAPzPFQT&#10;X0LDJvox/ugH9RxWJLcwhjuKkey81FPqEaLiMcVzSq2ZtGDkrmnc30MZzvdj2BGB+dVZb6dnyIow&#10;McGQ5FZ1xq4c7OuKpy6sFfb/AErhqYnU39mbD38oT5r3g9lXB/Or/h1I57wKztIW6KZK4i4194cs&#10;h7Y616B+y1pqeNPGV6dXO60gsC6RKcbn3gc159fEOyt1LjTUdWaGoaZPcxf2LYpiS6PznZ/q17n8&#10;RV+HRv7OtFsbWAsEwBhe1evWPgPwhpc7XVnoUCyNw0jLuJ/Or6WVlbjMNpEmO6RgV5tWVRP3h+2h&#10;0R4Xc+H/ABDeHFn4fuWUdGMTAfmaw9X+HXjK93ItmkXOSXbjNfRN+gaIjBHHYcVxmvRlp8g96+ez&#10;DF1IRtDc7sLy1eh+Tlje2dyMLJgrwyt1zWjBMnOzpisy2sIJG3FgG/vHqPer9uWgISVdyjo3rXox&#10;xLuT7M1bCZefM6ZrQsZ0ZysZ4zWXaKJgHPZau2iBJcCtlWjJD9kbmn3GxgTLn2zWzDcRSoBJHnjr&#10;WBatsG6tK1m96qOIu7G3s0blhevE3ltNvT+E1t2kyEKy/wA65KzmfeS54zW1ZXc0QDIe1bqpoLl5&#10;dDqYbomLA44qe2m4GB2rKtGXyPNkn4YdM1cspoNo+bPvWtPEmNSl7xr2M48zk9617WYeZwawLa4V&#10;X/dJg+taVndn/ltJgelbfWTKpCyNV0eVfLIUhuu7tUuk3kkUjW0k4G3hSvpWMb798QD361ZiuAwV&#10;4/vKc12wr8sLmHszqLW4iVcqrMcfxHFTfbMHAhUfU5rJtrtpVDk9qsJcHGMHrWf1lh7M1LfUZNhE&#10;sx3Y6IcCmm5PJ3Bge4bNZ32sngH9KPPboFo+ssPZmh9s9/0pst6QtUjPL/Cv50O8rR521UcSw9mQ&#10;nUj/AGhKF+7tHenPe7iG3dvSsee7WC+kSS4jC4GTUVzrUMI4lDjsV9K6/rRhGk7mp9vLE5Pf0qK5&#10;vDjAPasi31lZHZXhfj/ppRc6sqDC23Hqz81zVcU2zZUy3Jf4Qvvz7VnXmriM4Jx9KqXGpuxIR1Bx&#10;wQmKz7uZ3GZG3H2rheJT0ZtTXu2JLvUzNcpbwtvlnOAPrX0R+yNaQ2Gt3lpCmAunjd9d614J4J0o&#10;XF2dTkXcFXbEMV9D/st2rR65eTOm0mx5H/A1rwp491swjShsmjqnQ5MLJntpGRiomGRipmXFMdcc&#10;17WJpNnjJlS8j3wsD2Fc1rNj5jtu9a6qVSFI9ax9St/mJxXyeYwsz0MJU5JH5AacgkhV8VowwjIy&#10;KnsvAWvxWb32mKLiMvxEnVRRBaahHMEvYWjKjBVh0rKGL9pG56vI46klpZu/7xG2Efw1ahkCNtmG&#10;G/h96dHbljhW/KrNvZxZHmRbjjrV/WeXQzlDmdyxDyVI9Kvwf6oVQis7q2YNbSAoOsR7e1XYJBdH&#10;y0Qqw6hu3tW0cTqaqDjqTLMdwKvhR3rd0K982QIJs4FYv2Xbz/WtDw6vk3Wf5V2PE+6Yr4zeiWW0&#10;f7Rbrw330q/ZXUUr741xkZI96q/8sfxogjAbzF+9ms/rJpy82hu2n1q4JdoAI7VQsJFkjLOPmxV9&#10;f9Wv0rSGJ945nSRGJ5CfkHNXrGebzRnuPSsX7UFnLH1q1a3kvnLsOBXqxxPuHO482h1MN8low81s&#10;Cbt/dPpVpbyIDD7m9COlZdsyywGNwPmqZLkygIx5HFYfWio0tDQW8iJwsdOOoSJgQoqn+81UmbAz&#10;sB9sU6Jt6Z2gc9MUfWifZFprqSVA7zcVXuX3rlXz70Iu6LHvTZkKptEmParjitA9kcxqN5/xMpQD&#10;2FVJLz5CM96NRKW2pTCTpiqU+owqu3y85710/WlymXszQgvIw6lJNxPai5uC+QR39Kz7C6D3WPIX&#10;oOVrQuTK4yjbhj8q86vjeXQ6FSuVpJ8LnFU5Hk1CZLSKTaXbBA9O9TSO0aEzDtyKk8KWDX1y+oNF&#10;tJOEHqO9eXicw9lTbOmnRTkdp4Vs444o7eIcKa95/ZuthDqNy/TNr0/4EK8b8MaftZW9hXunwFtv&#10;JvLlsdYR/MVw5PU9pmEJ92i8aksIz0+o2GAQakpj/eNfouJXunzUdyKQYBFUruEOMj1q9LznPpVW&#10;dNwIr5LNYp7HRSbTPzB8LM0OloqD78mTW5Noml6lbGK6tkfI+83WqHhq12WsZHqf51uW8PznHrXx&#10;PPKNO6PqYfEc3d/DOSFRNo05JAz5bdCKxyt7YTfZrrSnTnBc9DXpkdvMU2v93NWRp1rcW5huLZJA&#10;ezJk1H16qtDXk5tTzW0txJ82V6dutWk0yO4Xy5RxXW6h8O7XcLnT2ZWUZVH+6fb6Vhy6b4k0u5aP&#10;UtESOPOFlMrFSPbHGK7KeYXjYy9mVrTTBnEjsQvCg1pWdkkTh1HGKk0+MSDJdX/2lbNX47aBkBc4&#10;P0rVY1sPZCH/AI9zTrQE4wO1IIGLYc5GeG966Dwp4I8V+KZ1i8PaBd3hznFtAzn9OK6KNedV2huR&#10;NRhG8itbR+WFJParqybEIz2rrT+z18WFsmvp/A1/sVSxBiG8Y68E5xXIXrS2Qe3niZHQEBCuGB9x&#10;XVWhisPOLqLQ5va0pv3TEurhFmYxrn5zxmp7PVNkigQ896xZr+SO7dWjwPWp7W+3leOriux4n92i&#10;XSud5Z6juiUD8qcb3bMXzz6VQgnAiUE9uKSeb5eK56eJ94uNJ2NWO8LHGT09KntZvMzEB2rAg1Io&#10;BHvHHcmrtpq4WYKSDuGM1t7dy0RHskmd94V+H3ifxDbfadH8P3VxHnBmigymf97rXQH9nv4gajER&#10;DoroMf8ALWVUP6mu7/Zp8e6LJ8P/AOyNV1i2gms7hgommVMo3zDGT0BJFd1ffEXwNpylrvxRZgAZ&#10;JSXeP/Hc19FhsFhJ0IylOzZ5FetV9q0kfG/xa+FfjL4barFH4nshCt3GWgkWdH3gHB5XnqR+dcPK&#10;kKuFMvOa97/a5+IHhHx9qWj2XhbUxe/YUm+0OkbhVLbeMkAHgV4ncaQDOD5PU15eMr06VaUIO6R6&#10;OHXPRSluRaTCPtHJ71p3kO2PeKr6ZZ/ZpsnrRrFzJBblkfZj+KvDr4o7KVLUy7u3m1G9S0t5uWb5&#10;vpXY6FpywqkaLtULgfSsLwNpEs1w+oXPzO5+U+i9hXa2liq/nXzuMxntqvJHZHVCHLG50XhOAeYA&#10;ybhmvbfg1ZyW9xM7pgNCNv0yK8a0Sa30e0N/cnairuJJ4/H2r334aX1vqHhzSb+2ZHSfTdyvH0bk&#10;dPzr6Dh6P+2QfmjzsdK2Ga7nU1HUlMIwcV+kV9Ynzq3I3HNQOOhqd/vGoW+7Xz2OjzRNoH5q+HIM&#10;2acev863LWGsrw3GyafGc9z/ADresomkfO3tX5xP4UfWQ+Is2MOV/HtWrp9j5rBvaq1rD7Vr6RDi&#10;SuVbHQti3aaO0vWEdKln8ORTKY5bfcMdGHFamkysEz5e7npWpEscqAumD6VjKMkroZ5lrnwygvGM&#10;lhK9tL/C0XRvesWfwxrOjJm8jedV6yDvXs39iCUg7c1WvPDMc5ZXTBxXG8VVpO5ShzK543aXdtcq&#10;EAIK8HK5xXpnwW/aH8W/CRBp1oYr3SjIC+nzP90eqMPuN7His3xB4EtLhi0aqhX+JEwa5PU/Desa&#10;M/m2MrTjPzI1dODz2thcQqsHZozqYWGIhySPrGL9tD4Tm1jmubTVEldMvEtsrbD3Gd2K8f8A2gvi&#10;18MfiaUv/C3hO4tdQyTNeyhVWVMfxqpIY+hPNee2XhzX9RiXdaKuf9ursXwq1+ZfNjmiiz13nIr2&#10;sZxnicdR5JWt6L/I46eUUqM+Y4o6aHO/dntmpbXTPsxybndnnd/dr0K1+DF8yqjaiA2OSkXOK1LL&#10;4Bs67pNRm2nrhcc1w/2u5qx2fV2cTBeQeWCZNwx0rP8AEWu29giu1xsXPTNeoL8BdJtz50lzOFPJ&#10;Tdiua+Jvw78IaTbQ20emNKz5J8xmPQe1dWEx86tZRjuZVafs1c82Hi7THBxecjkfWr2jeMNNuZo1&#10;jud7g4K1LaaP4CUbYvCsZKnJ3bs/rxWv4ftfCdvqUa6Z4ThSSScAtszXuzdZRbOZKLep2Oi6qYre&#10;N7YcMAcHpWnNrF9NGY4jyygYQc16jovgzRksbZU0eDcYVyfK74FbMXgqwiVWg0uDAGT+6rzlmOJU&#10;mkVOhQbuz58urW5klaRrORmPGdlUpND1u4k/daZOfQ+VX0nceFrWP5o9PT6KmAKgk0uKMFWjXip+&#10;sV53saRp0LnzqvgzxFL+8OmT8D/nlWL4n8L68xhtZrCdFd8O3l9q+l7i3iBcK0R/ugHnFcn8SLMN&#10;YWjBR/rW7fSvLxOKrU6cjelSpXOA8KeGLmC0VUhx8oyfatmawtdNiN3eSYRR0PrXRaLZxrZDZ1xV&#10;Txn8NZfiB4SvIrK+khmh7J0cYJK/jivNwkataXME/iPln9pn9pXUL95vAnhGaeOFzsneA7ZLhv8A&#10;nmvovq1foB+yys0fwM8ExXNsIpB4Yh3Rj+H5V4r8vviHq3gr4WeMtTsPEet2b6pblQzXM2CgwDhV&#10;7V+of7MV/a6x8EPBusWMweK48NwvGytkMCqnNfb8PTr08bGMoaafmjz81p04YZNbt/oz0io6kqM8&#10;DNfpWJasfMR3GMcnIqNup+tOY4BNRSHCE189ipamsT85fDke7TIfqf510NjCQ6n+lYXhoCTS4M+n&#10;9a6W1hGAfavz2fwI+mW5atl38mtfTIOnNVtPs/l5Fa+nWZ3cD8q5FsddL4S7p0LZyfWt60gUR+c5&#10;CqvOWqrp1nuAAry//goVLqOj/sheJr7Sb+a0uVNt5VxbybHX9/H0b1p0aMsTWjSW8mkKrU9nTc+2&#10;p7xpdiLhdxClf4NgzxVy40H/AEJrrYfv7cEYPSvysPjj9vT4T+C/+Eq+F/xy1C6ht4VnbT9YP2lX&#10;QDO0GQNx/ukV9Ef8Es/+CgX7Rf7VnxA1j4VfHLw/pMJ0vRvtkN7YW8kbOd6rhgxI5z1GK9rPOBsy&#10;yrCvET+Hf7zzsHnNDEVfZLc+o9Z0fBJEOM965nVNIiDjdFk5616Zr2mDaRXJ3+mCSTYD/EP51+bY&#10;iHKfQUZczINF0GPACJ2HFb40yOw06fUJbfelvbtI8Y6ttUmpNGsdyqBB+NbetaZKfCGomGHcTYTf&#10;KRxxGazwcPaVF6jrSjG9z5zuv227rT9GfVtO+D8dyq4wsutbXK4znHlnjt0qTwP+31qniu8020n+&#10;ENvaJfzQxM41XzPL3yiPp5Y6Zz0r5vnTxJqepyaTo1lcxT/Z/IMUKF1AD4JbH3cjmrvw80Dxh4V8&#10;S6Fp3iWIGO58R2iW8s2NwT7TGQDjpnmv0n+x8FDCRf2mrnmxr1KknKOyP0YvbCI4fyOo6V5/8WPB&#10;fijW/Im8L6DBdgBhIk0u0Lx1r1CeMyRKxTbx1qs8GD17V4FPmw1W8N0ypzdSNzwTTvg98VVO6DwF&#10;ocIPHN3kflW7ovwc+MFvdxSDTPDkKCQFtiZYfQ+texW9kRjKZ56VtadarhQUx7V66zDETgkc84qE&#10;bsfouk+XaxCUDzFjQNx7DP61uQWIEOAO1JY24HPtV7pWtOjzas8mvXcpWPgf9oP4w/ErQfi34qtZ&#10;PiFrNrp2n6mkdvBa30iIiFBkYBHevFfiN8WfiRNqdpd2Pxl8QLazzrJLG2tSAIpPC4JJ5+td9+2P&#10;pev2fxn8WWqXDm21XUSILcNgyz/KQAfoK8z1X4C+JvEOkfbdV02KzWeKOKIqfMChRnGPyNfRYTD4&#10;SjhXUl1PQhKrisQqKjax6/8Ash32tXfxnhfU/E2qXiSS3Oxp7+SZSgRcD5mI/SvqH4k24FlalY+G&#10;mJHuMCvkf9jXRLvwh+0FpPhm91N5YDYSCFQ+ASqgFsV9i/EaJYdPhmkYBI5CXJ7KBk18vnWHprWn&#10;tI6sNOopuFT7OhzltGYocCXORW94HZhZXYz96QD9DVyy8Dzal4Zt9f0+6hlguYfMhkR8gqelL4Ts&#10;Gs4rqGTblZRnH+6a8/AYedKuoyFUrRc1Y/GP/gqJ8OtQ1v8AbJ8V39ilwyA22DHLEqA+ShI+aRR+&#10;GK/aj9hq1ks/2U/hnaTDDJ4KtA3TsienFfkV/wAFJrYv+0P41VGZv+Jla8OMj/ULX69fsTbY/wBl&#10;n4aooA/4oy1xgf7CV+q+wpUqWHn6fmjxMXWlO66f8Bnrr/dNRscA09+1Mfp+NeripXZ5USN/umop&#10;/wDVN9Kkc9qr3T4OPavncTJcxvBXZ+evh2ACwtyf7gxXUWcPyj6cVhaJD/okG5f+WYrqNOtdy5J7&#10;V8S/hR9Ity/pdvvI9jW1ptvtmwKoadbbwF966LSLIhwT6Vw1jph8JoaRB8wyOa8j/wCCmS+X+xn4&#10;jWPiRprML+M6V7hpNgWYYX3rkf25f2efGvxr/ZP1bwx8PdOlvdWu57cwWcI5OyQNn8MVeXz9njoT&#10;/ldxYlKVHlbtc+JPBvxNisbHQdF8V6cEtmBt7mVU3DYIFKvjtk8fhWx/wSJ1nQtc/bT+IQ8NRAWM&#10;OhEW7AdFNwcD9BXIaZ/wTt/be1+80/w7rvgHxHY2A1CI3t3FHjZCPvBMAknFfbv7Df7Bvg/9mDXd&#10;b8W6Hp2ri/1mBI55NVtGRginpnAB55/Cv1jijirD4/IFhlG8nY+awGUfV8W68pKyPbNZtAsWR6Vy&#10;OsWASdG9WzXe6taSH9244Wuc1K22MoA/jFfz3jqerPrqFQl0WyAxzztFa3ieOS08DateREKYNMmd&#10;WI44jJqPR7eIhQg61d+IKLB8MdeY9P7GuCf+/TVvlVCM6sYvujLGVmpJH5r+Ef2g/wDhGtN1jWbH&#10;RJL29upPNkvkjLJFjjYcJkcKal0n4pr8WfG/gmV4YLYJrdg/2UuQ00ouQuVBAPGK9F+PXhLwt4Gs&#10;NL8AeCPh8wm1zRftoitZ1dp5GLktwQVB3E7f9moPhF4b+EltJ4E1HxJpcp8VWGswWcCwx+XApa5j&#10;O4HJ3EBWBHq2a/c6nCeL/s94nkslG9/keNTzajTrSop3TZ92yW5CKuO1RtbZPMYPHWtm5tkSMFDz&#10;jNVUg65PevyirZ1Gd0K943IbG1OBj8K2NPtuAcGoLGDaMkdq07JcLXRQWxx4mq2WIU2JjNS7OKYn&#10;AFS19DhopxPLk7s/M39sDx7YWv7UfiBNSmSa40rVVay0owOWlPHzqa89+IX7SfjeDWLW207QGt0B&#10;UrYXSuFZjKOPrjP519seM/2YvgD8XfG/in4u6z4tjsfE2mz3FnullGyCRZ8wysM7sELswCOCa8e8&#10;HfsHfEz44eM9O8b2WtaJaaVFqTNqGopepcYCuchIhksxxxv2dq+3wuSe0wSlKPutG0szdPEQ5XZo&#10;4L9jHxfB44/aytdRnnX7ftuAbBImCwALzya+tP2tRLb/AAR8SXETEBNFvMEHp+5NYlt+y38KP2ev&#10;2mPDWoeEbsvqOvi9d4XjAaOFLdAWJHUs+49hXf8Ax60KHXPh/qOjTWUtxHcWk8UkMKbnkDRlSAPX&#10;5q+Iz3CrC46nTtbY9TDYn2qlO97lv9m5Gb9krwKTKXP/AAilllyfvfuRzTdCcNJdg9pf/ZTWt8J7&#10;Gy8LfArw94QhkjV7DRIITBIcMiiPgEetVrewFgkkmR+9fd/46azqYbmxKkuhlQbTd+7PyM/4KMIH&#10;/aP8aKB97UbU/wDkslfrh+xavl/syfDePH/Ml2p/8cSvyO/4KFzGT9qDxrbD/n7t8f8AgPHX66/s&#10;bgx/s3/DqL08F23/AKAlfe4qny4XDvzX5o4cR1/roerk5Oaa55x6U4kDk1GSTyaMRI85Ia/X8KqX&#10;39Kssc5IqheSDBJHQ14WIleR0UleR8J6Pbj7FBj+4K6XTl2gAntWJpEHl28CA/8ALMV0emQjacjt&#10;Xy0NYH0Bs6Vb7mAJ711GlWW9xHznFYOiW24AZ4rtfDdmMjJFcVandXNac7Oxr6DpRYAjOABz+Nel&#10;eFLcxaNAmD0J/WuV0GzBQfL6fzrt9HhEdkiegrtyjDKeKRx5nV/dqHmXYU+tRajGDHg8etWYlwOa&#10;ivhlRX3+Mwsf7KkfPxk/aHEeIkKlicdTXHX/ADcqT/fre+L3jjw18P8Aw5e+J/E98lvZWMDTzyv0&#10;UAV4p8M/2qPhR8eNVurD4ea4tzcWgSSWJTxtbgH8DX5Hm+WV5UpVIRskfVYSpblPY9KMSupz3qb4&#10;j3Ij+GWvSKisBo1y21vaM1jaTqmDkj9aT4r6oIvhD4lnz/q9Aum/8hNXn5PC+JpeqOjFQ5nzHzt4&#10;g/Z18F/Fe/8ACfxVX4nvpl7pmlQxSQQEgng5U4IxyTzXP+J/gXqGk/FH4e6zo3jq0/s7T/F9rJPa&#10;I7GS4LMOSMnB71neJPjj8K/C3h/wP4GvdDvNSI0IXep6hpMvms7SLuWJiOFK5IpPDD22q/EPwXrd&#10;ldzeU3ii0eG0uv8AWoCwwGPc4xX9rVsNWfBtScnoqe2nY/LZ4lLOFBdZH33cugUbBziqvmAMTTDe&#10;lupz7VXe9VTgiv4+abqux+hwptI0YJD1/StCxf8Aix1rGgugTxV+1u0VQG61rSf7xmFam2jWjkD5&#10;qRDg4qhDdRAdaspcI7gK+K9qjU1R584NM/MH4861rkf7U/j6405rq6gGrPEqpBwHDfw1z/wi+I/j&#10;xNc1HQ4r+8sL4Zkt3EhG1wTjPBqb4r+JtRj/AGjvHixTbF/4Su7UOD33EVlXevzRT5tbcCeQsZZ9&#10;vzMCefwr+t+Gcmw88ioSk73ij4XH1a6xsvVnuP7M/wAW/iD8W/21fCDePNZuLyfT/DV/BG87ZbAV&#10;Dkn+Lr1r7P8AGFnCFt3PVZzj64r4M/YI1C21H9tPw7aeUwng8Oai0mfQhAK/QXxXZhliP/TXP6V+&#10;C+JuBpUuJFCn2Psciqylg483mcdb6Y2m6tcaopXbMoGAfSpGvRdrIzj5UP8AQ1Z1YhUEQP3aybGX&#10;FpOCf+Wx/wDQTXy0octK561F3qI/JL9vzcf2rfGzZ+7dwD/yAlfr9+x/Jj9nz4epj/mSrY/+OpX4&#10;9ft6ytJ+1j43RT1u4Qef+ndK/YT9kfaPgP8AD5Qf+ZItu3+zHX1uPdsHhvRfmjjrS5pTPV3PGKY/&#10;3TSkknJpj/erixFRNHGkMlbbGSKzLx8g+xq/ePtQjHase/m2D6eleRWldnZh4X1Ph+y8V6dBZW0s&#10;0gUbOSRnPtXJ+C/2svDmp/G9vhFqFu0bOpSKYjZ+8AGF981zSeJreXQ7T99ndCrY9yOa+evibcy+&#10;DfjkPF+mvtl2295E2e6sQw/HH61WByynVUl5HoyrWZ+l2hTwJOqHpn1rv/DbWEYWSS7jQcZy9fNL&#10;fEu4u/Clv4ks70iO6tUli2/x7lBFeAfF+P476r4sHiPwZ8XtY0TMWJLa0ud0bnOckHjpXkfUOarK&#10;L6G/tGkfqJpPiXw3BiJL5GKkDCjJrrNI1iwvLZZLaXII4B4r8erX9of9s7wAsK2vxPkumyQn2+0i&#10;cM2OM4XOK9O0n9pb9qPxPoUK+LPjPfWFwsObm30CxjgTOB91/vdPSumlhvqclVi7XMZYaGKvrZn6&#10;gT63p9hGZby9hhRfvNLMFA/OuA8f/tVfs/8Ag9Ws9Y+LmhpcAfNBBerM47fdQk1+dPhqwv8Ax3qz&#10;S/ETxFq+sxBshdV1KaUEepyxFdbp9z4B8L39vHo+h2UQjlUhYYQM4PTIr2YYmvXouFSV4s554ClQ&#10;ad7s9N/aw/aQ/Zt+MPwu1jw14h8R67b6ZJGEu9StrMQqgLcf63HUqRwDXhv7KnhT4QfCn9pK38Pf&#10;CfxBqmowal4WN219duPKlVmBATEajIKkdazP2jLDTvG+latolrpqSPrF+I0hMjxpgSStnKEHjHau&#10;a/Zp+MOh/Brx/o3hXxraQC2sryfTbvUpADLFA4Vk5JOADu796n6rSxOAqUY7tM2hKpCXM+h996Pr&#10;iNJh5MjPStD4iQXvin4Ya54d0fm4vdHuLeAE4Uu8bKAT6Emn+GPCfhO50+HVdPumuYLiISRP5nys&#10;rDII+tdJZeH9ITCwWi9e7Zr4vAcNY2jiYcm6kjtrY2k6R8OeEPhl8cPAXhe3s9Z/ZV1i6urSBIpJ&#10;9J1KzlEjAD5sPOhwfTFTeDIvihrnxb8D6de/BLxXo8Fn4hguLyW50YJBEigklpYyyjGO5r9MdP0T&#10;RobWIw6VbLiNcEQrnp64qXVog+lzRKo5jOBiv3qpnub1cqeBnNcrVnZHw0sFQeLVdb3uebG7j2kR&#10;kq3UHPpyR+OCK+cJv2+tFP7U6/AKx01pIW1BNP8AtQdQPOAO48/ewwAr6jOiwXDsrxH7p4A6k8fh&#10;9a+YLn/gmd8P9P8A2hLT43+E/Fur2s8OsNf3NjO6zRSOzMxGeGUZPqfpX5Dg8l9jVqe01STsfVLF&#10;qSuexfE743eCPg5b2E/jfXbe1fUrnyLZLqXy1PqWPYYzXVeEvGOi+KvD9l4j0S9W4s76AS208f3W&#10;Vu49RnODXxz/AMFK/wBlj9pH4s+LdJ8QfD/SItV0fTrBgLe3uAJPO3EkgHtgLivZf2en8TfBn9kf&#10;SG8d6Nc2l1ovh9pbiGaIlkKqzFTnrzRXySMcFGS+KTNHiIOWp7rD4j01r86cl7E1wigvDv8AnX3x&#10;Vs6iq5lJ6elflJ8Mf2yfi9qPxs0+/TxjdR2up+Jo5p7IzYRwZB8uOw2/w1+mh1uOa2SVBtEi7ivT&#10;H0qMZlM8tlTm9mTFwqN2Pyb+Ntzq13+1TrNgscs0GpfEC9hFurYDl5tqjPTOT3wK9p13/gnD+1/o&#10;Vub23+H11PE7AiOz1aCR0zznaspPevXfil+w18Mv7f1L4naL8RPFGnahdai+oSQxy281ukzMWLpH&#10;PC2BnHevr/wj+0H8H9e0DT7y5+Knh6K7ubWNprafWII5UkKjcrIWBUg54x2r9py3jmdLCUaOHsnG&#10;KTv+h8piMsviZzl1PhX9hr9nz43fBD9rrR/E3xc8D6pptjdaBfRQXd3ESokHlkqW6V92+Idd064k&#10;t47e4jkLOeM9eBUnir4g/C7UdPjlHj7RJGjlzGY9ShcnIOQMN3Fcleaz4Unmjn03XbEqjZ/dTKSD&#10;9RxXw3FHtc4zGOInKzfQ9LCJUKVuxb12FnQyiLAArk7eVtJsr+7vlYqC8igddoU16dod9ouoWBjm&#10;likZUOCZAa47xf8AZ7VmS2RfuOWA9MEV5+Jy6FLDc6lc6cLVnOqkz8Xv2nfiN4P+JXx38Y+LX8OX&#10;apeXq+TvmaJ4tsaqcqrHuvcV+z/7JIVfgv8AD5ApG3wNa43HnlV/Ovxh/bNtpbr9q3x4kGp2drCm&#10;pRIqzRSfOfLTONvGK/aH9lpFg+F/gi2DKfL8D2qllGAflTke1etmz5cJhvRFPeZ6u7Y4qOV2RNyi&#10;ns2efSoLmQeXj3rxK09GckVdla9kPOfSsfULry1Ke9X726wjVzuqTlm3Y6VwTd2elSjaJ+YGnKH0&#10;XT2I4+zoD9MV5h+01pEEJ0zX2j+Uebbyn2YfJ+ua9h0nS92i2ABz+5X+QrnfjZ8PNG8ZeELnRtat&#10;5ZAEElsIZWRhMvK/MOBnpXv4JxoV0u+gpPlVzqPg149tLn4G6BdeKdbt7WO3tmhBmlwWWNioOPcc&#10;0az8dfg7p8L+brLXACkuYY9+Pxr5ouPB3iK6lttD17VL+Z4bceVpmlxACNBwAXkwM/QZrtvhp8Ht&#10;NmZrm60qWK6SQeSuoTmVWQfeyi4G78aqWBwrqyk5WbZcKqcdT1TxHBpeuR6dq+mpugu4fMhYpjKH&#10;aAf1rq7bwlNbpFsttzNx/ugd65PT45hY6HZKin7MZYGCdOJox/7LXp2u+I/DXhLSjqfizxFZaZCo&#10;P7y6nVP581y4rBOXKoq6Qo10pS1sZllopsHJfcGAP3RzVCPQpLiXzFjYgc5b615r8Qf26/hV4Zkl&#10;s/Adlc+ILrB2zYaOHPszctXifiv9qL9oz4jXoi0W8j0uyLE/ZrJfvr/dZqccqxlXRKyM6uJhFXbu&#10;fRfj3xT4R8H6nbXnjHxJDbQW93I7IsmWODICB64yPzrxDxj418D/ABG+Id9rfg0zmwumjIaaPaWd&#10;DtJA9MnrXMSxarr2lPZ+K9OgFx5brHP9oYtuKYywPXoKkh02z0PToprBSZozsnES43ZH3h6DNe5T&#10;yZ4WmqjMaWLlOai+p9r/ALP/AO21efCn4A+G9X8eWj32k2Wsy6JqsqDMlscB4H+hXeP+AV9k/C/4&#10;ieBfitoFv4m+H+v22oWsqqzSRS5ZSegK9iO9flR4D8P2/wAWvhd41+Dt/wCOYvDcGqfYdSi1m5gM&#10;iWTRTKrPtBGRslPevtP9g3/gmL4n/Z/Nj8QLL9rDU/EEFwiSmPT4IltblCM4KknAP1rqhhKcasai&#10;3FXfJKSPunTZFaxiOf4BS6gpkspI06suBTrWHyLdYTztFSEDGMVq2ua6PNVzmm0iVRuKY54+bFB0&#10;5zcI0i/Mv3SD0963v7PhP3iee1KLOJT8o/CuB4ROo5G7qsxTowvosvGAyj77HCgdyarwP4M1ySXw&#10;c+pWN4zwHzrJmU7l74U8svXIr5b/AOChf7cviv4R+NbH4TfCC6iS8tVFzr1w8e8YYfLDj2Bya+eP&#10;gP8AtGfFfxZ+134W8aeLPE008k14lq0QfbGIW6gDsBXVPLIzopvobKFaUOY+4rr9hr9nebW11O3+&#10;FOlRvHeC5jkjg8srIGBBH41e/aO8QeA/2evhpe/FPWzIYrFcW1n5n/HxM3Cxj2zWl8X/ANsX9nP4&#10;I2Et343+I1l50I3NY2DefOf+Ap6e9fCP7ev7aOlftReF/C8Pg3TL3T9GmnubhIr5NklwI3MavjsC&#10;RIQPpWSy2GKkvabIVCpW9ryrqafgf9r/AOI/7Sfx003wLp+itFDrEDxGyZhgvtLADPHFeI/tHfBn&#10;U/DPxQvtI8Saabe6t7gyCEsPkJyCfl+pFYvwm8XeHvBHjA+L/Eut32nWtjAd15py5mjZiApX3xnp&#10;XR+Pf2hPgZ8QfEc9zpXi65u5woMpuLaUyMDzk/Kfr1ryM1wHsq6dBWdjvpzhTqNSPLfCXw9XV55J&#10;J9WmhaO5hVCJWGQWfjipI7HxVoOsTQ2ni/VEVZXWPy72QEYJGK6vwXqvhABxFrUIiOpWsZ8/K5k3&#10;OQuWA7e9T6tDoepXTzaRqltcmOV/Ne3mU7Tk8cetebi44iFGMpE03RcpGH8M9W+LuieM7MQ/FXxC&#10;9tLqKSSQvqcrrgkfKSWIr9HPhl4hv9T8J3N1qd3JOyjahcktyrdzXwP4XsoYdUtnAH+vTp9RX2/8&#10;Gr4HwjMG7SY5/wByvLr1qs6sPeujqpU6cbNH5bftnXPn/tSePR5udusKFHv5aV+1f7M0gj8EeDbT&#10;PK+BrPIP+4tfiN+1vdpL+0x44dep14j8gBX7bfs8N5WieF4cfc8E2n8kr6vO3bCYZnFFXlUPV2nA&#10;7VTvZifmU06aQ9+1Urq52ryelfPSkyaVOzKep3ZiBX1rn9QvAQcDvVzVrsvwCaw9QmwuKwludqVj&#10;4C0G32Wlojf8s4V/9BFZXjxrnVJI9NtwSZnCjHYD7xqLx38a/gx8GdGQ+M/HNqlx5Ib7KkqtL0+6&#10;UHI+leE/GT9v2K00HTfEvwl8IK5vJZoYJdSHBUbAZAvpzivpsLhK8pKZw1a3LG56z4X8F6jq13d6&#10;vfssUSSiMyuwjBEY5JJI4yT3qhr3xv8AgZ4Buriwi8TxanqWn20t1c2OlgyvtRSzcglFOB1Jr4z8&#10;a/Gf4zfFaeW11nxZewWc8jFNNtX8uJASTj1b73er/wAFfCcWi+NI3vriOOKWxura4aU9fMhdBn15&#10;avXo5Rer7SfU5pYpxifRdx8fvEPj7TYL34fXenWf2yG4msRHdeZM25pT7DIkSMYA65rxbWNI+Jfi&#10;nX3/AOFla5qFzqfDSJqVyz7c+inoMdAKq6B4N0q0t7W1lja4NuGEZY4EYLFvl/Ek10+l2FppzyXc&#10;MaxzTY82425LAdq9ZYOjHU5vbTnKzG6H4M0fSZFe4JnkwMhBxmugtbsW7+VbWixgDlgO1UluJVIZ&#10;ERx6iplneQB5Vwq810qMUtCZbl0LDJFsaRlB4Yn0q9pUtvpujXWoRRqymWOFC/TJbcf0WshinGyP&#10;zDkc/jWghgDeHfDV5GzR6trH74xLny+gUt7cGrm1OFhJyUrxNvwBDLL4wuPCUzlY9Y0a507d23Sx&#10;EIp+jbf0rd/YB/4KCftJfsSavHoXxTi/tH4bGQqba+nxdWq7id0QHLDno2B7iuOj+J3hew+ID3Ol&#10;Q3ZudK1E3z3pTCrAroCD/sj5cfWuB/aG8DarqfjPX7T7UZLRr6STTwOhhf50I9trCuHktC53Juqv&#10;eP3++Bfx9+Ff7R3gG0+JHwl8WWuq6ddRglreUFoWPVHHVWFdlX88/wDwTM+NH7Q/7KvxH17xF8Pt&#10;WuH02KS28/Sbh3a1uS0uwqV7MQcZr7O+Jf8AwWb1uz8DQax4t+IA0q9ksxLdaP4Ysd8sLNwY2lbg&#10;EE1z+xUndPQ5qkeRn6d6/wCKfDXhSyfUvE2v2enwRruea8uVjUD1yxFeJeNv+Ci37OWieJ7TwF4X&#10;8Rz6/qmoz/Z4TpNq0kMbYOS0hAUADJzmvx3+KX/BVnxH8QNTceHPBk94XX/j+8QXjXMnPfaSFX8M&#10;/Srf7Gfxm+IvxZ/aCk1fxTre6HRNCvtRW3hwqKywlFBAAH3nrpp4ampLm1Ji7nq/xZ8b6l4++KGv&#10;+ONWl3z3+qTSA9dqbiFX8BisjQtaudGvrnXrV7ZZdM0+e4gN19wMEbGcYOM471QEis7ySHJYkv8A&#10;XNYXxFtb3VvhT4stdJjczPp8cCeWmTteVQ5/Bc16DjGUWmexblo2Oc1n4ran4z0y/sfFPxIt5ri6&#10;tWEFrpYjjiDEYAJUAnrxuJr074oTrplxoXhKABToHhyzsyuODL5QklP13s2fevGvgb8BLfU/E2ga&#10;RdITBPqUCzs/XYGBb8gDXp3xD8QWXiHxTq3iaK5DxT3srRuD0XccD8qznh40Yq3U5aGs2+xma19n&#10;k8HTXJjy9xfpGPdUU5P5kV5V8SfCltLarNDGVY85BxwK9S8R2smnaDpdjczoHlElxIn8S7iFXPvh&#10;a5rV7G21y8s9GmvorSO7Lxm/n/1cBC5G4/wg9M+taQw9GavLc87EVG6jOG+Eem63Y6dEYNVnVW8c&#10;aSpVJ+SuZMg+x/pVT9n3xcnw6+Omp6JqsjrpOuajJbysx4ikLtsc++a9P8F/BnXdFeO3sPEei6gB&#10;4nsbwNBqSEmKLflgP+BGvNPGvwV+KmgC/wDFGveEp4bW3uHmkuxtaOMbs78jgA5/WuXH5bRr0GkK&#10;NT2crn1BZW93omsRW7rzHcKd3qMivs34E35vPBV0XHJlb/0AV8NfA7xofir8N7O8uJQ+r6KUg1JD&#10;954hjbJ+WB+FfaHwDuzH4Dndh96dh/46tfl+Nwjw+MUHuj6DCT9pFM/MD9qXUIG/aQ8Z5mznxNIM&#10;Z9Hr9wvgBdO1toMRP+r8GWeP++Vr8Lf2htTs7v8AaL8Yw3GlW823xbMFkkU7h+99ua/cP4E3e19J&#10;dRgL4PsRtXOB8qevNfQ5/G2Ew68jKir1Kh61LOVXJk7cisrUbwYP1qW4uwAcHnFY2o3m4E+9fMt3&#10;Z0KKRV1G73kr7ViXk5JIEm32qxfXQYEVkahc7FwKzluM/nsuPDXiLxfq8+u67cTTzzTFpri4bliT&#10;1rctfCut6lb2WmT6wskOmxPHaRvDgKCdxHvmtC3hvp7gtJMEiVyeT1OTxWvoltciUTMETPRd+Mjp&#10;mv1iNKnFWhsfPSnzKxDpXh6KxdUntlc5+8rYNdBZWGnqu37OgfOcg+lJHpds8e0QyAk/eXv71bt9&#10;PliVENwMZ+b6VrGPKrEEttFawEqs/wA5PNXIYLpSsiHeM/cplvZWsKyTR7cscjFTC9eFVMh4yKtb&#10;gTQPDJlnjwc+lWRs2jyotzf3ahjupZjuUDan3ePv09op9v2hyIyOVX0qwIdQnvbeITW0W5xzj+6a&#10;TwXrEyeJ7jXNVudkemabc3Lhum9YyIwP+BkVV1HUpo5Ps6yuVbisnUrS1v4HBaQMqlWIPTNNLUCj&#10;4Lu7jw/8L/HHxKnVLx547fS4PtYyu6aTzG474WHpXbeB/wBof4S+L/hXqvjn4leG75tW8H6VbxXS&#10;221bbU5OI4QCPmQkDB9lrkfiI8Gm/ATQPAqxsJdc1651Cfa3LxxIsaH8CXqr4b1rw38Jv2Zp9a1j&#10;wXa6zea/4sxZW1/I3lRi2iGJHVcGQAy8AnGex6UpU7Kwc7R3/wCy38TfGnxrXX9V1jwrBo2jLq2j&#10;JpMFtbeTEV+2JvAb+M8VyfxJ8BW3i7/hMPCvhbSLu8v116IbIY9zlXOThfQBM1v/ALEfjPxh8RtU&#10;8Q6l4t1QzMmu6CkEKoqQwqt2xCxovCDjpUuhS+K734h/Fe38B35t9cGgQXWkSK+1vOD4AX/aIJA9&#10;+K550lyxDnPPtM+AC2E4tnt/LWP5XRhzkV7N+yn8PLb4c6H4/wDGkVtsd9Mg06Bz3M0u5h/3zHW5&#10;8L727/aF+FQ+I194ek0/xZosPl+LtHlGxpVX5VvEX+63RuOGHfNa2pavJ4J+BMUGn+G7q+u9b8RM&#10;7QW+1fkhiADEntudq66dJKnz9jtpum0mzFkMqoWwcgHAHfiqeoalrGj+DbnVPDV5EZl1SOMRHlpG&#10;VC7IB/FwASPSuU1j9oHwFJrdn4CsTdJr99IYVt8I6wuRxlo2Iz+Fcd+0H4t8b2fw/wDAGoLYNorT&#10;3F7c3cABV0voZhCWZz987FjI+tRSXNNnRjMRT9lyxPfL/wCIPwu0P4Y2Pxa0dZ01TWbO5totNgjx&#10;FBeBTE7A/wAPDbwK8r0jwboHhpEu7+S4S2uL6RHjEuVjKhcvt74L81rWnxC8H+Nf2WdP1vx94eWK&#10;40fxkBqN5prkDfJFuEvl89RH8w6HOR1OL/i7wvdx+D7PXtOvItQ06a9uJTfWI3RhZNpVW9D6/SnV&#10;jOdWNtjy4V6ijoaXxL0Ox07xwVsrvfb3Nhb3EDD7pVo1Ix+Oa5/UdItb5GtS2Sw610fjaWDU9H8L&#10;a3DDkSaCIWf1aKRkx+AC1jtkxfdx7V0T2Mjj7/4a2kjmS3lZWHQh8Vmaj4V8RPYzaHceI7xrS5jK&#10;yWpuGKOp9QOK7/j+LpTZPsZH74cVzynKLsilBSVznf2dNa1D4LfFez1DUZQ2jXxW21FCePKJ4/I1&#10;+k3w2sodC8K3dtZ3Cy27yGS2kXujICP0NfnVq3hvTdUt2RZjHgnDpngjkdOa+gPgF+2j4b+HHw/g&#10;+HXxL07UZbq2zDDqNugZGjC4TcG56KK+RzvLp16iqw3PTy+tOLakfEXxp1U3X7SHiuI20g3eMZx5&#10;n9798a/dH4EzsktqwLfJ4TsVwevMa1+IHxDjl1b4r6j4lgtmW01PxK00DPGwJR5cjr7Gv21+C0xT&#10;UFhzxF4asAP+/YrzM7lUlh6UJbrQ7KStKT7np11e53AetZeoXny9aju7zCDJ7elZt9efu85718+b&#10;kN5drGC7+lYeo36vlk6ZqS+1DLEe1ZFxedfrUS3A/ERYntJmDzrh+BtGeRXQafarb20btFhtpIbG&#10;OKzrONVvC7W2VBG0+vvWqVLyeSkpCFCrH+7nvX68ocp82aFvevtLv06r8+eTU1rdtLlnPGefpWfY&#10;QTWg2kFynCt/e96u27vHES8PzSda0jsBfDXDbYBJujPUL0xVmC2WJlCruA/hPvUFowmg8stty3De&#10;lTtDMpRFfIPDN6inyKOoEtvISHXbs9/X2pl+S6rEYvvcZzT4PLZ9smSCMBvepWwVwD15FAGNfpOy&#10;qmeFbBqtNMsDLGqZzyTW5e28bgOiZIUcbc1jX9uVujtO1jyBvzW8IWdyZS5VcX4janofiWHS7XRo&#10;D5Gk6LHApkTaTKWeRzj/AH3xVH4/6Tb6H4D8EeEoYyBaaHLqNwp/vzysw/8AHQtPvdMu7gxWdvD/&#10;AK2RUGfvZJx/PFT/ALQck138T9Xtry6UWmiW8GmR57+RCsZ/8eDVtKHNBslS5tTv/wDgnx4U8LW/&#10;h9vFi+J4bk6t4g0qT7FanL25R5SFcfw5xmvO5vjRfa14X+Kvi34c+Hk0W80OxgWLUwd8soF0qjk8&#10;Lwv5mvQf2CbOy0truG2TAbxdZKAR90rBcNj9K8U0DTZ7b4J/EG5GVTUtesraVl6su+VyP/HKwlSX&#10;s0B6J+yR441HxV+0P4G/aR8NXxe/k1G30P4l6JM+6Oe3uD5P2nZ3jbOWHZx71hfF/wCOnxa+LH7S&#10;eueAr4W2i6b4Rt9VgGlaX+7hcxLKWdgOQGIBHsBXn3wV8a618DPixovjfwzKCI7iNLy2lHyTQlsM&#10;r/XPB7HntXb/ALTbXngP9sz4j3em2iSLqd5fquVwPLuk3bvriTisKkakado7FrY8N+Fb2ugeOLbX&#10;9U8xkjSfHlrljKY2EfPb5yvPavf9e/4SL4gfsa+ENW8XX0lxd+G/Ft5pqvIdxEEkMbopb+IfIea4&#10;7wT8PLCOKN5YBvUCvYPCui/bf2bvGHhy4XEdh4g0/UI8D7oYSwsf/HlrooQ5YES+M5D4SaW+ofAz&#10;x34aeMsttqemX8Y/2dzxH/0YK6H4R+KvGfgOeXVdEvQIbjatxp9yu+3mTGMMh4Oa0vgnpFqdK8b6&#10;HGMfavCDzRAfxPDNFID+SmqVnblbaODHKjn61tyX1A7O81TU/GPw90/xNdeHbTSzba5eW0dpYsWj&#10;VCsbr97nu1ZkU6O5gi9DVTTdb1mGwfw8lxjT2nFyISnJlA25z7irpkhcrKx5PXHb2pPYAillRPLZ&#10;Nw/iHtUTKJuQu0dh7UqgszEA4HNN8hlXzPN27e1cVSF5XNYfCRXFrxkH/vnpVS5i3itFtyAyoe2C&#10;Kq3E0CDzT1Jx+JrGVLQ2cuXUydTS1mvNPtbmLeDfQgD0O8c1+tPwkuxb6zerEeU0SwQew2V+TMsM&#10;ratprlcqNRh4/wC2gr9WfhhdlPE+rw7cbLCxXH/bM18ZxBHlqw+Z6WFnzO531xfBTk1jalqXzN83&#10;8VN1G8O7GaxtTuyeR+NfNy2Osde3oINZF9eHdjPao7q9OOtZt5flVI96zkgPx6tdRHmuzXH32G0K&#10;2AvtWzBcWyBWi5d1+bnOTWPb6TptyVlt5XjX+NPXGBite1SOyO23MfJAC+x7V+yQXNI+bLcSvNGs&#10;qM0hIYIQ2e/P8q0bVoiyi8kUhVAfHaqkE0QJaBJI3JP3eg9TUltKWmSPeCCxJZhycVbXK7AXfKdi&#10;DH1JyPxq55kDRCJD8x4XmqAmmWXzjNtx/B61OjC7cedEquR8zGiKcnYmUuVXJorne6rjkcn61Yby&#10;pI0Ri2SQfkPNRR26SssbttCqBmpWty2BbvkqQFPvV8vLoZ+0HSSW4VRFPjP3t3XFUZLXLvNG6k/w&#10;l+mKuncVInh+bGDj1qGQPDEFzg5yBjtWqV3YTnzaFSaKZYFuYmeOVH+SSF9rKexB7EHBqhqtzLFe&#10;Nq+qH7RdC4Fw0s4V2mk3biWJ5JJzmtF1neVplDOh6KOuPWmSWM052eWSvct2FdSVlYR7/wDCy08L&#10;+J9S034p+CbZYn1nW4ptasovu29xHZ3Ss30bOa+X9DltIfhfqPg+S3LTajrkV75g+7tjWQY/EyV7&#10;F+zH48svhl8R4NP1iQnQtZkWHUOwg3DAlA9Rk/hXM+PPgzqfwg8XXvgjUVWVDIZdPvguUuYGJKuP&#10;w4/Cl7Hm0NDyDW/DMZjW5WDnAJ/MCvWv2q/Cy6z8dl8Ux2g2634a0m9809y1lEGP/fQNc7qHh1Ly&#10;KWN5NvlLjHqOhH616n8b0sdRtfh/rM0eTceB7WPzf7xiaSL/ANko9jy6Ey3PLdM8OT2ymQS+WVGY&#10;zXf/AAcH9p6J4+8KvBvlu/C/2jy/7zQTxvu/nWOtvLEW8hYyNmCMZ9ak0fUNU0W/k1DRbmS2mltX&#10;t5pVjUl4nXEi4bjB46c040tSSHwrfaj4euBqmk3It5ZrGW1lLR7t0ciFWGPoaURQ28itE6sCcE57&#10;jrSw/uRyu53O1RUyQRKu1oBt7/SnUjyxsAqqjlgzYX+Ej0pU2wPuVi3HQ0MkKAxiHgsQefapxK0K&#10;bmgDAKAF9sVg4cquaCrcMjIY5vlYYNSPGhcT79yKcsuarvch4t0kakfw46gU8sjREq+8ZHyfgK5+&#10;Ry1AZfspHL4Vh8hBqpcXETAMW3hDhl+lWDGVG9IsHsj9KimQwfM0Qzn+Gh02aX5dSle6o9te2WoN&#10;aFooLqOV417qrAn9BX6m/BDUNM+Ifh5PiP4a1K226pYW+RJMqElUI4z14GMewr8tZEWWBonBTdwD&#10;6V6N8EP21/jZ+zh4bbwf4PsLXUNOa685Yb1Wyueqgjsa+fzvLJYyCcN0bUcQoux+luq6PrlqvnSa&#10;c7KRwyjd+tcxqtxIkTCaNgfQrivmXwh/wVv0Qy48c/De+0+TPz3VhcEqPyK8fga9K8Pf8FD/ANnb&#10;xyVhHjeO1dlyINQiGM+nzBT+tfH1MkxdOLkelHF0nodnc3+3cenFZlxqWcgS4LGtDTfH/wAMfF6L&#10;Lp+saVch13JJa3mzr7MGH61X1Xw/pM7F7bVpo0PXcpYN7AoSf5V59TDYimtUaqrRkj8jdMtZGmlc&#10;T8hcFP7pya07G1jnTa23OSRu9B1rG0KB2tA08ewSsQP3n3iCf6YrY04qW8ph5SxsATnOTX7DGPM7&#10;Hzvv/aNK1RNPhFu+3AbB2/UVZi226bU+bJJRTVaGeO2UyTBcvFtDN0BPOf0obzZHRpAwJO4SL0AH&#10;eiUeV2FLctpaxTuLhmYMq55q3HboYzPHJnIzj19qr2wVHe0Z/MwBhvc81ZRoYiFuHI2n5o9nWqS5&#10;nYS3J7a2nnhwZuFXKn29Pwqa1tp7ceYJ+OtVhLDZMoab92z4TjNWWLtGPLbIHQ4x8vetVTCW5LDj&#10;apMe/dzuxTmEflgOedp+b09qYt3aNEUVjlWK/LT2kigjSPylbIJYj0p8nLqIgt7F55PMiLYVT1Pt&#10;UtvaTI20tncRT4tsC+YB8hUEn096ktppEPmTR7lQ/u29T2rpjsBXvNPacMiptJIx9c5x+NP+JXxx&#10;+IXizWPBnwz1Xw8J7HTbSeP+1vJzJ2KoX/hA6AVZEnmyvKCwYH5WPQH1qRmdflXBL43Sb8c5qIx5&#10;XcClqdrFd+e8cbCWNMAL/ET0FdT4ov8ATte+GfgmC2v4XvtJtLy3u7bdmSNPPLoSPQiRvyrCEYSf&#10;c5Dc5DH0GKeYdPklaXyxuZfm2dSOtaAQNG8RUv07Y9aeksiBGYfSpIpE2teFHVB3pyxrK5aOU7XX&#10;c2e2O9BPtCJoDFcbs78kH6ZpWG99inLZ/KmyHYVJdiGJIcLjjqBmhWjnVooJRlDnnpzz+dAe0GiN&#10;4nCjd83JxT1jUQCRWLZ4KtTzlpAd+MoAhpY4Nt2qvcblB+cUnHmVg9oKiIzASjA/i+lIYYdjm3Hy&#10;hhj69qkupgV37uCwCt7VFDBJIzvFPyVPHr7VzezD2gyRVkGwSNvHTb0qtctqKFQjqyK4ILdcVL57&#10;xxqskTAbjtZOoH+FRXRjJBMoBkPX+9UShyq5UZ8zsEr3EZ23GCcc7Ouarxzx8QyjLMPkkccg+lTB&#10;zHiF0xITjOM8iobpnZCsrqzSOCpIxgispblS3GPZ6VKxtniDuVOBWLqPhiGQsn2PaB/GvX6VpG3g&#10;t4VlkbZIW+UdcDsc0wXO4M5nyi8A+ue9c8owkrSLW5iw2viXw/dG60XXLuxZSG3W1yVU/hXX+F/2&#10;ov2hfCBV9P8AGs91HGuSLsbxgVzuprCGCRl3GM4qhJeTyKyeSVUMV3HryOtclbCYRxuwlOpF2if/&#10;2VBLAwQKAAAAAAAAACEA0HvMffNHAADzRwAAFQAAAGRycy9tZWRpYS9pbWFnZTIuanBlZ//Y/+AA&#10;EEpGSUYAAQEAAAEAAQAA/9sAQwACAQEBAQECAQEBAgICAgIEAwICAgIFBAQDBAYFBgYGBQYGBgcJ&#10;CAYHCQcGBggLCAkKCgoKCgYICwwLCgwJCgoK/9sAQwECAgICAgIFAwMFCgcGBwoKCgoKCgoKCgoK&#10;CgoKCgoKCgoKCgoKCgoKCgoKCgoKCgoKCgoKCgoKCgoKCgoKCgoK/8AAEQgBAAE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rSfHXj9ol3&#10;eL9UxjvePWk3jf4gbFmTxfqOFP8Az+PWTpsIG1WG7mty0tTIOIK8ujilY7ZU9CzY/EHxxtAbxVqO&#10;M/8AP49a1t478YuM/wDCT3x4/ivHrnJobXSFN1dP5USnBc9iaurFCqA+cMEcEfzruhiVJkeyNz/h&#10;PfFy4H/CTXf/AIEualtvHfi5pMHxLeHjvM9cxd3DpJmNuabFqDxMrM5U56V6NKaa2MHTdjt4PH3i&#10;QKDLrV1nP/PVq0LL4g62p2yanIeP4nb/AArhbbU/O+bParNtqPlNvJ710RlHsYyp6npFr8QL5W2S&#10;XLH6lf8ACr8Pjt5lwJefX/8AUMV5m+rg4Ge9Twazz979a3jTw0t0Jt2PQpfGM/zAXJGB/eP+FYOq&#10;eNNdF1GItUmVdxyFkYZrn5tW3RkA9qo3GpsbiL5vXvW1OGGUtiLs6mTxnrPmEDWbkD2kao5PFuuy&#10;L8ut3Q+lwwrnftnv+lMmvMDk/lWiVBO8UK7Okj8ZeJ7Vt9vr9y4I5V/3m38W4/GnD4geIlXF1fTn&#10;PUwzYP5H+lc4L3CjB7U17znr29Kf7hO8ooHFy1Oibx3qL/d8Q3ansHkZRUM/jPxMB+7166YHkPHM&#10;xH0rnJbtN+HQEeh6VBNMsbbomMbY6x9aSlhr7C5Gbz+OvFAcj/hILwccnz2qldfEHxauQniS9YDu&#10;LlxWLPeXq8i4Vxjq/WqVzq8Zj2yQFCD95elXahPSyBLl0Ni4+Iniq3leZ/E2oKdoJX7W/Sse6+JH&#10;jQkyt4q1ABzhR9rfpWPd6lFeTmGKcMqnlj39qqXNzJGC04Ix1U9qxlOilogVJtmrdfEfx1GCf+Ew&#10;1Dn/AKfHrOuvib47Gf8Air9R/wDAx6ybq5L/AOFULib5T9ayq1KSR0+yNif4m/EFzvHjHVAB/wBP&#10;j1l6r8U/iDkj/hN9UGO/25xWXd3pAMYNZl7JhOR3zXHOr7xvGk7mhqXxY+ISnZ/wnmq5HTF++axd&#10;Q+LPxNjQufH+srnoP7Qesy8uhI5f0HWsPVb7JJ/CspV+V2L9mad78XviiGO34iawDjr/AGg//wAU&#10;ax7z4w/FWMs5+JGt/wDAdQesnULrcgxWTqM3H7wfLiuKdW6D2ZoXfxh+LEjMz/EfW8Fjn/iaTf8A&#10;xdZmofGL4qRri1+I+u5PXGqTdf8AvqsyaQMyj264rL1X7xrCVTUPZn35pHw68ZWW1Gs0l5yCjcZr&#10;ctvD/iGzOLzw/cqp6sImI/MV3WgxlZ8k967OwQLEBgnjuOK+Hy/F1JwtPc9LFctI8Zm0b+0bRrG6&#10;gKh8g5XtVDT9Mntov7FvkzJan5Ds/wBYvY/gK98eysrgZmtInz3eMGqF94D8IapOt1eaFA0i8LIq&#10;7SPyr6GjKo9jh9tDqj558RJHBeFVdoyvVRJVBL+Up8t7wOzLk/nWx+1LpqeC/GVkdIO20nsA7xMc&#10;7X3kcV5/b6+82Gc9sda9KhiHZ36ClTUtUdbFfTq+TFGRjkxnAq1bX0MhzvdT3AGR+dcxFqwZ9v8A&#10;Srlvq4Q7Oma9CnidSPZnUQ30KjIvoz/vAD9TxU8F7LJuJYPxwyAEfmOK5iDUI3XEg4qWK5hLDaVA&#10;915rujVuzCUHFXOgi1SNnbkr74qI3qtfw7WzyazodXkhVrUXTPg42yFnH5nioX1BzqcCTRhlGTlR&#10;gV0qroYvc6D7YR8n45o+2e/6VRhu7YjDmWPPHyHI/KpN9uo/d3ibzyu4YOfx4rD6yWXpL2MJ8qYP&#10;rUEmo7UxjvVPfOgJ3eZ7p0qBpWU72Ug+9HtubUOTm1NCW8+Tr+lVZb35SB61XN0VUkiq0moeW20p&#10;R7UdmWZLzk89qzdX1ALbMi/ff5V/Gku71ADu9PSsh7xp5i6t8vRfrSeI5Rcl9SUpDFCYvK8zjO71&#10;qhdSMMCC5aM47dqkkudrE57VR1C9yP51yrEq5vGk7jZ76SA7JoxJx94dapT3sUnLSbfaTpUU90XJ&#10;AqnctKy5XpU1MT7ptTp2kPu5JEGWO4f3l6VkapdFeBUk8y5JjkIx3J5rL1G5nkkLCYNj+GvPlidD&#10;qUOXUq3swCE9Pm9axdQmHmH6VLqmrNdSG3giIZTtcjpWdqKyoqqku7jk+ntWMq3M7mfJzO5TvHJk&#10;6+4rKvrjcxPp61Z1K42c1kXVxuBJqXX5lYcacb6le9mITpWTfNvGavXsm4EVl3UgT5c1jKrqacsV&#10;sfrno1j5brt9a6Wzj2QqB3FZmm2/zA4rYiUlQPSvksuhdkYupzyHgYGKlAwMU1VzzT1XNfWYamec&#10;2eC/tc2kN/rdnaTJkNp52/Xe1fO9pqZhuXt5m2SwHBH0r6U/aktWk1yzmRNxFjwP+BtXzx420oW9&#10;2NTjXaGXbKMV40Me6GYSpT2bZ7FOhz4aLLVnq4kOAc/WtGO/ygffj2rk7SZ0GY22n3rQt9TdSA7q&#10;TjklM17ixKWiOaa92x1FteHGCe1S/bypGD39Kw7bVlcYa249Vfmi41lY3VUhfn/ppXdSxTTMXTOl&#10;S92ktu7elNGpH+0Ig33dp71iW2tQzDmUIO5b0qWC7We+jSO4jK4ODXT9aMZUnc6mK9JWnfbPf9Ko&#10;I8qx520CeX+JfyrkliWb+yNAXJ4O4KB3LYp1xqMmwCKY7sdHORWZ57dCtH2sjgn9Kn6yw9mXftmT&#10;gwqfocVDdXETLllZTj+E5qu9wcYwetV7m7aJS4Paj6yw9mV9WvJJZFto5wd3DFvSokR4l8sBQF6b&#10;e9VJbgKGeT7zHNVhffvgCe/WtJ1+aFw9mXLqYeZyayL6ceZwe9Wry7P/ACxkyPSs26uFZ/3qZPrX&#10;F9ZN6cLohuZuDkdqgmuiIsHnim3s0G0/Nj3qndsvkebHPwo6ZrGpiTWnS94r3cyAMzfzrEv715W8&#10;tZtifxGrF7dzSgs57Vi3kz7wUPGaydTQ25ebQfNcRRIRHHjjrWNqFxvYkS49s1cupves26beN1YS&#10;xFnYfs4lC+nRXCyHjNZ9/MvHl9M1Zu0Dy4NUrtRCC47rUutGKMfZFKeZON/TFZ1/e2dsMNJktwqr&#10;1zV24LTkpEu1T1b0qhc2EEbbgwLf3h1PvWMsS7i9mfsvaQhBk+tXYxkAVWgTaAKtRcYx6VhlUbbn&#10;n1XceoyABUlMT7wp9fWYZe6c0tzyD9pG2E2o2z9cWvT/AIEa8G8VWcckUlvKOGNfRPx6tvOvLZsd&#10;IT/M14X4n0/czN7GvzvN6ns8wnPsz6XBWeER5ZG8mnzPaSybijYAPp2q5HPlc4pviuwaxuU1BYtx&#10;Bw49B2qON2kQGEduBXdhsw9pTTIqUUpF+2uCmAB39KJ7yMuxeTaR2otjKgy7bRj86z7+6CXWPIXo&#10;eWr1KGN5tDmdKxdjvPkAz3q3p15/xMogT2NY8Gowsu3y8Y71d04pc6lCI+mK9H60uU5/ZnaWz7Fy&#10;z496sLdSRIXSbiqsKFk2mTPtTnXbFj3rmlitDX2RZGoSPkTIrH+8tNa8iBw0dVpW2JnaDz0xTVbI&#10;zsA9sVH1oPZFlryIjCbl9SelVZr5Ltj5TZEPb+8fSo3uTECink8VDcssUAjQD5aPrRUqWhQvp5vN&#10;OOw9KomeQH5xzTbq8l85t5yKq/ag04YetbyxPuEqPLoaBl3AgDtVO7781cb/AFbfSqF/IscYZB82&#10;K8qeJ946FSRn3t1FE++Rc4GQPeqEqy3b/aLheF+4lSzxgt5jfezR/wAsfxrP6ydPLy6GNrt75UhQ&#10;zYyKwmmO4lnyp71p+Il866z/ADrP+y7uf61osT7pm/jIJ/8AVGqE3BYn0q7PILU+W6FmPQL39qpS&#10;2d1csWuZAEPSId/auOWJ1NnBy1MyaQO22EZb+L2qrd2bp+8dt5P8NatxZxZPlxbTjrVaS3KnDN+d&#10;Y/WebQyjBxdzImhGTgVnaigjhZ8VsT2moSTFLKFpCwwFUdaL3wFr8tml9qai3jD8xP1YVE8X7ONz&#10;TkctT9fUHU1Og5qFfu1Mn3hXvYFcqPnZj6kpgGTin19Fh9ImL3PPvjLZyXFxC6JkLCd30ya8S8WQ&#10;DzCFTaM19C/Eu+t9P8Oatf3LIiQabuZ5Oi8nr+VeBa3Nb6xaC/tjuRl3Ag8fh7V+ccQR/wBsm/N/&#10;mfRYGV8Ml2PPdd05ZleN13KVwfpXHWlvNp169pcTcq3y/SvSbuxVvzrivHOkSw3CahbfK6H5j6r3&#10;FfPYPGexq8ktmejOHNG5Ys4d0e81matCPtHB71b0e5kntwzvvz/FRqdn9pmyOtfRUMUctWlqZUSQ&#10;s5US85ruPhL8K/GXxJ1WWPwxZCZbSMNPI06JsBOBy3PUH8q5a30gCcnyehr2z9kb4geEfAOpaxZe&#10;KdTFl9uSH7O7xuVYru4yAQODXuYOvTq1lCbsmceIXJRajuaA/Z7+IGnRATaK7jH/ACylVz+hrn/F&#10;Xw+8T+Hrb7TrHh+6t484E0sGEz/vda+lbH4i+BtRUNaeKLMgjILy7B/49iuF/aW8e6LH8P8A+yNK&#10;1i2nmvLhQwhmV8IvzHOD0JAFepicHhKdCUozu16HnUKtX2yuj54upvLxER2qCS8KnGT09KqXerhp&#10;ioIG0YzVKfUi4Me8c9wa+d9u46M9f2SbNMXu6YPnn0pt5qO2JgfyqjBN8vNLPODEwB7c1jUxPvFy&#10;pOxh3mqb5GBh57VBa3CNMpkXHzjjNU7q+2FuOjmoIb+SS7RVjyPWuhYn92yFSsdg0m9AM9qpXMfm&#10;BiD2q3ZNLehLeCJndwAUC5Yn2FdeP2eviw1kt9B4Gv8AYyhgBEN5z04BziuOhDFV5ydNaFe1pQfv&#10;Hl92CM5Hamj/AI9xXQ+K/BHivwtO0XiHQLuzOc4uYGQ/rxXPmBg2EOBnlveuWtXnSdp7nTBRnG8T&#10;MvLJJXLsOMVm3emDOI3YBuGArpZLaBUJQ5P0qhqEYjGQ6p/tM2K53jWi/ZmC+mR26+XEOKq3duI/&#10;myvTv1rbi03xJqlysem6IkkecNKJWCge+eMVuWHw7tdxudQZmZhlkT7o9vpWVTMLRsHszz0Le383&#10;2a10p35wHHQVsWnwzkmUzazOQSM+WvQCu9OnWtvbiG3tkjA7KmDVaS3mCbU+7muP69VehrycuphQ&#10;6Jpem2witbZEwPvL1rD8Us02lurj7kmRXU3EPzjPrWH4ltd9rIT6j+dXzylTuzKfxH6br1H1qRTg&#10;5NQRnKA1KpyAa/QcM9T5SRLUlRjkZqSvoMO1Yykea/tTLNJ8DPG0VtbCWQ+GJtsZ/i+VuK/P/wDZ&#10;m/aV1CweHwJ4umnkhQ7IHnO6S3b/AJ5t6r6NX6BftO39ro/wQ8ZaxfTBIrfw3M8jM2AoCsc1+Xnw&#10;81bwV8U/GWmWHhzW7NNUuCwVrabJcYJwy96/N+IZ16mNlGMNNfzZ9PlVOnPDNvdP9EfaENha6lEL&#10;uzkyjDoPWsbxX4YuZ7RleHPynB9q7DwZ8NZfh/4Ss4r2+kmmm7P0QYBC/hmretWcbWR39cV8PilV&#10;oy5j0IfEeMeGPC+vKZrWGwndUfCN5fatpvBniKL94NMn5H/PKvUfhvZhbC7YqP8AWr2+tdZb28RK&#10;BmiH94E84r0sNiq1SnEKtKlc8Aj0PW7eT97pk49T5VXbW1uY5VkWzkVhxnZXv8elxSAKsa81Pb+F&#10;rWT5pNPT6MmQa9RYivC1zCVOhfU8Sh1i+hjEcp5VSMOOazNa1Uy28j3I4UE4HSvfZvBVhKrNPpcG&#10;CMj91WNrXgzRnsblX0eDcIWwfK74NU8xxLkkzOFCgndHydrPjDTbaaRZLnY5OAtUT4u0xAM3nJ5P&#10;1rqvEFr4TuNSkXU/CcLyRzkBtmKyLvR/ATDbL4VjBY5G3dn9OK9GDrOKZLUU9C34d123v0Z1uN65&#10;6ZrQnvIPLJEm0Y6Vt/DL4d+ENWtpraTTGiZMEeWzDqPeulb4C6TcHzo7mcqOQm7NeFi8fOlWcZbn&#10;TSp+0Vzx+60z7Sci52453f3qiGmhDv3Y7Zr1u9+AbIu6PUZto6ZXPNZd18GL5VZF1EFscF4ucVy/&#10;2vyKxt9XZ0f7Pvxa+GPwyL3/AIp8J3F1qGQYb2IKyxJj+BWICn1I5r2Cb9tD4Ti1kmtrTVHlRMpE&#10;1sq7z2Gd2K+apfhVr8K+bJNFLjpsOBVK98Oa/p0TbbRWx/t134LjLE4GjyRtb0RxVMopVp8x1/xp&#10;/aH8W/FtDp12YrLShISmnxP94ersfvt7DivM7u7trZShBJbgYXGavaZ4b1jWX82+laAZ+VFrrPD/&#10;AIEtLdg0iq5b+J0ya8TGZ9WxeIdWT3OynhYYeHJE4yDwxrOspmzjeBW6SHtW1ofwygs2El/K9zL/&#10;ABNL0X3r0Oz8MxwFVRMnFWf7EERJ24rmWKq1Xc0cOVXOYg8ORQqI4rfaMdFHFRXejtF0hHSutlWO&#10;JCUTJ9Ky9WlYpny9vPSuyMZNXZJxuoWPlMW9qyr6HC/j3ro9XhzJWRdQ+1bPYT2MG6hrD8RwYs34&#10;9P510t7E0b529qwfEkbPp8hz3H866ofCznn8R+kUH+qX6VKn3RVa1fJx7VYQ9q/QMNLVHysk07Eq&#10;nIqRPuio06fjT0719FhXaxhI8e/bltZLz9lP4mWkIyz+CrsL07o/rxX4r/8ABLv4dahon7ZPhS/v&#10;kuFQm5yZJYmQnyXIHyyMPwxX7W/ts7ZP2WfiUjAHPgy6zkf7D1+Qv/BNm2KftD+CldmX/iZXXCDA&#10;/wBQ1eV7ClVpYifr+bPWwlaVO0en/AR+rnjhmNlaDP3ZCP0FYNzGZYcGXGBXV+LLBryK1hj25aU4&#10;z/uikvfA82m+GbjX9QuoYoLaHzJpHfACjrX5VjsPOrXcYntU60VN3Mv4bW4NldFo+FmBPsMGvl79&#10;ry+1q0+M8z6Z4m1SzSOW23tBfyQqEKNkfKwH6V9XfDmJZtPmmjYFJJAUI7qRkV8dftlaJd+L/wBo&#10;LVvDNlqbxQCwjEyl8gFlIDYr0Mkw9PeptEeJnPnjCn9rQ4X4c/Fn4kQ6nd3d98ZfEDWsE7SRRrrU&#10;hDqDyuAQePrXtX7Pnxh+JWvfFvwrax/ELWbrTtQ1N47iC6vpHR0CHAwSe9eD6V8BfE3h7SPtulab&#10;FeLBFJFKWPlhgwzjH5mvTP2ONL1+8+M/hO1e4cW2laiBPblsmKf5iQT9DX1GLw+Dq4VVI9DlnKph&#10;MQ6LV7n6Lz2IMOCO1YetaT5lrKIgPMaNwvHscfrXU9ao31uDz7V87Uo8vvI8+hWalZnzLrXwc+MF&#10;xdyyHTPDkyGQld6YY/U+tYWo/B74qsd0/gLQ5gOOLvA/KvpnUbVcMAmfasW4sic4THPSsnmGJhBo&#10;9aEVNXPNPhP4L8UaJ583ijQYLQEKI0hl3BuOtegWVhEMv5HQdKnSDJ69qswRmOJmCbuOteRU5sTV&#10;vPds6ITdONz5a8cft9ap4UvNStIPhDb3aWE00SudV8vzNkpj6eWeuM9Kjtf227rUNGTVtR+D8dsr&#10;ZysWtbnC4znHljjt0rwD4h6B4w8VeJdd07w1EBHbeI7tLiWHG4p9pkJAz1xxVKBPEmmanHpOs2Vz&#10;LP8AZ/IEUyFFIL4BXP3sDmvf/sfBSwkn9pK5DxFSnJSlsz75OmR3+nQahFb7EuLdZEjPVdyg1ga3&#10;oMeCHTseK77RdMlHhDTjNDtIsIflA45jFYms2O1WBg/GvzXGQ5Kj9T06MoztY4PTNIiLnbFg5610&#10;2jaPkgmHOO9Q2GmCOTYT/Ef511mg6YNoFa4eHMKtLlY630H/AEJbrYfv7cAZPSqeqWIt13AKF/j3&#10;jHFfIH/BUz/goF+0X+yn8QNH+FXwN8P6TMdU0b7ZNe39vJIyHey4UKQOMdTmvnceOP29Pix4L/4S&#10;r4ofHLULWG4haddP0c/ZlRCM7SYwvH+8TX6TkfA2ZZrhViIfDv8AcfP4vOqGHq+ye5+lN3Apj85C&#10;GVucrWDqMLZyPWuD/wCCesuo6x+yF4ZvtWv5ru5Y3Pm3FxJvdv38nVvWvUNRs9oINeLWoyw1aVJ7&#10;xbR6NKp7Smp99TkNTg681kXK7ORXS6jZndyPzrI1Cz+XgUnsOr8Jz99CS7H+lc94jj26ZN9R/Oup&#10;uoRgn2rmvEoEelz49P611Q+BnI9z9D7H+lW06/hWdZyDAIHU1fU4wTX2+HlaR89VTUiZDzj1pwOD&#10;mowSORUgIPIr3sPO9rHO0eSftpL5n7MnxIjx/wAyXdH/AMcevyP/AOCc6BP2j/Bakfd1G6P/AJLP&#10;X66ftkAyfs3/ABFi9fBdz/6A9fkV/wAE9JjH+1B4Ktj/AM/dxn/wHkqcLT5sLiH6/mejh/s/10R+&#10;s+uuFktAO8v/ALKKd+0ijL+yV46IlKH/AIRS9w4P3f3J5q3cWAv0jkyP3T7v/HRVn4sWNl4p+BXi&#10;HwhNJGz3+iTwiCM5Z1MfIA9a+DpYZRxDk+p3Vm7q3dHnn7JQluPgj4buJWJD6LZ5JPX9yK+S/wBs&#10;7xfB4H/ayutRgnX7fttwLB4mKzgrxyK+2PgNoUOh/D/TtGhspbeO3tIIo4Zk2vGFjCgEevy1wFz+&#10;y38KP2hf2mPEuoeLrspqOgCydIUjBaSF7dwGBPQq+09xWmQ4VYrH1KbV9zXEYn2SU72sfFnw9/aT&#10;8bz6xdW2o6A1whLFrC1VyqsJTx9cY/KvQv2P/HthdftR+H002ZIbjVdVZr3ShA4aI8/OxrtfGP7B&#10;3xM+B/jPUfG97rWiXelS6krafqL3qW+QzjAeI4KsM87N/evYfBn7MXwB+EXjfwt8XdG8Wx33ibUp&#10;7ez3RSjZPI0+ZpVGd2AG2YJPAFfb4rJfZ4NyjH3Ujy45k6mInzO7dj6a2cVFMm9MZqeon5Br4jEx&#10;SiYx3MnULbgnBrHvrU4OfxrpL1crWZfQbhkDtXz1eK1PUw1VoxVtsHiMDjrUkduSjLjtVt4OmD3q&#10;1bWyPGS55xmuekkqiOyVeyufl/q3xTX4TeN/G0qQwXIfW79/socloZTclcsACec1F4u/aD/4SXTd&#10;H1m+0SSyvbWTzY754yqS542DKZPDCvQ/i74b+ElzJ471Hw3pco8VX+sz2c6zR+ZAxW5kO4nI2khl&#10;AHquan+AvhLwt45sNU8AeN/h8xm0PRftpiup1RoJFKENySWA2g7f9qv1elwni/7PWJ5Lpxvf5HDU&#10;zWjUrRot2SZ9q+GI5LvwNpN5KQxn0yF2YDjmMGsnWrIHPPO01v8Aw+RZ/hjoLDp/Y1uR/wB+lqlr&#10;FvEAwcdK/DM1oRhVlFd2ezg6z5mjjtHsA87t6Nmuu0e0DRZPpWXpttvZgR/Ga6PSbSQfu0HDVz4G&#10;nqjWvUPzW/4K76zoWh/tp/D0eJYgbGbQgLhiOqi4GR+prH8ZfE2K+sde0Xwppwe2UC3tpWTaNhgY&#10;s+O+Dx+NfY37cn7Bvg/9p/XdE8W65p2rm/0aB44JNKtGdijHpnBA55/GviLU/wDgnb+29oF5qHh3&#10;QvAPiO+sDqEpsruWPO+E/dD5AIOK/oXhfirD4DIHhnG0lc+Rx2Ue3xarxkrPzPrD/gmavmfsZ+HF&#10;k5kWa8DfhO9euavB8xwOaxf2Gv2efGvwU/ZP0nwx8QtOlstWtJ7gz2cw5G+Qtn8c112rWBVjlfev&#10;yjMJ+0x05/zO59Lhko0eVO9jiNSt902DWLqlvsJ9zXW6vZEuSPSud1G22Ar71lR2HP4TmryH5T9O&#10;a5fxFADYXBH9w5rs9Rtdq5B7Vy+tw/6JPtX/AJZmu+Pws5nufeFm+APc1pxNujBNYdhNvH19a2LN&#10;9yAY7V9ZRlaR4mIjZ3LKfdFPQ8YqJPvU8Eg5FevQqWOOSPK/2wJM/s+fENMf8yVcn/x16/IH9gPc&#10;P2rfBLZ+9dzj/wAgPX6+/tcbT8B/iCpP/MkXPb/Zkr8e/wBgqVo/2sfBCMel3MBz/wBO713YB3we&#10;Jfr+Z20ZcsoH7Arei0WNkHyuf6Co7jTG1LVrfVGK7YVIwT61Wvpc2kAB/wCWw/8AQRWtpJDIYifv&#10;V8jCHNSuddV2qM0vB9nCVuHHVpxn64r4w/aY+LfxB+En7avi9vAes3FnPqHhqwgkeBsNgq5yD/D0&#10;619w+FLMKsp/6a5/Svz6/b41C2079tPxFaeUxnn8Oac0ePQBwa+p8MsFSq8SOFXqjyM8qzjg3y+R&#10;wPxe+I/jx9c07Q5b+8v744kuHMhO5yRnHAroPgNrWuSftT+AbjUWurWA6skTK8HBct/FXIWmvzSz&#10;5urcGeMqYp9vzKAePwrV+FHibUZP2jvAayzb1/4Su0UuT33AV+98TZNh6eRV5RdrRZ8fgKtd4yHq&#10;j9XnOTio5JAmKa9wiOQz5qtNdREda/kevU95n3UKbYl8/wDFjpWfPIev6VNdXaMpC9aoT3QB5rxa&#10;j/eI9CjTaQ/zAWBq1bOhU7xzispL1WOAKsC9K9Dj2rFJqqrm86baPiPwx8C9Q1b4o/ELWdZ8dWn9&#10;nah4vupILR3YSW5VjyBkZPeug8P/ALOvgv4UX/iz4qt8T31O91PSpoo4JySRwMKMk55A5rjfE722&#10;lfEPxprd7dzeUvii7ea0tf8AWuAxyFPY4zS+G/jj8K/FPh/xx4GstDvNNJ0I3emahq0vlMjRruaJ&#10;SeGLYAr+wqOGrLg2nOLsnT207H55DE3zhwfSR9qfDi5Enwy0GRkVQdGtm2r7xiodVMTOxz3rL+FG&#10;qCX4Q+Gp8/6zQLVv/IS0urapk5A/Wv4pziFsTU9WfqWFhyvmGWHFyxH9+ux8OoWKkY6ivAfiZ+1R&#10;8KPgPqtrYfEPXFtri7DyRRMeNq8E/ia9r+EPjjw18QPDll4n8MXyXFlfQLPBKnRgRXoZTlleNKNS&#10;UbpnPiqnxWPRtPjAjwOfSpZk+tJYjCmpZVyOK/XMHhY/2VE+VlJ+0MHxXbmXRp0wegP615rr2lFQ&#10;Sc4IPP416vrEIksnT1FcRr1mAh+X1/nX5/m+GUMU0fQZZV/duHmeY6rZbHMfOcVy+q2+1iAe9d/4&#10;ksxk4IritbttoIzxXHRp2VzsqTu7HKaiu4EA9q5rWLcfYp8/3DXW6nCNowO1c5q8HmW86E/8szXb&#10;OygZH2Vp915ihPetiykPGPSuU0ucq27HWuisrrKLX0EHZnnVY80TWidnTcwqRGzxVe2kHl496nVs&#10;c+td9GTSR5slZnk37WwVvgv8QUKk7vA11naeeFb8q/GD9mL4jeD/AIa/Hfwd4tTw5dslnet52yZp&#10;Xl3RsowrMO7dhX7RftSos/wv8b2xZR5nge6UMwyB8r8n2r8Xv2MraW1/at8BpPqdndQvqUqMsMUn&#10;yHy3xndxivbyl82DxJ1xVpQP2DuJW1aysLuxVgpKSMD12lRXWaFCyIJTFkEVQ8IfZ7plS5RfuIVB&#10;9MAV2OuX2i6fYCOGWKNmQZIkArycNl0KuF53KxOJqzhUaRH4e13TreS4juLiOMq44z04NfCX7cv7&#10;Pnxu+N/7XWseJvhH4H1TUrG10Cxinu7SIhTIfMIUN0r7Es9Z8KQTST6lrtiFds/vZlBJ+p4rrfCv&#10;xB+F2nafJKfH2iRtJLmQyalChGAMA5bsK9Dhd1cnzF4iErtdDlxaVelZ9T83NC/4Jw/tf67bi9uP&#10;h9dQRIxJjvNWgjd8c52tKD2rxb4JXOrWn7VOjWDRywwab8QLKE27NkIUm2sM9M5HbIr9hfF37Qfw&#10;f0HQNQvLb4qeHpbu2tZGhtoNYgkleQKdqqgYliTjjHevkD4W/sNfDL+39N+J2tfETxRqOoWuopqE&#10;cMktvDbvMrBg7xwQrkZz3r7nMuOZ1MJVo4izcotK36nnYfK0sTCceh9ijUVbEoPX1qpN4j01b8ac&#10;97Etw6kpDv8Anb3xWGNbjhtnlcbhGu4L1z9a/Mv4nftk/F7TvjZqF+/jG6ktdM8TSTQWQmyiASH5&#10;cdxt/hr8WweUzzJ1Jx2R9XLkg1c/Tzxb4x0Xwr4fvfEet3q29nYwGW5nk+6qr3PoM4ya5X4ZfG7w&#10;R8Y7e/n8Ea7b3T6bc+Rcpay+Yo9Cp7jGK4j9oV/E3xm/ZH1dvAmjXN3da14fWW3hhiIZyyqwUY6c&#10;141/wTU/ZY/aR+E3i3VvEHxA0iLStH1GwUG3uLgGTztwIJA7YLZq6GSRlgpSfxRZSrwUtDtof2+t&#10;FH7U7fAK+01o4V1B9P8AtRdSPOIG08fdyxIr6PF3HtAkJZupOfXkD8MgV86W3/BM74f6h+0Jd/G/&#10;xZ4t1e6nm1hb+2sYHWGKN1ZWAzyzDI9R9K+nxosFu6qkR+6OCOhHH4/WjGZL7arT9nomlczeLUdT&#10;8/vGcXxQ0P4t+ONOsvgl4r1iC88Qz3FnLbaMHglRgCCsshVTnPY1D4v+GXxw8e+F7iz0b9lXWLW6&#10;u4Hijn1bUrOIRsQfmwk7nA9MV+nmkxBNLhiZRxGMjFRahomjTWspm0q2bMbZJhXPT1xX69Tz3N6e&#10;VRwMJrlSsro+UjgqCxft3ve54J8O4L3wt8MND8O6xxcWWj29vOAcqHSNVIB9ARWfrGuIsmEkwM9K&#10;7e98P6Q+VntF69mxXN+J/CfhO20+bVdQumtoLeIySv5nyqqjJJ+lfg2P4bxlbEz593Jn3VDG0VSP&#10;in9qvwp8IPit+0lceHvix4g1TToNN8LC7W+tHHlRKrEkPmNhklgOte5fsn/tIfs2/B74XaP4a8Pe&#10;I9duNMjjKWmpXNmJlcBuf9VnoWA5Ar5V/aW+MOh/GXx/rXhXwVaQG2vbyDTbTUowBLLAgZn5BGQT&#10;t79q6X9nOw07wRpWk6Jdaakb6PfmN4RI8iYMkTZy5J5z3r7P6rSw2Ap0ZbpI4pSqTlzLqfpD4A/a&#10;q/Z/8YKtno/xc0N7gj5YJ71YXPb7rkGu/g1vT7+MS2d7DMjfdaKYMD+VfmvqFz4B8UX9xHrGh2Uo&#10;klYlZoQcZPTJrkvEthf+BNWWX4d+ItX0aItkrpWpTRAD1GGAqp4mvQoqFOVooxhgKVd3vZn6mavr&#10;FhZ2zSXMuAByBzXJ6t4l8Nz5ie+RSxIwwwa/PTVv2lv2o/DGhTL4T+M99f3DQ5trfX7GOdM4P3n+&#10;909a8xuv2h/2zvH6zLdfE+S1bID/AGC0iQK2OcZXOK8arhnjJOpJ3sdEcPDC2s7tn6VeJGsJA0kd&#10;3G45xh64DXZ4HnZB0z618U/CCP476V4sPiPxn8XtY1vEWI7a7udsaHOcgDjpXv6/Eu4tPClx4kvL&#10;0mO1tXll3fwbVJNc31Dlqxiupt7RtHJeNP2svDmmfG9fhFp9u0jIoSWYDf8AvCDlfbFdZe+K9Ons&#10;rmWGQMNnBAxj2r4p+GVzL4y+OR8X6k+6XbcXkrZ7swCj8M/pX0K/ia3i0O7/AH2NsLNj3A4r18dl&#10;lOkoLyMI1rn6EafeAAZHeug0y7MoC+lcfp82VxW5pN2U4JNYR3Iep1dlMR8zGrizg9qyLW53Lwet&#10;XYZD271vGRxVaWp5r+0zIJPBHjK0zy3ga8wB/uNX4qfsZXPkftSeAh5uN2sMGHv5b1+1H7Q7ebon&#10;iiHH3/BN3/J6/En9ki7SL9pjwO7dRrwH5givocjd8JiSmrTpn64fE7xDf6Z4TtrrTLuSBmG1yhIb&#10;hV7ivzj+JmrfF3W/Gd4Jvir4hS2i1F5I4U1OVFwCflBDAV+gfxlvgPCMIXvJjj/cr4g8UWUM2qXL&#10;kD/Xv1+pr5PD1qtOrP3rI7atOnK7Zwslj4q17WIYbvxfqjq0qLJ5l7ISckDFR+Lfh6ukTxyQatNM&#10;0lzMrkyscAMnHNdtpMOh6bdJNq+qW1sZJU8p7iZRuORxz6VB401XwgQgl1qExDUrqMeRlsSbkJXK&#10;g9vevVwkcROjKUTlqOipRNr9nH4M6n4m+KFjpHhvTTcXVxcCQwhh85GAD830Ar27xx+1/wDEf9mz&#10;46al4F1DRWlh0eBIhZKwwH2hiDjjmvGvAX7QnwM+H3iOC51Xxdc2k5UmI29tKJFA5yPlH161znxZ&#10;8XeHvG/jAeL/AA1rd9qNrfQDbeaiuJpGUkMW98Y616WVYBVa7ddXdhznCpUSifqj+zj4g8B/tC/D&#10;Sy+KeiGQRXykXNn5n/HvMvDRn2zVG1/Ya/Z3h1ttTuPhTpUjyXhuZJJIPMLSFiST+NfGP7BX7aOl&#10;fsu+F/FEPjLTL3UNGhntrh4rFN8luJHEbPjuATGSPrX3d8IP2xf2c/jdYRXfgj4jWXnTDctjft5E&#10;4/4C/r7V6/8AZsMLJ+z2Zw16tb2rj2OpnfwZockXg5NSsbNkgHk2Sso2r2yo5VemBVgaMLGLKRgs&#10;w++pypHYivzM+PP7RnxX8J/td+KfGnhPxNNBJDeParEX3RmFegI7g19D/wDBPT9uXxX8XPGt98Jv&#10;i/dRPeXSm50G4SPYMKPmhx7gZFawyyMKLa6jcK0Ycx9TjTnFw7Rr8zfeJPX3oXSJWG4Jnnn5s1vm&#10;ziY/MPwpP7PhH3SeO1cqwijUUjFVWLp6mOyjjfqq4NJqUirYynP8BqfAxjFR3UPn27QjjcK701zX&#10;MG2eL/FD4ieBfhToFx4m+IGv22n2sSsyySy4ZiOoC9ye1fG37QH7bV58VvgD4k1fwHaPY6Te6zFo&#10;mlSuMSXJwXnf6Bdg/wCB16L+3l/wTF8T/tAG++IF7+1hqfh+C3R5RHqEETWtsgGcBQRkD618WePP&#10;D9v8Jfhd4K+Dth45i8SQaX9u1KXWbaAxpetLMyq+0k4GyId6ylhKcqkqj3PSoPncUcz4O8a+B/hz&#10;8Q7HW/GRnFhatIS0Me4q7naCR6ZHWvb/AAF4p8I+MNTubzwd4khuYLi7jdUaTDDJjAB9M4P5V82z&#10;abZ65p0s1+pE0h2QCVc7cD7x9Rmo4otV0HSks/CmnQG48tFkn+0MG3BMZUDp1NctTJni6bqIdXFz&#10;hNxj0PsGTQpLeXzGjYA85X61fvdFN+4KbixA+8Oa+OvCn7UX7Rnw5vTFrV5HqlkGB+zXq/cX+6rV&#10;7Z8Pv26/hV4mkis/Hllc+H7rA3TYaSHPuy8rXiSyrGUtGro2pYmEldOx6Vc+EprhJd9ttZeP94Hv&#10;XKeHINL0OPUdX1JNsFpD5kzBM4QbgT+lem6F4j8NeLdKGp+E/EVlqcLAfvLWdX/lzXmOoRzGx1yy&#10;ZFH2kxQKH6czSD/2apwuCcVJSVkzSVdOUdbl7Rvjr8HdQhTytZa3BUFDNHsz+NHxl8e2lt8Ddfuv&#10;C2t291HcWywkwy5KrIwUnHsOa8e+Jfwe02FlubXSpZbp5D5y6fOYlVD93CNkbvxribfwd4itZbnQ&#10;9B1S/hea3Pm6ZqkQIkQ8EB48jP1Ga6o4DCqtGSldpjnVSjodh+zLpEEx1PX1j+U+VbxH2UfP+uK9&#10;P1FQmi6gwHH2dwPpis/4J/DzRvBvhC20bRbeWMFDJciaVnYzNy3zHg46V0WraXt0W/BOP3LfyNTj&#10;HGvWa7aERfMrn3/ZzkEAybvatvTrvYQvtXK6fc71wa17G6CgCvno7mx2OnXgwPrWrFOWXIk7cCuW&#10;0682gH3rZt7sEDJ5xWieonFM4T4/3Trba9ED/rPBl5n/AL5avw9/Za1CBf2kPBmJsY8TRjGfV6/b&#10;P47Xe59WdhkN4PvhtbOD8r+nNfh5+zzqdnaftF+DobfSreHd4thDSRqdx/e+/NfTZBG+ExC8jnq6&#10;VKZ+snx2vzZ+CrUoORKv/oBr4yvbe71vWJbdF5kuGO70GTX1x8fLsyeA4HUfdnUf+OtXxf8AHHxo&#10;fhV8N7y8t5Qmr60Xg01B95IjndJ+WR+NfPYHCfWMXyLdmmKn7OLZ85/tBeLk+Ivx00zRNKkdtJ0P&#10;UY7eJlPEsgdd7j3zVv4uabrd9p0pn1WdlXxxqyhXn5C5jwB7D+tQeCvgr8VNfFh4o0HwlPNa3Fwk&#10;0d2dqxyDdnfk8EDH6V6X40+DOu608lvf+I9F08HxPfXhafUkBEUuzDEf8BFfp+Ay6jRoJM8CVT2k&#10;rnD/AA28KW0Vq000ZZhzknPBr1XRfs8fg6G5EeHt794z7K6jB/MGuX0ixttDvLzRob6K7jtCkYv4&#10;P9XOSuTtP8QHTPrXS+HLWTUdB1Sxtp0LxCO4jT+JtpKtj3w1dc8NRgrx3Hh6jVRHW/C+ddTuNd8J&#10;TgMdf8OXlmFxwJfKMkR+u9Vx715jo3xW1PwZplhY+FviRbw3FraqJ7XVBHJEWAwQCwJHTnaRXb/D&#10;zxBZeHvFOk+JpbkJFBexNI5PVdwyPyrzH45fAS30zxNr+kWqEQQalOsDJ12FiV/MEVnDDxrRd+h6&#10;NfSafc9m13WrnWb62166e2aXU9PguJza/cLFFzjOTjOe9a/wm8b6l4B+KGgeONJl2T2GqQyE9Nyb&#10;gGX8RmvPPh1a3uk/Cnwna6tG4mTT5IH8xMHakrBD+K4rdMiq6SRnBUgp9c1ooxjFJHVbno2P1M8E&#10;/wDBRb9nLW/E934C8UeI59A1TTp/s8x1a1aOGRsDBWQAqQRg5zXtugeKfDXiuyTUvDOv2eoQSLuS&#10;azuVkUj1ypNfgr+2Z8ZviL8Jv2go9X8La3th1vQrHUWt5sMjM0IRgAQR95KqfC3/AIKs+I/h/qaD&#10;xH4Mnsyi/wDH94fvGtpOO+0Eq344+lefUw1OU3y6HjN2P6BK4346fH34V/s4+Abv4kfFrxZa6Vp1&#10;rGSGuJQGmYdEQdWY1+c/w0/4LN63eeBp9Y8JfEAarex2ZltdH8T2OyWZl4EayrwSSK+Mf+Cmfxo/&#10;aH/aq+I+g+IviDq1wmmyyXPkaTbu62tsVl2BQvdgBjNc3seV3bLpx53Y9X/b+/4KCftJftt6vJoX&#10;wsi/s74bCQKLaxnzdXS7gd0oPKjjouR7msLx/DLF4wt/CULlo9H0a207d23RRAOo+rbv1ry39nnw&#10;NqumeM9AtPtRjtFvo5NQB6CFPncn22qa76T4neF7/wCICXOqw3YudV1EXyXoTKtAzuAB/sn5s/Su&#10;hU7wOlt0l7oarLb6lo1rqEsaqolkhcp0yG3D9GqiVhji2LIzAcKR6VO5gLeIvDVnGyx6TrH7kyrj&#10;zOoYr7cis9SnO+Pyzk8/jXdBqELHC3JyvIfdXYuH8q5tFkBHDEdq5/XPBmj6tIz25MEmDgOOM1st&#10;O8YLxLlW5qFriViWdEQepqHGLWo47nI6PpHxL8La+n/Ctdc1C21Plo0025ZN2PVR1GOoNe02/wAf&#10;vEPgHTZ734g3enXn2OG3mvhJdeXMu1oj7jJkeQYI64rzPVLC01F47uaNZJoc+VcbcFQe1cxr/g3S&#10;ru3urWKNrc3AUSFTkSAMG+b8QDXM8HRlqV7acJWR9S6D8b/gZ4+urewl8TxaZqWoW0V1bWOqAxPt&#10;dQy8khGOD1Bq/wCKPBeo6Td2mr2DLLE8pjEqMJABIOCCCeMgd6+M/jV4Ti1rxpI9jcRyRRWNrbW7&#10;RHp5cKIcenK1Q8FfGf4zfCmeK10bxZez2cEil9Nun8yJwCDj1X7vavJrZRy1faQ6HTHFOUT798Bt&#10;c6XJJptwCDC5U57g/dNauvW++0u0X/lpC3/oJr5v+Df7fsV3oOpeJfi14QVDZywwzy6aOAp3gSFf&#10;TjFe7eBPjX8GPjNoznwZ45tXuPJLfZXlVZen3Qh5P0ryMVhK8ZOZ00q3NG59v6dfqmGfpmtyzu1k&#10;AdPSuQt7zp9a17HUMMB7V8xHc7jtNPvPl61qWt7jaD61ytjefu8571pWl5lDg9vSrA5P47Ts8t0x&#10;LfP4TvlwOvEbV+F3wW1U2v7SHhSIW0h2+MYB5n9398K/cf40zF9QaHPEvhq/B/79mvxK+Hkcuk/F&#10;fTvEs9szWmmeJVmnZI2JCJLk9PYV9BkkqkcPVhHd6GFVXlF9j9YPiTZQ674VtLa8uFit0kElzI3Z&#10;FQk/oK/Nn9ovWtQ+NPxXvNQ06ULo1iWttOQHjygefzNfSPx9/bR8N/Ef4fz/AA6+GmnajFdXOIZt&#10;RuECosZXD7QvPRjXz/pPhvTdLt1RpjJkjLvnknk9ea9PJMunQqOrPc48fWnJpROT07wr4iSxh0O3&#10;8R3i2ltGFjtRcMERR6A8Vp2Hw1tI3ElxKzMepL5rqo/sYH7kcU7j+HpX10Zyk7M8xwUVcg07SLWx&#10;RbUNgqOtdB8NNDsdR8cBb272W9tYXFxOx+6FWNic/jispciL7ufatjwTLBpmj+KdbmhwI9BMKv6N&#10;LIqY/EFq6IbEnC6v4N0DxKj3dhJcPbW99GiRmXCyFg2H29slOK9UsPiD8Ltc+GN98WtYWd9U0azt&#10;raXTZ48xT3hURIxP8XC7yK5Dwj4Xu5PB95r2o3kWn6dDe28ovr4bYyse4sq+p9PrVC7+IXg/wV+y&#10;zqGt+AfDyy3GseMiNOvNSckb44txl8vjoJPlHQYyegzz0ozhVknsazr1HHU3tP1LWNY8G22qeJby&#10;ITNqkkZiHDRsyB1Qj+HgkgelXIzKyBsHJAyD24rxf9nzxb43vPh/4/1BrBtaaC4srm0gILO99NMY&#10;QyuPuHY0hP0rsdH/AGgfAUet3ngK+N0+v2Mgha3wiLM4HOGkYDP4Uqq5Zo9TBYin7Llkb/7Vnw8t&#10;viNofgDxpLbb3TTJ9OncdjDLuUf98yV4zqfwAW/nNslv5iyfKiKOcmvpjTdXk8bfAmWDUPDd1Y3e&#10;ieIldYLja3yTREFgR23ItZPxQvbv9nr4VH4jWPh6TUPFmtQ+X4R0eIb2iVvla8df7q9F45Y9sVdS&#10;knT5+5z1HTSbR418NvAVt4R/4Q/wr4p0i7s79telGyaPa4VDkZX0IfNdZ+1J8TfGnwUXQNV0fwrB&#10;rOjNq2spq0FzbedEF+2PsBb+A81X12XxXZfEP4UW/jy/Nxrh0Ce61eRn3N5xfBDf7QAAPvxUX7bn&#10;jPxh8OdU8Pal4S1Qws+u68k8LIrwzK12pKyI3DjnpXJCkuWRxe0JvHH7Q/wl8IfCvSvHPw18N3y6&#10;t4w0q4itVudrW2mScxzAk/M5AOB7NXE+NLu48QfC/wAD/EqBUs3gjuNLn+yDC7oZPMXjtlZulN8S&#10;a14b+LP7M0GtaP4LtdGvNA8WYvbawkbypBcxHMiK2TGCYuQDjPYdKtfDt4NS+Amv+BWjYy6Hr1tq&#10;EG5uUjlRo3P4kJXRGndWDnbOm8aaxM/ie31zSrnfHqem21ygXpvaMCQH/gYNLp897cRGa5i2uecf&#10;3jXPabaWthAgDSFmUKpJ64rW07UppJPs7SuFXim1qBqHZtPmxbW/u1WneGPDJHk59KmWKfb9oQiQ&#10;nll9aZJdSwncwG1/vcfcpAU5oLpi0jnYM/cqncxWs5CtP84PFXzevMrGM8ZNQ3FlazLHNJtypyc1&#10;D3Ax72w09l2/Z0L5zkn1rn9V8PRXzskFsqHP3mbJrqrjT5ZVdBcDGfl+lVJNLtkj2mGQkH7zdveo&#10;lHmVgPP7rwrrem297pkGsLHDqUSR3caQ5DAHcB7YrDt/DXiLwhq8Gu6FcTQTwzBobi3blSD1r0PW&#10;7a5MpmUI+Oq784HTNZFxDfQXAaOYPEzg8Hocjis5UqclaexcZ8qsftPY3h3Yz2rXsr0ACuSs78so&#10;HvWla3px1r8nij6E7TTtS+Zfm/irZt74MciuL0y7I5P4Vs6deHdjNaR2Ayfi3di41myWU8vol+h9&#10;xsr8ltNS1hvNQtbaLYBfTAj1O881+rnxPuy/ifSIdud9hfLj/tmK/KaKGVdW1JwuFOozcf8AbQ19&#10;LkEeapP5HJip8ruXLaLYKt29rxkn/vrpUdvNA480dQcfiKtLucCVz2wBX2UaWh5qlzagqiHkruHc&#10;e1Syyyunlqm0fwj2qHyGZfM83du7U5wVZSQcHmtqcLSuYz+EdLOiOIJfQVp2eqan4O+HuoeJrXw7&#10;aaobnXLO2ktL5isbIFkdvu89lrOEkKFpVPI6Z7+1UtS1vWZrBPDz3GdPWc3JhCciUjbnPsK7VsZG&#10;L8XPFXjPx5PFqut3oMNvuW30+2XZbwpjGFQcDFc98W9LfT/gZ4E8NJGVW51PU7+Qf7O5Ih/6LNdN&#10;eW5a2kgxyw4+tXfjZpFqNK8EaHIM/ZfCCTSg/wALzTSyE/kwp8ltQOM0H/hIvh/+xr4v1bwjfSW9&#10;34k8W2ems8Z2kwRwyO6hv4R845rwD4qPa6/44udf0vzFSRIM+YuGEojUSc9/nDc96+rvFWi/Yv2b&#10;vB/hy3XMd/4g1DUJMj7wURQqf/HWrx/xt8PLCSKR4oBvYGsa8OaAR+M674QfHT4tfCf9pPQ/AViL&#10;bWtN8XW+lQHStU/eQoZViKuoPJCkkn2Jrd/a38caj4V/aH8c/tI+Jb4pfx6jcaH8NNEhfbHBb258&#10;n7Ts7RrjKju59q5j9mRrzx5+2Z8OLvUrRI10y8sFbC5Hl2qbt31xHzXEfGrxrrXxz+LGteN/E0oA&#10;kuJEs7aIfJDCGwqp9Mcnuee9c9ONWVO0ti3seiQ/Gi+0Xwv8KvFvxG8PJrV5rljOsupk7JYgbplP&#10;I4bhvzFeif8ABQfwp4WuPD6+LG8Tw2x0nxBqsn2K6OHuC7xEqg/ixnNeI6/ps9z8E/h9cnLJpuvX&#10;ttEzdVXfE4H/AI/Xtf7e1nZao1pDcpkL4uvVIA+8Wgt2x+tbxpfu2Qec/ADSbfXPAfjfwlNGSLvQ&#10;4tRt1H9+CVWP/jpar3w51PQ/DUOqWuswHyNW0WSBjGm4iUMkiHH++mKj/Z8kmtPifpFtZ3Sm01u3&#10;n0yTHbz4WjH/AI8VqCy0y7tzLZ3EP+qkZDj72QcfzzW8YcsEwcuXUnhmWdmjZMY5BqzYJOqsmeGb&#10;AqGwty10Nx3MOSN+K2bK3jQF3TBKnjbisZwu7lRlzK42wJRWiEX3eM5p9xIQEXbv9/T2qVcBcE9O&#10;TUU/lq+2PIAGC3vWBRFPbLKzBl2g/wAI9qrFrhd0Bk2xjoG6YqysMzF0Z8AcK3oKgu2EMHlht2G5&#10;b1o5FLUCjdXbRYZDxnj6VDcXr7Q6dOrfPjkU+4d5IgUh+aPpVK/gmuxtAKF+Gb+770pbAVdQtVuL&#10;aR1iy20EtjPFc+0T3cyhJ1wnB3DHJrpApSTyXlJQIFU/3sd6yryNWvA622FJO4+nvWbhzAfrTb6l&#10;jAMuSprTtr/dtPXiqmleH9JgYPc6tNIg6bVKhfYlyD/OrGpeP/hj4QRpdQ1jSrYIu55Lq839PZQo&#10;/Wvy2nh8RUWiPddWjFHQaVcSPEohjYn0C5rp9K0fXLpfOj051UDlmG39a8I8Q/8ABQ/9nbwMWhPj&#10;eO6dVyYNPiGM+nyhj+tea+L/APgrfoglx4G+G99qEmfkur+4IU/mW4/AV6FPJMXUipGUsXSWh9Mf&#10;G/UNM+Hnh5/iP4l1K226XYXGBHMrkFkA5x04OMe5r8srLVHub291BbQrFPdSSpG3ZWYkfoa9J+N/&#10;7a/xs/aP8Nr4P8YWFrp+nLdec0NkrZbHRST2FecxosUCxIC+3gn1r7DJMslg4Nz3Z5tbEKTsT29x&#10;EoLBtgc4VfrVuwZQOHyqj5yTVeFDP8yxDOf4qlEZYb3iye6J0r6BU2Y35tS2kaBzPv2oxyq5qNrh&#10;nZzJN8qjApAyLECz7Bk/J+BpiXISLdHGoH8WepFHI46mZG+2d9zMV46CkZUQqFbK/wARPpVgytMm&#10;5YAoKkFfbFQKkLgRmHgMAOfauhQ5lcCsYobiRmldVAOAc9z0pPFV9qPiG4Oqatci4lhsYrWIrHt2&#10;xxoFUY+gqw8ETLtWAbe30qGb98OF2uh2sK3px5o2MzY+MY/szRPAPhVINktp4X+0eX/daeeR938q&#10;4DU/Dk9yokMvmFhmQ11esahqmtX8eoa1cyXM0VqlvDK0agpEi4jXC8YHPXmo2t5ZSvnrGBswBjHp&#10;SlS1Ah/ZU8LLo3x2bxTJaDbonhrVr3zR2K2UoU/99EV5LonhmMRtctBzgkfmRX0X8EEsdOtfiBrM&#10;MeDb+B7qPzf7plaOL/2evLNP8OpZxRRpJu81cY9B0A/Sl7Hm0KjuZWuS2k3wv07wfHblZtO1yW98&#10;w/d2yLGMfgY6+oPinaeF/DGpal8U/G1ssr6Nrcs2i2Uv3bi4ks7VVb6LjNeN+A/gzqfxf8XWXgjT&#10;lWJBIJdQviuEtoFILOfw4/Gum/ac8eWXxN+I8+n6PIRoWjSNDp/cT7RgykepwPwo9jy6FHmGlXMs&#10;t4ur6Wfs90bg3CywBUaGTduBUjkEHGKvwxTNA1zKzySu/wA8kz7mY9yT3JOTSR2M0B2eWQvYr3FP&#10;RZ0lWZgyIOqnrj1ptXVjMdHa4dJpHUH+Ip0xV6OS3KsJZ84+7t64qCMPNEVzk5yRjtUw3BQIIfmx&#10;gZ9a5WrOw1Pl0EXyo43RS2QSfnPNV5bnY7Ljk8j61YW3K5Fw+CxIY+9RSW6RM0aNuDKRmsrc2g/a&#10;CeZAsRic/MOG5qn5TqSZOoOT+FSOwtHPkxKzgfKwqAzTNL5wm3Z/g9KiScXY0jLmVxl00QZhZyKA&#10;ykJnvWdKrwxtK7NGQFDktjvx/OrVzKVmePeAAwIZRyM1HPNESGnSSRwR97ofQ0JczsUZ89xbOGaX&#10;h0X5ecYNY11qI81GW4+4x3BmyG9q2LpI707bgx8Egr7DtWRcaTptsWluJXkX+BPTORiomuWQHqfi&#10;j9qL9oXxeWfUPGs9rHIuQLQbBg1yE1r4l8QXQuta1y7vmYlt1zcllH4U2O8njVU8kspYLuHXgdav&#10;6YsJYpIXQYziuSjhcIo3REZ1JO0huneGIYyqfY9wP8bdfpW0lnpUTC2SII4UZFVDc7QrifCNwT6Y&#10;708W8FxC0sbb5A3zDpkdzmuuMYRVog9y3JPHzDEMMo+eRByT6VYie4kO23wDjjf1zVe1Z1QLE6q0&#10;bksQM5JqYuZMwomZAcZxjk10R3M47jrZtRcsHdVRnJJXrirMarGNhkbeeu7pVa1MYJIlBMZ6/wB2&#10;pfPeSNljiYjcNzP1I/wrWMOZXFKfK7FgQw7ENwPlLHP170roisREMj+H6U2aCSNkeWfkKOPT2qW1&#10;mAXfu4DEM3tV+zJ9oV2jUwGRmK44CrTDG8rlTu+XkZqeSDddsqXG1SfkFIMrITvzhCHNdKjyqwe0&#10;GqNj7GOGz+dIsBluN2dmCT9cUjNHAqxTyjLnPHTjn86IzvLEOwCkEuVzx1IzTD2gPLI4dlH1pixv&#10;KWKdO+fWrLRrE4aSU7UXcuO+e9NlkTat4EdkPegPaG14Xv8ATtB+GfjaC5v4UvtWtLO3tLbdiSRP&#10;PDuQPQCNfzrltMtYrTyHkjYyyJghv4SOoq+IdPjlWXyxuVfl39QOtMMYefchC85LD0OaCin8Nfjj&#10;8QvCeseM/hnpXh4QWOpWkEf9reTiTuWQP/ED0Iplnp7QBUZNxBOfrnOPwrQVnb5WwCmdsm/POajM&#10;nlSpKSxYn5mHQn1rOUOZ3AqXFpM7bQ2NpNRXFi8EnmSlsMo6H2q5czSOfMhj2q5/eN6HvUcu2dfM&#10;I+QKSD6+9W9gEAj8shDztHzevtTZsbWIj2bed2KcskU8bx+Uq4AKk+lMa7tFiCMxyzBfmrm5ObUC&#10;O6tp7geYZ+OtQ3VtPBDgTcMuWPt6fjUyl1jPmNgHqcZ+XtVYyw3rMFm/dq+H4xSdMcdyKS3QRieS&#10;TGBnHp7VUe1igc3CsxZlzxVx2hlJW3cncflj2dKrXIV3S0V/LyDlvcc1k1yuwPcil23CbX+XBBdR&#10;Va6RNQhNum3BbA3fU0L5sbu0YYkHcZG6EHvRNPHcqJIQuUi2ll6EjnP61MY8zsEdzOvrWOBNq7c5&#10;BO30PSszU7WRZonM/JXAT+8citLUSobylHmrIxAOcYNY+uwOtoWgj3iJgD+8+6SR/TNEo8rsV7/2&#10;T//ZUEsDBAoAAAAAAAAAIQCprQa+pEgAAKRIAAAVAAAAZHJzL21lZGlhL2ltYWdlMy5qcGVn/9j/&#10;4AAQSkZJRgABAQAAAQABAAD/2wBDAAIBAQEBAQIBAQECAgICAgQDAgICAgUEBAMEBgUGBgYFBgYG&#10;BwkIBgcJBwYGCAsICQoKCgoKBggLDAsKDAkKCgr/2wBDAQICAgICAgUDAwUKBwYHCgoKCgoKCgoK&#10;CgoKCgoKCgoKCgoKCgoKCgoKCgoKCgoKCgoKCgoKCgoKCgoKCgoKCgr/wAARCAEAAQ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gdP8AjF8V&#10;JFxdfEfXcjpnVJuv/fVadp8YfixGysnxH1vAYY/4mk3/AMXXC6V94VqQyBWYe3XFc0amp1ezPQrP&#10;4w/FWQq4+JGt/wDAtQetiy+L3xRLDd8RNYJx1/tB/wD4oV53p03H7sfLitbT7rahzW8KtkHsz0rT&#10;/iz8TZEDjx/rLY6j+0Hra034sfEJjs/4TzVcnrm/fNebaVfYIP4VuWd0I3D+o612xr8zsHsz0TSv&#10;in8Qcgf8Jvqhz3+3Oa1IPib8QUO8+MdUIP8A0+PXCWUmU4HfNadpekgRk1rCr7xEqTudra/E3x3x&#10;/wAVfqP/AIGPWla/Enx3IAf+Ey1Dj/p8euIt5vlH1q/a3JT/AArtpVadtDD2R21r8SvGoImTxZqJ&#10;CHDD7Y/Sti3+I/i24lSdPFOosQpIX7Y/SuDtrmSQBoATnoo71btNSis5xDLOFVjww7e1bRq07anM&#10;6Vmeg2vxF8YnAPii+UHv9qc1dj+IHi4uP+KlvjxwftD1xNtq8Yj2xwFyT95ulXYLy9bk3CoMdU61&#10;tzU4aA1zaHb2/j7xhj5/FF8oHJd7lwPpU3/Cx9cxiXxXfue4Wd2FcXDMsjbpWMjY6ydaniu034RA&#10;B6DpUOrRuL2Z2P8Aws3xcVxa6zdj3muST+Q/rTZfiD41u18u48VXyR/880cxhv8Avnj8a5dLznr2&#10;9Kcb3KnJ7VXtIfZGocup00PjjxPCv/IyX3/gW5qWL4g+JllH/FSX3/gQ9cjDeZHB/On/AGz3/Spl&#10;KnJ3kM7HSPiJ4sS7kz4ivCCw4Nw9dFB8S9fUqP7euun/AD8PXlNvqbC4l+b071eh1bbGAT2qJ+x5&#10;gPTrj4t6/FHs/t66/wDAhv68VmXvxa8TStsGvXf/AIEVwE+s8/e/WoE1cDIz3rGfsS1sdbqHxU8W&#10;zHb/AMJJd9O1w9Zk/wASfF5BMfiS+zn/AJ+HrmrnUfNbeD3qtc6n5PzZ7VzyqFRpK5vXfxB8Z+bz&#10;4qvun/Pw9RD4heMzkDxVe/8AgW4rmZdQeVmZXLHPSnWlw7yZkbmuarV0NlTdjduvHvjJRk+Kb/p/&#10;DePWRffEHxwVO3xVqOM/8/j0NFCyE+cMAck/zqlDDa6uourV/NiY4DjuRXnTxNmb+zGr43+IGxpn&#10;8X6jhj/z+PWbq3jrx+sTbfF+qYx2vHrYu7UxjmCsPUoQdyqNvNcFbFKxcaeh8JWLbBmtaymJTpWH&#10;ayB/lzWpZSbQBWUaup18sXub1jcbWB9fStWzciTr7muctbjaARWvptxv5rZV+VWM5U430Ok0+YeY&#10;PpW1ZTAoD1+b1rmdOWV1ZXl28cH19q0dL1ZrWQW88RLMdqE9KqNbldxcnK7nX6XdFuDWvaSSOMqd&#10;o/vN0rmNOuZ45AxmC5/hrUgmXIMkhOe4PNbRxOho4c2p0MF7FHysm72j6VdgvpJzshjEfH3j1rBt&#10;mlVct0q5BdFCAa9CnifdOWpTvI3rWRjkT3LSHHfvV8JDLCIvK8vjO70rG0+9wP5VejudzA57VTxK&#10;uYypO5vaRqAa2VG++nyt+FaUd5yOe1cql40Ewdm+Xo31rXtL1CBt9PSupYjmMOS2ptxXvygH1q1F&#10;efJ1/SsSPUPMbaEqyLosoIFP2o7M1Y9R3JjHep472Mp8yZPrWKsrMd6qSfap987gHd5fu/Sj23Lq&#10;Lk5dS/8AbPf9KDeE/J+Oaq77dh+8vE3jltoyc/hxUc13bAYQyyY4+c4H5UfWQJReqt/NubHIqWXV&#10;I1deS3visNNQcanOkMYVTg5YZFTTavJMq2pumTJxtjLIPzHFburoQtzYnvZY9pDBOOWcAD8zxUE1&#10;9Cwyb6Mf7oB/UcViS3MIY7ipHsvNRT6hGi4jHFc0qtmbRg5K5p3N9DGc73Y9gRgfnVWW+nZ8iKMD&#10;HBkORWdcauHOzriqcurBX2/0rhqYnU39mbD38oT5r3g9lXB/Or/h1I57wKztIW6KZK4i4194csh7&#10;Y616V+yB4eg+I3xDurTXZG+xRWDOscfVn3AV52JxXLDmNIUtSbUNMnuYv7FsUxJdH5zs/wBWvc/i&#10;Kvw6N/Z1otjawFgmAML2r6FtPgv8PdFuGubLQY/MbIMsjbye9TTaDpOnpm00y3jx0aKJc/rXi1MZ&#10;dnUqR823Ph7xDeHFn4fuWUdGMTAfmaw9X+HXjK93ItmkXOSXbjNfS2rRqyMNuOP4RxXAeIIj9pOD&#10;3rxcdjakYWhudNKkrn5N2N7Z3IwsmCvDK3XNaMEyc7OmKzLawgkbcWAb+8eo96v25aAhJV3KOjet&#10;enHEu5h7M1bCZefM6ZrQsZ0ZysZ4zWXaKJgHPZau2iBJcCtlWjJD9kbmn3GxgTLn2zWzDcRSoBJH&#10;njrWBatsG6tK1m96qOIu7G3s0blhevE3ltNvT+E1t2kyEKy/zrkrOZ95LnjNbVldzRAMh7Vuqmgu&#10;Xl0OphuiYsDjip7abgYHasq0ZfI82Sfhh0zVyymg2j5s+9a08SY1KXvGvYzjzOT3rXtZh5nBrAtr&#10;hVf90mD61pWd2f8AltJgelbfWTKpCyNV0eVfLIUhuu7tUuk3kkUjW0k4G3hSvpWMb798QD361Ziu&#10;AwV4/vKc12wr8sLmHszqLW4iVcqrMcfxHFTfbMHAhUfU5rJtrtpVDk9qsJcHGMHrWf1lh7M1LfUZ&#10;NhEsx3Y6IcCmm5PJ3Bge4bNZ32sngH9KPPboFo+ssPZmh9s9/wBKbLekLVIzy/wr+dDvK0edtVHE&#10;sPZkJ1I/2hKF+7tHenPe7iG3dvSsee7WC+kSS4jC4GTUVzrUMI4lDjsV9K6/rRhGk7mp9vLE5Pf0&#10;qK5vDjAPasi31lZHZXhfj/ppRc6sqDC23Hqz81zVcU2zZUy3Jf4Qvvz7VnXmriM4Jx9KqXGpuxIR&#10;1BxwQmKz7uZ3GZG3H2rheJT0ZtTXu2JLvUzNcpbwtvlnOAPrX07+wlZw2Hjue1gTGzTGz9civm/w&#10;TpQuLs6nIu4Ku2IYr6f/AGI7N18d3UrJtJ01sj/ga185i8e62J9lDZHdGhyUmz6Ru7fepWsm6t9k&#10;ZXHeujvLUq+4DtWbeWgdGJoqGFOfNKxx+tWf7l+O3rXFa9pxeRyR3r0PVbOTacntXK6tZ4YnFeVj&#10;Njsp7n466cgkhV8VowwjIyKnsvAWvxWb32mKLiMvxEnVRRBaahHMEvYWjKjBVh0rSGL9pG5fI46k&#10;lpZu/wC8RthH8NWoZAjbZhhv4fenR25Y4Vvyqzb2cWR5kW4461f1nl0M5Q5ncsQ8lSPSr8H+qFUI&#10;rO6tmDW0gKDrEe3tV2CQXR8tEKsOobt7VtHE6mqg46kyzHcCr4Ud63dCvfNkCCbOBWL9l28/1rQ8&#10;Or5N1n+VdjxPumK+M3olltH+0W68N99Kv2V1FK++NcZGSPeqv/LH8aIIwG8xfvZrP6yacvNobtp9&#10;auCXaACO1ULCRZIyzj5sVfX/AFa/StIYn3jmdJEYnkJ+Qc1esZ5vNGe49KxftQWcsfWrVreS+cuw&#10;4FerHE+4c7jzaHUw3yWjDzWwJu390+lWlvIgMPub0I6Vl2zLLAY3A+apkuTKAjHkcVh9aKjS0NBb&#10;yInCx046hImBCiqf7zVSZsDOwH2xTom3pnaBz0xR9aJ9kWmupJUDvNxVe5feuVfPvQi7ose9NmQq&#10;m0SY9quOK0D2RzGo3n/EylAPYVUkvPkIz3o1EpbalMJOmKpT6jCq7fLznvXT9aXKZezNCC8jDqUk&#10;3E9qLm4L5BHf0rPsLoPdY8heg5WtC5MrjKNuGPyrzq+N5dDoVK5WknwucVTkeTUJktIpNpdsED07&#10;1NI7RoTMO3IqTwpYNfXL6g0W0k4Qeo715eJzD2VNs6adFOR2nhWzjjijt4hwpr6W/YqswnjS4fH/&#10;ADD2yP8AgS18/eGNP2srewr6R/ZAtRF4wuHI/wCXJv5ivJwVT2lfn7nRWsqR9CX0I3k57n+dULhd&#10;iMvtWlqP3hVG4jLKWHpX0NX4DzVuYGr2saqS3SuS1a0RnJTpmuz1Xlf+A1ymqwbWIyeTXl4vVHTD&#10;4T8rfCzNDpaKg+/Jk1uTaJpepWxiurZHyPvN1qh4atdlrGR6n+dblvD85x6185zyjTuj0IfEc3d/&#10;DOSFRNo05JAz5bdCKxyt7YTfZrrSnTnBc9DXpkdvMU2v93NWRp1rcW5huLZJAezJk1H16qtDXk5t&#10;TzW0txJ82V6dutWk0yO4Xy5RxXW6h8O7XcLnT2ZWUZVH+6fb6Vhy6b4k0u5aPUtESOPOFlMrFSPb&#10;HGK7KeYXjYy9mVrTTBnEjsQvCg1pWdkkTh1HGKk0+MSDJdX/ANpWzV+O2gZAXOD9K1WNbD2Qh/49&#10;zTrQE4wO1IIGLYc5GeG966Dwn4G8WeK7hIPDnh+7vWJ4W1t2c/pxXRRryqu0NyJqMI3kVraPywpJ&#10;7VdWTYhGe1dzJ+yx8eIdIk126+FWtraxIXeVrBhtA6k57Vwl60tkHt54mR0BAQrhgfcV01ViKM4u&#10;exz+0pyfumJdXCLMxjXPznjNT2eqbJFAh571izX8kd26tHgetT2t9vK8dXFdrxP7tEOlc7yz1HdE&#10;oH5U43u2Yvnn0qhBOBEoJ7cUk83y8Vz08T7xcaTsasd4WOMnp6VPazeZmIDtWBBqRQCPeOO5NXbT&#10;VwswUkHcMZrb27loiPZJM9B8HfDXxf4rh83w94Yvbxc4Mltallz9RzXXxfslfG3WosWXw91PBHBe&#10;Ap/Ovcv+Cd/x7+Hvhr4cXvhjx54js7CS1vfMtpLggb1ccgZ7A17zqH7X/wCzroyO1z8RrdsA8RRS&#10;uPzCkV7eHoYadJOUrM8qvUq+1dj8t/jb8FfiL8HddisPHuhSWD3kJkt/MdSXUHBPHPWvP5UhVwpl&#10;5zX1J/wUW+OXw8+O/j3Rrv4fX8l3Dp9lJFcO0DIAxbPfg8V81XGkAzg+T1NcGJxEITcY7I9ChHmp&#10;JS3ItJhH2jk9607yHbHvFV9Ms/s02T1o1i5kgtyyPsx/FXi18UddKlqZd3bzajepaW83LN830rsd&#10;C05YVSNF2qFwPpWF4G0iWa4fULn5nc/KfRewrtbSxVfzr53GYz21XkjsjqhDljc6LwnAPMAZNwzX&#10;0Z+yhZvb+LJZJEwDZMV+mVr570Sa30e0N/cnairuJJ4/H2r6i/Z2vbe9ttA1K0COlzocjiSPo2HH&#10;Ir1sqVpnLV1pHrU/3j9Ko3PR/pV+6bJYj1qhd/d/GvpZ6xPOW5jaoAVHHb+lc3qv3jXR6n91vpXP&#10;6l938K5aqujc/Lrw5BmzTj1/nW5aw1leG42TT4znuf51vWUTSPnb2r46fwo9OHxFmxhyv49q1dPs&#10;fNYN7VWtYfatfSIcSVyrY6FsW7TR2l6wjpUs/hyKZTHLb7hjow4rU0mVgmfL3c9K1IljlQF0wfSs&#10;ZRkldDPMtc+GUF4xksJXtpf4Wi6N71iz+GNZ0ZM3kbzqvWQd69m/sQSkHbmq154ZjnLK6YOK43iq&#10;tJ3KUOZXPG7S7trlQgBBXg5XOK9f/Zv/AGtPiP8As7Xir4cuYLzSzKDNpd1hkx6qf4GrmvEHgS0u&#10;GLRqqFf4kTBrk9T8N6xoz+bYytOM/MjVvhc7qYesqi6ETw0a0eVn6F2f/BW/4UHQ4l1PwNqf2p4v&#10;30KBGTd3BNfK/wC1V8c/g98a9UHiDwL8NJNF1B2ZrucSDy5ge7IOM+leV2XhzX9RiXdaKuf9ursX&#10;wq1+ZfNjmiiz13nIr1cTxVUxcLM5YZXClK5xR00Od+7PbNS2umfZjk3O7PO7+7XoVr8GL5lVG1EB&#10;sclIucVqWXwDZ13SajNtPXC45rD+13NWOn6uziYLyDywTJuGOlZ/iLXbewRXa42LnpmvUF+Auk25&#10;86S5nCnkpuxXNfE34d+ENJtobaPTGlZ8k+YzHoPaurCY+dWsox3MqtP2auebDxdpjg4vORyPrV7R&#10;vGGm3M0ax3O9wcFaltNH8BKNsXhWMlTk7t2f14rX8P2vhO31KNdM8JwpJJOAW2Zr3ZusotnMlFvU&#10;7HRdVMVvG9sOGAOD0rTm1i+mjMcR5ZQMIOa9R0XwZoyWNsiaPBuMK5Pld8CtuHwNZRIskGlQYAyf&#10;3VecsxxKk0i54ejJ3Pnq6tbmSVpGs5GY8Z2VSk0PW7iT91pk59D5VfSt14St4fmj05Mf7CYAqtJp&#10;cUYKtGvFT9YrzvY0VKimfOq+DPEUv7w6ZPwP+eVYvifwvrzGG1msJ0V3w7eX2r6XuLeIFwrRH+6A&#10;ecVyfxIsw1haMFH+tbt9K8vE4qtTpyNqVKlc4Dwp4YuYLRVSHHyjJ9q2ZrC102I3d5JhFHQ+tdFo&#10;tnGtkNnXFVPGfw1l+IHhK8isr6SGaHsnRxgkr+OK83CRq1pcwT+I+Wf2mf2ldQv3m8CeEZp44XOy&#10;d4DtkuG/55r6L6tX6TfsPJPF8JPh7FdWoif/AIQ9d0Y/h5HH/wBevyY+IereCvhZ4y1Ow8R63Zvq&#10;luVDNczYKDAOFXtX60/sVahaax8JvAGsWEoaKfwiHRw2QwJByK+tyqdenV5ZQ0MMXTpU6N1uz3q7&#10;5fp2rN1CtC6l/eHjqtZdw2A8mPavqJ7HkmRqUgOV9qwdSkwSPetnU2xk5/Kue1GUYOB0Nc8ty1sf&#10;ml4cj3aZD9T/ADrobGEh1P8ASsLw0BJpcGfT+tdLawjAPtXyE/gR3LctWy7+TWvpkHTmq2n2fy8i&#10;tfTrM7uB+Vci2Oul8Jd06Fs5PrW9aQKI/OchVXnLVV06z3AAV5f/AMFCpdR0f9kLxNfaTfzWlypt&#10;vKuLeTY6/v4+jetOjRlia0aS3k0hVans6bn21PeNLsRcLuIUr/BsGeKuXGgf6E11sP39uCMHpX5W&#10;Hxx+3p8J/Bf/AAlXwv8AjlqF1DbwrO2n6wftKugGdoMgbj/dIr6I/wCCWf8AwUC/aL/as+IGsfCr&#10;45eH9JhOl6N9shvbC3kjZzvVcMGJHOeoxXtZ5wNmWVYV4ifw7/eedg85oYir7Jbn1HrOj4JIhxnv&#10;XM6ppEQcbosnPWvTNe0wbSK5O/0wSSbAf4h/OvzbEQ5T6CjLmZBougx4AROw4rfGmR2GnT6hLb70&#10;t7dpHjHVtqk1Jo1juVQIPxrb1rTJT4Q1Eww7ibCb5SOOIzWeDh7SovUdaUY3ufOd1+23dafoz6tp&#10;3wfjuVXGFl1ra5XGc48s8dulSeBv2+9U8VXmm2k/wht7RL+aGJnGq+Z5e+UR9PLHTOelfN86eJNT&#10;1OTSdGsrmKf7P5BihQuoAfBLY+7kc1d+HmgeMPCviXQtO8SxAx3PiO0S3lmxuCfaYyAcdM81+k/2&#10;PgoYSL+01c82NepUk5R2R+jF7YxHD+R1HSvP/ix4L8Ua35E3hfQYLsAMJEml2heOteoTxmSJWKbe&#10;OtVngwevavAp82Gq3humVObqRueCad8Hviqp3QeAtDhB45u8j8q3dF+Dnxgt7uKQaZ4chQSAtsTL&#10;D6H1r2K3siMZTPPStzS7IHaDHj2r11mOInBIwlDlRJoOibbaES48xY0Dcewz+tdLbaWFt9vtSaVa&#10;BPmx2rZW13ICB29alQ5tWZn54/tC/GH4laB8XfFdpL8Q9ZttO0/VEjt4LW+kREQoMjAI714p8Rvi&#10;z8SJtTtLux+MviBbWedZJY21qQBFJ4XBJPP1rv8A9svSvEFj8a/Ftmtw5ttU1IiC3DYMs/ykAH6C&#10;vMtV+AvibxDpH23VdNis1nijiiKnzAoUZxj8jX1ODw+Eo4R1JdSYurisSqCjax6/+yHfa1d/GeF9&#10;T8TapeJJLc7Gnv5JlKBFwPmYj9K+ofiTb4srUiPhpiR7jAr5H/Y10S78IftBaT4ZvdTeWA2EghUP&#10;gEqoBbFfY3xHhWDT4JpGASOQlyeygZNfL51h6a1p7SOrDSqc0oVPs6HN20ZihwJc5Fb3gdmFldjP&#10;3pAP0NXrPwDc6j4VtvEmn3MMttdQ+ZDIj5BU9KTwnYNZxXUMm3KyjOP90152X0J0q6jIVWqudH4x&#10;/wDBUT4dahrf7ZPiu/sUuGQG2wY5YlQHyUJHzSKPwxX7mf8ABOW2ks/2aPhRaTABo/h/CGzjsF9O&#10;K/Gb/gpNbF/2h/GqozN/xMrXhxkf6ha/Zz/gneyxfs4fCuKMAZ8BwjgYHRa/TcZQpUsFRmeXKs51&#10;JRex9G3TBctntWbeTDy2z6Veuu/0rNv/APUt9a5KruyVuY2onJ/A1h6n/qW/3q1dRlOTx1Fc/qM2&#10;JDxXNLcs/Ojw7ABYW5P9wYrqLOH5R9OKwtEh/wBEg3L/AMsxXUada7lyT2r5l/CjtW5f0u33kexr&#10;a0232zYFUNOtt4C+9dFpFkQ4J9K4ax0w+E0NIg+YZHNeR/8ABTJfL/Yz8RrHxI01mF/GdK9w0mwL&#10;MML71zP7cn7M/j742/sharovw50qe/1S8urcQWdumSdkgbP4YqsBUVLHQm/su5ValKtRcUfDng34&#10;mxWNjoOi+K9OCWzA29zKqbhsEClXx2yePwrY/wCCRGsaHrn7afxCHhqICxh0Ii3YDopuDgfoK5XS&#10;v+Cb37dniG807w5rXw08UWVj/aERvLqG3I2wj7wTAJJxX3D+wx/wT78N/su69rfi/StD1yO+1m3R&#10;JpdYsHjbYp6ZIAPPP4V+r8UcWYXHZAsMo3k7HzeXZFVo411pbI9j1m0CxZHpXI6xYBJ0b1bNd/rV&#10;nKGMUnRa5rUrbYygD+MV/PmOp6s+ro1NSfQbAMwGedora8UW8ll4B1i9iIUwaXM6sw44jJqDQoIh&#10;t2Dk1p/EcCD4Va+5PH9jXBP/AH6atcroqdaMX3RdeoreZ+Z3hH9oP/hGtN1jWbHRJL29upPNkvkj&#10;LJFjjYcJkcKal0n4pr8WfG/gmV4YLYJrdg/2UuQ00ouQuVBAPGK9F+PXhLwt4GsNL8AeCPh8wm1z&#10;RftoitZ1dp5GLktwQVB3E7f9moPhF4b+EltJ4E1HxJpcp8VWGswWcCwx+XApa5jO4HJ3EBWBHq2a&#10;/dqnCeL/ALPeJ5LJRvf5HztPNqNOtKindNn3jJZERoNv8NRNZZP+qB4rdu4IhCpTqVzVJIOuW71+&#10;SVXeoz1lUjbQgsbJtoA9eK3tLsuBwarafbbF3GtnTF24FdFLoYVHqaNhZ/IPrzWobfy4AwqpYjCK&#10;P9qtMsPswBr06WpB+Un7Yvj6wtv2qPES6lOk1xpWrhrLSjA5aU8fOprzv4hftJ+N4NYtbbTtAa3Q&#10;FSthdK4VmMo4+uM/nX3F4r/ZY/Zy+MfjDxj8ZPEXxAh0vxVpUtzaQpMSVSZbgGGRscgFVKYBFeTf&#10;Cr/gnH8Yv2mvH+m+K/D+teHrPSotTJ1TVX1OOZY1VznbEMsxOONwXtX6Vg8ilVwSk4e60eRVzR0s&#10;TFp2abPMP2MfF8Hjj9rK11Gedft+24BsEiYLAAvPJr61/a3823+B/iO4iYgJot5gg9P3JqDxP+xl&#10;8LP2S/2svDlt4W1uO71PXVvJWRYdrRwLboNxPcs+48cV1nx80KLXPh9qGjzWUtxHcWk8UkMKbnkD&#10;RlSAPX5q+Iz7CfVMfTpWtsephcT7WMp3vc0v2b42b9jnwG3mFz/witnlyfvfuhzVTQnDSXYPaX/2&#10;U1u/Ci2sPC/7Pvh3wZDLEsmn6LBCYJDh0UJwCPWs+3sBYJJJkfvX3f8AjprCeG5sTzLoCleSPyM/&#10;4KMIH/aP8aKB97UbU/8Akslfsh/wT4Hk/s+fC1Mf8yHCf0Wvxu/4KFzGT9qDxrbD/n7t8f8AgPHX&#10;7H/sEEw/Af4YxAdPAsP/AKCtfb5pStl1FnF9tn0XeSB92P7xrK1CXYuPerl0QDkmsjU7gONma8OW&#10;41uZmoy4J46iuf1Q7iTWvqkxAIA6iue1GbAPHQ1nLcs+C9Htx9igx/cFdLpy7QAT2rE0iDy7eBAf&#10;+WYro9MhG05HavBhrA7DZ0q33MAT3rqNKst7iPnOKwdEttwAzxXa+G7MZGSK4q1O6ua052djY8P6&#10;TuKkdBjn8a+hPgxpYHhu3Xb/ABd/rXjnhuyDFRt9P51778KbEL4bi2rg8/zrGFBOSR6OGqJOUTud&#10;CslGdqN0HfHFc38brOEadbnoec/lXX6OJAo3iuV+N8e6xtz/ALJr2lhk6R59ao1VZ87eKkKu2cdT&#10;XFX/ADcqT/frofjL458NeAPD974m8T3yW9lYwNPPK/RQBXiPwz/ao+FHx41W6sPh5ri3NxaBJJYl&#10;PG1uAfwNfNZtlleVGVSEbJBQqe+j2XSHhSRT71c+Jl2sXws19kRWH9i3LbW9kNc9pOqbWyR+tL8W&#10;dY2/B/xLMT/qtAum/wDITV5+UU+bE0vVHXXd4tnztr37OXgn4sX3hP4qj4ptpd7pmlQxSQQEgng5&#10;U4IxyTzXPeKfgTqGj/FH4e6zo3juzOnaf4vtZJ7RHYyXBZhyRk4Pes7xJ8cvhT4X8P8AgbwNfaDe&#10;akw0IXeqajpE3ms7SLuWJiOFK5Ipvhl7bVfiH4L1uyu5vKbxRaPDaXX+tQFhgMe5xiv7br4eT4Kn&#10;KWtqf6H5NPE2zhQXWR+gNy8aopQc7aqNOMniov7QLrgvnjpVaTUArYxX8ccrdVn6XFWjY1LWatfS&#10;5dhEmK5y1vBnArVsdQiVAHPNXD42QdJY3vzEe9aCXf8ADn+HrXN2l9ApzmrgvlkIWOXaMV6VLWUR&#10;T+A/LH4863rkf7U/j6405rq6gGrPEqpBwHDfw1z/AMIviP48TXNR0OK/vLC+GZLdxIRtcE4zwam+&#10;K/ibUY/2jvHixTbF/wCEru1Dg99xFZV3r80U+bW3AnkLGWfb8zAnn8K/sPhnJsPPIqEpO94o/K8f&#10;Vr/XZ+rPc/2afi/8RPjB+2x4Pk+IGu3N9caf4avreOS4fc21VTkn+Lr1r7R8cWMCrbSHqJzj64r4&#10;J/YF1C21L9tbw5Z+Uwng8O6i0mfQhAK/QrxvZAiBvWQn9K/BPE7B06fE6hT7H2uQTlLLryOIt9Mb&#10;TdWuNUUrtmUDAPpUjXou1kZx8qH+hqzqxCoIgfu1k2MuLScE/wDLY/8AoJr5eUOWlc9Ki71Efkl+&#10;35uP7VvjZs/du4B/5ASv2V/YXuBF8E/hpx93wHCf0FfjH+3rK0n7WPjdFPW7hB5/6d0r9lf2J3VP&#10;g18N1U9PAcA6f7K19Rm3/Iuw/oZKXNXl6n0HfT/KfpWNcMGBI9anvbou+Pas27mIr5+WxpCFlcpa&#10;pMwBA7iue1GXIPHQ1q6pNwcDqK53VJ8H6elZS3LPh2y8V6dBZW0s0gUbOSRnPtXJ+C/2svDmp/G9&#10;vhFqFu0bOpSKYjZ+8AGF981zSeJreXQ7T99ndCrY9yOa+evibcy+DfjkPF+mvtl2295E2e6sQw/H&#10;H610YHLKdVSXkXKtZn6XaFPAk6oemfWu/wDDbWEYWSS7jQcZy9fNLfEu4u/Clv4ks70iO6tUli2/&#10;x7lBFeAfF+P476r4sHiPwZ8XtY0TMWJLa0ud0bnOckHjpXkfUOarKL6G/tGkfqRofinwxaOIxfK2&#10;0gYVcmvYvh58SPDEWgxxxs5bB7Y71+IFr+0P+2d4AWFbX4nyXTZIT7faROGbHGcLnFen6T+0x+1L&#10;4m0KFPFnxpv7C4WHNzb6BZRwJnA+6/3unpRUy2EEp3tc6MNVs5H7J3Pxt8NaXbtcXV1bW6rwftFy&#10;qjj1zXjXx+/bo/Z9s400vUPi9oKTRKd8FreiZxnjG1Oa/Lvw1YX/AI71ZpfiJ4i1fWYg2Quq6lNK&#10;CPU5Yiut0+58A+F7+3j0fQ7KIRyqQsMIGcHpkV6GFwkErzd0ZYmSivM9N/ax/aR/Zu+MXwv1jw34&#10;h8R67b6ZJGEu9StrMQqgLcf63HUqRwDXhv7KnhT4QfCn9pK38PfCfxBqmowal4WN219duPKlVmBA&#10;TEajIKkdazP2jLDTvG+latolrpqSPrF+I0hMjxpgSStnKEHjHaua/Zp+MOh/Brx/o3hXxraQC2sr&#10;yfTbvUpADLFA4Vk5JOADu7969D6rSxOAqUY7tM5ISqQlzPoffej64jSYeTIz0rQ+IkF74p+GGueH&#10;dH5uL3R7i3gBOFLvGygE+hJp/hjwn4TudPh1XT7prmC4iEkT+Z8rKwyCPrXSWXh/SEwsFovXu2a+&#10;LwHDWNo4mHJupI7a2NpOkfDnhD4ZfHDwF4Xt7PWf2VdYurq0gSKSfSdSs5RIwA+bDzocH0xU3g2L&#10;4oa58W/A+nXvwS8V6PBZ+IYLi8ludGCQRIoJJaWMsoxjua/Wr4ceHfh6PD9sZ/B2nyTbFDSyWwYn&#10;j1PFXPi3ZeH18Czx6RpdtAxYYEMAXv7V/QtXMc/nkssJUkuRxs7LWx8HPC4b66qy3vc+djdx7SIy&#10;VbqDn05I/HBFfOE37fWjH9qdfgFY6a0kLagmn/ag6gecAdx5+9hgBX1GdFguHZXiP3TwB1J4/D61&#10;8wXP/BM74f6f+0JafG/wn4t1e1nh1hr+5sZ3WaKR2ZmIzwyjJ9T9K/FsHkvsatT2mqSdj61YtSVz&#10;2L4m/G/wR8HLewuPG+u29q+pXPkWyXUvlqfUsewxmur8JeMtF8VaBZeI9EvVuLO9gEttPH91lbuP&#10;UZzg18cf8FK/2WP2kfiz4t0nxB8P9Ii1XR9OsGAt7e4Ak87cSSAe2AuK9l/Z6fxN8Gf2R9Ibx3o1&#10;zaXWi+H2luIZoiWQqrMVOevNFfJIrBRkvikzR4iDlqe7xeJtOOof2fFexNcIoLw7/nX3xV06yEVp&#10;PT0r8oPhj+2T8XtR+Nmn36eMbqO11PxNHNPZGbCODIPlx2G3+Gv00OtxzWySoNokXcV6Y+lZ43KJ&#10;ZdKnOWzHCopt8p+TfxtudWu/2qdZsFjlmg1L4gXsIt1bAcvNtUZ6Zye+BXvPiH/glr+3P4dshqkX&#10;wc1ia3lwyLZ3kcjKDznashPevTfil+w18Mv7f1L4naL8RPFGnahdai+oSQxy281ukzMWLpHPC2Bn&#10;Hev00+DP7dn7Mer/AA60D/hI/jj4ettWl0uAX1rdX8ccqTBBvVl4wdwPFftOXceLD4OlRorWMUmf&#10;IYjK5SxM5vqflP8AsQ/s3/Hz9n/9r7RPE/xq+HetaNZXmgXyWt3qFswG8GMkbjxX3Z4r8S6bfy2y&#10;WtxHISx49eBXov7VXxq+Afjqy0m88O/FLw9eS2rv/wAe2pROcMOR174rwu81nwpPNHPpuu2JVGz+&#10;6mUkH6jivhuKHPOsyjiZSs30PVwblh6DgW9dhZ0MoiwAK5O3lbSbK/u75WKgvIoHXaFNenaHfaLq&#10;FgY5pYpGVDgmQGuO8X/Z7VmS2RfuOWA9MEVwYnLoUsNzqVzfC1ZzqpM/F79p34jeD/iV8d/GPi1/&#10;Dl2qXl6vk75mieLbGqnKqx7r3Fftf+xWwj+FPw4CqRs8AwAbjk8r+tfij+2bbS3X7VvjxINTs7WF&#10;NSiRVmik+c+WmcbeMV+1v7IQW3+HvgW2DA+X4EtlLKMA/KvI9q9LO9MBh/Q3pfxJnt17Md/I7Vl6&#10;hdyqvyCrd7OdpzWVfTDZ+NfOS2NzP1KZiTx1FYOo3WwFfetLUbz922a5rVJyzbsdKyluB+YGnKH0&#10;XT2I4+zoD9MV5h+01pEEJ0zX2j+Uebbyn2YfJ+ua9h0nS92i2ABz+5X+QrnfjZ8PNG8ZeELnRtat&#10;5ZAEElsIZWRhMvK/MOBnpX0OCcaFdLvoYyfKrnUfBrx7aXPwN0C68U63b2sdvbNCDNLgssbFQce4&#10;5o1n46/B3T4X83WWuAFJcwx78fjXzRceDvEV1LbaHr2qX8zw248rTNLiAEaDgAvJgZ+gzXbfDT4P&#10;abMzXN1pUsV0kg8ldQnMqsg+9lFwN341UsDhXVlJys2y4VU46nqniODS9cj07V9NTdBdw+ZCxTGU&#10;O0A/rXV23hKa3SLZbbmbj/dA71yenxzCx0OyVFP2YywME6cTRj/2WvTtd8R+GvCWlHU/FniKy0yF&#10;Qf3l1Oqfz5rlxWCcuVRV0hRrpSlrYzLLRTYOS+4MAfujmqEehSXEvmLGxA5y31rzX4g/t1/CrwzJ&#10;LZ+A7K58QXWDtmw0cOfZm5avE/Ff7UX7RnxGvRFot5HpdkWJ+zWS/fX+6zU45VjKuiVkZ1cTCKu3&#10;c+i/Hvinwj4P1O2vPGPiSG2gt7uR2RZMscGQED1xkfnXiHjHxr4H+I3xDvtb8Gmc2F00ZDTR7Szo&#10;dpIHpk9a5iWLVde0p7PxXp0AuPLdY5/tDFtxTGWB69BUkOm2eh6dFNYKTNGdk4iXG7I+8PQZr3Ke&#10;TPC01UZjSxcpzUX1Ptf9n/8AbavPhT8AfDer+PLR77SbLWZdE1WVBmS2OA8D/QrvH/AK+yfhf8RP&#10;AvxW0C38TfD/AF+21C1lVWaSKXLKT0BXsR3r8qPAfh+3+LXwu8a/B2/8cxeG4NU+w6lFrNzAZEsm&#10;imVWfaCMjZKe9faf7Bn/AATE8T/s/wD2H4g2X7WGp+IILhElMenwRLa3KEZwVJOAfrXVDBwVWNRb&#10;irvklJH6BeE9bW10iGFum0VY8c6uuo6KbSA8stZ2kW3kWqQsu4J1rQ1C0tnsi0UPzY5r7CrO+Ct5&#10;Hhr+KjgW0iVRuKY54+bFB05zcI0i/Mv3SD0966IaLvOMZz2zTxo2w9MYPSvh/qXNVbPRdVmANDOo&#10;R5aMBkHMjHCqO5NQWv8AwhWuyy+C31SxvGeA+dZsyncvfCnll65FfLf/AAUP/bm8VfCHxpY/CL4P&#10;XcaXdqoufEFw8e8HcPlhx7A5NfO3wG/aN+K/iv8Aa78LeNfFfieaeSa8S1aIPtjELdQB2ArpqZXG&#10;VFX6G6jWlDmPuK6/YZ/Z4n1tdSt/hTpUbx3guY5I4PLKyBgQR+NaX7SuteAv2dPhpefFPXGl8uyQ&#10;C2sjJ/x8TNwsY9s1q/GT9sn9mz4I6bJd+NviNZNcRDdJY2B8+Y/8BT09/Svgz9vn9tXTP2p/DHha&#10;Lwdpd5p+jSzXNxHDepsecRuY1fHYFhIQPpWCy2OLlF1NkKhVrKty9zR8DftffEj9pb466Z4D03RH&#10;ji1mF4fsJYYL7SwAzxxXiP7R3wY1Twx8UL7SPEumG3ure4Mnklh8hOQT8v1IrF+E3i7w94I8YHxf&#10;4l1u+061sYDuvNOXM0bMQFK++M9K6Px7+0J8DPiD4jnudK8XXN3OFBlNxbSmRgecn5T9eteTmuA9&#10;lXToKzsd1OcKdRqR5b4S+Hq6vPJJPq00LR3MKoRKwyCz8cVJHY+KtB1iaG08X6oirK6x+XeyAjBI&#10;xXV+C9V8IAOItahER1K1jPn5XMm5yFywHb3qfVodD1K6ebSNUtrkxyv5r28ynacnjj1rzcXHEQox&#10;lImm6LlIw/hnq3xd0TxnZiH4q+IXtpdRSSSF9TldcEj5SSxFfo58MvEN/qfhO5utTu5J2UbULklu&#10;Vbua+B/C9lDDqls4A/16dPqK+3/g1fA+EZg3aTHP+5Xl161WdWHvXR1UqdONmj8tv2zrnz/2pPHo&#10;83O3WFCj38tK/bL9lecQeEfBlsW5TwJaZz/uLX4f/tb3aS/tMeOHXqdeI/IAV+3P7OLeVo/heLH3&#10;PBFp/JK+pzz/AHPDnLR/i1D2Ke9ySSKy9SuCxDLT7qY1m3t1tTBr5t7nQUtVvDHlK57ULwEHA71c&#10;1a7L8AmsPUJsLioluB8BaDb7LS0Rv+WcK/8AoIrK8eNc6pJHptuCTM4UY7AfeNReO/jX8GPgzoyH&#10;xn45tUuPJDfZUlVpen3Sg5H0rwn4yft+xWmg6b4l+EvhBXN5LNDBLqQ4KjYDIF9OcV9PhcJXlJTO&#10;GrW5Y3PWfC/gvUdWu7vV79liiSURmV2EYIjHJJJHGSe9UNe+N/wM8A3VxYReJ4tT1LT7aW6ubHSw&#10;ZX2opZuQSinA6k18Z+NfjP8AGb4rTy2us+LL2CznkYpptq/lxICScerfe71f+CvhOLRfGkb31xHH&#10;FLY3VtcNKevmQugz68tXr0covV9pPqc0sU4xPou4+P3iHx9psF78PrvTrP7ZDcTWIjuvMmbc0p9h&#10;kSJGMAdc14trGkfEvxTr7/8ACytc1C51PhpE1K5Z9ufRT0GOgFVdA8G6VaW9rayxtcG3DCMscCMF&#10;i3y/iSa6fS7C0055LuGNY5psebcbclgO1essHRjqc3tpzlZjdD8GaPpMivcEzyYGQg4zXQWt2Ld/&#10;KtrRYwBywHaqS3EqkMiI49RUyzvIA8q4Vea6VGKWhMty6Fhki2NIyg8MT6Ve0qW303RrrUIo1ZTL&#10;HChfpktuP6LWQxTjZH5hyOfxrQQwBvDvhq8jZo9W1j98Ylz5fQKW9uDVzanCwk5KV4m34Ahll8YX&#10;HhKZysesaNc6du7bpYiEU/Rtv6Vvf8E//wDgoN+0n+xDrEeh/FKP+0fhsZCptb6fF1bLuJ3RAcsO&#10;ejYHuK42P4neF7D4gPc6VDdm50rUTfPelMKsCugIP+yPlx9a4H9obwNqup+M9ftPtRktGvpJNPA6&#10;GF/nQj22sK4eS0Lncm6y94/oV/Zz+P8A8Jf2mfAFp8RvhJ4utNTsbiMMRbzbmiY9Vdf4WFeiy2G+&#10;Hae9fzf/APBMf42ftFfsn/ErXfE/w51m5OnwSW3naVO7ta3JaXYVK9mIOM19o/E//gtT4oh8Cwav&#10;4y+JT6ZeSWYlutG8M2heWFm4MbStwCCa6I4lypcpxVaPJUufqr4o8W+B/BVk9/4q8Rafp0EK7pJL&#10;m7WLj1Oa8C+Iv/BSr9mnSvE1r8PvBuu3OvanqM/2eB9MtjJDG2DktJtC4Ayc5r8aPil/wVZ8R/ED&#10;U3HhzwZPeF1/4/vEF41zJz32khV/DP0q3+xn8ZviL8Wf2gpNX8U63uh0TQr7UVt4cKissJRQQAB9&#10;56UYQU1ccT1f4teN9S8ffFDX/HGrS757/VJpAeu1NxCr+AxWRoWtXOjX1zr1q9ssumafPcQG6+4G&#10;CNjOMHGcd6oCRWd5JDksSX+uawviLa3urfCnxZa6TG5mfT44E8tMna8qhz+C5rqajKLTPZty0bHO&#10;az8VtT8Z6Zf2Pin4kW81xdWrCC10sRxxBiMAEqAT143E16d8UJ10y40LwlAAp0Dw5Z2ZXHBl8oSS&#10;n672bPvXjXwN+AlvqfibQNIukJgn1KBZ2frsDAt+QBr074h+ILLxD4p1bxNFch4p72Vo3B6LuOB+&#10;VZzw8aMVbqctDWbfYzNa+zyeDprkx5e4v0jHuqKcn8yK8q+JPhS2ltVmhjKsecg44FepeI7WTTtB&#10;0uxuZ0DyiS4kT+JdxCrn3wtc1q9jba5eWejTX0VpHdl4zfz/AOrgIXI3H+EHpn1rSGHozV5bnnYi&#10;o3UZw3wj03W7HTojBqs6q3jjSVKpPyVzJkH2P9Kqfs++Lk+HXx01PRNVkddJ1zUZLeVmPEUhdtjn&#10;3zXp/gv4M67orx29h4j0XUAPE9jeBoNSQkxRb8sB/wACNeaeNfgr8VNAF/4o17wlPDa29w80l2Nr&#10;RxjdnfkcAHP61y4/LaNeg0hRqezlc+oLK3u9E1iK3deY7hTu9RkV9m/Am/N54Kui45Mrf+gCvhr4&#10;HeND8VfhvZ3lxKH1fRSkGpIfvPEMbZPywPwr7Q+Ad2Y/Ac7sPvTsP/HVr8vxuEeHxig90fQYSftI&#10;pn5gftS6hA37SHjPM2c+JpBjPo9fuH+z7du1voUR/wCWfguzx/3ytfhZ+0Nqdnd/tF+MYbjSrebb&#10;4tmCySKdw/e+3NfuH8CLwrJpLqMBfB9iNq5wPlT15r6HiCNsJh15GdD+LUPXri5Kgnzc8dKxtRvB&#10;gn3qW5vOpzzisbUbzcCfevmHudBV1G73kr7ViXk5JIEm32qxfXQYEVkahc7FwKiW4H89lx4a8ReL&#10;9Xn13XbiaeeaYtNcXDcsSetblr4V1vUrey0yfWFkh02J47SN4cBQTuI981oW8N9PcFpJgkSuTyep&#10;yeK19EtrkSiZgiZ6LvxkdM1+sRpU4q0Nj56U+ZWIdK8PRWLqk9srnP3lbBroLKw09V2/Z0D5zkH0&#10;pI9Ltnj2iGQEn7y9/erdvp8sSohuBjPzfStYx5VYgltorWAlVn+cnmrkMF0pWRDvGfuUy3srWFZJ&#10;o9uWORiphevCqmQ8ZFWtwJoHhkyzx4OfSrI2bR5UW5v7tQx3Usx3KBtT7vH36e0U+37Q5EZHKr6V&#10;YEOoT3tvEJraLc45x/dNJ4L1iZPE9xrmq3OyPTNNublw3TesZEYH/AyKq6jqU0cn2dZXKtxWTqVp&#10;a38DgtIGVSrEHpmmlqBR8F3dx4f+F/jj4lTql488dvpcH2sZXdNJ5jcd8LD0rtvA/wC0P8JfF/wr&#10;1Xxz8SvDd82reD9Kt4rpbbattqcnEcIBHzISBg+y1yPxEeDTfgJoHgVY2Euua9c6hPtbl44kWND+&#10;BL1V8N614b+E37M0+tax4LtdZvNf8WYsra/kbyoxbRDEjquDIAZeATjPY9KUqdlYOdo7/wDZb+Jv&#10;jT41rr+q6x4Vg0bRl1bRk0mC2tvJiK/bE3gN/GeK5P4k+Arbxd/wmHhXwtpF3eX669ENkMe5yrnJ&#10;wvoAma3/ANiPxn4w+I2qeIdS8W6oZmTXdBSCFUVIYVW7YhY0XhBx0qXQpfFd78Q/ivb+A782+uDQ&#10;ILrSJFfa3nB8AL/tEEge/Fc86S5Yhznn2mfABbCcWz2/lrH8row5yK9m/ZT+Hlt8OdD8f+NIrbY7&#10;6ZBp0DnuZpdzD/vmOtz4X3t3+0L8Kh8Rr7w9Jp/izRYfL8XaPKNjSqvyreIv91ujccMO+a1tS1eT&#10;wT8CYoNP8N3V9d634iZ2gt9q/JDEAGJPbc7V106SVPn7HbTdNpNmLIZVQtg5AOAO/FU9Q1LWNH8G&#10;3OqeGryIzLqkcYiPLSMqF2QD+LgAkelcprH7QPgKTW7PwFYm6TX76Qwrb4R1hcjjLRsRn8K479oP&#10;xb43s/h/4A1BbBtFae4vbm7gAKul9DMISzOfvnYsZH1qKS5ps6MZiKfsuWJ75f8AxB+F2h/DGx+L&#10;WjrOmqazZ3NtFpsEeIoLwKYnYH+Hht4FeV6R4N0Dw0iXd/JcJbXF9IjxiXKxlQuX298F+a1rT4he&#10;D/Gv7LOn634+8PLFcaP4yA1G801yBvki3CXy+eoj+YdDnI6nF/xd4Xu4/B9nr2nXkWoadNe3Epvr&#10;Ebowsm0qreh9fpTqxnOrG2x5cK9RR0NL4l6HY6d44K2V3vt7mwt7iBh90q0akY/HNc/qOkWt8jWp&#10;bJYda6PxtLBqej+FtbhhyJNBELP6tFIyY/ABax2yYvu49q6J7GRx9/8ADW0kcyW8rKw6EPiszUfC&#10;viJ7GbQ7jxHeNaXMZWS1NwxR1PqBxXf8fxdKbJ9jI/fDiueU5RdkUoKSuc7+zprWofBb4r2eoajK&#10;G0a+K22ooTx5RPH5Gv0m+G1lDoXhW7trO4WW3eQyW0i90ZAR+hr86tW8N6bqluyLMY8E4dM8Ecjp&#10;zX0B8Av20fDfw4+H8Hw6+JenajLdW2YYdRt0DI0YXCbg3PRRXyOd5dOvUVWG56eX1pxbUj4i+NOq&#10;m6/aQ8VxG2kG7xjOPM/vfvjX7o/AmdkltWBb5PCdiuD15jWvxA+IccurfFfUfEsFsy2mp+JWmgZ4&#10;2BKPLkdfY1+2vwWmKagsOeIvDVgB/wB+xXmZ3KpLD0oS3Wh2UlaUn3PTrq9zuA9ay9QvPl61Hd3m&#10;EGT29Kzb68/d5z3r583Iby7WMF39Kw9Rv1fLJ0zUl9qGWI9qyLi86/WoluB+IixPaTMHnXD8DaM8&#10;iug0+1W3to3aLDbSQ2McVnWcareF2tsqCNp9fetUqXk8lJSEKFWP93Pev15Q5T5s0Le9faXfp1X5&#10;88mprW7aXLOeM8/Ss+wgmtBtILlOFb+971dt3eOIl4fmk61pHYC+GuG2wCTdGeoXpirMFssTKFXc&#10;B/CfeoLRhNB5ZbbluG9KnaGZSiK+QeGb1FPkUdQJbeQkOu3Z7+vtTL8l1WIxfe4zmnweWz7ZMkEY&#10;De9StgrgHryKAMa/SdlVM8K2DVaaZYGWNUznkmty9t43AdEyQo425rGv7crdHadrHkDfmt4Qs7ky&#10;lyq4vxG1PQ/EsOl2ujQHyNJ0WOBTIm0mUs8jnH+++Ko/H/SbfQ/AfgjwlDGQLTQ5dRuFP9+eVmH/&#10;AI6Fp97pl3cGKzt4f9bIqDP3sk4/nip/2g5Jrv4n6vbXl0otNEt4NMjz38iFYz/48GraUOaDZKlz&#10;anf/APBPjwp4Wt/D7eLF8Tw3J1bxBpUn2K1OXtyjykK4/hzjNedzfGi+1rwv8VfFvw58PJot5odj&#10;AsWpg75ZQLpVHJ4XhfzNeg/sE2dlpbXcNsmA3i6yUAj7pWC4bH6V4poGmz23wT+INyMqmpa9ZW0r&#10;L1Zd8rkf+OVhKkvZoD0T9kjxxqPir9ofwN+0j4avi9/JqNvofxL0SZ90c9vcHyftOzvG2csOzj3r&#10;C+L/AMdPi18WP2k9c8BXwttF03wjb6rANK0v93C5iWUs7AcgMQCPYCvPvgr411r4GfFjRfG/hmUE&#10;R3EaXltKPkmhLYZX+ueD2PPau3/aba88B/tmfEe7020SRdTvL9VyuB5d0m7d9cScVhUjUjTtHYtb&#10;Hhvwre10Dxxba/qnmMkaT48tcsZTGwj57fOV57V7/r3/AAkXxA/Y18Iat4uvpLi78N+LbzTVeQ7i&#10;IJIY3RS38Q+Q81x3gn4eWEcUbywDeoFeweFdF+2/s3eMPDlwuI7DxBp+oR4H3QwlhY/+PLXRQhyw&#10;Il8ZyHwk0t9Q+Bnjvw08ZZbbU9Mv4x/s7niP/owV0Pwj8VeM/Ac8uq6JegQ3G1bjT7ld9vMmMYZD&#10;wc1pfBPSLU6V430OMY+1eEHmiA/ieGaKQH8lNUrO3K20cGOVHP1rbkvqB2d5qmp+Mfh7p/ia68O2&#10;mlm21y8to7SxYtGqFY3X73PdqzIp0dzBF6Gqmm63rMNg/h5LjGntOLkQlOTKBtzn3FXTJC5WVjye&#10;uO3tSewBFLKieWybh/EPaomUTchdo7D2pVBZmIBwOab5DKvmebt29q4qkLyuaw+EiuLXjIP/AHz0&#10;qpcxbxWi25AZUPbBFVbiaBB5p6k4/E1jKlobOXLqZOppazXmn2tzFvBvoQB6HeOa/Wn4SXYt9ZvV&#10;iPKaJYIPYbK/JmWGVtW01yuVGow8f9tBX6s/DC7KeJ9Xh242WFiuP+2Zr4ziCPLVh8z0sLPmdzvr&#10;i+CnJrG1LUvmb5v4qbqN4d2M1jandk8j8a+blsdY69vQQayL68O7Ge1R3V6cdazby/KqR71nJAfj&#10;1a6iPNdmuPvsNoVsBfatmC4tkCtFy7r83Ocmse30nTbkrLbyvGv8aeuMDFa9qkdkdtuY+SAF9j2r&#10;9kguaR82W4leaNZUZpCQwQhs9+f5Vo2rRFlF5IpCqA+O1VIJogS0CSRuSfu9B6mpLaUtMke8EFiS&#10;zDk4q2uV2Au+U7EGPqTkfjVzzIGiESH5jwvNUBNMsvnGbbj+D1qdGF2486JVcj5mNEU5OxMpcquT&#10;RXO91XHI5P1qw3lSRojFskg/Ieaijt0lZY3baFUDNStblsC3fJUgKfer5eXQz9oOkktwqiKfGfvb&#10;uuKoyWuXeaN1J/hL9MVdO4qRPD82MHHrUMgeGILnBzkDHatUruwnPm0Kk0UywLcxM8cqP8kkL7WU&#10;9iD2IODVDVbmWK8bV9UP2i6FwLhpZwrtNJu3EsTySTnNaLrO8rTKGdD0UdcetMksZpzs8sle5bsK&#10;6krKwj3/AOFlp4X8T6lpvxT8E2yxPrOtxTa1ZRfdt7iOzulZvo2c18v6HLaQ/C/UfB8luWm1HXIr&#10;3zB93bGsgx+Jkr2L9mPx5ZfDL4jwafrEhOhazIsOodhBuGBKB6jJ/CuZ8efBnU/hB4uvfBGoqsqG&#10;Qy6ffBcpcwMSVcfhx+FL2PNoaHkGt+GYzGtysHOAT+YFetftV+Fl1n47L4pjtBt1vw1pN75p7lrK&#10;IMf++ga53UPDqXkUsbybfKXGPUdCP1r1P43pY6ja/D/WZo8m48D2sfm/3jE0kX/slHseXQmW55bp&#10;nhye2UyCXyyozGa7/wCDg/tPRPH3hV4N8t34X+0eX/eaCeN9386x1t5Yi3kLGRswRjPrUmj6hqmi&#10;38moaLcyW00tq9vNKsakvE64kXDcYPHTmnGlqSQ+Fb7UfD1wNU0m5FvLNYy2spaPdujkQqwx9DSi&#10;KG3kVonVgTgnPcdaWH9yOV3O52qKmSCJV2tANvf6U6keWNgFVUcsGbC/wkelKm2B9ysW46GhkhQG&#10;MQ8FiDz7VOJWhTc0AYBQAvtisHDlVzQVbhkZDHN8rDBqR40LiffuRTllzVd7kPFukjUj+HHUCnlk&#10;aIlX3jI+T8BXPyOWoDL9lI5fCsPkINVLi4iYBi28IcMv0qwYyo3pFg9kfpUUyGD5miGc/wANDps0&#10;vy6lK91R7a9stQa0LRQXUcrxr3VWBP6Cv1N+CGoaZ8Q/DyfEfw1qVtt1Swt8iSZUJKoRxnrwMY9h&#10;X5ayIssDROCm7gH0r0b4Iftr/Gz9nDw23g/wfYWuoac115yw3qtlc9VBHY18/neWSxkE4bo2o4hR&#10;dj9LdV0fXLVfOk052UjhlG79a5jVbiRImE0bA+hXFfMvhD/grfohlx45+G99p8mfnurC4JUfkV4/&#10;A16V4e/4KH/s7eOSsI8bx2rsuRBqEQxn0+YKf1r4+pkmLpxcj0o4uk9Ds7m/27j04rMuNSzkCXBY&#10;1oab4/8Ahj4vRZdP1jSrkOu5JLW82dfZgw/Wq+q+H9JnYvbatNGh67lLBvYFCT/KvPqYbEU1qjVV&#10;aMkfkbplrI00rifkLgp/dOTWnY2sc6bW25ySN3oOtY2hQO1oGnj2CViB+8+8QT/TFbGnFS3lMPKW&#10;NgCc5ya/YYx5nY+d9/7RpWqJp8It324DYO36irMW23TanzZJKKarQzx2ymSYLl4toZugJ5z+lDeb&#10;I6NIGBJ3CRegA70SjyuwpbltLWKdxcMzBlXPNW47dDGZ45M5GcevtVe2Co72jP5mAMN7nmrKNDEQ&#10;tw5G0/NHs61SXM7CW5PbW088ODNwq5U+3p+FTWttPbjzBPx1qsJYbJlDTfu2fCcZqyxdox5bZA6H&#10;GPl71qqYS3JYcbVJj37ud2Kcwj8sBzztPzentTFu7RoiiscqxX5ae0kUEaR+UrZBLEelPk5dREFv&#10;YvPJ5kRbCqep9qlt7SZG2ls7iKfFtgXzAPkKgk+nvUltNIh8yaPcqH923qe1dMdgK95p7ThkVNpJ&#10;GPrnOPxp/wASvjj8QvFmseDPhnqvh4T2Om2k8f8Aa3k5k7FUL/wgdAKsiTzZXlBYMD8rHoD61IzO&#10;vyrgl8bpN+Oc1EY8ruBS1O1iu/PeONhLGmAF/iJ6Cup8UX+na98M/BMFtfwvfaTaXlvd227Mkaee&#10;XQkehEjflWEIwk+5yG5yGPoMU8w6fJK0vljcy/Ns6kda0AgaN4ipfp2x609JZECMw+lSRSJta8KO&#10;qDvTljWVy0cp2uu5s9sd6CfaETQGK43Z35IP0zSsN77FOWz+VNkOwqS7EMSQ4XHHUDNCtHOrRQSj&#10;KHPPTnn86A9oNEbxOFG75uTinrGogEisWzwVannLSA78ZQBDSxwbbtVe43KD84pOPMrB7QVERmAl&#10;GB/F9KQww7HNuPlDDH17VJdTArv3cFgFb2qKGCSRneKfkqePX2rm9mHtBkirINgkbeOm3pVa5bUU&#10;KhHVkVwQW64qXz3jjVZImA3HaydQP8KiujGSCZQDIev96olDlVyoz5nYJXuIztuME452dc1Xjnj4&#10;hlGWYfJI45B9KmDmPELpiQnGcZ5FQ3TOyFZXVmkcFSRjBFZS3KluMez0qVjbPEHcqcCsXUfDEMhZ&#10;Pse0D+Nev0rSNvBbwrLI2yQt8o64HY5pgudwZzPlF4B9c9655RhJWkWtzFhtfEvh+6N1ouuXdiyk&#10;Nutrkqp/Cuv8L/tRftC+ECr6f41nuo41yRdjeMCud1NYQwSMu4xnFUJLyeRWTySqhiu49eR1rkrY&#10;TCON2Ep1Iu0T/9lQSwMECgAAAAAAAAAhAL68P/R3SAAAd0gAABUAAABkcnMvbWVkaWEvaW1hZ2U0&#10;LmpwZWf/2P/gABBKRklGAAEBAAABAAEAAP/bAEMAAgEBAQEBAgEBAQICAgICBAMCAgICBQQEAwQG&#10;BQYGBgUGBgYHCQgGBwkHBgYICwgJCgoKCgoGCAsMCwoMCQoKCv/bAEMBAgICAgICBQMDBQoHBgcK&#10;CgoKCgoKCgoKCgoKCgoKCgoKCgoKCgoKCgoKCgoKCgoKCgoKCgoKCgoKCgoKCgoKCv/AABEIAQAB&#10;A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oLSfHfj8xLu8X6pjHe8etJvG/xA2LMni/UcKf+fx6ydNhA2hhu5rctLUyDiCvLo4pWO2VPQs2P&#10;xB8cbQG8VajjP/P49a9r498ZsM/8JTf9P4rx65uaG10hTdXT+VEpwXPYmrqxQqgPnDBHBH8674Ym&#10;7I9mbx+IXjMYH/CVXv8A4FualtfiD4z83jxVfdP+fh65a7uHSTMZ5psWoPEyszlTnpXo0quhg6bs&#10;d3B8SfF6gGTxJfZz/wA/D1p6f8VPFsJ2/wDCR3fTvcPXn1tqfnfNntVm21Hym3k966Y1DGVJXPUb&#10;L4teJom2Nr13/wCBFadv8W9flj2f29df+BDf04ryZ9XHAz3qeDWefvfrXRD2JL2PTJ/iXr7Fh/b1&#10;10/5+HrndX+Inix7uPHiK8ADHgXD1zM2rboyAe1UbjU2NxF83r3raHseYg66X4g+JjIf+Kkvv/Ah&#10;6im8ceJ5l/5GS+/8C3Fcz9sz3/SmTXmB1/KrjKnF3iB1MXxB8a2ieXb+Kr54/wDnm7mQL/31x+NO&#10;/wCFm+LguLrWbs+8NyQfyP8ASuXF7hRg9qa95z17elV7SH2hOHNqdN/wsfXMYj8V36HsGndRUNx4&#10;+8Y4+TxRfMDyHS5cj6VzEt2m/DoCPQ9KgmmEbbomMbY6x9alVaNxezOgk+IHi4Oc+Jb4ccn7Q9Ur&#10;r4i+MRkL4nvmA7/anFYc95eryLhXGOr9apXOrxmPbJAUIP3l6VfNTnoNLl0Nm4+I/i23leZ/FOoq&#10;SoJX7Y/Sse6+JXjYkzN4s1EBzhR9sfpWNd6lFdzmGKcMqnlj39qqXNxJGC04Ix1U9qxlVp20BUrs&#10;1rr4k+O4wT/wmOoc/wDT49Zt18TfHfP/ABV+o/8AgY9ZN1cmTn9KoXE3yn61jVq07anT7I2J/ib8&#10;QXO8eMdUAH/T49Zeq/FP4g5IHjfVBjv9ucVl3d6QDHmsy9kwnPrmuKdX3jeNJ3NDUvix8Ql+T/hP&#10;NVyOmL981i6h8WfibGhf/hP9ZXPQf2g9Zl5dCRy/oOtYeq32ST+FZSr8rsX7M0734vfFEMdvxE1g&#10;HHX+0H/+KNY958YfirGWc/EjW/8AgOoPWTf3W5BisnUZuPnHy4rinVug9maF38YvixIWZ/iPreCx&#10;z/xNJv8A4uszUPjF8VI1xa/EfXcnrjVJuv8A31WZNIGZR7elZeq/easJVNQ9mffmkfDrxlZbUazS&#10;XnIKNxmty28PeIbM4vPD9yqnqwiYj8xXd+H4T9pGT3rv9JjCxqNueP4hxXwuBxtSULT3PXq0lc8M&#10;m0cajaNY3VuVD5ByvaqGn6ZPbR/2LfJmS1PyHZ/rF7H8BX01DoOk6in+l6ZbyZ6tLEuf0qG7+C/w&#10;91q4W5vdBj8xcASxtsI717VPGWZzOkfKXiJI4L0qrtGV6qJKoJfy7PlveB2Zcn866L9r/wAPQfDn&#10;4h2tpoUjfYpbBXaOTqr7iK81t9febDOe2Ote1hsVzQ5jlnS1Otivp1fJijIxyYzgVatr6GQ53up7&#10;gDI/OuYi1YM+3+lXLfVwh29M16NPE6mfszqIb6FRkX0Z/wB4AfqeKngvZZNxLB+OGQAj8xxXMQah&#10;G67ZBxUsVzCWG0qB7rzXdGrdmEoOKudBFqkbO3JX3xUTXqm/h2tnk1nQ6vJCGthdM+DjbIWcfmeK&#10;hfUHbU4EmjDKMnKjArpVXQxe50H2wj5PxzR9s9/0qjDd2xGHMseePkOR+VSb7df9XeJvPK7hg5/H&#10;isPrJZekvY9nypg+tQSahtTGO9Uy86And5nunSoGlZTvZSD70e25tQ5ObU0Jbz5ev6VVkvflIHrV&#10;c3RVSarSahsbaVo9qFmWZLzk89qzdXvwtsyL99/lX8aS7vUAO70rIe8aeYup+Xov1pPEcocl9SUp&#10;DDCYvK8zjO71qhdSMMCC5aM47dqkkudrE57VR1C94/nXKsSrm8aTuNnvpIDsmQScfeHWqU17E/LS&#10;bfaTpUU90XJAqnctKy5XpU1MT7ptTp2kPu5JFGWO4f3l6VkapdFeKknmGT5chGO5PNZeo3M8khYT&#10;Bsfw158sTodShy6lW9mAQnp83rWLqEw8w/SpdU1ZruQ28ERDKdrkdKztRWRFVUl3ccn09qxlW5nc&#10;z5OZ3Kd45MnX3FZV9cbmJ9PWrOpXGzmsi6uNwJqXX5lYcacb6le9mIXpWTfNv5q9eybgRWXdSBPl&#10;zWMquppyxWx+u+g6cUkQgd67XRrP90nHb1rD0mzywOK6rSrOTaMHtXxOD2O6puaNrb74wuO9a1pb&#10;7FC1FZ2gRFIrSs7Us+4jtXq0jjqT5ZWPlL9u2zhv/HcFrMmd+mLj65NfMVpqZhuXt5m2SwHBH0r6&#10;s/bcs3bx3ayqm4jTVwP+BtXzB420oW92NTjXaGXbKMUYPHujifZT2ZvKhz0ky1Z6uJDjOfrWjHf5&#10;QNvx7VydpM6jMb7T71oW+pMCA7qTjklM19GsSlojhmvdsdRbXhxgntUv28qQB6+lYdtqysMNbceq&#10;vzRcaysbqqQvz/00rupYppmLpnSpe7WLbu3pTRqR/tCIN93ae9YltrUMw5lCDuW9Klgu1nvo1jnj&#10;K4ODXT9aMZUnc6mK9JWnfbPf9KoI8qx52UCeTow/KuSWJZv7I0BcHg7goHctinXGoybR5Ux3Y6Oc&#10;iswznoRR9rI4J/Sp+ssPZl37ZngwqfocVDdXETLllZTj+E5qu9wcdD1qvc3bRKXB7UfWWHsyvq15&#10;JLIttHODu4Yt6VEiPEvlgKAvTb3qpLcBQzyfeY5qsL798Mnv1rSdfmhcPZly7mHmcmsi9nHmcHvV&#10;q8uz/wAsZMj0rNubhWb96mT61xfWTenC6Ibmbg59KgmuiIsdeKbezQbT82Peqd2y+R5sc/Cjpmsa&#10;mJNadL3ivdzKAzN/OsS/vXlbYsuxP4jVi9u5pQWc9qxbyZ942HjNZOpobcvNoPmuIokIjjxx1rGv&#10;7jexIlx7Zq5dTe9Zt028bqwliLOweziUL6dFcLIeM1n38y8CPpmrN2geXFUrtRCC47rUutGKMvZF&#10;KeZON/TFZ1/e2duMNJktwqr1zV24LTkpEu1T1b0qhc2MEbbgwLf3h1PvWMsS7i9kftPpNqiuC/TN&#10;dbpFrGygr0rmtKgLMBzwa6vSeF/4DXi4TRHRP4TVt13oq+1X7GEbwc9x/OqltHtUE+lXtP8AvGvU&#10;o/Ccz3Pmj9tWzD+NLd8f8w9cD/gTV80+KrOOSOS3lHDGvqb9r+1EvjC3YD/lyX+Zr5u8T6fuZm9j&#10;XzuNqezr8/Y9KjZ0jyyN5NPme1lfcUbAB9O1XIp8rkCm+K7BrG5TUVi3EHDj0Hao43aRAYR24Fev&#10;hsw9rTTOepRSkX7a4KYAHf0onu4y7F5NpHai2MqDLttGPzrPv7oJdY8heh5avUoY3m0OZ0rF2O8+&#10;UDPerenXn/EyiBPY1jwahCy7fLxjvV3TilzqUIQcYr0frS5Tn9mdpbOUXJfHvVhLqWJC6TcVVhQs&#10;m0yZ9qc67Yse9c0sVoa+yLI1CR8iZFY/3lprXkQOGjqtM21Pug89MU1W3DOwD2xUfWQ9kWWvImGE&#10;3L6k9KqzXyXbHymyIe394+lRvcmIFVPJ4qG5ZYoBGgHy0fWipUtChfTzeYcdhVEzuD845pt1eS+c&#10;2/kVV+1Azgj1reWJ9wlR5dDQMu4EAdqp3ffmrjf6tj7VQv5BHGGQfNivKnifeOhUkZ97dRRPvkXO&#10;BkD3qhKst2/2ideF+4lSzxgt5jfezR/yw/Gs/rJ08vLoY2u3vlSFPOxkVhNMdxLtlT3rT8RL5tzn&#10;+dZ/2Xdz/WtFifdM38ZBP/qjVCXgsT6VdnkFsfLdCzHoF7+1UpbO6uWLXMgCHpEO/tXHLE6mzg5a&#10;mZPIHbbCMt/F7VVu7N0/eO28n+GtWeziyfLi2nHWqz25U4ZvzrH6zzaGUYcruZE0IycCs7UUEcLP&#10;itie0v5JilnC0hYYCqOtF74C1+WzS+1NRbxh+Yn6sKieL9nG5pyOWp+y2lfeFdJpgwp+n9K57Tvu&#10;/hXQaYflX6V00lZHMbVt0T6Veg+8PpVG0+7+NX7Y4ZT711Q0iYPc8G/avs3uPFkUkaZAslLfTLV8&#10;5+K4B5hCptGa+qv2ib23srbX9SugiJbaHG5kk6Llzya+Xdbmt9YtBf2x3Iy7gQePw9q+bzRXmejS&#10;0pHnuu6esyvG67lK4P0rjrS3m069e0uJuVb5fpXpN3Yq351xXjnSJYbhNQtvldD8x9V7ivIweM9j&#10;V5JbM6pw5o3LFnDuj3mszVoR9o4Perej3Mk9uGZ9+f4qNTs/tM2RX0VDFHLVpamVEkLOVEvOa9A+&#10;CXwV+Ivxi12Ww8BaFJfvZwiS48t1BRScA889a4630gCcnyehr6V/4J0/HL4efAjx7rN38Qb+S0h1&#10;Cyjit3WBnBYNntwOK9rDYiE5qMtmclePLSajuQS/sl/G3RYsXvw91PAHJSAv/KuQ8Y/DXxf4Uh83&#10;xD4YvbNc4ElzalVz9TzX6Naf+1/+zrrKI1t8RrdcgcSxSoPzKgV4N/wUQ+Pfw+8S/Diy8MeA/Edn&#10;fyXV75lzJbkHYqDgHHYmu/EYfDQpNxldnn0KlX2qufF91N5eIiO1QSXhU4yenpVS81YPMVBA2jGa&#10;pT6lvBj3jnuDXie3cdGer7JNmmL3dMHzz6U281DbEwP5VRgm+WlnnBibHpzWNTE+8XKk7GHeapvk&#10;YeTz2qC1uEaZTIMfOOM1Tur7YW46Oaghv5JLtFWPI9a6Fif3bIVKx2DSb0Az2qlcx+YGIPardk0t&#10;4Et4Imd3ABQLlifYV3cf7LHx4m0iPXbX4Va21rKgdJVsGO4HoRjtXFSWJrTk4bF+0pxfvHkd2CM5&#10;Ham/8u4rofFngbxZ4UuGh8R+H7uyYHlbq3ZD+vFc+YGBwhwM8t71zVq86btPc6IKM43iZl5ZJK5d&#10;hxis270wZxG7ANwwFdK9tCqEocn6VQ1CMRjIdU/2mbFc7xrRfszBfTI7dfLiHFVbu38s7vl6d+tb&#10;cWm+JNTuVj03REkjzhpRKwUD3zxityw+Hdrk3OoMzMwyyJ90e30rKpmFo2D2Z56Fvr+b7Na6U784&#10;DjoK2LT4ZyTKZtZnIJGfLXoBXenTrWC3ENvbpGB2VMGq0lvME2p0zXH9eqvQ15OXUwotE0vTbYRW&#10;tsiYH3l61h+KWaXS3Vx9yTIrqbiH5xn1rD8S2u+1kJ9R/Or55Sp3ZlPc/U/TZMkD3re02QDA9q5n&#10;TpeAcdTXQ6Y2cHP519dHc8x7HQWNaVnw/TtWTbtkJJj2rUtZf3g46LXRDYg8F/bhSeX4SfEKG1tR&#10;K/8Awh7bYz/FyeP/AK9fmz+zN+0rqFg8PgTxdNPJCh2QPOd0lu3/ADzb1X0av0o/bV1C00f4TeP9&#10;Yv5QsUHhEu7lsBQCTk1+S3w81bwV8U/GWmWHh3W7NNUuCwVrabJcYJwy96+XzWpXqVuWMND1sHTp&#10;VKF3uj7QhsLXUYhd2cmUYdB61jeK/DFzPaMrw5+U4PtXYeDPhrL8P/CVnFe30k003Z+iDAIX8M1b&#10;1qzjayO/rivksXGrRlzG8PiPGPDHhfXlM1rDYTuqPhG8vtW03gzxFF+8GmT8j/nlXqPw3swthdsV&#10;H+tXt9a6y3t4iUDNEP7wJ5xXpYbFVqlOIVaVK54BHoet27/vdMnHqfKq7a2tzHKrrZyKw4zsr3+P&#10;S4pMBY15qza+EreX5pNOTH+2mQa9P6xXha5i6VFs8Qh1i+hjCSnlVIw45rM1rVTLbyPcDhQTgdK9&#10;/m8DWUqNJPpUGCMj91WJrXgzRnsblX0eDcIWwfK74NW8xxLkkzOGHoxdz5O1nxhpttNIr3OxycBa&#10;o/8ACXaZGBm85PJ+tdV4gtPCdxqMi6n4TheSOcgNsxWRd6P4CYbZfCsYLHI27s/pxXowdZxTIain&#10;oW/DuuW9+jOtxvXPTNaE93B5ZIk2jHStv4ZfDvwhq9tNbSaY0TJgjy2YdR710rfAXSbg+dHczlRy&#10;E3ZrwsXj50qzjLc6aVP2iueP3WmfaTkXG3HO7+9UQ00Id+7HbNet3vwDZF3R6jNtHTK55rLuvgxf&#10;KrImogtjgvFziuX+1+RWNfqzO1/ZV+Ofwe+CuqHxB46+GkmtagjK1pOZB5cIHdUPGfWvqi7/AOCt&#10;/wAKBocq6Z4G1P7UkX7mFwipu7AGvhCX4Va/CvmSTRS46bDgVSvfDmv6dE220Vsf7ddGF4rq4SFk&#10;c08rp1ZXPQv2kP2tPiP+0TeMviO5gs9LEpMOl2uFTHqx/javILu7trZShBJbgYXGavab4b1jWX82&#10;+kaAZ+VFrrPD/gO0t2BkVXLfxOmTXk4rPKmIrOo+p1Qw0aMeVHGQeGdZ1lM2aPArdJD2ra0P4ZQW&#10;bCS/le5l/iaXovvXodn4ZjgKqiZOKs/2IIiTtxWCxVWq7luHKrnMQeHIoUEcVvtGOijiorvR2i6Q&#10;jpXWyrHEhKJk+lZerSsUzs289K7Ixk1dknG6hY+Uxb2rKvocL+NdHq8OZKyLqH2rZiexg3UNYfiO&#10;DFm/Hp/OulvYij5x2rB8SRl9PkOe4/nXVD4Wc0/iP020z/Ur/vVuaccN+ArmNOmzIK6DTpTkcdBX&#10;2EdzzTpLOYeWuPStK1cNhvasmw/1K/WtK17fSumi7Mh7nzn/AMFGraS8/Zo+K9pCAWk+H8wXGO4b&#10;14r8M/8Agl38OtQ0P9snwpf3yXCoTc5MksTIT5LkD5ZGH4Yr9z/+CiDLL+zj8VInAOPAcw5GR0av&#10;xj/4Js2xT9ofwUrsy/8AEyuuEGB/qGrrwVClVwNeZUazhUjFbH6ueOGY2VoM/dkI/QVg3MZlhwZc&#10;YFdX4ssGu4rWFNuWlOM/7opbzwDdad4VufEmoXEMVtaw+ZNI74AUda/MsfQnVruMT1KVVc7Mn4bW&#10;+bK6Jj4WYE+wwa+Xv2vL7WrT4zzPpnibVLNI5bbe0F/JCoQo2R8rAfpX1f8ADiFZ9PnmjYFJJAUI&#10;7qRkV8c/tlaLd+L/ANoLVvDNlqbxQCwjEyl8gFlIDYr0ckw9N61Nohip1OaMKf2tDhfhz8WfiRDq&#10;d3d33xl8QNawTtJFGutSEOoPK4BB4+te1/s9/GH4la/8XfClpF8Q9ZudO1DVHjuILq+kdHQIcDBJ&#10;714NpXwF8TeH9I+26VpsV4sEUkUpY+WGDDOMfma9N/Y00rxBffGvwlZtcOLbS9SAnty2TFP8xIJ+&#10;hr6jGYfB1sIqsehzSdXCYp4dxvc/SK50sNb7faua17RM2swix5jRuF49jj9a71rbahJHb1rG1W0D&#10;/NjtXyzhy6oo+Wda+DnxguLuWQ6Z4cmQyErvTDH6n1rC1H4PfFVjun8BaHMBxxd4H5V9N6pZAbsJ&#10;n2rDuLInOExz0qnmOJjBo0jDmR5p8J/BfijRPPm8T6DBaAhRGkMu4Nx1r0CysYhl/I6DpU6QZPXt&#10;VmCMxxMwTdx1ryKnNiat57tm8JunG58teOf2+9U8K3mpWkHwht7tLCaaJXOq+X5myUx9PLPXGelR&#10;2v7bd1qGjJq2o/B+O2Vs5WLWtzhcZzjyxx26V4B8Q9A8YeKvEuu6d4aiAjtvEd2lxLDjcU+0yEgZ&#10;644qlAniTTNSj0nWbK5ln+z+QIpkKKQXwCufvYHNfQf2Ngp4ST+0lciWIqU5KUtmffJ0yK/06DUI&#10;rfYlxbrIkZ6ruUGsDWtBj5Dp2PFd9oumS/8ACIacZodpFhD8oHHMYrE1mx2owMH41+aYyHJUfqen&#10;RlGVrHB6ZpERc7YsHPWum0bR8kEw5x3qGw0wRvsJ/iP866zQdM+UCtcPDmFWlysdb6B/oS3fln7+&#10;3AGT0qnqliLddwChf494xxXyB/wVN/4KBftF/sp/EDR/hV8DfD2kzHVNG+2TXt/bySMh3suFCkDj&#10;HU5r53Hjj9vP4seC/wDhKvih8ctQtYbiFp10/Rz9mVEIztJjC8f7xNfpORcCZpm2FWIp/Dv9x8/j&#10;M6oYar7KW5+lN3Apj85CGVucrWDqMLZyPWuD/wCCesuo6x+yF4ZvtWv5ru5Y3Pm3FxJvdv38nVvW&#10;vUNRs8Ag14tajLDVZUnvFtHo0qntKan31OQ1ODrzWRcrs+YV0uo2Z3dPzrI1Cz+Xik9h1fhOfvoS&#10;XY/0rnvEabdNmHuP511N1CME+1c14lAj0yfHp/WuuHwM5Hufo3pZIINdBp03I46CuV06bIHHU10O&#10;lzEgAjoK+rjucR0+ny7lx71q2cgTb/vCuf0y4CDZmte1OTkGtY7kPc+f/wDgoP8Avv2ffikmP+ZD&#10;mP6NX43/APBOdAn7R/gtSPu6jdH/AMlnr9jv292M3wH+J0WOvgWb/wBBavxw/wCCekxj/ag8FWx/&#10;5+7jP/gPJXt5VS5strsX24n6z664WS0A7y/+yirf7R8bL+xz48bzCh/4RW8w4P3f3R5p1xYC/WOT&#10;I/dPu/8AHRWh8VrWw8Ufs++IvBs0sTSahos8IgjOXdSnIA9a+Ip4blxPM+p2uVpM82/ZI824+B/h&#10;y4lYkPotnkk9f3Ir5K/bO8XweB/2srrUYJ1+37bcCweJis4K8civtr4B6FFofw+0/R4LKW3jt7SC&#10;KOGZNrxhYwoBHr8tcn4Y/Yy+Fn7Wn7WXiO28U63HaanoS2cqo0O5pIGt3G4HsVfaeeK2yDCfW8wq&#10;UrX3DFYn2UYzvax8L/D39pPxvPrF1bajoLXCEsWsLVXKqwlPH1xj8q9E/Y68e2Fz+1R4dXTZ0huN&#10;V1cte6UIHDRHn52Nei/FX/gnH8Yv2ZfH+peK/EGteHrzSpdTB0vVU1OOFZFZxjdEcMpGedobvXrP&#10;hT9lj9nL4OeMPB3xk8O/ECHVPFWqy21pMkJIV5muCZpFzyQFYJgk19xi8idLBOSh7qR5dLNHUxU2&#10;3dto+tRb+ZAWNZd/Z/IfrW4CPs5ArMvhmNv96vzWpoj1zldUsuDxWDfWR2nPrzXXamu7IrG1C23r&#10;kV5lXqXTepgrZYP+rA4qWOyJjcY/hq20HTB71dtIIjCxfqFzXPTdpo3dSNtT8uNW+Ka/Cbxx42lS&#10;GC5D63fv9lDktDKbkrlgATzmovF37Qf/AAkum6PrN9oklle2snmx3zxlUlzxsGUyeGFeh/F3w38J&#10;LmXx3qPhvTJR4qv9Zns51mj8yBitzIdxORtJDKAPVc1P8BfCXhbxzYap4A8b/D1jNoei/bTFdTqj&#10;QSKUIbkksBtB2/7VfrlPhLF/UFieS6cb3+R5NTNqNStGi3ZJn234Xt5L3wDo97KQxn0uF2ZRxzGD&#10;WLr2nhWIzztNdN8OAJ/hVoDjp/Y1uR/36WszXYIju3jkV+EZnRjCrKK7s+ioVFbzOL0ewDzufRs1&#10;12jWgaLJ9Ky9Ntt7MMfxmul0WzlLCJOjVlgaexFapqfmp/wV31jQ9D/bT+Ho8Sxg2M2hAXDEdVFw&#10;Mj9TWP4y+JsV9Y69ovhTTg9soFvbSsm0bDAxZ8d8Hj8a+z/25v8Agn34b/ai17RPF+q6Hrkl9o1u&#10;6Qy6PYPI2xj0yAQOefxr4e1X/gm9+3Z4evdR8OaL8NPFF7Y/2hKbO6mtyd0J+6HyAQcV/QnCvFuE&#10;wHD7wrjaSufKZjkNWtjVXjsz6r/4Jmr5n7GfhxZOZFmvA34TvXrmrQfMcDms39hv9mfx78Ev2QtK&#10;0X4jaXPYapZ3VwJ7O4TBG+Qtn8c102rWBVjlfevyfHVFVx05r7TufSUaUqNFRZxGpW+6bBrF1SDY&#10;T7mut1eyy5I9K53UbbYCvvU0SZ/Cc1eQ/KfpzXL+IoAbC4x/cOa7PUbXauQe1cvrcP8Aok+0f8sz&#10;XcvhZzPc+9tOm4HHU10OlzEgZ7CuR0ufJ+vrXRaXNwMjoK+mjucR0luwAB962bGf5B9K5u0mJrSs&#10;roo+PatY7EThdXPFf26LgS/BP4l8fe8BzH9DX41fsB5H7Vvgk5+9dzj/AMgPX7HftsOr/Br4kKx6&#10;+A5x0/2Wr8av2CpWj/aw8EIx6XcwHP8A07vX0OT/APItxPoZyly4iPqfsCt6LRYyg+Vz/QVHcaY2&#10;patb6qxXbCpGCfWq17Lm0gAP/LYf+gitbSSGQxZ+9Xy1OHNSua1tKrNbwPYwstzIOpnGfrivi79p&#10;b4v/ABE+D/7bHjCT4f67c2NxqHhqxt5JLd9rbWV+Qf4enWvuXwTZYE7ekgP6V+ev7fV/bab+2t4j&#10;s/KYzz+HdOaPHoA4NfUeF2Dpz4pcKnY83iCco5beJwHxd+I/jt9c07Q5b+8v744kuHMhO5yRnHAr&#10;oPgNreuSftTeAbjUWurWA6skTK8HBct/FXIWmvyyz5urcGeMqYp9vzKAePwrV+FHibUZP2jvAazT&#10;b1/4Su0UuT33AV++8S5Nh6eQ4iUXa0WfE4CrX+uw9UfsA952z/D1rPvr35gPeq5vljJWSXcMVTu7&#10;6BjnNfx1PSTP1WPwjdUm3kyYrIupqs32oRMhCHmsq6vBnBrzZfGhkyzjI4q3bPGyMXHO2saPUAzY&#10;xVn+0Ci4D446Vk4tVEW1dWPiHwt8CdQ1j4o/ELWdZ8d2Y07UPF91JBaO7CS3KseQMjJ710Og/s5e&#10;CfhNfeLPiqfim2qXup6VNFHBOSSOBhRknPIHNcX4me20r4h+NNbvbubyl8UXbzWlr/rXAY5CnscZ&#10;p3hv45fCnxR4f8c+BrHQbzTSdCN3peo6vN5TI0a7miUnhi2AK/szD4ea4Jpzjpel+h+ZwxN85cH0&#10;kfbfwzu0l+FmgM6Ko/sW2bavugqnq7wu7H3rL+E2sbvg/wCGpgf9boFq3/kJaTVtU3NkD9a/h/Na&#10;fLiKvqz9aouyTGWH/HyxH9+u18KoWdcY6ivn34mftU/Cj4D6ra2HxD1xba4uw8kUTHjavBP4mvbv&#10;g1458NeP/D9l4m8M3qXFlfQLPBKnRgRXpZTlleNGNScbpnJXqe+z6Y+CNlAdOuD1PGPyrpNdslON&#10;yN0PfPFYHwQj22Nwf9kV1WsCQqdgr6V4ZKkFGo3VR5D8Z9LB8N3C4/i7fWvnvxBpW0tnoc8/jX09&#10;8VrIN4bl3DJ4/nXgXiSyClht9f514s6CUmj0MTUTcYnl+q2WxynOcVy+q2+0kA967/xJaDJwRXFa&#10;3b7QRnitqNOyuedUnd2OU1FdwKj0rmtYgH2KfP8AcNdbqcI2jA7VzmrweZbzoT/yzNds9IGR9lad&#10;dbwE963tOmII46CuO0uco27HWul068/drXvR3OM6bT7qRl+cVqWU3z8elYNjN8mPetWynO0YrWOw&#10;Hjf7ajCT4VfEcMpO/wAAzg7Tg8L+lfih+zF8RvB/w1+O/g7xanhy7ZLO9bztkzSvLujZRhWYd27C&#10;v2u/a9C3Hw98dWxYDzPAlyoZhkD5W5PtX4pfsZW0tr+1b4DSfU7O6hfUpUZYYpPkPlvjO7jFfSZH&#10;rl+J9DCp/GgfsHcStq1lYXdirBSUkYHrtKius0KFkQStFkEVQ8IfZ7p1S5RfuIVB9MAV2OuXui6f&#10;YCOGWKNmQZIkArzMLlsKuE53Kxhiqs4VWkO8KeJdNsJblLq4jjIYcenBr4T/AG3v2b/j5+0B+19r&#10;fif4LfDvWtZsrPQLFLq70+2YjeTIQNw4r69s9Y8KQTST6lrtiFds/vZlBJ+p4r3T9lX41fAPwJZa&#10;teeIvil4es5bp0/4+dSiQ4UcDr2zXfws55JmcsVGV2uhhjHLEUFA/KXw9/wS1/bn8RWR1SX4OaxD&#10;bxZZ1vLyONmA5ztaQHtXg3wSudVtf2qdGsGSWGDTfiBZQm3ZshCk21hnpnI7ZFfv18Zv27P2Y9I+&#10;Hev/APCOfHHw9c6tFpc4sbW1v45JXmKHYqrzk7iOK/Mv4W/sNfDL+39N+J2tfETxRqOoWuopqEcM&#10;ktvDbvMrBg7xwQrkZz3r7rMePlXwdajXWsotI8rD5VKOJhNdD7JGsh1WT19apS+JdOGof2fLexLc&#10;OpKQ7/nb3xWCNbjhtnlcbhGu4L1z9a/Mv4nftk/F7T/jZqF+/jG6ktdM8TSTQWQmyiASH5cdxt/h&#10;r8VwGTyzJ1Jx2R9fOootcx+nvi3xlovhXQL3xHrd6tvZ2UBluZ5Puqq9z6DOMmuU+GXxv8EfGO3v&#10;7jwRrtvdPptz5FylrL5ij0KnuMYriP2hX8TfGb9kfV28C6Nc3d1rXh9ZbeGGIhnLKrBRjpzXjX/B&#10;NT9lj9pH4TeLdW8QfEDSItK0fUbBQbe4uAZPO3AgkDtgtmroZJGWAlJ/FFiWIgpaHbQ/t9aMP2p2&#10;+AV9prRwrqD6f9qLqR5xA2nj7uWJFfR4u49oEhLN1Jz68gfhkCvnS2/4JnfD/UP2hLv43+LPFur3&#10;U82sLf21jA6wxRurKwGeWYZHqPpX0+NFgt3VUiP3RwR0I4/H608dknt6tP2eiaVzN4tR1Pz+8ZRf&#10;FDQ/i34406y+CXivWILzxDPcWcttoweCVGAIKyyFVOc9jUPi/wCGXxw8e+F7iy0b9lXWLW6u4Hij&#10;n1bUrOIRsQfmwk7nA9MV+vnwksvD7eBYI9X0u2nYMciaAN396p/Efw78PToFyYPB2nxzbGCyx2wU&#10;jj1HFftVLMuIoZLHCU5LkUbK61sfIwwuF+uus973Pkv4dwXvhb4YaH4d1ji4stHt7ecA5UOkaqQD&#10;6Ais/WNcVZMJLgZ6V297oGkPlZ7RevZsVzfifwn4TttPm1XULpraC3iMkr+Z8qqoySfpX88Y/hrG&#10;1sRPn3cmfe0cbRVM+Kf2q/Cnwg+K37SVx4e+LGv6pp0Gm+FhdrfWjjyolViSHzGwySwHWvcv2Tv2&#10;kf2bvg78MNH8N+HvEeu3GmRxlLTUrmzEyuA3P+qz0LAcgV8q/tK/GHQ/jL4/1nwr4KtIDbXt5Bpt&#10;pqUYAllgQMz8gjIJ29+1dL+znYad4I0rSdEutNSN9HvzG8IkeRMGSJs5ck85719s8LSw2X0qMt0k&#10;cUpVZy5l1P1P+AP7dH7P15G+l6f8XtBeaVRsgur0QuccY2vzXstt8bfDWqWy3Fpd21wrcD7Pcqw5&#10;9MV+Qd/ceAfFF/cR6xodlKJJWJWaEHGT0ya5LxLYX/gTVll+HfiLV9GiLZK6VqU0QA9RhgK87FYS&#10;FrwdkdeGkpLzP2G+InxI8MS6DJHIzhsDtnvXjuu+KfDN2xQ3yruJGGXBr88dW/aY/al8M6DMnhP4&#10;039/cNDm2t9fso50zg/ef73T1rzC6/aH/bO8frMt18T5LVsgP9gtIkCtjnGVzivPp5bCac73sa4m&#10;rdxP0q8SNYSBnju43HOMPXAa7PA87J2z618U/CCP47aV4sPiPxn8XtY1vEWI7a7udsaHOcgDjpXv&#10;4+JlxaeFLjxLeXpMdravLLu/g2qSaPqHLVjFdTn9o2jkvGf7WXhzTPjevwi0+3aRkUJLMBv/AHhB&#10;yvtiusvfFenT2VzLDIGGzggYx7V8U/DK5k8ZfHI+L9SfdLtuLyVs92YBR+Gf0r6FfxNbx6Hd/vsb&#10;YWbHuBxXr47LKdJQXkYRrXP0I0+8GBn1rodKvDJhK47T5vlxW5pN2U4JrnjuQdjptwyksa1IL3BB&#10;Fc5ZXW5MCtK1mNWtwPNf2qJxN4R8Z2wPL+BLvGP9xq/E39jK58j9qTwEPMxu1hgw9/Lev2r/AGjm&#10;87R/FEWPv+CLv+T1+I37I92kX7THgd26jXgPzBFfS5D/ALniTnrfxqZ+uHxN8Q32meE7a6027kgZ&#10;htcoSG4Ve4r84/iZq3xd1vxneCb4q+IUtotReSOFNTlRcAn5QQwFfoH8ZL4DwjCB3kx/45XxB4os&#10;oZtUuXIH+vfr9TXymGrVadWfvWR1VadOV2zhXsfFWvaxDDd+L9UdWlRZPMvZCTkgYqPxb8Pl0ieO&#10;S31aaZpLmZXJlY4AZOOa7bSYdD026SbV9UtrYySp5T3Eyjccjjn0qDxpqvhAhBJrUJiGpXUY8jLY&#10;k3ISuVB7e9erhI4idCUonLUdFSibX7OPwY1PxP8AFCx0jw1phuLq4uBJ5IYfORgA/N9AK9u8c/tf&#10;fEj9mn466n4D1LRHki0aFIfsIYYD7QxBxxzXjXgL9oT4GfD7xJBc6r4uubScqTEbe2lEigc5Hyj6&#10;9a5z4s+LvD3jfxgPF/hrW77UbW+gG281FcTSMpIYt74x1r0spwCq4huuruxVScKlRKJ+qv7NWs+A&#10;v2i/hpZ/FPQ2l8u9Qi5shJ/x7zLw0Z9s1m2v7DP7PEGttqVx8KdKkeS8NzJJJB5haQsSSfxr4z/Y&#10;G/bV0z9ljwz4pi8Y6Xeaho0U1tcSQ2Sb3gEjiNnx3AYxkj6195/Bv9sn9mz43abHd+CfiLZLcSjd&#10;HY358iYf8Bf19vWvWeWxwkpOnszhr1azrcvY6S5/4QrQpYvBaapY2bJAPJs1ZRtXtlRyq9MCpzoZ&#10;0+PKxgs44kU5Vh2Ir8y/jz+0b8V/Cn7Xfinxr4U8TzQSQ3j2qxF90ZhXoCO4NfRP/BPD9ubxV8Xv&#10;Gl98IvjDdxvd3Sm58P3CR7ANo+aHHuBkVvTyuMaLt1G4Vow5j6lGnOJ3aNfmb7xJ6+9C6RKw3BM8&#10;8/NmulOjb+2cnpTDouw4xjHbNcv1LlqpmCqs3fA2rrp2iizn6qtV/FmtrdaRNCvTaan0+1tksg0s&#10;PzY4rP1e28+1eBV2h+lfc0p2wVvI87/l8zwr4ofETwL8KdAuPE3xA1+20+1iVmWSWXDMR1AXuT2r&#10;42/aA/bavPit8AfEmr+BLR7HSb3WYtE0qVxiS5OC87/QLsH/AAOvRf28/wDgmJ4n/aA+3fEG9/aw&#10;1Pw/Bbo8oj1CCJrW2QDOAoIyB9a+LPHvh+D4S/C7wV8HbDxzF4kg0v7dqUus20BjS9aWZlV9pJwN&#10;kQ718fLBwdWVR7nuUHzyijmfB3jXwP8ADn4h2Ot+MjOLC1aQloY9xV3O0Ej0yOte3+AvFPhHxhqd&#10;zeeDvEkNzBcXcbqjSYYZMYAPpnB/Kvm2bTbPXNOlmvlImkOyASrnbgfePqM1HFFqugaUln4V06A3&#10;Hlosk/2hg24JjKgdOprlqZM8XTdRDq4ucJuMeh9gyaFJby+Y0bAHnK/Wr97opv2BTcWIH3hzXx14&#10;U/ai/aM+HN4YtavI9UsgwP2a9X7i/wB1Wr2z4fft1/CrxNJFZ+PLK58P3XG6bDSQ592Xla8OWVY2&#10;lo1dG1LEwkrp2PSrnwlNcJLvttrLx/vA965Tw5BpehpqOr6km2C0h8yZgmcINwJ/SvTdC8R+GvFu&#10;lDU/CfiKy1OFgP3lrOr/AMua8xv45jY65ZMij7SYoFD9OZpB/wCzUsLg3FSUlZM0lXTlHW5e0b46&#10;/B3UIU8rWWtwVBQzR7M/jR8ZPHtpbfA3X7rwtrdvdR3FssJMMuSqyMFJx7DmvHviX8HtNhZbm10q&#10;WW6eQ+cunzmJVQ/dwjZG78a4m38HeIrWW50PQdUv4Xmtz5umapECJEPBAePIz9RmuqOAwirRkpXa&#10;Y51Uo6HYfsy6RBMdT19U+U+VbxH2UfP+uK9P1FQmjagwHH2dwPpis/4J/DzR/B3hC20bRbeWMFDJ&#10;ciaVnYzNy3zHg46V0WraXt0W/BOP3LfyNTjXGvXa7aERfMrn3/ZzkEAybvatvTrvYQvtXK6fdb1x&#10;WvY3QUAV89Hc2Ox0684H1rZt7ksAfNxx0rktOvMAH3rZtrwcHPOKtbgcL+0FdutvrsQ/5aeC7zP/&#10;AHy1fh5+y1qEC/tIeDMTYx4mjGM+r1+2fx3vC0mrOwyG8H3w2tnB+V/Tmvw8/Z51KztP2i/B0Vvp&#10;VvDu8WwhpI1O4/vffmvqOHo3wmJXkc9f+LTP1k+Ot+bPwValByJV/wDQDXxle293resS26LzJcMd&#10;3oMmvrj4+XbSeA4HUfdnUf8AjrV8X/HHxofhV8N7y8t5Qmr60Xg01B95IjndJ+WR+NfOYHCfWMXy&#10;LdmmLn7NNnzn+0F4uT4ifHTTNE0qR20nQ9Rjt4mU8SyB13uPfNW/i5putX2nSmfVZ2VfHGrKFefk&#10;LmPAHsP61B4K+CvxU18WHijQfCU81rcXCTR3Z2rHIN2d+TwQMfpXpfjT4M67rTSW9/4j0XTwfE99&#10;eFp9SQERS7MMR/wEV+o4DLqNCgkz5+VT2krnD/DbwpbRWrTTRlmHOSc8GvVdF+zp4OhuVjw9vfvG&#10;fZXUYP5g1y+kWNtod5eaNDfRXcdoUjF/B/q5yVydp/iA6Z9a6Xw5ayajoOqWNtOheIR3EafxNtJV&#10;se+Grqnh6MFeO48PUaqI634XzrqdxrvhGcBjr/hy8swuOBL5RkiP13quPevMdG+K2p+DNMsLHwt8&#10;SLeG4tbVRPa6oI5IiwGCAWBI6c7SK7f4eeIbLw94p0nxNLchIoL2JpHJ6ruGR+VeY/HL4CW+meJt&#10;f0i1QiCDUp1gZOuwsSv5gis4YeNeLv0PRr6TT7ns2u61c6zfW2v3T2zS6np8FxObX7hYoucZycZz&#10;3rX+EvjjUvAPxQ0DxxpMuyew1SGQnpuTcAy/iM1558OrW90n4U+E7XVo3EyafJA/mJg7UlYIfxXF&#10;bvmKrpJGcFSCn1zWiUYxSR1W56Nj9W/h1/wUq/Zp1XxNdfD7xlrtzoOp6dP9nnfU7YxwyNgYKybS&#10;uCMHOa998MeLfA/jWyS/8K+ItP1GCZd0cltdrLx6jFfz7ftm/Gb4i/Cb9oKPV/C2t7Ydb0Kx1Fre&#10;bDIzNCEYAEEfeSqnwt/4Ks+I/h/qaDxH4Nnsyi/8f3h+8a2k477QSrfjj6VyyhBzdjxpH9F0Vhsh&#10;2jtXnX7Rnx/+Ev7M3gC7+I3xb8XWmmWNvGWAuJtrSsOiov8AExr81fhh/wAFqfFE3gWfV/BvxKfU&#10;7yOzMtro3ia0KSzMvAjWVeCSRXxd/wAFOPjZ+0V+1f8AErQvE/xG1m5GnzyXPk6VA7ra2xWXYFC9&#10;2AGM05YlxpcoqVHnqXPVv+CgH/BQb9pP9t7WJND+Fsf9nfDYSBRa2M+bq5XcDulB5UcdFyPc1g+P&#10;4ZYvGFv4ShctHo+jW2nbu26KIB1H1bd+teW/s8+BtV0zxnoFp9qMdot9HJqAPQQp87k+21TXfSfE&#10;7wxf/EBLnVYbsXOq6iL5L0JlWgZ3AA/2T82fpXPyXhc7W3RXuhqstvqWjWuoSxqqiWSFynTIbcP0&#10;aqJWGOPYsjMBwpHpU7mAt4i8NWcbLHpOsfuTKuPM6hivtyKz1Kc74/LOTz+Nd0GoQscLcnK8h91d&#10;/aH8q5tFkBHDEdq5/XPBmj6tIz25MEmDgOOM1stO0YLxJlW5qFriViWdEQepqHGLWo47nI6PpPxL&#10;8L68n/Ctdb1C21Plo0025ZN2PVR1GOoNe02/x+8Q+AdNnvfiDd6defY4bea+El15cy7WiPuMmR5B&#10;gjrivM9UsbTUXju5o1kmhz5VxtwVB7VzGv8Ag3Sru3urWKNrc3AUSFTkSAMG+b8QDXM8HRlqV7ac&#10;JWR9S6F8b/gZ4+urewl8TxaZqWoW0V1bWOqAxPtdQy8khGOD1Bq/4o8F6jpN3aavYMssTymMSowk&#10;AEg4IIJ4yB3r4z+NXhOLWvGkj2NxHJFFY2ttbtEenlwohx6crVDwV8Z/jN8KZ4rXRvFl7PZwSKX0&#10;26fzInAIOPVfu9q8mtk/LV9pDodMcU5RPv3wG1zpckmm3AIMLlTnuD901q69b77S7Qf8tIW/9BNf&#10;N/wb/b9iutC1LxL8WvCCobOWGGeXTRwFO8CQr6cYr3bwJ8a/gx8ZtGc+DPHNq9x5Jb7K8qrL0+6E&#10;PJ+leRisJXjJzOmlW5o3Pt/Tr9Uwz9M1uWd2sgDoe1chb3nT61r2OoYYD2r5iO53HaafefL1rUtb&#10;3BX61ytjefu8571pWl5lTz29KsDk/jtOzy3TZb5/Cd8uB14javwu+C+qm1/aQ8KRC2kO3xjAPM/u&#10;/vhX7j/GmYvftDniXw1fg/8Afs1+JXw8jl0n4r6d4lntma00zxKs07JGxIRJcnp7CvoMjlUhh60I&#10;7vQwqq8ovsfrB8SbKHXfCtpbXlwsVukgkuZG7IqEn9BX5s/tF61qHxp+K95qGnShdGsS1tpyA8eU&#10;Dz+Zr6R+Pv7aPhv4j/D+f4dfDTTtRiurnEM2o3CBUWMrh9oXnoxr5/0nw3pul26o0xkyRl3zyTye&#10;vNenkeXToVHVnuceYVpyaUTk9P8ACviJLGHQ7fxHeLaW0YWO1FwwRFHoDxWnYfDW0jYSXErMx6kv&#10;muqj+xgfuRxTvl/h6V9dGcpOzPMcFFXINO0i0sUW1DYKjrXQfDTQ7HUfG4W9u9lvbWFxcTsfuhVj&#10;YnP44rKXIi+7n2rY8EywaZo/inW5ocCPQTCr+jSyKmPxBauiGxOxwur+DdA8So93YSXD21vfRokZ&#10;lwshYNh9vbJTivVLD4g/C7XPhjffFrV1nfVNGs7a2l02ePMU94VESMT/ABcLvIrkPCPhe8l8H3mv&#10;aleRafp0N7byi+vhtjKx7iyr6n0+tULv4heD/BX7LOoa34B8PLLcax4yI0681JyRvji3GXy+Ogk+&#10;UdBjJ6DPPSjOnVknsazr1HHU3tP1HWNY8G22qeJbuITNqkkZiHDRsyB1Qj+HgkgelXIzKyBsHJAy&#10;D24rxf8AZ88W+N7z4f8Aj/UGsG1poLiyubSAgs7300xhDK4+4djSE/Sux0f9oHwFHrd54BvjdPr9&#10;jIIWt8IizOBzhpGAz+FKquWaPUwWIp+y5ZG/+1Z8PLb4jaH4A8aS22900yfTp3HYwy7lH/fMleM6&#10;n8ABfzm2S38xZPlRFHOTX0xpuryeNvgTLBqHhu6sbvRPESusFxtb5JoiCwI7bkWsn4oXt3+z18KT&#10;8RrHw9JqHizWofL8I6PEN7RK3yteOv8AdXovHLHtirqUk6fP3Oeo6aTaPGvht4CtvCX/AAh/hXxT&#10;pF3Z37a9KNk0e1wqHIyvoQ+a6z9qT4neNPgmugaro/hWDWdGbVtZTVoLm286IL9sfYC38B5qvrsv&#10;iyy+Ifwot/Hl+bjXDoE91q8jPubzi+CG/wBoAAH34qL9tzxn4w+HOqeHtS8JaoYWfXdeSeFkV4Zl&#10;a7UlZEbhxz0rkhSXLI4ucm8cftD/AAl8IfCvSvHPw18N3y6t4w0q4itVudrW2mScxzAk/M5AOB7N&#10;XE+NLu48QfC/wP8AEqBUs3gjuNLn+yDC7oZPMXjtlZulN8Sa14b+LP7M0GtaP4LtdGvNA8WYvbaw&#10;kbypBcxHMiK2TGCYuQDjPYdKtfDxoNS+Amv+BWjYy6Hr1tqEG5uUjlRo3P4kJXRGndWDnbOm8aav&#10;M/ie31zSbnfHqem21ygXpvaMCQH/AIGDS6fPe3ERluYtrnnH941z2m2lrYQIA0hZlCqSeuK1tO1K&#10;aR/s7SuFXim1qBqHbtIli2t/dqtO8MeGSPJz6VMsU+37QhEhPLL60yS6khO5gNr/AHuPuUgKc0F0&#10;xaRzsGfuVTuYrWfAab5weKvm9eZWMZ4yahuLK1mWOaTblTk5qHuBj3thp7Lt+zoXznJPrXP6r4di&#10;vnZILdUOfvM2TXVXGnySq6CcYz8v0qpJpdske0wyEg/ebt71Eo8ysB5/deFdb023vdMg1hY4dSiS&#10;O7jSHIYA7gPbFYdv4a8ReD9Xg13Qp5oJ4Zg0NxbtypB616HrdtcGUzKEfHVd+cDpmsi4hvoLgNHM&#10;HiZweD0ORxWcqVOStPYuM+VWP2nsbw7sZ7Vr2V6ABXJWd+WUD3rStb0461+TxR9Cdppupcrz/FWz&#10;b3wY5FcXpl2RyfwrZ068O7Ga0jsBk/Fu7FxrNkJTy+iX6H3GyvyW01LWG81C2totgF9MCPU7zzX6&#10;ufE+7L+J9Ih2532F8uP+2Yr8po4ZV1bUnC4U6jNx/wBtDX0vD8earU+RyYqfK7ly2i2Crdva8ZJ/&#10;766VHBNA483uDj8RVpdzgSue2AK+yjS0PNUubUFXyeSu4dx7VLLLK6bFXaP4R7VCYGZfM83du7U5&#10;gVZSQcHmtqcLSuYz+EdLOiOIJfQVp2eqan4O+HuoeJrXw7aaobnXLO2ktL5isbIFkdvu89lrOEkK&#10;FpFPI6Z7+1UtS1rWZ7FPDz3GdPWc3JhCciUjbnPsK7VsZGL8XPFXjPx5PFqut3oMNvuW30+2XZbw&#10;pjGFQcDFc98XNLfT/gX4E8NpGVW51PU7+Qf7O5Ih/wCizXTXluWtpIO7Dj61d+NmkWo0rwRobjP2&#10;Xwgk0oP8LzTSyE/kwp8ltQOM0H/hIfh/+xr4v1bwjfSW934k8W2ems8Z2kwRwyO6hv4R845rwD4q&#10;Pa6/44udf0vzFSRIM+YuGEojUSc9/nDc96+rvFWi/Yv2b/B/hy3XMd/4g1DUJMj7wURQqf8Ax1q8&#10;f8bfDywkikeOAb2BrGvDmgEfjOu+EHxz+LPwo/aT0PwFYi21rTfF1vpUB0rVP3kKGVYirqDyQpJJ&#10;9ia3f2t/G+o+Ff2h/HP7SHiW+KX8eo3Gh/DTRIX2xwW9ufJ+07O0a4yo7ufauY/Zla88eftmfDi7&#10;1G0SNdMvLBWwuR5dqm7d9cR81xHxq8a618c/izrXjfxNKAJLiRLO2iHyQwhsKqfTHJ7nnvXPTjUl&#10;StLYt7HokXxnvtF8L/Crxb8RvDya1ea5YzrLqZOyWIG6ZTyOG4b8xXon/BQfwp4XuPD6+LG8Tw2x&#10;0nxBqsn2K6OHuC7xEqg/ixnNeI6/ps9z8E/h9c8smm69e20TN1Vd8Tgf+P17X+3tZ2WqNaQ3MeQv&#10;i69UgD7xaC3bH61vGkvZsg85+AGk2+ueA/G/hKaMkXehxajbqP78Eqsf/HS1Xvhzqeh+GodUtdZg&#10;PkatoskDGNNxEoZJEOP99MVH+z481p8T9ItrO6U2mt28+mSY7efC0Y/8eK1BZaZd2xls7iH/AFUj&#10;IcfeyDj+ea3jDlgmDly6k8Myzs0bR4xyDVmwSZVZOzNgVDYW5a6G47mHJG/FbNlbxoC7pglTxtxW&#10;M4Xdyoy5lcbYEorRCH7vGc0+4kICLjf7+ntUq4VdpPTk1FP5YfbFkADBb3rAointllZgy7Qf4R7V&#10;WLTrugMm2MdA3TFWVhmbejPgDhW9BUF0whg8tW3YblvWjkUtQKN1dtFhkPGePpUNxevtDp06t8+O&#10;RT7h2kiBSH5o+lUr+Ca7G3BQvwzf3felLYCrqFqtxbSOsWW2glsZ4rn2ie7mURzrhODuGOTXSBSk&#10;nkvKSgQKp/vY71lXkateB1tsKSdx9Pes3DmA/Wm31LoDJkqa07a/3bT14qppXh/SYGD3OrTSIOm1&#10;SoX2Jcg/zqxqPj/4Y+EEaXUNY0q2CLueS6vN/T2UKP1r8tp4fEVFoj3XVoxR0GlXEjxKIo2J9Aua&#10;6fStH1u5Xzo9OdVA5Zht/WvCPEP/AAUP/Z28DFoT43junVcmDT4hjPp8oY/rXmvi/wD4K36IJceB&#10;vhvfahJn5Lq/uCFP5luPwFehTyTF1IqRlLF0lofTHxw1DTPh54ef4j+JdSttul2FxgRzK5BZAOcd&#10;ODjHua/LKy1R7i9vdQW0KxT3UkqRt2VmJH6GvSfjf+2v8a/2j/Da+D/GFha6fpy3XnNDZK2Wx0Uk&#10;9hXnMaLFAsSAvt4J9a+wyTLJYODc92ebWxCk7E9vcRLkhtgc4VfrVuwKgcPlVHzkmq8MZn+ZYhnP&#10;8VS+WWG94snuidK+gVNmN+bUtpGgcz79qMcquaja4Zi5km+VRgUgZFiBZ9gyfk/A0xLlUi3RxqB/&#10;FnqRRyOOpmRvtnk3MxXjoKRlRCoVsr/ET6VYMpmTKwBQVIK+2KgVIXxGYuAwA59q6FDmVwKxihuJ&#10;GaV1UA4Bz3PSk8VX2o+Ibg6pq1yLiWGxitYise3bHGgVRj6CrDwRldqwDb2+lQzfvhwu10O1hW9O&#10;PNGxmbHxjH9maJ4B8KpBsltPC/2jy/7rTzyPu/lXAan4cnuVEhm8wsMyGur1jUNU1m/jv9auZLma&#10;K1S3hlaNQUiRcRrheMDnrzUbQSylfPSMDZgDGPSlKlqBD+yp4XXRvju3imS1G3RPDWrXvmjsVspQ&#10;p/76IryXRPDMYja5aDnBI/Mivov4IJY6da/EDWIo8G38D3Ufm/3TK0cX/s9eWaf4dW0iijSTd5q4&#10;x6DoB+lL2PNoVHcytcltJvhhp3g+O3Kzadrkt75h+7tkWMY/Ax19QfFO18MeGNR1L4p+NrZZX0bW&#10;5ZtFspfu3FxJZ2qq30XGa8b8B/BnU/i/4vsvBGnKsSCQS6hfFcJbQKQWc/hx+NdN+0548sviZ8R5&#10;9P0eQjQtGkaHT+4n2jBlI9TgfhR7Hl0KPMNLuZZbxdX0s/Z7o3BuFlgCo0Mm7cCpHIIOMVfhjmaB&#10;rmVnkld/nkmfczHuSe5JyaSOxmgOzyyF7Fe4p6LOkqzMGRB1U9cetNq6sZjo7XDpNI6g/wARTpir&#10;0cluVYSzZx93b1xUEYeaIrnJzkjHaphuCgQQ/NjAz61ytWdhqfLoIvlRxuilsgk/Oeary3Ox2XHJ&#10;5H1qwtuVyLh8FiQx96ie3SJmjRtwZSM1lbm0H7QTzIFiMTn5hw3NU/KdSTJ1ByfwqR2Fqx8mJWcD&#10;5WFQedM0vnCbdn+D0qJJxdjSMuZXGXTRBmFnIoDKQme9Z0qvDG0js0ZAUOS2O/H86tXMpWZ49wAD&#10;AhlHIzUc80RIM6SSOCPvdD6GhLmdijPnuLZwzS8Oi/LzjBrGudRHmoRcfcY7gzZDe1bF0kd58twY&#10;+CQV9h2rIuNJ022ZpZ5XkX+BPTORiomuWQHqfij9qL9oXxeWfUfGs9rHIuQLQbBg1yE1r4l8QXYu&#10;ta1y7vmYlt1zcllH4U2O8mjVU8kspYLuHXgdav6YsJYpIXQYziuSjhcIo3REZ1JO0huneGIYyqfY&#10;9wP8bdfpW0lnpUTC2SII4UZFVDcbQrifCNwT6Y708W8E8LSxtvkDfMOmR3Oa64xhFWiD3LclxGMw&#10;xDDKPnkQck+lWInuJDtt8A4439c1XtWcIFidVaNyWIGck1MX8zMKpmQHGcY5NdEdzOO462bUXLB3&#10;VUZySV64qzGFjGwyNvPXd0qtamMEkSgmM9f7tS+fJJGyxxMRuG5n6kf4VrGHMrilPldiwIYSifaB&#10;8pY5+veldEViIxkfw/SmzQSRsjyT8hRx6e1S2sw27y3AYhm9qv2RPtCu0a+QXZiuOAq0wxvK5U7v&#10;l5Gankg3XbKk+1SfkFIMrITvzhCHNdKjyqwe0GqNj7GbDZ/OkWAy3G7OzBJ+uKRmjgVYp5Rlznjp&#10;xz+dEZ3liHYBSCXK546kZph7QHlkcOyj60xY3lLFOnfPrVl41icNJKdqLuXHfPemyyJtW8CuyHvQ&#10;HtDa8L3+naD8M/G0FzfwpfataWdvaW27EkieeHcgegEa/nXLaZaxWnkO8bGWRMEN/CR1FXxDp6Sr&#10;L5Y3Kvy7+oHWmGMPPuUheclh6HNBRT+G3xx+IXhPWPGfwz0rw8ILHUrSCP8AtbycSdyyB/4gehFM&#10;s9PaAKpTcQTn65zj8K0FZ2+VsApnbJvzzmozJ5ciSksWJ+Zh0J9azlDmdwKlxazO20NjaTUVxYvB&#10;J5kpbDKOh9quXM0jnzIY9quf3jeh71HLtnXzCPkCkg+vvVvYBFEXlkKedo+b19qbNjaxEezbzuxT&#10;lkinjdPLVcAFSfSmNd2ixBGY5ZgvzVzcnNqBHdW09wPMM/HWobm2nghwJuGXLH29PxqZS6xnzGwD&#10;1OM/L2qsZYb1mCzfu1fD8YpOmOO5FJboIxO8mMDOPT2qpJbRQObhWYsy54q47QykrbuTuPyx7OlV&#10;rkK7paK/l5By3uOaya5XYHuRS7bhNr/LgguoqtdqmoRG3TbgtgbvqaF82J3aPcSDuMjdCD3omnju&#10;VEkIXKRbSy9CRzn9amMeZ2CO5nX1rHCm0bc5BO30PSszU7V1micz8lcBP7xyK0tRKhvKA81ZGIBz&#10;jBrH12F1sy0Ee8RMAf3n3SSP6ZolHldivf8Asn//2VBLAwQUAAYACAAAACEAgoy+X98AAAAIAQAA&#10;DwAAAGRycy9kb3ducmV2LnhtbEyPQU/CQBCF7yb+h82YeJNtiwLWbgkh6omYCCaE29Ad2obubtNd&#10;2vLvHU56mzdv8t432XI0jeip87WzCuJJBIJs4XRtSwU/u4+nBQgf0GpsnCUFV/KwzO/vMky1G+w3&#10;9dtQCg6xPkUFVQhtKqUvKjLoJ64ly97JdQYDy66UusOBw00jkyiaSYO15YYKW1pXVJy3F6Pgc8Bh&#10;NY3f+835tL4edi9f+01MSj0+jKs3EIHG8HcMN3xGh5yZju5itReNgukzkwfeJyDYXsxvw1HBbP6a&#10;gMwz+f+B/BcAAP//AwBQSwMEFAAGAAgAAAAhANpJiZbUAAAAsQIAABkAAABkcnMvX3JlbHMvZTJv&#10;RG9jLnhtbC5yZWxzvJJNi8IwEIbvgv8hzN2mrSKLmHpZFrwu7g8YkmkabT5Ioqz/3oCwKIh763Fm&#10;eJ/3Ocx292tHdqGYjHcCmqoGRk56ZZwW8HP4WnwASxmdwtE7EnClBLtuPtt+04i5hNJgQmKF4pKA&#10;Ieew4TzJgSymygdy5dL7aDGXMWoeUJ5QE2/res3jIwO6JybbKwFxr5bADtdQmv9n+743kj69PFty&#10;+UUFN7Z0FyBGTVmAJWXwvlxWx0Aa+GuJdhqJ9q1EM41E81ZiNY3E6k+CPz1adwMAAP//AwBQSwEC&#10;LQAUAAYACAAAACEAihU/mAwBAAAVAgAAEwAAAAAAAAAAAAAAAAAAAAAAW0NvbnRlbnRfVHlwZXNd&#10;LnhtbFBLAQItABQABgAIAAAAIQA4/SH/1gAAAJQBAAALAAAAAAAAAAAAAAAAAD0BAABfcmVscy8u&#10;cmVsc1BLAQItABQABgAIAAAAIQDUoJDt4QMAAIAQAAAOAAAAAAAAAAAAAAAAADwCAABkcnMvZTJv&#10;RG9jLnhtbFBLAQItAAoAAAAAAAAAIQCVcw425UcAAOVHAAAVAAAAAAAAAAAAAAAAAEkGAABkcnMv&#10;bWVkaWEvaW1hZ2UxLmpwZWdQSwECLQAKAAAAAAAAACEA0HvMffNHAADzRwAAFQAAAAAAAAAAAAAA&#10;AABhTgAAZHJzL21lZGlhL2ltYWdlMi5qcGVnUEsBAi0ACgAAAAAAAAAhAKmtBr6kSAAApEgAABUA&#10;AAAAAAAAAAAAAAAAh5YAAGRycy9tZWRpYS9pbWFnZTMuanBlZ1BLAQItAAoAAAAAAAAAIQC+vD/0&#10;d0gAAHdIAAAVAAAAAAAAAAAAAAAAAF7fAABkcnMvbWVkaWEvaW1hZ2U0LmpwZWdQSwECLQAUAAYA&#10;CAAAACEAgoy+X98AAAAIAQAADwAAAAAAAAAAAAAAAAAIKAEAZHJzL2Rvd25yZXYueG1sUEsBAi0A&#10;FAAGAAgAAAAhANpJiZbUAAAAsQIAABkAAAAAAAAAAAAAAAAAFCkBAGRycy9fcmVscy9lMm9Eb2Mu&#10;eG1sLnJlbHNQSwUGAAAAAAkACQBGAgAAHyoBAAAA&#10;">
                <v:group id="Group 17" o:spid="_x0000_s1065" style="position:absolute;left:7467;width:38100;height:37719" coordorigin="6172" coordsize="38100,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Picture 16" o:spid="_x0000_s1066" type="#_x0000_t75" style="position:absolute;left:26136;top:19583;width:18136;height:18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aGpvQAAANsAAAAPAAAAZHJzL2Rvd25yZXYueG1sRI9BC8Iw&#10;DIXvgv+hRPCmnQpD5joRQRA8OQWvYY3bcE3HWt3891YQvCW8l/e9pNvBNOJFnastK1jMIxDEhdU1&#10;lwqul8NsDcJ5ZI2NZVLwJgfbbDxKMdG25zO9cl+KEMIuQQWV920ipSsqMujmtiUO2t12Bn1Yu1Lq&#10;DvsQbhq5jKJYGqw5ECpsaV9R8cifJnCX+8Xt0DdnjvmWszytV3fvlJpOht0GhKfB/82/66MO9WP4&#10;/hIGkNkHAAD//wMAUEsBAi0AFAAGAAgAAAAhANvh9svuAAAAhQEAABMAAAAAAAAAAAAAAAAAAAAA&#10;AFtDb250ZW50X1R5cGVzXS54bWxQSwECLQAUAAYACAAAACEAWvQsW78AAAAVAQAACwAAAAAAAAAA&#10;AAAAAAAfAQAAX3JlbHMvLnJlbHNQSwECLQAUAAYACAAAACEAGO2hqb0AAADbAAAADwAAAAAAAAAA&#10;AAAAAAAHAgAAZHJzL2Rvd25yZXYueG1sUEsFBgAAAAADAAMAtwAAAPECAAAAAA==&#10;">
                    <v:imagedata r:id="rId44" o:title=""/>
                  </v:shape>
                  <v:shape id="Picture 15" o:spid="_x0000_s1067" type="#_x0000_t75" style="position:absolute;left:6172;top:19507;width:18135;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gi7wQAAANsAAAAPAAAAZHJzL2Rvd25yZXYueG1sRE9Na8JA&#10;EL0L/Q/LFHrTjUKLRFexBa0EPFQjXofsmI1mZ0N2G+O/7woFb/N4nzNf9rYWHbW+cqxgPEpAEBdO&#10;V1wqyA/r4RSED8gaa8ek4E4elouXwRxT7W78Q90+lCKGsE9RgQmhSaX0hSGLfuQa4sidXWsxRNiW&#10;Urd4i+G2lpMk+ZAWK44NBhv6MlRc979WwXdv86zLeGOOn9lpM72OLztTK/X22q9mIAL14Sn+d291&#10;nP8Oj1/iAXLxBwAA//8DAFBLAQItABQABgAIAAAAIQDb4fbL7gAAAIUBAAATAAAAAAAAAAAAAAAA&#10;AAAAAABbQ29udGVudF9UeXBlc10ueG1sUEsBAi0AFAAGAAgAAAAhAFr0LFu/AAAAFQEAAAsAAAAA&#10;AAAAAAAAAAAAHwEAAF9yZWxzLy5yZWxzUEsBAi0AFAAGAAgAAAAhACCGCLvBAAAA2wAAAA8AAAAA&#10;AAAAAAAAAAAABwIAAGRycy9kb3ducmV2LnhtbFBLBQYAAAAAAwADALcAAAD1AgAAAAA=&#10;">
                    <v:imagedata r:id="rId45" o:title=""/>
                  </v:shape>
                  <v:shape id="Picture 14" o:spid="_x0000_s1068" type="#_x0000_t75" style="position:absolute;left:26136;width:18136;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F1axAAAANsAAAAPAAAAZHJzL2Rvd25yZXYueG1sRI9Pi8Iw&#10;EMXvwn6HMAt703RlEalGEVdFL4r/EG9jM7bFZlKaqNVPv1kQvM3w3u/Nm/6wNoW4UeVyywq+WxEI&#10;4sTqnFMFu+202QXhPLLGwjIpeJCD4eCj0cdY2zuv6bbxqQgh7GJUkHlfxlK6JCODrmVL4qCdbWXQ&#10;h7VKpa7wHsJNIdtR1JEGcw4XMixpnFFy2VxNqHE5PpeThT0//OlEv5ODma32baW+PutRD4Sn2r/N&#10;L3quA/cD/7+EAeTgDwAA//8DAFBLAQItABQABgAIAAAAIQDb4fbL7gAAAIUBAAATAAAAAAAAAAAA&#10;AAAAAAAAAABbQ29udGVudF9UeXBlc10ueG1sUEsBAi0AFAAGAAgAAAAhAFr0LFu/AAAAFQEAAAsA&#10;AAAAAAAAAAAAAAAAHwEAAF9yZWxzLy5yZWxzUEsBAi0AFAAGAAgAAAAhAAZ4XVrEAAAA2wAAAA8A&#10;AAAAAAAAAAAAAAAABwIAAGRycy9kb3ducmV2LnhtbFBLBQYAAAAAAwADALcAAAD4AgAAAAA=&#10;">
                    <v:imagedata r:id="rId46" o:title=""/>
                  </v:shape>
                  <v:shape id="Picture 13" o:spid="_x0000_s1069" type="#_x0000_t75" style="position:absolute;left:6248;top:76;width:18136;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hKwgAAANsAAAAPAAAAZHJzL2Rvd25yZXYueG1sRE/baoNA&#10;EH0v5B+WCeStrhoqYrIJIUWQvrS5fMDgTlTizoq7jbZf3y0U+jaHc53tfja9eNDoOssKkigGQVxb&#10;3XGj4Hopn3MQziNr7C2Tgi9ysN8tnrZYaDvxiR5n34gQwq5ABa33QyGlq1sy6CI7EAfuZkeDPsCx&#10;kXrEKYSbXqZxnEmDHYeGFgc6tlTfz59GwUv1cfru5fvba5lPQ5KlTVZWB6VWy/mwAeFp9v/iP3el&#10;w/w1/P4SDpC7HwAAAP//AwBQSwECLQAUAAYACAAAACEA2+H2y+4AAACFAQAAEwAAAAAAAAAAAAAA&#10;AAAAAAAAW0NvbnRlbnRfVHlwZXNdLnhtbFBLAQItABQABgAIAAAAIQBa9CxbvwAAABUBAAALAAAA&#10;AAAAAAAAAAAAAB8BAABfcmVscy8ucmVsc1BLAQItABQABgAIAAAAIQA05XhKwgAAANsAAAAPAAAA&#10;AAAAAAAAAAAAAAcCAABkcnMvZG93bnJldi54bWxQSwUGAAAAAAMAAwC3AAAA9gIAAAAA&#10;">
                    <v:imagedata r:id="rId47" o:title=""/>
                  </v:shape>
                </v:group>
                <v:shape id="_x0000_s1070" type="#_x0000_t202" style="position:absolute;left:76;top:38252;width:53111;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1426B1D2" w14:textId="236BDFB1" w:rsidR="004038E3" w:rsidRPr="0061228C" w:rsidRDefault="004038E3"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sidR="00182525">
                          <w:rPr>
                            <w:rFonts w:ascii="Times New Roman" w:hAnsi="Times New Roman" w:cs="Times New Roman"/>
                            <w:i/>
                            <w:iCs/>
                            <w:sz w:val="24"/>
                            <w:szCs w:val="24"/>
                          </w:rPr>
                          <w:t>1</w:t>
                        </w:r>
                        <w:r w:rsidR="004B7DC3">
                          <w:rPr>
                            <w:rFonts w:ascii="Times New Roman" w:hAnsi="Times New Roman" w:cs="Times New Roman"/>
                            <w:i/>
                            <w:iCs/>
                            <w:sz w:val="24"/>
                            <w:szCs w:val="24"/>
                          </w:rPr>
                          <w:t>1</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Original, Flipped, Brightened, Flipped + Brightened</w:t>
                        </w:r>
                      </w:p>
                      <w:p w14:paraId="2B807B17" w14:textId="77777777" w:rsidR="004038E3" w:rsidRDefault="004038E3" w:rsidP="005C3A13"/>
                    </w:txbxContent>
                  </v:textbox>
                </v:shape>
                <w10:wrap type="topAndBottom" anchorx="margin"/>
              </v:group>
            </w:pict>
          </mc:Fallback>
        </mc:AlternateContent>
      </w:r>
    </w:p>
    <w:p w14:paraId="79AB760C" w14:textId="346AE791" w:rsidR="00173D81" w:rsidRDefault="00473ADB" w:rsidP="00F67210">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Using the above</w:t>
      </w:r>
      <w:r w:rsidR="003047CC">
        <w:rPr>
          <w:rFonts w:ascii="Times New Roman" w:hAnsi="Times New Roman" w:cs="Times New Roman"/>
          <w:sz w:val="24"/>
          <w:szCs w:val="24"/>
        </w:rPr>
        <w:t xml:space="preserve"> augmentation</w:t>
      </w:r>
      <w:r>
        <w:rPr>
          <w:rFonts w:ascii="Times New Roman" w:hAnsi="Times New Roman" w:cs="Times New Roman"/>
          <w:sz w:val="24"/>
          <w:szCs w:val="24"/>
        </w:rPr>
        <w:t xml:space="preserve"> techniques, a total of 20,000 labelled images is contained within the dataset. The new dataset</w:t>
      </w:r>
      <w:r w:rsidR="00E14229">
        <w:rPr>
          <w:rFonts w:ascii="Times New Roman" w:hAnsi="Times New Roman" w:cs="Times New Roman"/>
          <w:sz w:val="24"/>
          <w:szCs w:val="24"/>
        </w:rPr>
        <w:t xml:space="preserve"> </w:t>
      </w:r>
      <w:r>
        <w:rPr>
          <w:rFonts w:ascii="Times New Roman" w:hAnsi="Times New Roman" w:cs="Times New Roman"/>
          <w:sz w:val="24"/>
          <w:szCs w:val="24"/>
        </w:rPr>
        <w:t>is then further split in a 7:3 ratio to obtain a train</w:t>
      </w:r>
      <w:r w:rsidR="003047CC">
        <w:rPr>
          <w:rFonts w:ascii="Times New Roman" w:hAnsi="Times New Roman" w:cs="Times New Roman"/>
          <w:sz w:val="24"/>
          <w:szCs w:val="24"/>
        </w:rPr>
        <w:t xml:space="preserve"> </w:t>
      </w:r>
      <w:r>
        <w:rPr>
          <w:rFonts w:ascii="Times New Roman" w:hAnsi="Times New Roman" w:cs="Times New Roman"/>
          <w:sz w:val="24"/>
          <w:szCs w:val="24"/>
        </w:rPr>
        <w:t>set and a test</w:t>
      </w:r>
      <w:r w:rsidR="003047CC">
        <w:rPr>
          <w:rFonts w:ascii="Times New Roman" w:hAnsi="Times New Roman" w:cs="Times New Roman"/>
          <w:sz w:val="24"/>
          <w:szCs w:val="24"/>
        </w:rPr>
        <w:t xml:space="preserve"> </w:t>
      </w:r>
      <w:r>
        <w:rPr>
          <w:rFonts w:ascii="Times New Roman" w:hAnsi="Times New Roman" w:cs="Times New Roman"/>
          <w:sz w:val="24"/>
          <w:szCs w:val="24"/>
        </w:rPr>
        <w:t xml:space="preserve">set. </w:t>
      </w:r>
      <w:r w:rsidR="003047CC">
        <w:rPr>
          <w:rFonts w:ascii="Times New Roman" w:hAnsi="Times New Roman" w:cs="Times New Roman"/>
          <w:sz w:val="24"/>
          <w:szCs w:val="24"/>
        </w:rPr>
        <w:t>The 14,000 labelled images in the train set is used to train the various neural networks, while the 6,000 labelled images in the test set is used to validate the neural network and prevent overfitting.</w:t>
      </w:r>
      <w:r w:rsidR="004F24B7">
        <w:rPr>
          <w:rFonts w:ascii="Times New Roman" w:hAnsi="Times New Roman" w:cs="Times New Roman"/>
          <w:sz w:val="24"/>
          <w:szCs w:val="24"/>
        </w:rPr>
        <w:t xml:space="preserve"> </w:t>
      </w:r>
    </w:p>
    <w:p w14:paraId="57E19EF7" w14:textId="210F650E" w:rsidR="00D74054" w:rsidRDefault="004F24B7" w:rsidP="00F67210">
      <w:pPr>
        <w:spacing w:line="480" w:lineRule="auto"/>
        <w:rPr>
          <w:rFonts w:ascii="Times New Roman" w:hAnsi="Times New Roman" w:cs="Times New Roman"/>
          <w:sz w:val="24"/>
          <w:szCs w:val="24"/>
        </w:rPr>
      </w:pPr>
      <w:r>
        <w:rPr>
          <w:rFonts w:ascii="Times New Roman" w:hAnsi="Times New Roman" w:cs="Times New Roman"/>
          <w:sz w:val="24"/>
          <w:szCs w:val="24"/>
        </w:rPr>
        <w:t xml:space="preserve">For each neural network, a suitable loss function must be chosen to measure the accuracy of the model. </w:t>
      </w:r>
      <w:r w:rsidR="00D74054">
        <w:rPr>
          <w:rFonts w:ascii="Times New Roman" w:hAnsi="Times New Roman" w:cs="Times New Roman"/>
          <w:sz w:val="24"/>
          <w:szCs w:val="24"/>
        </w:rPr>
        <w:t xml:space="preserve">It was initially assumed that Mean Squared Error Loss </w:t>
      </w:r>
      <w:r w:rsidR="00280E7B">
        <w:rPr>
          <w:rFonts w:ascii="Times New Roman" w:hAnsi="Times New Roman" w:cs="Times New Roman"/>
          <w:sz w:val="24"/>
          <w:szCs w:val="24"/>
        </w:rPr>
        <w:t xml:space="preserve">(MSE) </w:t>
      </w:r>
      <w:r w:rsidR="00D74054">
        <w:rPr>
          <w:rFonts w:ascii="Times New Roman" w:hAnsi="Times New Roman" w:cs="Times New Roman"/>
          <w:sz w:val="24"/>
          <w:szCs w:val="24"/>
        </w:rPr>
        <w:t xml:space="preserve">could be used </w:t>
      </w:r>
      <w:r w:rsidR="00280E7B">
        <w:rPr>
          <w:rFonts w:ascii="Times New Roman" w:hAnsi="Times New Roman" w:cs="Times New Roman"/>
          <w:sz w:val="24"/>
          <w:szCs w:val="24"/>
        </w:rPr>
        <w:t>as a loss function. MSE measures</w:t>
      </w:r>
      <w:r w:rsidR="00AF3128">
        <w:rPr>
          <w:rFonts w:ascii="Times New Roman" w:hAnsi="Times New Roman" w:cs="Times New Roman"/>
          <w:sz w:val="24"/>
          <w:szCs w:val="24"/>
        </w:rPr>
        <w:t xml:space="preserve"> the deviance of the predicted value of each pixel from the true value. </w:t>
      </w:r>
      <w:r w:rsidR="000E300E">
        <w:rPr>
          <w:rFonts w:ascii="Times New Roman" w:hAnsi="Times New Roman" w:cs="Times New Roman"/>
          <w:sz w:val="24"/>
          <w:szCs w:val="24"/>
        </w:rPr>
        <w:t xml:space="preserve">However, the </w:t>
      </w:r>
      <w:r w:rsidR="00280E7B">
        <w:rPr>
          <w:rFonts w:ascii="Times New Roman" w:hAnsi="Times New Roman" w:cs="Times New Roman"/>
          <w:sz w:val="24"/>
          <w:szCs w:val="24"/>
        </w:rPr>
        <w:t xml:space="preserve">training failed to yield any meaningful results. Upon further investigation, it was determined that MSE was only suitable for linear regression models, whereas this project uses image segmentation and is therefore considered a classification model. </w:t>
      </w:r>
    </w:p>
    <w:p w14:paraId="4D433C63" w14:textId="007BC912" w:rsidR="008C5347" w:rsidRDefault="00280E7B" w:rsidP="00F67210">
      <w:pPr>
        <w:spacing w:line="480" w:lineRule="auto"/>
        <w:rPr>
          <w:rFonts w:ascii="Times New Roman" w:hAnsi="Times New Roman" w:cs="Times New Roman"/>
          <w:sz w:val="24"/>
          <w:szCs w:val="24"/>
        </w:rPr>
      </w:pPr>
      <w:r>
        <w:rPr>
          <w:rFonts w:ascii="Times New Roman" w:hAnsi="Times New Roman" w:cs="Times New Roman"/>
          <w:sz w:val="24"/>
          <w:szCs w:val="24"/>
        </w:rPr>
        <w:t>As such</w:t>
      </w:r>
      <w:r w:rsidR="00CD55D4">
        <w:rPr>
          <w:rFonts w:ascii="Times New Roman" w:hAnsi="Times New Roman" w:cs="Times New Roman"/>
          <w:sz w:val="24"/>
          <w:szCs w:val="24"/>
        </w:rPr>
        <w:t xml:space="preserve">, a loss function that measures the accuracy of the classification of each pixel would be suitable. To that end, 2 loss functions may be relevant – Cross Entropy Loss and Binary Cross Entropy Loss. </w:t>
      </w:r>
      <w:r w:rsidR="00045DCD">
        <w:rPr>
          <w:rFonts w:ascii="Times New Roman" w:hAnsi="Times New Roman" w:cs="Times New Roman"/>
          <w:sz w:val="24"/>
          <w:szCs w:val="24"/>
        </w:rPr>
        <w:t xml:space="preserve">Cross Entropy Loss measures the </w:t>
      </w:r>
      <w:r w:rsidR="00045DCD" w:rsidRPr="00045DCD">
        <w:rPr>
          <w:rFonts w:ascii="Times New Roman" w:hAnsi="Times New Roman" w:cs="Times New Roman"/>
          <w:sz w:val="24"/>
          <w:szCs w:val="24"/>
        </w:rPr>
        <w:t>performance of a classification model whose output is a probability value between 0 and 1</w:t>
      </w:r>
      <w:sdt>
        <w:sdtPr>
          <w:rPr>
            <w:rFonts w:ascii="Times New Roman" w:hAnsi="Times New Roman" w:cs="Times New Roman"/>
            <w:sz w:val="24"/>
            <w:szCs w:val="24"/>
          </w:rPr>
          <w:id w:val="2098359338"/>
          <w:citation/>
        </w:sdtPr>
        <w:sdtEndPr/>
        <w:sdtContent>
          <w:r w:rsidR="00891A17">
            <w:rPr>
              <w:rFonts w:ascii="Times New Roman" w:hAnsi="Times New Roman" w:cs="Times New Roman"/>
              <w:sz w:val="24"/>
              <w:szCs w:val="24"/>
            </w:rPr>
            <w:fldChar w:fldCharType="begin"/>
          </w:r>
          <w:r w:rsidR="00891A17">
            <w:rPr>
              <w:rFonts w:ascii="Times New Roman" w:hAnsi="Times New Roman" w:cs="Times New Roman"/>
              <w:sz w:val="24"/>
              <w:szCs w:val="24"/>
            </w:rPr>
            <w:instrText xml:space="preserve"> CITATION Los17 \l 18441 </w:instrText>
          </w:r>
          <w:r w:rsidR="00891A17">
            <w:rPr>
              <w:rFonts w:ascii="Times New Roman" w:hAnsi="Times New Roman" w:cs="Times New Roman"/>
              <w:sz w:val="24"/>
              <w:szCs w:val="24"/>
            </w:rPr>
            <w:fldChar w:fldCharType="separate"/>
          </w:r>
          <w:r w:rsidR="00167AD2">
            <w:rPr>
              <w:rFonts w:ascii="Times New Roman" w:hAnsi="Times New Roman" w:cs="Times New Roman"/>
              <w:noProof/>
              <w:sz w:val="24"/>
              <w:szCs w:val="24"/>
            </w:rPr>
            <w:t xml:space="preserve"> </w:t>
          </w:r>
          <w:r w:rsidR="00167AD2" w:rsidRPr="00167AD2">
            <w:rPr>
              <w:rFonts w:ascii="Times New Roman" w:hAnsi="Times New Roman" w:cs="Times New Roman"/>
              <w:noProof/>
              <w:sz w:val="24"/>
              <w:szCs w:val="24"/>
            </w:rPr>
            <w:t>(Loss Functions, 2017)</w:t>
          </w:r>
          <w:r w:rsidR="00891A17">
            <w:rPr>
              <w:rFonts w:ascii="Times New Roman" w:hAnsi="Times New Roman" w:cs="Times New Roman"/>
              <w:sz w:val="24"/>
              <w:szCs w:val="24"/>
            </w:rPr>
            <w:fldChar w:fldCharType="end"/>
          </w:r>
        </w:sdtContent>
      </w:sdt>
      <w:r w:rsidR="00891A17">
        <w:rPr>
          <w:rFonts w:ascii="Times New Roman" w:hAnsi="Times New Roman" w:cs="Times New Roman"/>
          <w:sz w:val="24"/>
          <w:szCs w:val="24"/>
        </w:rPr>
        <w:t>.</w:t>
      </w:r>
      <w:r w:rsidR="005C2265">
        <w:rPr>
          <w:rFonts w:ascii="Times New Roman" w:hAnsi="Times New Roman" w:cs="Times New Roman"/>
          <w:sz w:val="24"/>
          <w:szCs w:val="24"/>
        </w:rPr>
        <w:t xml:space="preserve"> It is frequently used in multi-class classification problems.</w:t>
      </w:r>
      <w:r w:rsidR="00891A17">
        <w:rPr>
          <w:rFonts w:ascii="Times New Roman" w:hAnsi="Times New Roman" w:cs="Times New Roman"/>
          <w:sz w:val="24"/>
          <w:szCs w:val="24"/>
        </w:rPr>
        <w:t xml:space="preserve"> In </w:t>
      </w:r>
      <w:proofErr w:type="spellStart"/>
      <w:r w:rsidR="00891A17">
        <w:rPr>
          <w:rFonts w:ascii="Times New Roman" w:hAnsi="Times New Roman" w:cs="Times New Roman"/>
          <w:sz w:val="24"/>
          <w:szCs w:val="24"/>
        </w:rPr>
        <w:t>PyTorch</w:t>
      </w:r>
      <w:proofErr w:type="spellEnd"/>
      <w:r w:rsidR="00891A17">
        <w:rPr>
          <w:rFonts w:ascii="Times New Roman" w:hAnsi="Times New Roman" w:cs="Times New Roman"/>
          <w:sz w:val="24"/>
          <w:szCs w:val="24"/>
        </w:rPr>
        <w:t xml:space="preserve">, this is implemented using the </w:t>
      </w:r>
      <w:r w:rsidR="0076128E">
        <w:rPr>
          <w:rFonts w:ascii="Times New Roman" w:hAnsi="Times New Roman" w:cs="Times New Roman"/>
          <w:sz w:val="24"/>
          <w:szCs w:val="24"/>
        </w:rPr>
        <w:t xml:space="preserve">function </w:t>
      </w:r>
      <w:proofErr w:type="spellStart"/>
      <w:r w:rsidR="0076128E" w:rsidRPr="0076128E">
        <w:rPr>
          <w:rFonts w:ascii="Times New Roman" w:hAnsi="Times New Roman" w:cs="Times New Roman"/>
          <w:sz w:val="24"/>
          <w:szCs w:val="24"/>
        </w:rPr>
        <w:t>CrossEntropyLoss</w:t>
      </w:r>
      <w:proofErr w:type="spellEnd"/>
      <w:r w:rsidR="0076128E">
        <w:rPr>
          <w:rFonts w:ascii="Times New Roman" w:hAnsi="Times New Roman" w:cs="Times New Roman"/>
          <w:sz w:val="24"/>
          <w:szCs w:val="24"/>
        </w:rPr>
        <w:t xml:space="preserve"> and has the </w:t>
      </w:r>
      <w:r w:rsidR="00891A17">
        <w:rPr>
          <w:rFonts w:ascii="Times New Roman" w:hAnsi="Times New Roman" w:cs="Times New Roman"/>
          <w:sz w:val="24"/>
          <w:szCs w:val="24"/>
        </w:rPr>
        <w:t>following equation</w:t>
      </w:r>
      <w:sdt>
        <w:sdtPr>
          <w:rPr>
            <w:rFonts w:ascii="Times New Roman" w:hAnsi="Times New Roman" w:cs="Times New Roman"/>
            <w:sz w:val="24"/>
            <w:szCs w:val="24"/>
          </w:rPr>
          <w:id w:val="-1129474135"/>
          <w:citation/>
        </w:sdtPr>
        <w:sdtEndPr/>
        <w:sdtContent>
          <w:r w:rsidR="001501B2">
            <w:rPr>
              <w:rFonts w:ascii="Times New Roman" w:hAnsi="Times New Roman" w:cs="Times New Roman"/>
              <w:sz w:val="24"/>
              <w:szCs w:val="24"/>
            </w:rPr>
            <w:fldChar w:fldCharType="begin"/>
          </w:r>
          <w:r w:rsidR="001501B2">
            <w:rPr>
              <w:rFonts w:ascii="Times New Roman" w:hAnsi="Times New Roman" w:cs="Times New Roman"/>
              <w:sz w:val="24"/>
              <w:szCs w:val="24"/>
            </w:rPr>
            <w:instrText xml:space="preserve">CITATION Doc19 \l 18441 </w:instrText>
          </w:r>
          <w:r w:rsidR="001501B2">
            <w:rPr>
              <w:rFonts w:ascii="Times New Roman" w:hAnsi="Times New Roman" w:cs="Times New Roman"/>
              <w:sz w:val="24"/>
              <w:szCs w:val="24"/>
            </w:rPr>
            <w:fldChar w:fldCharType="separate"/>
          </w:r>
          <w:r w:rsidR="00167AD2">
            <w:rPr>
              <w:rFonts w:ascii="Times New Roman" w:hAnsi="Times New Roman" w:cs="Times New Roman"/>
              <w:noProof/>
              <w:sz w:val="24"/>
              <w:szCs w:val="24"/>
            </w:rPr>
            <w:t xml:space="preserve"> </w:t>
          </w:r>
          <w:r w:rsidR="00167AD2" w:rsidRPr="00167AD2">
            <w:rPr>
              <w:rFonts w:ascii="Times New Roman" w:hAnsi="Times New Roman" w:cs="Times New Roman"/>
              <w:noProof/>
              <w:sz w:val="24"/>
              <w:szCs w:val="24"/>
            </w:rPr>
            <w:t>(Docs: torch.nn, 2019)</w:t>
          </w:r>
          <w:r w:rsidR="001501B2">
            <w:rPr>
              <w:rFonts w:ascii="Times New Roman" w:hAnsi="Times New Roman" w:cs="Times New Roman"/>
              <w:sz w:val="24"/>
              <w:szCs w:val="24"/>
            </w:rPr>
            <w:fldChar w:fldCharType="end"/>
          </w:r>
        </w:sdtContent>
      </w:sdt>
      <w:r w:rsidR="00891A17">
        <w:rPr>
          <w:rFonts w:ascii="Times New Roman" w:hAnsi="Times New Roman" w:cs="Times New Roman"/>
          <w:sz w:val="24"/>
          <w:szCs w:val="24"/>
        </w:rPr>
        <w:t>:</w:t>
      </w:r>
    </w:p>
    <w:p w14:paraId="7248EA5F" w14:textId="6C261E47" w:rsidR="00891A17" w:rsidRPr="00400AC4" w:rsidRDefault="00891A17" w:rsidP="00F67210">
      <w:pPr>
        <w:spacing w:line="480" w:lineRule="auto"/>
        <w:rPr>
          <w:rFonts w:ascii="Times New Roman" w:hAnsi="Times New Roman" w:cs="Times New Roman"/>
          <w:sz w:val="24"/>
          <w:szCs w:val="24"/>
        </w:rPr>
      </w:pPr>
      <m:oMathPara>
        <m:oMath>
          <m:r>
            <m:rPr>
              <m:sty m:val="p"/>
            </m:rPr>
            <w:rPr>
              <w:rStyle w:val="mord"/>
              <w:rFonts w:ascii="Cambria Math" w:hAnsi="Cambria Math" w:cs="Times New Roman"/>
              <w:color w:val="262626"/>
              <w:sz w:val="24"/>
              <w:szCs w:val="24"/>
              <w:shd w:val="clear" w:color="auto" w:fill="FFFFFF"/>
            </w:rPr>
            <m:t>loss</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punct"/>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mrel"/>
              <w:rFonts w:ascii="Cambria Math" w:hAnsi="Cambria Math" w:cs="Times New Roman"/>
              <w:color w:val="262626"/>
              <w:sz w:val="24"/>
              <w:szCs w:val="24"/>
              <w:shd w:val="clear" w:color="auto" w:fill="FFFFFF"/>
            </w:rPr>
            <m:t>=</m:t>
          </m:r>
          <m:r>
            <m:rPr>
              <m:sty m:val="p"/>
            </m:rPr>
            <w:rPr>
              <w:rStyle w:val="mord"/>
              <w:rFonts w:ascii="Cambria Math" w:hAnsi="Cambria Math" w:cs="Times New Roman"/>
              <w:color w:val="262626"/>
              <w:sz w:val="24"/>
              <w:szCs w:val="24"/>
              <w:shd w:val="clear" w:color="auto" w:fill="FFFFFF"/>
            </w:rPr>
            <m:t>-</m:t>
          </m:r>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log</m:t>
              </m:r>
            </m:fName>
            <m:e>
              <m:d>
                <m:dPr>
                  <m:ctrlPr>
                    <w:rPr>
                      <w:rStyle w:val="mop"/>
                      <w:rFonts w:ascii="Cambria Math" w:hAnsi="Cambria Math" w:cs="Times New Roman"/>
                      <w:i/>
                      <w:color w:val="262626"/>
                      <w:sz w:val="24"/>
                      <w:szCs w:val="24"/>
                      <w:shd w:val="clear" w:color="auto" w:fill="FFFFFF"/>
                    </w:rPr>
                  </m:ctrlPr>
                </m:dPr>
                <m:e>
                  <m:nary>
                    <m:naryPr>
                      <m:chr m:val="∑"/>
                      <m:limLoc m:val="subSup"/>
                      <m:supHide m:val="1"/>
                      <m:ctrlPr>
                        <w:rPr>
                          <w:rStyle w:val="mop"/>
                          <w:rFonts w:ascii="Cambria Math" w:hAnsi="Cambria Math" w:cs="Times New Roman"/>
                          <w:color w:val="262626"/>
                          <w:sz w:val="24"/>
                          <w:szCs w:val="24"/>
                          <w:shd w:val="clear" w:color="auto" w:fill="FFFFFF"/>
                        </w:rPr>
                      </m:ctrlPr>
                    </m:naryPr>
                    <m:sub>
                      <m:r>
                        <w:rPr>
                          <w:rStyle w:val="mop"/>
                          <w:rFonts w:ascii="Cambria Math" w:hAnsi="Cambria Math" w:cs="Times New Roman"/>
                          <w:color w:val="262626"/>
                          <w:sz w:val="24"/>
                          <w:szCs w:val="24"/>
                          <w:shd w:val="clear" w:color="auto" w:fill="FFFFFF"/>
                        </w:rPr>
                        <m:t>j</m:t>
                      </m:r>
                    </m:sub>
                    <m:sup/>
                    <m:e>
                      <m:f>
                        <m:fPr>
                          <m:ctrlPr>
                            <w:rPr>
                              <w:rStyle w:val="vlist-s"/>
                              <w:rFonts w:ascii="Cambria Math" w:hAnsi="Cambria Math" w:cs="Times New Roman"/>
                              <w:color w:val="262626"/>
                              <w:sz w:val="2"/>
                              <w:szCs w:val="2"/>
                              <w:shd w:val="clear" w:color="auto" w:fill="FFFFFF"/>
                            </w:rPr>
                          </m:ctrlPr>
                        </m:fPr>
                        <m:num>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exp</m:t>
                              </m:r>
                            </m:fName>
                            <m:e>
                              <m:d>
                                <m:dPr>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x</m:t>
                                  </m:r>
                                  <m:d>
                                    <m:dPr>
                                      <m:begChr m:val="["/>
                                      <m:endChr m:val="]"/>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j</m:t>
                                      </m:r>
                                      <m:ctrlPr>
                                        <w:rPr>
                                          <w:rStyle w:val="mclose"/>
                                          <w:rFonts w:ascii="Cambria Math" w:hAnsi="Cambria Math" w:cs="Times New Roman"/>
                                          <w:color w:val="262626"/>
                                          <w:sz w:val="24"/>
                                          <w:szCs w:val="24"/>
                                          <w:shd w:val="clear" w:color="auto" w:fill="FFFFFF"/>
                                        </w:rPr>
                                      </m:ctrlPr>
                                    </m:e>
                                  </m:d>
                                  <m:ctrlPr>
                                    <w:rPr>
                                      <w:rStyle w:val="mclose"/>
                                      <w:rFonts w:ascii="Cambria Math" w:hAnsi="Cambria Math" w:cs="Times New Roman"/>
                                      <w:color w:val="262626"/>
                                      <w:sz w:val="24"/>
                                      <w:szCs w:val="24"/>
                                      <w:shd w:val="clear" w:color="auto" w:fill="FFFFFF"/>
                                    </w:rPr>
                                  </m:ctrlPr>
                                </m:e>
                              </m:d>
                            </m:e>
                          </m:func>
                        </m:num>
                        <m:den>
                          <m:r>
                            <m:rPr>
                              <m:sty m:val="p"/>
                            </m:rPr>
                            <w:rPr>
                              <w:rStyle w:val="mop"/>
                              <w:rFonts w:ascii="Cambria Math" w:hAnsi="Cambria Math" w:cs="Times New Roman"/>
                              <w:color w:val="262626"/>
                              <w:sz w:val="24"/>
                              <w:szCs w:val="24"/>
                              <w:shd w:val="clear" w:color="auto" w:fill="FFFFFF"/>
                            </w:rPr>
                            <m:t>exp⁡</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vlist-s"/>
                              <w:rFonts w:ascii="Cambria Math" w:hAnsi="Cambria Math" w:cs="Times New Roman"/>
                              <w:color w:val="262626"/>
                              <w:sz w:val="2"/>
                              <w:szCs w:val="2"/>
                              <w:shd w:val="clear" w:color="auto" w:fill="FFFFFF"/>
                            </w:rPr>
                            <m:t>​)</m:t>
                          </m:r>
                        </m:den>
                      </m:f>
                    </m:e>
                  </m:nary>
                  <m:r>
                    <m:rPr>
                      <m:sty m:val="p"/>
                    </m:rPr>
                    <w:rPr>
                      <w:rStyle w:val="vlist-s"/>
                      <w:rFonts w:ascii="Cambria Math" w:hAnsi="Cambria Math" w:cs="Times New Roman"/>
                      <w:color w:val="262626"/>
                      <w:sz w:val="2"/>
                      <w:szCs w:val="2"/>
                      <w:shd w:val="clear" w:color="auto" w:fill="FFFFFF"/>
                    </w:rPr>
                    <m:t>​</m:t>
                  </m:r>
                </m:e>
              </m:d>
            </m:e>
          </m:func>
          <m:r>
            <m:rPr>
              <m:sty m:val="p"/>
            </m:rPr>
            <w:rPr>
              <w:rStyle w:val="mrel"/>
              <w:rFonts w:ascii="Cambria Math" w:hAnsi="Cambria Math" w:cs="Times New Roman"/>
              <w:color w:val="262626"/>
              <w:sz w:val="24"/>
              <w:szCs w:val="24"/>
              <w:shd w:val="clear" w:color="auto" w:fill="FFFFFF"/>
            </w:rPr>
            <m:t>=</m:t>
          </m:r>
          <m:r>
            <m:rPr>
              <m:sty m:val="p"/>
            </m:rPr>
            <w:rPr>
              <w:rStyle w:val="mord"/>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mbin"/>
              <w:rFonts w:ascii="Cambria Math" w:hAnsi="Cambria Math" w:cs="Times New Roman"/>
              <w:color w:val="262626"/>
              <w:sz w:val="24"/>
              <w:szCs w:val="24"/>
              <w:shd w:val="clear" w:color="auto" w:fill="FFFFFF"/>
            </w:rPr>
            <m:t>+</m:t>
          </m:r>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log</m:t>
              </m:r>
            </m:fName>
            <m:e>
              <m:d>
                <m:dPr>
                  <m:ctrlPr>
                    <w:rPr>
                      <w:rStyle w:val="mop"/>
                      <w:rFonts w:ascii="Cambria Math" w:hAnsi="Cambria Math" w:cs="Times New Roman"/>
                      <w:i/>
                      <w:color w:val="262626"/>
                      <w:sz w:val="24"/>
                      <w:szCs w:val="24"/>
                      <w:shd w:val="clear" w:color="auto" w:fill="FFFFFF"/>
                    </w:rPr>
                  </m:ctrlPr>
                </m:dPr>
                <m:e>
                  <m:nary>
                    <m:naryPr>
                      <m:chr m:val="∑"/>
                      <m:limLoc m:val="undOvr"/>
                      <m:supHide m:val="1"/>
                      <m:ctrlPr>
                        <w:rPr>
                          <w:rStyle w:val="mop"/>
                          <w:rFonts w:ascii="Cambria Math" w:hAnsi="Cambria Math" w:cs="Times New Roman"/>
                          <w:color w:val="262626"/>
                          <w:sz w:val="24"/>
                          <w:szCs w:val="24"/>
                          <w:shd w:val="clear" w:color="auto" w:fill="FFFFFF"/>
                        </w:rPr>
                      </m:ctrlPr>
                    </m:naryPr>
                    <m:sub>
                      <m:r>
                        <w:rPr>
                          <w:rStyle w:val="mop"/>
                          <w:rFonts w:ascii="Cambria Math" w:hAnsi="Cambria Math" w:cs="Times New Roman"/>
                          <w:color w:val="262626"/>
                          <w:sz w:val="24"/>
                          <w:szCs w:val="24"/>
                          <w:shd w:val="clear" w:color="auto" w:fill="FFFFFF"/>
                        </w:rPr>
                        <m:t>j</m:t>
                      </m:r>
                    </m:sub>
                    <m:sup/>
                    <m:e>
                      <m:r>
                        <m:rPr>
                          <m:sty m:val="p"/>
                        </m:rPr>
                        <w:rPr>
                          <w:rStyle w:val="mop"/>
                          <w:rFonts w:ascii="Cambria Math" w:hAnsi="Cambria Math" w:cs="Times New Roman"/>
                          <w:color w:val="262626"/>
                          <w:sz w:val="24"/>
                          <w:szCs w:val="24"/>
                          <w:shd w:val="clear" w:color="auto" w:fill="FFFFFF"/>
                        </w:rPr>
                        <m:t>exp</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j</m:t>
                      </m:r>
                      <m:r>
                        <m:rPr>
                          <m:sty m:val="p"/>
                        </m:rPr>
                        <w:rPr>
                          <w:rStyle w:val="mclose"/>
                          <w:rFonts w:ascii="Cambria Math" w:hAnsi="Cambria Math" w:cs="Times New Roman"/>
                          <w:color w:val="262626"/>
                          <w:sz w:val="24"/>
                          <w:szCs w:val="24"/>
                          <w:shd w:val="clear" w:color="auto" w:fill="FFFFFF"/>
                        </w:rPr>
                        <m:t>])</m:t>
                      </m:r>
                    </m:e>
                  </m:nary>
                </m:e>
              </m:d>
            </m:e>
          </m:func>
        </m:oMath>
      </m:oMathPara>
    </w:p>
    <w:p w14:paraId="3C187F8F" w14:textId="6EEB9DE6" w:rsidR="005C2265" w:rsidRPr="00400AC4" w:rsidRDefault="005C2265" w:rsidP="00400AC4">
      <w:pPr>
        <w:spacing w:line="480" w:lineRule="auto"/>
        <w:rPr>
          <w:rFonts w:ascii="Times New Roman" w:hAnsi="Times New Roman" w:cs="Times New Roman"/>
          <w:sz w:val="24"/>
          <w:szCs w:val="24"/>
        </w:rPr>
      </w:pPr>
      <w:r w:rsidRPr="00400AC4">
        <w:rPr>
          <w:rFonts w:ascii="Times New Roman" w:hAnsi="Times New Roman" w:cs="Times New Roman"/>
          <w:sz w:val="24"/>
          <w:szCs w:val="24"/>
        </w:rPr>
        <w:t>Binary Cross Entropy Loss</w:t>
      </w:r>
      <w:r w:rsidR="00790AF9" w:rsidRPr="00400AC4">
        <w:rPr>
          <w:rFonts w:ascii="Times New Roman" w:hAnsi="Times New Roman" w:cs="Times New Roman"/>
          <w:sz w:val="24"/>
          <w:szCs w:val="24"/>
        </w:rPr>
        <w:t xml:space="preserve"> is a special case of Cross Entropy Loss where the classification problem is strictly binary. </w:t>
      </w:r>
      <w:r w:rsidR="00DA55F2" w:rsidRPr="00400AC4">
        <w:rPr>
          <w:rFonts w:ascii="Times New Roman" w:hAnsi="Times New Roman" w:cs="Times New Roman"/>
          <w:sz w:val="24"/>
          <w:szCs w:val="24"/>
        </w:rPr>
        <w:t xml:space="preserve">In the case of edge detection, this is relevant since each pixel is either classified as an edge or not an edge. </w:t>
      </w:r>
      <w:r w:rsidR="00452874" w:rsidRPr="00400AC4">
        <w:rPr>
          <w:rFonts w:ascii="Times New Roman" w:hAnsi="Times New Roman" w:cs="Times New Roman"/>
          <w:sz w:val="24"/>
          <w:szCs w:val="24"/>
        </w:rPr>
        <w:t xml:space="preserve">In </w:t>
      </w:r>
      <w:proofErr w:type="spellStart"/>
      <w:r w:rsidR="00452874" w:rsidRPr="00400AC4">
        <w:rPr>
          <w:rFonts w:ascii="Times New Roman" w:hAnsi="Times New Roman" w:cs="Times New Roman"/>
          <w:sz w:val="24"/>
          <w:szCs w:val="24"/>
        </w:rPr>
        <w:t>PyTorch</w:t>
      </w:r>
      <w:proofErr w:type="spellEnd"/>
      <w:r w:rsidR="00452874" w:rsidRPr="00400AC4">
        <w:rPr>
          <w:rFonts w:ascii="Times New Roman" w:hAnsi="Times New Roman" w:cs="Times New Roman"/>
          <w:sz w:val="24"/>
          <w:szCs w:val="24"/>
        </w:rPr>
        <w:t xml:space="preserve">, this is implemented using the </w:t>
      </w:r>
      <w:r w:rsidR="00400AC4" w:rsidRPr="00400AC4">
        <w:rPr>
          <w:rFonts w:ascii="Times New Roman" w:hAnsi="Times New Roman" w:cs="Times New Roman"/>
          <w:sz w:val="24"/>
          <w:szCs w:val="24"/>
        </w:rPr>
        <w:t xml:space="preserve">function </w:t>
      </w:r>
      <w:proofErr w:type="spellStart"/>
      <w:r w:rsidR="00400AC4" w:rsidRPr="00400AC4">
        <w:rPr>
          <w:rFonts w:ascii="Times New Roman" w:hAnsi="Times New Roman" w:cs="Times New Roman"/>
          <w:sz w:val="24"/>
          <w:szCs w:val="24"/>
        </w:rPr>
        <w:t>BCEWithLogitsLoss</w:t>
      </w:r>
      <w:proofErr w:type="spellEnd"/>
      <w:r w:rsidR="00400AC4" w:rsidRPr="00400AC4">
        <w:rPr>
          <w:rFonts w:ascii="Times New Roman" w:hAnsi="Times New Roman" w:cs="Times New Roman"/>
          <w:sz w:val="24"/>
          <w:szCs w:val="24"/>
        </w:rPr>
        <w:t xml:space="preserve"> and has the </w:t>
      </w:r>
      <w:r w:rsidR="00452874" w:rsidRPr="00400AC4">
        <w:rPr>
          <w:rFonts w:ascii="Times New Roman" w:hAnsi="Times New Roman" w:cs="Times New Roman"/>
          <w:sz w:val="24"/>
          <w:szCs w:val="24"/>
        </w:rPr>
        <w:t>following equation</w:t>
      </w:r>
      <w:sdt>
        <w:sdtPr>
          <w:rPr>
            <w:rFonts w:ascii="Times New Roman" w:hAnsi="Times New Roman" w:cs="Times New Roman"/>
            <w:sz w:val="24"/>
            <w:szCs w:val="24"/>
          </w:rPr>
          <w:id w:val="-1074736864"/>
          <w:citation/>
        </w:sdtPr>
        <w:sdtEndPr/>
        <w:sdtContent>
          <w:r w:rsidR="001501B2">
            <w:rPr>
              <w:rFonts w:ascii="Times New Roman" w:hAnsi="Times New Roman" w:cs="Times New Roman"/>
              <w:sz w:val="24"/>
              <w:szCs w:val="24"/>
            </w:rPr>
            <w:fldChar w:fldCharType="begin"/>
          </w:r>
          <w:r w:rsidR="001501B2">
            <w:rPr>
              <w:rFonts w:ascii="Times New Roman" w:hAnsi="Times New Roman" w:cs="Times New Roman"/>
              <w:sz w:val="24"/>
              <w:szCs w:val="24"/>
            </w:rPr>
            <w:instrText xml:space="preserve">CITATION Doc19 \l 18441 </w:instrText>
          </w:r>
          <w:r w:rsidR="001501B2">
            <w:rPr>
              <w:rFonts w:ascii="Times New Roman" w:hAnsi="Times New Roman" w:cs="Times New Roman"/>
              <w:sz w:val="24"/>
              <w:szCs w:val="24"/>
            </w:rPr>
            <w:fldChar w:fldCharType="separate"/>
          </w:r>
          <w:r w:rsidR="00167AD2">
            <w:rPr>
              <w:rFonts w:ascii="Times New Roman" w:hAnsi="Times New Roman" w:cs="Times New Roman"/>
              <w:noProof/>
              <w:sz w:val="24"/>
              <w:szCs w:val="24"/>
            </w:rPr>
            <w:t xml:space="preserve"> </w:t>
          </w:r>
          <w:r w:rsidR="00167AD2" w:rsidRPr="00167AD2">
            <w:rPr>
              <w:rFonts w:ascii="Times New Roman" w:hAnsi="Times New Roman" w:cs="Times New Roman"/>
              <w:noProof/>
              <w:sz w:val="24"/>
              <w:szCs w:val="24"/>
            </w:rPr>
            <w:t>(Docs: torch.nn, 2019)</w:t>
          </w:r>
          <w:r w:rsidR="001501B2">
            <w:rPr>
              <w:rFonts w:ascii="Times New Roman" w:hAnsi="Times New Roman" w:cs="Times New Roman"/>
              <w:sz w:val="24"/>
              <w:szCs w:val="24"/>
            </w:rPr>
            <w:fldChar w:fldCharType="end"/>
          </w:r>
        </w:sdtContent>
      </w:sdt>
      <w:r w:rsidR="00452874" w:rsidRPr="00400AC4">
        <w:rPr>
          <w:rFonts w:ascii="Times New Roman" w:hAnsi="Times New Roman" w:cs="Times New Roman"/>
          <w:sz w:val="24"/>
          <w:szCs w:val="24"/>
        </w:rPr>
        <w:t>:</w:t>
      </w:r>
    </w:p>
    <w:p w14:paraId="3836EB2E" w14:textId="61DCED79" w:rsidR="0054589C" w:rsidRPr="0054589C" w:rsidRDefault="00400AC4" w:rsidP="00F67210">
      <w:pPr>
        <w:spacing w:line="480" w:lineRule="auto"/>
        <w:rPr>
          <w:rStyle w:val="mord"/>
          <w:rFonts w:ascii="Times New Roman" w:hAnsi="Times New Roman" w:cs="Times New Roman"/>
          <w:color w:val="262626"/>
          <w:sz w:val="20"/>
          <w:szCs w:val="20"/>
          <w:shd w:val="clear" w:color="auto" w:fill="FFFFFF"/>
        </w:rPr>
      </w:pPr>
      <m:oMathPara>
        <m:oMath>
          <m:r>
            <m:rPr>
              <m:sty m:val="p"/>
            </m:rPr>
            <w:rPr>
              <w:rStyle w:val="mopen"/>
              <w:rFonts w:ascii="Cambria Math" w:hAnsi="Cambria Math" w:cs="Times New Roman"/>
              <w:color w:val="262626"/>
              <w:sz w:val="24"/>
              <w:szCs w:val="24"/>
              <w:shd w:val="clear" w:color="auto" w:fill="FFFFFF"/>
            </w:rPr>
            <w:lastRenderedPageBreak/>
            <m:t>loss</m:t>
          </m:r>
          <m:d>
            <m:dPr>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x</m:t>
              </m:r>
              <m:r>
                <m:rPr>
                  <m:sty m:val="p"/>
                </m:rPr>
                <w:rPr>
                  <w:rStyle w:val="mpunct"/>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y</m:t>
              </m:r>
              <m:ctrlPr>
                <w:rPr>
                  <w:rStyle w:val="mclose"/>
                  <w:rFonts w:ascii="Cambria Math" w:hAnsi="Cambria Math" w:cs="Times New Roman"/>
                  <w:color w:val="262626"/>
                  <w:sz w:val="24"/>
                  <w:szCs w:val="24"/>
                  <w:shd w:val="clear" w:color="auto" w:fill="FFFFFF"/>
                </w:rPr>
              </m:ctrlPr>
            </m:e>
          </m:d>
          <m:r>
            <m:rPr>
              <m:sty m:val="p"/>
            </m:rPr>
            <w:rPr>
              <w:rStyle w:val="mrel"/>
              <w:rFonts w:ascii="Cambria Math" w:hAnsi="Cambria Math" w:cs="Times New Roman"/>
              <w:color w:val="262626"/>
              <w:sz w:val="24"/>
              <w:szCs w:val="24"/>
              <w:shd w:val="clear" w:color="auto" w:fill="FFFFFF"/>
            </w:rPr>
            <m:t>=mean</m:t>
          </m:r>
          <m:d>
            <m:dPr>
              <m:ctrlPr>
                <w:rPr>
                  <w:rStyle w:val="mrel"/>
                  <w:rFonts w:ascii="Cambria Math" w:hAnsi="Cambria Math" w:cs="Times New Roman"/>
                  <w:color w:val="262626"/>
                  <w:sz w:val="24"/>
                  <w:szCs w:val="24"/>
                  <w:shd w:val="clear" w:color="auto" w:fill="FFFFFF"/>
                </w:rPr>
              </m:ctrlPr>
            </m:dPr>
            <m:e>
              <m:r>
                <m:rPr>
                  <m:sty m:val="p"/>
                </m:rPr>
                <w:rPr>
                  <w:rStyle w:val="mrel"/>
                  <w:rFonts w:ascii="Cambria Math" w:hAnsi="Cambria Math" w:cs="Times New Roman"/>
                  <w:color w:val="262626"/>
                  <w:sz w:val="24"/>
                  <w:szCs w:val="24"/>
                  <w:shd w:val="clear" w:color="auto" w:fill="FFFFFF"/>
                </w:rPr>
                <m:t>L</m:t>
              </m:r>
            </m:e>
          </m:d>
          <m:r>
            <w:rPr>
              <w:rStyle w:val="mrel"/>
              <w:rFonts w:ascii="Cambria Math" w:hAnsi="Cambria Math" w:cs="Times New Roman"/>
              <w:color w:val="262626"/>
              <w:sz w:val="24"/>
              <w:szCs w:val="24"/>
              <w:shd w:val="clear" w:color="auto" w:fill="FFFFFF"/>
            </w:rPr>
            <m:t>,  L=</m:t>
          </m:r>
          <m:d>
            <m:dPr>
              <m:begChr m:val="{"/>
              <m:endChr m:val="}"/>
              <m:ctrlPr>
                <w:rPr>
                  <w:rStyle w:val="mrel"/>
                  <w:rFonts w:ascii="Cambria Math" w:hAnsi="Cambria Math" w:cs="Times New Roman"/>
                  <w:i/>
                  <w:color w:val="262626"/>
                  <w:sz w:val="24"/>
                  <w:szCs w:val="24"/>
                  <w:shd w:val="clear" w:color="auto" w:fill="FFFFFF"/>
                </w:rPr>
              </m:ctrlPr>
            </m:dPr>
            <m:e>
              <m:sSub>
                <m:sSubPr>
                  <m:ctrlPr>
                    <w:rPr>
                      <w:rStyle w:val="mrel"/>
                      <w:rFonts w:ascii="Cambria Math" w:hAnsi="Cambria Math" w:cs="Times New Roman"/>
                      <w:i/>
                      <w:color w:val="262626"/>
                      <w:sz w:val="24"/>
                      <w:szCs w:val="24"/>
                      <w:shd w:val="clear" w:color="auto" w:fill="FFFFFF"/>
                    </w:rPr>
                  </m:ctrlPr>
                </m:sSubPr>
                <m:e>
                  <m:r>
                    <w:rPr>
                      <w:rStyle w:val="mrel"/>
                      <w:rFonts w:ascii="Cambria Math" w:hAnsi="Cambria Math" w:cs="Times New Roman"/>
                      <w:color w:val="262626"/>
                      <w:sz w:val="24"/>
                      <w:szCs w:val="24"/>
                      <w:shd w:val="clear" w:color="auto" w:fill="FFFFFF"/>
                    </w:rPr>
                    <m:t>l</m:t>
                  </m:r>
                </m:e>
                <m:sub>
                  <m:r>
                    <w:rPr>
                      <w:rStyle w:val="mrel"/>
                      <w:rFonts w:ascii="Cambria Math" w:hAnsi="Cambria Math" w:cs="Times New Roman"/>
                      <w:color w:val="262626"/>
                      <w:sz w:val="24"/>
                      <w:szCs w:val="24"/>
                      <w:shd w:val="clear" w:color="auto" w:fill="FFFFFF"/>
                    </w:rPr>
                    <m:t>1</m:t>
                  </m:r>
                </m:sub>
              </m:sSub>
              <m:r>
                <w:rPr>
                  <w:rStyle w:val="mrel"/>
                  <w:rFonts w:ascii="Cambria Math" w:hAnsi="Cambria Math" w:cs="Times New Roman"/>
                  <w:color w:val="262626"/>
                  <w:sz w:val="24"/>
                  <w:szCs w:val="24"/>
                  <w:shd w:val="clear" w:color="auto" w:fill="FFFFFF"/>
                </w:rPr>
                <m:t>, …,</m:t>
              </m:r>
              <m:sSub>
                <m:sSubPr>
                  <m:ctrlPr>
                    <w:rPr>
                      <w:rStyle w:val="mrel"/>
                      <w:rFonts w:ascii="Cambria Math" w:hAnsi="Cambria Math" w:cs="Times New Roman"/>
                      <w:i/>
                      <w:color w:val="262626"/>
                      <w:sz w:val="24"/>
                      <w:szCs w:val="24"/>
                      <w:shd w:val="clear" w:color="auto" w:fill="FFFFFF"/>
                    </w:rPr>
                  </m:ctrlPr>
                </m:sSubPr>
                <m:e>
                  <m:r>
                    <w:rPr>
                      <w:rStyle w:val="mrel"/>
                      <w:rFonts w:ascii="Cambria Math" w:hAnsi="Cambria Math" w:cs="Times New Roman"/>
                      <w:color w:val="262626"/>
                      <w:sz w:val="24"/>
                      <w:szCs w:val="24"/>
                      <w:shd w:val="clear" w:color="auto" w:fill="FFFFFF"/>
                    </w:rPr>
                    <m:t>l</m:t>
                  </m:r>
                </m:e>
                <m:sub>
                  <m:r>
                    <w:rPr>
                      <w:rStyle w:val="mrel"/>
                      <w:rFonts w:ascii="Cambria Math" w:hAnsi="Cambria Math" w:cs="Times New Roman"/>
                      <w:color w:val="262626"/>
                      <w:sz w:val="24"/>
                      <w:szCs w:val="24"/>
                      <w:shd w:val="clear" w:color="auto" w:fill="FFFFFF"/>
                    </w:rPr>
                    <m:t>n</m:t>
                  </m:r>
                </m:sub>
              </m:sSub>
            </m:e>
          </m:d>
        </m:oMath>
      </m:oMathPara>
    </w:p>
    <w:p w14:paraId="23CE1ABD" w14:textId="3803C8E5" w:rsidR="00452874" w:rsidRPr="0014543B" w:rsidRDefault="00452874" w:rsidP="00F67210">
      <w:pPr>
        <w:spacing w:line="480" w:lineRule="auto"/>
        <w:rPr>
          <w:rStyle w:val="mclose"/>
          <w:rFonts w:ascii="Times New Roman" w:hAnsi="Times New Roman" w:cs="Times New Roman"/>
          <w:color w:val="262626"/>
          <w:sz w:val="24"/>
          <w:szCs w:val="24"/>
          <w:shd w:val="clear" w:color="auto" w:fill="FFFFFF"/>
        </w:rPr>
      </w:pPr>
      <m:oMathPara>
        <m:oMath>
          <m:r>
            <w:rPr>
              <w:rStyle w:val="mord"/>
              <w:rFonts w:ascii="Cambria Math" w:hAnsi="Cambria Math"/>
              <w:color w:val="262626"/>
              <w:sz w:val="24"/>
              <w:szCs w:val="24"/>
              <w:shd w:val="clear" w:color="auto" w:fill="FFFFFF"/>
            </w:rPr>
            <m:t>l</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rel"/>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w</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y</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bin"/>
              <w:rFonts w:ascii="Cambria Math" w:hAnsi="Cambria Math" w:cs="Cambria Math"/>
              <w:color w:val="262626"/>
              <w:sz w:val="24"/>
              <w:szCs w:val="24"/>
              <w:shd w:val="clear" w:color="auto" w:fill="FFFFFF"/>
            </w:rPr>
            <m:t>⋅</m:t>
          </m:r>
          <m:r>
            <m:rPr>
              <m:sty m:val="p"/>
            </m:rPr>
            <w:rPr>
              <w:rStyle w:val="mop"/>
              <w:rFonts w:ascii="Cambria Math" w:hAnsi="Cambria Math"/>
              <w:color w:val="262626"/>
              <w:sz w:val="24"/>
              <w:szCs w:val="24"/>
              <w:shd w:val="clear" w:color="auto" w:fill="FFFFFF"/>
            </w:rPr>
            <m:t>log</m:t>
          </m:r>
          <m:r>
            <w:rPr>
              <w:rStyle w:val="mord"/>
              <w:rFonts w:ascii="Cambria Math" w:hAnsi="Cambria Math"/>
              <w:color w:val="262626"/>
              <w:sz w:val="24"/>
              <w:szCs w:val="24"/>
              <w:shd w:val="clear" w:color="auto" w:fill="FFFFFF"/>
            </w:rPr>
            <m:t>σ</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x</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r>
            <m:rPr>
              <m:sty m:val="p"/>
            </m:rPr>
            <w:rPr>
              <w:rStyle w:val="mbin"/>
              <w:rFonts w:ascii="Cambria Math" w:hAnsi="Cambria Math"/>
              <w:color w:val="262626"/>
              <w:sz w:val="24"/>
              <w:szCs w:val="24"/>
              <w:shd w:val="clear" w:color="auto" w:fill="FFFFFF"/>
            </w:rPr>
            <m:t>+</m:t>
          </m:r>
          <m:r>
            <m:rPr>
              <m:sty m:val="p"/>
            </m:rPr>
            <w:rPr>
              <w:rStyle w:val="mopen"/>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1</m:t>
          </m:r>
          <m:r>
            <m:rPr>
              <m:sty m:val="p"/>
            </m:rPr>
            <w:rPr>
              <w:rStyle w:val="mbi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y</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r>
            <m:rPr>
              <m:sty m:val="p"/>
            </m:rPr>
            <w:rPr>
              <w:rStyle w:val="mbin"/>
              <w:rFonts w:ascii="Cambria Math" w:hAnsi="Cambria Math" w:cs="Cambria Math"/>
              <w:color w:val="262626"/>
              <w:sz w:val="24"/>
              <w:szCs w:val="24"/>
              <w:shd w:val="clear" w:color="auto" w:fill="FFFFFF"/>
            </w:rPr>
            <m:t>⋅</m:t>
          </m:r>
          <m:r>
            <m:rPr>
              <m:sty m:val="p"/>
            </m:rPr>
            <w:rPr>
              <w:rStyle w:val="mop"/>
              <w:rFonts w:ascii="Cambria Math" w:hAnsi="Cambria Math"/>
              <w:color w:val="262626"/>
              <w:sz w:val="24"/>
              <w:szCs w:val="24"/>
              <w:shd w:val="clear" w:color="auto" w:fill="FFFFFF"/>
            </w:rPr>
            <m:t>log</m:t>
          </m:r>
          <m:r>
            <m:rPr>
              <m:sty m:val="p"/>
            </m:rPr>
            <w:rPr>
              <w:rStyle w:val="mopen"/>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1</m:t>
          </m:r>
          <m:r>
            <m:rPr>
              <m:sty m:val="p"/>
            </m:rPr>
            <w:rPr>
              <w:rStyle w:val="mbi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σ</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x</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oMath>
      </m:oMathPara>
    </w:p>
    <w:p w14:paraId="043EDDAD" w14:textId="72B19D9B" w:rsidR="0014543B" w:rsidRPr="00452874" w:rsidRDefault="0014543B" w:rsidP="00F67210">
      <w:pPr>
        <w:spacing w:line="480" w:lineRule="auto"/>
        <w:rPr>
          <w:rFonts w:ascii="Times New Roman" w:hAnsi="Times New Roman" w:cs="Times New Roman"/>
          <w:sz w:val="20"/>
          <w:szCs w:val="20"/>
        </w:rPr>
      </w:pPr>
      <m:oMathPara>
        <m:oMath>
          <m:r>
            <w:rPr>
              <w:rFonts w:ascii="Cambria Math" w:hAnsi="Cambria Math" w:cs="Times New Roman"/>
              <w:sz w:val="20"/>
              <w:szCs w:val="20"/>
            </w:rPr>
            <m:t>σ</m:t>
          </m:r>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=Sigmoid(x)=</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1+</m:t>
              </m:r>
              <m:r>
                <m:rPr>
                  <m:sty m:val="p"/>
                </m:rPr>
                <w:rPr>
                  <w:rFonts w:ascii="Cambria Math" w:hAnsi="Cambria Math" w:cs="Times New Roman"/>
                  <w:sz w:val="20"/>
                  <w:szCs w:val="20"/>
                </w:rPr>
                <m:t>exp⁡</m:t>
              </m:r>
              <m:r>
                <w:rPr>
                  <w:rFonts w:ascii="Cambria Math" w:hAnsi="Cambria Math" w:cs="Times New Roman"/>
                  <w:sz w:val="20"/>
                  <w:szCs w:val="20"/>
                </w:rPr>
                <m:t>(-x)</m:t>
              </m:r>
            </m:den>
          </m:f>
        </m:oMath>
      </m:oMathPara>
    </w:p>
    <w:p w14:paraId="7E2CDB58" w14:textId="00F7378F" w:rsidR="00511588" w:rsidRDefault="00511588" w:rsidP="00F67210">
      <w:pPr>
        <w:spacing w:line="480" w:lineRule="auto"/>
        <w:rPr>
          <w:rFonts w:ascii="Times New Roman" w:hAnsi="Times New Roman" w:cs="Times New Roman"/>
          <w:sz w:val="24"/>
          <w:szCs w:val="24"/>
        </w:rPr>
      </w:pPr>
      <w:r>
        <w:rPr>
          <w:rFonts w:ascii="Times New Roman" w:hAnsi="Times New Roman" w:cs="Times New Roman"/>
          <w:sz w:val="24"/>
          <w:szCs w:val="24"/>
        </w:rPr>
        <w:t xml:space="preserve">While both loss functions </w:t>
      </w:r>
      <w:r w:rsidR="00D74054">
        <w:rPr>
          <w:rFonts w:ascii="Times New Roman" w:hAnsi="Times New Roman" w:cs="Times New Roman"/>
          <w:sz w:val="24"/>
          <w:szCs w:val="24"/>
        </w:rPr>
        <w:t>could</w:t>
      </w:r>
      <w:r>
        <w:rPr>
          <w:rFonts w:ascii="Times New Roman" w:hAnsi="Times New Roman" w:cs="Times New Roman"/>
          <w:sz w:val="24"/>
          <w:szCs w:val="24"/>
        </w:rPr>
        <w:t xml:space="preserve"> theoretically work well for this classification problem, it was discovered that </w:t>
      </w:r>
      <w:proofErr w:type="spellStart"/>
      <w:r w:rsidRPr="00400AC4">
        <w:rPr>
          <w:rFonts w:ascii="Times New Roman" w:hAnsi="Times New Roman" w:cs="Times New Roman"/>
          <w:sz w:val="24"/>
          <w:szCs w:val="24"/>
        </w:rPr>
        <w:t>BCEWithLogitsLoss</w:t>
      </w:r>
      <w:proofErr w:type="spellEnd"/>
      <w:r>
        <w:rPr>
          <w:rFonts w:ascii="Times New Roman" w:hAnsi="Times New Roman" w:cs="Times New Roman"/>
          <w:sz w:val="24"/>
          <w:szCs w:val="24"/>
        </w:rPr>
        <w:t xml:space="preserve"> worked much better</w:t>
      </w:r>
      <w:r w:rsidR="00956D75">
        <w:rPr>
          <w:rFonts w:ascii="Times New Roman" w:hAnsi="Times New Roman" w:cs="Times New Roman"/>
          <w:sz w:val="24"/>
          <w:szCs w:val="24"/>
        </w:rPr>
        <w:t xml:space="preserve">. The reason for this </w:t>
      </w:r>
      <w:r w:rsidR="0014543B">
        <w:rPr>
          <w:rFonts w:ascii="Times New Roman" w:hAnsi="Times New Roman" w:cs="Times New Roman"/>
          <w:sz w:val="24"/>
          <w:szCs w:val="24"/>
        </w:rPr>
        <w:t>difference in performance is</w:t>
      </w:r>
      <w:r w:rsidR="00956D75">
        <w:rPr>
          <w:rFonts w:ascii="Times New Roman" w:hAnsi="Times New Roman" w:cs="Times New Roman"/>
          <w:sz w:val="24"/>
          <w:szCs w:val="24"/>
        </w:rPr>
        <w:t xml:space="preserve"> </w:t>
      </w:r>
      <w:r w:rsidR="00FE47D3">
        <w:rPr>
          <w:rFonts w:ascii="Times New Roman" w:hAnsi="Times New Roman" w:cs="Times New Roman"/>
          <w:sz w:val="24"/>
          <w:szCs w:val="24"/>
        </w:rPr>
        <w:t>un</w:t>
      </w:r>
      <w:r w:rsidR="00956D75">
        <w:rPr>
          <w:rFonts w:ascii="Times New Roman" w:hAnsi="Times New Roman" w:cs="Times New Roman"/>
          <w:sz w:val="24"/>
          <w:szCs w:val="24"/>
        </w:rPr>
        <w:t>known.</w:t>
      </w:r>
    </w:p>
    <w:p w14:paraId="15FB410B" w14:textId="7655BD12" w:rsidR="00BA7779" w:rsidRDefault="00BA7779" w:rsidP="00F67210">
      <w:pPr>
        <w:spacing w:line="480" w:lineRule="auto"/>
        <w:rPr>
          <w:rFonts w:ascii="Times New Roman" w:hAnsi="Times New Roman" w:cs="Times New Roman"/>
          <w:sz w:val="24"/>
          <w:szCs w:val="24"/>
        </w:rPr>
      </w:pPr>
      <w:r>
        <w:rPr>
          <w:rFonts w:ascii="Times New Roman" w:hAnsi="Times New Roman" w:cs="Times New Roman"/>
          <w:sz w:val="24"/>
          <w:szCs w:val="24"/>
        </w:rPr>
        <w:t xml:space="preserve">The optimisation function that was chosen for this project was Adam. While there has been some concerns regarding its convergence </w:t>
      </w:r>
      <w:sdt>
        <w:sdtPr>
          <w:rPr>
            <w:rFonts w:ascii="Times New Roman" w:hAnsi="Times New Roman" w:cs="Times New Roman"/>
            <w:sz w:val="24"/>
            <w:szCs w:val="24"/>
          </w:rPr>
          <w:id w:val="1758094360"/>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Vit18 \l 18441 </w:instrText>
          </w:r>
          <w:r>
            <w:rPr>
              <w:rFonts w:ascii="Times New Roman" w:hAnsi="Times New Roman" w:cs="Times New Roman"/>
              <w:sz w:val="24"/>
              <w:szCs w:val="24"/>
            </w:rPr>
            <w:fldChar w:fldCharType="separate"/>
          </w:r>
          <w:r w:rsidR="00167AD2" w:rsidRPr="00167AD2">
            <w:rPr>
              <w:rFonts w:ascii="Times New Roman" w:hAnsi="Times New Roman" w:cs="Times New Roman"/>
              <w:noProof/>
              <w:sz w:val="24"/>
              <w:szCs w:val="24"/>
            </w:rPr>
            <w:t>(Bushaev,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Adam and SGD remain the two most popular optimisers for deep neural networks. </w:t>
      </w:r>
      <w:r w:rsidR="001075BE">
        <w:rPr>
          <w:rFonts w:ascii="Times New Roman" w:hAnsi="Times New Roman" w:cs="Times New Roman"/>
          <w:sz w:val="24"/>
          <w:szCs w:val="24"/>
        </w:rPr>
        <w:t>The models are trained at a learning rate of 0.001</w:t>
      </w:r>
      <w:r w:rsidR="00125F3F">
        <w:rPr>
          <w:rFonts w:ascii="Times New Roman" w:hAnsi="Times New Roman" w:cs="Times New Roman"/>
          <w:sz w:val="24"/>
          <w:szCs w:val="24"/>
        </w:rPr>
        <w:t xml:space="preserve">. </w:t>
      </w:r>
    </w:p>
    <w:p w14:paraId="5973DBDD" w14:textId="37501325" w:rsidR="007A31E2" w:rsidRDefault="00FE47D3" w:rsidP="00F67210">
      <w:pPr>
        <w:spacing w:line="480" w:lineRule="auto"/>
        <w:rPr>
          <w:rFonts w:ascii="Times New Roman" w:hAnsi="Times New Roman" w:cs="Times New Roman"/>
          <w:sz w:val="24"/>
          <w:szCs w:val="24"/>
        </w:rPr>
      </w:pPr>
      <w:r>
        <w:rPr>
          <w:rFonts w:ascii="Times New Roman" w:hAnsi="Times New Roman" w:cs="Times New Roman"/>
          <w:sz w:val="24"/>
          <w:szCs w:val="24"/>
        </w:rPr>
        <w:t xml:space="preserve">With these considerations, </w:t>
      </w:r>
      <w:r w:rsidR="00497A63">
        <w:rPr>
          <w:rFonts w:ascii="Times New Roman" w:hAnsi="Times New Roman" w:cs="Times New Roman"/>
          <w:sz w:val="24"/>
          <w:szCs w:val="24"/>
        </w:rPr>
        <w:t xml:space="preserve">the three models </w:t>
      </w:r>
      <w:r w:rsidR="00A97349">
        <w:rPr>
          <w:rFonts w:ascii="Times New Roman" w:hAnsi="Times New Roman" w:cs="Times New Roman"/>
          <w:sz w:val="24"/>
          <w:szCs w:val="24"/>
        </w:rPr>
        <w:t xml:space="preserve">based on </w:t>
      </w:r>
      <w:proofErr w:type="spellStart"/>
      <w:r w:rsidR="00A97349">
        <w:rPr>
          <w:rFonts w:ascii="Times New Roman" w:hAnsi="Times New Roman" w:cs="Times New Roman"/>
          <w:sz w:val="24"/>
          <w:szCs w:val="24"/>
        </w:rPr>
        <w:t>SegNet</w:t>
      </w:r>
      <w:proofErr w:type="spellEnd"/>
      <w:r w:rsidR="00A97349">
        <w:rPr>
          <w:rFonts w:ascii="Times New Roman" w:hAnsi="Times New Roman" w:cs="Times New Roman"/>
          <w:sz w:val="24"/>
          <w:szCs w:val="24"/>
        </w:rPr>
        <w:t xml:space="preserve">, U-Net and </w:t>
      </w:r>
      <w:proofErr w:type="spellStart"/>
      <w:r w:rsidR="00A97349">
        <w:rPr>
          <w:rFonts w:ascii="Times New Roman" w:hAnsi="Times New Roman" w:cs="Times New Roman"/>
          <w:sz w:val="24"/>
          <w:szCs w:val="24"/>
        </w:rPr>
        <w:t>DenseNet</w:t>
      </w:r>
      <w:proofErr w:type="spellEnd"/>
      <w:r w:rsidR="00A97349">
        <w:rPr>
          <w:rFonts w:ascii="Times New Roman" w:hAnsi="Times New Roman" w:cs="Times New Roman"/>
          <w:sz w:val="24"/>
          <w:szCs w:val="24"/>
        </w:rPr>
        <w:t xml:space="preserve"> are trained on the train set for 50 epochs each. Each epoch attempts to fit each data in the train set exactly once.</w:t>
      </w:r>
      <w:r w:rsidR="006F2642">
        <w:rPr>
          <w:rFonts w:ascii="Times New Roman" w:hAnsi="Times New Roman" w:cs="Times New Roman"/>
          <w:sz w:val="24"/>
          <w:szCs w:val="24"/>
        </w:rPr>
        <w:t xml:space="preserve"> The model with the highest accuracy is then </w:t>
      </w:r>
      <w:r w:rsidR="007A31E2">
        <w:rPr>
          <w:rFonts w:ascii="Times New Roman" w:hAnsi="Times New Roman" w:cs="Times New Roman"/>
          <w:sz w:val="24"/>
          <w:szCs w:val="24"/>
        </w:rPr>
        <w:t>selected for further finetuning. The detailed results are highlighted in the next section.</w:t>
      </w:r>
    </w:p>
    <w:p w14:paraId="52625A14" w14:textId="657876D6" w:rsidR="00045DCD" w:rsidRDefault="006F2642" w:rsidP="00F67210">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p>
    <w:p w14:paraId="3E556E4C" w14:textId="77777777" w:rsidR="00657C53" w:rsidRDefault="00657C53" w:rsidP="00F67210">
      <w:pPr>
        <w:spacing w:line="480" w:lineRule="auto"/>
        <w:rPr>
          <w:rFonts w:ascii="Times New Roman" w:hAnsi="Times New Roman" w:cs="Times New Roman"/>
          <w:sz w:val="24"/>
          <w:szCs w:val="24"/>
        </w:rPr>
      </w:pPr>
    </w:p>
    <w:p w14:paraId="6D84F21A" w14:textId="2A37385D" w:rsidR="00E07078" w:rsidRDefault="00E07078" w:rsidP="00F67210">
      <w:pPr>
        <w:spacing w:line="480" w:lineRule="auto"/>
        <w:rPr>
          <w:rFonts w:ascii="Times New Roman" w:hAnsi="Times New Roman" w:cs="Times New Roman"/>
          <w:sz w:val="24"/>
          <w:szCs w:val="24"/>
        </w:rPr>
      </w:pPr>
    </w:p>
    <w:p w14:paraId="03CEFB17" w14:textId="35ED9273" w:rsidR="00FE47D3" w:rsidRPr="00173D81" w:rsidRDefault="00FE47D3" w:rsidP="00F67210">
      <w:pPr>
        <w:spacing w:line="480" w:lineRule="auto"/>
        <w:rPr>
          <w:rFonts w:ascii="Times New Roman" w:hAnsi="Times New Roman" w:cs="Times New Roman"/>
          <w:sz w:val="24"/>
          <w:szCs w:val="24"/>
        </w:rPr>
      </w:pPr>
    </w:p>
    <w:p w14:paraId="04BB6CCB" w14:textId="77777777" w:rsidR="004F24B7" w:rsidRDefault="004F24B7">
      <w:pPr>
        <w:rPr>
          <w:rFonts w:ascii="Times New Roman" w:hAnsi="Times New Roman" w:cs="Times New Roman"/>
          <w:b/>
          <w:bCs/>
          <w:sz w:val="24"/>
          <w:szCs w:val="24"/>
        </w:rPr>
      </w:pPr>
      <w:r>
        <w:rPr>
          <w:rFonts w:ascii="Times New Roman" w:hAnsi="Times New Roman" w:cs="Times New Roman"/>
          <w:b/>
          <w:bCs/>
          <w:sz w:val="24"/>
          <w:szCs w:val="24"/>
        </w:rPr>
        <w:br w:type="page"/>
      </w:r>
    </w:p>
    <w:p w14:paraId="70655122" w14:textId="77777777" w:rsidR="001C132A" w:rsidRDefault="00F67210" w:rsidP="00F67210">
      <w:pPr>
        <w:spacing w:line="480" w:lineRule="auto"/>
        <w:rPr>
          <w:rFonts w:ascii="Times New Roman" w:hAnsi="Times New Roman" w:cs="Times New Roman"/>
          <w:b/>
          <w:bCs/>
          <w:sz w:val="24"/>
          <w:szCs w:val="24"/>
        </w:rPr>
      </w:pPr>
      <w:r w:rsidRPr="0057384F">
        <w:rPr>
          <w:rFonts w:ascii="Times New Roman" w:hAnsi="Times New Roman" w:cs="Times New Roman"/>
          <w:b/>
          <w:bCs/>
          <w:sz w:val="24"/>
          <w:szCs w:val="24"/>
        </w:rPr>
        <w:lastRenderedPageBreak/>
        <w:t>Results</w:t>
      </w:r>
    </w:p>
    <w:p w14:paraId="29CE50C3" w14:textId="72DE36A9" w:rsidR="007F0429" w:rsidRDefault="00CD0F30" w:rsidP="00F67210">
      <w:pPr>
        <w:spacing w:line="480" w:lineRule="auto"/>
        <w:rPr>
          <w:rFonts w:ascii="Times New Roman" w:hAnsi="Times New Roman" w:cs="Times New Roman"/>
          <w:sz w:val="24"/>
          <w:szCs w:val="24"/>
        </w:rPr>
      </w:pPr>
      <w:r>
        <w:rPr>
          <w:rFonts w:ascii="Times New Roman" w:hAnsi="Times New Roman" w:cs="Times New Roman"/>
          <w:sz w:val="24"/>
          <w:szCs w:val="24"/>
        </w:rPr>
        <w:t xml:space="preserve">The </w:t>
      </w:r>
      <w:r w:rsidR="00EE75B0">
        <w:rPr>
          <w:rFonts w:ascii="Times New Roman" w:hAnsi="Times New Roman" w:cs="Times New Roman"/>
          <w:sz w:val="24"/>
          <w:szCs w:val="24"/>
        </w:rPr>
        <w:t xml:space="preserve">three models based on </w:t>
      </w:r>
      <w:proofErr w:type="spellStart"/>
      <w:r w:rsidR="00EE75B0">
        <w:rPr>
          <w:rFonts w:ascii="Times New Roman" w:hAnsi="Times New Roman" w:cs="Times New Roman"/>
          <w:sz w:val="24"/>
          <w:szCs w:val="24"/>
        </w:rPr>
        <w:t>SegNet</w:t>
      </w:r>
      <w:proofErr w:type="spellEnd"/>
      <w:r w:rsidR="00EE75B0">
        <w:rPr>
          <w:rFonts w:ascii="Times New Roman" w:hAnsi="Times New Roman" w:cs="Times New Roman"/>
          <w:sz w:val="24"/>
          <w:szCs w:val="24"/>
        </w:rPr>
        <w:t xml:space="preserve">, U-Net and </w:t>
      </w:r>
      <w:proofErr w:type="spellStart"/>
      <w:r w:rsidR="00EE75B0">
        <w:rPr>
          <w:rFonts w:ascii="Times New Roman" w:hAnsi="Times New Roman" w:cs="Times New Roman"/>
          <w:sz w:val="24"/>
          <w:szCs w:val="24"/>
        </w:rPr>
        <w:t>DenseNet</w:t>
      </w:r>
      <w:proofErr w:type="spellEnd"/>
      <w:r w:rsidR="00EE75B0">
        <w:rPr>
          <w:rFonts w:ascii="Times New Roman" w:hAnsi="Times New Roman" w:cs="Times New Roman"/>
          <w:sz w:val="24"/>
          <w:szCs w:val="24"/>
        </w:rPr>
        <w:t xml:space="preserve"> were each trained on 3 pixel wide edges over 50 epochs. The accuracy of the model is cross-validated with the test dataset and is summarised in Table 1. </w:t>
      </w:r>
      <w:r w:rsidR="00515245">
        <w:rPr>
          <w:rFonts w:ascii="Times New Roman" w:hAnsi="Times New Roman" w:cs="Times New Roman"/>
          <w:sz w:val="24"/>
          <w:szCs w:val="24"/>
        </w:rPr>
        <w:t xml:space="preserve">The loss is calculated using </w:t>
      </w:r>
      <w:r w:rsidR="00515245" w:rsidRPr="00400AC4">
        <w:rPr>
          <w:rFonts w:ascii="Times New Roman" w:hAnsi="Times New Roman" w:cs="Times New Roman"/>
          <w:sz w:val="24"/>
          <w:szCs w:val="24"/>
        </w:rPr>
        <w:t>Binary Cross Entropy</w:t>
      </w:r>
      <w:r w:rsidR="00515245">
        <w:rPr>
          <w:rFonts w:ascii="Times New Roman" w:hAnsi="Times New Roman" w:cs="Times New Roman"/>
          <w:sz w:val="24"/>
          <w:szCs w:val="24"/>
        </w:rPr>
        <w:t xml:space="preserve">, while the accuracy is </w:t>
      </w:r>
      <w:r w:rsidR="007F0429">
        <w:rPr>
          <w:rFonts w:ascii="Times New Roman" w:hAnsi="Times New Roman" w:cs="Times New Roman"/>
          <w:sz w:val="24"/>
          <w:szCs w:val="24"/>
        </w:rPr>
        <w:t xml:space="preserve">calculated using </w:t>
      </w:r>
      <w:r w:rsidR="00E45F15">
        <w:rPr>
          <w:rFonts w:ascii="Times New Roman" w:hAnsi="Times New Roman" w:cs="Times New Roman"/>
          <w:sz w:val="24"/>
          <w:szCs w:val="24"/>
        </w:rPr>
        <w:t xml:space="preserve">absolute error as shown in </w:t>
      </w:r>
      <w:r w:rsidR="007F0429">
        <w:rPr>
          <w:rFonts w:ascii="Times New Roman" w:hAnsi="Times New Roman" w:cs="Times New Roman"/>
          <w:sz w:val="24"/>
          <w:szCs w:val="24"/>
        </w:rPr>
        <w:t>the following equation:</w:t>
      </w:r>
    </w:p>
    <w:p w14:paraId="0C30DE80" w14:textId="68B9F748" w:rsidR="007F0429" w:rsidRDefault="007F0429" w:rsidP="00F67210">
      <w:pPr>
        <w:spacing w:line="480" w:lineRule="auto"/>
        <w:rPr>
          <w:rFonts w:ascii="Times New Roman" w:hAnsi="Times New Roman" w:cs="Times New Roman"/>
          <w:sz w:val="24"/>
          <w:szCs w:val="24"/>
        </w:rPr>
      </w:pPr>
      <m:oMathPara>
        <m:oMath>
          <m:r>
            <w:rPr>
              <w:rFonts w:ascii="Cambria Math" w:hAnsi="Cambria Math" w:cs="Times New Roman"/>
              <w:sz w:val="24"/>
              <w:szCs w:val="24"/>
            </w:rPr>
            <m:t>Accuracy= 1-</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  pred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 true</m:t>
                          </m:r>
                        </m:sub>
                      </m:sSub>
                    </m:e>
                  </m:d>
                </m:e>
              </m:nary>
            </m:num>
            <m:den>
              <m:r>
                <w:rPr>
                  <w:rFonts w:ascii="Cambria Math" w:hAnsi="Cambria Math" w:cs="Times New Roman"/>
                  <w:sz w:val="24"/>
                  <w:szCs w:val="24"/>
                </w:rPr>
                <m:t>N</m:t>
              </m:r>
            </m:den>
          </m:f>
        </m:oMath>
      </m:oMathPara>
    </w:p>
    <w:tbl>
      <w:tblPr>
        <w:tblStyle w:val="TableGrid"/>
        <w:tblW w:w="0" w:type="auto"/>
        <w:tblLook w:val="04A0" w:firstRow="1" w:lastRow="0" w:firstColumn="1" w:lastColumn="0" w:noHBand="0" w:noVBand="1"/>
      </w:tblPr>
      <w:tblGrid>
        <w:gridCol w:w="1980"/>
        <w:gridCol w:w="1984"/>
        <w:gridCol w:w="2127"/>
        <w:gridCol w:w="2925"/>
      </w:tblGrid>
      <w:tr w:rsidR="00515245" w14:paraId="7D8C38DA" w14:textId="7F71D68D" w:rsidTr="00137CD8">
        <w:tc>
          <w:tcPr>
            <w:tcW w:w="1980" w:type="dxa"/>
          </w:tcPr>
          <w:p w14:paraId="400403E7" w14:textId="482F45B4" w:rsidR="00515245" w:rsidRPr="00515245" w:rsidRDefault="00515245" w:rsidP="00F67210">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Model</w:t>
            </w:r>
          </w:p>
        </w:tc>
        <w:tc>
          <w:tcPr>
            <w:tcW w:w="1984" w:type="dxa"/>
          </w:tcPr>
          <w:p w14:paraId="75168F81" w14:textId="076E23E1" w:rsidR="00515245" w:rsidRPr="00515245" w:rsidRDefault="00515245" w:rsidP="00F67210">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Loss</w:t>
            </w:r>
          </w:p>
        </w:tc>
        <w:tc>
          <w:tcPr>
            <w:tcW w:w="2127" w:type="dxa"/>
          </w:tcPr>
          <w:p w14:paraId="4FC24007" w14:textId="57D1ABDF" w:rsidR="00515245" w:rsidRPr="00515245" w:rsidRDefault="00515245" w:rsidP="00F67210">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Accuracy</w:t>
            </w:r>
          </w:p>
        </w:tc>
        <w:tc>
          <w:tcPr>
            <w:tcW w:w="2925" w:type="dxa"/>
          </w:tcPr>
          <w:p w14:paraId="4D40DB27" w14:textId="4C17FFEF" w:rsidR="00515245" w:rsidRPr="00515245" w:rsidRDefault="00515245" w:rsidP="00F67210">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Parameters Size (MB)</w:t>
            </w:r>
          </w:p>
        </w:tc>
      </w:tr>
      <w:tr w:rsidR="00515245" w14:paraId="76BA32A3" w14:textId="4C2451CA" w:rsidTr="00137CD8">
        <w:tc>
          <w:tcPr>
            <w:tcW w:w="1980" w:type="dxa"/>
          </w:tcPr>
          <w:p w14:paraId="076E001B" w14:textId="639B4B3A" w:rsidR="00515245" w:rsidRDefault="00515245" w:rsidP="00F67210">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SegNet</w:t>
            </w:r>
            <w:proofErr w:type="spellEnd"/>
          </w:p>
        </w:tc>
        <w:tc>
          <w:tcPr>
            <w:tcW w:w="1984" w:type="dxa"/>
          </w:tcPr>
          <w:p w14:paraId="2206B77E" w14:textId="13E5E58B" w:rsidR="00515245" w:rsidRDefault="00515245" w:rsidP="00F67210">
            <w:pPr>
              <w:spacing w:line="480" w:lineRule="auto"/>
              <w:rPr>
                <w:rFonts w:ascii="Times New Roman" w:hAnsi="Times New Roman" w:cs="Times New Roman"/>
                <w:sz w:val="24"/>
                <w:szCs w:val="24"/>
              </w:rPr>
            </w:pPr>
            <w:r>
              <w:rPr>
                <w:rFonts w:ascii="Times New Roman" w:hAnsi="Times New Roman" w:cs="Times New Roman"/>
                <w:sz w:val="24"/>
                <w:szCs w:val="24"/>
              </w:rPr>
              <w:t>0.0562</w:t>
            </w:r>
          </w:p>
        </w:tc>
        <w:tc>
          <w:tcPr>
            <w:tcW w:w="2127" w:type="dxa"/>
          </w:tcPr>
          <w:p w14:paraId="4680C140" w14:textId="56464B2A" w:rsidR="00515245" w:rsidRDefault="007F0429" w:rsidP="00F67210">
            <w:pPr>
              <w:spacing w:line="480" w:lineRule="auto"/>
              <w:rPr>
                <w:rFonts w:ascii="Times New Roman" w:hAnsi="Times New Roman" w:cs="Times New Roman"/>
                <w:sz w:val="24"/>
                <w:szCs w:val="24"/>
              </w:rPr>
            </w:pPr>
            <w:r>
              <w:rPr>
                <w:rFonts w:ascii="Times New Roman" w:hAnsi="Times New Roman" w:cs="Times New Roman"/>
                <w:sz w:val="24"/>
                <w:szCs w:val="24"/>
              </w:rPr>
              <w:t>0.9616</w:t>
            </w:r>
          </w:p>
        </w:tc>
        <w:tc>
          <w:tcPr>
            <w:tcW w:w="2925" w:type="dxa"/>
          </w:tcPr>
          <w:p w14:paraId="28629E6E" w14:textId="6A1F1BF7" w:rsidR="00515245" w:rsidRDefault="00515245" w:rsidP="00F67210">
            <w:pPr>
              <w:spacing w:line="480" w:lineRule="auto"/>
              <w:rPr>
                <w:rFonts w:ascii="Times New Roman" w:hAnsi="Times New Roman" w:cs="Times New Roman"/>
                <w:sz w:val="24"/>
                <w:szCs w:val="24"/>
              </w:rPr>
            </w:pPr>
            <w:r>
              <w:rPr>
                <w:rFonts w:ascii="Times New Roman" w:hAnsi="Times New Roman" w:cs="Times New Roman"/>
                <w:sz w:val="24"/>
                <w:szCs w:val="24"/>
              </w:rPr>
              <w:t>8.75</w:t>
            </w:r>
          </w:p>
        </w:tc>
      </w:tr>
      <w:tr w:rsidR="00515245" w14:paraId="531839CA" w14:textId="6A64B8F3" w:rsidTr="00137CD8">
        <w:tc>
          <w:tcPr>
            <w:tcW w:w="1980" w:type="dxa"/>
          </w:tcPr>
          <w:p w14:paraId="60359D8F" w14:textId="07B05AA7" w:rsidR="00515245" w:rsidRDefault="00515245" w:rsidP="00F67210">
            <w:pPr>
              <w:spacing w:line="480" w:lineRule="auto"/>
              <w:rPr>
                <w:rFonts w:ascii="Times New Roman" w:hAnsi="Times New Roman" w:cs="Times New Roman"/>
                <w:sz w:val="24"/>
                <w:szCs w:val="24"/>
              </w:rPr>
            </w:pPr>
            <w:r>
              <w:rPr>
                <w:rFonts w:ascii="Times New Roman" w:hAnsi="Times New Roman" w:cs="Times New Roman"/>
                <w:sz w:val="24"/>
                <w:szCs w:val="24"/>
              </w:rPr>
              <w:t>U-Net</w:t>
            </w:r>
          </w:p>
        </w:tc>
        <w:tc>
          <w:tcPr>
            <w:tcW w:w="1984" w:type="dxa"/>
          </w:tcPr>
          <w:p w14:paraId="03EA6B04" w14:textId="401804F3" w:rsidR="00515245" w:rsidRDefault="00515245" w:rsidP="00F67210">
            <w:pPr>
              <w:spacing w:line="480" w:lineRule="auto"/>
              <w:rPr>
                <w:rFonts w:ascii="Times New Roman" w:hAnsi="Times New Roman" w:cs="Times New Roman"/>
                <w:sz w:val="24"/>
                <w:szCs w:val="24"/>
              </w:rPr>
            </w:pPr>
            <w:r>
              <w:rPr>
                <w:rFonts w:ascii="Times New Roman" w:hAnsi="Times New Roman" w:cs="Times New Roman"/>
                <w:sz w:val="24"/>
                <w:szCs w:val="24"/>
              </w:rPr>
              <w:t>0.0506</w:t>
            </w:r>
          </w:p>
        </w:tc>
        <w:tc>
          <w:tcPr>
            <w:tcW w:w="2127" w:type="dxa"/>
          </w:tcPr>
          <w:p w14:paraId="2F1BFF55" w14:textId="755A8B99" w:rsidR="00515245" w:rsidRDefault="007F0429" w:rsidP="00F67210">
            <w:pPr>
              <w:spacing w:line="480" w:lineRule="auto"/>
              <w:rPr>
                <w:rFonts w:ascii="Times New Roman" w:hAnsi="Times New Roman" w:cs="Times New Roman"/>
                <w:sz w:val="24"/>
                <w:szCs w:val="24"/>
              </w:rPr>
            </w:pPr>
            <w:r>
              <w:rPr>
                <w:rFonts w:ascii="Times New Roman" w:hAnsi="Times New Roman" w:cs="Times New Roman"/>
                <w:sz w:val="24"/>
                <w:szCs w:val="24"/>
              </w:rPr>
              <w:t>0.9683</w:t>
            </w:r>
          </w:p>
        </w:tc>
        <w:tc>
          <w:tcPr>
            <w:tcW w:w="2925" w:type="dxa"/>
          </w:tcPr>
          <w:p w14:paraId="35183E0F" w14:textId="54828B04" w:rsidR="00515245" w:rsidRDefault="00515245" w:rsidP="00F67210">
            <w:pPr>
              <w:spacing w:line="480" w:lineRule="auto"/>
              <w:rPr>
                <w:rFonts w:ascii="Times New Roman" w:hAnsi="Times New Roman" w:cs="Times New Roman"/>
                <w:sz w:val="24"/>
                <w:szCs w:val="24"/>
              </w:rPr>
            </w:pPr>
            <w:r>
              <w:rPr>
                <w:rFonts w:ascii="Times New Roman" w:hAnsi="Times New Roman" w:cs="Times New Roman"/>
                <w:sz w:val="24"/>
                <w:szCs w:val="24"/>
              </w:rPr>
              <w:t>29.38</w:t>
            </w:r>
          </w:p>
        </w:tc>
      </w:tr>
      <w:tr w:rsidR="00515245" w14:paraId="1747FCC3" w14:textId="7E11A1FB" w:rsidTr="00137CD8">
        <w:tc>
          <w:tcPr>
            <w:tcW w:w="1980" w:type="dxa"/>
          </w:tcPr>
          <w:p w14:paraId="636DE335" w14:textId="7F99DC3B" w:rsidR="00515245" w:rsidRDefault="00515245" w:rsidP="00F67210">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DenseNet</w:t>
            </w:r>
            <w:proofErr w:type="spellEnd"/>
          </w:p>
        </w:tc>
        <w:tc>
          <w:tcPr>
            <w:tcW w:w="1984" w:type="dxa"/>
          </w:tcPr>
          <w:p w14:paraId="09B24684" w14:textId="01EA0261" w:rsidR="00515245" w:rsidRDefault="00515245" w:rsidP="00F67210">
            <w:pPr>
              <w:spacing w:line="480" w:lineRule="auto"/>
              <w:rPr>
                <w:rFonts w:ascii="Times New Roman" w:hAnsi="Times New Roman" w:cs="Times New Roman"/>
                <w:sz w:val="24"/>
                <w:szCs w:val="24"/>
              </w:rPr>
            </w:pPr>
            <w:r>
              <w:rPr>
                <w:rFonts w:ascii="Times New Roman" w:hAnsi="Times New Roman" w:cs="Times New Roman"/>
                <w:sz w:val="24"/>
                <w:szCs w:val="24"/>
              </w:rPr>
              <w:t>0.0436</w:t>
            </w:r>
          </w:p>
        </w:tc>
        <w:tc>
          <w:tcPr>
            <w:tcW w:w="2127" w:type="dxa"/>
          </w:tcPr>
          <w:p w14:paraId="257821BD" w14:textId="2B94535B" w:rsidR="00515245" w:rsidRDefault="007F0429" w:rsidP="00F67210">
            <w:pPr>
              <w:spacing w:line="480" w:lineRule="auto"/>
              <w:rPr>
                <w:rFonts w:ascii="Times New Roman" w:hAnsi="Times New Roman" w:cs="Times New Roman"/>
                <w:sz w:val="24"/>
                <w:szCs w:val="24"/>
              </w:rPr>
            </w:pPr>
            <w:r>
              <w:rPr>
                <w:rFonts w:ascii="Times New Roman" w:hAnsi="Times New Roman" w:cs="Times New Roman"/>
                <w:sz w:val="24"/>
                <w:szCs w:val="24"/>
              </w:rPr>
              <w:t>0.9740</w:t>
            </w:r>
          </w:p>
        </w:tc>
        <w:tc>
          <w:tcPr>
            <w:tcW w:w="2925" w:type="dxa"/>
          </w:tcPr>
          <w:p w14:paraId="058026E7" w14:textId="601F226A" w:rsidR="00515245" w:rsidRDefault="00515245" w:rsidP="00F67210">
            <w:pPr>
              <w:spacing w:line="480" w:lineRule="auto"/>
              <w:rPr>
                <w:rFonts w:ascii="Times New Roman" w:hAnsi="Times New Roman" w:cs="Times New Roman"/>
                <w:sz w:val="24"/>
                <w:szCs w:val="24"/>
              </w:rPr>
            </w:pPr>
            <w:r>
              <w:rPr>
                <w:rFonts w:ascii="Times New Roman" w:hAnsi="Times New Roman" w:cs="Times New Roman"/>
                <w:sz w:val="24"/>
                <w:szCs w:val="24"/>
              </w:rPr>
              <w:t>20.14</w:t>
            </w:r>
          </w:p>
        </w:tc>
      </w:tr>
      <w:tr w:rsidR="00137CD8" w14:paraId="17C50269" w14:textId="77777777" w:rsidTr="00137CD8">
        <w:tc>
          <w:tcPr>
            <w:tcW w:w="1980" w:type="dxa"/>
          </w:tcPr>
          <w:p w14:paraId="1E176DC7" w14:textId="21C2C317" w:rsidR="00137CD8" w:rsidRDefault="00137CD8" w:rsidP="00F67210">
            <w:pPr>
              <w:spacing w:line="480" w:lineRule="auto"/>
              <w:rPr>
                <w:rFonts w:ascii="Times New Roman" w:hAnsi="Times New Roman" w:cs="Times New Roman"/>
                <w:sz w:val="24"/>
                <w:szCs w:val="24"/>
              </w:rPr>
            </w:pPr>
            <w:r>
              <w:rPr>
                <w:rFonts w:ascii="Times New Roman" w:hAnsi="Times New Roman" w:cs="Times New Roman"/>
                <w:sz w:val="24"/>
                <w:szCs w:val="24"/>
              </w:rPr>
              <w:t>Transfer Learning</w:t>
            </w:r>
          </w:p>
        </w:tc>
        <w:tc>
          <w:tcPr>
            <w:tcW w:w="1984" w:type="dxa"/>
          </w:tcPr>
          <w:p w14:paraId="03DB3E2B" w14:textId="43EA6F8E" w:rsidR="00137CD8" w:rsidRDefault="00F179CE" w:rsidP="00F67210">
            <w:pPr>
              <w:spacing w:line="480" w:lineRule="auto"/>
              <w:rPr>
                <w:rFonts w:ascii="Times New Roman" w:hAnsi="Times New Roman" w:cs="Times New Roman"/>
                <w:sz w:val="24"/>
                <w:szCs w:val="24"/>
              </w:rPr>
            </w:pPr>
            <w:r>
              <w:rPr>
                <w:rFonts w:ascii="Times New Roman" w:hAnsi="Times New Roman" w:cs="Times New Roman"/>
                <w:sz w:val="24"/>
                <w:szCs w:val="24"/>
              </w:rPr>
              <w:t>0.0252</w:t>
            </w:r>
          </w:p>
        </w:tc>
        <w:tc>
          <w:tcPr>
            <w:tcW w:w="2127" w:type="dxa"/>
          </w:tcPr>
          <w:p w14:paraId="0CECA70E" w14:textId="13CA7812" w:rsidR="00137CD8" w:rsidRDefault="00F179CE" w:rsidP="00F67210">
            <w:pPr>
              <w:spacing w:line="480" w:lineRule="auto"/>
              <w:rPr>
                <w:rFonts w:ascii="Times New Roman" w:hAnsi="Times New Roman" w:cs="Times New Roman"/>
                <w:sz w:val="24"/>
                <w:szCs w:val="24"/>
              </w:rPr>
            </w:pPr>
            <w:r>
              <w:rPr>
                <w:rFonts w:ascii="Times New Roman" w:hAnsi="Times New Roman" w:cs="Times New Roman"/>
                <w:sz w:val="24"/>
                <w:szCs w:val="24"/>
              </w:rPr>
              <w:t>0.9998</w:t>
            </w:r>
          </w:p>
        </w:tc>
        <w:tc>
          <w:tcPr>
            <w:tcW w:w="2925" w:type="dxa"/>
          </w:tcPr>
          <w:p w14:paraId="6DD176BC" w14:textId="6F3CA2D5" w:rsidR="00137CD8" w:rsidRDefault="00F179CE" w:rsidP="00F67210">
            <w:pPr>
              <w:spacing w:line="480" w:lineRule="auto"/>
              <w:rPr>
                <w:rFonts w:ascii="Times New Roman" w:hAnsi="Times New Roman" w:cs="Times New Roman"/>
                <w:sz w:val="24"/>
                <w:szCs w:val="24"/>
              </w:rPr>
            </w:pPr>
            <w:r>
              <w:rPr>
                <w:rFonts w:ascii="Times New Roman" w:hAnsi="Times New Roman" w:cs="Times New Roman"/>
                <w:sz w:val="24"/>
                <w:szCs w:val="24"/>
              </w:rPr>
              <w:t>NIL</w:t>
            </w:r>
          </w:p>
        </w:tc>
      </w:tr>
    </w:tbl>
    <w:p w14:paraId="17566B0C" w14:textId="1337E006" w:rsidR="00F917AA" w:rsidRPr="00E81D3D" w:rsidRDefault="007F0429" w:rsidP="007F0429">
      <w:pPr>
        <w:spacing w:line="480" w:lineRule="auto"/>
        <w:jc w:val="center"/>
        <w:rPr>
          <w:rFonts w:ascii="Times New Roman" w:hAnsi="Times New Roman" w:cs="Times New Roman"/>
          <w:i/>
          <w:iCs/>
          <w:sz w:val="24"/>
          <w:szCs w:val="24"/>
        </w:rPr>
      </w:pPr>
      <w:r w:rsidRPr="00E81D3D">
        <w:rPr>
          <w:rFonts w:ascii="Times New Roman" w:hAnsi="Times New Roman" w:cs="Times New Roman"/>
          <w:i/>
          <w:iCs/>
          <w:sz w:val="24"/>
          <w:szCs w:val="24"/>
        </w:rPr>
        <w:t>Table 1 – Summary of performance of various models</w:t>
      </w:r>
    </w:p>
    <w:p w14:paraId="12115BA8" w14:textId="222DAF6E" w:rsidR="00AB625A" w:rsidRDefault="00FD0484" w:rsidP="00F67210">
      <w:pPr>
        <w:spacing w:line="480" w:lineRule="auto"/>
        <w:rPr>
          <w:rFonts w:ascii="Times New Roman" w:hAnsi="Times New Roman" w:cs="Times New Roman"/>
          <w:sz w:val="24"/>
          <w:szCs w:val="24"/>
        </w:rPr>
      </w:pPr>
      <w:r>
        <w:rPr>
          <w:rFonts w:ascii="Times New Roman" w:hAnsi="Times New Roman" w:cs="Times New Roman"/>
          <w:sz w:val="24"/>
          <w:szCs w:val="24"/>
        </w:rPr>
        <w:t xml:space="preserve">Evidently, </w:t>
      </w: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xml:space="preserve"> is the most lightweight model, but it is also the least accurate. On the other hand, </w:t>
      </w:r>
      <w:r w:rsidR="00C04764">
        <w:rPr>
          <w:rFonts w:ascii="Times New Roman" w:hAnsi="Times New Roman" w:cs="Times New Roman"/>
          <w:sz w:val="24"/>
          <w:szCs w:val="24"/>
        </w:rPr>
        <w:t>the transfer learning model based on FCN-RESNET101</w:t>
      </w:r>
      <w:r>
        <w:rPr>
          <w:rFonts w:ascii="Times New Roman" w:hAnsi="Times New Roman" w:cs="Times New Roman"/>
          <w:sz w:val="24"/>
          <w:szCs w:val="24"/>
        </w:rPr>
        <w:t xml:space="preserve"> </w:t>
      </w:r>
      <w:r w:rsidR="00673324">
        <w:rPr>
          <w:rFonts w:ascii="Times New Roman" w:hAnsi="Times New Roman" w:cs="Times New Roman"/>
          <w:sz w:val="24"/>
          <w:szCs w:val="24"/>
        </w:rPr>
        <w:t xml:space="preserve">scores the highest in terms of both loss and accuracy, while U-Net is the most memory-intensive. Based on these results alone, it would seem the </w:t>
      </w:r>
      <w:r w:rsidR="00C04764">
        <w:rPr>
          <w:rFonts w:ascii="Times New Roman" w:hAnsi="Times New Roman" w:cs="Times New Roman"/>
          <w:sz w:val="24"/>
          <w:szCs w:val="24"/>
        </w:rPr>
        <w:t>transfer learning model ha</w:t>
      </w:r>
      <w:r w:rsidR="00673324">
        <w:rPr>
          <w:rFonts w:ascii="Times New Roman" w:hAnsi="Times New Roman" w:cs="Times New Roman"/>
          <w:sz w:val="24"/>
          <w:szCs w:val="24"/>
        </w:rPr>
        <w:t xml:space="preserve">s the </w:t>
      </w:r>
      <w:r w:rsidR="00C04764">
        <w:rPr>
          <w:rFonts w:ascii="Times New Roman" w:hAnsi="Times New Roman" w:cs="Times New Roman"/>
          <w:sz w:val="24"/>
          <w:szCs w:val="24"/>
        </w:rPr>
        <w:t>best performance</w:t>
      </w:r>
      <w:r w:rsidR="00673324">
        <w:rPr>
          <w:rFonts w:ascii="Times New Roman" w:hAnsi="Times New Roman" w:cs="Times New Roman"/>
          <w:sz w:val="24"/>
          <w:szCs w:val="24"/>
        </w:rPr>
        <w:t>. However,</w:t>
      </w:r>
      <w:r w:rsidR="003962E1">
        <w:rPr>
          <w:rFonts w:ascii="Times New Roman" w:hAnsi="Times New Roman" w:cs="Times New Roman"/>
          <w:sz w:val="24"/>
          <w:szCs w:val="24"/>
        </w:rPr>
        <w:t xml:space="preserve"> closer inspection at the visual output from the various models indicates that </w:t>
      </w:r>
      <w:r w:rsidR="00F7504F">
        <w:rPr>
          <w:rFonts w:ascii="Times New Roman" w:hAnsi="Times New Roman" w:cs="Times New Roman"/>
          <w:sz w:val="24"/>
          <w:szCs w:val="24"/>
        </w:rPr>
        <w:t xml:space="preserve">models that work well on paper may not be the best. </w:t>
      </w:r>
      <w:r w:rsidR="00C04764">
        <w:rPr>
          <w:rFonts w:ascii="Times New Roman" w:hAnsi="Times New Roman" w:cs="Times New Roman"/>
          <w:sz w:val="24"/>
          <w:szCs w:val="24"/>
        </w:rPr>
        <w:t>As shown in Figure 1</w:t>
      </w:r>
      <w:r w:rsidR="004B7DC3">
        <w:rPr>
          <w:rFonts w:ascii="Times New Roman" w:hAnsi="Times New Roman" w:cs="Times New Roman"/>
          <w:sz w:val="24"/>
          <w:szCs w:val="24"/>
        </w:rPr>
        <w:t>3</w:t>
      </w:r>
      <w:r w:rsidR="00C04764">
        <w:rPr>
          <w:rFonts w:ascii="Times New Roman" w:hAnsi="Times New Roman" w:cs="Times New Roman"/>
          <w:sz w:val="24"/>
          <w:szCs w:val="24"/>
        </w:rPr>
        <w:t>, the output from the transfer learning</w:t>
      </w:r>
      <w:r w:rsidR="006768E5">
        <w:rPr>
          <w:rFonts w:ascii="Times New Roman" w:hAnsi="Times New Roman" w:cs="Times New Roman"/>
          <w:sz w:val="24"/>
          <w:szCs w:val="24"/>
        </w:rPr>
        <w:t xml:space="preserve"> M</w:t>
      </w:r>
      <w:r w:rsidR="00C04764">
        <w:rPr>
          <w:rFonts w:ascii="Times New Roman" w:hAnsi="Times New Roman" w:cs="Times New Roman"/>
          <w:sz w:val="24"/>
          <w:szCs w:val="24"/>
        </w:rPr>
        <w:t xml:space="preserve">odel does not contain any recognisable edges despite its stellar performance. In fact, </w:t>
      </w:r>
      <w:r w:rsidR="003962E1">
        <w:rPr>
          <w:rFonts w:ascii="Times New Roman" w:hAnsi="Times New Roman" w:cs="Times New Roman"/>
          <w:sz w:val="24"/>
          <w:szCs w:val="24"/>
        </w:rPr>
        <w:t xml:space="preserve">U-Net </w:t>
      </w:r>
      <w:r w:rsidR="00C04764">
        <w:rPr>
          <w:rFonts w:ascii="Times New Roman" w:hAnsi="Times New Roman" w:cs="Times New Roman"/>
          <w:sz w:val="24"/>
          <w:szCs w:val="24"/>
        </w:rPr>
        <w:t>has the best performance in</w:t>
      </w:r>
      <w:r w:rsidR="00BD0815">
        <w:rPr>
          <w:rFonts w:ascii="Times New Roman" w:hAnsi="Times New Roman" w:cs="Times New Roman"/>
          <w:sz w:val="24"/>
          <w:szCs w:val="24"/>
        </w:rPr>
        <w:t xml:space="preserve"> identifying relevant structural edges</w:t>
      </w:r>
      <w:r w:rsidR="00C04764">
        <w:rPr>
          <w:rFonts w:ascii="Times New Roman" w:hAnsi="Times New Roman" w:cs="Times New Roman"/>
          <w:sz w:val="24"/>
          <w:szCs w:val="24"/>
        </w:rPr>
        <w:t xml:space="preserve">. </w:t>
      </w:r>
    </w:p>
    <w:p w14:paraId="7FA0F57A" w14:textId="77777777" w:rsidR="00AB625A" w:rsidRDefault="00AB625A" w:rsidP="00F67210">
      <w:pPr>
        <w:spacing w:line="480" w:lineRule="auto"/>
        <w:rPr>
          <w:rFonts w:ascii="Times New Roman" w:hAnsi="Times New Roman" w:cs="Times New Roman"/>
          <w:sz w:val="24"/>
          <w:szCs w:val="24"/>
        </w:rPr>
      </w:pPr>
    </w:p>
    <w:p w14:paraId="6BB82D64" w14:textId="77777777" w:rsidR="00AB625A" w:rsidRDefault="00AB625A">
      <w:pPr>
        <w:rPr>
          <w:rFonts w:ascii="Times New Roman" w:hAnsi="Times New Roman" w:cs="Times New Roman"/>
          <w:sz w:val="24"/>
          <w:szCs w:val="24"/>
        </w:rPr>
      </w:pPr>
      <w:r>
        <w:rPr>
          <w:rFonts w:ascii="Times New Roman" w:hAnsi="Times New Roman" w:cs="Times New Roman"/>
          <w:sz w:val="24"/>
          <w:szCs w:val="24"/>
        </w:rPr>
        <w:br w:type="page"/>
      </w:r>
    </w:p>
    <w:p w14:paraId="16D498A8" w14:textId="1F6BB8C6" w:rsidR="00F67210" w:rsidRPr="00F67210" w:rsidRDefault="00AB625A" w:rsidP="00F67210">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99200" behindDoc="0" locked="0" layoutInCell="1" allowOverlap="1" wp14:anchorId="31BCAD9C" wp14:editId="06F46E35">
                <wp:simplePos x="0" y="0"/>
                <wp:positionH relativeFrom="margin">
                  <wp:align>left</wp:align>
                </wp:positionH>
                <wp:positionV relativeFrom="paragraph">
                  <wp:posOffset>0</wp:posOffset>
                </wp:positionV>
                <wp:extent cx="5661660" cy="8422640"/>
                <wp:effectExtent l="0" t="0" r="0" b="0"/>
                <wp:wrapTopAndBottom/>
                <wp:docPr id="277" name="Group 277"/>
                <wp:cNvGraphicFramePr/>
                <a:graphic xmlns:a="http://schemas.openxmlformats.org/drawingml/2006/main">
                  <a:graphicData uri="http://schemas.microsoft.com/office/word/2010/wordprocessingGroup">
                    <wpg:wgp>
                      <wpg:cNvGrpSpPr/>
                      <wpg:grpSpPr>
                        <a:xfrm>
                          <a:off x="0" y="0"/>
                          <a:ext cx="5661660" cy="8422641"/>
                          <a:chOff x="0" y="1"/>
                          <a:chExt cx="5661660" cy="8423302"/>
                        </a:xfrm>
                      </wpg:grpSpPr>
                      <wpg:grpSp>
                        <wpg:cNvPr id="275" name="Group 275"/>
                        <wpg:cNvGrpSpPr/>
                        <wpg:grpSpPr>
                          <a:xfrm>
                            <a:off x="0" y="1"/>
                            <a:ext cx="5638800" cy="8423302"/>
                            <a:chOff x="-15240" y="-960295"/>
                            <a:chExt cx="5638800" cy="8426594"/>
                          </a:xfrm>
                        </wpg:grpSpPr>
                        <wps:wsp>
                          <wps:cNvPr id="267" name="Text Box 2"/>
                          <wps:cNvSpPr txBox="1">
                            <a:spLocks noChangeArrowheads="1"/>
                          </wps:cNvSpPr>
                          <wps:spPr bwMode="auto">
                            <a:xfrm>
                              <a:off x="848327" y="7083115"/>
                              <a:ext cx="3903087" cy="383184"/>
                            </a:xfrm>
                            <a:prstGeom prst="rect">
                              <a:avLst/>
                            </a:prstGeom>
                            <a:noFill/>
                            <a:ln w="9525">
                              <a:noFill/>
                              <a:miter lim="800000"/>
                              <a:headEnd/>
                              <a:tailEnd/>
                            </a:ln>
                          </wps:spPr>
                          <wps:txbx>
                            <w:txbxContent>
                              <w:p w14:paraId="5414EFAF" w14:textId="6E1E8DB0" w:rsidR="00FD0484" w:rsidRPr="008330AB" w:rsidRDefault="00FD0484" w:rsidP="00FD0484">
                                <w:pPr>
                                  <w:rPr>
                                    <w:rFonts w:ascii="Times New Roman" w:hAnsi="Times New Roman" w:cs="Times New Roman"/>
                                    <w:i/>
                                    <w:iCs/>
                                    <w:sz w:val="24"/>
                                    <w:szCs w:val="24"/>
                                  </w:rPr>
                                </w:pPr>
                                <w:r w:rsidRPr="008330AB">
                                  <w:rPr>
                                    <w:rFonts w:ascii="Times New Roman" w:hAnsi="Times New Roman" w:cs="Times New Roman"/>
                                    <w:i/>
                                    <w:iCs/>
                                    <w:sz w:val="24"/>
                                    <w:szCs w:val="24"/>
                                  </w:rPr>
                                  <w:t xml:space="preserve">Figure </w:t>
                                </w:r>
                                <w:r w:rsidR="00AD055C">
                                  <w:rPr>
                                    <w:rFonts w:ascii="Times New Roman" w:hAnsi="Times New Roman" w:cs="Times New Roman"/>
                                    <w:i/>
                                    <w:iCs/>
                                    <w:sz w:val="24"/>
                                    <w:szCs w:val="24"/>
                                  </w:rPr>
                                  <w:t>1</w:t>
                                </w:r>
                                <w:r w:rsidR="004B7DC3">
                                  <w:rPr>
                                    <w:rFonts w:ascii="Times New Roman" w:hAnsi="Times New Roman" w:cs="Times New Roman"/>
                                    <w:i/>
                                    <w:iCs/>
                                    <w:sz w:val="24"/>
                                    <w:szCs w:val="24"/>
                                  </w:rPr>
                                  <w:t>3</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Sample predicted mask</w:t>
                                </w:r>
                                <w:r w:rsidR="00063426">
                                  <w:rPr>
                                    <w:rFonts w:ascii="Times New Roman" w:hAnsi="Times New Roman" w:cs="Times New Roman"/>
                                    <w:i/>
                                    <w:iCs/>
                                    <w:sz w:val="24"/>
                                    <w:szCs w:val="24"/>
                                  </w:rPr>
                                  <w:t>s</w:t>
                                </w:r>
                                <w:r>
                                  <w:rPr>
                                    <w:rFonts w:ascii="Times New Roman" w:hAnsi="Times New Roman" w:cs="Times New Roman"/>
                                    <w:i/>
                                    <w:iCs/>
                                    <w:sz w:val="24"/>
                                    <w:szCs w:val="24"/>
                                  </w:rPr>
                                  <w:t xml:space="preserve"> from various models</w:t>
                                </w:r>
                              </w:p>
                            </w:txbxContent>
                          </wps:txbx>
                          <wps:bodyPr rot="0" vert="horz" wrap="square" lIns="91440" tIns="45720" rIns="91440" bIns="45720" anchor="t" anchorCtr="0">
                            <a:noAutofit/>
                          </wps:bodyPr>
                        </wps:wsp>
                        <pic:pic xmlns:pic="http://schemas.openxmlformats.org/drawingml/2006/picture">
                          <pic:nvPicPr>
                            <pic:cNvPr id="274" name="Picture 27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5240" y="-960295"/>
                              <a:ext cx="5638800" cy="3780858"/>
                            </a:xfrm>
                            <a:prstGeom prst="rect">
                              <a:avLst/>
                            </a:prstGeom>
                          </pic:spPr>
                        </pic:pic>
                      </wpg:grpSp>
                      <pic:pic xmlns:pic="http://schemas.openxmlformats.org/drawingml/2006/picture">
                        <pic:nvPicPr>
                          <pic:cNvPr id="276" name="Picture 27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2860" y="4191013"/>
                            <a:ext cx="5638800" cy="384832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BCAD9C" id="Group 277" o:spid="_x0000_s1071" style="position:absolute;margin-left:0;margin-top:0;width:445.8pt;height:663.2pt;z-index:251699200;mso-position-horizontal:left;mso-position-horizontal-relative:margin;mso-width-relative:margin;mso-height-relative:margin" coordorigin="" coordsize="56616,84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t2sAMAAOcKAAAOAAAAZHJzL2Uyb0RvYy54bWzUVtlu3DYUfS+QfyD4&#10;bmvXaARrgiROjABpazTpB3AoakREIlmSY4379b2kllmcdHGThxiwhtu9vOfw8Eg3Lw99hx6YNlyK&#10;CkfXIUZMUFlzsavw75/eXRUYGUtETTopWIUfmcEvNy9+uhlUyWLZyq5mGkESYcpBVbi1VpVBYGjL&#10;emKupWICJhupe2Khq3dBrckA2fsuiMMwDwapa6UlZcbA6O04iTc+f9Mwan9tGsMs6ioMtVn/1P65&#10;dc9gc0PKnSaq5XQqgzyjip5wAZsuqW6JJWiv+ZNUPadaGtnYayr7QDYNp8xjADRReIHmTsu98lh2&#10;5bBTC01A7QVPz05Lf3m414jXFY5XK4wE6eGQ/L7IDQA9g9qVsOpOq4/qXk8Du7HnEB8a3btfwIIO&#10;ntjHhVh2sIjCYJbnUZ4D/xTmijSO8zQaqactnM8xbhl9+5XIJAljFxnMGweuvqWcpbPUvaDLLtFl&#10;z0Y3VXlElxRFeEQ310jKBd1VlMUprAD4V+s8jNd+c7fgCPQ8SZ6t078FCvfFHCVh/p8kPrZEMa80&#10;4w57Ji1fJPHJgX0tD8izPyi/zAkC2QMMw9X38jfqg6SfDRLyTUvEjr3SWg4tIzXU51mD41pC3RmZ&#10;0rgk2+FnWYPyyN5Kn+hCVUVaJDEUA/ytwiKJoom/+QiSdZiEBSxwAktgQXFOHimVNvaOyR65RoU1&#10;OIPfiDx8MHYU1LzEqVnId7zrYJyUnUBDhddZnPmAk5meWzCvjvcg6tD9jZp2eN+K2gdbwruxDYrt&#10;BAh3xjyit4ftwV+/yNPjJreyfgRKtBzNCswVGq3Uf2I0gFFV2PyxJ5ph1L0XQOs6Sp2yrO+k2SqG&#10;jj6d2Z7OEEEhVYUtRmPzjfVuOGJ+BfQ33NNxrGSqGdS2uVGclvA/ORG0nsjunx0bouze1T+6fv+v&#10;cvREf96rKzBNRSzf8o7bR/8CgDNxRYmHe07v9dg5UfAqna89zLttwda8NFyQWzdGgT44vZCuUaCR&#10;WbbnywPXPdty23HlFON4dO0JHHB74dRf4Gd8C9xKuu+ZsONrTbMOcEphWq4MHGjJ+i2rQbfv68l9&#10;jNXM0tZt2MDGv0Gxo4yXCV/lsTBXs7tsLuLien3NnubrleUn5pSsirDIijNz+o/3y1c21uKbUJpX&#10;2eTkP6LO8qc6yx1F58L5kXTmnZ6Ui5y+gc7iuHBfAeDRabSOwigZDfPLMvOev/4+MoOvKf8NMX35&#10;uc+1074X4/H7dPMXAAAA//8DAFBLAwQKAAAAAAAAACEAJ3X7FiifBQAonwUAFAAAAGRycy9tZWRp&#10;YS9pbWFnZTEucG5niVBORw0KGgoAAAANSUhEUgAAA7MAAAJ7CAYAAAAx0sYCAAAAAXNSR0IArs4c&#10;6QAAAARnQU1BAACxjwv8YQUAAAAJcEhZcwAAEnQAABJ0Ad5mH3gAAP+lSURBVHhe7L0HgB1XeTb8&#10;3Lm9by/aJmnVu+QiybbccDfGFDuUL4SE0Eu+VEJI+RKS8BMIISEQ0kgIhGIwGFdcsGxLliyr97LS&#10;7mp7vbu39zvzv8/MjrUWsrTqKzPP6mjmzpw59T3veZ9zzpyxaQJYsGDBggULFixYsGDBggULVxCU&#10;iaMFCxYsWLBgwYIFCxYsWLBwxcAisxYsWLBgwYIFCxYsWLBg4YqDRWYtWLBgwYIFCxYsWLBgwcIV&#10;B4vMWrBgwYIFCxYsWLBgwYKFKw4WmbVgwYIFCxYsWLBgwYIFC1ccLDJrwYIFCxYsWLBgwYIFCxau&#10;OFhk1oIFCxYsWLBgwYIFCxYsXHGwyKwFCxYsWLBgwYIFCxYsWLjiYJFZCxYsWLBgwYIFCxYsWLBw&#10;xcEisxYsWLBgwYIFCxYsWLBg4YqDRWYtWLBgwYIFCxYsWLBgwcIVB4vMTmO85z3vgc1mw5e+9KWJ&#10;K9MfV2KaLViwYMGCBQsWflVxOtvtbOw60++p/P/bv/2bfp1+LFi4kLDI7DRGNBqdOLv8mKoSmk5p&#10;tmDBgoULgckGmunmzJmDT3ziE9izZ8+Er+kHy7C0YMHCVHA62+1s7LrJfr/4xS8iEolM/AJisZh+&#10;PFs70dJVFs4Ei8xamBLOVQlZsGDBwpWOU+m99vZ2fPOb38SKFSvwwx/+cOLq9IJlWFqwYOFy4Oqr&#10;r8b4+Di+9a1vTVw5d1j2p4UzwSKzVxgqKip09/LLL+Ouu+7SjQr+PnnU3fTHWYPJ/v70T/90wocB&#10;XuM9hmfCHM03w+Tzf/zHf6yfP/PMM/o9XpsqzLQwjmuuueZ1ae7o6HgtvlOlj4aT+Yzph7Mhk42y&#10;yXk82TF8E4yPsym8fqpwLFiwYOF0+Lu/+ztomqa7J598UjfYCOqSybpmusEyLC1YsHAp8Qd/8Af6&#10;8eRBtFPhdLbZ+dqfFn41YJHZKww0SOjWrVunN2zzGhv75NkB098tt9zyOn9f+MIXXkd8ee1kTMVI&#10;KSsrmzg7M8y0MM3bt29/7RrTTCProYceeu0a0zc5Hx/72Mdee4agH86G/Pmf/7n+mwqPedy6datu&#10;aNKVl5fr9yaDJJnxcTaFMMOxlKIFCxbOBffccw+efvpp/Zz65LnnntPPiTMNnPEa3ZkGJZ966qlf&#10;GgCcjDPFY8IyLC1YsHAp0djYiI9//OO6bjzdINq52GZnY39a+NWARWavUJAEsvGPjo6itbVVv9bd&#10;3a0fJ+OOO+54zd+dd96pX/v3f/93/ThV0GAjSSQYBmclzmVZ3eQ0TyacGzdufMN8/OAHP9Dvm7Mh&#10;n/vc5/Tr5izIoUOHdOV37bXX4jOf+YzueE7s3r0bs2fP1g0xkmTCDIvpYHwkytP5nTcLFixMX1RW&#10;Vr6mV1944QX9OBXjjNfoTjcoSR137733/tIAoKmvzsYItAxLCxYsXCiYrxqYjoNep8Jf//Vf67be&#10;Gw2iTcU2u1D2p4U3Nywye4Xiq1/9qk7UaEx95CMf0a/t3LlTP07Gpz71qdf8/c7v/I5+zTRULjUm&#10;p9kknJ/97Gdxww03vC4f69ev148EjbCvf/3rurKk0jQVn4mFCxfqypIzs5xRoOM5rwWDQd0PCa8J&#10;Go8Mh8rSLIe+vj79aMGCBQvnCq5oOduBs9MNSvb39+tHXud9+nv3u9+tXzuXATrLsLRgwcKlBO06&#10;2nhvNIhm2WYWLhQsMvsmwpmWB8fj8YmzKwOcmaCC4zJkKsM3gmkE0kjjrAJ/P/bYYzpxngpCodDE&#10;mQULFiycG6hvztY4O92gJAfqTLJbVVWlr0rh4OTy5cvPyQi0DEsLFiycCaeaFDl27NjEmYGPfvSj&#10;+kCW6cbGxibu/DJ++7d/+7VBNPN9+6nCss0sTBUWmX2Tg7OaJIUcdf/KV76iX6OBZIJKhvj5z3+u&#10;H/kO18mKazLMEf1LsdnJyTMTVJpcKjcZfE+Nswa8ToVKP9u2bdNne03MmDFj4uzEjMNkN9mvBQsW&#10;LEwV1IPmMmGSzDNhKsaZOShJ8smZ0H/913/VdSAH9Ugy+R7tmfBG8ViGpQULFk6Fd7zjHfqReobL&#10;iAnae3z1wBzQWrJkiX48G0weRDP3RzFxtrbZpbQ/LVxZsMjsmxxUHjSEOLJP0keYm4EQ5ucVuLyM&#10;I/E0lkzFNRnNzc36kWHQHzcFudgwlwmbMxOMl+9vTQaXIRNm+k3HfJlL7TjzYb7XZs44THYWLFiw&#10;cLYgqTSX/ZIgPvDAAxd04IwDi5/85Cdx++236wOM5kDe/v37zzkey7C0YMHCqUD9ZU5ucONN2ka0&#10;u8xXD6jruOnduYB7mUxe5WFiqrbZ5bA/LVxZsMjsNMapNtYwlc2pcCr/HNU3lQWVCX9P/j4g36My&#10;DTKCBhM/OXEy+MzkWdFbb7114uz1mGqaT7dpiHmPMx3cAIrpJng039cyQQPMvD8ZNNTe9a53TfwC&#10;vve97+nPnuz3dOVpwYIFC5PB1xhMQ8vcnIk65F/+5V90onihB87MwUg+aw7k0bA7n3gsw9KCBQsn&#10;g/rr6NGjup032U7iSj7aTlN9N/6NbLuvfe1rE2evtx+nYptN1f608CsMzcKbEqxauo0bN05ceXNC&#10;iLieT1F0E1c0TQj7a/m3YMGChfOFqWcmOzHydL0jpHDCl4HR0VFNjDNNjLPX+RfjbMKHpp/z2mT9&#10;zGd4jXERDIfhm34ZHv2YmEo8ZrpP7geefPLJ1/yfbZgE03Wq5y1YsGDBgoVLDRv/kw7JwpsM5kg6&#10;l4u9md8J5YjdycvlTHCWwfwOpAULFiycLYp796IoOtTzyU9OXDFQ3LpVPzomdmU3YV23YMGCBQsW&#10;Li2sZcZvUpT/iiyf/cY3vvFLy2J4/nd/93f68hULFixYOFeQyCY/9SlkRc+YyP7LvyC6erXueG7i&#10;V/r6pPKxYMGCBQsWLiWsmVkLFixYsGDhDUCiRkIb+PrXueQFyU9+EoEJ8mady7mYEGb5nDyDbcGC&#10;BQsWLFx0kMxasGDBggULFk6NzNe/ro1Id0mX+cY3Jq7KdTm3rsv1ifLh0YIFCxYsWLiUsGZmLViw&#10;YMGChTPgcr1/eqVcJ/iOsWPZsolfFixYsGDBwsWHRWYtWLBgwYIFCxYsWLBgwcIVB2sDKAsWLFiw&#10;YMGCBQsWLFiwcMXBIrMWLFiwYMGCBQsWLFiwYOGKg0VmLViwYMGCBQsWLFiwYMHCFQeLzFqwYMGC&#10;BQsWLFiwYMGChSsOFpm1YMGCBQsWLFiwYMGCBQtXHCwya8GCBQsWLFiwYMGCBQsWrjhYZNaCBQsW&#10;LFiwYMGCBQsWLFxxsL4za8GCBQsWLFiwYOH8UNgFLb9FTlzG7zNAhab/pVQVwyUvcpoDh+P1GBsN&#10;wpUCnAkgH7KhFFAxt2EAlc4UWhxReBUHbPI3GQxHP9KklVs82m123dfJfi1YuFKgyl9WLSIvMtxd&#10;KMdYwYdjvXVwxhXAriFfqcEVkdOkAnt1Hp6GNNb4u1DtKEgjsEGxKVCmLP8SnlZCj7TFvmwZOtpn&#10;wBGXdpjRkK1QoEo7vGZWBxa4x8WrhGpjyzLCZjpVTcWY6sTORBMGU0Goebtcs8HnzWFh+QAanOPw&#10;ooCw/z7Y7M36cxcKFpm1YMGChemOwg4xErfKidP4fRbQUMKwdDDPHp8PdHuguTSoIQ31M0fR4oxg&#10;njsp3RGNvtN3eDQWz8copOF6ouuzYGE6QENa3NP9rYiMhBEYKCG/SIXfn0Gzfxzt8SrEkz7MLMaw&#10;fO4xVNkcegs8V6OJ0q+hiD3ZcvTlQ+geqcLVFccxu2wUFRL2VMB2RPK3OdWEWmcci9xRuOVZhmvz&#10;vFWs2sYJn5ceWuLvxf2lZDQ4ceX0KGhF3QjuL5awPVeFmOrDtzuux4G9sxDu0xDqKSE204FCUx7v&#10;uvkVLAv0497AEdTZ3GK8OuRJMbAnakMVPcczVUxasbFRFMPaa3OJD/njBQsWrkCwjYwVM4gLeXwm&#10;PQ8HkzPw0/Wr4T8u8i99eXyJkMMDCty9TrhXxFF10xA+X/8UVvqS0hbsum5w2OwToZ0e7OMTahbr&#10;s5VYPz4Pjz58o8QjZHSkiJGFLmmHBfzlfT/D+8sOQ9OcEi5psrHAt8g/SesBIdtf7rkNW/pbUBh3&#10;I6faUV8dxW8tfBk3+Y+IDk1hTv3jUNx36M9dKFwQMrtPXK84FhezxSPVMs8LE0evOFVcTBzvs0MI&#10;i8uIy084juWVi2sS5574PbUqAHLiqK6mNh5owcL0BttKdsJFxcVKQFBa6pxT2DvpCcd2xufYoPVO&#10;feIoj+rtkI7gb0P9GO2PUMVjVhqRWgQ80jijw2m0v9KD+hUzEapyo7HiBI3ikW2NYTMcnjNMM06f&#10;OLZDtvmpmWcWzgQt8WVxfzVlI9EEOydVtOvOvB/ve+r9sD9TDjWootBawNq79uOu0AG8u7xXjD03&#10;3IrUIAVBo8Gt6PU5GapWEn9T1ci/jLx0dOz8+GfBwuUG9ZZNZHJAWsh7N70T+3fNRuOmHGIfLKBu&#10;xhjuqj+ERzqXoaOnDvdmj+FTv/YIlise+OXBk9vGVGGQ2Qy+FlmADfFZeHbHMnx28ZO4f+4eLLL7&#10;9JmO08Emmpb0r7eg4rO9d+DaYDs+WNGGMsUnxmUKtspHYXPfMuH70kNLfk301P8nCQ1MXDk9dP0k&#10;JmhOdEtKXE7OX0nX4aGhVRg4WA/1JyGUReLIhxyIL3Ug2JDC+259Bdc2DCDgUNEqhrFWdOr9DsPI&#10;iivJL5foKYfoGY8Y8pyZsmDhSgTbR0FkerSUFTJrx/fHr8LBSBOO/qwVnnENpcoS0rek4X3WD+9R&#10;BZU3jmD5Ow/ig4FDaHFQUxgzs6fXKidAf1ktj4fyDdh8YD52//MClA+lkazwIv5gEfWzhvHNRY+j&#10;xU49NjlUDWmtgKQ8u7dQjX84ejva+uqg2FXMbRzCNeEuvLd6B/xihXqErdXUPAy7+9aJZy8MLgiZ&#10;/bK4p8R5xJGE8kiDlkZvUhwN2ipxjOiQON4vE9cqLiJuTBwNdhLZReLunzinMw3oM4Hh0MxiuBYs&#10;XOkQTokhcaPiDog7KkRzplz8gF9+nIR+cRxMYtvjoI5JYjlAxHMS1ri4lDiCBNkcbBrgBUFB2OjY&#10;uBwTQIUQ10Mv9+OxTzyBVX/+AOZfU4G7lgOmecIj2yXTSNLKcBimSZpniGPbrRE3NZPGwpmgJf9J&#10;jMQvTtlInAyq+JhIxv/ddSfan2mFsl86v+2DcOQjcFaGEL+nBWoj8PbbduK+2Z3wSgfUaBNBKBlS&#10;Qn7LDjWtFvWZDrsY3MaILDs0PYaJ4xuDy4/YtfKpqY4SW7BwIaGJDNptorV0cqMiWSpheyGIZ0cX&#10;4hdfuQplO2PIJ9IofL4alQuHMNMXwaaHVsC+043r5u7Du/5sA1aqCgLyOPXq2YKmX1Fa4oZcA/7q&#10;Z29D4qi0vTIH/uSdP8P99QdRZQu9YTvSVzTY8ng2VY6nRhZiS9dsDEXDuH/OLvzFok2oEI2sahnY&#10;Kn4gZPbGiacuPc6WzJooSd0YekQTY7oodqOGDckm/OC56zH0fAU8UdE9x8RKLGqINvjhvC6Hqpok&#10;7l53FNfPPo6Q9HYeG5cVi4EvhahIYXOtiUP+J7HlzCz/LFi4UkBdUJR+N67mMa6WhCg68XRiMY7E&#10;6/HqU0sQ6JP7ZSry8/OoeNwG+zDQ8M5h3PvejbjNMY5qvZud+kCO0fpUdIgR93ub3oHkjgA8T6lQ&#10;hbim7nfife99CasC/VjlTEm74koQ6kGu+1J1IrstXYGDuRps7lqA3buF3RUV1C8bxKeW/gKtjhgW&#10;uzLi0w67moWn6iHRUzcbEV8g2P9SMHF+zjgojgYzZ1ppQJszPyS0LE9epw1O08g0cEk6SWppZNNv&#10;vTga46bh3S1ObOvXZqf4jFktVHumWqLBT0OeZJlxWOrKwpUOEkKuYOAgj1AKXb7HpFHNFe0x/6TR&#10;Hba3HnFsI2xrVDBsJ2yDJkziyrZBP2w/vMZzPq+3K7mYlcg0YcM7X8qgfX0XEsJi3v1Hy3DVLBsa&#10;dMVo+GW7ZlvlkWEyPJ6z/bGtV084zsyabdbCeSL/qriXpcDPfu0JZ3t8NgfuqD+G5tUDqFqUwZFc&#10;ndSvmIB2JzyHCnDvKGHHS3V4ur8FW47UoycfRCpgFzm0Cw3OIyOdqiKGolcxliMXpNbTYnSS5BJn&#10;Gv1lGuzi52LPkhgdMlvBm990NfI5GZa5/kbIaHmMlmzYnKpGZ8GHQ5kgXs1U4lu912F/22x4Hk3A&#10;3RtFYnUZbnj7Ubyl7iBSJSeObpsJW78T85YP433X7oNLdenE6FzAtvJUpgbPHFyI9h/NhK9XQ9X1&#10;I/jtVfsw206z8NRtg4tn85L+7alKfH7znVh/dAFaa4fwyVWbcFd1D2Y589Ia+WwBNu8DsDlajAcv&#10;B85RT51oszadfAbFzXIP41ilF5vSC6SzcsHbIR1USgzhnmG492iI7yvD7jlzMXtBO5xKCm5Fhdeu&#10;ISA6itqooJdbSTQY14JwhspqHRauHHAQmkuM4+xn+VtkOK55kFcc2NfbCE/EhpLLhmLJjsrdWWhJ&#10;FTVXJXDj8j2ol77azdZ0FjLP+LhU/0DRh5/9dB3U/cK7IhmxAzwovzuGjyzejHn2mNiOtP6McElk&#10;S9LGUpLGDelZeC62GEcPNMHV4UTRacec1kG8vX4Hqmx5BBWnPCtkVp6x+x4QI3SmHsaFwgWxLDgL&#10;QzJaIY4Eled8a4MGrXmNhi2NXS4hppqjEc1ZWx5pWLN46J+m0QbRaz+T4+PinhX3nDhuKTAsjkb+&#10;ZDB8qm4a05bhbOFKA7twDuBwlpPnJKUcxDkujgM1vDcmN7mMOHyKZQp8js/wWTpyTlN9sS1Ndmwf&#10;dPRjPme2mZJcqKyUtiqNdNe/PYauLYew7iPXY1m9ggaJ12zDXOTK9mrGwXCoaOnMNkzHtj7Bfy1M&#10;A3DAIQAn7nX14b1Lt0L9dQ2j985F8ua5KFaGUZKOJ7ynC+5/T2PkX6vwD8/dje+NzcPz+Wq0SWfZ&#10;y47VVpJ6Z0icPSkgomYRE8flwzZNzGnpQClPlI2pd6EXFlyyyFmeyUTvcqbnYoJ5newuwCKrNyVY&#10;Kmkth36R40di8/GwuIeii/FMdAn2DzRgbCgERzSBYqGI0ppyzK/rxgp3N/z2HDRRetlyO7INHtF/&#10;Tp0QnUspU/4KQkgfTSzB0Y4mlPeJ5ZMvodyXRI2TltCptSWf08RYzCGFDYl6HD84Q7+4ru4Y3ld+&#10;AEs8Y3L/yte0kwe5WL7UNC7pRT5ScQDfeee/4o8/9TC8nxEd9KFKaAuqxFAuwJ0cgv8rffjvT9yF&#10;P/qLD+JPNtyLbx1ZjhcjYdFLmvRTxruyKTWPhJpDWo7UC5N1gwUL0xWUU9FAyIm4FjVFbC0FLlsR&#10;QXsW3sosUtUKcmEFvgEVjkQWRbmn1BYx257UbbGz7fXoOyt9/A8OXw3vpgTK2seRrvSgMN+DFQvb&#10;0SSElG2SA07mjGxSLWGoVMKeXDWePLYSx7Y1wXncCXttDoFVw7i3YTfmOlRU251w2viOrZBZaesX&#10;owWe0CDnARq5nDkNieOMK8mt2MX6bxq1NH9o7NKgpnFOI9qczeFzJLdU5zzSWPZJqTKz9Nsp7rC4&#10;neLaxI2Im5xo2veM34KFKxGUcy4NJilk++BgjTkryzbB62mxe7jUk++yngwqILM9mETiZNOG4ZrK&#10;g37422yP5r2iROSTBpgU1pxPJeEt96B1RQVcEhjbKtNBBUnHMMzwTDAcxkvSS2dh+oH1qIqWrREL&#10;/UcLnsYzH/gn/Nfv/gtavtAF/KmG/E0zUVTysEX6MP/hvej58xl46nNr8aVH3oEv7rkfG0ZniZGo&#10;6LO0RZGASMmDtkIYO3NeHC5oaMsq+uxXTshk4TIRKy5/1jtaSSONAZ7nJT10lhH7qwvqpmTJi2TB&#10;DaWkock1jtXhDpSHUqJXs9Aa65FaPgsL5nbiLf4eNCoqKu1plMo1JGfYUApL69GcuiF3LiAFPpYP&#10;YNe2ORg+KJaRU4XSUMItK45Ke5TWpL1RuCo68h48GZ2NJw8uRfOiAfzfm5/Du6p74NQCEq7ripZq&#10;tkkOPvE1hJPBsq4TQ/j6cAYP1HThi2//AT72O48h+uEq5GuaobjDwGAKxad74fzucQz9SRl+9oe3&#10;4LObfg3dTjcKSlzqXYx/xQmf4pCzEjJCaDn4ZixrtmBheoLtgbOk7EdpWxHUEZxodSkluDxFFALS&#10;v3k1OJKiAUScVTHO1JoiyvTl9r9so50JqpDhUcWFsZ01sHcnoCQySNe6oLaouLaqX7icscKB4PLn&#10;glbAuKpiVPTiq8nZ6NjbgNBeO9SEAu+iGD60bCOuL+sXjufS310/N805dUzmhecMqgUSTx5JZlmI&#10;JKym46wS34mlo1FMksvOxZyVJYnlbA4NbIZRK46zrSS29MOllnvF/Ze4/xT3ijiGa/q/2Mr8mDgS&#10;i8sN5pP5jYp0H0qW8OJ4Dt8ezouBSeHSvVi4AsFGSPnijCxJrLm8mCSX8h+dOGG7mQxW+emqnW2N&#10;jsqQckPQP6+ZRzqO/GUl/B37gJe/txdaQwsqr1+IefVGeyaHZhLYVnk+WWkwXIbB6/RLd7GVloXz&#10;A3VvrTuP1pCKleVF/PtVP8eX7nkUqQ87Ebt6OUp1DbD1DwC/aIP94YNQ/03D0L/NwRc2vg3rCxUY&#10;UDOIl0hnKVs29BbD+GFsKf588GY8mqxCeyEtRDcjHbLZDV9acHdFymVGLeg7M/YWUxgspfUOmLL5&#10;ZpVPEgOLsP8ySFz4ygRnORaHBvHRmpfwm5WvCGk9hMayKPxVOSRmBZGYH0KwIYpqWx5um4K8akch&#10;z3e8RJpCouXekHCeHvpTthy+P7ISts1lCO4rIlWmwD67hFsr20VanaesNT5XsBXwWKQRn972bvR2&#10;1+KWJYfxe9VbMNslPQY/jWF4fdPBlGWu9VCZTzGY6+DGVbY0PnnNc5jxf/tR+JgTyfmNYkB6oCqi&#10;1SLjcHV0ouy/BvDtf78Rf7z53XgyMRcDthJiUv6akAC+U0t6QF1w8goOCxamEziY4xT26pVG7hS5&#10;dYgcsy1QL6lktTTERC05soYMC1+E11uEU9cLJL5T1w76kmbRkEeyFYj3ueHIi0FotyNdb0exMYsm&#10;R1RfAWLEZCzf54ZtvcUgdmVbsGeoCR4xXJmuXKOKO1sOYrWrDxXcVNJmP6u0nCsuCJmlkctMMrl8&#10;Z46BkmiScNKcMWeeaGCQuNLgpUFlGuycyeG7tPRL450ztpzZ5XJlrqrm0mQSW4bBmdp/FveiuCPi&#10;uKkNw7iYILlgfi43WL4sn7+JAzf91yBu+fyr+OP/3ou/los9l8dutHCBYJJCs02YbYrynRHhc8jN&#10;k7fU4AAS7xsKxpAPtiuCz5uO1yY3dIrKhB40wpALkaiGZ1/ScOyVNjSuWYj5ty5Eo7BnrrIwl/Cb&#10;RJZpZVxmmAyf7ZVL/unHwvQHv/2mO1U6PdWHZpGiv1j4PNZ9aDtqPpRAum6GXs+kf/aRGILtgwi/&#10;WMCj21fjG0O34HipDAF7Hk3OJJa5R/CWwDHcX7YL1Y4kjhVqcbzoQ1wr6AbjpZwFYVvg7KxTOlC+&#10;e+eU87QYwmMll7iCnOf1DWa4LPdKB5dQnuz4Z+H1YLn4RA5q7Gms9h7HDIcDVXY3Ku02+B15uMQo&#10;ywcVlKpUBFycudN0vdofK4cac0IR8VXs5y4vrBNVDNHIiA/ew+NQ8hriK8UgXZxBnY2zshMeT4Ik&#10;G1FVwea++Qh12eHw5XF7qFN0ekDuXZylepcaLBsuOzTfp9fLSnKmv4unn03kUnRVQAqkRSngfbPb&#10;8aVfew7//LFH8c7/3A38ZRW0TzbCu8IHR3kB9n1pHPg7Jw5+0oVvf3AtPv2DB/Enu27Hz3tmoi3j&#10;xlBRjHQp9IzoJ74uYZJai9pamC5gW+CfV/qwMsUhR74LXoKHG9iJkKbzTthzNrijQmAH81AdClx+&#10;DQsqh6Xfc+l94Nn0BNIKsLfkw8v7ZyO+SUh0qYhETRDz3zKAt96wC/MdKYnWsPjYTuKShsGSA8+M&#10;LcJ/td+Atl0z4VRFby4q4d5bt+MTTdtxtasgOpbPXJo+6YJsAMUdUQfF0ZAl6WTSuRyRS4x5jcY5&#10;Z14540qDl0Y0Z6LMZcj0S398jr9JdkkeSXLNZY1cSkyiTMd7fJ5xctaXZJPxXujljSY/ZLgM3yQK&#10;ZwIVIs03ptHM1/mCG2L9VAr6iSMaHn1oA/q2H4KWzyHf3onIcA6++iDWlHsukdi8eUHZ5AoC1vVU&#10;6/t8wPjoKGuMz9wQjfVIOSLZ7BDLijtoXieNgHJogs+wLVD+KW8krnzWlD/e47kZPq/R8Zzh05E8&#10;F6URDfdpOPjqADSnDVe/pQHzZ7uxWBqiSap55EAUz83nKdscXGG62bbNgSwLFwHnsQHUmcCZTJ90&#10;lvPCUVw/pw83LjuOgesC6Fg+F/Z1FXCG/bAr0rW2pzG+3omBTY141r4Q4wEPCmJkch50hpDaRlcM&#10;fiUnhmkJPjE63SJ5BXGDIjARtSTnnBsTfSod9MWEQelI7hT9HR19ExhJE9vSuHS4cZWLrUs60aX5&#10;eilGjS8GzHxO/rPwy2C58FuLVXYVM53GRiQ+kQvW/o9G52M8FsC49PKOxhzumr8PDc5RkVkv/rfr&#10;OvSmw/DOSOETV23CXGeG0jIR6tRBud+arcZPn7kK7sdGkStzYvWHunDPyn1Y60qcMkx+IzWrZfGv&#10;gyvw5L7l8Icy+PjqF/FgTZ+k+410wJW7ARRhLjXW+yydYLK/MoktP9tT0F8XYI8TVm2oVFSsKh/A&#10;TUt24e7rt6FwO3Do7pkYG5uDsjap0WQcancM6iYVySdDeP7YGjw/txn58hIqlFEoWkbKkvpLbFSt&#10;qA9yma2IKsFqTxYuJ9g38Y/yz+9KO2xy1NwYK3mwuWcuPEMOeKIqgm1xlFxOuIRkvev+HZjJmQ9d&#10;qqcGxkHZ/15mKTp3NCH3lPSN8nisOYwV93RidW075tv5vrlhXbIddhbd6CyV49Huq9DZWQf3kB2e&#10;GRk0rB7AB+pfwVIhsoYOOFUbknbmfZfoqQu7AdQFIbP8fAhVDGeOzBlUklBz8yeaLpx5bRDH7JGA&#10;slhoAE8moZyJZRgkrjSUOSPEsEhwuVsxZ384S8siYBHRDw12bpTDmVqGzXQwPF0hTbhzhfk84z8b&#10;84vvPPaJ2y+uQxzJRp2404kXFbcJkimGQdLAcmQausRtk8IYU2y4baEfn7+tBb935xysu2E2RgI1&#10;KJQF0Ri2IySeGc/p4rJwarAOODBjyt/FNbkNsJ4YF+OkLJM0sr7ZRvh+OA3wAWGM1eLpRhEGyoMJ&#10;8/1aziJQ5k3CasoSw2YeeM1c8s/2xDZH0sxXLQriMklgy4tRDP3wIdQuX4C73t+IuaIY2WY5EMUw&#10;2JYZnhm+SXI5c8t2zbbMaxYuEi4imSVYl1xG5BYjMSSd5k113Xhg2Q48eNUOFFZncOz6cnS6W1Cz&#10;eRzOA+1QxuqxIz8fT44vw7OFeUgHFBQcNtTZkmgVo79WEV2kuHQSwVFln0LpFFnXZ0svRcsyQIOU&#10;O6NydDsgulOVTptGQUB+O7nrqRBaC29+cHaWsxV2kQXKOsFPTf3j8dWIRwKwpR2we0tY3NKNRmdE&#10;DEYvnuheiXjBjWB1Ap+atQnlIjPms2eDmG0cD/cvwuZnlqPqyDjSaxR8+L078S7vMQnPtH5OgBKZ&#10;1koYUtP4/tA1euP8wNqX8c7yLoQlH2+chiubzBpjSsyfMcDE38wrB6Ny0vOMqooY9Ta4hMQa78bT&#10;g5BRTYFHdFel6JgFrmHMqe9Fe2Utessa4R+XMkmLIV4swJFIwTmsIXOoHPt89XBUF1GSIML2tOgo&#10;ruYQ+eCfHC0ia+Fygst+DSJLolnCuMi+TfrR7mIFjqersP/wLPgGbXDHS/D2JlEIueEUAvWOO3ZI&#10;O5AAjMY0JdBnTC3gnzuux9ieIFxbxfoMBxCf68VVtx7FMn8/au2SFklTwVZERvrQtkIljmZr8Wrb&#10;XNi73bBlpI+dPYY7Zu/DSs8oanVj8I361mlMZmlw00AmEWXB0DAnAeSsD4kZwWTTEOdMDtU3/dNA&#10;JmGlf6rfxeJoHBM08KkOzfskg3PFMRxeZzHxeZJb3qPSY1wkfUfFMS1nS0JPBvNyLiqN+WPaZolj&#10;2kjSz6TaGQ+JA2dzd4njEmoSFX6zk3JBsnCTFMTdUkBrKv2YURFAVciDRdUBPDjLJ9elk5ZAWH4s&#10;i3NN+68yWF7m4MqFMrdJ/kgg3yg8mvisX8oz24u+7FecSWRJQKNS79XSeMSseZ0ckXjzGaZb11/i&#10;GB9BGeA5rzF+nrNNMUw6Euc+OSmJ3uIyt5cf3omcK4CF65qwalXotaX+Zjhsg4zDDJNh0VHO6XjO&#10;6xYuEi4ymTXB+uZMkSYGol1zwKU5hQwWMd81Cncggf3pZuknw3Cli3D3RRE6OIpwWxH5gTA6+xrQ&#10;Gwzqs0icCS2zF+TIZYQit0JqHeJIZEksLikmDGM6/b1ZMQr4gSGmTTec+Xep02ThsoI131VU8MiG&#10;a6CNuKGKsah4Vayc3YlqZwIjhSCe6Vqmt4eKshQ+0LAXPhu13NRBicoIYf7y0Boc2DMLpSdLsOft&#10;qFiRxltv7UQtlwye1DPwGZu0HW769GyqFRsH5iLszOBt9bvQ6OCKh9PJ6RVOZie1Q9JJ/QM78puz&#10;svzMzmjJKTYSeyF+sVpFTtoylwubnwdrcuaw0BPFsllDmL1qEEtv7sX+hVIWzgr4gi5oCenwdqQR&#10;26pi4EUPjj3ViF/sWIKdVXUI+yNIlBSEpIxdQmYJpseChUsN9kmUcMo1P4GXUEvYm6/DYDGIl6Jz&#10;sXekBek95Qj1FuEdKcA1nEBkeQDaKuATK16F2zZ5yuP0MDaaKuLn0Sb84t9WQ9meh2c0gdFrmlC7&#10;Nob3rN6if46HveSY6LJxMQB352rwv11r8Yv2xbBtk/5+QNrgjBLecdM2fKBqOxrsHLA+3dTGNCaz&#10;JGEkjyxCqgEawiQEnF0ieSVBIKkj6JfLiOmHRjANZvrlLBCXIlMFUjXxGZJRkjhzttY8ZxfAcOmX&#10;cZpdDA10Gur8rAnv09DnUmaGf6mhd0riWB4mWZkK6Jf5IzFnWTEfzBPzfTqCxbh43yQVlho+N5xc&#10;bjRmTFCeWT/cjIyz7Rw4mEq9nqk+zHsksSSLjIP1znPKNAktVyYsFTdZTXFFAu+xzpkO+jdh/mZb&#10;Yhg8p6Ms8RmCcRTkJvf6OfzzfQjPX4IlKyuwoNn12oAMw6Zcsa0xnQyDZcJrbJNmW56qfFs4R1xC&#10;MkvQkOPsB5fp1jnzmOeKYc2MbjiWJ5G8wYvh8hBcEQW+QTHQ90SQ3gHEN9vQ0daCDW2L8NO2hdil&#10;VCJZKiJaUFDlKoohbrwXd6lhtD8uJ1Sko7frOysa7xQZSwyt2dk3F2gMGjV+Anwvkn/CjibqXcOO&#10;bAhPb1uJfMGFBau6sHrREby3YjeCSkGMsRI6xTpZXt+N+xoPYLU3dVKIZwZ55/6sE1/8wTuQfLSI&#10;sv40hm9uxPJruvDAkkNwq7+8EzGX0WZFa/9v/xz84747UJLO4P7mg3hX+CgCiusMgy7Tg8yquQ2S&#10;L+cZ0vrG4GCXUYfsV6iH7NL/KAjbSygXx6XH3PQyptoREYLLrejy4p2Gf0quK0JKGx1CbH1R3Ni6&#10;F4ve0oHGtw/j2dar4NxfDm8yCWcsiXyv9LiH0hjbUovvFu7AdqUR82cfQoMivbvUv0OjrrV0g4VL&#10;B0NP0c4y3hnnX0xT8Fh8GQ5mG/BK9xz09lWivM0G31AOzngetoyK+FukT1udwYdrDp5Vf8a2lLVl&#10;8Jd7boH63zYEBqLQ/B503l6DRQuO44GZe+HWbPoGev0lLwZKQTwSXYkdu+dBbQsgOFBCyanAee04&#10;/nDhi2hV7HBwM7bT6sppTGZp8NKwJwE1ySkdr/P3HHF8n84kn8wCDWV+i7ZZHGcuzfdn6fiMOaNJ&#10;RxJLosvw+TwNaF5nGCQYBP2QBLAYaaSTCJoztXzflDvF0qinAU5hYXWfm6qdOhg+0zNV0aI/5oH5&#10;J3llefGzRNz0isuWGRbBsj057VT9LG/mm+Csbr845pVkYzrA7LgvdrmfD7izb14YYEEKblsS+PoG&#10;4IkDGfz3C53osEnNiAA9LGx2rwjX0hpDJk8H5vV0+Z18j/VtDvLwSBmgDPM62wxXJpgywHommWX9&#10;UqYJhjW5jOnHJLJsE5z1J7mlH3b+3NNkXPrzV584jvHxLN7+4WVY2urCQhEw5ovxMmw6ytbktLId&#10;sk0yrVZ3fwlwCcisvlmTSAs7OL7rypFhY3MULumzS6emYJZvAGsrD6J64Ri6V4WwfXUD0hUzEYy7&#10;EMiLr53tUF4dhn39OMZeacK2V6/C9/qvQdnKblwV6IG+uaF26t1bLwVoKJsbzpjk5JLPFFu4aKD0&#10;Um4pX6xX/fu78sfZPS5X5TlXB3DuY0umFr/on4dUUMFdi3fj5po2LHUmRG/akFQV7MrOxDXBDqwL&#10;dKDaPnkYcWqw2Yr4bmQJev+nAf6uBIpVPkQ+qmGlGIl3BXuYkgmfBrj1UUdJxbZMAF/c81ao3T4s&#10;mNWLTza/jHqJn5s+nZ5QTwcyu0XI7EZdT51Pu+KjJMN0rEseGR6JLXswfrKEK9EIt1KSe1ya7UBK&#10;HHd91VddiAe7uICUW5WtgBpPBPFKBzrmV0gIZXBHRbOJQrIVhBREU/AcSyHeWYWX4ktwoFiFhsoB&#10;IbRZPU6WvAULFxtG7ystWXQVB7Y4UJNUbdidaUKq5EbveDnySRdCnTZ4BtJQElloYtwF1uXQvGAM&#10;bwt3iqROzSLjUmbqxYi0j2e3LEVufQGOXBbFmhCKdwFLGrpxS1WHhKZIu7LpRHaoGMbGoblIdIak&#10;/Ugbk6hSFXasXNqOe2uPIazwEzxnaivTmMySgBEmGSNxNGcTSTppGNMg5uwS368jGeVvXme2qZ7M&#10;MAiTAJpVwqNpxBNmPGYYdIzHNLxJhBeIY1wkA1x2zPd6xRzEdnEktwvFTQ5zOoFlQvLPfJCks7xI&#10;TM3ZWpLdyd0ghZ9khctOOWvYI46z0uYSVA40TAdVzDRMh3ScDt8cBL61CdgghblXnFuEeNZCJz5w&#10;Qzkq623wi4A1ibDNFSLbJJmhvF0omO2AR4bLemW9U965nJ7OBImpOStrLLIynqPJRf+UB97nkffp&#10;OOPPdkkMC4kdFbdzP9C1vR0rbl6E29Z5UCFElvEwfj5rDpzwebONmm2P7fn15piFi4ZLMTMrFW0Q&#10;WulAtaLemQrz1JcIUwa41IjkgKZdSK7PdiSwNtiPNdKJxUXZHppVCVfMBdfwuPgQ30XptBJJOAfG&#10;kMtX4pXMPOwt1mBe5SD8trwEfeL9xcsC3Vhmtpk7C28GkKwawy8TAxasX/6n3xMdKefGrLyKVzPV&#10;2NDXipIosRX13Zjhi6PWHsOuXD12ZxuxaXgOrvb2Y3lwBL6zWLpHUKZsSg7f61iE4afDcI+nML7U&#10;gwfu2YZ14T60uswNVQzo/oWMviJpejXRggOHZsGWdODWhfvxlso+aS9TMRIvP5kt5l5BOrdedIiQ&#10;SsmfYZqLLpiog6nCKA/jzxyAIqmk4+oKryI6SLGL8azJb1UnswMlD0ZLPjiFuDokBXzHj4SXnwep&#10;thdxVcUwrl7ei1tWt2PJTb0YurMcozMbUNzrROjIANS2LLpe9uDYix60b67HQ8FVeKHUiFU1R1Bu&#10;E11mpGYihRYsXFgYS35JaI1lxnqTEZcTOe4sVkp/7EDnWDXyCTcqDhbh6ZJ+NpVBNhDCDW89hjuX&#10;7kWryOmUB5HEX14sySeTc7H52/Pg2j2iS3fkpnq89z0bcEtNJxY4ChKeA3GV78nWoCNXjQ2HF8HT&#10;5oQ7LjZmawmFZRn83rz1uNZL63IqrGoak1kTrAjOBHFzGRq/JJmcaTXfDOFsk2mss7inku0zgeGY&#10;YbIiaOrxGuNi90ODnASQhI6ztDw3N1eisW8a5tMVzBMJhbm0mr+Zbi5JpePsHB3fsaQfDiDQkQQz&#10;zyTFzN8UxftXCpQFkkIOdFBeWLZ5+W++/FgsTG1RhRwrgXlSiE0em3Sc0jFKQUo/Kh2mUbZ87mKB&#10;6emdOLI+uRTfBGWAqxJoKrDe6cdsT2yHzBsd75lkluBAE5/hDHT/QAE7n+1AbDyJq9fNwPwGp94e&#10;SFIZHv1xIIXnbNckrjynPLJds31fiDZsYQq4BGSWJn5OajolRPaFdD06iiFw/9YKJS3/GzseEnzf&#10;dIajiIW+BFaGRnFV0xCuXtyN268+DNsaDU/WrkVBjMRAVGhvVyc8wwmMbLLjyHNuHPuJA0+OXouf&#10;RxdgxtwONNmTEhq1EyXr0sLQiSToNB/Ozei2cPHBARTWEKvGnGklzLoyVg8INZTfxoyGMTNnzr7z&#10;j08YpIhDMYZGez7RhFf7W8So0hAoyyJp82BLpgkPbVyHrVsWo3e8DPfMOoa1YfYQZ9fuFFseP8+0&#10;4CffuRrux46g6PMi9DHg81f9AgtdKUnBifCYJ87iHlcd+Lt9N2P9jhXwtSmIVdvx6SXPY2WAu4BP&#10;RdNOAzKbfwVZIbPUU+Z7c6ylC9muGJIxS2sQXX3TB0FGmCvPQkpe4uask9hIGuvb6MuEDiMgslFl&#10;S8PryyJT5oBTOrWxuA8D9hAKLi/8sST8mSQcWRuGfGUoxGwo9+Vhk46/5FIRtmVgE1JhpMKChQuH&#10;E5rNgLEegH2yiiOFamRVFzoicky6UdZWhGswoQ8Y54IhLL2tG4taelEn/qdCZumDscWVLLaMzMK+&#10;xxrg7Y7C5nQhcUMY9163AzOdSdRI4xHthJiQ2aP5agzky3H4eCP8vZKynIQyO4f6maO4r6INzS4O&#10;g0+lH78CyCzBQqKBz2XDdCRSNIJpAFN9UyXTz4Uygll0ZlgmMZ28ZJlxMm7ONpnklgY9dxreN3HO&#10;GUwa6yQIJIJnFoVLB5Yd80Qyw3xS2Dlbx/Sas27ML8uc5JWz0SQjvEayYRHZN4ZJZDkYwHpnWbWI&#10;wMyRgpwlTJWuWW7USiWYckV/LFeOQXHQZjLBPFuwLjnbzrBPBuuMsmtuAkZHOTbBuJkG+qMsTG4H&#10;JLMkuiYB1Tt1cZQX5plHNpYtL2Vw6F9/hOpF8/C2dzdgtsOmtxHGw/AoU2xDBIkxf/M+88zlxYap&#10;YuGS4BKQWcqSQQtsGC65RQZUMQxzqLJztFeRLoh3DbmlocrlwroUiBHuE6JbY08h77Fh3BlAdUUa&#10;Sc2LTK9L/66mqxSDJ5OFM1nAiEhPMudEqEZFzOPHoN2PRncUdo2d9+X5fqZJeOxiBCs2tpipdMoW&#10;LgVMeSAhMs91M2+S0cb6M+6LD7nMWcFTvTtGQ49/1Iq7MpV4dbgZwndQFUrC5SxiqBBC917Rtv1u&#10;ZETh3zWvDUuDEQmVsj41MNa8ENaXxUjc8VCNENMI0jUVmHFfGvc2HYNbIiTRngy7UsLeQgCP7VqJ&#10;dGcQbrcYq3NSeKBpP5q93P5oKvJ4+cnsWHYLDiS3Ia75USd6g+2Zpc0ZUr1qpmBonxESBuuR9Wu+&#10;18/Z2jIpw1p7CWE7hysMWRkT3ZSVM35HkwlgejigEZZ2fq1zBNc3dmLWLVHU31zEypsiGGiqQH+p&#10;BUqhgOoN3XBtTOPljXOws6cBrxxqxmC1G02VAxJGFg7RVwzRkCcLFs4PJpmlPFGmubs2Vxz0llx4&#10;enwBhnMhjPSVQ424ET6ahWtIrEB5YGx2BW64+xjW1nTBK33umduYxMPn1AL+oucm7FsvpPKJPFyK&#10;kNtZ1Vj1m8fx7pm7US09Pnf35mLnAdWJJ8aWYs9oM4o7QvCNaCiKvTj7lk58pHUDVrgz+p4YU8MV&#10;QGZZhMwOjVw6npvXzPNLAcZjOpOk0gTk0VxmyTkGppHGOQkDiQC7K8628TlDqKYPTKLCciSxIKEi&#10;uWB6+e4iSRbzwjxNp3RPZ7B7I/FjmZK0nYpUmqA80C/lh4MfJKEs5/MhswRn1FmHbwSSbc6Okkiz&#10;bk1QZk0ya5relF/+Zjop66aM8zdJLH/znP7Twmj37MpiZMNWNK1diHU3VGOGBMLn2VYmaIqeb8MM&#10;OHGNabl4lMrCKaGT2Y1SQXzf1DChLgbYiXqFqDY7U2gUVyMGKT9hQ8Q1FWkRhKxYpiR9nKElKBs0&#10;EB2igea4xQCfuR+3LDqKumvj8K9SMDY/pH/Wx+Uqh61UQqC9C67dCeze0IwnXqnBxo3V6PbXorxx&#10;BB4lAa/Cj25QUk2td/HAHJgkqSiE/GjBiZ25SjGKs2Ig8+rFKWcLU4fxpqux/N3YIEXV5e2E0WaQ&#10;G4IExyX3Tiay9HuCyNIf0F7048XBWUK0bCgLZFGUZ4511cOzXsjO8Tzys4F7lrdhgScqMU9NFpmM&#10;XlG0f7X9Juz4aT2KT2egzmmG42YFv/nWV7HClxBdzbCMdDA9KenRu4t2/L+X78TQhgZ4cyque+de&#10;/M7yF3GVPyNyaPg9My4/mX1xvA9/sseHffFZuLr2EHJaVvqePBSpN0XaE8kkcUFI7QRYrxwc4GfA&#10;PIpDfy2CO6g75brLVhS9ZCzZ5JBAVlX1mXvCYXPBrTkw15nE2ooerG4ZwOLVg5h/aw8ic6vQ3dYC&#10;j3j19g8it6OEyCsKDm+swoYjy/HjY6sQac2h2dsFj4TrOIvBDgsWTgWzHzqhpQgVhznINbQUI9kA&#10;UkN+KHEHQu0ZOCMpaHYXcmu9uPXOI1jq5us9Z9okjiFycCeH55Mz8O1v343SyyoC/eNILZ+FIvXU&#10;nRuw0DkOVVOk5ZLKFnC0WI6ftF2D7mM1qNmrIRO2o9hcwm+texHXebv1T9+RfE8NV8jMrAkWp1mk&#10;k88vNUjwTCOfJJCbTvGdUxY7VT6JBHc/JqngDN2hid9UdyZ5oFk1Of2micPrJAgX3+QyQLJFYsNZ&#10;MdPxN/PHNFyqdLxZQELGQQHKA8tuMlkkSAA5A8qZTA6KcBafJJL1zsEDDiKYs+Pn2pVFxLEeTwbj&#10;GBZH4szZdg5cmGB83E3ZJKuUZV4zlxWT5PJI8DrTyN+UWW76NCqZOnwU2PnTLahcuhi3vrUB1zV6&#10;X5vhN8NkGhg/n+dvyp85gDJVtWXhwiCS2YTe1HoMaG7EpbOqtuel05o8LzBZQ50/jNkOp24gkjjo&#10;o8QSB0kA5YOEgTFqkgb+lWgg2qSb1OS6pNEvHeFC7zjWzu3FTVcP44ZbemG/s4BUVS1im2xwqCm4&#10;Y+MIdsbhOJjBkb1N2DC+Ao8dXIbvZRfioVQrVpW3odohAstdJi42pEy5NDWrFqX9ZFAvCsH8RIeF&#10;ywvKF6FLOoWOdUVpnDDaJg5nBZtSwv/0L8GRrTNhE+MwXJuEw1dEtK8cwWeTsA2mUH13Cu9fslf/&#10;filb2unAu/pydVsKf3t8DTb87Uqom1LwBN3o+N1K3HnLAXyseT/sKnudE2Ep0mY25Krx8+FZ2PiT&#10;a2FbnEFgdQT/tPznWOVOS/szZv+mhstPZrcM9+KpDcNwjLhR400LSS9DZ6EcJY/Ul1OVNpUT8sfB&#10;Kv6xfZ1D5U0RxgAGy5j6jPEYksRTXqMM8bfQbGiqE1rJgaCWQTAYR1Txonu0GmpYQUQNwJWWtBdy&#10;cEQLGM1VYiTug7O2AIdmQ8zvRb03IXqRW4dxHwDGZcHCucFoG6YMaegrObFxvBU5OabjHmgFBwKd&#10;ObhGMyg5XHBea8Od1x1Ci52vL5x5F3Fjk8csno62ovOpFnj7ErCnixhaVYuKBeO4Z/E+VEs7LUka&#10;zIHEA/kqbGxbglKfB+FeFckmaVsNObxnwTY0OPLwiq1w8mqTN8YVRmanC1itXDZJI5wbKnG5JokH&#10;DX9DkRn3SFbaxL0srl0cSQwJAwkuwyApJkngjByNe4bJMLic83QzehcD7A7paFRaavPCgOXIpsj6&#10;NAkqZYPlTHnhkTLApdwknyR+lAFuLsZnSIjPFoyT4ZxKBVC2NoqjbHIAZrIfyqo5M0swfSSrlNnJ&#10;qw+YB16jf7MNHB4BDkmidzxzALF4DO/5zHVY0eRFrWSQ7cGUK8N8NMJg2Mw708H0nitxt3DuGMu+&#10;iqOpHehL16BtaAaiWgjHi+UouKSmhNj67DSk5O+CEz+za6WZRjnUdMNQui79LpcP5sSIj6kKkioJ&#10;sKrPiFB++K1aZ4lL+vKo9sSQD5ZQkg75YHcY8ZAbGXcFXHGakgW48yoSxTAiQ06MZl2IjXvQEEig&#10;qiqHMmdUYpeUXKANoxgGiYceqJ4z49Qg6yV4pCMPKSTxF7osLZwLjPo58afXE8/OYLSdDvyW60O9&#10;C9Czp14UmobmOYOoFnkbHw7D/mIGaiKHyrsLePvcwwhIXFMhsxkRrAGR+Z8dWoHiU9IWxqLI1vrR&#10;+OAg1tV0Y5V/XB/sMaGHaC/guaFm7OxuwfCRKpSvGsaixh68s+y46GHO+Z0NLj+ZXX8ogvYv7kX5&#10;ixpefnkuXnqlFZtebsX+Y03YdbQZm9IzMF5uQ9ZRlPaVkj6pKHVptDOjVi8MzCXI/AyXV9qyX3Hq&#10;g1MclBNzX/p2zk6p0tcb5rrGgTi5zlndSvGxsmIQ824ewLw7I6hbk0dxvg+ZhWEku90ItHcjcGwY&#10;QxvLsP75+dh0qA4dQthfsDWhNjiCWkd2Qg9fqNxY+FUBdZrp2FPx/xHVhqdH5yOe8iHHPimkwiWE&#10;MtCXRyrkR+s7hvFbi3bApbrFv7Sh0+hFarKYGHVHVAf+96V10H5ahDuSQKGpDLaPp3Hrov24N3wU&#10;eZFffvFiWHWiVwvgh+1rMfxEPWoOFZByK5h9fyfesnIv3hXslr7Se5Z9pUVmzxmsWha1Wdw00Gnw&#10;k7TwXUKSFtPwp+OSU854stsxZ7R4nzN19EtwRo8dDYkCCYDZ6byxGFmYzmD9UT4oEyZYrxyoIHmj&#10;LJjHyeDsKcnfuZBZ4o1UAOWK73TzXWnu1D1ZrkxZ5awp002iSf90piwzXBJbyjfBvDD9BwY1HO4s&#10;oueVnQg01+Hmm+t0IhuUjPEZ5mUyWWWYjIPyziXVDMeS8UuPSGYbnogOYFvnUjz2levx8xdm4OkN&#10;Ldg23IRXhhuxbXyGdGwagp6I1CUJotST/qIazf8LAxqI/KwJ35elocjfDJufyRgWwRsq2RBQCvAo&#10;k0mnQQRcIlnzlBSuaulB9d02LHq7iqtuTSM2y4vorApkhUQE9x4TI7Eb4VeiCL+UwuYDy7AtV49D&#10;Y1XYY6/E0oo+CUfyIx3tifDPHjReM1rB2DhIAmJHbJYRjV2f5I/5tHBhoZMGVhyNNePSlDDZwDOW&#10;lBrn+r0JdzbQn7EV8FD3QnTlwlg8vwvvX7AZc/zDONwxC8XHEsgnU5j1jhLeOecQFDESzwRKZFfB&#10;h28lF6Drxy1Q1/NjekLaPhDCf97zU1zrj0x8t/QEFFsRr2RC+Or3b0XPUzMxY+YwPnP/M/g/lUcQ&#10;Osvdkw1cfjK7NdmBHVuPw5v3wj8YQ9mhIYTbYsjvBEY3u3B8UxkObBO9tWkufta3FPvrvZLmJFRb&#10;UsowLf1XUW97F5LYUtr4x9UmXFHi1pci871l4zrprD64JdA3CBMdYNfsaBF9tdg1hnWN3Vi2qh/r&#10;1nYiudqFnc6VyIZrEO4ag79vCPa9GbRtrsbhF6vwatci7JkVgC8UgV/Iul/CMnpWCxbODhxeoeT0&#10;Fp14uHcZUmN+uFwq7GFp570OBAYVZOvdWPBgL+4t65L+zLTcpMed0I8mDN3L66JzkiH8edfdKD4c&#10;gmtPRPSbitFbKvEHb38Ca8NdCEkbHFcVxERfPRpdjqeHl6Ht0Tmo3F9AsajAdVcSf3DLs7g3eAxh&#10;21Te0T0Z05jMcjMl83MwnP2ZbAxPR5jLdTnLRFLALoZdBwWHpITf82R3QFJAcsP8bRbHb76apJaz&#10;cVR/nEHjc+ZsnjVbeuWB9WV2N5QFulMR11OBM56Uo9ebKVMD7TqSxVPFQyK6Udx8cVzObIL+KXO8&#10;by55Zlp5jQMvvE455DUSbS5jJrh7MeV2+/YUnvmrHyCzbx9+7TN34tpWL0KSALYHsx1QhgmGw/CZ&#10;R6odElpLti8PnIVNmKk+gjJvCU8l56L8kB3lvTbkn0ti4LEMDj/pxr6Xa7Bl53L8sHMVdlb5YQ9E&#10;4bbFxXDLSr3xrT+HLnPnA9Mw5B/NTZJaznyUiwxVKyUxFG0oimGYV0sYE8JIWaI/khB2zdz8ZrFn&#10;FNcE+nFNYw/WrB7HW24aQOtbBrFh5mJ0t0jeom7YpUG6j/UiulHF/mf8OLyxTgz/OfhRxVysCLSh&#10;0pETUssUnQvp5MwM350rSpsx3sHkjrJGOg2SbuHigEvcJr+7ejagQVYQueJmPvqMmtRZUssjLfLG&#10;T9dMVbZZu6Oi2H40OA9V82K4s3k/bg0eQUpz48mNyxF4fgwZEdyGd9lwX8sxifjM2p3LlvckA/hG&#10;z3VwPye/9/ciV1eDGz7eh/sb++BRT6SPOS9qWXSVnPj99W9D+tlqeLQcbv3gXvz2jDb4JT5jTuZs&#10;cfnJ7OHkIew83g5X0IWcX0M87UHB4YFSUOHI5eFPZYCoE+mIB/2ZAEr+ErzxPOJZP3qdIcTsXtFx&#10;GdEpXGnChY4GsTVK7fxh6q7J8ke54h1jOTLfxTb6ZsauciZddSGk5lFtTyEatqEvX41gsIikCMmY&#10;h0uQNfiTSQSiGYzmK5GQDjucySGp+BEqzyHoSImukhAlLDNWI0YLFt4YlEvKCDeA+ln3UhTiHthF&#10;jlQRVPcxBb4h0SPVdiy/qxPX+wdFs1K+DKmaTDBfJ3NCZncmw/hx9zUIbSnA1RUTfWFH/IYg3rN6&#10;C2rsGd3/aMmDcc2LF0cXoGO0FratXjhTKlIhF2qvH8Y7Zu8TrsRVWGde1vzLmMZklktzXxDXIY6f&#10;EqERzR13SWzZDZyLuXGxwXSRhJhp429WCcktVac5LsojjXqSCBIFEnYS2SPiuAyZznzv0uzySAAs&#10;c+hXA5SPM5s6pwbljQrmZFnhNZLQTnGzxU2e9aUMUv4oh+ZMLAdSTPkkwTWvT/428fERMTS6gRcf&#10;347EQx+H77q7cO+nbkCDSwiG3GdbIJgXxs8wKPdcUs3dsUmoz1ZlWbiAyL+CQFGsZLsLB+2VYvBK&#10;fVSqiI+ocA1lEYxLTQ85MB4tR1fCh6yvCF9RFYPLi36tHKNiWJX5UvAoQmy5wZLGbs+Y/TA6wPOr&#10;XYZ1oiul/PFTPkJuOcshnZ25DImyxeXHXG7Jd9RCQnir7Ql4KhLoctbBG7YjH3dhxBOGMpaFJz0O&#10;bzYB97iCAXc1ehxuzHYmkPT4MeTySeebFMJs5INhTxU0FPRPovCH/MeUM40kWhYuHlhHZ0tmT1AZ&#10;DTmRF5JZrgZQbZq+mQ8H8YIKN0abGkiSBlUnHulaiKpgGnN9I2h0RdFXKMf6jUsQ2DSMrEtDy/ts&#10;uGuGWDVTIbM2FUfSXjwyvASh7ULcjo4jW1OOq+/vx9raYdjUE1qes7hR8d9eCOLh9dfCGZUUzS7g&#10;3psPYKk7IW3nXK2Hy09mq5WnMWPBD7Hqlj4svS2CpmU5LLlhDMGVRairXBgKVME5lIdjPIbgwX7k&#10;fw60PVKNl1+agye2zcG2rbXo6ivD5kwjDhbK4OYGWEhJjZUm5MZoq+cLGuD6YJxi19975SZ3HJgj&#10;OODCAbmC1JE++CL6SpH73FxnriOO2xfsw01rjsB3s4q6W6XM5wbQly6HO6HBfbwP6jNF7H+0Ec/s&#10;mIMjyTLsi9Sg2+NBrcgZwzVtTqqaC5EXC29OUDK4adq+XBjrX1gO7zE7fB0iq91OhDuKSNY54Vxc&#10;wKfXrUelQu1ntA5CtKM4448yzLvsn4eEzH7r8BoMPdOM4J5hOKJpFIMhzHlfBA/MP6x/uqqn6MGj&#10;0WXYMD4XuzbPR253EOHuErLXia1xYwIfvuYlXO/hILnnHIgsMY3JLN81NRbVGMt3zY1zOANqzlae&#10;q8F/scGO0Fw+TJLA3WOp0kjEqXR4zqWaJATMH6/T+Ocz/M3r3AyIRj/985ohOBYsnBmnMlvYZrgh&#10;GWWRZgnf0zXBeySt3IyKsku55ZHXzWXzPCdIiPUVBCKQ/QMS3iCw9+cvQT30HVTc+m6su38lGiQB&#10;bJucfWU4bKuUX55TlklkKd+8b+HyoZDfjFJuMyqlgt7RsBdXXduOxeu6gGUuVF3rQqQliKg9BHsm&#10;i4pdXSg9W8LhnzfihV/MwmMbWrBxRzO6ImXYHavH1lQdUh4bNFtGn9UyPlwhBjhnJSbiO1vwORqb&#10;JIQMx6kv5eNvI0Sdvpyi4yOdJLGtFIPxnhlH8WsL9sOzNo6y61Jwzvejo1ALtbIC9pIK965+hJ+O&#10;4aUNc/HEzhas39WAAYcfrY39upHokuCnYhzSB9PJ5YY0Yklq+bxuzMpNGgAGPbZwIcG6OZdZ2aha&#10;FFfCmCiyo3kfuop8RysrdVaER2SNs7KUuamA0t5TKuDJkbl4bs9yuMtz8LuyGNaC2DHSir4fhuEd&#10;zsI914P7PnYUS11JXRrOBIPM+vBEZCHCBxV4+lQkZpXjlnsPY2VFDNoEmWXOGeI/tq/CI7uXI/ez&#10;Mix58BBueddufDh8TO6cj6V0+cmso7ABs9SHsUjK7drAMFa0Shku6kBhsYrYUi+O5mbCc9yOUl4I&#10;Y7YILSsWVCED7+g4Ko6Ow7G7iI6BBXjGswy9jgDqa/tR4YyiIMXnE91nF6Nd32JJ9MX5tlDqI1Ma&#10;zTP2fSYBMN+nJY0lKDukwD7pJctFZywMdOOaujZ0zAlj+8BCBIc8KMSlx81nYM+nEOiJo29oFjZk&#10;V2KsAVhVfQQliSzk1ODUB9KMPwsWTBiyaDhDV5awM1+BrS8sEp2iITBchCsl8pNQMTbXBcfcHD62&#10;cDPcNq7mODUMuTUGbwZF7v7nwFo4t/rg7h6Fks6jEAhi5Tv6sa6pF3bRsceLfjw1vgTtsWrk9oQQ&#10;7pcQchLCTUnMWDyA3yjfI+SZLOhcZXcak9k94rgDsKnyOTtEMkuSu1sc79Ewp6FtktzpshSZ78cy&#10;3XTmrBdnqWjEm7NTJKycHaOjUU+/JBEk7lxeLSalnmfOhJEM8FkLvzowlcj5dEsMg/LG9sGBIW5C&#10;xiXGfE91MpHkSgDOtnL1gzkjS/mknLJ9UQ553RxQ4vWo3Ni9VUXncRXxb/4j1HwU1/3mg7h5zTx9&#10;5pdtkf5IYJkOyjZhbphmEdnLj0zuFSG0L4rGlg5MCFidLYc59ijq6wbhWxjFgTkt6FdnwuEpgzKQ&#10;gZbIQEmNwzcyivLOYXgO23FkfDGeK83H9mId7DUJBBzjIjNC4uw5aAq/KWsYV4Ycn480n+iQ2ZEa&#10;vw0i80agL5JaRbVjrncIa6qOYKDZgw3aVXCEhKSnnbB1D0koQmCiEfjaMnDuc2D7jHm45pp98ryK&#10;MieXPbHjJsx8nBkFjUtXJ8isnmJ++oXnUw3BwoUGS95wGgbUAkaFzI6LbHSKYTdSCqLeGYNLCCRn&#10;ZP020WBnqCreZo1qtiL2qg68NNiKPR2z4ajOIejOIq550TFWh8JjJTjzDvjmhnDf23ehcQo7GRMk&#10;s4czPv17kGW7VLgGOHMSwNq3tGNZRfw1MsulrCPivr5rDfbum63PsNx+z27cPWu/2Bfnu5Xk5Sez&#10;w9mt+OHQAHZlJQ2iV/idSqfmwjJHAre7+/DehdsRum0ciXsCCDSGEQ6ItzoFI84KFNNuqGJMe0eG&#10;ULOzB+7nEjjwzBx8r+06/LxzHsaL0oeNepH1OxAM5qA48nBokmed2LKOpt7mJ0OfpZ1wxvNylBOx&#10;+3W9RMHhHUOTsQ4lPpvxKTKX6sVyez/mLOpD7g6RlPoyyYMbsbIgClkXfD0DKD9wHMXnbHhuyw14&#10;uH0JCvVSLhVZlBwlhG3p12RDj9TCmx6UJfNPl1zRHdyQzmYXWXbQFaHaCmLn5dErIvG19W9B8Yc2&#10;+HujUHKq9JE2JCp9mHlXN1ZfcxR3BkdFNidkaBKMeVljoFY/k75xVIT4hZF5GBkrh28wDUe6hGx1&#10;GVbe240VtX2IFRX8eGwZnt+9DLkuP8Kdkl4hRtGVGn77lvV4f/VOtDiMzdXOHReHzNo0vnhynvgf&#10;cXyn1PxWJ8cW6WgUkyAy24yEn/Tghja3TxynC2jIcyaMy6T5fiyNdxJXEnDeo4qh0U/SwN1rzdkw&#10;5m1AHPPHauFYxVJxN4iz8KsFysT5NG+TjHJAhISVgyR3iGObmjxWf0wcyaxJWk35JEhgOWPLtFBW&#10;+ZsYlABffKaI7u4CUn/9aWipftz773+Cj394HWbJffolKaZMm6sReGwVd7pv4Fq4dPhJ76NY3/8f&#10;Uh9uNBUSmFU1IrxWwyxfFCHRRKpU3q5UHQ5n6/DitgXQtrmgDYpxeSgGVerfKfcDaTEApeNEuR+l&#10;lhBydQ4Uwk741uXQXDeC31q8HQsCWdF/RYSEQHB5JWXpUsPokPi5HwWDeQ0RMXC/e3Qt9n21CpGj&#10;aThTNoSiQtaLOagVAeTX1iPVYsOddx3GbfOOo9mTRKtHWkhJJJmbYOn5MFvJL4NLV7lclYZFUrrD&#10;tJCdGmkAXsVYOP3GT1q40KDRpZteUg+sj5TI4rcGFuFIuhoLy/twlb8XXpHhhU4hMiQU4ibXj3E+&#10;UWdCXCFGolh/uihkRZNuEiPua8duRHx/EKk9IcSvK2BGwxgKYrhEB0Ko+mYG+aADtatK+N7vfQd+&#10;jTsKn9lE4mZOT0XL8cfd96LiOy4EXohjaEE5fvdvf45fb+2R9jkxfK8k8JOxBfjyN++Cq82B4TlO&#10;/M0HH8c7ZxyEolHbnwe0NGwVP4DNfePEhUuPfeP/gQ8/vQeDyWY0h6KY6RpFyJlBo5y7PRpWVI5g&#10;pX8AfqlDxa5iSPWgRw1i06H5sO3S0DXmwbbtNXAd1+BIZGGLSC9WKEkzFjLp9CLv96B0kx03rOpC&#10;WbCI8quKuK75OCqVDMqkjh1S84ZMnHur5cZwhCmL1A0c8OJVXgsq3M6Ou52bcQiJpZxJb5xWSng5&#10;04gDyXpEt/jw8k/EkjyowD4q+iiVFTlxILGsHv6bM5hfGcWcGyJYN7sL5cIY+E1v7uzM1SJm+vm/&#10;pYGufFBu9P0ZRLYoR0a9ik4S1XI0V4H+QgiDcR/Soy4oGQ2ZgoKIh++VV2Dwvyrg2tQnZNeG9Kpm&#10;pBsDiK1S8Ze3PopbajuES/knBl5er6cosbxGXco7HI7p14r4x+M34ae7VqP10QiCBxOINVXg/r/d&#10;ivcv2YIj2Sp8btvbEX2+Di5VRSEgbSBcwq/dsxG/27gbQb73LTJ8XtAyoqe+J3rqpokLFwYXZGb2&#10;ebGgj0gNsXK4jEJsDX3WkmSPR4L3TKOZM7XcTInv/fF9UxrRvH+5lubSeOfyYVYRZ8UobEynodIM&#10;0sC088guiWmlcDDtJO/mDBbPSUK4Cy1npfmeIYnI5crX+SAtGRyUDI9LQYwIy3JIIXmuxIxcQFBO&#10;KQMknZTrhPxISTkVRSC8FIpzANsIZ1l5JEk9IE44CEZE+FZJmJQ3s9g5uMK2Q1nkdZJVdqEEr3FV&#10;Aa9RdnnOtFJOR+Xm2LCKdKIIze9CYcZ8LHvrUtw0u0wfuGHcjIPyz7bArPA65fc81ZaFC4StkS78&#10;894CDh+Yg7bvzsUTexZh/fb5OD5Shb3j9Yj53ZgXGMEiXx/eMm8/rr+xE4vuHkb5nQqab1ZRc7OC&#10;4apyjJUHUfDb4exMwHVwHO79wnT3BTG8owZPDy3CjkgVXuydIeGV0OKLwclRY10qLh0ofzTgpO9G&#10;mQh6vdOG2+o7UHV7AuH7XKi8VUGfOgPKoPgaS8B+cAi+V6Po2tKM7x9dif3dVehyBLC1UIm2XBAN&#10;7gQ8SvGU+TCarfE/u/xhYT3dJQ9ctjR8cpmE6nQzyhYuHPit4rSWB5cVj6l50a15HCn58K2267F1&#10;cBbmVfbj/nAfZok8uGxOY4ZMntMNtok//V1H0dRxCWtruga/iDZjU0cjXtzZgGd3teC/H16N9PcU&#10;uF9OItyZRMZfCYdbhb8pBburhK7aWlx9XztuuPkA1nkTEuLUoM/MZj1YH5sL92ExSKN2JOu8WHXD&#10;Uawsj4GflcpIvv5lbB42bJuHkc314Ivv8x88gt9oPYBKkrUJOTx3XP6Z2Z7sfjyxPYK46KXESADd&#10;XXU4PNCITakWbBDnCSUwx9srBWZsSFcpWW6UHmht3XGsWHUIyeUOPK9eDVeqDHa7HZr0WaWi1KxU&#10;hFJIwJkRvXUohb7ds7C3bS62tDZjdlOH6Clpr44C7A4NLmnmnAE3d3M/W1COTPCMc/MkIuxr85IQ&#10;fnubnyc7oRd4pCw64NJcaLXHcZ2vCxUL+/CEsgbaSC2UZA6lVEEnFt6BKJTtNvS3NeC5WYswu7UL&#10;NqWASlcKimK8LqFK2klF9NDlt0VopydYK6bju/D6t9+5J4XCozi7cYRSQkF3YodJzVKO+N7/mBDG&#10;pxMteDI6Fz/rWoQXty3F7v2t2HtkNvaPNGG0vRqhXaOwRxPSrp2IL69CbKYX3kVRvGfWAcxzcBdw&#10;lyEj8t9kZ0qx8dtoE2nRi7uT9dgZbUJlWx7uwZzYAx7MuGUcS2qPoytfjhePLhGG7dF7y2iL6NrG&#10;DD6y8GXM1T//dy4bPp2MabzM+LvtwHNdYoRHJPNihMfEAu4XA3pcSjMlJZKVvJMIkATQ0DZB49xc&#10;hkwjnIXP9/zMmd1LCVYPCS3fD6QjETB3b2W6SGxp8HP2lXnhGGqDOL4ry1nmZnFcEsolyiTpJCac&#10;JeMMGvNMonslEYPdkuENkoE+qZiXB4AjUiEFYTj1Up9vdk5ryuFxqegBEYQecbtEnnfK723iXhGh&#10;2C2edkrZkHgWpUya2fLPAIZrOs6+clafG6ZRVjiIwo3UDtFJuJF+4MHy15c1/bPN8HkSUHPAhbJK&#10;meRvXjdJLNubvlGU3Ah6FDTOdsHRMheDWhir11Tj6hqXvosxw6B/yj/l3XwH3JqVnT7YOd6BF493&#10;wx13oWpnDuEjWQQOqzg+VI9tibmINNkxIzyCkhjVQSFu8+xZLHTEcG24EyuajqB6dgQvNM5DT0UT&#10;1LowfAkflKITaj4PR6EIT06Fc8SLrqEZ2D/ciEizDetq2uGVsNx2MdTMDlrSQmf+f7FhthdFyMA8&#10;VxQ3hY+hckY/fh5fBq1bCEE0Di1PCVbhzudQ01XAyGg1nvEsxRZXHXpKYdxY2YFyewZORfJxCgOX&#10;fTPnQoylUyUh0dxNVdqDjZ/vsDaFuhQggSBpyAiB5QBhRuqJv8eFzO7ONaIoHe+t1W1Y6Y0IWZHa&#10;mjASpYpQknrN0/iXOuOmYxmtiOGShh+PLcR3BlZgw86FOLJ+DgZeqUTF1iicR9thj4tCd9iQmFcF&#10;/4w0ypuNmfzefBDvmrUdd1S2ofosZiD0d2YzXjwrcbo6XLAnnEiKfl29+jBWhkXDawriagF/1Xsb&#10;Bg/XwNXuRKEKuP6uXbg70CO2wdQ3sHpjXH4y25/ZhadHepAPuBGoFLM95oRLOqGmTTk0bcwisqEW&#10;P+m8Bt8+fg0GbC643QkMKz6odgfsikuM8wQ+NHc73nXzFlz3tsM4sLoZruoqBJvtGNM8SPkDKKZd&#10;cCXH4R0ZhG/9MI4+0oL1jy/Dc9o8HEgHkcxoyAVsyHhUBBxZODTRXVK4xmDWmWmhudyYZJJnnIEl&#10;VeXgGjWNW9cL9CFuwq8Jow7t4s+FCpGnm5oPYO1bdiF/hwsDC2bCPTuI1KAYU9E0nPFxlL86imMb&#10;F+KpPUvQF/RjKOnTd3iu8KXhEYLr4EyYSMfkOCxcOhi1bNS/8ccqZ18obc0upMxhuJKzhBHFg4i4&#10;LtEh/bEAhhJ+DIy5MTDqRvuQE4+2t+AHbYvx7b0r8d9PrMEjj63E+v9ZiJ5/9yP3UAnhR0dRvfE4&#10;ynd2obwjBk/Wg+BoHq7ROGw5iS8YxOitIcTnarht5n68p6pNeIjI0hv0T+ZlI9UkzwV0Sxt6vG8Z&#10;Ro7VoOJACq4haZzS9rKrnWht6sPhVB22tM1HIeJGtlrD2hsO4q7W/XhrsBc+xS1hnjqus8M0Xmb8&#10;UbHAfyxWvVd0v0esY0Ws4LxY1x5hdl45r3Uas5cEN7OhsUzDmcTPfB+PhJBGOGeYrhd3udQxCeiQ&#10;OC4npjFPks2ZM5IKzoZRHXLWi+dMI0frSLz5niyrmWSCRIUkggXL+8wvlx+T7F4qMO7zETvOLDPd&#10;nHEm2fp3yYjYCPi0GBWsuzcrWG50O8RtlsrnlwRiIpQZyb8q8k3jqVwENyCVXi2/F4o/fgd2KvJq&#10;ygPBnYpJZCnzvEaZeVEc5axP2pKtG3j8WvkxCZRJOrNeSWD5LGeJTTJrLj9mp0tZpjymRBjzEgE3&#10;gtqzN48DL7bhgx9oxkeXh14jrObsLOWbbZV1bLZNC5cfY7GvIjL+txguzMC/dV6Hsd1ScxE7xveK&#10;8TMiMtHqRmlWHoVwCcsW9+Le2ftRG8igQYwiv5KBqpYQF8FI5x0YKwXwzOBibD0+E7Z+IbR7xJjM&#10;K1CHCvD1xoTkluAocyB6ZwCupiLesWonZvpGUO4rob68iDKHkEYhfCiJxIiRTonUdyjWJfxiQxNZ&#10;LeB/Bmbix12roPW6kR/0oTjshP+5YbiHYigJaVCdYoiG/KLE/Qj9oejeuVG8o3kvrg5GpN+R/HEE&#10;SiWB4Aj2iXQn1TwS8jyvh4U0eSbNAFq4MKDE6CDD0Mue2otENodhVUVUDK60JspVbrUVavHS+DwM&#10;iYFY60jiVu8xVHGwQcTPJXI6nHfi8SOLsKttFhxKCd4BqVZhHd5RFUpvGsW+cdhEedNxybnqEnmn&#10;Hne74BBF3nFfE2oXj2Lmij5EhUjsHZmBry55HLeFOxGwcTh7auAy45/HyvBn3XfD/VgQjjYH4lVO&#10;vOPDL+FTC7bCJe3vy73X46HHrxcDUuSpIYuaeaP4txt+iplCqg2idZ6YBsuMu6P/jMf6vi1qISx6&#10;IoNNI7MQS/kxursGsX7RMwm7GOcKhGNCzapItKgo1apYXjuAWe4RBLx5lM1PY2HjKBqlvme5Mija&#10;Sohobjw8sgzR8RDcr+Sx7YAXoxE/7Fulbke5wRZ7PJahHdmGajju0tDcNIYls2OYuTyKOWWjqBM9&#10;WG7nShMSUy7oNenJL4NmMWdjTRQ17pqtIidHn+gEfo+af4Txfv0vQw9ZZJyLlfNCJBK2AnrVEL7/&#10;yjXo+kUA4xEncrtscHdKT12SuLw+5Px+KHc4cPMdnaiozOKaRf1Y7hnX43Kd7/JOC1OCOSNuLAlm&#10;7YltpcuD2FHSz/UUwjgQr0Ih6USpT2omL/U7VsS+4TBG8z4hrlXQetxwio7yRIr6e6n2VA62qFhn&#10;Wl7kwtR7Bmx2J2yil+B1oSSGZcFnh7LSjeqbi4hEw1B/mIOvO4ZCfRl6PxhGqlnFR2Ztxp827JJg&#10;fBLSibAmg9cNdqchLvonInF/a2ANHn3kepQdsyFweBiOoThUfxDpP3bg43c+h85EFR7pWAVfoYg5&#10;lUP4VOvLaHakUKGc5ysQk3GRlhlfEDL7CbHMfyTt0Sdt2il5tosVnJGKzIp17ZFznxcoExbrlLZY&#10;K45LS0gAaTTz3VTOINGopqMhTpJLY5oJ4+wnCfClWvJIwSWB5aZO5iwrlw0zPVRZJA70wzSRxPDc&#10;JLNMHwWeJJDXqcxIEkgyOIPH2TcSBHIUPkP/JBCXE0yv8CY9X8xvkziC6Wf5M3088j5PuJyWBIp5&#10;u5Rpp1xwAEHvIC4iWFesp/1S8XHJoFsqjCSQ9UsZELsDFeK4BJHlZdbh5O6M5WXCPCfJJChPlC8u&#10;J+YmT2PiISIFGhHCfLBNZEci6ROWu0gCf+Ea8TAB5p8rGMyNnxgG42VdsP3oilYc4+E564+DLjwf&#10;iwqxlQdcEte2bTkceW4vPvThOfjUqnI9fVxtYKaTeWK7ZNgXu6wtnAWS/yTu/5NKEe2iqEiJ4R/R&#10;XPje0VXo7gmjvXMGxvcF4JSOs+gSo0hqP+uI4uqFMTRUp2D3ixHWkkJtZRw17iTq3FHO42CoFMKu&#10;ZBOSBTcGBysxfKBaOmbpVLel4eLHNqUBFJxCAKSbyAQKqFs0gtbqBObOHMWseRKON4lKewL1Yrh6&#10;xKgzd/68mKCREZUOMSOGYkx1Y0+uFjvGW7Dx2WWwbxc9EcnCu19aSoTDOUJ+5zQgW+FDYW4Wt63q&#10;RU1tHq0rkrihvEsIC3fEpWY5Ad0IkKP++SKrEVwwGEaihqQQj7gwyrQQlGjRh6GcH1lVESLkxljO&#10;K7Lold8O8a9gYLwCo2NBZFNiOA474OgrQUmp8B2JwZkSIpPKQIkOn1JX8RpdZl41cqJQ7dLp2lu8&#10;+qxhIeeALWKH7+4hrKrtwt21h5AoeNCbDeNd5d1CpMT4PAvyQDL7TDyMLw/dgsSz1VD2u5H123Hd&#10;+3fid5c8J/1+AX9x6D5s3boQ1RVR/MYNr2BxKILVTm7BdoHazDQgs7H4l3FkTPSUEpI+Mo+uYplo&#10;Ig8eHV2OLaMzkRv0IbTbCe+ohvK943AmpdeyO4TEeaGVbMiUiR76NRUPvGULbvS24/bAqBBHtxBG&#10;yo70zjYVRSWHj/fdhf3HWuH5gh32/Z0oFUQWiuy9VemTi7ApYuS7g+i7eT7qP9WFB+Ztxyp3L2a7&#10;s3LfBr/8z0/ycBCBG88RZh9ITCaz1AZ8Z5bvIBblul9x6nrOJMJvRGYngzqLIWhCaveK3v5uag32&#10;9jQj/q06VD5xGFo2C6WQkhA1KPYghm5bgvRiN37jg0/hw1U7xfZxotxGq5GBKZISSzGdCyaXGpcE&#10;67VuKgr9pk1fAqzXuRBA7mjNFSKJooq0apN+14lfJBfiO51rkOsJwPeSD954CYFDI3B09sjT3PSM&#10;lhgtL4ZuxMg2bnyUyfhtyJrUtnQwdr8f9lAAakUQ+cYwEkKSbO8cx3uXvoId7a04/hfVqGyLINtU&#10;hoHfFl3YWMRHZ27BZ+r3SEB8p//00ET2hksldEt+/mzfuzD2v7MQiOXh7o3CEU2h5Asg8bsKPnzH&#10;L9CbqsCGsblYWtaH5b5uvN3fzW3O4BKZv2CYzmT2UwPAw8J2AqL77VJfoTI2XrGDRBf4pAyiwuiS&#10;omfEJgJ3Yg+Lwc73GvjCPme30jyXI5c2svswZ4vMquf4KGe+OAtmqB3DL4vX/H2hQZLAsEkOuBSa&#10;RIaqjWSE8TI95rc3meYJNfOGILHgjC/9knxwGSvBfHAJMmdAzxTGxQQJHIm3mRemiaSc3QObJvNJ&#10;QWGZsJnSH8dqjKZ58UESZ8rHpQDzenLeKBO8bhJ988i6ZfpYXuzWOJNN8s9yY10zzVw+zFUH9M8y&#10;5QACZalDfhwTwRB9g/SY+JVKyMiN968B/nPSxABnbvk+NsufuxRzwzIzDYyHaWP9MS1mHIyb9yKS&#10;oKPSRtOSqL5jeXRvOogP/NZM/N6KMj2PfJaDM5RxkllrRnb6QRMyqyW+KEJJKaNs8k86KSG1x6XG&#10;v9pzFza8uhiemIJQu+im545D6WtHqX4+8k3ViNe7MHybhqZFw1hR1oubyw+L/hXjV8Jwc6McwbAa&#10;xo9GhBxHKxHZXoeACKmS1xA8loF3MCWkIQnV4UShogJdNwTR9GA71tYexzJPF9b5B1Gjf45HJJSz&#10;tRRCMRbNzpw/LxS4QUtWjEKOm3PEvKukoL1Qi6913ILufY0I9QN1z0Wg7D2kx8sFq8b8q4rc7KUY&#10;X1iN8t/twlcWPYYWJYVqhdpOwNllSbN+qv9v4UygvtNLi4ah7qT8XlOclC7+MC7QOGQd9JSK6MgL&#10;iS2VoS1Th53RFsTybnR21qGYcMGRE6mZCCYgutE7JjKaVhHozcDdI8osk0FhhOtajLCNnTyNuIyZ&#10;dl43alCRuo/8+kqM3OuF25NBVVkcubwDmTEhOx0+3PqW3VhTdgxvDR4Wm8UuIquiQtqY03Z2y34V&#10;0biPxcvwlcHbkH26Es79TmQ9diz7zQP4zIqnEBB5/frgjXgsshjryo/i840b9EF9fujlgmEakNlC&#10;8h8Ri/4VVJtfL7+stCfWTlJ1IVqyI5L3Y1esGe3pKvQ924DSdrmbKMEupNY+FIMmBmSpsQzKDDcK&#10;1SItKzO4Yc4xzHUPY3nFGJwuG6qDYgxLW1WF/PYlHfinI2sxMFCJmqekxxuOY2hEyMCIENqSaAhR&#10;R/agDV55LrewFq53p7BqRg+WhwZRXZZBwF1EjSeLoMgul1CSplJ6JoODMHmtKDVMQiPEZULP8fvW&#10;lDtDCiWfZxj5MjeW4nuLI9LpZqU8jsUr8LX9N8IjRmbpsQQK6SKUcUk7zXKHDa6ZYcTuDyLQnMAf&#10;rXwZlYEian05VNiLOok2+gELp4NBTY0jB2X1VxKk1OIlFzKqA1kxnCIJGxI5Jzqzldgy3Izu8TJo&#10;4044RxQ4U9IHtmfhGE1BKxSQjWeRobEldWiT/pGBU9b0o8iA6nJAdUqtyD8Re3CRSdBXQljkULGL&#10;C/qQXBxGqka0hhhclQ0xLKkVeXQl0eIZg8Negs+bhtuVxcNta7D+cwtQfXhIn5nt/vVqZGeW8IfL&#10;XsCnaw5Kf+XW83Z6FLE948LTmVasf+xqqM/6USq3wxnPwyHELBX2YumnDuO3V67HQKYMPYUKrPZ2&#10;o0pkrMnJYZsLvDJpOpPZj4kl/zMxlLnMmGS1TlieW3R0gygSvpNHQz8qFc8XkNuOyFF0AGe8FLnv&#10;E0Yk9hFmio1GvzSrzHdP6UgEWJA88r1UnlMlcHaT9y82AeQMWKc4GvgkIyQSnMniZ1MMs/LswfLg&#10;bC/JCYkP83uPOOb/coLkZ6s4tlOSa+7gzPySSBEkPZy1M5eM/6qB5JOyZ5JSyiqPLJ+D4igjlEcS&#10;ScoNB0LoSEA5q8pnabqQYJKM8voxCaRNBCIgwpSSgIrygEMK+rcWA/9AQZsA5YQEmGDYfHeW8TNM&#10;05FA0/E6HeuTaR0dF3nrkLRI2JGxAgZ3dOAD75uBTy8N6oMWzFejONar0T1bmG44mcya0OtehDAp&#10;hG5/2oPOQhkePnIVxv/XA/emEdgKYhwVSnonbqsKQqkMoFTlQHqBGNt1GnwVBayc34MKdwp1wTGM&#10;qz5kpQe2qTaU20h2NeyQzr0rWo7S/hCUNunaYmLe5cXwk07XFrAjI1Z57fVDuHbOcawN9qGGq3Mc&#10;GirdWXhsBZEpTcjBhTW7zM8NcKfRMbWAjBCR0YIX7ZkqtKVq8eyupcB2L1xjRXjbRMJT0oEOTGgy&#10;t7TSxfXIrBSDtD6P37ptJ66pGESZNOByR0ZsSNKjC9yBvwnB8k/RGJSyT+Q8wjFVMdA17ByvEL3j&#10;gioytHWoEccjYagxF5SsDZ4Rm77HgGdIQ9GuwB4XCU7QZaGNJFBKisw5hCaEgiJEQiyKUs+ZnG4s&#10;aiUhw/Isxxs426ByVFnk2l7mhKciAH9QRX6uCJ/4SbRqKKtJYWHjIG6u7MDikNS/3CjZSjqZ3hCd&#10;i/86tA6fXfEEFvnGsNRFzUmNLDpciMrZyaqGGMlq3xJ868g6VG62I3hMQzrowNzfbMOfr3wcYUlv&#10;bzGE7nwQTRLXVUKsmdALSkWmAZnVkl+DGv9bXU9xeb4JDmIYg09F6ZcKIh9F/Di5DN/ccyvG+ipQ&#10;uzuHlhcGRZmxjkWyOBDGOi/Kb7cbqseDnluq4V6QwR+86yf4Nd9ReIQl2DT2YCxDFcdEB7apHvz+&#10;E7+Bmi8X4B4agZKIMFaJ3xjkUJxeKR+vtP1mHH5HBa5ZfBSfXPo0VtkG4BThCtp8UMg+TqoZbkbG&#10;97GjqqqvTmM/7+euxpJHh8jNVGZnTVB2WSKU45xYAxEtK2mvwmePvB19PXVo+dcEwlsPis4u6jaX&#10;zeWTNPsw9OAc9NzkwuevewT/J7QbXiFjDrEoFA4gWngNRr3J/3o5i1MKyNty0vZFX8nvbtUvdpkH&#10;j0SuwqvjszC8vxrVzwif6MpAobE0OCL9W441ZDyv4wRNMiTJnBs3r9tRsoeFBPmRWtmCaKsHKt/J&#10;n19CrrGAB+btwv+p3YJyJYWA6KByERdFBIDy49Gnx0Q2KfN66KrwpYLODx7Zcj2e+VwrynsGoNVU&#10;4PhvNADSBr5y7VO4NzCoD8C9EZh+9vuK9MGPxyvx1ZFbge9WwL5Pwl8UgL2owZHREC134UMfeALv&#10;btmJ8YJHH4Ca6yzpK5bcZzmoNyVMZzL7O2IrPC41GyKZFSbUIP2JS87Dco32+IDIQ1DO+QJ9r/il&#10;8cVZ2nGx0BNicZPUVooceMSzW65XSkXTf1COHL1kAqmyTLJHQsBln7xOpULzbqU4ioQJeeyCgMSE&#10;s6gMj+ckB8wTyd7U1dfrwXBIRkho+G4qmwsn4ZhHEvQ54kiMGD7V6qUC00GixXLlOcuWaaBCNcGm&#10;c76qk+GTbLFML2X+JoNpMB3zyiPB+iUBZTkwjcwr79MM5jX+phlCwm+SRt4nIeRcAcMxy4x1SZmk&#10;vHLzJi56pOzwyM9A8bxPHuDOxVVSGMfEk18i8MhD95UDX5skYCSm/CwPiSzTwXTyyHgoT0wDrzFt&#10;5vUx+S8jCRyTDO1rB+JypDHXcXAcv3lvCL8zz6XXMZ/j4IxpFliYfngjMkuwztgFGpWnolOk8pMb&#10;HsSBF+ajvjOB6gMDKGUzKI4Mii9KihhqDjGCaCTWVWHk5gYkRekWVyZRURNDyJnDA7U7cVfgkBiM&#10;JZFXt5BcN56KL8cTx5dhKBZAaI8bLb+IwzMcF31eQiEoneDMKowudGB0mYrmulF8dMELWOM+hjKR&#10;uSabWzprr94+zLZ2IUBSyyXXNBC5+dW4kKnuYgUeiy/DC8PzkYxIPncG4BvTUL8jCkevGACZNEqp&#10;mKSDlNWLkQ8sQ9dNbvzaii34w7r1qJfyc4tG5mc0LLweukqS+hTLQZRhBo9nZmB3oQ4/3rMWiR2V&#10;8EZLmPHiOFQfyWseipR3aYzDtyc0y4kzQxJe//tk6WAt0cTzoLBiKcZnBlF0K8hJhxmfKVIvhlf5&#10;ymHMrRnGg1XbsMzdJ2SjJDaETWwILs7kolJRqhPB8pDUYng0ugCf338H/nDxM1jsHcVV7rTEw7k2&#10;+TvDDNtkcEhFFSK7o+DGZ3a9E7376lC/M6fPJqfKXJjxW8fxhWt+igqJ2C0pcUoBcrMnp8jWyTk9&#10;b0wXMpv4glRqQHJ7cs2SpGrSX3G5rorjBT/2RisRTzvRPliLp3cshC0pxn2fA/7+EhyxDOzc/Eb8&#10;csYrW+eFXQzClpUphFsKKJTZsGRVF+6rPAC/1LkqJJR7u+4dmIGOfQEci5fhlR2zEXg+C8dYAmou&#10;B5uQUZsiElXmQbLJjYqKHJpXSH9+jR3VdTHcP3s/ZjrGpX648oyyZ8hYQl9yqqG34NXv+WxF1Nlp&#10;8Nv1uqTcmDiT/BgkyQCXL3PDsqjqwOZYLRIZD/YeaMLOn7TA0S3hH+wXQl8QG1lBodmPTLUdC2al&#10;0fCOEsqWRfHO0EHMdhb1DfLMlSUXXK4uIqbS0l5bDjw5Z1LGr5WjBMJejb9I3viXlHLtLQqxlH5r&#10;Y2Q2Og/XwilGlHtIdNfxFIrpAvpiLoxJeWejQtoGhdilivpGS6roLcrpSTEKJCIOynrFUqqrQNHn&#10;QLrGCWn6sLXmcOfcg2j2xkWmxHYOSt9BOSCJ8WpoDMTR4hmHS+TULqFyx2qGR6kxB30ml0VGLaBN&#10;/D7+0lo886etCA2KcVhRjp73NEFZkMU/3PIYbvePSH5pkZ6AnntJNGXQOBf9pGTx7f45+Ifd96Du&#10;J9KmhlREri5HgYapyEumWsOf3/sw3l5zDPGiU7cd6+z6x6d0sn3BMZ3J7OfEPSOOZJOB8V1SFggN&#10;b/Z7/UJa51Qahj2NZ95jxXHn426xxPNpoFoIMD/FFY8bs7t++V1VDbRIgbM4uQxynjiSPIJkgte5&#10;1JfXFoibK47xs3qvBDOEpIYEhQ2RjiSKZcaloiQXnCm7XBthXWxw2S3JHGd/LwdM0seyZrnzaA5W&#10;ULY4E0qCynOC1ym7dPRPcsnnuVqAck/5JEGlfzMsbmrGmW06yjwHMHhkWPyeLOWW95gW6pWD8qBP&#10;bnK1wp0S0dflmgnKBWd3zd2MmQ7KD+MxZd7MC9PF6yPyX0Z+jMhDHUMiYyJkNqeGXXuK+Ngtdvz2&#10;LL7jaCwXp5xdBLVl4QLhdGR2MqhXUyIRrwzXon/YiU3SiW3YNRve4RK8HVm4kiqUVB623hERRpFG&#10;jwulpjJofunEZnthqxMtLQ2zbHUEd63YjQZnHOX2hBif3NW7EoOpsMiUE+lxP3bum4n+gSDCRxUE&#10;9o7pBLFU5UGx0gFPjQMNc8Wor82hJEledW0P7q3Zh3LpHMP6TIJNOuLJ3fe5gR02DWMaMXzHjTvG&#10;jpTcOJSrwHjOh5i44dEqpMRo2XNsBrL73XBHVAQ29Ukjj4jM21FaWIfcnHJUikHScP0IvDNT+M26&#10;XUKM+CkCplUyr1tLJ8bjrwSYKdXNW/0HNcUkvFFWXrvO/BrPGP8bgwWPReejO1mFxLYQMvulzJMa&#10;eo4WUYy6YS9o8EQK0LgDdlHkK5ODJiSCeKPoNMUlRSuGeGU5tIBoRVFUSiIj12wo1oQwvtCG0gwb&#10;3rKiB1dXd8EmYYdc4t+nU094ygrwS101uKIICcE2jEVjD1hjZ9rXx5wVrfuD0SX4m/1vwZ8tfxIL&#10;hcyudPO5syOz9MU36gqiwb8TXYh/2nwr1PYAytsLcCY0pMqdmPneDnx15SMIiW+vkGumheFflHn/&#10;aUJmtcTEu/1vADPnXP7PT5ZwgC0pZd8trCBVtGF7tAFbRmfrGzzF2/1wdkm5jWuwH5YeTuSrmBK5&#10;yHKTN+kra6S2V7tRbADWXXsIK0J9mBcYg6NcQckhVmDOhiQn2/IOfPfgdSj9QORrMIXkSB7KuMTN&#10;8BQPciEHXCJP3qUBRNa60NwYwTuW7NQ/l1MZyMChFCS1NhzJ14iO8SKspLHc3S9kVkNY5NEvhJYL&#10;Ms2lv2cDvk/LFqYoRSkUDUMSzh4h+cOZAB47uAzpR7xwdeeQ3Cf5EhKWF0u61FIJW3MY2p0ZfOgt&#10;r2B+YETSaUOThythLpJ8XQBQj+gky/ipky39qDsjzcZsonEu1YNISUGiZENOZIN9Bj+LZBPbJi1q&#10;paAq6MqUY3usGf2xEEYOVUgfBwT4/tYwv7+uIjEqLXSUy87FTsqrcBTlXGRONL+UE40iBcWQk58j&#10;F+Ig7dRv0yfVnBU+FJuDyIssJReqqJoRR50ngRsr2zHbF4NL/LqdUtJiOLk9Cqq8ObglYQ4h0hMZ&#10;Eif54JFbrU8inrxkYvK5iYLIxLMlPzY/sQyv/HU9PDHpr0U/9jzQDNf8JP7lzoex1p2U1BtWm0ni&#10;J4P9IXcw5mqFv3j8fiR+WA3f8SFk54cwcG8QoRkxZCX9DaEY/qb1Gaxyp8W/ITuOizmQO53J7BfE&#10;PSWOs4ucqSLBpDFNw9ousjIqrKAqbJBZEjQa3VLd8EjM+ioj+cHvmqaECahyLrKGohjhThGu6pAc&#10;pVwrxHHmiFXHdyf5Xi2LmySCMsiNojhby3M6EgWKDmdQp2ezNkgNyQzLg7N6fG+V5cb0k2AwD8yT&#10;mWfm5UoD3xMmEeuW+u0aljoWY3p4NIWsMDafW8E6qTjO5JO8X2hQxijcJHd0lBf+JnkkKeSRpJTX&#10;SUT5mzLM8ieZZd1Qnik/rAMSTt7jddYd64j+eY9+SGQZPvPLc9YZCTHDouzynPHxHuMn6Jf3Ga7o&#10;XH3HWb5P/qBU/pcnCS7bEjcRY9yUEeaN14xu0ADTZBJcytSIXEjKyfCYPCuRODiCKNe37FDxiZts&#10;+MBMo9sl6eZS90nRWZhmmCqZJSiPoGFkLyEhhtd4zouSKNXejILxghf74g148dhsFAdFI+fFlGz3&#10;QIkpcOwQqRyI6PJUaKyAdq1oH7+G/Gwx2CtF/9THcEPzMdT5x9HoHUdeSGmk4EdntA4vH56N8X4P&#10;7B0e/bMjjp4YNHF5m0ioEGZPowfeZh8c6zK45u7DWOCI4P7wgMgce4XzA+XWbAPcdTSrCbGSP6cY&#10;hmxrCSkRmi0x6dQTWQ+SRQ8eObQS3Rur4YxJ/janoHSPS9+jIF8p5dtQDsccDWW3xrGgdQRrgx1Y&#10;XpVG0FFAmd3UCNMb/NDNPn3naofoHpo1NnRkq3AkNQNN3oi+3G0kK8ZfLix8QkOzdwR2KUQa7Ire&#10;J3uwY6QZR47XQJFC9B0X/SH6xNmfQbozpw84F/uScItxyNK169qHtTBpZohLrvT3x+QoRVaiktOv&#10;iw/dkxCUqjKUNXigBh3IzfcgPVc0m/jlu2pqUUiCGG4fXLoJrf4xNLtLQiJEu5kRmIMhqhz1c5H8&#10;iWv08lo6ToYtiW90X42/OXATPrZyI1b6e3GHf1gk0XVWy0XZO7ySDuLJ+Bys37EUgyPlcBdU+Pql&#10;vIZVZL121D/Qg++u+Zm+eox05w3TdCFwhZDZk8Eao1OlPFk+aemtOVvJmdDuog+/SC3FgUQ9Nm1e&#10;DC3qRNPWJKp3DugzrcV0ChqX+dmlFy+T3tjnw8iSCijvHkfr3D58tGIjVjnF8BAiwT7z1VwdNmdb&#10;8eONq+F7PIxQdwTBth6o+bTExlYjfaLHA5vXh8i6mUjOtaPh7cdxf/UefY8Bn5qH15aDX8mjWn4z&#10;vdycqkKxCaElmeWQiEFazk6WjDIwIARbSBGXZaekFDbna/X3yn/w+VvQtCkiJFwsAUmvyvf1JLbM&#10;ypmIrKrFwl87iH9a+j2EpO2GJuaVTyY4lxMG4eKO0EVxeb3Z5oS0ifqRq5poEH7SSPoeKTd+35zE&#10;fkRazg8ja7B1bCZGhsPIFaRshRj62x2oPKjBmSjC1z4OW/+QPmim5qnxWZbMt5F3lgJjMOSMd1zy&#10;S67aXLC53EJY69B9fzVis1S4KjK4ec5hrAr3YqXnOJocMfiEPJdLWXM3aQ52cc5Shx68EYdBWifH&#10;en4gmX1O9WHT48uFzM6ANzGCUl0ljr+7Ed7WGP7j1odxrYtfrBXtqw+GvB4s6ZSUc1zN4KHY1fjh&#10;529C/foeFCUfiQfqUXwwgWtC3fo77A2eMXy4cifmOlg7xmCeYRleJExnMvt9cT8RpwuiOBJWdvlc&#10;msljTG5wtp3kjF8WokFPQ5ykl6JHIz0pqSBB9UsZZuS8XZiFQ+SWg2vCefTr3ESK71lTlGqlY+TO&#10;sjTCSSjoqD5JGpgOHjnzx1kzmkusGvMTKjzntbNTNRcX3NmWS1FNksIjCQln40jEmL+14kiQWIYs&#10;S+ZjOoNp/7GwtXGp5E6xk3cfGsb4SFxcGk0tLaiq9GBOg9SSVNgHlwG3SIWcLk+sVxJC1ivlhvVH&#10;+aIA8zmSUZ6zbkkQ9cEUcfTDsmQ5kuzRDx3lheVsyiCfYxyUYT5Dx98Mm++U0h/vUaYm1JnuhzYa&#10;w2ZcDMMku0wn08hl6qw/+mV8nJWlfz7HpeZsJ/TH8PdJQrlc/0Ny83flN8G0Mt3MD+OnP5YDiTDv&#10;MS2Mm9foj2FzEGFUEsFNn/YLU3dyZUyDpEsa39YtwHuulTKX3ySyXA7NtFqYvjgbMjsZekcuRoHR&#10;sPifcc4ZpZSaw6hYFH/edycOjjah+J9hNP5kj/jg3C5NKT4tLSBUDUdtNTINZRi43YH4vCJun30I&#10;767aikohBl4xvFIiQVHpfB8evBrP7luOmj0l1G6QlsCOUawVvj+ppAoYWh1A/9sdWFPZgR8vewRO&#10;LcQU6e5CQc/qBGhAFeSP1xxiaNLc4JJFfqP0WCmPvYVy/OnDvwHXy37UHRiC/Xg3irmo5Fo0bG0N&#10;tOYZQrCcSH40ik/WvoiPVUhjKtFQvPxm4ol8GvXKpdZME3/xrcQNWW7mEcLhXD36hLQeGJ6BocFy&#10;KEF2pDa4jnnhHVXgHRfiFZb6kcua3QaP/LbLeeDgiJDKOErJBEppajXDxDHmp423u0xMNn6Mq2Jo&#10;VjUgN7MaiRYxQj0KBq4yzEpbpRiycSds/hKcvhz+31WPo8oZx2pXRH/FiLMCpYmZBr6/SgPSeFmW&#10;/4x4TsR89lCEnX9rYBn+Yv86fHIpyWwfbvePiw51TTlcvYxtWXy+bxX+Zf9NaNwuer9VyFBQhXfQ&#10;jrJDci5Guf/uETx6y49Fx7LMqOUvIq5QMmvCbFFcaWHM13JQRUGXENpIwYMDg9VI5t3YfnQ2urZX&#10;wi1yWnYwBQdnS0rGJm+wK8iXu2Fb5oK/RkPZyhRmX9WH2eExLPd0ix3JbxeH0D5cgVivG13jZXh+&#10;32xoh9zwRgpCkqQHFVKkifGZnxFGscwBz1IF4QUis+UlVCwcxe3VB1EvJKdRYY/L2ULaYza4Ra84&#10;RV7NGfizeo+Wf68Jn5xPNCeWxVDJKaTDgxd3NyEy6MWW3kakn/Mg3B6X8k5ADbuRrxACuxJouj2P&#10;+fMG8Z4Fe1Apz3LliV1vO2x7k1vshYepAYxlwYQceVHKhecFlZtolTAgddpTDAqRdSAmxDteciOj&#10;utARq8R4ygc1Z9ffref3ie1DGvo7HYgknMimuOmXhClOiapwR+VYFF2VEIsnldU/z2TMcpsQq0jI&#10;G9/BRyiAot+D6LUu1C6IoMyRRb03AZ+jiMpQAeUtRdgDNjjcKhqDaVQ4M6hwpEVeClKPtNWk9U6Q&#10;vEsx600y+1QpiC2PL8WrfyNkNhVBsaECx99TD9+sKL5148O4ypWRouDcsqH3KUNMm6GLNUTUEnol&#10;nH/a8lZ0/X/l8HeMIFdbidLv23D72j0I2XPYmWxBpTOB3xIyu9DJcETf6vV1ETGdyex3xb0gjsY6&#10;ScRicTTaX5WQR8TxPRHOoNJo5qdf+AYNDXESBIoejXvOcpGAkgiTBJFc0HAnCaCxzns00omERCQ6&#10;QwcJAUkt4+azVKEMi0ca6CR9E1713wyHhJDfsjXfwZ0OIMFnOZjEimqQ5yS4ZgWR7FPMSMhXiTMJ&#10;1XQF64vfa+Ws7C+EsY1GuBRQ6lUqotJjQ0gqZ6YIBa/dKBlbLUfW5xuB4ZnfWWV5kQSyjGhmsbxY&#10;1ywjHs0ZT9Y3f1OW9M5RHMNhGJQXHjlLSv8Mg4SY/jgLa/rjswSJKmWJBJDpNEkzr1FOmSb65XWT&#10;1BJMI+uKBJd5ZZ0yPqaLJJv5YHthOEwLn32PuPeKI5gO+jHJK8MhaeUzTB9/EzxShsyyOc4ylwRG&#10;hAXXSmNrrhbZkgg2vwg8uAb4tFzj0n0L0x/nSmbfCOy2OIuZE6tpb7oWsZwL+w5X4Kcvz0Zy3A1f&#10;rxji/QU49N01RZKLRZR8LuRb/VAbA6hsLiJ4VQxqfR5La8RY9EeQF+Pk2aFF2LBnEcqPaQgdFUpF&#10;xS9Cyg2TudQ51ejE+CI7Gqoj+KN1z+EmzxB8QizF5JL2Z2pqwtR68rCcnqshxmfY2Rs/aJDwhN29&#10;hoR09DHViaePz8TgoA+vdM5G36tB+LvFqO1NCvmW1ilKgQYtrvKhbk4WD7z/AK6vOoqA5hRDR9I7&#10;MSI/2YS60GCS9dxzRnMCNFwKok1I1vOSj6wYNSOqBwFFX4QoBrAXT8bm60vw2roaUYiKwdstileI&#10;lubijIYYaZ0JKEMx2PM2fdaUkyEQQ4Y7WHN21hHL6e+QcQdPlKi5mAoxiiulB/V6kK0UI7TSoa+e&#10;KwSkhuQZFgeNUO4iqwV9cK7Io6YhjRb/KObO6JM+uAS3R1JfkHioFO0lrKka1QdEqhwFXSfahASY&#10;ZsnFmCVQbDl8e3gJ/mz3jfj1JduwNtiN+wL8vM9UyayUgq2E59LV+PKzt2Jof5UEKiRqTQouXwGZ&#10;ngCCuyRzkkfvHaN44jaSWWpr9jAXEVc4mTVh1Lb5v9QI14dKCyvIkX3h8aILnekQEnkfnulejPY9&#10;tbBHpazbRFeNqSjGxH9EhLGgIRP2wVYr5MhTgr1Owroli5oa0WciX33xABKq3K8UO8Q/jlH5Pbil&#10;EuEdJTj56ZLBpD4QpxWkbp12aSNCFRpcKNygwN2Qxduu3okmzygCQnyqhVi4Fe50XESZYmgzDp6x&#10;xk35PR25ZTs2OATJsaFN+JPvU+pDQNK4Cg7Rn/K7v+DEQweW4Mm2Jah5NI389ggUIXSa6kDS54Wv&#10;0g73O32Yc0c/lgX7cU11LypcJXglek4qGe9Bnn+rMtrKif/JM4uiABJCvnNCWDVh+fm8KvWk6oR1&#10;S6IFA/kgdnY0otjjEz1jg7tPg6czCTUr7WY8h0JOD0SMJiHi3KAop8JZykkZGIMVuuaW9HNzJc0t&#10;cchRqfDBHXCKPuFnbqTdCeFIz3ajsKoAdyiPBRUjuLasC1XuFGorSigTXeWS8vSKc4hziR51CtE2&#10;lLiUCpUXjxwE0GMlqHEvPjjLynqJaUV8OX4Veh+bgaG/d0o5xFGsEzL7gXqUzx3FD6/7PlpEzphk&#10;g8oaeI1o2/J4OVmO74+vQNeXmmF7bgQ2IfPxB8vxZ//3UVzjGUSPGOKPRJcj7MjgbcGjmCvlRv1+&#10;0TGdyex/iFsvjgXLWahWcQy0UxyXD3MTJ3ZSJpk0P0tizjDSoCd5YDHS9uF9cxaK1xkW/bHvIzjT&#10;mxfPjI/P8HpaPLOxckUTiQXjISkwzwnGz+/akuxyyS7j4n3O7tIPCcqEKFxyMK8k+SwX7mLGfJGc&#10;kMAwXTQl6HiNJJzvB7NMuLya+ZqOYP2QnNG9KAnnChCqCc6010ml+eRH5QR75Sw9Bzv4DOuAjmXC&#10;uqcjIeQ9vmPM+uY1kjaWB8Pnb3afHKhgkCw33qf8sG4ZFsMkWeU5w2KcBEknw+d9kzAyLF6nDLED&#10;5X2mjzAHShi26Z/LwSnHdKwX+uGgBGGYgcY9xk3ZZj0zDXQkxAyfdU4/vPagOBJagv5JXs17DIPP&#10;8xmC6eN1Hvl9ZOaRKx0OyI9haZCKFEjLLKBeEtUnBPdlIbPvXQ18ZmJm1sL0x4Ums4TZznRjkcaS&#10;nYZSSHirNMxcCR1JJ46my/CTDVfD1SHyPiT06dA4MhExOoT9FIJBaFVBOBqkRTZJZy8CXEzb4WyX&#10;DtkhhlWLF7E5Yng4SXTE2OQyBEHOJwZIWQGtK3rw7trtqHbGRaeVUCX+aGi59Fanp0zfMdkhzMqt&#10;iGEiaTTSbNw7X7C96a3XXkBWLMmRkgcHYkGdAD72/FVQHxMC3y2EPZKGs+BBzutH/p4yZG/O496m&#10;g/iN2UfgdzvgsQuxFyP2QpMugoZKTgo2J6Q7mVFQKJZQUFX0iiGyO9kgbd6JwUIA42kfDrbXwePN&#10;wumVelLdSLSV60a+f1ta/wSDfTyu61/dWOYLZ3lxBWonioCUA5MvB5W7k0h50GBUmupFoTmRagmg&#10;5JESq5F8LszDFyzghlnHsba8A2X2DHwiAtSDuh4q2kRHcdllSf8MX8DBb3NKGenamr4mQR8M4MOG&#10;qXrS3YsCfhP2+eQM/PGhdXjvzG241j+Cdd6EpJ09y+nBIuKrUcNqCX/06lvR/x8zEczkMXaDDSvf&#10;cVBIQxov7F8I+yNlcAiZyt2TxPP3/QAhIeumxF00vEnI7BvhROuSChBdQFnJiKSNCBEhB3oxNRd7&#10;c8148eh82B8Lo6o7p39L0xaJosRNfex2aLUVUANe2ES/cbBKE/I3+O4AZt/RJbWjoTtajpHeCrgj&#10;Csr3i95JqvB1xKAMScdZKOkETa2qREkEO3JVCKlaBdk5edy6Yj+Wh7txo+soWm1p2EWmueDYYb4n&#10;PZF6Y9brRE5Ohj5IpUkbF8dzbmDmUvj2t/GU3kJsHIjLi+2Rxffiy/G1n96Luo12lO3tgq23R0qH&#10;bdcFeziE7OxqDHw4gAdu3oTlzi7c5upC0OYFd2x2KGe3U60Rv/zP/kJoA+fObRylZHqUPAbkVnuh&#10;Bt8aWIdNR+fCHrejYpcNFYfz+j4NjlGxlrgjeVysF6kP7jZsKxahcrBMTzVTYzijzKitWHI6nRc1&#10;4YIaqkBB+pzYwiok64W0VmkIrR7F2oYOVDpTWOHrQtiewhLnOOqdUgbyrP7HcifV0QNiTnjkfyd0&#10;jnm8XOAsPEuV5dojev73B96G/JNB2P5Zyi0vrqIc7R9uQOWyUTx5zXcQlnpkmrnnNctLrxsB/8/b&#10;Uvif7oX4f5vfjWXfOgLXeAnphbMw/3cO4Murn0ag5EZ/KY9NmXrpuzK42hNDrZ2f+Zkom4uJ6Uxm&#10;vyruEXEkhySK7NDoOEtGAkBDn3YMyQENci6BpIFOQkliRoOa/mmEcwyORjr9UR3SQKczyQO7G5IU&#10;+mWxm6SVA3G94nLiSnKDy5EzEpjYTaiSh7k7sv4pqInczpZ2UiPXGC7TyTSQ6HJDInY5JEUkJQR/&#10;M66LDUmeTlL4mReemySI+WaZsByYfOaf5cCy4swal08zHyyHi9xdThmmUDH9zAdnI0kymT4eOYhA&#10;FWbmhcusTVLJZ3mk6cNnSTpJ+JhHyg7zSdlg/hkeB1AYFuWPdcg4GS6PDJtlaR4ZLlWk6VimDINh&#10;MjzKKc9Nosq08jnKG8/pn0c+yzwwXN5jvKY/yhOf5+CEab6ZcZmyzLwyLwRlnfnj8wyb8T4g7i5x&#10;fJZlw2uMi8+zTCgnbEN8htfMI2fBmYY+ifxgm/iTDM+cI1yjWdqBJKJTInrlJeCT1wCflQZ4KeTa&#10;wvnjYpDZk0FZsImReOKHccornN3Mazn8w8AyfGdgLbQNlWj68XE4jrXJHc5oGQ/Q7OA8pRIIIb+q&#10;FfHWgFyRPxFse5bSTENL02cC01ViCNaJMSMklrMfSqAIu0tik3+FFDfk0LBwdh/mVwzjztA+3OIc&#10;EFIgcenf1mNrOHuQyOntUZ+dMGC2AX15nO6kbaoZ/NPQ1XhyZAUKz5Zh1g/6oOYyKI6OQ6moFiOx&#10;EiO3l6Hxre24o2wffq/iMOyqUTcTJXhW0FOjiAYyy58vsEpnlRPN9ly2As9GF+GpJ66Hr1PIc7II&#10;pzAqT18aJb8DpYALNiFO7g5p9FHRDPz0UFWZbqwrSfEz3CdZkvAWLUF0QSVSlVLWQowdWRWBqJBc&#10;MTA9/aJhHApUMdZHl4rB6HIgG5L6EaVa8omB3ZiDzaPizlkH8OkZ61GpZFGvuPQllSdK8BRgYfM+&#10;szPhT790GcFvwj6XbsDv770V65o6cGuoEw8E+yRdZ56ZJRFen6jF54ZvgP3blXAdEn1bKVbIg6P4&#10;yJr1SJe8eOjltVAfLhN5krw+GMXTd/8EQf27yKcppwuBNzmZNWHUkfE/Z7Iy4orSVnqLAQwX3TgQ&#10;q8DPd63C8d4q+Nr4neysGPPSEYpsl6pEH3mEIOo7JY9Dc3sw/NYq+N82IgRPw3BUCOqwH46kDcFu&#10;0WfCkr2DBfg74rCnpQ0kxbLwiP6RNparcaPosaEULKG2IYnyQAHuBXm0XtuHhcFhNDmimCFEwbA1&#10;pM1JkkmqjB22jQWhzAZfezDBXHHFDMksNRV9ufV3NcX3JH9chsp9AQ7ngniivRVj/WXYsbcetqfs&#10;cI6Mwy7O5nFCDXqQWRFAs/T3rhk5zFrTjxtqulCnJDHfkZV02UXlTfoU1WtLhAVmdHLU32eWOLma&#10;pVc1dgmOlnw4kKxDLOpHca8LzuNpJIT8Hxn0Yyga4OQg3KOil2JCtgrSJ+TEcpE60DgoQGOcYHQ0&#10;yum4SY7DIfXjkX7Bj0yVlHGdaPrqHBz2IkKeApZVj6Dcl0NtlVg5NO7FSA/VFFDvT8OjFFHlSMMl&#10;bbRcyLWXS4xf+5veIA3jzgase/aX/SUNv9/3NuSeC8P+dSF/mTgKNVVI/4EHzUsG8G9znhSu5dGL&#10;j3Ji5I9bqtGKFTIs/39+w504/Mg8VGzqRKHCh57bWvCxtz+FT847AKfqxGAphw2ZGQjZ07jGHUON&#10;RWaBfxb3Y3Gc4aRRT+JCkKzS4Gd3xxkjGuTstGnMk1SQ+NIwJ5EkGTFn2Eh+SQJIJmn0EyQI5jn9&#10;8lka/jRpGCYNeS5BJSkgkYnLfxGJMC9Mxy+JCMkDg30SPhmGBDx/uaRV9C2fJwmaJY7pXCGO5IkE&#10;kWnjNc40m8T2UoBJNMuCjmlkWkiwOTjAvLIseI9LZUlquHkUzzlTOx1AgsZ6ILFi/bA+ScB4nWmn&#10;433eY12y8fHI8uYABWc1zfscYGA4vEeyyfKgowyxy+SRTZjP81mWCzsQnrPcGCfrlGEwXpYhHckk&#10;08Rzkk/eN8OkjDJMyi/rgoSZzZwqmJ9O4pFyaD7HeAw1YsgT42Z6TJJqOobPdsJnmGemh9f5m2lm&#10;vnh+v7gl4thmuDkV/ZjthvfNZfjms2bY/MyP2LrYtgcYl8x5JHMNQmQDZSI/0mB6xoCd24E/FPn/&#10;tDUte8XgUpDZN4KhhzheXMKBdDk6MpXY3x/Csz9YANezOdijIuUpvmfL+Tin/h1xpaIMpdn1yIVE&#10;avXZPzFm8tJRe50ohVwoumxIzbAjNask5yKnvjwqq8VgtKuIxvyIjQXgH9LQOB5HyJtFTVkcwcVJ&#10;uIX83lHVhnW+Uem8qBGkVTKBgql8loL5IM5k3nADmt3pMnSIsXiwrR7PfXslgsejcO05Lh2PHWpV&#10;GLnFVVCud6A6FMPyNT14z+wdqLKVUKa35Il06dExLjkxo+RRN0x5jR5K0m41PB1bgG4p32zaBXVQ&#10;DBUuv5YGPRp3YXjQjeGdolX6ErDTMMwbn5JQhYBq4qgA7KkcFAkHLids5WGoihipUuZZ+Us1BJFb&#10;68PMRVF4/DnMtEcwnvFh70gTMsf9yIsh6PYVUBuKo6kpqu/iGvKmUHRySZ+ELYa6TVGxIDyGGwND&#10;+i6uPttF+nTDBYZe3HpFTPxvy+InsTn47KbbMWfmEO6oPIRP1hyCQxNZnUQYToYejhjV32mfha+u&#10;vwNlG4Sg+m1I3qrhnStfxa2NR8VA9OIb6+9C9vvSW7ttKDyYwHN3c5mxRWYvBiaXKAfR2JaK0gaP&#10;FD0YKTgxnAxj2+gs/X1MtWiDRwhRUnVhYEMtqh6V3ldIw9jbQ7j/g5ulL89hb6wRu0cakcs6URjl&#10;N1xVeMqkh+3yQBlUULU5rS8kKPmEdEn7ZBt0jMi1aF5fiZ8tc8PZZEcgqCHfYof35ijm1g1jebAP&#10;M0VnKfJMpTsPn8JN08R+EGVJsmrIKJ38yQlXX5Ck8H/zu8ekZgSXHtNs5y8OrmSk7cbkocOir17u&#10;m4e93bWI/Kgc7j3cYV4I+HgBJYcPBa+keaYPvnlCcFtLeNtbd2BRYATz/TH4nEL0pXFEigpSUm4a&#10;d2eS/ORVBQO5EF4abUWPlGWhwwf3brFTxrh7eRaxSA75rKQsosGV4QxhUXoALgtmSxO1ZDeWBOsv&#10;nvpcsDntcAWkjKq8UD0OpGe7pA8QrexTMb9xGLNC46gW3dMQjMHrySPgK8HvlnIWNeORAqsUAs5l&#10;wX72NYyC7nU7BfPcaOdGCqYnJm/aZJLYuEpdzToH2nKV+H9tb0XxiB/B5xW4YgXEmj247+OvYE1j&#10;O9Y4x0QuOOvPHFMH80xDQs0jLzLxk5El+M6f3oTql/ukDlXY31+N+g/249MVW7DCm5H4bOiUfuTF&#10;TDOq7Alc5x1BnZ0zvQznImM6k9lvintSHAmn9LHISHnQzKA6o4jxnO/w0aShsU6jnJGaRISGPyuQ&#10;BjoJAMksi5SkjYY6nydJ5o6/NOB5nYSABJPhMFz6M8kBkRKPI+JxXJghlx7z251xMj6J0C2BLRVG&#10;EpRrDJsgaSE5JhkkGSGZZfjM08KJI0WG/sxmc7FAgkVCy7wyf0wjy4mEjPEzHSwDguVlEkWSP54T&#10;/GQM711sMB10jNtsBiR1rG+mn9eYXhJK1hGdmVbepwzQsW4pG8wrjyToDJfPc1CEYFmQVNIPw+Tz&#10;LA+WDf3yOfqnLFGmGC79MC6+n00/fJ7PsI55TrLI1QF8juHQ8TfDoON1PsdwmAeC8sBrzCMHGMxn&#10;GRbPKb9mHFwezLSyXvg8n+N9lgPlnflke6AMs9x4n37vEcd4SN75DjlljvLJOBgXn6VfppHX+HxS&#10;fsTk4aQEvkkIq1OYdmWdpFEai0uEoVwC6ZZE794FfGYp8HE2IgtXBC4nmZ0MGndcZiY2D7aOVaEz&#10;4sPhWBVePNaKQtQJ57AQvagLSs6OvAic22F8BoGzgK4B6ahzQokLxmczCkEX0rV2ORejv76I6mtH&#10;EPJkkM65MZgMQj3sR8UmiU46lRKNqwS/IllAqF5D+X0pzFk0iOv8xzDLG4dblHytWyV/uCBgMPoS&#10;OomvRwzjTxy+F+k90qp/JmXQL71MNAVlPC1E3IWCkMZimYamxQEk5vtw73t3Y2n5IBb4hCCKkWga&#10;dvmiQ98Iq5DOoVjIY3uxChsOL0LntkbYozkktkaRyktY6YL090ZGHHkOD4gTS9lRykMriuOLv+Uh&#10;caLlpGNT+J6YdOOaGJNaUu4XRJOEPCheV4m8KLOm5cNYveg4Vpd3o8WXlfC47Jef+LBjtODBeEoM&#10;bwnCY9cQcJb0jUH8Us9c1l0QA4vv85XEIOKcgUMs+QrFJ2dnHji4nDDSZvxfkPRHpUicOlFVsU/q&#10;82cdK/DIS2ugtuRwc8sBfGXhBv11KONTTL8MDoJQjjdmgvjcP9wH308zyNkKaPpSEX94yzOYK22C&#10;S1B7bTn82Q9+HZHvlUtTVRD7P3k8/7bvi/1AWWJPcBHxK0hmTwWj7bJnZL2pYhPmdaLAOhxVvThe&#10;CuFLj9+P0FfyUIpCBN8fwt9/7DvS72fRXwjj+eRCjOYCGMwFUeFM45bKw3g2sgjHe+rg+FYIqlcI&#10;3ww7Rq6ROhVyGt7nQuNLcdjHRSdI2y7xs1IiC/qi0aAfdo8bmXkVGFgrhLIhh3vW7sC94X0ok/qq&#10;Eetk4kvIkmZjiI1OmqQ+WekTxhZUHCK7xju49HFyuzOvqpLnpFgPKXlwU7oB3xy4CdH91Qh+S0Po&#10;QAfUkqQtnxeCKRrF60X+qllINPrhfvcQrp/fhqIo9Q19rYjsrYUnKsR9r5DuISHDfSMocRZbykor&#10;mu+uMhWmbjN+m8uCNcUD1SflFAogtrgWiSahtwEbMssycJXlsU7I2B2VB1ApJGqeawxheYw6zqs4&#10;JY8sCyHuEqzeXPXgeTIB/fz1ZTD53ATrmnqL0AcC9MBeTyJNnO2u0xcCZjo4/57VRBfL76ykl5uI&#10;5eR4rBjEj8bWoDcdxqHRWrHpPFhUNYAvzX8cs+wxeGwePU9myTA8StxQSUVE5ORz2x6E8nsO2EeG&#10;kK+qQegvVHz2rh9hnpR0SLLLeDsKGl7KtKD6NTLLmd5JZX2xMJ3J7L+L4wZQJHw0zkkqSAiovmnM&#10;03AnsSIJISmg6JBskJyR2NB45+wY37GlPzqqQpIQVjmbCMPmfSaWxc3fDI/x0R+vcxaMcTIsXueM&#10;2phcEN2CgkTCTwzkByTsJuBBMfJpy/MZztBxho3p4nOMj7+ZD6aFZIoztyQdJNUkubzHz8nwPtNz&#10;oZsDiQ8diQvjYjkwbpPInQr0y7IgMWQ+WMZ8hptuMY2THWEeT4XJQkGSxXIlmeK5SRBZr4yHpI7j&#10;BEwbHcM1y5QkkiDhYrkyHzznM8wH5YRHXuczJGgsXzrGx2eYFpJD3qNjvniN9UE/JKW8zjRSlhgW&#10;/VBGeM50shyYdsob7zF8+mdemAbmh2EwPMoPN1JiWCxTyimfp186ygPD5AoEbsbFeBgWn2f+KRMM&#10;n2nmdcbHPLM+mVeWDwddzPQwPobL8OiH51eJo8xxtQHlnmVJkNwyXZRtlj3Lge/HZiSjw8NShlKI&#10;41K4ncdLuGqNHS1zJE1SiEFxDKNTIth/APjjVuB9ZOIWrghMFzJrQtcj3CVIV0Y26Yj5LmcB27JB&#10;fDeyFl2xcriUIt7XsBVV9rgYZTk8m1yCo8kabO6ag3zWgbJDQkCPFOBIFfR3NvtuCqBUXUDV3GH9&#10;PdRE0ofRfmkdPul60w7UbZB2eFiMq9G4tCsh1I2VyNU4MbrUDWVuCn9/6/dxn0e0AT9AWSJlYypp&#10;1pwfaCYMazEcyNfgH7tvxebD89Cwu4TG/94rDS+ux0BDQn9rNlwNdflsZCtdGL2/iDuu3YkGV0z0&#10;hQNP716B4a5qzPp2Lxz7jsoz3MBDL0n9f0X/ZZoTZqptcMycBc3rQlEMUPtYBskZAQxdHUJidRo+&#10;Xw4LqofF8BMDaLwKseEA8hmnvvTxC8t+hjtqDqFejMsAX5znrC1D14M2ykaf3jAiPBHlJIORRhLz&#10;bxpcTGGlGD0nzKjpBWP2irWRF6PQKM8eka1vRK/HDEcUs5yjeC66BEf669C1uwGBZeO4ue4g/qZ5&#10;q+hhUZJvYNiSyNrEgPidjtux7XdaENy2B/nbluEj33wZ7wuJhlYdUj7SBpQkPviT92P4HzxwhJ3o&#10;fZ8Hm977bZRxq2ijsVw8TBMyq8a/ICIU0Gti8tLYywG2TNYLZZeyMKra0a3Z8ZffeTec/xiDIiQ3&#10;9Ru1+Pvf/x9UiMzEVRdeTs9Gb7YCw4UgapwJ3Fl2AI9Hl6HteCPS36jSB+nys6Qd3NaHoDOLgePV&#10;yG/0wztchD1VhGskC3u2ACXF75zSArChWO5Bus4pBE9soiU5hJfm4KzKYFVrB5a5++C1cbaRFoRN&#10;2pyCwWIAGc2pb+jW6EjpA0sBKUtjJQQppORGGihnaQ0yK+Us9/Oigxljf9GDHaka9I+WYeMrc9G1&#10;LQzPSBFl+yNQ4mJ9OOwo1ZWhEBTdeZUdlXNFoyoKhkf9KB5V4UiU4OpJyFHSxO/7ZY3dgvkNaKNG&#10;+b8DmtMlTsh6cxnGFwgl9RVRW5PE/IoxlHvzqKvJwhXiqyXiv6oEh0tDcyCJFs+4viy4TNoUX9Fn&#10;u9UXU79G0E6vYUhbTHVFnOzX0MiGD6N0DB8nrtMZVzmzyeP5yaqEO5EgkzibOBXFMlNvkFkuGDc+&#10;UeSS+mQ4I6qC3ZlajBc86BdCWywpqPfGcV9FB8qlb2RZTWRJJ+2Ub01CO1Aox57iDPzk8evg+aes&#10;yGAK8UW1WP6nXfiDxU+jRkgwCXNR4uwRA3R7tk70eQqr3DHpp2mpXgJMZzL7P+IeFUdyyPLlO360&#10;k7lJEVU4iQFJCe/xN419Fhv90JjnPc6IHhJHI53GvUloTaJC4kIjntd4jySZ12nck3CYBJOZISEx&#10;w2LYMWmLCbIJRi7sNSBs5G3lxrJcEgoSE/pjHJzdJQFiehgPyQVJBu+RnCyfODI+Ps84SXa4FPZC&#10;g+mgM8vubEByeUQcy495YJpJ2kiQeM7yZ/5OBZYhn2EZM38sZxJNqlHeIxHjfZIj/mYdsh4YJuuO&#10;hI5klSSP5Ug/DMMMi/65dJZgXbFqOBPOOHiPBJhp43WSSB5JGs0qZLyMn+VCkIjyOsG6ZHz0Q8c4&#10;ec28zyPzYZJMHlkeJkln+TBN3GiKAx0Mi7PcLH/KK39zcIDPcfacfk15YN752wT9MP6TwTBYr0wH&#10;4zXTyKX45jPMP+WXeWM6WKY8pyzSD4ksHc+H5EZKCi4qNw8dUhEZzsPlUHHrW31onCnhSWTzJTLG&#10;2y6Z5ErJz0mB3z09eJGFKcAkszQSqbJP7jAvN0hz+D5qZ9GBR+JzcDhRJx2mHZ+sfwlldhpiolsL&#10;FYhK59wdF4NJeuwXj8/G4Y3zERjII7h7AKl6B0q1HmRu96IUEgOUhpqEGQ6nUS5Gz2hbGbL9bjgG&#10;5NqxAjw5MfzUPFKOJJQZLly7agS+tQrm1/bj7vr9KBMjVt9XlMtHhaCxzZ0L2G74GaMx1Y1X4rU4&#10;OF6Ow53NOPxIDVxD0qDE0PTGxRgdFq2Uz6PkVlDyOJAT465pQQledwklux29PUFkInb4X+mFMiZa&#10;9OQ6lLwSNLEUm0PSqyA/owaJVfXIV0kf1JxDk2MU4bIcmpsiCNcn4JHGXefL6vopnvMik3GI4SPG&#10;ily/qboXrd6E6DljVudcYIz4a0hqeWT1pY82faMQ3QA8RxmkxXExxJepi4kxnxYycChbi6A9CX4D&#10;9NVYA57cfBWcUm7z5vagYHfi6Gg1OnrqMW9WP64tb8ena/brZJY7Kb/23ri+dJG1X0JfyYHDahjf&#10;fOxmRP42A/vAEIr3L8Jf/+PjWOdNSp5s+nuOOSWBD/34N9D/3UqolRLWexN48rYfI8hNc3SNfxEx&#10;TchsIf630tz8bHnTRk8xFWxXCa2AiC2FD//nb0P7UgT2UhH5dzbhs3/9Y8yyZ1Cp5KSPdKK3WInh&#10;YhBhubbA3Y9/GboZh481w/01P0YXu2BfXMTNt+2SHGr4xZGFKG0oh3dcQ8EvcqD3q5oQ2xKCx3Jw&#10;RwtwDiekzUsnLYylYHcgXemHFrDDt9ALdbmCQl0B9csGUenOYL5vAOmCG7GSF5FcAIWi6BNVyLMr&#10;g0ZfDPPcg0KAh3Sd6lO4XZ7Rts0ZRiOvlOE80oqKrdxBeLxJdIMXm4614thLDQj15FG9tR+2bAal&#10;QglFt1gw8rhDyPf/z957AFhyVFfD53W/HOdNDjuzOe8qrjICIQkhEDkIEUQ0YMCYYDDBBgw2xgFs&#10;vt/+bGObYDBg0gcmCIEkgoQQEsphpc15ZifPvJy6339O9bR2drWSVmLDrJg7W9v9uqsr3Kq6dU/d&#10;CpaOJmJbb2qHX0MEWHFqObEYGpkkJtcmMbXQQt+qMZzfvx0LIlNY3zaBRJb1naA1Ga2jLcR8U6NK&#10;B2rGymqakWbXKHWaFmzSzHu2G73y6GCAejjyd3r2/emqdaICgJ6kktQU6Pe2flKM8uOHrCfenfe/&#10;VysO8E4023p7OKutZ/H1v/fIe+I9U4i6158HUpkyfuNQFnnp4R+fqWlo1oinkzbNqS8CmopRRxjl&#10;mKkC+64dLmUJv0wGKgSyQkEBjDsJlNwwdUXml2W1r5Hhszh+ePsZqN7XiuSvSwjtL6HW2YKRKwL4&#10;9Ku+iYsj1CibGuRVvASzjQBuq/ag1S5hQ3gCXUFpsUrhMaa5DGa/TScwK8AnkCEnoLCGToDiPjof&#10;OCkyKetSzgVgBF5UePIvZV7AVGJfoECs9Zqk91tKvYCjwM79dAIA8i9SmD5wEAgQuFI61By10/Ek&#10;XV0viJhalwHPJpj1DVMqPk39lH+lQfEqHqVLadnORGgdYpIP1jISgRYBGE0jlV+BGwEe+ddv5flo&#10;kF8wT6Z6ia+anjqTZTMQoPwpX0qf0in+i2dqTOKv0q845QScfH76VkR9IxGksORmW98FrFSmfvn6&#10;Zaa4VC/kT/Hoe4Wl8tHVdwpb8ciPlnKKvyKFpTBVVr5oVZgqd6VBV30nPwpDeVQ+FLf866qwfCCs&#10;Z/Kr+qj0Kp2qe/7giHii7wUaRfpecSsd+kbfCmDPiGJzlR/lUVf99kl1V2EdjhSOvvf9KF2+pVW/&#10;lVYNyCiPeiZ/As+yuvsDAnk+rNDDvn30zw9yo01svXMK5akKMkvbcM7Tw2jvZv6ZUfY9Jg876W8z&#10;K8aHmNGL58HsSUMHwGycnZymiuoQd0E1dtrscFVHTjRp9ut+1q/37bsQu6baqAi4+M/VX0EbwU/W&#10;Yus0Cj1Tqis79hEnhA9suRhbN/ci9pEpBIb2IGDHUT5vJeptVJxSAZRWsG30NrBg6TBOadvrHaZf&#10;t/DbzUuxc3crshsddP6aEmB0GuXJAnKtQWQXRNFxVgKVpREUKdhf8Yxf4dTUIDbYReJOTzqrPT0R&#10;Uls1alCgbtbkaW3kAzraoxKkwhHDbyeX4Pv3rUPmLge9X76P8Ugq6SCaKHU4tWgqK1SktaZMNly1&#10;cq/MqPrwfSAYQuWMFajGbUysspFvsXHawG68YO1GrGoZQ4DCRfs+pMMNxLXBCSVfzHTdTJk5QkK3&#10;Sp+eeSGDyo4AmadWPXmiqogCwbxn3bKo/HhgdjaJPz4pLn+K32ww4wFjvZdSp3M49f/sLx+fvHLw&#10;6ECejJ0Ko24J3yssxZZqBx6Y6sWC2DTq5O0duxfD/d82lDsCiF4wjvV9ezFSSJm1k72JPBZEJ3BF&#10;6wNGqdtR78RNUysoKwlWspvN+ZfjjTiu3bwWe3d2Ifv5SYTu2kmOOJj+85W47o++hoxZu01ZTDCb&#10;t6bxzq+9Hnt+2ItqVwCLrt6Br5zxU5aVl/djSvNg9jFJda3INjhJMPv6r7wJgU9NwW7UUX9hH/7k&#10;E9/GsmAF3QQLQw0XI24SEyz3uFVDeyiPv97yXGx7sA+dn3MweGECkfVVvOjC36DihvCd+85E8PoM&#10;EtMN1DMBlKnAuBR32tguNabN2hyE9lJm7ysRKPKe/XOAcajdVwk2JlemUOl00bouh0y8hoE+9uFU&#10;NjUBeZKypUhgW6vbSDcJQOM5rGvZi+dnN6LHriBFuao9e0XqB2aTVHvZ/EYcBzudpAFGN00uxaa7&#10;+mEPWhj8ZZg6sYvsphGzfMG0RiuIeoiy17ZRzPI+biGWrKK3vYokRadmGzgrwigvCKBnyQTO7t6D&#10;3uAk1oZGqQ9SjhGceiAyOFPfZ7fYA232cLVitpQ6VC7473y5Mpskn/T8YDCrydteKPpCA10i1Umf&#10;Zscxu576cejJoTwVia+KR+T1Cd5vT67zJ3+7FlPDq/RTYkamsUm9TSGyT2tKpiQoW0IoOuw/GjNr&#10;Xwn2g+ZMM6ahTn/s58r1MIZLGbiuZWY3ZWvswxpN5KpRlOwoLNaxGgHJiJsyg5n3/WwRYvcGkNZ5&#10;yTbr+5IOOM+fwr8+5xtYF6TmyP5AfNIa3d1M7s2VfvbNRZwdHUXfPJgFvk53DZ0CEpjwgasstQIK&#10;d9LJSiuStU7KuApZ/gUyBApFAhRSNaTAi61SfVSV5Ff3ugpYyAoq668Al5qx/AoI+ODW30xIyrt+&#10;651Ui2lGViEayPQC57ACCNhJn5eFVcBMade36pqUbr1XGPcwoQ8wUWEmpp/6gY8BVJ0Vt/KmNOkb&#10;OQEiAV59fyJJTUs8eoBOVlqBW59PArgCjUq/eO7fC6gp/+KrALrI57Oque9fYYg3eqeyEfgSoNNa&#10;Tv1W3HL+N/pevFF5qtx1L38aoNDV57l4Kz8+KFV6NNDgl6XCUfx6J4u/6o+fPvFcdUdxKkxZpfWd&#10;joAS6Z3qnsrNr2f6TukR6Ff4SofCllNdU54Uln4LrAoY61t9p9/HipR2HXclHiq9PoDVlGP2mdhJ&#10;tD3BzFfJqL0s2AYz4+wfR30bK3gkggWXrMC6MywkyJQ0E9xKpqjt7eW3++jlg2ycT1NG5umkIIFZ&#10;N/8p1oMEHqoFTT3V+awtVgNRXjU96VCAcbzJYue9tWLhtfe+FPmRBKLsPP/m6d/A0pCDhWyI/gRa&#10;ke4C7Jz/cWIN7ti+EHs+0o7wDlZqgjq7qxPNsI1aoIb8qiRKPSEk1xZx2qnbqMzlkabSeeP+5Xhw&#10;pBuRjRF0/KYBa3AC1t5xWPUmrFgate42THU5KHXaeM5lD2J5liCmP4eVnVOUMTUkCQA9deSJkdKt&#10;LtMloJwkwJumJCi4EdxZ7sd1u1YjstXCjv+gIrq3itaRMeaZZUJFybZDqCbiqEcIk7QxE8OwKESb&#10;UqKoqFS7wog8uxXJTBWRFQUqjXWs7x3GcxZsxEprHEEKqWhANhipalShmH5f0ZL8OpRMOr3b34mk&#10;psniOO3WqAC5CAVsA2Z9RdBX/ORPctKLl/d8LrCqARef9L0UKTlP4fTU3tlK5SPpgOKo3IrvxsJB&#10;59kYJMdt5Agof51vxY8HV2N/sRVDtQRaUiWm3cLQjnakfhZBPR1A7cwquvomUCxFmR4LyWAd2XAJ&#10;ZyR2IR0oY3gshbtG+qkkAmf27EGJPJ+uxXD3xgFUt0XRff1uBPawXC0LuU/142ev/Rbi5lxK9kWu&#10;1syW8Yl/vwr7rutGmXVvwRt34WtnXYvo7xGYbcyAWZWrQMJjl+/xI6XDgFlqDFf/6PUI/RXraLmM&#10;yhXteO9HvmN29+0LljFG8FcjKNPMWG10VrECePt1r8K233Zj5X/vwNbX9qHt7BI++bRvsp5b+NnI&#10;Kvz2/lXITccxlYsjvJ+tlDK50skSTzgIOAGCkyAcbWRE+ZTc2UBsB2tt2UFkPyHrJDUYxumyHrth&#10;ApzFrSiuSMBJWKj3sPZTgXLZuOpUQKtUQPoHRvGuZT/HqvAQOm2XfYDWmVoIUq6oPYn8q+qcrICO&#10;0STURhuo2U3KrQj+Z/8aPDTUjQf/z0JkHphi+mzkz0qi+9QisokyFi4aRijTQGdbGetbxtBml5Cw&#10;Ksg2ZXWlDmQ2XmJDkRwiH3xJcOB/XnnjA8nZpNSpPMhm41kXAT7/S78vU/3xZ4fMrkfy5VlQdUf+&#10;zsym8ECtH/6MYxienNFv7090qNXVe6oQGYbCZpiycOu5gKlLJ9lTZqJL/FZlL2CqVcQjBKc7KxmU&#10;CU6HcmnURyKwq4yJCnegwmuFoer8KAZbrIYwOBVHnv14uUqeFxgWy9dhPdF+EuY4lhrLlEqfRVAb&#10;Lsr6ahKGYJ61pMbfDXIrHoYbD6G0lJUiaiNYcpF9aAyBPOsT81xc343hM7O46Io78MnV1yPT1Dpb&#10;xsVEiHdDTh2/LA0gyY7oLILZAYLZ2X30MaO5DGa/QnctnUS6lG4BCJFAjFgjBdyfhitgIuAjMCSA&#10;KdAiICXlzBvL9qqnQI2anw989Y3CV5gCiQIfCkP+BYIEhDW1VeEJIAnMCmwoDFm0BHiK/FEgStCM&#10;idOoyCtegViBWb/LVbgihauprcrLHXQbmQBtyNbBB8IASpfSpPfyJ0CrNCstshwrjQLzil95U3gn&#10;gpRGgdmH6AT+BDbFnwfZeCgrEWOelH+lWbzVelBdlRc9U/4E+pQPP79knykT8UBlpjzrvfiiOOTP&#10;/0ZlIJEhHognUnj0nYCnylnlJr/6VoMaeq7vBObUfgVEfTArMCdSfApXgFxgVmlRHApDYanOKR6V&#10;uZ6rnOVf6VLYfoVXeEqXfus7pUvfqS6ovFQ3xIsZOWLCUN717FiQ4lD8ik9nLd+gez6s8EGFLyaZ&#10;yN28z/O6aw/LcapJENvE+F4qmhR42MOvplm6bW1YeMlSrD2dYJYINsaEC8yKv3vIAIHZD7FyXiiG&#10;zdNJQU7+s2jm/5pKexI/KrYTXMQRIpBdFBxHb3Aa7VSuj9s0oUchgdl7czae9//eho6NDSSqDfS8&#10;ZxtemX0AL8rso2KjFnSg/alt7qYCfutIDz785dchWWqgwYan3TeDU3XEN00jUfI2BCnHG8g/N4t4&#10;Vx3J9ioKgTBy9FwqhdEsBtm5Kzx28ur8pxzEtxSQvHsEVqlGYNuNWiaN3EUBLHz6LqzNDOEvVt/C&#10;Ns7IjDZFRcxcD6TtyMjzLcVHm0XZ1DhqFB7f2LkK9z7QjVs/mEBkaJTPIyiesQT2K4Jo6ypgcXwU&#10;NQKg7mIOCSqjqUYT1d4QupZNoCeaw2J7DJ1WFZYURTMtTJwSSc06vqQYK26DQK1hWCUYm7RlC9Ix&#10;EFTsCOjlR1ZbHZEiLsYsKu5UK2JUrmOUmlJIpWYwBPMnZUrKpXJlyoz1xvwm8HWbktCS01S4qExO&#10;M9IilWaFW6Iy9pOxJdiebyEQCCIcchGJOshPxJHLxfDQ7X2o7o4ikq/BaQujluJ35G1ydwnx3UU0&#10;azVUW0KodcRhSWHU+r9ynUCDAJl1j9oqYmMVRFln3GgI1a4WuNkErGAI0ckCwuN51MbY67CtWel2&#10;dP5THl+4+MaZukd5TBG8maD/b77xMmy9tx9uTwMvfvHN+Nji+4zV5ZjTHAGz2gDKXzM7l0i1KOfW&#10;MUrN4I3/+waC2RrrUQnO+V0472/uwSXxPTgjOohxlpX63RTLWce7uCzgq6+7Chtv68HKL2zG7pcu&#10;QfasGv7pRV9Cd6CCKgHCTidFmRzGg7kefPX2CzE5mEJ8ykLrpiriI1VUOkIYPz0Eh8qLK4DPOJox&#10;h/LKQXJTE9GJBkEulXyzUzk7+7DWotqUWxFUsyE0qKiNn0adt8PF2kWDeGP/zVgcHCbArCFNMKv6&#10;50NZDSJFzE633p9viVO70++YOeqHegO1p9/W2/H+/3wdum4kb9qDWPi2LXj/2hvMGu9FlEHE3yxU&#10;al9yisXISWOPNOQfJSPA6sd34I9fMC0e6DxA+uVJAm/Qyxvw8MrHu/Pei/Tbg7L8M0DVGxDTcz3z&#10;7/0USQ4ZucQ3DtMqvkjH82aBKG4vLFGID6TT67lDj1qzqrkzU5RyE24M2ypduKfQh0Itgv37WhHc&#10;HUKYYDK+m75GGEODcVQo1RzKvnLTzNJpsFyLlE0uAarkgl0V8GQeZYlXBPxnuw5sM0tHPBMU9jhy&#10;wPnkp9TjiccN5YicCgYRiLO/DxHQLuxCrYUVi+kITVIGaDlINIypdQmMrgjhFRfdjA8tupk6vQdm&#10;FarKbT/B7DXFpeac2afHhtFPOfd7D2Z/RHcrndgswCCFXMDABzYCSAItKjJVLB9kCDQINAkgSM0R&#10;OBU4EQmAKBwBFZGu/rRkATKBD70X0PE34NFzkeIWqFXzU9HI2qrfAkE+8NLxKr7lVAxQuEqHwpOO&#10;r+/0XvHeRqf0Kz6RgI7C1nd6przomfKidGvasQCi4lL+tW5UVk7lW/mUP0+tOz4kMK8pq7LKakMh&#10;/b6VTMqzALSz2WpmVsBVeVC6NRAgIC4wp/SrzJRm8Vx88JqTx1O9F/99/imPIvFG/sVH3euqeuCX&#10;sXir8ledUHnpKiDrg1zxXfHKn3gtUlzyp7D0zq9nKk8/Dt2LlL7ZPFZcPsmfwlI6dC+/Pgzw65vi&#10;1Pfiid4/WVK6fPJnCGjHb8UvN0UfWmpXYGK2EcEPkYENdnDDQ8PYfR+V8XoN9fH9qFTLGJ6aIqhl&#10;qcToOlnLKgyhwhTvJYjV+Xf72eLOPBU45VSc+sI+rF7LzngGeassVa9H+Mkuev8zFvTT/SkU8zTn&#10;yZ9m3AjEMOrUMNigst202ca8TjrMOnV6pEYlhorKISPOx4tkjbh3ysZLv/Z2dN44TBBRxsb3DODq&#10;tTfj/at+bUbytV2Jf26ipiVvajTwm7EefOhnr8SCgTF0tE3jstb70UZJMpnPYPtoKxXETuy6tx0t&#10;G+OITxPwsgLLMqf40NWK2qIsSh1UQlZQpVFDpxITrATQ+gDBznAFTtRCI2ETKNsoRkIIpmvoOXMQ&#10;/Z0FpBMVXNyyCafHdiNOvmk69BNZC+pZJqWQeYqkKY3QNG7PL8Dr3nEZ+q/ZiEKqFV1/14J3v+B6&#10;9NpldFBRpBpLIOsgzHyYDwV2Gkx8k2VnrBx66CszJ448S4d3dIRIimeQZah81vm3g4pa3g1i0o1j&#10;uJGiXHZZD/cZOd0qoM6yNhYQZkSKpCwoZSpzAqtVWbVKy3H79ADi1PzClovBYopxBTA9lkCdSqFT&#10;tKhoslzJDrccQvHBNJwhC6H7h/iOQtMiJ2tME4Vqskhwol1rdYZlkLxUOYqBjToVYaVfiqP+/B5F&#10;L1UShOitWcN6Z2qSSqp6gSbsbAemL1yOIpV8HcOSGGsgddceNIsl1NauxIs/9gu8Z/0m+vfKvsQ4&#10;xtwc/ujeq3DH/SvRvmASHznre3h5aop8nN0DHSOaQ2B2rmxUN5tUSlpTPUzN5S1ffyOCn8oTbLDz&#10;PbMHi/5hN16U3oIL4ztZlwXAqPMQyEZl7bRquOqmV+C+3/Zizb9ux+6XLCSYreJzL/ov9AbUCqj/&#10;qE6zvu2ot+I/t12A/cMtcCdiqN6VgLWD7TgRRG4ZAWawiaCssBTYjbSLWjqA6GgQkckmUjtYf800&#10;5JqZYSIB6cZC9EOQFLcxvi6ASmsTAwvH8Nzld2NJYgRLwxMYCBRnLHeUccyl8hmeJWMlYgRk1eZU&#10;T+OBsHk37pZwe60NH/rCq9HxiwAmO4I4/V334lMrf4IYw4oK/OiP+VJL8UlheL81a0Nb8Uk+uA8D&#10;Rk/KKwYvfk92KAwvHJ0JbGQBneCHwleP5c/UEHmzOPy4eMdMCPhKiui5/GsQzEhIfq8BAjlygjoh&#10;+wLKpCr7myC/SQbIVzY/5X66GcVkPYa6S17VQrDY6M3x3kXGRJ67VFqLBKJTfLej1Ib7p7sJZsMY&#10;3teC0N4QInmW094aQmOa7kt5UqUGKrNqlT0x5YzhjBmQMwUycz2UPCnk5U5Q1gzp0WlJiOSE+CT5&#10;pVveS/5RnjWJvOspAuWwrQlMSKjPIagtrm5FtZvlzUobGnYQJIAG621+cQjjC21c9bSb8QGC2QzL&#10;U1PbxbMGwfQQ0/3DwnJkCGYvig/Ng1nRL+kEGKX8Sz/2gcZmOinvK+i0xlXiTVZBTXkVCQQJPAr0&#10;6DslRNZV+RP4UxgCAKoiAkHanEcASusZpZirS/LBjOKWP4EPWexk2VO46pYUp9KhYtK0VYV1Dp0A&#10;nN4pXj1TGLIgK2yFqWmmen4LnfwpPcqbQKqu8q806Lksuqq2AoETvGE9x0J6Uj4UnvKkb2TF9YGT&#10;0qpneqe4jhWJL1oLLCB6F5147F9VBjoCxrdCKx0ClAKmIvFN6RevlGZ/N12f9/IrHqtclC+Vo5qj&#10;eKL3fj7FR6+Zen4FUhWHvtczpVFO9+KvhJX8nwyk+qO1rP4Ubk2B1+7CBSL8UVZEnRU+xgqycesE&#10;8rkSGkNUxDY9ACc3iaI7ghw91qoTcPPkbpVckHDMMbSiuK+aqNon7oijM0MjbReRgSo9ckznfArM&#10;iusvvgI44wysuqQDZ59qmbNlVS9VV42IpZcpBvt2FtQ5ejhPJwUdWDObQLlZxSQ7Lk2FK7AlVmfW&#10;2awNC8yygxZ4OAFkwOwEO8//fAfaf7UXsX0l3P2+FXj1+l/hg2tuRMCRkkOZY3vKjqan3Ve3cMto&#10;Lz768yuxYtU+LO0YwR92/ZpAqIyRZgpbK53YVOrC9q2d2H9zKyb3JNH6k62I5TQMRJWgow31/izK&#10;HWFMr4vC0VoQKYERQpTRJsI5F/UWdt4SYnXCmHIADQqYsdUuFvWMIZMs47LsRjwttcUb2NNwvZFu&#10;Pum318b1v3c9QL7VwQezhgIV3FrsxRve+wws/uEOTHZ3YP2/1fC3Z1+DJMuKUMz49bjhh31k5ClB&#10;Hh2482hGtXtC5KlV+or50FS9QzcqMrvwushLcWR9C9NvmF8ot1P87JfFToyQuVNOHCO1NGIEpc9J&#10;3U9lyUJ3sExFyZM9niKrNWRSNG2CihDrcBTfHzwNd48NIBqsw440MDKlQ2wCKO9PwCmRT0xO0+aX&#10;DCeUs9CxqYHEcB2RjfvYyecMyA2oDJRkqjKNqKeQ6Wxch8qssYJR8DWDvNKbQ4XQ5UfClvq2Hqfv&#10;FJX27qzZqCa1dRT24CiaFJS15YvQfHEW0Z4i9Vwbk6MtaP/RCDA4gdJZa3H1B67B29ZsOwjMDhPM&#10;vvf+K3HbvavQ2TeJD5z1Q1yVHmfSjkNvNg9mH5NU02WZHQmU8PbPvQnu3+2H3agitLoD/V8cw0vS&#10;23FxcjdGHZf9Must606ClSJPmfr2a16OHbe3Y+nXdmLrGwbQdU4e33vml5EmOKqxfWi3b5GGeXKs&#10;jKVmECNuDL8YXoxtg92YKKbYRmKYLsTQ/G0CqT2EL6y3jZYASt2qPayTrJCq7+Ei29g0YSllvAEy&#10;qrOa88yabVWbqFLRavbXkc5U0Nc9iYWn7EVXax6LoqPosacRIZhKUl+QpBGYjPJOy1C0u7cslzrm&#10;J0a3xwni1nIXPvMvL8TAjwqYao1g6Yf24u/PuxYtzD+/Mt/75N3K8uktOZAxYMqxUWiGUGCD8ybc&#10;Ul+kDNCGZwJoeTds+ilBtYzlHQumGRrSRdRkg5QrjMp8JzkhQCzQmmeDr9C5dAVqkBXGkSevq5TN&#10;WqeswUyFUHJC2D1N+T9GAV8ln6bDcNmnFLWmNBo0gweJaAWREqEzn+fGohgeCqFCv7kJArsaY6ZC&#10;G2VfYZfJ96KD0EQJljYjYd3QUXBeviUXlVKRF7dIdUok8Nk0/QbTLGtphFov+7lGgvchG06E/U6U&#10;6aPC74b4PE1wTtkTS9bRmSqhPVpCNkx5GWU9Ig/CIe9sXQWv8rejTCvrQKOD9SHWxOZKB+69Zxnq&#10;FRuZs0axdtEeI9fu3LXYDAQmdjLvZPJ0t4U3XPgLvHPgVura0sSpm1JOVd0G9jthXFdcgdZgAZfG&#10;982DWdHNdAJzAjMSYQIjYol2rBVgkrVPAFbgRRY8gVxVDQE5/5nUclUF+RfAkRVPFV6gVGBJTlNO&#10;BaSk2gt0qfILoEnlnzFAmSo2c5yscfIr8CQ/PvhSGJfQLaXTe30jPyJZVRWu/MoSLBEly6ysmUqz&#10;qoPSrHvlUb8F4JR/fSOwvJ8vp+kGGJAAuPyqK1OaBRqVb32r7/S98q786rkK42hXJ8UvECrLtaZM&#10;i8dax6w0K24dMaRp0opfU1HlpPvpO0EklacszkqX+OinUcBN3wvEya/4Jt6IZ/Kjq8pUYYm/4rvK&#10;SeV6KGgW6b2+88vyRJPfMFSuqqMSZb5KIuuqNies86bMDO2czmOyXESRgmJzvYhSwyEedTE80iA+&#10;bWJ0xMXQpkFWOHJ0L6Hv/XczENVulYq4qhJSLI9HKp0FLCwKglbWtiC5XmVNF5jVGTwvuAw45RQs&#10;vqAd559J5W+GmarjykeEmaiS0W/gZ2ccB/1qno4O+WBWSqIvHwQO9CfrWY0KTEQL/fhWqrV541dg&#10;Qwb6sZ/0vtZo+ZPd4fbRSGD2rlEbb/3k25C8Zw+C7IS3/2UL/mDBTXhL712UiRb2NdLYXOwzOzcu&#10;iU7iznI77h/rwQ/uOhPr1+zEho59+GS3JK6kCTNglBZWWoKqG/J9uDPXix0/y+DGGzsQKIZh81Vq&#10;woUdCiEUjlAJoapULqOWINBf34FaJoDptQ0qF1StCkHYefIn6qBj1ShWpkcRthtGDWkLF5CvRfHa&#10;jnvRTiCtUfIk40wJzJFlUrJsg4AOdPjipw9mfaVG7WyKyvJt03143x8/EwO/LWHq1HY8+zP34WML&#10;biNI0rqkIyNTfgzWC1mj6d4UXcWpWCWD9M5XOKWgelZTjx7Lwqw3Ck1qZY7h7HMT2F9PY2Ouk2KE&#10;ypTtmB1Ux/fG4VLxa4ypTtElqGRFeUdla7IYxT37BzBdiaPZYEgEj6FYA0vX7YXGV7KRAvsUBykq&#10;aXrXaAQxXYpT0Ywjl08hV45iamMLrLIF4loq9S6CvKdXRGZEYW6RAyvG3oUJDlLMhVh+KAUQpFIf&#10;rVGihZi2IlXOqqwsdYR7A4iG67ASLhZGJqgUUrGvsT4Egwg5DuKxKtqtMjTjXexptLHkwgQj4QYm&#10;GzHc9uPTkfqXbezUiij/0Tq8/i0/w4WtOzFK5fgX5QX49V+ejtItVPyfsRzvfut38Polu1mmhA1E&#10;ytuqYfyw2I3vbDwbu7b1IthawVUbbsHHu+83pXKk5f6kaR7MPiapzusYlBLb58u/9XpYH56AxboR&#10;PaUDL/76rTgrnMOaUBH7HK2bjVDpt5C1K/hFaQW+9neXIXR3HZF7t2LXa1aj/7wS/veFXyJwTJg1&#10;5WpNIslenZWq32pf09SChthuh+sphhlDvhHFfcOLsGe0A/unkxja1kFgy/ZWoXxio+ZrVNosRKbZ&#10;zioMk/+0Q7JET3TCIcily7F+FyjTqgQl2lug10I04yLeS7mwjICyp4KL1j+A8xPbkAlU0U1wGac8&#10;FYgsMP97GhG0WDXcXe3Hb3MDuP6fz0D/dWPIp6Po/NMi/uyy76GHgCNB7VTAV/2Lviu5TexsZHH9&#10;1ArsLmaQr4SRq8TYtm2EIg56MtNmAClIIKtthowdmLzojOaRYuPdEN9JfpYQIcqqEuxL7ur4tjEn&#10;iaIrflOGmwE18ov9xFQjjkny7J59lDFDGcR2Mp+D5GuFMqFYNzJHR2oX8kE0yS8tHQiWmH/qXmZN&#10;aSxIOUQA6ZC3RVlOmwiVa7BLBFOmzGTDNT0l/2aTpLjF/owA0tLxQ5T5iSScdMLsUp8bILjOMlzK&#10;QQ2UIuSivSuPpZlxJEM1LElMYGlsgn1cEymWp6XBW3V4UoaZHg3MNQlumwKslE+JcBVJu4YYyyTO&#10;/ka1h/CXKfBSpd/6VD+1u3+Q6f5+YSE+fu1LMTmUwuINu3HxkodQrIfx/XvPQHUkjuxGF6GCi/GB&#10;KK5+0Q1459LbEaPQU13d77AsmYgyy+BmgtkswezF8b0YoC75ew9mZSkVcFEVkMIsdkiHFhAScBJI&#10;EXDSe72TmJMape/UZ0ml1zRIARsBUYUloKTqJhCkcPRMwE/P1JELCOm3wKjAlOKTKicAK1ggsKSM&#10;+Tv5KjyNJCteAbA3MyGySCp+OX3jTyVWxVE6FYeAnG91U3h6JxCqcPWdVC5ZnpU3gTR9r6vyLb9K&#10;h+L2AbfeC47ouQ+EBfb0TNZKheeDSaVV8R8tknVWFlnxTDtMi9fKo0D9BjqlT2WgtClu5UNXPVce&#10;xHelR+WnvItf+l55VV7EM/lX+PotfumZwtRVTvkSX1RWuopvx5qUDqVddUhnsqqOqp4U+Ublod+y&#10;Vpb4sEY3xczty1OAT03BzY1jgh3erslR1JwceVGiEJ1CPu/g/rsKqE7zgwq5s3kzK4k4Kk75wyl+&#10;jTiaJG728fJcYCFLLs4apOktkywNbTf4jHNZIVdi8RkJnHlqAK0sLJ/vqlsaTFGKnk3nb8o2T3Of&#10;ZoPZQ0nlqzp+KM3uoqWQ6M8HsGVXnadqxNEjgdnfjgXx9k++Fck79yDaGsbK/7sTz01uw0XJ/ciZ&#10;IwQiuC6/lEAsaHYJ3Vzpwc7pdvx66xKsGhjCmdn9+PsFv2F6vXT6ZOSHzBbs7EetBO6eyrK9uphm&#10;B37d8DpsHm3H+B0dSO92kNgyivh9OxFY1AunJYrikiQVB42YswNvtczuj8lzxnFm7y4kg1VzxqMU&#10;h6FKBudmtqIrOIUt1S78YpCSvU6wVIgQQAZxSv8+vHLhbVhmaZ9RG1EqX8bKZ7720uhQyvyk0o47&#10;9y/Gj/9oKdp2FTCxshMX/+0m/PXKX6FJ1Ha4sjqUZPkQeVP3qDjxq5JbNaPqvvLl8D/FKeVZV00K&#10;jFneWjmZIQWwPPkqXs54NoMDDIvA7/ZaFg9Wu3H91uUY2dzFDtlGaWeMgLEMiyCRxYX6EP1PEJQO&#10;U0AyHofPHQpuKWTazCaRSMCORlDrSaPcE0GdncX+DfwmznJIV+A4FsVSDQUqvvXpCJqjYTOtLzLF&#10;xNguIiWmhSC2ScWwtTeHshNCPKQtnajo2g2c078NfQSlUatKpauGdjrlKsp6TD2TeafcppJaYTlp&#10;c5ZmkEo+62ELI1kUqdMf/VBh9rbIaRpFOh7wrS0kj83MEBXoQBjv+eHzMfjeOpxCCQOfTuMzr/wR&#10;mDzynnXNKuAt//BmTPwqjOEL2vGxK/8HrxkYJJjV1H6HimEC/zp+tjnDdv/eViRaKnjVKbfgwx0P&#10;MXbVk2NM82D2MUllrkG/qlXBC75/NYJ/MgWrSjB7Wgeu+tpNOJ1AdqXOjXVKGGU7lXUwa5dxTW49&#10;vvfXFyN5TxHWg9uw72VrMXB+Gd+56osGzDoGGHk1Si3T31hIMlcW21yzaiyXRco0zVjY1OgyM072&#10;FNLYsrUP5S0Ztg22j5wsek3UOpqIjRDgUlmJlhuUV5Jd1JkITkKy2uYbCE5VYJUIauuaQs/3dhDl&#10;zhgmlkXR6HNw3rlbccaCnWiN53F2dh8WUcsR0MwT8G2jDE6wDdxQWI07Jxfi/n9egt6bxlBIxZB9&#10;fxUfePb30NvMI01ZIuu0jo8ZZjseZ8O/s9SP7+09g/pRC8r1EKpV9iEEufFkFYs6NAPB44MsqpI1&#10;EbbH/tQk5WwF56S2s/3m2WZdTLhx41fyc3epHYVaDJWajhli62ZDmSomkatFUahHsGlbF8q7Yshs&#10;bxD4V2FVCEhz1Oo1g43t0q4RlOo8X4FP/Wn6GeVnwPYGd1GvEQDTP/OhtEqW6rk3jEnYGAjCCRP4&#10;Bvk9wWZDQDPMeypN4aSLVMxBd7aBWAvLhwC5tDCGGvsRA2YzhH9hBx1dOSxLj5r+ZGlkBMvCI+wj&#10;XLRQ3kiGe7NZFCvTw+g1vVmcMkniVQJVV29WFfOgJNKHufB/72vzhvyr4Yelbnzy+y/G1K4MWjeM&#10;4NTVO1GqhvCrO9YgMhpEy6YG60sD44viuPIVv8C7l9+KeFMW7gbrd4P9iM1ytXBzaTla7BIuIphd&#10;OA9mCRDoBDjFblUfgRwBBFM4dFKkdVWTl4ovsKR3Apn6LcAqwKTnAriCArLeiq36Vu8FNhWPwlHY&#10;Asf6Vn58wKe4FY5I3+id/At4CmIIkApkraL7QzpZG5V5AU3FaUANndKpuLQJj8CawhJgU1oUh0CR&#10;vtM7kd7LIitA7sejMOXfB4ICbiJdFbbSLxVDwFWAVgBbpPBlHdZvH9gqH5q+rPj0/smS0i3LrIDo&#10;RjrlTzw/ZcYpreqCxE+/Uoh/il+80TOlX1fxSPmSX+VfZam06Z3SrXuVsb5VPnU9mqqz4lGdEJ9V&#10;9xS/7pVefzBB6Ssw0w+yMm3bXENlMo/yQw+hQdRamxpCJbeR+SgRC+ZRnK6hXndRq/JdmaGUGGKB&#10;oRSZO5cl1lSIismv2UeTxB2f449HA8wkXeflLDzWOCm9slBoXnuCJXjFJQictgYXXBBA/wLynsxX&#10;WWjAQnVU5yQrJ2fQaebBPJ0c9Fhg9khIYl6duK9oVVwq+saSe/QoYLn46f4WfPRTVyN+x07EO8I4&#10;7z8ewMWxQZwTm6BC52CKysTd1TZ2pmEzXeye4gD2TLfilk1LsXwxwWzbED5zGDA7m7RWqswOscyW&#10;PulG8IP8Omwa68DgA11ISdjvKmLs9mmMhdgAogRnBFzUcwz4qbRYqOgQ/7OKWLFwCIlQDalIGUEq&#10;Xbl6DMtjwwRNRTyY78NPtqxDrRiCtc9CY7KMdctH8fLT7sFApgSLCk93uopWu4gkFdY486WppGXK&#10;h38bX4t7dy3Gjj+JITVUwPiSTjztM7vwmfW/IJiNPdzSpZh45IFRn/TU31jFOy+RQI33JbdCECpg&#10;xi8MKPX8mpnRJIctPchMKrRpJ4KxOhVtl2qQNlaiItukQmpV6JlprZXruCvXYqZw/3rLMlTujSK1&#10;v4L0vgrsQhVN1hNLm9GUy3CKebiUkZ6c8v/30m8nWmHF46gNtCO3pAV18mXodKY35SKeLcFlnFGC&#10;ymKFQJfKujXpTf2LVR3y0DHr2aJ9OYTCDSzuGKMYC5kyCVKjDROQXti2HT3BKYJSglm7btYbKwUx&#10;5kn51Hq7KnlSZ+2W0l2iOJRFLcPvs4GI4Z/HXz/VhweVejoeDOKD3306tr6HCny9ghWfiePvX/Fj&#10;tLGeagOs6UARf/jZP8DEzRGC2Vb8+cu+idcO7DFgViV0SymK/5k+DXeO9GPX9i4ks2W8bt3NeH/7&#10;FlOGx5zmwexjkkpAxyeVrBKu/ObrEJBllmA2sqoVG76+A5fFh3BebIwypc7yFoijPkSZ9pDThr/+&#10;9xdh8rYIWq67H2PPWYP+86r4+lu/hMjMUV8+zd7syNQ5/lM7EeD132l2hZ7KdjlKgHFbuZfANoNN&#10;411s1+yzo3UMDXeikItjfEsLmlWCLj4PF2R59GqvbdqmwG0d4dEy7wls6XTkj7SgSguB7ZIEIl11&#10;nLlhF7rXjWFxegpntOyG3axRTtnm7NwH91GX+GwYmYfGUErT/3st/MHl16KPmrCspAJR4wT2g40M&#10;xpwUbhlfgrt2DsBqBJBKlhGyHdQd28zIWNw6ZmRzlaB3kPmp19gu2N4zVbZnp0kdtsA+h8CTivtk&#10;LsbvLOTKYUyMReFQLgXzhFJUYwI111igbRZAkL8jVOJsAliPk8y/NjgSbBGztKQkbKPaQRCfYDqo&#10;tgUL/LbioNJOcEZwGsrVUY8TpMZYplSig4k6QiEXi9pyyIRryMarSKablEdspQSxrgYP6L+ZJpBt&#10;LaMvNo1Tk7vRyXpjsSB0brcBl6YoTAEbnptCMqRn3r1XWh55INqj2c998r/Wu9mwzLvzfzM/Goio&#10;duCvvvx85O9rQWM5ZegzxykjHezd1IlAPoj2ux3Eh6qY7E/i7KvvwcdP+Sla2eeq/5iiLKszfVrq&#10;8e2pDUjYVVyR2ojTBI6Mtn6MaS6DWYE3ATQBHdmNBGYFcFgPDYDxrY8qLHWJAk0+INRV1VTPBKz0&#10;rdbfaqMisVWgTqBEIFdxiBSGwKeuIoE834qo+JUOWXsVn8pHllWFIaCqtOj8W4FZWUKl2gkIabKn&#10;0qMwlR59r2nSEslS/hWGwhZ4E4hWnAIHildpEZDV+l/F6QMp+Ve+9Ftqo77VVfzSN4pP4StNyrvC&#10;lSgSyBaIVT4Uj/Kl6cp6rjA8dfTJkW+ZvZdOaRAPzqKTlVppVVoU72ORz2uVncpX/FN5+2BVYRwt&#10;Uh2SU5y6inQvXqlMVF+Unyk+3MWECLxRzmNsOI9CeQw5Csh77mlg330s0RH6voccKDC1Y6xlVU22&#10;VokrBJW6SCGLlEO/BvvvfPLFjuh3bj5PkJaxgFgb+i5jZWJJyZSsuTbKuHa3e/GzETh9NS6inOjr&#10;9uqK6sx6OtUfWWM1kLJu5vc8nRz0u4LZQ0lKwQEF/3cn7XhboZbyjttfiOG/7IW1fR9ii+J4xlce&#10;wIWxEZwVnUKZIMqcxWlGx4FN9TZ8fv952DfcjrHbOs0I82kLBvG5Rb98TDAr8lKuHKj9sfFT8XKN&#10;JtRk/ZaCOIC7hzqpWLlG+RovppHbH0egIMUwgMgovZZqvG+ioVF2Alx92+ylkphyqMxSUk8FqVAF&#10;0HZnHdnrd6MZiaKUjSPfQsW0M4gFa0vo78kjTTD2wvX3YUV4EkNuFH9854ux+4FurP70FnPcxeTy&#10;Tjzjkw/h0ytvpB4WN3lXCcj6qnwoFwJdRlEjSemtM0/qmXUUjvxoy6h9zObuRhJ5Kpf7qhlUqDRq&#10;almlESSgonJSSMLRJlKMYKiUxfZ9XWjUbKMkNhoW7BEHkZ1VY9GJTPI+XzVH/gRl3mT5ubJu1Kls&#10;lqqodMdQXBTTsbpm0xNZiYxVgx9UWkNiFaKjNSp9YTRSEbgDYdin2IgQuK5atpsKYw2JWI15CcCW&#10;qYVpkiLIIBCLUEmM1xG1G+iK5bE4Mo44QW27VeFVkpdplaJK/7Kc6Bv+41NZXsQN/q/3MyR++bxT&#10;/cq52uE1jIQ2upnl77FISvheK463/dtFqH50ChUqtUs+mcCnXnctesjbEbJmM8P+zIdehok7WDXO&#10;68db3vQDvGUZgSrLQTVam2Fta8Txo9H1+P59ZyCbKeLq1bfgna3bWL5Kx5Gl5UnTPJh9TFI7KzS9&#10;c2bf+IU3ofnJEVjsP8NLW9D/9Wm8LL0dlyYGWX8cA5Y0fV9rTXOWg7d+6ypsuaULC752J0YvX4MB&#10;gtn/fusXDZidXcdmg9nZR7+Yo15myLcM6k4gN0flvkB5t9XJstWzT2fctxWXYFelDb/ctIJ6S8SA&#10;vMg+GxQxZlaEEyWcIqgLE9ymCFpCAnxTArVUgmpqxwS2WgMZjmJ8dSceekkIFy3ahD9c+XN0B/KU&#10;JgF8afQCA2Zrn04gvYlgNpNA6D0Wrn729dQNtB5dixCC2NNoRcnVFFUbGwu9uGtkAfMTQH/LFGLB&#10;OooNbSjVxMK4NjoLYLISM8C8nIuguSmB2KCm95IflCOSaZEpBzGtSyXwtmqa9kt9zHHMWbdmOog2&#10;bNPgPD0HbLatMGWxFpBGKGfiMSO/NYJn6RmBrJOOYHJlnHIpgOh4E7H9DkLTdUytiMKNBBDf76LS&#10;FUClLYBiP+PuKiJO+XRZ34NYEh3FysggFttTxCiauRGgTq7BKYat9Q5yGhDTInw+9aSML22eGM2u&#10;G/peoXg9mBfakQ54hVgZftPI4mP/dQUm7mpHtbeO+PPHCMyr2LqvA41CFF03U8ZuqyDXm8Ki12zB&#10;Z876Hss05A3m0NWZlmH2I58fvRAxu4aXZu/CuZTd5uyAI5SZT5rmMpiVqu9DAIFWHwaIxBYBQynU&#10;AjlsZg8DWBWtbF3yL9ApJ0Al//qe1ciAPfnz4xAwlEVR8EMwRNY4wQ2FI6d4lCH501WgUhvyCHAJ&#10;EMsaJYX+g3T++lU5pUt+FJfSrPCVLqXhW3S30yn9cvKjdcB6r3TpO6Vdv1Xl9cy/F+DVrs5Kqyyu&#10;ArJ6rzQr7QKBikOgUvlTOnxSPHonnijdPvjW2mHFr3vFqzwfKSkd4oPOMFU6FM6FdALjSrMPSI82&#10;qSz8/PlXOfFDZS2n58bRs2aK6KMHWRhFMlJlIqe8qv7otb5Veajc7yEyv/77Bb5kCDnm7N//Ddjz&#10;L3yjWMRJhSwS1xSSz11PSHmc1L1SKs7o6tcGkb7XMzmf9F5OpLD0Tv7FRXFTKdVvvRP5YSke/5lI&#10;z2cybJzulQb/2WxiiUXYwa16DaNgza0wf5r3ZzM8KvR47tOANctwOuXEGlYU6ehaE305ndZlq11o&#10;EEPPVDfn6eSgow1mjyap9gpATBHMvvanr0X0I0zv2CiiK1J41jcewPnRMZwRyZvRYO19WSNwUrvZ&#10;5UTwj/ufge2DPRi5qQehDVM4pX8IX13xU+o0aj9PjHxwblQOzWWl9Jfy+qmRC3BfYQEe2N0LpxCC&#10;rZ2OfxlAy70Fo1C56RAVIk0zC2BsbRjldgtOlgptlGpnuInMA0H0/rwIa7qAwNAo3HwediKDRn8f&#10;pgayGN/QxFte8yM8L/MA9lLJ+AsC+pFN7Vj+j9tQ6yKIXteJy957E/564a+Z7RiIK8kFpdIDs1Ji&#10;BHYMaOMDk/IZC2yEckQSpkoF5P5qBA9U+jBUbcHd0/3I1SOYLscwUUygSXFRG6ViLcurQ7BedpGh&#10;Eqe1pfHhBhVfKmqDeQT2DhPzFB+eimfF+G0igUZPp9ksCYwnNDqJ3IZWjF2WhUUQm9jDflgb1lBJ&#10;rseamF4TN6Imc08RjaSFUlcUgZVFZM8cRYddxDv7bkCWgKFdO70yQ2FZeBh0eCZvKSr5mqZtwKoG&#10;LQTkjZgTcPdUOh8gSPE3VhiSX74+dPVVS5aUeaL32uBmgnWx9QmDWRdbmxm85p8uR+ZTe1Cmojzw&#10;lxl88g0/xkLyap8Txp0suK+87dkYu7uO0oZluPp9P8JbV281YFax6Cze/W4FP8mtw2fvuwQLWybw&#10;h0tvxMuT48yV1P1jTPNg9jFJqu4kZc8+9q3v+/fXo/n3+2FRX7AH0oj+dwBvaH0QL2jZgbLr1SyV&#10;mWpk2S7jTd++Cg/8ugsDX70TI1domnEV3/yDLyHkJlg/2ZpnAdfHIq8uHwyGNOtCzyumHrMdM7y8&#10;o115LYzVYxhtpMxMix/vXIfB4VYQP6LO+lmvhVCoRtGYCiGUIwgbc8wRP1bFQWSkiGBO60QZOkGp&#10;08Z0tgaRuzCIU56+A93pSUyEotiVa8fO7y9EdrOLfDaIpa/fjDevuEliAPfkBzBSbMGu4Q5UyyFE&#10;7DrlUBjTjNO2CaQpo3Q2ar4YQWEsYqzGNpXh6Ajb+rALO1dHaIhabp71UsJNg2XKv8O2qt+kgJEB&#10;3iCVIzlAPrpBG1VtnKRNjzKU14korGgItUV06x2EsxVctup+nJveYc6GbgmWjfpTsEL42E0vwZZN&#10;CxApuDjvxfcScI9jvJLCc1o2YmlkEmmCYxWVZEXcFnRrGpzst05PWviS5ncnlfThIJavNYr8uGbH&#10;KUA5OxX+YIie25RVtwjM/udzkP9tK8qdDnpesxeLsuPYNsnyzLWi7bthJO8rodSXQfLqQfzz075B&#10;/Y91iuFU6LRc5a5qHz52//MRDjfwx0t+jle3DM3U+KOV+0ehuQxm1UEJlIkENqSqzyZZVKWa6J38&#10;SpXxoYV+C5Do6kMAJchPlK/S6LeAqcKSMi5QpjgFaMR6ARop6oIk8itLq/xrKqqmLOu9LFICgqfR&#10;fZROyv2jkQ9QRTpH90Y6AXU9U7WSxVhXpU/WU4luP43Ki0SbnPwprQLoulfeBZRleVUccnomQK2w&#10;FZ7C8MNRnvReoFNxCOKcSScgLn4JkAjkPhESH66nU3rFA4FZpfVYkV+WKguV2Sgf6Kqy1MZg4kGZ&#10;vmRl1UZb8tfQQwpKndtYI5rXbsrimZz4IJ7Ln78b9h17ge//yy4idT7NMfSffZaM/i7fiMR5fTGb&#10;9JVy7ZecapF+C4CK43Litn6LfDCrUp8tivzcqeT0XOEoTJWo/1slJX8KX/7UEg4dNlBcfryKU0Md&#10;hwPQfWxgy4AlL2M0rYyC4UUYlpS2EmvaRWcDa1di/cXAKUvIH0ap+q41sqpDqoc76TTtWLycp5OD&#10;5iKY9YCG6riD+6jg3NXoxJe/dAliXy2hmZtG4Ox2PP+zv8Z5EYLZaIE6zAGFXncjVIbev+MSbNw3&#10;gPqNbaifkce6JUP49pofEWdpo6XZ9f7JkcIoUTnVZklTUuyM0hjCV/edjjtuXILghI3CrTUUt+YR&#10;KxP4ZZJkMZXEJSkUFoXN0RkxCkytxQ1OUGkanEBzmA8Yjo57EfgMtGUx/coFiF1QQo1K6Ng4Zc1k&#10;EB23N1DsDqI60MSLrrgJV2QfRLURwo6Jbgzms3AInuNWDclwGQmiUR0XUa+FMVjLYGQ6AZtAOhsr&#10;G/A6Oh3H0PYswoNUZsoBhNgxuBbVjjoVyApVQR1HI9HBZ+KadtEMT8vq0UBwiJKV751cGbVKjaDV&#10;QiMahBO30ciEETylHdFTGEZXGW2LcljZMoZTkvtwYWbITA3/2dQSfPb2S1EqRrGgfwxXLb8V7aEC&#10;tha60UZFsj86ifWxCWRCISPhYpYHXn2w6ZMkoZ7o6v8vUh0ySh/vfeuEQKj+ZL0ukTe6Rmas1For&#10;PC6rFJV0WXAVpyjB9w3WSu3amgqEntA0eivQwMZqO17+V89F/388hCq/z36gFx9+57XYYI3j7ko7&#10;vlsewK1/czpKD7kYX9+FP3vL/+CqRYPMgAdmZe2osnZdX+zFxx96NnpT03h93y14aXKSaTxQ948Z&#10;zYPZxySVUcmtI2dV8Oqvvx7WR8cRqJYRXpjE4m9N48WpXbgkMUhlXz69mqreeshy8J7PXYmdv2lD&#10;x4/vwvil68w048+/4/MIE2QagKESnqmzXg3W1/7dAfLqgKYd+3d+rdDKe+9rrzV4OoamInttw0Wu&#10;aSPf9Abfiy5BJeO+v9SGn+9bjr0THcgXombKrwBieHcQyW0OQvk6ovuKsHRci4BjNIJp5rfSx3hX&#10;1Zj2Jhr7I4jt5uugi87TJzDQOoFyI4wH7+9GdX8YLdtKCI9Vjew0u4IrW8przWG4DbNeNVDme7ZJ&#10;wzmGaUimbaJMNxGZ2ZHZa6naaV5TghVWPW0h0k6AGnHQmaYcjDpIxigTF9ThUG1z2hrYVs6adbXV&#10;UAAt8SL6E5N4VedvsSCYx4QTR86JoSc4jdFADP/81edj/70dqEdcvOaPrsPpnTuxi2337Oh+LAoV&#10;EQ/INERiEr0d6D0ppevJQlqf/6t6Gz7+75ejQDBbWVLH+W+4C6dm9uGWsaW4ZXwhur4YROTBIkoL&#10;22C/egxffOZX0cP8ajmG9q6YZKZvLizD3978XDQjTbzllF/iT7oeMoOMx5wXcxnMivxADscGqely&#10;qkby59u/RLr6nZHI/95/PxsY+mq+gJCauvwI9PlXTU+WH0EFWR8FjqS4azqqnuuqqZWaZiwwO1Ot&#10;D0sK00/LN+i0Y7MPZiXg/PQIkshqKv9+uuT0rd7Jv+JRWgRNlHcBa8ErhSOgqzwK2CndAvY+KRyB&#10;coWracjKu8JRfAsYYVyO9wkmRnEJrAjcKgx140rToQMLIqVb584qXoU7QPdESWErP36Z6F5HbtX5&#10;Y9d0BYOVihn9GedbKUTbpxxs2hSgwCVMGyRQmxiDW6vCGWKplAlld22HW9rDPOfpCDTtfmZiFawP&#10;vguRS+N4bifTyYwpn8qjgJjgnoC8BgduZOH/96c3kkH8VWXOfvYFovaf8o1Kwi8t5VgpF+d9W7S4&#10;7F/9kvPJ/0bvdW8Q9ozzSaUmbs8AZglwi6VCwQqLpR9h6Yfp1Myo7BiyGF6d4YlZNdZcDYM6qgEa&#10;mhE3FZdyp2dyqt0ifU9YHyRKHXgJ0MuSi5Apccaj82bHRoDzzwDWrcGZlwRw4XJvNoCmkRPimrqo&#10;dqjBIK3Bnl3X5mlu01wEs0bJUnNifX2wFsT9Tgv+v+8/D9FvsD2ELNTOBN76ju/i9HAe68Pexj0+&#10;qZUFrCresuUS3LF5AMn/jmBsRRi9qybx5Su/wfatjTOMinhQi3wyZOLybwwp0Q0MUbmbZKv42b5l&#10;2DHYguK+JDbf2YrSdjapYhhWMGQ2jbLLDTSSBCxsftoRMzjNzligcNc+NNXuGF4gnUV1cQeaIRtu&#10;li2NilozTMAY0VotSpB1hNB1FxVtfHRjGdEpKpExKVLacITv2TDNOYElKoSyok6WCTbDBpQq/FCx&#10;hmCNsqFaN4fluz1tqLVTrlAxacwc2+CGGZ5EFanaQl5T3mjda7AsGeKi1R7Hgu46UlGG0UGlpc1B&#10;vUebm0zhaW070WYVsSKkiYWKk+mcUer3MN9vuPmFeGi6F6uX7sUf9N2MJREdA1JkmFH2QSxvlpUB&#10;+DNMNtXiCZD8axqeX0Q+MNCGPWVX+7A2H7a0Gj8z/3nqqEcKY/b9EyGB2QdKHbjyA5dj4Hs7UE6l&#10;kP2zBD7xyh9gTSCPB6pZXFvuwTWffzrGQwmU1lTxtbO/jnNaCgfNIhBkvb1i4Q83vhSxcAMv6LkP&#10;72jdbDbSUV0+pjQPZh+TVDe0Fr1uV3DFd66G9acza2YXp3D6/xvE5fFBXBAbQ1Wgb+ZPlrvdBAF/&#10;+i8vx57ftKD1uruRu2AtFpxbw2ff/+8Is+y1RCAsWcUyNlPkTVyapszydhmraUd6wp9sI2YQ0PxS&#10;q/R0Aj3XtGQf0Pp08J1aF7/jrcM/t1nHBNvHd3OrceP0SmydbEOhSuBID5X9cQLaCKK5JjI7GghP&#10;1swOv+EiQad2QG6JILeAcoQKYiTnIrmnaNbh5vpSKKZDCPK+bcs0ggXKt9w0qxZ1NA2YKSXMp8yb&#10;+i0AKzJAV1ZPvmtGmIYg73XWcyoGtyPJZwKwISOfalRYy+222cG8sMBFZvkUWtJFnN26C72RKSwJ&#10;D2NDaB9SzIlUph/kl+OaqVOwY6INk+UY2pNFvGrBregLeRv1ba904rzkVuxuZvGzz52Pxj1R5Kne&#10;vfL9P8PpPTuwpdyJ0whmF4dyyFjSxj1uqqx8Xs+eEj7XSWD2l7UOfOLfno3yb1tQO7WGF77hFzgr&#10;sQfXja3FT0dWoe3fKcUfKqG0qINgdhRfvvi/0R0IQhtAjbOfGWVB3JRfhX+97jKUWTZXn/Ur/MWC&#10;uyjJVQePtZya42D2sUjVXeq/qo3u1VUeKfmJ86qcRwrjUHZL3df0Y0EBwQqBPsEB3wIoeHArneCI&#10;NsF5I92BLuix6Sd0N9DJv8ChoIuAo5qFnilvikNhK28CDEq33is9Al8+NPGnYQu2yFbog02FIb8K&#10;21NfPCd/Ck/f+X4Vlo7/kW5T4zXKj+JkiuIJ8hqnxxgjEWYS2BNY1bc+D/18COjoqnj8MhLQFq8E&#10;EMf4UOel6sjT3BiFZ6WByelpFGs1TBWL2Ds5Sn9lTDdq2LXPwdAuhjTBEG6/h4hpB0NQqcjWqqtK&#10;QrlTKpRD3Yv0TjkXrBe01jt/GCKI6Me3YsmfLsTV9D7AhOuN0u/zQ6BWdeEnfPGP/z1KxrAUtCb2&#10;W/8fMCR7ut76XFXcyqWcQvG5rPd65peAX7Lyr9+6F4fkV35U0iL6s1TbGHaE8LCFtSLKVGWpvUq5&#10;y6T4jJ06lVKzFoSg3ezAp4LLsRQrTOc4Oa0NnPS7KF6JTwpfJa8aoxKRwqxaIB4RoSboVrwA6FvG&#10;e8ah6TssFxT5/gKC2TXLcPlzged1eWUvy6zKWqQcKDRxQ7map5OD5vI04yY7yE11Gw800vj7nz0f&#10;oe+m2XKacFY2cOVbrsP50RGcEy2yBR2ocWpZAauCF9/5Itx1Xz/WfH4aU/1pJNeV8dH3fQPrbe1g&#10;GzVrRjU+ZEiV178aBVHEmGbu/ddHSqYPCTRRbBYpU8v4VWMx/vnOy7Hnvl503FunAtgwFo1wji2G&#10;wFQ7XLp0tjYvkuB9cCfcgtqp4qcyqkGrUNhYahEiEE5FqdQxFip4hZ4EAWoDoXG26Y06dd1P/8Ek&#10;BVrkKVmMj1JOkknyx1NlqTDH4miuW4TqggSaVhPVpNIVQD0pQMsQ+Kk5WzfpQUu3jfKBz9cvGMTF&#10;HQ9icXgMbYEc2gMl9pV1I0fjTcq5poUEwekBWydTQP5sd2y8+foXYtN4D1qWTeLqxbdiTWII60PD&#10;aLdiiFFJMgru70hS6P38+2BWR0l4u8UyC+YM5d89nsNRIFDHA1R6X/7+Z2HJtaMo9rYh+8Eq/vby&#10;72FJoIzflrvwP4WVuP3LpyLfyvxumMZXlv0Ap8RZr7WIcYZUV+8oB/Dm+19Gdtp4ZtdmfLz3NkSZ&#10;bvtYS9x5MPu4ZECk3cBl334FAu8bZTuuIrYkiWf+71Y8IzaJM6I5lqem/Ht1UXWwapfxRvq/7+Yu&#10;9H/tDrjLFiF4ShRt7x00x0U5lH1hDRwx9K5IAcsSw+aoLyvsojNZQVe0hharjiTrsakpBMD+Dug1&#10;12Fv7xJkNw0gFjCWzNNLxe+3g0NJ75RGamWYYvPQPgRjjQj1wiRKbgR35xbggbFuqhhBlKZjVDnC&#10;qE1HEHggisg4vw4FEKtQxpXrCO0Zpx5CBUqW1UgUTjxNDM40UsY1GW4z4M7sYC75wnSnQmaqrmUL&#10;gDNPlBGhUBORFrYLFnutX+tT6T/dwLKl+3FJxya02FV0BaXbkJgdLWkwYpvhxIIE2wwjyfCCfCbd&#10;hPjK8KpKbfRfR9bgO/s2oLA9BXuvBviaWH7uLlywYAu25jqwPdeOZ/duxPZaGx743BqE76XmFLdw&#10;5UduwllLNiNCHvfZjjnzOkoZ4nPzZAKws0kDb9eW+/DJ/3sZmneyDzinjFe//qc4M7oLv5xehZ9O&#10;rYXzLy0I3VVCZWE7nFdP4H8u/TI6Kac1e2QvweygEzMDIP99/UWo2BYu33APPrvsRmq0x2PQ7SQG&#10;s8eDpOprI0tlRhYogTHBAN0LfgigXUOnqanPpHsx3SNFxOFJOwB/n04gQOEI3vjTNBWG4hIkE9xR&#10;NVBaRAJc+kYQTSqPIIq+UZo09VnWMf1WmtXN+WGoMavZKxzFJ9JzbSglAKywZGWWnwl+pCNldHao&#10;/Grtv4x1GepVCWIq2R8Ft2Q/9LtSdTNL6C6gU16UAIUvfun4nhIfaIOoW+j2M+yND/D5b8jFEfrQ&#10;j8kJPqDPbbJXi+uCmEqNlA7f3qfcKCfKhWJWTOKWUqkcaIKzQKNi1nfyr2/lVxOhH6KLIPHJzVj7&#10;4QG8nL80tVoxqTyVH+VjBkrix8Rxf/9NlsQg49OZq1/7DzJJGzypRBSPfCpslYJCUHy69zmuUvDT&#10;qhLS1a9Nupc/34/yYFRAfqr3zFuc0nuBdk8V4/lca0ISTGG7LKf8Vp/LiqNjdFRIOSa4xnQOM0dl&#10;PleaJwRmfQCrnCp9qkFKq656tpqVgG7dC4EOQtUo4xIYzjO8Oq9PO5VeFuFlxLpXssKIZ1ojrno2&#10;TycvzfU1s6NOHYNuHR+880qMfnPAKDiBvjpe/vob8PTYMM6J5dkk1I4OkDrlt+16Ju64uxttn6iY&#10;Yw/KvVFYb21gIDuOJaEx9IWnsIBKZpJ+W8IEtgQIOqMvFKXiE3SRCZWppJSoALK9STuSJcRs3OGt&#10;NT0SMoohrzo2Y7puocI2+ptCD76zdz2GppOo3p9FeV8Mdol5qkm1JCyvNBF9aAihoXHYDn87kn8z&#10;gFOjiGKKAV5yXhyyuBo3A091518VJnPEawi1RAql9giCbVF0LSCg7qOCwbyVFhPcxQKIZ6vo7ZvC&#10;RW1bqJApZEkl27iOYJ58dRG3qmijkhjn+xjTIyXZtlxEqDBK6ZYqrVybQQf+aRqvkd5WiKk4UE6y&#10;AtxQ6cbHvnA58kNplBY2zRm9HW3TOLd1G17SsgfLw5JXpic5JqT8iTxuHRtSXXywmsXL//Xl6PmZ&#10;i1xbECve9xA+vfqnpv/+VakbX5o8Bdu/sAKFZexNzhzDvy28AatMvT6g/OnuQYKAN296CULBJl7Q&#10;dS/elt3G+jnbhnyMaB7MPi6ZFiow+79XAn8sMFtBuD+B1f87hRck9+HpiRFo0zKjFbO4VGZWsIpX&#10;XfNy3H5zB5b8+51oLh1Ac00C068jCJ0Io7wnjuxvXcRGq2g6Dmqavh+zUUlaiK4vY+HSSQy0jKA9&#10;O4VkvI4V2TxahYKZlpRdZJurGMtmjGBRljEN2ngT6j16NEAr0ncSM2rHsvL6sxu0YZzW4EpTmXBD&#10;2NNIY2OhE7fuXopogX7paeuuPpSHo8jcSPm5a9ysry0tzKDrQsqOZBnhoEPQSkZEKZ1aKC+o6rgJ&#10;hpmlpKDsDYYdxMIEwwSKqVAVS2JjlD9FLArmjHaktqCjduJMoJcvT64ofZoKfShpUNKwXUCXN5JQ&#10;RebkYzvOw/9sPBt9t1OffahOvgbR8oYhfOCsH5rdz8WbhaFJ3OP04IufeBbKtxG4M95LPvUATlu/&#10;FecHh5GyouQpJZuRySc3WVYD15V78Ff/fBnc21OonF7DlW++AU9LbsMvJ1biOyNnIPMPlPf3TsPp&#10;7UTprSV884ovo4P513rsLQ0buxotuD23CN/86YVUSW30r92Pb579TWTZd6j++TL3mNA8mH1sUiY8&#10;FcG7Fyygem+6WEEBvZN1VUrLZXQ6iuZISRbf79ApPKksag6ariwYI2GhrlxwSA1YIkpXOYFP+RGo&#10;FSzRdxLxglICi1rv2Uen9AkiKW261zd+WPpGv7XWUVeFqbCUP8VdZWa1W7u2kS8ygCKx0AixYDFH&#10;wEdcJbwkjKNZr3IZ4q1ao4nSWANZIuDiEJXQG0fR3LmDndAUGrs3m6lz9Yq2SdhN4Vjm9w7q9TAF&#10;NVNTp9PclAY5UdPQgGCluKwUK2W6Vw6VawkvgTO9E6BU7pUjpVyl5Kubeq/nPriU7VmW3W6k/uEW&#10;nP2eNryZv3QWrs8nhaYYxBPx6Xv89I++O4XmLopQKtb4xc+oYW9jsIxnhGnNyxe/lGVUcZvjbPi8&#10;qThVegpV7ySClR6R0uQrdp6y6vnh8wD9BJmKMGGi1mZlWjwwq/WrArTykySQ7WCJJXkvBVcjDppa&#10;LKdzYXXszzhLVgfbFllQY+SnCqyp/Au4KrdKt5zuxe+VlOhrgLNeBnQuZhoYn865VX4U/nmrEFjT&#10;hzc9D3gNX2mtsayzx07VnKfjQXMVzErhkOI16DSw23Xw53e8DLmvLUCTda+5pIbXvepanB8dx5kx&#10;WbAOgCSRgNKf7T8Hd9zVAbyjhGZfK6oL0xh/ls43dGDfFkTyQaozabYnNqFqmkCWzbPUw466q4JE&#10;po41iUEsz+5HCzvhVNZCLWVjQcsEzmndg5SsCzNxHQmptftH3qit55t1OuDXhaW4Y6ybYoUwsMw8&#10;hF3KRwvjwxlU9iVQnrYwdi+BxCRBLZtgfLfWqFHGBRm/hLDF7xiuphzLAFqU0KeSmIhT+aW80VmM&#10;2kQlnW0i1JLAyv4JWGeAv6t47sD9BPXjRhmM03mTGEkmmf69SkEPPFjs5cSnWff04gNokRR7Kb9T&#10;bh2Trgdwe+ywAbQ+FwTyflHqxJ9/43JMML/13iZqLVSatTFWWwH/suqnuJAgwJPIJy9ZlOs7mkm8&#10;9jsvROB/MyingcXv3IRPLLsWbVYZ10yuwP8dovL1nSxqyx3ET5/AFxZfTzArS576DI9kmb2zHMA7&#10;N7/QTDN+RffteG1mH4LzYHZOkA9mn33Ny9B8O9sZwWyoJ4qe7zp4RWYbLksNoi6kN0MqM5tA7dUE&#10;v3cQzC764p1orFuG2BlhtL1nN0bLCWze0ovOr1tIb2M/Tt3Joo4RsCkV3SbKvRlMD2SQ77QxvoRt&#10;uqeAi1c/gNWx/QSKLlaG92NZUBuEAa2UE6onOm1VVz/+I52NMHu3XH3hSQQdWSU5ViOojWCXm0LS&#10;pn5H2fHZnZdi894+ZL9DQPvgpDkSZ99FHXj6O27DmW270BooUBMiYA3UKUu104DDVk79h6CzQR41&#10;1GpctRyqNG6Y4ZaRoZxrZz5CBEQ+ydbnyxORWsJjkSymRqJRrjUofz6561T8x0NPR9+vgez9NVTj&#10;IfT90U78zdn/DxGH4IuNLsZvNgbS+PuPXoHR36Spw9aw4W92Yc3pO/Dc8Ha0GDDrTQU/2cmfZvyX&#10;//JsVG7NoLC6gRf/4S/xzMwW3DC2Cl/dezYWfrqM0EPUhzs7MPkOB99+0ZeIWTwwu7VhYXcjgzvy&#10;i/H1nz4dLvsyTfX+/oVfpqxzEQ1oqvrsEjvKdIzArP0XpJn7k5pURdX85dTFq2sV2BE4FHQS5BJp&#10;erCsqk9E1BpBQ7eCTiBYx5wIJChOgSlZvQQy/Tj1TE1Z4NePR2EoDXo2A4cMPBFsUvqUZn2jq+yT&#10;ssDqXn4FtTRdWN+rigl+SWzpt44yoI5k1s2G6GzetzKx01PEcNQxdhMT7twKDA8D+/YAe/l89+1V&#10;7P3kzdj+sa9iz5e+gKmb3ovp+76G6U3fQn7/L1AY+w1KU/eiOrUf9ekJODqsVQf46eDpGiOhUgdH&#10;OVNKZV/2c01AF9KE1jYmRM/oJzBztZkom1yymWqBQIdXoWuzlZy4wHCagvcMQ+samlotnEDmVW/F&#10;hlMjIDYzxweJD4pR5SGeiwe65hnEtyaCqFf5RPOsRwj3c8yswGWMPqRIh8jhMH9HFS/vJXCDTJvF&#10;Z1rfavO+qRDFeZFfIiIBdH3D32HmWxbRJP1rmq8ssF09THqGcfP7RYSPOuS1n7Wti/lpb4XVw/dZ&#10;1pQW/o7zWwnVoPJNviqaMPlAIWW0IW3yoII3pS0nf6pd9CMOxBjuAAFtJ6+yAqvj00Ga7DxTazrQ&#10;uTKBSxn9+Xwk+7dKZp5OcqrdSvcrlrWkwdwgdXia6qYqO826N06l/ueDa+D+NgWHgskdqOOqU25C&#10;f7BOZUKj7vQ4i9QE7nNakB8NIv89/k7H0eiKoPyCMtKL88gPxpG+Ow+74SCkKXFFKlOjVaTG2PS2&#10;sWXuiGD8rjbctX057rx7KX44tQLfKS3DNEHEhd2bkGWbUBwCqMY9nIJHhxW+L4HMKNtdKhDEmsg4&#10;ntm6Fc9s345ndm/FpR3bcBav4QV5lJe7KKwENvUvRqmvG43edqT31RFyqcymEmh2tKLZ2oJ6N4H6&#10;0i66LAZflkX+rBbELrdQPS+F2DOD2LemB62X1RDaUMPrn/ZLvGngblzUMoheJjRGJTREFBygDDM7&#10;fz7smE5jzVBuJBukBMr5eXikO5ik6joYdxvIKb38naUslhXRJ+3SGrIL+H55CXbGW2Cl67DiVGMJ&#10;xlsSZbygfQf6Q5rL48vJk5OU9yn2tN97YBXse8Nwgk1Ezsnj/LZtVO5q2Fptw72lfjTvi6Gm9Tyd&#10;Nbw4uw0dBDqz+aq7CYKZaydXIRps4IzUXqyLFNhGjgOYZR8ViL0MgaDm45wgmoNyajYZFT3g4v8N&#10;LkXjBy6BZ4O4OwjrZSGsj05ieXSaMk21QT4Fw1hmBL/fu3sthrcn0XL/EHJrupFZ1cCfP/N7eE5y&#10;C87t2YpNmQ5Mp9OwOwj5WiKod9KleJ8ggIo0ESs10DLqIL7Pwv6dnbhvyyLc/dBS3NVYgEy2iIJD&#10;aUPQKN0uQVkZ0XnRjNrDXkdWcwTUfCfQrp3jtdGURRkWJ0DJUHdZYDvo4fsBxjVN+da0XWwb70Ko&#10;HkQ1GUfXBWP4wzNvxjnWMBbz+36G0sPQpONmyJcUv9HRNcwp0kynpu62MHGtDFfyNs64vOPEvPru&#10;rwI2w3BsA2oHs9N5OCcy3/A+wLK6p5DEryeWoWV7E/Ghumlv4bNKeOHCh6j/BQlkw2yjFva6Sfzq&#10;J4tQ20We1x2En95AqKuKU8L7zbnUpjxnwj+ZSVnQlnI337MYhcEU3DYHazfsxNLYGHYW2nDbyGK0&#10;/TIHe5SgMRJF/nQbL1t3N8vMYmm6mHQslKh07ix3YPN9C2EXLdSpRr5i2e2IU66HZag5psQ2F3sp&#10;5ZS24z16dKDXeoqRqqyqr+8EUQgjDAgyAu0JkJi0ik5rbQVmfaepujr/Ve8EbtXHCY4J4ilOQilj&#10;Y9RVdjY5TQ+WrVIQT4JL90qPJsEKdBAWPQxkRZpwq82slH6BNn0nUnUTBlI+BbNEWf7oI+ahDDUY&#10;Mcb+JMPAksQ8LcRXUdad9uV81kkAJctgVSHL5quOR9xRDOKQIL8go66yQeudYjOoi06pFClVgpfK&#10;tfwROkX5TYCRRsgdm1yx+dtimCGGHSNn4gJ/Cpu5FdCNMVFRdr62cq9cMXxbHNR9HRFG7U8QfiwS&#10;uG+qESoLGV7ZsSDG9Am4Jhie7iOMQ07P9FvPU8yL7s1vMu/hFqGhBg0z+E4vmAoBYFlejWP6tU8+&#10;lRatlTOgUk7zu7VuLsuUJxhfLA6LcVkCvbPTInCt7/z4FZ55p/yrpMVr8UFO/JHjPTsVY92NMNf0&#10;bkCxJBw7rmjUQhs/Vx0S/NXreZqnY0GSW3IG0LIFxql4JEI1OGEqDWw+FquoWo1k1GGJ/u8d7cGd&#10;e7tgVXMYXh+H/Yw6/nPVt/BfC7+LP3z1z+F+guG/h7G8OYDEc6gMvshF5owSgp2acjKB0MQ+tN58&#10;D7I33Y6l/3kzzvqLm1F6awPveudrcc7/vhZX/fo5+O+hHnx3JItfTsUw2AgQuPFTTaudcY82Ci2Z&#10;4jm2w2YKdjONYDPDawZZ3l8ensJ7U/fg/3T+HD8+5z/whRf9K95w5Y8w9dI0Bq8YwNBzuzH00hhG&#10;rgyg9uYpPONdv8Jb3/UDXHPev+GGs/8dXxv4Nv5n0Tfwb93fxw/XfxFf6P4x/r3rBiqSTE8jC8eN&#10;GcXaS+GjpfLJkovNtSZ+UmrF/xl6Oj4/+nR8L3ea2TFVqvzDxPjTBHP9rRNo75hCIllBR0seHa15&#10;LEyPI2ar93nUEj5pSOUcZoVtTxQwtjSC8voATm/fS/nZQJn93lAlg/2TaYQmqUoP2xiezKCqmUoP&#10;W/LVFrwp2yNO0mzEk69Gsa/ewic+OJqnuUIa3PInJepadLxzVH0SmPJrtY7OkbJma0t03teSFgEr&#10;db9gFSsp6y5NjeKtz/gJnvu2X2HF+x9C8X0VDL6ziQffnMLGF2Sw+VlR7DojjlEqZxPpKEpTUTjb&#10;2TM/xPpxdy++NnQuvjp6Dn5UWItflAYw7LioNWtm8zM5rRmXnJKcfTKkfAhShngTZb5jvMYJRKNB&#10;10wRdvmiaRNkMvhSRVpDkMCUcpbgNE1nwDW/0XpWccNoJLyXNTRNfajFCpujsLJW1JzvHOEzAVqz&#10;tIF+PBDr8dME8YTI5bfMu8scOGpu7GvcJqoNb52+jjQTUFboDvUzM3tQG1U1HJTrIZZrxPRB8qPr&#10;U4UigQaCmiEUthCOOeiMFNBp5XnNIZWuwFIBmerK/9jnqR8REeazPNlPU6Zr9/xAnfwjX3VOuWTg&#10;k6thc4OeSuX7CFLBCHZpnFLKvaZbCnCquT4RMnjBu32Y9HsZnay0stiupRPYfRrdGXQ6x1NGdE2N&#10;FeAVDBEUVDoEk4S5BAP9SaQ6gkfgVqqBIKZ//JDSr/i1ylRWZlVJwU3BHYlepUPQUP4Giak2MqB7&#10;NzFMfiwjocFJjFxnG6qyRnkfTvDLFFOQJGeist35QlxXH7QKQopbTKXAqU3u6UiYMMFnlkC1dw2w&#10;+mxgHdHxKcz9BecClzH3F5ALl14InMtnZ2qjIgLaFf0sBILdLobXTpCnBb3d7A3amAbtWKVaGGHc&#10;AmcpJrBDnBGQSxiLsw+lH4vEX+HLWA/zvYDCbYAgup/x9vYxXgFLhpBgjQiUGBhLoJVfuGRSbpAf&#10;kuutZFSS3KRAeHgHYqOoGNHNe6YnzmdxhqPeIMVnKQLODEtDeWpneD3MT3cSIYYTjQbQxmskGUEo&#10;bqGTeD/bRkUoRGHMd8iwBHtYcroK4MrKazP/NuNMMGzNVzSl7INalbxqD/3JktxDfnbwe5nhW8VT&#10;cinbilgmglayWTOb9eU8zdOxIqkQZvokXZYKz3Iqd0vSk7AaTdh1WQSaaLNLVKA0GKT6eyg1MV2I&#10;YSrPdtWso5qi0tTawDnxIhZTe3pH/xZc/5xv4oYXfw0/fc1/45vv+wK++if/ib/8yy+i4y/24Z4/&#10;6cCey5cisGApO+84goUiwlN5uKNNlB+kMvXdBHZ+aTE+9q2X44//93V4+62vxDcK/bi1GkI+MImC&#10;PUXH9FpFuiqdt5mJcTMp9MlTbqU4eVflW8peD5tqH9v02oSLZ6ZLeNOCe9B+7jCGLrQxeYGLnmcM&#10;4cyLNuNPzvsx3rX0Flzduxmn0u+quItl0SaW0xE78XcTfWEH3cEG+eXHdyxJZ25aBFtp3D/dg4fy&#10;3dhY6DXnWx4K0DS9eUPXIM5asAsdWSpL0SoS4Rr64lNM61MDzCoHmpSuddja4Ak9NTNtr4fKfhdZ&#10;0hebwsKOCcruJhpaQ0jl77C5ptLYrnWQ5FFbrIjWYNGU5LEuzXl6YtRQPZeiPwMQD9T4R5IBsw5l&#10;gs6EImmQjlgAlSZBrQkihFXBGp4V2YtXpjbjvd034oMLrseHVl6DPz3jh/jQqT/EO8+/Bq+55Od4&#10;waW/xuJn7ET97CJKZ1DzW1RGdzRH1aOKAgG1jpmpEVT7A23GUXPz/rxlAT6wPZzzabYFUtZZ/en7&#10;h4fu2MYHKykMFloQyTUpN6uIjRVR2BLC0HQcBRPrAf8CQbLYxQIRc5UTWPUtrWadK/0dSMHRIcnb&#10;FHmbTJTRaAmg3BlBri+CNW2DBGTeedXeRk4BAumKsZk0MnE0skkzc6QrnCPw8wD10dikbq5Qg3Km&#10;FrLQiJP32nxL4JbcbwtXsDg9jqB2ymdhBDTlvXYAzKqstL9EmP5rOh+7GjA76cP4YVnPqkMnGx3a&#10;Zz9lSOBHUEDAT2BQ4NGHBU9Uyfeaiud80r0BUDNOgEtH5ggCasOd8+guotOZsIR55mgUGdV1LJBA&#10;tW/BleVWKyFlsdXRQnLaUknPtUpT6VX4qmLyr3tBTMIXE79IfhR/B/vgNmY4zcxqunGaH4T5TLNW&#10;hc00u9UhYxydMK3hGFkNo+KMQtZVocgpFwRLAYLdAAFshKnuP50InblZRbC69hRmjDk69wKidcL1&#10;U/nsFD5bvYrAVQB2KcErgeQAgWQ3AZfAaVZgi0AszURoaqzWkyZ5FXhtUeKEunmVVVPWW3EosAAr&#10;FluGn0rhY5GAeoN5P53JOY1JCS9knAvJcU3vFYIXcFxOEN7H32EC56lxpof5XLGCWJXx2nymNLUw&#10;kDh5I2BtzkWbKXkp5GJ0N0GyQHmK31QLZCZBp0W/LUw34wgu7EPP0m4sGciiszWKTCRGQB5Elt/a&#10;7LsiDLqzjWnRDsRTUwyLfNZUaGNCVy5Z0gQGCOpe8bPwjPVcwx0CBcxLnO8WL/Dy1EG+9jKvAyyr&#10;/gEEk1FEGVyCQYiL8zRPx4OkLEi5SbJn1JmCwZILm81D5wCWjcXj4E5Syr3WQ0W3UQnZ6q1tVXjI&#10;DQUAAP/0SURBVH9rFA4qicYiSbClY098ZzlUpHSmIKXgm9sexD+t+BH+4Lk/RfQtY8i/qQX7n3sK&#10;xi5Zh4kLFmJ6aZLhseOeqKDznhK676si/EAYP91yCr646zx89K7n46M/fAk+9v2X4t2/vgLvevBS&#10;fH5sJX5RyeDGShqjrnr4OlOptaSHJ6VZ260Yx/RqAyeLaQ7ZVCxCdYTp0mz0abuMSNNBSFZPN+zl&#10;7dEcwzqYU0efyGGze+r+Rhq7qu2oUqkp1anEltPYVksYZXlG5TUk/37aHOah5lDZJpiru0FySNx5&#10;YilWeN5k6LlDSk28WUdbzzgyp45j2fJ96LW1sZh38mKSCKY1XIRDoaqp3a7D+ks+HUrim8BIa6Rk&#10;/EvJ1LPZ/JynE0sSMZUiO0mX9ZztIEB9KE0wGbbUvz6SXBbdAR2fyj+9Bdjtqz2oDmvDnEXBJs6M&#10;FPG0+Dhe3roXr+vcZQbj3rPsQbxryUN47+r78P7Tb8OHz7gJf3/hd/G553wZ//cFX8E/PuN/8N6e&#10;n+MPO2/GFemNeEZ8B9psh/LUA2keAPOc4KymDmuHbzOFmL9nO9Uxv+0qZbJFelZRv4VqR21PmsnP&#10;/hLBbD6DcJnyu1hHKE/AuNtCfjqCSkB7z+t7z8LqA1hvx2Vvba/e+4N7HieOAYn3THIkUjfT+/ML&#10;IhhfEcT6zt1srwJmSoXitqjzVOFSbSx1x1HtiCMcqyNFgKv2e0zTeBzJDFg0GxinvJ6ivlzuZL3I&#10;eAOw2sCwI1TGqsww9UD2qaYvZV2QZXYm7+KBtszS9ohFhsFuFeySEIjKAs63pr6dnPRo/fRTkgQL&#10;BHKPd3EJdGrCriy0Wq8rUCt7qECtrMaaoiwIKfgiv0rjbCdVUHY6gVuBXMEajYeL9I6w6mE4Kttd&#10;RUokPWlfImIpJIh8Y3wRYODaOLdWEwfYKGSy1ZRbwxnFrHuFQmfRyXrbTtfJ1LUyhgzfC7TJyZKq&#10;yM1nvIkxDJ2JqPWqWv+pI2rMb/oVig4zMQKHWtgbmXECldrASNNkdS9ASSFphj5NGnqwuMUyAwCy&#10;PD8WiU9RfpqhftHKICMZhmXxQYhhayqxSGe7agMoCQSlJ8m0Ka3aibRaJON41ShAjUziY2OFTfIm&#10;rrD4vETG6szGMktBTogxyvA01djhN9NkeiFHAasDNVykyZv+tgB6W2zEGGVLOIh2gvUAw7c1p4f+&#10;zHE62rBKRSI+aIqMBEpKJSlSQvjclDLjUk1QHnSGm7xoVEOVJ8VvMhHYCdsYllUs+nKe5ul4kJQm&#10;M1pPuWJXXIRyNdj5JkrNMGst6+ojiJ0sO2A7T8Uo570P5QMI51iPZ3WovhKiP8EKxZG1bFyYGsOr&#10;erbjPRsewOeu/DH+670/xL/+n+/iU/98DT7yjz/E2z9+Dc7+07vR9eYhhFZRqekpI0hF78HhXtw4&#10;uAI/uPMM3PSDdbjlm6tx0xdW4SdfPRWf+c7FeNd3XoJ3/dfL8dGtF+K6fCt2VAME5FJcPcvIY5Fg&#10;aAFhlKcpVybCqOUj2DnehjtHB/BAvscTeVS+5gJp5+MHy93YV8lS7BKA1W2MTqfwm6kBlMknra3y&#10;iTojhqn07hvPYnh/BoNDWYyMprG3lMV0Q4D28CBAJJ7JsiXOyel3iQFOUoMqEvg/HsgzCvqM07e+&#10;0593PVpEZZj/v3v1r/G5i76Cv1r/YwIU1kf9qc4R7GhX7UCU8VIc20FNBX0kmFWaBPAToarZaTtr&#10;F1gvWDfExHmaM9SsHGiHFnWE1nCJ7VP1+PDlpDJ3ZQTge0c6AsGrjpMJsm6INJdDg1mUfAQc7H2b&#10;UVh0tssrXYgu5oTRxnerqEucF63h4ngJlyVyODXsEAjXcQ7dGREX7ZbqXMhM19VRMkGGLcCm//Vn&#10;QO5h0um3DVliBWrlS1BPctP7fvY3TZTrQZSrhDaUbwEBezpNDtNAjT/lWl8c/NXxJVl+ZUEslSNM&#10;F3msIqC80uZTIoE75VWyt9rUdlXeWmO9rrghlBxtZvTUIkkdDaRV25rILSIvOrTJl4Uc+9pCg31O&#10;qQ1OwaHM8XRJcadxUCl6FGJh11pYD9pZc1u0JZgGQU5e8mrE7wkRUhnd3xM/x48EtIQ3tKpU1luB&#10;M4Has+heNuNeRHchnSy659NpyrKmLmtdrr5RGIRbZrqxnAqOmM08170quGwJIu1tlCPmShDshOjC&#10;jDxKF2plI6Cc1a6aRFOeRa+9U1/QiTNa79rHAOmyhNvt7XzU5ln/OvleTlbJPk1xbUVA9z30o3D6&#10;OhFYtACBhfyuj787MvTLCGWV7aTTGtIWAtRWJqhNjr9b6Ueug+HIbxvvZVY2OwIznO7FODtl4XSm&#10;TPx7LGIIxtrdTcm1lPnv6AsjsKAPAU017lN+GL6m8moDpi6GnWUaXHZedZlLyRTtbDw9SAk4RdBK&#10;FyLA1BxngcQWBtjHGNqIEi0yVtOTNek7SI7H6C/mIEQ/6bRDsNpAR6iBbKCCeLWAfga9gJ/r0PIB&#10;VsA1HTbaAg30tWfRu2Qh7DrB6fgoMDXGglFnyp5FQLedvNAiF41IPLzdFdPYIr4xp7EQEgPEr6xI&#10;UY2GmMrFzq/dMgbwLn3KR/M0T8ea1AG67DhrzTp2FCkXKIysUhVWsYkxJ4USlYpD1SApY9o6hxoH&#10;gnSieoJAIHmwv0NJb+VbOyO7BEQ2wVRvs4EVdgXnpYq4NDuFK9rHcHXPLvz1yp/h/7v02/jAO/4H&#10;b3znD7D25Q+ibWAaLZkSqtkmin0Wyj1UFcNBxNmk3bEInG1JBLZF8YNbz8J773gR3rnncnyv0EVA&#10;W0TeVYofPX3kALZVsxhrsgFKK6xZGB7O4qHtvbhnZAHzq5XFXl5PJGkQYZoK6zVDBPN7FmEvQero&#10;YAtKD2bwjbvPxq56AwXXYWo9lTnHAn3w7l7s/MViRO5IwNoZQ2M4hocmu7CjEiRvvKNFDiXViaJb&#10;xGijYKxJNcrbglPCL0sxfHZ8GX5UZN1oVk0cs8kAWH4rV5UVgt+MNopMc5npqjDMKl0NOd7X+X42&#10;zf72iZLU/ZVhC+cSsK4OygIVMjywqSi2ButYHB01imMg7CIWq6Kuij4r21KsG6oDtXZsz7djJ9tC&#10;zo2ZNDXJ83maC+QBPjNCI5oZOJP1dXZZ+qTXqklmb0Z6UouopwkOWgIEmo8+i8IPbrbzpuISXBCg&#10;acM0b9M0gS/buIf33JhJk0jxyWLmOx/Izv57PFK8xup2kF8vVXpiwGyd4KdBNzOV+giCPT7EdqN1&#10;ssTZXpJ10Xm0mllI8vNm+DuTJ1kkHepO4WADMcubO/JUIonaCAstni4j1FZBKCPrM/tO9oklx8ZE&#10;NQG3RoapUpNx4kuEssqvLzqeSBtr1bRmtkb+UYQ6GiiYCf9kpd8rfVcq1VywWBkBQidRJoCtEWEB&#10;Vq2/1bTkc2butcmU1txqmrLOhBWoW0cnMEx4aAxzArSCVlpnSyhmNpmSFTYpXEgMpBm7FnWrODFc&#10;O7HqQuK6tm7GnOKXHTF6ojMc0VVAUh/SyWqZJse0jlTTgLWrkI6ZGSD4XUowuKIf4ZWLiLYXAov6&#10;ESLATRHchvsEgAW46DdLJwDczshbmCizARLDMgs6mXNNl9Vv84zvWuV4rw2g4swhw0uz4R0JCY6b&#10;Zai8YerQpuR3JZDQdGApHQLLAtKyoMoSK0uy0icw3U+mhBlPI0e8OEFpQXBZILgc2UuFlM9yw/yG&#10;nE2qBvHbTobTJ+ZSoNbovzaFoFNnWl1Y5TyGd+3E2NBe7N25C2M7hjG9dScm7t+Efbc9hMHbNyFF&#10;xS5KYRRVnHs2U+AwTfSPLVtYiHcBu38GbPoqtfvv892PGadO/L2NbhcLkMh1EfnOtPTwtotJbzIb&#10;Busyz0oiOW7g7zzN0/EgrxNUN2khblN5qFNdjIbhJgJos/OIaYq+kXgHSN9QjUMzRsVQa9BJFjtW&#10;W7NGjrDNixSON0VXU5PZpc9ywWYE6WYU62wHZ4cKeG32Iby77ya8p//neMep1+Mlz/4Vnv2C27D8&#10;Bduw9LnbMXDeXlhrC5hcEkC6L4+2TB79sSmE2FY9NeCxSUqG/Fh1+q1S6SSY1RQvPQvbDSoRB4Of&#10;J0MKy8TBgPz7J0xMg3YsDjI9SnMzH0R0zEaCHUhsVDteajR/xiMjqDVZUiULkYKLUNk7fsiqBsxG&#10;NiPlFIbdOP0fMvZPMDlNRermcg92NZIMQxu0yCqr5zEM1zKoOGHPejCLBAiNo18B/zJlZc4NIO9a&#10;/LZJMOvytwdWZYF6tFJ5stPlZk/3FikcAY1Wanw6RgXpOprJJtKRGsIadDwk/gDrYYtVQjpcQTZc&#10;Mmcgq3edt8zOFVKNoaSKsU0HQ6Z8m1T6ZcFrUGaozgsw+k5/pmazzts6B5H3la4mat0uojP+j5T8&#10;uuqlwPsTNPXdgb+DyX/q+/On+fpudhhyAisH58EPgfWb6dVfle2qTPlUawQJZljbC1U0S2XKA4ey&#10;yqUq4U07nSskq6yROw0JLD4wbU+88fkja2UQbp3+2P/oAcUGvXo8eaqQN6hho88u4PKF9+GK9fdg&#10;7cA+w5Oyzn1T6RoW8T+NANTqCBbIDsqfA3ySYSxkZthk73bQdUcd8d9GMFILokD55Q0KnHz0ewVm&#10;TyYStCQMMyBNVwEUGd80LdmfmuzfCwgL3MqPgHGEdTpOXKgZttoAyuZVE3dV2hK/ZmaMkF+EgFLT&#10;fA3E10O+NVZR/pZHTfvVjrtmh10+072eyVk2f4YQjUVhh0O8D9JZjDOIoB2CFY0i4O/6q2/1jdqI&#10;dBeNGFHImrNXlThNr9UUZH+XYcWjKc4dHWg5QoGqYIWPNeNZuRGGFVaOJpjGtjZYGQF0MsXPh47o&#10;UTJyZbocAnV2WYkWBAb6EOgaQKBvEQLLliHQ08v7BQgt7IXVleF9J2ILupGSW9iHNRc/E+c85xI8&#10;/3mn4KrnLscrnrsMb3xmH953fgf+7Ond+OMNKbznvDZ86Fk9+OAlXfjAM7vw7g0JfPiCVvw5XWLv&#10;VmDrDQSxv6A0EmDVqcYEz03Z38Ww2Y6kgYa2DljZKDLMbyudjM3a/0kzw0PMnl9v5mmejgepharz&#10;1LotnZ3YiFlw2O6abON5J0rFyfMxm/Skzl5XM+aF8cwzvzdSb/wESBZAOVkHfTCkGLTWS+vVF4Zc&#10;rAjVcHFqGK9p34E3dm3Hny67Gx8+5xb82YU34W+e/SN86tLv4zMXfhsfedb38Mcv+THee8Z1eOHA&#10;vVhHhKfQxgimBKQEopR2xSFrY9mtGyer7bBbwfZyHJUA5WGkgWCMwD7WQIjXMH83NK32d7DQSREV&#10;z7Sp6rQbovJimXPG/Sm4RoE5EmIGSq6322ejSqA6FUR8KIDUrhrS9zVxe2kA+xuUMyatLrY1OlC/&#10;L4ie23LI7KghKOtNiEp/Dfj+/tPwD4PPxO1VrbWtm3KYcKrY6ZTxlYll+MfNz8DPS8sx5gSoKLl8&#10;HsXmcidGq0lM877IZw3yUXzVt1oJqB1cxc88+bmHyvaNpcW4rrSCwLgP1xUX4ZrCUoywLCbZj0gp&#10;963Cfh0QeWrb704KRepwwnLQE5xmX0cQVLRQoeJXn1WvvTuVjWOOvUgGa0jQaSBEdMRlM0/HnlgU&#10;iXSZOgB7SeolqjK5RphlR+XhEaSS82qB33TNABXdXLG2zwauco9X9zVIZA64sdmGI2xz3o5zpIDZ&#10;UEjLlJIC+cb3iSWJmgrLplEJI5ijfjfhIlTSc81yOVjmqfyaGnSoOIgU6thXaMOWUgeq9Om306cC&#10;aUp7nHJybWwfNqR3oj1SoBwMocY+oT1SxobWXQi3hdE0ejo7VcqpGvmltcMa2vA27mLfWw8gVHAR&#10;LLIuVOiH/ZOA7slKvvowT3OMBMgEMyVeCb2M4U3WNq29ldM0ZU1D1rTki+meTXcpnY4JOp2ezzqV&#10;YI6yWthwmrhohE5HxSoMbcKL0xmCpuCmNTmXSEjwR8BSKFgbM2lzKIE+AU0BXK3RFNWowZQIAFnp&#10;E/EoOgmK21NJpJIRYkULLUST6VgcMSLJWDIFK01Qq92L5WQNjssxjhZe0wKwdAKYClCNT3FG6bq6&#10;YQ30Y7ka4xGQUtfBYGWZFW8SRQcT9+5E7oHNaOzYhub9dwPbHvSmEVfJjD1DuJAA9OP/9Vp86qtv&#10;wH/+5EO49oZP4JZrP4Jbb/xb3Hrtx3D7NR/G7d/7E/z2Rx/Eb7/2Htzxlffgt1//IG797B/glk+/&#10;Abd85s249iMvw/fecyn+43nL8cmn9eNTF/TjzzZ04PWnZvG609vw8tUJvGJ9Bq89ux1Xn9WG15zV&#10;iitXR/G6U9J4A11MU51H2ZNM7Ge6djHl2v5L9vU6M3U2+aLSniFtxnXaM1i4ZyCxMIlOgvUusnWB&#10;jOPrgMWsEJr5rTJW/ZmneTqe5Kl9TTNt2Kq5sKkv5pw4O1K258PoV1JUXItfmCbOzpYdqr55ouTt&#10;qOlNk/IUHA/YiLxncrK4BeG4Ebh0QbqkE0LGsdFPD0v4fi2Vu5ekxvDOjk14XctOuvvwwuRGnB7d&#10;S+VOh8l7Fg+Fqexo3ZLAlzZjqRCAFZmR9vA0li8dZFscwvLV+5DtyCOZKZuphdpOSrBT3/rusUhs&#10;sawGLFm7Q1VUI3nsY/j3EiR9qrAGP3ISuI3hTVuTqNBRuBll5UiA3BjFzng+wbCp2kap2IT4FQGu&#10;jp65Jb8Ue2vqE8gYyuUplWEugPBkBfVIE+WldYSW5tE/MIZRN44HpntwT6mdSmONXxCMMpc5KlBb&#10;qUiWqmGzCZaO16CqST7W0MU8dMWm0REsEOypdLz0mimD/NOmS1orGKXSFVJYVNK0WdVQI0WgHMNo&#10;I8lYtDZVJXGA/HrgKfRHk2RRtrHfTSO8Lwh7OEDeJVEXTj0oIvKQv7Vyr+oGUdVui+apeWPu5+nE&#10;kl8WWi/o/eL/LLQg67kP3x6eHUDngyWNWzS1bwZ/BwmmrJI308AP42Qgr33NABrxwJL1lfmmIA40&#10;yA8NKIXJHSpTM9reI8gfMPSn8s92s/l1tEjSUsfrQLNdKLMCRFsqJ8kTj3z+M2bmT2NH3m76LoqU&#10;PZP1mBl0OnlK6UjIq69R9g1RSsG6EzRThjU7Sb1T2GLN1N40EkamzopjBzigXyFyVmUvP+atbmfe&#10;n6x0ZEhhnuYkqfIRuxkrrtaMahqypifrvNks8agsdNqwVxv0ZjtgTo/RMUK9ArMrCWK1k67mI5vt&#10;lSSEKC1CvMrJvKsjbMy2fdQwawUKFG1WVKTXMlIRBz3xABYQUHWHXfRYTXRQkGQcF1mnbI6r6Gbt&#10;yhKYJmIMS+C4hfFo+nEH460x3BxB5eQogdwgsItuL4GccUNE4Dm4+RKoZx0RySKtbCnPylHlhptR&#10;/ZPno/aRZ6PxNy9A88tXAt96LXD9u4GbPojA1C149UVn4yNre/GBdQvwxvULcdmaPpyztAtnrejG&#10;Wcs6ccbiNpyxtANn0p060I7TFnXhTLr1va1Y291iXH8iwPwTlzNOXgyIPHKhwE5BZfDilxOJXk6w&#10;r2EJrWFmSFrovOEqFpoOe5qBpr1Eqz39sDMJ4v+AOdKJXESWlaCPGV9G3NtHJshCL17M0zwdLxKw&#10;04Y405UorEoDdqkGq9zEnlorph21DF/58EmAh8Cy4E1fFWlprVle+yRJU7AEZLypWI/eChWbQK+w&#10;iJQlTYLWRGKtYZOTVDXbTZkRbC8cHdunKX2+WiTF0Kw9mvmL0G+ablGogOe13IsXtd2Fp2e2YHlm&#10;FL3JHIFuFMMNG9NuHdWm7wiE6aQEzib9kpVzez2E/xhZg49ueRo++tuL8c+fuQBf++gGfP/jp2LP&#10;pxK48V9Ow/9+4UL83U+ehz/75Yvwlb0rMY0iCm71URVL85TvtDFXKEQo3mCeyIBwgTkv1hGcLqPc&#10;mDlz02TVW4vllKoI5NkHVB20JkoYyExhdWY/oraDQjWKXZUs8xZguNq916U8dnFmeide0n8XzowM&#10;IcX+IUb+dNo2zoqO4sXpLTgtmkc8EHu4vPTn32ujrHAgjB76vyQ+gecn9uHi+Djvx3F5Yj86rTC6&#10;zJmWWm/46GX9u5KnvDsE0CFsLPfBqdmIjrmIDIawv5w29egAeTyfasQxXk5grJowU6rlY37N7Nwg&#10;lY9LIJTXcWA6q11TMfWcxeOVkDccJuvlgYEx1i+tl6XTX0DHjvHTk61EfTlj5BXlXCZSRypa8aYZ&#10;a+NJknZqHqmGsIsy2z/fVuvStU5dM1BqlJZlyqZSs0b55Z2DW6f01ICex62jSzXJKupDwQhjoFLT&#10;iFpwY2x/TOihrd4sD7D43ogubXAVRr4enUnVsZMRx5uUkxBlngBqyY0g50SRsctoswvmvGSzAVSJ&#10;uXZYJrWa2ZDR1OEZFshCq63KBP40kOza5FtI/ZkGCTw/JyPNg9mnEEllFJDRbsmafixQJ1DTy5sF&#10;lN0L2MgFW7WBr9ktaRHfdszAHllldWZgkWCyqKNgCJNqBK75EV5zCFgVCnOKlaCUmSASDQeUKbBz&#10;VSQbVAzHhpEoF5Chn3U9IVywNo5nnZ7C687twFvO78EfXboUH3reGnz4BevwkeevRvfIduChmwli&#10;rwN2/JgS9KfAMK/7rwHGr0esL4juS5YgYI7HeXySL+VEFmytme3Tet40OSLLZ1Nv5JRpIj4qcoH0&#10;AgTr/pZZJ45alixEOE6FTgfRxnz7u0qJTv0L0+pBdV6TCVj023SDaDDpGrSQ3VbwV19KDZdvAfoZ&#10;+DtP83TMScqCQGTUCpmjeayKAztfQWi0jr2VNuS069wjFJ0mCs0QmkUCl5KnNtpVF7bm0D5JMmBo&#10;xunvcCSgpLT6TpY83+/s7zXGnWB+MgRMLZZLMBZG3NLQ4QHSLrcx8zzM9xG00i0jQHx+yxa8KHs/&#10;Lm15ABe0bsOZbbvNGssJgtkxKo2jTg27G3VMUkHUtNRDeaPUaJOm/U4Q351YiP/YuR5f2noKvveT&#10;dbjh2lNx8w3rMPrLdty1cSV+uXU9rq8vwa/D3ahFbDOwaUA383k4HnjPAhgIl3Hxgk3o7ZxCMNYw&#10;FnGrUKdy08RAbAKZIB8Yc1QACbuOcH4S7ij7hVwZHckSlraM4JmtD+Gti3+JP1t2DV7dugltVozg&#10;NIIOK4qFwThemd2PP16wBedGq2YH6jj52WVHcCYV6Gclx7CaPIkQsHopPbgMvPWANlptC6dGCzgn&#10;Pmmup8Xy2BCfpuIWNu6Y7w4tPrIsJgjwHyr3wBoPILmrhta7Ldw/ucAMgohUgkq7FMW0XUXIcpAK&#10;VpAlYw3Hxct5OuGkFU4aeGuMR9CkDqMdfFVA0YfXtB+oh36JafaANijWxpkW63CtLYBqlgDwyYuq&#10;OUAWYqEGYuEaailCmyQzGIsi7ISwfZqypdJDgOodK6VZJwW6qvktGeqFYOq8kTMK7dhACQ0vdiWm&#10;0N83jnp/A/k+C04L9ZuZ6fsHyANoTpqaazaEcnsU8VQFbeEioiyok7qoDkMabhUPQoEGWoJFLA2P&#10;oS+YQ5FyakehHW6RkklreBoE/RqsVB32v+V9OlBDrKWCWtYmv4JgN420NswyfPVr/slF82D2JCfN&#10;yruf7gd032JtvZdukE4WzSRlc53XduKi5UQ5p7C0ZZldSlzXuZrX50bRczZhUEDTW6cp6YmQtKPv&#10;/h0ITO3C2isvx4s//Ha86Y+vwlf+7Hn44Yeeg1+9+yL8/DXr8OOXLsLnzw7i3zbY+Py5IXzlGSl8&#10;7pwQvnBWGP96ZhSfXhfD352awN+e3oa/39CJf7pwIf76kuX45KUr8YlLl6P/1FUIaLHn4BCo4TGR&#10;y4i+CUBLBG75CNZfuBhvfcMAwpEjq6ICcYKqAnVmx+hzBojon86MXgqc+zoC95cDa18NnHk10HUF&#10;omvORFQ7GJ9QCqB77XKk2yIIL+pj4mXfVQ4y7CmylMosD0eCZQaihtJoRmMIJUNmD64F1K0F3LWW&#10;WnBXIFYDGILD+mKe5ul4kQCITUWwLV5CpTuORtCFNV3H9kIbxuqqjd702oeJHeq4k0JjkiB4Sjva&#10;NlHqdlFcQIHFf8eSlI7ZyuqjUYOKbtXV+k0qUFSA5Q4lH/zK6CFLrn45Zu1RkG3QRV9oAouio2gh&#10;eJxyY5h2wxjn+2Gz5tW3/RxMvjVESvd5bTtwxcr78eKn3Yr6J6qwvlBG9Z/qqH0eOPvjt+MNH/g+&#10;vvysz+GbGz6Pqzs2Mc44lRypOo9FAYL0Ok5J7UFfZtpMN5RFxmj6BI8CYeGHlcUA4lr7SVnZaBYR&#10;HCmglI9iqhYjUCviacldeE5mF9YRsIap2AqEanMpOVl/guSDjizxuK6i1eZKmhLn2QYeT80Ux73N&#10;vQ52+sp3x5I0XV1n8iaDdfRHJlHrbcJJhmGzbuwotZnBCK8+Ka1Nsz6vzLxpAyitm9V0vnmaO8Qq&#10;asAYi+jAgM8MIDMkDzPkvxegUoeqKbhm0D/CWqtz6I915TvGpJzKaamHG2MGdVRj0EKhFsW0kzDv&#10;lEVZdCVRPOkm0Khj2OyZdu6dQ+vPiJnFyaNC0v5a7DI6YwWzaZeCb9YpXx29ObgAgpRZlsWyYX40&#10;5fjhzdzo7eim6kSTBmTV56if0aCfi6SlTUWDaA3VsTw5DDtJGWnqMh15Ij8+u1SGIQL8aIhCX/zk&#10;f5o5oj74ZB6gmQezJzlpmqm2DLqWdfWzxKSf3UH3APAP9wD/eDsB7t3Ep3UP6AgqyZK3iqW+ij9e&#10;QgR04XoCyD4+dX5BqXUtNThea9dh0doF+Pp7L8O3X7gC/3HZErx6STeeu7QHZw204ZTOBE7tiWN1&#10;SwBr2oNY2Wrxd4rXCFa2hM26VQEqxSc15nCVbO3LrsKSq94GXPEO4G1/DvvNH0XozR8Brnwn8Lx3&#10;49xzL8DHbC/dR0KKR7ZX2YDUhLXs1+okoO1eycyuJ5I/B1h/On8T/sU60DXQg1btZHyCKabR0EgI&#10;gSQLw6wPVoky41pnaKZB0UGKJXNY4H2lZk7mubgfWM6nzCEIgw2QF8/FA+XqqSW852mukxQ/KTQx&#10;q2Gm4+m8ZMIO9McmkaVSLylwUD9JJSNpVUxlraSlKlGZirP+R1TXj1/tVUz+1NZDSfmR0uZNMfYU&#10;tkcj5d+/StGQTykHmv7VHZxGZzBn8i+utFC56LFdAsqQUQb9b31SWnQszOJgA8+Kj+CVLTvxkvQe&#10;vG/BPXhH10a8u/devLObADe1FxfGptFjhdEaMNDRAKrHI8UmJW+8nsJ0NYpm1TIW8UC1bpSacKBh&#10;QvJ8ig9ScvS7aabw6YxVWR7lR2dYevEald+QrrPdyUwqCw1StNl1rIrsgxV1UI9SiSSwiYdq5JDH&#10;I+VT91L0tZZNgxt6prV9B5fuPJ1IMuC0yTqbllIURSAUZJ23qSPFUHXValXPPfKgmWQDECqz3pdZ&#10;omy7oSmCuAkLzsms+bNeTlUiyE3HEM67xjLrZGNwQzachg3tc+ABVQtxyqIWK4qEFTHPtKZdZ+Bq&#10;ZopOsJUTQNLfUSfKKe2Q3x4tItBSQyPGEmL65Lw4Z7zRRQM12LZjps1qlQRx3lNCBh2OvP5FA5/K&#10;ZBMpy0WM5dEfKePC1s0I9LFeh8MIBL3+xZJAInn9g+R2EzECX3U9WmNMce5x8xgU4fEi8WSeTmIS&#10;2BOoeRor4WlUDDtbzCbAZu3ZeB4oUF+UH4EcLUeTjUSFLkuejv5Z1R2DtVD22pn9klvPBBY+E4mW&#10;rJm+6jeao01GGUrFEFy0ELHuTljUGK1MkskgBO7IItaaMvEeadxqovKrPArYavZQs8weKJ8DpiaJ&#10;EcmICn9rN6zcFEI2BbK27TvBFAyFUK1WmV4lWB2pFH/lhCWlXpSdhvebOWT6m46USA+8ap20tmkR&#10;iFVZ6bdydKQ8m6d5OnrkjeymwmUUe2zUu1KoDsRwemYX+iKaAXFoVxNAJlBCs7OJUkcYViiOaIeL&#10;aFYrwY9vDfbUsIPj9H41oTWtD1a7vdF9KlaPljL/uVSsNJW+NjuCTipUC0M5rInsR7udw956G/Y3&#10;KFdtC/10LfQnhfCRcVPhZvvvDzVwbnwKlyT34RmJ/biqaxNe3LoVL2/fjJe2bcGFiRGcEi2Y6bYZ&#10;hiUgdaSkM2+3FDuxZ7IFTokKaq7BOEOotYfQGc5RgdSgmkdBNBCibLairQgwLu3QG6OC2WHl0Go3&#10;kQioV3lqkspC6np/sIGLYoOILi6i0BlETcfLST6bnscj/QoK/PKZjjPKNaKYcrRmlm8OLuJ5OsEU&#10;DFF711n70uZJVZcgTsCApDKf3SbVK2uqpqXZCwQFljaqoztQ8icHKUez81ZzKKdrBPZG5WB+Zjbb&#10;jFh1xM35rB5cfNjyOuvb40k68dqUjQDqo1lHmC7z2MukyY82ODIDcXr+lCSWGfukuqst5zygqs2u&#10;ylT+zRCa6rYGYFlRDwzReKS663pnF5lNs2S4lZ+TrU7PpsNWi3k6ecgHs1exXn6cePTPiWz+lJj0&#10;HUuBV58KXLaaIJcCQOfTCrLqSB8Bn2V0Os/2GV0R9FzxPGDgSmDtq2A9773Aiz6ERadvMNNXjxVV&#10;y3lUidPcgQEEskx0mKpYGzOgDZFaW2DpGJ0nSLJI6ogiwb8GdWKzHE3rBiSkddVOzDPH/sQTSQMi&#10;TzSlojFMTU2hobQ0ZIX1rFgIsGR1fFBQcFWlTFGTmzB5i4QCBsQKvGpQQs4/qknAVn7maZ6ON6kj&#10;jFMzqicCaCTDcOJBhKkBmrVoj6AA6ymfh12zFs0oU5pS36CbM+Qpb0/UuhZi+yU8R5SKhLYfCdOZ&#10;XUN1pZMtUwDpsUmb0GiKnKbValouHZWWg5x5Rz/G7xNTQ7yzKBmDxXQxcwyGCadSFNdxRlXmQcLT&#10;I6r5sDV7JBzjD1lrHLMBS9JymTfDoRmfT00SZzXF0uyuHG2YgWIzTVW887w8TOJGLFA3YD9Kd8Be&#10;PU9zgzSxnW0wqLrP0jNyx8V0NUZwp0JVe/ecV7YECK4FvkYjwdZL/cEiCDAi7SSzzBoLHZ3ZuI6u&#10;UgmjUggjWKX8iLCVR4MGtCeadSSDFVOX/e9OFNXI6F3lVmwe70BtOmJmkFhloFCPenunGwOAKTaU&#10;tLA5byEy3UA4V0O5FMFULQqHL59KrdCrwZL50gqVNx29Q141G9hdieO60TWoTWkAgkxhfdU57qau&#10;kzQgoYGJCN8NJCdRGmgi38/+us3bwGvGgHtS0jyYfYqQqqrApwDrSrrTiX82tBPEEvV08qWAngDQ&#10;zNZCBgD5NpBES5oeCHHbCAXTcTaAAII6LucYkqvNFwguXTqtO3LZ6ByHktSVEtWEo63inwCpIgvy&#10;+ak2/ZQ5M5dPdQCt7kMzvxMJYxGt1wQeTyxpJN/RrnMC27LOmpyoVOgEwi1BUym+ekblkWWj84PF&#10;JTlB3yLdzORk2XPNdZ7m6XiSFB+N3adDJSp9BFgxgi87gIITRcVM3zu0l9Q04wYCcZfgl++plFRz&#10;IVS0y+gcIKVWU+w0ta4/NPVwk3w8Eh88TkhhIJhn+5ZSkWvEzFRdbZClaXpSKI4guGNCypsMi2uT&#10;Q1iUnYSdrKOWsVHXNMOozB+eP4+YH/2mQA3YBM90nZEcFkWn0Bu0EbOCRkF+KpOXfa0zCyIVq1Hp&#10;p+xlR1N2bbOe1idvOp+NFruIxckx9EcnWX/Uy5IO4uk8nSgyKyDYDkvFEJqNBsWONoEiYHU0YCQ5&#10;9UjSviONEIFsRG1Aco1hsMrraLGTs+YLAFHuloNw8iHYVfIgyGd0obKLYiWKSUca4oknWRr3EMzu&#10;HG1FcyyMcJ4q3AQwXklBhvKHB/FYphXNWStQ1ZusITpewdRUDEPFNCpsk4cscjnpSbkxg53MWdSq&#10;sZ9pUj6xfrJCSvfV0URmgFI7FUspnpFT2vDQG2wNYBllVKXPRZkAwUkyNPo/OeuzR4dvvfN00pKm&#10;E8vyqh2NZY29iO40Ok1L9a15st7p9zRdjs7WtuwtGVi9PQjF4ggWighqCsIxpAgVoUid4mhqDI16&#10;Hk44jNru3cDWrVpIyt7jgGXgSIhizORNYE7EbMAOs9eZWb9nAK0snVNUTEf2I0ZQm9A61RNMEaYj&#10;RGAd0PpYA66VAwJYSZYwrwLhJne8D0aQbg8gnTG/jOARl3TC5AidxNXM9lEntVCap5OPvFFdFyG7&#10;jlKvg4nVFvLLm2YDpKSmrJqe9WAyVkq2TzPNib8Ddf5fY5c0ZyqvWpSDSTeGarOKhuvt5vm4ZDLz&#10;8MXoEZoqFyF4jxgV7MST9rJZFB5HbzyHQMxBsc1GuSOCYm8AbcEC4oHaTJk1UQmEUZ0swp0eN0dz&#10;LEyPYm10CFE+P3GQ/PiRcqhNcHRUydR0HOFcE5F8E2PF5Mz+rh6ZY3z4W2WtQtemK9px9KllFzr5&#10;SaVhZoGoYfKfutqQ7VDvf4xyMh/NONFJXu1NNih3tVbSEiqXIsGL9jvQlF5zNNccIKWz4VLK+DN2&#10;+EBp1hnOJg8HEfsSlqnyoKOGVMYOnUDfU40MX2bKyaGcVmlp9kjEaiIVqrIuzxiD5PGQ7OuR3tZd&#10;fqHyl9qpvvckp3kw+xQlVU0BG027lcVWU1C1862gkUCtQK+OcdC7LMEUkkk002m46RiaqTC6urVV&#10;1LGjRNhCLKKRtAKwdx+wf5CJZjMr5/mWV61xfQKkximA54tgLY916nwqS69AoaXhVCqStZoRdOrB&#10;Go0Tr1hmiExjibiXbgNmlQu6AHkj8K3dEw3xvhlGXWnnP99+pQascpU13hNonuX9qSe+52kuk99B&#10;alpxOFuB00Vlor1hdryNau7aYWqkUTLUmQo0xaKwWMWtoLSquUEVpmvUDWJroR276ylMsPMXaH88&#10;Uk793Kp96j5m15C2K+RF3YRxJOH8LqTQ/XgOF5NAaEobq4TySMfLqLe5qHQ0Ee8pooPpjEljnCEz&#10;kW0mQzKya7+DCMtUFujfFzL1W4qy5RpLh4x4NbPO0nvvk1/2DSqZenX4KfbzdKJI9dhMIZ6puqZe&#10;22wN1D1MSxHAPYQeHozQhTqE1s4KBJysJassq3U3qwRBZQtBHaVGZ9Uc075tyXBl8AST0imr+HQ1&#10;AbekZRUsNyYrWGxipJQxA0n6kz+Rq8RThbJqLqyqQ/3P8kCvinXGz1OBPL64GK0nsK+WxWC5BSXK&#10;G/WyOoJHfY1VJ6OkKzLjh3a/mk1SJuAfa8RhVSxorDlQ02KSk5tPvz+90e8ZCbTK7ijQI3gk4Kp7&#10;Fbh+iwST9DwY1TwEiux6w0z11VmD0i+PJQVcdgoz96hW2ZjoqNCaNa0CmWbK7ZGTGuHsxqhZu6Zf&#10;spkRWXo1vVjgUOFHouy8AsS1mqR7YikUtLzz7moE7w9PM54BsOppNac4IIjKewowFYse+/nVbw1O&#10;aPsu+VIIejZP83RcSRWSGr5GhRctGEVyUQ6RzhKyVskAnwMqh09NdsAWnKplzm5sLO5FsM9BtK3k&#10;hXWCSVbj4UYYP6Oi8MWHzsXPiwPYWpOc9E8WfTzyJhubjVPMdOUaOu0CMlbVU66OcR6l5Al8mXgO&#10;iUy/tG53cbiEc5NbsGbxXlRPK2HywhrO37AJS0LaxEp7UYss6DD+dDoIK0ZJEwkhbNURM2D290PS&#10;eNxj/8hOcWHPOHLLXZR6dEpABBUyyeeCQJI2y9GO3ulg2QzkpHn/+8Knk4JYmLKgm25WA9wsM5dl&#10;NpJPolBTX+t67Wam1EWSXZpaLL1IfbSldZtUHZ6YhnJ86NC0H4503JTAkCZfUByZjMiiqWpazQSR&#10;iFXQyjZ/okm5SFoBnJrdjaWLR5BYNo38mjpyG2pY27ULcQI47a7s5damfM3DWelg5IwkRs7M4rTV&#10;u/D8vgcpv1RSTx2oo8EVHWa3sdSJuyf6sXmkB4P1FGUR9XcyQxbbA/r7TF2dpdDrTmqxZo54Y20M&#10;UTo/v/V4eXLSU6eE5+kgEsCRbVWWWalgGpzxoZvqr4Ctphrr+Zim+wap3qRSSHf3INHeDjeur44d&#10;TU8XkCuVPYDJDsUORxCO8t5mryGrLBWqJ0JqoAeaK4MhZjXqmNbeChAyT2ij0w6GjTriBLhhxX2C&#10;qSXhID8xgfrQsDeSZiBpgplhaYkfbZpTrNIkOdPmkZb+ap2syk7Wd3+jLkFgCSOV88kslObp5CMN&#10;sGiTI015ylep5BfCKBciBKxhKk5qy4fWyCY735A5k9VitQ/UXbPcQWHMCQo42FlJ4bvDZ8LdmcBW&#10;Kg4TTkzd/oyHxyP5027IBO3UhMcbSVTN6DkZZXg1W1odWzr8Bi6aEmsxbZTz2tDGYT8RbGAgMo4w&#10;ZZCA+Iw3ZFCCvTCB8ooeuNkkonYVycATmzlzMpO4p3JXmS2Kj8NqqaLRWYMVcQ5SEr0Sp3xmKXeH&#10;c2gNFshL1WlZ/o5fec/To5PKx6yz1I1PLBtNrfUH3A4Fg+Ypm4MRY/Srq7mfg/R4QFY024fuvfNI&#10;lSeC9lCAGF+b1EkXOfEkw0tPdBqdmRwSLWU0OxoI9VbQm5jiOw0T+e0qQJlUg9vmoNATRLErjI7s&#10;tGmvJ17LO/qk0pluxDBViaFWC5m+xZTlTOk2peeaPVe8ijq7zPVEvNMRYqbojXvkcPPJRnO0Sc7T&#10;0SAVrqCRYKmmnsoKK9IzNXBdTQUwu/2yeTgOytUqSpUKoplju560Wm2gViCYLZfYMhm3RSimacEy&#10;qVbrQO6JjQz6otdvkDLuNoPMpfJm1qMS4tUF8zwf0VgUUVlrTzC1tAQIquOwEywhjfyaVcxMvDT8&#10;9qyxhHgr+AVwQ2bJr45ckk+tfdZZvsqVJihr4EKwd75Rz9OJINVJdY5afxZi/RUw1cHuGvE9HAkg&#10;aGdYN0wP/KepfjN61YknpqXohLC7moU7HcamYjdG6pKJj5KZw5B8er61ftJbO3nkXx8NOpCCw5EB&#10;aJScGskvOWHjYlQIDy0CWW0asQjqiTiaIW1e5ZqR/d8/CiBBIG9HWZZxB8kI72fe+KQS1vwZ9Ufm&#10;SJFHcHOeThR5JeGVkM5WhvbTEFH/0Du/pA61pAvm2g5lk5kKxV/BGUvt8W3Mj0s6Rqxh2rOvDR2e&#10;NLgSC9gIJJqotzThRMULvmD+XOWNoFZZM6D/BJNUov7wNFYl92NJegJLu0dxTt8u9IULTN3scmLb&#10;ZAbiCwpwl5dQ7Wugl0C2Pzgx42+OFdaTJK9cHAw7EewY68TIPvZP4xGU1JEym6bk5clkl/+xkgY0&#10;WDkr+95uxjbS5vg1lTJfOl6tP7jmn1w0r/c+xckHrnJ+YavC+p2wKr+mpgjsNQlk65UyHLrAMdZW&#10;XIJWVyDToE4+0LoVdS6ypOqZrMVPgJQ3BSMnkjxvstEaMKtw/d2CZ3qguTJaHgkHELSDsB5eGyto&#10;OkOyHGsqlMkd39shkxXlTSOWUq01QKGy1VVWWvlWmc7TPB1PMl1hM4CUVcXKllH0dU4gkmhgqpFA&#10;rqn1OAfXSikYbYEKmksqmF4OVLoTSLTUkY3qTNo5QOz9q8UQJne2IHrTJIb/sxM//s2pGGkmmHJP&#10;hviy5vCkacYBxKk0tNtNnBPbjhVUytqpnem82mNNikHyTe5w6RT/O2wHGyIjuCSzGVcO3I5X9d2G&#10;8xNjnmw0IXgUp8wMry+hcWEFxfUBtKdL6LLYX8y8n6skJW0Gusw8eXKkr8WTcCCE5dERrOkawpKu&#10;MZzeuQ9xTc/zvBkS3yIE+w03iGozBJ3WebCPeTrhxKptNpszSgLLhrqBNhnyrexmTe2s+q/H2pTa&#10;qtAvAaNVbZrpue6cGXnzSLVMOzXPwJPHIA/eBcL0FyEP+MNsmqTvjGKofOp6YslPQpA5ilp1RGz2&#10;D5GSmcKvHM6ocg+T5GosRn/JGtx406wd9Qbn5lY5/S5kNpljGU+4EUzn0nAnw3CLQdQob8QxzTAo&#10;u9QIayxXY6ByEXBkaZ/FLJW3WEJ+GaCrzV7pVPQnM6d8fDNPT1GS7VHAZzapwuqZ7H2qwA2Bx3wO&#10;7tQk3J07gIc2EQMe22ptjq1QL6ED+8JpxPu6EXXZQ0wVnxSYFaDTulE/1Voaa3CgQKxIltkiw66w&#10;V6rW0HDmxlqmJAtBYPbAyBnTJIuyTaiaIjzVOmJIwWfaWSYNSiHBAmVNZSinXMhpnK1MN0/zdLzJ&#10;KBf8k/KuuqhOtVgNY2+jFeNO2ChZh21tQVZ8KlWNiIV4tIZUmO1TcuFEExtkqWihtDMNe9MYFv8i&#10;h10PdWDcjZt3IrP27lHItEm2VU3X1VEISZ09yu90JMLxIKVMg5TeutlHplOqa4Lp6yPQviS1BW9a&#10;dBPesehGrIpW6P+AWqAvYyyPxNoi3PNLqA00qVi63qZdc5z8/Ev5OxokNnYG81icnEB3Im+stLM5&#10;a8rc/HlUp4JZIS8V/2PVlXk6PuSVANskyySQYJ2QkmBbBtM+XJAaAD+EVKJNem2GWLIhgocof2uc&#10;+aDSnzvk1cPHJjXfQMmGnaN8mqzyWoadryLQaCIRrKLFLhnZdeIpgDhBbG9oAkvjo1ibGsKC6CSm&#10;CNhKTces/RWpfxF+W5MZxum9e9C/cARdkRzCZvejpw6pj9VwRVUAVAOjIReJTBmtobI5mifCPibJ&#10;8jN1U7qvDEYu+9eAbQbkRJ48bGKknoRVDCBI9dIuBVByLfbfj1dz5i7Ng9nfU1LBCwD69kCP2ABK&#10;BE0EtsHgwW+ONin8oBZ/CrhFwkhmUgg1KXgEOmVBfYJtSpBVn5iBRZJ0h6Z2B1Zj1jCUAchq2Axb&#10;bo6QysB0iRIwvsIja3JAKFfWWLqAIKqmXdfNwn/9ErzVqjXZcbV+Vm911BJzaMI8eUXSPJ2spGnC&#10;uUYUD453YTSfNLtl6pzNRMBhR3toV6OO10I47LCKO+Z4iOlaDJMV7bM+0w5OJFHhjSYDqC2uINDb&#10;gqkVrehaIKvAgZkTj7fuVUqwziaNWEGkrACizK9+H48ZIRpS0GZE3gZUh4/PszaGkbXjWMA0tgXE&#10;+4PG8GdkUwjnp3bjgratWNw3jIWxEmXM4Y7GmFvk513X35XEQfFUa9O2F9qxI9eK8Zqs9AeTyjxN&#10;sK/jjTpC02ixGobPc2EW0DwdoGi6CqTi7GYjsCIhpGIVRLST+mEqtcauqi10HQQEqRRq7TYqbU1v&#10;VdAcItUwMxvjEbXyUGI9JiAKTAGxMbaPArWKMl2lRhWEMjtURdqeG8PiGnSLUKvpC00iyb5EM9NK&#10;jQj2N1IoN+sEsx5YlTVa5ok1ib24tHMjXrXkVqyJjiITcCkH5+qww5MjDQvHA3WkWgsILKigbWAU&#10;i8IE7tTmzdE8QWqGccpx6o9m0IJKYZlAVTDYWHYZRoXc2lPOIDzCsEZdxIcDGG3EkDcW3rmjHz8R&#10;mgezv6ekgveteq5AUzRGyabJqnxCQJkx98eSCLmoSAmwBahIpYMhM+JvAGehYoDo4ZrUMJ3Am4TT&#10;7PfKh2yYvhgXJm7m6bOgBab0rfWyssqKGKfOdjWW2xNMSm9AVnAl2Fij6XSEUJO5qfKZwKxJKJ3O&#10;LnF1dpoHYgVo5VSWUkMVlkSRynWe5ul4kuqelP0Cwezuve3IbW6BvSuGzZVuTDSoNB5GnVCtjkbq&#10;iETrCFabKObDmC5T7viN+ISSpmw10WR7czNxVFqpyMalDGjY7ImQZ7H2r9793CApvd76qRAyVgQJ&#10;ypfDK8I2Lk1sw6t77sCi7lHUjGI0d/LxaGS4zWT6Y4S/C/klGA80kA2XkAxXzbrww3FL1mCtQzbT&#10;jKlNemmY+/z6fSKBNu9G/S/l0GOcM6ty166vZufXOVyOSpmZiWHuHp2Uc+16+7D+NDMLT9nXdGPt&#10;daAhrbmSUyVPa/snGwmzd8GmUhf7lMQj0qdp4pJM2j2/3c4jyWtUWfPL+ilCM6VlNk90tdaVjFC+&#10;1f/qz8gbm3cWn8gwQgYaOM9/ZlBNt/43ml6uEQLVbxPuyUvzYPb3lARVBXwEn+o6i1U7/kYiBlQF&#10;pqfREtbbY0elUhmlKmPXeao1F9WSpmyxOgap4hbzqE5NGSsjm9nDdFOpjtNu2I7XbB7Dn+6cxHu3&#10;jeKfB8sosCGqImuara9qloRbx6aAqUne8G2Zb7WplDaZIkUJ3omfTzhlCFQTiTSCFQ2f6YxdXh1d&#10;KVomJ3ghB2xt7dTJ8skQkNfhlBwD3PnEbAClHCnfsshqAygB23map+NJ6kQ1LU3nqAZqFoKlAEJ5&#10;TV0y+7myE53x+DBJYbKQjteRiLBtaiqUa6PRmAMjTDOkNAdsKnWxIOoJypCQpJHcE+/2daC9vj1e&#10;KqIX05HHpfJ7NFIo2v0yZTWRsGseQHsCYZ8oMnWShfh4FvQjIYWg8BKWg9ZwEalQBdmQpmI+Mmw9&#10;qzWDBAyeEqn45y2zc4vM4JqAH4tFZRML18z5yV5JH0zqXzVbVUecaCTZXzM710gpD87Us8dunU3W&#10;TwKhOiW2FECRviPoccOaTeIYa6isnSeaZqch14hh80QnBovUg5jbcID9jGY9mF+eDpiyKmizc+gL&#10;TSNGeSW5O/cl1ZGTJ9W1BZSFSjGC2mQEbp59LPkgTmhzvmSwAjc2o0uHQh6wJYN8PnhFLdDL8g7y&#10;qk2/qDxqEONk5pbKf55+z0gNX1BVV1XdpkZmzHAOf1QppQk0jy2UJWSra92qOg9297w2ZJHVjsba&#10;YZgKcbBRM2t6lUafbq2Usf8n1+MHv9mET/9yB/7PTx7EO++YwugMmBXA88ksNZWlV5YURaPwtUty&#10;jZnUNGPnWOfwyChMoWKHkghoe0QD35VjloEkjjEvM71m+h8zJP406mg2GoY32gBK2dQUY1ms1dfq&#10;mV+28zRPx4s84GAjE9DGQFT697uIDzYxVY2bg+s94XIIUaFqD5fQli6hlggiHGS9plJp6vwJJNN2&#10;2LGX803Et4YRqFC6UGTE0DAWC6058t1jkRSxarNBV0eFeZIYOl45q1HuFd0aynRaT/a7kNIct2JY&#10;QjD/9rbfYEk4TxmjobO5TUbtM+X05LjuKY7et/pfXIxQ0V8cG0VvbBodobz0/4dJbUCWbuqG6Azm&#10;0GKVTV0y1rITXKfnySOVh8opHa16liv+uTXHLIso1LUwVq30YDI7UjfoU6+oO2gGrlUOmGmtc4mU&#10;F/15sOaxSPWUUtpm+yDQ0TEuBsawiqqWJoI1pIXc50CVVU6SFL8pu4pssIi2SMGsnV0dHUMiECLw&#10;9pZFqN0lrRAWMu1L2C57bC1vCSJGP+LJU4WUFw0CBwnUrRp/FW3UKmHKeW2T5ZhZM1M16ovSc02B&#10;smSN/OG3ZIPkoe49Cz7rPqt8g8pkg5+ECYSNBfckpXkw+3tIAjuy6qmJCwBVVMvjrM3a/axcAdIp&#10;o3gdS7KbOs0wxgQQxBXqKDE1zQph2eAQf0/DouKkZqUpxT+h+wTdZ35wK3DPrXBv5JO7fwb85lrg&#10;S5/B1Tv24M9LNWNt9gGt0d903E0oArtYRCCYYWvNKrNoFqlYsgGH5oAJM1lvYGz7blTZoXqkHLQQ&#10;1+5jWhuUMswIBbKBqZI8lQqCNQJaPhmnE5Bto+uhW0ynBq1B45NXJM3TyUytdt1MJghN1xEfr6Ir&#10;Oo1sSMP/B3eT5p4KSCvBbDZGMJu0ze6gLjtj0+ueQPLSGSCwtlBtkRxyUGqx0JceR8auMSf800g4&#10;3WORcuFbBiNEPbIkSBE5Hm1TKdM6ZSl7R0OZUxjaYGQg2ECWeQlqRs0cJ6X5d1mvqu993ul/jweg&#10;gtxAo2mbHVY9i/vBpHLuDU6hh4BW1uz5NbNzh1QMao+ZKPUczT4zG0A1kSvGUGtI9jyydRqgx++0&#10;J4D+WOwIEEg0TCs7Hq35yMmr849X1zwgY0gXAR6HkL3hwGo0jX4YMnOqTzwpPwmmsSVQwcLoBM5o&#10;34uzsjuwKjzONAaNLBapFNTOJJu6bBctbHd6fzTWy88l8iSS9l9wEaSSG3BUMaka8p0sttNOEDtK&#10;bXBL9GUquwU3IrnlgdjZZOq1rmSRVMuw5VCu64kqxclHT62SnqcjIkEjTU8Vma2FpgmJCoSN1RJr&#10;BKt4OGKONz2WVKzUzFRjlGUxbTINZeSpAKPGNLh57KsVcQ/93VV38Ue78/ivXUXs/zkBbK2A5t6t&#10;BLM3A/fdSUB7PW6+5GX4t4/+HW6gf3+Somm35TGCwhFYBUJlTTuu8q2G0tXGqZXMhWnG2kIkEgrB&#10;jugkYKXeiGVeyAuzloGJbaqUCFGV4FIJDp3ggb6Q071ALXP78HrieZqnE0FmBLhK0Javw8o3MFFP&#10;omxmQRyuVnobRk06MTPNSX2vFMZH9LoniGRZ1apIHW1gVQLeWZPmjff/kZCsotpxs6GR8JlsHQ8r&#10;nc6alJs9Te/okJf3uVFCR0ZPnt8eeDmIGJbWw7p0OgLDOQwnxHNxSRY9rU08ubj11CeVhjkDO0gg&#10;SzArweM6FojlDKnNzi53W1LAAFkBBH5jpmaaqjDn6EglkzYyc+qU01QemkYnEkQiX2ouauRFxTuj&#10;54STN9NBrol0oIQBgtjlkTFkbaXv4NzqlwYLNWSo3Miqq7vHB/cnF5mSIj803iCn5QwaWFH1LRPc&#10;5qvsT83oCx+wkjbpV/wT2Bc/bfLDLBsJ1YyqyVfGr2y7qusnq7SaB7O/hyTVUmeSijSxtVYQoCTa&#10;a/CqDZkiYcSOMdBz3JlzZmUNZkNyCGprZTauOoFbtYBJviNkxT0VXu/fjZ1bBwlI+a6S81qwepK7&#10;bwUGHwD23Iba7rsxqHBN6HytoSpXEK/IeBpoqqfS9OIwq3yMQk/n2s6F2s+OJKIdFXVMAEWJlwO5&#10;mc5Emz9pOzqVVID3zEtD5UTSgISMy/ola6xW2gr2KuvzNE/Hm9RpjlUjyGxlZzlUhFXScQEa7dVb&#10;898hFEBrqIhOu2DOcRRIaFCRmhNEZSAWd5EcmEa9N4xCXxOZTB4Rqg1H2tlL/ZVvzfjSkQceOJZi&#10;7PFC4cxWmo8WKXTF4bI8dL7v0YpDSpQsvSebcvhkrKLiWVXA1dx5HNT/024QY40kpuoxcoMKouH2&#10;waQnstlKwTz6pTtPT5ZULt7mXA3kahF2swQEUvapF0hf0ICT1yoPpQCCGswq0S/7XgE+rTWda81A&#10;bb3adJgPXws6PEkqTLlROLkQIlOyxtK/lnzxGio6yFWj5giyuZI/aUYJyrIl4TGcE9+KleFJxALB&#10;R5SUL5/Cxh2uZT5VSHXYhlO1ESyy6MpBlFybMkdH9lgoOBE4AvvSd2t1hHL0r82izCCNxyeBfq2v&#10;1QxFlzqoazdhaxaJF8FJSfNg9veU/IYuLOmWJMwIiVT5CWQDsYg5gu1Yks3GZmmnNVe9gmb7U3ko&#10;EHyaNbsF1NyasTT+nB2M0trMT6K5dgnQ3Q1MEdBufohPZYcUdIsjbrWZVVyyUoo8cS6YRy1ZG1zZ&#10;dGE5xhkMIRy2ldUTTsqbjimyxPuHxbOArIYcRP4zXgXiyS+L+VHDFYD14LrHBT3Tl09dIT5Pc5XU&#10;TTpUorbVOqggsgaaDd0CmG7EUDHrwQ9VPWZIVgH6j+Rc1AvslKsUPKrnJ5rY+Xckqzhz0S6U1tko&#10;9RGGJghEHyUbhyMplWNUmAcbNkacEKWR1EjxifLOOIfKR8PcH01SEssMM0eZnteaWZbO0ZIJs6f2&#10;zXUS+BRvH29t86EkS67WHG+uVzBOJV/lVKcrNat81oaRehqZUBkdwRw58UjOKjZZS6oEvkVejaXP&#10;AKV5mitktArKnuYMYjO7lktukQ4tUbUeFZ9nweK9ZJZmsJmWdqjv40+q5wLppq4bSfzYdU0p1up/&#10;rQO2zdpK77kyKaCupR51zT2dA6SkyTIbp9zRFOI2y0XSANXD813P9dZbAnLiy+ZYkGYJVLXBXC2I&#10;EJVAt0Ygy/ISryR7InYdjRTLVxu6hulPWzof0nHpV9KuoJ4k3o1TRsVUaw72c7LRydErzdNRJQE+&#10;WfBEwo5mO2AdW1PhDx3Rk04T7x1bQaDpOhI7ppdQM4pICBOaBejqBYzy+b18s6duIZFNIdKdBpYt&#10;Apb0ML0jwNAOvtWudgJ9GSqOnq1ZarPI7C1lwtYNnckOf2vX5liUbbxOAalnJ5aUwobT8KzUBnyL&#10;yBedMxvib22baDqWmZwxTzadki4gS1hvQK3HBW/aMb98iorxeZrrpEPqtVGKrGHa8l87K5ojtw5X&#10;I6k8Ju0q0s0ywmMFhAZZj8cEZmfen0him+sIFnFBaitCbWUs7BpDT7x4xGdLKgsCfWEqEVEyJEGA&#10;HiFPvBFxb+qbnKZ9HQtLZyxgI2WFGW/YpOMIk/2UIqPYzvD5iZDqrnaFjfEzD7B4YansdOxHJlg2&#10;62VbrIoJ+1DeBulX/qJ0EZa//DwZ6/A8HV3yS9Jq2liYmkRpYRJOaxwBizLHsVAloGVPTH+zwCGd&#10;rLeV1ibKPTaaHa0oL7BQ6XZYznOjVSkVArFjbgP7Gi6mqE9oAOZw5FnnZNnjPfMrYO6komjG6Qh8&#10;dN532Qkj1+TvOZI/WVozdhRddhgDoShaeVU5PhpJs1RbNeU4R/JwtMjhn6zvO6tJlIfjyOxz0JgI&#10;Ie9EzPYqLeEyTmvZh/I6At6lnSgv7UBp6f/P3lcA2FWdW6/rMm6ZycTdAwFCILhLKdYipa4/VSqv&#10;LlRe+2rU+9q+eikFSoEWqeDuECHEZTLuM3euyzn3X+ucOWQSJgLMJDNw12Tn3nt067e/tb+9v61+&#10;Zld9kDySA79TSrfg5DNXYcmFG3HZyY9ius9gn+Fo0OMPBTL7OoTEgCMKKNssxc2yyooBigCyssto&#10;OpowLC+bJNCWossPRsQjU6kcUVEAyaqhPVQn+PKkeCkYfd1kbhGycN4js7FbjpL43SKAxfD5Q5Yn&#10;Xwe2oVOJkFCjSJN1VmlT4Ek12VE2Ph8YGB/TYPxyGmIYFLzWqCLpqRJhJWTwtz5zhuWsQVdqQEI5&#10;oLKUeJcDrH2L+QIKGB3YioOJqBmAllvlvVT8Qh6LrO7VmQgV/e5MsRW8/XH4Ww14ejxWhy3ycGjh&#10;IpmN4fiirSidPIAldS2oC2si/4FB7VPWvB7DhzajGBEzaKVIipYU5V2BbX+w2Y8kJDEClCMBl9ey&#10;bLxeoXr0cuuSrKgqm6jpw4C1flAT+EyL6ARdGVSxXpT7Eqj0piziuidUnPb0ensGjcq3YJkdG5BR&#10;VQMVxb4MzAB1Ax3QQANFlF1Eu1v9dMjac9VPchvgbx9/6ZO/D3Rg62BB67Pj1HnS+6jvljMy/llr&#10;KJkAa2ms0s97ZbyTyuTzaCDGGVg/9LD6FrVJfpcbkZcDXa57XyuwU5K3pgh7sgwpliMLXt6pVa+L&#10;3DlU+WLw8pg7m4dLAxZe3bVnndC1aZQXJRAoSaMokKHMsvuN8YrXby/3OoYIz4tefzVg4yz2z5JQ&#10;afsaI2cJ/dFENN6PWLKf3/hOrUNJU+mtrASmTrVarDudgJ+Sa2IuifSGVcj+5Y/A5udIaNs0jwKu&#10;ZUcDMxbCteRM+L70fUx+y9swhU9zxp8SYsI50VU3zFyMUj5O9kf6J9LId3lJCB0nWIcapghrWn6l&#10;JXREavWVpaRjirPFBdiDekn0BwaYeTHLC7UssjpVwSCPxs62PK8d0V3AeIH0BYP/pfJU76VVlZbA&#10;rAxgXlEblX8NuwzX1bgQtBQn1uZAEEZJADlW+7Gge2jugyzKdezw68oGcHzZZkwPRKnw2VtB7A8S&#10;nyJA8TwJkRli0GpbA1kGWQucYFAJkaV2JKGnSWHV+7WA47WkzB0sSK6q7DRNOMVOMm0aSJhZbM7U&#10;oiNbhqzptWTtcJDTGW1zYVtmWfNFIEa4jAt4ZXAGFSwHUCwTe8owg/6JzQ3Tuq2SE/HT1GKxqRyP&#10;GLzXOjF2oDXaKeoNaUZMqdhb9EQONS01J0+3HsoJObRiHuT128fAO7UH6ViB5JddMs7fvqHzluTL&#10;8/9BS/RrDeqbPF6mjeWniuhMele9DpDQiuC6MgbcDK6sfd6BnYcanHMzj9zWFPscnyETiZ1TY6xi&#10;HyAKZPZ1CFVYrbMUXGJEaR6xagI/2YtLYQvtraceIcTjCZia1qxpDVq4OxAFysqAyaSkHg9amnrx&#10;cEMM7VICDCq7HZ1AX4/mnADFxSj90peBb/wQ1X/6Ey77xvk489x5VhO0GyNvsUj6IOVLU5nOiKTz&#10;oKbzkrS7SCBF6scCbNHhCBClYDAViqvibZnPWSCaAh6PwSAxV8o0BKFBiUoGextxJpGh0KgLOFTw&#10;sZNNszIaxSK1LvRmi/a+ZpaHZAHwBw1EpxcBszLw18ctC8Gw1x9U5K12JEciR5Y2YpavCxVurXo9&#10;sNYl9SFJRaEjV4r2XDnihv9Fkq5ZJ5l8jopnjp+21WEkoadpYEEObfT5eoWlsln5K/l54LCVvTxC&#10;rgxlbI6Kfx4RlmUDy3JttB7d6WJL4R/OSqRDmsanaeUhVmTJZEsZfx2Xw5iCCCw/BjJBeGMGPJnB&#10;usGDeysiiwqoIBVypmXx0h6fdmkfWlh9Put3irpOc64Eq1LT0JAtQdYZFN8DdluQXCCR0bZEVCtM&#10;L2WajzLa57Ws1fAwfbYQHhNQW9RsHc10caaB7xsi6/bAoeZUvJZgTaFmZbSmuLOoNOZgeTOWBZbn&#10;lVrNB7EclGX5Tbo1z9hnbWigU0tP9KnlEiEGbcsjjJ1Sf/k4sJ65gNcUxFNftMyq9loLZ1kV3Dyj&#10;Kbw+vz27dRRhefDVAnURTIUQiZrIrSyPHi+S0Sg6unqw/pGngU0bydZ4fqAP2Lod6O/H8um1OGnZ&#10;dKyYVIL5fN4kBtK+FxujkeCzDJlnSfv8pK1RPrevl62dCaMwCPLYWKj8im8ml0Peiqsy3RY+lrVc&#10;U6M131vTBLUtj+KezbxIxFWGsi4rqEz1LFskFVDAwYW1DsflQak7DV+U9TGagbd5AI2JKgxoft6w&#10;3aQHhwWbsLiyCa3Lw6hY3IdpU3t49NCvRtP7RWRL3UGcXr4ZhweiqPHKt63Ux/3Dua7GM4Bp3m5M&#10;9sWtTf2DLh8VBy+frSCvm1QpLE15ZOGj3LCnGHussnk9QsqatXb7ZaZf/hyUdzO8Buq9JuuA35rC&#10;p8XgDbEKbI9WoYH1ut/wD1sb5CKrwp1HOcW25VVVF71Oy2AsQSWgQQURve39VQi2xuHuTyCfSMHT&#10;74WRZuA1Nl3SjAl7KxMtepAl1iII5iCRZchYM9oOtaSyIUtbW64MW5J16Mlpjtbw8bIdI7lRRALj&#10;85LquUmOZL0bHJnJBV3wB7IIM5fGRsrs8hA51QwJDdBpcGhvrclan86/JHWnqJlDgmH/5Hf8QGkT&#10;EdXSHVcwj0wx5UuxQXkvsg+m14uBXAhZWdnDPuRClEZFBstbueg8gzKK/YKmJC8ONWN56Q4cFmqy&#10;/CxIdo3X/BoL+nwBBxkSwc7WPOyzySxJjUorgIoq1nJZVAxosG40kctQWFrrRAl+NzM55Do7gI2b&#10;gB1bkd66Hn333o/Wjn6gpY0kjmRP62uXHQ6sXInFsyfhrIX1OKsmhCV8xGQ9hsEZjzS6ugBrGjMF&#10;dYBEODZIZvVOCryioL2G7VDDZF7HYjHk0hH9GgwCy8Qi3hQsecbfzaDtkzJMJYW5xI0mUWuFsUit&#10;0q2iHBPrgAt4XULtaSATQqifCl9bH7LdUTzfV4/2NOvuXtbNVnriKC8ZQHxKFpOK+zAjxDaaH0vd&#10;Ut4i6Br0U3g5sFLM9uuj4ljhIbmn5JVjEo2JO0HKw2jKobEg4w4llP6XW25OnmkGn9aiqQ7YsjWH&#10;6cW9CJEEZE0PEnnfsGqfpLPK3iFGBcvs2EMySz0nKxKnPlZltid2rW136oM1LVmBCtRYEVF2vBVH&#10;F6ooS2cFO6xP/d4bNIVYSzs8JECqq/IN5Ewz1rRVL/UsrfkeKxABF/kKUlkN8FMDDPtsTSwjTfVX&#10;+9UM8tcSLNnCOqnJ4AibSJW54C/OodiTtQZGJa+UNxRNLEvmEzNA0+etIQyet6HaISd1dv9b5Ymx&#10;j0tZPdG+6s1YR4HMvk7hqJZ5saC43AgRssqq003EWdH3KS5eNYx4FHmtB5V3YXUa3d3W9Fl0dzI+&#10;W+AqmQj39MPI4wLAdFLV5ScATSS72uR8yiQkPT7LQZTInAicCJ0IuuOixZXlN1OJo9LooWjzyTrE&#10;ezV1V43eK0o/NpCXA6jdqDghwSNrrIQLBTi1p8E1vwb/GS/uJ6s75NFYQSmS0lVAAYcS7hwVJA9p&#10;GitjVTCOIm2LpflQe0AqWBGVJgVV3LAvjbAnbdf9MQB17KKeQQYpUAdq4dNVmtaVpsabtaw39iSv&#10;4XJg13j5CGPwseNZORkpvNIc1vTilKlterR/J7slM4CBbAilvhQmBKLWAMVwuas81zsVrDrEelNY&#10;Mzu2EE/44Eqxz5WfEJZz3qtykkSS4m+3GtEC648/ZI2Vsx1XmiQwmef3/RCqgwiHdFeQmCwMNWOy&#10;L2YNm+0tfkqbHAj5WKl9cVmabb1DRoxgVxbpqB/9+YC1HOLlTtEfDWjAL+Dyocjtt2az7G/4T0S2&#10;xBNgv+JDiMEj/ek1BC1xKGU/6Z6QQv+MPIonRjDVG7Msq36WulwomlSIrfXPWg/N65VjQ/NN32TO&#10;meyNYIavB7We5OBV4xcFMvs6hIScqJMFkSSRSO3xqk9Z/kj4Rr1iuDRRlkFrVkQwNcWYAlnrZeWX&#10;d+7sabj0iCkkqyR0O1qAVWsp1Xj9C1uBZ56Hi/GUNVYTarT+1/L3xPCi6HW8F1tHNMrIhmr95G8G&#10;eRAeKxDZtuOpCCrnB4WKPqx0OIHnBzsupUhXK82aJK4p1s4TCijgYENKn+VwyO1CssoFo6oIrvpK&#10;TC/uQZk2w9tLRxngPSF3Dt5wFmX+JMo8jn/usQEpACUk5rKqSi3Q+rShkLJnOxmxoXwYMNPoNBK4&#10;o38Gru1Yidt7l2FnppwptZ0/aQ/TdD6LHjODGNv3aCiMyXyO75DlZezIuYMNlYUU8izzQuWm3wcC&#10;S77yeuVeiiHOZ0SYjf35MOaVdOCsqnU4o/x5KoEaUnypojz0Pfouq2zBMjt2IKXd61F5DMoZlo2m&#10;EMsRzr5KyTbSkxrw2rFiuLRTIH0gh4griIg7ZMngPRdqWFEfDIKc/5gyLzPNBuVb3k35xpMejdoo&#10;H/hgq+4OXn+o4fQIBxofe12p2wpjpzcZKbhIRLMIFaXgKeNnOMXfKlH9sc9SQQ7JKFni9XO40lQ9&#10;8bGPkBFkvOdTgcy+DqEq7ZBZa5qNrJ0isr29QCQCN7+Lao4mvP4wI8K39Ef5bhLpAaoNMcZM6+tc&#10;E5Atq0XMXYTUAI9pGx4KXEwRfQ0BNZNxpteLK/hLU4xFZGWRlXVS9lcLhsixKF6WPDCNvI/P8bIX&#10;SjOdqTj6+/rs6w4xXG4KoBIq/j6HxKp01LMy/obiy5IylTKmUuuKDXZbJP9SUaVG8QqLzOpulenQ&#10;dcMFFHCwoJorJVGW1VzIBVMe5MJ+VHrjlndF+4qXwrqPna36X21l4t3LdORDCakIorKOxcbBcN/1&#10;KVKfY1q6syG0Z8rQZ4St9XWOqiylQtRKpGm0OI4ea8dpaCxfj2CZvQKrqEV4FHirFGPtF1zsymBa&#10;oAdT/f2o90YR3Iv2pHtV2rrfVqV3rzcFHBqoTWiGhax8x05uQGpGGQz54iB580dcSKX9SLOsbRI3&#10;pGFSJOVKDGQr88hVFSNb40KuMmcRgUPdvlyUl3L4dP3AAlz74Mm49p9n4nfrj0OjIcusPYhjB8MK&#10;OcvpHOWsyXNzUogem8XAxXlETg6g+4gy9M/yo6gkgSpXgtfbA5S75cU4gWR2QL4JxvG+qcPBniuk&#10;9fwZXDnrUXzpyDvxtplPo8LqOz1oS4exumcyvC0eeFP2LEQz50aCddzqbwaf40DTkuV5XXug2/3b&#10;+JVUBTL7OsWugmflDZAsytGQiK0IFD81wXVUIQVDFglN88nK6shjshJrFTvj1N6bwlPtGSTjpGo+&#10;kt5QMbVdUtWJdXAvXoCSohB4xNpbVVOMRb6lBjuiy5R2bD2UDZjC2zqh0VhNPebvTEYUcAyA2eD2&#10;U+2xhK4EieKsYd/BoV9L2xUZ4G9NAxdMTRzRqJqdLB1V+neluIACDi4sBT7vxmR/r+XNOFcaQD7s&#10;RV1gAEXuDCulauzukNqoNpvLupFN+hBkBx2Se/UxUoHV+UuZk+XUElc8Zts6ZfHT1FM5JckhbmYp&#10;tmylT9fIQ3GSEraztxxt3eXoSJQgY/rhdWtNk60w6G80k6nc1jvssfrXJ5R+7bErZ07WNHH+HQg0&#10;LdgmPR6U8LOE90/wGJjvi2BFqAlL/T2Y54ujiNcNV4YizxYRtkJBxRpr0ODZ8ooGxKeFkK0IsLzt&#10;IYcc5Zc5KKeGlmuOZw21fxWl14NcmLIhpL3qR7MFHyjy6DWCWJWeis3PTcX2R6bitueX4dlUGeVT&#10;RnR2MJa2RNB3uUQqosxatqgBR5yyGXPP2gHjqAy6lgQRnemFL5RDKC83WeOTyL4IRt1Sn15DUP+h&#10;adNFrLPHFTXiwoo1WFHURB3QzS42j9ZYMZ7bMR3erXl4EmlryY+VEXuIPh21+yKbC/DreC5pCwVJ&#10;+zqFSKCQ1/TenEgsyVI8YVkCxQO1FnU0kZMzo6ymNPNlSRE3tqYBvj8SYaSiSD7xJLr/difyWxqA&#10;njhw173A488Ca1fB/cjjuPrB9fh/27O4P2ZiEe+eqWcydDL0MvSJJFNg8wVspHyuyLrWTohAE5mc&#10;zh16yHOmT56VLYvUYD5IAiuuHtJUSRiRce3QrkWI2SwM5puouFIgQqt9ZlWe+i3hpFBAAQcdqnis&#10;poE+wNebgidGZSrvgbadtSvy7tCRIOt/TXEW58xfh+XFjZjq1YyJsVOD1d2rjWornX4zjd58nOQ1&#10;gWQ+aW2HodBumugyUhSjWV6XQrvhxQu5KrRun4iBbSXY3lPJ41qhJHudTbA0iu7TEQrbl+bMq4e8&#10;6EpZGS7fCzgw+FhGIsI+lRdVJR/z003ZnCDhSTBbVa+Hq6nWIIjK1Qq8RhdZ/xUwVuBiGVktQ/9p&#10;cHiwix1aStZ559Nky82x/NMG3FoJkbFc8IwJBBj5ck8Sfm8Ofk/OIjBJwz9IRu00Oemy5Nng5yRf&#10;BHOCnZju7UXAS13Mz0zwmPY0VUL/O3kwHmHHfzynYHio/JQqzfZJmz6rj3XqolZyq25b3ql5oSV/&#10;pPoOnt8Tdl14baBAZsc5NLW0mUFEbiieZ/gLwz0Me9I2UaYXC16kT+a9AJsDFTFNNc739SImQjWa&#10;iEYZecbeSzqW4nvV+NhhWF6LkUQ+HoXZ3IPyxQvxzu9/AZPmTwS2bgBWPY3cX27AY1d9C7/+2b+x&#10;bVMrpvEO7bOqvFCIMaT7B/hD03OTTJeO8tmDo656p1/rb8cAZPVJxtIsBokjlaKEEEvHx1JS5+Jl&#10;6bkYfxHzJPOstw+uSNxyAKV06i45vhKpFcF17LsFFHCwIYmRMnzwsQm7WKcRT6M/G0Zyb/vMEiJ0&#10;xVTCppV2W1OUXYMK2KGGlCBHEdL/IjBbUhVYnaxFsxkmYQ0imncjQmWiOVuGjelKHvOhKRvCusRE&#10;rItORqw7iGA37+/3IcFzTh5IkRSttciRdWTkIVuTbW8qQBhangcKZ2q5rNvqM7WcMJb3otcIoNf0&#10;v6RfdaB7tMZaQd8dAlHA2EGCZRgYMOBKsc+lHuKnqhDIGtaKK8EuL7vOaKq5PSCRhzuRhr87D18f&#10;CcSYGKBwodybxpJwEzxBpoeEO5sZ3J6FuoWmCjt10B5Ks5GnjjGdwmlJqAmzgl0IlCdhVmVhFOVZ&#10;xwPop3yTCjhe96nW1GpnivRrcb26JIuPhamgclUFFYktDmRRUskOOMye1OeFEaT08sll1O7Qb+WL&#10;8wzpj+NdShXI7DiHmqkoUBP54As7OvHC+ka88MImPLp6A+5ZuxP3tiYskrNXyMGQwW7Zz6ogqZ0k&#10;kYxFX1xTO2rQlGYRWFmE5QBKpNpKjQLfXlwKV/1k1C+cidnzpyNcVq672HKpFBaFgQi1xK4muNMi&#10;v/ZdaopqlFKd5fX3RfIqa6zJ64w4v/NK/vNYTpcOPeyoGZBHY0ekWKZxbWLtYb64pTJZQ8HMI36m&#10;SGPT9h5wSoFUZAVNtdZ64bGRqgJeb1B91P/xXBChXhPungFkt7fjge452Jksterznl2l7pHNq4L1&#10;XEqVFI+k9hQYfNqhgjp5WxlSPDSlOI9O0pk/bV2Oj933Nly15gJ8v+k4bMiE0WW6sT1TgZ3ZCvSZ&#10;LovQPhufhscjs9HXEUQgYiLAJht2sR0PKr/qdKWMlLgDCLlF5/fMmVcPTZ10qFQBKtPBMPj7QKD8&#10;czZTUleVYUiYPpZzEF1U9vdmmdU0ZXleVQhYMr2AsYYc2626VjcLMU9dxJ0laeWnTfh2/5M13h3K&#10;IV9kwAz5YfpZ6m5ZwAYfdiiRlxxJYb6vDebiOLqOzeHwZdtwQkkrSlxBazsbTXt3PGpriqqCJEOR&#10;K806mkZ3rhiGZooEcwiUZRDwSfsTibdnkQxfy8c2GHX9bwf7x2sKqpdaxqABUW1BJOEmDdLtZn/j&#10;z8IIe5Ar9iNTxHIN5Fivd6+s+qV6oPu1pY+zH/l49rpeILPjHFL96hmu+stGLF74PixedCEWL74Y&#10;H7zkJ/j9px/Gz+7tsqZEDYVsks4ay0CQ9CfEp3R1AN0MsTjyff3IjXadlsMjrWGNR0lMe4Gt2ywi&#10;bceKRDUWgbezGZ9dPgX39QN9E+YBC5YCR6wAzjyJcSZF9xnYzE6ly3qgPTW6lUGW6qRIcl5HmFJZ&#10;eyNPUhN5lvcwvYEAgkHRv5FDkh3jrXc24zd/WIdf/OJBK/zy2nV4dH0aLXz9i8qUAq93voe1x2+k&#10;2CbfVmkyX0IMUn4R4XFNu27jb6ayj+WTiTIJWcsaK3dYtQyaYjyRQVOtR3t6eAEF7AuaLm+tLaP8&#10;yCVSaOopR39Kwyyq9S+FSJccUJR6kuxQtRZ8+OteCfb0NHwgEIl1puepfUppUIdfxfY4s6IXReUJ&#10;VBdHMSPcjZneBGZ50zi1qAFvLm3A4QEDx4fi+OCEJ3DVlHswc34X+me6EZ4awaIStl1rmx7BVho0&#10;fVVrnUZDgdATC1vC7ILywsqPwd8HAifvNMiieulj/dT67zJ3EuUMqhd7q1t6k/VXyP8xCb/bgCFS&#10;KiagclQx7VFUQ3+6pKt4KVMCHpiyegVVJ8YC8sgy8knTj1yRiUy1gZqKAUzwphhdr1Xnh8JOpj3j&#10;IEiZFmAwKLCtfWaZPp+8yvuSCLtEgMbvYJidRkubGqcpODA4abP6KwaDdcGUsyd2NXkvy5WfHq9o&#10;7kuhe4fmjyWvBr+PRygtBYxjtJD/fWE9eY63GG/42VU4+prv4qy//AFX3PF9nPHnt+F9b5lmGVwf&#10;5bX3M/BS6/sX2oF3PQd8ZwN/ZOzpxSKyujhvZDGgGbqjCRFMeRt2s6HF+O7endJ+eUKjgjyWMeBO&#10;xBGOxPHsHc+hf+5C4NwLgaJSYCeJr8j3uk3IRAas7XkqGUTQHXUxl3Yss6ziWhcsq6wm58ojcHWV&#10;tU51JPH8+jze9/4f4v3v/hw+9KGvMnwBH3zHp/Dmi76FC877Ad58yfdx6XvuwGWfWoOP/rALl37q&#10;GVz68afwgY/dx5sfBzQtGkyboO2KcjGmlSkTqTVZPpoCnmPeeEwYFE6iuqK/stlqCEDfZYHfm3JV&#10;QAGjDbtDZZujYuTyUBHyeEkmKU+sdrg3qC670GGUosssxkBeQzMjV4tf3ZNEY+xOPkjJMrOsF0dM&#10;2YHja3dgWWk7KtkWZfkop4jR2krt8OeiFKpy5zDNF0N5UYJtlflgZczuMXFyZORSujv0/H3l+niD&#10;0mIrXgdX5dKbhpaRHQ+W9JgwyxXwSuF3k8QFqPSrfXo9yJKgiszxf+u8PfjhtgOPWS4tKMeMgBe5&#10;ChP5iix8o9Z6DxzyTtye8+CF1GTUlsSwYtJOLC5rRvFg/PfWViSpKkjoaz0pzPO344TqzTh58kac&#10;M3MNFoa6UUm9TNPkbUI7/qB0O+X3WoQ93GqXrjXNmL91RP2taS3rYfpzLMMk9cWsavBL66ozuDce&#10;y3c4FMjsOAc5H57tByrmTMYJ7zgNKy85HcddthwnzCvCCTXA4RTQsayBBzf34P51DXhszWY8+PxG&#10;/O3RNfjTXc/jwQfWkhE3y0RrEz0qoRqly4gtjRLUrPKat+UoeJpyLGJLwaxmajUvHyNeFEYibyI2&#10;0McGyfPdXUAkSka+kcyN1zY2I5+Q31C7Isv+Iw/Hoqmm5XXGburWGlS9Ve+RBZTBkOV2BDEQ4ePT&#10;Tfwm27DSoLS0oH3zM3j2/gdwy82P4W9/fho3/XU1brx9K/721zX4241r8J9/PAt0rCMr1QpYrfxl&#10;uuUUyyRxlRdnl0PPCU0JJ6E1sjkq/Zbd1gois3rb4DBAAQUcEqi1hT0ZZIrY2sqK4J1Wh7m1XZhQ&#10;pCEXdai7Q4rjgJnDpkQxfr76DPxyzem4fseRSFIWvNIOVp223XFTAbU6a5FpWWhtL8Ta6dXe7ZV/&#10;OsagP31a95OkWNbZPGUEv+tPjoAq3SW4uKwFP592D64s34wzw/0ksSEUu4MktSFoM3/7rZTFnjBm&#10;elyYUNuNQF0KVSVxpl4tU1SfygbflbYcSmXRx5BkWx/pvWa1/UZG6bZiNL6h8opRdu9gFzDAvJLT&#10;rdGCylvvkxfYmJm26qLqgo6rTvaYRejMlaLPKOIVOjL+8/f1iP5cEYL9BjwpljbrlsYmrOnELFNb&#10;ybclkF3ClCGmHWTFtaYY8waqSWMAmiaaQ5U3hiOqmnBc1XbMDXdS61GNHR5yDBd0+1Dv9WO2z4XT&#10;irrw/gnP4lOTHsS7ap/AFG8aRS4/rxMZHBOJLGAPqFTsaeC7pglr8GFKKIGj6xpgTjCQ8/IIdclU&#10;ykdZtYvq6V6njtvDHfbfeEeBzI4jSDhJ51LoY9jCkCV7e88K4EvHAlf6gO9NAT7KUj2f136a4Z0M&#10;rZEMvviT1fjGN/+B93/pWnzxqj9g2w9/gEnrf46aTbeQJJING7xJQ5PBUrhKyYI1BWeU0M0QVyIy&#10;ssSmgdJyvo9EzpCSMkjJfOxkggFsMcMo8gXg/eddwB9/A2zdDpRMJHvrA6prUMprRGJlz9GqWsVa&#10;3oy7IvKKqueTAHqZMVQ4YfKzp4Mccxu2btnCcyOHhCElWYRUO96KTlcxMD+t9Gjyr+L8At99K7rv&#10;v4affyOJvZk3Pjl4XvewHKwJxMwLphsDZAUJ/mZWWZTV5PMjA0h1x9DGZLXwqKhzG8MOBtl2RRtG&#10;cRyigAKGhTpFrcGp80WRrHIhWxZCfmY5Lqp9DvPCPay7ags2RCKtwHu0eUQk60ZD4wSs3zIF63dO&#10;RIrK2SvpXB1yahPUIfer4+ZPHc+QPKYYRFitg/zHw9ZX61L9WdfbHb29pYsNH/+CriKqDH4es9Oj&#10;pmk1zz2gWYm+0iyOmroDZ9RtIhlm+9V0Pv7J060IU5KkLM14WAqjE4ERgp6voLSNezANKq9eM0WC&#10;mbLI/2jBqnd8nzXWqi+qB6wDsryH+ZkwA2jJlVlBXkSt6wsYd9DUWpcGvFXQQ6DS3LNMdYW1dIJN&#10;3vCT4Pny8Hpf6lTnUMHnMlHkTqHYk+J3DWszWdb/w0Pp05+mIesvQLlWzsRoRomCPMyLGBUwdqG6&#10;J+kjL+uynsuGrr8JvjQWF7eieGIcyQlupMrcCAY1OLxnPXf+nN/jHwUyO8YhYraZ4XdkKu/4wTN4&#10;x8duwNvf/l1c+Naf4aK3/Q4f++UGNJCXtcXtSapSsUTqtI7WWRV6WHUIt/z0NPz9L1fhjtu/gb/e&#10;8W387vY/4tY//RKf/fE3gSmzbPOeuF/eR2UrhKh41ShBa1yT8s4ra2SaikmIMS0maUuLDCqwaTU1&#10;IHvvvfjhe96B6HeuQvbZh3icgjrayeuoHE9aAsxagIZ4BZ7gmccYfre2H5+6J4ZvPJ1H03Y9Rwli&#10;wgxSPCnTHr5HMtpMomnbVn4ZOcjOm0cd/5/AINGg9a+zGbSqVWRVJTOFYTmDNtOpZtA52ZJVclMZ&#10;VGqyzhIisyr8GEmuZbFmeuTV2E/q7vfJWZ01tVpPEZzi0pUis7uLrgIKOBjQOlDDnt0vt6A+Fyq8&#10;CYTkzGxIdylroW2nZKvg4aDbhL8oi2BRBkWhjNVEDxR6huyP+hN5s58tGiI6a7/T+V/HZGPTmliL&#10;6FlHnW7euWqQxPJ/2xvtri5S19lP3j+UPo2Gl3hTKGce+LX3x4vvsMm/XD9pCEsKyS61YmSgJ478&#10;Uw8NlA5ZIGRRipt+xCwnYaMHpw44a5qdbXmCDAEq+17WZy9L+LWRu69PhNwZawlA3sNSZBM32K2K&#10;oA6nEKsu1JUPoLp2AJ1zA1g4txknTNnBtqulBYcWqqnlHhPTvf04LNiMRcEWlLiTSGkW2n7A6mwN&#10;1vlcXpS5Q6jxFGGyt8hyTOd3v3S9bQFjB/YAm/RAP+WSbUVXTzLFF8e5xWsx55gGdJ6XQ9fpWRw9&#10;fztKrJr60vLUEd35Wijq4dpuAYcIsunJatnYm0ZjYxcaGzqxblsbnt7ahr+v78afb9uCP1/3HK67&#10;7hE8dMtavPCX9Vi1uhdP9wFPa0nlXiSrrJYXsbJewPAGfr+EPOkt5FOiVfM1OllBSqQprbJW+HzI&#10;V1TYCukoQbNoNVXW8mDsjIxK18uJig0qfdoHNhpF/P6bgW3PkZcqZxQpHu/vYM0lOexsxNYNO3Dv&#10;zkY80NiIpx9fi8fuWYOHH96AgRZdPwhNz9VerZpLRAEgomloO6ARhNdHxdddw28isyKveo9Iq1b0&#10;Sj3Xp0pC6qvSrN8iskqz4qJjuk/HmTaZVGI8nnKUYJ1n+bj1Hgoy/tTTNGAhmqy3yUKtNxXGVAs4&#10;VEiZXvjjrKZxktLeFJozVYiarJnWojNVa5sOWpST8iaQ92JiMIWjF23BcUdswIkLtiDEY6rtB4Is&#10;23VHLokeI0mSk8YAg6aGypJnWV/1Lj5M71UrkrjRdhOW2FFcrOP2p6Br7JFuO7wSKG1xw4uM14PZ&#10;oS7M9PWy1e+a+CcSpFH0MGVRiZRG/um9IwkRcZskj38o39JMy5ZsFV7IVmBztuQVlsyBwyordoLK&#10;QeWh1T2xXFdFp+Kp/pnYmalk3ZOktcu0gPEFr8ugOqAy5g9q8oaPZe2hLBiUAw70S9KoNhxDVVkc&#10;iSo3ppV3Y35RJ+vG8GsRDyZEasKMf6k7h4meKOo9EWsWiL3H9IFjaCoObYoKOFCohJ1StmclabaP&#10;C31mCPFsAF5/Dr6yNKqDUWswzp5avDucWUivBRTI7EGCBIQc9Gha6L+7TVy/NoLrH2zA9dc/gD9e&#10;fxeuvvVpXHj7Dhz7682YdsF1mHby9zHtDT/HqW+9Du975w1Ydd1jWH7RXJz0nffgout/jC+s/j+c&#10;edf38e6vHIcls4GmRmCteNEBQsRHyMaSwM42IBlhBBNWr631IBZTGoQsfTLcjhRkkDW7MtJ8mTGs&#10;gnFqv13MGcujr6okQxlJ4WwmrH6Zdc/uK0J5fvO9wBM/RttXzsZ3pk/DN6dNw46r3gH8+kMwr74M&#10;mUdu5HUihySM5uAU3hxJcFLmzjRcCVltRw7Sa/JuZZoTHLu4rK6zGJTjir/jpkm/lV5ZYkVq9V0T&#10;heWXuISZzlxfvRlo6bHzSGKIijr6u5FrGbCX2A5C9HkOwyQGPU1Pfm2IpwLGGwzTjUBfHp4oyWwk&#10;xZq++wQnZ/qu9cfvQa1H9ZiYV9phhRmhHqvjdbGtqA479Xhv9Vm2WC1ZSDBoXC7LT73PoXHW+waD&#10;Rq8DfF/I5bU+neO2o5DB6/nnHB889Iogp1elgRQWhtsxz9dtpdOBHqugtbgKo6FMKK3WFOlRePbB&#10;hvqjHGVg0vAj6M4wL+2tyUYLqkH6s+uEnX8aAMlQRj8frcfzkUnYkZqAjIT++M/e1ydYgcj/YE+Y&#10;cCNVzvIOOGW+O0Jso0uKOjC/vBW5UB47B6qxvn8CYvmXbjd2sKF2oC1aihjHcpLxaoYKVst9edou&#10;4LUFySp7NpKBLeli3BFZhnVbpsLV7bdmG9R7I/Czjr/W8dpP4SGEhAn7QCvovyTDaoZPbDRwxbXN&#10;uOLq+3HFFV/Gu674BL7+lp/ivk/dja3X/BvYtgmu+fPhOvkklF15JWqu+hhO+Pz5+MhVR+Lq98/H&#10;/7t8Bi6dD5x6BqkR+c3WLeQ8Lfx8BZLVJXNuoIhfNBWXBMp0wUjG0ensd0OIRmoF6khBs2bNNIld&#10;zstAySsLZJok09prdRBuElA5pFp60uCBoZBiKIJKqPOxgg+oPJ35diVZ3SU8ocnWDjnW9fpOAptX&#10;SkieLSvwyMEtvUaeh633DK57fdEyq4JRHBQnTQxW0G95WFbl0HcRWpFvXSumKtKr51lzvxkE/s7F&#10;kY+nLV9WygFRZr1JlHkohS6ggD1hOzayp+KONCz1n8rdvX3zEezOwt07gFxrDx7vnYmWpNqAJt2S&#10;IFL+2Zvf5ODm9QblTs6dIgl147nOabi7fR4ez4awM59F2pXg+SSvTKLfiKHLiKPfTCJhZkgkcrwn&#10;y+M5NOdK0GMEEWGbiFN+pfgOPtlKpb2GlmnmpyBHGVr/OFpeLtV6Fa8uw8v4hBEm+dLkRYkoJ9dF&#10;mEU0HVI/nqC6o3o00g6r9gY7P3Pozbrxz+6lWBWfjoZMDY+PfB0WVI8TLL+YHE2ZOcv5kzzGdple&#10;PJuuQUNnFfrbS7ChrxYp9V+jFI8CRgdqb27KgOpgHH0L3EhPZb87uQJ1czpRViEdaFfNsuo6/4+y&#10;s306MhnPt0/BhE0mVr0wA3duWYRmI8C2MLJ6xCuB9oLVYFmIn2HKthIGn6VTFPBahd1z2H2HPWAp&#10;yUXN05NBvb8PHh/7W7eJsD+Lam+c9eGlElN32csoxlsvNDwKZHYEoEmiXeQZ7ZEc2jsj+GdLM77b&#10;uAOn3bIRM77yIKZe/ltMmf4eLJxzHt625HzsvOoclP/rvahpvgl1y96IquUfwNTPfAJvuPYyXP7X&#10;d+A9d38aj//qYmz6ygr88oIQ3nu6CxWsifevyeP3z5joTwLNrcBTjwLPPQG0NjI0A2tfsOMjyEHU&#10;t8mHNu+hc/TzeAf51uN8hmhSTutVZ81C4Ly3InzyOag65mhMOP8ShDxurBkAfrQN+PP6PNa0mtjG&#10;+0ZEhaH897qC5M+MTIY/qqoQPPI0eOvnAjXH8AI5TxLjZfW01kdN5g2yPwbI4GYBh59J4roYWPxO&#10;zP/xzfjixo34wsb1eN8j38S3brgcV93yIZSdfjmvH5zuS4XEhgS86B6fY+1pO3Lo7zOR1vpfK4cU&#10;Z1FNW1zY73U6F/kfdq5z6KfO6bfluopB8VXc9b2dwbmewUdC3BdD41Mbsaa9F6s7Ini+K4H13Ums&#10;S9oCrYAChoMIlBQfx2o5klC9M1wmdiYqSXQoDMMBpKpLWUfrsTlWhjiVPnmh7WNbbMy50JRzY10m&#10;hD+0LcT/bluBOx89Cltum4Vnbl6Cz993ET7/5Bvw/R2H489d03FfvAZ3xydhY6YYLRQLSamYJFN6&#10;p/zUzffFMcuXw1RfANMZqt0BdtD8Y1ot0mgFu/N3fo8mFLM0ZVdaWyS48pD7jRzJ9J65bsdlfKkR&#10;qjsHIw8dqIy9WtNH3nh85RYcW7wNi4LNPD46+aY6EnL5UOz2W9YMq3j4WexKY5a3GyfN3IwV87bi&#10;lLotKPJKLo+v8iuAYKUq8WfQuyCP5PRimJPKMauuCxVF1IjUzQ7CHggzLJ1pa7QCTf1lVnt2BUy4&#10;fBrUIUGgzFMdPZRQe9QAnbYJU9AaWB0r4LULa/B4sOY5S3dUE8PuLOp9fQiWpJAPmwh6HJ/rL5VT&#10;OqJ6Ipl3qOvwSMDFjHgtpGNUsZm62QvN7Li0/2eEDC+Vhkky1JrowQCJxtNmAvfe1o7Ysw3Als0k&#10;WiQl1V4SWD8muN0oy5ciHDoCqJ8M1/x5OO2SeTirwoVJ7ClLWJH+Q85yTQ9PU1aKd/mpA31uIjCd&#10;776Wj/zjtjxS/Rlk4llsb4jh/SfU4uwlLvxpJ1+3LoOZs/1IRkmNGMVr5caY6Ob37/Ded9UDi2T0&#10;I+T99nM8rlm9Ud57FHlhw1NtuOF3W3HJJ47FjGleTCghyY3x3Uxq7/pW/OjudkyqKcWkEjdWLJ2J&#10;DzMZAYeXvUKsYVp/zfyKROJY9fwO9PcO4Ku/uBgPtuewuSmBZ6/6EgztOTuhGsETViDQ2IR4Xxty&#10;258nmaOQFk+MMI/PeTfeduVp+PqR0y0b5yMMcorUnAL+59JfoPv2b/AXE7P0DUDbs+SGzBBrQq6J&#10;Yy97Ex674b/5fWTw838k8dG3fxr5qLbnIfm2yKgm/CqoY5GlVSRVCpCswzomy6sS44zuMmOs8zom&#10;EqzhBg2VyL2VrtUUZDmJkrsnuQWT0yiS22Ie83pQcsJy/PynH8Mbp1VY1tqCmvXaQT72Y9atb7NQ&#10;BxvzGIMsGNoT+dNbT8K/r1+Bmo0RmBU+NL7ZxKXTnsGnpj6CILuabhK8ZoNtI+/GjlwNfrTuNHR2&#10;VqBmgwulrTlr2l+kzotUkQcDC7KYN6kNR9Q2WdOXl4d3YE6gDTNJXMvd9rpabUGjta2Wsx4qcYca&#10;anNxM4nmXBAPp+qwPNjIuGZQQ4Id0myTAl42DMrHXsODB5JlmOrrRanbwEJfYNQUMIvE8Omy7jsW&#10;/WTetLYFujcxD1tTNZjgH8AVJc2Y6M3y2jEiafMJuCqvJ9k6cfDAwUc+9hPKqf8Zs3JKM1Ncrhxu&#10;663FJ/9zOWrWZBGK5hF/exyXTHoWH5q8Gr68dpB1WbM/VAe25ML48pY3oLGxDv5VYXiPjWB6fRt+&#10;NPtfqPdocEd2r0MHi8gM1llRE2fgroDXLjQ7xqGzKnN7vlUOjyVLcV9iDm5bswyJdBBFdTF8ePpD&#10;eEdFAwIuv3X9UKTzlF+sOxqc1IDIQUE+STl1HeXUcLMuXzkKwzcHgJvILy7+ZxIX3xDBxd9chYs/&#10;eR/efMX1+NjFX8aXLv4o/vHmixG/9qtwrb+W+hwLasVH4frg9bjw9lvx3/+4GX+97fe4/caP4vYf&#10;XoTb/t9CXFXpwXxWHhFZoTcCbCMHipIn93YDW7eS8CWBDp7rJ2dr3GGiq2sAafEZg107Oc7kamD5&#10;sjz6O0mnyeTesAKYIme6g6im3vS9ubuIrCB/wPLzdEYF8PHD+U5yp00djMNAFD4jpe3TLB4VLCLx&#10;ZTw2dXSi4dnn0dbZjvbeOHoYz8G+/VWhugo4ZmUdzjhzFs548yk44sxzcS7jfsQCL1YsL4F7In9U&#10;TwHmHYnyw5Zj2ic/hkAVj01bALQyV9avJ0cspdZhYCCXs+ieKKA+ZesMUCG2HVgpsiKQQyMt4phC&#10;Xs6nRhDatzZvirDquXq5GL+Cfit2OidrsAiqPnVMQecVRwVBAkX367fOK+5qpgqi7IKeq2tEnEnw&#10;Y/9mRbkT0dt/gH/9ZyN2Dp4toIChsKcZi3YOMT+MEEQovRQeb6t9DkUrO5BgPxU5xsSSSS2oDsfQ&#10;mA1jbaaMSuRifH/bufhBw1n4/faVyK0uRd0qoKidnTGbiJFzIeX3IuN3o6YygqOrt+PU4vU4p3Qd&#10;Tgo3Y67PIDn0W8TVz1BskUSfZb0bC1BrDbgCJF15XFzUxvh6UecJW3F1oGuc8FrGyKXPRNLw4qnI&#10;TKyOT8GmVO2oyjeRAduyRUrA7/ZvF7w81JKuwPP9k/BCvB4D2s5O/iUKGDfQlHU5inu4Zzaqn6MO&#10;tjmOohf6kL+xCvc/exg2GsUsc3tfYRsulLjSmFnai9qaAUSmAvPrW3HshAaUkhRrQu+h7mtFXFVf&#10;tf7esbQV8NqE3W/Y09+z/F/DLXZdtQcwit0GarwDKA2mrCU90tcThs+6djjYd6m+jH85JoldAKGi&#10;FhnqlUWSSlVnfwpP9AzgT919+P3n/xf4zoXA798N3/O/QlHnraj0b0Dl4pWoPPsTWPqnZ/HTNffg&#10;ljX/weo1P8Gan5yANZeG8VnWj5V8ptYz7gtGdw+an+rBE6tJTTbn0dJioIFxkLOohfOAs892obu1&#10;Ha07G+EJu5B2mZbV9lwjj97OVqzd0If/PJ9FZMjMWVVNcd+hVTTORKpya1OatUxnGUnruadV423v&#10;X0EhH0I3ifNDjwL/uZ8NgDyqKBhm5KvQ3BlFe1cEmzu6XxypHgodeqJNuXdg0IY0E0sYSKqPP8KN&#10;E07x40FyvIYWYOdOF/LBMpIzMvvWZlx6Rjm+fhhwyefeCt9Jx5MHrqHmTAJ45MlA3US4A0HLPinn&#10;RwrHMSxi2zTdqtqDhJJEkxHndwUp8nyHHCyNIDw5Ey5TxNQacRgMIqMOcdCnfuu4rtNvJ07OfQoq&#10;ROWlgsir48VZIUquy7wJL4Pv/J+j5PP3ovTjd6L0/B+i5JSrEZ5xCe5+thPv+ks7npdzrQIKGAKR&#10;WFkbFGShGHHkXVhalMJ1J/4B73/zPVh2wmbMCPeixJfGzmwlHk3OwePds9EcqUBPvAghVxZlU6Jw&#10;z08guyIF86Qk/KcO4ISj1+LMZc/h/dNW4+3VG3FcqAcnh/qtacRVniCJob2/5+5/YwdSKLV+rcqj&#10;T48VX60STjPf5X3ZXodJJWQYWfpagjX97VWmUeWqKeUxw4Pbdi7FL7afjL+0ruCJ0ZZvg/Hmhyvv&#10;hrxRF7NM/YzLppY6PNkyg8RW5wtydrxBdSpEHcIe8ObvJOVQRwaR/hCi5i5y6gxkhEhuawNRVBbH&#10;kKbeojEM7VPLC6zzBRRwsCB5+uLMEcoex0Jr94EeEtkkloV2oramD2apgaJAFmFP5sU6vSd012vF&#10;kv+anGasPmY9/xO5S7alkW5vRzo1ABYv/9yoK65EqKKK3ILkIRLBs6luNLEwtydTeOA+CqqdfcAD&#10;jyOfbiNxcGPO4bMx+9JLEZ5dgUtOCGGBH1isETCLMKlCvDr8bVsOb/lbCv6SEKtlFsmOFrzx8sk4&#10;d0oAby8GtqcyOPw9f4evahICVTU4Y0EN/nxZBdwUwis+eR8ues+ZqJzgQpZp/sRc+5mtA2l86rZ1&#10;+MRJs3D0FDkeAq7eBPyLXKokSFrUCSyZBpxRCRwVAD58dxKRlBuxtIkuEtPLllTgVD7rpgYR3K2I&#10;bGtC3YQKPPfFJSjeY56xKtBGktEFmlm7D8itkewTjSyXuxv5nfmYpS7QuDOLm256AfPPOxwRFslT&#10;f/wbjLUkrZMm4DN//QC+UxewaN6bHt+J2085nQz/VMz5yf+guKocb6t34b1lLsveqYm3JzA8Sx54&#10;zhU/QM+tP+QvEsLZpLjdL5Agy5Ipz8JM8xvOw1N3fH/EmvDPbojgY++5EvlkM39pKrNM4soZx9Iq&#10;kqpUSPkRQdVx/dY0ZB1zjiuXnGNaLysPx7pXz9IxEvopK3He37+Gzx3ht1xMaUqx0t/FS756TzPW&#10;PteAylnT8btTqrG4KviiC6oCxi9GYpqxQQJlTQcm3LKkkmSNNNS1Js0Y1mYqcG98ljXbY36gFbW+&#10;CDZn6vDcwFR0ZMtQE4xiarAPT/VPQ2eqmJ20ix1vxpq++fFJd6PKlcJMyzs4hQQVR3XYagHjFYl8&#10;xlJCLAs2+w5B+V9ol/uH+sQdZBFveuFC5pmB2UX9uHHef5ifdj6OBlTX1F4sZY9BtS+HDP7QMwf/&#10;/di5yAXyuHbFn3BGRYzxGBuzAgrTjPcPaxDJlcOtvZPwhTsvQdX6LEp35NA9swgTj2vD986+FQup&#10;/Bt5jyXLVPKpfA5PpsrQkKrEmtgUnFK+EdMD/VjkNxB0aUpyAQUcHKgP0V8qn0Xakk+w1klr5o++&#10;yyyS4TXb0x40ZELwsgOe6Y9ijl/+I17a32tw1elZh84eGlUUphkPDxXDniHB/74RAS4juzn3J924&#10;6OIbcPm538IHz/1vfPjc7+FN7/g3zv1hH879cgPOfdO/8eVzv4r/O/druOdNVyL38/+H/B0UxvGd&#10;cLnq4Jp8Kj74i//CPz80FX87swSXhbxY6vFae32q8oyEMlIz1YvimiwSWhcrJu7zIE5OEyMPExGZ&#10;blCoen1IszIONDXhucYd1vpXMB6HnbYSn1zuwltJTI8YJLJCorMfN7z989j+xPrBI6yszJf2Vtv7&#10;sbbyKSlhQyBv0u6oOzd2YPu2HpLZJDoj3RhI5TG7HnjLSmDGnDpk/H4kjJyVv3tCebA/IivwldZq&#10;Ub4Ka8j5dvCzgQd3bM2i595nEe233SHBL6dNrJrhKjS12TmsFaQ1NVRuq88ke5uG4xeEcOECN2aT&#10;yG7kue0MioIqtK2u638FHpGn4xdHUHUFOypT/lRHDqZJkcBGaltU9SkSKsuq81vfVbiKk0isY6F1&#10;phorZx1rroJ2HXaIrHKFSr11DZ/hpRDzuSyfyHKLJYu06PNKJvH9Z0zGGz57PDY0dOKaVR0WHS6g&#10;AI1Z9hpp9BgZdOSy2JjNo8NIIGqm2UHa3mntUV67lg3XznV+f1Ar8yKACk8aswMdmOTvxQRvAtMY&#10;Tgo14a1Vq3DlhIfx1vKncUpoMy6qXIPLa5/D++sfwxcn3oX/qnkEC11+1ukyvi/AeGk9kNPdjk8o&#10;9jHKm07DRK+Zs/K6MBnwwGFbIrQylf+bbqtOjCZUz+3pqBnEGURmZFnXQJCfRMgfyqKmegBhr2pl&#10;oRTHE6zpuJRQMwPdyM9OID2VutKEEAameFBZHUWFO2dZ4q1p5Wyl+hNZmEM5tqJ4O95W9yhOLm7H&#10;Il+GPfKB74ddQAEjAfUl6g9FQXcFu4dUXdRu5kGXiXp/DHPCXZgV7EalV5bZvcsp2y47/uXYmCez&#10;Up+k6idZUtFMHtGUiWgsi2ejSfyb4XM7E3jnmjiOuzWGo3/chaO/vh2nnPprPPzhOxG9YQc8U6vh&#10;OfsseE95J9xVh5MTeIHep+C65xp41/0SQffDKC6fgpLJZ6Lk4h/j6BtvxJvu/i3++NTX8NQTV+Kp&#10;v56Ot0wbXZE1n1FaXMR39PbBjMrbrb3fmcO/TArgQHUZigM5FJkZLJtcZ7kY8pLQfPjUsEV1NA56&#10;hC4exIev/hXCJRuR8spDro32piQyEdP2n8tMXfU4sGmTfW+QHfhAIoe+Xp4gl9KGEpoOfCxDX1sC&#10;+diAvS50L1khGrY3qOweZkHez6Tdy2f/de12PPZcBM/vzKORx9pI3BOJHnS2K+0soiJStNYdwBP3&#10;w0hlLWrXk8tj7WMkhpoyvLMRwWQa83mcfNxaI6o6spBBkMXXH1TmqXozc90iszqj2mQr5EqLnjtS&#10;ME3GK69cUFBs9CnSKgKrIDhkQCXgjII59zj3KYjA6rfTPGV71WR1ZT4T4vay3nosgu9coTO643iG&#10;L/HHx86Zhie2p3Hlv3vwFMt1L8VWwOsAqvpaWyOvnK2GF62mD88mJ/KYTV7l/ME1aC20rLdWPc6x&#10;btkORVS7pOBrNHj/E3moBLo8qHZnsNDXhun+btR4kgw+EloPjggksTI0gCMDKRwWyOKC4gYS2xdw&#10;SVkDTi6ibAuZCDMufmvq02sFLpQyTyZ5faj1BBCgPLLXZBZwQGBFyBlu9k8hZA0PsvISPUqQSijr&#10;nawefZTpUZOkln2uCLUz2ONxmwj5syi1Zma9dmrp6wleFpuRJVVlV+uL5+BJ8JiWCvG4I+GcacaS&#10;j6UktFUs7wqXBqNk0bLrSgEFHEzYpNXe3E57XztBg3360/Ihya5+08tAeSmj0H4G/+xnjv+6PCZ7&#10;VGWrE7Yx3MfwQQqbuh+kUfXpdlQt+g2OrroK51Z9BN+ddR6uPWIlHr94Dp75+Al45urLsaY7DPOt&#10;Z2LOJdOw9NwAln/lcJz8p7Mx/6bPA5/6P+Bt30fZt76O89deg6ub/g9rOn+Enh1XoufmE/H4pfPw&#10;t9Nn4+1HTcNRy+px1MJK1IVHt8Oq5ePnyUSa7EM+0g8tbg1QYgYG65fb58Mpl52CH355Je769Vm4&#10;8fJ620cu71te6bFokYiNiJ2Dz/76M/h7zxacfcE5g0eAqZNCSPe40d3IV5FAGsxTg8JcqoERTyE9&#10;EEequwtobMQLz6+3uulykshtazbAZbCpBEOIDJMViuZa++uw0LTi21iQz7cBj3UAz/xrDTat2og1&#10;DQPY2kIFu8PN96cR74sjQ4ZZXTOR/I+xirix9oEmyz757nuTeOaj3yQjJ8ndsRnZSA6dPC6qLqqo&#10;aMmKLYRZq8NFyhF5/eULldDBvLThguHxjyiZFTlGXk9UbERiFURMHTIrgiDouKysDpnVPU5QSei4&#10;Iqvr9amg444CR0KcSSGTSFhPUT1wVtfqyRqYmMHM+N6iKixnNt770//g3bdse5FOF/D6gDonKd+W&#10;VYtB1LCcylidJ486t4EFgW6UuPyW1UFQ+5Hypi10eo0snkuHsJVtv4sCQtapKENEsw8O0OGNrorl&#10;/diarkWnEbZ+u0noFOT9U0FOmwJy4OQKUX75LYubglPrRwpKvzp5TanS94O9skZ5K+cs1rZI0pYL&#10;OGCo3matgRQqbyQfEn+uUXS65NQ9q8wY4lQG+00FA92mCx2ZEphxKook1ukX/TC8FE67Uyhg7EGD&#10;I672IAItJvy9KSRqTMwvb0etJ2vJKNU7SybyT0sDSt0eyk8eYD2Msdzj6p8LbbmAgwyZJdKsg/2s&#10;flHKphTrp47Zk4VZL9l/95g5NOWKsD1dg26jiCLTdgy2dzi1fXzjkJFZpxuQrJdysZnhb315fO/Z&#10;PK6+rglX/+8qXP3DJ/Dd7z+CX//0GTz93YeR/Mf1yN5/A7Jt/4KZex75HAkXOxhXfjJc9W8Gzvkk&#10;cPaHULpyMd5+mA/vnunGJ+tJhGqB88qBE+a4cco5XpzxpiJ86agw3lEcxCkkkTU+D3zU6YZaug42&#10;8j2kZtE4XFkDJeFS1Nd4UT647ERLVN8z1YUVZGkzvFpzZR/fF+aHg5jnC1hC2EFbYzeSPQPI5TIM&#10;eUTiecvRk1ARDqG6KIyJ5SWoqi6n8qUGwk5Z03G7WpHxUKlw5SzSNBzuenQH1vOGgWH67r7eJNra&#10;4uiPAl09JF0pL8xoFKm+KLJ6v0a4J81AhnHqZys1NR86ICU7hTwJ9ANkYq0dJNmL5jKijNuRx+Kk&#10;yrBFFTXNVhbpGQwOdGzZ0YfBNe9suMqWs2Cr4WIZ2zXOJpd5pkvpGykYJPvI6x2imCogWWH1Lsca&#10;K6h27VnLdI9o6GBBWOdluRVNVQXQ5GmteXaoOp/HW6JMj9bJDqXNVnkxCHrq6Qurcca7D0Pz6gbc&#10;uLbDovYFjH+o09ofdIWCpW8xaLpcuduHiR4fJnt9OCKQoWzQXpqqKTZkhbU23Xd7Ue9JotwlK6n2&#10;LvShmMS3kvfrOfuCXkdRgfZcCf4dWcyOV+t5XBZpVocpq61D7KQk2vsjksoOicdIQyRd+WB12YP5&#10;cbAhZULptS3dBRwoVNe9LDQFkwQklfEhmXUGAkceKh1rKirrY5jvTJpeKoc+7MgF8Hh6Eh5pm42i&#10;VX4Yz1SgMRqyVsPsCafdKRxIWy3g4KPEnQeLFmbADbPci7LFvdS5UvCyQIcvMRW0c06DgwUUcPAR&#10;NbPoNHLYki3HjmwZWnJBHrMHa2Wh1SzIXsOLF5KTcFvP4fh3dCmv97O+DtVDd0HW3KG+NMYz9q2Z&#10;vAKosUuplnIth6oKyYyJvmQWLckM7k6mcfWmFN51dxInXf0UTrzklzjx9C/inOOuwjtP+iA+c8G5&#10;+MYH3oNvXPVzfONr9+A3f+3B325qx/onI/BOLof38NnwfOAjmPTDH+H0v/wEtz70v3jooV/ioXuu&#10;wdV//ABO/t27cOEXD8P5ZDcnkMQuriFPqgRqyAsWTAaOPoHHTnXjU/OAC6g/raBUGmrRfKVQVXDC&#10;K0IvyWw6i1A4jG+/cQK+Ot2DNw7yFz9L6eKJwBIKX+00eiDQbqTy8jt0KWt5WcjaptWVZgVOkVj2&#10;AjsHbDJ09rFTcPKiKpRlsqguCVlKprw6a+3IyjOW4xv/tRLXvncuJukBe+ALP/onrrnqI1hNdtWn&#10;h+2BeMzAxo0pa0edtav43k4PzPWNiK5uRJqVJVRDpXrZYYiT6Xbu7EE6zQeVMOYhE41btuPD33oA&#10;mzY0YPF73owjr74a533zv3DBhDAu47NXMCximKIXDaKK4WfvPAkP//PXeOCBW3DZpechP6ApzFKY&#10;VUIRZLJZiwyOFMy8Eq5n6x3q6tQCRFB1zKGZUsIUhuahrte1Cg6RtTYYYnDIrKYY65jAgnMnEfHk&#10;rVkLWi+8jkEeqkVWnU5WT33/rErc8OZFuOi0KfjoF27HSZ+7C3/sSeBBI4/Ogo41LiHlOMUOTVZG&#10;WV6HhqFWIMsCyb8XLUT8E5GyLaMilKprL4WlxIvMer2o8nit747TotCQgbF9QSpfc64Cj3TNQrkn&#10;jjIqjnsjwYqxHdPRgwZL7ayx8+JgW2YLeOWQPLPqN/88LiptWQ/D6JHZoTVDbcYmpXL+5EFPrgR9&#10;qRA8aRdCXXn8u3cx26LW8tpQLVZctd5WHsP1qXgXMPZAlRTeuBuehAH3QAaxjiKkE5SJ+7H6a5Bf&#10;nsoDDPu5tIACRhSqbpImWUqcmBkkcfVbQStinanGblbKgNtgPc2hO1GMHbEqDJDMviik9oB1mPfY&#10;+sL4xvAaxquApjz+neFb1OMXP0mS8U+Si3c/hvqqT2FWxYdxTtVJ+PrSevzpnCo8/PVj8cjNH8Qj&#10;9/0Ptj/+MySefwZoKYPrzT9G6Vd/Cu9nP4uZ/30+zv/1G/CzO87DV/56Ef7r2vNx4bfOxHlXrcC7&#10;Ll+OC46fh+OPn4LjF/gxKU7itNl2APVXRuSHPcB15Bi3kLA9Tq7wOPnihkbgvkeo+DuGsBHCGobb&#10;GZiCV4S8vCtXVqN6ejGOXUAyylqmlZIjiSuOLUJdld9yXhVgLx1pSGNrewZtPHfK0V4smJ1CLJZB&#10;Td1ULFo8H8VsA26S13uunI0vLizHGyYXo0Rzm/fAU00RJMtX4FJyr6kyTO6BktJiDMTSSPRkEO/N&#10;IhpLAg3NyGzahoFEFgb7kEBJAJ5YFEXBIGomkorLK1VqLTysoUceuxLhB3+Ide9fgGc/+Sm8ObEB&#10;JdSrReyHeZ2FWp44bmY5qqbX4x///AefpUnJIoyisKXIZ9Ij2nitdYYWoVXFUpDYcUisjjtk1yGu&#10;w0FkQSRDnwpKnQitiK2jwPE5VJL8FD5qa/J/LCdPouox++yL0JMqGX56zkIsP2ca1n7nD7jy/X/A&#10;h//UhlUNI0nlCxht2IRMNdZexyXYlsZd7XHod10jC5O95su6crfz+6r7Ojc0ONjXPbvDjVpPFJPD&#10;/ajhp7bgGew2Dwksyyz/1GEXMP5gVVvTDSPhpehzW1NERwuqJ2o3GrwJuwKYyA5oGsMUTxbLgi2Y&#10;UtLP/opXsS7Js/Iw3aEFWUoylP9JM/sy2k0Bow2VhZR+bfXkjVE2pvNwkdkmIiFk0qxX+2CoKmvp&#10;PyVuWe19u8nTAgoYbZCyossIYEumCo9E52BTaiK2Z2rQmitClPImZemg0hzzSOQCaOiswuqOydie&#10;qqDuIN1zd9hOH501t9Ivdh8QH28YkV7hoSjJ6+osvvVoP75+VztuWm/igS1ARwdJY3cOSYSQKp6G&#10;tFkNIylTYD9zMkVhoA2q58JVRLJy9lcx/R0fRulZb0Xl/MmYszyEc4/z4Yo5LpxZ60I9dXn59JFA&#10;SVFrbyQpbd/l28hCY0sSjasj6KZ2ryWMAXKARn7v53UJEl0vtfsIX6/yGik5pKK/me/awE/5n21g&#10;0BrfJxhENg4UoXqS2YDPmv6aFQcaBchiWcKO2WNSscvlSRQ9SCTc1hZGsuROKwvhrOU1eNfyAC6c&#10;40bZYB7tbxz8vecchi+/93R27mpwL4XKzExm4HfnUBJyw1dSyoxj7mRjyOZyyKgNJlLIsOAiyT7E&#10;In1AnGSLpM2VS6GczDSTLsG0c96JL3z+UiyZq9i+FCJ1TMqL+N1Nj+CH3/8NUjufGzwieqdG3Qsj&#10;IwuXdXBEoOnYtgMoEVWRWX2qdjgkVkHnne865+SWjuu3mqNyW/FUEJnVbx13rhWZTeuF1hnZcUVY&#10;VbbOE/X0odA156ycg+O//mYYXd1ov/kGxJu0hVAB4wUWIbNIGWuFy2sp2xZR5RE5KLGcONmXWrCO&#10;Mzh/FrHl58GA6mHQnWW79rKD9bF2q/7q6KGBUm23C9vrYwHjB6q7SSpZMYpII+WD35NDMDB0yG5k&#10;oXqidqLZCGG3H7UezVLwYCqF7dGBAUwvjiBHgZoudWNJcQsl9K5pqYqr2qH0iwGS2JacC0+nyxA3&#10;7X2dD07rK2BfsMvXTZnEbyoojwdmmH1tMfUQH/tsHhqunKyyZZBFVjNb9KuAAg4WVCflTWLADKIt&#10;W4b1URLZZA0aSWYbGDS1OEYZI80zlfcgYoQsHwOZjBt91rrZ4eFoo5qBaesR41dKjUiL/O33vosv&#10;vukyfPHTv8T313lx4+PA/bdFEPvVA8j95n5MOWIG3nzH+3D6DR9H6af+iJN/dhe+cvfd+Ofd9+Lu&#10;e+7A3ffdjP9c/xX89rfvxtt+/kacd0UpLjodOO9EYMIMEhRyn4e6gWfbgLXb7a1lHnoA+MfzJKuD&#10;cdDqxB09GfRtj6GcHZ8pP0q8p7EFWMfrniS7bOf9W3l/n/aHeZVQB/bDLSZOvTeH1fx+NMOpDJoQ&#10;+nuy2m83Ab/mp0Nb9odTT66gAhhDvHWABHPw4AhDe5KGJcCzJgKMldsVRWNDHFt3kMjy3KWTi/Dd&#10;N1bjvUf4cO5MOy0HgitOX4jPaA+fvYGZkO0bgD+VRW3Yg5plC+yRiYzcKOStTcgzkW5kWjehr7sZ&#10;yf4e3hRg663ByrnV+NpC4PZffx3/uv4X+OZ/vxtLFk23nzuIW7tMfOfpdrzrF/egrS+BXM7ET396&#10;Hd77jkvw229+BOh8YfBKlYaaexKpZBT9MmWOEDLas1jetKxVxRrWcOykqpmOtVYFq2s0zOHUDBFZ&#10;CRDHEqvpxAqioGqeuk7Pc1Yr8/50H7NOx+wp8iwqy7u1Q4n3FEd66seWTcffvnwxLv/4Oeh5+C4k&#10;ejrskwWMO9j0dFcp69ueZX4oIauVm/U2a2gQMoISt+r+oY2hOukgyYnW7KrTLmB8QIMPQZaXfDDm&#10;PSYO9paukr4KGv32uLzsW7zwJtln+VyY5e96yaC4fgbcWnfuQ5XbQI03ZiuKPH4gekABBwcqJ9PH&#10;cgy6kSv2IhTOwONlD7qXQtJAogYENZDozHgpoICDBantaWp429OV2BitR0dHOdpjZWgjOerMlVqD&#10;xvJHJzmj5Rghj+qzCTPlQUe6lJroSwfTVKd9Vp32WIN34x0jkoJM9jjg/B9g8Rc/gqNOqwbWDACt&#10;QN17j8HxPzoB372qEt84ugzfvLgWX/j+cnzpQ6fja6edhrNPOwqnnToHpx1dh6PLAS87qpoJgI8s&#10;amcncM9G4E+PALetAZ7YBrRQ/+7sBZp35BDfvgPrmtqxeXCQVgq7Jx1FJt2BSxfmcRp/d5LI+tgT&#10;hSpJzCYCi6nxTyU5ruXnq5VFj0eAbzS68Qw7tyhloENhtrJCxRj3Hqb/+vXAl3VMN+wHZ5G/VCUG&#10;kIokmJ+DB0cBvV1NiEfakc+lrM3DlQ8uq7eW1RYoHgUZXUEWPXdaGZLtA8h0RVE1pR7uIiaYcTDj&#10;MWQzBjStHwbjE+0lJ2Tm1k4F5i3HB96zGHPIa48/YgYW7GXe9Yc+/SN87m3vxn8+dAbe8rXrcfS7&#10;vourPvZOckbZavfMTHsNaj6fkXFzxJCzCk0kVeRVhNUaIxsMstLquMisgs4NxVBVRwUgjU2fjiql&#10;muXYnBn/tBvpRMKqc44dWJMU9KmrhitCZa+2Wvr2Bctx3q1/x/Tj9jH4UEABrxAiH1n+dRlh9MeK&#10;0cPPqCnr1Qg2tgJeN9CgTYaaXIrBZVCyZbU+7OAqXpYk5vvlVVnr1Qxr2zfJW3aYeyE/jkT3WPV+&#10;cBqfThQwJuD2mMgV5ZEp9SBT5UVxCftpn+3tfDioxGWZlQcBzUTex2zkAgoYcchBU8o00JItQlOq&#10;Cl197FsTYfRkitGVLWEfG6A80qwQ2zlZuS+BcIg6bs6D1nS5NbtlT0i2isTabh0LZNbC9NNm4V1v&#10;mIT3Liq2PAd/6rQAPnVWEJ84LIh3zwha+6jKTiXFW/YmTcUlR7UsSQ46qOv/bQfw2JqcZT1t7QH6&#10;qff3ksC26PdOoJsksbeb/VmKT/J7kSf7dWSPCnDxjGIcvaIWz21yYT2vCzB1mvl5Agny+0lmjyN/&#10;msPPYpKjPWWW4vcgw3+TeX5jdRrffSqBv5CTPzU0kkPBNGlarZccppcs4m4yi/8wbOM9JqMnO1uS&#10;HOTJzUyHY1TbB0Q2RGFy2TzSe3KdEUQwFEYoEISZZbdM8phLp5BKjeILiQombno132mwA0ln1R3A&#10;5WamZHuQS8bYCHPwBUnSsgby7SzkvA/nnX8MPnnlaZgf0nTbfeMjZy3DJ997MZauOBMNj92Bnavu&#10;oeIwXMGp0HVcjT48omTWXs+oB+r5CrYSY39X/uq3Qz31fejLnfuc47pvaNNU7VYQVHm9cDHyukJH&#10;9URRZX3fX4OWzXfJnCDKi1VDCyhg5KD6l8u7sNUwcHPjAvQ+VQcPBXBhrWoBrxS2BM0jR7HoiXmQ&#10;S3mRyainPPhQPXZ584hPzCMxwUBuL9sKKM4Z1vuotvLJFSNDJVQ+FYa/uoBDBTNILUFj6kFNsbSH&#10;2/YnqTQkoWsKQxPjH04JjnRZjk7NsGOp9bBet2HNItB+16q3aZMyMU/ZyL5Xg236nrV21tBtLovr&#10;qG4PBz1zb+fGG0aEzH7i9Dr8/nQfPj4deGcd8P0LQvj+eQF8dA7wpiqbKGofUnlelTp/A4np+8hm&#10;s0NysXMgj5/emcbdzwAbSCg3bAHaekkE+0lkG4FGHttGYthAYptJUPFnR5LKuJAcMiX3TUeV43Nv&#10;rsMfrluPh7fxEr64l+/SkojJNcDRTK22ubEiMQSKl+KnzmYmOVVtiRvXxz14x6PAxXcZ+Fnr7o6r&#10;dfvdZA8BBrnneYFxu47v+zHj/sTzJN1NTA9DnPHf2UJSK+PcfiAy68oZyLT3ob2DjHiUcNjiOsyc&#10;VoFYXy98Jpl4PsPGMIqmYKKSusfCch8yZOnpeBpFIRf8fhZcsgvp/i70Z+LIeZiZIRVOGt/7yBJc&#10;/4UTcc1VZ2OhtUXPvvHFt5yCaz7zfiw56Th0Pv139K6/d/DMnlDT1chCH5LxVvS1H8AowwEiZzhE&#10;1QnKUx1T4eu7ggirPtUiVKNU43SMBPXF9bwOqVVc9V00VbVD1wi8LueCL5uxiKlDSXWFbM56m1xd&#10;6e7hUMzsvGIKMFUXF1DACEM1t8cIYMD0I1ycRo0ng2K3amNBlS/glUMehd3hHILBDIr8kokHF6rB&#10;UielSLrKsghVpuDzSD7vDbYENlxu9gbyhqy79yaVCzjYCHpyKJ4ygOyUHCKTPfD5DGsPbe1zvTfI&#10;kiXrrOVQrzDNuIBhYLXwURi8teUPOY/hY/DCG8wh4NfMShPt6TJrjazWyvbn/WjOlWNbsgbJHHVF&#10;Tx5l3iTcw8RJDqBsqWQ/fbxjRMisnM+oe9HWIPKMq8md5HIWSdzEIEus1HdRtDjlv3ZJ6eCFu+cv&#10;f8hJgisLN5Uf9gGWEycddovP6HfShCkim+NBnpR1aqiOJDoQMNMY2LENOUYolwQSfNcWvvgJcogo&#10;OcbOVir8PKe9EIVuPmobg0jBcoYr6oF3zfLh8HkByHjY0p7HfV0a/bAut8DL0chn5VJ5a3/aKJ+f&#10;YQLTzIBkn/09y3fLKqy9YjV9+kAwaXIRKuoCpDD76iRfHWpr3Kgo06QC7TzFRDHhbu+IVIN9IstM&#10;N1Rm/LMHtJXjHuYRY5HNIReNoLS2BtOXL8T5SyupAOuaA4Ms45s7B9C0TT6l9wW9WKWX4TsjyIyg&#10;Rdquyyo3h4gq6LtTcZxjThjaGaqCKD+c+Ok5Cvqu+1WzreEOBhJkM2MNfOiMrtJRZZeeoN9qi7pz&#10;OOhaDcDo2gIKGEmozlkeP10enDdpPd5/4X+wMECZ49V4smpeAQW8PEjR8lM+VoYMzD2sEUtmNeLI&#10;idQu9kE6Rhq2tOb78m6EA2lMn9+G0xe9gCnhFGXxSzsqxSzsDqCSSsZET5Qy2aTKIqK0N6lcwMGC&#10;TUjdqCZ5PW/KC5i9uAUTlnXgwrrVWFrSw35Rsmp4vHhc5VgoyvEPpz2OYFmq7Y/OQIcGxMitUsVo&#10;HSiHK6kFDC5kDA+6kkXImR6E3HKm6kMryexzm2ci+EwIRdu8SCcpQbUtyF5gyTYrjG+MCIuR595b&#10;GR4Y/H4dwx8Z/sRwLSvKapZCE7VsEcCnyWyjJInFZSp0XjCIUJEb804OobhnG/pas0iRFDZuoQpf&#10;AlSTYNZWst/oNpHvIdltYmfW3Q0v2Wqx5i0Tqo+ysyX8bixbXIT6ScAE7d1CrV3W3TTJpdaGFlHT&#10;D5LYimD/m+EjO4Cf6XH8LuusvBLfxZAIAXMnA9OneLG63YvOIbzHinYkgf7mKBIksikG+SxS2+jk&#10;8wY6Sd5IaOPdBjK9PC5j3AHgl189Cn/58bE4aYFcNb16yMXPHVuSuOY/3bhhI8toGzvZKqC0KIuQ&#10;N4CBniZE+1rhPsD9I18NBqJRpDJxljmJK/Mrly1igapwmFkxFnbTZkx0PY/l5Ztw489/i9/97Wnc&#10;8NAObOmjOsOMtafxvhSbu3K49JPX4LTzrsBDN98yeHRfsG2YeYRGVrmwRl4UJHL0XAXRSlUc1UxR&#10;T1UEnZdZVBVX+S6iqmMOadWn1sjqXtlZRXTLGVQndJ4VLdWKTDSmb1a9lT8zZqn1Ji0rnsCwN9Gk&#10;p2tgSW8soICRhmroIl8O55S04pKSBms/W9v9TQEFvHxIjnkoSkNuE2X+FOuTiQD7kIMJW5ayD3Ll&#10;rfW6PsZFlMdaOstjw0H7tBcz1HkMfnqs33IcVMBYgLwSA3WBAVQUx1FRHsPMUBdqvKkDklV27z58&#10;uRcwPmCX4XgqSzuOaYPkNMteNiNjlI66LCIreHlEzp/EqxLRAAIdbgS63UiknVl9u0Mk1pZtrw2M&#10;iHQlf8PDQ8LjCeBJkrjnyBjX8OTzO0lo+f15kqkd/Nyx2URfuyFD7IsoJXk8bxGJa22YunofYtT/&#10;Vy4BbjwX+OvZwFuPZ4dW54Vf8ySzJtyhIhipEP7MZ367Hfjc6gy+/0AKj2wK4sr/ORUnnwjMWkoa&#10;UAMcRt7w1lJgJvnTT44AjiCh+2MEuImhqQtoaSGhbQQ+swb42AvAT7cDW7aysNlnat3tbJLisDjQ&#10;IJRp3oEIcjt5UzRJUk1qwvMeRq2mmt95gZ9pKxNnEcMYks59QVRnHuvdArmofZW4hXzo583Aupwb&#10;+SIPtjN+t5H93PUAy+TpJHqefgrmwyytDRutUePRRmlFJbMihbbeLmxrbCX3Y4OkYpBv2oL8DmZ2&#10;thOb7v8FbvrilfjoR96H917+Jrzlkgtx4RsvxCWXXMLwNvz3tRou2R0//+kPce/P/wvNT985eGRf&#10;UEGIJKZhUrGQP5ERQ1rEU88X+XSalQpfipfyV58KIrwqaR1TBHStc8y5Xr/1LOf30O+krUYPzETS&#10;Ig66W2cEOYHSb4muvSVNb9XMfL2hgAJGB3KT4oOfYfQly9iH08pfS4rDwYQmw2UoAntSRYjnAkib&#10;knwHH3JjprVo8ZwP/TkNhu67REWMtHVPoezHFiSTwm435gdasLx0O46t2IalwRbUe9MsJ/Xf+4Z6&#10;Yz2jINvGJ+y9VTUvkX/Wp+Og7dWXqJ5gP3tknufAqm8kqsmMH8mEH66Yx9pzW/bZJMltJBdEPB9A&#10;qSeNGf5OlBYl4Y+a8EdMBPKGtZXfS2AJpdcOoR0mhS8fMXU0DH3McfJD9Cb5m2SqT06c+nie3wf6&#10;7c94DEj1m8glpJjvgo85Op2xCYSoisd6EfKlMX26iRNJ7FaQhE4gIXVrWnEqCzMQgitcArfhxtpI&#10;DveTRzzQncfDJMkizVG+QzORZfjy8b6pJMqz+VO2MG1hUkOS2UNtXtt1qlvUnv5RxrWNpFbTkLtI&#10;cJN8Roy8IUlSLQu9b0hOqfDLzBwMviidtL3i6hpNXS5jfCeSLM/ni8qKPZY1+EAri6Zn8/WvGiI3&#10;a5jvmma9ckYA/+/4Cpw9Ezh8EtPJNA30MlLaqLeVCdaB/cvvVw1fMGiVSTKVRiQapRDRUeaM9iHq&#10;ZeWIM7JDYTQBnWux/tHbcPPNNzP8BX//z4PYuHUrNjFs3drAsBU7Vr2U4O4bqneDK5gOtGAOBDmH&#10;kOr5luhhYD5bpa/g/B76KehT9yo4xFVwrhl63vmdg8swrLrrEFfdqXLXVfuC7lYsnbcUUMBIQ2vK&#10;/C4fZfpBECxjHJIzcTa2BjbQtNadFPAKoFx0odidwfRQN6YEeg+8Ux0hyKNyhB3GlvYJaG+qwrrW&#10;enSmh4xw7wHJWVliSzwBtgMPv2uXSB0t4FBDpRByu3Ckvw/HF+/AUUU7UO/JocgtCrJ3WD25NZ1w&#10;kPwcBCNAASMLuw3aVFOk09Kd+Jm1nLTZx18t9BSRZD1vpKBZhAblT4acJ0sS60q6kUgFEMkE0dVf&#10;jK3xCdicqaWc0tzDHIJlKeTClDms59Y+78Mky5rxOCIpHhsYQtFeObpFBEkARWDj5CZ9/K41sQr6&#10;rqm4A2Rpnc383cRevSsOV1oq9S5UMlzOMGs6mWB7J9rvWI07/jGA/yM7voHhH8/kEGvoQlqss6UR&#10;xgvNyDW14bSqJD4yHfjMigCmzQhbhOn2J4B7nwTWvwCctQI4Y8kgadWLiDdOJX/ankYniW9fBysK&#10;453QXE2S26Q41FZyPB5vfCGBtvUZbFmdwY6EaU3+FPSco0km8h0D6N/Zh1TURIbpjvGeNI9/5Czg&#10;FxcARx7J33zmgdbpNsb9jt4crlmXRXz37NkN+6t8/2R+BRifb8wBTiSDl6G3muEMktnzGbfTT/Wi&#10;tDYMz9EnYcUFx2Gl9r4ZZUycXsx4pzDQ3YVsnOVfVqa55czszcDah6nt8XM/ePa6r2LBnDmYzzBn&#10;znyGObj9jn8Onj1Q2IWRYYFFYppwO0JIiYzL5ikLraYVO5ZaNTEnDIXop6zEoqAqbAXdp0/nmD71&#10;DB1X7VPJS4FiTiY0JcqesOysgVUp6on7qh86p5iOnJgtoIAC9gZb9c2j30wiSzJbUIBfHpRbPpcf&#10;E7w5XFT/HM6oXI9jw1uZj05vPvrQm2J5N3YYPkTWVMC3JoT+dVVojoeQd/a12wtkl/VaU4wtH/6D&#10;Rws41FBvXOT2oMKdRzWJrDUN/ADL57VFAV5/kClDstgZutC3jMjnCJWpyHGOz3SeP1LQ0wKUg0E/&#10;dcOgCa9HO1qQOGfcGMiE0ZMrRsQIoscoRibtg5tkSOIpnvVbaXut19gRIbMGNWitG42TEGoJZEp6&#10;N/XwsJd8hTmoPfPlECnaT3Vfi0+zBuCVL9ZdENkU4aqvJPuaQPo1tQztHTl40lrdyAqSIvHYuY5E&#10;dyemHVGPRafPwILTZ+GkaSU4iec1TXnyAjsU15NIdwNbtvEEC1PRIad+EYvMPB69bQMe+McWxDvi&#10;1hTiAOOZ44V9JOCd2/kjk4cvn2Mw0LYlgjsiWawaUhuKQ4yjnD80NSJKch7pZdp5f5YcZRvzYQOr&#10;zvrHtmECE+U7wFlRazcC/7p2C/7nf59Hj7jMECgNN/A/TR3+zAMG/q8RuI/HhlZQ0SNSfWxjPi+Z&#10;C6zmd60LFt17jGE9w2EzgLeeU47rr38X/v67y/C7jx+BOTJZjzKmzmSeVbCzSCeRe/oZ5Ptkw2eM&#10;k88z0g/w+Hb7wgOGaNsrgd1haX/btk75/R0piLyqBIZClhjFU/RRBarfewaHtCrou56h4w4ZFlT6&#10;IsqCKpMHA3HDKms9XQNBajuTGPZX1fREUfg9Y1pAAQWMPERgfK48Sqx1ngUy80ogS7+cBvrlHDKf&#10;t6bWHWxkSWZjZhCelAt+inMNFsc01Xjw/L6gUi+U/NiC2mWxO4hpXj+O8LtQxu9+Etr9qfw6b00j&#10;ZSgQ2vEHld2AmUI/Q5atVzM+RGaplfJTetcrh2qDKHEkn0LETCNpSqcbGSiOss5OL+3H7PpO+GbH&#10;UV0atfwI5JMetMQqsCFZh6cSM3Bb7zL0bqlCqJf8JWWiPylPx06dfe1iZMgs+2l5D84yaBsagzq5&#10;hHeAmrWInDMYrRka5Id8K1/rsxct74mAnxfLyhUKMvMNa4rxmWXAzFLezONeVrq6I2aS0E5ARU0I&#10;TXyfOOtW9ioR3pblZVG+I1TK1/AVLzSa2JjIYzuPdevdhKpsLhFFvKsDqVgSeZJbg/drWrm8cfLF&#10;MA2KqsED2h81wnqp6WIvgkLQyr54nM9is2CaldaJxR483Gjgnq4k1jy4Dd7hkzksugYYx+Y+FGW7&#10;X+IBeRuf/yTz93EykZsb87irA3iCHepQ0quvcvrkCjAPmEhRNXmTJl20qJDWVAoaHDhzugfnzQIW&#10;igkdBLiYDy6nQkSY0BhjkxVJE6mVGyN9HkTkMsimRBhHCqpcjqhQJRJUYRRU4/Rpi7vd4VzjnHPu&#10;1T3O8/RdQdB51kleqvLWFaoqasjM2cGz+4ZS7TytgAIKGD2offrY8ZWzM1K7PBB1Qm3ZzSs16j6e&#10;4Mge96B0EWGwj0llfDVpEW3Q/omSdNoaxT66N9jvfHVvdGC9ymWi2/BjbWoaDCqOJS0ZlDab2Bav&#10;taww+4lOAWMUqh8KTu97INAuEJo+7mawa3cB4wUqMVlkm3MBNOZKkWDbzeWzPEYyS5IywO8pElHJ&#10;L8leyWFblhwg+AxtN9pjeEmYXYjz90jNxLE9olOmsS9xuclXDFljg4hlAvCmXYglQmhPlqIzW4Ke&#10;TBFcSVsCGn4XSoMypkiG2jXeqvOMlz0cs+v4eIfK61WjYzvQTkYZ7wI8GoygtuxSYJ+m2UBaTqhu&#10;qIwky+V3wx/2WGtLh6slpy4koZ1YrYWdqKr3YKpPIye8vzyMGe8+C4suPwE1ZV7wMRYpu3U98JXn&#10;gAd22pbNx54lgWsAmjvzaOvJ4K5/tuK5zQY2xYGnxJ0IrXsoCpCMtrRioKsTDY05ywlUMsouk7XR&#10;z/PRXgosj49xN5CNp+FNsHKoTgwiSGLmEtkdiCMTIa1gJZ4zCfifY4DWHSnc/od2GE89gr5Wm+gf&#10;CC4+DHj7GybhqndMx4TB5TitfO6jzNOH+4HzyoEvzAe+/WYvFvB7E9P8s632dUInGesXHgbWsxwe&#10;JqvVRjWdLIdV5I1PMf1bGf92ZuYWBq3PHW2okxDUTMTpvRrJMPnyLCOavZsZI7/RTQyyMQ61nY8m&#10;VOVJ+zJxJPt7LAo9Ms1YZFY1VdB3VRYVvHNMlV25oILVd1FRNRZb0NjBoaXKOT3Doauin/qt+/TM&#10;JNzMR905wKAZ8hq40JDA/qAntvDxyZFJdAEFFLAfSK0o84QQcnstJXg4qGXLapDOp/F0OohbYloD&#10;FWAf40jRsQ2lMZnPYGc2j79Ha0n+4oiYSSqNaazL5LElm2P6HFn4cqHcsfPN78pRSu49T+TcJcF4&#10;aFp3hsqp7nylkMKX5DMSVHB3pkN4JjKdQtZE0ZoWVGyIIR1nP6KB+QJeV1Bd118B4w/SorqMMNqM&#10;EupPLpiuNCIuD9ZnK7AmWYW1qQo05IvQ73Uj48vB5UtZwe1Lw+1lIMFxUyar1SvsWRekVsVML+WG&#10;m7rWyCpZGjZL8dmpnA/ZrAfpnMfyZOzK8XjGh4FsgPJPyxpIU6lqmkyDHB37PdoSc3c9dxeFdb6N&#10;f4yIJE6Qh8TJClIkTCHWFgU39W9tT2MyuKlBi9DJaqtqUFHtxsxpPD6MPDiG2X7FFXNQMa0OHz6t&#10;BFHq/n9pSODfz3fDw46+ryeBTduyaGkDdjQCz6wi2XscuIuhi2RVvDIRz6NxZwqtLQmUF0Xw3qVe&#10;vKMMONfZ8YbvDacZ2WceQXbHNhimyUrCfqo/h4FMDil2usm2HoRMFwJk4152WNEBBs3PHISfZDYk&#10;S2MqA7+ZRiV5SJDcJJs04I6nUB3yIR/0IxNtR17zsA8AbwoC3zx5Gj55wlyL1nQyTrcyLx9mfD9a&#10;A5zGg+T6uCgMLJgJTJ7K1/PcL0loO/iKeCSF265fi7vujaKJ/PAFMpzHeO6Jx0j01wIbtjPPSGxX&#10;kez/bQvwfR7/7pPAdpltRwFDm8gchvCmjXz5g0zYo/yloQjtnXQsw4nkl8v4eTAgRYhKFZWUjp6I&#10;tRfyyKiLakrOljuq2E6QAqcgGqnfIrC6xlHs9HbllEiuc1y/dVz3SPyKsqqQdL8qYRyJdgM5nlbN&#10;0jCASHk/g56+L2jWRNtO1ptRKvMCCijgpbDtOEPVnpdCSoUIVJ/B/ouKyYCpu8aPoiEynqDYasqG&#10;LCIpK0iUfWsX09FsUr65qQy6pAyyj5RC6Mrbgfc6di4nDIXzO5338rlU4F5yxS44eai4vNqcG/qs&#10;DPWANBVJiWUXibmLZeSnfN57TAp4LUK11Mva6mHQ9PcCxhMMdBpB3NazFH9qORa/aF2B/+1YjO8+&#10;ewa+cOPb8InfvAvv+tXb8YHr34Av3Hk8vnPPEfjFY4sYFuPXqxk2L8UfGxfh2UQFOiTXDIPENWMN&#10;eEnamJRpCcqJTZmJ2JGtRnNOGyWOHEwSVYOyVP4CPG7TIqlehnxA63NZFymbpge7cWTpTvhnJBCr&#10;8yJb5CIBt+mqZKxdg2HNLtBcIa3p199Lpe74w4iQWQ0e+6mHawaplS38LSOcFGdNvxWXy1DL1u4l&#10;KnTN0A0W2ffuCc16PX46MHtyFQ4v9VmK+uaOJFJ9GfR2Z9DdlUBHdxZxPs/gy+SlXwq8luFq6qVK&#10;LR7NI0dSKkN6kB1neJhUejSvuLMdqdY2EtUM8nyOtWecT6M1fEwiiVyMHXKMT89mra2CkkMss76A&#10;BwG5YE4m+KyMte7Wy9vTvGfHlm7GMYJ82AsjE0VembAHRFGG62ydqCopnUoLXzFTcRsCGZjbmKf9&#10;jI+mP98hx1r8dFF5yMe60c8fWd7bR3aTI2mJ8wYtDx3Q7F7dw+PPtgB/fjSG6x6JYmP3SC193x2y&#10;QwpqJqJ5XhJ/y8WyMspeIc2Ti3jhkUBgPn8fDOjdyl0qKEnToolOPF8dVHIio3LDpCdqOEKfzvsc&#10;kqqSV47ou/Nmndf1glMzdEz1Rr/1uTv5TQ7wOP/pLh3RE/U0Xb1P8NGa3W3u98ICCijgYEEtXtsn&#10;BF0BLPD3YUGgDdVedphUYMYH8uw63Qi4bdUolpdPTaAjV4onYrPxy02n4UdNS3Bd93Q8Eq/Cc8ly&#10;bEiHsD4dRgeVwn72kRn2X2kqDiLBDiTXkjzWkfPg0Z45WBOfTGWx1j45DOQ1OOjyWWsg9al8faXQ&#10;DC6lSVtMzQkO4Ozq54GpecSXTkbHkWU4sXYrz42n4YYCRgKqFwUiOw5B/T5ORX9rdAI29Nbi9ral&#10;+G3rcXjwiaUoecSPSY/mMPXBHDJ/r8QzNy3FTbeegh/ccT6uufON+NqDb8BnVp2JL2w6GXfEa7GT&#10;8qqJRLYfKcSRppimzHJRdrFadJvF6DZKKNdKoe10RgqSNCW+FMqDCfKtDLza71oeuElWg4EsyoJJ&#10;TAv0YHa4HSXVUaS1NJPCOGn4LMe4r3V4vkoMfn/FuOW+FFpCbtROdKG4GNi5A0jIIkvCpTXQA73s&#10;6pivPhK+TDpjkT+fO4T3zWEHvkdfLeX8cL8L7zjMi0UsDN6OTTv6cdejDQj4K2CYHhjs8F0eLxLs&#10;6wdkESY/kuWX/NVyNJXr58t7NX11ABMq3Xj38gkYOkYiMXQfT2989Gmgtg5m/TSkXEUk3oyM7s1m&#10;MHleFSpr3Ch3R5Fpb0CopBZTinw4Vl52iCDT+ezGBmx5ZguMslosOrIaJx7rRa0ZQ2/KwGUnz8XR&#10;Z6yEv74ap032o4Y8R5azDYxnB1/DJFppdSjMnrid160nS5nNC2bxWtnjZEwjp7YcO7WQuXhIclt2&#10;khYycSfK0ZTbi7uTExDt6UY6V4SyWjk0ALra7cGEBJ8pi1xvN59xdwTbvvd5dPzzFmzMzMCFZ09E&#10;8R5lMVJwqFrXsmMw94Lz4ZpyJtqeY+EZE+FbuhLBI49Czs1IdTxsXT+6UOkr5NGZ9uLRrUl4+nfA&#10;DJSguLLUOrO3MtkX7rprDR5/XNsE6W7RSilkSrksrnqqjumcSkTU3rnGCbpWx5xCkCrIPLJagGqv&#10;fBbrmH5nkS+ZiSMuOhVVLDTZt/VE2br1uZcZ/Bb6s3n8Z7uBoyqB+vDeripgzCHzJMMjLFjVpwJe&#10;m7CV5BTJ2wDFRJU7j1KSw/Ggh0iS5PjXS8Xp8dgkTAz2UtplsTFdg4eiC7Bqw0w8mZqCdUYtUt4s&#10;Wk0/+vJ57DQCCLv7mMYMQlTMsky7lDb/oPdf/fWYKWzLBPGbxuOtPs/nceP4cBev2rv8clGeWsuA&#10;XgU0Zdl2miKLC5sfy+PhxvlI9RWjf5oHFy95BjNLMsjvY8BBMTx4UjYLV+jNcHmnDf4+BCjIqQLG&#10;KFwuA2tT5bh1/eFINhaj5OkASh/3YcJ9rQhu64E7koQ3moSvN4JQex9KmntQsaULlTxXszWOum05&#10;VK0x0LB+Cu7auAx3PXkE/vbCcly34Sg8mKrDfbGpuLFxCR5qno2y4iQqSTwXByLU6F4qH5xZHxoY&#10;ORD5ILmoactbspUYMMJojZWhKpRE0JdFXzaI2lAMkwIxVHti6E+WoDFeg7ZoOQw/9cNZXTizZhNK&#10;tFXekPfZ9lpHyurUgcXl1YMyPvQmyqnpg79HBiNCX1zZBLrbDBk6QZ6KilKq30VUzZkzsgAFqIdr&#10;iaoMlOmMH2U1YUyosPJ1WOiwbFyKnMTy9GCA6c/ByKo45azJZe9dy6Dll2J4eX7Pk8jauj5fpP1L&#10;ozFkUmmLCO6JifV8pr3ZqX19ih2BXtjbR9bVyXclcfhRPpx9WR3mn7bAIs9yKOWgimFJCQ94/cj3&#10;9qKntR+dPYzK1HJ86q3T8KHDgPcudVtOmwOD7Ej+en80AFzHT92/L3G/mtHoZsQnM06iNLczPMjw&#10;FIPWwiqpylvl4eQp9kCBjxV39sJihDNd6GmOI80s0CC3kiersiyzUT5XO9L072hDPm2vtOzviVtk&#10;d7Tg0LVjlwAfOxF422m1LFyNrpcjOGsOqhctJQtTiR8MqMwV0uh++kas++47cOWlF+E7tz6KJgqX&#10;BIO1/9YeYX9wWSWiVKqSqGT1qekH+r6/+0VkVcqywKqyqAXofgXdqyEMEVn9FniepNQwDKu6yxZc&#10;x6BZDfq+r7clWOc7OlNIp/XOAgooYCxBbbfCHcASv7YM2b/kGDtwkfwpviZKvCn4KAsDrjyK3VmE&#10;PEn4KavSCR8iqQCeaJ+N/+xcijsbl+HWHcvxh5YT8efOo6gMTsDdsYl4igpnm+FGN0OMnVy3GURX&#10;rhhTivtwcsVGLAs38D0vVR50JEVZ3UIl5PmMG1EzM8xV+4fynFLfcu4kJy4xHmjLhbAlyT4r4oEv&#10;kYOHotrUFK494NxrU+A8Uubgth8MBRRQwKGEnHeZ8HhzcAcMBKckEJwTR3xZANHTypA4pxT9Z5Sj&#10;/7ASROcUITE5hHRNEOmqIHLamoXt3TOQg//pDAK3m/D9i/rW7W6EbvZi589n4On/XYKWP05D4okq&#10;dETLKDcClgzQ31DYvhFy1N0Y+KlBswOB4q4pxtmslzp8EEWeNKpJYn29HgxcW4e131+An3z7Alx7&#10;9eno+lU9ijsoe4rymBbuhewWe77Fpq52/GwHU/Zeu+MVI0Jm0dOGTG/G3muVpLKrjZ8RZj47Y3nl&#10;FaGaVg0cNRc461gP3n6CH+86gucP8O3ZONlXawtSmX6YhpZta656Hhnlu0pIpvwoX6i5wNrYVSRV&#10;PWssiUTvAPqGKZ/pU/ny4jIgRLYppqcR8DTfU1yE8NxafPf8Inx/NvCZCcCM9AC27OhEe+futNiU&#10;E6giP9xk0XXTKlHNNM7iY+sH+zgtqT1uUh63JEysvC2Ht/+8A//65Q788ZpGnHqHgXesMtFCNmKl&#10;YwiUpGNqgLmM3tP8oRWmPbzmSfKZBxl2MJ+bm23erandxSV2XofIZJYvBsoS3XAlc4iTXGeYLVqb&#10;LMe9moatdqNPV8sq/pB/41b0de+0zr9SKL57w1CK55CthbOAy396Dt7528vw5a/NxGc/Ecb8RfN4&#10;5mBAlU6x0SgViSYVR1HB+675Ci5ashgrFy/GUicsWYKlS1di6alvx5+2bseWni609nSjp6cPkXjK&#10;opcOspY9VFCK2Qgsmilbqd4lDC1kxcHJNR1nnbWCnugEwblfpFjxdJ7Be6NtlofUKfw1g6HcPvri&#10;Trd7K5M7u1J4+qEH0ak56AUUQKgDk+K+Z6dbwKGBphuXuX2WdXK8lIjqTpBxrvcaOKd0E2Z5M6hy&#10;+3FsKIKrJjyND53wCN4yazXOIxldYnRiVrQXJd05lPZnEe0JoqmnEk9GZuCFeD1WJ+pIaIuxOuPF&#10;9lwWzdkQ5VoAp1RvxjFFTZjnU7/1Usii25Hz477EJPxf5wr0sON5Kd3cPzR4qTYRp6LZRZHbbrqx&#10;NV2JtdHJSHp8SNV4kC2l/qHR7yEFZKmFg/dmScK1NUcT9ZWduQQ6jISlMBZQQAGHCi5UeLMorooh&#10;PymN4Am9CJ7fg9bLitFyeQi9l+bRdr4HTWdNQOvp9eg4cTJ6jp2C3qMnI7JoAqJTSpCcUAIz6EPe&#10;T9kc8sIM83vIA286j+KuHEMWoW7KATlncrnsfnUPsio5IRnhBP3eP0Q980gYfvRnwjDSXovMlvsT&#10;8Of47h38vjGK2mciqF7bg4oNUYRIGvJU/if6IySzL10OYVti7b/x0s/sCy5m9KtOxzve+Tdc27MI&#10;lSun4qhTiizrXzF7kaMn2lxxei1wMrXtwRm6Lxt/fLoL7/rgn4D58+GaMAmuiqkwi/lAmX61qNTy&#10;3tRFnZ8ERew5TUW9p4nnelE3yY9bfnA2jhV/GIKHN3fgxAt+QRZQAcxbzmcvtYlwyiDH9eIHF5Ti&#10;3Qu8WBXN4U3/8zT6I35cccJE/PLy+sEnAL96Oo3/eySCNX//N8764kU4YUUJPlZKOqMelLn61xfy&#10;+OGTWdSZCRTNK8Wxx7oQYwfb18JolvO7vPaQtyxnUt5H0qwposIj5MwB5ls/k/UP8nOtDW5k8tqY&#10;rwlypeIgEGRUZf0O8loR2i8tABaQ/Dbw/g+89/d4oe4sFE2pRykZJNuY5a05XAxUk3Ml2pldP72K&#10;DxVNNlF39ifw2A1vxwzNZh1ByM4oIiswipbPYn2qwr3AoCJhaaGHaXnP5T9Gx98/zl+jCBcTHz6F&#10;L+VniJlXxIzXiAMJKmJbWBasN25mujxUSu9IaX486aHmtlkLskUyvWz6JuoPOxVnffpjWFTuRjTp&#10;wW+/cyOanv4Jzyt1rARWaepTJNVpYiK8yhFZpfUp2in6KfKr35pKrBzSoInO6X0ix8olnRcBHXzW&#10;xJNw+Tc/i0UTy7CwdjrM0jJUTghjTgkFNk+L/g6nyN3S2I03nfEVHHPRqbj96jeiWiMgBYx55GM/&#10;Rj76bRaq6sjIQW1QWxOoSxWJUsdWQAGvBFIl0nkDvXKISGLrc3lZp1ifWL9c7gz0l+Z3SbQOU86c&#10;fOg0ijHN2wc/7yt2kSBSvLm0Jol10W2JOheJoA+9RhGfW4zjQ80IkeSXuZ3echfkTGpLOog7EzV4&#10;uGsOvj3tLszx+14xhZSlIp1XL5bFc+kyPJmZjr/deTwSO0owUOvGr87/Pc6pi7BrcAYsd0HTk7Vz&#10;ZauRocJKos8k1XpCzJNRHKBgX+WqvB6uwImDBw4+8rGfUE79z4jLqQIKeLXQgo0WI4/f985BT7YM&#10;p5ZuRJU7js5skb0M0mUibgTQl+Fv0wXD8FgOl6JGCFspU1pi5aQIXvKbIPJZtmPdpOdSwAQ7PfD0&#10;sjdN8FiPGwNnZFAztxvXL7mRck2y0N4d2yKw/CaXUZpmrB43bA1cSscbHrouaiapKZq4tu8wcpKp&#10;aIhU4oMzHsKsUAdubliO++88AiFZ7fh+T1ceoUiWBDyA5mV+XHPCjbisro1yVbrl7lB8BGsgjp9K&#10;kZxDjaoekE9STl1HOXXS4IGRwYismb35jm14vjmNdFEI9XPLcNTRwEnzgE+TvWot51KSL6n1rxTP&#10;bO/F7X+8mw+hgAz5kS+muu7lQy13yKxAssLGyfr0UxXMIBFIajFtDMUlHlxy1hzIEDsUka4ofvmH&#10;h20CO3UKn8sYGvJOyE62M46tZKTnHxXCIxtiuO6WDQgUh7BgUhHOX7qL8W2NeVmp3Nj29GrMOPko&#10;+AMenMmotTMKmxm+8ncXJs7z4GdnBHHOXBdKSb7neV14YyWrCvvi+bw2wfqVYlJm81OWS+HOrUze&#10;IK/ZSF4j51bNJLN95Dx9JLTyYuslz9E048wASW4zcOZUYAq5kp5x663PYUeoHt5AFYrIauQkq5dM&#10;ku2JHTSzJsPP55mf3Zq8HEFg5nl435uXonKEZ/qKoimomerRIliyNaYYB+0NLKVG3qflefnW39wG&#10;s+URHhlF+EheZ5wFTJpBVk9CWaSyZOwq6oAJs5l5S3huITD9SJ5fzIyrJ9mdye+HMyEsLFPXqyY3&#10;Idreh1W33I+7/nIPHvjrQxhovZfHHWsn32MRU1U6kVBBn8oFiQw9Q5ZbKUr6FHFVLknYOARWxxR0&#10;n+5xrh9EbCfW/eMu3H/dw/hr12T8q7sCrvpyvGGCy1phq6YwHPyJLH6yqhfNd9+Dd15xIiaUqFQK&#10;GPN4mWvRVPNcVO6twN7W5TbY/nP8zU/95qdBRX0LO+XGnNYqGiilPFVHVsChgaVQUHFx/tSIx9Pg&#10;gjXSz+hKWgWpnHnU4ViJ0K65GgQMUMIFrb8K+FFDJW8y62I163SZK0ilLkjFj0Gf7oAVArxX03Ql&#10;FRN5Lwlhisf0fMnK3aGcilMJ7bKm/7pwfHEbSty234j9wb5jsN043/mfZoGJJItkw53DI22zke4N&#10;I12Zx8VzVmFm0fBrZnW5FMU+k4oo452iXlLq9ljpOZD4vDIU1swWUMDeIFmqPi/gGcC0YC9m+HtQ&#10;ISd7XhOV3gRqvHFMD0QwI9SDGeFuzCzuxoySLswtbcOiihYsrWnGUfXbcczMbVg6swlzZ7Zj2cyd&#10;OHbOFpx55CrMXrETxYsj2LBxOpJs6/mwictmPEeiqn5Vg1hs+ZQpIrOOVqffcjK3LwIp4ttjZtFg&#10;lOImEtcNrZOQj3swuaLXEljuQB4pqqnFyyKoWtaDnoU+pFPU6zJuJEu8OGf2GiwuSfB9L5VTktf6&#10;T4PZipc9rG0T2tHDGF4zu+BtJ+IH/7scd3yuDr8+Cvgk9fiLqJu/0hHRl0CEM8aC0zrYFL/LE7EW&#10;eaao3EvH14vU81jWs0HoGu0Ry15wqBdiB3lNRZZ75YRMn6xaWVnQiAhZYzqCYInLIobTqooQqChF&#10;tKUdfb27T81cyD7jknMC+NVvL8RPV3jx6ck2/fjheuCLNwGnkA/9ZhkwiwxOXnM1JXQpg7ph0RnZ&#10;5GTA6yBhbZfZchA7t3XgZ/+O44/3m1i/kcS4gZyKfYMqmYisZlP384GdHfbvCnH7oX07FdSBDRsR&#10;ifcyuzL2lkIsaV0rJ1mGeJNfo7cfYHgvIk2zkYxbTetFJJhxA/GMtdVCNG0ipRsJvhrsriwnVA5N&#10;2xMJXnrjDuAREu81fPd/mKV3dxv4T08Sf1ifxJs+3ouPnr4BH3/DRvzXZQ/hu++9AcZ6kuvRhpQr&#10;awG3SCUzrHQCC4UkdvpcZiAzWC1bowxpXmfws5ykt3wWA69ZdhowcQWvPw6oejPJ75n8zuBjhXcv&#10;4vPkjdkRRvoU8VRGi747eavmpmM6r2O6RvVOn/ptlfBgUE6rhqjyOpbaPRHho7bC/cAXkf7l+bj7&#10;c+/Fc6po+0BtdTHu/M6FOP7IWfjAF26wnr57yRcw3qHa1W96sTFdhDWpCjw4MBm3tc3EnzfOwbXb&#10;Z+PPDbPwl/YpuD9Rhpv75qI9U8w6IOf+Tv0t4FBA+a99aJ0wHstDW5aUuQLwUtYOjb2VtsGgMwHK&#10;Wlkr5XRQ36Xw+Xjcp8/B77pOpNXPvMjmfdicqmV/tHeSpHW0E70ZXFjUjk/WPodqz752pN0dmp0g&#10;x1t9ph16TQNbsn48naxkqMbWTCVa0+VIBz0wFicwaWkraqmsWoPnw0COvHxUaJVG+VQWrXckfAEF&#10;FHDwobbHZokqdwL1nggCPKKBqITpQ8QMsv1TXvC3ZoZYs0MYNDvEl8+TCyRR6xpgiKKGocSVQjCf&#10;gSdv8DlZTHJHsCzYhMWhZriyefiilIXJXfTKbvt265dMsrb84u+cPhn0ezjZoKOaIRIz3WjNlaC5&#10;vRqxnSWI7CjDvV0LcGdkKR4bmI204aEsTeHwqmasmLUd7moSxhTlbJ+LNIkSaHgxZb/XercdB8VF&#10;pHY8YkQssyfMCOLYugDmlHlQFQDKWIZFzLy95N/Lxo64Gzf/8ynk3ezIrOmhZSwFviRFpT+nDoVk&#10;IEbFX56ONEV0gMywr5s8IIqimipcevoMzNijD+yIpvDLJ3bA1Uftn9egvITPiMHv8/HRHlxyehku&#10;qGd197jx2NaYZSk9dmElzlrg2E9JDMhLDgu5sKwqjMqAC2X8fVc78Cxffd5yknpypBrmhwY5ZKtT&#10;ECV5nEFkcCv5ys6dVDzJkReS3c4lf1Ke3bGmD9d9935sWt8H74xp1gbI2k6nsXUwmWIgTGqCUa9j&#10;dOaSa3kY/YV8VwdbxM03PIMtD25HevJ0hEtDiGUC1vQvl4cdrJcNlfzK2MSX7RSJKofZncSV75qB&#10;2lo7k1SVP726Cd++aTseKZuEd199F3KNO3HqMbMsIi5nQ5ooqw56OMhDtdb7zuF7ZvKRE/iqWx9s&#10;xvU/eQKr79qG3PZt2PjYM+ja9AL6Nt6HyNYHybIf453DNecRgncq/x2DoiveD+/sGciFWeZBZp6L&#10;xLZ6Is8zwlVTWWDTWYGnMNLTgBJ+GqxvQV47cSbrHQspz99Tj6QWNhmoINFdRJI7mYUdY8EnnuWL&#10;RF4rGJRTyl+RV+WoQ2yZOdb6VxFV1QYFfddxXaN7BOecLQaHzxsNJ2SQT/bDjHaifwcVrLln4NTD&#10;6qynDQc/6/OciiLMPPUE/OS71+Ovm+KoIMFdUi97bgFjFi/D4iFL0rZsCHclKvFUcgL+2jMPf9u+&#10;CLc9fQT+3T0f/+ych8fTrOsU0lt5/rBwI+p8SZRpOv2ISe0CXq+QwjhSkB2zMechmSzFk9HZWBpu&#10;Rbk7jZB0gWEgEuknAQ4zyFJ8IJAip70iE5S97YaBOMlshMT26UwNHk3MwOZsFVpyZdiUrMf2zmoE&#10;wxlMru7HmaUNqPFpC8CXvkdHNNW43cijwwzx+V5UUygXuUdzfVrBMltAAXuD2mTaNEhLc9CumlrW&#10;ECRfKHbnUOnOosRtWu3TsqTyWq1i1D0ZEtwetuFOo9Ry6hRy5VDuSfK+NK/JW8HH+7t4fkekFlvv&#10;nY5sWR6BugzePvdZ+KnXydJprY61CKOJNL9n+D1NYaCZJpqGLAy35ZPW3Wrt/k7Koac2zUO+w4/K&#10;RqajL4ye5gr0by1HX2M5Olqr0BgoQsSgzr+lFOFtJnwktP4FCZw8sQnewRkkzjpdeyaNnUgRazmk&#10;EpHVOQ1K6sSBytCXh7HszXjwc7QQDAbhr6bypenEMjNqPx5Za5MMuUH7oPYvVcaL0MoLlT7ZMdkj&#10;wcOAz8Rhh7MWUYETId7ZwM8oMh07WVmacLTm8BJzSGLfdNx8vO2DJ+Ls88ga9wFRllt421n1wIfJ&#10;Z2Qk03RaclBsZpA3Y1k1FboYBhjFHka1q5PklsTWfiM/4yQxDQ3INrSgizdH20hzGM28rNC8Tvmt&#10;pPcxG7QNrvZy387nRHnidjastrhYL5+RYCNiDnjEkfpTCIZMaxujFK/NJ2X5E1mStZl5Kg9Sg1A6&#10;ahdMw5xzl1sbLqcbWmHk7Njp3Xrc3oisoGv8rFnkzVaYwHD1uVNxz2/Pw31/PR8PPfAmLD3sLF7l&#10;OH2SnXpEquLeEVqA4unHYua5SzHhjMXAGccCRx7NKDBUkbTOWQrMZijT1GJS9VIqBJUTSFRZ7zys&#10;K1U8pnXVc5cA0xYBUxjqZdXVtOQFsL0xKyh3ZG110qOcEnkVUVAe2gTUtrgqp3WdQ3x1XvdLEdCz&#10;dE65eYDIdiK38VGKouGp71CcTM0qXFWOdT/6IZ7avHXwaAGvCbgNbO6bgF+uOQX37FyAvlgRXIYL&#10;paEUKopimF3TictnPIcPVDyJT9fdh6PDCdR6AqxpL6OuFVDAQYCmvUVNP0MIASqMQSqc+5sCZ1kZ&#10;9isBd0H1PkBlMsjQmSvBHQOH4bqOlfi/1afggY3z8OjW2VjdOh07uythZD3w+E2qHfKWrPgN/x4d&#10;VTyLGN+gK0tlNUdF1T5XQAEFHBpoDX8pxUeZW57WtR91AJM8foYAJjCU8reOVVPnkwO7GurFEzwm&#10;QwIVniiqPAPsK6OY4x3AQl835vrbMNXfxTaeQ59RhO5MKfI+N4waCoeaDImv2yKqkjHSxTVjRb4p&#10;HM0uk3dR87NlyHBEVmdscplHyJ1BvjSHWJULSfKWTEcIqcYipFrCyLYEkWoIo72jErGsHzGqsYpH&#10;IGrg/ua5lmd3h0gLklsabHNCSoN5JPoxU47v7PX+kr3jCfvuFcYIamr85BtklR4q+y5NLyaL0wa2&#10;PhIDg6RA825FGrRuNkoKGQgzZfzN05GWPrS2OjRxFyrLw3j3e5Zj8iSShpY2eCdOgcsbgruqCt6a&#10;Krh9u+jaFUs9eD+5zPJ9MDjNWo7zNeXkMUtrSDR5TKT1eYanGR7l+UcYNjG0MfpdHeSaJJVpRr+f&#10;F69vtqmlMG/+FHhnkGCVloL1y+LtulZcXsnM83ewBChhnPoSJMrrgZt/E8UbTrgW3zvuCmx/8jqS&#10;N55M+9Db6UZIFl+SrVTMbVl5Lb40ezoZ63KStVOBw09ELrBrbZHo1jzyry/xki9OdeH0D78Bc884&#10;xj45ArjpHgMbtt/Ib/cwKNVbGEa54dRPxIS5tfjeHOAGcs8/ngi8+03ACe/1ourkMALzwyg9PIji&#10;46oQOK4G/qXF8CyqgXvpTLhXLoP7qDq4lk1kJSABn05JMX0GC4BEV7tky7CaVK5pOjALyspBCSaR&#10;9OGgZifyKtKroDzQpx6koGeoTitPVCp61ksF3XB4oqkL//1UDhlFYT/47BcvYJ1vx1+/+X/YroXL&#10;Bbw24MojEQ+grbkaXYlixHIBeCsyCC7uw+lHrsP7Ft+Pj9c+jgU+4Mhgjh23rcgXUMBYQ4ZK1vZM&#10;Bbama9GZLuP3YvSysz0waXjgkJSVsrcjU40/b1+BG1avQPavdfD+qRL4XQ1a/zEVbQ9PhrcpQBUj&#10;jB39VXgyUYOIkWZc9h4btSo5kBlgsHdDc3rZAgoo4GBCLU/rU+VAToNXMnTZsPUrDT4NDSKhmuVR&#10;RHI7gcR3htfENBJbu7/0MrgRdslxXZbXZPjMHLy+HLJhF/kAdW1jd7kwVE54SFwVfOyrHUj+7A06&#10;Iw29qiqKyTO6sOjUrVhy6mYcdtImHHbyJkw5pgXVR3ahsiKGsI+6JePqzpjw9yUR3OjBC+kaapxp&#10;i8TqT2RVz3TeaOeA/VtTjeVDQxbh8YQRmWY82qgOunDPc5uwbU0TC4lMTNM9Q+X29yhJQC8JrL7L&#10;O1JXF0uErDLIbiTohYsV8byVM3BY3e7KWrHPjTdOCOK+mx7Elic2wzx6GUvRxIlnL8O5Z0/GWxcH&#10;UTpY90r5/nI+PrR73dwN9/YDv2hhY+FryklmNZVY1tg2hk2sWw0838Boilc3d5K6kKtkyGHadgLd&#10;bWkke3J8p9dyyFwyxYubnu5F0luB6pn18JBYJlnLojLmiaTwu5vXWZ+sb7083nR3B5rvfzv6mh9F&#10;VqZXP5nahHkIVDEdVV709vZZ7sK9JbyR9+Sz1GTLSc6WTQKmFeG04zwor3C/SL82kG9N4CWanj1h&#10;fhHOrg1Z9sWRwPd+dT2evudb/KYy0bRt7ZwryGI5Sjj+A5i1ciUuI1HtYkLaSfB9JRQoZS4smOHG&#10;xUvcOH8RwxIPLjjCi+VHuFG2wov6EyjETg0ivNSLTI0X6YnKBS/cM/3wz/LB0FwUYe1j5KH38YuI&#10;qqyqKihZXEVSdUxiQhZXFZymG0cYRFw10OJYZXWNBIjIrfLCESYkzy9OTd43mne48ci/Y/jce5fB&#10;F9i9zu+JqROq8TvXCnStvQ1rjQl418kLB88UMObwMqbvyenTjmwZnjGqcNzErXhD9fM4pnQnTitv&#10;xcriTiwIxKzRZttBj7r0fQi2Ago4RLBqpctEc9aPiOlHQ6oaRxQ1oc4XR8Vephm/UsgOkWNoygWx&#10;NTMBZo4y+/kw3DkqfkE3MiVu5IrYUiiiXXVp+AMGllc0YF6wD8V7cTKldpUwc9iYqURnrhSTvFlU&#10;eaVEjlZ7K0wzLqCAfcFay069U9ueWb4J2BYtSymP7/mnYzonUhtyy4M6eYBHsy081rEgP4t5TFbe&#10;MneOmp4bcdONJ7YsQC6cR6gihbdPW02NT87vdrV5m04Oksq8lh2I1Cpu0hN3Py+5oqCNIGUwm1be&#10;hVPrN+Kd857HuTO346wZW3HGjG04dup6HD99A8Ih6o3USePUF40NQRS1xGE2uNE4uQKHz3jBmmqs&#10;eStyKGWrrvYa2RSJ6wCfn8x7rGC7qKKmStk2NO4jgzE8zVgqtiyR+1e1Xxmk/hfJSZO23+mTBy9m&#10;rsyT8lps6JNsTuZLrZcNyyrLzzh/d0XgSabh875UqVfCdTQzYwZcc+aism4SLjh+Mt4734vz61hp&#10;X2bODJA/tnfwmSXAsySuGwcNXcoTWVQ161k+prRlrjHIW3RM+7saBjtKVSDVWmICQ5hx1h5RbE+M&#10;P59LXiPiylpmR5zHRGhVzaLN/K9fD9WOo0czHMWHslJHMvCapuUrK+QLIURy72E2agpw5Vxg0ln8&#10;PJKX9/UjnUlbtEtQNBpItht5nyYh81KLnr1aaOSpsakRqx/5K3/J8igLpIhc8WAYRWy8Gy0P34Nb&#10;OvOWtVyrWk9muJRhKsM6pvUeVq2bmZe3dQKb+Ptw5tNFzOvLGP4feen/I+9+B7n/cUuBE8j75sxh&#10;HvJ75eF6oIirA+WgykOlo05d5/QpEusMCTiF6VyrwJe+hMgKVQyqFfpUPqk09JxhhEyqAfneu9Hg&#10;H6xM+0CY0uzKM2Zi/uQ67Hj4KTzHYwX77PhH3vBiZWUDfnvUX/DdmY/j4yS0H6rbhrfWbsFJxR1Y&#10;GEgipDWFg38FFDBWoW44agbRmSrD+qaJeLR/JlanJ7PW7l++vRyoHWh7jNOL+vCrWffixqP/jv/5&#10;zB9xzicfwYoPrsKi8zdh2rE74Z6UZNfqQTwRQMxgoDK6tz2adaTaG8TKUBfbXC8VxhTSVCIdq4cz&#10;5a+AAgo4OFA7dyyvIqr63BfUhneRSpt4OnqXLTNIdLUFGb+nSGTTphe5EK9ncHk1hdeWCzZRFY20&#10;ZYXafpY6Xz/v7DE9lA27Vqw60sSxoopUh/lZ4Umh3tvHMICJeW35mWMwUM8wx5PEYm8/jiveipWl&#10;W7Fs8k70z5RH5SC8iRwGVpfhrvRc9Oa9GOB9XYYP7SQiMU0vzvM8yYecRmrQMGIGSMpJqRh3Zxry&#10;eMC+S/IAoaIVaZPh0C66kYW4W1hktedBoPkJsT++LMJejqp3hm/NkQBEyEC0sLSCjEOZHyFrbO+H&#10;L5lE0K8n7A6nSl7z5Tfj7ls/iHveOwXXXT4Fb5/jxpl8xMulVu3tWbzwvE3n13XbVtge8rUuRqOT&#10;UW1sYdTbgVZ+ymFyN6/pYfRFaH1ULAOsXKy9FqoZwrE48h3NiLZ0I8VniZuy3lk8R9tFpRh5OUtL&#10;kgPFmHQjqhifwnACw3I+mCWx3US0kfmXdeGweWFU+dLw9Bhwd+SRbs4iviOC9LOtwF23I53sf9Eu&#10;KlKt569O5/HH3jxm8/erHWc1WGbve9+ncc7Zb8Kax27jEZFZrRyW1fF0hjDDKGLTU2i5/1F8+58p&#10;XPMv4PsPAP+zBvjJs0wnOXUd0zuf+Xoi+ebx5IrTmLfktlYMZV3vUBUiAy6bCKxcQiI8HzjzMOB8&#10;Rv2NZMT1x9byApFVwWn8IqginSKfOqc0aiscjXqJtKrFKNedoGMKGlbQNQ5EZEW5NeKuZ6k05LBJ&#10;zxNRHoLsDph9t+Pz35WVeN8oD3rxrRPqcNb/+y/sfPwfuOjML+L2O58ZlTZcwMGDyq/KY2J5IIsa&#10;N7vDfMAKJjsq0xo0U6dcKOUCxjZUQ6VsmlQWMzkPkv1BdGVKqIiV2BeMICxLC/vhKrcH0/1JzA3F&#10;cebMCP5r8TP42uK78ckF/8L7592P+YsbUT4hhvKyJKYFe1DqduS0tImXQqvlplEvOSoYozIatxwx&#10;Ggx26gptsIACxiNEMK0wpN3LIJWhPmbtFpKRcu6hFme3cxFCUVV5TU+y/bcbAWzM1OCu3oV4IDLX&#10;+h2n4m2Tx12kV38izXpk0GUw5ChT9CxtGmYHaZnyyqyVtUWWM6s4agMDKJ6aQO/MEFwhF+L9Htzb&#10;NQ/9WT+v09NdlmOrFN+VYBS7jRB6jWJLtrbnytBmlPN7kPIqx3QxFeNAVI0ImZW6LkuX6NTwIv3V&#10;w9Aes+ggcyM76yR705Y6WitrLSTlW+UISse0oWpfv9gTI1WOWHMbtm1qsp4xHJbWFeO0uRVYVmM5&#10;93zFyGQy6OuN4QUSpCBzVWtdG8mCWklaWxhtrWFs43cZllvJH0Vs5ZlY2+oUl+TgZSUc+vq8mO7G&#10;Deh/bi1atvein4TLmlpMLqMUGyTJ8mrcL7Y1k2EJCY9bZnuRG3b2BglPTwCZKJUB8iR5Va4tCmHF&#10;Qg+Wzeebomn0//B6xH/5F9bk51S1X6wMctq0lDzp3w/swGc/ew96sq9+ZOaLX/wCfve7a7B+/TOD&#10;RwSlWGRWjrUcKj1amEwOWIdsdxqdm3JYdWsL7vpnEv96Drj138CvyP1+eg/wwy3A9eSdPczGz/Ou&#10;TzOczbCB4TcMP2e5/W8zcA2r4U9IiK+9F7jlMdbMTsVfRFWkVi1C04h5EcWN3cxUeGLESrPI6gCD&#10;rnGs08pjBV2/J0ReNQFc/rDV0jTcoXLWc3Sv3rf7+tzttxz46oGvXXYk6isq0Xj3t/D/fvRrbO/X&#10;MwsY37A7N3VadndaQAHjE1LUtAbNF3ejqbcK6yMTefTV90nDwZLCg+8zDQ+8pg8hM4ipJLlLfSm8&#10;vWodLqt7GqdVv4BSjyyttmV2X1Db0wq9qBlAh+FChNfL4UraGp0enXQUUEABw0MzBB2L6SuFCKbl&#10;XNay8GoNrh+zff04orQRNdN74e7zwmwKYUO2mi1cHs/t90n7U8+sfae7jDCeis7AhgT1Ul4l+qp1&#10;DHmFIX/SHjXdt8qdx0RPkp+a0GxblW2Lr8iuh9TAiwpPBnXefkz39WDhkQ1IXBZHZn4A6Y1+rP3L&#10;Eqxqq4PHk7e8N3v5niTjob25O40iklo/YypXUyK3xegx/TyfY9xEw8e+nHL4y6uCkilVfjg1fKRQ&#10;Pm0G+QBDnkp7jERAm6aKMQ56LbZCht+1sWyYpIIVjDUWrtpalFeO/EjunsiZJhLpNHZsjaCLPFQO&#10;lxWlFDNGU4k185n1hh2fzbsVbTkI9vG4KI6PFXU3b4chnvDy4sQA8smYNTVZy4K17Y2L9/tJNrVl&#10;qpXxmgss30Om1jzKOnsSXyYLtSzFJkpIgFfOAi5f5sLbFwEXLQUmzSBBqmRelobhmnEEJpaUW5NY&#10;BVVm2f8On1mGo86cyso/NGIvD9bU4sYePPTQU4NHhkKWSfl6lg3UmeQ8SvCxTnjIUh3PSFlmXC8z&#10;rZlksjVr7awTYVTaW4CtO4EnGH7NanY7L13HMIfhIoZ38DEXMt9PZJWqJT+Osxxj3SzrHhFMrf+V&#10;BVbkUgRUn8pJNbOhQVA8lNNDhYR+K+wJvsQ6rnIQYVbBO9ZZBRFlnd9l3e5LG1gnrnwA0JPmXPpm&#10;63tm69NYayShmesFjG+owy1g/5ASoRFzp0UWMJbgxnR/L+b6OxDsdWPbtno8uWMa4pZ1c/RhKYlU&#10;VCd63Jjvy+LiiiZ8YuJGfL5+FRb5+y1vpBnWIFkv9gbVKe2dG82HsClTio2ZENalfQx+dGlNrnVN&#10;oeYVUMDBgLabkVV1pGBZTl1eTKUif0K4DyfNXIe03414MoRnYlMoI9Js4wYlidbGuilPvKj0ZFHv&#10;60WxJ4Vir7we52Dvra2/XX4s9Km/gMuHYrcftR6v5WFZf/Z5qrVMi6ZMa8qzTBwiywNGEG7yh7q6&#10;PpiVLvi705j+YAR/2HAMEpRq2j613GXyvfKSbCIsT8l8mjyvT/H2osId53MMDJDoat2/5JtFtscw&#10;RsQBlISx+JQy1ploOdLIzZyI21YlkEvxDf1xm0mwgKFtbOKycjEWGZITMwXf1HosPGohDl8+Cz/7&#10;+BKctrgMYen7o4i77tuI/1z3EHob++GZNQcm65qfLKGXPG2AQRZZk9xNS3ytDGPIkU+5eSzem0ZF&#10;0MDblvlejOcvnoihq58XaMucibUorilHIOSyZlDrPpd4Eq81lXQFkdrwJGAxWevCmcBOkpzcw7y/&#10;HOe/rRJfP5YEjKeXTSCxZWhLe7DGrMb88+bgW19difNmlVgV3IFsgKdMCOPCRdUoJ8t+udlnVXsS&#10;2Q984AP43veuwbPPah/ZPSEyq+YnItjAoJXXo4SZZ8M1dwUmnXM4pi30oiuvwmGmNZOJZhiHEtYr&#10;VuA881Uz2FsYnXv5/QXm1SrevoXlJ7KrGW6TSkn+ePnHyP7fwnC5DAWzpuD5B3lBTAUsgi6IJorM&#10;SvDouzJY5FVTiZXeAxUOpNJu5pGcauRlma1hUIEr7zRQM1ihrGArVdFoEr6Kw3H8ytnWm/cluhWj&#10;sqOPwE0PdLBirMej9z2KBpL8C046cp/3FXAQMYxjFdUeDRaNzl5wrw/Ibt1lZNCQy2Fnzo1iV9pS&#10;OFwKg9cUcOggRa6PilRvxosnn10Efz+PmG4smLsNtV72tYNrv0cbVlvje+wdGGUF0fBrHluyRYjl&#10;papm2E/uapt7wlJTXQlsylZgc2YifrL1NPx559F4JFWP2cWNKHFFEHSrU381KDiAKqCAQwHJIJG9&#10;HInhQ52T8cKmmfCaecxe0Iwj2b4lN0QHbe1MFlHbKro1XYdSbwrLQk0Ik+T6LUur/Tzn01lvq1+C&#10;eiavW9TYhq5xNMmMRToNa0/cDbGJiBsBpLcUI7g1DXfOQGpKAKcfvs5yWGXdSd1BtqoB049es8ia&#10;BaM9dEWIhSCv0z66AYsw21sMvXppO4YdQAmiI7tPdBxZnFbOTPaJKlN5FxfwM0t9YnZRljNJbFke&#10;k65YjnO++Qas/tlSPP6lSbjt4/U4e1Epql5tH3EAMBu2Ac/dBaOxDf0tWWv3oPadpDGyypLfeBm0&#10;vU6Wv9MJJoF8XNZbkdwsu8YBkquM1rkO4rr/Phpfv/pEPjgAd38fAqx7PoYyZoGbPEbf9Uyrdchw&#10;p9mtMtgJMtBVy4LXAzR2oJFRU+frgEcxZTFJ2ncm4rHPTMF7FgV3I/uqFKJLokqiYfZK4AOHdql5&#10;68/X4bDT34rf/OY3eP55bU40HBR5EVhmwmgSWaGhCfk1z6Pzd//Clq/ejPzvbydDFaE0EHxjBea/&#10;BZj3duCES4FjzwLqtIy3DtjOPO5kNZtcRr46FTic2SrHUQsYZIddSTJ78mTgygtLUFevKdQPMbQz&#10;kCRb04iVLuW4futTBF5DP7ZYOyAUzQACfBEFDjyaTs6AWQyTGBhJa+qxlAdViEGk+3H3s/fiE1tZ&#10;fpJb+4DumlcRwC/v+wWOP/9MND98G/54zffwm4flj7uAsQp1KgUi+2ohmqHuxGQLkofnXYpBAWMD&#10;aZZMMhcEdSzLgaFEZ4pKl6zphwZsc1QwpVSqrmjdWjy/7+FeWV6LqAzKeUuNJ6ZxXmRNkmIvFTuX&#10;YQ1DFqyzBRQwfqGZlS7KpUBxBkWH92HCUW04tmQH+xevtRRBjpf6zSxi/FRfU01icEbFehxfss3y&#10;iux7cWqmPb3YIY4KIpJa1x9w+6zgXOlAU461O0GZx0sZAywOtGNiMIIKfwKJ6XkYAS9c/RH4HgT+&#10;2b2Ib89Zer50fAU/pVh/rgit2XLKJi8meWOoJHkZMHxoIyHennOj18ggaWZe9RTt0cKIkFklbbST&#10;Jz7qaSdJGCBDdJO8DrBnS7Kbmz4FlUcsxHkXzMGVR1XikplBTC32opglFBgxqn4AcCkH2CVlMySq&#10;eQyQtyQZTTcPu3jYpRnQZIWyzGrnIE01VqesTkzbUWVZQYZ2zVPDbkypJDstKedD2HHyIrYD61nq&#10;Ni0nziKx4jAOjxF3Ikm25ogm9TRmQC6Bpp1R/Iu8rY3xEbUSnVpKUlZP0ru3dcJ6tN4jSixurOgO&#10;oUrDQjkQ5X+/+s11WPXv36Nhk2ya+4MK6UCe/iogAuhiPsaSyK7fjPQGZkYnC6irkzy6H8ZzTeh/&#10;uBuRx6LobMojxvysI3k9vZRElfVoCaNoMjRngDXMwMcYXe0h/AiD6LAM4/L4rGkgtmhQTijIeqrc&#10;1qfKQ+tjRdz1+TKQ09pwVh4KK8sLmDx5Wyq4ggpQ71RJ6f270LW9Cc9e/xgymn6/Dzj1bmKYwvKI&#10;E4Egn5XpwdrtjaNZKgWMAPbSfAt4GdD6yDSDh4TWS3m0a5JXAYcSVhlQ4bu1dQGu23oMyhszCHaa&#10;MHoD2JCsQQflcMbUqvCDD9WRHPvsNcmp+FvfUfi/9uMYl323R1le5vv6sSjQgVllXZhUEaHCOWA5&#10;hOowPJayWJgPUEAB4xfieT5/DmV1UdRM7MeUQD+1M9FZu1eRriVtTHq/WnqpO8mQss5JZ5RdVYN0&#10;2iZslwsondH/9j17kxA6rnkjfr6t3J3BpEAvJgSicJdkYcoJLiPnjhpoHqjgs23XVII+da+b/Z/B&#10;+3Mi5Jp+7NIwnbYPcltWZK3rNfi3t/cfaowI3VPBSOnV52hBarqr+QUyhwepdbtx0SdOwhe/cCzu&#10;/PIxuP1Ly3HjO5fgS8tL8e5JuwyUBxP5UhIAbTCbTiLaa6J9s4HuVlbcFKkL+UuMIdVFrtnNfCK/&#10;0W5C4iRx8pxk2kQyxari1C5CtrYJPlJ4kuN8Wzvi/QnkeL1mUmvdrLbbySjDxfIVxI/Em8SVZBjU&#10;PrKanprrwJZHnsNHr2vFMw1Ji/7o2ceF7GW5w0ENTtZYhxe3MGxluJlhbzSsL5HFp2/djLd86mv4&#10;xJXvwMY7foBoy8bBs/uCIiGyJ3P7KMGoZx5N4Seb4bZNZKDbYLmTbtjOxDUhe8dGtN/cg/Y7Uth0&#10;F7DhPmbhQ6xq64Ae5uVOZsJOZoqf7D7Biigv0oqtJk7LKdSPeO6LT4sbq0CGFKKVLhJma9qxctTJ&#10;2X2Ty5cgzUgYEZJMEvI8SyAv+izy6gRZaOUFTNM29FvDEFXofvIOrP7KJbgnqZLcO3S1rpC1+b/e&#10;cwUmTD2difThT1/7ErY2ycNYAWMJVsfDeqbOx23VqbEPO86aMjUYbze7TQ+Vd33XMeu8rhvafkYe&#10;iocTHGgoLZPXNDBbIA49V8ChhpwleRHLBxAt9yBfm0WgMokSKoDDrXtT7XEUP2G48h4pyIqv9pfK&#10;+9BnFPHbvuuu4mDVc9Z5OXlxFEfDbbtfzIxGJAsooICDAxI+TcQ9prgRH5r8IN5V9yTqPDlrPW3Y&#10;7SfB9KHUJWLrosygiqU+R450KDcyJJpam9pnpNFnZjAwuIWXgjwciyRrSdH+YFtv/ZhMknBuyRZc&#10;WL4Ki+Y2ITY1AJfPB3d3Cu2P1GKdWcP3+6y1/JJMWis7y9eBGm+U7w9aWkURZVS1J4uywfW0A6ab&#10;5/KI57O7ydixArv3HgEo8aOuVlVOgLd6GmYumo3TTpmGC1ZMwulTPVhZOdT1zaGBu6jUXscrL01y&#10;sZ3L23vLMqRFPBms9a7kO3IMJeav37LSyo+Vwp71w9TGtF2dyHd1Wd6SVe9UnzWFfnBqva2J6T7V&#10;STFVkl0LmoZtEZs0SVgOk0JphDyGNRVcR/cH3b2DvOuhHpsfiz5tZFz3Nhm4oS+Fm+59AvfcfCt/&#10;vZyaIAIoajgajYNiw0MCWEkyG2INsTxm6T1k/fJ8La9aFBYIMuNkxg/wXMJEbnMe7RvyeGon8Ay5&#10;6HpySa2jrWJxTKIUqmdmVPMRGmDpYNjIW2/ankNkQFOJRVaHQgWk9GmkQYWmkYfdLaj7B0tDHsQU&#10;rLxV6WiwQjRUz1O6VKr61IRyPV+/RVFbsS66b/KspyiGWn27jLfVLzwMwbo5GNixGs+v3YFW7TFV&#10;wJiASj7FOvtC2o9HE2XYkFY5y1vi2IXiLAcSvWaS8Q3grlg9/tE3Az9oWI77B2qwjscaciZ2UDi2&#10;5DRiPDqp0VMzFLjyImutLaIwtfcINSguDbYDjYrbCkRhD9CXB5WZ8myk9yTMmwFcWrcWn1xyF06+&#10;8nG888r/4ONvugOXlG3FJI+fYtv2vulA9SxNpXCASmHESKGfn9387OVnjEqiLB6yfuyPeO4PSmUl&#10;331a8TacWroeEwP9aDdUk3ZZPPaElgQUu4Oo9WjKMZXVlAfPbpuB61uW47etK3Ff7xxepP6wgAIK&#10;GG/QNN8Aiesx4X6cW9yA40Id1MTs1afqA4MksyXuACo9AVRQFpSwz6l2a2BO3ontYVzJCBHMEJ8l&#10;h06aXqy7NXB3oEuKZOWVdXYS9f55/v/P3lsA2HWcZ//P5bvMklYMlmSSbdmyzBBDGO1QkyZpOGVu&#10;vzalr5gvKf8LaQMNuWGHnDhxzHbMIIuZpZWW+e7l//M7d6+9dmxZklfSyrrPanTOPTBneN5n3ndm&#10;enR+224NYTpYV6t4Oq2hR2P6P+tu0NaRJrefRX8jpHqT1gWxfhPaHm3Ltmp9psXEtUotbqvY5i9d&#10;jLodTagrH1aP21H60cPg1scVk7YAFI5kP1Ix/UhQvex6veYDH9M//cYVgfkn+qipgnTLNNWsOFdP&#10;PdXjjs6kIlalYlXchcA0xvzG/alczktwmSyal8B7GZgJWQCodsH78AUxNSSeKbAbdwzoa//zsPnR&#10;kKpWrFSy3qlrbsS7kGCoTRHlHzxpyL9NtuDUGX8rOsPdddeYwgsb9Il/ukj/+QutWtBG1XpxEAIo&#10;0q17pW9tkHqGC3p0V15rO8K6aIbJzgRPKM/sU3XDb/6FNn7m95QfgN4dCSBakCUo8yRjwft1+ht/&#10;Wx/+//5G869eoiXXnKnhlmoNtU9XsXqBIzJPodp6hTCrxY4468TNmgz2+TjqVGhwiUbLvceXNklr&#10;HpdW/yyvOzeGdE9HSP1+tGa/HzXh7frBdo3dje6a0QQy5blAp122A3dGPe8zE0EiMyuX+bGzueBK&#10;Zr+fFhYZXuBbkGUc/jHUgN/QUr5DwZA6ek/Tx95yQVA/nw8US97CR3LvnHe+QjOuWqmHbv6Bvv3N&#10;H+unq/fpxhuvV80LeVDBscf4wirhUELDrvSbs2EdLERU7WIyiwn0Qa2desgFm8FntDET1b8cvFCb&#10;M3Wqibquh0Y05KI8PdGnxsiIah38pDvVwAVzh45FfBgBZ34i48wu9wwO+XtsUVBrVxPOB4s/IZQw&#10;B6libHwkcFrxz+k5uekWMvkb1dKqPl3SvFOXVnXrrMSQqkNVgcbjuV8q7/0YDIgE4YF40kuVdgvA&#10;3I8bwR83XwLQzGKK1xAZVr8Fv3nx3kCbcaiyE3OY68MFJZNDPg7r/gfO1aa+dj15cL4FyoxeP2uz&#10;hcSyoHCkqCwAVUEFUwNMVxn/C9oktwlBe1NyTCrkJ2cxH5N2tCfBisd+tkxkSy1VqV07EtD+0c/R&#10;2+3KN+ixbQtVu8X+jYwqXR3T9nnT9dr2tVpUyzSHsF3JOirntmvj2Ax/u+D2KacZkbRDGtaBQlzZ&#10;8XaJ56rdzrGFJ23dkePYLAA1aWQWcfpYk9kV86Ja0R464VrY58O8pqiuWFytf7lpg3LrdroHjZvM&#10;NioTiSoOM7TgxpxXEHEiwZ0SJuRBuvm8wc986PyI6ieQ2cHqpG7ZktVwr0np7MUKJaqUtz8s4Bzz&#10;u1UmU+y+k8eSFStU+7vkUgu3S6XX3hDV+9/bpvd/ZLY+uBJL+lIhPBIsbZJetVD6xO2mYrGwFjSF&#10;9J42f3vco56htP7uW2v1X5/7tO76778pXTxiQMIgeaTEJKPpEsXqWzR9Wp0yFv4z1fUa/YUVqv2F&#10;83XNG87SO6+bq+uunamrrmzTZVdP13mXtyh2TlQt50bVdm5E3TVuaggeshBsD6443ZHHHsysb8Dk&#10;dvtPM9p116DGfvaoM8w1IHZ66cHC8+mwIaJ4+GJEFtBwQGLZMMmMuYijdlH60aOS6WQEfpYXmIJ5&#10;Q2C5BjUt3c8MdGv5+z6kJayf9gJgg5/V40fWEpveOk3rNqd04JGvqm//Zi1YfKFWnL3Adyo4IRgX&#10;EkMms6liQV35kjDeHsmqjUGx8cemEtiGbH8upp58VKtSLfph97lqjKd0Zd1WzY0Pak5yQLNjY2rF&#10;YiQcdQfJtgWuW0fYcR8JmI9E7aBFxCQLUaF0pURwuYZjBcljF4qXH0irkuB1LFKt5HvB2RQzSQq7&#10;bSwRxp8H3y8JjyUBkC0rSuel1rAsfPHukQqIzwXfKro8hU0iOwo1LsuDLr8IeZSuF/ab90ZDOaWy&#10;Id216WzFChY682EtbT6g183e6qKI1c3RoEJmK6jgRIK6TRvDll70I6W2oDS4VW5zyu0SW/TUhcOq&#10;tUu6/+N3VRjTX3OGcGlAtfz80YC3sFspRDLaWWzVBsuT1UMFJfanVLenSiML8lo5b6eiJrK0mNiU&#10;ZE1s15vM7sq2OmxZnZ4Y9J1IsEXPgVydhgpV6s1XKx9KWw7JOOyWVIM29UjCOIVXM0aQgopMRYHq&#10;eIHupxZWnzbrGeiV+vvNK8xefY3ddUDB54FijYR6TmKFXXifi9bmmGbMQcsWUrpnUDlzGMyR2ZoH&#10;f/KWFkP+HVQSiPG4BnjBadLl50m/9FrpxmWBV4eNwbG8OgZKrBsDRujU9NqCphV7FR/uVPWEYG7Y&#10;3KH//dFD+uHXvvoSTA4oOYc2gz06OKA7dqjj4TX6wve36Gvf3aHvfm+39q0eUbI7pYXTirr0nJiu&#10;vaBKN15YozedG9NVZ4c13SS2ya79rJBazd2mOQFmtTsd6s2NEwr29w1Gb1CKMpn4gMO+zz96nd/R&#10;Zilh9h9HmCD1Xkr1oqDwETSsEFU011wjA8hxyG7ZpJjrsG0CVq6NfLv0/eFsn7YE83lfGLyFz5BZ&#10;qDaDKwsXlshrdqhbWx41WZ84qbuCEwRMY52nRUht3B0eeT91wIhwoBWz63WDd9PgIn118HT9bPg0&#10;d9QZzYn1aknMx0hUS91mzYjEVB2ucjxMLOm0j7LjPhygocMMlQV3SiEtIRBAXFeSoVjg6JwnhqIk&#10;iJSEEfDMmxUcH5Tzp7Q813OJYrnMTbzKYAR7MZaobEjDhayGLHyN2o2N7/v4TI4ePdgigzJTHcpq&#10;W7ZGe91BszDUoVp+lqxaHE1pZWOPas/s05jLfjEd1lAuZGGR95lNWyLkFVRQwcmNMiGdaAnC79L+&#10;sNFggainKW+xVO8PZ37socC3IibJwfzZ0IhJ6xbNfcNODb4amTGihi0H9NCtZ+qh4Rnak0v6+YJS&#10;Jqwpk9nmmImEPz9UiGjUMh/a47nRMU2LDCnhdq47V6u16Zl6fGymtuXCfs/taUBsTiwmRTOLuM1M&#10;QTLhEMqflz2yubz+39/d4Yw1kWmabjbaJtUlghFlCGjpoaIKFGqTTgY00NCGXYBr/eODy0OqR4s7&#10;jibfW7vmoB555IAJU6fy7QtNiMMmrFnlsnapjJL5kDLDQ0rWRTW3Pqy3vkJ65zXSm8ynjmZs9G+/&#10;sUrv/n+3KZzfq92dVXpib0r//vH/1KpP/pYe+9y/6+IbPqpEWzTYi/T11/2iup78vPIjaAanGhY5&#10;AZYEJtrauk3qG5C2bFHqh+vVdfN2PfBgTt/PV+mOdEEHCzHtrA1pk7NlgznjFr8y7MdP93GZ82OF&#10;s/G85VLz1VL7MmmBC/kSZ+8cu4a2jOoXRdS3aIbzlnnTM81+z3O+++Eqk8ERtPSQ0iMFjRnaVYg+&#10;NYv5sBjWQznNAkKYH3MdUlsmsThINLsETyC3Q2NKtJ6jBVcvDYyWJ4xHPAtcpx7jA3OrG5afrZ88&#10;clCZgbQe/Nn9ar/sLaqd1qjWyqD78ccEzWzOf/10Mu6AprNAA33khI7yaBF0oPbmaIT8gE749THM&#10;ii2MM6fmgDnjo6m5mh4b1CvrN+g1Tdt0SW2P2kxgGX3G0elOBqk4HPAdiOrTI+bjaUat4Zx7E82m&#10;iBPzagfdWQ8Ws66JpZVzA7NVnzyXVFVwbEAZKeVPKc+eW2YQpJjnzHzYidfRxvJrzNcfTzdpXXq6&#10;uvNxE9BR510k0IiQ9y8FpX2eC3oi1abP7rpEd/csVUuyT4sSo/b72eGcCMTX+khRi5p2KdIyppb2&#10;IZ3e1qELavcFJn9dhZxdQTUuj8xpOzxUNLMVVDAVUG5XghbgeepvqWXgb7w/eR6U+6eXipT74t35&#10;WvWG6tTR16iaR3IKp8YUqq1S9RUDqoumNTs2ZOKKjUlYQ8WkhgtVaoyOan683+1PSdIcNE9hocQD&#10;2Ub385gd04al1BgeC8yiJ/adh8YUNjOGp8HB4Pwlq+pTE7lcQZ/4x4eUSzs1mBDb0m5WUB2YqsaS&#10;FoxGzWrzBYWr3Yn6dmGcVWC2227+8b5zzIGe0wfc/mCHHnrioEtTVOGWNoVrqhUpDCkS6VV1XcG0&#10;ZliR4pjefG2VPvmuqH5xpTQf3nOUWLt3VDv2DuqmP3qPbr75Dn33299WdhtzQVnXeEA/+tkG/fSO&#10;2/VPf/MXyoyyMc0URdsKaca5JpRmnvC6UHWpoKI5DzO6kFd684i6H0vr8UirHs2Gtc/JnHS+MF32&#10;wCqT2kcktsh9eLv0gHnlZvPKrJOBbXsS5qxFu+T1cU27okrnXdak61bO1+XXz9Ncu+Y3naWei69Q&#10;tteZGjGp7uXjpOGRgALC8JDJsfyxgNBSQOySpqVJ30NoYGnsQBsLiYWOQoDRsZYHGTLqHCrors5p&#10;+oXlM1Sd+PlaSjPEKtd8jXmzJNmFLsZVK69RbM5Sbb3lM3pg9WZt2NGnt75qZRCyCo4jJpBZ5n32&#10;FugIi2p1WcZUyTfGHzx60KXiTamLPRoUXdIoh4SsqBF3jnvd8c1yR7kk3qd50THVRaARJ6aXIFYl&#10;ASIYA39ayCCsIBgbn5COCBksFtSXz7k+YE5KzfNTfiZw9qOCY49n8u2Zv4kg/8gnzOQgfpS+4J1x&#10;4YoyuTbTqH3ZZt8pqCU6oGoLX/XhZy8edTTg2/i5Md2gH3edoYOZBi1v3KFlVQxElszYnx8m536z&#10;PtavfgsAkWRBMxODWpbo9p2w+kxo+13Hp0UwVzzcclYhsxVUcKIxsc4fLsErtWrlv/Hfh13vnx+l&#10;tg3lWU4duaQO5JrUlatRaHVS0a5BRfszuiNzvjJuCy9asEOx8W3OYuGs38H0mVWLc8HaFtWhvKrC&#10;eSV83JSZpt5sjUaLCQ0UkuosxFQTSqnJQmEp9C+GKWxmTPARgiGzpzTCIUUaTAlYKbfzgDTi47hy&#10;LIIdMgsMucCYl5bY/7gMiiyaJPGeJzeKTLTF1dWatOYVTzACkjcnHlUxllNdY16nLW7QtRdFtRK+&#10;8xIxc9ZMnX7BBT5zgIYfMx9iAxo65hJ613xHj978OeWGp6I29hkkZ89S4wWLVH/uPEVOa3dtdHwS&#10;7mBjPjJpOWJimHOCYx0xUlB6S1671xb1xB5pv9kci2gF01PL+cKWSlulnZukH+2QvuvnfrJFeny/&#10;rw1J8+3lpedLV6wM6/yLqnXmRTWadWGjpq+4TK0rblTLrMsVqp9uv1rHPXwxQBcpKBwpLJyXa5oL&#10;ExOtky5riRZ752vYmT89nxaTZPSrEAuaNAtH23Zq3ZcfUSpYSvuFgQ98kWQhlNeeUa1LLpxjKb5J&#10;vatu0ba7v6OhLHcrOBEgNxFup4VTmhkZsUCOZmhyhhYCrddhdUY/j3LnmwjFAldl0r0oHtGvNq/X&#10;W2o7tdD1rjpc41IccxxeKoU4ehDGMhktg2tl4lpa57ZkjjyUz6g7nw4Wvwg5yCzMwZymeIgZUYdT&#10;hys4HkCjjqkvgwsd+Zx25ELamQ8HqxePFDMW5GJ6dHC+No9MU3++1q5aqWAxk5deDhFWEy7rl9fs&#10;1uvnrNG1szaq3aSUbTbQFh+qNmGMXO+SdG7igJZX71RNhB0L2FoDohtTZ64+WEDy6GpkBRVUcDKg&#10;3B8940oDpi8V+EC/jLyQNKGN2tXWpZWpd1vJtMbRtGY/nNPwrnqLt1Vue0rtIav6N4RHAzLbb7La&#10;7faSRV6rfL/e3CNufzJ+aswktidXq23p6TqY561DT2U71pgUzSxUp7RuaklvdDxB8pe7pBPd6IdN&#10;MPZUz9Xjd20zcc0pNG+2IjNalawvcdpCyiTAMlCB/U6jLmYOeLhYCPaNjRVC+sWzpUZ4ywTcvS2r&#10;x/ZbvEqPKTprhvJD3SayHbriwhZdfUaTPv7mafrEJUktZyb2JKCqNqa5s+s0nJmhgYGCMqx0NgY5&#10;KqfyVAdzjNu16CN/qIt+/dWa9srz1fOmazRmUhm7/mItesMFmv+aFWq8ZJHSS9uUOdMEcywrdaSl&#10;tAkh6YhyE8tgeCOD3ObCgbcUMDISgott/S6/anLbZfeAie63THC/1ik9Zh6JdvNytxcXX1ytRW+e&#10;rgv/6Holrv91zTj9I7qwYbqWLp2rRWdcpNHp7RraB8F0OII9x/go5ASTYlYzhpR22LGgFFSTZ13b&#10;cj4yChK3q2tzmExqU9REAlYuRLxL4H2NPOzZpPxr36jXzMPf5welCBNjqLGjI6j3rFltWjtQpb0P&#10;3anug53aF56nxtkLNbfRjeIkNLoVHAaeZWacdyfjrsPlBa0s2wGcaAT6qWKJpkIqgk7ZfzFIhjvn&#10;qdp6UHoJd7ZIquaCMHMV7fewr434HtsSNIZzJuNRp/XkDBxUMJkolTcGI3aZyHbkqyyAsbjKsPMu&#10;p62ZOn3z4AoNWTBrjY+qJjbmewW1R9DlTk77RXnZka1TVTSj+fE+tUbG3IqjVT103aTGDBaKLmth&#10;h7lWC+M9lqGK6imEdcC/Z0fHjsAcuqKZraCC5wPTAcp/JZHl8Op9qd7x/zPPH86b5fo6FeQjerRc&#10;KKuk26SaZEarh2cr3l2jcDqjxHBau5KNOuPCvVpY3WuZIlyS+d12scYF9kjso00L1BLNBTtYDrht&#10;2p9tDNKhJpL2NTS4IU2PDpk0k74ly6cXxhQ3MybzaLaPdxOGjqisJyLTTiTIvtFYSt/6ynYnRkTh&#10;M89QcmZ9sF1OKoPxkwUh9jTNmIg4w7HlLI6ZHfnF2mRYH8bMGKI0AQ9moZHAAAD/9ElEQVTvzOrJ&#10;A0VlRoZdITPK7Nuiqrk1+tsPnqPfOSuhRZMsxzY5A0+rD+n1rz5XD3cuUedIrVJ773FATxZt3EK7&#10;2eppuUgbOmq1be2YxkINgaVu/TlhfXBFTG86I6JFZ4a187y4uhY7P0zKFDYBnOE8gS+Wd7ghyvBB&#10;LHbRekNoKezwRdZkMoENFKEQXAo+1/17zHwUq+JVmCeb8D7u+7vMCl8/O6oPXlKtP3rbJXrnO96g&#10;G9/xOq254I1afdMBc1QT0jyCso8BmaUgcGQ1Y84hqBBdho1wrnFZ3y+48FT5XsEfZDPcgIZiMEyg&#10;CDjvsy0QAe7RwfrX6rdec5rPXxj4gKHyZjvI7GJ/YsP+qB76/s3+bI/2FJp0v1boQxc1BQMxFRwH&#10;TCCzCOhbslXqZV6LBfLAzPgEoNzRTzzSBpZMqzgrPzO18EyYSmEeKOQ14PZt1I5tEphryXWIa1Mk&#10;rmmRkBoiiWBeUDleFUw9sIhYaySsWa4Ts0wq68Ls+xhykxzWiOvNtPiQZiV6VW0hrSWSnTQyiw+U&#10;mX1og/NJLTAhnWbBDyKL1vhQYKAn5taWvSa7TbaHC1GXw6JGLECOFaOaYQGUbTt47sVRIbMVVAAY&#10;2AoW+/MxVcxqsMDAZN59Z8n6hnvlPcVx9ATluasTCWiZBJctdvgrkbVDo2wBdCJRtpbiL+E2rync&#10;r7bEoPZWNWldZK5qDqYV7xhQcTSp2AVFnT9zt2JOgliooFo/3+y2p+XpObEFNdivZNAnjqjL7dyg&#10;5Y/RgmVPk9/+fI3TN2QCPBC0ufFDtldTmMwi9wOaLwTh4wmKS1l0QpmGDhGNEnwE3gEXOZ5FqmvP&#10;sL74X0+ZXGRdQC5QvDGpuDlI2vyV1YeVNU1AE1jnlIIsjWZV9PWR/gGdf2lciepwQD/KGKpNKDK7&#10;Vk8+tlezlyzRnPMW6TffNV9vnRULRkkOp4s7GiDU5RyuvtGitj/6TXNZNILHAnS8LLnMfNJSY/KS&#10;0P4aqXmpvTN527DOboO0fp/06AFl7+jQ2u11umN7Qo+bsC83Ob3W8umljSZsDsbprltNPtaY67Wd&#10;bo67xOnbbCrpQhTvsuv0b2ddDqUp3JIkYRoris65dhQ05F14JCSXc+77O2Md0rq7pR+tlj7nwvkl&#10;E9/v+bl1G0fVc6fjHnUhSeEhJZZcxVNehsCSLtQsjhBTSjaeMyjCO34+Perv+qNhs/FovcsW1yG1&#10;+Ac1Rd2cUX22Va/4yKvd4JR8fiEQBfTBfJGvJeY36p5779JId5dyBw5qdM0Teu+7X6nGWth/Bccc&#10;E8gsXeuAMybi47RIQVV0HCeg4ww6eQsHpdWBSx18aUS2FBbuB/DP0vUTD4QTml2EnLSFnBG309tz&#10;IROJuGtYUfVMFXFcWCQqEWaRKs5LI81TJQ4VPD/IHebMxseFLhaMiodiao8WdXntHl1ht9REc3Z0&#10;WNNNZDEXB+Vy+lLyl/4yW0yrx4R0WnTEgqP7f5ekF9PM8k3Cy3QBJKn7Rhdp/Vi7bxSVd7lrjQwH&#10;e9cG++P6uUOHsEJmK6iAmgRBzQfENa+hQkYDhYIloKJrWN7VyK2/HbY4WZyfZcdqulDa/okkFDJY&#10;BrUv+PMljicLaN/Yc5b4Qts3jLTrqf7Zat6WUqwrpUg4poGLqvWKhRuVdIohWbL3OoNouLjPIbhY&#10;JpUWUMxpf57B9GoN+wjRjTo9s36zJjKk5nBBNZgxvyCmMJlFIYX4TfM1yYrCFwVFquz4PqI7QjpU&#10;gOVwCNfxREd3Vp/7/CppuFOh8y5SVV2Vqh2gkbw7Jxht1jSh6FDVOKVgDIOYjLrSpYZ0+qXVaqqO&#10;auGEQKdYYSwDodyuj33gfL3mkjp99LSYkn7mWMato7dHn/7E7+i7n/+4eREBPVZAk8rerOxyOi78&#10;Hi3CM6Q510stc3zukrDXDLRv2JKrS0e0QcXRkEb7wxraM6qBdVFt6Irosd0FPbq/qDX5sDaY8w34&#10;0RkOxjJLvK82fzzfeXexOeHK2dKZixxaE9w6k9np9h5CGL3A5c1RiCT9GRe6kINQpODBPcuVwWzQ&#10;Mo5GTWIHHaQu+7dvj7R1rdSzx7mYa5HqEWD8Yr2ZdNThz7LK1AL7Yw8p0SE/E/Pv8MySC5mwFl12&#10;Cmk7fyjmxgPBycJ6IK2z6lhw0m9XRlbDIx36UsdlOqctobNmvjCdpS5Bf9m5lkGi6VUx5a96j8Jn&#10;Xqfd3/53ZQbW6kc/XqXXvf2tLrPHewjrFMTTZBYjRJCykJtRI4QrmC99/EGHjhYWqhcc3cvjgtHg&#10;QAgo+veLmRwdX5TDBpllYaAxJ+ZwYK6dcSdcVEM4EcThcBfuqOBkAHNQGZhgFe3yHLJnVt+kfL7U&#10;MsrbpRKV1szoqOtlaUDkcMpRudcbctu9JdPsPj+hRYku1YbHtCiWDfZgPhxt0FQjs5jvE+ipVP8r&#10;ePmCUsZq+gxQ7syxInhIB/Ix3ZtaqCdS87QuNVuPDi7QzrEm7UjXa1+xRltzjdqbrwv2fWbRtWEL&#10;5Qn3q4hukMDy3zMo9R8nU5kmvAziht1CIcmzqvumYqvqdoQV320ym8+rs6lVV6xcZxKaV5OJaLmN&#10;xDoJLStkP2xSS0oQ89Ja7Xk9MTRPg7mkBnJVOpBucHo3alq0V7Pcbr0wQ5nCZBYlFBaYKKtOJEhk&#10;HOGgMJ6I4ra7v6jPf32re6Yehc+5UInmGkUcoFELTHkWHKJzi1v4DIZy/cLwuMloJKvl59Zodk1E&#10;p08Y1JxuEjS71pXS5OYvXlenZViOHgf84NHH9Be/87tBJTi2gHSZ4QU69ZeI2Dkmg8ssVTjM+zud&#10;zk74WifYHFea+YsV2HsHNoSu0gMZFYcTKuxLq7CnYMLuztdkEw3qfrvV+6XbzRPvNqN7otqc2F5t&#10;9qt1dr/vT11XKzXa27CJ6XR/ItIqjbTZa3POPApVLIMB9Zlzk+BghIWCyaAVpgNgln90+CWWtmYe&#10;bMwv19vTMX+8yddrp/uePx5x2Ov9oZhrGo5hmxwFyO9hYsyKVTE/F/MH3BApzxATZsc4/w5Mk4dV&#10;TKeUfaRDb75qsZadY9L8AuANyCzBhCqRS80Of9Kdxf2fvcUR7VaPO4zpl79dVyw6ToXyVMYEMovB&#10;EyZTTLGuCbSHFKjjD7q20jzZUhdHp1n+Xb56ok2tnh+MUhcs+DA6L1WZxKKRZTQ5WNzpMAhIBScn&#10;ArNeu8Mz2z18BO1lsaD+IiKjW+VwptT0m0C/GLAVCOqKj7WRIc2L97o8plwWc5oVzbp8+o4rO/Xr&#10;0JiCmlkH+WQS/Cs4saDXYGsqdKrUCjSKaBNxQS0ZL0rUl+eCesde0sOuh4OWp1i8aF+2UV/dd6F+&#10;tm+xnuico6fWLtLjq5bo3i1n6p69S/TQrtO0qXuWdlh4e6J3rh7pm6PRaEF519+hYC47q/nmzXFK&#10;280xNx4REgRh8PnPh2XqlXhChJxAivZaokvUmcCONiuyNa6w4xcdimnbBY0KR4s6v7pPcbOo8hZ2&#10;TK9hj2/iiWOLuppQWm3RET0xPEtP9MzVUDapohNmxLLqQDGhJYkDqnYiPP8g3BQmsxQii9FTIgNJ&#10;bARvxLsTEZ6hdETf/EGPRjt2KDx9vuLzpgcrGY84kZiWWWS+bHRc+KS3G4GImLjs3aPBVKMaizFd&#10;s/DZIU9EQjpnblIN1cdeaN03mtam3h79+tvfrt4uSObxAGaK5NrPNwtHhKIZ5dzLpPPPUPyv3qjQ&#10;hSukRYsUzWYUCxbjala4oUGRZIMKqFbZMDbpTpeJn61OW4gmBRmYCwf549t58+y+QdNts7tOZ83t&#10;Pn7fXPEh5+k2c8Q9Dv6A353uI9XzUr93lt8bsveDrMkEI9xhxznRxPq3rDA9YE+eGLJE7fAsMls8&#10;aPJZ6/PaRjvHB2kbuYDlrnN+NmMP8j7WmGGzOjOFKudAhE1mGTVpneFn/T57/xaZAIAwZSIc6FdJ&#10;X8yU96vv9Kt147VnBl6/EMpP+2tBFJbazWmo1v37D6j3qcccln61zD1LdZecq9MYnKng2GGCkAiJ&#10;LbrDLplTxky+Jj/tS1T0hTtlro8hvBfo9DEzKs0+LGln3YEFx8kP12SAWNFJVzntasNRNYRjqhtf&#10;pfjFCcPRA2GsRFtKqAj5xx+kOOk+2SmPj1UuO20RhOmwvtt/uoXysOYlht2NHLrfpr4wgJK0mxnN&#10;a24047oV0s5cvdaNuA9wYBORVBDmQ8/BnVpklrpUKeMVHC7oc54ZHC0dS6bCpXYTa5ryc+D5StaQ&#10;CWfKt7Oue/2FanVkG3Tr7rM10FOjfDqqyIjrWZ+JnWW4xH7/3hNX/4EGbRhq18budq3vnal0Y1iJ&#10;RMrEtaCM+zWsd6hbRQY/x/vdcp9bDukz5yUcy37kaEBwCBtkvKsQNWkNaf3ADIXX1iqSySqcKejB&#10;c+doRnW/rmve6YefkQyJCfHhffzJOg0Q95Lhgran6/XUwNxAf1QVyzldCpYHEjq3Zo/bQky6n88y&#10;awqTWeR+6AhF7URpRMvg2ycyDOFkSPc8uUU7n/iZCoOuCPOXO11CymRdGCz0FdG+RbLSKPpsp9gY&#10;ZrCuWQMHlY82alFrTK9b9sxoLvGIhEPHnMiihbtv7X5de+2b9G9/+jvqOch6vMceidPepPrLfleX&#10;vuqN5mWjGm6fp8KIc3CM9EHzeDgwecNEt2alVN3uiph0Wk5X/QVRVZ+T1Lyr5um085vUdnZSrdcl&#10;NP91cZ1xdVxzzgxp7llhzWiJKAwvdHZksN61dwGJJPH3OZecOFmT15yPI36u18/1OXjsTpT2cxmc&#10;ef+ACeoBP7PNPHOrs7DPFbxIFGgXiA5ZiJYWXslU00V2Lhca8AP1fmGO473dnkJsIalUKLTLM2aa&#10;AJvotpoFN7aUrrFfbqLWz/m9pH83Ot74VWWPs/Zn1KTY6VBizpgT45nfDRaCGtDO+3frNe98q+a1&#10;llXIPw/e4i5JwUZMBLk1HlVs3nnqOf0Gdd3+Da17apW++o1Vuv4VF2pOKxrjCo4JnqPxoItHAGb0&#10;9Fh0nC9mIkgXxah1l8nsYIEta4pBJ8/fVCWxzwXBDATu4xReBCFGtcfFgpMmnSo4TDg7427kD+TD&#10;+uudr1bSBPSiut1i657DAeUQYht1f9+bT2p1ulk3dax0cz+iWbF9wbBk9SGnFFTmzFZw8oL2EcLK&#10;MW2pg8FS9vdmXmvabSa/UyZjXBstsGhf3uQ1rxS/x7WmWBJGTEBrLMzVjy9iVEiG1VA/pjktfUo2&#10;jClV5YranFM2EVY2HlEm5n50NKS45bL4QEhdyaR25Fu0fmSWHuhdrAcHF2lNarbWZmZqS2aaaqLD&#10;7nfHgnDQliNZBXPcg/PSoG7QrwRnUweQbtKWdIyHstpXbNT+/e0msjnF+9NKR5s1u7ZPly7epWTh&#10;2XtwBwPU439YNRFP8+FArE1Ho9o/0OT0jygezStuElsfT6k11m0uxm4Lz+UuU5jMWt4PHIaMGBxC&#10;Jk9VwDkfWbdBj97hRj3h1Jh1gTmGLzKiCgMiX/N9ProKFFx7cmZAkNl9Xaqd1qZzFyT1mrOPf0ew&#10;x43APY88ou/+218HpPt4YeYbP6hzf/Mj+ulHzlX6nb+on137PmUfcDXau9ZpVjaRfTHACpc6TReY&#10;FLZKnaZed9yvsfv2K/XjXepaldTuJ2u17yHTuFkRpdzX/6G9/XPLBR81Y3uleeCYr+VPk/bP8pFa&#10;zFRVPo9K0t4G+YYcQdZwH6UnjsJOwWfA3O8W/IzbimBgK48WtjyQzjxankdJutPO3wxs8/Gz14GB&#10;9Lb5I02+0WjiWuOAoX2tN2GNmlJSfmosFE2faz/93P7dpaSBgUM3MWHHzHjYge476ADQzKBZJwDo&#10;V/kAHydQRGpAybf+ql43H5voFwYEFlLLgBWkFrd0RrUuv3imvv43tyo//LiKnU9q/+xr9IuXY0td&#10;wTHBc4REZqoe7py8o0EgWB+y7oVcT+i+LXT4yRoHA80SGs+p1olPFZAupA55NtlmrhWceASiXkBI&#10;c9pVrDaRPaBzk8OIfeNPHB7wJ2phE2Hwlp3n6sBIvWY2DbiOMUfedf8Fy06FzFZw8mK0mA0c285t&#10;yVVrQ7ZRT6ZmqKsQV2chqa58wn1NSVOK9rXPwlZ/MaoBE69hi0EZy7DIJ6MmVSzpRF1pjWR1ed0u&#10;vbl5k97csllvaF+ryxes1zWLNmrBwoOavbhTDdP6VZ9Iqa1xUNNbBvx7QNXxjHL2dzSbCCwsIpGi&#10;vxnTIAseRTKKhFMOZ8RhQRPMntIc8/42dLwYELiJY5Unuk/k+7QbyAy0I2xblolFdadl53A6rPot&#10;o6o5WFRHpF4LlndocXJIBce7DAZey4NtCMBBG+XebEZ8RCvrtpvrFLRttFW1sYzaqwZVF02VVjcO&#10;pdXgV3ie90uYwmQWXQ/yPVoc5PNTvRl74N71uu/OR5wgTpH5K52JEUUbEypEXZjMdqPJgpLO/OLI&#10;oAp7t0hbnpTWP6Ff/cS1um5lvRZXv1BnNfmAuP3HV27XH/3qR3Xv97+p/u7jZVpcwlhfvbo2SLPf&#10;eobOi4T0DnOr1189RzPf/VrN/MB71JW4TtFMu7l/o7K5DrNFWCXpA4mjcpxlxnWxPThTOv9S//b9&#10;alOw6Sa1SQihPZxlspts8OORYBGosX3S47uK+roL7ufDId3jxwbsZdrezXZ6nGdOeGmNfZ5ufrnY&#10;x5lSs8/nTDPHbZJqmb5qR71mumoQGogqnLG/VBfYMSe4AQgqFQNWCDuEwKIk5fcuu3V2QzBgH+v9&#10;4oDZcc+gA9NmPxwfbDjAkK/xLmbRTqtAU1trj4Nzs2UyE412BuKKNsDXQnPsGGKC3DKPlvRDNZxW&#10;vrBcH33L2T4/NAg+UStbSRPVjD+1t7VOO3/4Df9ynS+m9fb3vE01E1vwCiYPE833/Efnciw1e8Fc&#10;eXvPt14IEOoql0+2ZobIsnLr4S1Uc2qiJAwE3fr4lQpebiBnyd+12XpNiw0GKyeXVjQ+/FyntcfK&#10;YZoF6KFYQbfsWKbHU3NVmxzRmckut+CuY89bjipktoKTE5T5VCGntMkgZvp7cg3ak2nV+tQsk0QT&#10;Spd6HNtqxSyRsGAfszhZZbfsWFV3wMS3F+JrFwt0tlm3uUUlWVvC78dddxpNRGdERrWs6qAuqduh&#10;89t2aNrcHi1acEBnLdqp81r36MyG/ZpVO6BptSM6ra5Lp9V2aVpiSG3xYc2M9avR76MBjvqb1MIY&#10;mllHAskLDSj9Ybl2Erdj2VcfKRBLw6GMDuSq9dPexUp0h1S3cUyRTE5d8XqdudJp0NQbkNlyG/Pc&#10;8D/Tl1mkDRdN9kf10NBCX7ecXNWnmfF+FZ0GteFRTbfI+ex+79iQ2ZCFFtL6JWG/HbI64jOy9rOj&#10;ferhb/9ttT7+Z/e6ZLthX/whJc49Q5GmeuVyaeWGO1QfH9Dg0HYVHn/QRPZm1bdW66Of+lf99Xtf&#10;fdwGAnqGcvrCLav08D236Zv/9We+gqH4iYAZYmiBQp+8Q1WLa+S6pItOkz5mHtZisse2vNU5E6pC&#10;Xp9fl9ajPzOtOtihoZ/dqr2RWqWmLVIq0+zC55LH8sLVTsG4HWSwBr99vRMKZnbKJr7LTG7hdl2m&#10;ZMxXnuWS639swUP/G/G3wubMIf/WbKeKSWe9X7var73GRBSjXfsaNAhMe33MTA+it95us5OQsl/v&#10;MMMvWdYc4ud2LjA/TrmCZCzXZHpdNOzgqWM73Nj91A/BMWGNeM7Q46iJZ7U/OuiLA24i4/Ys5g+s&#10;X+tA+feov9rogKdMfPfbk2lOOOLca4970bwaWccv6UAzx3aUSbusTWySH+hZ16hxxln65P0/1lXT&#10;4lpSd2jtAW/CuwF8HPez7rR+/80fU+fPvuVfw3rnB/5Iv/aHv6aVi2YoFikz+QomA8Xhf1Fx6BMu&#10;TC4TxwGYGdMx/bzA/Gxwl3FatuiZSh12BRWcCFADUq47n+hepkXxDr3KwnJLqMbXS6t9HwkQwu8b&#10;iekXHnifu4awPnzWA/o/M560EB/1vecZNCqOut/6qkKJK8cvHH8Uh//V7dTfHbd2qoKXC4rqzqcs&#10;7rBlWlgjxXgw93LN2JxgtVzmYrIVXVNsRM3REc2K9rnPoVYV1RBJW9YyofL5gXyVunI1emJ0flA/&#10;YiFTYN87PXFQrX6P/ZzZgi3p6/XhUh1C2ZQrchWZBTpUmgXLTpp5XyvVM7bwYTVgSGvO9Q+rJOTA&#10;0lusGQGZRYouDUQx4eAZMjhVFhWkX2chq7T/7hqdpT/Z9BolnqxW2/8OKjqY0khbg877053648vu&#10;Um0hZE5XWvhpYvhJHeYyc51zYthpGfPfulZo/dBMnVHfoQXJrkB+aIsMaWXyoOpCUcvF4+ymmHI7&#10;dZPbqatKvycJk6KZZT4ddIHIQWhPdTH23vUDunO1qc7IgHTGFcpHEyqaYEw7s12Zni4Nf/b/qrjG&#10;gmnPQy4IF+r8Gz+iz//FO55eAPd44CfrxvThGy7Suge/71/k3ImCWRyaxlnvUPZgvcY2S9tuk75u&#10;8vc/LlSrTSj3+ZGFfuaj7TF94KJafeCaGbrol67Q9vdepLErF6vvYVPGrB9qMMUa7HbNMvUaMRms&#10;menWzCRvepuJqcmsSVtAFpkTGzF5m+HSioWyCWzRrxRNYvPmiDkXaKY258wN8w+ZB+42h3QQvz/L&#10;4fLj37P7sd1GO2oyk+HPsrveQbjB7td8/ha7t/r2NXbX+nyePz3dfjg0ipmk50yWW8yM+wgLKk/M&#10;G9DUEj7UuovjCrFr0ZjP1xAwJ8Z0v7Bzpyub4wtbhrgXHPjugw6HAxx1nFgUKkuTasdeQBmTXSb8&#10;BkwZ5wAGx057PawfdL9Z586O6/w5hy591GkGrdDvAgj8WdVRdfSOadVPofIHtXYgr8/79Lded56q&#10;GFyoYPLwHI0H5DHoSI4RgXx+zc8L41iF44UQdMiBaVdWiUDzVUEFJx7UAnQ1T4zVa3+mSQ8Oz9d5&#10;VXsVC6NFOtJyGlJzJKt8YiSYq7eovkfX1B8ITPlZAI7yD54RNCua2QpOXoy4PI+ZbEGP2iM5zY6m&#10;dVq8U0uT+3VGskOLfN4UGVaTSSnE1pQyeBbplbOcyS3XMsWoNqfbtTfdpAPZeq0zwdqebtW2TKue&#10;SM3W+uw0Sz9Vagj3KhxOqcpEuT4SVrUJKSSX39VcY6u2KCvdcy5/m/poMTPMVm5hX2MRwZAwpMSs&#10;GJGMPVk5Z/XfZ6aUHN++8VAgrZAcckUWgorryfQcZTMJhbdXKT6QUsyy52PT5uryZU+qJsS2YKWF&#10;3CYCuYDBtHK7w+9ap1UoPKi+ULUyhahqnXcMJGRNhvNmh2H/38QzwTtT2MwYIZdpgzStyOOnejN2&#10;/+YR3bXeKTLmjAs5RQb7VIyGlN68WdlV31Ukt1qR835RV3zgl/Uff/aLevtrztPMtvqAMBxrZLM5&#10;3XX3k/o/v/VRde/fpCJk6ITCsY66xFz7ez71kdo26jCl7HrzGtkV1o6fhXRvr/QDM6kHG/24Hznd&#10;9et8u9f6x8wzqlR3RYN2UvoSJq7TzQjZWzbMwyasLCeNDTF1EoI43Q7uhgITEskIDK5sVoCtCAPL&#10;8D7IJgQTVaS/HzZvzO9wEPdKXSbc280ZN/r6k+aLD/RLd5lzftd+fNt885v2b4vP0YOCC+2W2b3O&#10;DqKLu8TPPN5uP+0HitSgEvVnggYkMtsNNRbBWQeu3gGIO61iTqMZDtAMx5PtePIOQMEBTtqjmB2L&#10;QwVb/Pg47EQrQmRhy5QuBziYCEzkmatt1n5wiy67aL4uW7YgiPoLgbfxheCRRdRxphJ31rRp59lX&#10;qveebzisTsyDG7Tg+ndrxSwSroJJw3OExIBsTqFO8ngjGDt39EmBIycJFVRwbEB5RFjcb6GQMcmh&#10;QpWurj2opAXgIxkcKoMVQ4smtGvy0zUjMaRX1EBmS3Wf2Xnofp6ZQ1shsxWcnECmGLYsOuqTbJF5&#10;nSxwyNxxi14mh6w6X2vyCOlshEz6Xo0JJ/uiUuPG/A5EdqQY06hJ2mChWtNiQ2qPD6g+Oqb62Jjq&#10;7PYNN2pj54zguCfTpA2pdktCSbXF+lyPsibC4wtMuXahheWvYIKKBIQNK+QZQgZBhcyhfWWFcRzk&#10;lTmpbP1VWnW8ZIo7pTAeHv5PFwvqKlY77aLqOdiomv2WO52+2ZaElq/c5jQrqM0ElDi/EIJ+ODiy&#10;HVLRYnZI+9JNGsxVibnGQz6OFJNOw5BmRVNB28XWmOHqGy2bT0EzYwwYyTrkfcwwT3XR4ge7ivrS&#10;hqK+9zd3Krtmm3TGEhOnrdKmv3Dv9Ar9eOM/69IZLUokQsed+J977vXasOFJk1r06VMBdU6TmdKn&#10;VrsQOTVYGIkWjRXF4FwUfqbxYvZr7gabip1uLrdCeo/rwut96RI7wLTTD9o96vOdt9mPp3zCcBm2&#10;vhBUCib+cKQN9GeD76Fi5Rtch7jyHdBhx3OoUynYzHOlXuN4hppjThn8hifyPiQYS16Un4Tf70Uc&#10;RW7Bl6kncGYsnVljqi/lz//Ujz+SUnHIH5tlDyDRm82WmRPb7w91MhHXH4vyQSdAldNp0RypxzR5&#10;aMhxs+Ner4kqc2a7TSpZ1XjDZp9DpYkcXySQnBNxVqu+zS6v+Pu/oE2ffp/mv0hhNDV+2gpjlt0e&#10;O6jxbrtfuvb3lL3zH3wmnXXu1Vq76q7gvILJwUQz46CLdXYHRXG8czrVwIIbWQsemH41RBhCraCC&#10;Ew9qI/P+bk/VaFe6RZssLP/RtAddRtH6HHlvz96z68aSunloroXDmH6/da2qLdTTE2CdELQB4wJ1&#10;xcy4gpMZ3fkx9ZnQpgrRQKM35vI+nK/SwuiQ6kyqWOWb8g4hqg76vdKquvQDI+4QuTtsQjVSCAfz&#10;ZhsiY5a50AtGfS2moknpnb2n6xs7VyiTjyidiamQiaiumNHpc/ZoTv2gFlV36ozq/SbJY6oK5X3M&#10;+Yg2Niz2WwUlAls6PxSoo4RyqiLleK/PhXT/yEJ97o5XavqXc4qOZZRpTqr+/3ToNTM362NtGy1r&#10;xIO4PB9If0yO6Y+HnQ/MUr65b5m+f/ActSRH1BgbU2tyKNCov7Z2s+ZGx5wbOdW2fsPt1NXjvkwO&#10;JkUzi0ALyF4EdgT3Uxl7s6Fg79EnvrdOeZbSb240OcOkuEGve9sr9b53XKxpSUZyjg8oiMOu7D++&#10;/XZ96XOf1wh7kLrQTQ04dLGiIjf8tooplxwSxY1W4KbZUbhQLsIAKVhmUm7rNObfKRPU3eZ529yP&#10;r7Kr8fWFPp5j1+jG7mBTSNm5fp5+FT/wm9YF9SKO0Rf8BRwpvFwnefgWvyGkyCC8yxFSHEgSdnBD&#10;yC5HyC338Qfii2ISc4Vx5Wje32I3nWA6rP1g9b0hf6tnp6/zvZ3+QQPZ6A8PmpxuN0Vke55RNPz2&#10;gCHKWv8e6vNvPmgPgrmzPs/Z42p/eHDY3/TzbG7L4mNpB9INTTCZA4E/7mtFf8OdRAkYC48qH5qj&#10;D73jKk3Dj0OA6JA8RB0H1ycJIeUb9ndr5x03+8wIxxVuu0TTW6rUXF8hGpOCCRqPoEunHAcHTk49&#10;0ImWtFOYdVFZK3gx0GxhXsaxVGxO1dJzbEH6NoWHVB3JqNMNP/P1mIpCOT3y9A6p3v4sq+pQ3MJ5&#10;UyRlAbtU3ssaWbrKUk5WNLMVnLzA0iBrCSNk0rkj26Qnx+bqC7sv1vd6z9RPhhbpjpF5um14nlb5&#10;Xijab5FrxC6t+nBWzYHmFlNh1iwpqNV1pTlSNAmGiOZ9P6M2u+mJfjXUj2phU4/lmZiG8gnlOqvU&#10;sbdNm3bP1EO9C1x5C4pGi8Gc3bQFP3QhYf9P28lqxdRw6hx9UNlR/547sPzsX1MRIWWKo+rINeix&#10;jUtUtdZyeM7pXwzpifo5QVq9Zs42R/eF6zJtHYPr5F3M8a9zpKujg7qt5wztG2wKVoWeFh9S2jJn&#10;3vna4HwLO49ra97uPMS2b/IwKWR2rx0yPvI+MvypLlqs7ZTu31bUpq/coULaKTPYo9mNY/qvr/+l&#10;fudDF2vmcVytGDzZ0aF3vfOd+o9/+mdzITRyU4XIgkUu8Cv1J//2Nm2simgYW1aYEqwJE1sUiRBK&#10;1IKNdlgm+F5+l7Rvs0nsBuk2p/ePXOdu22eCZa6326yreJp0kfv0601m377Y1XaRy+XZ9gZNKuQ2&#10;7TQYc8OUDyvk5666XHrrEumMOdIW5tGapbktK61sBkgyWifMkgkXbRphpPBzjXvUbJPrwNaesELE&#10;UYxypHJstcMf/86bn47an8wW/+YZttaZbTKJennID/Q5Ig8+Yj/9oWDxJxi6a9eoE4g5s/v2l0hu&#10;vz/Yw1Y8Dgwa2R4n1F4HivmztY5EnSNQ48CMOlGrGnzdfqSZGAAhJiGckAe2KPf69+gN89DevjCo&#10;15BXrLPRyhJVsgY979KVS3XLU+5gNj+i0ZEB3fadHyk962y96tKlQdQreImYICTSeaYLJc0kxe4Z&#10;M8NTA+WN9KlwxL9iZvziIJ2yxaK2ZlMaKmY1YhdyKkKvygIJfwhkPFvB0QPTwmrXScwW1461KGEC&#10;yj6YjeHSKqek95EAc8Zal/EFMaSsUkfEN/jjGFhp+FghsxWczGAdCMo3mzegWR2x2zIyTX1jNRpK&#10;JS0WVWtkX536euq010Rpbe8sPdE3V7uLTRahqtVZiLuupCyW5U1Tw4qHI0HfiIOgYQac8nGoGFVV&#10;JKveXK2GLeSNpeMKpcKKjbnY+n7ttNFgK56uTJ0G8zUmsZg3symQi7bvMzCFCXSpDyq1nUH1e7rl&#10;hNiOn05h0IuyFdKBfJ1+tmOpEpuiJrOWKRz44bYqLWw5qGsW7VDU6XUokApovYN08B97Aj80PFd7&#10;BpoUjeQ1vWZYrPpcFc6pITKiuHOoufZtU5PMItQiTtF8IeweWr/z8gYU4eYOadPmonZ9/24VBs3G&#10;Qnmluu7Wz374BeVmLtfV5yL+Hx+scoBee9FF2vjwg8qOoVubaliuROxa/fhvLzKRDKtxmcNsTlZY&#10;7VuwJkgsJJAaA9GFOHKNQlceQXnIbp0v9UgbH/cpzsR2/RPS49vtjcnsnzdJv2mu9uF26TrXoY3L&#10;QjpwhlucBXb2p8uFd12r9Nd+5v/z8Q9MgmeY1O72u3yWqamB9hWiDTnlSJgwQcZBsmfbMZrDPrKY&#10;LhM+TJMhxzRu7ueDcNM28C5MEJNkzrc4UlVoV51hkNBOlxtI6rRm6cwzXLHMkPeZpLKw1aADMOYA&#10;sPATKxfPnOb7jgCLQzE/mJa0wYGC6LJncMSJ5IY9mEsM4Y34XtFEtghbX2U3qv3dp+v3fuECn78w&#10;SGrqNiOVBJls4Bz97vxoRPnoXD200YJUz33+bo9W3bNKv/Qr71NTFd+p4CXhOUIi6Y8g6646OL5c&#10;Qcxw5Y4yuDYe3UCc9/nhmHxVYDitMAdLuLNmSyU0hczxCohRkKil9Bw/C/p0UPpdchUcHkIW3nbl&#10;qvXjvkWalRiw8FtQexQyWxo8OFKUhm3s/HKZyJYypJR3pbypkNkKTl5AEDHlZWXgiMtyc2RIVfGc&#10;CVFBiWhOg+mkune0qLenXpt72rV+3xyt7ZirR/rm6K6uebp/YLaSNSOBaFYfHnP7RhuGn6V2jiML&#10;PE2LDGhBrE/tVX1aUN+tRH1WOcb4q/3dREEzWhHwQjqYtZxkPyC+LTFLga7D1F22ookHg1L8lUAd&#10;5LxMcE+WPpktjZLhrDZGGrUlNEO5hpiSPXlVDYTUmajRwrP2a2a013lyaFZHSpTjjn+ZcF5b0jM0&#10;kEqqLplWjdOwLooA7TbQUmN73ZvcTrGAzeRhUsgsQi0guqc6mSU795k/pGJFrfrK/cpDIOtrVRi+&#10;V0MDu1V0ZRrp2adHV3WZq9VrUTspVqoMkwnCsbtY1Pe/d6d+9JXPKp+FdkxFmNGhdJzzJj30QEQb&#10;TEx33uXwr/Et5s2iAkT7CQlEqYxSkd/YuKLRREsKwTXHC7SoEET6UZPIjFu1FBpQfrtQbsvZG3iV&#10;k3q+5d8lsZDOMLFkna6DzqZRF+Q6uJ+zxHVZS+F/dizaNNvXBlFwtjlsfj6EP2VWR9aRjcjUaGtL&#10;1rul8KD85PuED3Ni7iNrMAhJqwtJ5j3MjBkB63SkUq70aPQhsG3+4LyZfs8Pb9nma/4QCz0xJ5bF&#10;u7B3iTgQw6ikxzWy7K3bYFaOdhcyi7kx68yz/yxEGLvnYOEvai4z3qVEzRKt/OgrA8vqsjL6hUCw&#10;CT4knyTgN1HI5Ava2Vin3jt/rGJ+wC6n9vOu0+XL5vhuBS8JE4REilyZ3EFmJ7vtmEoYLWQ1WMwE&#10;o/bsE1gS3Euj4kEH6jYOQaWCF0ep3OQDrWG1hZO42OKllJ5BmlqIHMhnNOC2Ydikt6+Qd7NROh+z&#10;Yy4oPlQ04S8OmuXufFwb040aKVZpW3qa5sbGNM2uREyPDmhpWYAm7z+0KsGWWOP+FV1PwtWQ2cld&#10;WOWIUCGzFRwlaIMo36wDzMJObZG8zkoe1Mq67bq8cZNWtO2U5uTVOr9XDe3DikzLqGXmgFqbLXDF&#10;Q6qtyuiMuoOqCrOEE21VNqgnmL/Sb1BPGMBjJWLmwDZFBjUn1qnp1QOqrUurtWVYC6d36m0tj+i8&#10;ml1aUn1AZyT3an68R/WhtN818XMbWRNmFeNYMIgaLAJFnfRfqUdiq56TZYDZLZHDmXTc4tVDeqy+&#10;XWPJqOLbY0oM59STq9ecs3errfGgmpxuxPG54Fq5D6FP5hizSzgPItU57R9tVHemTvFwTouqu9US&#10;G1JtaFTTam9UZJLJ7KQsAIWlJEAQRtGEXH8q4xHXrVu78/rEyk9prGWGiYyZ2L4/ddmBeZVRr4Z5&#10;p+vqC2YrUj9Tv/2Hf6jLls524Rq//RJx86r9+ss/+nVtfuBupQbLww1TERaMQmaJURMx5oQyEkI/&#10;yMam8K0XA3IVBBZgJXv6+HGFHSbFEEs0pGhPzfGqm6V2Z8fyBdIbL5EW+zKfXGfyiYXuJ1x4hxyM&#10;erO0a835zjEPe5fvQ8dYTwr+PGSu2Wny+1n7/QSkFTZn0l2EbBMW2CDX0MpyTsVocjS7/Ay72KAA&#10;hQ1CwnmOSvNTe7TNAetyg93ngLS3m7A60CzoxPY6rGLMqs+YELvRUJ0jk/I7UQvyad/vM1PusRu2&#10;m+vIDVDm9vmjLlC8V/AzIyzVRO1kJIAEoVyg/u5QuKZZzX/8Hf39a9v1vvOY9PvCIMiMsaE8Rwlt&#10;n4MsO9eOpH7zez+r/V/+sM8c7NkX6WP/8r/6pQvbdP6cF6PJFbwQygtAhUK1gXnxcMFCsTvXGqd8&#10;Mlzl4kSBOjqwzQfdEAI43dNUAURqdy6tgWJEc13MWyNJSn4A0oA5TBCsxsoCUIcFBC1W6zSFDQSw&#10;54L7W7Nj2pGr8VnYxDbptE1ppJCwIJe30JPRnGhWS2JoJX7+/amKUokuCZvHF0UdzI9pTaZGm9Mz&#10;dEVyWOdW9ZuAvvS0w9R+uJgO6m61iWM8HFOhMKJwy1cVnuT9G48Ez10A6pk0fz5RuIIKfh5QEkyF&#10;KTl592sZn2R8jTmsG9ItSuWiGs7HNJCDUBbtChrJR5SI5HRGzUHVRVi8KRPMlUX0qnXdQOtb/itj&#10;LOg/Cuqyv7sytepxe5cvhnROsiPQ4BbdtybQwjoMbDBDaabm1pgIP986DaWSXiKzz9e+TjWQzpB9&#10;tvh6JF2rv997nbp3NSvynVrVdmc12JjUsg+s03lLdugjTdssJ5Oaz9+GlvevBdDa/bmw1mYbdUvn&#10;Mq0enK25tX16ddtaLUvss3g+pIXTv65Y8trg+cnCpJFZooFAy2Kwp7rI+qBJzo878/rk8v+rsawr&#10;T9bMLH+L76BWfH7UNDTrvA/9nd583aX6vVefPX716HCvP/emlUvVv2fz+JWpjNMUjpyj03/ja+qv&#10;jWnEJJKylLBsPs1kdMttTrryGADtByQXuR0CiIOswjDhZZDDMpBvWbn4NLu32FHK0e6W+dwZ9s6c&#10;L1ipzt95jcnv9b58vl3U/q+2+5C/2/kzP3OO9B6z2d/3Pbwrg2CVg/a4Gd4/mcntsX+bCQfElnBB&#10;dgkHbRvaWXgi/TwqTTS13Id83+uysccBbPeHtq0taWFZqKmWebJ+CG3sooVmj7ucQP4Q82hnzXZg&#10;fR2Cy74+mBgf3O5rTqhtvG9/M363cbrJLRvpQlxpkDgSADRakFoCus7uBt3w3+/Tlz58WWAtfSjg&#10;dZnM0sxT98keovaDjd365LUWaPpd5kddBhNN+pVPf0H/+ktvDL5YwZFjIpml09juItBfiKnJHeuC&#10;2Jg79OcfOX0xYBw0WiiJDmzznhxfXOZEAgGYXmm4mNGBPBrBkMlsxMQqEZQ7kCpkA83UmO+1m+Qy&#10;ZnM08T+1gPCCsPVsoW4iuvNZ9RVYLTekXBESm3F5i9gxTJVVqyvwTLczJe1iaWR/qqc7Ax8IxaxC&#10;eny1+MVgrmyHO7StmQadFstpcRyt0UtPL4THoULKbUDUeeSukEHNwqiiLV+fMmSWegzpBpS5yZrb&#10;j8hKO0AqvpytUk5lPJOrnJVa/cCQN4R06KPrdMmstWTeS7sWHFng0tfyLiNoDAMtafBM+X659pVa&#10;rdJ5IRjIxQ/u0k7wjWCf2ODcN3+unD339zN44TtTD1h28LfB4uO/dF+hrQemq+cnMzXjqbFgO9G9&#10;l8fVuKRP37n6i5rl/rdUm58fOftVSucSsc26/16TadJ/dlzp31Fd0bhFNzassWyZVnPbzW6nXjH+&#10;5uRg0oYPiGRp7KKCWkv2c0xQQjCVMRMUC1wlfdYLY2SgV5se+Inu/PZXtG7H7qNOx72uxPfcfreG&#10;OtHgnQyw8BxOKGmSF6+zMxsi7hkTP6YbozaNmd+FytOMIa+oAhkxgTlBTCG1mO6iGjzLjmd5Bo6G&#10;Fa0JKescBeSREs87LrAFF9iUieZek8/7/dx3tkq3mFM+4mdyDtaNZnRvb5cWmxjf7ef/dUD6pL9/&#10;j1/fZAfhYyVf3DnO87f5wnvt9wec9+8zfzxvrsNtwkzYgykHEHHCT5gY1wgm49pxD6RMMKvcGNc6&#10;ctX2LNhkzeSTObQs+rTFxJAVjNlT1iQmILl9TqR99rDLxwEHsNzosppx0oGKOyIx+8nKyEGCAUIO&#10;g4bIIqSON9jaoM1rdwULKL8YeBqOjg8kJxQIbS1ZNqstqdM/cJ3qZvENI92np356m4aGYO4VvBRQ&#10;N9iGg43do+7YU86JUu6N5/sRgk4fUZ8/OqGj82VyEdAjBwRyPd3Eaa4F9dqAQD0D7iNsEGrOpzqh&#10;mhooCWeHSqs2p/NSNy+nx4o6O5HWYh/Piue0LMExohkMmGFWR5oHbc3UT3fKzdH2py8N7IUZM4mN&#10;6KrqIc2OjbnbmZz0QlBH48R+mgcCwasUw6mUG4i2GQu4aL+y/lUiHy8d+AOVKdGZE5OzFRxblOts&#10;iRqVzqk7haL7gWLc/VbS51V2Sf9OKmQXtosFf1Ex95ZpKVihlAfvSn9llOZ40n+U9IlR/6F75H/O&#10;kWgY1Csv2DbRD/5Kde353MkImvLqcEaxWF7ZapN/y54YkESGfOyLaiBYX+VQVPa5caeviaglktL0&#10;5JCSkaxG8myUxMBCKf0mG5MyZxZFFCIxAcTKEuH2VAZEKOzO/38/+SVl0xAM7EvRfJWqxQthdO8G&#10;bX3iZ7r97nu1trtRncPS+YvRdR8e/vwL9+qv/+Lj+s5//q3JIEzpZECjE6tVDRe+VZG2iHKuM/3m&#10;ZmmTWbZdRZEYNmsqoNVE0czcfLgYhJXxAcghasHZfu71Ln/nuVAvspCOZpY5txBYTHs32MFAIbjj&#10;5sDh3X52u5/1NdZFWuvzH3eY1O6RHmUtJRPSqvnSfBfo1/qViL/3A1fw//D7t+yV7jXpe8rBhyez&#10;1+1Fduzw9yb7/WbzuFf5/Wsczrei+W0xp/S1sMlxJ+yDthImGKih7TbY0x32FPIazHF1jSrgnAj9&#10;fXa9Ui+RcYNi4SAwPz7gd/abge+xI8IjToy4y1jSAWb/WbQpNb7e7ATM+4PsZRRoZR3oKicS/he3&#10;+TcJjXtKnWsOaOm73qSqlurASvtQgKoSdOo9ISM7iE6yOq6rrlmsfdVLtOsn37HXae1Z86g+9IEP&#10;OSiHNmGu4AUwYS4a6W0x0QJtTgkTi2YGNgJiceQodeilVZFZIKO02XuppTo6HycHdHcIIcx3ituV&#10;N6EvAyEEYTZdCKkRglXBpAFh47mubDpXngtWFulOZBk5EpTL04mZy0b5ZT7g5KYYfvYWWConqxkR&#10;YpebUnNm0+5f+goZsf8k7QzUgHp8pGlQfprFy7AQYDXuMVot94OBf4GfFZxKCCxCJrhACzvBldqq&#10;UnuF1pUyRynhetn5VgDoMs+Vniq/W/Ln6W+UHn3ZgX6+1LbnVBcdUEvViNblp2usr0bhYlFVvUXL&#10;4gklTh/WpQ0oyF64ry2nM3U9g0xBGrruV8dGVB9LK22hd0asxzJjXo21b3cDNrntVElyeYkgQco0&#10;7dDc/dQABT8YKC1iymkiWzBLOoKU2fzUE/r8N2/VLXc8pI6uQfVC5F4EwxCt2+7XY9//X40OYHN7&#10;ssBNiQs8SknLpWKdoiDtYFLzfG7Cl4WXESWSEG6PKhSgCoSDwaLssEBBroX8irnl1DsygyMkGCIL&#10;IcY+1gw072PmzvF7+I1zOHKrpK1+7lbzvq+N+hV//0r7c4PDcnWtvfS3dgxK3+z3fR9/aLfOYWFQ&#10;Z6LucYHdG+1usHufCfirzjDhdf1dfK7UfprUNNdk0LzSbae/bWLJ9jusVgwpZc4rKxb32/NhX2M5&#10;ZRZ/AhBZtLKsYY/WP2ZKGTGjZ7En0i5i4ppxYmTt2OeY34HAH5RMO19H6xuiYJF4ZWbta6O79eRo&#10;WpsOs7gSIgawynSYL0Bozdk1/VyofVkb7KCE+XYFLxWkYsYpPVyIaigfd72B2h056MQyzq3+YsYu&#10;G8w/fRr28ERrPRAmWGQDE+pSySohKMUOWs7/UXorOPagJJTdVAflo1xaynodDOlZDualzC1/aUDM&#10;e3YZfubX0QLNx5i7N2JXjuvUQSDM+ojD+LNMGI4EmBSnLEd15tLamC3aRbQ7H1HGfR9xDrZdKT1a&#10;QQUvgBIxxU0ksyxklwhHVRWOB9MPGBgpldFTB0F8/a/B6XBBoluva9iglUs3a2hBSOmaoup2jah2&#10;TVY/e2ipNhdqLHIeqscdT2PXeKymaI1YOX9ZokuvqNmiC6p3Wbwu7dt7LNrhSdHMwhHQ+dBooRBD&#10;cTZZRYIEOdHFi8QnbocbjiDM+aI+/29PqXrpXMVb5ivT86RvTBAWXwSFg09p44M/0OdvflDfuXeH&#10;ZjaFtWjR/FI4xgPCd8bcwH/jp2v1Z//yDd33P/9n/OrJhBYnbruqrnqrBpMR9aA4pOeDETEQxDkM&#10;kaQzxwvMi+Fd1AWYFOpB7juTSN6MuV8eVokWFj8gxefZoUKkcPIbsuvsCFZKxh9zutYLTDLPlJbM&#10;ks6eaSK2XJrpe9PNKdfsl/7DxwfsXzHlZ3ydxYT3rZN6b5Y2+Phf6/L6fiqku0dDwfa16+Gh/p75&#10;agCyjPm4kNsPWzZ/p+Nwg4ns1SbsK+w6B+M6uB+SaaLae9Bke4c0229HTRVbnEY1/iCEtqXVcYG4&#10;Op8bfZ2ll/tLzYOGHHGGxyC6o66VTaaUENxBJ8rAdp87EuWJxRmfF6m51FZHOkjoElbpamUytXr7&#10;mSTwoUHyUSbLPpMV6F5Z+6p9Zkir14ypdx0jBtJv/uZvqqmpopk9KjxnldAxyKePGFI1h5nzQy4c&#10;PhB8B4rD+nH/An2m4yLdN7hI1bGUFiX6xSIYtCJ0TFN1TBrBg/m9bJRf0tpWUIGrSDGnMUsjvcE8&#10;8JyJUE4jXCuUiGygdfFzQR99AgRXFi2DVA8Hg0esjvpMu3s0iIeLgcaSbUhC9jNS/fYpo5nNOb1Z&#10;ZIe0ZisTXMTxfbFUL8k4ucDxN+C+rrcQVk8hppTbu4Lbp4ZwLrDaoA2Yqm1UBVMblJpSD/fsv1MR&#10;aFNpmzhuyrRoXddcxfpNZndm2VlU6flRrTx3u2aHBywXlGSQFwKyBT5R8/GPFI3Zk9J5QTWhzNTd&#10;ZxalGVwDvoBojAg8GUVig6W1j3/+Ke0dSmvF/Man/WRsoFQQjw+IG13O4X6Pxjufzel/bhrRko/+&#10;mn7rQ6/Wgzf/s1Kpw5iM+ByM9e3Swc336Ovf/q5Wb+zS3bc/pcSClfrxg5v1rR8/ov/8x7/SJ/7y&#10;H7T14a/5aUJ6ssHkLNSuwrIbNZaLqMCkS1YUe9QOC1j6ZZO+IFFZvAllIlI8bAlSynVWYYK4kkHl&#10;egZpxRQZxzWeZR/YlXbYAy+xIztY2Nffq/V3Wi6Wfsck9iqTy3P8/AK7FQ7eHPux5qGi9t5W0IZd&#10;Ia1dF9JerMbX2hEe/B8uqOeBsDZtCOl7B6SbNxb1/TVZrW2O6EETbkgelJE6gkIZDg7R5VUUzQ91&#10;J7XjPubE+m7StajLhBaVNHNlM75mQUXTHZhRX2PebMKMeLcJ74ApZI0Jb51dta8VXBsPPujWw2y5&#10;2l8ccCSH9/m6CW2gomZEgFBAPce1sUEkKOHU3B4VVj+mnr4Rrbzhcs3jlUMAwYM4UPJwZENZWMTH&#10;xkvP131POFzDB/WbH3ibmiDjFRw5nkNm6RjCoUKw2mItAuIRCua831cc1T0Di3Rn71L1FWp0Vs0B&#10;Lavq8Z2SwDmVySwgbLEKka1gAgINrIWyIbuwSznlnHmbJRPD0tYcpVLtvyOsM5MBCB5iHVsdEbYa&#10;LGdeAogBhBFT/LB9j04xMou1B31BIhwJ6uqhyCx5wgxFiP7DY616eKhFt/TN0iPpmVo71q4D2SZ1&#10;2NHuzYsNm8iW9hDlvQoqqODoQP2hjgLqXyKa0nCrW5OGsPr3NimRL6grU6vqJX2qaxzQDMsch6pz&#10;3Em7lWPlfKynaHerXPfrw3nLKnk12FXV0E5NLpmdFEmAwOPRkRC+F0NHX06P7e7VZ779sL7/yPZA&#10;81sGQnM58Y8HEP2PNKHoPEOsCmkuctGcoqpKMuhRozjWr+/d9F/670/fpNsf3aFv/uQxfeZrt+uW&#10;m7/izmOrnzgZiWwZ4YCjZZl4CZmFYEJYsV9F9UfmM4IBqYUBwoewXqXAka78hh3ym9EUtLcc4Woc&#10;YVi8Xy44FNIz7NjGh3eduZ2Pmz/fa35o1lmeWst6TWgc2b6nCj9ZlrLXASI8hC9qz0b8e8AOcpm0&#10;xxQU2CpTXO/O6aZd0n/bz1v9zmY/RtT4PGUK8Huj3QBsFztrRuojdn0OwdpV0k6HZnTA3yEkjkRh&#10;3JUDQfzr/B/2HM1m8DUIR/Ys5ARJ+bmcw2zBqcT+sdEmUQikCWyIgOIX90koPPN5Zq0O7t+odf0v&#10;XqZIcuJC1pAl+IyP+EwStTg81Ve/z/mz2ME4mcvo1AEdSY2FxdZwwq5kMnU4YMS09FdQXz6jfbka&#10;7R2pUy6P1gRNSMHF2Q5Nljui0kjq5ICvMoeO0d/JxPHsByqY+sBcMGmCw8Itw25PBwth9RXigUCF&#10;Br80d/XEmROyKA2LzAwXo8F815eOkBpNiIn3VDa5fbFNM2iTUsVhbXH38/GdF+vXH3id/vip1+iB&#10;4SWaHhtUQ2RU3blaE9qGII51JrLkc6jSAFRQwUsGMgVm19XhuJbEBvTulod16enrNbIspKFZcbVt&#10;HdGP712hv3nitW5T04dsZxgkLLe1/DF8helxg/2eFkm47rLux+HJLEeCSfGR9gQLTkRhBFn4x9GA&#10;Bm9NX1H/99P/q5kX/areu3y5dNtH1fvkTQG5KIOEPJ6NNvE5kjYTOlHjEOaKVeroKGjfCE31ZAAN&#10;2mp96v1Ldc9/vlf9D/9z6fJJDcxddzpqTmGUhuz1ctBuqd0VduXMLpsHozxExcmkTBy7GLGKMeR0&#10;kR2kEFMBTJThf8jOMC14XHktLUyZYZGwMAgtm8jeb/fr0h//rfRZn37TzlQyUBKjEJ6BjXCjw0g4&#10;CA8EdsguZdrWadpGBUDby2rKy+wW+qGl1So+LA1+zYT2f6UVX5Zmfkd65Wrp03ukbzu+VEC2BJq2&#10;25FOuyff5pK+2YlQ3+S4mpBiNtzqCLSZjO5zoDtMsQ/Y9TpyzIWtNoWsg6A6bL1+t8M1MLLS7ztS&#10;eSdGttu/p9vB2lFF40yEQ06MVlTVEFkmDZMo9i9E4M3cVz+gO3/0YJCchwN8JwnGxwYCkktbML8x&#10;rq//+UK96qN/pHySjKtgMhDMR8P573DbJlYuZksPnme1x+ZQVksaejSrtl+N8ZRLRli7TWz35/Im&#10;AGPKFPIvKoQeCQgzfxVUcKxQEp7CQR+cddlNu/gOFBJuiwpB+Z+80nx0KAl6ENqw5aWXHhrimxgn&#10;s6VBralZv54vplBvtOdht0OpYkFb0zVaPdykBw4s0p7uNuUzES2r268LavbqrOoONURTSoazYs9j&#10;+pdKW1JBBZODck2iTiXdRjWHR9QSH1akJq9M0u1pOqv+fbXauXuahoOae2iU5s3int0iUeOPVb2d&#10;FDJLx4FiDJ5xNFpM8L31+/X+X/8Nvfnt79Ff/PK7zSL+2wQHGuEEiDw7+mUF2/HCkXYRZGAyHFam&#10;oUn7dnRox1haeUhJBc8DNIyjcn+mMGwIwgrnwQIBkgkRRcVHpvObZ+BjJCeFYNDlb4ZpGIpFCCm8&#10;jHsQXfsT8jthSCx+AN5hleO77cqWtywWNW7xkP4n87hfktaZhMKHAV62Zv3ibhPXTQ4I35/lUrHU&#10;Ob3IpX6BA8VoBdpbjn5XT9ihnizXZrTOa+zukB4wqf3lT0tv/bz0hkekG7ZJD+0dljasNwE3Se0z&#10;saxyjZrjgDU48CzyxArGbL3DHrJsu8P8WZ7rNVntNIndtUvav9nf9DNobrt2OG4O0KxzzFyciFVO&#10;2KbF9i9g5XYOd72PUSdUkEAEFrU4exyRCfv1w29/T1u6oaQvDpIRpTk+kRUkM+2BQxuMS3z4ty9R&#10;23y+W8FkgCJVbhUPty0si/K8V23ht8mC4YzEsBoSY6qKoTWNqCdfG2hA+vJVJgOllQmPFrzJN/nj&#10;m1G6N3eUFVRwLEFZq8K5z61xM10bKrp9QrDizlQof9Q/5o7lgroxGSBeU00vS3hI87I8SExL+1oy&#10;uF/QgPuptemYbh9p1Kf2n623P/oe/e5Db1W6r1qXL12nD511nz7S9pAWmcTOiKR0IFWnrcNt6s7W&#10;quA8fSltUwUVVPAM6JfLBBQN6qxwQZfU7Nfs0zs0dlZO+WhIM54cVs1dMX1j93nKhcoC9fODKQVY&#10;TrDbAhMNSpMqjm19PRre+YJAjn8uE38xEL3Bsbxue2yDvvjv/6btt99UujEBgSw/fg74xpSHC0ch&#10;kVRmeFj92dK8kQqeDxRBUx7/C0MGy3NdIa0oDVH3U7A4x4513BI2SFCOIyV+F+EZ9siBG1MAec58&#10;MGR/AvkZ/3Cc8155dWSYF+pElJQwMlSRX/Ttx8wr/Y3yY2HI7FoTzn1+Gc7HdyDMsDfCTHgg3LzP&#10;wlI8A4FlPi88EeUplr4wPL4JQzaJHTD/fHhTQb1srTPml+MOBBFiriyLN+FxzL9jBM6AxAbXjXjC&#10;/tmzar87vml+kJ6BWbE/WuXrbY4cpp2QYZ6rJiAGc3BZRCri90MEiATzNVa4ClTaw0o9ul6dg9nD&#10;1s5iFY7vHEkeQNQZkpruKNQcScNQwWGBJD0c7SnPlET5UiZgdlkbTqg9Nqrp8QHNjPWrJTqsfZlm&#10;bc1O0+rMdA0Uoy77FOqjA98MNMHj4aPDLH+/ggqOBShfmNs2R5KaE63WvGiVznMz2RauUl046dZx&#10;apQ/FkNiHina4pcjSGXSGqE2WJzKv2kLAFvq5N1H9RRSemKsXt8fOEO3Hjxb/QfrlM5ENW1er965&#10;+FFd37pB9eGsxvxedz6pXSPNgevJVo9bmbhPqzQnFVQwKQgsvQJhmfaJPcVH1Nreo8jCtDINCcWH&#10;MyockFbtnqlMKPuickfQ29s/ngoGsI5xWzcpC0Ch6EJoReyxzBrI64dqYxC1Ry1If+f2R/W/G1fp&#10;V37rn3THP/xW6ebzYPHK8/XuN74x8BfwjUll4ccCzsR//1FRQ1s3qBhr0M77/0tZyEoFz4FJlAWN&#10;6ss+pvjsiDJwqjK3YtQCDlfOcAoA9YHrMCYXspAJcNbcKw+RhURCGCGRqFXNrIoH7cwLQyvspvsa&#10;78K48B/y7GN8nGjGz3alQ1uLxe2tLtN+r2iiOmYOmI6FtXezH5zrAEF++T627/iJWQLrKRE+eCZ+&#10;cA2iW64MxAmCy3Osz1FmfUyWfdIE8qBpM6sRx32xzh+E1PY5YjkHAkIKWR3xs8w7ZV/RrOlixMc6&#10;R2LpUmnBAqmD9/0h9qidtczPm+lnMo6AjyknyrC/M0KCkECOZNq/uRcst06kqcEQWeDvpTbqrrOu&#10;09aaJr2xFZuLQ4MnWKuYaJI0+IQutnydpJry9Xaq4jkLQIFyZ4F7MfBMQCZxQYHkd1Fd+ZhGfG2m&#10;Ce2y5H41RUbVEEmpJjKmWREWqAmeLHlyhJj4zQoqOJ4ol/NyWQ9+T7FiGMzf9d/k1Y+sQlXsM4t1&#10;zQnCxHbK8UJ/Svwwgw7m9Tovegt57coV9aWei3V755na3tdi4TmvBdN7dPW8TXpj+6pg7LU3V63t&#10;Gfcc4ZyeGJ2ju9aeo/7tjRrOVGvBzN32eSzYdxbtT5DTUy2DK6jgJAVTFuKuTvHoqJrqhvRU13zV&#10;bU4rOjCmYnNcZ604oFnhIddvhPNDA6PUifW/tB/2jW4AJ3ehukmRLdHCoHSGpOIOxb+5xwpXBx3B&#10;d775D/R3r3+9dv30v3z9hd9K+95EY8djy+8nBy4LamsxMRno07rHO80pxrVpFTwHDIP0udIUS8IG&#10;Ds7PZcge/AqNrPldcJ3CBkHk6MIWNikM7fA5c20hiDyPOnW/HZwNYmk/i+aGxTI5xj8sae0/e8Y2&#10;L3SlNWlthvC+1teBC1nmH6UNn5S2bDcHJCyM2rClD+yMQshqy/hJfSY8+IkpNJplyCsaWxzvEn6e&#10;LZN0uONee7LGBLTRzJc9ZWf5RQgoGtNWE9ihIRNUR2yX3f4Of8PPQGLRzqZd4wZ9v8eRZd5urUlt&#10;yyx/y5Et2HO28ulzAhw0eWVuLdrawnDpXhAIP5eC/cP6SSgSHpbOxGUSiFGBlPbe9JR23sxIweGD&#10;ks4XSCKiivkx4wb8rmCqoKjRwpg2pVr04NBCbc5Mc5tVVDhcUNFt1+58i3rdTh++Xr6CCio4XCDW&#10;8Ye5LbPeEcQmRRibQqBHKf9fAlt25LQpXau7RhZrpJDQe2Y/qr8641b9y9nf1KdO/6bePG2VHuw8&#10;TX/7+Bv1ifWv1X39i929FtUYTSmczCljCXvUvctwIe72K+L2iRSsoIIKJgNQTQgnbVPCwvLK6gN6&#10;S9tTOvPanRpoTyiZy2n/Aw366Yb52lhw+/Ui2lZIcdR+seY4/h5LTEr7WdbZINMjsz8faHCGHO8b&#10;//wWXXLhdXrTBSsUzsAMDgWCN91i9bSAJ5TxYoR5KoBsa2tySLuG1f/oo8pDPip4HpigFUY0vNvU&#10;CeIJKeQIp4LQkmyo+FhaGB5mrhfMWYW0+h6WtQFJpfBRXOBhcDJUgpzDpCCYaEQhufhnP0L40el3&#10;fW3Qrm2eXzfpjJh8Nnzc5fjtfgbi+0O/6vOtr/f5vXbI9uylg58s9sRvwgT3K1/nmxRY4oAfrKnE&#10;QlXMBSZsEFwWq1rpUnKmXyo40pgCQ1LLJbvWbHiuA1VrD3ZvcgC2mJh2mXc6Ij0mn+wlW25Idpts&#10;Pv54yaw4S2BMWvudWBRCHgkeI5EcwbCPDfMdLgJCrSRByuwa22cSksSDfhpPflobHvmCHiZohwmS&#10;At9JCoKAlpYsrWByQbYeienOxAFDziImrtsHmvXwQ0t13wNn6Ss7LtFNey7WV7Zdqq8+dKW+uP1c&#10;fad3vtKB2frhf6eCCio4NGgXcYOFvDryRR2wGyhM3urhUwG0GHn3MeX9JrlSCOW1J1+tjan2YDGn&#10;S6p3aEWyU9MiY5YPY1o1Nkvf33ae+nY2uG+PaVn9Ps2KDKk9OqRoMqN8TV7xmoxioVxgWRK2t8FU&#10;hsD/Ciqo4KXiGQuHUKCUaLSM3tzaq1RLVIV4TDU9WfV212htASnvxevd8bLOmhQyi/iLSAw/QCx+&#10;Pk+/8rN+ve2v1+k7f/UWrXr8Tq178gkVci8k4uIjwjSJVW9+UxVwnDLgB1O90Sd8s2eaqGX2Knfw&#10;2+YqFQ3H86PU5eXX+swyc5TRENgQ5AmNK4rDB+1Y3InJl2hg2YkIouoiEljIsiLxeXaY9nKdxZyw&#10;tIJMkuzI4gZkNTHblI51lZb4fJoC02J2vtlrsrx/m59xcOaukJa8U2r6iPPRnDLrYpq63R5AhlFS&#10;/sTuZjt4I98nrNjQog0mvBDVV9tBagEaY8JNsWaxKUZ/4I68O8vNxTKX6MvMjHMml6edVtKqrl7j&#10;QDpCza4DGUei4BoGWU3YRf085sX19hhyuseB2r5Zwd60g/Y0ZCbNO0l/sMolcdQBZ4WtqP0NO9DV&#10;fjfS5GtOjFonXgIWTn0jwQAaW0YQ/P2hddr34+/qG9/Y9Kw6eCiQ/CQHCz/RGLIWFitDE90KThwm&#10;znGhfWJvynwxosTqhNIPNesbGy7U17au0A83nKe9D8zUtzau1BcOrNBIMf2i82MqqKCCwwfCHa67&#10;UNCWbFGbs3kdNLGd6nLNkYAmA40MfUA0nFMunNZT6Rrd2rVMT3XPUiYXNZmPaVuuWn+/8xr96i0f&#10;1Bdvvl7hre7jpmd12cxNurp2h+rDUcXC4cC/ojvoaCRnGZCBWPbaZioDZxVUUMFkg6kQCdfh2XV9&#10;SiwIaWB+vaoyad3z5FL9+0PXasACeLH480uxoeFFK1taAK70V75GnT0W9XVSyCx8ATkdYRUZ/fmw&#10;+oHV+sl/fN1nhxMN6CrCNaq5iH9FA/8nAl+megPW2hboo+1MNKZ8aE8soi6JCZO8HIQRM2KSDrII&#10;OXzUDjKIWe9j479hVkzEhCiOKx0DAsuoCg5ii/Xsdjv8dJGK0UeaKLdCgn2pxaSzsdEVz2Q16Br9&#10;3ZzJ8L5Oab3ZV8jnEZPakF0QJkBWEhZeoPagMUb1aB4ZnDNhlCwvW+7i0AqzEBTnPMP7mCFDatki&#10;iGcHKOsOFfvCMleWFYoXzDdRN7OuMjWsN6mtGZ8Pi1aWgM/3/QYnAPNsW/xMlz9UcKIVfez1R1Jm&#10;/yOb/DvlsPod2Hze99HwjjnSkOLFy6VpZtghVrOClRN4RgsINCMDRrpDj+5aF+htDwfUVfg8+l2S&#10;jWgzbDU+plDBJIF0pWM4XLAwThl0LNFQQg3VBTV0D6lx+4gaN4dUvyuixr1FNe8eU/hAWJmBhKsa&#10;XVIFFVQwmaBOUbNGCkl15RqCxddO9o1TCX1pgadgyRcNF0M6YML6jY7T9I8bVugP7r1R960/XQf6&#10;6tWXrdLjY3P1rYHlenjfQhV7E6qrSuvCFev1Gyt/qhvnPKnp46umhsxka32vriGllrohVYey7tL5&#10;guGPVtqnCiqYPJRJZ51lhLZwQtfXbdfMlR3qvzqkfFVI1XcWlflas27uXqJ0KOV6GNTE58XxqpuT&#10;QmaR0+EViMNwiudrjsf6HrGQ/gXffKFIE2WCg1qurCWCJsf9Fw3obRn4z9NTvQELswxzwFomhr6C&#10;5wMcLQURZDSEAgXzgRWh7ocRodEsE0LUfvAulIeQQVgWvyk6mPDCwegDuQ9RhJf5PdZO6jLH69yB&#10;Vspl1jywxqQ3jPkvpNiu4OuD5nJ5k9nRXeaL9m8Gikz2si0DQr3ejvAxhx2TYsJNWJhXi2ODWoj0&#10;SjvMjFktGY4ICed7DFfzzWkuzXlf3OmPbfFL3WberDq80BF+7CGTeRNSiGu9A1HriE135OfYs37T&#10;w3TGAWMUwJ7N9LVqPGUEgI8wtARb5tp+33Ng5zqBwi6PRdTLTqCcCfSmu0xuzdBZKStIdOodNYy6&#10;R4KDtJ665Snt55HDALWYEk9WlRsYsuf52oUKjg0wu3sxE2TGTPm/mC0obBcbDineF1LSdaZ695Bq&#10;1haU3digHbkWhULkYAUVVDAZoG2kdmKCO1Co0s5Mq9aPlAcUT17Q7uTd9wQuNKYun60tVOvTW6/U&#10;f9zzanU/Ol2xEQvE2YhGcgmNFtxHWU6aP79TTVcf1LnXbtTHzr1Tr6lbqwXxXvdIzChm78usmmpG&#10;1VRrMpscVm04o0SoEFiXsDI7fxVUUMHkgTrFAHg0FNX88Kja5x1Q7KwRpVuqVTWYVnF/XncfWKQx&#10;y4oMXr1QDSzXzmMt/5VlzZeEAfPTVQ7pWp/DPSYCy8nPf2+bvvjlH1omxnzx+aJEMBC8YSKIwQjj&#10;EFoL3uF5ykdaD8H7px7ojqAS2QzkANvT0uhiBc8H8r0hMBcuQAYhTGg64WQUFYoGRQHFJQnL3NPL&#10;xs/hWhDgcc7Flqk1WM1CMOFwra5I80qu1VyPdZZY8yjjLKn3fRYIxk1f4mchxL4Oz8ttcFgchoyL&#10;4qCvs4vNOa/wfcyGGZvgWTSskNkr7V5p98bxI9u4lm3tmTRKwYXUmuDGXLzrzFFn2C26UJrnY2SO&#10;I/bY476/rfTeDJPVjK8x6DPNEcC0eNgfzLoMsYrxno3+tlkxts85E88qR6TN77D6MYQ3CCCRrrZ/&#10;TtREUkoudnqZEO/a5CMJQ5q7phadyKMOWIaEJ0ExN8a0H7ttHBEuDU8N/uzr+sqju3QbAwSHgXKN&#10;ZlwBDS014eQW004ulDqiFxHwfD/tQp5qrFWqvVqpprDyzu5C3AQ3l1V0NKfCWERDhaR9O9ZdUQUV&#10;nDqgNlE7qacNkVHNivWpNUGnd3KTsqFCTjcPzNZnes/Q7225Xr96+3v0qe+/VZlHG9TW4z6sNatC&#10;0rFPRbSle5q2ptpUE07r+vp1+vXpd+iG2lWaE06p0R0IK6mjuWbN5+ZISqfXHdRZTQe0pOZAsEd2&#10;TThkaTFsMhs5IguVCiqo4PDBYFK1Ce01DTv02rlrNLDIFTOTVbJzRPknavSjkaUayMf81M/LCBOt&#10;wY41JuVLOy13V7stYa4cGtoyiBoC7C//2Rc1vPfu4NrPgyAgYENgUaOV7UwRrC1MR+YoUtUYyPll&#10;wA+msmhFlwQfU4iQ8qsixr8wTNZQqdIXwZv4iU0qycaIAEkHP0O7CnmEa6HlBIwRlJPW77OLDVNI&#10;oxQnnMlt1EQ1ttQ//W58vODQ70V8v9Mccbe5HAsEP73YFApJvuvnQw5PzK7O34dTBgV83PI20MKu&#10;saMgopUlzBRb/OF3uWYRDrboMUFuuMoU8Z3SO5dLf2ZS/hvn2f/r7PHvXiz9/ptc3B2xKn+4zenB&#10;gmHDTgQWhRp1aeo3yw/2l3VgRh3g7iek1beaKDsQSfux3xFhReQAfq+41o/6wzMvNak+w2kxyxEd&#10;nweLKjow34KVo1bmHHtuIoVmliEp6iEjCyQ6kenQp+4f0z+glT5MkGQ4shUfpnKdPSVRiOjClt1K&#10;XDCs7hVFFc4aVmZ6TplG51WxqLo9Y4ruKKo7W1eqnxVUUMGkIuJWcawYV0+uVrtTdC65k7qqDTlG&#10;n9u5Qv/vset19zeWa/SWacrc26hMIarBxe6SLuxRc/ugm56i+vtqtXWoTb35GhUs9MYjeeUdefaV&#10;LXXsRbFPbTKU0LRITstrd+v8+l2an+gNulrm8rFfb0nvU0EFFUw2sO5C64r8Nic+oAX1B5Q7zder&#10;46oaS2vX6hb99hNv05ZRC7ph5NOfR2Cy7D8sKI4lyiL3S8L6T/5AX3/kgB4aKihWKCqbK2pPuqCP&#10;fGatXvmBb6iw86t+ik/hiBASPgyF39BUtLE05NiJ4mANbvnqLpEuvljRhfOe1VxxPlWbL5phNFJw&#10;rrY2iEBZ21zB84Ny4NTCvhfmQ3JRPOBlEFi0rlhfoT3lPvwKTkYBoL+jCEFGIb/mc6PmY2NwNN43&#10;MY3mnB/mZ72+3s91FzdWP+6DJzp7qppM5eBvPM938Qdnf4M5s+Z6WX+302S13uFg3u3TIGwP2z1l&#10;R+9K0WUMxtxRmCVDuiG8TxZVf5H0Dhfrd/knNPHv7D5jd6XD8tuLpFeu8LdWmuEy7zVtRoyWdcxH&#10;5s/mXaqCDt6uzQSV+bP1Z5n8un5U+bzPPnK9xYnXtlA67UIn6ZWOf5d0wKT3oIlqldN5qVl0s5+x&#10;0KAQNs7Ya6M35Zx8AGh3SVgaJu6Xl2AeVfhrX1D/l27RMEE5DJBF+FqmwxVMMbgiXFC1W01ndqrq&#10;nAGde9puRWePKt1uoTIRVmw4q9BwQWOFSvtVQQWTDcz8m9z+N4dHVB3OKBVYzZzcwCw4NxJXaCCi&#10;KuRBzA+jFogb8oo0pjWndkC1yTH3o+6Y44UgzgdTddo0OkNPjszTqtG52pSepo58lUZNgEtUFQ1s&#10;SM2RUbVG/b7TKmoBubx3ZQUVVHDsgdgXsVwYc13OVFsmsFAXP5hRyxNhdY/UqHiI+f7Bgnf+O5aY&#10;FBlzYM3X9IUrP6YPv+7zWvxvg5r2u0/p9DfdpM9+9E907xe/rlzVW8wofs1PvtnOUn2gDUKFhcAM&#10;E4FNTNDGsg5qjSX8JVdJF1yo4mwE6mcwLtZPSZBdkFm0UWfP4gxzzTJRqODnAVFyfo845VAMoiQk&#10;ESkSTO0k6eBaFA2uU1xQIgISmf4fbSrFyce838tDTCnZmApDcM0P3Z8q7iIWZ2Eon3dtcenzt2a7&#10;mAWaXJ7HP7IM4ny+ad5iqcd1dq/97jSnnDHfnLCsmQWEBS0sYWUOLabHhJfwPGRHIX2wU6HPrtHr&#10;ryioye/CbVkImVLuWqEr/N2rzR9fayJcdbE/iCo4bY9Z7Oki1xXmx57l4wKT1/1OEObXNpiBh+0Z&#10;CtS0Wfa2R+zxOmnP7hLbDpk+jvl+jSMy5zynrUltpxOBYe8hP591AJNogR2KhP2KEGjUx9Bs7LbL&#10;WloStdxE5FTY9R099sCP9dVy+r8IyC6oMjmM75DaCqYOKJ4JdzIL6ga0pL5Tc6v6FIuWNCLhSFQF&#10;TNjjLBTFtamJyirLFZzMoE1MBnM/s4qEs8qZ/B3JdltTDW411NQwrIa2YY0tKGjwwpyGLs4otGRE&#10;tc0jikVyWtzUrasWbtEvnvWQ3j3jYb2iYaNmJfoVsTCctQ8duUbttus10c0ULTgXcxp1mmSLpZ0q&#10;Eag5g+qyX28FFVRwbID5PqbCEde2tsiYTot2a86SA+o7t1pj85tUtT+rmT8d000bV6i/QNv18ysb&#10;A+rtscaktAThmIOaXq/01u+p69ZPaeCB/9boRovsxQHfrFF0+RVa+NHX65zffodO/60PKHTVR00Y&#10;PmxB6RrH0gI3K6mGYCuW6CMWsKfPMd/FYNnJMjqqQjb7rAQ6GZp6wrhmEyyJ2YInQ4hPFGCqJlZZ&#10;lyHmlm6wQzMKUUPzycArR65xjrKQ5IRnQTyRs+Fd8DB+g5I8HiR9wc8V/B4LPdXZRdCsIkGYE6ZM&#10;RHv9Xsz3EyaUSfO/qIthvbl11Uw/gyxvNhbx9Sq/y2vPGnwqfxcTY2orYzOEm3BCjLneWqPQJaZz&#10;kZBW+f6jJtr2LiCzxJzSwY5D8OJwtxkzZGKmqR/7zEI8axzgFr9fbSbOVlYDZuisZtzS7LTwc02u&#10;J0Wz8rTfZb/aOIG2a3FdyjmwIySUAzRsMtuzw9cc6KLZd851MwfBRfNLoAkszYETIrLcpxf4nDqI&#10;M8kOQjygwsBODW84zJWgjHEfg8WlK2LHsQFFMssc6yNGUVXOleZkWnV202NDOmvafs2Z2a2R+fXq&#10;Wt6g3DkFnZZ0OQlK/9RAaZEZF1+7dHBWQQUnJ+rCcU2P5NUaTmkgZyLn4jziUj2xmzmZkDT5vLx9&#10;m647Y72Wv2aDrnvVE3rT1Y/q0tO268zWTrc1Kc2r7gn2j72icYuuq9+i19Vt1dvq1+q9jU/pPQ2r&#10;dF3NRi2JdakxktKw27Ued+LbslXakW3TgWyT+0oWhWL/2ry7uHJnX0EFFRwLINpCaBtDBc2LjGr5&#10;tJ3KnZ9Xx4paFbGQ6B/QgTvatT+H4AtOTH2M/IUxfn7U+M537tPq1T+ywLxZha33Sfsfs9y70XeY&#10;A3tAodCwElffoPANl2vuuy7Qha+/Wpe+5fWae8OrteCtb1bbu96hzpVvVjF+hTntGSouMZtYZAGa&#10;TT9r6rR8Ub1uPLvuaXZfVrxNVeH4/g0Ffe62nP6/j/+WRvvYIJUNUyEMFTwDBi9wH7F7m4mYWWOf&#10;cxieRFJhEozGk0wmw+FUjA1gwkud4RkUipvs0ILCxTDrhfjyHu8zcdl9XQSLdZNg5H3WUipPPeWY&#10;NukM+xkWearxOWbFrXN83d8cc3Byfg6huSXmYPjdYC2m8jpmhBUTaB5gzSWztrC/XaTYc42FnBpz&#10;Cr23VcPxkB7zOwfsJwtb8BreEBXTySCoq27eruz6tWZ+prkts6SHn7Sn/nDBRKLHnkJuV1wqTXNk&#10;hv2h6vFIDJrp15ouEkEY+YgTgfeG8dlfGGORJ5fBMQJGwpjF53f5Xf8uOGFbHBrm5uaxgHACxFb4&#10;fSdCAaaOXhUyS4TXmEjvVm/dUm05a7mudDCj5Ur5AiD7yDrGGdDSTh1KdJIh87Dd/e484spbgGMV&#10;VMZAc/4/Xcypu5BWdbAQypG1ijy9IVunvE+aosNaVrdPtTUpPTCySKmZIdXO79d75q9Sc3hqLAFF&#10;cevJj2lrruDOs6AuB7wtUtTxMGOqoILJR0j1rrPtsayS8U6NFMNKFfK+VnTddIkOyvXhIqtQ1VsV&#10;irJH3YnBSPpBbRhao1yoxkQzrGwxGhzb3LbMT3brtMRBNfscs+p6C8aNoYxiaH8cy3jYgrHPaJOi&#10;jn/SbU6UNs4Nz2Axoe5crSIWqGdGBzU96rj6ScyNWQBqKtb8iVYjnJGXFVRwMgJrkTHLGagVt2aa&#10;taZ3jkaycTVtzigymlG2NqG2K/q1rOqgyzm7Sx+qrFsmrrrR7RQrtU4eJonMPmUyi1oNtoEKrQxY&#10;yKCKvWs0fOfN6v3iTdr19Xplblim8BLpQ/Nq9aHFrXrr4hn6g4tm6D03ztE57zpN9105W+mDFqz7&#10;TQaaGzV/Sb3evjQRNHKAY3kMYKphzZqCrrr4V3XHN39Jo70P+Ap6twqRfTbebvdDu1+1u9gOujOh&#10;8GOmS9EBkEJIKpwKB/9FuwohpchBKHGwJNgS72KxjiU7c1iZg2uv3acGc2mDNZJ4v8O8z0Wsxn4P&#10;mfPVmsgWXdwGu12C/c2xAxYNzO9yvgd3jPnaPB+xgh54wv/5XhCG19pd6c+9UfoT87/3u34Om09u&#10;4342opprYmquC2uPeWkRU2TzwxF/k2ASDBTN6L3udly6vrtZenKD4+I7C862/6aA0+c6AH6B45Wv&#10;L91jwu/aRx2HdZbs2UfIH8s6wqiQs64dfS5vg/f6g/tL1/PYPzOgAuMnUVA7k2AkriORMfnNEyJi&#10;55qFOXJAZCG+AFKMgwyntT81Qw9vm68/e12rwpFDd9DcLWeN6XUFR4txMiuTWTSTJepWSnuEpLzz&#10;sSYcf/ra4YLn9zu/Y6ExtURGNC06FGTa6o55Gg1H1dQ0oLfO3mChcyqQWQR815dCTkOFkskhV9pd&#10;BjGHOtK4V1DBVECZ5CAqVpus1YeLqnXdOxnJbCbzgLKZ2zUjntJpyS4T1jGT1xEtr96rS6p3annV&#10;gJbER7UgNqQZkaxqTUQT4UhAShGBOVLHYyazzJONmOBm3LaNugPvKdS4dypqpt9ti9B3sc5xidBO&#10;JZT22MV6BFcyu+R30H46MyvtVAUnG9hHNhuUZZfiUF59VUmFW3MaONio6i6X8p6CuqY36IylG1Tj&#10;msz0pRfGlCazD5nMoiLDthJg2jhR9LGAzM+cEyOdVK6Y1MjWPoVmtatQhyBWWvJphh+riYWUjFlA&#10;cYWf3V5U1ek1WnFalV49jabuGUy15iCIrf/7h3+4U/fc/T8+hzwAdFLcnZgepzJID5ZBuq50XuuO&#10;CJKKFSu36JfgW2TwOLcK7FQpIFxnpyN41k47OBr8jGfxg/vj2tin/cBPu6h5HtrXsMlsjbkzU01Z&#10;rRgrpYhZVsLPjvZZHLCfxZrSswELcxgwTS6YH9Y4C3m+n6176Etxro/xdpPZFb7nsHbabfI7B6kC&#10;Jgmh5rCK2+zN3XvMmh2QMXtq/0MOA8Ecsp/7HZeO9SmlH9vn+PhDLdOkWU6QrS5DWX8k5cDgMB8+&#10;aOaOlrbLAcWs2EJPEEH2NA77w1EnFhphBlFC2EabzRP4YKEMEqOcMJRHIuCAFBmEYq4sjmuMBJAR&#10;sHVU3TjILoSW+40Kp4o67/WX6vQG/HpxHN5TFbwgxslsCM1skC/kUFn4g4ziyOMjA4JVJDRggXNA&#10;VeGshcQRRaMFPdy5WD3palXXpvXK9h2aEWVM9sTlIlT6gCvMU5m4NrPcsn+PKa5sMaZ5UXeOFTJb&#10;wUmMaFB+83Y51ZjIRaBtHF2/D79cn3gyG8o8pETmVrWabJ4WS+nMRK/OTvRoTjStRvdVNaGEko5T&#10;teNbF46ZyEYVDyH8RgNiGqx8Oi4Ic8iYGA67uevO12l/tjToPT/er1YT/vIKqVijTJWaz5zBkt0M&#10;q8DmA20WbRctdileDrfDW0EFJxOgscgdwa7PlhMSsaym1Q9qY6Fdmb5GxYdczuuj2rMsodMj/Wpx&#10;n1yWFxjcAc9YJkx5zSxGkyzzwuaaCNg0PDAUGlbUaWiDfDSLSD/Yq/5b9+uxxrN1x0iVfrpXutty&#10;9noTjlbH9yMmFzeYvLzpnFq9/vQqXWMiC58pY6o0XGX0jkh/+amf6d//8Yv6/Of/2Fe22CFYvsbu&#10;t+222qF/q6C0Sew/2o0PfFA0TrOjeJCx/GavVooPxQhlIByKYgWP+oEdLJD5quZ+AcfiOdScaGGZ&#10;nIm6E8tYCk29KZyJbt5ZkncWxMzT4H1wxILzLWsiGTKxTfs7Y2h4/UwRLlcuwv4201FH/UyPv5ky&#10;Gc5Aan0rINXbHXQ/+2tvLeUwOvjTHLW59oMdcA7c1av0P/sjT5pchs16B+PBFrBj5oco7nf71oGH&#10;/I1eR2qnyWSbE6DewnpqyPFwhdi0XtpoNtztj231sdOBHPI9FnqC9M5bIi1c5kiYkDb4PYrdkElw&#10;zIS25lwH1pGMuvOsP8MfIUF4gETz841O+Awzd82ug4TGkbiQXhogGD2TmLlOwjJy4AQY3adix8Pa&#10;HrlcH34ldbyCY44JmlkEvrLQxx/H6FEQWUCV68rnNVoMu1xH1RhJK2sB85HNS9TV2aCii8KFs/bp&#10;9Hivy/zRfeNoQdjCFujpA7HYyxQh1MNqiYxaCM46DRAcwyazCIiltKiggpMRlFyIWUmfF1IhlHd3&#10;l3Er7f6CCnBYOPFktpB9SOmxe1wf42JbHQbYaJvKx4B4UleDOD07XlziOnUZE10oKqkx5r6ot1Ct&#10;/TkGsRSQ2ZZgGxA/G7YLnjyxgLwi8DOHl3n8af9i0aq+Akti5YPBRgYeCWeFzFZwsgGZmYEaAE1N&#10;FV2Xw0Vt7ZqhvgNoZ8eUqwtr36w6XdGwTbMS9NWmvq4DyMpB7xzUeTCVyey9w1r9EGo0C9+BAAyb&#10;WGjHBEeEXQvxtRdZeD7bpORCaek50iw/s69P6Vu3qP+bj2vLo6O6/76QvllMqm8JY3QlfsMsPnyd&#10;ynjzr6zXl/7hWm3a9GP/Qot1ld37FWv9pBa97zKTpFuVHYTgnupYYYdd7vXBryBjz7SDSz1qZ64W&#10;aFshqeZnASHFpJciBaFdPX7+brv32/GMi1Jg3W5+F6wsDOmFJ8PRyAo/X7D/efNElJgRE96Mnw23&#10;+DrfMsfM2+88PA8LefsVotCVySxHTJP9fs7304+4Yq/yb74F77P/o/brrF+UPuFCe6UvJSzzz7c/&#10;lzoc0Y1hbXg85moQU8vft+v0K6Q/dbw+brJ7lavGma7Ps5Y7+BdGNXCLSWOdPzrfwsgAzNuew6BZ&#10;nSpmVjGA2S8fdfPA9j1zXYeWuY6d7oTI+eMz7dmgCSerWhVh6g583ucFX8s6UCH7wf6zgV22I8Bi&#10;UJDcYL4sS0fTWGEMjP02KnDqNN/DbpuRAhICQgNlTymdX6SLP3RlMFxVwTHGBDI72Rgp0PEgioVU&#10;bZKYUkL37D5DB7O1qmke1WtmbQrMAt37HDehke+kXcw3ZJLanatyqRxV0kU8YUGwOhxWlYVYSmW9&#10;i2NTpEJkKzj5URb2WIfgYC6up9LTNTOac5kvEbcXx1TQzD6iiNupeDgRDLihdY3Zxd35lsjcM3/P&#10;Rfk6T5UJcDBw57Yp7Y54T67BZ6HxObM5k0L01xDkE1v3EdazJrGBcwgPuj/tLYS1PVen4ULMbdSI&#10;qkiDgMw/f9wrqGAqo1xzqY/sbhAJpd0fj2nN0FxtH5qmhn1pFbpC2t/VruaF3VrRdkDhQiiQKEHw&#10;9jEms5MzRITGDG2OK2xJAEYgRlXGESHa52iNmi3BJ5Dwfb3OvxO+Hvc7oxa8e0elHV0ae2CfHvhJ&#10;t755/4A+vSqnL1u+fxBF0nNAItGInEisWp3Wp//7gDY+fpN/waYQ9BH6X2F3hepOq9OQ5X64QgUA&#10;pon2fhyUPooMBJU8Jp0oPpyjHCwr9wHXyPAL7fCCe5BdRjw4MnZCFlDscPhD3fGxyFYyJrSQ2pw5&#10;IObARcgxVrWoUzFNRukIQSUshIsCxjl+kK12YXNK90clLsczfMfImfdt21DSX0IT77K73Y5PJKa5&#10;rC+vVfT6Rk1rMC20H0vNRy6wJH6l4/BKk+43+doH7VfzxWbFmPz2mbRG/KFg/9gZJreOXLsjumSJ&#10;4+tjo1/ExDjvipezg7x2ORIdJqFx168mEsUJxgJPBLToMOQcIVY9DiLGYJMDgJqavYsKhJQRBUYB&#10;IEvlAlu+RiKQuNRn7pcapdGD27RjI+9WcDKDvS5nRPOaEUmp2lnb6k6quaVf8fYxtTQPqiHqShMI&#10;YccXI8Wi9ueyGmMwxgJ9tfuXlkhS0yIJzYzENS8W00K3H8c/ZBVUMPlAYKwOx1UbiZrM1uhHQ4s1&#10;UkAzO/7ASQDqIibDVaG462s8ILPlOa1HIq8R5bJfzeFqzXUbtLxql85J7lZbNO1eyP4GKXbiUDIl&#10;Zh/ujFLFrEbthgs5bcy06rbhs7Qp3e62atiiDKHk6eJJve1SBac2ArN+u2QopjoT2hbLCXW1Ixqd&#10;7T66PaHEQFbzHuvV1++/SL35Eo09ngNNpVbmpWIQTY6FXXTRQcVF5WYJPWFJvcakdck50llmHEsW&#10;WTi3wI5gfsZ5lt4tqLdbsI44GF1mFR27pYcO6KFPbtdnf+9u/fHv3qP3fnNM/7Tm5xsAdERwjROF&#10;h9eM6oYb/1y//NE3a/eqv/UV1qdlMaOvq/HsP9Si91+tGStCOvA986muUsae2mCu5m/ZsbuqQRGB&#10;kML+nrSDK5VBEYJDYdmKkhtw/1y7D9lhBgwJhYxCbLFcfqcdpBYwfxbNLO9zXGf3I3O277rcfMVU&#10;7WY7pniTLTzLYEyZ2JoDFjFhxmqeTWG55uIXwYLX4Q0xmITmFqMDjmCLH7kt+IQ+Y/dZu+/bQf3y&#10;0122Vyb0V+9u0x/493X2658ek37VBPtf/ZvZrWhzMU5vvsAejjniHSaIM12eGu3m+ENNjnCtE+yM&#10;M33dzzQ7LdmSB8K72wG99z6no8nshlXmmgnXMcqiiSiTfZOuX+w3RCQLsHUSj5F7Xy/YnxFHMsd1&#10;19cg4WkSyBgIMYlLIkJgIa3owrjHSIM5/c5b9b2bVutOn5/IuljB0YOWNeYuCs0Bizbwm5l7xVhR&#10;o7mY+lLVGswnfQXN7bEFpY9vjFo4HCmMqT8/ptZIVmfER9QUtuj6LKG41NdgylRBBS8rWI6qjRTV&#10;FhtyXbSkc6wr3iQDElr+mwwEmlofa0IZ1dol3BZN7heOHuWsKRlTMgAX0cFcg9uwuGZFByzwu9e0&#10;8A/xJh4nln5XUMHRo9TjlsovOp2Ey3x9fFTx2oxydb4e9t1CXtHOsPpzLEZ5fDE5kgD1GLVV0xzL&#10;v2YWp18kLV8hnW/Cuvx8adlZlo0tPM+w8Nzs55j399ij0g8s8j/8SMmPsAXvfb2WmS0095lBPPqQ&#10;hfO1irYWNf15FplBx3QiBGiHUA+YF7z6Fe/Rjq3/z78etmN1IubGfskE5BUKXZlUznxhf2fKcVnv&#10;gE5kaqcqXukacKnzGc21UbZCh2yWaskzgGRiaoxlNqMWZdxox+skNxlxtx3PLLFjHAHehZa1xxXN&#10;XK7tcmfHcv9mQWn8ZC4uml6TyYCB3WHHlFBWS4anMSUHLe5mOzTBfGPEVM49adzFk5WNCzwHoUVp&#10;iRnzOPb6mb/3/S853NA9rKehfJ0UUj/XhALVp1sdz1t+YsJ7r/SP95vam1if+1fmrH8tbb85b4/s&#10;SY+PzU6YmfZlhyP0w9sd17ukb39NesTlbY8jtMiRZuNcFoPCtHi2I3Gm613/QMktuEI6zb8bzNbZ&#10;pqesbY1QD02Iq5yIEQYYoNOuwDHOiRhHRg2YyIwdNpFElIDs0oQRcTKBawd1yy136C2/vUejqcqA&#10;zckKRltxmPDGTWjZNjw0FlaxK6Ghnlp1phl5Ovb5y2Ipwyayoz6y8EuNw9IWLjpc8YoQWMEphJAa&#10;w1ktSRywjIOkUxqyOVlqQHneq/9NDuxRlV1zOK2WyJiqmSdbNtmdtI8cGRB5MStmHj/bo+V9AS3t&#10;9myTRgoJrajeqkuSnZoeiak2HFdVOBaYaFbmy1ZwsqJcr2mJmN9fFSro3Ia9WjFvt1Ln5TQys9p3&#10;Ckqsk7564DzlQqmnF38q2SWUBnyOFSapZjmQRRM3bDgjFuEbm6VWC7xoYestBA/0WcC2G/P9tBvn&#10;MbuUnw/782iXqs0Q2DMTE2Q2+MzboWHyvWIkFJiFTgRJgjKtbAx5PIB1yKjdN36yVjd/7n/U3/OU&#10;r5aFezRdTOBsDwjVmKPWb46RGoKJobXGLvVUBhXAzBXNfbk8c4TokTTPHZUgcyGTXIczlUFyY9oL&#10;oWSxaFY0hmtRivEHzmZHf0EdypjzZcvrF53jWxe6OF7n4w3+jcUzYwz4wX2+iSISP+B3KCMh2i6S&#10;EZ9TJN13laLC93hmQrYecPHu47qfN10MKCFRCPPffvNpx2Orw7P2W/aPOPCseSoW9t0HpY41pgub&#10;HZk2E4dGF6Ihfwg5JuNjjctYresRdYfIJVw3qDPMm806kQgYpJZVrUwE1GICW+fA56hLvpdzRHkP&#10;s2LmXBKhqP0okHiMADjSgVUFiV1OeBwRJkHKoGEqZxZUvahsxw4NPrjWyXc8a2MFk4lYmO0xoqqx&#10;a7DQ1Rwqal5rpy5YukPXLVivc6r2u/1jo4xjh1Qhq5Fi2gJiNjAtrAkn1BqNa3YsEpxXhMAKThVA&#10;XWfFcnptdaf63Kw+no5oSzatfchXpyjQCNETsTXPVAG2KiV7lZKYjggxZmG1KTKq+bH+YF4/HT3/&#10;lzVaFVTwckJjNKVZVf2KNGWVqbP8CNlNFbWnp0WpcGkO+fHCJK1m/DOtfsqkLWah++LLpFeeZ+4y&#10;24K9BfOYm6CkBV+IbMERY44fq7CiOqu3IL3MJBDhPGlh/QwTnioL2kNI+RbA8zkVr79QZ06P6c3j&#10;Cr0ykPMRveEck4lyU/ncpudP/uS7+tdPf1///Jd/oAe/+z++wmI8qPrQYv2hw/8KEw6Hxiwm54C5&#10;/1F+W5dZDvNpsaPFTPNUxPvsftHug05cNDzjgJhCJtGEMl91IjAxRqMKK6SHIPlIZtSdaGXRrP6b&#10;HUQUTesiOzgYfpkUIvfm7X/6v029bvM1F6u6PzUn9Pt5v5+70kVxpa9jJswYBN9gbALySt2jTrq8&#10;zXT2hl1M4XxV5oUEK+9sr4db2uX32fFdo9nhW/5mB8ccE28prgdcmB7+nKP5ZZNZR/2pv5G2f8LJ&#10;QLwxc77XDg008edan4ligwtQretF0iVwnSPU0lQy0Ufzute/mxqdLq4/GdeAsAPe5GcHHYg9HfbY&#10;v7M+nzbT9c0BZSsfBohCloiqHKKkSe5s32uxH+wt1MPS0Jgk+5kiZAFW321/UVETW1g35ZwAoldm&#10;cAaHbTZmyA78iJn6vqeUuurdes2iya6NFTyNY7gAVBm0fYhejK6uzjUoXR3V4oYDekXNHhfHxDHV&#10;guTGR3BZ9IU5OYlgcjrfO3bfrKCCqQpKPcNHfYWwBotF14usu8yCGhmIfEGc+AWgjkU7VW4BWOmZ&#10;9ikXzDtl5WC2Cilri44fmPcKic0H/5ckRoZykUljoYKWxoc0LxpSMhwLBuFOlPa4ggqOBUplnjYJ&#10;DW1WjbEhHYjWaXdPq6r6Ior1pjU6XKXH5jdqZrzLLuOn2dTH8kVQF6byAlA0sKibaswGZluUZ18S&#10;NEyMTLHY00IziGkWpmEADRa+WcCmylJ/jd0MMxbmA0Jy6/0+DjaSsWAPoc1lS0qjCeAnRPZYjNXj&#10;93M+p67+EX3+8z/Rrd8yMR1jmx1ACFDvmUmFzGRYwhauBjGiZUM2Yw+XoIk7fqMTUw6h17lsvNWZ&#10;9ZzRCJKEtHq+pGEIlqmdaGBRHgJMgZFv+b3eDm4FRuxcTII6Av/qcjVjzuv4SsVwsdDZ9srcC/l4&#10;8KC7fBbqNR8LX+VPMdcWi1r84zqAwzkP65yfSYcl5HAmnN21Cee6iyVFFOtdjBDKaHZYESFaneUp&#10;h2nQ/u3aZS/RDJuD7vqugwYJBw/aQWSxsOcaHJJvNtSZoPtjB/wRiOqgPaLOtPpj1BvuMziENQPb&#10;81CPprv+JKl7Dix1LeeAY6qPFrfRpLTa12uc9iwMVYCJu9aQTnEfqUBEjjJaROPKuf0K+Zshv8eS&#10;z08TWNTQJDYZ5nAEumfqAER3u+5aQzmv4GRFoPlwBYk4T6vc/i6r6tLy6h06PXFQ1YFJ37FobZ8B&#10;ZngN4WSghWXBmFO4xaygAtdGVg2N6rRYQafHUmqPFF0/3HcVS3uYnkogtqxuXOu2oT4w16VHypm6&#10;Oy2eK6wdY5D2/JXkxNJfKWwxTXP4zozlNMfdYjyUcA4e2zazggpOBOifq0IxJUNxt0k5zYt1a36N&#10;hdgzx7TvioTG5saV2pjQD79+he7fv0gpy5gly73SAmhs13Msqu3kaGY31Wh1cbFJq5l2wYHuGjOR&#10;sEAdcjNUhxDta2hn28bNj2EBbDVSbcG5zUI6kssjT0qbN1vqt/SPWWTKfuScQMU65bMhnXFhk+ZP&#10;aBsQvUkQeM/RoPw+mJiwKNr4zad+ctd2fef+DXrnBz6irh3f9BVWKwI88XY7ViO6xvExqSUg5Bfa&#10;RJRWyP2r+8wTUA2OL5B1yuF8p8WfmSy2mw36Z1k5TfKhZSWdSJbnJg08CYKJVdWtdqTreXYuKsGi&#10;TCwVXCazELMrnQXTnAVO+wLzaCGzmCHjr3lg9a9bWF7kPDffSv23r33Bbo/U9EppzgXmx/tc1CCY&#10;aIMxGqBIuuh2+xsj9gsemXHBqDNhTTkOceftqInyALvcjIPFhbfulNY5bOv/XtrwCfPS/+sbLD5F&#10;YUMT+7SVmD3P2uWdEKQJu+Jwf5vJZIfL/PbHfd0Xly30c3552CSUebEsCrVogQkupNaENm8P+/z8&#10;sI+tjjxkN+zraHFn+/dWB3DXU46IIzHkCKZ+Iu0zs97tj7GBaNrPhU2IWYCNpZyjc+38G38huUnU&#10;zyayRTKEkXY0tuidGVWAvDJ6wwjAqJI7C7rmDVdqRiMEt4JJx3HQzAIGhRDCWqMpLY4PaGE0E5gf&#10;V1BBBccfpb1ZS6QJPSAtdfBr/Nqz8fLUzD6DUrzzJvSkCfP8g+1ufi4djh0g1s9GabuSYJMgjkF4&#10;KtrYCl7eKA+opYoFtzpFbU1P07aRaaY9Jrk9JrvdOYUsNzSd2afL2ncoUizV1xJyClff6MZtcjWz&#10;k0Nm16S1esCCb5UZXZcJ35AFbyrzQgvHNSasq1Zb9rVQzFxZJsBmzF5hC2kL6l0WotlaZLeFYn4P&#10;dfnaFkfUz7WZJPZ2qPOJHbrtiQPavCulnzx2UN99skdrp7coFQtr6VGwWfRMZAUiOU0OXAnRnKTm&#10;HMr6r194WB9+1/t12zf/Q6kuVIFlsArRx+zMkAJGNqPkGR6gvIJcQcRQcq3tdjy/5hNsScftUU8J&#10;lBvy95t0vdZp4N/Iw1islnsDeFE5sZ8meePApBjOhBZ2ox2LO2FeDDA5ZqVhBgvAWf7au/0JE04s&#10;agv/60+U/bzO7loH4Rpnh5N/zBwx/8++Bnk0uc1d4Vxx0DIuboV77I/rVoP5XcHvFpxlxYf8nHkf&#10;81pnm5c3uCgP+dnOO3yNMJDH4xjx88P3lfrxgEgT14mgcLGoMApq5sFmx9OIQgipx8SZFeGoL9Md&#10;kXrXoVp/IOW68dQqf9T1YsienuaAY56/Y7uJ7/jesDNdzzDph61jyk96J/zBzY86YH6uxsSW+bR8&#10;qMoJlnOlqTVBxSoibKEDYpv382FnSMh+5/1t9i7KcmSkicwjs8plmEKOf74/Pqow0ONIt71Gr7/S&#10;flYw+ThOZBYgJMdcUavDdhbQQnaTBar/eMmvoIIKDgOlLrMYCI2B3OL6GJiv/lxNenmTWQgsrrQH&#10;LfvXlgjkz6fDsUGQD2X5xeCraKkQ0kt5UgpfhchW8HJHwX+Y2aNxjdsVwwXtKraoUJ/XYLRKtZtD&#10;qukc06aaabrinNVKuErUuo4gTYb8VqT6rZNOZidHSmEOA6seMY+PeoxADdA+jZo6DloIz6Dt8U1I&#10;6ohZSo+F4GELwz0mfGhhEbYxNY65EYxXO+YWmKstZCPA79uujpvu1Ge+9Lj+48uP6rP/+5i+vnlI&#10;D/ciYB85EMNRFJYjT/uEg1eADkfjP7/xqEmN2c/TKkDAE6/xix/xETZWfmMCiDrbvATaRr7AM6di&#10;40acW518TgO4PFlVTi5u8RvCycjCc2E+F2gz0VoyWAGx5RoZh0nuxHdQGo5P8XRdKe0DS2ba//Bl&#10;4w6N6k4pvdrXy9npa0wvHXbxY52kIGz2g62PU51+nfm4rJQMMXVxjfj5an8nQpjhcBxfDBOyPYIS&#10;kwWmTJZDTQ4TfT33iRdkFtfuC80OCPNa51ogGXAh2m/WvN0B6XVAMS/G/J56NurAY36MmXGLE2GW&#10;E6nWjJi60+kIUN84Z4GyGt8P2YXnOBI8Y1fnQMx0Y1LvSGFBweTfjBM87cgG+9GSAWQSicM5hJaC&#10;jSaWjCDBGG0ow++khp81XlHByYmgLXRFsrjoJntyugiAKF4oPjPP7ESA75dXWKyggpMBEKaYXdZy&#10;Vncxr9FCWplizt3H8aJxUwfEGBLLnHqOxzMF+FKJsJY0r+Vvc62CCk4VUO6xPsAagS396izMzo8N&#10;qC0xpPpYWjWLBjUyK6ZwJqf6B0P6262v1J39CxRl6pxB/38sZIDJkVTQCD1l4rdlo4VjC8qYObIX&#10;JraZIxaQzz9LmmcBvc/n280OGi1kt5lOskjNmnUmOxaQl50jnXmmtHy5tMjnVRbCh0ZMXiyYo/bK&#10;rpWe+AfpkT+V7v0lbXzPr+uJT30tEJ77SqE4bCDil4G4jpje6Y7iu2sGdPnf3qk3vv3T6riVXUBJ&#10;Hoej+hIlXvEranrdv6rmjHeZNECFmTc4QS3Mo1xmMSLyKWjfIAUwmGOvTZlaIF1QT4+PEMN7SIJy&#10;aSMDzMMCs2HuleGkDsy0IadYZt9nRzqyRhHvow1loSZIbhkmg8UDfgzT382mWWWyulSacam05Hx7&#10;62/kPuVrn7cjjyDAvh4MHuMXHM31rOji2sm2PD+x4wjRJMwufptukh76tovjBNPiiYg4LtWOcs1i&#10;x56p1C7uIRd74hma6+rwFl/3/WonSfXF9hqzaYclwj66aJ3ZqghHGiBrswr4SpPNNifGdCfAXDx1&#10;wWI7q4cecuRmlDSr01y+mHPOisfsNZtxQsz3dRZ/oh5Nc31qd31st+fMn60yY3/lq6WzHbg9rovb&#10;njAnZYQA+D7pDfENMRechNpmB6MnsQgYTJ4Jyai/GWVApQx69eXbvqcz/+9WV1tqVQUVPAOaxHQh&#10;N77Q04kR/uhA2f6nRAQqqODkAcIjpLY3n1R3IaQ9uYL6CmNBeT6ehG6q4MQNh413kZUWpIJTGJR/&#10;hpIYUCrtU59TMpxVoRhWIpFTFjk2FFJ0KK9VB+Zr37AF5GB9lmOHySGzaIJwfaaVA2YH2ZRbGxM5&#10;tuTZb6K63sxgwEwhZtp4hoXkFrMZVGBs4LnEAnu7he+FFrbnWepvsPCez1o29nsju50ANFsI0qg6&#10;EaARpo2O76hj710B53kp4+y8+3s3bdaNv/57etcbflFPfvyt6vz+7/qqBfLoL0hn/ZHmfPYn+t3b&#10;/11/eMuv6Oz/U6UoZq8T2zLOHXS2fwm4a0C+CDcrEF1gVxb4TxVghmr2ViazKPcox+XSxm80myTR&#10;RDNxtJdlfsQIBY605DcZxWrFZUCCWSQKwmn+VrSfxZ/6nOJhkhh+o4uS+VrM74486mvMXcW/8jiE&#10;SWfU30+6WIaYlwvBJh8JIysc8wxm43zXYU+Y1+XMIwsTwwB8PX6mg/lef8/FhakAIRPUkLMdgg1h&#10;L7aZL9svVkiOunxgmDBCOE63fy7acYgv36eYj3NWDfvHTN+Y7fryWkeGfWU3rHe8XWf6zb43r3F8&#10;XNewiEBLu9F1bKTb3NORve926cE7nM4OOEQYk35WCl9kNj3NJLjDZHT9BmkX5ZOhHH+rilEEGL0T&#10;kKkALLlc/JmvEQnqHqyfREdLy6RkEgIzERPlIBNI5x9q/1/8f7p9lISroIJnozQai5tcHK5YyZdZ&#10;NOZ4bhdQQQWTieFCTCMWGIfcpqfc6eWC/eIqON6gzSnNkZ0cEbqCCk4mlC0UMLFnkK0xXNTZVfvU&#10;nhxQXWJMo/OKGptuuTBXUO0t1dqwql27C0n3wSzcxs7Mky8HTE5NZOXU8iqrLFjDSqlVFpLrzU7q&#10;zApYfo7f1X6mwddqfUSTxD6ZMAoa5KzZyIgF5wEL0xyHen2+y8/sM69Ec4RJI65s3zmikchIoPss&#10;idJHDkSa7rGi/vNbT+mJf/9HpXbd4isQMdjTUhOVKxRacbUWvb1OVzlKzJBF6xaBn04EfABixXxI&#10;UpRABRpCOhqTiEDddioBhsrE16bgV5DQZBtpQy8AH8IB+FEZpCMkj+cgvKBMMrk3sd/mGbyHAJal&#10;2bLG1tfCJo1RH3MuXqMoF8v+ERa7kF3U18jtYMwB8gqZ5j7nhItouHCF2DHqVT7nWxPhMETMFatN&#10;mmsWOormghRdrIB5toCpMuUAbufykfG1wfFzeH6g/PR34oQVTTXFhO9CPuGQ2xyYAy7zdJjUfbbP&#10;afLLbMHTvd/POlEwcdq21eTVxHOg02XPdSXkCLBsc4dJJ3UT830sJRYsMKF1QLtMZg/4fVTTYZPR&#10;sMt7glEDNLHlDPA7gd0DtYuIc07icI/fJBK/SUF+A94Z0v0j5cSuoIISqKIJttwJR5+urpOFjPuP&#10;F+sc+SaCP9t6UL0qqOBkQaAFcR9QdOewMd2utWOztSvbpv25pAYK1KdKga6gggqOP+hXaZ+YE7sw&#10;0aPT6jpVHx9V1rL0WE1cecvsLTvS2tExXXtz9W6pcsozLfUYNFlIpi8dLZbEEZTbZ5kHNlhqsJDb&#10;bSl+v4VmtEPNltZhFSkLudstRG/09a4uX7dgjvaJhWXWPyJteFzaus6p4N+BsIyEjzCNug1TR4Rk&#10;UoEkTKrjQFR7BgrPMhs+XNy5aUC/+f07dMW1f6TU99kHlaQ4285MtfYN0vs/rpkbP6SVn79UK0ww&#10;vu1M+UeTop/9sfnB//NjBAOyw8fRJkK2sL6EC0BEduYVrW1U2+uvV7wNrdephPfYsedNedUmo9sO&#10;Xk8Sk27lMYOJIxFwIkyM4UTl6ZguLoFGFZNkikQZpDdaTI4UF/yHzEIUV9gLk8W1t7qofcGUi22B&#10;yROABv1Kv+YiiSVuqjxGgmOrnG/bocVF6Yil+Q/87N+aNy53qft3O6JG+IH9aL7KQTZvH4Ckupww&#10;psNgBpripwk44cOUmXPIqklr0sW++RIfz3MpP90c1WFueaPvUa56hxwXB3j9dnvohFq/VjrohJhv&#10;4rnmDteh9U7LC0tm/bf/1OG93xHe7OReZo+cwE2wcpPakb3+tgM2YCJ669el7/239MBd0h6/zzLN&#10;mBw3OTDsaztoRs9E3hCjDESG+oBmnSEcfyuY1EtmMWJD4mATzQJUZBYZx/PYZn9Rt7zpPwOLcKJd&#10;QQVllOaW4SYPaHvRUDEP9lA+U63YEqAqhElUJPhdQQUnCyjbiFA7063akWkLHMLhQIEOh0HFCiqo&#10;oILjC+aOM5Ac9d8Ck9hrqzfp0oZdWjL/gOIXDil2lnvomqz69tZpV2e10qF8QGZLVlqTi8khs6iX&#10;es0GWMiJuX7Iw30WZXd1SvtMaqdbCK81ywhZeGbF4rQjMmSBGc3SXtRXRt7vH7RAPezn4zTQeIL0&#10;XzZpLKvyaNYJ9phGdu9X19by9cMHAwN/8oXN+rc3XaftD5iZsq9K4K/ZVehyy/Bvk/78Ml3cGNGS&#10;cEgsUPtjB2XNPX6XFW7LfQfEC3kfeR7JHY0cQeZ+NqTa+phe8caQmpD/Tym8yY48eo54Sbai/IPE&#10;lic7lxXtAPIHX5rYP0Ng4VaQUdK2DLyG4EJey6MZEEh412V29iuwlGWfVzSzZTCuYPJJjkNA2Qo4&#10;IJ48x0rJ4BV2r7FjPutZftbf6UnYS/PEENbTZQLu8HeZZ+70uwdcRPsetp8QYUg19u+EC4XnSjuS&#10;g+uQ2lX+6W/H7W+dOWJdq5PB15n6GpBdCihbVmGtwPmIIzLiBJvpxIu5noQHHXdHfMgMvtMf4kiM&#10;Wphf2+RnnHghF0jmso/4QyzANmziW9zk+ugAF0k4P88+zqxCPOg6Vtzn9xxgVNpPDyLB8Bl1INNQ&#10;g2MhQUEn49jLiEzgeUYVgMPqjBvMHAzGBFj3q4IKjiUYFa4OlfampfQdCvFwNNAOsxpqBRWcbMgW&#10;Qzo4VqeRfFxV4YxiIVYT5e/QAzkVVFBBBccCrCVOf0q/Oi8a06VVef1G01Z9++Jv6pZf+k/9+V99&#10;Q2f/3Roteu82xaoyihZLZsnHYtG0ySGzNRaCmyxII41jZoxZY9zS/+xZpZVZ0Q6hpYXIsuIqc2eH&#10;zU4gvyxsw/6ZYQvgBT9n8qjerfYUNoCQ7msBS4ExIoQjZI+zmv4h5boHNfZiUozBI9s7M/rre0b1&#10;5l/6e637ygdLNwIg3JzncFyu0N+/U1WfWqG5ltHhQOwMw9f7zHkH/9cn4wg5umGIFppDc/YgqA5i&#10;2FGBS0BcspmE9u1xtCcStpctKEo4p2NsSUmBV7Y+BRA1fpMRONKLKdBka1m2RAGPyS8kEI4EIJ+Y&#10;35YHCsqAxDJ3GX95j5WK2UEJ62YGGMgDflOMJoIBCMLhosh8dHagebpoLfStP/HhL823b3Q0CBd5&#10;Z74Xsv9RP5Oc7+D+mn+/Yfw9yCsDHOx/i1a+7D+FBhAOwg1BhwdSXub6tuPX73AP+/vb/P6wn+8k&#10;PVB2NrtgLbdnb3eAZplMJpwgqHw3mYxm7Bn+7fGDYSdCzPWLVaWaHPFh1xXIL5rWkK+5/GkQO2fy&#10;hQR1YmJOzOrHcZNT9g+d6W+wsjGrVBFYdqFvMJmtg6DyDks6w/JJqNPteI4MZESCBCgvHsX1UnPS&#10;e3C9/vUDq7V5FSMWFVRwbEHnCKk9HByrebsVVHCskXHbPJxJWnDMqSUyrDnRAdWGxjRWyFdKdAUV&#10;VHDCUNqOCocMGFG8GLcYX6UzIoN6Q8tTurxli+LRrHJuw46FVhZMzj6zT45q9aN7LVg7MnNmWxC2&#10;oIt2NWXpncVp2Ed2ugXoBRame01id1kQ7+/z180W2ny9wcI3ZslbTR/DFt7H0NYiJJeE44AJRDBZ&#10;RUvENQiuBe90h+7e3KvPrC5qUf2gujsL2t2b0e4+u44B7d7Xp9079unW9Zv1X4/s1K+86p267bO/&#10;q02rblV6EAZaQuSsN6ntfX+rxr97vVpumKnmxVXBVpzwEZTIe74jDf2+v2gu8TQgQqyLA0FBo8gq&#10;xpb9w5bpw+bieZOoYmRImYYWDW39X+VHIAUvNxBxtHioQ//UDjvZP5Be5URgT1XGHSCmnKPYwwwb&#10;4glBhJxC8CClkEB4EXUBogZPgtRSBLByxaqV6yzkBAkG19pdbQffwm/4FuQVjSqEkne/ZweZJY8A&#10;119n5+BFnF/RO+zt3/k3isc/9+c/6uCudCnz71EXzzEWlPqh3Wfsvupn/R0s6KtNZKPLfU5YVtnB&#10;F0mGpXYkCeWCuJjTB9chyig50S5Dbv0N1lnK7vHR6ZMxwY2be6YJv8OkAyaObHY7zax4jyPS4Qeq&#10;nEgFl8j5Z0tnXeTv+B5zaecvlmabkFJYC07EGgeAb/e5sNbZUzbfpe3IQ3QdiKQzo84BGvN5znUA&#10;i4nUPr/v38xNLzoQGUeIlciDjMFj6hx1D4JLhjGCgNkxkSVCfJBMIyGyDnqP+lcdVPfSubph5bxg&#10;Cn0FLxHHcZ/ZlyuoBuyLx7GycEsFJxNoYUcLRd03MkczkoNaHD9gMjuimnBYVeHYeHl+ee8zW0EF&#10;FZwcCLaucpsUDUctQaZ1MN2gwWKV5sW7LU3mVF3zDrdTE6YhTgImp0eHjLI/LFpZVjUeRnJ387vA&#10;QvZZFr7PtusyO3h4tXTXPW7sLCCzpQiTFtlvdsjS/yiSvh0rGRdhJzAPQKNoIbrqGod2hc/Z06R8&#10;r6ixRz6n/f/2Zr3liut1xZv+R1f88m264s8f1hUf+Y6uuNG/L/s9fezVl+uz775Ko4NmQ/mfV5PW&#10;fuhTev2nLtL7l7cGVq1YgsKlCAUTm1Nf9glRmgjIF3I+IDiOIoqvvDl9ZpxwFfJxDfg85yi9PEFq&#10;vdru3+zeP+6c55Qq+lM4LppS5sqOk/2A2MKFyG4ILfyIMu3XAuVesMqWHRwJwKkgxaTxxDyAJKP4&#10;wz9IIxyLY/ldyCzjB2RmGXAzyKV5V975l2GbHazYL3GQrzA1u8BFcZu0y/3xMMYB99r9ux1aV5Pp&#10;ov0q2t9hn2ec11EWhSIuoKxN5jeSB0cUmeaagWYZy1ziDLE1kS2iSTaHDDlMSX+/3WGP8RxhzDoQ&#10;DzgQd7ow7fPD+3zc74dZTI1Vv087zc/5QVYl5jorGmPe3+bIUZf2Mx/WCX6eGfc8CK3rEBGmLo04&#10;IJj2pxyZgkny/gedxjB+HINERBKTZOwSSEwykGW6oQA8Q0QgsSQwKmmMiR2+4F2eAYw8dOi2b3ao&#10;jzhXcMqAqh8OFe2ohFmlClllp8iKq1TLqNg/t0JkKzi5QMvaGAnphtbHtbJ6m2aayLLHY2n5p3K7&#10;W0EFFVQwNVDqb0NaZm74zqbtgUywK1dtUnts1qyYnF6914yt0ZL4fLMRTI23WxDezUrEZiuYPUYt&#10;FKNdWr/epMOso9qSP4SXhWn6+00WzBZ2Qx8dnIIFn2YYDlQSbZCZTBiVmO+Z2ZekfYTs58Ikte+L&#10;0rq/ke75Q2njP5tY+3cYdR7J+nwg+jNVf11dIH6zfA2hQLEG4FHDj1k0x4sy8KqcaiinzrczGQnk&#10;e3IIGR/nh4rF5mA1L5Lg5QnI7JudVWaabCtLGpA+TrMgMUlIFODwIjSnkEfmpqKdBaQLJLVMYi+1&#10;g9TCu8ryLwQPksinKBJlUBS4hykwfmKeC1GEQEJwMdl97iACYeN7EFryCK0quNpBseydI7yQWCZJ&#10;s9es+eTT4NvkN1pcx7OAI9yEA7gYV7lYo/gMiKzLCCW10d+KE3aIOPGC80FkGQhBaepjvf3u3eHb&#10;xAcO4HKjafNLZb7gQF/gQrbEbBcrhyedkA884OLu8n7xxeaZJppPr2pssskAEdvwtJhtB/G156Mw&#10;ekgott+wS4znXTdDJLYDEHagQ2hW/U4w8sCKZg502BEK5hfiESDjUK9jokCmco9MxE8SjwIAGKVw&#10;nd7wiPore86etGA/1rTJaMENGIs84F6oKeNOwX/dzu4tmWptHKvTfaP1rsal+XzlEnQigSkyGiy2&#10;FKiggpMJ1Luk2/gVyU6dHhvQ9EjBv5mrFnErTDtcQQUVVDA1MWICm7cQMFRMaMznx2IF9snp1SGz&#10;3RaYIacI3GiNqi2ZY168dYu0d09JqJ5vAb3ZR4jrbl8L9jEx4wg7GBG/0zS7JP1PW2C5+wJL+Zf5&#10;noV4NLVj9itiP2PtlkrYGwdWMpHUWihPWZjvYzUes4V+syk0TgXUpM9NOL/b/CsmTz/yN39ZnaPJ&#10;YDmbu+yYGQgHwuetN0l7/slvo3wCZYkMwnGWHQsNoXmDIyDfw4QhUTh/M2RCwM5DwVa5L0tAgN5i&#10;8mbyA/+BjEL2Dpr07De5udfucScW6YfmFKLJgkgZtONmb6P7KeUlrSYkEJIJ8ZtIXCGG3GNcY7kd&#10;34FE4hcEGq8+ZPd9O0yPKdFk4lN2cCoAZ2PAgfdhmIxSfNMOcvkxO3PFonlYkev49y27b9ihtS0D&#10;AwEXzyAs9rdgMhysG8b38NPxK5gvBnNwKZou6nkX11GT2Cxcj/EZwgGH9HcCIwPHJee06Vpnmuhv&#10;Bmbs+AmZjdutZnXv9aV6gsYVoI3d65fQtoKoA57yvW325HTXm0WL/B27xUt9bXxQKQgUgbDncQgr&#10;kTALbzdxrb3IaevAhkhMMoKA8owTHiIbYjSCtYkhpajQKewQYxKX5yncsHw258Vfag4J6/ra/yW9&#10;/aM/8HkFJxto6tIms6liSbNaKJqq+nfYjV9J82rnvA+cz0OBJjat7YW8fphq0XdHZ+jb/Wf5aWju&#10;y7YBrKCC4wYWTakLR1QdYo44Ykh5gKlSvyqooIKpg2Bw2zLDaCETWGex/eq5iX1aGB1UUxj5cPKH&#10;tyeHzF5mcrnUwrMbWu3cWVpgJthyx8CMuNfCL0I32qP777fkbrLTbsE3aYYS9Ttokmb7/ToznRoz&#10;GjSws8wc8LPG19A8wVCyCNZOmChCM4wG9nOkIBGvtN8flK54lcO5XMUH2MGtxCPK4DxvMluE4ZYx&#10;MbUgXGj30AqyCBDyPqQN3oCazwJ9sJepzyY/26YKxjvReuJrmJsGmkdUm5sfNvGyi5sdXuNLaGuf&#10;sPua3SwYo++N+cKP/C5zUm+1QzPprAmeL2ctGk0eJ0MgkwwgYN4LKYZLw/EYPOBdyCJ5gPJwnPsF&#10;YMDhzXaQXTKacN5tx/XX28HNuIZZMuGH9z1XoYgZOc+jJaYumpAW0exi6oxG2Hww7e+my7wPy14f&#10;M3v9HKTY94M4mfiGzRUTcELi5HsF5smi6MThX8aB37zW9eZRlyu7ARcqrBsCk2F7gKr/gCP9uMnu&#10;ho0OS5frlEnv7f8jbfKReogZP1YPYA6m+YwKuN5FGRUg8ZzuB/3xuAlp1pEOspCAu74GieBI5h0Y&#10;NMNBKSbiBJpKgIaWZ2HxJCj+4e/EZ0CXxlaT0BWcfAgp43I25rZs0IS2K5/Rloy0fTSiznTMLq6e&#10;3LjLhnVHf7P+rmOl/vynN+qrP7hW333yQnWO1isZiioSqmyFU0EFLxW0xMlQLJgjm3C9irle4UrU&#10;toIKKqhgagArKCygYgy8uXlKhotqDqdUHcpZND42w2+TQ2Y3msAyV5aViBGiMeNiReNhC+WYExcs&#10;KSOEt/nerFklM2Mk/T6ziEzaQrXfZRsSno/43byvMdEUU8q0BWcLUn7Qzgwi72dy7DmLQE2SIGi/&#10;GBC4TQaqbpDO/Fdp5Ueli818qnk/rtzjmwKlKhzmaSDPY7oK0SkDpVNZM4jsDplFmwcJgnBxHjyP&#10;v3mF4OE+Db1szYCIpxNqzPm7wflzwASswQTohpXS28+XftHuKwklPm7u70dC8B/m0n7OxOrXrpbe&#10;cZH0Buc3KwPDgTDvRaNKRsCP4GAoACGPEFdII4TV3oZ8XlPl3C+PQJR5GEpFFIg8Cyge5BcaY/gc&#10;+VouOhBU+BfZg+kvSkTINsp8vlsGYeFZBi4gyxBnzIsh6DzHNyChEGj84nyNP0G5gE+6TATjMZBs&#10;+KGvpblXvo9GFj9ZQIpBknonxtJzpSveI53hdMJ0v86usdHxdEQH/RJHfo86APvLoylOuL1m2Hc6&#10;Itvt6agL6AF/FBcUUEc+TUQZVTAZLmx1mB3ZZidO0olc0+QyTgRIbNTLvhf1tSjaWgo/BZ7E4xma&#10;jrIjcow6wIjJrGfQnc7ofd+XHmRabQUnEYqKux1nzYDOfFTrcrX6682v1itv/qguvOt9uuzed+vG&#10;za/Vmza8Xtc+8Q597Hu/oK9840p13TRD2w66/IaK+vDse9yJhSvCdgUVTBLiJrEQ2upw3HUzZmGR&#10;wSLaYLe+xYqWtoIKKphKCAXtEhJA1P8hU0Rgt8dAJii1gi8VLP60eLHJxzLpkotNTM0w0NDSyJ55&#10;ZkkYX2QWcp7ZCYvY1Fhy55k+C+X3mcFgDsn+Nb0Wunf5vYM+7rawHZCaJdJMM4n2y+zsd4PPizAf&#10;2Aq2q+Pmli8Ih6HuN0yibjJ5+oz0q78m3fhav4apsRP07VepsGl/sB1nzEGCowb0GG0fUw3hAGUg&#10;w5sohcwzYhAPrCzh2BASwsrzyPs8GEoobI7ATioFtjt5WQL2/qCl3e3mMGZvn3YZuMP5+7VW6Sbn&#10;zRfs3hhRxuk14iSpsasm2650Cv/LDIW/0qaZ3wrp9G+ZPt3s6xDRz9r92A4zblYehgTh4FCYFr/V&#10;zuSSuaasYZRnjitpT5HAGABCSX+Ohpf84RqkmPtwMhSFf2gHqb3eDo4GESZv+QZzfclzrpXBd8vW&#10;txS3B+wgvax2TBFEYwxJhwOWyTXGA3yDecJOmmA8hjJlzlnc4TLBHGJ+E3YX+eB5yDZFJetSeI4L&#10;z+Uu69dc42R2gPY4Ee6603XEL2Uc8S7XmU4f98OI/eH573JYXEeGEyavZvUP3uKPOnIpF86ij3VO&#10;hAX2K1leHtoBZyllBpG6TVoT/h4a3ixNAolCRDrtB5PGYdvlhIKswrwZBWCEgEiQICQcgecaCV/C&#10;UNcP9KW3/kA7Hq6w2ZMJVCG0qtXhhBrDRbVFRpUo5hTpsvDc7bJwMK6uwRr1jVa5pISVSoY1VBvW&#10;irds0F9d82P91pLHtDRWUPFl2/ZVUMHUQrCC6DEQEiuooIIKjgYMZCNL0CpVhYqqDUeDheuOxQD3&#10;5JBZ5rzichZ2R0xwgjmwsAODMAerHCOAWzhusRCNRol9M5n3x3NomdDkNvheq1kH5JgVWtHa4gGm&#10;kPPMHheb4cw/zVIWzARhGqaCqg7VG4wCbVKZ3HLfRDh6lYnRpdKlZlSLzRaQxzscxoyTGCvJkMNR&#10;NBkwuUiaWOAjytc6ZPfnpjfyvYPE7kH1kDKUUWXyRHS5xnsBnIkFf8YEqQipeFkCJmaCNWq2dq1J&#10;zPkJVc8KK0x0GREYLwIkDzo7ku9pvR1Fxs9EnF15u9kUC8jrL9mh2YRYkq28jF9kLVpR5rJCJL9q&#10;P3/i2yzSxAgERLBMaOFTFIsr7DBLZv4tRJPSjikvwUZ7CxEljAQOv1msd2Keo31FI8tKzGhMIaQU&#10;ScIEUSVCfIcCwz38QJuP//iJQ6sLGba/IXPIMMQav/gOYSJscEuUp6zLRNoRpr32cDeFy5FnX+aU&#10;PzjkAsfEXuJBOceU/6xl9qPV90xg2aZnocv8PAdqrj96rj9GnWH7KxMSVfmDBb8XcWLy/RCJ5khg&#10;CVHlQHG/xvUm4YRBI0udKpq4MqE4qDhEiMAFFceOxOA6jkDhH4yfisA7frbgMGfv1d2b+lRZC+rk&#10;QjwUMaGNqz0a1dkuNtdP36BoS1q12Zwah3JaUN+ri6bv0e+cdru+fP2X9f0bv6K/fsd9+uULH9M7&#10;527U7Ah6ookVqoIKKjhWqNS0CiqoYCoBqxGsSZgWwXz/uOXCY7VgXahojJ8fNd7754/pyz/tsZBu&#10;iQfbT4TsMQu6G5nPZ8n+4H4L5I5AgwXleWYRLPuKWfJm3682E0FbCzGs9bHeAjXmxQ+bpdRY6L7i&#10;SgvTDmKLBfaQ/dy7V3rgWxaQgxfsaMLRECJYwyjG2U/7RQ6HBXmE+qUzTJItbCNMY5EZs/8j/s0+&#10;nnDeu0y09+xU8oOLdfnvNqrooKYs4z/xagcFzZqD+jTOtNhu/oCGcfgm/4a4AAgPa+hgeop21sEK&#10;zXFoAsL7Pof3Sz55uQECY/Z18SdV/53f0CDToH2FXID2vBgo0vA6+BuKTX7DYTeaqBa/7pPz7dga&#10;hy1+IJ6QR7J7hX8633ohjjzHiyzCC5mFR+HZOIEMlITkAUSRvGebJeaufsTuqv+fvfMAtKwq7/13&#10;2u39Tu8VZmAGGDoqKiii2EssiSWJvsSW8DTNWF5izEt9xqgxaiyxxKDGLgqiiICA0hkGhhmm93Jn&#10;bm+nvv9v7bPO3ffMvVNggDu4/nfW7L1XX99ae5/vv76115aDe90s90k5iLEH5PnVcmwcRZ5Y3/er&#10;xWerbl+S85bVV8rRCMYIOyAzDLEqQ6gZnhgxIdjimgnViz2ViixXJp7qm1IdWTlvP5NDnNSd5dI9&#10;qnTjoxq/StC7yaxLhe3ZYZZXQ1Jq1HSN70ufEU3+3H6T2QN3qD0vlTAl/QULzNY9LDYiyRbUE9vE&#10;4Ad71SYJbTcVV+OKWErVMLc5lCrJu+l8i7ZOwhlRhXKqRJF7ScSVVwRSynfQW1eZEeBFYHqZ6Ql6&#10;EGbOJlASkFsrfqccjSRcz4Tpv21b7vtXWzx3zGobcPwoDXzcSv3/oAHEoHrywdBkM6gHswXrL9RZ&#10;UyJrp9eWnPW2Nsk35co/I6Xk03glSkDAFEZpyBId11iilmVJTw1KA5/Qc+rvn7LnVEBAwNSC2wxK&#10;rlAqWloKcKI0YsmOr+k5hQJ+8nByyOyH77OvfmurlF5llZfSe4aYBdlu2CgiJ8X4wD6RCinMKN4j&#10;Ct8ppTwj2jNTyvV0sRSU74IU3k1Sks+SQsya31+IWfBu7bmrous+sUa+pQl6xRbvlVJeROtn5x6U&#10;Jynjiy4XcSAvEQAU+fliEctFbDEkoVNj8cN6hjUNy+woTELnmIzukKKePWw1/3e1nbYmbVeoCV94&#10;hYrl9UJeR/RgI2WIEktMkRzECHICkWXpMaQEHR6IK7vlowdFZoefjmS2jL/9H0t94DVOlMcL7HZQ&#10;ITgqDv6PIRYqtGeb2Q2QSA2b5l+KLy6NuOSIhgxfgGpQ17IS+CEVeFjDiy512jaRPl4+/r4cn0eF&#10;HUN63yrHilz8nl92kEzI43vlvifHu7Ie6jK3ORSTFQw7xg7nENZr5QBWW4g2ZPk2OYYigFwDysKp&#10;zinVOSW+l1VDUyK6aQ3pRg3vHg35IiSb18CZWCE/rLSHNLguFXtnAme/Ag+KzD54t+4tVhtoQK9n&#10;526N2QYpDafpnnGfv1JDB0QyFyrOfd8XIT2o9JJuSvfJrKs0BtWAHjZ9EpnNShgFCqIXGKiQURqp&#10;ijmJqtIL36g8dF/y3vuw2HqOG4EbiYZy78VneQACZT029yN5QX5h6uAS27zpx7ZkKbMEASeKp5rM&#10;goLGyuFCQY9ONp8pWLvuOfepG3fzBQQEPKUIZDYgIGCKAq0QymSlYT2nTj6ZPTlaSGurdF8pv255&#10;sMjqfine7GJcL0WYnY1nS8ltFCNgxj4nZXipmN+ZZ+paTWP55PCQNCUxE75BS5MHpTyzNBJ6dFDM&#10;pE9x2Ohmv5hAjxTy6VKYFyw3axcTaVJenSylFPvsnBtZcGcp7SyVxzux0vEduYA9oa9jvUOq7NIK&#10;SSFsls7XKE1TnWV/uNe6bu91/MSvlB4H9H41y0VQUx3BgSx7whxndJRDuRyfjkiImJz5YvXnnBMi&#10;sh4MPoyt0B3EhGghtUnkinVTWa9UN0+fJfHKtaq4eepPRgndmlf/1MqvA6e+nQOPYsdiLLpY1NmM&#10;i0Igs/Av+pPP88C5vIEQoz7hsGP6EHLLZ3NYtU58TM3ie/VYcOF+nrACwj0rJx8P0jB8sdzyTu8j&#10;Guo7FA2SrbaV4IEaKwx/VtBXQD68ngoHnKFBk5dEhiVZ3msF7e1mp68w94krXsIdEevvg+gqQ3Yu&#10;Zt12nxq9/eHoPsPyyues2N2YzdnYUbxOgpo1W0eF1S9QH7JGWv4oHw26lyDKbgZAA3xQ+Q6r8lnl&#10;VxAxdgJFCBBeKh4f2JivuWYrNXqU3ow/XpRngjoFnKpg39SZqYzNTydsVirtlg8FIhsQEBAQEBBw&#10;NDgi+wQi9ddC+fwx47s377O1d0kD5yVRvjN7SIpvX29EcCG0vGBaL2UZMsv7sjPEDNgUqkfKcb2U&#10;Z7Z67RdZxY80O5TXsqXyl0KM9bRFzGC6lG4sns1Kf77C2CRnRGnrFyvuxVLwzxMRkZK+UEr2bIUt&#10;V7lLy4oW5AGHfs2EIdzgEZEElh7zTmO7ymhQ4KDSffdXNnBb3nYlZtvAL6TDo7uXuYQjKcRHJ8eS&#10;BqHFAAU5wh/gT6+h18O60P9Hvyc/ll6eymAdLzsmYYpWo2c915L/8q/W+hd/aoULFlgxU6XU+pGL&#10;HABygvGWZUN0UsABoT4YteGR8EM+pVpQN5/zf81eqqHDglYcXajR4URKGrLkmrc7WeV9tvJtFvnt&#10;OFvhv9QQ+Yw8+bQS342lj/ikzxvk4G/Uhb4ST3NWdizBvGOLRfZFcowT1cGZi0V0Mzeq27+kc4yT&#10;F8ph3Wcc0B4YOQ2hQlzD86gYBk7I7wF5K45b2StOVxJhLSpPvjTVonyYp3HWZGQFsYYEkwff402K&#10;OObVcnb3PlcMf5kS5HWfPfiQ6qUBmNQ479LxoO65BWLzRWXGe+lZjeeFYuU50f68XFrxeK82pUHM&#10;BFO/8ms+TcKS5PMqMKfC09OVXufFsgV2SJUauUenbM3MYKdSNJZeYnDTK0gf4fLiLw3xNwwCYabH&#10;T3Mctquv/kPxceIHnDCyv5bToE7wEHvqwPD2LiAgYCohZ4n611gizS/pU4Qp8pwKCAiYqsjrOfVq&#10;PafQGU8eEidlmfE7rrevfm29CKeYR1aKLJYkssU6VKOH2qxZYgNSqHHsYFzZ2EkkdoVoCBajLqVx&#10;7+gpPhvedErpfWSHSEWzCKuYQasI8DT5YRXFarZPeXfJ8e2I6Yo/LAUbguHC5NCzMTJh7cICi04N&#10;WUDHhlQ0qiwst+wkCwkhX6q1QxF6lddWJUYXjwP9HZID2UCnh9xCWtDxOac8LIKUSVnEx9Rob5L7&#10;L05OUUj2rd+U/C8WQfuhznss8dnnW+fLFzoRQV08ZZkUyBb5AIk+g3wExMjP3hvlECG06MPXDdnK&#10;23rssr+d40R4hxwjA1FiWKc8yCxHqBGckfK5NeCX5LlH5W17v05ukeM95tfLsYSXDaGoC4lZHu6X&#10;FrOkmEzoT7gajJl+hvBy/Dc5DJJMWrAWmj5nHMGwWUpO5cgPYMVlyTBGSspi/DEuxQldY58lB0Rm&#10;W1+s4UalGbOMQwRKvH1KvEKVLGwR45XnYUWerfurSQy7n2ux4rPWSCDTzAZ0Tw3Ij0/2UP+LxMz/&#10;53/UBhHcHaoUS/obJCmWJc8R298Hm1ahSZWREoMvbNQ178EqMbtUIcUSgkGy3DAQ2aTuEb6hpLyG&#10;CUNYfOaHyQ2EQnqYO9KnQcwEkI70ETZv3mxLlnCTBpwopsIy44CAgCmMsMw4ICBgqmNKLzPOSpGG&#10;oGI9Yrmw+6imsh4SIxgUE4DgpsUQWOrYJQWZ3VOxwLJ7MTulZsQM2PiJ5cqs7UVBb9U1uyDvk0Le&#10;I+rSIX/2lzktytqylCHFOiWGxI5NEEgASYI8oGNzxB8Fn2WfWOQgGljbGqmLjhAUCAbkhGWqi3Sy&#10;UHl64hUHxAT9HD3ek2TYF1Xx7CoO8naoDjjFkFoqUctlJbMmNfw551ppcacTAS3zoneYqKnuBVcF&#10;3KXx8HMRnut2W1FDBgeBIz38kcWt9zIH8tN+S9c3uG6BGkFkyQJk5OgajpBfjnQd3Y5xkzC6e5FO&#10;Vl+hI5bYy+WYZPilHOST/vNWV3Y1hmhSEP1LJciEwiGjbA51lxwFsfSZ3Yg5J54fO1Q+LgQqS2U4&#10;4hgbnv9Rjoa5O+o6y6QLoDE0AvDdoYQKqNXAYlfvaarsLLHjmnqlUyLILLuGtyujaSyPl+LAfcNE&#10;0c5t0WZQzBZ0iyGznJ7K1UlKLC2uUeP47nOSRuqaFRO8zOtYNA7yCbNmoENSuZG4abDaqi5urTSV&#10;huHT2TSQhpGOa25OykQonDNLFBAwtRB9kZMnS0BAQEBAQMCpjJOzzPinG23tw1Jy66S81kiRrZW2&#10;X5C23isimpUCnBa9KEgx79f5YcXrmCUdGUur2MQWKcYslWyUQl0njZ4NpBaJYfSjtCs+SyhZGjlH&#10;8ZeJOaB/YBGDaPTrAiKyQGVismMyEHIJcUWfhiCgk6Ors/KGdyk5LpfDCgbBgZywRpW0rHUlDXmy&#10;0hJ93QMCA3EhHvo5xicAiYHYUA5H9HkPiIdT9r8sh+XqFMX0d0muzzXbtEF9I0L65cstObfGrWSl&#10;heMAH/KEn6Yjz7vVx+/6vuQttvj9h8y+t9NKvXOt9GuNkZZaK6prD0tu66/rtXv+XmTssz+07LlL&#10;7cCqFluuoQMv00hyWdG9iBmxQ1o1QhyZpTvYjgi7InMMWHR5NXveJeJ8r1JXyoMvR9mv5DyRxWFV&#10;JWM2YcK6Sh/j2MiLHY4hsljv4XQUSJuw1vIZHzgd1xBVT1YZd0xuMF4YhxgisdLy7iyVxkFuyYPV&#10;w4xD4lMG/I/PtfYqoxq17HkaiCyFn8NEjxwrFngndlgCbhAZZcVDr+6nDRpbvRL8pu2q14Nqy60a&#10;h5JIrzLn01NMHLH9drOEwBbQo6oMLyHzTaQ6NZplywU6DglygyFtGsbsDkQWUitXUH4Fbj5uHMIx&#10;X0Nu/awQ5JWbjR5BmDB2GhXdLFdffXVYZvxYEZbvPSEI3+UMePogLDMOCAiY6pjKy4x//yv21f+S&#10;Ej1HCu9Sae/bd0tpl4I8V2yhTor0XinJu6S5D0phvvxKKfliBiyNrBXtuF/ae7MYYrseflhvcWz9&#10;yvctiY/C3Sf6UpLyfjHvbQro11jUsLJBnCAn6MtYbiEo6OU3yEFG0avxJw6kAYKB/s2XQzjy3EcC&#10;nqywshKy8Xk5v2xUSGCVw5AM+YDEoKtDTDzQiY6QJAo/Vi620v05HqcmmiSMpmerKb+w+pecb8t/&#10;uMaJHlpzBO6Ro2+wPt4gsrNW7sH7zL72XbNnXSWZq8P2SFBzz4kI2jmKzI5P94jd3f8D9R2LijWG&#10;Ol6gvrzQ/uDmGTa/JenoEyKmTDYlxkCP+LEv0q0MA76+A5HFDwfoUl6DhXvepXHxi3fqhNeXv6r8&#10;FLlEhnAw/QY7bkb92cEaxkzGdGF8goJJE76FyzhizMDhcJBX+p9zxieOdPA5b9GHK8LtIL2MT5rK&#10;5AjLn8Uf3ZJj3pm9XW6fWvlSRd4vlr1UpJZ3yn+uSrMjcZ2IaI2OMzQoO/RA2LfTbIfi5zSoUxrQ&#10;NadrXKsDDsj/kFqekBRadG/OniviqwYWsaKq4PPXmN39daVZKj/FYZcqV0kaR8UkhIzSlHQP5qmY&#10;bywvGiMYbjqmDYiPP8uM6SUaSaPHIywzfuwIy4xPLrxVNpDZgKcNwjLjgICAqY4pvcwYkxdLgtmZ&#10;uEs0h3djm0VU2OwJwsIuxSwx5j09rERNcrVimXxjtq5eyr1oSVF5sIEUaVmWXK8wlk/OVh68i8uO&#10;QTvFIveLgaIr+4k/jEJxHRqdGj9IBIDV4AdpgazgPEGBVEBoievJCM9g/CHEcRBGPEgJXCBOZEGk&#10;G1UB8cKmqdgpjFEx937ooAhndrAiJgyaRwA26S3XvC/9qMj8DmYVRG72ixBhrW+WTErqhH6IrgjU&#10;ferAbslqEIsgnSV59cp/41ZLFIuuLBziZ66BLqAYupyuYm7B+3EN6B66Fk4KrcIAO4s+hnsxXggg&#10;EXMNvFMLgeUVUHYTxs+vmsXRHuZRIJ2XqlnPVNvl0kxwnCHHEWs/EyNMNjGhgjHTc0LKJRx//DAv&#10;Y/1nDNMoJkh0mxTUICbVkwyZvAbgPsl9j2THjlgHdOyXTEYloyERzl7JrkvyPCzCyrvpo2plsl3j&#10;XQ2skySGdR8OMwmk3uLzPexozE7jDapAnZh2s441NKxfwpKkWNrsxisdxw2CJOWYvSkxu4Ow6Edv&#10;ccUxEoiHhD15JQ9cQMDUBAQ2WyrYaClvhcc/lxsQEBAQEBDwFOLkaJ2tmKikLPM9WCxv9dLGIaWj&#10;UpCdMi3yOiIFuSgF+NGN0omljCcUf74U75Wnm3vvb760e5ZNQoDbdc1nRtgJOSlluVZxk8pnnxRr&#10;PtMD38FqyspdyCpWMKrA0k2sXd+Rg834dxxhXegsOIxK6OWQCYgH5AKywbuROIgMcWBIMZSUdwnz&#10;IMaraqI7KciYNabeTniKIvdLtflWnWy00f0P2aOSbVKOV5ARrXpnDJhMIYKYSTdK0Nd9X2T1nojY&#10;blHf94hkpSRACHJO4ex+XdQwTMMusf5BSdUJjUlLzGq1hcmE6144IcZ0uhjx000MXhateqqlUea6&#10;k4Wu1IkhgeS/KwflWqEqzCAQzvwn6s8/0vFv5D4gx/5cquq41eAXyb1a7n/LEfdP5X4vGrpJDecE&#10;hTIWGWvwP/gdAqEinDNW4H7Igmus1XBGhsXL5f5YjoaVN4YaEJlOwC8JL4qsbhZRPajW3vRDs3tu&#10;koxg4moRcsuKgO6/RWNVld5NAYqXPFsNVUYjKnjvfRKAxl6zpJdRBYeV3y6x9pLyTKgSc8W2h1Wp&#10;jBh2myTFqwFILbk0CnfTBmpcXnkldL/WIE3s8fQTY5rpAY5MGdBvCIBresSPiEBqA6YmRktFy8nx&#10;OfeAgICAgICAUxcnR9vEusqmTw0isXPmSAHOm3tfjx1W2RBqSEeIJLuq7hVLPCDlGCtuOiHdVwo6&#10;79FhySUf7G0sO86NSj9Xum37pYTL8S3aBaJPCyG6ioYhCMsWqxYhUIAVkrAcLG+wF3gRZAGGA3FF&#10;X0f3hoTgDxvDAQgsVjn0cun7jnzEAWkhHYarEwINx4Z4KgPTIe1IWzF30Eb2j9iA+A6rcOmCIwaR&#10;t2pul7CxKg6K6NSofxvVzw06HlJ/sgkY730uEplatkx+dBzlqM9hgC3LrLT8DMsnU67LIKzYBT0g&#10;tQwBuCkUCg4JnaKLfRdhHGUI8DoqYXR5M+MCsKz4F3IQSfrVAx4GAyZDdj6+TO5iOTKmahoXvHI6&#10;pLGSYwUAxBjCSh7kTVd7cgsfZCUA45JxhVz8uGUpNqvBGJuMNRqp/HJqJJ/tiTKRYyIIKzaTObW8&#10;3A2hpdVEIkMd8xBMVS4rsjmiCmGVZQfwmZIty/yHFM5nfHKq6OCWKLwgKSXUyIYLlN1Zah/r8MW2&#10;k/PkjwCQIo3WOe+814oUJ6dLPrq/k0gWZg7BJQ4jAIFxTr0RFECY3gViGzA1wBLjfIn/ExqVp/qz&#10;OSAgICAg4DcbJ2cDqF8esLUlKcErVop1SHHeJzbJkuE2Kb9pKbnDYjYzpATzzh5rKLHG7VacHmnx&#10;fGpkVAr5rs1mDz0k5oFVTgo7ljxcj/KDHNdKoT59ltk8Kcws14TEYnkVD3J6tF9rik6OH7oz+jh6&#10;NP7e2ASpgHSgd0MyICToM+jlEA8YEw5u9biBYk8lrpHjTc9TFVDJRREhHVE//ecj1rtzwA4tmm6j&#10;0+pdK91/nq9A1iB4eXXGL9Qx7ILMBkT1ckUJPilhY3nnO8NFdUyzztnsq1t9XRShTTRby+tebov/&#10;fLrdsFDjS0GbNUQy4mmj9Jm40oj6dbfKYd4CPkk3QvPginQd3Qn9ZnU5ll2GC9Rv472Ky5Ji6sj7&#10;r/BAsEKOSK+R43uzL5RjHDGxQaaMF8YRmbKZE0weK+51ckyEUBCEFJbNJlO8e/s9Ocoi/Fq5H8tB&#10;oCGvlEf5TKbwDi/jl7kcGsGK7n7J5RzVfJZktvB0s3YN+gNqKRuqUYm0BnFRYdNXu3eLrQtyK9k1&#10;KdOOMzTGFaeksbdro4jzaZItfUgBNFx+CYUPKn6rKtCjfPt1nlJ/ueX+SIqbigar4Wkx7pSkmhaJ&#10;bRTxTYgM52gwN4535I8wGe84gJCw4FJuya6++l3W3s4NGnDCCBurnDQwWrP6EUglkrobUpZI4BMQ&#10;cKojbAAVEBAw1TGVN4D681vsq7+QItsmwvmICCkbNmFlnScFvEkEaFTae1EPN/d9WSnJQzqyKVRb&#10;u9kFl+gZrOukFOCNInyjUqb5tuzypeY+15OTotGr/CCgL5RiTG0P6mJEzIlvzPLc5h1DiCjPT4gu&#10;7yRCHiCvyt6xGYrGRAdxgEjgWDaM3k4eEDFWa0IkcJCRk4ZXyLGG9RRFzXlmb/+8JZ65wGoyvTba&#10;IyKzWeTlIbHKNkiMSFWzmN8ZIlGni8CcpX5hyfa3t5v98C7JVkx3CLOjhF0vYlSnfu/QWIHYNCku&#10;74ees8psh8iTiNLS59Tb3JetsHoNgXtvK9rBH2N9VB5YCFE8MRzCkcobJzWLq5VEArMaNnBDqBQ0&#10;jCHDOft/0d2qpT2kMXALeyW9QxeQSnEzRyCfJ4fBk8kP+h9rP6yYyQ/iMYZUtCOqP5KjDkyQQGBP&#10;FNTbLzGmgixH/pIc44+9wn4qt1stmH6fxvmDZrOpmAb3FkXAbOu+ayRZtkvejWr0kPqACSRIZkLh&#10;Kfk3qyGtqtxW2LMKqlf/1CuPtCo+InY9qJujoPiuYRr8CZj7IQkS4gnh5IaAhUsYWGuxfxchqwhI&#10;ZNg1HIbPDeQBeSU9llluSgg2R65Ltnnzo7Zkycl9gP2mIGwAdfKQ0Fjck4fMlqw9mbBMgnEbEHCK&#10;I2wAFRAQMNUxpTeAGhZT5HuwfVLA2XxmVIyzT0ou79CyqzEsIKWieI8Wi+2oNPiilGKWn3YpHUuS&#10;87ou4JS2R9dscMM3Nt13MlG25b9YbobcdqXfryM8CgMRJEDFOlLKCkh0bkgIJAF9Gn0dgkscdGtI&#10;Lzo3zAdSRBU9aSHseKVC1XDHBATgFEb96WYvP9vstR1W88rFZr93qdk7r5LcJLAvfTdy/yWW9331&#10;2W0Sfrf6R9GtFqZWJ44joScgZAvUvxJ4VoSqIL+0OmSWiNL8+WaLRHBPV/jz19jy96ywGhFZ3pE9&#10;yIdnb1En3q6x0KVz+oY+3aBzNmwSae7fK/Kq4ZaVlyexRGEYwDe5ppvo8nZxqcYrdAJZZaxwP10p&#10;x28vnKs8XB3wQ8+lTCZGsMhSKQ1PZ9U/USLL2IIEwxU5cs0kC+OQcUlFMTVTebfhmQo8uFVuv+qm&#10;BnL/NIl5N0mG3CsdoufcF/tg36o431xOSOZMHvR1yR8zMTZrZVw3XWRdBXXoJml9vq6XKC6VYOCr&#10;cQk1qsQ6e24oJIcFuFFOZbK7eA2zRBBXGo5UERIN8EfGOOcIC4fwsO6ShhvLCzIg4KlG0fYXau1w&#10;IW15Vi8EBAQEBAQEnLI4OZbZd/7UvnqzmMA0EZatKNZSniGtWGdnzIg2otkrosN3ZLul3HZJcR5W&#10;HJTzaVLOa6RUzxDjHJICzQ7HHfLPSJHGIoUi3S9luF+K8rlSmrukSB9QlZcrDTq0gh0JgFjQEkgB&#10;urj/RCYvVBKGQ9+G7eDQsyERkAlICsti0bkxVkGOscAdC5SNjo7ePxHQ7Z10Xy/3DU5OTXx4rSU+&#10;tNpKtMdD7UofGLb853aY/eibkhezsXxmR5HqLzJ79h9J5uqYdSJTw2KbJRGZ9MpoTDSKWC1R/zVJ&#10;eM265vvEbUonnpVZYfb74sk/Uh/sukXlXC9Hn6JzYtTjHFb6S3XYbI2dMxJW+zapp/LH8OvGhLL1&#10;VUX8dDOvvXIOVyWLhzea3f87OqG/Py0H14ZrMTYOyjEGWBnOUmKu4XwkJhPXp8cB+ByFMe7gjZRH&#10;HpBo3pmF1EJeVYeU+GTxU8raj+MmVWT4GrM5yuC0OSLQur+23Kpxf57IriIkdU2jD4t87pWQ2FF8&#10;+rNg/0oskuu4JTeAMs9jSVUFEvLPiAi3q/CcbhJ2QB7WvchuxkuU79afqGzM0dwImKvLi7X5FFCt&#10;4vay7TMZU3Fmhrhx/CCH4CJAtm2+T46bg4Yyo8Ssk0TpLLM0POBEESyzJw9YZnfms1afSFl7MqlH&#10;VphkCXgaIFhmAwICpjqmtGW2JPbQJ7axXwryDDGSZaeZzZIiy+d6+KQI78KyPDSteOxQzCZRC8Q2&#10;r7hULON8pZeGf8+DUqqlcK+ZJ6VfrOVSEZ6Vur5UVTwL4iOWAhHgWK9r9GyIKlYy3muEUEI++EYn&#10;+jaGJPRtSIgnshzR09GtIUQQGa4hSuSNbs7nYDegmMNuYcllICnPkDxIOxmRHQeU/6kOrHDqt7QY&#10;Vw3LooX2C83O/EOzd6wcT2SBrpMz6y3xwdPN/uN96vM3qh/XS2Tq6wGRsB+/QX3xbuUnITeKdGGZ&#10;T4gQ1ar/HJkVsTpHP3hN6pjtyuxnylPDoiAi+31xql1f1fUP5egXCCakEMspcyUQQL59ulP5iTAz&#10;rFL0gzjVQp1jdGVJMRQLYJuEovFaKskZBs9XpMXMMeDJCnBPhBkDt8mx7PdrckxqQGj9GPGZVkPl&#10;ujG3Sg6rNKt2JRJjObPItj1XjnBWD8D3aAv5MjRU9ySTKxrWlfzZCXzV880u0g3PxA9Dcs3L1ADd&#10;J+uuM9umlvRQecmu40Vq8GVm3RIUFtdp55rNZH09ncT7yapMUv3LhEJWRHP/DzT2RXoHRYSLIrq1&#10;YvLsMu0+wcNNQb5i8LzjXKsKU3YvQqGCqij3QprGME2A0OggbijS3SSHMHGYmAn3Nw8uIOCpBhs/&#10;RVs/he/MBgQEBAQEnNpAyzw56GiXYi6luFFKLfoB347l3dl9IrObN0ivlWLLbscDWJykvfM+7IKZ&#10;Ikw6Yq3DSgRapM3DRFj+C1CkMR6zmysWVxykAvLCOcwEXZrllmxewy6tcFDIAuEYiADXEBJV0/lR&#10;R3Rt/OuUdoucX5rcDUuFzMrPI9J8TgyV5KeCwoTQxcTSYmA1fDdGJHOOiNQ5b7MEVtMJQNeAxGoJ&#10;dIVYqGN0gGFV7pyEOoNNv2qa1WcaC30iS1hiM8oTAocBEL7D6lYxzqKGwT42SsIyymQFMoRf0We8&#10;F00fdsszozGT0kAQf2IF7gjFKd5CBfFJWDYJ9mBk0ZtQNc+Noe5Lmeyg2RgSaQwTHkSibLjYiXQb&#10;TWcDKT4Fdb4clYC0YhylHMYzZbFigHyJT2VoNzsj36imsoLXI6UxOFMCaFA78zpnwmdYlRtQ5IKI&#10;bLcG6vZ7zHavkywkwHYVxLivl0D5tFWjiGdejcjSEDZwgkUTAWHyQjj0nsGvtDVN6ipmCGDy+DFz&#10;IL86EVb6LYkEmTUC6oCE6sLu5Y7cciNKeAk6CEIL6DTScHP6GSQ/GxAQ8NQioftgZ77RDhTqrJhg&#10;bAYEBAQEBAScqjg5uxnvq7O1O6TcZqUYbJd2npGSm5KSzPdnp8+RbtwmXVbKbLcU2w4p6HOlJPOx&#10;zt1SrHfI8e4smz4VlL6ouFIynD4MsbhfCvgWKcwss5ymPFm90iXm8ojyYskxm0vxCaDDymMH7xeq&#10;/ENKyEY5vMPLhjYsIyM/0kJW71D6YSnf7WIVEJf7pKjX56x2TcpmXpa01LwaG9kmUpClAhAAlUt6&#10;HICM+GWpBB+T9PxEjpctpzL+WASLl0m7JNP1Zpe91ewr77HE782xxkyqQlwnApSmeOlc9edzxVvU&#10;d4cgRlhfX2q1v/NKS53VZoUVIlTdIjOjCn/GHEu8S2KD+DGhAM+hb7Cs841g+gReBDmEefJFGjgW&#10;53CzPtWmTuOtRX24T315qzoBi/pw0vatTjhLLTwZukYX4bDO4khOVnTlsMrdDsHk28QvkWNVLF1O&#10;AspcI4eZFx6o5jjSDRllpSz+7Cx1hhzkFWvs5WU/rK3Eh8DCHakIeyhRf/KH37G3EhZhhgXknc3J&#10;INNYdNGvsaKeIXndp8qNKuGQEj30GYWJvSdFXPlMTonvxorc5iWPggqtlRBHlLhbrLhbfVCSf1KZ&#10;Mv7TSp/nQ7a6JzPPUgGqSFKNZ1VFVhWkPCcd1nJDOpVuVH58h6jIOms6hIpJeqyFdptHMbuAn+LX&#10;SlgFpgiYgeCIhDlnWgHJp+zqq68Ouxk/VoRdQk8aEhqvj2SbdDsnbEZqxJJhA6iApwXCbsYBAQFT&#10;HU/MbsYnhcx+c3qzrdsr5fqAiMUDt0n5l7bfInLqWIVoxWnS/FlyjGINmc2KfHRJEYaE1iseVtrp&#10;UrJnK4xlyG1Kh6UNfRiFOitluUX5YBzar3we3izC81CUB2F8j3am0ncon9YGs3vvNbv+ehEcMYZW&#10;Kdnni25hAYThQCj26D++sblbeUMypqm8j9Tbwpck7fXPE2eRrr/pBjHUPeX3f51JrQqQLwxYGKCI&#10;clRAZvmw6VTGK8RJ1IcFdjpSgz77HrMLJZ9U4qhEFrjmt0rGvyX2ufdMs9sgRudKpq+1OR9YZjUX&#10;d9rgPPXPDskxq+OqOku/SsOhXUXSLxBC+BOciT6GC0P4uOZlVyYL4FlwJ8JbGVc65jRA9om47VdA&#10;l5jpKxuscHrS1Rd7IV0N0cbhx3DCMA/H5Kf2sDjXfvqfT+iwDBhizZJ1ymG5MIQWB4ElEVyf15H4&#10;dI+aVyG1p5cdBJY8sPTC39ApsMwCRMJYoVK8wsqu2rfKIW7aTuVoE9+2dWxbRP2lqnmfGtylzCCp&#10;fPaKDEuqTEItLFExyTMvgY2oF0bVKqy0fMs3qWMWQishIr+SSGRR91pKA5dlyMRtEnsfoTK+Egxo&#10;HjAwbsBSYhrAzA1LiFkXDXlllgFy6ztmvwYB15BY6kRjYeZIm3A6sllk9t0isxPcSwHHRlASTxr4&#10;vmxJ47Ijlbcm/SaFT/MEPD0QyGxAQMBUxxQms7XSuX8iHXWkRoRij5RYvlnJN0STUmpxbPTULEW6&#10;XcrtgJRwPs1TJ8W5SYo136GFzLbpHELUJW0/J7JySIp7g47PVX4Yc+6Wwrx+vZR7KfazW63mNcst&#10;+Yq5tuh3Om35C9vsjGfXWt0z09b8nDrrv3KWFfdJud6ncg5KkU5K+d+rciAaytIOZu2Ff1RnV10m&#10;pUZcd/e5UmamJdzeRWk1YVDHw+Kf2Y2YcaFqMC4U9BjwxuGNfn9U8EIo5r+pDBohFrZstcjaq83e&#10;JKG3Hr+Sx8rTekXvWFRvdZcuteHTzrJVV8y2q+ZkrFWi3yUR5hZI+Gv0I9eRtNL9Uip/oIS/kgiV&#10;bqb40SCvZa4XqzsoJjtf/XeJhsYLxLuwmMJImVsAdAcF7hAJYwOjTo2deo2nZyjNvIQz8I9oyNE9&#10;8EN+ViG3tIakGonuizyHFLCLQN6PvUyOczgYDm7GWIHn0cdwMAyN1IOM4H6QUzfhIueHCXwODoiF&#10;lfzgf5Bz8sQCy6ZWWGVZXsx4jIOKwbrJb1AZLlDBbKjGjuD1auMMjeNZYtfNIrDcQ3y7t1bEc1QM&#10;PCFW3qj7K6MKdSoey5N7MHVjdZUwWL9NJZOqJDuO893nfqVlksk1AtKpvFtV+aKkVaTRpAHEgeGz&#10;WBt/GqP7kU0+UuqcEuG65r3cDOl16QQFqAP5tIrMvkOPABoZcMIISuJJA+/J5jWm6/XgqeP3yd3Q&#10;AQGnOgKZDQgImOqYwt+ZBej8P5Wu/N7/7LHu/94g3XablFp5LF4h5bpT11J2KQmLKMuAeceOnY5b&#10;pYDXyI9lxLwXyHJkNnl6lsjUiJSMB8UE+FTP3AZrftYcqxHpeea5GTuvljefIp6AHcmTFtRm/LbL&#10;s/tA3g697Vor3fqAAkUA/tdrzc6UAv6TbfbsLyyzM9syjlfcKu5UhESomMQ6cRjp5onvjeqZ/KAy&#10;V516sESxXHICpQevY0rwvXIfi06nOv70i2Z/8nuRJfJYwHr6kBzWzdGCJb7ZY8ktu9wq1GLvqGWe&#10;M89qXtamfirZaE2tlQ6IHWKZhMRCIOFEiFVd3vBSXerYj39r0RJXJi2p4VES4SuyHJku+IIc6SGa&#10;NeqwJcoAkrlWnrOU95+JTEEoFcQm2GdrUMAtsT3yOqq8HMekaXDXr96Zt40/U+R/U9rf0+jBqEgC&#10;rLNYWeFoGi7Oj3ryXWImVhhk9DsDkEEHKWXVLYXAmrlWW9y4WC/HnAj19tzQAz0aOPInsJ8S8ciz&#10;m8/q/I/ClKhRxLOgAqeLsJ8hQfRIwHd9S2FYaqMlvMYOlmetNLvzduVLS1WhAmuXdd+ldA/WqrJD&#10;zByIxrdKoDUS4uG1Zi1nqEwd2d147ouVt8b8wLXqkMW6EZ6he+J+5UF+CIH8EApEFT8qDltX3pCC&#10;+hcoX3VIrxpc5AV0CDKNRxBJ27x5c/jO7GNE2M345IFbd0c+Z3WJhHWG3YwDni4IuxkHBARMdUzp&#10;3YwF9PDflU59+RXS9heKoM5bKCKgY7+0c/jyvn3Sq+VqpKnvEd18SDSSzYFWSvmdJeV4kVjIIhHO&#10;M0U1eB8S5bhXagesdLry/PAiO+93auwVl9TY+SKyUrndSk1WZKJWwyPY1gYewvWzm81eszRtifc9&#10;T+WoDsPfNbvmBpEoKd93P2R395WczehB6eNFds79vJyIWekV0v3FeZv+W3X6k/PFnC9UAMwEtjsB&#10;jklkTzHwrjF85XjaxQwGFkZWUX9vyErfvNYK3/qeFe8SAfr5Lyz3zXts8J0bbORND1rpTSJX71S8&#10;D8vBb+BBp6lr4PmXq3vuFvWBCILpSavFAHmuotGh75YTr3PciBWvdPBu9TjfKp4r16S+KsiTbqJO&#10;cnBaVi+zEpjoiuUmPIjC5Mcv5TZeLyL4AXX6XjXik/JgvuGzcnxFyQ8wmDADC9LONXUXP3Tthq+x&#10;4zJOw8s+IUf6L8uxE/J/y7HkGIOmJ7Jo0t44iQyolMdFcrzOikU4rwLyEmxRxwElZml+TglalZiN&#10;oerVquJeOVUorT6rFTllw7WSWuo2QYMV04kqsFXSWMmDQwIviiR3bxBpVSMKKuiQGjh6UALS/bZU&#10;4Y26H0tKy8xChpkCb9OmsVT2TDmWI/MiMH5IVgSbDmtQOd1Ykpnl4I5EUH4g0VhcQMBTCxYZ56zG&#10;RnSvFNyMVEBAQEBAQMCpipOyzBgVFXUXosAXU27sq7ORohTlvVKuWQ669l4p4lJqIbWsST4oEoHV&#10;tlnKcp3YSQ6rjnKYKXdQTKpXbrsIb2utJd7dYnXPbbJLZ6ftNGWJnt9bdhjAeBuPBZD7lPX2QtEO&#10;5os2qHM+xYnfoEjx8O1iE7tR/MWGhlVGYVhFNlpvZpr1KzEbEc1ZJV1c+viCRnFqRTlT1Z4zW9UV&#10;d+j6ieoHwXNAeT9RwPaO58O1TwWYz/AzJOqbF7/B7Pkros1pqyF5uo724JOmWCuvFzXsFdm/Rxe8&#10;w8x70RkJLiXSs0ds9LD6u79Nx+nRIMHyCBnE2okuebOcxFpS8c7QN1ddxVd+FGe6CO0AhBbLJ+k4&#10;biuzwznKc5qq1Kg2tMvNU+WwEmtYsQ/VQV1iS2SMUCyYU3YsM773vhrL36E8sk0qUJl7CysO0gqR&#10;hcTSRggtR0gu7cZguVYOAyptgbsx34GMjgXaHI8HQaftmIx5VxeO2EXNGeVqZwIBSIZZFTZbxDGp&#10;yLtFGueKrrerNYeh5xJav0hkTuSTnb3r2kXyeSdWgkioH7DsMrGEqTmhNjfPlFCYEGC3LVZFqL+w&#10;qPbfqbi694g/qvLdbAJjhArTQCpfro8zX/MuLSRa/jmlKYi9J1WvVpHegmTqiG00AxEtM1bZASeO&#10;sHzvpIF3ZnlctCYTlmIjwoCApwXCMuOAgICpjim8zBhVGnUXoskj7EviM3dIIb/m/623gW062bBP&#10;uraU7dkLpPhL+a0T20grJu/+8QmfESnsBSnKK/QQ7uqxhmd2Wua3S9ZZk7LTGpJOjWaRI+Wg3sMb&#10;lMqG9B+bGBOhyM7G3xTTOARxlbBa5oudtlnyuputsPm/VYbCaqVsL7zU2l/xHlv8Z2dZR2ONbVPF&#10;D4gbsCgGGxT7+KhWbgUt5VHOtg+LUH1syEojUnxGlYejRlinjhevk/tmdDrVUHe2iOSbNRLU+vNO&#10;M/v6K6Mlu9VAzjhIF3wGAvdT0cRP3SVuox+wovrUMUYFThOJYlfqrPLh3U/iF5X3suWO17ACqQQ5&#10;xNDHet969e8zRXfE1Xr+S9d0ssh0SmU98+Nmt1yr6xvVyW+Q7MXHarIFqxHpy5+dsjnqsLeKl/Fl&#10;pe+rL1+lIulHDKVUh94qDxE3NrE1gt+Vu0PD7mHl171Y4UQkkHYRGaDn0l4GN+FkAMlnsIgr2go5&#10;NcuFwRPhbMrTEXIGDtyPmRYsyuTLkcpQQcI9yB/9gzCGCt9KvluksigmXaPxnNOIZ6O0aSKPQ2pV&#10;VoUNSO4ZZgM0SkdFPhN6MCxbo7xUmUOKTxwmFXbycrJGNGUwwZBVfk0dcgobUdpD/6EA+hsmDTnF&#10;4gpjRwiMccJoNC8CY/amcxAMwmBaANIN6ExmAWjYsxVF9x+W4xIzAgjogG3e/JAtWbJU5wEnirDM&#10;OCAg4KgIy4wDAgKmOp6gZcYnhcyi/kIcUHmxu6C6ssDwd0RibkW/fflPpBdLyV0u7X+fNPmUFN9h&#10;afozxEJ2ScvvkCLNd0O37FSihXbRuxrc8lB4AfmSl7cFVQykgDXGWMiIyBJNWkLhn5eSnhcLaZDC&#10;/U9fk76N8XmT2WoRte98x35/ntkrVQXspajiEFe2Z0INx2IH9/Lb1oB68YLsW+SPRW4bhcI6IBLH&#10;i1fI8R2WqQg+iCq5PO9dZleJnLDs92iA4fM5GYyjH/+ZiNdPdYLkWNgr4ddJ7gWxujrJZ1D+s8+R&#10;uDQyejUyfltkShwnuUxd9S9yvLDM5Mxqs8UfET1StA1skPQhOZHctJK+6EKzH9J9Dyuvq5T/XQmb&#10;/++q9XMj6gTd+iM53h7l9VQ2GWas6OfU0TM4HDySXqNfuYaKvUmOn1vmUj4nYpolg2rwnVgGBIVA&#10;XtnYl27H+gvJZYYFgkqmDAnEwE3AwMFBWsmXcLgfy5Sx5iI/wqpBxag0HPGhXyrvP9cJJJLCFdgk&#10;YTVJjsNi/b3flp/umYQqlRALT4rQ/tbfmf3yFxLAOhFrxV0hwW7err5C0ABiSsdRGfURm0EVWQcN&#10;eeVFAZYQ861ZEWX3YjJL7AGNQ1o0gLsFQZCH+tM5wp05WQ7QAIgxjWdcIP3tIrMPBjL7GBHIbEBA&#10;wFERyGxAQMBUxxNEZk/KMmP0dlRb1F/sM6i7qM3zRC6X6eTWJinOe8UIRkRN2cRmmRTdomLOkSI8&#10;Rw+97Xstdeguq/2HNXblmjq7sD3p1GNICWo2y0TR/dHz4QrwBweUf2WRmCG9XNmVbu01u+WA2U1S&#10;xm8WPX1QSvzWr4sBk1O/zZx/hb3tXS+yi0REbhEv+pEqzgrnos5Rw+HClIsKzrEEk5YnryGyCtVZ&#10;zzbpoo9aUPixgGSg+ryEKQIyJQHFy5m966WWvrTN0uI0+EyKHWL2n5B8fynC9ODt6hh6m3bSK+oE&#10;rH68s5kS6ZolQnWeyFiHWN9SCf0ZSfd51GkihLkbFY2OJamOWXVAw8s0ZkQUm8XBuu+R3FVEz4NZ&#10;G7xbslMHJ15ZY6mXi4iuUTyJ/6dfLtmhL26wdQ/U26ZsjT13sQiu+pLVwExGMBYZN/BvuhJOCs0C&#10;WN+hiQU19u5/0pF6KK1dKQcjxqkcd6Tf2RyKxBBY+BvxKYTlyBTAgEdw5AGppUD8MGRioYUEUyF2&#10;Zobn8Qme58tREcgulWEQMvBIMyTPEiZelAJMvpJfUf00KjLKJ3eKRJZfi+6KNmXSrzHerUHK5lAZ&#10;peHzWNtuFo/cKJ56juqluHlVjqX2rhD6TX5uqkjChBDXi7mX1EB2P3aVRHqQVJXZgAAkQergGgfB&#10;ZuqKRno/Go5gdEM6cM5dxTFnV1/9zrDM+LEiLN8LCAg4KsIy44CAgKmOKbzMmJWUEAWvymKHgdhi&#10;k0HNfdFusxv/SRSRd/r4PM+jYgF7xWAuPF/KuJjBV75kM9YstNdde6WzDUlVdwsaUY9vlcOWhH6P&#10;Oo0aDgcCqNFQShrAo3Ngm9hEl2qxVCm/L6X9PpW+a5vZ9z6iyt1q8y96l73nV3/vVof+u9y1VPhe&#10;5bMhIjUliAbLRWkAej56/0616FaVMLvOasUJ1lwmPqPK/fz3FJ/1zkcFEbBc/rMcVq2pikabtfZe&#10;S6w+7UjrN6BTMYPSqbeoH/9FP1gP/ER8CEExxUA7ibBM/OZ0yVC9BFNtksCSIlV5kbFLxQTfoijq&#10;sPS3FSznJguAeNvCb5ld8spoIoHXqa9nuS3GR7dVk3p/3gWW+ecZtuQ1Zm9Vx3/+b3pt49/8S1QO&#10;nVW/yjrf+Ls28smUpXUJJ4VbYmdE8vBI6Bd8FO7J5shvkOtUpNeuVFdjbORbswwOyCdNYyxQRxJD&#10;RjknDMssAxIeWObwzsKMH+k4QlAZT5BdGsXgpULIkHRcIzpeWWXGBt5Ivsx9YL3dQCb3qWnqkemS&#10;54gyce/R8pK3MuczOAz6pO6OUcm/oBa1q+GHGdCS94rniNWzhFitrr1EN6MawPeeuySvhzANUykq&#10;iDRolBrLd6BLu+S4hkBTWd6J1fhP6g7nu7ZuPTZ9zd2HzZuGMmIQBH6QVUg4a7YRGHcsd2nKNm++&#10;z5YsoeEBJ4pgmQ0ICDgqgmU2ICBgqmMq72bsradwHgAP9Bmjxl4qnTi9OCP9WApys0JZZsy3Z3uk&#10;UD+yRXrwIRvZv9E23DBkN23Mu6W/qNoQWlRkz3nw49oDLgo/8GTWslK0u+RuFSO44w4p7SKSO6W4&#10;l8hxWGr7Qfu5IrOnDwa2GaokhsS8iEiJdc1kBvmAFO9S7iTju7mNctLB6xeonGlSz3lOQ26OCUgB&#10;ij4EYCojbelU0tUSERwBOhFeg8GO3bXyahc73Sa9uRESgxN4DxM2mpSQ2H2Xzbx4b1ZcqVF51GsI&#10;5MXTILI1InP1S5RfomQN4lU+ty4I3V6mMMo9lVhofDe1TTyJT6ceEvHruU+ZsBuvG3lb1b277dBd&#10;a23w39fZ0LX7XV58hoeVwvBMxgcTLpxDZJm7hj8+rLYVGUBny7GkmIhce+M7g4wjgxBjJt1JHIqG&#10;7CI0zn18jjjyoPoMWipDGPHhgRTMzcI1DcZh7SUeBlHqUV++g1gHPbRT8XWf8MmqjAYg1tOiEi/Q&#10;gJypFvE5nDk6nyWXlpALkl0XS4t1nZCQl0oSKVWyR2n6GNQiqDXci2LwHQqrpUHqL5YolKgMRJQ7&#10;BH+srOzIpXApS669ScI5oY9ooIST0I1Enzs/Gks46REYDeYaFxAQEBAQEBAQEHBycFKWGf/tvWa3&#10;SRnnqzurdY0ajhqLPg8HuET69b0rMvbocinKd0u5PSSNns+INEv5ZaOarffZaHGXbX7BC+2hwbRt&#10;fTBhO9Zmbf3WpPX3JyyHJev+vI3e2m05+VtSufcmrLRdOvbaYSs9MmilhwYt/4gU9t0qvVeE6pAU&#10;bzZ8uvEGKfeYy2bbyNA+23hPs609fYZ1zGqyl8m3sV1VkM5fFLup0XmOZZ+81sfGPssSVntO0mpW&#10;p9znbxPiAD2fFt/9ruLtFcngndCjzgdAx1le/Gu5Y5pxnyJAMFot/+y32lB9h+UwX1ZzDpoIx6FT&#10;94uY/EAsDVLVK5LqPtALTQRiYnnJPSlhzTlPBEwZtYgs8ammGWnLXKgxIZHlvzuiIhOWPCNpyZFR&#10;K3UN2MzX19umdZLtRrN9Km/kJ/2W2HHIGt++ynKr51hiuNYu/l9mu3aIA6qbd320x3LdP1OZTG/A&#10;RMUg991o9pPrrPiD26zvQLvtGVho+8QBRzTcetUNua5oeqF7j5qhPG79kaL/j7oR3vfHchoHjs1D&#10;NCGkvIRLGEQTmWAxhYAysOHQfC+XjaywrrJZNd3MK6jsecQSZIzyxMM4iYmY97sJ55qhwwpeysEi&#10;S7nwRyzE8Mdfy2NEGRY1hoYl7+wuDWENzJr5Gte6b9K6f9i0K6txNUeE9RkvlVAUp1tktSi/ASog&#10;UskM+cyVarzyeVQDt5dF2Gpos/qFb0CzLDmn+4P3nF0lMBdDVqkYHU/j1fEZwrHiKu+E0rB7sTMj&#10;w/AlsIQIb0oVT4nUliC4nrFzZOB02tVXv83a28kv4IQRlu8FBAQcFWGZcUBAwFTHFF5m/Ma3/dqu&#10;GV5tK1/VYF98tdkFZX+Azo6dBj3/F3Lv+7AU5xvEfoek8K6Qcn6xFOotUop//R8iBP/HXq0EDd1m&#10;NxWLdrA/aaPsZLtTCvMjYgO7dup5LeX4ymeYrZQg0KcXKkGn3OKSLa3P2DSRroelc/e/RUzizh+r&#10;hadL8ZfnTrEaRyh73UZQbT97rT1bujdcg/phMIMzY1fCCInqDqcYUJLtr+my4j1iQDmxjRzmM8By&#10;SkRXzfziYAH23XLvLx+nIlj2KWJz8QfNzllj9pcinuwFhFAmAiT+30RSDqsfbxaD2yQmx6deCmJm&#10;TavFXUQuS2KKLcpnQDLPnyUSpr46Qz+wzB6wevb/iZGOQCsl9eGiJRousMzvZC37X7DHpDVcvNzq&#10;ljfaYQ2JJV/S8GDwqCsb3yNOrez6/0u/l/8l4pZlh2gIF44lrwASxrl6sPVZ4mbqxWdqvNzJmBMT&#10;ZUnuIRG7GvWbyrbcHLPXv97sY0rHnAcdT3mQT8gqnw1CRBgd8QNqnut6ePRjAbKlmgwdTMes9iVP&#10;eB7ElhmgL6pufVQI8nmLwlXgbJHMLskurfbiuvmYrUZwrchqjcb5oCpZq8wbldGh/1QdYca6Jmy6&#10;2rn7Ol0zfhU/qdF+4Rt0z+muXHimbg0x9eENCuPlABg6RJSHDXXIqa6Y08mPyiFfCC8NgZEDJjSU&#10;lm86lzyRBcShzNNt8+bv2pIl/v4JOBGEZcYBAQFHRVhmHBAQMNUxlZcZJ0cPWvH+dbb3vn22RQQT&#10;Hd07VFmAjn4x+vjp0uLzNVKcRWakr9uolOPsiHRykcXP3Wz77hm0Jum7F01P2hkiVc3Ss2vOU5rn&#10;t1ndq+ZZ+tULzM5vsLRIQI108tozkpZZkbZMZ8aG+ovWc9eA5W8QWdmo/PZJsV691NJvXGnTfv98&#10;W/qm51ndG59viTXzbegHXfbIjaO26+GS7ZO+3qu6sT8VervbZ+euiDQNfqFoxQ0i03wHiBWTrkW+&#10;VbTwaIAWM0sKQ5qKmCVSdb4EuUr8RMRyK0t35e2bNxFqNGQWq13nqU0rMGWKhUFeSpJ1QvLAYtch&#10;UlNH20X+G0V6Zugc7kPeIAWJVVnD8mhotFJbyrJr9+macaHrAymrZWwIA/AmXsFU9oN3qhvUB3wG&#10;1bKQYSrKulyGMWywTnUQM6w/1zp+62JreMNsa355p618RtJaX9xumZdMM3uRBtUrl5hdIpcROaML&#10;mckoczY3JjFAck22XBPOq6PwMxxhWFcf6+QzciA9jhkUjKgY8Dnygi9l1CFnkVIILsvyWULAd5lZ&#10;Ez0iFj2CRRQZMFiVSf8jCpO/u/FQJEgogonFtKQGMXnkGDmNVGFsIHUAwSoBG7RlMMnTb5IR78e6&#10;MUuncVNIznxA2k0G0XhMyDSCPvZKC2mUd4l6kcYD1k+DqCvnAQEBAQEBAQEBAScHJ8Uy++Y3/8i+&#10;+t9SqM9bZedfc6F9RjwBYxaWTTJH7YVqgH8U73nfux8y++H9ZnOkMDdLSR6QAnz/dxSq44JLbOGH&#10;3mJzL11sPeJKDdKXeQcXFZp8cFAYviuaJ/efHLDipj2WWL/JsusVul0KdYOU8NkiKnPa7cUfOs2W&#10;Lo10fDgQ3GGndP6t35Iy/5AU8XXdykiuRey4UbVcrJiYZ7+r2LtQwqk5DqUdcxq1AeQ4hrQIeEZc&#10;YETJSlR2HP5E7l+i06cctAEywlZb7xN/OUekTDLb9xVx28Vmn31ztIsvsw90HtyHXaGw1gKskSy9&#10;3StZf17s8oc/E/lRxILIaY06vlMkapaO+xQx3WbWfrpIr2T2mjp75lkqXWK79wP3WN+3WG8rAtWg&#10;8HoVcoiPq77Fkukmm/c6FXnnsA09KkEukGD3KFFejLJBpO7NIk0YGPfvlLC/oW55vtlCxSmKGQ7l&#10;remPm62woNVaX9hsS9Vl2BnZOBiOCF/EMMxC2joV+dDPc1bc02O775lmpfUqA/7GrlC0lxW0LBe+&#10;SQ4DO3LwIAMsqhggnwiD+8Vy8Ez6YMcPdFusFa9UGxtFCHeL3bNWO8W4RYaMaJg2/aqOS6liLPVl&#10;uVfjeUon+fbcJdnwZjtjGJLLegQkIXmynXKnxsCArhnuz7hC8lbh+zSQ8+rXIvlr/NdpzIxer36G&#10;qCJV8mAiAcdu4fgx8L35GnCPMIhAU/k7s0yABJwogmU2ICDgqAiW2YCAgKmOqfxpnu9+e4etheA0&#10;ttqeupm27sKkZcU4nyEv1FnvwFLp3Ld0tNmeNhGnm6WMN4icnH22FGcp2csvkY7cZ73ffsR2fv9h&#10;O/iNTdbdusIOlpLWLZ7b9XPp5SKavbcctqE3fMby/3ydFb6zzoq/2mUFXk9tFYmaIxrdl7Fn/OEK&#10;+533z7NXSdfGAAaRZcEmHIG9p5rPbrC+06SkLxTRuleK+vd1fOAes1tVwK9EFPpQ4mEtLCfGagWJ&#10;hdTGW1OGvEuKxv45RYgPz3GSQfwcoFK83/lUgfoytfBauY/JwdjeKneBSI8Y3LBISPGbqq/Y25yV&#10;ZucorriTI3A4jG5wJYAI4C+zlOe3JU12pp4ngnLZVSK8s+Wvhm/cIOKjAfCs05SvMjpD1PndKXu+&#10;sq3X5cMNM2z0h30qWz3DS8rDi8wuV6RMq5UOJmxEfG1kN3WusZrWtC3Tb+PIaNpyG242u1+kdr7G&#10;CnUe1qBYo/qu4D1SZdw53eZ+rMXSi2odF5uhrLEdwjuZn2AiBH5I92xT9c5flrJXr2m0/c9N2D42&#10;TeYLSrzXyo7GtBHexkpbErApE+fI5TI59AVEimxUjtsHCdmAslX5MQNuOijB79VNNcyyXcl5WJ7N&#10;GqfPfK4aJLn2y3/u+aqP7plDjGoYuMYp35EqsBxYsi0qzagofE4tL0EysY5SOUgslWUzKJWDHAuM&#10;dwmtXg0/rHAsuWnFxXoN8iKvBUmv6Uy1VxLtZ0BwR0FikTDlIwwILZKGNHP0wsja1Ve/29rbiR9w&#10;wgjvogUEBBwV4Z3ZgICAqY4n5p3Zk7LM2Fqk7c+UEtwkZXbriG2Xbo3BE7UWxKkfxq/z59XYvEt0&#10;NlMPXd7lS0kxTokslpR+hVjD+ctUs1az7YM2/PNHrf97G6z/mjtt+Ee32/B3b7OBGx+00hYp83xU&#10;dLlI8bmnmy0TkZ0u8tksZfnAI9ZX6LY9ynZPKVLZMbRRD+qESt8oHbtDJKR1ZY0lWlG8sSBJHO6D&#10;o7AYWAu1RfGPAbNw9XNa1yVxggLLUUmKDg8JrKAqjycd7GYFgeWDNavkYGsQ9GHVVXLMi8zAvotq&#10;/6hIiTemMTrgLDBCj4hjSng6OV3k5vxzJPMWS3XU27SXzrXalSI/89Wvp8m1aVysEmmal7Z+CZ3V&#10;uyrNRmfIj2/QNi9VXHXCmlbruLLT5rwyYXNfqv5hvXdKrr7GffJ0WMOiuEgn8K+8yFmfBtgo1kAR&#10;rGHR1AMiXofkCnkbhAjvUL+qG+k9mlCmaRUDK/WA3FIXWl6Eg4kTOy4GKaW7MF5THhmQESJkx2uW&#10;HDDHwZDxJBfH92glCoi7I8KEA+R3or/rjB+3YEKNaFA/pVjuS2Uk82HJZUD9NqqaN6vCnapMHQ8F&#10;ClX8OsXr0DnvuPLZolEGJoOSjqP13AEQTMY3My5UkFmXsuvaoCj3KMp6ue1KK4EUlS/HZsVvFIPP&#10;MbFDA8lXcLPwNJJrwigLx81C/pTl/QMCAgICAgICAgJODk6OZfbXI7b2USm8GSnJj+yy/hu67dHd&#10;eVvy7BZbKX0WldYDlfd86efPPy1hNy1caN3sirtbBKpHijaK+nkXmb1ijdmFIlzTFbZF+a4T/bhf&#10;ivn9j5htUNyClPsVYg6rzje77DkiIsudVdguktK8UEzk0YN24J499sCv99lDt+fs/nyL7VQtCgqG&#10;IsBZOkQY0mI5+a9Jd//GiP5jzSgmNhR8lG+/K48UcA4YlDiir0NwIBweNJDk3hILZ+C6AujTT+Q8&#10;vX8ygWXtf8m9Uw5GBvGAWFBpGoHjHLonxnmlZHn5kojv0B44i+cgCA8DnNqfkMgWrOmwxG+dYYXl&#10;06w0nLSW9821kc52K5y3xOreIvldUG8zXy7avCphNZLdHHX+YXGs9fcqjzvEFlMzLfGeFktcrTjq&#10;xsWsGH6z2da7R6z4qCLWNlixZ731rl1n+Toxyt2qX5MqxjLbERGtGo2NWlWwTeQN8jmvxga3pWzk&#10;TvWx+N0y8WnFcCuBeduTrqML6Q0kwDU8FUNoXiR1iKUEd8hdJQcHo91kQN9Dduk+iD2EloxgwwwV&#10;5gVYGgzZZTk2fnBL8sBoyYpuQH5+jHCO2Dky5OgGZA5I577nqsJaNFpz+3QtoXPcLuFtf0D5iGw2&#10;qWD3+SMR2xzx1YfTLpAQxaz336I0fGeKBjCVQ2FUCnMyrYcgc03BGrBNqmjHagkHa+4P5cd7tXJ8&#10;Ggh5Q/875qm+ktqBG3UN66eiEjyDwQ0OXnD2MwLcBPghYSZPsMy+1dr5znTAiSNYPAICAo6KYJkN&#10;CAiY6pjKltlhKbM7pfgelCLcL6X314/a0D377BHpvVi+qgG9ukRu2SUqfoYU4kYRUAhJu1y/lOtD&#10;Up6XSPles8Ds3DPMzjlPx8vEhkRel4hxnC4iu0CEi/iHpKwfkNJcp3yWKp/TpVyf8wKzB1SnL95n&#10;Wz++3rp+fNC67+1xRAoLalKciC+V9D5Qsu5ri1baj8IPtcEkh7IN4RPgB0gI4oIXRIZoRI8DXR5z&#10;76TS9CT5qQDlwvTYdRZKR+UhGmUiAqnhW6Su8mpga6v7ZKhrJ+2qBkyQtorYzRKp69DvZuZ5M60g&#10;UrlX/TaSK1nydFEY8aIadRPfhu1QMXPEn6A2IxDAterjPcqI3YUZDOrG/Trd323WLe/SXNWFb9kO&#10;qr6jqvdmljOLBbLRVNNSjRmNi06RslaRJMbAYrHHpeq32WoTfEquW83sVoHwT6ywgG6ElkHf4Oj0&#10;NlMWNHea2pF+hU6IRPsQEUMBYgr/I6HGj5ML8OQTJozpF3/a5gkv6SC3c8pHXhVVVStWWo5+XgHx&#10;0xVUiG7BP8XgUwX4/BOyYPUCqwZY7luSSyocC3a3KjXEkgA6RpkW5LJUnoKZUWEXb5HahCqVKgvb&#10;9TV3JgQXqBK1up/adK/V0lgqR/k0kDwQiI79KqcfYqx7Has4nwkizH3HmcFC4xEMDoHgXK+XjwEB&#10;AQEBAQEBAb+JKJZK0gZPvj6YOCkbQL31J/bV74syzJYCnZRGvl+K8owZtvhvzrHTzk3af0qRhzRU&#10;4xbpxy+Unp39+ogVfiYFuUlMoigFu16K+9lSujPKa4eU9f1S1HuloPOOJULgEyVLlCOfd8GiWoui&#10;r2Njg1iUWMEmMYzr7kVqUvQfMrdxEJvZrBDDWqm0ZPN9Kffo/I51wCKwKMFkYowUPgC5kN5esajF&#10;gb7vdX70f+ISb0KJ/qXc9+VgPpCPJxpUiBlavofzOjXtgohjUDfqCXmCdNF0/HepkcU9VvOxRqv5&#10;38vcSlbHYTDgTQRxpLnzxEVVzA51fdf1EsLaQatfWW/Nv522Wb8w27mt27qvFbN8WBldOMdW/dds&#10;GxVhffStfWa/EPGhv65SARA9EcmELkvIj8/h/NkP1U+fU9+KsJ77WrNtD4s4rlU+vyuOJ7Z3phIN&#10;qK+yKncIyySdILdS1HRI/ahuvfR/q/qKqhHgOC6kldXAdBm2Q7gpPJOmQvOZE9n/SuUCQX2VHOKj&#10;7/2SYfzJBE7IMCERPA5OyCQTXUtmnscRl65mvOHvZc+8AvEhyzDtF8nxVSJWThMHvvllOfJOqN3T&#10;H1R71FF8c5aNr7CWplToEg3QEd0bj9yiMIhki+KLjEJck/LP3yY/KiLS2fRs1YdVEHcoPS3no7kI&#10;mwox0Jcrzzbls1l1gKwy6SEpZV6ga3VMng9rMSAYV2p8UkJZ9BKNgxt0vUdlqp9K5Ek6BASzJ3/H&#10;zOV6bPPm9bZkiUhzwAkjbAAVEBBwVEyFDaD6Pyr313pO+R/NgICAgDEUpKumpn3HkrXPK/ucHJwc&#10;MvuOm+yre0Qu8mKHfOJlnpRnlgyzI9LMenvrP820z2D5Ksf3wMbzbbmPf6LfHn2vzmaKgcxVPi06&#10;jkgp5pulm6T5z5aCvkZEdCuWXynJkNnVynBALGGzFGmU+3opzLwvmJSyvZ+lyGpWUf4DcnOXSZ9W&#10;2M+/J9LDtzRR5lG4L5Jj6S3KfBlUUkmcY4Uk0oEncH00wJCOKkm+u/JrOb7hyfdRWdb7RAKG+J9q&#10;z9niH5InHMRbDbEGohMzw8ARYnaLKj/0gKXfdNCSr7vCss+SH9wFozJtK4NT6A/w1AYJwnkbRMya&#10;VdTNHxu2Q+/9kXxgZzA3FZJYYMv/43WWbWm17V8W+RyQX1HCJhNIHe+d8vtH5iS7TUzu4CPqUxGr&#10;HjFBiOFbLlNhayJjI5vzUu8ujblN6lM+ZbNaDH2N+jKtTNTsNfpNr1URZAdfp+lsAAWP5/1Z2gLN&#10;gnLBObFV9v1XyUpvkizOUGibnO93OCGyQnYkwJ+M8KPeS+UogPoThwKZHyEuJJjhBvklDkuRGYIQ&#10;ZeJfKEd81kMjb4R6g+rwLYTzc7WdjblU8xZV4i4R1BoVQBt7EQTrvimEzqQVDGBmacgEay2VkPxY&#10;0sHnd9gQKnOGolyvNkDzESyVV8FYbllaXGIbZyqkvGqeqWvllWOHN8gq/hBSzMlIj4aoLgizxC5s&#10;+LGuGvZOfWg8jewSmd0gMktZASeKUv8/y/2N5ByUxICAgAlQGrRE5/dEZtmh8KlBafQm6W58358f&#10;wYCAgIAqsDy28a2WSMMcTh5OCpl9/Xvvsm+sE53pFpvZ12e2/PSIzB6QMp1J2pn/eqbd/sK044Zx&#10;oO5izHrLjwt2y++KaC4RURkUWeW9un7l84gU6xEpy4vU6AvOMfsfvskiQSzWNcuPR8TOdu6IiOqs&#10;6WaHlBskNi3NulX1KUrx7hMhmCb2UC8W8X0RyvxdygMFGxYCg4L0+e/OPJHAYsXLouwA+29yEIMn&#10;ErSJz92IrDRAJnUKmcXqB9fBWgjngMuIgBpfRsqKKJ2+3uyS15p9Sr0FL4ETkTYGf+kHjnijnS8H&#10;vdkncX/hmSI1d/+FrmB7MFWWOovJvfY9ImTzRVRFcPnUDH0AqySYchgQ8B4KyEteI5BYVXqP4q+a&#10;aYl/XxrxLLrwV3LE71Yfd6vfW+vM3qjG8I4qXauhtEq/pwXlJUrsmkgRcErOaT4UELqHlZaxyXH/&#10;98VSX0FfERsBHAUE02iayDu1EFG4I35YvMkUPso8BvyP2RvAJlEwbDYhpq2Yh2HZmI/hopD09arH&#10;p6kh76/eKsKsDBapgAfVpymNZb7jO4gwECAsGVkTH7KDYBAqRJcW4tj4i5argFqdj16rc/9dISoO&#10;GcYUTcWoMOydvHghAFlgJmb8Au4b8iOuJ8xsA83AYumxX8qMlPl8UMTqN23aZEv5TlbACaM0+nOJ&#10;83qNl6AkBgQETICKksiPYEBAQMBvDk4Kmf2n7x62n37hDum/UqIbpdnz8n+9FFh2Fu4ZtvY1Dfah&#10;P1tkq8vx46Dwe/Xfh36ct9yvpIyPSgEeEIHZf9gtVbadUphrYDhSwgew8om8rL5IflLm9+4RA5Ey&#10;3aFyli1TuNLz3Z2ElPiDPYqHwi0MiTGwnPMuKe8FPpMDg2BTGhRrkd6EmAdFoL9ToRORCFlBakh7&#10;VKDoQ6JR/kXcjWWbTyQg6Z8XsVMF4TXUExnwSqTnaOjF8BR4EDxleIPi/Ze4hyL997t0hJAcCbIC&#10;XkxwNvgYnO7heyT6D99gpWFMpzA5bLaQJZGzC5+v8nXORAdErlY51akycB7AylQyZy1w2eBnafV3&#10;f691/E6TXTSnxq77kvz4rWZZLu0hPlxJlZn1EiUTQafEjPjdLiqGJVSAK3KKXZF60zKMq9A/isc2&#10;j12x/+M5K16L1RxBlRNPBi8I4M85whlxGP4RDCSVrCgMnsywpFDILcZLgB9hVIxKsnfTD+SGRSyz&#10;GiuM8YUinFvZyVljaOSgGkIHkin3hZBRoWz+MQzJhOCW2XRC5DIhCTC5414FUCGHVfgwnc64xCYN&#10;AWYWgAHBDAf+6ps6keiSOgaLrl8zXSc2Xs9MiO7Tft1rNerToZ8p2WnK//Lo00xp1S2rOhYgzAil&#10;1r7ylc/a7NkQ3YDHhhN5MAUEBPzmIf6jFBAQEPCbgZNCZgMCAgICAgICAgICAgICnkxMbHoLCAgI&#10;CAgICAgICAgICJjCCGQ2ICAgICAgICAgICAg4JRDILMBAQEBAQEBAQEBAQEBpxwCmQ0ICAgICAgI&#10;CAgICAg45RDIbEBAQEBAQEBAQEBAQMAph0BmAwICAgICAgICAgICAk45BDIbEBAQEBAQEBAQEBAQ&#10;cMohkNmAgICAgICAgICAgICAUw6BzAYEBAQEBAQEBAQEBASccghkNiAgICAgICAgICAgIOCUQyCz&#10;AQEBAQEBAQEBAQEBAaccApkNCAgICAgICAgICAgIOOUQyGxAQEBAQEBAQEBAQEDAKYdAZgMCAgIC&#10;AgICAgICAgJOOQQyGxAQEBAQEBAQEBAQEHDKIZDZgICAgICAgICAgICAgFMOgcwGBAQEBAQEBAQE&#10;BAQEnHIIZDYgICAgICAgICAgICDglEMgswEBAQEBAQEBAQEBAQGnHAKZDQgICAgICAgICAgICDjl&#10;EMhsQEBAQEBAQEBAQEBAwCmHQGYDAgICAgICAgICAgICTjkEMhsQEBAQEBAQEBAQEBBwyiGQ2YCA&#10;gICAgICAgICAgIBTDoHMBgQEBAQEBAQEBAQEBJxyCGQ24JRHR0eHJRIJ++Uvf1n2CQgICAgICAgI&#10;CAh4uiOQ2VMAL3zhCx1Zm8wR/lTi9a9/faUuy5Ytsy1btpRDxvDAAw9USCfus5/9bDnk8aO7u7t8&#10;FhAQEBAQEBAQ8Fjx9a9/vaKvvfOd7yz7BgRMXQQyG/C40dPTUz4z27x5s33hC18oX40B8honnb29&#10;veWzgICAgKcnDh065JRBrxgy2fdP//RPzv9kIz6pSBlx8PzFnzgBAQFPPqa6UcIDY8Qb3vCGir42&#10;kXHiZMA/r6qfVVMN/tn94x//uOwTMBURyOwpgOuvv95KpZJzV155pfPj6P0InwpYunSpO37jG99w&#10;Rw8UN2b6gI8TEBAQ8HQHCuqnP/3pimLIZN9f/MVf2Pr16931yUR8UvEf/uEfxhFmP3kYj3M8CCQ4&#10;IOA3Cz/96U/dEV2tq6vL/v3f/91dn2yc6LMoIOBoCGT2aQRmkHDMIPnZpPjy3vg7pZPNinGN9YAw&#10;0mFVOF4rwh/8wR9Ye3u7U9jis1g8HFHmXve617m8q4HCdMEFF7gyJyuX/Hwcwo82mwdx9vECAgIC&#10;ngrw7L377rvd+a233uomHnk28hx8InH++ee75+1EK2ROFI+VBAcEBIzHqWKU8Pc8ulpnZ6ctWbLE&#10;Xf+m4vDhw65/rrrqqrJPwFREILNPI6DA4F784hdXLAH9/f2V8zgmUk4+8IEPOKsBChcgHVaFE1n+&#10;4mfwr732WncEH/3oR93xFa94hTtW4+1vf3tF6QO+3A996EPummUutMnHIZx6oixWA8LOEhnwRM0o&#10;BgQEBBwLPHs9du3a5Y4ohky2PetZz3LXHseaRORZN9kyxeplgH/yJ3/ijtXW2YlwtHIpj+cs+MlP&#10;fuLiTJWlkAEBT1dwH+KqjRLHM+nv06IH+ecF19WT/5MZBya65+Npj/Wc8uVX1/2x4ljlnYhMquvk&#10;/Y8lK5/GG4OON92JPLMDTgJKAacUrrzyyhLdxrEa+OPOP//8kgipc3H/W2+91V0Dn88//uM/uuuu&#10;rq4j4pF+6dKlzu/+++93fhMhnhdpfT7kSTrO29vbj4jrcc0114yr2/vf/34Xx7fR50ldyJN6ve51&#10;r6vUiTAc+VCOPw8ICAh4KsGz2D+feJ5N9Fzyz7tqR1rAM4/nGo7nJs4/53D+Oe+frTwv3/GOd7hz&#10;/5zlyLV/poJjlevzizueuwEBAY8P/t6K348e1fccLq5XVTvudY+Jwr3zzx6eFxOFo09xf1f7+2fI&#10;sZ4XYKLwuG4Xh5eBz78aj7U83LFkcjR54uLPae/n2xGPV+18uuN9ZgecPATL7NMQH/vYx5wF4ESW&#10;h8Tf4br00kvd7BHvTOimc367d+92x2MBi4N/L5blxd/85jfd+dHeuZo3b57927/9W2UG7O/+7u/K&#10;IRFWrlzpls5Rl2nTppkecvbud7/bzj777HKMCB/84Aed1VYPyfCOV0BAwFMOlg7yPAJYOlg1giXB&#10;WyuwIPjnnZQlt5yN5xzPUFaiEI9nM8+1Cy+80P78z//cOc6BFNAJn/Mf+chH3Csfk1lnj6dc6i4l&#10;zMWhDcTxex8EBAQ8sfA6Dw69SkSpcq/i0IPARFY+n1akqqKP7dixwx337NnjjvgTTjz/6gP3d/U9&#10;z/PmeJ4XcVTX/URxvOU9FplU1+losjoajpbusTyzAx4fApkNOC60tLSUz44N3p0FLC9muTD4wz/8&#10;Q3esBg8dyDObRnHzTwTe20Cx+sxnPuMeGsQlDctG4vizP/szd0RprA4LCAgIeLLhn10oMO94xzuc&#10;H8qYX8p3PJOITOZBTO+88063lA3HOX7Nzc0uXjUo933ve597pk707uzJmrwMCAh4YlBtlDjWpH8c&#10;Pi3PAa+P3Xvvve54vMaBOE70efFYDCpxHG95j0Um1XU6mqyOhmPJ+ESf2QGPD4HM/gaAGwhcd911&#10;7sha/02bNrlzjzlz5pTPxmbC4u5EZtde85rXuCNKG8oUD87JHpTVs4SU5ZU+D+r7rne9y6644gpX&#10;bx++bt06d/Q488wzK7OKb3zjG8N7CQEBAVMCPP94h58JOcCE2/HATyLyfARYWiHCXP/gBz84qrL4&#10;1re+1T37SXOin0I7kcnLgICAJxbHM+l/LPh9UvwE27GMAyeCJ/t5QXknQyaT4bFueBdP91ie2QGP&#10;HYHM/gbAL7ll1orZKx4AfobLgxvML4fzM2FxdyIgLwisx9ve9rby2ZHws1R+lpCyvDU3Dh5YPAzi&#10;4QsWLHDHOFjOQdk83NgIICAgIOCpAJuT8OyNLyn2517ROZ5JRF7XYGKQSTy/s+Zdd911zAnGuHWW&#10;52ccJzp56ZcqhwnCgIAnH8cz6X+8OF7jQBwn09hxPDie8k6mTE42HuszO+CxI5DZUwxtbW3jjnF4&#10;C2w1eH8q/jkIbrAf/ehH5asxfO1rX3OWTa9oeUyWr4evS2trqzuCD3/4w+5IWm+pBdVxsVjw3oMv&#10;k6O3rnqwZIM6+3r4OJ6kV9cPxQ2/sNw4ICDgqQTPonPOOcdNwjFZ5yfi/vZv/9Ydj2cSkaV0wE9G&#10;ehcnypOByT2el4918tJPGKKY4R8mCAMCnnwc76T/8eJ4jQMeJ9PYUQ2slvG8WJJ7POWdbJmcTDye&#10;Z3bAY0QpICAgICAg4KSiq6vL7WIppbGyi6UUtNKPfvSjcowIE8XDtbdHO8BLWTsizDv8PfxOpLdW&#10;7R5KeT4+5Xgcq1yPd5R3Rq5OHxAQ8Njg71WO1eD+I6z6PmanXH+vcuRe5JxnisdEaX08Xxb3Pfe0&#10;j+vz8vjMZz4zLr7H8TwvJqv7RPAyqHaUD46nvMcqEzCRf7WsQHW840l3vM/sgJOHBP9JwAEBAQEB&#10;AQEnAfm1ay1/661W9653lX0i5O+80x3T5Z0tPY7m/4EPftD+6ac/datT/Lezv/mXf+nexbpP5/Gf&#10;8MeSPzhe/5FPfcrSl15q6bPOKvsEBAQEBMSBBRbrd/yZzWsnb3/72915oF0nH2GZcUBAQEBAwEkE&#10;RHbg3e925M9jREpNz0UXOce5x7H8/0xE9vd1zRI6lqq9Ve5yEdkb5PfPK1e6uOCx5n/c/moLbQpE&#10;NiAgIODY8M9snCeyfvl0wMlFsMwGBAQEBAScZHjy1/Rv/6Zf2oQNvOtd1lQmtydyPjg4aKU//3P7&#10;52nT3EYn7CjAOZuJXPK97z2mPE/4XGqCb0u1tTkgICAgYAxsmPehD33Ibrjhhsp+BUuXLnWf8GGX&#10;eTbnCzi5CGQ2ICAgICDgCYAntABSWFfeQAmLJ0QRnDL+gcgGBAQEBExBBDIbEBAQEBDwBOGJfo/1&#10;qfIPCAgICAiYCghkNiAgICAgICAgICAgIOCUQ9gAKiAgICAgICAgICAgIOCUQyCzAQEBAQEBAQEB&#10;AQEBAaccApkNCAgICAgICAgICAgIOOUQyGxAQEBAQEBAQEBAQEDAKYdAZgMCAgICAgICAgICAgJO&#10;OQQyGxAQEBAQEBAQEBAQEHDKIZDZgICAgICAgICAgICAgFMOgcwGBAQEBAQEBAQEBAQEnHJIlITy&#10;+WOEkmfvtFJ+o87TkVdAQMDJQapkt3yvw3p7UrpbzZ5zVY+1Ts9bqVAOP2VQskTdS82SzeXrgBNG&#10;Ya8Vhr6lcZC2QqloRcmUvyQDowz8uB7SY7mvmLaeQqMNFGtt72irDRcyNrKn0Zoe6LfE0KjZyIiN&#10;Lp9l2Y4aq1vSb621I3Z6/T6blhpQDgk7VKi3kZLSyNUnctaYHLWmZFYhJcvIFVVeJhGVnZZvilS6&#10;5icl/qPSXyxZj+rw6MhMSyZKVpfM2aLaLmtQnrVKXpdIqs5Hzqv6VpGXa2k532S5DMryQB7U2YOz&#10;pPLl6OsyFhoB/7hfvM5x+Djx8Hi+vrX8krp66jzveiLy9PVEPimd+z+PeB2OF77sOOJ18ig6mUV1&#10;8DKL/+QTVpBLlUeRc+U6ehyrfpRBa3P6P0cZ8mNcpMlTR3KuziNez4nyJzySJOET18C1qyosfhXl&#10;EZ3RZupIfMYPdSIsrwfpiMZOTuf3DC60fcOtVthQ7/IZbU1Yoa5kTdsLVncgb/lpRRtck7LntG60&#10;pbXDiqNnsjBx7cZAOcSJ6iN5q7xRHX92aJntPdhiHTceUIBCS6rT0npbckWPzU712izdJyk3hsdK&#10;IH1WdabPRkpJ/c+4Kun+jPJPa+TVNrxangtc/ICAgIDfBJwEMqufiJ73Wmnoc8qtpex38pCQ8sOz&#10;XL8/7ghKBT300aTGnvEBAU9PZIr25jVn2oZdjVaS7vTV7z9sK58xYKURKf/J8q1bREHVccreD6qc&#10;btjkjDukbS0t+wWcKErZOy138AXSeWul0OalgBesKKKYSY4RwXyxaKlkwvbnE7Y9X29bsrNsb67V&#10;7uheagdGG+zwHXNs/qd2WKqrV0r1Ieu//ALrX9FkHS/cbYvbD9mrZ91rqxr2WFrP3fVDM+xwrtG6&#10;iw3WKYI7O91jc1KDCiuI2IoA6BncmIpU7fpEuedUSwAA//RJREFUSgRXlFQP6oIGo/9R4WyHIm7N&#10;tdv/HD5fynnJptf02xUtD0lZ77f2dMnakxmlZSIUguFTsmwoGtCOAOh3BhJAKIQQAsXRAwXfK/0c&#10;OasR6efM5zgWOwL5+jSgTD+PgK+HD/f5cxXVreDi0G7i4EaKIj9Ell9a/QFqREwykhNxU2UiBHz+&#10;JwJftkd1nTwKZeJDvyCzqH8i4k886prTmKlJRvUiD+SaVP18rSLfyZFzZRRtQG0eVF40t0ltrU+m&#10;HRlzpLYqD8qmlvhOlH8kR2oOWRuTVRzkUJ02LsuofeSl2qnt1JHwjMYFI4Pw4VLWugs5G1C/fHTP&#10;5XZX11LLfb1DilHC+halbHRayeb8fNg67xm2wbPytu+dtfb/ln7LXtp2UHnVunKO1X++nrSFKah8&#10;adQOS0hvX/sKu/P++bbiA/cSQETLPWe2veSzG+ySzFY7r3bAalXXePtpy2BxVGS4qPuSSa2E1eh8&#10;mu5D2lhrI9Y643pL1F6m2Eev1xOJh3q32f3dj2rsT27gKEHey0d37f6PX59Y/dX8CnweIOY9Ls7R&#10;EHu0jMOx0pOuklTPOs4jvyih02ePgni9qxFP62PhF5VxZL5FL0cd46Fx+U7Wngm9lU4/Ny6djxAv&#10;A79Kn02S79FQaftkaX14NY4h03HpqqNOlHSiYiYpekJU12eydh3t2p9X1b1yFY87PsoYTqTOE8G3&#10;ozqfo10fETauRuOQLRbsZYtW2sLm9rLP48PJIbO97xeZ/bJyayr7nTy868rTbW9Xjf3+1XvtghdK&#10;ARtO2vTZWavtlKqQ082l68fdaQEBUxHcmc1Fe/tFK23t+mb7w/fssrd8cI8lUiX7xj/Ptv/+3CxL&#10;6fz1b9tnr/uLfVbsm1jpmxKQwpucfqPI7OKyR8CJopS92wYOvkSPvbSzJg1JAWaI1OkHA0sYlNZZ&#10;R3Xs02N9l8jswUKL9Rbqbe3gfNs/2mQPPLjUGr5RsvrNh6xu2xYrpKWQp5VG4ygpUpx9wQJreXG3&#10;zagbsvzCels2fY9Ns34pyXlrSQ5bY2JEZ6jXkLSCzUgOWFsq5yxDdaIIZdVKdfEEu2S9xZztVR2u&#10;7T3DHh2aJcWraKc37rcZmT47p26XLUpnlT4ietQ+asEYaCNKfF5t4g/aBSBmgJ8wiArw6SEYaZdf&#10;lB6Mz/VIQKAmgicrPpQ6eEQ1iq49YeI6q/6hRlE9ohZR78jShn+5DbFajeU0BkK9PAgbHye6isKj&#10;/yMf/saDuk0E6ptXXUFkkYV0p9STx0+2aSmt7itmbX8hqfyS1p7KW5vGE306EZkFY3U/sgxq69ce&#10;ECeePvL17RkLj8cBUFlaRtuxlEcknkkQLJpYkhMismbbci22bljP01ufa6OPpG3mZ+4zmzvbcks6&#10;bM8L2mz6f2+xlrU7rW9Np21+z0r793O+Zi/pxJqaceVQanXZHtTSk2jA5ML+xKjdPLLcvvK+Cyx1&#10;y4jZvv1WqKm3kZYWm/5/6+zPXvgjW5jss45kTXm8JBj9zoo8quNtg3PtlkPLbSBXb+3NA7a6fodd&#10;0bTTyTljw9Y87Tsis89RaRPX6cnAF7b82D6+4dvWwPOlCp5cQYQ4d8fyNYj7nwiifMt5FcfSepIU&#10;LwMcLXdWkEyEY9WJdJ5YRuccmeCJ/H2+PpfqUrxsqkF8T1yBP4/n6/N28uNYjJ4xFXm6K43BmH9R&#10;9+pEgLRWgzxI6/IqT6BTRnRUbVx+kb+X+Ymg5PvMl13Oo/LomizPcrtB+SehApc2ng4hxPMbSzoG&#10;Hz2Wr26tCJNUYRzi6YAvf7Ky437uWHZCouDTctSToDoNKEcBY01VBB85Fn5UVMUreWOJ968cY4Xj&#10;F/evlpP8qvvEoz87aj988e/aCxYsV/RJIp0ApjSZpWKvO2u1HTyYccoTYyGvh/tLf6vLzn5+n83s&#10;zNma5/RbUaQ2IOBph3TJHrmn0f7q95bYrv119qd/vd1e/af7rJQ3++IH5tlnPznXUnp4vO2Pd9lb&#10;/263FXsDmX06oygy23PgKhsVme2VEj4k9ZWHZF2iAB91z8saHTN6Ug7pV+1gsdaGixmFSXEvpeQy&#10;9oAU4bX7FtvAo1Lkv56yul93WSLLIsvyM1RxpRZJCaix3stm2oyXDVnH6qIt7dxjyxoPWKsI7aFC&#10;k+3PtVq2mLZmCG4yaw1yK+u6FD6i85I1i8SghqOMY7nDinxIRGdvodEGizXWU6h1StisdI/NT0GS&#10;i86SN0Zo+WWJ1K/I0iuiqKNfIurjgCg0OtIO/PnfL+kF0Zm/imTlzwEEiWv8qxGlinKPo9onTqrJ&#10;D4zZOwUdiOOX3gJIbTnU5RfVw/uM1ZHcCHPEkTz0FxFn8oja6nNSsPzH5+MRrzPLsCFXLA8eUSII&#10;H3a0Bo0vCG1U8+jvaCBPcsXKuVfPpn6NtTr1Z6cILZMUDYmaCfPwdakugzZyHeU7vh3Op9w+UvN/&#10;1PaotvhEOiP/R+ncsl61s08a+nApbTtzzXa40CD5Jay/2GCbsjPtkQOz7cDn5ljH+n5LPLjOep+3&#10;wvovnmm5OXmb9fHt1rBRZPacabbpvavsi+d9ya7oOKRCxsjs+P8j+DEQ1TQ6O1go2D9ufa5tu6PD&#10;+v6x3+oO98hX9X/dXKt5XqO9+bKf2vMadruVCliQQV417S6wVD9p9wzPsa/c9xzbfv8cS8wfsYvO&#10;22iXtm6017Vu0q2LPX3ImqZ9V2T22UoZr82Ti69uu8E+/ej3rf5JJrPuKDeVyKwnm/4IfC7VpXjZ&#10;VIP4pPfp/Hk8X5+3kx/H4yCzXjbVOCaZdWmjMqKj8in7U/hk+R4NTxqZ9SjX9Qj46LF8x/zKx6Mh&#10;ng748icru3Isx+O67DdGZvlPT7jqNCBWp3hTK5HjfkdDVbzHRGYniFvdJx4DuVH7xpW/Y5fPW1aJ&#10;/njgefSUBY30HURla/XD9KNvdtoH/2CZ/c+/T3eWq4SU/mRKQpvyrQkIOAHUFe26r0yznXvr3GRO&#10;Pq8bQc8L7oeUxjx2MPzHP8ECnq6glyFCIK8r3+ujejIOSpHtLaZsQArBsIZEXmMChaI2AaHI2vTk&#10;oM1O9dgzmzfZy5bdbWddsct6X7nIsnUNyotRRG6MJcrR89RGbPpNm2zPtfX2041n2X29C63bmm0w&#10;VW9ZKdk9hXrbOjLN7hxYbDf1rrRb+k+zzfkW61aZWeWUVLlSc1yu0AymI6cni3ZaptvOqDlgy2oP&#10;2IL0IZHeUVcev9UqWsoQpBU6Iz95RMvaCKHtY+TQkdqyG/8XxY/+4udH/sVBuij1kTgydoSxMqM/&#10;yCHk3TnV0/1RP2WLA+RDG/0f7eTPh/lzDxdf/yMRb0X11zmd47xlFUT1GHO+Pv48HuYkqSNgQW9O&#10;heHGSFjkjheRFBg70fjMurzAxLlE8aPyIymM//OI+xE/3ob4XzzumDIeXTMRAsnuKtbYhuwsWzuy&#10;0DaMzLXd2Q4byNdZMZu29HDBklm3ONzyjWYjHZLZoFl6iByUk8Z2IUevjocLK/9NBOpGGNMPPcmU&#10;7qfVtvVXDdbQ3a1Hd0oySlrzym5b+JytdnbdHj3Xo0lJn2dJRLxfgtxbrLfb+5bb5u2zrL5H9arP&#10;2eKmLpuZGVCKsQmNiWsREBAQ8PRF6q+F8vljhB6dozfqV/ABPbVryn4nB/w8PedlPfaqd+6zbF/K&#10;DnZlrK2tYImCKp4v2eF9Nfbj/5xmP72m0y64vF8/zCXL1IZHecDTBJmS3fvTVrv//iZ75jN77e1/&#10;v9My0nPW3dJiH3v/QiuINaw+e8De+8kdlmYGb0oPfSlzjW8Rszk570f8JqJU2GPFoWssLTI5KgID&#10;WczomecmNATsWTldZaW0D5Y3buIhWpsoWmsq7yymHcmczUsN2OmpLjtj4TbbffkMK7xwmhUHaqxQ&#10;EAUpZCyR0wNWinFRinbDrgGb8fMdlruhaA9uO8vu2DPXujJttn2407b2dtjW3TNs79ZptmPLTFuf&#10;mGm7ip3WpzxqU8POOpxI5FwdeJanpcjXSFWvVb5NqlN7qmBNIrjYnyAmgAOkLSJvEKOIqDhiqD+n&#10;sJeVdu8PIUPpd+nd/yDyw9eFlOswPsbYOeC6+hYih+p4gPqBqA6E+9yjP09sq+HrFJ37a/2pH4vq&#10;U9rMUlIs2bwHjFUbqyKklaXLHEcd4ceSqvLKcovkEcnR/0GoPaLQsfpRpj+nFsPKr6+YUt60h3EV&#10;1Q15R3HGI6p11AaPqL+wsLOhEqlIb+pz1aOcH6g+VuePf+RzZNkT1YVBg2/0v8+VM7NhSam/KBJZ&#10;TNsDo3Ns48hsu7dvoeV1j7DEsjaZt47MoOJkbM/OmSKu6teRovW8fLYNL81b4yP91nqj7jux45rl&#10;GWt9ddFe3L7e5mZYzXBk/8br5+sB8qWc9Sr6P9xxqQ3+2SFrW3tQAlNs9Wf/OdPteX+031467UGb&#10;p/sCqzj5qCtcPx9Slb7bfaZds/dCe+TBhVZ7WBkuH7EXnLHOXjP9XlskMtuaSrnxllIvpBtea4n0&#10;QkWaQFZPEtb2bLa7D2+wzITvzEb1inqZURK/PtL/+DEWf7xlMOYfOz9a7uXb6ggcq06k82n9ebVz&#10;YdFhAkwcgq9LH11WzuP54kBFjmUZjMkzQrX/RIiP3TEoD5c21mc+ryr/yfI9Ksp5jeFY12XEvL0M&#10;xiPmOa5hx8gvHjyR32Q4Ik7Z45hlH+nHu/sOLm386RJD3HOi8wkTTYDqeNXpJ8qP87h/dRwdJ+6T&#10;6J3Z31p2li1u6ahEfzw48mk8xTBr4ajNnZuzP/nXHfadtQ/a1zY+YJe+uMcOSVHrG0rbnm11tnFd&#10;g73i/LPsepHa5MysJev19J/4bgwIOOXAUK5vKFpDu9RFXYwOJa13QKqqngB1dUVr7JBiFenWAU9j&#10;8MCHvPFuXIc6HyLIRkyQh/pEwRrkILaQ2b5SnchJvQ0Xa3SdljIdESB2D25X2nnpnF3eusM+subH&#10;9tHnfd1O/4fDtu+zZ9rg2cssJcU7IQLlysyKNA/kLblt0Or+a501f3Cr7frCYtv48BLr6m6x0dG0&#10;jdQkRcBStv1Qh12//Qz7/M5n2ud7LrLrhpbYfpGA0RLv+0G+ox8c7E71+oVrkPJdqyNLpPGHhjjL&#10;o+rpH9+RlTC6ikhs9MfPuv9p5+jCnOUxCgfkEpHiyHqJG8t5YpBzRE4juLzd/+NxZB3G0sZjcx7V&#10;KEoB4Ui7elLfyHlC6o8sRfbWW1oBoWTzqFq5+mTKGpKQMM7l5Fcn8uPz9H+UFW+rr58HtYnDkU4R&#10;KZakHwuTSZFJipZkRmMzY53JgptoGV/KmDw4elTnRjh/kPGKhbv8N9a+6Cpq8xjIybVV/uTL7sqj&#10;8hyRUtiWGrTpmX6b19BjnbUD1pIZsqbUiNWwa7CenzUHCla/f9RKGVHyOt1JvE/YpYAC2y1lbNbM&#10;pL14/jqbXpNVvahZJGfv4vXwiGpLvXL2cHKGHfhkzur2DVpyNHpgY8GeP7vLLlu2w85ODeieTqsP&#10;6M+UG6+juhe35JvtB3vPtrXb59nBdJ3VX3jYXnLpPfbCOQ/Y4vSgzUgxoRVJauJanDqg/7w7mTjR&#10;/CaKf7LrFPAEYLLBM5n/8cKn9fkcLa94nKPFCzipqP6tmXIo5hORK0TH0mDKrnzDIfvwx7bYK990&#10;0EbUBCYvavVz84vvtttH37bUvv2JmZZsLVgiox9THJubyAUEnFJg6bzGNmpPAW7Bie7YlNgAN+6Y&#10;/6mtwAQcH1DO2QTGf5oDhR3wP46dglPOshOR2tFSxoZLNSK1dXao0CBXZ4eLSSn2bKYU7f7biJIv&#10;95Lm9Xb13J/Ysrfutr1vXWkHXnKmyhj7eYAauH8qqO7OjTb7Cw/anO8MWP3BtCUaVJtmURxmVwZS&#10;NryjyR66bZn95N5z7FuHzrPNuWbbW0jbILvditgOuTbQFshOtDzSWwAhSo4sQebkIt8jSQvwJIij&#10;I39y0XVEIsjbgzj8Qeg9Ih9/PhZnzDfCkT5j8CFR+uMHcf2SarcbcPlI3wzKP6cYnjRGMoosvZH1&#10;LZrQ8Bsrxf+ivP3f8dXJp2XMYJXN41zdfB0m/xuPqJ9wbEgWTVSM77XqtPFzD18fH8b5seDj8D+5&#10;RbKNiOxgKW39pTqNOzZUKtrCmi7nFtUetEU6Tk9rHGdEWNMqU6w+mVWZw5LtcMpZQZFCUdLJdGRs&#10;Xuqg2oWEjqwT5fo6+xb5q+Fk3jbv7bSu3jbJWFDyBPWrq7eaKxptXqlfJWDDjlpC66HQh5XRw0Oz&#10;rXdrmzXszkiuRbt4xlZ7Tv0GW5Aa0rXapL+pBt6dzOlZk69y+GULKcvFXdnfnedjroDfibs8rlxe&#10;XnlGx8gV4k7+RzreC02Mz8M7lyYKn8xNlGa8U318nSpxyn5y1IH3UH19Kul8PMIlWxw7Wfs8vCz9&#10;dcU/fl0uI14fV+fY9Zj/kY48Km0lTtkV5UoKc+/RSk8/LpdXGu9yZYd+75z30zn74ejcOYWx6esR&#10;LlsOd2nKTn44F5YtxznCjfknyq4S5vN9oty4NnCt8nWeUJ3GOfzKLskip7JLumv8dZ0t++fxjxzn&#10;Lp1kVjnGHKtCjnS6cb2eKZdQPztHWNlPjyU5XVdc2c+j+vpJxJTfzfgIqLbJOv1XW7R8d9p2bau1&#10;ob6k/fXvLrbew2nry6etScrcgtNHdHMnbPnKEfvjf9nudj1u6cxPavIOCJhKkG5rvSNJ++KH5tl1&#10;13XY8y7vtvd/aav1H0jZvTe12vvftsTa2/O25sJ++8g3N1txSA/EqQwp6WEDqMcHNoDqOvAit/ET&#10;jzG/PJdz/xB3R/3Xrx+aQ8VayxYzbsOlHfkO68k12P7RZptb12t8N3Z2Ta/NTvdJOWe574iejUU7&#10;lKy3vSPt1qu4X7npGZb8yrDZjoN6fqYtM6BnfV6/kkWIMCVlrNhaa4n2Rhs8bZp1PaPOis18KCRp&#10;yZ605ZpK1rKy21684EGbmemzVfW73DuykO1ZqVyZ8Iwp4uToiQALLaOj8iq3EXAWxYiANSpKE/lV&#10;hwOuIDeAfMgvOh9/PBmAjICxGkX54xstnx6rB2Qr+h5tROqjFBGhd2RVxDVKC9GM5AGI52vs/Twi&#10;fx8aYfxVBF8PQK2wng+pX9FlCGlMQpGib8X6iQb+quHbC6J6Rdc5tQzLIvB9GEd1fvF84nU7XpAX&#10;5UcyZFmv9APlNKDnDu+RD4nQshSSWGyUM1pi3CRsRPfHg9l5dlfXEnvoXxfb9Af6rLR5mw1ctsxG&#10;ZzVZ27fWWmI0Z8OZRlv08Rb7s5d9y+aKdLZKPhNLNpIfIVE7Su6TRd/JL7a1X2qztX/baDWF6L3c&#10;YkO9lRbX22u+tdl+v2W9ZFDn4jPhM1os2g97l9jt3Utt/d451n3fdBttNTv33I321yuus0WpUY0P&#10;3q6NPj8VSV/llgYt0/nNp3wDqP/c8jP75IYfHrGbMXV0mwSVj/RJ5Vr95CRW5X+8IK1HtOw1fnSH&#10;yvVk4FW1xwOGuc+jepMmHPN9PgwcrT7E8PWOp/P5ueuyny8HjJOvjpSB8/6QUTAmmyheHNXXwOVB&#10;H+kIiSWS32TK5aFriGrk4fN2hyNRDnfwcSpHhXEev/aYLL9YlHEo51NZrhs9kiK4sMi/LLqxorxH&#10;PN9KWPk4CXhlJI7xS4XLcGVHp/H2uaSxMP0kR4BUcvT+5WP5ENUpVq+jtkMYCy8fPXRdCfMbQAH8&#10;XJj8yucVxP18eV4d1XXVo7+Ck70B1KlHZmPQb737pAQo1RXtU1cvsM99Ya616GeMzXEAQuJnKyPy&#10;++PtD1iiRaNjMBntgHwyJBgQcJLBKoKuPTX22nNWuW/LfvHG9bb4rGH9GJm967IV9tDaBo17s099&#10;b6OturQ/+jzVVEcgs48bxexdtnv/VdZdcm8huuXF7FKABQxACCLiYVLe+e4n71mmnWXqgdH5tm1o&#10;mt12aGlF+WmtG7bz2nZYW3rIFtYcdDsSz072ud2RC1L2bxtZat/ev8Zt9DR8U6Mt/1KP2d4dUmAG&#10;efCqTynVP2elTEs5z162xg6tSlnvkqKla7M2d85hO2/aTpUxaCvr99rMdI8j0nOljNeprrwfGKWP&#10;9IyItFG/sWP5Z9yB9lUDolpNljwgu4C8+POklv8nygv4NB6eaEYpx8Pn61Gd1ofRBsgsFlj8fPsg&#10;Xa7dqgvlQB4j8h79TQYfMlGdJgLx4/lVE8YcBEr3KBZ/djZmogGaVFnCrPO4LI9WNzC2WVW0MzF5&#10;xBG1Lsol+j9qS1yWnPMXl+lkZeNHWCTNCJSPpdttkqVrJn8IZWOqAY1vPiF0sNBs1/afbRv3z7Oe&#10;D+at/Z4DUvZHLNXcKkJYa/muLqUQIa1rtAWfa7Z/vPwa67Amt+PzZLKPy7YkSewSmX3dtjebfW3Q&#10;Oj+7Wwq+pKl6Hb78TMtc0mx/+7av2CW1vaofE0EF25Yv2O5Cvf31g6+0rVtmW8Nh1X2oaAeWpuwd&#10;5//c3jXnTmtWXKz0kQyRB63X+CsNWWbaN81qLtXV0fvoicQXt9xoH39kEjI7jgBBsqJztzNuOY4L&#10;c7HGgN+x4LXZeFyX1wT+nhCeTPBIqRDNsiJfIbPy84TTxzlWDXx943lCbCvXZb/IP/Ibmxwoy7Pc&#10;/iP83dV4mXhU+5E+yqfcZyKtpHd9SZgnyJBZl3ksvS/Ig6ByfAcfXp2mfCtXyCCozutYKNelLJpY&#10;nvqvHHYEfOR4sf58gugT+gk+TaVsfwS+iGo/X9eyG5e19xfi6dwpEXHen1tM55PVe6zZihR7NDv/&#10;cpgeUxEozPvLVQgtqBxjcUBsJ2TuAZOuUo2IzL7RLp/7G7Kb8dGg3yhHSnGlkaQ9+2U99oG/32qv&#10;+d0DbofPkqRI5yDWfDZpn3jffPvEexbarkfrLNks5Vqtx1X9zgYETAlUbvDyc8EhftfH/QOe9kBp&#10;hWTwXVlc3Dbk1FqFYQXD8TGUOj3Y6hNFaxZ5nJnqtzm1Pbas+aBNqxu0TFJK8/5pduMjZ9i1D62x&#10;L937HPvMPVfYF/c+09bm5tq2QofVidw+p3WjvX7anfaaS39tC/5yjw28Z5oVZsxyyk0F7jmrh2gu&#10;b+n7H7X27z9ic28YtuZH9HxOJ62pdtSaa0bccs7O5LC1JnOubhk5r5CDMdV87A9iF3fV8HEm+gMR&#10;HYoIEH/xvI73D8Sv+asG4ojc5H+k8ukhr7SddyOxTrvvscbkcTx/IH499hdh7OxIjMWN4lAuEwvU&#10;pcbJJuqPaHJkLB6Inx8NXsZxRD7j/+IyAvHzakQpJkektDNpAaWE2vJ/OSzmcqW0W3a8L99m2/o7&#10;rHug0VKjLB/OWiIjUomVeqCfAh14r/a0BfusUZQTmUxcu6juvoacQ043jM6wxp80WsPDWIfHUubn&#10;56x4xoB1JId0FSkh5DxUrLHDxUYb6a2ztu0lqz1kVrdkwC5fsd5WN+1W/6hnYv1CadH/UwfV5Gci&#10;B7mqOKWpOOc3UXqf70SuOm7cjcWTeCtu4ri4KO7jd1FetGXiNlaXO4Hz1dU5iPx9/t5Vpam4SeLE&#10;8jwynvc/hp+rTJWDoFb7TeQmizdOQGW/ifyrnV8eO4FLlN1E11g9Ky4W9lidL2OisuLXcTcufrku&#10;k7ZRx4niOB7pr+My8/6x65PqphhOacvsOKgVSXYyrtPPR2/KNj1cb+lMybY8WGcf+8uFVpMqWldP&#10;RmMiYQvmjtgZa4bsTz+xXSRXP9j6HWkQuQ0ImArwltnXnbPKilhmf7beFp9dtsxevsIeeqBsmf3u&#10;Rlv17GCZ/U0By4wHD77EcolomTEPbh7fEWmIwCdwAEq8W+aJ3qA4B6VA9BRq7NHcDNs8Mt32jrTa&#10;HTuX2MCmNksMinBuKllNr1T5+SLJZ/dYpn7UTp992FbN2GWz67utSWR0OJ2x3SOdduuDp9m2HR3W&#10;9j+7Lb1u0JL90bLJ6AcOS5wU+lStFWpKVlg9x0Z/L2NzZh22319xp61sOuSsyS166EZ7tqLURdTF&#10;E5g4kSEcUkUbJ0K1JTSOOLGIA3/+JktLeRMhbnGLaJJ0DEea+IvARIJP7f18/1RbhbmfnZVF17Qy&#10;jkgyRwelVscib18bwsbOx67jaeJtAoSPFHPufU36hwmHWo03WuXTkWbsamL4fJET49ClV5uRDyC1&#10;rxvwueHnrbn++uh9HP0fpSvZcJEl0zgs4eaOhLO5FSXmlFdWD9W9+RYbEJm9b3CRfXvzOVbc32iz&#10;PrbZ6jcdsOTsWVYcGLRSX59LM3D+Ykue12L/8pfX2KrMkFveO1Hr47KkDUU983qTRbv61y+1fW/O&#10;Wd2gSGsxL6WraMNLZtqyj+Zsxcod9pamB601yT7ffBBrxL7Ws9x+NbDI7v7BGTbrF0Xb9+yMveH1&#10;N9mL29faLLWjLZlR6UhlrA6+7Klimf3cpp/bvzz8Y2tIj//CBbX0ltlxZM75l/vc+UXH40eUxqOS&#10;lnyiswjHkyfs4DGCx9SYFTU6j9zYuQtz/58YxvIt5+muuC77qaWcI1fg5RmXs78G/jouNxCX+1hY&#10;JF+/zNhZYnXNu7LAX7t3LznG8nCo5COUz49YfgvhAvJ3Ta3yj/yq8gU+3gSo5FOO48gd0HU8P3cu&#10;VLL3HlVVHNdxVVWZqGpx+CwdJjivJOfa+5X7sHLt0/kjIIqc8/KZVI56Mh7hp7icl10lq/JjthK/&#10;bF31caOj/MrXlfQVv/IRkLYczpgMltkTgaRRFDEt9unnUq06XWR16aphu+J13fbDR9ba1+992Fkz&#10;wN7dtXbztW32yuWr7VVnrrarX7rMktPylmwS1X36SCTgaQCUL5b0ONRKwSw/YLIa8AXvH/AbAfeb&#10;oP9RpeulUNfJQTT8ESILccJh5atLjoVN13NtcWbYLqzbble13G+vmXanvXHFr6zzrC7LnzFs2Wki&#10;GtI7Z9/aa9P/qsfa/mTAtvy/0+3zv7zcPvzoVfa1fRfbA90LbDSbsReuXmtve8mtNuNfRW7ftFp1&#10;Kui3i2lCyDMrYlIaszlLDOctfecOa3zno3bgD2vsn3/9Kru1Zr5ty9SLBI6K5BSkWEFDInAG8fHf&#10;T8XFCQJAhY//ecTJ1uMFZU7kfFi0YVO0eRN1ZmnuWLyozryvyed1OPfwfRMtKY7eieWvmsgCT868&#10;i8P7jcktckcD4T6NT48DUQ28w2KedtY/6krb3DLdcl/4NNX1q/aPw+WrvOK9M1b7CFx7v0gm0R/n&#10;1YhiRpKGMBZKectqPA0Xh61LZHFXIWVbCo22Mddum3IdtiXf7jY/GyiyCVm07J7K1EjBYqlxLscH&#10;beRRl7Fkut6K3b0islhlqYdZ76qkHb7KbEZyQOUyyse32zsvQ4+8cu3TXZnb0mrJoawUfb7ATP2L&#10;Vrdi0F543lr7rab7rTmhcvVH6xlX24ba7aG+uZbqk+9Q3kptOTureY/NslHd90wxTK6kONmMMZCn&#10;DBAeSFO1c0Qo7ojr4kdpHrvzeUTOZ0yY08LLLhY0uXP5Te7i+R3p9O8IR7r4udxE5R6v83lUHH66&#10;r3UeyTi6HhdnXPpqF4vn3ERh0XW8nU+Wcxypys/583OD49w771d2utWicyyfj8HpFnbOXcfyjedJ&#10;GZVy4q6qXuPqPoGbMB8fzjllEc/7ld3R/E6qq8Zk/k8RpvR3Zh8PKrumFfWTqHsvIRLQ1Faw85/T&#10;awe31lhXb41+ZvTgVzizTYP7M3bPz1pt1QWDlmnJa/BEN3FAwJMN6VCWyybtq5+aZc99UY9d8YZD&#10;VttYtF9f227XfWOaDQ2n7JnP7bUXvaXL6tkMzc/eTWlIDQzfmX1c4Duz+aFrNEAi66sHve+WHTrC&#10;MPZXAQ/A8pG/Wv3a8c3Z5uSItWYGbVHzIRuoz9jgrIQNl+qtfmefJQ73WHIka8WOZv2W19hgvtYO&#10;iCAcyDVbc01Wz06IaMJytSnrmdtkPatmWmqkxTIHeyplVZzKTBaLltg3ZMO/LNm6zbMtf3bGGtMD&#10;VisygnUSMuBq6aKrlmWHJc9RG5cPwdFxIlT/rh4tLpgoHDIwmb9bvqojFDVaxqq/qqg+Dg57NcF+&#10;qS6IziKS5s+r/yZC3D/ezrh/dcrxaY5sF9f4VPtHumpUCu1B9Fz5TWhAdZqjQlF97InS+br5Mo8G&#10;6uN2W5aEB9UHA7ru1vNvg0jr+tEZ9quBxfbQ4Fx7sH+e7RGZrUkVLJ0sWGNy1H1TllePoIKUlpF2&#10;2GcNtmlkmiVyaau7VdTzYL8l6mrFRKPVBtSo9lkZm3nhqL28fb3IpHou1p+As7gPaagn9u1783Ps&#10;ti91WmLdQBSuwMMXnGaznpW1F1+43qYpVn2S5ccEFq1HkX6w5wzbuHeONWxMWXogaemLB+3Vy+8T&#10;mS5YJsmWT37sjMFLLinJpBpfq0H31H5n9u5D2+3WA5udFXuMEEVki51xI+Klo86ZlHVhOvdHZwEs&#10;Xx+Pq1gMvYunjYW538oTcaSpcpV8vUPOOrow1/rYufPXP+eI74+PzbmRSx46Vsir6+exOE5+ki37&#10;Hvg4kUzH5BsdFT8uJ/yUxsvL5R1zvEQZhemUifRyeicnronjjyJfTgBybkdc+VV2xy07F8eRtrKf&#10;0uI0zB1xS3Lt/XWMrqOwOOFz8av88Rvn8lH6yrHionCXlnOftlJedfyY83Gq/SuunJd3sbJdm3Tt&#10;2zy+jWPXvk2k922LX0fyPfLcOeRPHjjXf/68HFaOD5yfoji/8rXrR13xPxh35T1B5TzmGT1knXP5&#10;ugzH42R/Z/bps8z4OJBsVs+lSrZ3XZ2tvbPZPvyuRVLKXP9JQdGNqePqMwesVJ+w//Xe3XbBq6WY&#10;9eshwGZRAQFPFjRG/+rNS+yGn3TaX310i131zgNu1cG/Xb3IvvafM61GROSPPrTTXvuBPVY8NNFH&#10;6acgIC1hmfHjQrTM+MVSf/lEx9gzCWLEu5fVwHIVB883SFgErKB5G1KcUT37fjUy37bmp9mPt5xl&#10;B26cbk07czbrjoOW72iybEe9FJiC5dprLD2St+yalA0vFqlrztnc+QdtUWuPdSSGrHdfoz20t80G&#10;13ZY6z9v1DAeVin6VaOu7mdGZUq5zcuv8ZLp1rikyVa//yF7Vdt91lIcsUZRV94dBd7CNWa95Pkc&#10;kZ44fDzIowftJl513Gp48hSPN1EZHo7EKhyLLCBW9I4r6ZAtZUvL4LzsR6hfphtH9fVEiLcJkIK6&#10;eX/fQh/Ln/t2UQbn3i/ersnK93FpKe3FCk1KdJNoCXVkWY7/gajsqFz+j+dPfcmPfpwI8bpx7vOJ&#10;A3II2CW5r1C0EZ1vEVllA6cdo512++EldnikwfqGGqy1cdgR7/lNPXZF5zrrTPa797UbEllXEhgu&#10;pZVPvX15zzPsvrtXWtO6Eeu4ZoP0mCFLZDJWytOP9HXKTv/rrJ3+pkF7c93DzjKKHOI1JEdff9rK&#10;2YjurbXJjP385xfYz97ZYrW9hxRJUtHYqf3mXHvOaVvsD2feLYU42siJz21Bf6/PzrX/+Lzu8dsb&#10;rVhXsH1ntNiLXnaHvX/ZTdae4E346G6YCJQ9VZYZf2bjL+wf111vjVXLjAFkKjpCjHCSNK7s7/zc&#10;yfHX/wgttnztSFgc1fFOFJNUyS8BJrzyaJYfpy6McxcWxYs9vo8bbinxBOnj/sC3eewYnftr5A6c&#10;zKrkE5fXWI5lkIcebC4vkS0XgT5zxyg8OqpOPh9XRnTqy6pUtRxWuS7Xy12P848O3r+SXxlj+ZXL&#10;FMb8yuc+j/Kx4l+O5+NXsvDVH8vySEwWpyqPCsplVFB9LcTrHUel3mVMVN+J6jEu3D9+8XPX5Set&#10;96cry2HAn0dHxSWe9yuvEHTXpOO6HC/yK4crzI3VsMz45KIIMe1J2ezlo7bmkgE776J+u+CZfbb6&#10;HJYPRX3wyEON9uA9TXbvrS12/89bbOeGOku2sVlUuXMCAp5wJGzLw/VuQGZHdIvywyHU1PEeWzQO&#10;cyK37rtrAb9R8LZBiAZLP1GBJ1L+PbyS7RHRD/5QiaOlyXwQZJYU/oWpQ7akfb81rhBVOCdph1a1&#10;23BbjX6XEla/b8gaHjlotRsPWfHOPivcPGB2W9EGd7TZwcEWy4s9dM7ptflnDNiMcwZt4Dkt1r96&#10;hpVStUqfV1mqo5T2tOpdV8pa/pGsHb63YNu+12g3r1tm1/Wtth2ZZj1nsyKwLK6PFMFq4He0UX80&#10;WcRxrHg+PJJu9Ofh6zAmS/8X9xurJ2nptXgegCvv4pjIz+cF4nmfCKIaRDlPVEYctADaBHHz7zZ7&#10;+HTV7fGI1y0q52glHVkPX08ILBMHjPFo2XZRJJT3v+ttV67FNg7PtEeGZtvW4el2cKTZBvN1ipOy&#10;+lTOptUP2NzaQzYt1e9WIPD5qRopWrXSCnndiGu0rEMjjZbcU2uZ3Rqjo1kx9pRZLQQsUr74SFJj&#10;puh242baMC6Ho4Eev7e0wPbu0/gnX5euZANz2u20WbttYUOXpUWoo2mCaKKEu3p/scVGDpjV7+63&#10;Yruqs3jYFjYecsu+j1b60SX85APC462BRzpekYmOzsW+UxpZESOyxOs1x+ucxZBjxSlPPh8zif8J&#10;OfLwLpaXI19lNz6e2u+czsttchZQXfs2Y42utP84HMQzOh+TYdxF8hwfVvkObFX8sXrK38vc1zPu&#10;4nGpr2t3JBOnk8jf3SY4xWcQOssf/oTLjVkYcQo/wvkw3Qm6dhbHuMvLr+ywZDrrpne5yDl/zok3&#10;7jur5XOOsXzi8aqdHh1HXFf7Veflwqv8nJO/q0fZHRFebm/cjzaPCyuXWfH38crOp6nkX07nLLNV&#10;50c6yQzZE17uR/zH+rTsx1H9Oy4efVru8/GOMVH2f5LxG2WZjYPfhkR91FPDXRn7+idnuo13vv7x&#10;mdaf04+MxIIKtnzRsD3vjYftNW85aI2zs+6jznQUuycHBDwhkD71uxevtLXbmu1DH95qr37vPu4y&#10;++L7FtgXPzlbYzdhf/DeXfaWj+x2kzOnBIJl9nEjO3qnPXrgZdan52yLCGENSwrl35pKmlRmp+rG&#10;LbRxa9hEhAKi4ElWd1GKtqIcLDTa+tGZdijfaL/ee5rt3tpp/fsbbdodA9b2K43D7sNSdLDl6tGZ&#10;aLSB0zqkoJdsxoIaq708bbk5OWtrGrDhlGrXW2+HbpRSdVfKanf0W8Oje1WS6kdi97Oj0hMZ61vU&#10;YcOLamzVyi5b/uZRm97Za89q2GqdpUG1y6J3CtUu2scf8O2h1VELIviz6nge/NwxU4wvjh9klo1W&#10;g3TkEU8fpYn+AOGR1KP0SBN5unOV4+MT6uPQPxNZ1nw7QPT/eEThwNdr/LkvB/j0cdlAlvxPPZZA&#10;j3hd4nl5+PHh/srepPAyq7YT+nZ6kB6pAMIIHcs9Cufdae9HObyjCwryxJ+y2NSJ1VMH8nwzudN6&#10;RGj3jbZaTgq5i6Mkzalhp6wvaOjV+ajNygzatOSgasgjFYtyVAdSDKrMHcU2+6tfvtJyf5W1uoPd&#10;Zr29VmpssOKi2ZZ6eIsrfKRxpr3gEwfskivX2YWJQZHKIzd/os744A/pLpRydv9om/3Nx66y/G19&#10;lr7voEI17lVm8X3z7G/edb0tTAzZjGSNq3tO8Tfk1K5Ci336p1fY6N/3W2L/kCU+Pceec+E6e3XT&#10;Q3ZahtZTti8t6nvg+sadSQ5TxDL7qfW32N8/cIM1ZiayzJbrrUp74uSuy0pwdJy47n4MTorqdNXx&#10;j5X+WIhnX11F6ZLutnDaP8fygWudx8PcqY93PPDp4nmWUe3n5RmXc3RS9vcy0vEIeZavfR4V4E/8&#10;ch9Fy4l1LJfhCKz3d9fu4PxctZwrh3EOyv7Ol2N1mkreMT/vhHH5lFHxAzr3aXzePi8fFi/TISpy&#10;bBj5YxnjxFIVZ6I08fjj6jYZynEmalv83Ie7/L0T4nU44rz82OfcW1nH+TvVQc8Sf12O4+NF1wr3&#10;acr+zgqra7cRVDmtpSTYcjw3Pp8Ey+xvLJmNwxHbpoJ6w2z9rc02Kr9r/mG23XxzmxRGFv8k7JzV&#10;A27H46L6pLG5ZH97zSYXvwi5DQg4mdCQuvrFy+0t799nC5eM2PQlo/bQ7U32od9bal37MnbG2YP2&#10;EY2/zmn5yo/HlEcgs48bO0Yesvdc/wnbuWOBtZ990C6fs96W1By0lamDNj0xKmU9ZQ3QWv16RKNi&#10;4rHhyQWEi3dR+f0ZdZvoYPliJ1hdS/neVWy1B4bm2c6RabZu53zbtm6Gpfuz1rGuaE2HipZau9mS&#10;g4eVOiW9o85G2uqtUKt8rlxgwy9qtMaWAWvtGLSGQZUxnLXtG9us8f/stPqBQaWRYlTWwlh6iZI+&#10;YnVWmCtSXJO3pufOsD2vqrcXLFxvb5l2p82Swp+E1GLNUjJayF+csFUD37jC74mT9yNt9J5xhMmW&#10;wR4LUR18GeN/tFk+SrmAn9raZLTkeKKy4vWthi8D+BjEn6jdE8HTbL9pFbWkJiwZBpQ7UdlRGVEp&#10;nqCTF3GpU/Xydp8L8Xw6jn5pNiA9V+THcVgyyikq56RgUyaOKWma5J5RhoxJeq6vUGMZKUaU0azw&#10;jBQp6pGRIsW74FGdJCvWfOvK02TyJiw6F5ktZu3B4iz7l2teYbkPbrZ0fshSrR1WnN5mo60Zq7n3&#10;Uaej7V011377P7bY6xbdZTNKdUe0F8T7fKSY170zbB/b+xy7+zmNlhrKapyrvmpj99J5dsWndtu7&#10;z77dGkTC6zSekc0h1eWLvWts7YHFtv+Pmq2+a9BGT5tm5390nb1p5u02N5m01iRxxwNJexl7TBUy&#10;+28P32p/d//EZNYRIo44acOV6zIhOhqZPUII1ahOVx3/WOmPhuoqxa89u8Avdu5ur/L1EeexypRv&#10;w6PD5yvE43sSOxmZRSYupJy8QlTxH8syQnUcD/zxK/eRJ7OOxAIdXfFY9oSKP3Fc2rITKs0o+/nr&#10;sbzKfuXbyhPOo+ZTPlb8gL/mGM/L+/H7V/Z3fqBcBX+sFkO8z/3v11HTxM99GUcD9SofHeJpYuc+&#10;W+fFRdnFy3bncf/yTw7nk5PZcpg7RpWpjhsdy2E+vBK3XMlUdB35S87lPOOIyOzv2OXzwjLjkwZ+&#10;Z9kFudifspUXDdrZl/XZ2c/qt7POH7CFC3k7x+yhBxvt7ttb7J5ftdjdNzfZ2juarfeglKu2vCWx&#10;8AYEnAzwLKgrWp3GFJuVTZ8rZUjDq3d/xvawZE13fVt7zqYvZnfMk/EICDhVMJyssb1b6m3gl3nr&#10;+mnSNt82wx58+DS77fBp9kB6tu3MNFohyVQcyxojhf94R4gnJxEx4Bu1Reu0QVuW6bKzGnbZipm7&#10;bNaKQ9Zx1rDZuUnrP6fees7utJHOWZZMNes3K2/13YetaV+fZdb2W+GWIRu9K2HDBxqsoXHAps3p&#10;t0XnKOy5acue12rZunqlKTgHhSuKJNRYzup3D1hy66h13520wz9P2ZbrG+2OvUttXc0MOyylPuHa&#10;Vv7BnAAo9/7P+0T/j/lFSzo9vXv8OFoucbniTuSOHWvD5GWcSH5+PPBr5WVwfBKg3v4vfnX8oCQc&#10;vR2dU350jf7rHXWL2u3etj7C1SXz1iLXlszJ8Q1lSK2ZRpNlSulo6a4cVD1K4Wtc3QquVRIKXDrK&#10;vVQQXR7NuvfCAbXI8I3k5lHlH31eaCLEc6UNAyKehw+3u3fSI7pOnLzl25J6do+6T1MxGkBS4QdF&#10;krf0zLIDu9utYV+vDcxrsL4zG21R/SFr0H14iuyKcAQgShM7SNSYK3e3HOfx6yoXDY5TwE3cDtoe&#10;P6+Wwwk5Eb9qB3nFVfyq4x+RVnXRMe58WLV/5IhfThNry5i/xnXZxa8r54rryWUlblV6718Jj7mK&#10;Xzmf6vAJnW5I56rPq+PEzydzk4XHlvqOc9XxTqQMH3cSF5dV3C9+Xe1cGi875F6Woe/H+Pljdh4T&#10;+T3BCJbZSZCskVhEKnbc32DXfr3TrvviNDs0mLG0RgECy5WSdumlPbbmij6bNT1nl/9ul5VG9SBg&#10;+fGT2IEBTzNkSnbn9a322b+ea1+4db3zSmgc/vraNvuTNy13FogLL+21f/rRo1YciBSiUwIQl2CZ&#10;fVy4P7fT3v67f2UtX++WPEXr6tssP6PdRhblbcbswyKMtTbvNd12yfzttjDZbYsTg07Bj+yeUkCA&#10;0gH+5zHlLZPR+7fR53D8zsG5YtGyioRK3lWqt0256dZXrLNdI+12YLTJBoea7NDDnbZnXb3Z/hFr&#10;e2TEGnaL7HZ3K88BKzR22v43rLaWVx+wZR377dkdj9r2YqftG+y0ddd2WHZb1nI7mqztri7L9B6O&#10;6uSncFWPpMZ6TvUfuXCmzVh+yFpemLLXX/awnZXabU1iIbXOboeLLJo8mV2bSC/w0+Yfxd5CSlty&#10;8ud3m6WnLNzEOglhSIksp/Rcr152HEkojrF8gS8bcPTxx2JFPpTvczqaFbg6L5+fR/yKMGKPlTUx&#10;COcPa+ioepp+ZtKiRlLwy46pk88nXqY/93l4cB6PV33t4T5jxJ/KzCkORlMXV+XTD3mFk4qcmazT&#10;pbvGwup6WPWjvtLxhJIIHjZlLLbRXtfAT00wjoGvp1NvlFk0mRDFhUAfLo7affm59u9feqkV/26L&#10;pXJDlmxq0rO2Tr/jo1bs1/hN1Fjr77bae//2VltlXVaf0DgXkCGfXaIE6hl9LEctlxZ660CnffHg&#10;BXbwY3Vm3zloSVefhA2uWGDNL8zan7/nF/aM9GGlTamuBRuRBvnxHc+w6z+7xurWDZhtO2htf99s&#10;C8/Za++debtNF2HHGpx2kojaNZGMPaaKZfYT6261v733xgkts54MQazcMeqyyN8fES7uaCg/yx4T&#10;jpV3HMcqxjGDMogbj09Y3K98HFsmHI98PKiq+LjkVXmW5cktME5WXt4g7h/PuqoYd624jhhxXu4j&#10;T4BcM8krukkjf44uXdmVEfmV08fC4nlVjoL3PyJ++ejDXLjzEDiP+0cPnbHVrjq68Hg9Y6iIpZJh&#10;hLi4xoXFzidLe1yI10PnlSyq6jcOiuTK9EfgzvVfzN9N3PlrPQqdRVUoRo8WHpJRvLK/O7rrqCKV&#10;NJzL+WMJK6xLq2O5DOcHypbZ8uNrHAZyWfvGi95gz5sflhk/8ZBkkiIX1lC0h3/RbAP9+klR5wz1&#10;Je2v3rZYP2hshJ+w9pq8nXVpv9s74m++tNVSWGr5xyY9AQEngqaC/f2bltot17baT/bc7zZdSDQX&#10;7J4fttnVbzhNP4JmF17ca/9ywwaR2QmeEFMVgcw+bmyyR+29b32/Df2niJ57ao89uotS+AulBhtd&#10;mLbOhl5LnzPHim/I2IUrN9mKmj12QWaHpfVM4vu0fJSMJxNkItreh5wiMhARrkhddt9TLf/aD0nj&#10;7JGiIlVZfi61+yE7WGyyzSMzrHu02dbuXGi93bV2cGeD1dyescbugqVqM3bgolorzczZorN32bnT&#10;d1prcsg6a4dEFpI22ldjm7d12Na+Vtv0i9k27z+3iSywIZ9+HRnslKSyIeRDbQ3WtkpE4uWL7dJn&#10;PGQvXXKvzSywMU9KBGdMaY5qR3KRJf28QTuiXXmj9kFm0blG1QAcm6qxKVCdEtWK0NYeYQuL6hFB&#10;NSvXy2MiYgrp4G8y0oqEPeECkKEoBXWktWPhUX9EZXp/X4Po2p9H7TsaSMv3TyF9lOnoYLk91DVe&#10;5mSIyh8L59r7eX/vByCz3hLLUnZGVFrR+LpqFD/6P8ojOgKfH2SWXbhJx//RW8fRHyB3ZwMtlwNc&#10;qNpFjLFSIoxoLDyYa7Gf9J9pP/+judZ+yx5XMrsYw6ZLo1kUIxusa7I5n26zf3jBt6xN5fP9Xerm&#10;SXlWcUCtyuFJPCoy+9Xt59m//fSltvALd1vDjh7dI/R/yXZ9ao1dfsZ6++DyG61FLUcaG/O1tiE3&#10;0z72T5dZ65e3WWpU7Xz9XHvz/73VLqndajMTGfeO7vEgkp3+SoOW6fymJWqfLV/f4icfn3jwl/aR&#10;e0RmJ9jNuEKy4qQVV/aPNOTo1CF+fgxUdtE9URytjKosndIeRzy8ungf1/tXjmX/x1pfj+q6AJ+n&#10;D+IYLye6RRzGySueVXW25TzGyGzk59+Vxe8If8H5eVdG3K9yLlQT4Mp1Oc8j4pePY2HeQ3DXsWM5&#10;D09mfZ6O5HIdHSo4olviYvLP/6o4lTTVaU8UVXUB1fWLw5Ur54+gcl72dy7aNCDyg3zyaNL5Mcks&#10;4c5fTxkdK35ClK9OymGlNEKN4nIkT3fkHdoqDGRFZq8SmV0Qlhk/8ZCEeSeWJchnXDJoF76wx867&#10;stcufkGfnb5GCllrzkXry6bsthvb7Fc3ttj6extsE+7+BkvWSWEQEUnSwUcZjAEBFWicsGvxohXD&#10;0UNAbufD9bZjc51OS7Z46YgtOG1EA/Nk3P4BpxIaLWvti7M2ck6z9a3stJyUbcBIwAKUtgFr3N5n&#10;w+vNDtxVY9tubrBHftZs6341x24+fJrdnl1kB+vrLVkzYun0iJRzNpByWzJV6IHbKKd8BbnhHDtY&#10;jVyjfqAapbA3JXLWnMhaq+ozL9Frq2r32MrGnbZk3i5bvHKvzTmnz+ou1BA9L229c6WMDyYt31Vr&#10;ew5Msw0Dc21XdprNSvXYytRuW92+3U4/Y7+ddl6Pzb140LLnNtrhxTNUOrsoizZDQkUIICbNPQM2&#10;eJ/ZntvqbONNTXb31sV2Z2m+7a1ttHRqVAQp60gCir3/8+CHDoclFscn2bjmJ5YJSfZF4GkOySUH&#10;SCHHyEVW6+gvCiPnJ+KRHq/z8eBE6xD161gfT4aJ6hFJNPL35/76aIgeY77ciPi593WdK1vHnWPE&#10;TfQXpff1pUTK9T3iNl2S87WhT8u6qkuBi/yjvmOh+u5Cmx3ub7FSN70etaEk5ao0wjL9CG61cnNW&#10;9SIV6aOyyJtxwpF3fVm9QC7km5dm57Z1ckuXy9DltFmHbFpLr/KK6k0+m7Md9nD3bLP1o5bJDrn0&#10;qcUJm5vptSaFI49TFXocWXzn34mc+w3DsTtuERddQ4ScU5wTda5THreL1c258eGV+h3DjcvL1a18&#10;dE7t9bsCH49jb5YJ/ZXHEQ5/1SGnOw4nP/dNU3b+dTsA654qO+9X7fxOwRM5F678IqfnaMWV48T8&#10;WW47Pk7Z6QYa5yaKM6ErjTndfM5V/BSuG9E5H99fV/wmS1P292Hxa+d8PN2jusYldeM7V46T0jmu&#10;2v+EXFW6Sp7x8Ph1pR3e0cbJ3DHiVvWJW+487lz9KufO3X0QOSYIojHvj2Nu7L7hfAJXfqafDATL&#10;7GNEsrVgd36/zW6/udX6dqftph+2uyXIzPTzx3KpP/jL3ZZuKNkznt9rc0RC3E7IAQFHQ2PBPvq/&#10;Ftur33HAlqweNiYOf+/CM+zRLfVWkyrZf9643hZfMGTFPv1onUoQKQmW2ceHbPYO+8Smv7BfDJ5j&#10;xcGMDd4sz+39NtBTb+muGmvaOmCpXV1l1ZzlwtJ3+LGobbP9l7RbfduwXThji7U/u97qZpmds2iX&#10;nV5z0GoVC5IaLbdNiuRGG/BgwWP8kY+zcEpD5UudjDz/o4FFjF1n83ru9Uv7l5pqvaV625LrsAPZ&#10;Zru3e6E9uH6xFQ/WWtM9o5bt77L6WUlb8Vu91jytz57VucXOqtsjxb1g+xItdv2BVbbl0Cw7/KMa&#10;27sjZR3rc1azYb9yLZfo6sOS1ZQNnzFHjRi1M+v32Bm/P2qdHUN2dsMua4fYKipf5YQk8dRNQoh1&#10;xJET9IS6DxYjckI7IRoZPbhZIYUfRNbDkS0SC8iH3LjEahhfAuqBvPgjPIp5dPh6RanG8vGIKN3J&#10;AflH9CwCZUe/WmP1JI739/WaDEcLi9JH4T4fLLX+W7VgrO0R/LeQI8sq402jQ88PfFma60E46gvp&#10;aI/rYf3zeWEciL5TnGAku3Lp7d2FjH3s0OW2/+45NvLBbsscOKB0VfJV3NH2Wrv4hhF77+zbNJbU&#10;x8o7ysNsWANmoMQbr4wxrPpF601l7D/uu8zu/q9V1vKL9Zba1+eySjY126tu2mTLpx+y1eluR36H&#10;le6DG19s9zy4wJa+90HrOafTRs5usTe8+wF76+x11qBap90ojmQEaCl/R46FSAZgqlhmP37fbfaR&#10;O2+axDJbPjpTDsfIOeUXuGv1vW+UP06E6rAnusmx/Kn+OFSbz44ILx+rEU9W3Z4jCjk2KtUoy7la&#10;juPkHEfs+ohSCZNzeXGESHP0ZejowmLXHj6Nc0LlOn4uF8/LXeteG+dfjuecMM4fEHfcuf4r+/k8&#10;kzzo9W/MP7r2edHwCUU+gV/FQgtip4+hyyYG9SqfViA/h3KAK0suOup56BPoEcH5WLjC+Jkq+423&#10;zBJJ13rcuPjev3wkXSUfn2/50eR3MPZx3PJiHZ21V0d+TCvLj6vgLLMvfb09b+FSF/XxgupOabDM&#10;17kpVlM+iXLhC/vsf39yq73ujw64mX3Xd3JOFdSN9Mm/m2f/8H8W2uZ1dZaoK7eDZcsno+cCnn5g&#10;XGR00FjPjY4N+EytlOzyUyw3qkhh+fpvKBIinVmbnhy0xZ37rObFUrjfMd0GXzfLspfPseSydivU&#10;pC0npbrAiNGvS0rPoeTIYZt702Zr/95eW//ZBvvvn11iX33gYrvp0Hx7NF9vOxI1NpARUa3JWyKV&#10;FfHDVgmRjSxevK8IWWAERs84LJuRRQ1Xrx/KZg3XjmTWbcwzO9Vn59TssIsbt9ozp222+vkDVpiR&#10;t4Ytwzb3p9ut7tpeu/Xhlfb9Pefa+tHZIgjQFbOZpX67qH2zXb54nSVfY3boNfNtdNVsy/EJE/1a&#10;RooK9Ui5ycKmh3da4zUHbdMX6uwbG86ynx5cbttyzXZI7e/XD3Qh6ai26g4BGlsGS/0h7XzOqFF1&#10;b1JeLDNm11za55aQyrGDbs5dR6SdZaXREuXIxQmhB7Ub+zt++LjRr8gTi0gKUVsnKy2KMxbqryf7&#10;Ox5E5SUk9bFUPqUj/97pz002MP7K18hn7DjeAZ9P1LfR+IQw8xT15fG7zBvkKHZ9xVrLD4kwZsfI&#10;cRzErhEbnlE34MYm+ZOPI8wCJFZ3ijsyYUR9WYLf1dNk0x4YsMyg146VtqXJZmb6rT0JhdV4UruG&#10;kikbHGq0kT6RvWLOes/tsOGXtNklnVtNj3vlHD3/ie/bBuJyqw6bcigTiGO66ni6duTCu3hYOfyY&#10;YdX+T4Wrrmf8+hiO9h/VOQvZsRzxqtIdr/NpJ3MTpZnIHS2+96+E6xk9znn/yVws7tHK8O4I/3K6&#10;ynn8+nicTyOXHzv3ls+J0xzbVSyn8fwndfG05etJ263wCeUa+TOj6/0mGoPxsV3xj/k9JncSMeUt&#10;s7u31lpON+bc+aNWOz2v4vT4psbD+iFBwE81VJ18LmGDfSnLi2T8nzcvtlGIiOq46dEGK+iHs7U+&#10;b0tOH7a/+PR2KyjOojOHzWpU+RG1QWmn9i9SwJOFQj5hu/Zm7Et/Pdfe+pd7bcEZkWX2zeedaZu3&#10;11ttqmj/8eNH7LQLh6w4cooNmmCZfdzYl3/Qrv7iR239L5dYfnbOWjoGrKVxxGadXrT6GSNOqd61&#10;p8VG9zRb86091nfXoJ5L9VbflbXakV6F8uAUUcgwrapHUGO97X31HKuZn7crl661+bW91rksabPn&#10;9FlTetQacwPWUNAzVylRrvkjB6xd/GygwOv30+qkmKPkj6qPHclzYezfajZQTNmG3HS7b3C+/fhz&#10;F1rHp9ZbUqQ1t2COjS6YYYm35e0Pn3mjLc0cEBEetRHFJ+32bKftzrXbvpFW+/Wdyyz9y3rrW3/Y&#10;6u7tESEZcm3RT6+qVp70yYjIJNPWc+Uc67xiwOZ19tuK1YdtWfMea7URm5MYcNazJsWpLb+HSFuo&#10;K4gsd9G7l/266aDzWZFsyqiVRlATMWmHGj3TWaYMIEzxd2yh/VIjXd7U0C2nVR3xiyMiZuQe+cfD&#10;ySOSYVQmqSf6JEw1qp8Ivg6A/Py7sfjxXGFCgH6MLKDRn8f4q/Hw9QK+He68nFccnpTRJuDqVClz&#10;DF72EFgmE0BERJF31Hbij/3kl8t0jomHqFaRlTSasEiov1P8FCshExLdGqf9pRq7pXexfXHDcyzz&#10;oyFr+ex26REaqbF6s7R96GyNuXNa7C/+zzftgrou9TfElSXFTO6UrLeYtL5SxhFdJmOypbTtTbbY&#10;5659pmXe26M8R/XIY5l80Q6/fKX98//7js2r69VYKdqOQqM9VJxt13z+WTZymwj19qwt//teW33O&#10;Fnt903prT5Hv+DHj2wkif381BnzcBlBT4Z3Ze263j9x+szXyHnI1EKRrkFoSNcw5pzCDuH8cVdcT&#10;ta46yUkVQVVejKsKYs+H40Y5g3FJ/Xn5eET1q4upuh6XV1mekZ9y8nlW5Fw+esSuJ2yO/KoJjM/L&#10;+XMi8gQq/rG4HnGLqUMsD38cX0YU0YVz7a7K1wC/cp7OCS4O/hA0jpV6RfEif52IW0T+vnCf+5EY&#10;Z4lV0koD8HbX7qpyVAnRyQnC1csjnkXMu1IGv3+qR4mHuf65IcUxds25O5bfmY38xq69FdUfCYuu&#10;o3BndSU+/hzLfj5ulBd1KPsLxcq7s3LIaewnsgJnmX3F6+zyRSfHMjulySwVe+0Zq21Xd6296rcO&#10;2qpn9VtBSjyD6vKXd1tTm1QnP6CfSqgnkqxpAuVOo16f+cA8GxFZveuGFtu1K3rnkZvl7X+52xo6&#10;Crbmkn6bf/qIlSC0Ab/RSOphsGdbrf3WhavdtxPf+aGd9to/OuAmbP77YzPtwV832e2/aLcvXPdw&#10;ILO/obgvG+1m3PqNHn4hnB/W18Fz59vgkpI1147arKvS1nZ6j01vGLT8aNp6RWzrNuVsy/0p6x3R&#10;M+iBtNWtP6B00a87u2ry5FLv6Chl/8L5NmP1AZtRP2Stz62xs87YbtMzQzYz3W8tIpsQu1b9QAF+&#10;OVhyW+82X4JQ5EUaIHP85kV0E5LCd0T7rMa+vPNiu/Hzcy25y6z1viFL9ees6/Vn2PK3bbBz23fY&#10;ufXbrTM1bA3OMoz1E4to0vYUW+2R7CzbfHimdf2wyQ7uKljvUIM1/kpkZSdLRFVi+fEbKRglyzW0&#10;WM+l02zGVSpr7qhdtvJ+W1jbbQvUjjmpaB1NJimqJflB8qJU0d9wseCssCwHzcmxqzJN9ndcg+K7&#10;b5nqHJ0hojRReiyJxItyIjx6LxQ//o9vHgXBrCa6UTr9Kcz/tJGm+v3JKEUk4+hsLI84fHgcxJ3I&#10;vxq+jGq4+pX/fF4cfR38dTXwjx89kAO7A4/qGO2qHZXqdzN279Q6OZE2AnlAetkJebCYsAOFOvVV&#10;2rKKzTurKHl7si22oWua5QYzVhpM2+jOeus5WLS1D7dZelet1e7VqNzRpcLGy5Z3tfe9dYllXlpv&#10;Xz73K7YgFU1Q8J4rpBkyO6JxMyxNjW/iHhI53ZNvtb3WZt/52TnW/NGs2b4DlhgecYrpzveebp+/&#10;+n9sXmrAfSf3X/Y813Y8Osuyf9lttbsHbOQvT7M/+v0f2zMadlqn7qVo2fp4CdJuL7fo3jpSjmDK&#10;7GZ8t8jsbY+TzHrEz0H5eqLWVaLGAyc7B9V5Hw1VaceXdSIZlaF2ggnbWj5WV/eIYnQ9Lk4sPE72&#10;fFlgnH8MR5W54MKVlqM75+jzwp/jJGR2fN66iPlV4saPPpxjjMzG8/Hxo7j6zx3LfoI7h7SSzufp&#10;yaziu/PY9TERe3ZXIybeMRwl/mNCvI4+b0cW9TyIk1khTlz5keJYIac40pWvC2Vietxk1qUtxy3H&#10;r5DZMv+pkFnS0hHl+HGcbDKb+muhfP4YoYqOSknNPaDKTvB+xOPEtz8z00aHkrbh4Qa75fp2++XP&#10;2uyWn7fZS1/bZW2zc5KaipUkkhIWv0k4t0vek4zKN7wKkcOCfOFLe+2iVx22darvo4/Wux9ZVc/u&#10;uLXFfvazTlu9asCWXzIo2UnJ8fVXUrdlfcApBwgpRgQ/DqsdoH+rHU8Ewgd60/a9z81wS0M33Ntg&#10;b/jj/W4snf3iXpveUrDvfnO6veqNB23aXKlxJ/j+Nfm7+lXqovTH8fw+eVDZjW9RJdrL1wEnit25&#10;Afv2t2+3xodG1Xtu4Dj/2r091ry+1zJrh2zrvNNt36wGm5YetkumbbJVc3bYzDMP2+az51vvWZ1W&#10;2NNutRsO67GJ9Q+KpH5RHjhIW8OuQ5a/L2+Hf52xtQvPs5FFerzrVy6ZKegHqqgfrJI1Jdk4CgW/&#10;5N4l5BMpANsYboyeESOqZY2ogNXn7cY5q61v1gxr3iwKqOfewPw2y50uKl1nNqe2x+pFmNnrlQxc&#10;Lro3SDs9OWDzGg/bwKp6O3judDu4bLrVrm80U315uSda8KmS3A0lApkdtZZNh2xfzXLbZx1Wv2TY&#10;UrUioiLLnalBtTUiKJ5Mkspdl89pEbcJ1kKuAb/t7MJbozRuCaucTwt8+z04c9WJYcw6Wu49XUY0&#10;LYInKO59UHcWncfjAK4o2cc5EYzVeAyUW+3vr45WRtT+6M8jfn40EMvHRG5Y8rGQ44fs2YOCMRnJ&#10;vagjzy/FTBbcOBxVJ+F6NEL2FNrskDXaXh27Cg22a7TNbutZbN9+5Fy7e8sy27BhofX/dJr13liw&#10;pru2We2uHkv3ssmeexhWQcT12Y1Wt6Zor2p/0Jrd940jWbPygGOkOzL9w5J0LLMZG0lkbP3++Zbc&#10;Md0SXT0RmVXc/md22IsvesSaE6PWXaq3z2y51IbvabbpPztoQ2pc8xvr7TUr77MZiazGFgukq3u7&#10;GpQ8ca+wjVmq4bc0WBe6q6cKv965y27Zut09H+IbvvC+ZrKg9rlzyZFbXb9xkX/5iN9RHOGTxamE&#10;qQ7o0MftSDORP64qL8cp5LBfjPmr7tWu3F7nym2LO1dXkT9XdvnoNt+JHZ0/Cwe41tH5u3Olxynf&#10;yrl36JPVfqT1TmrzuLwqeR7HtXfkUe03zunerQ6fKJ94mI4pd1RaztngqMC56i//VL7owlLlZbgs&#10;7Y3CY85viuQ2SFL8ynWUdvxRblS/PRyzci7+JI44lTyPdAkXHrmU9/fllF0idv64nc8bso4MVDe/&#10;zNgtTyZcMnRhOnfjiDFLmCP4jEGF6ZrfWDfWCJ/wqLg6d457Ab/q+4u/WBx++Fw6nTJhLO/ohyTm&#10;svmC/dbKVba4vSNK8zgxpS2z4H+/dLkdOpSxw7sz1peNNhhBH5jZmbV0Ro901b6ppWh/8+UtCtFA&#10;17Nz9ukjkUQVVhQRfkqhegz0pWz7I3X2d+9e6KxuO7bVib8mrbMxZw0iKfwY/s7b99slr+iWslWy&#10;toWjZoNSFzVoAqYQNJ6SvNDEe89VYPbp0JZaGxmSOswdHQOrGnduqLN/fM9Cq4ltUY7aNmfBiP3r&#10;dRulNSds7/Za++0LVmk0lGzarKx9Y+266NM8dUX7xTc77OF7m+wdf79DTwGN6SOrMCkgsaPDSTuw&#10;t8Y9iIZ1PmNO1po79IR7ssZYsMw+buzPPWB/9vWP2YY7V1jq/m4rbThktQMajsMsIYZ2aeTU6hmp&#10;X/7cWfNt8EUNNn9pj82cPmgN00WAa/RsSfdbV1+DHehvtb5vNdnwTd3utYiaXaOWzuu5yRO2rOCX&#10;akUSNV4hE4NXLrfu1Qmb3dljF686YJ3T+m12S7ed17TXZuejSUX9tuqAJRJyySjGuhq9c8tw7dMP&#10;6H0jM+3RoZn23YfOt+HDdTY6WGvNK3qss23ALu7caufW77D56cPW4azAUs2VEEpQ1A8i1uMREXCW&#10;dY4U0/brw0vshgOnWeK2Jhu85rCl+7PW0DWossrbVKkdpQzEoGij582ywZXTrfPCQ/bbl99n05t7&#10;bGWyy6brxzylPKElEM0odmRhZbOhYV1xrjtFpD2yFNbphob0chPSrugn219FiJ8Tzh9+LNEGyMfD&#10;h8XBNfXAl5/oiDiP5XUiiGo6Bl+eP06GeCmTxfLpJ6uTl+eYndlNo7gjfi5cDyXezx5WGwflM1Ti&#10;zVb1seTsVgwk0zZcoI+Sdmio3voONVtuJG2Hu9PWP5K0td1zbPeeTksNaOxnE9a0PWdNW4Ysv7/L&#10;CoOMBdVO1eTZp85EoK4mE4Elxj0LZ9t5nxiyC87YaFfVbxMJxdwQbSLFmIDQ0l7/veI+jc1Bjcmf&#10;ZM+ya752rs35vxt43LlyWGa853+ttA/9+U+sLTNo3959oT365lqr2TsgIqt2LWi0539pr/3JnDtF&#10;xVMaH+g4k/ev7zcQ3VVe9lFPTBnL7K/usL+9dWLLLIo0lXU/k94Jrn84Vvl7VP2sKnyC9pUjjQua&#10;7HwyVJdTlaaSd3VeXMfTxs6PrPvYMR7mZBOHv22ESrx4XuXzicLifuPKnyhPj4nSe3Ath7/rK3eM&#10;IlX6jnHPMVZGpfwoqoO/9hZVAHFy586fPKKASt5cO//o2qer5EFY2c/de4o3liY6JgvyJI67N+VE&#10;9ByOpWzr2XRUkA0zXHGUs3ZQ0ETD9URQaZvg8yrxHgXnqp+3zrqynDUWP11zjtOPF+mwyLprwhRH&#10;P6UuTWShjeJxHV9+XEmvNM6Vw+LX7li2yPo88aPi/joOZ5l99WvtssW/AcuMARsmlWqLdt3nptu9&#10;v2qWgqNrCejWH7TZgAifF4JvRI3i/+9/2uE2jEKJv+wVPe74VMJtXsU0Hp2tv0+/f57196dtnZSw&#10;HSIwjAvA4rczzhyyV10tYvvsPmtunyLLqAMi6EZd/6tG27a53lkJ4sA49eW/n207dtea36ypGtU3&#10;LO84Llw0Yl+5b52zzh+VzH6jw3Zuqrc3/80uK/b6EXNsoDsPDifsk3+6wH7wrWnWXpu3i1/Way//&#10;7YN29nMHnrzlyoHMPm7kR39lN+1+k23Nz7YtQ522f+MMy+1usD2/ztrIphqr3zNoqb0iuS52Ub9L&#10;ej7Wtdjw3CbrXVZr6cZRW7R61KatkEIuYtvfkbIdpTYrZTNW8zONha1DlliXsPoNB5WHe1iNQeOd&#10;kcL/w6fPt95FNdY+o8/OW7Ldmi6qs6b2ITtr+i5bkulxn/Cpd/H1V86DA8uNu3nXsFhn94wssoP5&#10;JvvFnuW2r6/ValJ562wctEumb7YzmvbYihreoc2KMGBzhTSIrut8oKh2yl8U2w4UmmxXocN2ZTvs&#10;zt1LrLSvxoauy1rmwZxlDg1Zct9hlcrDF6g+0m6y9c2Wv6rNGmYM2Zlrhuyci7fZyuZDNic94DaD&#10;wuLKsmGe0+49TjmWTlN/iBe58c6tJ6X8fI5ZUccExtJZrpCBJ6L46dTBk33yJB7n/i+ClIzyTzN+&#10;TpY6p1xPYkCcFE8GUo7lO4bJ/D3GngzRWVSPMUyWknjxOg4WWaCrR5w0qZ5irR0s1FtPvtYGCzWW&#10;03g4ONJoI7mMjYzU2PD+RhsarrNCXqS2v9YKoyXL7uqx/nyd+iJhh7tarH5Tymr7CpbZc0hjd8BJ&#10;EimMtUXt0mkksSpM4BVHQmOs5yXz7Y3/fK+9sOlhm5WsUX9HmhtkljEBmQVRO4u2KVtv9+dm249u&#10;vdgO/kfamu/cpJCoIMjxnreushf98QbrGa23Bz890xq/sk2DqMaSfzLLpj1j0D545k9saZrVDmh8&#10;Y6AUymCMeER9EF1zTpzoOjqfKmT2k7ffYf/35lsmX2YsuNrRT17H8f6u4WoVR+CPcUzkB3yTy0ev&#10;9PvMKtcxVMo5Bo5IG7/25/G8yudj7RhLMK5tci6kfB5HRTZlVMuk+trlNVEc7yeMyzPm71FJH0c5&#10;D08cfR6Vo5u8Kaf1R+DO9Z+/FuL1qZzLuZ2GgQ74V8hsJW/9h1fkPRbOQefj8y2HORKrMDeJpTJi&#10;ZNal8dflvB4TJnsE+4f90fBYiy3nHS0V1vNOZNORVvwJ8ueqW0RcIa1RmCO5EFpHMPVcix5vY+Gk&#10;iV8rHD+37NjlR1iUxsUthzsn/yitGlYOj/KOruNwZPY1IrNLflPILEQU6WQ06Mo7ATNT8HtnrLIt&#10;W+st40awEGvFqCTOZX2qYNdvu9/S9eRRlmU5HiThqUKySTJryNv/+53l9u2vT7MGngjl+nHfDidT&#10;9t83rrOl5w2ZxciGW8ZcfngEPD5MOsEhcU8S8v/Zew8AyY7yWvh07p4cNwdt0EpaZQkhCSEhcs5g&#10;wBgwBgdsY8wzxsb27wc2xuH5+T0M2H4EGweMwCbnJCGUUM5ptTnv7OSZzuk/56tb3bd7enZXAVhg&#10;Ts83VfVVuJXuvXVu1a2LOtvtf795A/7jquX2HcB2JKk7Zq9q8xSZXbeugH+/6/hk9pqrhrBnWwZv&#10;fj/J7KyuPicGPQza+2AGr7n8LGR4xFXrC/iP7fcAM3HUtCvyMTP8BGKJzD5uVIu34NDY82zXVH39&#10;8p7qauyoLsO3Hj4HE9euxfD1R5C8cRtDasAruucWRfKqwXuWOnYVpfVbcPR5pyDXS2K3pYjNGw5h&#10;IJPDfLQLY+VBxD9ew/BV9/BaQyLMG71mlgSl4m+gGqBbcrTP9/Rhz7uejKEt4/jFc3+Iy3q2YThO&#10;whwv2ydukjUSRN7RNFbI1aqYoylSs7syjMlaNz5/8ALcuvcUG3Toun7hmr04Z3g/LunagdHYHMPG&#10;SDBFGUTuopirZUiW8yTGaRyu9OEAiWyRYWapn6bcuOdU9HylH933HkHqlgeYQ3cv8Hm3gQ3vGSrf&#10;4ec+GVv/8GE8Z9UDuLhnH0ZJKPSiTFqzgMyjSu5q0FKw/0pFZLadRLpQLpzgyaz/BI1+zXRUm84d&#10;1vs4i0HHfjRk1qemY3RC+Nid4GP5ECJV0vnju36lMsikPrgX639JdRzYx9nuBVZmvprA3kI/tpVW&#10;Yn9xEJPFXpLUBLZNjmI6243INIngvQlkpuqIlWroHishPltA5N57glKK2DFdJuqORK1v1zAWDGl8&#10;PftUnMtSCUe3eElUfmUz3vSe7+KK9A4si6ZY53porv4QPOAwmztGla6bc6P4WvEcbP/oFuBfDqI+&#10;N9HIV6ReweFfPhtbfnMcR6aGUPqdcQw+fBDzKzfi9A8XcNZ5j+AN6QfRF0krtMXxcDlcnMwKyolz&#10;uxydVGT2GpLZ5ImTWW9aQXj++aGduTuhXa8EfZEDU0NHg++b3h1C4zjHQae4hrA+nBbt5uV1oQTs&#10;mIE07ER7mRt1EmCBf5u7kV5gF8LpCy1phvQejfhhBGm0EEqKzaYK5ufMhp1wOv6TzqkaYYRwnEXJ&#10;rI7h3VI5ddNfBu2NtAifzwaZrTARWlvIbEj/mJZB+mtPuP3DaL82dbpWLRb3eAjSWiKzTZz0ZHb8&#10;cAIpDuY1S+k7qko+fjCBSoUXPNrnZ2L40zdtoJoNxj45eUSfpWAw+i1bU7KKiiXr+PN/3Yl0F/PL&#10;MEMryj/Zz/3w2DNH48hpWWq6iv/+uxX4/rcHECkA01NxLFtZRi0ZwcvfcBTPev04KtmoLafu6g3V&#10;wxIeM9Sv2h8MRHnCHd6dwl/81imIaya9DRHqZibYZvPNFQEeCj04UkGC/awdmlFYvymPd314D2qh&#10;T+4oZJwn/8iqkm0gtiiZTdVw01cGsH9XGr/we4dQ4/FPFBGW6d4bevH2l23hoKyOMy6Yx4e//TCJ&#10;7I+58y+R2ceNaulWzB19EW8WSdukqMCeolVSB0r9uDe7GveMr8CuO1ciMUaydcsh5LaXeT0hGSyS&#10;CmZ5YdFFkRe9epJiN7oa73mUVBq5C9YhvzyFCrtWpMS2IrPMHCEhfXC3Oj7i89TNaxlyG5hOLR1j&#10;siTPpw/j4KsGcO7yfbh8dDu6MlWsXJ3HinSRfc/mtUjC3QMfzdDl6wlcPXsGvnzHBSiNZZCeZF/f&#10;mENyTQ4vX3cPVicnSFzLWJmYQjqiraDqJEUJnpsVzFS7sbs8goPFAeaB5MdGMsAjs8tw5/51KM8m&#10;0P/9Gnq+t5tlzzPvRWXWwnjUE6wbnlsRjrdr716Op57+CNb0ZXHO+jEMJoo8ZhU9PC8dYdTdxUHv&#10;2YYJRhgqpaDbqnIUJrOmb/xcGMETEh9XbqXv9LpVuLg+HW2WpJjSO5pFezBTLELsZ4IFdwRBNmm9&#10;6f57MqwcKZYL7/Lnbe7H8MFgXAvac8yqtumaq8ZxoJhBtpTEXL6L+amhxL6TPQoUOLIZL/fgxv2b&#10;MH+0C/276uj57k5UCywB8+v2mVCeZQZ50kNmHYwefhCLqh7xPgpoNjARR03fWmJ8DeSq+jTek9ah&#10;1p3A/IYYigzTc9s4+r61q3kf4DFrJJXJd6zHr73jmzgvfgAjUfY3/044/ZUdkVm1jdqvyLb4yvSp&#10;+Jexp6LnT6YQ+eGkpeMhMjv10rMx+ZI+DNyRw8gnd6CUqCJ3xSDe+pf34PL+HVjD9P0O24Kv7zBU&#10;O6595OPNhThZyOyHbyCZvbozmfVkyrVv0N7eLVNuL8dCu7+rJEPQnRruBfoTQHBJaWDRuCF9I+9C&#10;YHYqT1gXjuPrgB3M0HArXGA27EI4rs4Z2n33s3QFmo24IbPhH8C729QtaOQ1CNQks+7YjbR9/vWv&#10;TWfKIJPh9BaQWb8EODAU30iqJ7FKT+EaackvpJOpsCK6AYk1U27pFaai8XRgPxYUNwhjxDEM3Us7&#10;mR5hfZtX2G33ZI/2cEKLv7OHyWxjybH0yqP05u/cTbIahD8RMqu0AoLqSKviOnsjLO22FDkIo1tK&#10;eAMol/bC+hWZveoXfk7IrDL20s3n4PIXTeEPrtrB0rNmymyUAm/BHd5bFHIzcTxv83l6BdFu0wne&#10;qXxFydRNoMIG/up996DvFA5wGLCe1ZN4F+bHCZsdDLciSfsPPjuE33nLFgzwlqn8e+R5w/udP9qL&#10;171/v5tV07vAT0QP+FkEqzXKwYt9/qi9XVlnVRLKl6w+FzkO9MN17HGsrmBf4AxfVARGKLNPffIr&#10;D2DrU+fsk0uPpm1q2uCAfWExMiv4Qz7afqpB4i+cdSamJhOI8RifvuN+I8865o8VS2T2caNWug2l&#10;8ZfyppFAifWpjqf+q/e1y3TPsG/sJ8kbq/XhltxGXHX9Zei9NYXBbfPo/sFdDC1Cp1iC2j/U+5kG&#10;r4TeQYlh/K2XYm5TlEQAWPNFEsrv30m9i6PQFk4d0zqlYlNLp7viVjF72hrM/+UaPGfrXVgRn8bK&#10;2hS6ItpvVrsFJ2zZ8EPFlfjyg+dh/Eg/uqYYd7CK6mAFzz31AazvmsRAPIsNtuQ4j96o5qPdO7xz&#10;JLUztQyKvNNq9lafRtFxH8ytxA8mtmCW5Gp8/yD67sug594j6P3evcydlg8rz0G5g+KaoWIwheL5&#10;Z2PDPx3C81bcji04ik08ZiJ4j1Ek1gV1v3bYvaXtCZlmUhcLq5+gd3IFUSS/hNWT2TCUiuaEtVzb&#10;yJS53dJnv9uv9Lqq6ZgitXoX1YV1BFlmOD9+8y4NAxReaYq0VfgTFLvxPyhblv67ogOYjWRwQ/Y0&#10;fIXtN3GkD4MP8cj6Bk65iuUfvZGDU1cCtzlXUM8BI2jm4DjoFDCoL0PQ/1RbLijty9agvHEVsitS&#10;7NYk/5kYJs+qofeicaRiFQwlC9hb7EX3DQkM/a89qGWnmQ5rkemUEj0Y/bNR/OEbv4RTMAdt26h6&#10;cSn7ulE7sU5oL0aq+OThJ+FD256Fze+9F93bZhgu6F+EyGz+Ml5/L12Jnpt3Y+C6bdj+hmfhnKfu&#10;xp+9+HNYWS/wGOlGO4QRbn/lQO3W3n4K4/3MXs+eFJ/m+fD1J05mjdAILXpnf1QIFddmhDxcBRmC&#10;7ndCaOQrwInEtTg+XmB2Ko8P1zCDsrfUQchshO1g96YncB6NuITC+zgKJvjn9aEox4dPJ4jUyGdw&#10;bF9FplcYKXzYwDQEmQin5TYjcnbLr9xCqC7sOGEyK9Mf24hrWMfzwYgs7ccls0HEY6BRf41+EFiC&#10;60OLaVZFkL3d3xkNd4AWMhvuvx5h/8C+RGabYJurJR8PeAn9EZLZV289G939VTzpmTMolWI464Is&#10;nv9rY6jneWtWAJ971qRmZfXN1+/815CyhRLtH/mjNeSr7vKvk7fMxnjdrx7BK399DJ/4q5WIs7Hf&#10;9r79PIZoCtMIp/ljhmbRDu1K4ZbrevEp5u3wUW3T726NIlBbz8li04VZrFldwmv+4BDqJE3+hNYO&#10;zo+3JU8msLg2E7oYWm5W7UjVcP1/DeOG7/Uj1Xh02IQe9H/7M0O8jrkBYBjW/B3OLOkrHPA8/6Xj&#10;OP+Zc6jlWwPpQnTZ86YxuKxM3tYhgePAk9nXXnS2DdhHRWbv5wC8rBmMINCjhGaatZT5tVvPwhj7&#10;kvrXZ26+D8vXLZHZn0aIzJbHX8a+lrDBtK5X+omEaZOlHC+A2ohGM2JjlQzuOLoWh8aHMTXVjQe3&#10;dyPP62d1fwZD95DwHJ0FDh5mX+N5Zqk7cmQnXmCW1/ShtHkU5Q2jKKZ5fZyaY6eKIDNWR98+9qED&#10;hxCZzVoehJb4dFV606idnsZI1zSia7ox98LlWLnhCEbSWWzsHifRq6FSi+Lu8bXYOzeM3YdHbIav&#10;nqzjoo27saFnHMOJLM7MHCCZzWIwWkA3yYPuz/oGbJ53Si1Z1nBeS421adADhZX43uQZGC90Y+eh&#10;USS2k45MFpHZPY9oJUqyMY349v3Mn6d2ASzfrMm+HnRdHMHwGQPIPGMKv3jBzTg1MQPt+5a2i45K&#10;62rNldSl4tJhfJ6sjTSJ9plZDxfHhfRkVm5PYBS+MVNLf7ejsR4xRJDjueSPoZzIrtK4EsB2W7Z7&#10;Bl36LqrSLbGe9PijwBhJ1rtmsnXYNANKX2TZyoxVJamSfb6e4P01gqlKNyZLGZsRn66wPRlm+8ww&#10;ytdkkNlZxsSeWRzJug2ZElnmgHE0eEzu0fvKi6DDBc3XjnzUnmHI3dTxfphM8xqf4s2cfbCQQyTd&#10;helnrEd+FesvVkNqNIIeSm9/gXVLKs1BXs9QFuuXj/F+UEE6VsZ95ZUoXtOP8p8xn/OUgMzmUz1Y&#10;/bf9+LNXfhHLSURTtruwO7ZvMff5INYrw8/FqvjQjivxhWufglUfu5v9bJpVoNoPwLYqXXwGDj1/&#10;OeJjOZL9GZz33ElcsGovXrf+XnQxiHYwXrjWR8drQr7KhxFWpzL4MNLJfrLMzH7kBzfhA99dbJmx&#10;y1dj/BYUwsYytJtvSH/CxWC4xr07ZJoucNspHIInKCeExcKG9bQ30pTp3TK9LjClbxAynYQyfR0o&#10;XMjf6fgv5Gfw7sAedi/QO5eNjQWdVUKjRzUCBGh3C0onyIcQPkbDLthAOpRE2C+wt+SPsJlZ2Zm/&#10;lmP4tFRH1Fs8SkOvsLS7unM6CyediKxMI61Kg4EsPE3TVwJ3EM/Dp3Ms+KWdVkj+471RaJBSrw+c&#10;jXujNy18Z//WNMJmM4xQjzMPFp72RcisEVDz5z8GOREya27FlZv+0pl4ncX1OoWlGYTVMRaQWZlt&#10;aJDZTRsV5HHjpCazwm88+zTs257GDG+WQn+iglWbiiiSiFx48Rx+5X0HUeFNNMnRhkivOmy0W2cD&#10;A9PYe1+GZoQkF/jTX96IWabzl5/YgdOenMW2O7qsP206M494TxX//oGVePYvTGHl+uJP7J1am63t&#10;quHwQxxA0Pr1j47iG18YRoY36dnJGGbLcd4Aq1h/WsHOpfd9cicyLK+WHyc04nqcrXlSgFVfyHGw&#10;Os8CdmoG6t7/qxsweVTzFAsLrIfcR/cnMZHVp+47V8iKES3tpSXkLeK3Yk0R7/mn3aiRRLZD17sV&#10;a0tIj2r31vaM0TPPgdNj7Ddq9yP7U9bfi9motefHv/8QUuwLqYwuwEHAE4QuJl/7xCiu+ugKHD0Y&#10;x/NfOYHXvOsQlo1UbRfwR5ve48YSmX3cCM/MamDrB9mCaJCbFVTDUnhn1z6uBXZyEVxtuiRyszs7&#10;jHsn1+LAbC8eunk1er7Ha914DtWDs+AYH5HQUmK9G6u5v3qSJDijmxiPuHoljjx7GNVeUp9ekqkD&#10;cSz7wRxqk5OITmYRy5U5DlD/csJYPC7PC56Ula4E+x79V/Yh+0vLERnO4/KNezC6bB45pLCzMIKd&#10;08Oo8O56xvBhbO4+isF4FltShzEcnUcviUgPRzIia574icRJtPRV5ZviXVOfZhknCbt6aiuu374F&#10;hWwapVIC5GdI8EYweHcZ6UMk57fvZH557nHAE5kLyi3yx7xWmZ9apo7e544i+Zo5XLpiHy5euxfd&#10;zMOaRNERQh7ZbQTlSI6RDSuzg3SLkdkwFFv+jiwploNIrn4iTo6sul+BJMuHlGg1XtFsjuQrjJwz&#10;tSSmrd0j2F5YhmItjl3ZZcgVUzZwFLEbirHN9BCkmESpyrau1LBnqhf7ZwZQz8eReTiF3m/vor2M&#10;KutJRykxHTYHYhwYRututlylczlwaCF0YbA+IIKjGy+hktdSHFDpZWWq4gnWfIxtw3bW+9rRaBzF&#10;yzdg+smsH620YZdMZ9gPeko4Y+AQMpESujgm6B8oYTA9b3F7ozm2U4l+7gG10lJ53fwyMFdN4TO5&#10;J+HoN0cx8cdZRArTpq9tWofc5lFc9Mf34L2bv484O0wytLuwj69VEfrerJbM35Bbi7/966eh79MH&#10;EC1yYLxgUMxwF5+G3O/HMTo4g2evegjP7n0AAxyZj/A8Vvn9Uu/FoBb18KmrJcJ6nQvCyUNmf4i/&#10;/PZx3plVlr0QDeJGNPyERYqhwfMCBLqGn0xKw71YVftjHQuLhLG8eoTy7cvQbhoCty+zI2ohd9CP&#10;zB2EtbhhO9HJbuROaNN7hOu5Bb6OiAV1K3eH9Mwu6LoXOsYCfyFsJ1rySWkpu9yBd5PMen2r247d&#10;iNOm07Vd9rK4gdw8iExe88y/HJBZSRgiu8eCrmOezArmDipN9naTf02CGtYHdiEcP9A34vhDhfUS&#10;EVSajkgykPM2smr6MJkV8eWf2aVrJ7OWltJpul263h3EUxqBzttNfFjqNP70bpn21LUNIrOffs3P&#10;EZmNkKiJ0P3Ruzahl2e8OqZmK82PomGNNny68jlT+PNvbWMNsSZJKPwy3PByZJsxo1Mb6tg0bfDe&#10;oM1S0WnvJ1KvPtIA9VGRCS1v/jESXM2qWQF17ok4kWx/7A/X4iMfXoM+Dt18Haj8JZ5UH/zsNlzw&#10;0mkOTB3p/2mAJ+5BURxY1Fqmiq/8zWr85XvWozdY7haGgmuAdizIf8FyYIGRk/EavrbtbhJGDk9C&#10;1yy7eDJKRPlaDOpboThPNCIksX/36xvw+U+NsB9G8K6/2IOX/c4R1OY6XA0WgfrO9nu68KZnbrX+&#10;sfnUHP7ltgesD+v7tI/3jH9MWCKzjxsis/mjL+bNIWm93y9/DL/3GDZFrDQAN9oXnArahGme7lw9&#10;iRvzG/GZQxfhMIkLvj2AwUeK6PvWTRbfUvBLH9s6jH16SgP6i8/G2HNXoDTAtq1GMXLjPIa+8TCq&#10;BX3QRkua2ftaZqmUTpARphHlnXDu6Vux7zf6kOwpYOPQGElrFuloGaPxeaxPT6KPxGRDchwj0bxt&#10;9qfd7JMst1LRbJbqQI+0/K7DBR6jQtEnfHZVhvClqfOwLzuIh44s43U+iv7eAlLJMgokbpNjA+i/&#10;iWRtXxl9X7+RqYkO677B1IO8Wr2xrJMvOhepd5dx2uAhvHXwWqzDFEjNkdFdmmVUMHu3Mqgq3zae&#10;CMn0ZCiMdiLjwyh8uB19ekKV+ZGP+2SQHmLUMU8RdZtju86RxFY4UtlfHcTRap/FuXZmM6ZJ8A/t&#10;G0JtV7d90ol8D/FsHYlcHd37i0jNloGDY5T9LIc/Ho8U2Js5EKgP5akBqze/5NfF4R01KIl8uhDZ&#10;sAHlIZosajmTwORZGUydyl7Ke9zyDZM4Z+QAuuNsJxJTvU+7IjGDVfFp1rb6cYTtT/Iaz+KU2DS6&#10;aNeEghbgqCb18CBJm81kB/nWGaA6EgEVpkjG/zl7KQ59dzWO/FGOxHyCOaxh6tlnonLJEN71S1/A&#10;K3t3MqT75quH6lptUa5XbEn/DJP/o/tegeyLjiKhGR7VB/2VlhZ7u8LXkL9yK878q304o28fnt7z&#10;EFYzsyLJmvX1UHsruGK2oxNpFU5mMvsP15LMfnMRMuuLQNPuuYG7QWZCOkOHYjS6pwfdLbrAbjov&#10;hAbfJ4Tw8QNYvsIIuwN7mCj6crSY4TLSrvCWNZFZwi+1bcQJ9AvTkqVdFzKFIEzT7Yx2t68boVGH&#10;vr5Cfh7+OA27R8jeyJ8QDhNCo658WgFpldsIqPxl93rVlfS+XO1kltJMg3b5e9Lqlxf7ZcUaxEkX&#10;zMzW5Q6iOrQ4XBwPf93TvY1W21xR4smt9w8IZQNt/p5wtoSRvYPehaUl0B2XzEov4ik/M6l7tGQ2&#10;OGZ4sycfxuvMrtueRGEUV+HaZ2Y70JKfPzLLStnzYBo3f78fyVQND93aha/89yhvBso2bxnMvojL&#10;6jUlXPbiKVTKUazfXMBLSQDqBd4gSARrHMRbWmrIriq+9g/LMT0Rxxvefcj81Cf0fqVtPhGacTPS&#10;Qr2+8Xn2JVmMbiqSDFCnduLAyONHSW4aICnXZ2Huv7cHR3cm8KmPrbA6sPIzy5c9ewbnXDaH1/wP&#10;llvvLbFnRYKlpD/q/Kn+rA47wH13qkMXo/7Iwxl8+h+X2bd3w1CbP3JnF+64uY/Dic6Zd0vHFx5U&#10;Kcnv6c+axJOeM2vvV7eAAfTu6PN/acI2a3q8vf8JR3cV/+c3SGb/c4TXvgh+T2T27Y+SzLKv7Hkw&#10;gzdcvpVDqjrWrNeOyfcvrIsfJ5bI7ONGrXQrCuMv5QmiaSzdM1z/D58H3qbBrSiPf2dSg3z5lnkx&#10;0CVMxOdgJY0HckOYKHbh3j0bMD3VjYdv6ULmIQ60pzngvnMnQ7nzj7e+QNw5JkttqA/F5Sl3jvMi&#10;lLt0A681ed4cy0iNR5DZl0XXHQc4UOAAosMFQprKsl7kN8R5TlaRWtON+WeMotJXxdrVYzh98ChG&#10;kzM4K30AKyPT9nBXl5I0yYCGyF0BiYzQ1C6zKmeeJ3SRYbTjwGQ1g/vyq3C03IsbxjfjaL4b2VIK&#10;gz05pEloT0+MoX+qgkIugXuuG0Tph7zHPLgXsfl5pqvSWuL8RwKzqh+xU2voJYnqe2EGy64sYEN6&#10;HJf37cRghESboXpItyK8e7s8tZbXt5EnqB6tZNYeO/Ca5Mir1TejqQ0tF7LzWqkZQaWSZ9NMckQy&#10;W01jT2nQ3h2er6WxNzeIGbbt/qNDKB3pMaJXv6aIypFZ5Od5RZgjRVOTUE8uSHsEsTxrTFO8+SKQ&#10;yzP1UP6Di6TXyNXsDWGwDZaPorpyCLnRCErd7G99bKvBIgZ688jESji1fxLdvXEMZPIWO6byDMTs&#10;YYbuCX3dOazIZHlvq9krIqoFPdzIRPThOtYPI8lMcZTfH9XnbHwu9BjC2eKsNNWr6lB16c8FLblW&#10;iFmW+z/zF+KRGzdi37tI4ieOUlvD5LO3onbxIN71hi/iFb27GKO5xFhQH1O71nmDfaDche9WT8UN&#10;fzqC/KcLJJHMB6Xak8b8JaegZ38esW372PcrKF5yBp7+4Qdwev8BXJbeh75ojPmOsoxupKcjtPYP&#10;f0xnb+bAaTza9Yp70pDZ75PMfuPY78wKwTDO2b2e7k5DBvV/Q7hYIbv5B+5w2Bb9o7wFtuTD231+&#10;O/gtKA/tXmdmUEbZzd/CsN0aZFbuZlwjt4J0Ib2lJVi/kxnovJ5oEDvC/BrHDvQyfD0RjiAFdtVT&#10;ux/RiOsROBtt59EWrBNa8kE00vBlUv7517oxFP8FeitfYDo7JagvC0ey6t+RtXfLFM5M6kzPK4Mn&#10;t41N5miX+7hgfYg8mlX1pvqRyT9PWmU2/LybZlhHs1HvXi8RkRSCtBpkNkDdp72AzLpw1n4irPIz&#10;k7owmWU8RzQfHZl14uOGdHTLtOXE4TiaGPLuNhiZfe3PEZm1zqzZVZtNBYrjcex5JG27UN57XS/+&#10;31+t4k2SA5h8BFMFd+Hs4RVh41l5lHiTPv3MHN790d02K7XrgQze97YN2PdwCitXlfAf994HlPRJ&#10;lDR+/02b8NZ3HiIBmkE156q2m4OqKOVv37oRt9zYg5H+ip0Hmd463vcvO9nPXNX1MMwT0hrHgurB&#10;XtzigGE2hu33Z8QP8N43b0Q+H8XMlJZDAVvOzqHCO/6KVWW85592ocLyWTlYdz8S8KD5bNSO0w5t&#10;0Pg3v7Ueh/Ynec65uvLQg4XsDMux1+Y2FkBLqW0H6w7Qyfgn/7gLg8srrIOFx9XDjVXriuhZU9Ko&#10;tgN4MjLPj7fn/0jwBJDZGtv/HS84FQ/c3Y14rIb/86XtOOvi+R//e7JhLJHZxw2R2WJAZtV3/YZE&#10;ggbyGsz6oa9mkUr1is1I6eKhDWYUpjljyPTkz1+Z5+Yhzeghif2FIZRzKd7bo/jhoZV44IenILWb&#10;J/L3d9g5Xq1wIJ7lcfI8t4wcNE+iSl8GtbRmY4FEP/uvjjlP6nX4CJtf18gO/Y9pqBSWS14wyt0s&#10;G0lMfVUGueduQH19Ds86835sXTmGvkQePck8+mM8t0lwBhnO3TvdXJiuFvO8Ps/X3CMwpakcSh4s&#10;rsKe4jC+tv0cTB3s0wdY8MytD+Dy9Q9ywF3E/vww7j66AQ/etwzRf2VqOw4gUmRZZ1hOpqQlr64m&#10;Iyik0oj21lA9dQDdb03i8i07MNI1j4uG92J5LG/lSbGsKq0eIqju5XJ17uiK9DJduymfTI9+RYry&#10;LjI2w5GBfZu1HEOuyrqh7BkfwN5sP6sygn25ATy4byUZbQLdD2vXaiVEYr99DLUjkzzfeU8IVh2l&#10;ciKDmoXwNRNGuBUZvq2d6im2SZz1SFHbxtMVdCfKvC/HUbx0I6bOiKLcVUOyr4TLNuzB2r5ZrO6a&#10;QjLO+yXvzQqrWdYk78vD0RL05q3e+tbGZVo5EuX1KhbUr97TdbXF41jtOGLq8yfT1aHbkEtu1Zti&#10;+3PALf128O8ja9Mmt2kauTpV15fW4rr9W3HHHw5h8OY9iMYzOPT601G5MIYPPO+/8ayuw0zP5oIb&#10;9wkZOkIlXsa/3X8m/unrz8GKf7kP8Yksy8KjM8D8q7bi4Kt7sPqqPLq/+ADjllE/YxN++aof4NSB&#10;SWyNZ5m/VoLnzkxX5+FzWMeWzbuPBVd77DcnCZn9x2tOgMwyyzYscFl3dqFN74uhvmfwbv0LF5F2&#10;H0YD6wba9eE4ROO4i8H7B2Y4nx5eF853g3h6U/qg7LIbAQv8FpDZYNbR6+W2bMuPIlMw0iZd+Bge&#10;Sp/w8RpxAr255enrRud9w85/IT9ZpGsQUA+fZpva608EPm4jXyKdsgbi9Z6wNtxBHXmCa3oLQ09z&#10;s1IC0upILD0CMlsP9CiXLU1zLyhbm7sdMTcma5mZVX3ZYFtunrnez/sLRhIpQsOfh2vYKQojNOK4&#10;+6pvjwVkVgTTp8s/6+eBrkFo/TuxkkdBZo2oepPpWnpBGHNLH/h1JLPSKz9tMDL7up8nMtsGa1vN&#10;BAjsl/q4uj5tc+OXB/H2X96CbuZH578ITYmV/uStc/joffeizoHYrht78dKnn40Mz/zT1mXx73ff&#10;b2R2z8MZvO7yM41AadbOzg027Gduvw+DZ2bx92/ejI/920r7tqhub7y188bMGygDdpEofmn3Pbx5&#10;KBIb78ewM7L112D5dLXIjkWC+4cv3oJrbhhsLMtV50iQyKgT//e996JfOzfPxzggVmQLcsJoLAcO&#10;Q4dnOjUe+3+9bjO++l/D6OKVt6Xo9C9zULxYdejyrFnU9gD6zu6b3ngQ7/jwblRmeDNsy6+cMb0/&#10;1aZvga5ZHYjuSY/HQ2ZZj3rgUWV7vWLNeZiej3PgBXz9nrvRP8Lh3E+yPpbI7ONGvbEBlK5AOnsW&#10;tqeGxRrY6icyqzNSl3jdVO28CQ2cBZEowS9dLekayH6ny+w8NdtKQxiv9eBrE+fi4dllOLpnBCs+&#10;kUffDbdbPFEIuyCZw53IcjVOae93olBeZchuUevIr+jDvt+7CIOnTeC5p9+Nc+J7cEp0Euui87yW&#10;a69cloPxtCBlikR2qia6pLqooy9aBKk5bSShJMv/fOipuPZfLsDKe8uYHI1h1f/Yi0tHduCizA6V&#10;HDvLy/CpvU/G/lw/+q7OYNUHb2GW9PZxezl53ZWVv8IznozCpTG87M1X42XpO5Cgfx/1CeZN9e12&#10;NFYMF19xpLOZPtr1rVLtRq350BkS32wsgfl6GtfkzyJhHcTdE6sxPteDxME0Vv7ldqT3HGQW/JZB&#10;rr7CaA4sGxaCodoDdoI9XFAOXWD1peJFT0J+dTcmT42TyEew4pKDeP2pt2A4No80yak2WdJz3Vw9&#10;hbPT+zEYyaGX0UXYaxxAOuIeHJzh7LFrUCemUpsHdev7p1z+wYvIrKDSVAJCKqgOldMwmRV0PA9P&#10;ZtXPi4yrnjDLe9KDlWHcnN2Ar3z9Ciz/U7ZZugu7f/101M7O44OXfQaXpCeYnvtSs/KktPVJJJ0n&#10;B+Jp/NlVV2Lm9+Y4SOaxdDg7TB07P3mu3Wv73rkPybtIcnn86Cnr8MtfvAGbhiZxRqzAfLv3cH1/&#10;0H9vf6xQ+YWTisx+/dhkNkxYhEa/pdnwE4Ji2GBeaHcLslO8zgbzHu36wO7RPF8WQShfQjifHl7n&#10;SWXYHiaaDX+zs9/TbfqgW0c1fAv8ZJqbOHEy69yGwHThvVJhQ2EEnS++joJzx9kDCSAS4656IbQ5&#10;G1hM3wHNugssqhdZ2/SOvKrO2twqm+JIL5G3uVkpnsxqBlZ+DTJLUxIms0Kjnljwht0j5Kd6CYhm&#10;g7CK3JpeJi28jx6TzIaFaJJRLwrr4wTj6MC5gMyKnIbiWT9nektk9lGBHePHSGY7QcTu4I4UriGh&#10;DS9ZVcXWChHM5Xnjp1rvXGU021eJYHC4guf90gRD1Y3MvuapIrPuRm5x2WAv/qVxpJdXMEDiVO9y&#10;S3qv/+IAbr29HylePXQSpRM1vPQt4+xrHKCQZL/lTw65jSqYTKTE1ILsPN5aPiZY/uu/MoC7bujF&#10;VR9fxnJaPyLnZ75Zjpe88SiSA3U8+8WT2PyUeY46mK+2WbqIltz6q0oYrMOpPUlc9Y/LeRPu4M/y&#10;3/TVAezcnoG2s2hHmQOOTtDDhrWrCnjFb4w5gh2CdtU889wszn/mzE92aexPAo+DzOp7tPdf34tr&#10;vjGIL39iBKeemcPTXz2JF75m0jYJ+5H2weOBg8AlMvv4oHdmKwGZFREKv0cZHhirmTXIF0Hydu/f&#10;pBAO8nOmE7eU0lT2juFUNWG7I+8qDmKilMbhuUHce8867NgWR313BoNfPwwUshbep8xbnf1vKIKO&#10;J6ezeYTCLAqSlUwC+dOHkOgtYvmqPOJPWY7e0ybxnC33Y0NiipeoCi+BIipAlvnVBkWiIbYxEdMX&#10;mbWdk3mwL82dh6///UUYuqaEUnYMpV/pQvppUbxs9Z32bmaZZb1rbg2ylSSmDg7igc/3o/eBGBLb&#10;9iM2J3qvPLdmurpiCPXhGkaeG0PPC8oY7JvD85c9iBXxWQxHivacU9FsEECLzb3yupjnCCFLAnh3&#10;fjUOF3twKNeDqW0D6N7NVjqcxdieAnIsz1SxC8VyHNFCDJn7Z4Pv/R634hxCde8RbgMrj5nqG2zr&#10;NQOYfPoAEoMFjpNqWNs7jfWn8NztJj/qL3GcVsWqZeM4Z+AI0pGyPdzVd7RFy/W5pJXxefRwBJ5S&#10;eiozj+/JrFYJ6Gout5YC+z5Z1KCTVtHzNMl8Y8UBw1u+QveQMJlVOC3B9uVReoqhPu77vPcVmdUy&#10;Y+sjPNzeai+2lZbh4zc9E4n/V2G5Eph/dRy9W6bx16d/AVsS2qXbPSix/NLldoauYFt0AO/62AvQ&#10;+769zCLzxkNwSIjpy9cj9YdxHI33YPQPdiNz95xVf2z1SvzyV3+ITcNTOC2md78XbuDWtLlyCP7c&#10;dL6uPL5c7XBhmeN6FvGTgMz+0/d+iL/6CslsaiGZtawSDcLi3apsge7wUMOIlRAyF9UFYoN5oiVc&#10;SH9chI7fkl+hk5tibnVl71Z5Ar3szp//wrpA/Ixs451ZuhWm6eY/wqXJPqCOJZX8zKSu4UdTkJtQ&#10;r7GwASyuIEN1YpVDiJB4u7o1+713mr0TFlG3I3T4VijdID+N3YwpjqCamuXy+qDcgTtqs6nU0/R6&#10;W1YsyC07CavF10ZPnsTqeiNyS3u9QWbVAEE8M53RCq909RKxZcay0FQ5jPzx7IyLyRGB2/nLCDqf&#10;kd7ArxHG2a2ePVG1sM04dvTA+RMhs0zTiY8b6OUvkZ+PG5BZrcyxczCokjA8mb1yicy2ouNmQuk6&#10;Hv5eL177vLN5m67h3NPn8bEH7+HdjDVe5Y0u2CSqTMK7g2T4qr9ZiR9e14c0iamSmZmPg7dvbNyQ&#10;wz9+62H0byxi4oE0Du1PIZ6u4hv/PIqvf36Y6TAw01H/OfXcnPVFPZz5nx/fiUwP64eJpZk39bMf&#10;CZi+7eDMctx/Ww9iJNVj+xP4y98+BXHWi2boRBA3cCDYt6qCC548jzf9ycHGcmp1tA/+3lrs3cly&#10;OU0TrIvcbAwPPNKta90CqJ764lXbcbe9J+mh9R/8nz1Yvq4MvTYXhr5/2jtYwdrzWHnB08cGlK0S&#10;BxIszxPSy3+a8BjJrJbi7344jXe85DQcnEji9A1Z/P03t2FwXYnn549+tcBxsURmHzc0M5s7+hLU&#10;OBi2T4Pwp4G7xH1n1Nk9NID3SzS9Vna3kNXBzcEqJddB/LunggbvSkUhtOmT7nVaybqvlsHBWi92&#10;zi7HdQ9vwMGpbpSn00g9kkD3PpLoR44gsmsmGIRQBntR7+tGrczYM/O86fCoej/TDyqOB6YhWqGB&#10;VkVLkTNdqPP62zdcQfLMtZhbT+p6QQ693UWcv/YQNvcfRm+0gK4Yr94c4SU4MhTpUk3MRNP4xK1X&#10;4p7712P1t3KYuiiByadG8ZTVu7CxawLLkzNWWQOxHOYiafxg4jSMj5Pg7U2i94sktXtInrcfULU0&#10;wXri7R3laBcKgzEku9Oov2wYpS1VPHPrQ1g9OEcSFsORuV7smBwwojxzoAfxw2n03XIUhW3TrGve&#10;aziqqOViiOd5Plf0PmjB0lW+NUB1raR71gleFDWISbHkCaagh7yKxoSiW9ehuKwbuZUcyGwsIJ4p&#10;oSddwhnDYxjuK+C8NftJQqjn0YYSvGeQkGsoleQ57Ezlh4mpHS2Hrjq0CVWBIxrZtXNyzu0wYg8S&#10;tFGTqGWabaGHrXrfWSRRWcqz/kqMq9A9vHHqUcRiUA14Mie7eoXr804rjXqUD6f+LCjcPPuj8ppT&#10;W1S7MVXrxr/tvwQP3b4ZVVbrJec9iLNG9+M1fXejXwM2hnUzxkrLkeAC7V/efy6+8sunIfHwPmp5&#10;zoz2InvJabj4rQ/i7DN24ercVsz82ixKt7LM6rvLRvGu71yDtcNZrGW6cSupy7ErSWfo+K7FjxXK&#10;wZ+zJ8vM7D99d3Eya6RLpiugE6JBwmg27IQNhoXANPciuoapi5YQ0gkN/aOAz2+nfArhciisd1s8&#10;rxPRkt7rvJ6dVX7tZLbh1nWSfw0yK0Pnn11bvVtmU2dCmNuD/h4teqJBVEVwZMrNenLkyHyaYdqx&#10;iLodjTZsh9IN8ubr2coiXXBraORXOv7ZjKvMSmCaOyi/EVyaslNv5FYi0kpdvepIre472suhXgz0&#10;NkBlHA+lcRxEjJQG12NKxMgfJSCzDXewHNmIASvMSLD0npD6cIEYUZVOaMz28hpuYZ36uGTWE1Om&#10;0xCvC/wd8exAZnUMuUV+CSOqgd7EjtvUKU+aODQ/n5a79NPNevTuNjTI7OYlMntcaLbxvut78LaX&#10;ns4baA1bz83iI9c+aAOGMKz9U7wJ5qOoVNwNRo3yhvPOxJ6jafanOj71vfux4RyOMtTnfQMVojxH&#10;XHilUWT8F2w5F6Sz1ueG4mXr6yLanyeJTi3nicT06zx+cI99QmHlsGkAgumXNANL3WvPPguHplN2&#10;quqwKf7vS/FEpqLK/BRrEfv+oJBhAcMdQmXTUE0zqZ2Q54n5gb/bgWe9YQLVOd5224Il9YBBlbEA&#10;PAqP6zfn+llHlPVgD0+Oh8dBZh+8uRtveeFWm4laz0HqJ++9z96vPimwRGYfN6qlWzE99gKUSWY1&#10;+FdvkmiWy31bNMrrnDMFT2bbIb0fRsvUgFk/QcsybddWum0mS8dh+ravK03F0ruHBYbQt0uPsrdp&#10;46GxygD2loaxpzKCWx7ejNR7skgdmma/ncbMq5+EuU3dyPcC6fEI0rN1LPvhFKJTWdQP7rAjcyjC&#10;zLTlVReo9guKIL0M5b3hz7L2DuHwr2xF4mWTWNczgSf37MKG2FF0R4skT/p4jcoaxTenzsLNsxtx&#10;8JYVSJYqyK+rYMPqcazomsOaDPPMcCuSNHl3PlTqJwlKYrrcZeXqvT+K9R95gNfwo5aWtYLPA/Ml&#10;m3JXY1lE3gobRjDxi+fYoHXkmjHEb7mfAZplskGt5Uxoxjd0KruHHUs5DcNpfO3EeDWffNGZmDi3&#10;F4XRig0sYgMlDI/OcwykVUUVPHV0O1Ynp7A6PoWN6aPoYesPUdz7qsoCy2h51PhF15LW/iKor8il&#10;7xzvq6SRrSdxqNKHccp8LYWR+BzWJqYwaJ9XKtmxu3X8oD/leABt2qXxTheveZng/W7fR/2xfF/1&#10;et9PFVZ6V+Nu52Kv191MsaXL06L72Hw1gaPVHkzWu/DNo2fj/rkV6EsW8KurrsfW9GGsj2km3z0+&#10;0dFLHOhGOH7YXunFtsgy/NsnnoP6+x/mMIB6niPZ03uw7c/Pxd+dcRXO7DmKb9dOx52vz2D8hyyH&#10;bvSnbsCfffFLWN2fw2hUNeuWiPtyPFq4XLnyebi88npwspBZzcx+dZGZ2dDYx5Mxs3t94G7AFyMw&#10;7fShhE4j5yddcAlp+PlwXr/wcnhctOSLYnkWfL7DeoZtuBUvME10zgYEzfS0e78GieUQUfHdElq5&#10;Gce7fTxZdVIS0jeOJ13INBF0XG8XPDkUrN5cZbl65T/WkSNGgSmY3VkXRRCnHR3j+XQFXxbli38t&#10;5fF6QfVlZXPuaEBmbWbW4lKs3lRe2enfPjMbmI3lxtrNmOGaM7P06wRLlv8II6kqaDBrag+8RC4D&#10;0upIrnQUqxP60XQzuUSDiAamhGhu4BT4CRY28BNawtLCY3iyKj/fbrpUy25+dJvZmJmlXf4BefUk&#10;1pNalxb1OqTcDX0zbEMX2E3MvzWOZmbNPAaZfaKWGcfeSwT2xwhmtshBavluZtrtsnmygPdEjO1N&#10;4mtXjdgNdHRFGS988zg7dNAxQtCyW/W5OOOoL4rAarfbcy6eQ3kmioufNYvhVWUjX7bpEMmD2lxt&#10;FmNDaSZWcTIkiRddOocnXTqLO2/oQ5Y9oqxZYBJfLQG9+9p+nHlRFnFtGsU49s7NEwjlzUSbajBf&#10;vhznPmkeF182i4ufNoOR4Qoevr+L53MEazcW8erfHMOT6bdqRREPPNBj5fInVZWVsmy4hDf+j8O4&#10;8BKW67JWuegplCvmMESirn7u6q4pjfx0Eubx5wEV9pmvf3IUp1/Iwfvxypyq47ovDOEetkOVDXHZ&#10;FTPYeuk86sFnpAw85aJ6aMGwWmJv70+n65gbS+BL/zqKZKyG1//uEWy9IGf1fHKA+ex+EzM+GLiX&#10;8KhRPYDp+f/EXD3Bwb+WPeo9Pl5bdL8IRgCNAW5bs4cHzmFCILPVz/nLLAemSKyWWfrZX93ARJI1&#10;4M/Qv4/H7tH3PrWkNlLGvvwAit+MIT5bsAQnLl+JxPoS1p16BIPL59C1Oofqhgoq59YxdtoA6ulh&#10;UuJuYG6eqRGMoxt/tLuLd0EOLiS6HnkE1yYz5PTCgUhsJof0vVOI3RnBgeQaZEfjKPPiPBqbZxlU&#10;P/q0TxUjyTlUOFA4UOpDnefPUF8OmWQZA4mcbVQ0SgKmmd2+WB790TyGYjmkElVk+oo4PNyL6VOG&#10;UVk1gq5DRUTKwbLfIF+WtyBPWgqXPDqPrkcmkNw/iVjWbRDlxUdxEQKHKaRSOwVephGUNkvSS6J4&#10;7npMXDKCmbOGMXPRAHJP7kPmaXGkL08g9dQkup8WxfAlBazcPImNK49g07IjOHtkPy4a3IOtPYdw&#10;Vs8BnJs5gFNIZJfHshiMVHRJsV12tXJGR/djaA3x1O7erneUzaSIMMrUxkpjtQwJbBrT1W4cLfeh&#10;UEuQzM5jIJ41Iqt9FfS6D28NVibF0+SThpK+nPZOLdPU8dQD3QMWJ9K42VLF1XEdjXM91ZtBOIo+&#10;16SQmuOeYm+dqmdwtNaDfdUhTFT72P4DGGabr8rM4pzuA/YesD4BWKNUKVq8tLfeg/31Xlwzcwa+&#10;e+QMFD6VRWyndrzWUWLofdIgtrxoDFf270BPrILdkSEc/HwC2f0i5cz32lE87VUPo4f9q4d9Tj/F&#10;DZ93Hsq/1/sStYdzroVa/TjaQLTr1bz5rjfdTwq37tmP63bsQSLBvsSOHhbr+BJlTxK4rb3D/l6v&#10;cUTItIG6OpDkGGG83od3/qxhmScolgb7m7eb23S0C74MPu8h90Jx51SDcEgIpeVak//V6GaV0mk9&#10;uTB/82v6OzIjv6bOiIuPI1OiepDCwji9ziMLZ2EpJDs2YycCRZ35aVAnuw3unH4xcXEXSiNMkJYT&#10;lisI7+qVduXHH8/r5C+98qc4gdsKwT8Lb37ObeRP9iCcXSu8yfzLtOW+FibkVjD5c9DaURi+YY/z&#10;CiUzkWi6JQmnNxIhQuDDmcljyE/H8iSD9nqDcMg/EOqsDbw7yGu4DXy5jdTKrTBB+zl3M5z8zPR+&#10;PJzTBXVsJq+S3k277+fWNhZe/orv7D6Ot5vQ2/oZTf+urLnlJ7v8Q6KHhK8660xsGBo01eNFZGlm&#10;dnFEtUS4q4IPvWUjnvnKKZx5GUkFiYmW3f7B6zfhFW8ewzN+ZdwtW/ZI8OaplqFx/w/6bKZXNfzO&#10;l2/BLFs1yqvVk8+dtWW5ei/3fZ/Yhf7V2nVXkRjwRzBbaUuQ/TKzdA0//PQw3vlLp3LQUseVz5/E&#10;+762TVOsKB2N4747unVONKChQC+J9yYSKhtxdAKJ+mPZWOrnBXpo8PCdXTjryVkblx8TvAgc3p3C&#10;1Ljb+GrNKUX0r2L/CJFSLbH85keX4Uv/OYqMrUdiUF4s8nNRPHhvty0z//qOu10fO1nI7NLM7ONG&#10;rXQzbj/wauzhQFz7+GrjHX1zMxMlCSPZytC+nHa9dygCytso7yeu/WPU+Z4gAuDhZ241iHY/kli2&#10;lYhDQU+pefHSctAU42tOSeD9jmkpNQ3NHLQz8mF2xe0kCB/ddQUOvaaIrvF5xPqH8PDvnYZVp0/g&#10;5efcxjzqwzLqzspZHblYGtd/6zwcuHEZRj/9Q3q4vGmAYQMYnTCdblGm83pliEKd5ubsJl+Po9Df&#10;hWRfAfX1/Yj87hCSa+bxlKFduCT1CElFEbuLI/jswSdhvNCDC4b3YSCZs/dce0lgh2NzLLfKrndC&#10;oyy/aFGUpCiB3aVRPJRbg9l8BnfdvBr4YRd6Hh5D912aZVYdqR5phvNkWuXT1aGHCLiHC6laqaOy&#10;aSOmLhxFNc06WlVDYkXOdkxe1pNFJs4253V89UgWXb15HqaO4RTzncizHxQ53qnZp2uibMVCNYqK&#10;bR6hmfUaiVoRwyTnmnfUHgiaN9N+inovlblzwn+5mpvdLLHsGqSoDvTgRLnXfhFJuxm4FTvKs3Kd&#10;rcVxqNJrM7NTlR6MVfpIYPM4PX0YIyTLvdEK0gznoZL7O2eFIrd2b9a3hKVXP7O6YBR/69EyZ91D&#10;ZU7XUsixBLl6AklNaTEu76x4oLwG48xHrRbFzrlBTBYyyE10oTKWRqTI8ugVljLPHw4Ei0mWez3J&#10;abyGkZ55dKWKrJcaJid6UM4nkNofR9eDPO5UFdm7D2N+toKesawjHZRSJIWBD6zCW173TZwVm+J5&#10;EMeN0RX4zmuWsU+nbJfmyLrV+P2vfgdrB+exhvdhvTMbhj9HBXcGWtIL9K6WndkOR+kZ56fx0zwe&#10;gb5FR9ggWQiZpgsVz7sbYYPTzPYBkd67W0+/48KSC+fLRAnSvUDvdD7/PAWdLqxv0bEt5aZfLNA3&#10;Z2KbbkFuzTZaGvLX9S+wm1tpNdz6pzBmOH/9C/Ib9nf1FlQaTzr1LtOJ1ASm4MKZdVHY9boTOsWl&#10;23LBOFYWQfmj1ZetUVY9rSXc7GvYZITAbTov0ikNzdgGYq+zUBdpzMxKeJfTzKziyDwWwgM3EUVB&#10;JFRQuVUOEVPB/KmzGyVFhLOhZzbkDuKYTqbpA10gnsAbLBzDmB/NoF2UdqO9rM2c3sim0jC9i9cg&#10;oKZXGJeWn02tBm47R8Im/RvpWHynMz/vL5E9mIFt+c4s4yy2AdRVP0/fmX08eNxkliSw1lXFh966&#10;Ac8mmd0akNm5yRiee8Z5eNXrx/DCXz2K6rxrKfW3M7TBkhpSfT8gEvrw+5+8ehNmpzkc5Bl62229&#10;KOl2TOLyd/+0HcvXlmBL+dmkQyMVrD43eI+UBLeWZ6JPREsHiJDg/OC/hvCeX93IOgEuf/YU3v/5&#10;HaiRCNm5ps2r2iGC3bZJ0xIeHaIcfFq/OE416mIxuT2F8bGEDej0MER9I4xIVw1f+shyfOFzJLON&#10;OxTjUjS7vmJjEe//t53o6a3yGnyStNsSmX3cqAdkdldtmAQljplql+lTJLAr4jNG0FbHs+jmzUr3&#10;uiQ7myeriYhbOKo+4gfMgh8we71+ZQ7ANTjWBlAaAIjMarbO0+HwxlOCBtc1tu/hah07qt34xN7L&#10;ceB1QGZsDtFkGg///llYc+YkXiEya7sQ1NDFvOpd1givN5+/+nLcc8MGrP7kTW6QwfRjiRRQFPGt&#10;MCc8Xssxmdv+PtS6GYb5i07NAfnQ7GgAN0iqoTA0iNxrRxFblsfZy8ex4fwsUv15pDIV3DGzBjMk&#10;pRf07gtmYLPop2gXZKNpTK7Eu32PlsdarWijowy2k9DO1NK4Zt+ZOHTHaiR2ziB61yFeR5M8aWPo&#10;2j+NZCHLS2d4fRVjB7dbUU3Zin1DyG+OIU6CqnvDsjQJVTSHyKmrkDtjAEhXUR6tIDWSw2hmHiso&#10;iRjdJG+rEtNsa/derWaONTOu10SUaZFNXRmyJHoljihERlUzevjRx/6io/sN/WzGmnHsjVjq9H7v&#10;bDWGAs1xtifpHYqsg3xVb7PyWPGCzXTrW7Bafqv7ltIrWrwUWziOHM0Z1tNANItTkpMY1Kws004y&#10;E77/aZxu5FR2+im/ZepEJtV/9aZumaL3cPMkgBqElaNxTJR7SdLjJKldHBClUKySdJY0WCVxn0ng&#10;wN5uzMxqRjeKQ9k+TDNMaTaF6ATzX2b/5fVUzwA10KpzjFBeXjZ7Ol1GIs4+ScI5O9OFajGG9JEY&#10;+nZVkJivIL7rADOadzlWZTKvhVgKff+wHO953hewgYnrvLwtPogvv3o19t2YMTIbHRjEO75/I9YP&#10;z2N9VO9wH5/MCmHSKr3c3mzHyUZmP/IDktlvdSCzymZQROt+zeI2IOLX0LMIuid6u4cN4IXAz9xM&#10;sLM+lIY3F4M/bihfPknroNRb/gjLv8Bxni+L/Bp62SXeLn/2OwsX2B0Ro8l+KfDUdv7B8uEWMiuL&#10;xeU/qWVnXDP1L6wTgmuNy5tLzxCYSseITVBHum44O03VE+2eHJn9eHUXBA2jET8U1w7vw8r0+fFl&#10;Ccrny2FEVVA9yRr4NzbHUh1KJ9MvJZG+QWapL+uEp9LIq9PbvUbkVvWgd2aDqC1QnHYPPZBkvhsb&#10;OqmMEu8Ok1WKzZIKMqlypvSKE4Qzf9W/3LQHOiOcAuNYLgKnxZWd/taGgdvHV1s1dJYuTaUlvddp&#10;gEm7J7Ge1DbaPjBbZmR9fB82sDf82slsEL7xBZoQjMy+mmR24yYFfdxgH7DWehz4GSWzbISvfnIY&#10;s/mYffbnd/96L7ZcmHNkdiKGF289hzd/96RaUCVqcPAr7zqEOI+r/vqatx9GXeu2XLu6xqVx1d+s&#10;wPxs3G6an/7gckxDxEXLqCI4bVUOL/31MZRLMazbUMAVr59AvciLJc+7WtEf7bHjWGR2CY8Neida&#10;g6JFQf/5g0l84ZOjjQHkouDg/trPDuPuB7rtE1CLQT7+GijIXSTh+PW378db/u9e1I9w8HecQ/1Y&#10;sURmHzdqpVuw4/BLMFbPoFBLYnd5BNOVbmRJHFYkZ4wgrk1M2uxbkSRGBEWztbxtYbm+88mbsEip&#10;Bs/up0tSqBMRGhQ7KutmaOWr8H7mTlC/8l3L3S9FZmskPhXsrabxX5NPwj3v3orEI5Oo792Dg796&#10;CXrPK2HThXvZ/6voIxk6v2cvBkkaY6kqPv+NK3DH9zdj+Wd/yMEGL3S8eeau3Ip8H4n6oSJ6b97D&#10;A2rrKRo2s8mjjw6i1teNaCoN7DvEc5CDZg5MavPzrSeGwAz7ZdiVCInOk0ZR7qtg7WgWOGsExRVJ&#10;DJ9+BGsGprEyNo3zUnvRFyHZtZGnNihK2DJqlVRp+JlB5hQPlVbg23NbjbxpeW12vAtpXqxz34hg&#10;6vYIBm5S3hWNeYinkH/aCAqn1WyzqUHt/Lu5C10X5tGdcuR+S8+EkcVajeSJAywRf43lRKQzJPb9&#10;HPUWOUJQkhpjaCaTKZO4uTIrb1rGq1rKMVw5ePFJxLDAcihcmn1CS6216dThcr/Nbuq955vHT0Gh&#10;RPJLoliNR1DIp3F0bNDSqJDclkTMmVzf0BzOWbkXI6kcSX7eNnvSKp/+RNZWCIgw98T0SSSa0QL6&#10;2S9TzJ7CCMqD6k41KgKtjbYm0WWEe5xEdXd+EPlyHEeODqJU4FUwz+NOxRHNsaftmsXBAzVkKySo&#10;BeaT90mRiZg2C2S6mYkauvbP8D49a8dSTalmVEuC+98Kfw6E/bxGOncdpcb6XgjUl1NxXPq9An53&#10;ww3oZjlmWXf3JDL4r1eux84be+xBgf5++7YHsWF5FqfGNL/vHgvpuEraHctBR2zNjw/h9GH/ME5K&#10;MvvtzjOzQVbNDLqEwyJ6DYgNLE7QzZ1dZoufIjpnOE44XkPfhsA7SDSEkNvypEOo88odmHrY7/Ms&#10;nQ+nTm66sF2XlEAne4PMSk+z8c6sETS5+c+HZRAX1+kEy0NYZ3bzot1ZzC3RhcS7BfmLCClhCS8o&#10;5hXSGSEizL1I3Xk02iYMpWWmuRyUbmAagvw06jUoi8+3J7MtZZXbk9mA+Lu6dDoXrxOZpdlCZv1u&#10;xorUBjtOB/2iZDYoUEBW3c2R5Q/rFdHIo+qYblPJ7UzmtKGzI/u4obYRGmmKSCqsHSvQm+n0Xmdu&#10;O670gS4gpMcisxbWv2srt9eFwnq32QP9AjKrZccyQzAy+6olMntCeDxkVo3y2rPOwu6xNNK8Af3H&#10;NQ9g/Vl5m6GsktDec2cXvvaxUXz9KyNI85bsoWfegvrRxU+ZQVzvNNL+3n/ehfSAngrRodlPtR7l&#10;vu/1Ia9PB6kbM793XtOLD/79WiMyyxIlnHfFHEqVKM44K4e3/u0+jlDUO5jMY1yKvERmTxx2LdD7&#10;qMdAPVHDjlt68eH3rkaK/aQjoiSz03Hcfmevrj3HhQbKksWOXCIheemrxvCcN02gmg36Gy8Wj9zT&#10;jfEDCfz2h/agNnMiR/oxYonMPm5oN+OZoy+E9pmtkDyOaWMiylw1Q9JatkuLiKxImJZ4HqgM2OxU&#10;lmEuyJCgxQoYieq9PTYDr1N6hBb+7ImgPuc+d+J+uki5n4OWH4vkGrXlCeJjKz/T7P6HSGa/OXc2&#10;vv+/L0f8nnEk73wIY6+/GPHzSDIumOS1LI7+ZB7nDexHV6yMXCKOHV/YiCPfGkX6+jtsgFGNRzHz&#10;0dNw7hkHUSaRObQ9g4f3jmBgewQrP3M3xxiavnCI8FxQPiPJJDPOfFdI3oP3lOpy84ZpJ7IHb3ci&#10;iEKV5KyaJkXM8Fzpr6MrHcXsi1Zj5SvGcf7IXpwVP4CN0aNWRhFU3dM1czjD+tR+0lqGnOcIYE91&#10;FNkq26GuzY9StiPyLWObcP0jm7HizferQnmjrWFqwzI86eM5POe0e7A+oc2QqkjVS+iplN3Ajf9s&#10;PQbv/jqOqlg5LTPPeiShMzrFsvhvp+q//HT3ybLxFUakVAMitZBmVbO1lPWBGfaR6WoX+0payWIg&#10;kccYieM9k6uxf3rAHpRWb+9jFZL0DjPNdQVEsjGkDpKMMIIGJbUu1iczUYvXkBgqIpmqoK+HhDZV&#10;QiZexuquaaxNT/F+WbIqrzAPafa3Gb2jSoJaZNvPFZPIUqrVKErTzMtcDEO3kOBd9whqFX0LNoEc&#10;67LC8mhmNFJhH2MBYyW2m8y8tirUbLRly9ozDLmMyofb/HHCDZ7dcZSq6KjVCVXkr/jl2w7g+YM7&#10;Sd4TOFJN4JbYML7xCyvczKzi8e/XbtuGzcuyOIP1pAX7gj/D2mdm/dmms1AI+3ud0EkfqWeRGP4s&#10;Iqkr5DLdTwIf+cFN+MB3FyOzzXxZv/cI3T7DevU9A6M1ojKABWn3C/yb4ZzYbt5EI602tOSjHbqw&#10;EhaGeWwkrfxKF0iE4aSzcBL2V9m92+w6WUN2R2J5v/d6T2aDuE0yq37RjCtTaBC/IC/ebQhMCy8E&#10;50qLm+dJo65EcGSnNIhQMIzw7mOhkU4YSsPrQ+dkS/v4fHrSKkNZ86bX+zI23DTlXpTM0h0ms4Fb&#10;9wndZ8yumVrVg+ztULhO8CS2YbIQVj+uUG6nYell0iJ/IQgfXk5s9Wrx6WFuhdM/V4xmXDEEwuLp&#10;GF5Peyheo910KJnys1uKM51O/k13O5m1c8rcQboWX3ECadNZmnLLLyCttuFTw7/eTDsEkdnPiMxu&#10;eGLI7NIGUItAY7yv/esICtNu+e1L3zSOgeUV2yhK7lVn5zF7MImxQ0msWlHC6PIyhkfLmDiqr626&#10;pjm0L4X9u9PYvzeFCy+bQ3Y6hgmGH17GE0hPLvi3bF0JqzcVsGpzEatOy/N2GMGuuzM4ZZXehYrg&#10;5rv7sXNvF0pHgXMuzVp5ihxk9DOebf7DTqPZ4hOF4ux5IIPvfWXQHhCt57Gf8ZopDvqeiO700wO7&#10;znRrmSPrsJNoRp03p0fu6MLE4QTbrbNMH43j3ht78Z+fXIbDe9jee9je7cI+MHZY58bx61gXiNXL&#10;S1h7ahGj7E/qV+0ywP7z7FdM4amvm8Qq9gPXdzjAYz/YeX8GF79wBvUnYBb/iQXrdGkDqMeH6kHU&#10;clfxvNXmS7zR8KdPjmnDIu3Yqxm3Lr2XyJGQHqqNV3tIJLowSdLSE88F1yURo5iRJb0PKiidGq+P&#10;ZlLcLrGyiRa4oTWDU6OHdTVo8a/c6qsWnoMBkSq9iTlbT+Khwkoc+M5yxA7NITo+jdxZqxFbUUNs&#10;VRE5EhndhwczOSNc2pBn7r5+VB6g/tARJso88OSsv74LF63ejeGeWaSHSdP6YujuiWB2D0ldJYNo&#10;QSUUqQ0GHNqNUoMSwjb70AkutwYkcnuo3lh/Emmj5RISJEjxaR5jnDfYJK+1vKamxuqYy2SwbGQO&#10;vSRPqlM9YNQMrz454+pQX7iNGWHUt201M6vvjvZHCjhS6sGe+X50f37SKk+tNbeyC+e+ZhLP6nsQ&#10;y6oksbUq4hpEMR0jYDRFWc1Omx40uJ/GF47Mqu0VyuXelVfwM7Qcotk7pHpv9UhFOzGnSLhJtNkP&#10;pirdGC/14WiRJaJuf24A+yaGMHu4F6VsEj0Hokjy/oYupjNQR5z3yTTvWckyb1esat0vYjxOgvp6&#10;mbnJqfexskhSK5UUJYFyNoW5mV5M6XNGB/oxd7QPh++J4eC2HkxsT9krFFOPJDG/k8T2kQSK21ma&#10;O9mH7plGaZw9boIpTpWQnC4hPVdEKltAUu1TKiJWLrLcGuW7+lF5fVt6cbMmofa2PqFasdAmDNmw&#10;qw7DbonVapCGOFB2eR9mN5Lor0qhONyF+HyZpMPVfbQvgws5ptiQmWa7RDHHNtwX7cWOqzKYPcA+&#10;baGALW+dx2B3GatieuTgtQ7NR0UO3u2O0OrvdUJ7PEFbwsW6Xs1xwU92A6hb9u3HD3YvsgGUsiVT&#10;bto769kSgT68aZP5BQNnC6uTIuTnxcir7AobhDG9BtuBvSk8VigfYTF/ny+ZJvyn8LRaGFkafhLn&#10;bwibIbuO13AGfU3JGOcOhRNJc27lUQqXV9NRmjqZTbddZBumDx/oQmKkyIdVXUmnE93KH/hRrJy0&#10;huumXXxYF74pTXc4bChukG4jPz5v0lNa9Qrr3PJy4Zzejk2L93dKGc2wBrktTuBWWrLrnuFF1xEt&#10;F15MFMZv4tRJb/bAP+71znT169xuAyeJ8uxM08sM7M4M+TOv5u9NitJ0dpXHidxWv+Yns13vym5E&#10;k+72c6nRD6i38C1+QRwG8WnpnGseI/ALzrdweC+2AdQZZ2LD4JCpHi+WZmYXA4P88sVbsXdXykjx&#10;v1z9IE4hga0Vm9UeFSENzdyJVH78fatQ1gYTHKN87uPLUGKHUxvqImUhGf2t/+MQugc5LOSZ+jLe&#10;CBODjiQH3m58xnQPkJj8N9NIxms4xHx85Zsj5r9+oIA3vueQfR93lAT76STaIqMam2rX5GPhZ31m&#10;Nsry2QVwEchLJ5iW/X7tP4cXXfarmc6Zo0l84oMrgufoi0MpLHZM8+NRh7tLeOGbJlAL2nkxaIj+&#10;3FeO47TL5+27wa5DtEGJMh1Li3btbFwnMX/we/347n8P4nf+YWlm9mcRmpktjb+MfU2PvMjf6o50&#10;6hM6brhu9zzrEwVe1veS9O2r9GFfaQhD8XmkSXS1DDUTKdqy2TXxOdpdF9MQu8JOrIXF2vRH/TBO&#10;V49tJqQLktLVJj9REiWdEXr/Ue//OTIg6B3LQ7Ue/MfhS7DrNQmkD2dRIwk58oaL0HtBCadctgfj&#10;cz3oSpSxqXec9+I6dtRGMfWhOJJf4LV1ZtryXoolEP/3lfjtS76HVdFZDMfytsfAoXov/uOhy3Dw&#10;4ZWYejiPykMR9B0moT80g+jEpOXC5UQlkhGYjwIR9lM9IayD5O/Cbpz+rHmknpHAxuVHcNmy7bws&#10;k9WV9S46r/Gsr7l6CgfLgxgr9+H2qXXURbG5ZwyHZvpxy7ZTcMpv3eNmCNhGR89Yhpd88iDesOaH&#10;6GFd6YrrdwUWLXdNx/Oa6aoc3cElOaBX9l9h/IycPs/kdvgVmXW3DclkNUPymsKDxVX2XrVmEl26&#10;wANzK/Dg5HKO1eooluOo7exFzz6S2OkqMlOMPTXHe8E0yryVayZUn92NFRmbkfXdQVty5sHgZXYg&#10;fVxfT+K1oWG0yHgkv5pJTc4xAG+E0SOHG33ElczB21VeR1BPADZc8WkdH5FUD2rDAyj0J1BJR8FT&#10;AuVeevBwmvWK59nfqaslmCrvuXHmfeQ2FnpswtLPrhjEyF+ksO78KUwVunDD+Basfcd9SO/KWV3H&#10;l3F8ce09eErfIaSY6BgJ/V2xQXzpXefhwGcKJP965xs479oqLl19CC/pPqADUePQrI3O5Wn6qwVV&#10;Y9K4kO3h9WDpZFlm/KEbbsJfXLPIBlCBaQhXQMgevi3bwFhgRFMrgSARdR2DIsjfu/25IzPwc+5Q&#10;wgHsm8nHAs8DA8PZpVBJKEk/Yxv422HC/sG7tKajhP3NrkuNJLArjPpkw02zxU3I7uMbeD606Lye&#10;sFnKAOanY5s90MuwOuM/mcGQwQit1Zvs3pTF2RdDSzWG7AvSEMwd2AXmJerzSyNcFqszM5tlFZrv&#10;zDo/bzeoXuivMDYzq9dXGMY+56N0FN70vPKqPk7ke+cevhwil2bSbXXo9I5o0hLofP02iajzMz11&#10;jXrw8YhGnADt9e+P4eo23F4ugLVl4Jafwhk5lSm3iXP7T/K4hxnOT+5O35nVeRUO00hLYTyZJfzM&#10;rBEfmrbsuA02M/vy1+AZT9DM7BKZXQwMcjwy2wnRXndSqFZv/eogKiSZsn/gN9djPqfFfXUOzJSG&#10;68RPuWwGXT0ckvAcq/CGrk/ovPaPDgLa+EkdQTOEtOYPJ3Dbtb32Pu7Oe9P4m79cbzMF/ZEKnvL8&#10;Gdsxd8XaEt7+f/bq5UlmgC3TgTj9NJNZfUs1jPBSa42F6skq/uH31mP/3mTjBqTzVbv7toBhZyfi&#10;+OGtfcchqhyQqSKPAbXZGVvn8Zb/eQDVQud+pfbvHazgnGfPNm+Mx8Kj2R06zfb8zDC+9vlhzE/H&#10;cM4Fc3jb3+1bIrM/g6iRzFZIZiORlHMfo29q0FvkQLpAydY0g6jZUxHRGM/7KgfedZJbkjImwSsR&#10;yU/SSOrhah+OkJjNVrvpX0JvrGBLmLtpl6lNfpSOVrpoZ+LhWJam3sGs2TuZ22vD+OTDl+Ho62bR&#10;PZWzvOz91Yux/qIpvOYZ1yJX5vWUx7N3Nnn23V9fg7v/JIPuz49RK0bByxfJbPpTy/DeS79kuzMP&#10;Mm2VtMaTZ3c9g4PVXuyvDOObe87HQ7tXAUdZnm1Vki5g+MEc0g8eNBJdqxYYL7iu+cHAiYInrZYj&#10;FyMZzK8mAc8UsGq4iuqqfky8oh/nnL8DK+OzzFsWh4oDNhP7wNQqJGMVbOwZx8HJAdz58Bqc9s47&#10;gkEYyezGFXjOx8bxutNuQL9mZZkllUtEVJ9ZMjuPqocJRbZFjx4+UKuHBK78jhJqZ2WVJltL2/u8&#10;WvKcYfsoBY1XpkhgNXt8zewZuPHQJpTKCeYhglishvJ+ktuDSaSmWNuFGpLffQhRmiKsel9Pm26h&#10;nGdarr50PG8eqwa9nw8vNOy6gZ4IbCjCunKuDogi3j+EyooBlPtSmDw7gfwQa6Wb9ZRk76iwrfVQ&#10;t8Lj8X5aT1XRt7yCvsEahvqzSKVZQHEr3kO1LDzPetFDwQ194yRdBczW0xibH8bh96XQd83DzE4E&#10;c1cM4Q3/vBMv7rkT3xo7A3+59/lY+zsPI7VTZJZ1yuvvu+96EBf0TjN3EUxW43gIXfjo51+EyXcd&#10;QrLCTskCdX9tCM9ZtxNvHX6Q6bauYPMPJx4P/LXgZFlm/KEbFyezHpa7jh2GCNuDU1jjJWMzNNsH&#10;99I7f+f0cWrBYDocbgEs4jEggqRkGE7RNVazJEVmpddFNPAzMkXT9LzXOx3DKU6bvx4WNcJoXEC/&#10;hWTW+/MfIbuPL3i3M11cDzuWh4VxnpZfgXk2ct8gQO4apMIZQZFeXnK7IMeuqpDfAvIlcxG7z3Mj&#10;v8qSdIE0Sa7Kx3oOwjV3M5bQEtjNT2VlHXoy60lsmMzqPdlog8wGEU8EvmwNMkuxugrqz5NSrzOT&#10;hzE9pVG3ITsRrm9z619gtzSJRv0H8d174mpHuXUOyGS4IA8K79vSiKZ301+m3AvJLP/xzwgpoZlb&#10;O67CW1oK0zSl0/dkza60CP/OrAtPvw4D7QaZPWVpmfFx8XiWGasRvvjxUcxMa6Mm4GV+mXGwQ/Fi&#10;0Lb/9k1Qypoz8lh7egFrTivi9u/0o6ubN9WRMmZIpHQj1NDkwN4U9mzPYPeODHbs7EKE974zL85i&#10;4kASFZKa7mGebLzhJrpqWH9aAWvPyqO/q457r+vBmmV6b6mOm+7oxyM7ujC1M44LnjqPqSMJFLJR&#10;9K3hAIdNolnGxszvSbrMWDtHa2lvy1LfkOiTRweY7wmWbfpoAlm2S++grviKDORmoziwK41//sAq&#10;bLu3m2dTBDNTcYztS+Le+3qwh/WrOpaovg8d1HN0d751Ev3XhiWbTs9jiG2gXaY7SS8HuOddPI9X&#10;vvuwfbN3rdqoTdaxDyxfV0JtnoPSoH8cU3Tzc5k4LiIcTF37uSF8+j+W4wjL9KSL53Dhc2aXlhn/&#10;DKIeLDOO6N0Cue1/K5p9OPhPQ7vDagMePbzSQ72MzbYadTR/7VYs2iSKpKWyU9UeM7WEVu8wFjj4&#10;1lJVbRiU5YA/JxJFt9tkSmnoHW9tlBTHrsoI7tu/HqUv5UmWxI6A6YvWYGRtFpdtfBDdJMDd0YK9&#10;S6nPqWRjaRz8QRei97mwQjUWQ/q1KTxz1UPoYdppHsOVin26XkUPaXAfL5RTzMt8gsS6v45KVwb1&#10;0ThvnHEUOUgp9ugjMEkk9a6lDeJUOvbBkFiaqoBO0M2fF37NrHXN5hCbLKNwOIO5mS4cSXezbDmU&#10;plOY7e7HeLKb5DGFdL2EZal5LE/P4eh8Lw6P92P4W4dsYKbj5ft7sPFFeZwxuh9xjal4GPeeqxaH&#10;Okqj+5Q/cxMc7WopuN4SrXLgVGZ+ilHeO3jhrrDiZ2K8HkZ57HgahUQK2UQaRyJ92FEexT62w8OH&#10;1uLQbT0o7qiivJd1sp/pb2f77yoiva+AxMEiUg8cRGy+ABRIYktlZkqja16neKzmst3jyzHDW/1L&#10;3PoBhjTTi4PoGPtcfz8Kg90o9XchvyyD4nAGpaEMystSKC9PonpKP8qb+1Bal0H+/DhKp7A+1jHF&#10;lTGURtlHB5VGGuXBFOqrI8isLWFw2TxWDE9htG8G/Zks+pNZZBJFEq08RrpncWoPr93pSaRjRcvR&#10;3uv7kdk+zjxFUF3Pa+pLj+KM+GHszI7g2pkt6P/mBOJT+goz7+G8v17x62Nsd7dB2UwtgX21Ptzx&#10;yEaUvj2HmNUnkH3lME7pn8KTe9gfgkeoam8ni/TBRwFfiyfLMuObD+zHtQd2I8HzU4PoFlGX8KIL&#10;R8je8Pd2igbVLW4zOaaRcNDsTOpk9+5AbOMZLyJuGmS368LusDAfbmap6Rb5U5c2O/V2DF0rGjrW&#10;uYWjW9VvOtmdXrDyNfSBEOamo0luzAj8dYzAj38+jcaxzHRhXH4kgV8QXhdrn4aFk38satcT0zfq&#10;N3DT39V1oLcw3m+hNONRFCcU30wdz44Z0nl9u0mxfJtb6VEs301/c9sxFU7lCdyBNMoru4VlQEuD&#10;fZJ6u3mZP/WyaznwCQkzRbOuJfRmUvRtWK+XXUuFadZkt3MgrHfumjd9num21S/ebRIKE5Slaarc&#10;8nf2mrd7P/OX3YcN6WRvuF3/cW0U+Mmtcyrk3wgv0SXMx7NzyrnlZ2HlL9PCME2FCfy8lHgvf9Xp&#10;Z2HjwNIy4+NCJOjHPTO7GKKaYSV0AfzE/1zNQVGcbVzH1Z8bxDxJjtpX0AMmDXD0PtnmTTm86u1H&#10;UCWpHV1ZxlNeOG2zkTwfHcHjhXRidxL//LerODDkhZWqMkdIt2pTqWwMv/HeAzYz3N1bxbNeNeVe&#10;HzsJZ2b1utu3rxp2n6BZtHoj+Kc/Zb0VXdutWl7EZx64FzWSP5Xp2s8O4fd/bTMybOcrnzONP9O3&#10;c1n2u7/Vj998+WnoskedDhpEiohe/pLpBslvh8IMDpfxy+89aA8TjgkGfqK/DXyi0Hu/n3r/anzk&#10;b1bb6xVvfNsh/Nr/WpqZ/VmElhlXxl+uk5+DV/0WIjzLI3rgQ0krWziWn80Rihx0a3g+U4vgUKUL&#10;s7WUfYLmaKXXSOtkpZtp13l9on+hj+G16y1JZ7REMnAUp2Z4napF8ZWZc3HohtVI/n/bEM9qhq+O&#10;be+6GOdddBB/9pTPodeubhGm6ZY170/24TN/dzH2/htvaEf3MVN1lOJxDHyhH79/zrcxSuI6GtNy&#10;5jive7wu2pJqt7R6gnfbCRJrbWy0rTBqmxvtzI1ieq4X9WIclSNpTN4aR3WiitTuvC1/rWhdNYut&#10;8WnPw1OoT8/ScYLnbnCrFHmXrdLdh6mLhpFZPo/o6hTWvriIM0lUB+J5XL39DNz6wDqc/oe32SyA&#10;ZmanV63AxR/O4tnn3450rWJEVfWTIynXZ3609DsV0VJwYKqSwa7csH0S59DMIMoVDoRKrIOpGJJz&#10;jgTWmPX8LMtZZMvNzln9TJfTmMh126xjZl8M/XdP8Do4p1xb3hstTovZbWR+DDQiEItVUzjMAtAz&#10;mURkoB+lgSQJKsknCaANnHgP08xZb18e6UQJ8aEuJDewvw2wfhO8L/SxpTXoYTsXeXET4Z/LJVGb&#10;572T9wrt7hyZj9qMvB2J13ttGlXhDdsG3quLWLZmEmt6Z7GhawJbModZ51X2pYrtnKwVBYMxrR5w&#10;G+5tL49i1/RKXPeOTUjf/Ij1kfGLl+EXP74Trxq6Hd8ZPx1/sfsFWPfOB5HeybEAKySWAd55x4PY&#10;2jNu47l9PE9uqazHl757KarvIJmzDcjq2P0vZ+Olp92D955yA5J190ktnQequvZqbZ6j8vEh1OYK&#10;3+r28OfyybLM+O9vvgnvv/5adCc6zMz64gVQPbegzW0DZEHFoRjJ85FCflY34bBmUhfEM4icerQd&#10;x+B1Cu/ZZGPoQLfGUNIrnAYJSj6Y4LAsBUuLnT7QKQ6vq5YVpeX9qbfZWflLL7fGQPTzS2ibM7PU&#10;C7LrOsQ/wY5sOmeaXTpBg0miJUxgF5SOEUIFCMSKpgtQw25BAzf/BXafhtkDmMq7A9OnbaZHWCfx&#10;+VF9CnRbmQN3Q696Yp59WZv+gc78A53CqW41M0v/qJa/8C+qAbLCS+RnexbQfAwzs1ZPgtWXxDkb&#10;9cS6M3sQrhne6cP17PRBW4Thj2V2szrITrH0ZSpNnz5h7WZ6d40xfxHMII4L79y6FjdN52dun0Yj&#10;notjZhBHZbHVD7qeh/SaqbU4gbveYXNUm5l96WvxzPVLy4yPi5OJzIYR7WHDsgNoAu5Np52NvfvS&#10;zJ9rBjW5WkRHkV1fZZQ85YJp/P31D6EekM7GGESmvmGq6IxUo/0vXnEqvv6lYVOJFK/uK+CLu+5u&#10;EL8ngszqczQn0gO1JOeYYBrFXBTPP+V86MuOSlL5lnj4nPlvKOq9vlUcqHzq7iaZve6/h/CHbw3K&#10;9KxpvP8Lj9jgRjPiv/OaLSSzzYxoQd65F8zjQ7fdB5D0Lwo2UC3YLfhkxRKZ/flBmMyGiWgY7WT2&#10;WAifvuV6xcLnaU5Uo7aZ03StK9hEKIkDxSESyJgRi4fml9ly4SylwsHb1pExnN+9l9etGr44fh6K&#10;Nw6j5/0PIJZzZPbhP7gYF1y0H391yecwaFc1vZeroWcNh5MZ/Os/PAMPXbUOke0P8oJFoioy+8UB&#10;vP3Mq7EqmsWKGMkoy6xPDbl3TGvMb415rfKaoeXUURwm6dZuwvvKw5giCa/wDnyg3I9rd52G4kQG&#10;ffclSa4ZdpDXGGZBsvzLe4Ade3kp1nVH+XLXCA5tGCBcO4uAeYkyjuJObVqJ6gdW4ClbH7bdjG/e&#10;uRl3PLgWp//+LcFgq4aZFctx/t+XcflFdyFTJzXjIEEPNMfLfThE0YyzjhplHRwsDODm8XWYLWoV&#10;CclsIYZEIYqePZT9GtlG0HUwi/RYjqR2luf7QcXkrznzqfuIzfOeYFncsMehDr037GaAlSndnmIK&#10;o0TN3+nlMuJIezRMFAhLT3F6uhHfuB7Z9V2YOiuJUi/jpDSbXkc1UceqtZPo786jW7ttJ+YRZ7sy&#10;OSuHdmKeZz+bKnZhvpjCoek+lA6RDPKeEWN9pCYjSMyoL5FYkjfGWHeFPhJfDkXyGytYtnECK3rn&#10;cGrPEfscVDpSsk9Yicx20a7vCWuptuLfWVyH3UdW4cFfXw5s22llPnLRcrz6o7vxqmW34TtjW/FX&#10;25+PTe++P3hnNoI4yexv3/4wzugdMzI7Vu3GvZWV+M8fPBWVt+1DUsu2mdDefz0TL91yL/50/U0k&#10;s4wUQDUWPmcFlUZ69UpXMvk70/vI7HSunyxk9oO33Yg/v+EaktmFq/VceQh1mjBcERYiGBspmiYD&#10;rDvzn9WFT8LC0OHD+r5oYSXOrXfFPVxX9gkEaMlTEJbXQ4OcGrQFar/M2JFdliq4rrhRPe3S04z6&#10;S4uuMxrCyM/7B34itTL1nVnLakBm/XdnbehDw9INTIPcwTlp8bwQQZENzs8pGnrlk44WQqTEG3an&#10;N3cgDYTtHgoTWBv+Pp43hYab/2QPIuk6aaaMkFj9CbSbX+C28KYL6l7la6ThdM1lxlTST8uMXTtR&#10;LxG5VRoitScC63wODfLoyxJ0Ex/GlZv9NLiG+vCN+jA9/QN3QwJYSULHa/ELhTdyana1pdc7nbmD&#10;tvSk1fTKq4R2v5txg5AG+gaZDfSWjqQlLHMZ0ttKBdl1LCHOK5MaTcdog5HZF5HMrlsis8fFyUpm&#10;G2BSU2Nx1HRRlJP5vecHPfinD6xGhp0gNxvDwXH3flyGVz7NzmpJ2ubT8/jd/7MX5XwUaRK50U0F&#10;15MMdcwfSSI3z1sdie2/v38Vdj6QwYdv5ECxzA7O8D+8agi/94ZTUWUHf9rlU/ibbzzCAZF6IPuh&#10;ZpDb3k1thzrn9N4U5pk/phhoOyAewV+/bT0O70+yOhcPJ59Dh1N2jaowT6dtyOH/fv1hVMtR7H0o&#10;jXe+eovFX72+iL//xsOokMCKuA2Mli1+ZzK7HTXWQZntNTOpWR0L2kA8Xkf/CK9wxy7qSY8lMvtz&#10;hNLtRma1AZTgBratXVgDXA1s/YAx3O19uLZTwaC05G+znjW9napdi/Vepnv4M1FNGwHQ7rg7SiM4&#10;XOpDvprEruwQlmVyWJ6aQbUSw1fHzkTm+93o/7/3AQV9QoVk9t0X48In78Nfk8wO29GkldRwtCuO&#10;j/3RGbjzY4P2XVVlopqIoesrw3jmxm3YkBjDGakJLCfxSPAap22ptGOw8lnkrStH0bivQJ0okOZ9&#10;9a6jZvG0FHpXeQjjZE83TWzCVL4Ls6WMka4ECXJVK2vv6kVsTxyJuw+hejiHeBHomsgyFb1vy+zo&#10;4n8i0EBiw0qMv3AQ1XUkWHMJRO6vYejzrAfdYklma5k+RN6zAunn5TE4l0NudwTZYhQHD5Pil2K2&#10;GVFyGujbXUVs3yTqh7SpFX82SgiOQ9MGdIIumP72fbzbeEAQ29te7WCJRjPIj3bZAEYPRLtPX4ba&#10;chLPi8tsD+pKcVR2ZhCZ4bWXA8Aab/V69VP3rPimeaQGCzhj9JClpTRTHJ2nOILUUml9gqk/WUCG&#10;bFOii7EejEzWumnGSWKLmCYJnKumcJgk/miuGxUSiFwug3I5hgqPkSsnkC8kUZxPWT3FNEDltT1W&#10;ZZ2x5ZP9RcTibjusrlHmp6eAUwfG8ZShnRiJz2N5bB4reGwWzx6KKJzsgnuwUsdD1UE8MrECn/6N&#10;JyN92zar5yMXrcBrPrYLrxy9HV/afy7+9/3Px5b33oXM3iyrv0lmt5LMagLjSLUL91ZX4tPfvgLl&#10;d+xDoqR3ZnkO/MMFePmZd+EDp17XmJk9ESif4TZTPqWR2YnMnizvzH7wdpLZGxchs42xCuGy7RC2&#10;h+GD07SBsdztRWvXh8msmc4dJrOGcF5CaJ5O9BfRFBTWzjkXp0FmTRe4abdDya0ZW5nm10EngioJ&#10;7Irryau5aca0azb/wmRWCIrTSKtp57/A3dAL5te0N6DsWMI0g0udzeZ5vU4Sbw/CCT5OCzr502yQ&#10;1kDn02qk6fOrOpIptxfC3pkN3GG/Rvigzj259eGkNzIr08/M2juzXk/xZFZxHy1ayCn/BReUBskl&#10;jGj6OvThjcQGupC/d7egzRmuV8Efu71Om6ZLX25rX6+Xzo4bkFzC+zdIb6M/UBQviGNpadmwTInS&#10;MT9elRpxA38zKUFaYRiZfeHrlsjsieCkJ7OEzXCGoeTVOfRu610Z/MeHViCVrGH8YBI3XtPcsIin&#10;ICWCVauKeMv/dxDVIF/aUfLCp85i+UYOGsT1mPciSd33Pj9o557emd12Wzc++y/LcMULpnHBZbN4&#10;5W8eRU0757KDbr+jC9se7LLn8ouC96fPf3gZ7n+g67gbJJ1Ibek9MS2DVl3og/qr1hXwxj/hwIiF&#10;3H1vBm+84kzLzzqS9k/eqUGyKojeujEQi5LZOd7uVeb2G1gAH/+nGUtk9ucHmpktj7+Mja5NlAKd&#10;ievfMj2J9ZC7k17opJdOP++rk1A2zYQKMud598rxriVyO1HNWDhRycPlPnxl7mwcuHodIv9zB0lH&#10;jj51PPKui3Hukw7gby7/HFZYaL1WIZ8aJrqBj7x7C2752Ih9ZohKe5do4v9uxYo1s0hxsDGanMXw&#10;4CRGu3M4Z+AIBqN5m9FMkeC6dRp1dJE02WWTWXaP2JQ6mE9e/5hXzZhpg6qDpX4jUNrZOUMStb2w&#10;DPtIoLL5DLJTvYhOxTBzI6+3+2rIjEXQfedBDiSZyMLqWwjeSiMchVb6+oF0AsmxOeZOo1IH7ZQ8&#10;f9ZyZM9ZjtQj0xi8fQK1utajNMNYS9o/HXCRg55IXjyUlgYsa0dR6kugOAxUephPXhNF/qKxGq+/&#10;FURWjKB+fhrRFMnnsnlsWXYIA/EczkwdgN6dHq/24TPbLsTeqSF0dRWxamga6XgFfckirhx4COuT&#10;Ezg1OWkcwtFml009dtCO8bLriqSqVGltx2y2Cymotc/+8gBmKl24f341dsyOIF9KYmayx2ZlRkem&#10;7P1qrVTrihWwoneaJMm9Ax1ngJ5kGatTs+wD+nBUFKtIXlO0p3kD7GV7qE8kqI9pqTqPLXhTcD28&#10;hgO1GrbNjeB9b38hBr73kNXd1KUjeN3Hd+FFA3fh83uehA/e9Xxs/sDtyOyfZwz2+0wdb7t9Jy7q&#10;OwidlQeradxBMnvVV69A8V37jczqHnTv312El55zN/5q6/fQFVpmfCyo6ZSzdtLaLENTr3BC5GSZ&#10;mb2DZPamzmS2BS7bDmF7GM0CB2YooBsKNHU+TOier/r3/n4sYA+IwgglaQj8Te1Jq8TbBT8JERBU&#10;SYPgyi4CSrcdmn1XpiepNnMof0lIbzOILW62t3d7yE3xdsHcYbvgTcLP3hpC4YyM2CCJCtalc1NU&#10;r2FT/pIAi5KuwGwcje5GXO8X2Bt6nx9dsGXK7YVo6GVS5wn7Aj1NH1emkVXVL/W+Ho3UKpz8KHIr&#10;Pdtgi38nhKDPNerAysJ/Xh+QVUuOeqtDYkE9+3DSmduCOSisEpAfYWHCCOsV1NKkpaM+sOsCLNP0&#10;Ll/mFwwVGyRW+fAmoXgWju6W5cPy83aeV5aeSK70Adl1DUHxxCWE+TLJ7PNJZtdstqCPF0F2l/CT&#10;gghVi1QoJUo2ivWnF/DH/7IT7/rXnXjDuw7bcmPXQVzDieAdIcl979s24s9/dwP+jPL/vXMjHiQh&#10;RYq3PXU09qPxQwn8yTs34330f99vbcR/kcjG2Cnf8f59tnFRnaQ3os7XU8M1XxrEH/3uJktvUfnN&#10;Ddj2QIaDBV4EXHYWlY7KkCiPCRLsP/jH3fj9T+zCH358pxHZWo4lVF3oRhFGqK5OBCp/o27bZAlL&#10;+GmEH7jqv7cLnQbHzbALf530HrJpEC2aKknwjpciGUhTBnhqapfh1SQWW0litiTHsZlEZnViEusy&#10;U0h1l+yhmocGe9rUTIN/aZ24n8GMUDl40hb29uD+betw712n4Lt3noN/3nY5rjr8ZNyQX48HasN4&#10;qDaEfejGVCSJefueH2kMRcRJm1slmabun6LavSRrG+LTOC0xhnPT+3F2eh9OJ0nbGB/DeZm9uLx/&#10;O65c/jCeuuV+nH3xNlR/keT3dadg5soNqMSTRuaqvGPXAnEzpcEgSCTfxNdnHLGZecSOTLYQWUG0&#10;pG97Fqu/egADt+1FrZY3rfRe7Mqud0j8wCSoG1d7En9cHi8QPY9WnpQ35VNLrMvMR5ltpc20tDFI&#10;bfMqFC46BZMvWo/xX1yL8TeswdSvrMLsry1H/m3LkXtpFKOnH8GaUw/hnGX7sCU1hvWJCfRF8ugh&#10;5eyKkJTpIeIsa1X7MGi2NV6wXZS1VVgXw3SzHvpZ90McQQ5Qp12oe5nfXua6m9LFsqVZLtGbNMsy&#10;wLjD0TxGo1ms47E2p4/gjJ5DOHvkIM4gmV65fhwrNxzFxWt34Yp1bKMND+HFm+7GL6y+Ha9Zdive&#10;sPwWvGnZLfiFwTtxZWYXLk0fwGVq28Q8NkSLWMEBVi/rIBNJkNDqSwK+1/mKbVSw6bT6Rw9W9b6u&#10;oBaNM414VDO+QTgNjs3moXe/1W4uhCZ4zB0mPUQkrv6p9goUjxE6RrMMTTR1rj+cFHCZPbnE40Tc&#10;nfBY9TIXkzA6+T9KscvTIrqw3siHuq6k3R3YTRaL4/07iQjQySi8fEmMwDX0vKo+FtFmTV6UjhFE&#10;iezN9K2uZNexA90C8fUWlsX0j1IWayfpdavx/cJu2YuJj9PJj7Kon/RG2nlN0vWvRXjffALBe+Lj&#10;vfItzcz+yMFDljiQmBhLIMqb4q77Mvjf716HFAloKR/B4Ymk9RuPga4K0iSm2gXz9/9yN576imkc&#10;1sfqjyQwz3TuZZ18+VMjGOyt2Cd9/A1WTy0VZiqv59iLdwt1/NH+MjL6DFHwdLIT5PWev9+N5aeU&#10;Ft1oyUCvZatL7mQKQZ/i2XlvBr/89K1G3G1m9rb7F3xL91gzsz/rWJqZ/fmBPs3jZmbdbIc/XXSm&#10;hu2d0MlfNKp9UCydR9hPy3odNIfljqhbh7TyU7yDlQRuLa/CZ++/GDNvmkD3tNtcZ9vvX4zzn7wf&#10;f3vp57CKxFO0waGGaV6rPvS+c3HTP61DrDDh1LwQ5J93PmY3ZzB89T7EHzkI9GWAFYPInduL4nDN&#10;3rVMri5gzSlljPTPYsvoISMdq7pnsCI5Y0tPR+qOLOpPn6/R1aBEu91fA3uWzEUzgyqRSIhKPF7t&#10;tqXJO3PLcMuu9Zg52ovYdIxElPVVZEn3z2J+LGfLlGtzEWTmmHaZUiXZ5DHdTCuvoO0XNMKIKI8W&#10;rufF4GKzjuNd9ikaPTmvpKnidV+bUGlWUst4Rabjp4witqwf+ZEIyhsrtrlSz7I5nDp0FEPJPE7p&#10;mUJXrIT+RA49sYLV8UwthZuym7Atv5zkn4SU/kqvL17EmuQkr6UV9JAUaqfmu3KrcfNHz0bv/RFM&#10;nJsCrpxFdx/rtxrFFcsewdbeg3hGeg962b6qxfby+b4kWqj3np1/s3706ShR9Tw7VI7toJnbWe0U&#10;xdT0nWF9+kmtpL0lujg40peWjZ6yHEpF//0xmqkeHy4njogeqVXwUIH3kd97MZZ9+SFbJVR+Wh9+&#10;4RMkyl2P4LMPXIbPXXMFVv3zrUgdcjOzkUwEv3Tzflw5uJOkGdhZ7sZNlQ345hcuRvGPdyNRdve1&#10;e//2IrzknHvw12d+l6Re78w289sOVzfWbQ0unDtXXV4XxvNxTpqZ2btuwJ/fejW648eYmfUFbJiL&#10;5FcDYTOdYaaJa7cGFC5Q6PxowIeX0dAHCjpDIVsd3k9r72WXQ3n0Yx7/wCIQv8zYwsitBx8hvbM3&#10;w0c19nIXUNoD/2BmVm4z/UwtxSxKR1YP6Rv+zu7R0Akd9GYosUD8clNdHHXtsmJ4XRCm0USB6d0y&#10;zdqm93G8v7ebw4vPm+qCEM+RToYFCfS+7iz/Mtv1gemEfYNuq1eZqkeaWrYtd2NjqGAZt224dYJo&#10;hBRJI5rlaXfLzn+B3d5BJRozsnRbVwqFsbgB7DiBO6Q2+C7o2solIbMRX6a5+S8I49+BNb3sEqK1&#10;3QO/sBnj1SVwN/2Yu7BOYaRTWtQbUaWpL6mYSd7SjvlyEZ959i/h6as0M6tIjw9LZHYxMMhJQ2YJ&#10;6+/qGGEwX0d2JPEPf74GyZCfXj3Te7hlRvqFtxzBOVfOs0PW8PWPcnB2Yy+O7k9h05Yc7r6uB7t3&#10;Z4woCnrfbMsZOWw8K39M8qnVy7/4m0ew5eIs7Ju2TwA6fRN3icweH0tk9ucHfplxvUFm/Tmj89fZ&#10;288iRzxbw7ZdRVrQ7lshUVIaBbaflo/O846oMH538BiT1eJNzRruraRwXXkTvnXjkzD324dJ8nh9&#10;YNidv3UpLrx4D/7mmZ/DqL3v63KjoflsusS++yRc94ktiE3sY3A3QM2+7HwcvSiJgXsL6P/uXuCo&#10;iC59bCSjEDS1Edb6lcgPxTC/TDOQQGoojxVrgXQ/MHj6nG2Op+W0awYn0EOSNhjPY11qinnWW8Ek&#10;RCyHvpeb4v1BKWv5sq41mqHTxlKzSGG2mrFPFelmX5Oumsbe/ADmCylMHRjE/I5+VGdIxsgR5w7M&#10;oVAkybo1b+9Vhgmtyptf34fi+l7EZ1lv4pQ6Ku/zerqvAVZF31Dinz6LUNO7qknSvLOHgS0ZxLrL&#10;6F49h5HeGXvntz/J8iSztNewKj5J4lkiia9gORPXFmHDPEAPy6crgR5PimRK3CZadZK3CD546Erc&#10;dHgDRnrmsbFvHCuSszi7az/WxKcZTzPd7np/W3E9/vOjz0bs9hQKy4GpZ/Fu0V9GvpLAqzbegctG&#10;duDK1BF0R/Vg1ZGuMDrpwiMPexcy8K+xz8mm/6q9WES59vXoyhBG089BLq/zaSg9xXNHccfxUFj1&#10;30P1Eh7KDeEP3vUSI7PK3+xlw3jRxw7git6H8fltF+NLt1yKdR+6DamDTTL7+lsO4BmDO9hTgIOV&#10;DO6vLcN/fONpKPzugYDM1vHgP56PF2+9D3+x+fsks+ngmK35DsPnUHltL++xoHdm4ycDmb2bZPa2&#10;45BZP75tNEeQ39bmUaEC0xnNYrFtw7d4hQv8FpDZAI1XjhqjflrbjxdymzXYAMrCGTEN4vrVXdJT&#10;7F1glclG/nSTQFmWLI63N8N3JLOexHozILMStxqDdqJRvLC7TefRCOuhbPvwLJqvCiOuyrrEE65g&#10;GGFhvBA+zmLuFj0l7B9OS/ZG/lQXREtZCKszmYG+4Zbp3SHT7Kwrue2BAk3VozMDfWOZsQv/qMis&#10;8i6EzAZpJVrLF+gpnciswobDNNL2aHcHaITz7efjBvqmjv/8cXR8r5dObsLrrVtLgn7gyW8LcQ3C&#10;NN6Z9ekY4VVFOn/79hxNO98oC16nJERmr3rWE0dmdegl/BRA1zFbghwWEsnl68p4339uxx//286G&#10;/H+f2on/+ekdeP9/PoJzLuNNN8eb+FwML/yVcbzvM4/gjW8/hE//+wrs3cMBEjugOqg6sj5/8KxX&#10;TeKPPvtIS3rt8t5/24Et5+Vsg6UFeXqMsoQlLOHY0O3A3xI0yG3+mu7F4P0XD+HQDOd+IrP6HlyW&#10;5kythsNkWBOUeSaU5UVJmzDZbFsQX++jRnm90YDBHyuW502NBE+buxmRong/7YRbnWeAiaOMQK39&#10;RZAfjWN+QwUT5/eivHYlKZqoVYyDFKatyHbRKiO6azd6bt+Bld/chtVf24bhf9uH6seZx8+O4Ht3&#10;nI+vPnwBvrr9fHxr8mx8b34rfpjfjG3VZdhZH8be2iAmSS0KkRhiUX1/t2Kfa9FWdHqFopslG0Ie&#10;a6NTOC1+GGfH9+PCxF48K/0QfnHwFrx55Y34hQtuwOYXbseyVx9G3+sngbf3YP73ViJ3eh8H1L5W&#10;HLQkOb91GGOvOhUzz9yM+Us2IfvkTSg8aSOyT9mE/EWbMHvlZkxfeSqmnr0ZR1+8GWOvORWTz00i&#10;eeY0hraM49wVe3H58A48leTp0t7tuDC9Bxcld+I85uuM+AHm8xBWRuaxPJJFP+szxfZIUJL1BAlu&#10;gkRdjx40O8724Eh1stSFybluTBe6kK+l2AQRDEazGI7mKAUMUbQUeETfZtXIjwPA5GwV1Wwc+XzK&#10;Jif0Pmua9aaNlfyVXLbwr5NO4b0ohOn4i7M9EhQta09SlGu2UPBzxDb8OxZ8uscK5XOnfidR//L9&#10;U9COyuVa3DZM1DcVbUAXgmb0NRYWudW722tiU4gMVRqDVw991koz0O5RQvgIrZCf/7Wjk+5khAax&#10;eh9bK8naJUK9SYIit0yKDYA7Csss4YDYwiuuzATd0jX0ITfr3ouWd3sRyV0gpmfYQGxULNO7GUbi&#10;7PKnW8LjOLt0bJuGval3g/2w3Ym5LT6T9O7AZCc3EtkQLYuVv1/aastcm34y9SDP280MiT0YC4vC&#10;y9TDMq+T3dzs4wkJ+733936BrqGntLhlBtLQh81k0+7cPBMoMp2deoUJxIdrhPcSCiOppAK7N014&#10;XzEJ65xUzKQfyymz1gh7YmL1I3sqkDZ/E6VtouPxvPdu83e6sNuFc2Y4r4uVuSHe36SZpi+T1Sf9&#10;2uvR2sv3g8DOC63rL9KrH7F/mgRhrD9ZGk5noj6sa6JMSXAe2/lIsXOe56seKHcSO6eeIOjUWcJP&#10;MfTt2BqJqhHLBUK9iGJwEdYmT3Xqivkor5d1/NW/bce///AB/Ot1D+DfKJ+99j48/3WTqI3pW36d&#10;0vMSSncJS1jCjx0anmtg21z+e2x4CuAhW6cZH96OODAXia0bidWWOhqA65uwRY7Os9U0crwjammu&#10;NvARygE51TWlm+Sn3sfBulgOIb1xOlqkaRfe0owM2M0wgN717HvyJP74vG/hnS/4Erb85W4UPrIZ&#10;sTdtQGltN0rLSDOHuoFMmonwqBQRXVuISnt1fB8Sd92HTR+6HWf/zQM47f/uQ+3/dePoP4zgjv+3&#10;GR/9r2fhg194Pv72my/AP932DHxy+5X48pHzcPX0Zlw3txH7Kr0YJ7ErMT2OByh6D7dGkhs1SUcS&#10;6ONxhuh3RnQGv5C5E2/svQm/1n8dfnf0O/jNFd/B2ktZT0+5gPlTKR14e8fQymlsuWAXXv6aq/Er&#10;b/8SXvf2b+DZb78OL/7Vq/G83/4+Xvb6a3Dlq36IV7z8Grz5ed/GOy77Ot6+4Vq8ZdUNeOPym/Cy&#10;vrtwZeYRPDW9Exek9uPc1BGclZzEKRwYrGVzrIpFMRSLo5+i95v1rrNEtS2qKFM1XWHbTtS6cWBq&#10;EBhPIjeXQrESZ5urzCT2zLbeb81wpC1irxn4SKGC5EyRBaly0OI2kCrl4jha6MPhSl/owcbifTLc&#10;B8Nw88bOT/kMizTHgu/ZPsZix1gMopYmzLYm4WppEpfATzP1FdZBlqPCAkdvfoMTQWFEUMdKvfRT&#10;PwbPjSimal2oMqHY0CCimYw9IEhwUKeiVINZPaXijxuGXK2aY0Oz1noYcLKhQRJ/lBI+BqugoXu0&#10;4vNLcaRVIp0TF0Di/JvuQHyL0R7ebdkeenSwe/ejEvYdE9otPq+vJsxg0x4K96gklEZH/8coRoi8&#10;OMLTIgvCdQhjEg4TkkWPFRaWScIwjqQ13Q2/xyKhOrM0LR+BbkGYUF5COiOMFs/7B9Lu9jqLExyv&#10;o7SGbUiHdI4trHOTwN3oV2G9s+uaZqb6vbmdNM5LSvhhUrsw1+zQTwyYlSX8XIIddPXGItZszWPd&#10;6QWT9afn0T+sp+9BmCUsYQknFTSW0YDd2TV4b72ENwbmgXSCyIb8wr5yeRKiBbgV/tesrHYvFrG1&#10;3YOjVXuHMh6pBJ/CcUhwQKVc6DWFGu/QJZFZPZmlTlLpoqR4jNABG3nXjjkDA4iNrqEyKAsHMMvX&#10;juOSrh14et9DeOvp1+IPX/g1XPDubdjxgbOw4zcuwdGXXITKxlMtUc14RrWMnaIdgyPVMiKVMqIT&#10;s8C+McQe2Ivu/7oHff9xDwb+5REs/+ccln+8iOX/kcDkZ9bixi9fiI/c9Gz82f0vxt/tfSZ+kD8V&#10;28ojmNCjb6Ynkq6lx3FljaK5TdkTlC7Wy3CsiFXxHInkPJbF5zCUyPJGzZAklGGoRnpTeaztm8ST&#10;h3bgipGHcOXo/Xjm8ntx6eiDePbyu/HC5bfhl9Zcj1cuvxWvHLkNzxu8F0/veQAXsy7OT+3DqYlZ&#10;rI5VTJazPYY4MBqg9PB4PdE4uigZEm0RWZvVpF0znWHCo2bQoHuymsH4VC+6DsZRnEuiL8nrf6xg&#10;s9NxhjdRSzGsHmSU8ywSCW21K4FosoZYsop0bwmpuNtZWL2neZTOaO11jw++f7VDR/D939ub5uLH&#10;t6EVyWak5FKVW+8Qy5yvpjEfTaHSSzcHYR6atT1CMq/6ZDPwGBHMsV7LUfbubnZ82823hkya9aQd&#10;mI8z4no89ePLeTJA5YzGeE52kJhmaig2mOW57kVLESVhnYnCafBrdqYd6Cw+612izd90jfISoduL&#10;Bto+DZ0GJrQ7YuriN0R5lwR+crh4TbuP1xC1qfRCIwEKdW7gH7JT79wuTJMchCQIY9KBgCwgQTSV&#10;nhGaBlkKyQLS0xSbieVlymbemFbDHoi5dQz5BabpbYauGc7N2FF8nATPv3ggsitsIOFjuDBNXcNP&#10;4XjquJlaP3MbiE87CBNO0+tMZG8Iy2ni3H4WU3GqFtfXRVMaM52LSEt40yldpeXEwrSEC/yCPDTr&#10;0YXTrLu3h9MNi6/vRlohd0MfpN8Q6YL2a7RlKLwe0Em0U7GzuzANkU5+5mY/N3tTrO8zjK2coD1K&#10;u85VO8cD8ed8u9h58gRBp8ESfk7hb6y1Mk8UL8GT4yUsYQknF3Rm+lknb3rI7f3DvzDa/XlrMr3Q&#10;1Dm7CHOMo74ULxJpSg9lgAP0VbESiVQJyzgoHeaNq5dESWFEaBVTy4zr9i6ZS0uIlHivq7rNe2xJ&#10;KYW3QRt8282vWEA9m2V2HJnWTNZMNoPJWhdDxDBKcnVadBbPTz+Md5/xdfzm07+GF77iBqz5nQOo&#10;vncUU3+wDnt/9Qzse9NWHHn5WZh47pmYfvqZyF6yFbUNG1EbXGab+dhuxKUyagcOor53PyIPb0fX&#10;DQ9i+Cv3YvUPshj9Ict8Uw++t2MrPrvvSfja1Lm4q7wGh2vdmKynMMP40xw5TjOb07xOztDMk0wX&#10;mXaJIjKvmc0smXsulkA103p71VBZS3L74nks0zJeVtEIy78yqqXMeZplSp31W8MKDkJHogmTFbEY&#10;RihDTLObbpFUScp26XVk1bWda0P/C0P1bXXO/GqbDMl8NYXYkQQGt5No7Y3jcK4fk+Uu2zXfLwfX&#10;N1jnWKbJcjcK40VEjowjMaGXg+Oo5BIoUXIcwWnWMpyDTmj6O9PPpKqWOH5qPCyIRfSuroTER8uX&#10;WWcxiky3Q46TCnNaRhFVmnr8UqFLore79d5tleLev23+nFv9rCmaT1b8WZZB70fb7tv00X/NsI6X&#10;enCkPIBsIYX4PHMsthFAbTpNvd6v1oZi0yS9u4ojqM4kESmw41fLiPb2ojtdQTpGMsswLm1fF611&#10;tVBzbPj2FB5t3B8lRP70xYRO4ge4fpBrRLRFGIZiJDKwOwn8dR2hKaLq0/FhF8Zx4slq2O1M5pWm&#10;J6ZGgIOwri6DMCYKw78gvgWwU9zbnakHG80ZWq9r2gXaSDT5T27Fk51iBLWTiEgEpoUzYhHoKEZS&#10;wvoOYqSmTdr9jcjIL6Q3d9jPTJaR0iCs3m3ElXaSKE8yfdqNcEGYJslt1TXsjXSbxzVRukZYm3E8&#10;eW0Jq3DtEvaj6QmnJ6JhaYRdRDqS2hbpEK+RLv2DY7fkr13C8U5UFD5ou3by2pSgbnk++mOYXuEb&#10;/cj5O7tz6wLtCKzrh7a0mKIHTEZiJezP/ryMx6sUmhwvaJ+HdtG5/ERB2VnCzyFivKn/4Rs24cO/&#10;uxbRbt3Ul7CEJZzM0GWftxYbftvYyI+MDPJxYyMvLoaDG8IrjOJ2HvRK6/YadjvF6p3FLpInEag+&#10;Sj9lFW/Cq+NRkrEYhkmuNBOoZaz2LiNHbBOVbkTHkuC4PXR0d71hVDuuRINwzfxqSbMrTRO6wVVI&#10;nB8pLUeJd+cB3vREoM9LT+J1q+7Hm067Bb/6pO/j7S/6Dv7oLd/HH//mNfjjP7gaf/QnV+P3/uIa&#10;vPl/3YxX/90deMr/2YHhf8gi8Y8p1N99KlJvPRXdF/aj3F9EoYe0p15AZDaPxOE59Fy9B8u+eAQj&#10;n5rE9GdX4sHPn4HPf+ly/M9rX44/vufl+N/bn4d/PXoJ/mvyPNxWXIFHyv3Yx7JOc7QwXktjrJYh&#10;uU0amS9VY6gkoqikW8slcqQl1SXGWRYrYpB1N0qSuo4Vs4GDmjWs1xWxuJFX6QfoL9Gy4aFokvaE&#10;WzociHuflGTWal+0MJjtDuBm4N3PCKz9RNucHCgPI31fFQNfux9d9xUwnuvDXFkLqRXOtR85NeNy&#10;4Ma2rWu2OcneUa0juZ99ZG8S0QNJTM3141BpgJTQ9SvfuxRffa5YdxSzWJdUzNSGYtlA9GDgCOvs&#10;SJWEuhLHjkISD+XTuHuuC3fMduP2mS7cNNWD68b7cPX4IH4w14vrKN+ZGcFXplfiumw/7i8lcF8x&#10;gXsoj5Tr2F2p4HCtjOl6iemXMEkZq5Z4jDIOVKoMA+xgOMl9xRjuLCbx5dkz8a09Z2Honhkrs1Bm&#10;nsYLvTjKto5xkGaDQ+dl0IOXiVw3slqWrlEg+25VDxj0Ks74JGq5LDDYzwEdw5IRifBaPGcENdVE&#10;u7sTfL06u2urdvtPGuo3njieqITJaINQSsK6kN3ihMM9amF9d9A50uncdjbJbcdy4YNO7vQNd7up&#10;9nb2punsTaLrdJo/cH5OFxav8/4dRZkMzHZ9WBpptukXyGJhSFhMWBdNXUjCYRv+QRwTub04nYhQ&#10;axgvC8O2+DXSP0aYjsLrWEMW05+ohOMvIi15fJRxT1R8XYRlQbi2+gmH8/3Fi7VvKAztbmWBE/fw&#10;JRD25cY5KVHfptlyblOnvXl0/WwR5sPOtycIzOoSfl6xa0cG+3ellnrBEpbwUwBd9x1hcXcA/XcU&#10;plXvSGtT57THRjO+lpcGS1M7/ER19ca99/eQTzpaw3BiDvGElmY2oZu3NljSu5g+HQ+R3KQIUleG&#10;h3Z6EYlaNYpMpGg3QW2uoxnQAu+02ogHJD7JKjBSzWNDfQpnRI7gotQuXJzeiSv7tuGFQ3fjFaO3&#10;4dfXfg9/fvYX8deX/Rd+/ze/gF/946/hzH8bw9GPnYYH/u5CHHrzxZh56UU48oaLMX/56aitGEac&#10;x+09UkFqrobUPtK6O3tx+Jq1uPW6M/Dphy7Elw+cg4cLq0hcuzFbz5DEJIzAH630YaJKHUltoZ4w&#10;Ilvuba15uapkQ3nGUf24OmK9s9yqU9Wt3LzFB+LChMXDtZRvf/eTXS3v3WG4Y/AoMjmCkK/C1kmg&#10;I719QCKGnkQB/Yk827HMcMqXS0NGlOykNjWD6tg+pG7ficFtRfTtiaB3XwSFubTN3IqoGXG2/3pQ&#10;QfJKEjlfL7BeciSVOUzVs5io53CoVsBuEsudlOvLvfjv/Dr8R24T/jW/Be+ZeCbedvjFePkDv4yX&#10;3vpWvPy6X8frrvl1vPVLv4F3fPFX8Nb7X4dfu/+1eMf9r8a77nkV3rvrBfjvmXPxhdlz8M3smbi7&#10;uALbKwMYqyR4TOBoNUKJ4mAlSZLbReI6gu9lN+HG/FrcXlyFWws0C+tw08RG3LJnBSL7D7HQqk3W&#10;VSqBmXIah4t99hm7WJl119YQyZjepy6zf3OAxtJrGb7tpppKMZk4Kj0pnhNu4FYL2kX/ne3RwfWD&#10;cAYcWsitZ+I/QRgR1OyMZk8XiB/otrud2GwtJbwc0ema/jbD27AvlHB6YXGEtWl3pvLrpem2hmb+&#10;zGqF8hZnNsN5YfiwW5ezQEQK2t0iDrLbZY/5kDQIBP28vwiHxQtMIyBBONMHdu9uEJiQPiw+jo/X&#10;4vZ5Dx3fCfMW0jXSCsI2wofs3t0SzuKprM7eIipfI++huvC6sJ+RMtnZ90N+zVnJwF+iMH7WUf4h&#10;u8U5QfH5aXebLmR/TBLU06OWtni+LhtlN2nWVUvYQBdug7C7ES4sjXZ0/dXpA7vOnbZz2p1jzu3P&#10;PS9uVlbyxEBZWcLPKew9sPgT15mWsIQlnJzwBEc/YbHbiLtXtYb1CGt4e7RfWKNNomZI5mLTJAHB&#10;pw70P1bkP5IA8s8glm5mJAYUDf+1RNd236FL0GxXPRsjqarY0mQdQ756d9eWVdKuo4psmdAuKqhv&#10;j6Zo6+KVrZvSiyR6eTcepH5jNI8t0Vk8I/0I3rzmBvzaqd/HBZc/iIFnH8GKyw8i9twpHH4RsPeV&#10;PTh8YRzTZ9Qwv47Z7uJ1slxHMsubby6KfC6N8WIPZqoZezdymqR2vNqL6aqW58Ztue0kyW1pinkY&#10;13LYJlRazXweyZIY0eVrrmlz5XIldHVxPCh8u/ha7gxRZj2wgL0fG6Gl3pNBuT+KlV3TGE3OsR5V&#10;28qtZmRdOtq4yL2CwtyyraocnIiwayCeLyYxZnWSQK5eQZ4yp1lRyu5KGt+YOx1fnj0Ln5m8EP94&#10;6Ar848Er8OF9V+Ije56Oj+x+Bj51+1Px7WsvwHXXnIMffvdslD6YRPov57D6bx7B+g89jHX/9CDW&#10;fvwBrPr0vRj59j703ZFG151pdN+VQs/9JKz7+nHX5BrcM7Ua2+ZGsb88jMPlQUxUe5ifOPPjJUHK&#10;GbPPLB0p91kbqs8WaglKCsVyHNUySayNEFWD7MfLelEmEVa76f3YBdVKd6HMPNS77Pu42hgtW00F&#10;dcW+G42h2h23zdLKHAGr3UU2XT9u/jzCdo/2MD8rMCIYmE7cINfJYvpWv59ZqGzh8i1WVq9vN3+W&#10;sVi9yP5ESjuOpT8Z4PN3Ivk5WfL8BGKJzC5hCUtYws8Q3GxdE3K13+dkurknJ019a9j2MPrv3O7n&#10;QpGL8jdVSeHu3HpUrj6MREHf43F+I3fnkN5RQdYen7mf8yEJjTG12RlUpw5z1B4M2EkEkjMRjCbm&#10;0BXRjK5maUlSSQwyFL3Dq112u5h+htLFxLrNjJhfykzn1x2NoI/Z1IZJ6+MlXJSZwOuW3YvfWHML&#10;fu+ib+A9z/gC/vSKL+BPnvd5/MlrP4c//LWv4Dde/038yguuxjOffzuWX3IIxVPK9s3yepmEpMrj&#10;x0rMSwkVlufO3Dp8aex8fPXoObh+dgtund+IO6ZOQem+EvruPNQsE6EyzxRT2D/Xj4qRHQfNY+s9&#10;T+0enauXbRmudpGWzv3cXLvqWGHccl0nWRJHEUiJ7FnGF5ksUGR68eEd0axhshrH0SKZeo1EawXz&#10;00vynSwixXqKMWuqQ70L7eq+ikyc+lgw/1dl3pLM72AEpf46cmybmVIGeyt92F+J4ABlO8nfg+Ue&#10;fHnmDHxk5xX4xO5L8an9F+LTOy7CVZQvPPQkfP3eC/H1By7Avdefiv3XrsGha1bh0HUrkLs+htr1&#10;VXTdnkXPXfPouY/94ME5pHZOIzqfRXS4SpJZRLK/hPRwESMjM1jXPYlTe4/itJ4j2JAYx/rEJJbF&#10;59EbqWCAbSVZHs9hNXWbkxO4uHsXzsscwFmpQzT34WzK8gyPkym5MhJqoRrrSY9SehNFrOxmPx2s&#10;2ExHO0SytDw7xvbW7Kze4Yv29SLW34/ySAZ96Tx6YkULo/NCD3PCvzDkdueb08vUEf3s608FFhDQ&#10;xcTV3WMXq87HKK4+F6bj9U4aaAlPu/ezWanAHgZ1nd6dlXh3WOf0rRL2O56/d7eHWSABwnHMziwJ&#10;LWkcD4uGU/mCMgaw4wR2g9wM01h67eHTtPjya82Td4f17TonzbidhedVR72TZj5aj9Hubg/b0Akh&#10;vYkQ2BthhLA78A+LT9NLA94d8gu7ff35dFrC0zC06MP17erf+TnTu5sSuAOYSrogdRcsfL62yhOJ&#10;JTK7hCUsYQk/hXALOnnzCdnDeu92IRy8Xf+b2kcPfy9TKiJZ/vM9BQ7+67Y2qYniSBKFvmBmK3RU&#10;xY+RWMW6uxDrGnJKQR5x/ZG00KE3cpMkTEmZFL3LK0lTJ8Jln4+hJCiaU9RsYnMG1xEDd6vTuirG&#10;o3TXYxiuF7E+OoON0VlsJfm5OLUfT83sxrP778dL+u7BLy2/Cb94xo3YePE+1M/Ook4ik+4pIR6t&#10;8lg1xEkOtWHQ/vk+HMz2Y2duBA/MrcSB6SFEKwkSYDKaFjLLfFWjqJAU+/rTLF2JBDNXK5FkFjBR&#10;LZFo0k7J1srUl82/QJIqojsbvP85EbwDeqBSIYmsmuzXe6I0p2sVhqtgqsr81aqYp8zYTKnSruBQ&#10;NcGwvdidGwQKzAf944W6vRs6Ue5Gme1ks7esszjr1NUeBx9Bns2ViqLcxXbvYf4ZulCJ2ydpJih6&#10;f3h3ZZSEdiW2ZVdgJpfBLEl8vpREqRBHoUQCTbOsjZbybDOapXQUuYE45kfj2P/CjdjzxnOx99ee&#10;iv1vugz73/gUPPKup+DBdz8Nh969Dk97+p149TNuwsuffyPe+Nyr8bYzr8HrRm/Ga4Zvxov67sb5&#10;6X04lYR1dbxIEguTQRKOkWgNy2ienpjDRanDOJNtvj5ewIb4NGUSw+l5dKdLLB97UcBianPs3SV9&#10;6baOQZLd5AgJaXg1E4MlEhUk9E44nVpN0KMZ71QVNX3CiNBSbi2z1yYpqkW3aZN5LYAnsCeC9vNc&#10;52H4XP9JwveVjhIazGoJYtPuRFXv7Z3Ex3ss4o/lpDUvEsHrBf1v97NCGKiTX+BqFtDpm24nnkSE&#10;3S069lNPGlr8CG+3xQHepDTiSvcoxSAzsDfSewyw2vFptacR1i0WRgj7tYirT7/02HQy6XZ6p7My&#10;BX6+fryYfwe9F5deSDqFD47RqL826aR3OqNzVkctYQJ3I7wQ0odlAaTzfjKDPLfqWTcy28phbhrh&#10;sD58OI0F0gF2PgSmidqk4eZ5SjE7jyh7u/j4TwRUtCUsYQlLWMJPGdzcjRv+Nm0L0Unv4jx2aNCs&#10;n6D0/Y1ktpRGmXzA3bodaokYogntZqzBffOoFkI7xeTyqOVnTCdIb+9VBWH9Dc8tTXbvfXoRgRXR&#10;lSnipTd5ZXrx4ZpLkplbJUjRAKNci6JYI5miiGzzFmukRIck/baZthmWKXkgjp4HEiju6MLO2WU4&#10;WB6w92RnK2nkcinM5tKYLmasjJlkEaW1cWQ399nsXJO5KFXaaejTRtoMSTOleqfzUDWJbeVB7CoP&#10;Y09lgO40CWiERBSUGkkp80H3VI3pMm6ekiMh17JW7aCsnZSdOEKvI+qDOQqnd41tt2Uq9cBBZFVL&#10;oitMK1omxc+WEZ+rIyeyKZ2qR9kNoHrym3bYoKxaBKYLSGRZ9zmgNJfE1EwPCiTJPZES+iNFrIhN&#10;Y1V8CqdkJrB19BDOHT2IpyzfhRdsugev23wLXrf1h/ils2/Ea8+7Cc975m147gtuwfOedzNe+Oyb&#10;8IJn3YwXP/MmvOxZ1+PFz7+BciPe8NRr8JanfAe/telqvKDnITwtswdXdu3GU9IHcEZiCqtiRftU&#10;kXbY7otq92096Iix7d1ydn1mSH3E9RdtpJWgv9sNWrPPCRbYWp/hIjH/HSkS0pl56uqIkwip3shZ&#10;W8Fg1Qp7f1BnCpvSrsvaKXSwz6Saidsu1vq0lY7horX+wuikX+zc9giHPRng66JdjBgG/l5a/GRv&#10;I6Dh+I2wQVzbWCYk4XQ7SSN+Q6g3aeoEr1NYD8W3Ab+ZIRGkN7c3TWvoNKsVJg+ye2EHcdc+8w/0&#10;wcW1ESYkDf82/YlKS3o8rEH2AJZ+YA/rj4sgrKXvofKG+mmzXpy4mdTAP6RvFYZRHdHeLLvTWd0F&#10;elePkiB8SJp+El7PTEK6IF1Jy7Hb3YE0jtnmDutaxKNdR7MRrxN82HC4tnw29a110hKXRji864eu&#10;LdrDmoRhulC7yWjEpwTulnPJdGb9kULFXcISlrCEJfyUIXQ/abGH8Wjnak40tEL5kIqjm2C+Gsf+&#10;w0PIFpIteYmUOYivuO+1albKCfNGU5+1KZZIGspkRQG0eY7eT52vJ21uVgRU/92WU46QSrSLr+bM&#10;bHdfmXIbWRFBiZt/WDzRVTjN8GpZsjbtUV5FZrT5sJYmy9RMXDeZXpRE8uB8P7q/P4N1n5tB39X6&#10;dO0oDpQGMFHVp4MYNl4l94ng4HQfjs73IF+Lobw2humtfagtH1aBrFyqqVolhkI2xbgkqySyO8ra&#10;Rfd0fH3udHxx+lx8ffYsfGPuTPwwvw4PkdxuJ2HeUekmwdVsZ7fNes7WkpQEj+OIpz5joy2lJCqP&#10;yLhQY54KJOs55idL030b2D1mUH5V7tyaKCbP7EVufRQjmTkMxnNIW4gmRMCS9pkcMTnGr5P8zpSR&#10;nqRfhUS5zPSLSYapYU28gLXxMrYm53BBchwvHrgHb157I3519Q/wNsp7Nnwf7z7lerx7yw/w+1to&#10;nvYDvOvi7+F3L70a77iE5pO/j3fS/c6LrsHbaf/tS67Bb1F++9wb8Ntn34S3rrkXV3QdxUXpaVyc&#10;nsG5qXlsiRexOgYsi+lzRvqElHbfTrJ91Qf0cMKJn9GXaIfuTJR29gPN7Hcz7ytSs1jRX2BCbDM7&#10;c9ifVnVjVd8U1qSm0J0sYbRv3oitr6Eo463sn7XvL6t+VOd2RiSBwvoBFNb2I78mhrU9k1iW0PvI&#10;zbq1dnDWBVhMvxiOR3Z/7AgGs49GPNFsl2P5NwbRgbT7h9NvEWUxsFt2qfAE1uscpHRpt4dtVDmJ&#10;g7kFrzdRvFaduod1keO4O+nNThzT/9EKoVL5+GaG3AsQCvNo0Ijj0w2nEdZRGqS2Td8U1x7e7fLq&#10;7kGtus5u2U9ETjRse7re7XSyeHvTv2EnfP17dwukC8SHsXAhXau/qzuvb/GnIQmHX1iPzrRwAZpt&#10;0QzbbAOnk8qjcS4Q/nxaTFqP9PiwRGaXsIQlLOGnGO0DWU/2vL3lRtPiWohHMyj2x/AoVBKoHUoD&#10;2fBNKoL+28eQ2TaLIkmEwFstSZXeBK1B3zQlNeI9MZQW7cl5IBXV/CEHpSeYJ+VdlNUTV18PrSJC&#10;K9Lr3sEdikUxGIuhl4RGbi1bTvFwXSQs3ZpNY+6qLFd9fBaJw9NkfwWs6p/G5q4xrE5O2w05T/9s&#10;No35A/04eHQAR4/2oT5H0jxXQWyaBQmVTVYtN6WPzZpqaa5meGt0DybyWJuaxLrkJNYkpzASm0d/&#10;NIfeaAGD0TxGo1mspG5FrIDlsSJWksStiFWwKlalvk6dvlur94fdd4H7OcjuYRlUjp5olQSvxjRr&#10;7rNASjuRQ3ZdHWMXspa35rG+e8LeU9ZDB1d7rs70N1dKIVvSQwq1a8SWJadmSXKnGbakGbIalsez&#10;NiPaHUlQ4jx+DOtJjs9KHMKmGAlhLI/lrK9+tlB/PY5BUrshynLanSQwXI1hhCR9iDJoZgzDlN5q&#10;Ej21FNsjw/zp80Fki4xrjyZ4PNut2Qt/yqMemJTrNXtXWKZffu5h5WN4Z2e9sT772AZWRNOwD9bZ&#10;Jj0T2Jgawwq298reGVtm7v2FvmSehFibfalfR2zH6kp3DWPnJXDwKRnkzqxgfWbc3uENw/fJ9nPO&#10;17sXp2uey2E/L4Jvs5MZyp2WXD9WibP/hiX8qY+4RDqKn9VVnHaC2yC5yo+3NySs83aXb8FM6tTW&#10;Ohfk7xKS6ftW2E7Qv4UQMJ+aNXMzai59IxDmHwjDtIYLwgR2j3A8b3800jheGB3cFjaMIJ5KGSpp&#10;K3ycdpNoIase3h2Im1Vtiul9+YN6sfpo7MrLcLZzr8IH/vKj24fxIrfpGiZbs10a8V0cixcSr2uv&#10;S/curhOvOyHxCOl82uH0O4mFUR35/AU6y2fI3si33EEbNPy9CO1uwdwujhUt8DdTVpp6DcB0zos6&#10;d450OgclQdQnBCreEpawhCUs4ecMvOUHthOH4rTGc4Nx3ZTiJAqxKu30boThHa6enUJ1bp43TH+7&#10;cTE09NbSXu30ylCBn4M+nB8nxdOyT3dbPLH8+vy1/zrBL1N24mZ1JXoXt4umbSilAXGigmh3CtXe&#10;LlT7E+jrmscwyWB3tIjpQhdqR1NI7yHh2seczpEY5kkHVW4NrvLNjbAMek+0pJLXbHZU7wWvSMxg&#10;JYnSKakj2JA8io3JMZLSeZLPMolslaSwRlPLZ0lOmZTIqqSL+XTvDWsmuiluebVfWquZW806a0Ms&#10;P2utzZ2qtkNxpMR2KDOLNc2sJ+17qVqq3A4tpa1RVBLVZrTMti6wDEzLBibxKtNkTHO75eAiinpw&#10;kLQ8OF2E7mggGn64XqDjOdP7tYttmETxfaEdrke5n4eCa3OtEvulzGP1BUGE3PYbrrp3XTU7W5nP&#10;M4b6Zw0ZVlQmVmZ+mqnI1LdodVTPkzV40wC6lqJo4zB6ysvL8eBy2TlkuHydYDVg9XRyQjlrFw9l&#10;+1gSRqdBskc4qOztcQXTO+uPF+0H7eTulLF2fadwneL9LMGXz5e9U/k7+bXr20Vot4dNIWzvhOP5&#10;/7ih/BwrTz+G/Pos/BgOZVgis0tYwhKW8DMIRz0WQnr/6wQNpLWQUtI+pA7Hc4st9XTVaTSgrGYY&#10;j3cVH0aoF+dRzRbtnU6fsv5rbna+FjcSJZ2HnhyXB2vQImN/lE7wVChcCrnC4V0OnQgK68OTJsEt&#10;T46TcPmlynGSxAR6ogmbrR2K5bFuYBKJTQOoDPahNhzD5t7DOCd5AFtTB23mtj6ZQmJCc8gkbX1F&#10;xLoq9jmi+DxLmCOZDcE+O8SidkXKJJp1LItlcUX3I7g0vQdPy+zHJamjeFJ6CqcnS1gTi2EVZVk0&#10;htFYghIniWa+lLdoknlMkqS6dz+VfyeamdayWs1Ow+YvRcp7mEaXltZGGI/lGiQR74q5TweJcCUS&#10;jsDVGFdLZV0buR5QpVufp3Gfm3EQ+dUr0FKlesoY7M0x7ZLVv0L5tnEPBtzu0prXFS1stptvDWfX&#10;z/tJ1D4qRzO82jHcuq1wIcKmy4eIfTMN5ydYP2djFCjz7HT6luyR2QxqkxOMrNA15GdrmC2kGTqK&#10;gUQBa7um2G6st0YyEXunWu8iizWl7MFDHoky2z8bQTzPIwb15vLjba5nuxpulsm5XX/1/ieCZvlO&#10;EjAjmi1t37ypk9iMKqUx+7qY2EzsiYlPU+mH9c3juplbT4Q9OXaipmyzM46J7Cqe9LrO2bWObWRu&#10;miau/H521c3Gsk29nwnb2XQhPePYg4+G3omLu9De0Pk4HeIeV5TPQOS29L3bTObtRPpgKE4jTaFh&#10;Mg2vbxHpA/FoD+PzZXXWFF+/5tbDIwvjxem8u+bDNdxONOvKW1DT3SJs2Tapmbm4v6Ql3zR9+IY7&#10;kLBfizuk92V35V9MXNlawigNL6EwLlxrXbSm31avZpd/oGd64TbT+WBmcD7JrVcv/PnlzpPgnOkg&#10;TySUzSUsYQlLWMJPCU6iIavB50aDxHqaDEfLuloQQZWkpsS7pfsMjRukyxSz06wn+gaCsA6a1VK6&#10;Sompmq4dzu/E8WjCOtqjGc460jES1q4oSr0krGnNcJZs2W5/tIQ+EhwtG64lSMC7gURXGfEMySzJ&#10;XoJEZgE0c10WUeNNn5K2dMokmDV0M3gmGkWaFE7v9Pp3PUXnwr/F2r9dq8cDncqscDp2haO3WEFL&#10;hqOolGLI2/dW9S1WmzduxNXSWfExG7gEUBrmDEYQaq1OM7pC59w+evhyK2c+d2F7J8hHy419uPaw&#10;conGi9YX63GUaqTbzecqJPDst5W4+anOMmzzWIqNHYJ/T1YPD2KsOasbtnM8S0KrV8HdcwI7lpPW&#10;PHiEteEwnUOf3LA66CCdYARRInvYfQzphGOFc6Q0SN+pDGH7TwztmRK8zuvD/u1hf54Rricv7Vgs&#10;DE07dRcTIWwXwvafJI6Xr3a/dn9hMf1PKZbI7BKWsIQl/BTA6FWEdEajshAWGxwvBjekXzyOjtP8&#10;dUbT1/1XavYUt1vb47amLTpWiSRJZrVw2M/3uRxEq2WkVvQBGzfSEdyOmE6it4SMvVnaZBaeyPmf&#10;cKIlaaJpb/oe48e61jJoEaL8aAKVfn3rtow+tsNApIr1XZOI9FRQGCShTZK36LM7uQQyd48jc+sO&#10;ZrA1d/G5KDKH4/YJF9GeFAfcGRO3vFkzrTZLTLvfidmW7Hb4hXIZcjXJbomHzrH6isy8PgEkRFhb&#10;RdonSZn3TQxh6JYy1nx9ErGbk7hp/wbcOL4R+yo99p5pVVPIRJz5S5Kdu0/LCCRqsyWkxnJIzdZQ&#10;ybsNoET4XE9YCKUk6ez7+OHLLNPnUkXWJ6NytOQpqvH2mU7ff0RIu2Il9HaxnEOD9Aj6HT1FZvNs&#10;XJH9+XKaxN7vd61jROyd6Zwa30bG4q5aZs7ToFgnmVUC2klaD3K007SOF35U0Mz7zxYWEkuJnwn1&#10;otlSr2/Mnsr+GCWcttL16Xl3U1jvgd38mWO1wkJ/5c8K5BD4uyc5ARjZdISF7SQB/AY9Tu9M9RXT&#10;N2a+vM6FMb0gHY/l9E1phqU8Bih1ix9Gp/QeRfrhNFvSpt3KH4b8TVT+DhKGwjUaq11Ut0xf/qon&#10;L4Guk/hwlmZgbxHFDaWp4yyYgV1EGnElVJkEbu8fRsPdphfs+EG8cNq+zI30JMo3DdNZPNWjs/sy&#10;WbhAGmm5WC1+Tlx8A832Pm6G/glyBzpzMq7En4Pt8kRCRV3CEpawhCWc5OBti4NnDsiDgbZuBX5Y&#10;LLN9oO7dLoSDpRHYO8Gno5+/IQleH/bXz6de5b9sJQXMcFCvT5V4kERElq9BmoQ1gyLTdDTMzzrq&#10;ndBUvaQXD4MIDqkkSS7JYoJh/WBfR5LNizvy4vDhBJdbl1+PcFrt4ilhmXf5bDWFxIEsBh+YRvSR&#10;GvL5FAmNSy8ZI0Vh4WMkLJkjJC17uxgmg8xelnV6jim0gYlqOZvt2Mz4ZWZnvhYh4aqRfC4kW+G8&#10;HEs8lCf3wKCKgtImwcyyDCJ19n1T+syTnO+uDmH+YC+6d8yj55FpJCdqiMdZDm2ew3g+F1ZKxtP3&#10;cSXuWEE7MF2FiyRVDxVbOq3FzWpjD8VvbVn1JdeDvKlfGGG97B7hcN7uekeIwAamILvqdpJEc64W&#10;sw2g9PP1JVOrA2SqLUbi81jVPQtkMtTo2HH0rUphdf+kbZg1Vc7g7unVyM1XWfZmvmazaRyt9bB3&#10;s+w8vNKrqy5LTFsnBpVlzfqy3tWfVDqJz4dH2O1avIlwuTrBp3nsUD95KH+21J5ibm/a/8eH46XR&#10;Xt+PBjZAZzs2Bu2CNXZbO0rnSmnOFrNDBsIh5a/qaLgJ72/6UPz2eEI43onC0mxL1/IRuOw4QZiw&#10;vRN8HG9rot1NWBod9GE0juXTbA3vzub2NFw40/q4QX6tDp11AcwvCOfRKGtY7+3tYTvIiWBBuCBd&#10;n59GvhYEdEfxefTeThuC9cd2XWASFt8jSKsBb7dMBHaP0IFC1pboDi5Rf863yxOJn3kyq/d8yoHd&#10;Hvz38GYd/uj5EpawhCX8lCB84wij023hib1VHBt2y2LGIkUSnuY4P4AGfI68haE4cV6T49UK47n3&#10;Nz10owvn39J31hacqK4d7WF8vbbXreWb7C5aLiM6MQVMFlGvapGwC1skSdJnhBLkQJqFixVonyMN&#10;KpFaRBbeXvV+VpV8v0Tio/cs9R5xkTWj0ouMLIZw3rw9HLrdLTidStD08/aKNt1iO1V7kyiu6kV5&#10;JIJ1fZNY3z2J3qgeOjRryHbobdFQl2L+e+KopEhdU1Wk4u4Lt/447VBcJ+7ndOEUmzgR/WJh2qH8&#10;aAa82SX9sR1kqpVEwbWhV3eiiHJXLAgQQSpRQ2+igC5t2czEctrZuoXRsC4qbtbV1WvEvj0sXVzf&#10;W+aBbXbEfF3tuP+PD+1ptOboZEBzwLpA6Ctx72bTHujldku2nf+jFY92dxi+nmTa5JrIaCCaKZK+&#10;qZPduVtS9P6ymtuJvTMrq9lp8SL/sEkJv4uosH7WzKflwzVF4Ule2vSNeG3uE5WWtNw6+UAfHEs6&#10;+QVhzM78+fiKY2J+vkyhsC12pRmEERp+rmxNdyAeYZ21hUxKoGvWZVio82EE2b0Z0lt3836E5bdN&#10;Z6A76JoNv0Yd+DgyQ9Lwk4TrqaXOnGl132YPiw9v7wFLZPd+gdmQIC+mJ8yUzovgzTBUtUH1Gha4&#10;GYnu+oIw1JNn2TlM08TsvC7qHlOlncE6yROJoLg/o2Btjawt4bzzsraJxdRYAl/60Aoc3p1CZInQ&#10;LmEJS/gphrs3dbortWKxMLwlBrYmFFLzb34OzsPrJOH0lIYojAaG2rApXqLF7lJB2hzZ1Y4cRGVs&#10;GlVbntl6zEqUpGhiDs1lZdQAAP/0SURBVDiwn/Gat7dyxS0wtl1sZXY47mLwYX0YF//YUFj/U3kk&#10;ukcXOYoolBO8ITN7R4+iPjdjg1bNkOcRx7b5EfTcF8HgjipiZYZJ0y9BKRRQLza/netRz9RQHq5g&#10;rpa0WdO5WgK5ur4+2syrM51NWstL8Avb/S+sa43jSKjInPfX0mG5tYA7Nk//ySmUSvMop8pY3TOD&#10;jelxDMREr93x3TeBo0inS0hRFFc+xYE4citSLC/zynupiECe5anY8mS3d7CbCaYfwyuOL5vgyyeE&#10;7WFI376c+tFAfSdFNtmjXYij7JuMLtLq0lGdaNBVt4fd+hZvrpZCPp5CYbm2qpI/yzE/b0vCRXS1&#10;SF4PATRoa4CdNJpjuS2fWsKdwL7iIMrFJKI11kEigmRXxdLQSgPlQQi3a3v7LUSrXq72sErW1dRP&#10;HzqVerGaWMISlnDyw12jPNy19keNn2kyW69EsGprDs986ZQ9AT+0P4E/+x8bsfP+jC2NWsISlrCE&#10;n2b4QaxsnoA0sfAGouFumB60o5OuHQrRHDg7oqRlrPlqggN7pq/Pz5ifQx0lRCplm81w4f1Avoqx&#10;SgZjs0nU8zMW1kCyUM4lUCBxqDBwM3wTOrovt8+Pz5PCSlxOHXx4/wv7CeE0JILesZwodmHs4ADy&#10;R3LUllCPktDE3EZW4/Uu7Nm/Gsmrt6Pre/cheWAGlf4asqdEUViZQTTaulGQjhIlIUwPFhqzQCKb&#10;xVrclmk3qbzKHC7t4ugUSjpJsRYlWU4Zcc4z8bKIJn9Zts/Rei8yu4Dk9oNIPbSbhLyEXTMj2F8c&#10;sA2g9Ckd94mfKIlcDYPJArri5Uba8VwNyZmqfWNWM1GavbZa1sMHewDRNOVTJmmsBOTW/4JQ9G1F&#10;u/54bqHdLfBwJJAR21xLOyqrZXXcMHlUO06TyB6o9uKa8S24dvdmdB0sWlzlvFysGEHV+96ake1L&#10;FhFLcNhEu6AuXS/E7JNGerdan/dZlpxDtLeI+VUxFIYZJlljPspIR/QIQeTeUXSXa5fzpq0TWv1k&#10;8320icXi/mSg+quwz9nMzALRrI0XtolmcSh+hrYa6NRvHo34md3ww4aw3UMady06cai5nXSIp3PZ&#10;P7GRaTOFXrw7MIVGOCcLZtako2FZD8/YmR97bRDGJOTf0D1KaaQdzP7ZMZSunw00Xau9KUE5tU9C&#10;4B8W50974N/opoG+aXp7IKrnhj4QX2/yMwl0i4AhHHyY9rCB28J1SovuRjkCqE1MQjqfv7CfK3ug&#10;D7tVp0E479cIF7Slt/OyROH1yupObeLaxbdNs72COAvsikdT0PE8ArvlYTGoUnwFhu2CIvLctdlY&#10;Cf3cTGxI5GZQNzsbQYX3HG042C56OPpEwRf1ZxcktKWCqzDNHnTrmfTSrOwSlrCEn1K03FcC6XRL&#10;eOJuE4vDH0OmtuKvpUgVdBMNIRJLI5aM28yWwoXjiACIKLQP5PV+pl+6KbT6NrGY/ng4kXg+jJlR&#10;0pCuNNmfZlFdndvC2kJcL00iMpdFlMzbZm0TNVRTpBtRzUSHQToVJ5HRpjRGqZSOmz3Vw1bd/J9I&#10;KG29xaolzfpojk9f9ZqrpZnnMgOJNMSYd+aNBdVnFTROcoTLkS6VOMM8a/6RLUPRTr1lJCfziBeo&#10;KUVRKouQH3s40dor5G7XOIT1sod/HmG70Mlf7aYcqRVUpk5QabRxVR5JTBczmMulEC36t3zZKxMJ&#10;G5ipzoRElDZVVBiBU7FEVntjBaRSZZR7qEs58qZA7aVtS2VRnEg4pd2e/k8ertwLpZnfcJ7b8+/J&#10;7YlKGJ10gi0PFhE6ASwWNkxsTUzrwvGoZgphfcNUekGazf7qTdro19wgim5azdclFoR0Mb14mDsI&#10;d6Joj6//Pg1z+3zIHkD+jXwGkK312KZx1nY04i3i34BPw8siCPLj8xoWyyut5g5Ml/+Q3vsFsHIc&#10;T6fIgU5WS6sDLF6A9nBmV/wgDcHsVj+tocPpCGHfzvbQfx9XZls6jwrNxMPWzrAAzYPpLAmfq43z&#10;85iJPDr87JNZ4fE04BKWsIQl/P/s/Qm4Zdl1FgiuOw9vHmLOiMhRKWWmZikly7NsZNlg7AIbYzC4&#10;mhq7cFUDTRUFX0HzdRdg+mtqgIaGproLU1DY2GBoGzC2hZFt2ZosWUoplamcIzMyxvfijXce+v/X&#10;Ouucfc49970XkZGZEan7n/e/vffaa4/n3Hv2unuffe4Q+DDGDpPc1jtCBmFJDoZsdstAk4fLNys0&#10;ZucQU+KtK/rSxWis0FyR0sKcFMc04mzmk+T7P5lan9807RiVBg0tK8vi7D/DIQkvK5QR7nf5NBpw&#10;c8X/UMY6Nss9qS51pLQ+L4V7H5Li2XUZYrChM8agbuRUrUphfU1aDy1KdbErxbmejNbR3uNrUU4A&#10;+wHHCG3t90qRcQQjlsY8zC3OQnMzKC/7tcB6lTOrliGNTBrLnIXkbPM2LKznu8ekd2kP582eVa62&#10;RjJf6Mlciaavmb3MR88U0i/CQJs/AWN+/YTGlXa7Ut5syaDOGuNagMHWHtPwwzWAtvL68GXGNCSr&#10;haJUdPoqDdOYbHUoD/1E6M9DHI8G8Mqq4jqjyz6xViUGCN8xe3W4IC/3V2Xr2rIMXkZtN29AzTRg&#10;sst2vyHbg4aUYciuVPekcGZV4wiOxzjzulhqa7/V0X/3lDdkbX5P+itDGLQoCzo848yRPat9o7SD&#10;tXVZHig9rM1H1XrDkBm05lHVUOFQxh8OTG7uzcLzuVW4cZoYsfjUUhYz0mF8phi9ZJyKKI9QHscB&#10;gYxV1mqHJCJ/GGd+lm/MpuNvSkr6D6Hnp79DMS/7Wkri4Kg/yNPKTfRcV8ORnoc1nesTsdzzsDaE&#10;eU7QQR11Ix6KQD90HUE41Q5HRj9sJxmnIQJ5GO9umDbXr/1m/aD67MOQkSzu34iTeSV9GcYpA2ic&#10;w9M4Am/s9wR0KVPXmYT98+fUGdqMLOTtBLtkhikY6YPL1uG6aVRmxmGG1xn6IeEv3jZ7wQfJZ5jh&#10;Gxk0iJIjCb+eyH7r5Q2ZKekOK1LegtnQx43KdTDCKwxgQg05bE/X0zSigWEAhmnMmtxy4n/PM847&#10;dhMkcUTi9/Th4TH2P304yh7qdEQGnHuDGYp6xakqqG+jLmMY692lEgzbob4ORGDgytyctl8Bl4ta&#10;R72RDPo2Y2uLXs3YpJuU+tpg14WBy15JL4vGVGdUkp1BDYMMm6/EGZDKPgyvAZd1e13sIHSecox2&#10;ry3J+NhJaEOi7WtK63hB6sc6cmJpV+pcc5wDXp8sKXuV+rXLI0Qozx5hfAiXhQcNJYtz8khg7eQr&#10;jPi8bFUG7YoUuQF1ax//qDuS4X4X/cUfG8p63vlapvH6AtIFQyeMC2p6XURBxKo3KrhY4jLjAYz5&#10;aW/ife2wtqXb92aC/eoD2ZB5A1p9D7AykWkeQfiovBW4cZr9Hjoc0Pe0DKo/yY9CM3DNn7iJP5lR&#10;pItPnMoSJvrpcGzYaNjShbpKXmxkXlyKSdkMq+t5R+m9HF7rXm4cn9VRuizyE5k40vrLmMSnddLM&#10;xBGRf9rsLIEYg+cfweps/hgIqzzyh/nkItQB475xN+gfD/v5C+XKSHaQXOPgaCs8rC7bFoYjRgjz&#10;uyl4dyXdZn4w+dy6H5/7kX8e7Tsg8afJR2vwd9vALpohD7jr/4+/9LT8mb92QXowov70D71N/sZP&#10;nJfivP1qPcMbg3J1LKdOdeXUmZ4cO4XBki7ZmmGGGRyc0fEji7ybxWE3kDAvDo9tRms6YKKJvvoF&#10;X43lPegPMvojN2aZUzLk5v8ODGC+0ge3O5UpcFNuVntSG9P8tRksh9crqWEiu1l4Hp4+rDX92nbU&#10;pcybcast42eflOJXrklrb0H2YOZuDJsy2KhIoQvDe3tPale70u9UZMAti/fbItduIPNM3RBkntxU&#10;aXdck2vDRbk2WJCWbp5E9Yz+LYA58JrYRz1uDOdkC/XUV8Ig7x64D8Ntp9eU7g1abuxbmNnVotTL&#10;fV1Ga+kN1g9FOTHelcr723L1+2rSO7kkvfW6tNYrUr+nJd90z3Py7SvPyMnyPgxnPjdq14y5fO6W&#10;fluyHMJmJe0IY1wWHoch1PHri8al+dB2xPej8himyxDrdKy0J6fLW9Jc3ZfBfSXpv/tBjNlpwsOY&#10;nZuTdp/v0IXxDl0aKYO5YNjEMpr2PmT9wQDntYXzur3XlPrLJWleKsIg5jJmXBcwmlkfZxbTZMa8&#10;2DsX7OWpjAe41qbQT4TxebydUCNqCswoxXcQdIxmpCZhI7+vVG7JDBqH1kb6iaFhslhZZXk0PfxX&#10;ulybn6HJoBv5D2M6bZIuyQsuHA+bLK3ndJnrhHFphnHup5sw26cJPV3EGFE8kZJnEOnwf6Q9mVcU&#10;1nZECP2KKD5pb0AgK3d/Sg5kdewcsC2hLNHJysO4JGzpU/ERYlkevP+ySHVWAJVHmbk/1I0Ky/vc&#10;TpBjebi3CzNjdhpwctbPdWX1uG16ceVyVTYv82d4i57h9ccIg+J7HujKz335Cfnp331C/od/+YyM&#10;uFvqDDN8A4ID2rxBLSV5cRys84vMXIMPj8zNR5iXaScM8yIsZBtAXesuSfPqSMp8wWmgNurekM5O&#10;V/YxoLctiEZqWPThaw3L+rqTVM2RtlkaSIOzWRpjsdn2OSj34michCT4P5R5jknYdS3OZeyjNozT&#10;zosLMuT+VKOh1DdG0t5syKXRony1f0qGnxapbuzJcPOKzH1lU4pdmDQ19MbxmoyPrSBL5uioSG2x&#10;KPMLLRh3ZjRy1m9zMK/PsPZZckrf6pmWHA5vQwUD8TLKoaFVgtCMS5Eeytzt1XSjHUdnpSSPLl2U&#10;h+tXZJG77kJTD6SpwF0fd+Rd735W7v+Bl+Xin36PvPyjJ+WV7yvLmYeuyOMLL8j7mi/KWsneI8x2&#10;se94rfBcd0boM/RdF6HgsohhvW597rCQh80YpfHLHPwIEaYNwaXNNZDLnL1NhOdvdS3ozOr60rYs&#10;3rMr179jTfYff0D23nO/dD92GnE93aRrf1iV3W5d2vGrewC6yLKjS6y5e/JQGqUeRKgxixrxsuEm&#10;KPYMOMFzY7TDsuB/a4Vn7bIQ2XY7rB13Prye2bqGslAnj7cT6d69gzB56m8dnldenqEs6zpcJ5Rn&#10;w1nkxR2k/1bHtLZ7P4bxWX8Ydrg8L+4OQ95n2Hk7kdzNZpgEjCkuNSZ0F0LuKjbDGw4atcrZMuMZ&#10;voGRN4ifBtezIXsCC2el+bAbTvrIgrlw0E2XG+nA/sy5SyEWRpEuLYoknIAc4p/NvfI2lCRiXrUS&#10;l+vSzEjkeeUTSe14TIKyUD6t/Z6eVKO9AGMMBgpsNNWmvNSDrFfS50P1dSztThRT1Ffz6H2ijFZV&#10;Ia34BlBIrTOuJSnVyvpsMX+QZp5cYmxmc1Su6iVw+a2AM8AVfR0MzSgrg2VWi0OpVWA6R4/NUDaY&#10;E1kotWWuwK2i0vA68P2zK5WWdBdG0l2GmbowkKVaF4biEAavz7sbWBpfA0T24Cd1N+NM+wjq+pEN&#10;++GwVwulZQeBWqY/CfZ7Dydie1SX64N5NTar6Jft+8qy/c1nZe8j56WzzquTqTmza886D8N9vRDF&#10;Z6D3+GOEWq+Wb6HETcBQNn//xnnguaCyLbWfrI21KC23FGlZ3nVLePrJnN8koF9zZ2NIRoO+9NjB&#10;S4PfEYfB0x1EL2NadixVZ04zoJznKr+XDwDTMD91mTdlzqCcrBxuenmsy4y43CwMx3V4mcXxLlM5&#10;0x5O6sX0PJgnHM2LLsMsm3mqrsmcSflRvtTzvDSOeadlSR3Mr4/QkxPxSR9aP0ZyR6xHv4kU8OeW&#10;SwRhrfcBiPsk8ofhFCJ5SicnrARU7v0Xtz2pq55XlSU6npfmx7iIiS7S6zmKdDI0GcuYwgOgd0nN&#10;IIJWhG5EB+TpzzhESvcX7Me8HIbZvFawO2aY4a4H1+l3cDmTvW7wAZxhhrc4wgEuB+5qiEWyaQP5&#10;afD0JHMIP0k0VpzpsM0vcRt+GnS8t4Ypi/UVqS/WYfTQHEjSs4T2CAYCbnYhGNzvV+1+m45Cioxg&#10;ClgF6weryVFSJfWythOURY+Wqqy7jLYuD/QGvdttyt4VPl9pBuCoVJBmoydzla50T1Zl67FlKTz2&#10;kBSbDcSiT+t1qR+vyUp9X7ZG8/JSf00u91dgVIrOQr+WWzv7xetPaH1AtoRk3haL8wQ2ij0pL80j&#10;zCEADLWmyGplT1ZKLamjQpVCWZcGM99KoSR18OH6Vfnw4nPy3kdfkHc9/LK8//6X5O3zl+RkeVvT&#10;sZvYAu91L5Wv+qHRyProADXnCJGV6bnEqIg/fnjYfAdD0+E/jegu2IMpyg2wQrCcvWFd3zG7iPN2&#10;z9ymnLn3inRO92RvDYYzqlEujPT8nKxsyzvnL8roQZrmUf1QSGnIOXc+M2s/fgxxwXC5MTGqwpBt&#10;DGW+2JVmoacrDWy7tHSbHUdt250ObQf6Io+O6TrT0x7EELEsI4+RGcjrMuGIWSRxab1Q7lAvZEbT&#10;N9flkZL7iVhm1dUq5xApJmU54ZthmCbMz1wahpN6Ziw6LW4qiRw974+wH9M6SRnW7y4LdUCCcnXN&#10;mUCePEivqT0c6oZ+ItQB474hwnBAl4Vy95vhncjD+KhFk3JNY/3i/WHyPF3645xuHcwim40XALl+&#10;LUc0Nf9MMm7ys/l6YWbMznDXYzwsyLHTXfnY92zKd3/vprz7I3s6qz7DDN8IcHPVjDC77s2f3N+I&#10;6H4zgVCeTUNkw0Q2TMyVO9JbgNGiu/1EOfKOtr4m46VFgU2gYFouXSVpKHCDohRw8xtwEwmMYJjc&#10;y59WB7aZZpeZXi5L4r19UY3gusGfD6bTvFCPEdrB2TUIFN2VkVSX21KDWcR6F0q2tRFzq13vSqGH&#10;thQLUu0MpLbVl/HWjoxa+D5ifv2xVPp9qZcH0kcn7Q4b+vwq53gbMHRqKMvr/FrA2W97OEakihA3&#10;H4rscZW2h1XZ6MxLb6uFEPu+KKNjfSmhXjxt4aCA9TFjtioPVnfkA80L8oMnvyDff+pL8gPHf1fe&#10;O3dBVmHINpAzTVfOvNrsq/VybzySrWFZrg1raK/NrDImezg8zPlX06Qhy+XFvkAdB2dnWY7GTsJi&#10;EAcdlr8/GsnuaCyt8VA6YJKz6CuH7qtel/c2X5QfPflp+c/u+Q35rx/9Zfm2b3lC7v+2l+TMmQ1Z&#10;Rvu4edNSuSX31a5JfX1fdBaMQGeVmn1ZK+/qDHUJHbhYaEu92tOdvfn4NO9F3MCQS8h9kyivox2G&#10;vHN/O66HNwOsN437PDJO4yOd0KAxIj5XfjAdYdkuz+q6Dv08J06PZxzPpdcxyQ9hnPs88rVcBVxP&#10;sb6GkSfdEr8rIh2u8AsJmb1DlGEUGPknievmDWFeeWGdWUdjopumzRZG+hmXfUG/9RfJPor6KYee&#10;VzackCcJLvrc/KhXJLcZaLoJp8mdGs+2BTLe08JwitoPli5OC6bSRDLXi8sP5K6b5EGdiGVQw5Fe&#10;mM7TBvrpvplCfggOYGI4R7KDcFj8GwA2aYYZ7m70CvLo4/vykz/3rPyVn35W/uifu4QB5B3w6Zph&#10;hjcRNO38sHD+PSeUT6ZJhx3ZMCWV4kCGFRh2fEAzBO4yOgjEsN1z5awfn2VcLHWlUaLplaShaThf&#10;43OHHBQm5duRIB2ahMfbf9yYo+MgUJfpqEXjg8a2/wKtwKCiBqOvDuOmivYWa7RWLFVpvyeDTkHa&#10;fAZ4cyTNV1pS3Ny19CwZhhUN4GrJDGG+05W7B++Pajp7yTzY3qPAtCdhMhiDalRi7Igy2Aa2yNPQ&#10;fOUGVBhVUpkhKTZs8yf7YcFyMX3/X5R5xK0VO/JA9arcW70mp8ubslzcgzE+Rhk8v9BD/b0N/M9u&#10;49LcLka+9nIag58HOyPeuWnQKPZl1/zPmh0FrK3WWM8fZ5Y57uasqeXjZfoPGjT4+WPCarEla4U9&#10;OV+6Lu9Zflnec+yinF/ZkLkyn2YeR+9ErshwmAybmAPj+IMBpTRiuLSbhhAHmRwL8j28uvQ1ug4I&#10;r6MdSTiEy+9GsB+4q/eBLOHKUD91Q5pBOKF/RDJPN0pjGfyaZ0TXCeMtbCzD4NL3QUfxIWM5dCaJ&#10;vOEmxLWgLuUog48ggPooAihOxNH4GENXDZeII7JC4sqh67KIsQ6+hsjxTdLSRPkgfy0jKsvI+qTr&#10;pEaTylh31Jtk/UO6HDoFuN5mI/oCrvULiesg6ieVoR+0ryLGfUcyP/dr2MqYKB+0emZcfCa9r0Yq&#10;j/qBchqFkauM4tJ9NUnLK3LdD6qRGemYnp8rO18qj3RVP4i3vg7TWnzMoH3aXnXxwYsYx0+jXmuT&#10;5JdYYhDzgwzqFxHDLov8lCFOf2TQz0+kGn2WNOx+zybD2wlWbYYZ7nroa5T2MGjYBzu4rG/3J2WG&#10;Ge4g4Hajw2IOyEPX/hsoC2Hxkwjlli9uqLEkHx6PYUQM3rIG83Bx442BO9rwlZdk/OplDBBpEtmS&#10;ZB7MgZsR9XAnz35ce0O+d9VNsNeGdPsSP9sQcgIQYWiFmzxiUY1iaU7KzTIGXAMYdm15qH5Zlh6f&#10;l0GVy4jx/bNxXfr7Q9ulsVlEX8CE6ve1D3h0j8/J+GxRlopt2R3V5UpvSV5pr8gFkMuOWyMaPTn1&#10;yEHYjiw8jgN0R+jjklg1WnGeuL1TafmEFKo1fT0NN6Tic4t+jkJU0I5GsShrpY6sF/dlpdSGMduF&#10;MYjBJuJDbZbHTcH4CDVyVL06Bz2qmcBKSVKGfhqj3LRK/ZDbEnUcBTKdLrzuHZRQh3nQ2K4xP4vS&#10;OOZJ0Pisoj/octOsOtz10p6crGypfG9Yk+1hQw1Z/vhgP04kZdP4YZ/ysqfRzM29KrhGqDqsov2N&#10;gf5gQzmN2tcDbIudszsEuPbK6JfEQJ2kGazm5jEZFB+dE3mwKmAcjhiG3Z9Hr5+nU4OWbkDNg22K&#10;jDEatGrUqtGL+JiRoeZh6GRpxghdY57BMUlckqGBcxupRgvdm+RE27zNyqRfrN+MHk8D1+NUL+hj&#10;9U/kF8nA2NBy4uRrW+CP20W/yqM4Jfz8aKss8t8MPV0ugzJy5WF8Vma09uTEe7voBrSLnm4eow9F&#10;DuO0ymya0G/k+UjCOAcTNJ2pRLLbBXTPDDPMMMMMdzps+G5f/4cNWxnvg3UHQ3mpQjluTTlmQQLc&#10;KlOGH28gDHEl7nJ1XzrHYMDUMjmM+lIc9mEo8OZlRiyXenJnWu7pxgFjCA40+jBmQ+QZnaF/GqjD&#10;Iw9ssxsBhOkaKNElxhAUu6g1bL/i4rqUl5ta58p4JPPFnhRWYbDEM9EDGfZhvHdL0l6pyt7981Jc&#10;XUGDMDhDKZ1HT8vSA1vy+NwFaRT6uqEQjSPbdZiztYe35zCwDXy2lH1L43RvVIOBWhXbXxdtwOii&#10;AUPrdAOG2oMnZVyviZw6LqNSTetCO5ytsV4L64MBJ2KqSL8Ao6yJ+tLomy8OhW+qmYeByeXI3hMO&#10;hgf4b8+Ssn7cFGraGcmHz/QyjdYqmLF1hJ8HlqFHRo/XqmvRZV/RJalFlzo0XuaLMNjLe3KuviHH&#10;KjuyCv9isS1LpZbMNztSYL9pKjoYaOs5xLWMXGiwDoZFqW7DeG5DiEzZ+7oygTr4523KgtL8mMMR&#10;Xr9vNmjIlct9cDDJEgx/sFKm0Z+wzDQhcR5ulm5gMj03WvO8XB7HgxpPf6CnjOrH2Vl3KyTqq37W&#10;O2JZ3UGqHdoWshIS7aYbpQnjStWhFMha5EImFXxaySrOqBJnV4lzHJDPZI8gH9UszsJHZ5hGZ2I5&#10;w4f8fFYVX3TKAuqis6Kom9WR/oRFyPmObXWVlKHfOQPrbY6JPoz6owK6XP1RWONjfSPz0fzQt/SH&#10;M71aNzKoU9yHNPZ8pllnOEnzcxZaZ6I1jH6AjoWNHq8zru7PUPU0PkrvfQr/MMrPZlZdN9JzOfy5&#10;9HNCRvVLZrwDon258mkM9ekPyXtxVhaTH2wS/R0x9CfEdxi+xGis6g86/MzBnSA+S2oc3yawajPM&#10;MMMMM9zhwO0sHq5m/aFL5MWH4OA/NABCHBSXBw7Ouby0P6xIBQP4Agy6EMXSPAb/DTViuAEPn1pk&#10;nfifr+CpwyhM1RDGQJ+7HaoBNFn3oyKv3SGmtdHrxqKHuDOP6vDjJj3e35HBbk96aCfv1lxaOl6G&#10;2ajGLG/iVQzgEIUbdWGAMHdgr1ej3sStFkZtFQP8+XJbZyu5k3FvyJlQzhhC34qfgLeDrvuJaXIa&#10;sn0Et2HIXhssyav9ZemOuSkR2gW5asLTn6/IeH1Fdu+dF1kS4cuB+Bqf6TUhONOpzdd80FL8N+M5&#10;7E8akTx3zI3GA58nrXJwAx2fVQ2Pw0ANkgOWPO2w/Q5ek+Q0sD/4Fqkd9NP2qCn7GF3S6Gdu7Anu&#10;zs3ntu25brYPbUGL9LlXz5fFwqtL4umln+2E6+M0DtyYVlVxrg8CdaJkmiLbrrx2EtPkbxbY/tB4&#10;DGn9Y/0V+wNOzN5MI9KnmIkLkYqLmJXHZVMOajhyQ2bTpNoUMNtuneXFAJ60mVvkERI6agjAaMif&#10;aWRlIn9oYLiREYaPzChNnB4M8o/rEftRN8S7PKk/+zKKI9kWbU9CXS5Ml4z6JK/P6GrfRrqpPNWN&#10;yor0nDxZHmd+k6WofQh6myN5PLsaxcezp/RHMpXnkXlN0c1LE5etftTR/WEd6RKxjHqBbkjXSemB&#10;ofx2kwj9AXjfjM9DAFfP8naBXTHDDDPMMMNdhcQIoOszjCFxT4njs8gbKBOH3WS8rBCuXy7CTOWs&#10;LG/WDhhwu9/6kAzee0pqIy465U0nqjvu7Gcqu3JmfhfpuFTXUEI+7197RRZwQ+bzjoS36WaQ125K&#10;8vJyGaVWOxqYNGRgplUxWKqWoQQJRulmeHJzo7L0e2UYKNaPhXJFRn0YiO2SdJYLsvVgQS7+wdOy&#10;+WMfkM0/+D7Z+eCcHJ/bluOlHTXyuKR3p1+X7X5DWuNqtKw6H5xpzJ4vb5/Xl2AbqNUHN4bzcqm/&#10;JFeGi2J7JfNAm2BcrZf3Ze+xolz+wXPyykcrcs8Dm6jXrswV+joIydaD4RLyqOA/d+RlaZRRl8ap&#10;08GNl9rjobzYW5RP7z8gn27dL8+hLl20I3y9jrvm94Mhg8m5kZMZnq1RAUbmSH8U8XR2WH3MZ0hq&#10;w34xhH1FbA0r8pXuGfmtPdRx/0H5au+0XBouyOd275Vfvf4O+c0rD8jl3rLsD+van6/2V2TzxjzO&#10;cRepkVOlpMaqjSm5aHssczCJT83vSOdcXzon+Vw1DHmY+zSKtZ/0sOvNrrmkPll5GEdkww6Xa19E&#10;1+ObCTX8YUwcxKwhc7PMGjNHjQvjs/KQefXUc52RxQZaTOiA8QyUhk2ePBfqZJ5JmthwI91gpMGT&#10;JeKzDJeZ3gzjPIL8k7JZp6heDIcu6G2eDFs6b2Oa3u50HznTeun0YbyXGS5bzjJuV+RP2o3PSuxm&#10;GepleZBeGJchjV3UI9GL/JTF8qSeN8WgfQeSXxFkHA7iwjBdZaSvRH8GdB0LB2qxLGIso5um/ih4&#10;G4FunWGGGWaY4U4Hbh86WDW/HVlQEhoD9JNHxbTBchYcbDuYO++nq7V9aZ8ZyLDOmaggHobgCIN+&#10;Ip17QRqjvtTvXZXhex5DptHtCHnx+UUqM28yrx1hHTw+rWE6IQ9Dtv0cTI2bMGhRz1FnV4bdrhrt&#10;RA8jlMIOqEGYt722DEdDaTT6Uj7ek/1jIt3VkvRW69Jdq8poXXQn4yKMsT4NYRizbRi/zEc3FmIe&#10;OYe9rzWZ6Qzj/AhbztlXLundGTZg+HGqGIOJKNpnZ7mb8hAjit5aQfqnerK+uKuzxYf1kMdz1pwb&#10;Iu2PitJGhp1RUk/OyvbBfZTzmfa98jOX3i//7Nr75Nf3HpQt6HXGA8STQxmAXfh7IN0W+nkfpNtW&#10;DtCOvlxGg14eFuUrgzrcMQz0ocYznedjTPqC9WDYZ/f540T6GhjD4C7L5f6yvNxZlZc6a/Jyb1Ve&#10;6a/KU9un5IkrZ+TrF0/IK+1lGLJzKK+K8tBLXIuNdjB9ZW1Nlha7MHrYdxy8RT9IoMN1mSBIY0UH&#10;cJrCz5+fS6vbrcJb622+U+CGX5b8ISW1HDcTr0TaeMlvFJ4wIMFsumxcmEcYp/FgGOd5MMx6xeGo&#10;jirPocur3h665aFUuTQWhqAvS2bYdeK2My5eTgvdChksp+USWsgSTi7vVXJZMFxdEky/U2WHEWki&#10;v+cXlun1sDpFZLu0zoGMYa276dtS4qhdkW667XApA9k3umQ76i/vq7jf4zTIOyibeduPAzinUVy4&#10;mRSNbi5D5vJjN9J9ua4uKeYSX8qU9BttM6Y0qav6QfpUfCa95RHqRgyWDJNeL1v2i3qqG4aNtokW&#10;ae2ZSuQ1nYwPafLYmKU/4MQPA/icmLGLP8oY5pcaXDVYIdMfHJg2kvnnzcNZ3k7MjNkZZphhhrsA&#10;et/Q/5PArfG2DGrD9Afll5VzOacOEGHI8QYZxhYHCHPJ7ThrStDogXwII6Njs7YOXeIZ+d8IeI3d&#10;ZT35zOxwWJLSLkYmqKNuZ7QPt4vRCxR2YdwMr6HdQww4YFYMzhyXORiwS82WLK7sy9ypXanesy+d&#10;k0OBnSSw3HUHZG4ExLVYffQHU/Ll8VxqrIzKvxnwmkiuCxpIMFaR9/OtdfnMlfPyW1fvl0uDJTSB&#10;71oV2RvVZW9Qk0EJbZkfylyjK0vVljRQtxqX1MZ5JWD+PvuqRiHyImkn+qZGasyidLIF2TbKubC3&#10;KhvXFuXyzoLs9BswLvPzDl3/4SG7TNjKsiEL/2s8dQPX/Q72Jpdcc1aXS6HN+MNACnL2U3tUkRuD&#10;pvYHdSnne2J7g5IM+iUdu3Uxim0Nqzj7fCdyUcbFohQb9u7g9n3zslJvQ4+DM5ZRQFll2e7WpYDr&#10;prSP3kJBRZzzcCk5Xfe/FnhrWfc7CfwuqBVhlGTIHbM5Q30QdadvtMjpO3LfDNnXYR5hXk6X5aV3&#10;Qyo0ptzA9fAEEVeDW6UOSIPMDdhqeWBGWsAaDNkwLjb6aATGRm1IlB8xNDgThs+sgnyGNWLK+A1I&#10;vRLcEoxf3WGYhKGjxmlUZvhsK93ESE3o8Skin1T/QJbqA7Yd1D5mf2k/+DPVZtSGRm74w4KeC4YZ&#10;r4zqjXuPG7e6kRQNKzIyBt1wdENywkiFjG5skGbocmWUVncfhpHqz8z6c676TCz9nreTdXAinDZY&#10;6Sb054KTMNqmTOKUyOswxn1B0hhF//ALbkIeUb/8NB5lB3IjvnuUyBufdZXRDYnvAfPz+8/0smTc&#10;7cLMmJ1hhhlmuAuB2yIG5ByS029hR+h3mM7ByOrQnz+DZHchNSL04CtQcFONbmoh+K46DvK5EVBk&#10;pqic//WZ1O2OlC5uoiBrC4GcIq2jwXJNUni982D9ZnQN1w/T8YVBW7sLcuKTY6lvmqG59OlLsv/p&#10;oWyV5mRzOCfDraKUBrjZI254bFEKDbQQA/bGAgzE9X1pHtuX/tme7N8/kObpXTle3dFnbbnZ0mZ/&#10;XnZaDWn3zXDnjV3Lh2FkNciHz366Hv/z8Nb34NstVORrG6flyefPyBdfuE9e6q4hHX8kKMiVwaJc&#10;bc9Lv1eRMZfAVgeyUobxjXo1ca7KQT+G8B4u45zRp68VGlelAz+XNXMJcTeaad3BKO/V0bJ89eIZ&#10;6X9uUba+vC7PXT8h12hIc3YWtFlTXMEk6u/9bqXDz/aBDOv1g9EkDXEai2yLxSFWk5luuMSWuXZw&#10;Sd1AXTaHNdlDXDcqg33I2ePN0Zy8tLMmV3CeuzgP3HiMgywOmH22Z4D0XGZ8tbckL7XXRK5hlNrl&#10;zwKo83xFjjX4HlrmG50HnMgh0hTbuDb2UcMhxq2Q86cL1tc+LXbkXeXMw/sj7Jc8eGq6zEtzvp0j&#10;xFsEvwPUuHDD4wjMDnQPos4STSHLzktD2uD6YB0yNnhzZElcOhy2xY2u2PCK6LJ4VvegPoquP6cb&#10;aErET1DlqGseU2mz8ZRFjHRS5UZ6uXW8RXq/eH9oWPs4M2NO0s/4DMNzo6QsptXZ6UaYGmjQJcNl&#10;vfyNLE2LzyWMPmUsy09j+YKRrpcVG7Lwe72UkKXCAZN20LAEUf8UXZ5lVs8Z5B0zK4/10V0pou4R&#10;9Zsm1nPdMHww0WvM4bYAp2CGGWaYYYa7DT4wdjBM+KA2C0ompWlkdej3/MLBNQ+CLo0GyvqDogwv&#10;N2TcSc/tzb3ckvrVjgwgpCZn7nyAzkFAgYbB/r6GHWwVd87NmyWcBmpO07Z64gYaHd6mPH3vOzRH&#10;buw3ZO13t6Wya+/CLQ/6srnXkA0YQTTmxmslGVZoqojqtPeq0uuVdZk0d0rVZcW8acOo4tJc7izc&#10;hkHWHtVkt1+Tzl4N+c3J1mBOeiOWjEEL2s0auNF6M2A7e6jX3rAqG3vzqJPNLO8MuL2T/aDAdugy&#10;Y+iXq0M5ubArp2pbsogBTIOGaqZTrJ8SIQ3GfRhr3DiJxmALRmYX1WR9bfOpMWRlff3QEH3R3BBp&#10;Xi5IC33J5dUslz9bsGXaOmTNMrzfCS0RFdG+gNhjOtykiUuyg0qGM7RkCCsD/Q4TfQ9t7up5sD7l&#10;9fBM55h86cn75PkvnpUvvXBefn3zfrk2nJfOoCyDLozbazX5+uYx+erOKXlq96R8fuMeKb5QkcKI&#10;rSjK3Ev7MFb5AwBLiYD8l+stGR7rS29tKNXaQJdwE37dHwRti/63HMN+8c9dFq57p4DGSK00OJCc&#10;pQ3J9y+TNjOXTzdk3ODJY2jwZJnSzcnf6bOGRqsX3y8dzjQyHJKfddPrRzR/A+4EK31pgnV1GR6Y&#10;W6UMeVVBuJy9JatOyFPEtVWB6yxPYahTYRpek1Gcx8d5BuWxfkbWzepkdLkx7oM43si602X7sn3A&#10;/mIa9oXmQ1nUz5pX5Lo/ntFFXpzB9bhYDupMbky0DeQsczi7SeqMaDCLOo0+22q7E+Pzp7Otxjz9&#10;LH036Nzl3Lr7M67LmKirupwtj2bMUVedHU+1K5/hDxCeTmf0ca0akzj/UYNhN5Szs7fxjC4NW6ca&#10;ofhOgkvSYI7TKxGGPP4RItDN4+381poZszPMMMMMdwFwO9TBLI+DkKfh6UJ5IkuOELzRhIPkZHht&#10;MH2TcsDN2Ql9ThA3tRD9xaoU5gpSH9MAsHyZlgN73O5gNAxk1GtpHMHUvnSV8Hpkj4PgaQjm5zXK&#10;tvEg8OZIw2nMd67EgDGIuzlfrbNSaklxBXUvRSXRqMLNnzdxLh1u9Sqy367KqF2WQg+GZAdhGJkt&#10;5MlZRlaFzdT2ojTc3tVQTGZdrY986a7+CBAZYvxPhjUjrCb84aEgw2FRipwyHdCIrmifknXUfb7S&#10;tefqcK64rJLnjnnT0IuKiMpIDubNgzPtmr9OR9i5Inl2BwjTpTbbOGYcB35clgc/lxlzlpV52/m3&#10;tqohDFp7jdoHrAz++MNBG5lcGSyDC7pTM39e0IM6h4A/N3CAxQEUwXQcaM2XurZMD+esi3O1u9+U&#10;rUFTy6Mmn0esw8CooSNpjrLmI9+VDBjv7kubO1Lj3Ju5yv7EIBX9qRnw+Vq47C9jVGcKbwFMleSQ&#10;5DEpeXPBfmIf5DGZzYwGvRGjT0A0i83PXyIj7co2ZgfFWYa6eUznbZ/1kK6nu1cH8nS6LLNt8nDY&#10;5oC45jSe7iGkoaBLaNVPGf0oM/AnssNoeaixEsjtvcBRft4Glbk8ZBgXMqMX5xOVGcunMEiT6MKf&#10;JcpKGOUdxSVlJvHxbCDCXB6rM6QIx0yf5NtDzTtytVxj1q9h6BiTdujnJWqb66fbfQA9D/g9rZN1&#10;okGalGlkPbPhqTwE/vmJ81Pp6wt2+QwzzDDDDHcBeBvxW4nPZoUzN4TppG84bohQ0wfUhOcXMjYy&#10;QIYd2RuS5WZ50cfnmmQR1hN/9Q6wfV9dumfKUoOJYkuSixgkGiswcCvzNSktrvLOp/q8CS+U2/Al&#10;JdIX0mqaD29fkjqB1dkQto7SsC+ZBzVo7PQX6zBg7FaJ4YEaguvFljxQ2ZTqg3vS0/fqjqU7X5K1&#10;lZbOdK419mWx3tFNnkYwKnn/58ZB3DSJz2S2IW8PK2osLTY6slTc12cMixhpWW5WPx7h+TDyPzUS&#10;uB5r3hmVZHdYl/2dmlT3C1LqmyHVZ5+jInxn6unGtlSWelJoDmWl1pL5cg/ng32PHtLRnvd1cpgM&#10;fQSDFKax1GHgNYq9eBbaQR+NGQ5OmWocbVupP2XAy7gwbxqB3jbqMOy5aV5QHqFOXF78YmdNNgbz&#10;amyyrmWtL39IseuK+TksX8ujqkuoR6irtZE/DAxgBO+gn6SNlDD4/X243OSp3atIv1sSPse2VGvL&#10;sfqerFb3dUZpjPNt9UPdr2/LTq+KkjnoRstQry6s9+1eXUpbZSm1itKHscvzzlYnB8+zn7N8sCXZ&#10;z7a1MDkczGV6Tm88OIBNBuVpZuF1549ESvrxj89Hh+QPI6474nPmBxG6pOvH6SJ5Ol8rL0v857/I&#10;Nea1J2RomIXP3tIoC2d+3aCzZ4iT2V4uP4795YQ10GYj4SLOny91f6gbzlSGDHVMD+k5y1mx/Gvx&#10;rHDkgj4rGs6S5jHWQX1IzrAqy5xxBT0cyBslYygLdf05a5/Jd7mXQbL97mbbGz9ry5lNPtMbzXT6&#10;M8bxDC04hp4Sspgw9tPPu+KbF+kSnUTOtOGGTUqW4UQ4+7wrZ0XjWVV1o7pGsiQcyJgGDM8jw2Fe&#10;ZDwLm0PXj5edO3HtTSfqHdAN46zcPgdBmsznI8vbiZkxO8MMM8xwFyE9vDXkyQjKp8VNA27PmSMZ&#10;zoXIhrUc3MCywHhRZyAJrw8H5WRpjBv9XFWGqwtRjOGgbfu9hLAk+p03g2lp2GoMRzSu2IHRp5s8&#10;EVVpVMZqmM8XelKb60qpCsNFyjLEQGW+3oPR05a1akvW6i1ZqHV0MMM+wDg9GugOYVjCoO3D0O3T&#10;hMTYhzd/lMZmH9bvDtNIw/XRqzZQR4Ykh/XeApbB/uVYgptvUdflzhBhKV4vGq9cOss6sxzOuDJ/&#10;puWgwmZHYJpGiTkzq4N6CHzQEZYzrWyCWbD+mhb9x2eOaUwzn7RJlwblXherr4UJtoLLrm/0GlKA&#10;wVniI7CIZBpbEmy14X8OpBtQaHLwjcF28mMN3Pmmzmh5HRjD1yB1YcCq8YUI7q5Kg0Vnh2PNfDC9&#10;k3D3boO2PYeJMZmQM/xkGOY1ae+ZTjPRMfK6Cxnqkq6fZUoHZeWRZ9XdW6Uj2w8hwmuHYDgk4bNb&#10;NtNFN0vKD2aeMZGl64VpjpLedY6k671Dv8rwWSbjXnP5zdPzDNOHsoTWb9apGRJ58ixD5MVPoXvV&#10;fyij+kZp4jZFYZeFYaWnUzIccpp8Oo+Kg1QZl+XthH+3zzDDDDPMcAeDX/4+MxPO2OQZNY6DBvuE&#10;xSeHGSvJwVlAnwm0sPv84GwHXBIWUr3R01+/wxo1bgyluCvSL5Rx47VZNJ1Jg788Qu5rVdl/gDOz&#10;UQLABjUpUQwv1/4fDd6+EJ5HmB8PbyNNmu6gJJXNlhT6DI1ksLoizeNVmYcxu17Yl/cde0H2fuic&#10;bHzfo7L1oUV51/EX5X2LL8kjcxflA8svybvWXlWDl7/oc+fQuVJX2e5X5fLmogwv1mV3qyn7o6oN&#10;xlGug/XQutg0kdY+2x/se+3/+Bjps6zX+osiuyWp7sGI2y9IT58XLUs7mrVtDapqlB1b2pV769dl&#10;scRtnOy6yuvzEDYTarNQHOxzxpTPyLZHMEoinS78N4bzUtwoS/NqX2pbGITBDtTBGOK9DLpaJvLU&#10;fOmP5I4C+oU/etCIXSx3YFTyVTic5acu65zU2l0Dd28uoj/Qx1yWTCMCZPmcmeVy75d216T+QlHm&#10;X0ZfbpWlu1/ROursWQm9D2Of4E8OXE7cH/HKRDlFlFmuSPsjZ+TY3L7WkTEckvdwne/sNaS0W5Da&#10;dkH6baRDDt43fp6SM53A4qbD47Na3m6Nj66XNxP8gYOrEg6k6pR00y2yh/7ljwDud3kY7xwgHamz&#10;3gFd7gzThPQ8XScuB+GYLguJ65oc8Fp38nN7CO2cTQPOHj8XGcY/wniYP3gxDDcmfyhR2oxbOGN3&#10;FNosJmd2QeRnzwgP4xlXxqk/mh09Kn122fOzWVbOtoKID+X6vDQZyWolfF/ETHTjGesojYfZfveH&#10;et4n+iMa3Hg2EmEl7lOpZ2hD8gOvbob88nD/RBpj/OobyHRGFjKjlRs/z4pwiojzWXtvAzcII7WN&#10;OFe6g3Pk9zDT0p+6Dugyvygv7YMUcT1BJyRngH03aN0RmjOrERkfhp34ytZr169fdfmjIOXoKr2W&#10;3c0h9W4XWM4MM8wwwwx3EXxQa4aXDZR8QOsGqB0cNpueMwRTWCrPkRvk2E6zpOXPdNERyfluT4YJ&#10;GiF8NJDPNGpelmGM0mAsHRhvfJWN7lwLWq4wfjmPdawvNx4s6uylAoM/DjJ1p1toHQXejkzRimyc&#10;tWcyX0pIfza1AHJDlu49SzKuc4/fsQzmi7JXb+j7VWl8PjJ/Warf35LNH6/Lwsfb8t6Fl+Rtlcty&#10;trIpD9Suypn6DR1o8Lnaaq2nBtkYnTUYVvTVL4U2jZ2K8H2wzM/qYYf9SMBzZ/Wy82g7APcjDhhW&#10;qaXhudFlsnxtEAxx3bCkigENDE9mz6XGezBm9dUxzaHcf/yqfHjxeTlT2Yl/YAhhuaaPEHymkIYl&#10;BzG6wRSiuXx3H8bjq/1lKV8uSuNyW+rbY9lr19So7NCIoR7y4pOoPbYjoj4vi/T67G5URhWjoxUM&#10;ak/AkH2kflGWSi3Ec8m2nSdvu6fwzwFdvlNXje1RBWVZHxJc4t7EuVhv7KrRUN3DQP4yrrmNumz2&#10;5/R5Y85aSxfGKY0YpLjSWZALG6vSeAbXxgilDgcyrNIQYVtwdaAs1qArMI5261LdQhnXx7JzZV4u&#10;oS+uD+dQF7ZzqO2jCU6GMFlyraZjE3jfOKiXmPRvPtjPWYOODGdGp83Ucgk54+mG9DxoSDon0gZx&#10;Tk8XciLPKJzNL0ufWaXf07rsKDwMbhhMkHFgYgQYPUxjxf1ONY4Oof0oFRnNkdGjxPdFikGaIzFO&#10;izxJGJ95cTRKk2XZ1E3qZHS5xSkn8okYy6M2wR8bbghrv9AAcyIc+yPqchW6eX49AZGrTOR5edk5&#10;iuKcsTyqi/sDss6TMnPtueZJedbv+Yb0OI8/SPfmmGnjTXDym+zWMTNmZ5hhhhnuUsT3VQ0ZOKT1&#10;4zDk3U7MaHIjIR3vcW5AeSz/D2ik9WDe+BSUA4kw1tD7PhHmx6Vl3OlxwNd2KhCGocB5N5ZF3SwP&#10;wkHxh6UNEZcHQ6o/V4Exylsl2lxGXSsc/GJAi/5dKLbl/vmrcm7lqpxfvCbLpX2ZL3ZlsdgB27Jc&#10;bkuz2tNdR7ljZxWDsvgmjjx8IECjMDmXdt7yzl5cr+jIg54jDMwZPSrBgUHLAZItzR1jAGk7rC7X&#10;2rJW2YdR19W4vPKy8KuK+ZC2dDah58E4DjBhR8oYfcfqsE6++ZPTkOdLwDw5UcL8aUS0YBDvj2u6&#10;g3IfOcKkjJmY9dY7rIcuS0a/h4MdGn7Mj8/5cf0xdXmN8lcZzsqxJVrTEvvLBtx8FpOzfwV9Kw/i&#10;YJQWUQnOeiftKqBe0Bkg/8h6phHDzbCQi5UD3gqYdhoOintTgDZnDTlSjUD0Y/JsKw1KMyTjZcKQ&#10;0wh1HQ/Hxmkog35Ml0XxKb0MPe/Qr2VF5Sujujl5bllfZ9wmpqWbYR7y4nnumHvq8xMN9kn6zSgz&#10;I8dlWWaNu9iAA80opE7C+PVAJGf7UH6c3uPg52eHDI1Ol02lz556HnDdONU8mL+GUQ/Gqwzlqx79&#10;ltbCkV6UJ79Dqe9yMmknGKWL+4F5RIxnZUHdiRf62qdRODFGzR8brPR7OPKHuhr2vEiErU48Z16e&#10;x1NGHbbBSD2tn6YJaXFaZ3fdH6VhW7Nx3sdhXt5+22QqYbrerKcxOwOb+BPGYVyzpD6+EvldzrLp&#10;vt6YGbMzzDDDDHcZ3KjIuoT5Q0kaHOZzyO/DfhoAZpgaPN7eAUoDIh1Hk4EzS/FsWqTXGsLA2Ifl&#10;VGxkyuYgaaCDEAezZBoaAdwgiUtQuTyyUGtKaW1Vn1HUwSJ1ldMPr7vruT+UJ211jcMxHqI+jaFc&#10;ehztmsdgqrkmg1ML0qoX9TU6HPgeL+3Jdx57Wr73zJPy0ZNPy6nyrqyWOuC+rBV35VhlW04tbcvK&#10;2p6cXtyRpUpL+4HGK8eznKXVQQEHH0GXWZ3pRvVG3zjj3X7BPPRgOLXGVSlw4ycY36PGSNb4Htni&#10;ABzKPbVtedfiK/Kxk0/Kty9/Xc6VtmUZcs5WZmf3whD9PDiDW0N9m8iPm0DV0R6SshLUdSOkKF25&#10;gzqOUN9KQTeY4UBXB1aI5uBDCX2bkbRZySzYfpic0kGHPds9IU91TsmL/WNyYVCXVwcjuTwYypXB&#10;QDaGfbk+7Mn2qCd7owH6AL2EcuZhrC8Uu6grB87Wt2rMwj/Hja9G6PvOSBobGFRvFmSz21CDVpc+&#10;12xQSHBp+LBdxjnToAKnWrYHNZRn777ldbEzbMqoV5La1kjq20i/BwMcnw0abDawtBlwvyZDmCR9&#10;EK7LkMscLkt+YHrzwVqwm/Jo9c3IcaJio9LDYVxIl5OextPlMZs+zCP0k8wHlVNGsmx9PewI/bcL&#10;/PSQDg/Hn5k8QiFNXmtOhNVACcjPK1wzotLymC5LycN8pzHUhYuec6rxFrm2soN62Xiko58yj59a&#10;xjRSx/sh6Bd0lhOFTBI6B8roDxnq5cTj424uqOXSJSl2uZMGo7vuJ6Ebu+6P5ZFeNg6B2D+F/D6P&#10;+9PTg4i668B6zzDDDDPMcNciufVwkH4UuGFiw99kOBYOhunjjZbGCY8QPhjnMlEOopnHCAZAeQfG&#10;bIdGa5JPZ6kkw7mCbqzjRg7z5V2+jlFjea0jvft7unSze/+q7H7XQ/ruQR+65w0Xvf4eYzWY1Jsm&#10;PwxMUcJA996Vq3Lvdz4nox84IRd/5DFpfXxJ7l95VdYLPVnAgGkF7kOVy/Jo/RU5V74Gg9QMVb53&#10;lLMCK8WWPLZ0ST6wfkEemL8Ogw/GHAzShWpblpb3RBZhzpdtZ+AqBi/l6JbM7tHBBqhGXuTnbq9+&#10;mFYabCufv93pNzSazzFTi4MVgjOwp8o35L2Nl+TDzefl4eo1WUeRS8USjOwKjD0uFXejdjJ/gtIG&#10;/rH9TdSbMyysNUvgMmNOSO6hDjeGc1LYx3l/dUNqO2OpjWj0DrRvsjnzPNFAZx68tvT6iIDuUkOQ&#10;OwK3RxU1DPm+3g5awzRcrtwDWzhfLShvwqq8NCzKq8My6lDTWZwl1HMBbauBPFgDXo/rMPKHi8i/&#10;iQJhqUAVDg0eDKdxGY+7NqvKenGQzVmNYdOHTTDQr3Vlp8N3+JbU4Nal02O0sFuU5mVcI8/vS+MV&#10;pKFxjPiqprM+9D72w+TuD2lyB315n/Nbuc5fL9BIHAzQJ8M0h3TRt3o+0Sd8DlXjYETSr0u6I9Lv&#10;YU8fxyHvPug6qhfJVB7R9T29M843Kjdk/Mwt/Rq2GVyNC8LejnC2Vq8btJ2nwmd43YBWeQ5sBstI&#10;I8yuMzMw3Nh02nORB7Oiz6ymn2HV999maDsQJ8+mqiyQ1yE3RvKI1PN3705jrFtMymsiT32/rMdp&#10;ufjei+Lj8iNmZZ6XlZHUL6y/P1+bPGdrz+9m+8jfvWq7/8Lw5TOh0bOj7i8iznceVkKfz8J62J+3&#10;zaaLn4flM62R33cktmde/TwG55P1gOt1DZ/9JZP2TIb5Yxv9dD1e8+RMtvtTtLp4+Z4mdZ0F9OvO&#10;f9Sw52fxHaQGd5Im/tHDZdH1q4ayy1JEf+Z/JG4J/q08wwwzzDDDXQYfvtLNDmWnDW7DgXEePDbr&#10;WhmWq9PngtQ/KkipjWF2z+cvDDqGizJJpCaqwPioNGD+LNEUQKzqRoNCKuXA63+zg/egGjFCGXPz&#10;HL2dvOkuNtoyOl6XLbC9DCOl0pUaYqtIyNe9rJbaslba16XFXmvmSROI73Rdre7J8dqeLJdbML+4&#10;1y1u5EhX4WAIAwIubfVZaKZzI4eu+U1mtJu2Lbulvtc+AY2v3qjMk6MZMl+UFOdPw5lLoOfAKqQ0&#10;s+zIzy8PTFPBSKSOgQpnOzmr7IMJlsNlmXz1EGevbWrCYLVIw+qXuPwphLOcDLs205E+i8MfDRow&#10;jDnbSju0Dh2eDxqLbAOXnXZRB87803iuckClMQb6GOYsOZdCj8rQreLM1NAuDLJ4Ht0ooWHBgRkH&#10;ztX6QEYs0HPp8Uec9DCKAzRkIaUWTNwdXBNd1sLSeHsOA7WdR8HNfhZeb/BssdW87rJkv7pxl/Jr&#10;OpyLUBb5p8n4Q4cz1EviJ/NwecqNyg4Z6joJ98fxkX6ak2eO8qmITnbkxIhnzW6C2aW3B9F1jTBo&#10;8NkyhnKXHZ1J/gyn89A49IYy8OssbCTL0w3zSNfP0rie52H5JPF0femrkv3tshRdwXWSsBFnMtKL&#10;4yLHZEk+6XzTZJ2oY7OkkdzzifNzvSRNGA7pcRofpY/9dAMmeTDOmdaJ6XUBEyRXs8vz9PLiQt5O&#10;pL+FZ5hhhhlmuCtgtxNbburHNHAw7QNqwm4mHNDb4XFmKPF5wiIMBs5hcWhAIwPlYMTI5cUYySlx&#10;n5MiDAamZtlFDIa42RBEKdT2YHx0xjJAEV5bXzLLo1nry/JCS22e+uWWLPzuNV3qSYOGg8Ww3sRB&#10;7SQsV+qYa3PHnEMe4OhKf9yDodOTNrg37iq3R10Ntxg3GkgPadojtAmp3l6/Iqtv35Sz77sojz10&#10;Qc5Ud2AEFWFIlWSpVJEzsCrvK/flfLkDowptRck0oPgMGmcuz1euycP1S/Ig8jle2pUFyHTGgb/8&#10;Q5cbNe2N6jBAbWDMmUnd8Rmxdh4iF6zinHD21GkGbnL++J+zRdyhtdSFgTY3lOHSQOZLHeQzkhpG&#10;TmvFnpwoteQY6jCHCvA8h13s/edHVsayWI866rWIdPPKAtpqBqXN1I6lw1ksWLnj5TnpIbJUttlq&#10;tpmGuNUaIZxjK4NLpMfa7124NlPLQWhBasiTxuuxyp4cr+zIsfKunCq15XixjHZUlSdxLo7DnUeW&#10;HPByU60xDPsGLEvOJFt5LMvawEM3h8G1WdmBoQoW9wvSGVT02ib4ftutdkM2Ok19H+fiQlu662gT&#10;R38EFPlsH2eNdOk0WEP/6kzELgzZnZaU9gY6m8xNubg5lkM/U1EbeWRBSRKbxFsbQlict+lOAJfp&#10;6vOnOYxnNkmGnS4bZojPhTIK90F9FtZnSnPos6ITeQR5DT3PlF7AsG6g151uaOS63I3b2GiPzoXr&#10;EZ5uGtyASBlmEfnjmBLXtj8PGhPXuL+X1Z43TeizljqzGcyUxrIw7DKQs6G2A7HlW6fsiLQ8olld&#10;+O05V7pR3oijn3R9q6/5LY6PLiCeeYAaz3zYJtU3sm65bYCrM5iI52wuZ2mrpZHu4Oy7/+rnn59V&#10;38EX8T6bqs+DRlS/xjOM86T0OOgG6ZIdgS3MGVCfjdTZzkjmM6kqwzn3mVCbZbV2kv78sPpxrrnS&#10;xM+J+1N5ZfwapssyvJygvJiok+2CzDj2i9N+VNA2wOX3d8poppthHO/+4DoOyU/J7QLrNcMMM8ww&#10;w10GvZHoYQN1MkQ4sE3HGPJlMI1gqNCAIl2HbmxkUQ4/w67DV5PwnaqNB7ekcorzljTpIuAuw/lI&#10;bpTDmVxfTkqwjhwMcGCBO7+Mb2zJ4IULsjOoaTreDMOBPMGw5gPDIHxul7vEDsYDGKswRsd9NVAv&#10;D3ryYn8sn+osyi/tr8tP7zwg/669Lr/ZXpUvdOflc51lxK3Jl7uL8jKs7evDkewin96Iu+wWdBnq&#10;B5ovyjc/9JT8wfd8Vv7wg78tj9Y3YchVMNAqY8BVhhFXhoFa0aW687BmmuAiBjNL4GqpB2N2U+6v&#10;XpUz5RuIxwAPA7JGoS9zMIBpbBYX+ugt6xXOTKqRD9q5Pfjw/uChfgxudmE4baBtcxfHUr2B89mG&#10;EYycOWtZAZs4bwvoWxqgNZ5v5BNeO8w3b4gRlsOBA3/04PmvKLlMGQY2ZFWoLMF4Pl7dk9Eq2gSD&#10;dshNqDBQ8uEL6bV3y5Ht7sDA2IcByjluM/ZMztfqcKaVS1Pbo5psDxrQsD5i3Vl2Fb1Il8Ok7VFD&#10;rg0X9Lqj4VxVraSNhrHsD6tS2ypI5cKmLD6xIXNPjuTK7oIuHyzXhzLEZbzfq8pWv4m6lXVAp6/g&#10;iNKPKkWZr3SkhuuPLaOhtD+qy7iH2l2+JqMb2zp7u4/rmTsqMyV389YfhY4A07Ka57XAwZjpsW88&#10;aLClnmeNqEYm40C6ugw3JtNYOjdGUwzSkLHx6PlkwnlpnGF9WGYit/KdqXbAb+cvypNxlEX0slPE&#10;OSG9T9QFPX4aQsMgNghoVESGhf5YElA3WAr8bqDQAFLjl24gm0Y3ktRAouGUI78Z6mwvXDc6mZc+&#10;ioF6uI7vVOzleJiGNGU2Y5zON6lTko/LnfEsrrbZ6H3k/WN9GvRt7A9lOIN0w3OQIuVT4pDGywyN&#10;w5hBPOvj/vAcqhztCOMn6G0NmdFhfeh6Pl43bVdQj7Dueu1F7Zu4HiNamOMDMpLhGqYbX8vqe30x&#10;M2ZnmGGGGb5BEd5k3E9Xb0YaSsAwafHpoTP9/NV8sdmS2gJNpiQ1DYJhyQaCWTCdLwMr8IFLGCOF&#10;clVlnr+VN0nkquRTk76fbRf/2zAW9pDVDRg+12CsXB7W5YXesjzbXZWnOsdh4C5A3oTBA6MIhgcN&#10;n71xVTcYYo4OtoADpPliW06Wt+VkcUvWi3swADk8TZsW9NEs1OW3JAw8nb1F7ZroFxqxcyANK7IG&#10;Y3a+DON/riNLjZbtKKxtNnORDNuappWcpYEGVVE66PRiH3rcWAsDdMvRMJnmaLByk1R+Pfg1QXjd&#10;vf46S49RDl3YzpDl18PTqPEa0TUTOXcyrqohu4vzxrAb14T5ce5x3l/urcjF7orqu4aXFYJxGPeJ&#10;DAb6LuEC+o5GDeXMj/qcrfDnAJsVdCisdTOzEc8fdSI9glI+26ueIa4m5jukNnvO9cJefGuCLU0Z&#10;dREPMvx012A3GgN5nCYydrNhl2XDWVlKDroxehjDNGE4lLvfGh+F6Y1kyRWSRmgg5JHfi/H3Y+TP&#10;JwwRUA1F9+O7KzaINC7NeNdhukrKTRbHR1R5AcblkZmXR1IuZ17DcF4atisMG5nO4yze2mv94Hkm&#10;7bc82X+k9UWkCwMtNuwig82NtjAcy0nExczGh3Gg1ol5q5uU5XWn6+dX41Se1NWZjc+2NxUPN5uX&#10;64TM5p8nd3p78mTG4DrmNZ29rnn1h+GAtxO81cwwwwwzzHAXwQbbRoKuLVk0ZIfLiTwLM1BMP4k1&#10;Cc2z5GDYlh6XdMkrDy4BLTMM+XK5Jw8tb0hT9nQsj5Gc5oW7li7XdBNQlzFDRlaQ+mx9V96xdk0G&#10;j56S7vvOye4PPyonG7taaebTHQ9kd2y71G6rO5Crw5E83a/L1/s1earXkK/0mvLl3rz8yv5J+Wc7&#10;D8hPbz0s/2jzvfJr+w/LZ1oPyJOts/JU+4xc7cyjdD43OtAlbAvFjhqoa6WWLELGJarzxaLNtpZK&#10;cqo0lIer2/ItjZfkm+qX5F3wLyGeZiv/E7YY25b9zhWrSFuVuYJxWZe+jpDPQE6CCzDsOKf4jsY1&#10;+YHjvys/8I4vyu+75yvycO2qrMDYtd6xM+Ez4drncHVGHIcuOwYZ7zrhYbNGRekuwsxawSBxpSPN&#10;UlevAVLzBgkaY0eBXR8GuzZ42NJnj+uMRjAyBSxKm+8DAsZcZlwpy4gzsxxk4Yzy+VouydWytXzm&#10;xOXJRZ0xXoHeEgY6nE3V5chQ4fOXfH/r03sn5Qs3zskTe2dwXTDWwHbx54w96cmv756Vv/PCd8o/&#10;eO4j8rnde5HOfvawftMc4VpP8zoYVdFf1bLIjRtSfPGq9K/UpT2AETxEbw5ElysulLtyvrkhDyxs&#10;yOjsAP26jHyQbx06qLMO2BDmNd7V55VRxvKSFJcWZQwdm53iYJznz86nfaKS3syCEu9dj8/Xm5S9&#10;2aCBZxsppZfu9sl4OTBkIN/pG/sRb8Q5ieIS2gZSqj9Ix2XDCT1Nkpb0cpPyjFrPIF43sWJd1Bim&#10;3Nqk+myjftaMbLPL3fB1P69P/fGF/oiE++0cp8nPhBsOdGls0E9jxn5Aod9mLc3AAfkZiwwaGjEx&#10;IxnjfMOlWCeK8+WsVlaQj163Q5UfnVafUMb6st5x2GVBfBh2w9zDvkOxGV5Bu1HHVB+ASZui+uN7&#10;PLvJkc5UclmtLq01ahzCNjuJMtV1P+oXkHXRc6NxiY7XUdvn8XQpp14sT+oS1939cM0YD2TaLp4j&#10;Et/roIXthwH9ESLStyXUJkvyMjIfzQM6qY2dSNYxqqvLvO7+dc26O7SNcBnPFTYeQ5m77n+94fe0&#10;Gb4BgPsnRhG8SO3mzy9XjD9mmGGGuwy8bSSHhQm/cXjY4ZqhNJGlD+KgAbLaHwH0BgeXCzx5cxtv&#10;7SAE8yFSLNCoxZ8O5lSSgEP61UpbTi9uSefRk9I+Py833l6WZhWmC26kGC5KH9yHQbszhrECQ3Z/&#10;NJRro7E821uQ5/oL8nx/CVyW53vL8rXOaXmiDWOndV6+2jot14fz+jwq61WFsbhU7cgSDNflYguG&#10;J98H24Zx2oIB1ZYmdKAZGVFFGNpFqaMNfCZ0FXVZglU1jy9RX1rtCP1ZA4V+ztDWwGrkpyG1hLLv&#10;rV6XhxpX5UxtS2roLzfN3Eh1eF6En5+DwKRsL2wJKTRGUpvroS2jeFCtt4E4x0nklWFXRnLkgdIB&#10;cu2jBN14CQNMljiqwYTlw7R63+HgHq4SOZE4WB8uTG+g8nNQZb+znqyl59sbl2Wr25TrnTlwXtsT&#10;toF5dscjudRblFe3l+T63pxs9/nsNbWSPvQ07CeWoQKc28LGdak8+bKMrnOWHp2HSBorHKRxIM1Z&#10;+mapJyVuFL2+ypQybHLpMWtImKvbPXFLZ2ZcrkCHxqvdaF3zVjGt7+84oJqh4ZYm45J4N/wSuceF&#10;4Wm0PKy8m6WXEZYFv1U/YVSGxiNMpOU5aaJ4gn7/7DmzmCafBuZmOdrl626WRBK2NGF8GGe+JOz5&#10;3yrSqS1vh9XC8NpK8fp6ncPw0fh64aD8XR7quD9fdtC549eXx+O7SsmvL9O3uEAfYUL9uC7dWPW9&#10;C1wvizzZnQT9Lp/hLQpcn8UqLtTmCBzK7o2SvPpsXa5eqkijNpL1Ez1ZXMGg87V+m8wwwwxvKNLD&#10;+AT8KPtsDkEf/W5kOf3IYpo8RBjL8rxMPs/40u6atAY028IvFRg0fN4RN0vf8MbzoDGzVNqX09Ub&#10;cuNDBdl9e1PGxYH85tUH5GevvVN+dutB+bvX3yc/+ep3yV+68HvlH25+UH51/23yyb23y+f2H5CX&#10;++tyebAkO6MmDN6GLvHkLEoJ5s+p2o48WLuqmy99x8JT8vuXvyw/uPxFeVftsjxY2ZIHym25v9KV&#10;+yrcEElg4JZhTJVhhNksK12+yoXksmHOwNoc7PT+yRob1NeZa5B5cCaT+fJ52vPlHdTlotxf3ZAV&#10;lF+HQUVDlwa+H+G58HPjZWT19FzgXxOW1ALaNUJ+tdJQ5uo9acB4riFvGtXeHmuTzfQyh4PA/L0s&#10;wmaEbVaYcQTHQjQ6uQEV5+HnUeZwYSydYzAOV8dSqfHZYM64cGYWqdhW5sG8I78t243IuCiegy4a&#10;pe1+RRbLHTnZ2EH9eTUZWAPqsi2dfVibLzak+mxDru4tqEFqwzzTpkvTksbGUqkt/bWx9JdgSs8t&#10;yvDkitRWevLg6jV54PRlOX7fppyZ25aT1R3djXqp2JHyXFeuf/iEjD78Adl+eEHKJW4uZj/W2C7O&#10;NSm04L94SQaXX5bCbgf9UtZ+oV62p1kfr1sepsck8HNwp4D97UbqNLohGPpvmlw6TGbk2WXFB3Ga&#10;XljPxG/XTSgL6XFZxvF6nuxceVzoZ/5HApL5rFhsnASu+wkPk6HRowziHC5/LQjbRvCzESJud1Cb&#10;WwVTu0EWt4cyzzkKx/6AqTRO5hmH6c8LJ7JpcH0LQM91g3TmJv40KYWbU+8s+WObu+pHGm9btm9i&#10;f5RvNj4m6zSlXu6/kzAzZt/KKI/lqc825d//3Kp88hdX5J/8zRPy//zvzsrv/Nai/PV/8Jz8/Ne/&#10;JH/ub12Q0d7sMphhhrsJ0we/WfnRbjgcDB9m0DjCHLnxkm6+hOHK/rgiWzAk+oN0Tlxq2oWhuDeq&#10;SAejNT7TujMa6HLhl4cV+Y0b98knXn2HVC5WZe2rIznxWyK/9m8+IH/jV75f/uqv/YD8/V//TvnX&#10;v/F++dRvPCr/5sJj8qmdB+QLu+ekNeTOtR1ZhjHM2dW10p481rgo37X8Nfm+la/I9698WT7UeEne&#10;X3sFRuM1eWdtQx6p7sJwLUC3CAOyDAOWGzdVkI9t5kQjlgdhBgL/e98kLc8a5SGmnRs+3etLwZmO&#10;z03xvbP2DK7JaOwMcXj+IQ4K089NsZjLWrUlZ+euS+9eGLBrHTkFw28OBhfHHmyZtdAOa5UdXgcn&#10;kS7RYKavHcxBjVF1zUikQYshFVqB4SQy4qQk7FopwmV+1kYD05XBvLItTyuHm2YtlzrywWMvyUdP&#10;PC3fvvy0LJRGiDcNr+cIt7LuXk1WnxA5/qmeXL2yKLtj7iJsuXpbuQkT+3gPhid3zS7A8B/fd046&#10;739A1s5uyA+f/oL8sfOfkT/+0GfkW1eekXc1X5a31S7LO+oX5dHjF2X4ga5c+Q5cO49vyDubr8oC&#10;zyXyb6CRK+U9GMZoZRktwHU1mC/Cy1dPWbtZ/lHA+pFJrafjqHm+UaCByV2HfcluilyuG9ANz3ij&#10;pTicphuuI+Qxhh4ZGpJM6/I4XnWDtFOZV7bJ+COK0sOI02XHkCVGaBRG2+n68uI8HSWuWTfwKM+D&#10;nXmDGw5ojbqOWB65DFOHNVG/MjFudPmraloaj6NMl5cG+d+KsRJ/7uNSrD8czFH7BC5/+HE9uu6P&#10;45EPa+ftcFCq27zF9U9gxpzHJSRohCXpkqXAGi4GfspV32TkQYj14OdIWtMfkMZH29Qj3Dh0aB1Y&#10;z6CN5k4yXAasS4xjOZeFj3CPGSZkfKCveszby4qWQ7MuFmeut2kaDmorwZ3fw89AyNuJmRXzVkZ9&#10;JP/4fzopf/I/epv8xB97u5x9sCN/7Reflr/608/IB3/Pjoz2cQkffB3OMMMMdxHMLEi77r8d4KCZ&#10;u8tajhxIGGnC7A/LsrXXlF6fBkbyxcL3eHaLJd2MpzcewqAdyj4M2Z1RT14YNeTzN87J77x6VqSP&#10;gVAFhtFgLPWdkcxt4SvsWlFqV8rSvFoEC7INY/l615aP8lmhhVJLuVLalfXSjtxfvSZvq16Rh8B7&#10;yxuyDitqFTd2Pqs6B0O1DlYxpKmAbpL5jKP3U/iV6K8PcsPCjAbv26SfHZZjWka4xPNgj/WRVfLM&#10;HaQIszxdhhscDs87PLJg/nwlxkqlLcMzXaksd2Hc7ktTN1ix5dPoiphhHkmu4ZEPj2W/cXZWqdp2&#10;RfQ5Q8nNl9C2IqzFwoCGqZnbbB/bGYN10byMnJ3lAI+gFvvABqIjOVnblnO1DTlZ2tbyrA0JmLaE&#10;Aiot9MNmT8Z9KjAXr7EdFkbO0C924d/pSGF7X0pte56QM7YrxX05X70u99auyRlcS8dKe7oR2EML&#10;16TywJ5svGssZx64Jucqm1JFPuxfvkKIy9jHczBbazUpVhoyrtDktoFmurZHg9c3fTXc2dAfLOJr&#10;O6EacpFReJAhacYnxicBNS2YGhDHusY4faDj6cKyLU/TzZLPyib1QVuiNEyv7fAwdWMiP4/zstgP&#10;7p9GPa+4xuFXIkz5QXADlKCmGxpmeKTl1CXo18dASJVn4kDP0+UEr1vPk3oHIalVgrAtbpwSLqdL&#10;o5aun6tp8DblgXWcjLM2eltJtr0AN2vUGVGGxluY5XmY3z+JP5RZSQchzitiODOr9Y7qHjOutzMT&#10;7zogzymfl3U52+VGLV0ym4b+2LAFvT0eR2r9yACqE5PtMjpoTHobmZLn843EzJh9K6NdlJ/4q6/I&#10;v/h3T8jP/+oT8i3fuy2jqxU1Yke8yc8wwwx3DXiDcKMqi8QUmw69wZg3hqWz248Ple2mxxsiN4vo&#10;44bVUxbo8n2tha70pCs3xiO5iIHfhUFJnhzMyb+78ogsf6oulQ3mkJTEm99Wrym/ufug/POdd8nP&#10;br9b/u71b5G/ceV75H988ffIs185K6u/U5W5SzAAShj0lGFg8PuJu/F2i9JrjKWzOJb26bGcWoUx&#10;07whjyxclocaV3TjphUYHmfKe2BLTpd6cqoEo6dUgFtBXF0WSzUYc1UYslUYG7aMmHQjln0wDVzq&#10;StD2ytOyXrODsPm+pO30hctl1QBTl8+HcmkzdzoeqTHEgUGcDwqkgZsy+g6A6/M9ptwpeRH9ct/q&#10;prx99ZI8MndJ37XKOnh7HOFV49eW0+uSXCMHwbT1HbfjcrzcW3dU7mFwhEgO6TiY5VBZBx7aPpRE&#10;F7Gkzl4jjL9IRl3WAAMw+Odw7ZVlgHYkA26Wy9pZ+bhWumWpb0Dn4jUpX6jIS8Njsof6JG+upSZr&#10;YwZXZw3pzi5L523rsne+Kp1RRXaGXLJelgqu97ViW06UurKAfl1hv8LAffzYi/It556TDy09D+O1&#10;o+eV4JXPd2jyVR7jfl/Gg4GU90Zytbsk1/tz+rqn7DVys/C+IgnP6bXmezuhhokag5OMDbfDyHyi&#10;vNKkDDwwr0jnUL3bRX4Gc+Sof64cJNQfXTsE88kDNajpcAPEDQ4NM6dAnhge6ThnGIeS43zcTWp1&#10;OMyQnZ4ibi903KB12S2DdYyoQeQetyliqu3uZvyextJFbXdqzi5Lx90MQv10npBHcRqO6uXwttD1&#10;HxxS7YiYigMZVlnkGnlPN+blEadXvyGJM//Nwq71KPA64xvDmH2DOvOOA77ET5zryUPvbsmD4OIq&#10;BovJGGCGGWa4i6A3lIh5cIODX3f+lWd+G/j6QNf9XMzK5cFc1toHe+D2qC8vD0SeHZTl851F+cT+&#10;Mfl3+yfkl3ZPy7+H/1f3Tsgvbp+X/33zYfm7lz8g/6+rH5b/z8bj8jcvfYf80guP6q61Uq/jX3Jr&#10;qXRRwlZJPvXS2+SnX/qA/LNX3iu/dvlt8qlL98sz149Lq1uTQVNk8+1Fufq4yNWPiOw9AkPgwZZU&#10;Ht6V+9/3srznI0/L7/nm35E/cf5T8iOrvyM/vPK78vG5Z+Sd1W15pNKSe2HpnCkVZb1UlcVCReZh&#10;tNZpuMLMIM0gS/rI4X0zDZ5Gn/GMQtZ7PLyfPc4Nr6QM94d6PLgRVBPkjDHf+8r3ozKeSHI3v6ee&#10;Bur4OeWu0cdh2D9cvSLfffIp+Y61p+Xx5gsyhzjuHM2y3YTnkd4J2Qxtpx8E/6fjJmEDc+qOYagP&#10;ZLHc1tVBnG0f1hCPS8JmEqCDNhdRtj5zS3+Qr7fYZAarCfIt9vRZXO5EHdaB7acRzAFnHVeywJCU&#10;nR0pvVKUp7unZHPIZ1b5HmLrKUvLZ4hxbS4MZO+hhtx455y0zoqUa9zVuiPHyjtyBjxWGsgqfxxB&#10;xR+sDOQ7mhfkx459Rn701Gfkw3Mv6I8RtikY6zvC+exJsYxSWAjOb6VdkBudhmwP6vi8JTjozFo/&#10;hi1kOHG9v7Kwq+DNB43W4SDcRTghdx52DocwbpxIo8ZuNOvps604ZUboZCkRx4PEr+HDiPy0vGjJ&#10;spfNsBH1V1od3a86OLHhbDOpsiguZLy7MfskE0fyXKkf55JXJWo/FYwLf8TRMAkjw2ZdTUZjRWfr&#10;IhnjzNixeN3BWA0ai2Me9DNv1kINKIbhJyzO/B6XRVbKnDgTq/6gnW68W+3sOg/7wmG1mw6tp+YU&#10;+aP2kJSzfd5mNwRDUhbKNYzPsfmRTyQLDbmsMecy14n1Y5qOw8ukTP1Ri+M6otVuaGo4ZBRn4Wg3&#10;Yv2B0uW+y3Fazn5gWHcxZvu0jRFRjl8bpNdPr4kgzPoR0/qBUFmOnBKec7Yqj0nurx1+r3hLg19E&#10;XTSV8wo93kD50nPcZAs1fKTiF6C/NTHCl/yoFzH5HpxhhhnuQtigPv8G4ANZc+17LfE5GI5MHwz+&#10;RxjgG2nO9mUH7ksY+D89bMinOiflX+2/Tf71/kPy8zvvkF/efVD+7d7bYMy+U/7lxvvk31x9TD53&#10;4z55au+UvLC7Lp1WTTqwY8eNphRhueguxihn/lJPqheK8vLFdbm6Oycb+3XZ71Wk18ftHN/Ng2pB&#10;OnMinWWR7tpQOscHMjjRl+qptiyd3ZH3nHpZvv3UM/Ldx56U9zZelvsrm3KutC9ruHtx6XCTS4fD&#10;2VYaaCBxK7fKsMe8P91YzPrDIx9mZOnMKVJ6WsuZg7bEzeZ7GPxKsNzs4OwsBz409uZgkNGo5Dsd&#10;bVb21vrjICQtQV0wmOEGTxwM6ft5Sx0Z4x47bOBcIM4GrLgPIYHPxmp6y0BD9CZ9ZPVVHT3YXg6m&#10;pg92WfbiQld2H1yQUbMsw6a905cDR+try5cz1DQGF2EYDxYH0l7DtbeIsUKVj7ra7Dbf/TuHvuNP&#10;M5x55eZdXKLOHyHWCm05WdzRVzsxznKlITHWXbIF7S7U61Iol7RIbo5Gsg/SbfKUCbJy81nrmdb+&#10;J8jviTcfPK951AYp0W+REUMm8jeREdTLc6V1hDdmOqzwduTpukoOidB/VNg1MHneQ3k+eQ2RebJE&#10;TjB8lJolKdNI2mdxN9PGdE0OR1hnT5lmKE/7HS5zuD8rv53wvLNlZOUJWfek/rzDJQZ9mrFhCibp&#10;IlIWyyfTEtPkeTgo7o1E6S8Dkf8WgQui+wl8W38JrcKd4E7DqCBn7+vKx35gU37/j12X3/8nrsm/&#10;/cer8g/++hn5hX94XM6e78rph3HT5S97GRQqY3npqw35xC+s4KIQOf9ARz76IzdkDMNwhhnuBBSq&#10;Y3ni1xflc59a1MHquz+4J+//2I6Mu3fa71T44pz7cXzLrkThGW4aw1dl1PoZnHQOn3krSmADXR7m&#10;T/4bODjmYL43HsneaKSbMPE1Jpv4ftyE4fmFzrp8vn1S/uaz3yX/7OsfkE9ceFSe/NyDcum3T8uF&#10;p07L5efX5cnSmrTGVVmsdvF9iNyQbrHakfX6vpyqb8vS0r4snt6R/XNNGKfnRNZXZXzPcbn2kSXZ&#10;OQ8D8zh0V/ZktdmSB5Y35PzSDXlg5ZocP74lJ89syblT1+QDp16SD5y8ID9y5gvywye/KN+38jX5&#10;5rmX5dHqhtxX3pdjJb7LtQJjw5cLl1EXmxXzg+D/vJmro4JmZ5La8rW5SxwwhDzOYg4qhzMUnP22&#10;vuc5U2ONFpnGWmrO7PnCZ8/TDFAL58HlzJP0NNzllzOYzWJbjpX3ZBn+BeRjuxZP/17w62laeQ5r&#10;RQI11nHswn11OAe3LluwIq8NFuXpK6dld78prRMij917Qb515VlZ5GwB6kKyJP7GSuPS+obl27lj&#10;Pzu2cZ1eH9bkF7feI330FN97eRbXA3dmZn01J/yx7c/vz8knrj8qCy+0pD5XltYHC/L26hU5h2uV&#10;vWyz0dbKNnK7Wp2T8nJftqDbWG/J7zv7hDzefFnWin30XRF9WdEfSzSd1pkp2YYB4mC8QsZ45jrA&#10;IJFrHD61e79sXbpPSosLMlyqSvPxXbln7oa8t/mqNDSHaFZa80qDMjvcn5wTuna+ORBN0iYy9E7z&#10;D8GIPg/JZN5vFD5z9SX55Ksv6OczMfScGIKHLs5tWo56K3GtRmGTWTgm2zfKyoBUOPAH4XgYr344&#10;8GsZ9Hs8wx4fxVmfJrrqx3/S8w3zcn2jA36Nj4jEdqnjjLpLR8NWU/8himGdLVNSbiWq8YJrka+J&#10;snjGRc9LQqZhn3nUGlra8JlJ6qge84t0KKeH/gRJiFqmabB2WwKT+hXrbSPiSAW91odR34WRIVRs&#10;aS2vqJ/4Tz0m1zpHfv8W5276rBrzplxrRF3Gm4qmc7nKGKW0/AiNYyq43q8UUcf73XTMjfUQ1ni4&#10;/rxuOBtqYTsXuhFTdB5dxnffUj9JE+ZhP6Kpny1UWUiW7fWhTuSPXGsz/iOCrtYSrut7n+i5xR9B&#10;HYuP2hX5Ga2kTF0LUyeL/mggHz/1uNzTPMbcIumtg+16a2NYkPXTPXn0Q3vy9sf35e0f3pPNK1X5&#10;0hcX5IkvNWXnRukboRdmmGGGtxCyBgXB2w7lxuQYjocwXPvSHmHgPuzJ1wdVsCYvDiryO93j8hvt&#10;8/Iz1z8o/+CVD8sTX71Pdr62LnvPL8nohbqML5als12T3g6MgnFZdvoNGXB2qtyX0/M78pH1Z+Vb&#10;l5+Rj61+VX7s3Kflj973WXnvB5+XS99dkSvfuiR7Dy/L/npBOs2ClOtDWZ9rycm5XXl44ao8tvCq&#10;vGvxonzs5JPyH9zzO/KjZz8jP3byt+UPr39WvmvpBXlf44a8s7Ev58pDXeK5BkOWGzjVaMyAvnxY&#10;DZkAZiJwUGR9YbfjSViMxYX9xcNk01LitkIDDnQNup42TJVoIA3IZa7UcPhyWzev/JnW7LOtjvCm&#10;H+btYI80wSWkn+eSXM4sIsm0/ByeE/+Tdg3lMwumZas6GOzsjBqyCYN2f8w9mosyrI6kvwoDb3ko&#10;tUofBiAHXWhrVB3mRkM/ZtQ/ugQe/j5IfxvX3vaoLtd7MJbh7ut86SSYbaU0kH6Tgymcx+tdudKd&#10;x7XPOVvmnLSTL15fLnXlncsX5aHVqzK/2JHF+bbcV7uG/uvDSOUPA3aNhf3OvpwvlmDs2juIk3MG&#10;0kXupQqXL1dl1CgLNzLmjCyfJw53Vb4ZhP3vaUOZI13TNxOsBagWRJqsbVxjD2RJ5MnfSNLhINzr&#10;zjCDURyR8kduFlk5w07C/fzWCWWElTodjE/Ia95S5sk97AhlWbkjG3cYmDJJnQ+PT9corOXByKYw&#10;vyGv7mlmSlFDzMLKKKxR+v/1QV7ecR1yaXX0HxrUIAWJpE2uk6YtG+a3saVzsp1hXk4i9BPT5HcS&#10;2I63PPR5jK5Ruhg2lMaC2wyIE/kN0QMzzDDDWw82sOVBE8CeCTT2wX0Yr3vkmDsHj2QLoyW+Hmd3&#10;2IRbVwOBNyZbGjrUX4NH1bH0F/jezbFsnxXZemQsuw8NZPy2rrzr+Kvy3tWX5YMLz4MvyIcXn5V3&#10;1i7Kg5Urcr68JedK23K+tAED9KKcPrkh9dMt2TklsnDvjpx/4Ip89MxT8p2rT8q3LT0tH2o8Lx+o&#10;vyTvrb0ijyL9Q5Xrchbpl2F8LeDGW9VFnRXUD3WE0RHdflFTG8QnQxaDDeJvbiDv2pO5JaAGjRXf&#10;PIl0mc8c+jnIy4XaXmedwUQahrnM1uKNR8W0urIqblTRYd0WCkMYslwyyw2nzCSbBo/jf+Pk4ZgW&#10;z+uIS3OXim19XdJqeU9qZVhyA7QZ92BCf8WnG6fijxEWJrWf6UZ+C9vGUu1xVZ7fWJdntk7I8+1j&#10;uMYtz7A+NJRLuM6r2yhzty2jjRvoe+SGbvMyE/CVPyNZRV35Op3FWkcWal3IBsLner0+YQqHyuL6&#10;garHJdT8LNJFaIgBZLsvxR5/xkAKrQNnUUz/ZmC5Tz/uOKCtUzdewrXgz60mz8WiDRFDWShHx0aE&#10;n9cTGcuCuAOZ6OWVEcq0fqyn13uEoT/l8NsztnyG1p+3pVmALBgX6ZsfecT+JI66RwH1UDNcN5yJ&#10;Y8UPhxkoII2VKA39atRE+fjMnsZBrs9kRnS4UXdUsF0ObzNz4LOzdL3tBP3qonXhLsdHBbU9heVu&#10;bSRYqrXbXOuHKYSOzmhGs6X6XRTFeV6hsUuEBm8e+NHmD1tZxHlbUOFlJecrCEf19+dbXYfh5Bym&#10;yVfy5JLp0EZ7dtZ6XMvRdkcM6mDt8+9qA+W3BKTzaz9LFHHbEPbrDDPMMMMMdzBopHZhnHKmdXfc&#10;g5HaVe6Perp50w24G+CV4UCeG1TkWbJfk6d6S/JMf0kuDhd0qTB3m+UNbr20K/eUN+RDSy/IR9ef&#10;lu9671fku7/5i/IffNPn5Ic+/tvy+7/vs/Ij3/5b8qPf9FvyH5/9lPzYic/K9y8+Kd+z+LR8fAFG&#10;af2avLO6B4O2Kw+Ab6/uyncuPCs/8MAX5N3vel6aH7ohf+w9n5I/9dgvy585+xvyx1aelB9aek4+&#10;0tiUD9Z35H21fXms2pZ3IO295a6s4ea6gpGAvkIHhglNWhoLhBtydpul0ZDQj7TsYCSp8jVpJLB0&#10;W0DqrtWF/40c7kT1giHDGVubXbSDcfq8LLiPm/ce7Jp9jHAHkJNJW7icjIO8w2qdDybztKwnn+1c&#10;xd19qchnPCs412bKHQTTyLbPOAnW2gY7nDntg20YnH2cMQ6VKgjzWd1yCYOn8khqGEBVuf1R1Lwk&#10;T+ZhfciDf1ZmcnAgtzOuy5Xeslx9aVWev3JcvrJzUstjvzqoyxCKhTGLfuj0pLPTlRe3VmWvX0Vs&#10;GgzP4zPwjtoledfcK/LY8iV5aPGa1EtcyGyGMfPMg55blM3iteb068F8beBYv96V8sVNGbfaMl/p&#10;yVy5o7Pkfj1Rm1dIFi53EtYn+SRYH7s6XfLmgrVW4t8k0UMRo+YpPN4CQTsoy5PnIdQlQn8WeXGH&#10;5f8GwQ2mrOGUlfNac78aIVFYf72J4HKCvlgfIdLjHB5/O3vCc2NJbtC6ezvhdTe/OgprT9JO7adM&#10;uxVRWkLzuYUqpq7j1wjPRusbtY10o/Po5M8F1maXeTjONxsGtQaxP+mOJH4SmgrnNiYfBXgDMDNm&#10;Z5hhhhnuAvAmYYbDEAN5UJ99HcM4HcOlnK4gXJDtcVkuw3C9MlyUa6N54QtNOETnEuFqsa+7ta7o&#10;K0f2YMxuyzc1n5XvXfqS/Of3fEL+zLlfkZ849WvyX5z8dfmTJz4p/8Wx35T/cPXz8pHaFXk3jNXT&#10;pYKchsF5ssgdeau6FJMDdLICNlDHc5UNuW/hqty3fl0egrHwEMKncPNbhv4i2CjUkK4mZfjLMLb4&#10;bB3zsY2c+DxhMoqwuS87HNMG7S7nf6YKDbQsKDezIn34DshuvJL056UJwzR+snDDhEtoOZPYgz7n&#10;6XgurY4Jsoas538YqOFadNl3ZaXlcDvAXLwvQrgBx7rvjKqyPWrArevgqYHWnju+IY13bspjb78g&#10;jy6/gnMP41bzCfoOdfW8OaOsYdCvKcoH45J0+hVZfK4oOxcW5Onrx2V3xLlgfiLS/dbDNTSE1cgl&#10;osORSLvLVwWhp6Oqh21gOWXkwI2y7m9ck0eal2S11IbM6jMNnPfpoVx+5gjmQ20zQD0dyiyVQD6v&#10;zE25bIbEgMHglDJc7sxC+1vLMfJgL91RYCWncQrQhTHVqHCyaWRK7uEMXbfIdBE1D2cUr7o4BxGT&#10;skKZ6fnAXck4uPZc4yii+TVLxkW65rf0Lvc46hJxXnDDZx6jonH9s7qM5+yZ6SghU0JO6u69Gva0&#10;Hmd62mzNw/R4zbtOWDfSy74d0Nk3IGlxcgnQzc7Uuf6tIkzN9jnot7jkv18GKQTlpwwyhrOyMC4j&#10;Yzv4dR7LoMPvDG0j3MNg58LOX3hOeJ7LCMfnP2IZ3y0HM9rV2M8/rle/Nvyds34taZlReX49EayH&#10;I+mlBN7OkOF5nSSv7NsH1nmGA8Dt1rltRBsDg94dt6nODDPM8I0CDlr5HCFno/wmwG8kvn/TB9Pc&#10;qK6Kmw4HzsswVleLLRitaa4V92Sp2MUAnq9Q4dJQGJm4ma2C67iZLeO7bhHG5RxM03kYmnNSlTkY&#10;nTX4K7rhUkgz4jjophFF2nORNmBqwHCu6s0UNYaeDc+TWyH9ftwMkh5Iw+X8P03nVnFQTVlWeNC4&#10;c+OU/zmA6dIgG5fBEowrGrf2XliLN4OXfC3QvIKybwZJ7RO/I5SZP4H2CM47r7klXF/rpT1ZxLW3&#10;UOrIcrUt8zVcA5yZ5fI26NHQzutDSrPGG0Msi8ZsH8YrLlHd3G4IA5VLj9lfXhfVRbuHsCD6C1Bc&#10;X5baiVU5NrcnjVIyK0zYeeRAkwM37r48kBquVX23MsJ59QvhfRz2A3P1q5vGTXcVdTw2L4OlmtRL&#10;PfTPALYSz/StI1tiFtoq9O9bFt600A2ZRTY+j0Q2TOTF0wl1AqgRqox0pukFJLKq2fibR971a7JQ&#10;fpT8Pc1RdG8GB13FjMtjFnmyEId9ivPyddlheechmzYMhyTcPQqS/p9M7dccxwEhPU3CSAcB/7HE&#10;DGaLz09jCP2Oo9T/Vtr6WsA2fMOhhFaXSxhslXFSD+qBXkHe85Fd+bs/87T87Z9+Wv6Tv/iqjNvZ&#10;0zrDDDPM8PqDA1UaAwRnjvhamsUijE5dSmpcVEO0KMeKYzlbasn58j7I97DS35b74D5Q6ci5cl/W&#10;8EXITZXIY/CfBE+Aq8hzGVyIyM1udOMlGK++8VI4a8YwZ1bVBeuoI2d9T9a25WxjE/Xi4tORavPG&#10;5gzBtvluu+FhpoFhmn86DtbJyyNrTIVgjHFShzI/GArb6Om40y6X3+pMC8I0/Gl42EwlSR37QSCv&#10;HjRkbPGyz8dZCWFZLiW527OeJ5ajsQfD04V5hLN/Lgvh+qw728WWkzQIKzKQBVxrq41ot2tcf3wK&#10;mrWyH0GsrbaU3K4ne1Ka15HF2/U+ln191rsu1V2U2IGx2inbJlOR0W51RD+PkV9jIO17etJ652mp&#10;PLImHzx2QU7U24hPesFbxPxXYeierWzLu2qvyCPVV3Ht9rRsaiXn1M6xw9qdBuOrUJkv9NRwR1Vk&#10;PFeX4TxaRCscg0fL8fVB+tNy5yIx+tCDrHBMho0+OxoyPbsahg9mOp9RTJ1NVeI6CBiHUQ9lpDtJ&#10;09MZLjKWRTNdEZOZr8k83bAo4LtBZ05LJo8JWdhfpp8OM79Q5uXFn0fqoF4ef6uMEfqngLN0WaAl&#10;WiPCZyzz4HF5dEyrgepEetFXg0LTm0//E16XLJLyLA/6089HZwk5dZyxruubX5+51nxzqH1jcB+/&#10;gngOWVOeP55XxvF8V4oDY2GoTGZVjeE7Z518VpbPzKpff2A2mc/Yh9ccXX429LOYPf+A1zv0h/S+&#10;iMNxf6R5O5f182vhGwu4Ef6Fv/ui/OJTX5b/31efkMe/e0dGrfxu4MP/ayf78vjHtuWDv2dbHnxP&#10;K/cVPjPMMMMMbwQ4yK/TcMSdjs+UclkujUwaAgwzjpwrVGQFhimN0hUYo0vFqvpJnW2N9Jiey3vV&#10;8FEDIzGtzLzCzQj/yawRlUZiaHHGcXPYlI3BguwPa8KNpjrjovTGXBKaPjw/DQXZhvG3An5LH/ZN&#10;ndXJMyCnwQyHtD7DbqA5WXvq8seHBQwcljEA4Sz4XHQeGjgH8ftxo1wJ75Ns+/PMFTtLdo5s0a2l&#10;oQxVUEw8xxu5DvfTDeV55RHU8fxcQ8vXWWc+O2tD6cGoJL0hlwMjJyiEeXt7s31G+o82jg6M2T0Y&#10;szq4wmGtS8MkGOjBOC3ODaS/gJ6ZH8vp6pbNivLI5MsaNCBaQvyx0p6sl1r4XHjd0uMCr7vOysLP&#10;5eJp2HnmDtLz1Z6MUN0+DNnhfFmG7Ad8DvqIz/b9UcAUnupm075lMXkJmCwkcZAe4f4wHCII++VD&#10;Nx7ku0t5REL9UVxKFpFw1xHGJ7RrPj9uOgnzM31Yv/z65DEP0+SOJPc0kloY6A/DtwPT8rSyD6t5&#10;Gq+lbkdNO62+jvA8uN8Ioxa0Vk2ScSGZJvQfTM8n+w2Yj7D+2bZ4+w7i7cJR6vrWAnqv3hzJ/OJQ&#10;Wa5AcECP6k7InaJx9n7ZGWaY4U0EX+NCo1NnMUEf5HCQTsbLfhnGYfEZecTDDiIM+3EU8NmcZrEr&#10;65U9acCAqyJMM5mYlpfVyZBoTDtuvW4hbj0l02brMFknngEaZzxf3FW4XuQPDn7+LF4Ztd2Xr/qM&#10;Iw0XN16SXJPD4XpuaOkBP+l5EWFaHg4Pe32SI4kL4TLqWoh1tx2HuVP2/qimy4D5Khr+SEGTlzpu&#10;qN7MocuSQe4k27w2lMomrqV93I+Rvy+ppR5bybx1NqwylMEcyp4byxIMVF5/pmfwvHnYZk+2q2oP&#10;xngXGbH/XDcPA+gYra8N5mdbtW5oe2m7JZXrHdkfVqUHg5Z5erk3A0/jh8uy0BoE5/tOhxuBCuuc&#10;HEKHBiFGqzzdnDnVWVfK3c+RbIk6GUKm8XQZH5L5galZS52ZoouBP2dJdaYU/iyhk8zImqwM+mys&#10;zowiTsmqRbqxLAqbDLpRU+laGtJm2VxPSbmmsXSaPpIlRkiUV6TjYd+t2Mti3kka40FgfrcCztA5&#10;WAo/ZyGY663lbEh+TstHXv7W8gSxDuqaP8OIKGU63piRR3l52iEC9h0YMZJTxxH6Cca6Bs8vz5W7&#10;PIf63GyK6dlYu24ScvZWn5f1MK/RyG9yu478WnESoT8Ltldd/W+g38n2qhu1OcvbifRV9Q0CXnwj&#10;9DKZOgszzDDDDHcwOBzWJZigGx306XLSSEaG8aaTyC3ODg8ncmr7DcxuNp6Hh/Pg8cyBM8RnK5vy&#10;SP2ivLfxoqwW29LADdMNDx/8Z/MLQ9TxePNbvJPIl7kvKYewuiVxIfKlB8MNRpbi6RliOemDN1nr&#10;d+6nS0PWl2tTltJD/6jRFuWVB2r6ecq2h/XhpkQ9bgams+BeQ6uv64RHiETCOnjKJE0WrAtrwjga&#10;zNujqlzqL8uV/oq0YMzS8lgod+V4Y0/OVLdkocRtyLLXmR1eRngQ2k5cO1d6i/LC1orM/foz0vjq&#10;DZl/hSsS+qpDeE8UMUDSnZNrAxnVkUt1LHNFlIs8QjB/9gnT0ViuwOVwsY3abQ7LuooAOaRmtENw&#10;VnYAZnuFWj0Ysl0YrsMi2omRLMsolWww6Wf8ZmF9lT4X7jr8fN9tiA3JDGN44ymLaDrwxozSxLQ0&#10;Lk9ImcmTfNKcJj+IakzmhVmNQD5BnDFlFNa6RwjbFesG8VkwLjRqHSqPwvqfOpEsJOv6RiNrBL4+&#10;OELLDqmD9qjqsM5Ol7k8DINMl5GFy2qzPU59h5/n+Brw2OjcZWnfLcm51I2dIHPqDxsep7q8HyMc&#10;MJUn9JQZ+TRMa28sn8LbiW9IY3aGGWaY4W4FbwJHGRBTw/lGwIfpvKnMF/uyXOzIsi7b5Hu9TWM6&#10;LLXnYf9vDYeltPwPxmE33JupXdKmxJ9FKM0zSTx9FiazXGko2SJxMwLzS7p5hLkclqMPXvTXf5h8&#10;8zBg16p7sl7ZlSaMzGl1straMYmRbHVrcm1vTsatPans9qW+lT437qc7hDE5HMCQ7JiEz4ZZrQxh&#10;OpanBjOos14gtWmU+g8ARFgv+vge2grI3WZDMI5l8fm2YXMs/eWq9JbK0iz1dIUC4w4yORmTxzxY&#10;WQks52nadwG8QRGzA2llEe1zHfqdiNM08Ic0WSCP8okH8DhPaiDE8cgOLumGbzwbq7IkrZJyple/&#10;GQhIYtVzeeROpMW5ypMp8fkJr9kQ8fO1rq9pk7DqRHmYjFez6XEGjnXLg6aBrnNa+beC7CwcS8iC&#10;3x0+Y3crJd/qTJ8aopHfkTJOI5khkikzehNhMEplVwTiQG1fFHdQWxnj51CvQ/h1Zh0uv6F4jmyW&#10;NrruAtrKAEtr5x260Wysnt9IrjpRXnotaplhHBBUkHLqhWBb3I3bFjGU53Fa228Fk1fUDDPMMMMM&#10;dzRsAG5f324EeNihy1gjEq6XIP9WkjcodllW7vAYkjNdyzAgTsCQub+8L2sY8XMTqewyY/ez3j5L&#10;6cuhPf5mwBRGO0J4KJRafZM2uT+U5x9WBv9n85iEtYnLiu35ZLQ2p30Msx+4W3UH5lRHBtIdDTVs&#10;rfFjEpR6GcyfO1r7Oc+r2/S6pvW9bYeBVx2NOw6UuUy3PbZtrjgLMQcj7lRtW85UNmWh2IPdkb5G&#10;WUtj+mBf0CX6MBguXVuUl59fh5Hal+ZzWzL/Gxdle9BErNfVXBqgHCQNh0g/RPq5sSzjGqxhYMb8&#10;wjYxrMu9I7cCuc1oRDtLc2Qa6XldCM6e05Dls7ZpY5b1JsfSLPelt1KQvXsa0jpRlhr6gUY1z6fN&#10;oFreWVjM5OFI1SM4iEntb3AkXXU0QJ8fm+ijA7An073JqCx98K/+SEbQH17tSb6Jzq3A87WyWK7V&#10;MZunh+k6iTAcksiT3QqsVtNzsJ69tRJu5vpOeidpz2Hpbyb/NwNsh517kgaoGZ1GhpPed0PVaDLr&#10;B9NjGofJDaH/ZmHn9o3vx7AtM8wwwwwz3KGwG5ENXe1mYbcLuhbHL3QbUB/lZsTUOvgPaHl5KQlc&#10;lpUTSZk4MGKjedAsFnWX5Tk1EmxJremma0dfmnaEYIpbQZiPt48Iy7B+NLqM/71N3i6T0zU/4SHK&#10;062aBGNpcBKhueFlOPowdnaHI9kB98cwaMfhy2csrZ8nC7NtthyWz2/qq5tUZvEs1+uXhdfYzSuH&#10;lZGUksQk/jBPnl1uQcZXMHHusTXic7M11B1SNSK5gVMVdSsg10l4PRzpMNrEUlvIa5umI4ZpN27I&#10;+MWL0kae6doZaFDTkB7UkE+JBqr1Bsmcs33BVrLfuLcjDXK2gz+8pLXS4POyfLa2Cz/7m7rsNZ4t&#10;tlhnHsqIq0EOl8/scqbjwEwBvx7COoZ++g6u2V0Aa8QE3ZCMiY9LHos4p/FMqZMyfQ7W6DOm8e7A&#10;kcFZLA2V+mxs9DxsCa6SsoAlXjtaVjSrFTJIo0TeSvg5K09aHiiPLsnrCteAzo6RLmc+kdzy4y6z&#10;kd/lURx3o6U/NlhQps6o0Y3CukMtdM3QSXQSXeaHPsjInY44PXhU6GxcpO4zc45wto7QzwmYB9fN&#10;5kFMk4ew+EgvqP5haT2eSWI/GO5ezGf3yVBmhMmozJcNI3+YrxUa+DNQgxPnxGdg42tCrwWjXR98&#10;VnYQvwLNdzl22nJjxnEXZOpCBuo1yTyCfPX6AlPXxSHXQNimkEn780md2wV8NcwwwwwzzHA3Q2++&#10;5k0hb+BrRoodeciTHpaGYEkJ7SA8HML1Xgum1+Rg3Gq614KDey7pXxpDNAh7uMnzmcw848+Rzc/7&#10;86C+fT3bzllNXQYHl8MfH6hOGxAfpS6hjuWGvKp1KS7OwUBkT5k0bC83W9GZWXRgARYq31E7rR+Z&#10;v/W75aGDx8gf5hmCaahvPxpMQgfpHMwhIyVsaw4iadBOy/OomNZndvVMj39T8HpWZtoJysjVSwMt&#10;4oTBHNHhxlxKFpDI0yfMoDSZGQBJupCOvDh+TqbLk7gs0rohkzSsaSjLwvVCTNPNh33up6VIeirB&#10;Qbnn6R8FB9XhMIRl3mr5ecjmlS3noLKsNfzusFYZrZX23Woy/551eRin8bgmXR5+xyX0tIZs/K3A&#10;2zaNtxNe7xlmmGGGGe5g8Ms/nJULYVKbtQvn2UKj0uG6xLR4m8uaRJJzgiQ3g270NIYM1JlaJw6W&#10;Zf/zys3Pf1pdLEUCSz8JlsIyfYaLZXg/JjVJ6sI8vB+dLjNfgjBdklNyEJbK0nnqJJzUhbOrXNra&#10;hSHUjnbV7auaxXtagv5QEvcxyFlwZQE9Hsn0nAC+063XjfDzwoN+P0KdLFg26x2C79HV57fgL6Cc&#10;IjS4+dKxyo4cK+/qxkxhjp6Ht59HCA/r8AsJ7Ud8nLNmQ8pry7Ja3kPb/KxGtcW/EQzZ0V5Fahuo&#10;S6sgrXFNZwA4UHNYa5mp/YDAGJq8tut2uh4Or+OAm0PxPI2sZNaAKbwE9kCfsw6wdNWYRd+3hxWd&#10;seZri3gKwh2mbw5MZ9etI/axjdrONx+83MLZ1DRR/3AGNZ5VRc+BnFU8MktGzm4y7LNMPgPrceWy&#10;0WdUy+WhlBFvbhQO/YwDK5EbhxFHWUyUVYVbLQ/ScieueZ0p05mwUSz3WTUljAzOkhkDucY5ERf7&#10;c4irznRA+uMw2huRz7CXQEsT6QakDq9g16fRY8YN87Pnzl1uOozH+Yz06NcZZ9BljkTH9BLe6ucg&#10;AfO5XYjzsi8brV0400hB7I/Aj7LJzH8QND/zTkURWftMf/S1HYPfUdr3yEWp5yE5X1l5/D5akHL+&#10;yKJGLeM9LyXTGHUmGPQe8B9sKD8qvI+yffV6Al8tM8wwwwwz3A2w28LkzYEDamcIXy6aXUrKIa8d&#10;aUy7XSX6k2V7GpZBUIOGlC+rdbgxENbjtcDrMi0/l/N/YjQlsPTJTdvj8/LLykx3Uo95pWm5KzDS&#10;CUIKz4HGI/vL3hWMQQgGDowL683+tbBLEvgreEhb6sqyoINwGBeCeYT5ZOuWBduSvb4Iz6WGOutG&#10;R+BqqSXrMGBPVTblnsoNWSvuSwNaNKzz4HXxa4hgeVYm+gdijPVVigZKsY8BOHT7Iy7ttf6w/gF6&#10;Jam+WpXG87tS2i3I9cGCLnlmHb21Xgsa+RyjWR/xNRraa5qj5eopDFoOdHeHJdka12Gc8seDJI75&#10;FhHfgHEzWB5Jdw3G71pfutDi0mu+c9lyTsrIwtoyKSe8T7K9SEne+3nfLLAaE4ZnHmE8ut8NTTVA&#10;aXgegbGRSrcCgyzyVypGj08Zq2CFdMM0MESrkFURp26GNZI6YA1p6iBdX9pZKyEMhmHVjWTm5rDU&#10;h2tpjMgniqOBa8tCUd/Yn8dk+SiN+SQdDVW0h67KQYSPRNefko5GUFo2VINHjSHo648KHo506NI4&#10;dmo40sljOPPtyMrtE2tyI/PkN4H7I5dlug7jQDXuuNTc5U7+yBL7kU4JfaX96MJr3K7zSD8i8zQy&#10;3vzMx93DqPXWutNlveEyb42z9nob+Wn3tmic5pF8h94JYJ3eCMyM2RlmmGGGuwi8gd0sJoe/00FN&#10;176Vsogw3Wu9ld1qHW4Gr/ft9ij97wYJNxfiwO9m2s360wiiIdvHAIh0Y4kyGnzmUmu6sfRawXfL&#10;8n2qnMfRwSJkHHzR95pKxEiFy3WJcaMi48WGziywz7yftA8QGMKYbVzHAHVzTwrXO7I5mJcOH1yN&#10;dEIwzD7hkm7qtMYVdTkcDIeEYTr6+6hQe1TR1/BYjyYa6kM9RhX0M4rV1wOVulIv9HV25Ci4mXN/&#10;J4KDfjcsJ0hjlUZl5I8N0ow8CUeG6GGErhqoZGycwijUsBmwDNMAjfXA2FClPzJU6bqxStf9ZqCa&#10;66zDGCVpfLo/JPXpmoGK/MF6JHPDlaxH8W640k8Z49wwNdpMW2jAKmFMcnUEl9/zuW9fKcHw5POT&#10;KCPw53N6PA2r0Ji1sL0OhnJ+Nj3OZGaMhVS9HLnTDcEs9foiXYbPVMqgA/Pym0qkYz6hLAxbWUF5&#10;6k+M2ESejs/KsvmbURoxaAPD1o4kPb834rQa60i+TywuCTPdNxJmxuwMM8www10D3q7Sg2dHVuqz&#10;ccmMnN0GwyWk+bc7xlk89cJZX39HaEhHYlbYrJMeUflcQktQP6vntFKTuASJjPXN1jlMwzI9P+qZ&#10;30PeR+FhOlmkNSbrlW3HwTC99FAjH5ydrWPkw1lO1w+XBvNInz9rK43VAf7vopuvDopgQbaHfRhn&#10;QxhnA2nDbcPdG/U1zPfQMk3YBm8vjywos5lP1ipJYz1L/RHyL8lGf0E2+3NqFHJOwZa20bjmMM00&#10;PbW1xkLu97CDKfi82Lg+lMHiUIqod+ueedl+z6o0aKwUbFE1wZQDlNXqV6W+g4Hf9S0pXGzLq70V&#10;nUnlNeh9afXm+3jZJ2PZHFbkmf66fLV7Sp7qHpftUVE6kHPZt/8soEDyNmQv9Vflq5175JnemtwY&#10;jaQ7GsCQH6Fvx8ivirQYznPzJ4ywqpWB3Fu/LvdUb+C8cjsra6d/fvxIQP/k52sa/GxZ/3rozQWN&#10;0EoVRhTanmW1gvMGqiHJMIxEpca5H4ZeRJ05pSGJuANZhfEYkf44jDya1Z6ygTCpfsjn4JIeP1ft&#10;SrNibgMu/SEpXwDnK12Ziwm50uTOuXJP5svwg034PZ4uw1k2yCL8JZRd6sHYJVHfaLVDo4i2gHS5&#10;AoKsQ59pKDej2OItTLcXy2MW0K+4DuN4D8NluAo5yXgzjDOkER0ZxvR7mEar6cAPg9yMVSMNLU/j&#10;VCMXn6tptE/BJNVoU8MtCbMMfluG6TlDqUaghhNj0Gc1k3BkWHP21cP0R8aq+ZNwwkPkyEfrqHlG&#10;YeYNsn+8rGx93MBXg1jbGNWP7aCrfuhEdFl4d2F+h99t3lqYGbMzzDDDDHcBeGMzZAe/hokhMe6G&#10;Tg3r/2TQ60YeD0cqfeQeFSw9MbT4P1n66MsfvUSHaU0O2ilzUN/MCUuXFyaYwvNxv9PzM1+S90G4&#10;Gd2D4DmwC9wf9gFhdbT4Mv6TXGrM1+xowgPAlMyNQycb0DGE3kEye/6KP0KYDlfq9mCkZfvOYO3l&#10;kUVazkGU9ytLstnNFgzCy90leaW1Ik/sn5VP7z8gX+6cky+275XPdu6Xr/bXZGfUhsHHFw/1olSs&#10;idchrItB8+fyX/gYSw7qBekv8ErzuVOvD/6PCtIrlaS1VpJBFUO9+5fkdA1GJAbcllsazK8LeRtp&#10;98Z11K8JQ7yqObP/SE/HmvIHAz7LfH04L9dhuG+P5mSfs9GI6yGOz9JiWKqDVYFBNy5DGf1/rb8o&#10;1wbzyNuNepZsyIYnazkdfGY4XFqcd+7eDLAWyWA9w8zg35ek+nLW0B9ympzkbGY2fBirGb+HfXaU&#10;bpbJTCjiYTCQLtP0kUzlATW9GnFJWN2MgefxyYymPctq/jRdx56PTWRuHJlRFxhCToapg7gsQyNp&#10;glG+8dJXkJ/KJD4y3kJZQIs7nA7mk0eLy9NPy8zPNGEc6zItDoyuUfcbkzj1R3JH8PFLIU5jwRQ0&#10;LpfUD2nySSTxjjCdIz/tUZHOKwvGTI994zEzZmeYYYYZ7hJMv7lNwnWNdlsiOSh3YyYPN1PGtFzc&#10;2KGBYUaPHW8G8ko+rC63u655dcgDdUjONVYi9yB4vs4aRlZ85pYzu1xYSyPW+t9g5z9/IOI6twou&#10;ot3oN+VKZ0GeaZ2Ur7TOyhPtc/K1nXPy5I175Qu798nvDE/J06UVuVKuSbsC46/ck1KpA2Ogi4E4&#10;cxiivjbgTAadaEcZA2joax0jIZ3QCFRA2O1VpLGJfPpo635blwMPOUU60WLLI0YUrc/+wfXyva9C&#10;s5szUD77RQPA5XT5SePsisCw5uYnfC3H/rCmRrK1zo6DkKrXIXDdo11hbww4M1vPmT2ljDOlJGdG&#10;dQkvZI2ATc6ewp2Dm2Iwk+qzqXTnlV11OUM6T0YzqAk7KS4G7mIF/oguX6q2ZaXWlmWQ8Us5pHyx&#10;0oYfemW44EIZ6SMyzvNlmDO0i9AhkzDiSslM7Tx05yCfK6ItYBPXF5mEAzJdycPwR9SZW8hsxtZm&#10;bX1Gl7QZWbo4J0qbkaVrdPlB5OytzcLSCE9kCCsHE/QfLQ6jG4turOcZ2PyMuZ4zTEtqWsj444a6&#10;COuMMOqX/PBhYcbTUHfdozD5QYZ+prfPvZMy02XdrH7c7Mt0PU3gV10Lazq6EW0nbjBqu/8wFLY3&#10;RXwGs33maZT2MZ0K/R7TvCycCyhFC12mgnm8UTisTTPMMMMMM9wB4G3hsEGw62SHy7ZE1A5dahlE&#10;TmpPh2smA3u7cRJ07SZaxKCB7x0l+QZSW5ycB08TIsknMcTy9EJYnbxeZqzbc6JGl5tu4p+Go+gc&#10;BquTl2y5MZSWGExmYDvL+FcvFKWGHmDv5bXd+4Q9VIXpWof5u1KqyHKpJEulojTQ93zHr/YhFJl/&#10;a1SULnx8ny2X0IZgHUwrLSey9aXf9C3EpcSbo7o889xpufT5E/LS31uXJ/7n0/Lp//6YfOH/siK/&#10;9eePy0//t++Qv/gXv13+0l/9Nvm//u8flf/7L36z/LV//xH5K099UH7q2sPyL7bPy5d7c/LyUOTS&#10;cCwbowHyHMjeEPWvD6W60LPBVREGIi4nlp5cHVanVrEkL15ckuP/6impb+5I+3NX5FdffUSeaa9K&#10;HwNZW1ydbl8F4TrieCXzeV8av3v6PCyfAWY/4SxyxlVnXak1lkUY4GuVXVznfeRIPVuSzJqwHlxO&#10;WpvrSmEZdW4MpYP8docNGLUV9L/V4rXAWzCK6uZgf/hKjDcTHDCnjYbEUMjz3wqTWVQrx92sjs+c&#10;kjpDmuuPlstm5CQNNY9P9JLNmbL6biDRcEr0k3gl4tSwwudGieuhgqtCZ1np93jU34ygKMz4II2H&#10;afCEMs7Aup7PyNqMatqv4Sj9tPhcUh/0V8YkRpPrhLJsXEI3zkLyTkEmn+w0TC+Jd90Qk+mS7y9L&#10;E9SLRlskd3g4S0UUCA3HMD6UZ8MpuTKST6XF24+S1tawvd5npIXTJJJwouv6byWwX2aYYYYZZngL&#10;wG7Z0REMckP4sl8zBHiTS/w3C09rN8tJf3pW8OAbqKUwN4TJ/ciH5W35R63PPYiDczIcRecghOW5&#10;3w0iN448PgtdGh6V7nVwSRJOZOxjPmtbBmm6Vp36PKk958xLgWX2EeYOvF6y5/dawLx4rXVGZRlc&#10;r8vci0U5/Ss35PQvXpHTP39Bjv/ys3Ls156V07/0jKz/b5dk/Lc68vTPnpd/+/MfkZ/75W+Vv/3E&#10;R+UfXn2f/PzWO+R3B2vywrgiF1Dnq8WxXMdA/joM1H0Yyv0BzU5cv7AyYUtGQ2EtPT44d7vTwTB5&#10;4woUBjJAH1zbnZetXhP9nh7CaV7Q54ZbviyUMyrtcVU3geJbbHUD5Qy49NsH8V3dMMoWdhP6uUIe&#10;DW74s9iV0mJPirUByubGWBVpw2Sxpcg3B2unwVt8J4PGkb6yJoe6MZOTz8KWYPCFhLFHGY0+9+dR&#10;N1XKhOPnT+FnOOFAZR7fpJ+zmiDljXIUhzCfdZ2jvGgznJamq5t4Ue7pfIaUM6B8ptXDoTwr81lS&#10;MhsO6Uawz5paX5iMhrQ/m0pXDWv2d+Q3mvFregjTENZr3ORZhps9VaDvfpOn41OkoY2ydDYxG3cE&#10;muEcGJYk5LGxHBmCanCCDn72QoPYEc88BroO/sbjcZ6vMirTZ0XDPJSUg2E9LB3rEZQZ6KkuZ235&#10;XeG6Lp9G7wv1B3LWCd9E3ichmV8I6xeWd/j3Q1IuOZnX3YaZMTvDDDPMcFfAZoaMycH3XnJ+qBdt&#10;7OPUWA6cY1rYwRvsUTFt8GwmhMWyXu4nXOZyR1puYcK1wjRh2PVDhBJP4e3lTBnJ2TWbYWMeyUG4&#10;MTgNYf5mmHOY4HXJ1mYS1LEy+Oqdw3ucGvwVns/M6gAIZFkhrBb5eVFehgFHeipqWt1tFtJv+taK&#10;tFnFNCT7x9vn/uQwHcJca6Muraugr2sF6dXBYVevOXS76vHZV+Y0LOzL3Ge/Isv/9rflnn/82/Ku&#10;//bTUv0Dl2TjD5fkH/533yF//m/+iPzpv/ej8h/+wz8qP/6Pfkz+7Cd/RF74tXvk+Ce6lhFYHI1h&#10;sE+ahKMRBuO1spTWzkCJ89VDObm0rRsLceslXgPWggQeWi3uyunKDVkqtaFXgJFahLE6RDp+uvpM&#10;DS2WOVZjgUsGBzB67ZU79jyyAmm3enXZ32zK4FpD+ts16Y9KkEMJ5Ixvn/6oZDub+efTEcZn638n&#10;goPkcLYyj2rM0h8ZuC4PDdSj0gzbJC3DaqRGrCkRB0OPNH2jba5khmWobxsvJa4axdSJ6Mt86Q/l&#10;Tt2JGIah0w1VZ7Ks16jGaqBPuiHq5CZNYTifTEODdIDPJJ+5NWOUcWpARqTM/cZE15mOP5huXNky&#10;W5Px2/IgJgYbwwaPS/wGum4QhoaX5pND6qjLMP2eNorLI3X0eyyQhXF5zOrxa96YxKd0vfywHlEd&#10;XTcdz8+890IalKbabOJbBsu8HfB2vZGYGbMzzDDDDHcFYCDozrR92RkZ98lol9qWbk/DuSk7zIBK&#10;SAOHy39t2a/Fm5twGnwwbTnzxpFIPNbSm5RIh0zLy3G5u/m3vUSPSEpMDsuBt+BgcOOjiQCJdngw&#10;bPB6hXT9LCiz+Mm4LKyPXdvzxhHVj7X2cui6PmdZK3reTO6tM1MsPCwuoWtGQGL2B+wrdTlQ0o2l&#10;EMVyqB0arlYXi2PJlFvdrN554NXEa+v+6racfeiS9B/fl60/uS6t//pBufGD98je+++RzqP3yPie&#10;45YAhlyhj+u025dCuy/FPZiZ2zAYX9yU6s88JUt/42uy/Fe+Lmt//nlZ+XPPyfAn2tL4Hy7I2j9/&#10;AmlZO3MGWiPWyWT83x2X5CKMSNnYlPEIxkCjJCfmdtUY0R7S/jR9Bw3cvWFZrg4WZKM/r4ZnZ1yR&#10;7VFdLgzm5Wu9BXmyNy9P9RryXL8hn2+flE9tv02+uHtOriOefcmfDpgre5RLljlrVujj/HXQj6OC&#10;Pld5vLorq6UOjHDqmVkc/kxwVIT1z7blTgGX9+ozsOU0mzoDCmPPZ0LjnYCNfN7Vd/v1nX/pLjjL&#10;RntmNZHzWVc+57oM+bI+x5p+pnUlxZY+30o9+uk6Vyv7slxuyQpI/1p1T/0uW4FsKQjT1XDJ3Cz9&#10;GVl9ThbnPuQ8jOEsbaY4IIxce2aWz8Kiv6gDV2eDXRawwR2JwUbBdUgaz3wm1mjxpleNaDsZ000b&#10;05Y20bGdj0ka2qHfDGg3ot0YTmaKw9nehDSwfRm0G8CUJ8YZjTuTE7zanW4gknmGsy63jtLy88ky&#10;+AOUl2H+gNSBq+Xh+o2Xq0NWLoIl+EHGKeMw0qVo6bRudKO6Mm8tk2k17G5IyKJ6648D/K6M6u59&#10;Qjld1tf6KOmTLKh7VEzL427BzJidYYa7HMMhjBx8lLlf5wxvXXDAyyWqfN5xH2yP+CoQY0/lNs9m&#10;w3W7LbnfD5OZ3MFhtA+lQ/lRkB2Kp0OHw8rOT5OVut5hB2dlwyXWbJMvrfbwUdp5FB2Wdxjieun/&#10;NFgCZaYxHRafaFiaRJ49TAcHr4moP2zGGnJYgjRVjwrvL8s5qUMI5luXoazM78nS+p5U3rMtw2/b&#10;lo0/dEJufM/bZO9bHpLBQ+dROIZfKN+GaDY8S4YhqBM3aqKlyvOnRF2vX5Pizo6mUy2IaSBG20Ep&#10;rFacKRVpwzAtIBs9f9WaPgfb5btjtezJNvCyGGBo+EpvTV7sHodRu2izraOqXB/OwYBdBVfkhcEy&#10;jNsF+WrvtDzROi2vdJeQdxkDVKsJc6XL5cqLMMoKSzDQF4YiZdaLrwbi0m8OWHktsuRJTOvfabBl&#10;zVMyexPBQXQ4C+v050xj0uBxRjI1cuBy1lZnbmOdxDByuiEVG1Quj+jPu7qh5fTZUaZRww06YVjj&#10;I2PNDTsvIzHq+KNFOu5mma1XHkPj0J6JjfyxLGIsi4wkXEukxTOdkZusGSODL9Jz2qfSaHqTOpNM&#10;6yTp6donPMzXvwH0WwD1VcNNw/YZMuaFE2aR1g3padwfyuGirybIOHVNNwQ/bso4nNZNyeHSkM3G&#10;x3L1003HE0nY40O9rCyf30iA4c87xmsBbtHbf0HGrZ9CbvORbIYZZng9UeQrH0jcJW68UpXLl6ry&#10;9S805cLTdfkv/9ZLMto+bB/UNxjjoRSPfQJ1vi8SzHCzGPY+JztXf68MCxVpwXjlAKHMgTFc3SAC&#10;fm74Y7N5dhxktEw3TQxMTy1zDZaCt0mTHzb4DnXc77kdnDJBuCSYRwi2j3mGeVHf9bL6ByGvr2iA&#10;HoYw3UH6uvA7ut26Yc1ZzSyyfRq2Oxtn7U/kdENdr48utUaow2W4KLumM/VFXi0aT0xrR7aMLOwd&#10;wkN5ZViS/+3Gu+Wl9jGZK3dkvbInG915eXF7TXY7NSkNR7L71QWpv1KQ0h7KqKI8ZFnhy3G59rZU&#10;kN5SUXr1ovQXkGWvINUt6O6K1L78qpQv3pBSqyXXYByPv3NFfuaP/B05X2Zr+cQXazeUp8dV+eN/&#10;+4fk5E8+J2MYvOVvOS79n6zK9y4/IT+09BVpoO3zxYr2EVvTGfXlxUFZvt4/Ln/76e+US9uLUq0O&#10;5MGTV+X43J7Mlzqy3W+qXT1A+wYwSL9+8aTsXlqUfn0sv++x35U/ceY3ZU2Nm4K+tofvof2N/bfJ&#10;//fCh2Vnc172u2X5+CNfk4fnLsnvXfiaHCvRiCjhHHC/6XS/3yy44oIt5/klCuN9qaz9UynUvo0h&#10;lb0Z+OcXf1H+0Ys/I/VSPZIksIE9jZjIpQzU5w09jDi2jPDZJeq4nGmJeOYJQZ/9Yh406Ai6lqe5&#10;nPHSsujCY8YVjSlLp2VEejTQCCvT5B6n8iisz0XS1atw8vN8EKwVBvqtBtNB45DwPlQ/6O0zeRZh&#10;KUSowTgL88cWq4P3PD6j0Q9I1OEz5GPosCTThSxy+XMOf2wy0xd5xOmsTdla5el4ngTLtboU7Eco&#10;9VvYkc0zC8YPRkXUkSuayloef1Ri2QO+B5ryEc15hq3sPsJ8xIDhIciyqadhuCPKNPekF9nn6up/&#10;IAr7lVAu8XlXPppgM6qVEpd/26MKpM3CjvUHFfshYqQuZfwhhiXyRx2m5Y8VvAb4g81RwTboM/vo&#10;A54n+tn+nvYF+mDIPoj6Am3sQ84+61IOl3L2Bc91X9/XDR24/E5kn0a3shS8Tw7C/qArf+9D/6l8&#10;y7GHUfrB5/IouLlP3gwzzPCmo4DB0MXna/K5X12Sz//KknTbRXnHN+/K/W9v02ac4S0KNVTwnU8D&#10;dq5QkibYULcMt6LkMmJbfMkhsg8IzKgxmlHjZFx43Cx4CwpvQx7O0hH6Q7BsX+5KNzx40/SbndeT&#10;B2Ep0vC280h808t2eF+FYPqQyZFum6VNy7LwWUFtFf1R+DCYTr6un0EH/d5vjLPZWNMxQ5qGFDc9&#10;ssXmhNU5qXW2lGwZRNhOm/Uu6vLa87UNeXDuitxT35RT1W1ZqbZkbq4j9564Lu+994J82+99Uh7/&#10;z78i7/ozT8lH/k9fknf+xNOy+KevSvn/vC21P70plT++JYUfhBH5sW1Z+H03pPCj21L4kzek85+c&#10;lK0ffDcKRf3bIlUYuF4lPx9sMXcLLm3xpUYWOWo2dODFARkHq37mrCe4IdZYtkc1ud6fk92dpvQ3&#10;G9L7+qK8+Pl75MufvV++8oUH5NmvnpWnnwYvnZJnrp+QzlMLsvS5olSeqsu1nSUdFPaRYRf924HL&#10;weB6eUfesXJFTq5uSbE6ls3enL5rdmtUhb6trkjOUtSQW4BvJubQFuaNLu8w+PWTV9NwIGxnysDB&#10;vYFn0ml50KDkYH8ak2WcCZmehoGG3Y/z4YasuuqnAWGznhb2dIxn/pSZLv1HpZUfpVVO1jtpZxJO&#10;8nC9yJCN+iJMk5bnxVvY+9TzS/Jmv5pOWD9Pn+iH/R+WZXIvwzmpl+SZ0OSWZhKT+tNoZRBJedOY&#10;6MdhXit6vSDsrvtBR0rPRLmweEsX56W0tIT5k7xc/kaA5fq5CRHWRYl/eV81KZ0j8HaBdZ5hhhnu&#10;JjRG8q9+al3+0x9+h/xnP/x2+df/aFWkzl//ovgZ3pLgQJUGFWdhObNm5GY/NsvGOIeZH3aoURMf&#10;tlQ53FE3PA4D6xDq6eBZj2zYjlCW9Tu8bK9PCOrqUsqcIw95ckoOSuOYLH0SlleSn+c5KZ9EaGTQ&#10;5+3KwnPIO24V2r/KBJ5jmDPbf1gvJGnS9eGVwXdhLpVaws1vOPvVhhG52YWh2K3LRmdeSrju1opt&#10;OVnelvuq1+VkBUbsuC/lEWqGv3a3Iv0Bhs3w+7OQ5+ZuyMLavuzja441K8JirO6wlpP9oYPkLjxR&#10;Ezhz0BnhM4LMOdCkmNdZTIS5e/HV3ry0bjSldr0oC68UpPwVGLafWZZrnzopG7+7LhtPrcula8ty&#10;eWNRyleLMrc5kFq7IK1+FQYxTR0DzQrOXHAjHT5zuVjrSKXGzadYD66oqCDezkUeDr8CDwbTv+bF&#10;drcByWB8kmr0BYN++nmtmNETyWJ9i3dDkefRn3vkcm5fgqzLdnHNxUt46ddwH64tH86Sy4j5DGko&#10;02dM/XlTxPszq1x2zKXFjPMdhrPPp3K5cfKc6uGsI11YNulLmp18XU8FbeYbihnvy605x8arTuOD&#10;Pghf73MzZBm+RJl5xfmjfbbc2cs3en2TONPjkmiXmfFvVJmX42WqfvQDQYash9cnZNr4P5i8XuL8&#10;4Gd6lcVyu478x43kRw2T2XVpcl6PoSxL0+F1m1Dzc2q+Hg7LjPzRtc5r3vMzmf9QwfwZx88OZfY5&#10;OQjJJygfnke2LSY3v9eDrpUfyRiO6M8Q+zPG9E+Ly5Ll3C7MjNkZZrjbgM9/uTKWBm42yxgm/erP&#10;rcmf+pZH5K//N+elWg+HqzO81cC3YfI9oW2M9jsYtHbh8llZ7tTKnVc74wHYh38A0u0LN40K35fp&#10;NzEyCx0Mq5uPwwbbefNMJrPDDCpbFsldmFk334WZ9fedmDngTwb9B5fpyLYpa2y9VnjdWRtz021K&#10;4vPr6y3xWMsn+bzmpZt2nqbBZ6Wz4CwsN5SqwYD2Jc5W16RdB9V9GrwsXlU1DF7OVjblgdpVOV2+&#10;IWulXXmwcVXONTd1Qx8aeRxwNEpd3RxnAUZtFVcuZy1fvrEsL15ZkxtfWZf9L6/I1WfWZK9bk3pp&#10;KO9YuCSL9X0ZcFkyUEQVMZ7DdcJlg7iuUXPvRRqs/WWEoMpFj90XrsurzxyXrf05tJuysH12HX6l&#10;e488s3tS5FpJ5i+NZe1XL8jKz3xWVn/2c7L+05+RUz/1BTn7vz4pq1/Fd+71klS2MHj/9a/JqZ97&#10;Ul75/KI80b5HWhgud8dctm1LXGmIHK/syvHGjjRrPR3YtYYVeaW/Ktdh4O+h7tlZVSJ7Psibgf7E&#10;EPxo8mYinqnK0KFD7TAMP/vJ4fo6iKZuRmYDbgyKQTMKQrohlR9HQ4kGV9boYnyYn8WbjH6TJc+w&#10;enxoRB2VYd7GsB72KhavrxkwNCJsyWpsLEDOvmB+2p+vgbx2va+1TXE5VgfqaBhufB4ielych6ax&#10;ujnjdkRp/TzmMdQJ6+jlHYW8XmJ/himZ5p1cjxMM5cE1aGkiuuxmGLXHw+739nMVihrGlEMWQtNm&#10;ZCE0Bb5jwqXcaVgZlm86H6vH0dtF/bAdKRnziPLM4+3EzJidYYa7Dfh26PcLso9bBwdQL79Sky9+&#10;alGefqopxTvsUdkZbh8449IaDeXGcCCXh2O5MhzB7cu1YVc2hm25MerK9qgPDjBY5q7H3NvYzBMz&#10;Omyg669uIbOwWduhGppu2oQDa4aTJbdJXHhbYihMQ1Mje3jeffi55JKkUaKvTwnSWG4sx8P5sPqw&#10;Run6ZUGZx2cxTU6kW5iUl1cKNdPaBjPezWjXttJVgz2/XdkywrpPox++0JzPTxthzOL7Iu8ZXUt3&#10;dExrH8EBFmd1TpR35Gx5Ux6pXZRvWnpO3gmD9O3zV+S+xjUYvBvyQPWq3Fu9LudqG7Jca8tevyad&#10;rbpUXylL/VUYhS/XZHNjQTY7DTmOvCrrbWndw/lNkc5qQXbP8TrmAJ4SDsnsuhmgnePgB73C7ljm&#10;vliX/e0mrn3kqwz6BNQZuGpPeidGsn26LMURdPb2wJYU9zpS3NyV8sXrcvLfb8vJ3xJZ+/KeyO6+&#10;yNUrMveJqvz7K2/HZ3Be9nQps50nkrvuHoMRvtpoy3ptT3fVZXx7XNblyPwUmGaC8Fw630pga3iN&#10;hANxN3AcNsCeRDwIRs+pWwyMJTec6Op1YXIdWKtrcjcc3YilX2dBixHdr67Nxqo/h8yD5EZQnCWO&#10;88jQZpDz6Uax18VnLVlnM3jTpNx1TM/y8HZb245G6no6ksYm87LZQISjMuiyXEtjOp6HGdFMT8OF&#10;5zHKT9OYQRsaN2Gcx1v5NHbNiHYdQs9jJAuvnSNR83G/ucwvySeKR1z8nCv1Il33e/3T7Uios4+h&#10;jNclZx3h9+sv1E/R66FtTOSE1lN1zM++4jcM0zh01jQIHxX4+kuB/aLneUqfhXWL2+VhTR/0XUCf&#10;mc2LI7P1eC2YGbMzzHCXYdwryPu/fVf+j//VRfkT/81Fed8HdwVDLt0EtMxNoRr8Io2UZ3gLYSw7&#10;45JcHzXk0nBJLgyW5eJgSV6Ce2nYlOvDGozYkrTGRQyYaTz5TQ6DYlwQJI0ZN3jCw0GjwE1NHiGy&#10;uiGyuh4Ol3TScItnXlGKb4hkxqulYO7ZAbyXG5YdyngcFSzDWmb1c3/6cPnhOIqW5WVt5DmxXaeP&#10;kvvNI6xP2D/arzz/vA40dDRYykl4mxJwZUBBtnFtbo+asj+25bccGtV08Guv+eBsrL7GpNiRpUJX&#10;zpS35b3zF+T9Jy7IudPXpXVyJL1ySY1SbkDSGZT1WdP9vTmpbHO4glJL6L8K6hZd035w+b2CU7dR&#10;D2O8JNUWajHEUBv9Hi7BpY99sVbag5G9IfefuyqrD1+XV757Vba/6TFpvethkWOnZXz2vPQfvE+2&#10;HliQ1kpJumu+qVFRil9/VfZfmpero0VtLweWHOSzzWulHTlTvSH3zm+owcMlmKwhX/vT1uds+WMG&#10;Fygf/Xyk+zwBc7BeuDNg9ZlOIvQT6TgfJNOd5neXRpUZQ/HM4FTyijTa1WmuM4zjjzKJP9LBeTTZ&#10;MKNv4XwybpKezvOwsJF1tbbQiEvoskTf22WGTRh3GK0sS5vQyk3nZWWw/NDv9aGB5WmStEYvw8+V&#10;yegm5fl59fKoyzhLM6l3VFoeYZiuwWRJGZPMxONfYpym60eGYDiO5xdQhFDfaHFh2GTmup9gfIhs&#10;+CAkNciH55XW8zp43dL0PgjbGcq9r+I0Hs7w8NodHaW/DET+WwQq0/2ESP9LqDHfoDbDDDO8rhgU&#10;5MzDXfnA92zJe79rRz74zfvykY9ty7vfvSc//78ely/+0pJ808d2bMnx1GUmbzTw5TX34/imW4nC&#10;M9wsxqNXZW//nwhfI6J7HMJo5S+pHMTRUKgVh7KAMFdj1sFGsYxBdRmD6yIGHDYr5wNeZxZuyBK+&#10;HDUcImcHzPz9nKaZGqyI0OXDCHPGlXmF+TElw56r1gYB0mfMypDanCJvpRg4QOZhHg7zM69QenT4&#10;LdTSp3OZLM300mluDmyL7ias/WM3fDacZbHtnmOY882XkrTLYXVN8uFGTexnwuM8DWvhUiIJmW8a&#10;9Nwjl+3RWF4ewPAc1ey9lwVbXsshKpM3i10YcDTkqqjDSGdEm+DD9cvyTcsvyLeuPyOP3n9B7n3b&#10;ZXns7S/Kw8cvy8NLV2Wtui9Pb52Uja2GrH+qJTvfcVwGjw3lj5z9gizayEn7dwTDcAv+T199WMav&#10;nJXCzp4UhhhsFxfk+Ps35H3nX5AK6spnzb09fI+jwMDmkuCHVi/LB0+/IO/7wEty9rt25cz37sjo&#10;eyqy+11N6Xy0Kp13jGXvOK5hGKLN370mhRGMnL096V0rye+85+1yorot99Q2NWe+Kq2us3d8LKCi&#10;hq6+ygWf0R0Y/H18dueKLf1xo6HnRK+IQ+HnJguT80yipOYP4wN1XqVvFp7ee1q+uv0E2otvHfRB&#10;MhPjLmqnhHEThd3Y8IGu6+usV9Fn7RDmuzz5vYcry1/lY7Nj8MNlmP1MV1/Vo/3u8mhGFfH80cH1&#10;6PqrdmJ/NKvKWViffVXX08Ryj0tmPUmdScvIQnq8zrKiXf7eU8rse10/OSpL6G113UgWud7PRyXT&#10;uavnIPKHcq9n9FHT86QbbiGOJ4wuP4HmMgyDFB7NU+vv9UryJ0xmeei1EMk0TAX8Y5h+XgcePio1&#10;jwgawh9dlTMYhD3eyRrGOYROFO/Xp5aD69GvWb1eozDjtB85M8nrly7CfD0V5Qxb/0Z9TDlKZXr2&#10;t+uw37wPtZ9RBV4DrL9Xjv8Zm4B+C/PnAca560SOqqI/HyAzhpmnhfm9zjMdhQEdSkbjSaa39kbn&#10;FHWmG/OwMDgY9+V7Tz8u9zSPMTfN97XgaN+gM8www50DfO5HXXz57OB2fqMs66d78sGPb8m7P7Qn&#10;F1+ty6d/bUlKFXwFvfbvhxnuIND0OYY7273loTxU3pGHq5tyf2Vb7oP/nlJPTpXGsozB4xI4ByO2&#10;Hu1Yy2MaaMCYEZOP7E1GjYaAnFmy2VVu9tOXfdyguNR5czRQl8/w2tJhauOmF9XHzDebKebyV18C&#10;60atG7E8puFWboA2SLk1eJ3DPsjmRRM+e9jSbXs+cx8DhO1RCQbfGP3F5dwW73p+TOY8HTbgsPpM&#10;A+N0STONt5uE1WZ6OusPGukFNQAWSh2ZL3ZwLXbVEKAGf/TggOxyf0l+Z+9eeaJ9Rp4frMv10RyM&#10;uYGsF9pyvrIjH1p4QT528kvyPSe/LB9dfVK+dfHr8mDliqytb8nC+a7Iww/IaK0qxWY/OhNeA/PT&#10;sDjW2JfisIQTVpLC7r7UPv15uXpZZA9XWRsVsefJ7TltZCLLMLqPl3blndVX5YO1l+T3Ln1N/sCp&#10;z8ofOPtp+SOP/ab8H973SfmP3v9J+fijT8i73/mCdB8fyPCR+1Cs1WHwylCe/a175fkbJ2W3UNVZ&#10;V+9m9gkHiVyayQHgxmBOLveW5dJgWVdScKUFf+RweIsI+g46pyGYzq7OOwOsxzQS7hKhnGCfZuE6&#10;RrbV/D4LmMjMzxm+ZObRwibjd5DR5PRHBmVES2eGRSgzN5QleRmTPPLivbyQabnV0evJb76sLtsY&#10;yuzqMnrbb5aWdjJ9WE5CL8/CiX7S92EdXXZw/cK003gUnTzadZIwKw91Q/l0xoBBpgYdvRF5zsJw&#10;mtPL8HQO95vLz0OSlvC8HGHaWwXzCOmwcFRvbbOKYz3KHBYf6YJuuMa6Gd5OTB8pzDDDDHcFRgN8&#10;LbSK0uvCEMCXDpf9/MrPrPJOP8NbCPzy567F9pxfRV/Nw1f0zMFfB6swYJPnYd30mhzgJkN/9zNv&#10;02KIRg/pr47hEYLhEQwvGgNdDPpa+nzuSHrQd2OJ79y0d+AGdCN1GrUWdtDvM5asGZnUxo5pOEjH&#10;88qDl03kpz4YR0nBzyZnZdBcbXNYmezGPVaHW2vnQZi22202P/6nP+yXaaAuZ6YWYMTSkF0ocpfX&#10;sSzBuD1Z3pX7KxtyrnxD7q1dlbO1DVkv76MvaOhytrqsM5nc0Mk2LRHpwRjdHdVg9Ntqr3vqN+S+&#10;tety7V11GcyjLqMx0nCIZXX1OrJvuTy00IGhOUI/lytSXDwh9TrzNaPaflgwMrUZCdY+Doi4iqGK&#10;iDqu79poICWUBVtUytDnLs31+Y7sPtSU0tl7Iazq7G/zBgZtaE4dJdRRh3m0nzs7sz+WS/u6coKl&#10;XO8tyPagAaMa6bRM+8zYDwZpMNbrdRiYljlk83gzYfWfpBs5PvuYlaufg2D0ihp1Ohg2fZ/J9J10&#10;ORtLxrOqkVz1VGbPvYZxpMt9h2LbjTd5PjbepRhMy6CD64vkq6i4nJwuZ+FtOX1CytI0fSdltkux&#10;1Z1l+G7E3BiNC/WTZ1RJawOvbyfTu/Fs+SQMdw4+jNStoUwyzD9F5Kn6eg6Yv9XbiP5zHdUzan3j&#10;82YyGv0mD3XtWtAZysjvdQvlN8M4nZMyXEec8dTriXrwJ7OjJncdT+/kdUiX74sls2lZhupp3hE9&#10;PspXr2tc4JonZZqvGfpeLu8RVr/Epdw+F6bvCA3JEL7xk8daavs2SehS0n9scLnXnW2y8vVHnkim&#10;7Y/oMvMbvc9Dfx7ZttuFmTE7wwxvFfCbCF8Og2FBfu7vHJ8Zs29BcKBdx7ChUSxhwFxRzhXtPbM1&#10;xPoMZzL3mYC3DR80h34H/XwHJjeOIjlj5LNyPmPITYv2Rn25PurJ5eFAXuiX5dKwKBsY7LcxKO8h&#10;E+ZDE6SG0qtqfJeUViPedGxGlmR7fAm0v17Ia82ySe7avD8ayhbK44ya1cjiQjDknIaD4y021LFQ&#10;4k6D1ch1aWv5jwKcsWRf2stb5nDjXwSbMFzraC+XVdNo5+HnjQf74KASGZcwKfsw2BnNR56cMr+G&#10;WCfWLARn3HmdsHUc7CwVYMiCTQxWucR2HgOWs6WWvKO6LQ9VtuUD9YvybXNfl/c2XpbzlS05gTh+&#10;TXEgV4Y7j8HtEo0GWIaDMTe441txx/LI/GX50OnnpPXRrgxWoTgqyiv9BVxzff1Rhf3NWe4iRjTz&#10;/S0ZvfySjDtdM2B7bekPCqhnCeZBQa8nXudqzIJ2TY5xzcJYVRZlESPO5dIYxmhXjXO+buhk7YY8&#10;0Lgm7zl9QXq/fyDP/8S90j3VkOrOSE58sSWXNpa0zauow/HSEG3rytnyjpyrbshCqS3cUIiv5+mh&#10;HoMRn22vyA6M2i3UnzuQ93Ft2+ctQbq3DYz3z0aIvPP3ZkEHxOiLPLJR6kbwwXNWTjDEOB/0qh86&#10;Tg6kaVQwnuFwoKwDa8gtTMOJsmjgHTFlbEVhkj+K8MeZkCyHOr5M2HX0BxTEuTuNrh/np3XLo9VF&#10;ibNsRlhiJIXx3qf0e7wzbCf7xnUPo6eZIOviBijCzD8uD+nyyqPrOpbGZFoWZH4+7VxFBlWUxuvj&#10;6T18ZCJNfM1k0sfhUJ7RIb1uKTn18hjqHETohv1DVx/uj/yJnHU3EqzzzYI9SjClp2b5DGkfRKQh&#10;6H6vY+zPYyZezyvCrLe3iQz9WTLudmJmzM4ww1sAo35BHvzgnvzHf/ZV6eJj/dIrdflf/tJpKS7a&#10;IHqGux9m5tnNiQaPg8NfHwTnmSpJfBLHXELDxIwvGrKcKePySOaFtDQGQBoMXDJMY7KHGM7CUo+L&#10;JzlrwGfSmjAAFmBNLMLQbtK41ud1aaIlcEMtH6ghyhmjjGGhJe3CruzItjyH8BcHNfnyYE42h8lO&#10;y9lcGPZ2hX01Da7rNQpTZWsZhuj3Mhwms5aG6Qj2OunvB+YzklwCrj88wB/mcxjCc2l+P/OTuJl8&#10;bwbpfO36IAkOWHk9cJbVduwlMexRfwFt53tmO3ISht2JYk/WYbSuFocwGBEHzoEruJZOljrycPWq&#10;vK1yVe4pb8nbqpflA80X5X0PvyAn7t2UUys7MAbLsj3ylQFc4g6jegSDegH1u/9+kVpNpF6V4aMP&#10;y/IK8seVawYHZ3A582/Xr89zMEyiCnomaVwvo56nS9uow6bcV70mjzQuyjsXXpUzZzak/UBHCvcd&#10;F6hI43pHOr2yfgYaOLd2jgv4LAx0Z+e18p6cqOzIg82rcrK6IyvllvYHN4Pag2HeQTv4iip+3uy8&#10;JswC1dPrj8xCU0fn4k6ED4IJHfhG/lDOga7DB71GGkmRAaV+DKLhpxEUG1j0B2F3ed55XcbGGM58&#10;7AfjWU/opQzOyK1FDOMqKJsGaRX14GupKjgddJ2Uk2q05tCuxaicuN5G+3HHvltdFsY5/d2tocyp&#10;/RSRebtuKD+MYX5h2ex/N15tUyyT+TJkytk+yumPz53KmI/FmxFksjA+dlPypF5HIvP2tBHNaLY4&#10;fnri3ZcR9h86NBynn2RokJGH7dibm5fKonI8Xv36bRn7vd70E5Qn8eZnHZK4WwXzMd9EXUN6uUHY&#10;jX19NjiSh33i/jx63W8HZsbsDDO8RVDiu2ebNvwZDgvS3sPH+9a/3Wa4w2DDXPvyVxMGXifhcQ7X&#10;T0t5SehtPI6hyxk2Duw7aoRgcA2Xr8vha2TsdTI2k6VmZFQgbx41pKvjhlRDljTUOLuqM424M2aX&#10;zboRZKXbQVjpnLvsypXSWJ4r1+Rndx+T//7rH5ef/Nr3yt/7wkflp77+EfmFS++Wa6OmGt1uPBHZ&#10;FjKclTmsbAPLd9187ZtFuk7ZXNkd7Bc+E+xtd3camIPnY36cexptQR9YbgfnkwevY94RIisL/awD&#10;rwklxKyS14Ra/CmNLodilLshSYOR/eDPRxPU407PfXgGIAf5TQyUuVyZSzS55PNMbUtONXdkvdGS&#10;DoboO6MaDNqi7KKAfe4QzJ7gbsfNKjtbO31cKWPg5EaHG7JWLg8asJwRs4G1gS6NRco4GCdp7HCp&#10;KQ2fZrkv8/WOdM81ZNzviVx8RV65NKd18P7hjxc0cJgXl/2xlbab8z7y4U9CBfRfQY3ynVEBtPdG&#10;h/2bxUFxhLYI7XqzYYPdYDAe0QfB7NebrSX1SeZj4aQMHdSDboxoHHrY/ew5hm1Ja3RONWxUA4fy&#10;yPWZUDc83YjjKgKeT7plVIa0lQWTtGso0cuSOlYe62ht8/LYR+wrk1vbnEldPJ59YmlSjOKynCbP&#10;Y7os5uv9aUjqZfqOtNxch+u6joMyrxvheg4PH5VhHxF0eU69f9QIS8ktTKT68TXTrkP1sxycbwfl&#10;ZmBbvNYFrsPr4xKvL2tqZwLEdwihMvh94ya+ZEnlDEdyvuvb09k+2l5CAubBePs/Cf2xj3WNaG00&#10;XfeT+n0aycPrKGRe/rcKXjszzDDDWwH4Bhvie9K/xEqcWoCBO8NbBxzM2nCXs6gD3XCJxqZLQ9jt&#10;aBJ+AwnjOshjdzSQL3dPym+275fPds7K1SEH2kPZA7kLry7NhC4Hy9wxeb44kmOloSwVi7Kgs1Fl&#10;yLls2OaMbPbIDhvKh7A2oBXyLG6evyGL8l9e+H75r/7s98n/7TsfkX/0fajHH2mCDfns339E/s1X&#10;PyC/8spjcnGwID1c4WyxI5s3w5PlGZjKU7o/yWkS0/LJgq3RJcUgXcuX/2EQof3sE19SrYwM/rzZ&#10;tSyYi51dO/QHBRx5SSmyfs/Pl+1hfvpMNFzLyQ7vNx4hGM47gwSHZZyl5xLzFgy53XFNtkYNuTxc&#10;kEvDebkyrCNckmujMq4j/khiM/otuLyeaLzx2jI58xHkwVdL2fP/9vwpjEAYkauljnxw4QX51rVn&#10;5PGl52GYDuTGqAkjsCQbo4pcR1mXeotytb4g1x6fl0ETgzd8/22+vSGVxYGUUQ6fe+UOxj6bzH7l&#10;knj+IMPy2Cfd0VBneXndbyFfvm5oC+Xsgnzt0OZgDkZzUWqlgWy/a07k5LqMb1yW7S8vyFf2T0CH&#10;n0kaTNydmwYtf6Ypy/agLpf7y3K1jzoOFmV3wLo35eneCXlhuCiX0Udt/fa2/s47j/ln4c6DPfs8&#10;nRwwG8wNh7WMD+FpHFl/GNaBeCbeB+wsQwf8ZCR38rwTbmak6pMhQXeEf06G8xjqZIk/LTs8q3F9&#10;2IaoHdQL6+M6ltbg/ZBiFEeEbXd5mE/IENk45uuu+p2Mp4xx4FANJzOW1I30PX0ip+FlaagTG1tw&#10;CW17Jt1hZF6eNgstKy8i0mZqGmDuD+VKGmc3w0waNe4CfxaUhzXX6wT0s+JtdIT9ku0jhr3v2c8q&#10;YxzC3qfjkcmUDMO1jFm2nZ87540YB2NmzM4ww1sF+AJaWh7K+fMdKZXGsrNVklefquss7QxvHSQ3&#10;tjGMSxo3vth08shiUmZ6NFK7yHl3VJftoQ3a+WwftUmW6b+ac4DOZ2E5E8uZLhpr/rwnh2V+JEjK&#10;5C21BCOkUGrLuNKSZ2rL8tsv3i9f/vR5ef5X5+Ty52ty/Wt1KTzblfWL12T1SosFSrkxkPkaTAIY&#10;N5OtshJcnhd/FIR55GFanPWgGUZZMo33hxuE3jNhD+XBUhu8jFBm6Q/LJUGY/uiprN0hQzA/zr7S&#10;CPA4DokGGARx86Z9GIM2e1qXGzA2N8DruL7okjeGjKvKHgy5FozSDgxi3QwKDMvjtUdJvciNlbpK&#10;zmpw8EXzj8/W8t221/sLusnSoIK+bjRktLIovSWRdgHGtO4eTL2C0pfJh21iW9qIu4w6vtRfkue6&#10;a/JcZ11eUK7JS+CFvVW5sTcn3VZVBmW0dqGBVEWp3xC5gvJ7yNHPPcFZF85SYKQq+2jzzrChfUMD&#10;l9wazunnjq8s4ux2iEzwrkI8SA5o8qRdYfs8Pg95etl8CQs7PD6BhxNm4yeR1k+QlWdJ5Mnz6DhI&#10;7pgWn2WIPHkoCxliMt77NOxH9ydxNJz4uaTcjai8ePvemIwnDaHMyzuchLshwvgQLM3l9IcksrKj&#10;0Mz0/DhnFpOysC+8/klqb4/Lk34yv/9YYOcgq5NNl3xnpePvDhTGr/kBC3xtb/8FGbd+CrnNR7IZ&#10;ZpjhzQA3QOEN4vvPvVtaXQRg1P7C01+W+UWYPG+mUTseSvHYJ2CV3BcJZrhZjHufl/71H8T3LPe5&#10;HGJw3ofLZWkFaRZtts/MpQQ0MB12s+Jty3ToctjNgfcG8trDIP5z7bOyi4F8o9iRR+qvytlSR/Pl&#10;DsoV5oWkbrJaHhbmTYRlef5+W6TftgfiEtKevCw1uTxakk8+/5B0rpblpV8eyIufOSWNF4ZS3ruK&#10;GxJ1x9JfWJCr33RGjj00lAe/97qcOnVNTtR25DsWX5TTJe78aZtdeVl+E/Mw6+V1DOGaB930wlTW&#10;rqQMz9vT8/YZbtvjM8a0XejjezZZDzsMloeF7PxQ03NN+i7U41kiWF5Bz7PVK13bybon9bLXALGm&#10;uuEWDCsiqVXiD2UOr5FrmLkmMMp6MMRsxp6DU74/lX7+ILIxmoOEr2zi1kow5tEpPRiTNCq5Kyxn&#10;IThryRlW3ZUWWmqg4jqk/ERpV5cZLxS5czbfoCpyDYbgxnAefvYr2zJUw7Y1runmSs8PjskvPvMe&#10;eeXJ47J4YSDDekV2TxbkwUcuyvc/+EVZKrTkTOWG9iY3qVrjxkwok+iP+FMLDFLk/yvbj8jF3rJs&#10;dFEWX/ODslqDGu1Rubo9L91uWUb9opTwhXvsn7Zk6Re+KP2VE7Lw9+vy4+/7DXlHaRPXaV9GSLCN&#10;TJ/tL+qs7G/tPqD9xuXSDzdelSEM+Ge6J+VYeUdOVLbkUd31uYR+4HURng+7FsJrIoSdDeiO96Wy&#10;9k+lUPs2hlT2ZuAXXv2X8tMX/onUS/VIYmALbPYJ1y9c1tB+tkCchk2mM1doFf18/yZ1+P5Xuvac&#10;qy0D5qugqMe8KOMrdfS6gA7T8jrSpcear+nQz6Xi5lp8vKyYecPljw98vtTqlCCsr8Nk02FXVxqe&#10;g9YW13to2KkcMuqwllmE5XvdKHO/x1qLk7D15q1DZ1uRB11+/ph/f8yeM6OJPRiGNU1cJmWRF6CX&#10;+gTzI6y+zN/cJGwtpp+zinGO0fUyDYzlj2pM08f3DuvVHcFFmGXT7TFMPf3ssyxcQZCT3KTNS9B4&#10;lYc9bZi4HjL14rOh1NHrF3F0ec3pUvfIz3hei4zXpcdail2vLK0EPYb1O5KEnOAngvUirN+pFZH1&#10;VZm3zWrq7WDfUM/7n+0N9fl9SP2+9xmoOlF6xrEM1tkR+gkPm3YarUFH/tq7/5R8YPVRlJbu01tB&#10;6S8Dkf8WgUp2MUjtfwln0bbRn2GGGd4c2E9TY6nVx/KZTy7iy68gnf2ifOh7dmBPvvYvjFsHvjbn&#10;fhzfaitReIabxvBVGbd+Bt+zZdyI7DlWDvA5ULDnEM3MDMHBrx8hqBce3PiJhvFL/VV5qbcu+zAO&#10;WuO6rFd2YH7yOUHcLJg/bl5Mbc8bqk/zI1iGSQ00eAYwYHelJzdw8/1ftt4r/+9/+XH59Z87L0/9&#10;P4by/L9oSP9THWlc2ZJib5e3ZWndd4/c+OZHpPkTI/n+P/G0fNe3f1X+wLkvyXfMX5B3NDZkBcVV&#10;aY6hLtbadHsZzpOHsNj0MXmrTRDG0c9lxDQOaRryuWIue+YMOYcXvnSYr0diHW2HZq9RUqfQTzDk&#10;BonD6pU+dzzHXLIc5hgyPAf8zzz1wBcDcyHNgAaCc0gf/1sq+++0lPT7wWdazTDmq5l4DfI5Kj43&#10;3cTghc+40jgtcwYecTQ0+fyrDmzwx8FdM5pdpSHLAZu+lkQHbDT+GujPEgZ9MAaRngZGF4MnztZ2&#10;MdjkLwUcHHEIyIEjXxPBQR5ff8OWtSsVaa8V5caJiuyvQX0B1+/cQLoFhFGXlUoL2paf/syCvtEN&#10;q9CzHeT0Un9Nnu8eh3FclRu9hhqxOgjG4I6vn+BHgBtQHVvck/mltlwv4Xu2dFJq+2O51jgpn1w6&#10;LycaN+RtuF7ZqzUU0YARzd2MLw2WZG9Ul9XyvpyrbWq9bwzntO4VGGbNYk83jWK/+TO9fq4Jd0P4&#10;+SH4U0Jp7g+hk88jNKn7RuHru0/LV7a/gv7isy4hUCf7Q63RGq0i/6knkrFFuPaj69MGxOwHDuIR&#10;A6E+j6dxNqg3HcZZXh4f5x+51KeX+szP89JoQGfQAS1HfURkHICen4dNyzStBpPMgjLWgmnd+PCw&#10;L/WMw6CmgdzKZvokLvokp/ye1hGGNV1kxNwsmY8agSCNPrrccZw9abIkTEPJzC+j/QyRyS+qB9Oq&#10;LAizT+N4dT3OrglrTTo/ktdOAtO3n8ks3oww83u/MK9QzjDd5Lyaq+B5gBNSryleLxH12kIEz5de&#10;X0WT8bvDXb/mTNf8KtM0bK3nneipCyoQoOT/z96fQEuSZNdh4Iv970v+3JfKWrLW3lc0gEYDGIAE&#10;IZIiQIHUoAmKi0akeEiNSM16ONKIGpFnRuIczRlypDmaMyIPFw1BUiRASBRAYt+60Q1Ud1d3V9e+&#10;ZlVuP/PvS+wx777nN8zcwyP+/5m/qrK6/fp/382ePXv2zMwj3F6YuTkdz2E4aSu2KdPdGQ1pCLNP&#10;+tZn3keuQ3mID+VRcrrtQI6kzZIozwTjcT5Su9+THz77GbkwfVpjmYx3gWHbFChQ4NsDGD98+vdt&#10;2XI9/Br65X+9oKMpvenn3VkLvO+Ar32QD4rw6+zhuxY3DT9cB+G6BrLXq8tr+yfkxd1T8rXti/KN&#10;7ll5vrwiN2tT0q609eJqqWR6cWZwdpxw+4OrMFAH5apMyW/uXpTfvHNZvvX8Zbn5hbrsfaEri2/e&#10;lhO3b0pNb5yd+ZPSWjotG5dPSuVTNTnxmbY88aFb8umF1+Sp6k1Z7KujM6hKXW+6WM4c231cOKxO&#10;l2NNnUaPkJoFWootl27DAPB5jCJP68HAdYL+defWy5ukiTJ5FhCxDAj6uPkNnnVdUAdtQZ2zpcq+&#10;npuyUGrKcmVPTla2ZcXOezYzulhpyiLSlWaU4OTC2cVMBeZNHMESDL3g4OIdoXhXJ2Zna+rEYbZt&#10;TvOdqW/LxZkNOTW7LYvzezIz25bZetucaJsNAdk16lZjEGcDOY2BA8f6TH1THpi6LQ/P3JIHZ27L&#10;ZaUHZtfkgek1uTy3Jg/Patr8bbkye0tOXdqSzkf183FlQcrbFbl1fUVu7C3pJwCDQh+Y4hnzGXVS&#10;57SugJWp1zMG/a1+zWa0MOjGMmvM9I++pOfbE3DS7Gz/HeThv/GTOOADYYf3l6dhAB5f0ehdH5z7&#10;wJx5wmAe/OSMAbzKDAf98dnyOll+k08TdA/zH4JimxkmsnJeBp0OtzdGnJ/5CMuTxN1u1ZOUSdmj&#10;EcpPiO2ohHa2FRkR3z9PTnBwh/kSMh5lzLa8MpzHOsbnYFOoLzDUZZQwFYij7mnpADhdcBgJOsWQ&#10;9+8JR9ppVWuNEA5kP6QMw6hRlG66XJ/ltdpMBqT7/aROVue4jaIw45AZxuOwE5zS4WcjmZF2OW8j&#10;hIe11zgIfMCtPcji9wbFMuMCBb7NgN08b12ry3/y7zwiL3x9Rk6fbclf/wevyuMf27NX+LwnKJYZ&#10;3zvaT0v39o/rvQXvquz60mAd0WEGZ6WMnVrxKhwMWFx85FfS5PCwx91l6svNXlc2Nd/fu/7d8s+/&#10;/Cmpb5Sk9lZfllb2Zam6J2d1ID/3VFvmz2zJHz33dTlb3pWGDr6x4RPKgyYMwDEEx3OQbw3m5OXN&#10;E/KzX/ukvPa1M1JaK8nJ57tSf+26tOsimxempYdJmwdKcvaTavdUT5YeXpfPPvycPNJYVSd2S2Y1&#10;2eY1k9lN6Ha7Q13g2nodHM51gBtiDufhTLhEVofHPIVloHwAZ/yqDDn8Ak+d8cy4/w8gn5sOcZkv&#10;gfrRgmCJw8rRw8MHg/mRD/PHiO/3Oz6Tr0lzZbz3N8waH4TszwfQjlc0YXXAVr9vz5+ihWb0GsQr&#10;aVyjtonW0ZZh+wVi4I8RuGZrlgvLz71l8aMMNoHCLCkGhHj1CWSx6gC7HMN5wfOsbSUMuPBOV5SF&#10;vNh8Csvf2npe683ZUuTV7pzs6rUIWqi2pFFpm+P8SO2mDdww0FxS59lbzOtg80qqF4M+OOXoXwz+&#10;sHQaS6Sx6zEG7rgaYQ8GtS+0TssX9q7IV55+VGb+Qc3qMfen78h/+r/4Z3JOHeOT5bLN3u9qht/a&#10;Py//euMD5oRfnr6jNvTkpb2z5uSeauzI5fqqPFG/JbPY8EoLx7uIa/p591bznh3tD/a4pg32pHby&#10;n6j3/H0aS8u9mxi3zDgGBvMAZ0PR/rHF9toU5TUwY68yXF4MMldIz7Y0U2XAQ9wXuUIn8iK9a33o&#10;fDoXuKY6ysc1liwzNr7q0bjrx7JPtw/8SS2J9LuBW4qzX2PQQh5nNcknYFcMtiEQp8W64MjY2XTy&#10;PKlG+YAe2AWbsMwYemwJqp7dOcXn1HrGPl8AeicPTAcoQ0cbZQAjdidxwCST6yZGug3CMmN8dpEC&#10;O/E9ARttKbHGUa6dka7OHeqHMpFOm6iHBAtZPq4jIuZbWHNjiTAsxwoSxHEd45q3JcawRMMWVz7g&#10;17E7vtRFOSCuu82Qqz0AtCMMe1HikA+blYclwiaTyKE9oYXXGB55wBnfb9Dhji7aTOMmH9rL2kbT&#10;EAZoW9wWQDYeA8uM/28f+Q/lU8Uy4wIFCuRCv2DmzuvtRh3XX/3Xy7Kzq19Ae2X57B9fkwGeo31P&#10;oF+PxTLje8Kgd016e/9Iu7eiN5y+bPbVSfHbnD1X6O8sxeDAnUrcIPJe08EbR3ybwe6t+8r/ldWn&#10;5NrTF2T2usiZb7Sl9qvr0vmFVbn96yKv/NK0vPYrJ+XXzn5Afr30gKzp9325sifX+g15rTsrv7V7&#10;UX528wn5H65/UP7JtY/Il77yuHT+/pKc+mZTpjfVgX1Endw/uCylH63J9//U6/LhP3hTfvhHnpcf&#10;/chX5Acef1b+wJnn5NP1O3Kp3NbBPJYSY6kuZ2PdcQXR9YgP1AW1QjgG0+IBP89peT97Sc7nmXnx&#10;H+2Kd+5iWTHSquqocEmxH24jD+TBmbD+8L8UQg4/CMZp12Hh7eHlA75RmKOuNps+tQVngnbTOvxn&#10;OuvPc0edWczP7ykDgyO8aqSeOF9wVOEo4xEHtAscd/zogR9bptWRRtiewVYnzZ/H9rSGnmfUtnnV&#10;M6fnqXJVCWnIg83GKhr3d3lOq+M8p2ViF2Isa4bjg6EYBnGoNQaKs3odrdR25JTStDqyrYG7xzja&#10;6rZgQIgZ4ln97GAZ9LSeQfMaXlb9ixpeUVuW9Lys+pZV33IZTmZLCe/H7Wh6R23dl5X6trw0OCXt&#10;n6/K7O98S66dvSDzH+2orV15oLanVuEqhn1tebl1Sja7M/J2c1nW9XOz36trHJtCNbSfqkpl2xSr&#10;Umrp4BHvP0U7oh+8L7yPAhD3XgbaUp7+Y1KqvrfLjF8Yu8w4WDUc9CeMIZ9n9KuezdnVAM6QxQDZ&#10;htvGw9WXyJKvccigVeysDPAAhsmnniHf8iDseYGD7pjId3fwfgOhFh52bfhOJz8GYimORhhnGnWi&#10;NQI36HI+yzo8QR52gfA5Q5xOrNvrThT0e32csgh8J+Slfq9ziAOxPM7O1f8WcL7zEtbwDN2ex91J&#10;tqvzQCzLz5puzpmTt5cTZBkG2X/9h7NfLxEN457Lr1deq+64Gk/JnNYko13fSRws/OdnxK4GVUy+&#10;B4KN7G/X4H3t4YTggLqWhBfLehh1R3wolziqQZfLhXIBP6POHkidAj8HnX63WGZcoECBA9Aryb46&#10;sS39iONrYnpeh7LT+hV0798ZBe4DoBudeEty+DwcbljpcExpuAzQV4W2CU5jIN35krRWdCCqg/hq&#10;ry2N1oasXL8ui8+sytsvnZZnr16Wr96+JL+7c15+d+uCfHnzknx1S2n9kjy/cVbe2lqWrd0Z6dcH&#10;cudiXTYerMrgiZ6ceGJNzl25KR8+/ap84uQr8qnpq/JYaV0elm05ocN4PA+LrZ3gZt0t8us5GWzP&#10;LKgLrRTrhHVOiWNox3jEqZPk3imwfrD5IGsPsg8tgV/sQZAdvhsTiQq0U54Oz+cEGf/JJQ3+HIAD&#10;7h8oDmOOsq7UUClPc4ccLhNm0jC0Zk/hk8FZHszYYrMXLOndt81gANiNZ7Dxeh4nxEN/UjvI5mmN&#10;UNNgkzrYOuCcK+3L0vS+tBZ1oN9vy9RbHXlu84xcay1qHi8NWubV+T2tju9idV8/axVp9tTB1kEj&#10;wljiv9XFDs+zstabt12gd9RuPMv+/oN+K2FwnEMEwz5L5ANk/zZzPiWNT5mETE7PlBrK6Jl6MCjn&#10;Um4nd7xwTeA5QeiBjJ01PczIubNmM1aaFvKnyfSwnEMS6wdCXujxGbLE5kQ3yo3rM44oxzYY8qM0&#10;xH2brMTWRL/V8wjk9fb2xPWKWVmP4+w8fMbaSFMeiHkhG5Pnc0rrd9vQJoxjxhAU979TaCdQtg38&#10;U+ffAxNhyclnTMP+I4p+ynFOyGZLlcwJLes5ITy64Pw0gWcbl2m6zfSTn8gPf3ihfu8xlQmfdYQY&#10;gwTrjYUumDX1zZg8J9tv2JbJDLP1E85Jv4FnM65J2NvXefG1wfZnPG5jIBsnjJeRe7dQzMwWKPDt&#10;CB13bd/Rm8Z+WVav1mV2ti/TUwM5c7Yj1ffk3bP6lVvMzN4bkg2gSiV1HfSmt28zhIpSyTbewSwX&#10;bh10ERDL3krwYwYH+0j1UF+29A65qYOPX7j2Edn7+oLM3OnqwLwqO59pyOADc7J9claa506ILE5L&#10;ub4o/Vsz8tq1M/Kla1fkd597XL76/BV5sbUid3Zn7eb80NK6LK9sy8qnNuTR3/+GPP79r8sf+sRX&#10;5Ccf+Ir8gZMvyEdqt+UBPDep1+lCuS4z5ZrgPbWYiQ0b37izgjqM1sR5OFAfrzllvFb476EAyFJX&#10;rJctEgNuV0dbGDPdfHcs/psTpW3NGVkindtBG70syEJL4MYHwFCIB+ks4roQrC/zQQa8llqO2VmE&#10;MStqeyxrO7v1LCvoQphx6gSgAUuMbeMnvWYqqqAOUtGKDnx872bMMnjPeb/E12LSX0kfgxf6OG5L&#10;5+KwqwC2JoTrHG2P97iiHJ/dLdkSZ+xAC6cWOxXPldt6XfmrfOC+4pnVJb3mztc25WJtS04pf6WC&#10;5dElm1WGDugEMBPqfUyb4AhweOwyAMZqaFf8r2DTvf0HZe6FaZm5ti9fOP2UzDSa8n3nXpVptEwZ&#10;s8s9OVFblwv1DWnCNcdAVmmm2tYyB/La1kl5fW9F3moty4nGnurtaV20DpoG09gmWYR+70hl5v6e&#10;mYVZbpkHaKXXLyKtM0I+Y4W4XisaJoFnjoHWfpgX/xRIB8cdBoS8heBQmJzGTUbJFlcm+eB4AJwl&#10;mwSWeRTE8l6Cc7wWzoOUh8HH9ec8UNYmz618q2/AqG7G3dFDOJR5WHKHGDZhBQF4cJLdqUca+P6D&#10;ActGnlBW4McIsnE+hL3ugc+8SZhRw2gbAMhHm4HRHxScD+cNOuK0YTmGmJ+kJEmUGlLC5zVq16ue&#10;fUZW49CCs15rFrd0n7GNdRqUZ6eEohQFbfJ2jtsY9RqG9UuK4ZggDx2enr4GLT1xRClHPvPEoN2A&#10;ScTJGk5LO4qZ2QIFChyMZkk+8wc25W/89EuyNNeVL/76gvwffupR2VrXQZUO4Ap8G0BvKP7cD25c&#10;DtwU4AbQFaADQMreNJyjPNWDm1azWZe5qz1Zfk4H182ebH23yNpP1GT1Jy7L2r/xkOx8+mFpLuJH&#10;y4FMr6kT/UZN5q+WZf5tZbVVj96dp6c78vDKqjx+6YZ8zxPPy5948Hfk8+d+V35o5kV5QgfyD5T3&#10;7bnNaXVI8Hod2uuua0AIx6FwEHEYGJUIiLl+43a405c9dPBjz3DSEXRpOFZZ7YjllQgO+4IyeQeB&#10;MhgPqaN6xyEuA7Bf8fUfn13FUD3eJoN1mgSvuR9w5m37L82GEjCHjldDwYmFMwgnEMQDDqHNYOKs&#10;hGuQji4PgGcgDmfBPJCAFuzsDMLz21N6PWGJ8kqlK6cr+3K+siPnKtsa3pGz1U25VLsjl6p3lLcl&#10;J8tNWVHndhr2aH7M9rIeoXTUM7SPLRFXoA4E2rarIvgMnsBy5pN6pZw/hQfkpH5HB/d7DVsd44NY&#10;b6sVvf4v1tfl8tQdOd3YtnfnrtR3jdb2p+WVjRV5Y/eEtJMBtj8vfHA/vR+RO7ujhO8im3nTM2Ti&#10;wbMPqP1sckn8MMCOudDr+RhOzsM0nIPuPIrtOgwRKT0JH59JxOloOQ8yYXjOdop5wFBe7SYQhnxo&#10;H9fr9Yv4rO9hCe0y1Alimi83hv1pvs/ugdL5MpTIpvQn9YWtwzoyLeF5+3tdLT3Rw3gWzJMHtJCR&#10;OZig/M+bzaKSkjxpPvNjBhY/MPvZnv9mnqGsEy3KdcatPl5KqH9oK+T2tkvORomctQ/C5GfTNI6N&#10;pRAH2SZTLsPv9xixzvsRhTNboMC3I/T7xjZ72q3I7Dx2BVXnQ283uzt4tUUiU+B9jIHs6gBiozct&#10;q71Z2en3pTXAa1J60tRzO5lJNMlkQO43RNz+Ri8ADKjUfZXubk2mrm+L3FqT0qme/MRDX5X/04O/&#10;IP/pZ/+Z/OU//LPyQ//eb8n5P/KayA9uSOvJpuyd6cvmo+r0fqwj3/3Uy/KTT31J/vTDX5Q/svw1&#10;+bGFr8kPTL9kzutZtWuu3NBrsKFOR00dH8ys+TOx7sQGmxBCHLbSZj9QB9YqgKk8KA/QbSKCjM/A&#10;eDjoRBwzcPZcrJINNOFMKMFOOk9uv1sel5EtL1220zigbID1Pg6gnqgFrge88AUz+dCP68ReMTSm&#10;oCwbFqE90C4tbQvsad1WgrPv/aWkTh5aBEdwarVNEufPW8YPAuUcVFe2BnMhv7d80MMfa/Cc7Zxe&#10;XwvlmixXanKqUpazlYFcrDaVduRCdV95ok6vP48LVxt9iesQP6zUkzheQYWPDdpqeD0ldbU+17Jg&#10;Fa4PDDXnSz15uLIqTz54XV7/3Ly05ity/utNWX99Qd7sz1pbIwOeFz6hZZ8r9+WJxk15auotWar5&#10;k+94Pc+JqV1pd6qy16zLXq9hr/HZ6VdtNhzPKcfXKsBrJbTE+wDWttE1kMRBIwNl8JMgYHJaWw64&#10;CfJjPXamLNIQTmgow3hCw7TonCUrTykvLY9MHmVlKZbTOJSmbIzzIQ4ZxTBPIoMzQFmCMoZYt8pY&#10;ecZOdB+C4rwox85RGssHYXlqdonqOKKdKV5EwzKSuNudtp18wHiJbMw/KqB56HCSkhKtlJgfEZxX&#10;c2AjGXdakU/1Im56EiQyBOUIKy1iWdyDVj9osjPqizA0RHGG3QKXpbzxGI55Ofz7HYUzW6DAtzHK&#10;9b78tb//mn/J9Uryf/53HlJm+suywPsDdARwW4ETcac3JVc7y3K7O2eOCjb4wfs/4Ww0tcebNgBW&#10;d0YzIBcG4Zh5oi4Azg7cnb1BVbYGUzajX722Kb3rN6W22ZWLU+vyXTOvyx9YeFn+2PK35C9e/C35&#10;c1d+Q37ksW/JysN3pHeqK0uPbsiTT1yVz5//kvypk1+WP7r4LfmeqVX5eGNdHqq21amoyrwSZs+4&#10;RJROD+Cugh+wzG/n4Rp1Di12MN3/B4ms3CTEZSCMd8dyR2ZPK9mM3Yw6RyA6PV6eI2jwcBwH4jLc&#10;ygAvxQ+Atjvll5GH/HID0Jq4Prb7FdnsVW2zL39Hsb9iieVTD2M8/BoJGrFw1MZeStgLeEv9tE2l&#10;3T62N/I2hAONPKSQ25HtpdDmo/B2Ca3CnIiZ46wHrycc6Kd6qWo0rdbOqtO6otff2WpVTinNqjPZ&#10;UD4cV/9BAofPGCMvZninbEMq7F7sc7VIR5qR5gNhQyqkYgnwSqUn58tt+fDpN6Tx3WvS+vSyTO91&#10;5Y03T8kvrV6RHW0RtDf0YUn9vNK5yp5cqq1LTz+gL+yckZd3T0mp7HXcb9Vltb1gOzPf7s/IDe23&#10;2338gMXF4gHjW+7+BGyN7R0Osu2M7zZfceLLV90ps1k/dY5sWSscJZxLJXtusItnMDVus4A4a69g&#10;n1iXxRnPC4ISGZPz9CHf8pVt11uc8byn5x8lPutpz2FH5D8WjRLeZ4zX5IHSfN99m7Oa2CEYsl6u&#10;82kX2sDCkI0Is27gIy9lXQ/SXY+3G2TRlr7UNtlHd9j2eQQ56gR5P6Ac5PX+8vbEQm3Kux1Mz+ok&#10;Wd5EL/o8loc+2AZ94IXVR56OerkT59cR87F/6ODBZbS6gpfImBz0qgx/VLHZyGFZSPP7Er9r8ggS&#10;DNvzsUNyRxUEfkhzh9ZmbZM0xEMv+I9iDBM+w6uWxcwIbAOv20HhmPL4k2THGJAD5iO8jfPpOJ3k&#10;wpktUOA7APZspcK+FBv6pVksNX5fA4OSlt509wcNuwkbtEt9sAKnVsyRNafCZpT8wO3XB7/e/3gX&#10;ny+V9EGEsdsdZbaltKcuhvLxCpQpve1igL+gKlbKO3KiuitTNR0yVXuyMrcrF2Y35GxtS9O7OrjH&#10;rrYuj+dg4RCau5EsL40R24L/cRxIx2C95+eZ8jwAr2m6HCKWi8PmdGkQPwb0leI0fGbyBhNIpQzD&#10;PAjnO9Lh9EHQdhbneTw9zj8OQWOQRAjXBc5wEPB6nrb1OTiB4sMt8MENgTC4PuuKszseTSW8Mgc7&#10;G2N1AAjtiNlIzmobJbp5HBZxHrf0YLAVcc3hwPVnM+oW0xS1ncuG88A+h0QsZVoThukHKQNHQ3nn&#10;p9fl/Nk70nmkJq3lmuz1p+WNvdPaNmgD9ALgObFaBq/oQTestWZlvT1jg3vM6nR6ZVnrzspWb0a2&#10;VcdGvy6bfThb3orfDsirBQfOTi6TDgeeD/95bVNmXD6E6bQwXzgHZyfkoyzSSM5nmWmK5VzWKcsn&#10;xeWFeJpPggOGs8uFMvF5Jt/rwzDzBlmPOwHptFHKwvlBR54ugvFxdDdI551UPtMcnubxLBF58Tyg&#10;NC8xa0HMD2EiLevaGXeKeTG9P5DXXuCNa8d3AoUzW6DAtzH63ZKcu9KUP/sfXrdnt1av1+V/9dkP&#10;yBd/flHKMxxcFXi/AfMzGOSudedkrzelDgRmEuBMDHQAXdZBcEV29U5izpnK+n+/tSTDeQsD4DbV&#10;kcWbXbffbklp7bam9mX3W9fl1u68YAahpE4B5qEwI7WQbKSz0NArarpr7++0X5rN8fXXsPgGPU44&#10;qvY//OJtToBR2hYipDsBkEPIb5I8AhBDPb2+6bQ8xHoAOCW2jFhtNgcIjpDyEMYxDl5Wfmlx7XCO&#10;a4oU6o7rSZBHPvPn1Y85s22JOFoejlZdcyF1q1+T9X5VNnvqgPZ7Sl11RrHRFcjnVGOwHJSJuVzY&#10;g9fFgOa1WfAKG3s1lKb5DwIqp2fk85aJLQ36JsHr6ke2HfKAFMrgiOGtGzSFI+iNebhWSeDgevBZ&#10;WbzH2a9jzOjCqbfNtOyzofoHZTlT25UfPvGCNB7elM50WZbe3pevfvkh+WrrjLxlr97hz4oiy5Wy&#10;XKj05YcWX5DvXXlZnpi/oXr70m1VpbNbl6dvPiC/fudReXrnQXmzc9J2N963rkm34GiN3x/AD2Ux&#10;2S6rSqk4ZsoSvs2aJWfswGqEcBK3XXVtphY77SZn42FnXZ899V1dnXynV08Lu+z6zq+keObVCfJp&#10;4gxjnC9LtDPLRz48G+3ppWC7xmNbEA46YKfzrA5KsW6EPa+f47w+m+vOLtPGEeyJZ9Gol2EQ3C3o&#10;Qhh9Ney7hD+JCMjjkrZ8CIOXpPt3SOCRTEciT3viNNqHNPB4vVg8kWe65/ezCntZGnZ9hMZKo8Rl&#10;yKF0Jf0utN2O4zQ9c6bWn6F1Pnc3tvsn5SOKMdSv9F6D9SesvdB+CRg/iI4ThTNboMC3M/T7pj7b&#10;l/MPYj9TkU6zJN94Zk42bteKT//7DHAK6KzhwM24OagpYUClgxOV6egNYntQl9X+nKyrk9uEY6Gy&#10;zI8DwG0EA3dwW0ovNU/K17cekMFqTQfl/kbS3p7qa+l1Yvd45MONFM4KZuHqsteqS/fqrDz3zGX5&#10;0usPy9XOgpbnz2e640NbA3zgnb6JIZalGF6yO1Nwt/DsYFupNejY2Z7/1FTUEzIAdHj90mD5ODBb&#10;6M+Nai5Mj+kfnRtzVjQEopZYWzY8jmg7ANu8PcjxNMjFYGqQCojzun7EJ7cxUnF9tHQguzNo2DPW&#10;b3aW5aqeX+vWlMrycqcir3cG8lanJ2u9tjq3HWvfpp29vd12U2iz7Q2lGXXu5pTmcS6XzcHFjsC0&#10;DfJ0jd1SJW3r+MiDyzIH42mwjtRBGXCz9Qf8szOshSGWGwfX51+XWWnkL2l9yF+pNOXJ+tvy0IWb&#10;0j2pzu9rN2Xhv1mVv/vi98kvrD2q7Yi5NACrF2raZnX5YGNDfmD+efne+Zfksfmb8viF6/KBh67K&#10;mdlNafWq8sLOOfnS9sPyzeYleUv7DLuY+/XuLYv6hBq9v8A+i4lAq8IxcT7PMeEA3+XMKdGzL08e&#10;PYd8IY40nNGSLqcOjp3jcrwM9NmwrDFE2YPlUCbD8XmU7zameVkZD4f6gJ9PXtfJMpPIEZ+ZFuJH&#10;Q6ybegKy8VH96fxZYr+FMBDyOBHpcBquxRGHY7AEpgdtgU8ZwOPk5esEmCem9xJ55Y+zHvxxdJwo&#10;hrMFCny7Q7812q2yzcwC9k7Fab2lFZ/+9zXwKzzem9lShxa/wvusGGbb6vauys3+lDuWyV3DBt6Z&#10;2xAG93iP5autk/Ls5nmprFfU2UgSVRS/HmM5JB0QuAJ7/aps9adlpzkl1Q11YK7XZXNt1njIAxku&#10;MY0PIA4DsIZ2xUcM5okPlOEDUC/HylLK5s0ilKBOqzldfgbZDJsS03GEPCFv4B18ZBGn+eG8GF7D&#10;0bYCKMt84QiI83kIPzCU1JHFste6OrbV4QC5pe76vvLX9Vq5o2lr2rc7esHAeeWGT3g+G8Q2Dm2F&#10;WV9/zhTPj9qrcZTqSnBovSUDvH/0mtK0+BgHpo9rizgeyzBMBO7RMdrObm+sz3a3Rn213ngl0NnK&#10;plya25DWQkk6s9ouL63K7711SZ7bPm3XbFxjtNKU/l8otWShvGebQT04f0eeOnFDHl+6KWdmtgXv&#10;jLzdmpO17rxs2CqMrn++7rJO9yu83/QzDadUaThrpm2E6xU/3mEmk2ebsbS0KKxp9jypXpmWD/GY&#10;DzkNu7y/BxWznJQH32ZcNY1hzMbajCzSI0J5bkc0S2v6A3m51BsRyjM+fogM5Qzrg/ITGdiMPEy3&#10;MpFHZZA32A15P9vMaqLLn2MFJTxL9+dcQe7AB/K2yCHVCXnqdV2471APnepRshn2MeR9z7zBmafu&#10;PL3kOZ/XDe0J86RIxz0xDns93PEHmZ4kr5Vv8vlACp5jzc7KohZh5tVnX20nY9VucT2HGde+9pzz&#10;/fsl0TuB8iwCJ85/cPjeYXq0DuPAz+xhCJ/x8ZqOjmI4W6DAtzkG6sh+9t/YkL/zc9+SuUW9LfX7&#10;8vf+q7OycbUm5epxfp0UeKeBwTS+tHEzuNmelzf2T8hreyvydmfZNnHC7NsddWSf3Tsnz+xdkhsa&#10;3rGbRv5w3m8A6gB3a7LbbEh1L7rl4abTw4yvD9aZv1buyXy5KbUaFjuLTK/2RNarstaZk11buucO&#10;bTzYRogW4H82PQ9Iz0owL5ayYhMjOOvYdIj64jKc/MDQH1KYcdwftG3GEQ6B3Z0j0FkhsvEYnpK1&#10;0OFlslxfwIswD9r5bgHPV2Nn3Du9Ob1WFpVwzYBOyludE/Jm+6S81j4lr2v89e6yvNqZUqrLC51p&#10;WdVm2ta2gsWoM919LMHljsUOd265yRiA2XK0M/rIZ3jdQY7bAkce2IaHaaujtCetQw7mAy9YnQ9I&#10;eisE+ZhQ7/mKyPlKR75n4RWRT69L78mqNlhZHvwHe3Lz187I84Ml6Zfaw3IBOP62dL/ckrlKU6Y0&#10;jHfLLlb35URtT9rdqtzYWZCXdk7JN/YfkDe7+OGhrf3ZsbY7St3vV6AGPmQP5Alh8JtdohgcIpc3&#10;fpKX8nAXeE6R5rMlsxrm0lmXCw4RnDWkUyedYRDLzRJ0kcwhR1k5ZGUgnOQzm41G+TGRT4rLoL3u&#10;kDLsNsU/DlizKp+URaw/RZBPwkD4JGhYed6H+Iy4XEyHA3RQn52SMhyxLUwHsnUxG6Jywbe2AI+y&#10;SXrQF4h58kBHDqkpCeVz6S35qi3wlFgby6txOLaQoZN7t6AO04lwVG4I4zv27ssgTFcSvt9QOLMF&#10;Cny7Q32NlbMd+fD3b8kHPrFnX0ZvvDot3/zinH+zFnjfgLcj7FB8pzMvr2+dkJfWT+kA96Rs9+vq&#10;uFbl5fYZ+Y23Hpd/9OKn5Qt7V+RqZ1YHNHDe3InAfy49xhmbRW13GrK+OyNTmxyuq9PaFNlfn5Gr&#10;vUV1RIL8vpaB6OL0vshyV5qnlD+LdDgfGDgEO3m2G3hywBkiTQJn9mIphOEwIQ3v39xV2ur3bZdX&#10;0HbiqGKJLJzW3YT2NL6rtNnvynq/Z2e0g9vBkmAvLfaw18oRUjwcxwnynUbdDK9/KBHnLGgLgPyh&#10;RwLI93LSFAN9gZpu9BrycuuM/O7Wg/Lzqx+S//HGh+Sn3/6U/OPrn5T/ee3D8hubj8lzzfPyfOu8&#10;vNo+Lc93nF5TJ/ft7pzctNfE4McAzNqGZa54Jhvm4scOOHNsTy7RBqE+mNVFf0HeKW0pndrRFjs8&#10;vL39BwTX5C0S9y/OIRz+A2y/LBGQdE2oqx+YlcZyYRCercWO3bN6fqK2Jv/LD/yOPPa5Pdk9OS/z&#10;v/FVuf539+S3n78kWyW8Pst3JcaBWe6VykAu6AfuQ1PX5FRtR+rq0OL9knBsO52S3N6dk6t7S/LK&#10;3il5unlJnmmdlJc7U3rtY0l4eA73fkE8SI8Jg+EszPlRIiAB54szZ7xUzNGDY2bn4IgYz/juJNJx&#10;c6fUdaSdT5dlGHo5k2oOTqIHaeD5TGd41tTSkUf72mdGMcvpboQ7o07gU6+XHwj6XafLmT0IU8b4&#10;iKfzIk+2HOqjTndeA6VklVJpOUR4PQNZOvVo2N7Zm9gN+PtQQz8eFm7HaD7ohj7rQ5WJAX6oQ8jL&#10;/hnaHsnY59l0eV3sKo3SAOY9DLzH/boGEdAW89HL1mtJHGkEZmfRiuCFWd00YSY3C5RBnYeDf+u9&#10;2w5f/CNBHh0n3u26FShQ4D0AZtjK7bL8lf/qqn4FlqTaH8j/439zyUcOBd4XQFdxAAxnYKdbk/Xm&#10;jNzemZdbnQXZ7dfM0VztzsvOzrTsbU0rD0uN8TKVAC4X5YFbir06oKwugEZ4i6k11QHZmpKb/QUd&#10;AOBGr46CnpGOGaSL8xvSv9iU3XPKnx7YkmcflOEmhjKSM+JD8uMooPPhcGcCGvBkr9mlhBsZeJgV&#10;psOEGUHs6Gyzt2oHnCnkgTxkXZPr5hmIw7QX8iGU5scI/PhwZMtjOIt0rjSyfMqmj5DmfYal4TW5&#10;1V2Ut/aX5drukry9tSivbJyQ17eW5e29RbnT0utFZXCt2AAq0YKlifv9hqW19OLAjxpoT7SrtbGW&#10;AP0gOLTEcOm21tF3P3ayJcagRO4wiGsVapcGZXCgzlyGiyMG0z0c9DGcfzgYCpzQj6wR/ttyY/0s&#10;PaWO6fzpHWnNYNhZkaVXt2XrpbrslTGgxs9C1I5Np7AbcklOVHZlSWmq3LEVEEvVXTm/sCWLc3sy&#10;X2vJTKUjm71ZudZdtmef8WMO+iO26f2E2GqESYTH8Xn3z3ygbDzmuTzg5+DggMjDmXGGY+fNv8tG&#10;+fh+cxpNz9qUnz+U7zL4LkvrCjaxLFI23eN+5XmcaeQxnuY7RvUH24F0Pk/3s9tGUD6vvIOIiMuM&#10;bSRoFykgX6eHHZ4nGw/IxrOIraF1JCLNT1szjh+D/CzifMcB2nJU3E2edxOFM1ugwHcQ2s3wlVSf&#10;Op4vxwLvDuKbUK9ckfWtOdl4e05Kb0zLm+qk7PYa0u5X5er+knS36lLZqMhqZ06aylP/YQg6FQDm&#10;h1qqdbs1Jbu7U1Lex8DY03oNvX3O9GRKsJzRHRY4Mze6C7LaWpDN9rT0WxW9kDS1jNeMdKRR6iWb&#10;AJWHZdwtOERPD9XhjKgjpYQlzXsDzmr4YAQlUpaDLbwZtq4pcBYW1K6lCnZkxrtIbQ9aF0rAObz4&#10;HBPlY94kcHbSj8PlieWy8ig/Lz2mWDtu8Kgl+nS/V5Nmty4np3bkwuKGPHzijv0gsdLYkTNTu/JA&#10;fV0u1+/I2eqGzJWbMl/et12r8cMFHNy2asIgFq/hwQwtXjcDR4rvlYUDibYnAbgG0M54Zyte04Sz&#10;v7+VbeIWh9jokMRb3WuVrl1AzMfVgmuEP2ZgWTNmk32JM2z1dF5VHqLFbjt4kInBMmAx4TV2mPVa&#10;L9SmriIPltbl8ctvyMxnl6VfxpztvnzxzUvyzO4ZuaafVfy0gtzI0ShX7f2zJ9VZPVndMYe2Xuqa&#10;Q7tc25N+vyTNHp6rLNuztegfWLTZr2k/YG4nHMGi+xs+PPe2tDbX68qoX7ZZm7ADrVIStlm25AzC&#10;XgEgi0d8zE7ac6TJbr9DUh52JcauwZ7f+dyt2J591e9L42sYP+5QJ3c8jnc+TpWVQ0jLpoeynG86&#10;TKfP4vqzt56P+sEPdqhMQpSnzjhPzIspdpxjon6SzVgmfWK8oYz3m80pUoZ6GD8Csf9T+VTXkM+w&#10;8vMI8typOEuwN5az2eOEH/Kk6xwTP0vDWdWIuJQXhPhwJjXZzdj4sN5kotnWaAdjlJCnj0RQZiib&#10;8I8Oz+8tezSE1hgPtjXJeJYzn6D1uFA4swUKfAdBx5+yp8Mq3JjM15jrSbmmzKN/txV4D4Evbgzq&#10;+r2KDLDmOOlPu0HqWU92M77TnpN9HSiN62DMnLY1b7Org6muun3lcHNBCIOlfZtxFXVpB0Y3u4vy&#10;3N5ZeWnjlPS2GiJNtWO/ao7zZr+ug2vOjsLF8VsWEDsMechLdzcDM9F8d6m7ALAHA/tdLQ/1w67N&#10;mH1FOhx0EMp1dxWvUHGHiu++xTnPcYpB5yUL8LMOEIB4cChCGuTdZcvXl0WcG+ese5JX9iTY4Eev&#10;hZvNBcEz1admtuWDS9flMyuvyfeefFU+sHBDnpq7Lpcaa3K+tibzlX1tq479ODFXxhZRWFZcli1t&#10;azhPGzqIXtNrb11pG0u8+z2lrva773qM3abZV7AS7QyH3h1Yb4W4LbLtkm0rj3kbjgPbAz+4oGxz&#10;YrWlsJwXz+piKa7Z2O+Yfb6plfcVgPzsO7/Wss/2jm/zIBOcX9R1pbwvH5t/S/o/VJKuXmrqhsje&#10;F07Iz9/8sDzdvGB2oQyA9cM7mmc134y2OwaDWO3QqHZleUr7pNpRu9Qh0dbEa2jWerPydndebquT&#10;i/pSz/hWur8w7grmQNfJ5XJJ2yo4HS5rDpWezfGysJ+zOpmGuOcB6fcYdWuY5VCO5HKkoCebls4T&#10;wow7BT0hHWWi7FguTvc6eR2CjawTiTKsRx7FiPWTHKP8oMPjQFbfUUF9aUz6zKcphusJ9hJs12ze&#10;cRTDNY4iLmW0REdIYzgbD6UFHVkLQtqodfc3aHEeHRcKZ7ZAge8QYLwzt9iVP/0X35ZHntiTza2q&#10;/PTfvCAvPzMjpcZxfq0UeGeBgbgOVNSpKPV04KIO6G63YbyyDdJ1QNvUAfUOBsM+s+CDXD8IH8An&#10;Az91ZAd76nTshufvMNvaq+lZ9eG5Wixt3ldn6M3dE/LK6knZaTaksdSUkxc25Oy5dTnX2JSKytgN&#10;VweaXE6ad2W5a5BOQSzmBGu1XqqLM71+81dnVgf1eNXMrs2eaKmaGTJwYLFsE88wYlYQjqu971Yd&#10;DFDWWZqErI0s2zUEHbSdfB73CpaVhZcXjklAKnbXnKs1pdOryFZ7WvZ6detXOKvnautyqXZHzlU2&#10;5FRlVxZLLVlWh3a+0tJ2U4fOZizwGqiqtjd2PJ6V1d6c3OnNqGPbUAe3qlRx51Y7AUtffQZU3Tt0&#10;SmJfaBU/iGw9GM7KAaOcfODaC0vc/YeOHfz4YdcyZif8eqI2DyVHwseRB9caEKTdITXdesYOz8vS&#10;lAcv3pC9H7wizQfOyMztpjxz/YK8tLUiffzipLYM8+nR0OvzUnVPHq2vyaNTN+Ri7bb2z4Y8NX9d&#10;npy9qeldebN5Qq53Fs3RRenutKi7rWahvdPWvXfgwHuUkBbInFElPOMwnM0ZhpHDnTXyzFnDNdlH&#10;mhN0cJdeEK9ZcxTtjHycgcPPM5il9NlOe+41CWOW0591xcwmZkg58xlouKOxplncCHLpWVCmg+wd&#10;uCgnIuOZHGxw8tlB5PeySWY30hMaOsGaxrr6ZllBhz0zkrTZYQigIxwT2h//IWNnjZu8BuK+Afwa&#10;hNQojYOnQXdSjv3ndeFluc5gX54+yKQp4StZm2mbIB/yA15OEoZ+JcDtGE/+0IDPrGLHYntEx9Jc&#10;m5O/BQDfu5DjbKrLJDyeE3K9TgTTjopgRygTYcJmfnFOUR6P/GATkJUB2H4AS+T1826gcGYLFPgO&#10;AWbwFlZ68hf+1uvywU/tyvp2Rf6Lv3ZZnvnCrJSKJcfvG+CW0dav7k6zJvVtvVE3S3J1Z0G2unjt&#10;ir+up7JbttfmbLanpKUOTOzOEgj7s4x6W91X92+zKuVOuHEOGlpGHU4sXiTgM7M76ristWfk9t6s&#10;tLpVWVrZkQ898LZ84uIbcnnqjt3ccVPB0l7MfaIMuMx5Q2xwkEJyXpDGf5dxp8hm3TS82+/bbNTX&#10;mxflW63z8mb3hGypjVhyDEfFcyU2mAMLRwE3Ozi5wZn1w/k8A7FNsY2A2xXdwJM02MhyAWqn7sMi&#10;lBPrGkUoPxCQDfsstvabOq9vN5flzp0Fee3OSXlp47S8vb8ka50ZGzBiiGx5dEBSVeUNtaSuhHeo&#10;9vEDgA5+4NhCJ5cv4h3HW+rMrvam5IY6tq9gl+TulFzXvtkc9ATvQ8UuxtzBGA6XlaGH9WlyYIbU&#10;Z3K9Jc0xs5JG29mPUaBXcaCvMQtf196vl6r2YwauAWhqa0YQBllc/u1LwOlMep9x8TmvBwLl0jK3&#10;1C3xXPEh9oqiaS37XKklP/rg12X3z8zJzg+dkuqL12XzH63Iq196QG4MpqWjn5c4J5zZB6pdeby2&#10;Jx+u35IPNa7Jk1PX5aHp23Jpet1e0/OVtQfkme2LckPbG7tQv9E5oX0g6qy3paWfELf0vUV2uSQJ&#10;1xEG5xZXO0HOCzJx/rgucTrhn+sEmbQ80DEibLANnp6NknRYZmHyI+KmTMhHfeZswonMkQcBlCUB&#10;SENZ1HVUIDfB9rkXgoM1liCThE02kbcaMG/CN16GxsHTVCaVV/sV4ahJjKdpLPPIUH0xYrtYf5Y7&#10;qR5D2awMeRo2GzPxWOdRAT1HRVx+Nj/qaemRnUMCL4dPZPlMS/ESHe8mht8DBQoU+PYHZmcHq3X5&#10;c/+Xt+WhSy1Z6nfkv/svz8tbz0xJuZidfV8At4kFdRNWTmxI56IOXxcHUsPmTcpvqVO3q45LZbMk&#10;Mxs9ma50pF52RyUL9HZN88yWujI11ZTu3EDay+q9qtuKm13/Q5eksbgrC+V9m4nY6Vfken9JrjeX&#10;pNdRJ6DSt+WPZ9Wjfmj6jsnV8cys5nU3AcNzLwdAjA4DwzHhIOiymNNgDiocnq5s9vrqMNXk1fay&#10;PLNzSV7YPSe3dFCPwSVcJeQCwe0aOlHmJEGDn1m23dDtfzgDSItB+wDPMwrk50H5rJ7DIJRztLxe&#10;P/xna7udcMxA2LxJR8v2jPPt64vy4ttn5DeuPiL/9M2PyT+8/hn52Y2Pyc9sf0J+Zufj8qv7j8oX&#10;Ww/Jl5Ve6p2V3UFd2x6zhl110PRawWtjKvtyorJj54VK087z5Za2e8mc3KbKY+k3flywGVocKF+P&#10;cYDlTGV/Wf8bF/3mdWJaHtDquPLMoTVC3FsTBPCcBfsOB2byQe7qjubI9m867EdNS4YNV2qr8sHH&#10;X5KFHyjL3qlZufDlDdl5cVZe7C7ZTty+yzjq5H1XUye8UarLUrksZyotuVTdkBPVHVnW9n545ra1&#10;xFvby/Ls9nn5+u4leat9Qva1vXf6PdlXffE18F4BA+iaOq0+c5UmH9Tj2cGenTnY91ksTyNZPEkn&#10;LI70MniBjx5wdzK/BWLpoaOaOKCxFpv9NL6fbRVMhmz2FekZ4iyq6Y2IS35JVrYSEDux6FuUOwlu&#10;mRMsZ1t5WpjdOyrhJ0v8YAWizph8NjK8P9X7rK/9jHlmt8P7WHVo38YEuXHk+v3zbXVAXPUDoX55&#10;PXo4+A8e3lYgq69dZ67TeBp28noNKZEjDa9ZhDWd9jnfw0w3PtopCUP2nYLbGpWdUxae22Xa0Fb9&#10;DLGudEo9LY9UHnIZmThPFpR/N1A4swUKfKdBv3Om5tU56PjXzD6Wl+J9s6PfRQXuQ6Cb/IaiN3wN&#10;YDCE5aPY1AS3TNw0e1MmahtCYfAFYIiXN8yzwRQGhrWetM7PSOdDV2T/Y49I+1JFpqs6ZFMnBEvh&#10;NvtT8lpzRVZXF6V6Sx2crbos1vfkXH1dHqjdkcVyW2ZsZkwH+jGZTW7DJEAiljJrE2eoqQP+HTXx&#10;Jmywd6Mu22wjNrfCM73+jl0djqmMPw+JJdEgvE4G7zj1zX8wA8gj2xbeOoGbZzXSnNKyhOfJr+uo&#10;9N2DdhB55SJOp6te7stCramf+6YM9LOOoWJrvy6dqzOy860lee0bF+Rr33hInv7GI/JLL35AfuHV&#10;D8jPv/KU/MvXPyy/cPuD8qubT8g3mxflpfYZ2RzM2KAPm31N63lGzzN6hqNLhwXOQkfJd5GGw+bO&#10;GvrHCX2UzMgmfYE+AQ8U0v0HCfQfCXHo7Cvl9QLbInsA3m6TD0iyJeP84Qh6iDgMmB699jFTjHZ5&#10;dOqmLCzvSGeuLqU712TtWltW2/PSwhAs3W3DUrBiAs7wtPbdbLmp4a7MqHNb0fbeajbkrc0leXnj&#10;pLyxd0I/mzOy3seSewwf33tgYBw7LDHB+XFH1x0Ic3a0jhxUm7OUpIHigTPimeZKAWkY1GZl3MFM&#10;c9lO1peaRqcTcuacIo+ex5EvQYbz6g4unVzLm6HYsUVZVqaSxSNrySdYZzoK/g3v9TMa8lUOZPKj&#10;bR4TnM2aXkug0TQn/CgJ53aoVwn3G3do0Yf4rIf8FkerJHFzjCNCn5szlEOoh/e9xvVscdTZwux3&#10;yHr4sAQ9hJeh7WRpLCeSR1gpvt7ohEPe6qhxXrNDPUbePtY2kU6GCSuPZej5OACdsM3DAWYz2jOy&#10;JWVzEo/b1ds96GKbMN0JeSOZKI3x4eyskstp+hhC2nGh8tcUSfguoca0flmk84xajd/kCxQocL8D&#10;XzonTnXlN/7lon6plOTOzZp8/x/e1BttInDs0C+u2T+lBS8n8QJHRal3Xfp7/1hvEiXZ0DvHv77+&#10;mLxy/ZxMb4s0l/vy4cVrNsD6hbc+KLVvNWR+tS1L339HPjXztjw2tasauPA3ODldPZo6uPrN7Qfk&#10;7e6iDDoz0j+5JDtXFqX7gbZ89pEXbIdbOC5wYn5r/VF57pmHpb5akXalLBcu3JHH52/K5eoduVTd&#10;1YG7L5XE0k4vhyXipob/kxHcE78Q22rfWm8gt3pVeas3K693Vmxp5fX2knzx2kPyxvqK7MiUPDi3&#10;pjfmnizpYL+hNtgzkziSIjXqZwv7LTRY5vCYc+JzHsZ9TCg9Lt84fgzohhzbAECIlAfIU3NcL5fX&#10;fii15HRjQy4trcvS4r5cWt6QhZl92dyZkc7alOxuzMrG7XnZWJuTG7dPyOqbK3JLafXVk/LK6jn5&#10;1vWL8pWtS/KlOw/Jy/tnpF5XR1MdLfzaP1PGQNYHRhhA2YBP42jz4U8GGvb+8B8nWA+c/QcGX0Le&#10;13QMlbg8GoQ0c2w11FEOziDowtlqT/16oO5xOyHc0vyb/bI01dKa5pu25kE+/xyYgQrIesjhbek8&#10;Uqx7HDwXbIFD2pNLtVsyu7QnX299QCq/+rZsl2ek8r2z+p3Yk8frG2oVFsXHfYc+8+XQ0+WBLJSa&#10;9tqeldqOvL5/Wp6/fUZ2bs7Jza1F6ZfL8tDSbR1sd6Sm7vGpuT8mlepDpuO9wqs735IXtp5Rm1CD&#10;aPBqJtGupKb6D2efocykKflAWa8pbQfGOXjGNWf5k7gPkBHXf4gnfMDSM3H84xn/kN95fsYmU5YE&#10;jjmh4ynUzePof7ueXIHLWChh2NnDPm/HfONh9ilQX+zV53H88KE5NR5rySObpRy2GcIgb0+AciRv&#10;z1Am2gD8gX6/Q2Job1LJYVyBEMtxcpuhwdISQrd7dm9D6mA+xmPdh4KJQwl+NEAk2GtnVR6uObeJ&#10;1wfIrjcNGOnhtqNNkt7SCPvANTuvQl6ii+3rzqTrIN/CCQ8tSnhKAHZhjpHkHMrhbGFVBn1Mx39c&#10;w5SxUPKPefGDSsL0vMM+TuKIWQBch9bEZKDF0gx+xn/q9iSmp9Hpd+VHzn1aLs6cUol8maMg3UIF&#10;ChT4jgC+Oj7xg1v+JaLfR0//2oJ+iflNq8D9CQ7W0Xs1HZxPTzWlstCWPpaH98qyN6jLtdYJ2dlp&#10;CHb6HcyUZaHatF+UgbzbBXgY4K9vz0tzdUaqO3qTUUelNd+XXqMvO72GrPfnZEvPa90Ze15WfVZp&#10;bPVl9s2KvL22rPxZdSoqNhyHaxFclYMBSciTfGYOZyxRxUxc315j8mZvyWaG8cqSp6bfkivTt8z2&#10;9Ttzcl0H9Ls9LJguyYwOEBACTetAek4drhmlmt7quNyUyJYdA/GYg5jz/BgHlIAjyHs5WbBMEsA8&#10;DB8FcXmxTgyeMDu4XGnLk/Ub8l2zr8gfOfO0/Ftnvyx/6oEvyI998ml59HOvy/Jnbop8ZFsGH96R&#10;7oNN2Tvfk72zqgUP0N6pSu+W9v9bS3Lz9RPyla89Kv/89Y/Lz6x9TH5z91F5qbMiN3vTes3hmeS+&#10;PW8Lh7GmNmBgB0uw3Nh2w9b+5OZQMcypTAbInEEHcVaXO1Qjl+lS2uurjdhJedCR/X5HsHMxznuD&#10;tvJbKmMur5VfQzvoGZvxbKlTi2d54Shnrwee88JHhS82xjVZlUvVtnzP3Fsy/ekd2W9U5eTrTXnm&#10;aw/K/3Djo7Y8mP1FewHYhr6Do3tCjT9fHcgV/YB+YvE1OX9KHeCKtsZ2RbZ2ZuVWZ95embXdb2iZ&#10;d2vx8QED9Wq5P0qY8VOyWa6EfNZI07Q+tYrP0toPI0aIJzxtHcQ5DA9np8PUGzlixxE54jCs8Q2i&#10;fLkwnlFu9yv2Ghzj5VBHewiEawt5uRkU022mF7qUbJZWaZiWxGnDOCCVM2KcHWNOzHoi3TSivcaQ&#10;z4grab7hjKnmIdkjIomsyZfxaqiu1BMyGfQZ0jWMs70+CjO00GdxJ/QvyPosIS836B+S8lEX9gx4&#10;HvcWQR2thfSaOgr8uvCWdYdSdRp52OzCdWXXF8l5bjva1MlnaXnNIt3r621OPX4de728b1iO93Cw&#10;x+1LbErid4M477CdTK+3F8K0MdiQlE1CmtUlqa/WxV4tpGG2f2grpCuhj8x2fK8if5IvKdfbO6ln&#10;cn6nUTizBQp8h6K1pw6QfhV19SupMa1fTLP6BVW8pue+Bp0WWzqsA91KTQc4lYE06h2ZKrdlrrov&#10;MzMtGSwOpL2A91dq7+rNhF0au3MImT4EOjrsbmlA1fXUOe7O6s2p0ZMZ1TlVaqujUJcbvUVZ35pX&#10;OZVVhX0sxNEAbuq+NNB1pl1GB8p3Gj2yAA9zdTZ002TMCi+V9+WkOrLnlC7g2cH6bXlw8Y7MzLfC&#10;Kq/aAACfDElEQVSkUevIQrmpziv2N/alnViiidlhPvs4fAYymTHOszHGwRIO6uJBxBxy89JjZOME&#10;ZXk4b5SfPVwOB54hhXMvslzuyOXKnjxc3ZPHa9vyAzOvy08sf00+f+bL8pOXviz/9sXfkz96+Svy&#10;hx59Rn7fY8/Kwx98Sy5/8LpcfuqGXHpwVS4+cFvmzuxIta7OoA7wN9WJvdpekdfaJ+X1zknbXRo/&#10;pDgwWHInEu8edlfVh1/+Y0VYKswrA1aj/7g83XpLmV5fJy5f5wy7L0XnDyC+tBzvwG3pFQR31g/I&#10;hOWg/hy2lwxQdxZBIg1vVx4ez4OlW10qMq9O9uWVVWmszEv/1Lw061VpdXWoaUW4Na4vffgu3NiN&#10;u6L9WJFL9Q35zNKr8sj5m/Z4yHa7Lqutefuc1PVzmF+Tdx8+GB6l4SBaewXnLD+WBXDd8IoixvXX&#10;UWHXjwcNjHMoD4KVdK+c7GtySHGeOF/I7wS4XMhDOgzi+rL+aZ6XyPZKE9vbLcxra6Z7WroMyob0&#10;kN/DoeZBz6hsrBMEeHqI44x4FnG+PDoIkGFbMI/Hgw7Gg71OzJOuJ9OZnzLpcB6QdpzI6qN9Hk4D&#10;cadgY9Zmj6cR8gUCmM/Dgf9uo1hmXKDAdyR0kKQDoUc/tCv761V59eUpeeNbszLd6MvFp/Zl0D3u&#10;ryT9wiuWGd8TBr1r0tv7ae26sjoNA3m6eU5We/MitYE8fPqOfGLuTWlUuvJC+5y0N6dkUC/Jw09e&#10;k8fqq3K5vq8awtwk/uMW1JaOrKuj+ktvPCmrt1Zk+bWeqArpV3UAp/kfOH9LLjQ2bYfkVzpn5Lk3&#10;L8jguWmpNwdS3xpI86zI0sk9WanuyPnqFu4GVgp2c+VgnEA4O3DzIbwfcG4wu9a0c1+dIndSGuWe&#10;nFBH9WSlI2ex6ZQauKwOWasq0m7U5czMttb9dTlRaaqcb6CDBdUY+OMctvHRaz45ewukAdt4+4c9&#10;bnEazvcU1xK0ZWURZ309jBYPUtQFkB84DnCzZbhlo3wSNVMnQqj3lEYXywM5We7LKW3H00oP1nfk&#10;yak1+ejsqnxi/m35roW35TPLb8pnTrwmnzn1qnzi3KvyvZdekO+58KJ84PSb8pEzb8pDp27Judkt&#10;Oa15N7qz8vr+KXlp/4x8bfuiNMsNudVbkLb2f1NLxd66mKmZUocONsAuOJxtPWOmtqW0pc7vriZg&#10;wyjM5uK1SgDdXNSDdQb4yp2Oku1OrAnuIGD2V1RfSdb7WPjcU2bPriW8G/dWb1b2tYQZvY6Wte64&#10;LrgcHvpAeWA7E5DzXG4T0/E/1uEutB5qL67AaW0HmW7LF69/WvZOnZCtmYbN+H3Pgy/KKb2+oQGO&#10;fKwP5QDkIr5Q2ZUrM9dkeq4jX3jriuzuN2Rqri2PLt6UldKOXJz/cSm9x8uMX999Vl7e/orUy/oJ&#10;LGn9h4T205rQtCg+tDYJgGfLODUfWEZJ3Ge79LsmWQoKDGVA+s/P6AG0XOAD5ohYWP8lPARiefxD&#10;mESn1MXxP4f0j/Lg2BkBixHkHR4QB2E2jHFzOtReAE6WLTXWMGbXKE9CfemQHUTuBLn9MeEf62Ot&#10;nzAR55WPnc/BR5IR7FMBk0mYwzSlFEP/DdufcY0Fq/U/6jiGKBNDU4YEDCW8gMDXE4htZNcc4np9&#10;Mcx0a3clXHu2bHjIT9KSPL6k2NsFZ58d9TD7ze12II2gXUR+nLyo3SxGnp/BJ1lbGRtxhy1D1j9L&#10;sUQi6LWwswyWN9HFcozwp+TLt6O0hB8TVs78yLnvKpYZFyhQ4O6h4yuZmhnID/2ZVbnwYEt22hX5&#10;uZ85KW+90hBRh7bA/Qn/ysegVp0EdfIalZ7UpjsyX23aUrCpsg7UG3tSmVVXYbEr8xUdvk+YrcGt&#10;qqXDn556huqbSOPWntSv78vMqqasV2Vtf07We3Oyi81l8G7Srg+vscFUv6qDO43sqaOLzZewmDk9&#10;68Db5cGgPJxXLCd1XZ4fP5E2tJy61hquqR8lrVtTVhq7slBvpmqHcBwn8njvJWjnu2UXBgzeez7s&#10;srmTAV4kXNdxSV3btyoNbdkZHYgsaOqy9sQDlW25XNlS2pSHq+vySHVNnpq+KY9O3ZKHGrflbG3D&#10;VgQAG+0ZeW3vpLywe1a+uXNevrl7QV5tndTrZ0r2tSvRrwCuERD6GM4nXveEnbL3sKRTRWyWNbkG&#10;QMjFPCA4yCCkYVUJeJQBODACjzog56sIsNwxGXQqxWBfeO6jw2uXD9eLHxS60lqsS2uuKv1eSTrt&#10;mi0NhuMLDdBBykdJ6qpsQfWcq27K6aVNWZhpCZax+oZFmni3FThGYBDszwhmSa86I1+WyA2HbKDP&#10;dK19Ok/CZ1hribMPtL26XnNPtwG7Ea8IB4beIACl+LOCGrZ2cw0WTtpxGM7Q8N2vbkmKbCmxzfzj&#10;ukz4zDuUS9IjOgrYPrZkFmFoZbsxniVrvzThvgDytk+Tr7ZJ19CXk3rYPkdK4FlN1R7o4eZe1k8k&#10;pMdk6QkZL5ZBHq8XYH1regJvHHy3XpVT+RjxdREDcbcD5SeU6Ai2g7yefp36dYtluCm7h3mCnYHv&#10;aexl2gE+4H04uW5HxdAG2oUyzL6EzDY9D+uBMNISfg6Zvqwe8pFPdRJxWrbd3ykUM7MFCnwno1uS&#10;zdW6PPNbsyLtkiytdOVj37sr9WNfbqxf5sXM7L2hd802gCqXKtLWG8eX1GF4ZfeMzNXb8ujCTXlq&#10;6oYsV/dkr9yQt/tz0mxU5HMXXpRLOug9W8VwnvNJDoR21JV9ubskv/pbH5Wp363J3G8/L9Xtjsz0&#10;pmVvti7Nc/rVPl2WG60F+dLty7L/xoIMWhXZemggu+dL8vCj1+WpxetyQR2dS7VtHcj4rCycTZRg&#10;v8JGZWZhDuzA57D4jCRuiVUlLE1tlCuC93VO6RkzrVhyiaXCeJRzCzN8yptTZ+pS/bbMVbo284gZ&#10;N5TpS4odiPOIkccjnO8fAn4UwAvzvCFf+KjkfWhcMpb3ELWQT2fGdTAlpDuQSk42LUac5sttXbO1&#10;DzrGJNBOmBHEUlafzXby96QulKvaviWZ13H/yTJmxtvyoPbzwzV1bOvr8qC2+wmNn2tsymp3QZ6+&#10;dVm+sXpOnr7xoHzp1sPyYues7Fdr0lPnq6klNkq4cr0OcCXgaO6oQw0noK29jtlauBpwajtKXSUM&#10;oMAFAZZmZzwnjif/dOgGh0AHTagVNqCyTZ70WsD1aM/t6rWCwS5eL7RQBnk/hmXnbA0/WBbgHJYf&#10;p6TbGIjjw35UG1Bn1GNdbf5Xu4+Lfmyle0Jd9hmRs8vr8vj0LbUVA2bfCApAbpZGXVCPdqtr/RbL&#10;u3Lh9G05f3JNSrWynKrvKG9LHpj7N6X8Hs/Mvrn7TXlt52mp6+fWHICEbJCr6TjDOrsM7cy2sv+W&#10;ZnJab6bBWRrOOuo/8C2sBDmA+nxWLIBh5ABxoM0w+aY34eOP/JhwvTn58uOYkAkzXZSzMjTuYZbr&#10;6fhPUDfLj4F4qB/bz/lwstCutgGbWYR2Tjsk7nQm+ZAH8pFM6BtPd4J8SAOxbNgYagFbPAY+QKfG&#10;0hId+AxY3RBO+CDXBa0KDUMXWsaEwLJ0jyQpQxoKJYjToMfkNYJcaP9huvEcsU1WP4Q1Ys4eLDMe&#10;9CW26RnfONk0b78knlhs9cY5iXu6hwGUB1ibWiggSDny46FOiEO3I/DxP1Xm8J+fQMjleb29AGsX&#10;/U61aMJDAJrIMxnje/me1zks0XhKnKmN4RtAFTOzBQoUOA40y/Ijf3ZVzp/v6JfXQP6nf74iN15s&#10;SGkq/MpW4P4AvvDpSGHwslTZk6WpPQ1hNrOmA3yk9m1zikpFB8bVnjoi+7ZMlxgOihXYAme3V5Hb&#10;/WnpXu/J/Ctr0t/dtXfNbl+ckuYjPTm1oI5wfUv2ezXZa9Vlf06d2Ee6Urm4L6cfvS2fPvm6fGrm&#10;VXVq1mQKzpBaYMt69S5mzzXqMQmwxsmfBYbzgSWps+bEVmW2VFMHpKp6QZiRdf1YPrxYbtq7TWcr&#10;eF62K3Wtz9BRU2JdWQYQ199t89suWpWA24fDtwgKeWOMr5XX2XU75cm6Xq9zIEdsI0JII0btp67J&#10;QD6XcZvMkbMDYSfajAObDgWqatvWtI0bMqM0W2po29eNHqj25XumVuVHZl+Xv3D2N+XPPfhr8u9e&#10;+W353KWX5eGTd2w58nZ/Sq52TskL7TNyW6+jtupHP89VyrKs9IA6yOcqLVmxfsRmJf5DxixklLCB&#10;0nylLgtKOC/qtYF3sM7pAAzvSMagsaU6MbO738cGUqinDqKVV1fClkhT6thO2UwT2nO0R7JtSAlv&#10;F4efQyykEOleCG3sy5krei0/Ut2Wn/zMb8lPfPaL8viVa7Jwckdeb560Tc52BuGdyJ4/9A314BOA&#10;HxvQHye1oX5o+g35/PLX5MdOPC3nquv6mdmXXtas9wT4XOWRt2A6HNM4eScghNEDoeeYfhiEXG4p&#10;Qb7TqDUHU15eR8z3eAgTzJ9F0BaHGQ+IeYFieXWo7BOQ5pFPykunLnfWApljZ+ROHsB4LOcU7AKC&#10;fWkEfpxvtGWcn49Ynno8HBN1h7jbrnXQ7xU6msyPNMp6mDzyGWY8RtqedwKxDSEeU9o2hmPky6Vl&#10;03wnIJuHiHlZOi4UzmyBAt/JwLdJqywLS9geRXTgN5DN9aps364e7zdNgWMFbhq+Q6g6XIOSLQHG&#10;+1YxXMd7YRs1dWRn9nXgv5dyZgHc5kB0ntRfkHJPcza7FuktNKS1WJberDqX6hA3yh2ZrnRkvt6W&#10;6cWmzKzsyYn5Pbk4vy7n6xuyomXM2W6XGHQffFPx8tMHgMsNA3c4IRy8Z0F5uJmYzWsO8H7ZmrWB&#10;335dz3t16cblvht2eMsdHndjT14e9hCcq2k4ltpVl6o78tH56/KJpbfkIytX5akTb8vjc9fldG1L&#10;nbmutPpV7a+aL/lVoJ/xowRepQRnEzOpUzqAxPouOKF1dQBBmCWGHIl85Js2eXdPce03BxXZ1TIw&#10;24tXTvkOyPixp2w7zNpyeLtWQtsdpQ3ZFnGbxLrGgfL4fn1s6pY8PnVTTk9ty+LUvmAn3N0+Pr8Y&#10;/ocfEak3qxtx6MMPN9NKi/r5PKVO8mJlT9sDrRtb994As06+e3GWfPmqzbLq95KHPU4ZT3OyZZDG&#10;S3YxhoOhPDtrnIQ4Z7ry4N8NoV3C90Ups+TXlxHjiuLS7aOQLT820r6M4izP40iLylciIJdddsxa&#10;DeuMuia53eEKYZshRFjJ21TbDbykDY20RO5mHBPzOLFf9FOlcejwMHSrfKI77j8vzynEPY/lhX7N&#10;izD7y+qRhGk3l6ymZEwuaYgE5IcWSgN5PeB6kX2oUwn2xTaB4uvP6mpx54OwuzN3Ps7W1eqYhMGn&#10;fa7HywfYnuMQXw958Brny0Avy/MyMzbgnMStHZAehyNZfM6srkl9wucxkVNiW7G9qIvtMNSdQ5A/&#10;ThTObIEC3+HQ7yH5a3/nVb2hiVT7A/nLf/xR+et/9kEpzxazs/cT4MT5nCHOJd/Ipr5vz4zihoyB&#10;Em46D9VX5XvOvCo/cvFZebR+x3awhfOB/F0d8jcH2J1Yqa9DfHUg5istmZ4fqAM7JeXFJeleXJS9&#10;01qG3mw2W9Oy2p7XnBUtpyXnz2zI9zzyivzhB74uP3H2afnc3KtypdaUcxVRh6RmZLsG68FBNR1Q&#10;m+0cgHpqa3j9Cm5pkLUZp3LFlhYjjNmsWA9hy5KV8KzhamfeXhmE53abNnhUfaoQRCA3NcS3T+cH&#10;3SjJz+EAsnJ5cJnDgzrH6WV74TwOnkZypGOjgEYshSO89R2sQ9Yi2Oi94AfCjKOv66WqOpZ1OVmp&#10;y0f1evzexh35/OKz8pdO/5b8iaWvyh+cf14+OvWWXKytm1O5p04tXuMDS6FjSnXMlWqypHoWNTxf&#10;qclsRXWWq7aBEMrgjDzIy6vKnMqdULllc6b76sjh+6okW3ot3O5Ny61eTdZ6Ihv6nfaqXidPNy/J&#10;V5uX5Wp3Qa8VvK+WP/L49ZlFth0ogbojHHoH/5mKOoV2dB0uB/m61uXD+vn87qk35fefeFZ++OTz&#10;NhB8vXVC3uzO26uo0CYO6g06DcnFDTm0xazSOR1knyvvaR/oIDtI3reI65OqmyJrPdNHiW3u8UkI&#10;ko7Qsg60sFMArqZY7jAE5MVHdR3F+oNB69M1CEi32yhlcdj0PIyTJxjO6ojj+bW4O8RljEPWFoC8&#10;cfzYxnGywKR+OSqgBdoOg8OWGWyfrBlp/qNAvt68vNT9bqBwZgsUKCB9vdtiGIVxkj33gUe33q1v&#10;oQKHgt/IAHdNz9S35NG5m3JhdlNONXZkvozdfPfkicZ1+aGFZ+VHFp6XFRvkq6M66MreoCOrvY7c&#10;7PXljhKeT6xgFrfUk9qU6p6piWAX45my9Gt606r1Zbdbk+v7i3JN6ebOnOy2G7JY25cL6phgA5q5&#10;Ukf1w6FxB5ZuLIFhvDuwcEDdmY4dKMias4LZNz1jSSsODuizTgb4toRZw9iUaqs7bRsPbQ2mZdc2&#10;oYITiFwhX2g3z5/WmAZKhUz2CBrcJpbBusRlAExzuVHk5zoYbgtzBftCi6fhdrhbnEXWsknaXBL/&#10;PRdzov/oZGJJMpza6dKUOpg1uaTX0kWlR2pdebK+Kx9urMqZ6q79Yo8Z0z390mn2+b5Xn6Wd1nzY&#10;iAq6qDcGLGOZWHZeVyd4tlyXU+rUnq9U5HK1bz+uXKnt2jO+eLbaHAk1eLs3I+vdWXVwZ32jKWXG&#10;beBt5Ty2Q1xXhuI8sIeyeUdWArbPq/ON98Z+bPpt+b65F+XKzC3ZH9TsNUd4f66XD/B/OCyeTFG5&#10;JNqjbM8An9HKLukXN1rn/QJvHZAPktNhn/3xATTq7WfAZu6QFs3wxHlwzgKcQD4LC7imhK88pjF8&#10;NIKOJD/jesYcIMujpZQBLD0JA7TnuMA6HgWwDfOptAvtkYbXCy0eg/UGkA6wngDD2TqiHMy/o13Y&#10;XsNwpJNg/lj3ZGQ1TEZcql97XlJMgMsE3QdZg+sjRpw7rUnbJGkDAKUjHOfPyseY3C6eas/7Ji3M&#10;DaBsplrTUarJIKz1Bw8z/zYbq2QzsZoe+CGdbedXRzY90CQLj4rs1VmgQIHvQKgvIYvLbWkkz8p2&#10;2iXp7CnzOL9tChwr/EbRl3avqk5dXQfocALgvHZ1UOvPk0IGQ/S2OpPN/kA2bdfYij1jCAxv1u2u&#10;lLdbMuj17A6H+6fdyHDWm469GF9vUoAPMDCQ8VvipBvqOEC36beDYSe3bDyQjrL31Jnd03rvdKe0&#10;bthECLfVewdtIxHZ+L2WdVC70Xm5V6AM2p7VeJQSDrI3DVjvjhVcUjineDUQltliN2EAfUjnkTiK&#10;PQDk7QcRlJH8qDKjzt68DszmlBq4dlU/nqmeUed2Rj8TWPoY1+XwdUrjqLYC3irupE/p52m+3LYf&#10;oXDdA+kHAsbbhrKdePgS7Kzzf7+DSw6zxEGwfbuQn8iPA3x8G2BPkHGNoz1HPnL6EmCHLQ8+AsVO&#10;l+lCXPkxhnyckU/DWRg/k+/dBusxDnnpvC9kwbqgrpCx8BHrF8ujbPbZYQFJb/WjA/myP5p4OLnm&#10;LObxo4JtAo1sGyBdX5XJaS+3JJ+fJ0/YZwv1Ucq2iH3WlFAvq3OixvgqDQeYMkNK9AVymSRnJi0Q&#10;yj8uvL+++QoUKHDswKzs4kpX/tkbz8gf/JN3pKNfgr/zhSX5Z3/rtJQXssOrAu8VcE8B4esfG0Bh&#10;WTiex3pzd1m+uXFeXtw/K2sDzDrhucG6vN1dlOfaS/Jsa0Gebp6Qp1sn5dXOiuxrTjy3hWdc8cs7&#10;Zqo2X1Xucy+bM9triHRn1AmY6sriVNOWMp+Z2paF6ZY0qh11bHvqJPiGSzW1gXC3xA+fDfRhje9k&#10;6TOqmG+zwXzJCcuJeficrtcSoSwhBYAchrrqm8tSdV+mKh11ZP2ZtdiGPGT5iMXkLcxwAO2ibc5z&#10;flYWAJ9254F5s6B9TMvKjKsXkZfubRcOSiDslhyMWPKgXNDPstBX6FlbFlzCsuCSveN2QQcxGHzA&#10;md3p96St11JHYyDw4plkt9PB+qVTg4OI62mmVJf5UkOWyw1ZqtRkGbO21aY8UF9VWlMnF/sq62Aq&#10;OSYhritlQ6503oP6Brl4zaM9sInVab12T1W2ZEc/dLe6C7Ldx6fS+ywPvKbwWbKVDLaiwZdeg6A/&#10;bp37ERgg++wN+mAykE4ZG/wq8FMawDjSoS//k5gPlozvjBjk4wc7/z5h6YcHLLEnfDPOhPGVN96J&#10;Qw2OXt5RQfsIxEFHQV4ezmRb2NIR9zY+jisSOljuO9VO0EqnFcA1Fsfjmrizl+e6T4a1Tea6A+L2&#10;tBnYCXX09j1aG8DybP0I8G2GNq675oAVPgvr9bQ6Gy+f720SE66Co7fR3aBwZgsUKODQb7RuF1+S&#10;/uVWregXm34hFbj/gDmvht4osOkEf8Xf7E8rYVfUmp6xg+yivNJekZc7J+X1zgm51lk2R7eueeqW&#10;V3tZ/zr9iuzvqfvQ3zPdGGsNanqzqnbtPbItTe8MqrLf9Td0TpU6RtATD50xmOdBIIzlxSBwbQk7&#10;nNvh4dcaCMjmz8JzuPxCpSnnpjbU0d4yBxs3X+SkDo+NR1Y2HOT7GfA4D0de/jywbjFi3USsg2HG&#10;ibj+1Ou68sEWpoMIwpJbIE9/FkyPyxgfDkcWsANOGBxObO6E3YxxHehoUZpqEF7J5M87J69qQjjR&#10;k9XHMnhkwbIQ8vIqMq1yc6WWXrNY6I4ZfLbeZEB7tgSWmlf2UYDF9A09Y5n/Rm9Gbqgzu2s/Dx1O&#10;L6+F9xNo8aQaes8F2XTYe87jaAHviaMizhVfC1ltHvdSD0tZUMconBeXd7/A7c2zGUA90zhMHbx9&#10;GOY5lAEeZfLCx4mjasuTH22Fdw7Z+h9Ucl467M3aDK0kwuNBLsh4fqc0n0jzSVn5QMeJwpktUKCA&#10;Y78s//ZfvikPXWxKTz3af/z/PSNvfX1GynPF7Oz9hkqpKudru/LhqTfl8vy6PDR/x3Y2fnb/onxp&#10;92H54s6j8jtbj8ozew/I1daK3k7K0iuVZa0/L292VmS1N6s3E3BFep2KtDv+nGq53ZXKfgc+ht5t&#10;BrLdmpK19qw6uAN5cOGOPLl4XZ6YviaXa3fkTLUlM2Vf3hlmVQMQxwGnGeSzSi5JOgpcm9+oYfdC&#10;ZV9my01ZruxIvdy1X4LbyocbFKQdcDycHwAeZGI7EGaMTsthEZdHIP9RdEDWn+UczYsw68Cwu3xB&#10;Ktu2SOMMOfSCiGzdYyCNh8eD7myYGijPtFgWwAziVAmv+FHSM+Yg7dU5msz6+BPVbqPnTveJl+AH&#10;y0gjxJFmV6Zee3jVD15ZBc27tllYSdraFmybcYC2bAnQEbc5AZuyAMft98N5bBs91K79flVuthfk&#10;WvOE3OzOSSdpBS97VKd/hsLnCAfqgSPPrvsNozViO+H7SOutn+M8yqbHM0DxgPqw8FyYJQuEHwXJ&#10;N4rSDkOWPyGbQYzOw/IivtExzVweF2CL2ehRg9uv/MRuAnzMNlMeXy/WDokM0gmXSfM9j/ITov5h&#10;OCbl43wcsGuIZ6Ussj3i8s7jNZeFp4/yYTPrGyOPB8R8tgO/tt2K8W0Q5Edl7HMSse2zBDK+Ez9f&#10;Xkdt8YTH3YxNLnm2FoTZ2SEflKMTRPksja/J0VE4swUKFHD0SnLqgZZ81w9vyFMf2JXr1xry5V9c&#10;lJefVscHs7QF3nP40BVHRebKbblQ2ZKPzl2Vi411aesg/bfuPCK/svqkPLt1XvCSDizxaZQ6st1t&#10;yLW9Bfntmw/LP7/1cfnVzUdlV294TZVptuoi+1i0rOjpDbHSlf5sT+am2zaAwIzsmfq2fPfSq/Ld&#10;86/IlfqqLOH9rioOZwGzaXmDaPDcfZgMz+2H13Ay6KScrOzJw7VVebxxQ1Yqu7bsud3H4ArviIWT&#10;Mlo2B/xeVgDKhN5gBdva7QNoF+KenqYYrodlMDZaZhY2i60HN8zCDCXrwXLydBF5fNQLWrDpkr+q&#10;Ju3AIQd18iDnMGCeSfJ0vJx8iXnDlttiWXBFHVtfJgwNoT1dn1sTEJdGQq/6tRZLEliSq99t5X05&#10;X92S05VtLQuDNLcrrx/ywPq5ffn5aEtshVtFix0IoXz8hHSquicn9PrFwPAtdWq3+gN1trHgOp0H&#10;YHyczWZXPGJ9H8HbNV3fuCZMIy+W9bxHBzXgE+3EeKCjIuhyisEyQjkevxvb3y3E9UjXx6/GmDca&#10;P7hmkGF7TJZ2Oyh7HBhf3mgplB1nBdLz9I2zeVzbxHzPG8edxsHT8/VmkdY8Wi+kZeOAO8FMD3Kx&#10;bBr4VvL0LB0nCme2QIECAc2y/OX/9xvyH/z1t+zXwL/5H1+W/+dfeUBK05NnMAq88+DwmUNcuCgz&#10;5a6crm7KYqUpzX5FbnXm5XZ7RjoDdRlKA3Nw13uzNkP7hbUr8mtXH5ffu3NJnts+I3sqg4XCvZ4O&#10;6ePJdxtlYxavLM12TVrqzM5W2rJUwY7JezJV6sq0mgIHAYcvGw72xXBH15GXDrgWHuPl0sArXfqy&#10;UG7KQqmp4bYte4ZLbs/oupDBdTqQ4u2XvpEyB84uH58PewTEvBAOEuQfFUFTft4sf7Ksg61B2fjI&#10;Q5Y/SXYcIA+H1mdrsTkUlr8nmxjpuaxEC/E/Tzv70a135NlB+2r6eZjWa2S63NYy9DJPrl8eB4Ey&#10;lM7LE9sCIJbleX536nEs62f3dH1bFmpN2ek3bNl1d4CfHdL5AM+ZX/b9BLfxcANYf/Yu8DFYtlmk&#10;JB7ni3mAyQ7TPMx4FtCC77Tss7D4wQ45nFzGS3RC+mEJeXH2vK7Tnr9Fema2LLbS8ikByPtuIbaB&#10;0N5IQmlb0rKon7cTJLydQrviHIf9gRTXwXbwdA+PA/UgH8u39oyI5WTh2vNqOAqfPQyyyGuzk8PS&#10;HZhNJGi9yR6ynCz4bCzrENfFZliTMM64rgjmidthcluk7Qt19Xrz84YzNpHE87NsE59BHRivmvBs&#10;RpakaeDzOdp4t2IjzNyq7jw6ToSrtkCBAgUUg311YvYqegPC81x9mcL7Zt8/b3v4toUPbnkbK8m8&#10;Dsaxmc5D9TsyVW/J1a2TsvGrJ6T5GyfkxusrstmZlht78/Lsxjn53RcflDe+fk5qt6ryyMKaPDx7&#10;W6bKPZlVxxQOsd/a9L86EaUpHfjPdKXXqsrW1ozc2VbnWB1ePGeL5/vgEOCZRzgivnzYD4BhHLAR&#10;DoMvQj7KHJgD9U3fgh2YscILXfYGVbnVn5e3e0vydveELZ3GG3VZCkPeak58r+3d4rA3Ybc9XVJ+&#10;bSbD6xBKPEhHNh21tdlodZBiTZDztCCPsB/Ml04/CqiDoK5YG64JXBu+kVF4t3AWzJunI4tR+/3A&#10;1Tejupf1Wj9baetnB9ezD/FcZ75WcLMpQbfnY17EjwL7bKgdJ9Wex6auy6ONG3Kno5/X9oq82m3Y&#10;q7S8BofTezefsXcKaFkOkmPSKqdqkx1kA6zBcJmihjlMRxwwXRPa5aBWwA+1MVxbyAVHwp2JgzSN&#10;Il7qGTsgWXApaKgJrqS7K/NugDLdTRkP2BjbSbB9AOQ3OYt5n6J9vf28jCzIZ548sC2GlJSXRbYv&#10;Yxx0nRwEXK+uIw3EY+vuBWzjSXWMAbm4/e8FXg8HP1vhc5eJJzzIh89z4GfjRjEvj5IyjgOFM1ug&#10;QIE01HddONmRc2db+oUpsrlZkduvNdShPb4vngJHBwa1G328JxbvjG3Lrt7Ft/SG9o3tC/Ivn/2k&#10;3P7pabn4t16Uy3/3ujR/uyFfu3FRvvrWJfnW9bMyXWvLibPb8sMf+4b8+Qu/Ln/wxHMyq3kxu9mo&#10;d6SfvJKp26hKZaUkC7N7MjvblMXFHTm3uCVL9V3bcAk7wWL2E8sjsQkV3dQsARhYIzUGeAcNuMNV&#10;NioZX4G4NvE6Hryip9v3X1vqmoE20MkAEKZj0x30zKkNBx0Tb+M4Po6yyPLd8vStOlsbpIETbPOz&#10;6/IDcSCrn2mU8zj+hzrE8phFr2urgOBAxqBVaDM/ArI254G2xbII8ToAXHc+kIJ0c2yVYqcMtUCY&#10;MrEeDwc+KNTG4dr00PrbkuYynFrMBrqedCtNRqhnXFe3AYjtYOrBKMmsCj9Rvy2fnH5THpq6LS+3&#10;TstXWhdlrYfnev01QpOAslBHAPXBDxf3O2AzZnH4CcHZn6NL2w7+UCZJ4+xYyJvWlQfMWsWDf2jl&#10;bFYMaImdL+Sh3GFonBU+O+uzrwzfb7A2OYRdk1oaLec9FtqQMOc26oMsoJfvmUVbZstAPM+BQ1nI&#10;cxzgNZYFetavMYS9hkfBuDaJEbeN1z/ED8p7WMCKYT3MmfS6+ZXrPABhe38s6q1n8u0zavLKM13h&#10;c8s49Mc8I5MbJSvomHD/faIKFCjwnmLQKcsTn92Sf/Mn79hM1ze/OS8/9/85JeV5H0QUeG+AgeqG&#10;dGVVB6st7ZkdvWHcKVfka5uX5Vtfe0TkX69LZWtTShtbUtrrSruLF/joTanWlwvn1+TRR67JD5x/&#10;Th6v35RzlR2bBbPBt94FsKmDlQGfsO6DQyw/7vZsw34Uro4vdoPV4YbegOhGHYSsjOcan4/pkOCZ&#10;YArvf1jahF2V58otc7JnS23BfsucCc7eKT2GwWpWsyPLc6nRIw/QHZcWyzNHCCFMmcDnkmw6ou4m&#10;QatL+pHG+JSgF0A/cyMu9F+ch6UA4MSa8vTGcPmgaxIoOxmhFal3XJ48fZPkAWyAhY2f8N7lrrX3&#10;QfYEUHdcbuDkA7UJNfK2zgJ9MqvX8kK5K4vlPXMo7B3K+mHsmTMb9OeFx5f+/oQNuPVT4N88+nlP&#10;Br6pgTj4OCcDZ8AGx3eBrOMAeCn3BnNuleLX4MSAtebgHUNZd4OD6njQLCFSoSPW4/HgVsThGOP4&#10;dwO0IK+BcbDrB9eRyuK6Aui4wnrWgNce5P1aS19TyH838F6+u7wx/Jqa3C+HAdsrbgPWjW2V+twl&#10;bRIoiSNtGEevQjbIvJs4viuqQIEC3z7o6U2pj1kG/3IrY1a22NT4PUVb7zh/7+qn5a985fPy1179&#10;A/KffOPH5X/7pZ+UL/3yE/Lgb6xL4/xF2f+BD8jVn3pc6p/ty+ceeEl+/PFn5POP/K78qbNfkD+x&#10;8jvy4cZ1mS+XZDpZzmm7urYqUmr6zKZ2tXTbZdlv16SJHY41jpu637ZwPfj7beEcAUghEfGAO2/w&#10;PgmQ58xW3gwXORhm4AY7V96XM9UNOV/blJVq02Yg/dZ8OLjb62XGdK8I9cjXBa6nI+x9gdlDOyd5&#10;0IpsSdqFFM7IEl6K5xkHr6drSccdzI//gRdsOQ5QX0yT7Eaa24jhVLjGnJ+fb5xO6EH+roZ3dEDY&#10;VFVYxBu3I5GXH6D9OFMmTzbuHZzjEvLKg04seZ5SVedwHVd2ZK7UVGdbP58qHw8J4/JCOOgE737Y&#10;AArfFRh0Z2mgph5kHQfY7wRsOafSuwHcN80hQGsk5xiwwuv6DtVX1cZ1tT6JCKVm4wDbKCtv/adn&#10;Ims588SI64y6sm/BJ5EP5wf3GidoSlOY9YOshxn39Dg/nu9Mn49K0Jm2ycuK45MottNsPAIxL1uT&#10;bUD+3ZDb4fXK6vIyE7s1jQ4pbcGZaaYj4RlFsiAMGqgXsiE8Sumr5d5QOLMFChQYwWCvIj/1f3xb&#10;PvzRHSn3B/IP/5uz8s1fnZdysRHUe4b1wYx89eUr8vZvXJJf/KWPy/M/97hs/9x5mfralH6RV2Tt&#10;Y/Py5o8vyu0f6MuDT9yQ71t+UX5w6Xn5rsVX5KHGqjp86zJT6tgrUZK9iw19vQsMkiXk/Yo6CjMD&#10;mamrXLXnVMGmOS1NxVC8JC0V9Z1x004VYmmO58g6X/cC3PzoUNT0RonNqEAz2JRK1FZNsed4owE9&#10;QtgZ2F9545ZkF2/SdlIexjlKAHLEubzeLG0U4Ho6wv6Z8p2MsfkPdmNG++LJ4GCNy47CS/EUWBdb&#10;CHvhyDEd+tAO6BPvl9G655URIyvhZaTbZZzemJ8F0wnkyF47CDs/5jkfcGkPs7di2zAg3+jhPcyY&#10;/cRMR9CTV488IAf14uz/HbSLNtIWwGNeJxy267aWj9zYzbmu59ly294FfQfPgncX1FZs4hbaINYH&#10;hJT7D6hZHr3XeLfaK64xw1l42juDbHszHvjpuPPS+WBxoKwcEPTnI9Q5lgyagkY4I3RwQc4LYcjR&#10;yY3l4vSYx5l9OLMeV37iRFk44cVkeSGj53ybkA4H7RDEfEnc63k0Irx+ee12eHJ78nQFHuuYSkuc&#10;zmH9yY9lxhDb28sepfj6uFcUzmyBAgVGod8xtYYOljolaevXRFvP5aoyk2crC7z7KFf6sry+Lye/&#10;1ZSZtb5U8TLgmg6Ip0RaC2Xp4rHmptKGDoa3F+R6Z0nudOfkRndJrnZXjNZtt9S+tJJhcEtvOdj5&#10;WO83hpIOngdNdVi7VXv3LJYqN5W4vMnIblOjcOchHtrHPOfG4TzApnHD8zgfwhjYYDOqKSW7OWpy&#10;PClFeWizHY41CocRfDgifKUQDvAon8WkNAKpsQTz+BF4kwAbzUGCrQkvRrYMwssYTYm5dPDtOWc0&#10;hIL5skecloeYjxBjcb85P3sEpGOOWBcQ8gUuSmApLh+npvMwPQYGZrhuDgvX4aCurM4YB6XlpVu7&#10;KRv9gp1EN7ozcq25LHd6c7I9aNgMMuWylmd1mkzkoL+XgBV5xGF93vLeLJBKCQyKgTjHpNyT0g6a&#10;nfWB9vGDjg2Xbbpz4I4PwPhxgs/pkrxUfz4WZ/LRH94n+NHLn1+lbCDowz0Acu4+xGlZoJVRV0og&#10;F2b4OFsJwjWvd5iEPK2q3+l4d3gNVOpKXamhVFM+zogjvRFTImNU7mh6ZyhLGfzwCR52NMcjKlOQ&#10;ScjCSXpWZ62stsEmhNXGmNz+UYLdoLy0SYRWZRtVtEyUS0JbHoXgyNvM9AQe9KJdh/yEEDZ+kgc8&#10;b4e+tgPawsn7iDpwTnRoX+NRoFhnmsYtwL87FM5sgQIF8tER+Q/+72/I//o/flMGvZL81//xJflv&#10;/6MHpDz1ztzoC0zGnLqeMxd3ZfVT6mRe7MnuIz3ZfkIHv4+W5M6HqtKZF6nulmTqVlmuXj0pv/zW&#10;k/I7G4/Ib95+TH5l9Sn5pVsflN/ZflheUwf3LfV8N/o9m/1Z1XjZxk96a6mi20uy39LbtA5a7Kaj&#10;iRiKYEiCWaOOObUYNKcHjAg7pW9RjPtg3GesSHnIcpGHZ4T8XanqiGNKWYEBUlWLyG64zbLsUGOx&#10;YVQ8hoUuT/Vz2uoYLjHUFYUJlwig3HidDszQEbARbcVnZ11f2lkB0PaYvW0Pujazhxk+2oL/iCVz&#10;f3pwFhByeE5AJTRMQLNrB49WhzDhHEeW7+UFHuAx/A8U/ueDkjGydc8im8r6jMsFfwiODHbC9ldT&#10;eQt5bUf7OA+TLJqUFsPr6v3U0f6zDcmUaqpgrTUrr+2tyAv7Z+XF9hnZ6sMNyLeGthJ2tSQ/VryX&#10;cNdlDKm5+G65W0ALQOc2Dyztfoe7k2pv4ti9GxguI07IeEr4ficRwx8wIZukxVZSR5afhbu+gWJp&#10;Lk8lWXpyNkI4IeSzHwMihyiQ82LnbJLcZMrIaw1HZeCQa81h13ES653UPU6L2+IwFNeBPOj3dqRM&#10;Uo8x/GEYaZDReMqmhOdyzJekRzrjPENKroHjQOHMFihQIB86iPrg57blo9+9Y19JX316Tr766+ox&#10;VYrZ2fcCtb4Ods80Zf9DbZn90LqUH9uR0oN70jqhvaN+yvRNkYVX+7Lwujq+X63LG8+cl59/+QPy&#10;S899QP7lF79L/sVvf4/8/de+T367fUVe6p6WbR1VXu2ekDs7S1LvVqU8qEtvtiL78+oYt6uyszEj&#10;zb2G7LSmdEA9rbdzvV3oDQg3LMwi8V2gmE0EEfHgOg4TkMzmyQJDdxI08AznozPomCO32a+rXXVz&#10;sGEJnNnsTr2Eu3RwAPuy3+9KSx27w95I3Z10e7Phg0C7gbx2gQarl/YFzli6jZk42AknB46qH6E9&#10;EIMLdtAGRnEKywH5DLC3E3WGWnqd4jCAEGMxfxxcPn2wz73tRhGXkQXz5+ccj1A/v+bwflm8igoz&#10;NJhBcL3jLMoHW516Y5CXpw+50HcAUvmeXTqfyIlBM1YYYL+CO51ZebV9WjbV6e5ojwOw9NsJxzWc&#10;xYDazuhT/X56L4Ca0AGhE+DxxBGweDr8TgJtiys8S5x1jQl8k9drLZ6lnQS08t22NNqKM4NOel8x&#10;Qrs5j7ORJDhlVf3swlkCYcbQZ//ScjGF2cKEyj7jC14ds4yYVUwIYeMlefIoOHiJnbCDacM63CPF&#10;ZWTS4rIPQyFfyMv2s+swIZM7gF/VtoEei6N/2Edlj4dyXQbyIB8vgJemKjad1PNxYfLVWqBAge9o&#10;DJplae5XMEkrDf3imZrVQRUe7npvxgvf2dA2f2jutnz27CvyoeXrcnlhXU7N7Up9RR3cxZK0ZsvS&#10;regtqKdD6VZJGndKMvtiVU79Xk/O/dNX5PxPPyv1n+vIb3zlI/KLr31EvtK5LG/1lmRdHVWp1aTU&#10;0LOWMdC8eGa6pH3f7VZkt1uT1da8bKucO47e+T4M9aE9LweG09w0PN2RDiM0fnCLGcumOqIb6tTf&#10;7lf0PKNOKW6pWD6Lgaw6JmNmpeBkwGHEc5IbmnetX5Z9dRRZNoDyj+osxWCd/TgcrP5ql4f9fJAF&#10;sNryRcdBOEgmaAq2MAx4eQ6mMR1txnaL+VmM4xNxGTGokweRxwNcT5rPMKyEE4v3Z+P7DHZTljKe&#10;fxSxVJDNkxzPB+wHCu1zrm6ALNwaEDZ9mqq0ZbG+L9udKXlu66y80DwtO/2e5oufoM4HdPF6uh+B&#10;FgdNAlJ98K2SyRmDY+NPqD/SSXlAzneyZTCQB2Ib8s4ME1ZPC3nr3CvosMIa1jkmzLLSWY3JZ18T&#10;GW3pLJnjCzmEE/mjgE7ROBo6QloCHUc4Pfi82nJWJZ5jCktek+XHEc+WECsPS4pxTsukZfN4w+W1&#10;CKtdcbnuTCdOnaX5smI43cGxuwvSHqATGtrFacg/gGhryMe8QZc58CozLEPTQVa3hA9CG9Amrzvy&#10;wlFFuutEGGmIl5CP5WncnNpET5Ygc1yo/DVFEr5LqDGtXxbpPKOfUoxyCxQo8O0C/S6S6ZWurL3W&#10;kJdemJb9/aqcXmnLIx/fk0HnKDcz/ZKb/VN6515O4gWOin73mpzp/235zNKb8vH5N+WRuVvywYXr&#10;cmFlXU6e35DZB3akcmVPao/t6nlXZElvZht1mb0mMv9Lr8vU1Q2pfH1H9n6pKXd+e1a+1P6YfPX6&#10;Q3LnK0uy9Ms3RbY3pbvYkK1PnhYdq0hjVW9JVXUgq2VZnNqX0zM79uqQU9WmDgxKejPymSWf2XLw&#10;1hQ7ODxnAdkg42A+HNSFATxmYneUXtAB/jdap+Vad1421ZnFr+yzOmCZUUKeutpTK8HhDjN5ONo6&#10;FMNzwq91ZmW1P6uOeU0WK03Ni6dIg50Iodwwg0Y7KOWIw4RLOOEI5QeEmJ/N6clxwmEVZ+5YH+SB&#10;vG+85Ri+XknzU7eHMoeVobJKnL0GnzYC1El4icEuc5T0HPghjTweeRjHJ6hx1I6QLxumrOcNaVkd&#10;sNxaTUUQws7BU9oWdW1btDPyxvljkB/rJM/7JQB8yOEcty3gMTgaaevookKyrf+xev5MY1sdhorc&#10;aC3K1mBKFmv47G3ptaD9l/R1nmNbko5UZv6YlKqXLfZe4fXdb8rLW1/V6w0vy0KbODn87LwATx+1&#10;GR8NpjAVTo+dU7mYGsqyGUdzukJagLZiEmUZFh7mBh/OdJJ+EEHe8viZTip0YFBvzoIO4JFOu12G&#10;5PkA42tkGEe6RvDJHepNhd3pd3n/H8OWA5sUS4rbexylEfLi2vPvEMY9DXHwQxlAti5A0BT4zEN5&#10;xE0uyexxd4r5IwfInTHwEff8MSGPzdZrwL8HlaFRS0tkNIA/c7A8D/RCxollpOxO8roeY9gZZDoV&#10;3hqHI4eG8Ocni+PspN9iURkHUVy2M5OzBpgW+BbxOho5k0lsP09H3ZI0DWsLoDkRsTPqbq0EAf/n&#10;Z/xF1B105LMnPytnps5qkjLuEYUzW6BAgfHQm+D0Skfe+PqMfOmLi9JsVeShy/vy8R9fF9nNPqU4&#10;Cfr1Vjiz94b+Nanv//eyrHeUFXXizlc25eH6mjwyfVM+Mv+GPLCwJg+fvCUfPfOmfOzsG/LBC29J&#10;94G+XH2kIYNXz0u1XZPK9k2pNdtSW92U6a90pLZ5Uhrf2JHyq29oFw2ktzAtux9TZ1aPubd14N2r&#10;SFMdv6nFppyd25Gz1S15sLqvjkDVBtbuSoUbkd3UMsjeqBCLOUgPcbtl29kxkH296e30O7KqtrzQ&#10;PiNvd1fshjlTactMqW0bd2ATKNwg8YoTDPaBWC+WabZU1/PtE/JW94RsqEN7rrqpDgIGKri1O1By&#10;7MjGlrFu4LmNHo5BPuC1SKczTjmcKcGcGHtjMFHVFLQu7AtafSky43TEYmc2DyaTEMFw1imiHvyP&#10;dVIHpNM5QnySDYdFVneMrD155xjoy9AntB0D1ZLtIGw/BiT9j/xsE5xdH3V7uvMA8hkPQBlpyXAA&#10;bG/YgQNx62+1A4PmRrkpi5Vd+7HmTndWbqpDO1dtyqXGLb3eq/aDTV4boa7uzP7x99yZfWP3WXl5&#10;+6tSKdc0BjsC4YoPV70jj0fg4xxyO8yBwFmJvBAKunygHSRiaQC6eUaQRIw4MBMIsLD+g10+Q+cW&#10;ZM+Y+YIj4HlxTlvp5QZYLRK9rDsohF235/H/BDd9SqSMEPYZXMy0ejgml00TYGHVh3zQ43N2PkuL&#10;cH+AMUEoHyHa5SX5JxBxdz6dzDE0njuTkHFnEmmJrPGSGT2Nh9k9nxX0mUHnYfaQ6el8CR/LXzWf&#10;81yXz0i6DHiMkxfPVoLMZiXWg1ebz4A6z/osST+I3ElEO2lcCY0U0pCCbxBPO5jcxmF+5UEF0mAv&#10;bY/5Xo6f7UcXlJjEkcfyRbKst/HsDPtxL0rqkZyRjn9Bt1Nv0JbvPfk5OX1MziyunwIFChQYi0Gr&#10;LI9+dE/OnmpJRR2eV5+bln/1356RTlu/gu79O6jAIeHDYRvOGHHmbl5vDKeUHlZH86naqjxhdFs+&#10;Ur8hP7r4Dfn8hd+RJz//qsz/+/ty7fOPSevSZRmcfkC650/ZzHu5784bbsaYke039FzXm/muDqy3&#10;Rap7epvSwQr2VW3YDd4dLN6AfEgeEN+YsmEeRByL+a4Vz4x2ZLs/kBu9GbnWXZI7vXnb7fVWZ1Gu&#10;tk7Yjq87/YZKIkcabpcfWGKMJZyrmu/lvTPy+v5JdZKxf2aQYZ48pG0LdSEQckofMaCZ2pkWy/iv&#10;4aPIswk8d9P8yANt8GO8bTHPj8AjnOdgWvYAgkV+TMI4mVhn9ojlg51+zoOn+2HL0C0UwDZ3HY5Y&#10;IuYTri0td1ggj9mRkH2G1apGqWKzxNNKC+W+LJfbOiDuSbNfl+12Q9Y6s3KnP2vvneVVlC3f7dIj&#10;qdN7CVo5jo6GdA4fNL/z8HKOXhbyOTEewDQPp+PEvfRebDGtcJ6HnY8fPiaDetJEfdSZJiAOOzzm&#10;ORzhDqZOzZBCHLIeHrrKhyZf3prhwflM+EyzJcJw9hL93Ek5zpcm2hTIHFYltzfIsIXi8OEobhtv&#10;j6wMyzgMjc8HW/06i9sd5Nck02K+54NDOgwbH3LpugOj9pMX6ChTIYcBdBYoUKDAeDTL8pl/a0Me&#10;vaJDKf2u+uIvL8rf+IsPFc7sewAsEeWiU8yMNpQwU3umUlIHtikfr+/KJxr78tH6np635Q8vvCn/&#10;/pmvy3/0R39R/vd//pflr/7nvynf99+9LU/+nQ0p/2dd2frBkuw+rredht5aqno7n9Lb/VJPSktt&#10;qe/0ZOZGVxprWk7Z3zU7XcKrBugUeOfj9nWQ40LkXS7MCeesrc5ra9BV57Urz+n19ct7p+Rntp6Q&#10;n9/+gHyrdUE21and6zXkZnteXtk/LW+2V+S19ilZ7U2r04tXCIXnEQG3zUO4qW6p3J32rDnAeAbM&#10;09NOFetF0AGK68xcnGUjkOoSQWsswTyeki4Lzzpidg0bP1EOS1B9F+JYY8hHDstgegyWQNtIRB6f&#10;Z+iDHW4R4SXGHMoDnhpTkItBLtMpH9uSpRguTy2OuG0J7zU87+cbZ7W1nZtKWHaOHYQBlp3FOD6Q&#10;tSeL0XZze5EP1xI+xzg3MNuqn6qacmZLdTmln+cL1Y480rgtV2ZvSbk3kF+//qj8w9vfLV9rLklH&#10;ukNdMVjP+wXxUDamoyDOgbCd8QtcDph+XMDs0d21pubLsdFmpqw+IS1rM2et7haxxfgKjJ9r9ZKd&#10;4Ir43Nvh4c/UZi2eDNaFuVAi60gHaEgJH7KcVaQjinTOkiIMRxIzpU7OD0S+k70eJyMDvT7zmjz/&#10;qmQbTKUoLT+0OyGzTYmt4joycso/CpmzmNCktMPQxLxj+HGeYf2i9GwdTU9yNvmkr4K8xsuhjUbp&#10;+FAsMy5QoMBk4BtHHYtP/+imfPgTu/KL/+KEDrwG8uo3Z+SHP39HBt3DfCXpF1exzPje0Lsmnb1/&#10;JP3kFwQOKtzJwnJJHR6rcwsOwiUNY94Hx4pKny115Ep1XT585g353vOvyO9/4BtSu7InnSdr8nrv&#10;o1JfPitbH1uR0ke3ZXlpX7bX5qVfLUtzqSSLlzbk8cWbOsjeUscZN3q4tKHfOYzmGbZ5PIBpIcy4&#10;D8vxH0uK96QtTzdPyS/vPim/sXFFXtw7I6vtBXVCqrYR1avbK7KtDu18tSWPzdyQ+UpTliu7Utcb&#10;57xWv1FGOwTt+E97+uW2nJ3alEemVuXR+rrK+zOzaCm0I+A507wsKINjErxvHOyvGHBeCaQjZjN2&#10;Sdk4cxacmmInxp6DhVwig/+UBiDLupOXB8qR8mSpNU7zshyenj3Gl0u7gCAbkLUJlIeD0qEZ7YwD&#10;Pwu0dJSPM5YaT+Na0YNyWUuzNh0GsIOaPH/Q4GEviUfcZ3SAAezcPV1tyqu7Z+TFN8/J26V5OTez&#10;KR+fXtUBeP68Bp+Zlcp7/cxsvMx4MrAMdpyt1lpJEiVsoIyztlM2VzYF51jKh+loacdQt54RJAEY&#10;pB8FyOcDfY/7oD55DlN7dTj4T+QQzoJ5s6Au+3Yf1j8Ou1NBeEmuDKVDgi6FO6XeDkchgGHo8lKz&#10;Z+gFvI1pk6XAVmUanxqURz4AOUSsrpBFmvIpQ0cKS1yxlNiXv7rTxaWwILzfNI5Th+fVspOw90Va&#10;luQ2u17mJQ3tUhksh7Z6KVlaUg+kIQ6GyR9AEES+IUV6PR0SUfoEipdog7J59Z/pNPs0AhFLS/ik&#10;oQ5Ld0K/gO9pSspzLcjrfWdIzmhjMKmP1C+15TMnvl9OT51TUWa6e1g5BQoUKDAR+m21fKYjp862&#10;+XUoazd1oFJ8g7xrwNDeZpcwg4ef3RPgRsBBEMLZA1y9fchAncGS1GWqV5HpXlWWdBD5ZP2GXFm4&#10;Lp2He7J+pSrdc305N7ctl+bWNdyV1kJJuo2SNNSBnSp3VQuG2uNvPO6ABNuAYEc+IG11k6683Z2W&#10;51un5Ln983K7Nat1LctSbV9O1ndkqqKObq8mTaV6uS+nGlsyo84pdqDE0MiHR+PawG/CeMZ2rtyU&#10;6VJLHUVcviEdQCiOx8irG+Neh3yZPMRy8e6z48qOAZm0wxr0xQfgUgfrBCiLgzpiHrV4eY50mKE0&#10;Yj71khfnPz4E/bDaYkkhqENNB1ag9M8xadt4HAZeh/w8TCOy6UCcH4BVcLBnyj1ZqezIUnVPSltV&#10;ad+Ykbd3T9hS4zw970e4Y+VtcLdAH8bOIc5xGGkE4nS3iGxeAE4MQPnDEGR5PeGMATt3a3U+fnRS&#10;2cieGPG1OA7xjsKgnrYfeB52K/z1Om6NO7JwaL1m/J5EGM+9HoVYBsLjAL2oh5fgQE7A2kT5mL3z&#10;9vGZPE/zfgJhua9Tz8/gKfEZVu5I7O9P9V2HsVMx0uulzgHkcpBP726cRz2pDW1JE/iWrgQbbPaX&#10;aRpHGvra7U3kNC2PvNf8OmRd47ZyQvscntj+w/yqMyUz1OvlsWy3E+mBWFf2D9vd8pjuJI/qRV+j&#10;30xOw+a4Ytdj68tRiq+Te0UxFC1QoMChgFe+dLvh66dS1VDxDfKuwQa5JZ+p47N2IIvbQRcHt0KX&#10;52EzfIk8ljXiGb1ZpSfrN+XR+ZvSu9SVjQd0oKLO7IdWrsnnVl6SJz75ulQ+sSULT6zL5YU1OV2D&#10;8+hLXjHLlT+g9rLTGB18I+4a4KCrGzvQ8ns9+ao6sr+6+6g8s3tRrjUXZaszJWvq1N5uzclLW6fk&#10;lfVTuEXK5ak78snZN2S5vKd10ZuneitV1YWl16gvy6A1mH9FymJlX85UN+WUOgnYkZmtBIyrEZFN&#10;Q5w815Ruc5Q3TqfXXA+1O05HHvQRzkBcBiSxLLarZy48DohLpiVpuyYh5HIKnJjnQBj2geI0ygOw&#10;DHUHwEcY5Fr9iHVMwjgJ1+gtzFa0NlLCjz5dJeyCjWXrTskSbm3zMshypMEWpY2HgUvhf36ebC9l&#10;QetB/gw35Moyp4PAs5UtWazuS+2mut4vTcnvXntQbvbUsR1gSzM6Aodvy/sJ/um8F4tRX7acI6tx&#10;XBjIpjEOnYzHMlm4XD7FcJ6f01dDwEFlUfMkZEtnOBDTx9NhcZAsNRJev5ArHc6S53Vy1zuP6Gwx&#10;DkcKcXyuoQfO4NBR1LOnudxxkJdJvXF5o+Rp2XoGxLLZeB6PiHl5RHh5cRp5ozri+qUpzhPn07qr&#10;85ovG4fz6bhQDEULFChwKJT0u7E2NZDZGR1OaxjPzDY3qsf7jVRgIuyVLQnB5fEj3QEc2I9DfBOx&#10;nS4HOihMsthJOxe/rC5P7cn8wp4sLezKXLUlU+pG4dfWbHfH8WwaEFuDcDqeOB/6f99mHPAMYU/m&#10;Ky0j3Ay3Og1Zb03LentGHZSSTFfbMgt7Sh2T72g+lOz/8yxwoJ2wPN5+Qbeb79EQy0+q02GBPHlz&#10;NNk6uH7vVcizzTzMNLfA/+f3w1Fwr/lj0KZJ8HocDah/aAOQtwwcQhDm6+HADkl5LZVr2WxWnDe0&#10;32GQJ4n2Ah2kZVw6bWB6COsnoKRD+kpJqr2B7O01ZLM3Zbtz4xp4P4OzsncDz6kDZcz8JF9e+G2K&#10;/IB0Cbyurb+ivKZLyWaSlBA2SuKHIdshF7NVRpi/TPLH56Q0IJsfMuNgroK2F4H773D2Vc+WrjSc&#10;ndXSfMa2pN+Z+r2qMt1BxdLxnY/XPoEPwuyu6TgMWTko3+PpGnmdWA+rl0oM62jSno52Ypq3l7cZ&#10;n8kkgY9ZQRDSLKztjPec8r2ueF8qZhSdwsyqz9Ym4XJH8/nMLGdlQVhtdFSy8pTcVi8T4cB322EP&#10;6xSIdfX6ov6sa+wQUt75LpPioe2UfGY11p8mtj3sRJx5cc4S7bK2VXL5QGi7WA7kcW97L5P6NE85&#10;kdMrEeEs4d209nvyMaFwZgsUKHAo9Dsleey7tuVP/qWbsq5uwbPPz8jf/7+elfKZ9rF+KRXIB4YI&#10;qZnZhOD8xEceMPDFgXTupMrnW/Bqm8ZCU3rLPWm1K/LS5kl5fvectHs1WWo05fT0tjQqXdsAql52&#10;HTwAD/kAJgzC3V6GCU93Gfxvq8ux1uvJja7IrV7d3hd7qX5HzjS2bClxr1+W7VZDdjp1DZfk4sKm&#10;XFm4Lafr21r3rrR1ULY/qIsmWV3i1kCYpTnHB4B7/YZSTZ1gWpG2kvEsnzq91p7XY9Tj7RzTOCDF&#10;Zg/1Rg/HBDOGcL54QBt1DDQN8eGhdtsmVxoeytiZrq6DVvE4Clw+nScby+r0HGm+h0I8tjnYHvLl&#10;60iHfda1Z2eGQR2lVr+nfeuvctq01zn19boSudEry3qvpKTXkw7gm6oSDi5mb1keDgJhpORjHD8N&#10;v+b8CEh/fnDE0HGnwi0paR/jCj4/uyGVR3ekdbYnG+vz8ovrj8sb3YrWE+mOUIvvDKDe6ZZDPF37&#10;OD1PHhjN43HKej7vBzoQjGcB2Xj2jfIAeQTjWT6BXDHFcJ5bAffHKYBx5qWLBAReCMcU9LGWWYox&#10;arlLhZT8uPMAb6/AA4GXptD2MTFfmuf6OLPofDhwwQFME9PSRN15lNUBeJrbH8JMi/kxpeuJOACd&#10;zBP+B3lPi8t2inWRWJaHnYDYfhJAGdfn/MBDPG6btHxMnhey+emk4wTqWKBAgQKHAl7T810/vCl/&#10;9T9/TebqffnyryzI3/7zD8nerg7z1dEp8M4jdxCcEIYk2bSxUMcOL7U5U92Vx85cl7MPrKlDVZbX&#10;V0/L761eklc2V+T2zqystWfUScB7ZTEzm18+ep6OCUCHLAbjOLf6Xdnvt+WtzkCu9qbkVn9andGB&#10;qMuqOUU2O9Oy0Z2WqWpXFqeacmp6V07P7MjluTVZqu3JQnXPbpjQNlNqybTmw7M9uMm6NSjFSwRB&#10;Kw48Kbs/qOkZ87MO2gVHNUZcR8igRqwV2wAScTgPzBsDTlhLna89db72lbAMFo5VjKAz/MemRdUS&#10;XuPiS8YJSPocfZ4d+dxxgL2wFtawzrH9TEvXKLbSS6Pjj/9xeBJYtpeBcvHfz374LL73p8++kuDM&#10;tvWMDZ72VQH2/OUzYjVcW0qNUl+mbOYApSVlpH4cwP/RusVAHYJ9tJjIhp0oh7zeDjGFgxuX4WiU&#10;S3JCBZ6avi6XLq1K94xeI8r74s2H5Yv7V+S6OrRYng+bgbjk9zNQD/zo5GEOm/PBFO8RB3iYjSpp&#10;P4e4fjcoj3GEmScM2r0khm1mS9vW+UqmA9dOesaKZPk03R2iKKxl+TmkgZcHcEHDmdCEEgs07Bbx&#10;8+eWKw+zrKYdaV4KZ2C99DAri2/xxFojyCJOch1xGYGAeIY4D9DKWUbCSgHP2t1lvH217RJya3wW&#10;MY/seU4l5KlqLXwGFt/7Tj7ritfHOR+EVT4gjzPdKZ7FzRJ15hHuURZO9PrZ89izoMZLZms1Hj+b&#10;yjqArK6W7oQeCTObTnH7gNCOOEO36/F2dgo9R4rzQQa9G/I6sR1sBjUi2Or2BntQ35Qc0lGOyZEy&#10;dcVMbJwnIth0XCic2QIFChwemJ39+J78sb90U86ebcuNt+ryC39/RTpNHX5NvscVeBdwmFsDB8sA&#10;nFPMhp6d3pKzc1vSmO9IvaI3MSyZ05sQ9GEAhPNxdi+cEQzD9/pwLqvYg1WdkYq9Mme7p66phhuV&#10;jiw31HGtN2VeCUuLOUjy5c4c/DDsgK0kgnHIcHDxXt78MFD05bAeJsW2w9bQUw44rL7MHKF0X47D&#10;5NR8HCZPngx4d1PecQFlo11wXVeVGsqY0gH0tFKDpK2LPXa5HzDb+zgQ66Hew+rOths2qMIz4PPl&#10;lizq9V+vq7tSV4ddPzPr3VnZtfck0/3+9sFBzhIRO4R0VAlqwDkeMJszBVJeOn9aH8JD2YQIXF95&#10;dBzg8t0szKkd1grXVOKeRNWmTNYB9jQ7WUsgD8oZRwTLiGkSNHcScmTjADTQmWe6t7XLH4Ygj838&#10;oAvx2NkCxfcIkuXLkc2S68SPYPnpIFwLZkOi1+8lOXYkPLc3pPN6yV5f1i4RAahnTATKzVIemA9Z&#10;8/LEFNsKyrPLZI3v9hvPzloOykjyuM5QrtmQQ8eJ0iDeSvGuoF+lm39VBnt/T7XNJbwCBQp8uwNf&#10;HIf+Phr0pHzql3WE9lDCKHBUDNq/J53bPyaDUl3bHS2PG4af0RM+Q+Rn8NMzRgFxemvQ0UHxQL7R&#10;WpI7/Rl5bu+c/fq6XNuTm+0F+db2eWnqoPnK9C35sZWvyKXKvpyrYJmzuwKxI4UQ7YFjRtAO7MLc&#10;HGBh7UB2dXSFJ2Kv66B8b9DQUF+2+1PyYvOcbHWnVL/mUVrS8l7aO23P1+AZ2tP1LTlR2ZXLtds6&#10;yG+q7XWTO13eU4elL6cqVXVe4MakYTOfWvJrnZrc7M3aAOSJ2qbqqkq8VBvAmW0U2thbmfAUh6d6&#10;PfNbPIASTW335qAvTW0HjB/RmjU91xJteK0SpGFZXesTz8LCfYEDg5ldODzm4Kp8PPuJUmhXHo6a&#10;znpleZN0jMM45wttgw2u0B5Br4c4TEFeEA449DE42LMfBVQey+iHQP4kbsu0NT+AtmLb2rL7hOch&#10;B2NZq2FDWtIB3TEXcugbAnoYQ5h6APQsZu3Bxyw8cKffkZ/ZfFy+snNZXlg/JbVKTx5euiOfmntd&#10;fnTuBZnX62M+eQVOabArtZV/IqXG5xAz3nuBX7v1j+Xnr/0dqVemE04AHa1xQHoMe7ZOc/hgGv3s&#10;jgJ4eE6VMGfMuP6cqPE0TCcPYNlhEI6YtlQyADfHBN89CgzuXTofzBMD86DkY+0Hwu5MuTx+fmA4&#10;D27fKJDHnIxIFyRpvztJ8beut4Gn4rqiXjxXS17m85Pk91QH2joGf9hkXtrKPiMfpVkbJDZDD9rG&#10;01yvtYulO5+6sqA9OHudvTaY/aMuOysfmwBa2aoX5UGnc9JgPbJwTQGUSbQmYQd02DnRj5lvgLLk&#10;U26YL2mjtHxIB5gnC8zfHgWsTaz7ILAvmSeuO4DPGesGPuph88rK7+hYAVcMeEjDD9TgY9VAFq3+&#10;nvy7D/0NeWzhkyqZbve7QfGe2QIFCtwVjvb1o19txXtm7w29azLY+8fa8MFZ85uA98SkGwLS4nSE&#10;bfdjHTDjNSWL6iCer27Jlamb8mh9Va7Ub8v5+gZekig1HUzinX4XGngva1sW9b6EZ3ez5YUBu9/o&#10;AAwn7JlGvcXt9LtyW+9023pzwyJh3OBaevNrDmrSsWFexQZl89WmzFTaGvYBy+3OnD1De2Xqlnxk&#10;+qo8rPadqTRlSu0qq+ONGz93951V+XriaPvcpYMzWFiC2lH7sATqRKUrM5n3jOYhjw8OiYCcy/oZ&#10;7YF2yIYBblIEXk//wW/BIADxtlIXDpcSfDAsiYWzSsAZQ3tieTJ/dUc6dUOHw+P+Pw0vmTk8jhjz&#10;enoApSGPNKYGDUGHh/1/fjr+Bz5hPP3jLBKAIJbeooFwrfpMg167Wl8st8Z5SHZF4+xpcFKHFMXx&#10;QwHKcvc/aTvojw6CYfzPtgkRyzsCB+dseqyHoZSMBq2uCQ+bls3qZ/PS1G2Zm+rIt7bOydWNZbnW&#10;XpaHF67p9T6QE8kqClw95Zk/rl8R9+97ZnEV5NlGZzQLmyXCWVPpaFID44A2WUo3/iNOApge63FH&#10;EE6Sx6GHzpfncpjTBFtIyrP8SV6jJJ8P5RNdGmYZ+E4Dbxw81yioC+nQAw7C4CGNYZxBXhpS8F3j&#10;54F+T4LPNDi1zEcdngdXo7cPeSHNeZ4DOgMfYJgS/v2kXK23t6/3IaxAm7DtTDaHkM6ZT7ca+ZEX&#10;/ea6bEM/kPJ9mS54nuZ63bGNyZzdiKwN9Gy2xaT5szoAs0XTkY9yEEQ4CQ6JdlIW8DZJy7POiLnu&#10;QCag/9gOhyXvnfy0ceT2amlmH86RzZAxm9x2yCJXImAS+MM/5MM15/lxTXkSqT/oyMeWf0hWGueT&#10;1HtDYkWBAgUKFHg/YNLX/ri0mI8bB+MYMGPwX1ea0jiePV0od2Su3FOntSUL6uRiJ2MMIPirteef&#10;ZEUAbnVwJLHvsO8mWzZn0m+wGMy4VpynzVHeNwJ3t9dQh61u75c9WduSU9VtTWvKrNrWKPszkP6c&#10;rA/YukpwCDmszwPKmSl1bCdk3PxYFxwH4XA1drlJsnGJIL/V+7mjhN124dCaU6vkbrjXyduTFBzg&#10;uwXyMv84PTE/lj8I4+Qmtc+4fmAepIfdvAMxX5zfuenDtQQgL+Gp6fS7ATUcVRPLp6UEYnN6vZ6s&#10;7NgPTLhut5tTcmt3Tm53F2Snj6G7H5Ou/W9XoK0wCCd80J0GB+IxsnHAB+qRriQe8+KBP3VQJssz&#10;uSgvQHtBB8G1ucYw+xksN75p9HTK4Ucw5DNZi0ezaQibrOdjnESdJMoB2XgWnup1trZEPDnHvLhN&#10;mCdLeN4S9x3mg+MUHNbk+VS1yJxikOWJKBtXsvIzPBA+QVli3w31K3neUB7Ktz5PySlfz1YW0hJi&#10;n7M+Qz7jSmyPoWxCxk9k3g2ydk/qZvVM6pO1fUjg63mEKBvljQlO8XGhcGYLFChQ4H0MOjoxOCDm&#10;YN95TjEghXQsV8Vy22kVmCmX1NnDey4xX9qX/V5N1tpz8lZ7RQfO2P4CC3bhovoAmnoQAhepWL68&#10;r7TZaw93lL2jerD7MJYeYUdhLCvGs7KnKttyubomT9VuywenrstTSlhKjIHVnDqvn1t4ST4386p8&#10;sLEqFyo9WS6rbaWKOuCYie2prdg8qao667KlRuC9tVjS7MM5rzOcH8zKzVQG6hB3lLCRR7Y1HMxD&#10;IkZbeRRok5jcwXB31PXFGt1ZhRMOx7SrBWxr26z3a+ag7PbLsqe8ttaFTjo2idofYPMstDMGohi8&#10;sgwvkYjDBO0KQJiSHgbFVoZ2CGmBNx4HpecB7YPrkLOt2d26/XrGzy/o0fjwa51n0DgghXIogwf1&#10;xDnjNmRalvLaeRKQh6COLNwSP6Ou8zqYPKmfhYcbt+SBuTWZqnVlc31Wfub6x+ULW5dkF8v39drA&#10;tf+diNF2HO03gOGYF4OD8xgcmBNZHcwDmTgv41l9/hnK44+Ckh52eNx5QJaPszudnkYdwTkNeYAg&#10;F/h0Wp0CEJ+EOFewJht2Iti+MSEdZzhScR6mgx+Hs+Rp+N7P8lHeKD9L2fzZclxP2i7Kkch3Ge+x&#10;vHYI5KAcygi8PPlAcbmkcekxfxxlZT0c2xac3ZAW5J0oN97+cMXdO1BOgQIFChR4n4ID3yzy+Hk8&#10;3E7o5MBpgiMIwtFWp2q715CdXl1u9hZkX2/Z9gs1blLqSNpZ5cJQSTXogLqjg2uQPReqBWC2satF&#10;4xdaLG+DI7ven7FlxtPlrsyrgzmraXBOZ0ttc3DPNjblQmPNlhWfLO/rgF4HDOZ8oBZwROD4YCU0&#10;BvFlc5I7mF1Qe3zYNXrAgcUmQL6jrfOyoCwPwlvk7m++blU6P5bUkhhHEGS/Xic5uOMugP/4RTu2&#10;PLYzD+PsjmsZwoc/YsRx6rsbUPf4w/XHcO7hANnh66mifB7jMYo4NT6OijhvOAJiLg4s9auqrViJ&#10;MFPq2kqJRgM/ZZTkxc3T8tr+sn3G/NP7/gOuTBKQN9yNec5NI87v8Ba1HNpuQyg7jvt3GbSmYY7J&#10;MM0/h3RkAONpuskk+jBwBzgLBRkCaYhHlqQAPnIz3XMHq/gt60uDWV/9rkueTcQjG+Ah3b+Vk2cZ&#10;8cwiwpqONPxAaGGtCXSGfWW5mNeftbVZ2qQc6IJ+ey5yWLbTvWDo/CXtGJPNvibpw2XEsFLvD7DU&#10;CDKJnJG2+TCshEdjYoJO6MFqnhEakc3kVxnTmZzNHuWjfNfpdjnf7QTPdgmGjNnt5HUBz68JXBvg&#10;4ww5EnR4etwG+WTtGBGvnkAhLS9/llLtm5DPhDuxjXCdc5bcZ7nBd3n2o71/mTozlP3c3QsKZ7ZA&#10;gQIFvg2AodL44dIoKI0bCgYueE5zTwcxG9gttV+W271pebu1LG/uLsuzVy/K//iNj8o/ufop+cL+&#10;Cfl6uyGvdKpyrVeW6z0xel3p+XZZvqZpv7F3Tn59/4J8o33anNY1pddap+Wa6nu9fVJebZ+Ste6M&#10;LJRbsqQ3u9kynGQsH8UzgiLnapvykak35JHqbTmpzu1MqaoDA5+P8zk5DIYwa+U3Mcz4wjFu6Tk8&#10;j0oHHf+9pp7P88CZcRk/iODYOx0nWJ4986rtvTZoyO4AT0WqdWoc7MNgEs/RYkDZVdpXD7c9wDt1&#10;sYmVDwBgP3aoQJvRKaObf1iE9vHWOU5AX55WcA7brmyrw+AoNUDZaCsPB/3vZHvcK+rax9NKeGb9&#10;8vRtubywJvOVtuxcn5Vv3npQnmmdkK1+Vz+/uPIP12b3C7gMlsAVTsKQ3BwryDCs5xh+TQWeD+VD&#10;GHkI/B4Ux4FY/r1Ctg3cplE7AbbBsI2SvIw70jJxnS1/hlh2XK7pjGWUF8fJeyeQ0qzm4AcC+5FA&#10;+XTW4rClMwx+JJsi8HMozjvUERNkEkrxlfL4piPLRxi8JD3mxXwSEKdPoizQg8NyTZ/Dys3Jn0tR&#10;ftOhPFIM6gy2p79/JpXp8seDYjfjAgUKvPPQQVaxm/G9wXcz/nH9nuVGe7gRpG8F+DLHUNzdG4cP&#10;zT02bpju7zntyZbeDrbVkYXUzd6c/Ku1D8mzu+fllWfOy/SzDek2tAs/viXTM21ZnN2VU0ubMlXu&#10;2CyAvdKn2pe6Oqd2k9KbFX7l7ahzvLo/L19bvSCfPPemnKjvyKdm35Dz6rA+VN2RubKX19GyWwN3&#10;LzDjijsTHLyG3krhemBTnLq5ol4PvFO03e/JpjqwL7RXbCOps9VNebS2I41SRWZt12cHludiCfSe&#10;1hMAf1odZNv8xzi4+buDcxDits1ikpOGXFycvd3vKPXkdm/GfsVeUicF70KFVEfbEu9Dxe7GKAdW&#10;4RUtOGOptDu0bgE2PTKZxKF1rv/Ph5fBayTvegh6vJ1dzhHzwQutNwovaXKbAJCZLBEA2WBdKCOu&#10;D+2N+QT4bvnhgfx5ugDwoO2gdojheoD4/yhoKz4R+HxiqLbT78sL3UW51l2Sb+5elKfXH5Cl2r78&#10;wMkX5DPTr8hyaVMun/nnUmv8oOYeb9M7jXG7GaPmcIIIc8SSMK5qpFu9lc/Brn874IcbzPZ4HGFo&#10;8dkrhztXnp+7qXob+iwlwPKyugjMFvlAGzNHmjOxgXCtaUCWsNkmy4PWT+tH3Al5gk46hSHVgXDc&#10;VsA4XSg3huW1VJ+tpbTxE52YCyRMT6LDdQZ9zBkDc4GTwDzZ3YzB83bXuPKsfZJyibg/3C4v23RS&#10;n8YhZ2WAhrpQBtsk2ByukslAjtT1aSUEeIkux2tp2M6WpjRsX579qiEfs9wsI27H2EZer+PgdgX5&#10;uwH7O4vYJm+PURtjHlZE2byy1sl3M/bPG+xDGkrBCoEssJvxTz34X8iV+U9r7N7qAkxusQIFChQo&#10;cF/Ab6LhIBjO8mNMSgNwI4BjV9d7yrQOEOs6OMAmSScb23JxfkOqc23LPX9NHcKXF+XGK6fkm69f&#10;lK/cviRfvvOgfPn2Q/Ls5nm5ur8k2926LNd25UR1V/rqZL2wf1pe3Dgtt9fnbDnSijqbVxqrcrmy&#10;KXPmTPqNjHNKKAcuWkPzTqllthxYCZLZ5aFIg+NXL/v2T3AE41u0S6ZvlIg5pfnvNKwH1CHhcmGU&#10;j+d955TwLtQprcu80hJeQ1TGTFxZeT7f6q2k9qL+SRgpWIIatwc0s6/zj3vHYbQEOybjqP3geh3j&#10;yhjHv1fk2RlaPh/BlnBk+YeBlYJ+1tNcqSUnK9tyrrEhZ2Z2ZLrWUSd3SvaxK7he/5MtenfAAW2W&#10;YkcBYdQeA2EO+AEO+pGOPOTbruWgRDdWMGCw3MVgWsMYhKNcnG1wzTDSVJfpQ16kQY/lSZeBs8t7&#10;OZ7P44DJg5/IA7SXQNzr5mVBn/GjPIDXz3XBTqQ7z/MYIX9MCd/rijxwFJJyLO66vI2on7qT/Ims&#10;1837IN0P0OmyAHXGRIzYmxDlhraBD5uSsKeBF2TZPtQB0LaDYHUxO5283ECHBSSxXJY50DpumVuB&#10;MJxkOsomb+l+9h9DEkpkwIv5FsfZZGAt5YIzzvQ8gqPudnn+u6VxYDrKgC3xDy8E6pGdoX2vEa7K&#10;AgUKFChw3wI3FhAwdG4iIA7+3QCOEbbVmSlVbIOlk+olna005dGpW/LR6Tflw49cldoP35a9H92R&#10;8pVtqZ3ek+lGW6rdvsxUW3J6elseWrwjDyysycxsV77VuiC/u/Ow/MpzH5CXv3hZ7nzltCwOOvL4&#10;/HV5cvq66m/LNF6Lo84abokgvGMVSylBDeVj8x8j5dfUupraRltRVzi8SIcDPqsD/IXKvu1UjJsa&#10;JNgW0A2Hz5+RDWkh7Mc4UN7zuE6fX03fzBmHhEuNgnbg1RKYecU7fW1goGnME5dnO01bO1SMEMcZ&#10;bYG6sy1wIHQUHNaRyqvrQYAlblm6PllyCcqGeIyYhxBjOHu+IEMNWf4keJ58+0AHaZgk4TaMAjzq&#10;H4cgU7b+xmdgRvscs/hnKzvyROOGfPfCy/LJhdflTHVL8D7opsoeta/ebcDZowPow2VHis+wEj4d&#10;JPJ9OK88pCdxOlYWT/jDcCY/w3FehmNAjmBeCysNdYKSNI87KAu4buRz+TiOnmb51DnUDbmIwAPw&#10;exjtpb5h/iScmwYe0nLiIGDIRxhyE8jtD3mGRBmG9ZwqF+EozdIjMp2JvMkxTeP5n6jDAVrwCRlH&#10;hM0Ap5xazwti3NITYt7YOvJJWT5AxzStO50vpmE6dLxDFIN2kQ8bWA8C9SHYHu8FCme2QIECBd4H&#10;wC2Ct4lJDkbeANx5fgD4TwLUvzInC3LYbAY0U+7ZbsIz5ZZcWVqV73nkFfnEh1+Vjz3+pnziydfk&#10;w0++KQ+eWpcPrNxQui79nbKsfeO0vPyzS/LN/3pBXv7bc1L9/zWkfEsdr3pXPvPgK/Kp6TfkSm1N&#10;HVb8Eo1fzfs2MivrIKWmpU+VqppWlYa6sCAM4KtKvszWnTvYbA4hbNU4nF3MIjfUMcTvzU7+7GMa&#10;XgZueqy3t+n4toyRlWDeGLHeGORnAT5mEfAaHryWh8/7ev+Gevg7Z10rHVjALYcMDsYY96XV1OF8&#10;Px8El2J54boBwJ2kgWlZGWp0G8bBB0sxxbzDYpJ9QFa/W3c4wH7Ccx4MtuFR6wFA3n/EwPLzin4m&#10;MXPflgvVTfnI9JvyZOOaxvdktYfX9DRU+rA1effB9gL5rFzi0CTks4n+DmqnwBvy9YxHF0DQAZ7N&#10;0PKczNSafMJn3CmU4TJ6Rtji7jhxNhZXHp0tyMdpCKMefg6EeS3osjTTl+iJ9HndyQ/5yKOtKNPs&#10;VJ61mZULHurldbX6Wj7/LnE7k/xWf8oqH3VXXSajcSvL9HkZ3geel+W47lA/l3edsc3Qx7xuN/rB&#10;8zsPYa9HrM/aP7LLdA3PTnE7e/uhPJDm1fBhwc/fOOLsKO8RcOIwU4szZdga8UyqOYJJHGeQbaQU&#10;z6hqHDTkJzLcIAo6kc6Z3Ji8TC+buo+LXHegePYXBITzKGIewnH83ZzBLZzZAgUKFHgfIHujuFdw&#10;eM0DwJCeuxnjVTFbvRm53lmSq80lWW0uyHZ7ypb0LtSa0tDzdrchPR1k3+nPypffeFie/58fk53/&#10;l8iFv/uSXPjvX5TFr6/Lzjkt69F9+dT5V+RCZUcWShii+u0RpfIVLCA4rSDwSJi99SPYioP5sBTX&#10;l0brcGnCjRNl2ZLchCDpDpYfByEr5/0ResSt4hEwygmwQRnOqhYbcOG5YRDCwQkdj6xNcRz/4QTj&#10;lS19JfBxPgwm2TwJLB9l+//Dg+150HEQJpeNAdq4YxSuazxCbceDmrP1OyziPPgs4EccDNwwGMaO&#10;qTW99vnM4GRr7z/E1jKcrkEYUgcKDg6H3Ii7Uwinxx0fpzgfKdaXDVNfiFNXHpDu56CDYJi6AJyz&#10;MtDtfMRJjDMtULpOab15ROSlxRTamjqJPDlP97b2MO0JlIeQlpaN7eQ5LTsJLnO8yJboNXfEZ4aH&#10;DnAUDnJ0coFQs0AukyWCcTqzsczdUgzaSnvj1qRsOI/CdR5/HxwF3rYFChQoUOC+Bm8UPjd5MPKc&#10;IcbwP6S7k9PBJkmJM9XWcFMHh3e6s/JWe0m+ee2CfPWFy/LsVx+S3/3WI/Lla5fla29ekuvPnJUv&#10;f+EJef5fPiIX/rOXZOlf/I7Ubq1Ja25GOpdPydYfWpQf/vg35Sceelo+WL8eOZt+80Ndhktoh06r&#10;u62ADeCjcAzKYtYKr/RZKLVlrtSx1++gmLh+rsdlOdsLxK+8wRxmFiyb7Ua4hWl7xsHaN5M/BmYj&#10;WoOy7Gt7bye0a/3QV6dWcyb2ASgR7xLFZl1wUgkvY9R+AhrQt5AZJxfXKbRdwEH1mISsLsB5gYsQ&#10;iGWTyM+CsjFc3nnMnwaGXWn9WcRpPDwcymM6wfg4undgEOu9g1UTWKI+pdf8bLkri5V9WSjvy2J5&#10;V8+4mt5Hwzq91u1k/x3+zeAAn8tTh6TpdDAR9xk6kA7zk/PQQYR8RHE+xu2ckOmOzxEBkCeGaRpO&#10;6U1kWCfwLA0ylidJUFi5Sd5h/kgeSmJeLGMU6YE8y4j1Aigzm9/5IQ5dlj7ME+rBvJ6eyZeQy46W&#10;EYN5TRdkTF8gYFhGEjf5HF0xqO9ugFzZnMFpdOBss6/Rj6VMoxyX2DIviWDcdOGclUc4QywDGG2t&#10;eyNiWH5CgNUnkgFgD5DlA84b5b+bKJzZAgUKFHgfwG8wfnuLHSmGfdiNG3sYQHMAfBAw44MZ0bo6&#10;lXhGE4RNic7WNuWxqVtyYmFXOrMD2S+XpamOYF/vHHgNTvlGVaa/NiXLP7cjjTc3pLqzK5VuS974&#10;/Kfkrf/do/LJf+8b8lOXf0t+9MTX5Xx12575A6Ecn4XFPJPXDbaSDmMzAWkf3GPTKgxrUB+fvXJd&#10;QRufmyXH5JTo0AKxDWzLcbdpOjoxjZceBVyP/X5VHdmq7PRrsq20pdTUBnaXkzPQbic022ZYSoDF&#10;zd7Rg0tTUedxyLM15rF+MQ/a2EZZuC3ednE65eMcHg8chJgvJvIPg6xOIq8e45Atn0Rk+Xk2x3RY&#10;2wnaGgMx8KARnx1sFjZbLpnzulzu2DO0j9TW7Vn0o5d4/IADYkt2M0RHBktPiSzf6prIg7B6IY8P&#10;eS6zjeVstUMsZ2ng62cKjm4iG6cN+eBBj8aHtlkIYbfBywl82B7DnS/Ium7Cv5nQl67fSNMRt3JY&#10;9tAeT2e90jynVBxhJZbh8q4b6YTLgxcI5VK/19F1Mn+WANYvJrYJYXzYZWeVT8JuN+I5bZLIkA8C&#10;uBQZ6cifh7g+1D0J0AIpEMMxULr3UKiZv0/VeUgDccmxyWoaHVHyLc34WDbMPMk3fMQfyiqZfvCP&#10;ibJLfrUVU8Q6smza5fV0WxmfDM//biP/iihQoECBAvctDjMoPwrcBdChsg6SfYMizJiKnNRB8sO1&#10;VXli4aY8cGJNppab0tFB9H67Jv3dmtRv9WXh+R2pXN+SrY89Jqs/8EG5/SevyPf9vmflxz74Jfnh&#10;6RfkXLkpp0pdc2KhF2Vkj0lwF8SPcYgHIraMOAnHQO70m+gmt+FBdt0L3NHBq3Z0kJAMMDBMAMXw&#10;Oqtzo3bD9rgNuMPzODtd2uV5xpDEdCUHpTAzzwNxLk2OZXEAIVfQnT2yGJ9yNAQ9B2sa3zKjiOs0&#10;Tjf549KJcRoOV4YTEMvHQJ3Q7/gZCOsLqkp4rZPx9d9h6/xeA05RqKsNny1Mp8ocK8goQdYcIlAS&#10;N15C9noQle/2NV3JnquFo6vyOFPeyXW7U5Xo0bItHrUeh+2UBwZJmI6ny7hOAHqGdVIZgOWAH5cB&#10;FwLAVxLCLuc0dMrMPs8feO5uAEHG7Q8U7EjpTXQxHvNj/SCUEeuk/SSre44u0FCOdoGf5CFvKIfz&#10;MN3bBDb6/vRJ+yZ8ItiG8kOfZYGy2A6QiiXzcoGHkmIiL+ts8llaAKWAZ/yE3HkN8kyDkwidLqeO&#10;ZkJwFEl5Zd4reX00rPpjYjt4HULZw7ondQQo6zrd1iwoQ7ieoOOdQvGe2QIFCrzzKN4ze8/w98z+&#10;mAyG75kNwOCW4KwOeRgMH3ZYz7zIg82Dmv2edDR0q9uQW71pebu9JF/fvSib3Wl5be2k3H5tSWqb&#10;6gxVO/J9n35dPrB8TU7NbckHp27KjOabVz3Yh9W1BhvcoYWNwR1j2XmAVFyPeIjf0Wtrvd+WPR0Q&#10;gXdKR/jYGAqbSbFMl/dngVlDvK8Vtz9f3gzn3W0JFoW289yOkJq2gwhpo3D5gewOOrLb78tGv6pt&#10;jNlwHURg8JPkmtH4vI4CYIvv7MydnL10lBGsCEDu2CKWBw6kUX8CfYAly+DgGV3M/jI11s8z+wz/&#10;h7zkTP2hrNBfznHEfM95MJCbOlg+NWb5WcQ2xPncVk9nHQjKArgmER7VPB7QG8vHZSMMIH2cVsjQ&#10;zjy08U5otQw/NDSxDN14qk/Vzcq+nDz1s1JufL9yj2L18eKXb/5T+Z/e/rvSGHnPLNoUw1s9w9Ew&#10;x8bthHMDwLFBiwFoNfYaB87x4BoD6hhwcADohZTljpwdlm1bEeHzpmQDfT0jjleHGU/LghXGtxy4&#10;1tPlD+1Rop10VACvBXn+2WZexI2rUbgPtIt1Zw097j3pIS/XpZJyVSdz4RqATsToppiDaakOvvPT&#10;rfcrM9blkvgeZFhjCd/+R+2JOMCywAFon7ejkuZHX0EHwuCZM6hxvisYYcAdLC+POuyc9A11c9Mk&#10;vGeWbVJLZBGmPuQBj3yCPCP8U/RDsiETTcV53ZJHp3oYT9LdSuUn6fiBhWnoG0tD2OSow8/HCX6+&#10;Avx7htcebWTZwX61N+GDQthl8G5Z/GgAPQiDj83ZELe6axo2/wI/Bt4z+ycu/5fH9p7ZwpktUKDA&#10;O4/Cmb1nxM4sh7scEGNA7jw/g8/bA+Ke4siGJwHPZgIdvR0h3NIcm3pT3OrX5XZvTtZ68zJX2ZOp&#10;ck+uVNdksTywZ1ZrOmCCBeXECWM52VvWUZzZGKwTZhIxi7je78i2ltnql+RMtac2lGWujJf9eD6X&#10;x7PA6pzbLCSeSaUTB+exonWA8+s2sbxJNh0GbmXoJ9qxpfbuqDPb1rZEC5sza+kYtCEOOxBWZ7bs&#10;z/kCNnOeWEedMZCfZcYAD/JYwIpBLJdV4wcLtgfKgmtrs+eJdi/Ly6EzGwMtRUDSa+e2sUyUzjhS&#10;gi0459cDQHq2JpSMywBiPeDEZWQBftBDG/PB3OMlgo74Wskrg3YBSIvLBX/U0lGgp/AcNZxZnPeT&#10;fsRmbdPlksxIUxZO/oyUGp9T7iSr31mMd2Z991rCB7rJgF7DQOzMAmi5uCbxbBCdQ2LoUOg5zhWc&#10;B++Hqjk4+tnX7y1zshKHBxtpgQ+92FgLQHnURK2UAZhORyk4ry4HBAc0ya8ysCU433BwYjtdG5ZQ&#10;A5ZP89AlQBgSLBMOH0KIeymhDYZOV1QGOCif9Saoj2086oIEIIW6KEWHiW3gPxSg7u68gocyYicX&#10;q1NMVnm0BXzufYx8gLtH1Of9ky4jcWzB0zw4A9A11Ks8hnEmYUUDENc269jGQBKvQmSF5Yx7uwcM&#10;nVmTxPUd/YCDfEk/AeRPgreiy3mPHg5ooRi8xqAJ56FNSR+iDNgX872VQ15L1zBWP0C+rc4seYgb&#10;3+rr8jHa6sz+5OW/eWzObLp2BQoUKFDgvoUPenGb8CPGKMdB2cMcWZgDY04MNmjy1+UsquN3SgcP&#10;D6kT+1TtjjxW2ZGHSnuyqGlTg5r+VydSZYySA46Ou0XhyAKcLD9P1lvA4WmeHm7xjiClYR30w4HD&#10;kA8OLAivw+kqYcgKPtKz5bn2mMP46JGHdFpigxKgzWqD6mkjzMCWZNbOWDaKpd7e/tZ2OCvFx0GI&#10;ZRjGOdaHsD8r7UvAMTvNvqKc7yjtZWaPLOIU/I/7CiAfbREk88H08UdaJotsuh9Hg+uYDGodpz2k&#10;58ukW2gykJ/9BgIwiMP1M6OfT/Tl/Q30++Hre9zwPhgPWhbLZMN5OvJqlOUxjnOcFreIh7PaA9L5&#10;QjzmE1k92bwE9YwvdTLyys5ro7uDtw3LYNhpfFtl8xwWtDtLecAnjZ82yDCezZslAK6dy7vTTVcv&#10;jqcp6Efca57lH0QhH5Btvdi+GDE/mwdIp3tZcZzhdxoot0CBAgUK3OfgLWjcoNkdh9FbN3hxjmw4&#10;pixYmm8IVZXZck1WlM5Xy/JIrScfrLfksVpfHlZaVv5UqSZ1dWc52I4Pd5P8iAH7fF4Bt8pR+7N2&#10;xRKeFzOcIs1B1chfawONlHT9+A0by2wxu7yrSbe6U3KjNyOrvZq0IqUoj7mdnWcVU0dv7jGQk7ld&#10;p8cwB4w3gsKRndO7MGZiZ8uYTa7ouaL8ir1TFEuMsUkWZki99fL7iWBZANqAR+CHHsBPDXBe0VvD&#10;9/lq2HsvSIa+DDweoUbJDwJJnOcYkPcz9Tgoh/+g0E7OcXkngmHyWXZcLsOUYR4gyKbDh4Fr9Xwx&#10;oN9bLh9Z/dDCcpl2GCu8nPTgzTYI03NpkK3p/QWzHbNmSs4IA3ZazVm9QIGPGThLT4h5mZ+6s7JD&#10;mSTdZwV9VosyQzmT8bShnQqk2Tljg5WbpE2CSzo4C23QrJjNsnQNI20YB8P+azzhJwyLUyf1Qdop&#10;kcsA3GFKJOJ8L2vYLkkcYF1jIA/blUBeI7Qv0jQPzwcBNg/rlwC58uvismynuD2px/hJms1+Ju2V&#10;VwZmYUHJ74wGzNaOI/uhUWX0ZIQ6Ym7SSOvv744NhOXPmLPE7DJW4YDAA9XLfWmU8Wq5nn7fB0Kc&#10;hFloEuVwRlmHIbdPw0rWH0roz9DXIK88+gppiMV8wFswaqQEw35O0kFxOXE8ULYn7g3x92GBAgUK&#10;FHgfgA4GCXAHITge4+AD6NEbEpDVazvi2v/sYa5QQghjOVwoFRJZK+Iy3U6//cQ2MwfLn1QPAlqb&#10;g4rtBLwPV8wG9n44fHYRA34QbqEdpVu9WXm7t2xnOLfu9DliexDK2uG8vJTxgD2wAzOgjVJV5stV&#10;WVCC4wrComi0NBxLOLDuYHpLA5PKQ9vSeg/Dwe+pk94VPFMMAhfPyCLN5dwmvhrJylRC3WNQnmXH&#10;NkyyCZicGhBfk9724YgRX0NE6LXxYPtAMk8HSjmMnQCtyrYTMem6jcuGFGRj+fE5HZ7H+2yqXNNr&#10;yH/8wI9NB+W9HwGLffAb4LxABAfR6bQweEaYYL6Q5oj1EbG+vPRJiG26VwQrPQyK9catxFoTDMe8&#10;gxC3Sx6oiW2YJw+ZSSWGvAeDdT4qPF++JdSZJYBnIJuWBbXHRGR5cTyf3Fpz9JIzCEukQXSKmR7L&#10;kEK7HoVcF4B4FnGah+P/h0FoQeQJZYSys3ScKJzZAgUKFHifwW8bfrPIngnE/QjIygDgkJuXDmCg&#10;HI40jxiX9yC4jTyyvGx6KANhLNnFEmLc4PmL9yRgyA+3G1tSNdX5fbu1JNe6J2RnUBM8g0inCgeA&#10;+oXY8UH92SGgm44W2HDGs1tZsK1xHATsQmy7EeuBWWo8EwtqmnPr76e1WQgrcbQcvKaJS4vJSx9u&#10;52HhpYRy2J5+9nAW6fT4GMcfPYh0zDEq4wQcxGfO+HwYeLuFlvP8h8tLZOXx04P/1IR+U/3WZ0fT&#10;+U4AszHc7TWmeHbP4kkYnzKf1UvbHvg+ixOn+6A+AHHCZ53isjS/lad80+mEmaqDYPKJbs5kjYPb&#10;ma5DDNtMJ7Eac2Qx3LpQo2yc4DOYAM6Hec5yElg/a5u7rB+cr4Os4KxgHvLq6tKB522X7HwczcQS&#10;B/fkKJAntsjaU//lW5kGZ2hJAE7o1ZjCjG0gtnlNLaADy1lcfm7wCApnb42fyIGQrz6BYlmQX+/4&#10;HMV870vn4w6UVGIMMMNL+Iyv6wnAd5DrIxC2svTMcmLKu5buFulPU4ECBQoUeF8iHigDdD1ibuBN&#10;vnFlAWkSQA3puB8YWDsPNxiPZ4n5CN7SqANx8hj2eDqnPc8L50/5cNBsV0U4uMmRBXTX9NzQm+5W&#10;b0p+fe1x+Rc3PyZf3b8oO9i3WR09IJQHIFeoS9b2LNL1TudAGAe4tsQXTqOGfT5UD9QHcnq2GWZN&#10;Z/mkLNK2hrw2y2uOKWajffOrloYwS4sD7eMOvLvSVr4eZpvmBtEuAiE63gDz+DFqn/PSKW6v64jt&#10;BsB1/SE9JiCPBwQ70lZQhmlJS9sRI5TtdQTlgTnj82EBybh8HM6P7XKkYw7yyPd3Nft1xN663wEL&#10;40GsxwP80+w0Dp6W1uHndL5YN9PidMLlQjrjk3BQ+kFAbpZEOC/AlsYmZPFIFiAfYFpWJgukTpY4&#10;OD0Pd5NnHOLf8kI7BcRtFIPtRxqHSWnjwHbLEpGXFlOeg+tp6gAOwyEe8zzfKH8cjZcDL9Q+DmeR&#10;lR2HrEwo590F2qhAgQIFCryP4EPuowE5gqNw9PwxshoYI58D87tBrDldShpIYwlwQTs6POhoyaO/&#10;tvsBuAuHMP6XZL3bkKvNRVnrzNlzt9gVloBE7FiNA2UOA2qD9PA5reQwt1JHcXiulxtFxTO0CIWY&#10;I69suMdwbOrYsCuhqZI/g4ulzAN1bpGDrymy8hI9sS4flHhfen+OIuTCMWqf8/xAGU5e2mHB/OOQ&#10;TaM8DyLLYf0mIc7/biC2z8Oj5Wf56Bn0+fsBfj2FQbLNlirh2VnwbN4y4cWEGR+cAZ+f0zjCUZqF&#10;TQcIMkEXZULc05mf+YayiNvZf9zysjCT5KD9QBweB9+x1uFaXROcUc5P4T/T/BnPIDvMGzm1wRp8&#10;D0Aecsk5CccyBFKG7ZecDVpfOymRX9I6k094G6rmLD/Rm9J5CHj9Qg7EaTf4aIt4JpYh8uM6Mi/b&#10;FaBuWBvnCelOkwDJgwi74ucRZ259pjVN6edn/ZnYKTsnz9Mmz8Z6GuWCLF5PxOdiY4rz24yv1paE&#10;dL/+477Ct4jHCe+VvJZJ8+wzo3pTnw/lpfmuO0vHicKZLVCgQIH3CXCzcDfRD+fxFpKPIDeaF3C+&#10;I+YfBdSY1nwwXP6ouRzMh/moufJATlZackYJzxDCeTOnzmYmEfKjrvy5cl3myw356NSm/OmTX5O/&#10;cPb35Ltnbsii8uHwYTYUerncluX4TKmHYzA9PojQJunD0vRkM6hGcEDD7ZhpPlObyCeUB5caPdwR&#10;9WcsUXds4gXnFmF/Vpazekk7aXluE8JsB/2vRFD34Y5YPp33sIjz+JFGlst4+kjbESPwxx1B7l7B&#10;doQutvVR25Z9Gg7n30+ANeMIiMNEHi+Lw8gAlJskf1g9RJ78JP1ppCXpQgD5Q3qXj3+0iOUQzsaz&#10;yMpkkbYoHSayMkQeDxgnPwlZl2nU5qBxtE6ed5TvyPJiuTz5caAFrF9cR581TafFNCmdaSA8/sKd&#10;J2I+aVy+vPTDUJwPID8PMT9PJpuXcfLieJaOC6hLgQIFChR4H8Bvxvx/lNux4zA3EOjF3Fke4lLz&#10;5A7S7XNyIY/HeHgc4OB83CDdh+9+YDB/olyS85WeXKx0Zd4cNn8tENSVlNwBKEldhwt4hcl8qS4f&#10;bWzLT518Tv7Mqa/Lp6bXZKHU0Hx6S0QelOEGeRhBDftsCRICYgvjMOCSrJ0DdsF55DLeqh60DzBn&#10;MolZuXr4jGa25AAvwYfIaXK9LM9mavXsy4gTJ1bJSlPlqDPrbYSThZOIYrSMQMwY4oDz+N/6ZQzG&#10;pYGf1hmQlyfmecsEC3jNeiyt08Np+1368JjUT3FZEDpK2wbyPmXc/6Nek0p+d2EzMZwBioizebDY&#10;Zk5VzsPO8zDyRmQyfvY8iVyiC0AcYJ6gS8tNyon1Mt3J9Y/yALSzpxOsh6cHgH8UBA3ad/YcKFoh&#10;lOOlesmoQfz+TwLhwFcaZK0KiNsfYJ1G6hfxJ4H58uRsVs7aY7KOLLJ1i+PWBgkv5sMStk+2NJcP&#10;eQnK4UzK6z3kYC6c0dIk7EgPohM6jupKeLSFsjhj93oQZm5rSRiEsKWrRTFhj4cpbc94Jpe7JA9n&#10;b7UGJC5jHtLINa+kedE6/hnppa6N0EKst8e9NQnviRhoZX82mp87zzOO4nLuFf4pKFCgQIEC7xsc&#10;3y3g7sAb4nHgOHRheO9Omd922T50ZAimgdtV2Xa/YdS1gZDLMofHQ+5s/LA4So7jbNc8eP3ywdo5&#10;hbqG0OFAHUQ2Pg7vZL2Jo9TjnYa3y9HaNsZh2/V+gzmCsVOFcMIzSvgE4vh0+uB3ND+QzZeV8fwB&#10;Fk9kUmGcNc6zUZKWhckpHRZZR3MkbpTluRXeCg4uIU5LBsftyFBFefUbKSAH49qGOGr7xG2C5cDR&#10;7zzDcGiTURzUBkwz3ThP0EUgFZR1lrg3wUE0lNM8JOqMnV7yuSzZN3RzGsYTGcjGeUDcXIobSIUf&#10;bvw6tTB4VuNJrUSdozLUB5gdFh8PlseyszQx8xGBtihQoECBAvc57Oah/33OLiB2Ou4GyMWc0MGZ&#10;nxg+6IYU+ZAalSOCvINl+IxSyOP5nfAfcZehbOAxHgNxLNPFK2X8GVG80Ca9FQ7LzgIafQMdlVcd&#10;Wd2HQbqOeaVk6+Q2A8E+zMx4bgx6yMsD+DwA6iYdFkHD4cFy/UA8305YAX48TwgeiHbGlpJPLmVi&#10;SsuT59x0KpCOu460XkiQN4o8XkBenQHyqZ+I5dHPAHjj9GQRS8Z54rqA6z/l3N9DOncd4jogjnNo&#10;daT7TqtMd3mLYwAcAXHybHCcQSo90Wu6hzwHzgxnEfPtGdJ7gM0eRg6b70wcrhekcYZxtDZ4vj30&#10;L9K9lQKYb9ycqJeWl+L1xCxeFql2s/goMAt71JlpAE5lHuJ6wWLM88UAD7sbc2fn2GrkBZ+6Ec/K&#10;AEzPS8uC1uD72R8LGf3WAcDz75VRwmvhahHxVXEk8BpKdcRVHrO5JDq8mLm12duIEKdjOyxLa8RZ&#10;Wczk4llZXFWI4/PANL/S8vs0i1iGqx08DJ1+feC5YAsn5HnwPeXpWTpMuYcF6l2gQIECBd5HwK2U&#10;t9PsOQsOgLM3bfKRiznH6YilxkmkEewDQu40uOQTGF92GtTsA3ncKNPLZbNaxpWNm1/QlZfzYDCP&#10;lzGaP4+DI9juxOdXEWNdvD6UDAd13Bsma0C/ZMlrQ3IXK6vFLQv1Q2pcA4LPIls9te5EWttkQJZa&#10;WYafPU5ypDW7VODFsVgyLUWMcgDXOYpx/MMD+flZzdcV6qkyOhh+rwELbJCbodiRwqDa5cLAGKCj&#10;OY4PxE5qDPKzLZDlW7ngaRlMy3PGwM8D8gdd+XnHAVZwaTDgM61p0OllGUiPh/50egmGTbdZFGSz&#10;QDvCXto9WjrqPYaP9lIaB+TL5h3XhjFgb57N4/gxUHd3dkflsjOwIITHYZylcQ6UNI4gh8+iv3l9&#10;MvEt7VnCtyEdXDrOdIDp1MLZBbHceKOp4cxulI5ZXX4G4cRq1GDXQtJ64+At6PmPCuiGU/tuYFId&#10;ChQoUKDAfQjejCbh6Lee8UB5JOCg8selH2awcBCOIvtu4m7twpAVAyA/PB4O15ule8Xd6jhK+QfJ&#10;HXc9GD4OvZPwTuvPIq+84/xsv9vQMXlwcJKzuRkaNkKc4THEPBygx2SD75w8li8Kmyx4EUwn0qMz&#10;YfmS8GEQ5z0OjNgS2c6w2Z1DeXZbP2TlIr2xLvKZFueZRLE8ADvidg1leXnEMD0KHydgAWDOrjm8&#10;k53cGP//9s5lVZblKeO9L+f8URRxICKIgo59AcGRjhw4FnwQn8EHcCAoIjhxLiKCA0HBiUNHTlVQ&#10;R17+t8O+mF989XV8lZVZXd2r116rz4lf7ViVGRkZEZlVvapyV3cvZDPKSP95NvOC/2Q6JIsfiuaA&#10;orcunwW6RdyOthSAEfLtx0t9mfdrODo/L0UtZouiKB4EPg9bX4j6ekI9Lo7cU4T0XxbkxFsJyN7F&#10;/ygY//oJ4vPB7O+DfCFnHUPMhWrc3x5NPhx57D33djo+Okb9cULtKUfO3277afnbvk9B+Wtcvpf+&#10;ufgSMXyuFc157vP+nnDpwHz9DOICiEA/Et20A+roay1p7wKynrZOLMDOPtZz2tcv0ft+Csrb8XxU&#10;ll0vI3KcEo3d9b2N6y9LHk/lmm0Avsh6bmf6ewGvIznCzE5zM0JtLpgbF9f1tiMB2I/swax8K0fn&#10;56XAPBRFURQPAG9qx5cl3EzjgsPFUZI325LcXA+k65npj7KOAeFiyPVPgd646HqtaM65sY5suVDU&#10;glFbjqlHi196mSMfR5Cdjodi93qQsaV5eZSnMva9wLzptXFpDvfaQPpIFKuPIVCirPWO2tBX4sz6&#10;iejt35rzyuAxocTfu2z54knd+WloGzH/Dmbq9fk7Lnbz72V6X/WBX+hlI6Hv9KW3WkKPb4XF5/fQ&#10;Hk8fFz1APd86u+Td2sJW0mzCdpGI0+RW4FPjYT2BXnGB8gCbvEwwvn5O4nOL8XdKJdn21ZsPbV70&#10;N0w/Nl0K2qi/LDxei+/FH3Qxj5jbJTfsfZ4Bc+cefS5xacbRftQGf/9bRJ3FM70fP0bMuR2b5ekp&#10;3iaMvfTn9vbTBd8uH+WlT0jouUcfvc1Yi168FVm+9bZj2Z3L7YcWeqhL8u3G/DlDVs5I99JojEVR&#10;FMUD8NTLSH8h/pIg9nPEx5y8vsvrmJecf3GPHF7DOJ6T5xrfd33utcCK8rJgA3r9+uuYC5lcpIWu&#10;9ZFEvQkXsqnvRT7OvqTHvtUFf4+wzYkYS98zTel2Z99L/RaUl4hcFhGbds91yemIYOzK+Zz7RB86&#10;l759IjFvzZ6poc5y6oiPz/shn6PMlrt4G/EIRuFryaP05VkGrvf/NGtJt39Z7xetkhne7m8/9r5o&#10;dQ9aOGNBp0Us2EbJY/AU6GXr/SWpxWxRFMWDMLq46kKKPUp5sUs99xQx08/gM6PrUR/GyYsxOBp7&#10;xCyb/onYDH/6xT4Ee+mE+0N53W9bz432WSYYM+YBsGUdYw/OH7d7gdjK3fE6W6mR1sesMutuz012&#10;3NbtQH5dj82Z6XvU6naYN517T53D9MFz2nF93wakQW6Ykx70Ua4QAKt+1D7X2ygvCxYh794OntTZ&#10;4kSLFunPCynYtpH501LqKWDtk8sYtLmebbT3/hDcikd7zF721ZNh5MWnhM1+EYe38tTFGLr2a8D4&#10;Lh0/5SuQj8e8FJ/2bWwmeto5mnfEcoGtS98+E/jMPhgDhXO2zG+ziRxsTMgH+DxLt4e+OCvKEWUN&#10;dPim4xmjPo4+HjEDveVBX/TUw6/122583XOjHfuzBeNvZVvYyr8WsADteKILezydBVrcYn7PdppT&#10;m99HR2MriqIoXjG45PCG9vkuPrwMboGe25hZTsqX233zn2dzG55jz14szYzbuGZd3sKW67nXPB5l&#10;NI7UYXN934bNdet2QN22X89MD/pjOLN7DvrjwVy4gX58I+b54qZz3JoRFt/tZva14osToDL2WgAh&#10;ey6uKFwArRdJ6sMb9Lm437WwXXUuuDKv8wI5fCT40zxafEW9ife7J8hd8yOUl1AeIPJq9ucFqYn8&#10;9HMb8+t9lvFpAap58YUo5Cu89bjJ2m4r9Mk+jN/KS1vUz3oKQA79uAHalav6j0BP/ckeoS966mEk&#10;fDN0W+R27R+bA/mgz6wfAa9FLU59E+e3Eg/E7fnN9k1vcl7Ywk/8xHnoc7j4Wur5N2p5LGQ3g2fe&#10;1gp/Gkp67FHf+8+BL8l9FrNt0oqiKHapXxN3Y/RE5yhxw3vjwdCNs54I5W00db3cnuXzg//dlmA2&#10;fM/ydo68XSK92kb9AFv22x3O33wGZ35GuJ/MM0FN4+n13FP2gK22ETP9NVzy0Z+Tzpc+JzUXs5yh&#10;1/lzCfnofcnHUT+vAdwuaiGFrHnbnEfFF1q0YZvs3L63Dfsmou/jAtu0Id5/u5Dt6oufewAvnAsS&#10;sSIPavQttMDzwt4X06N85EsC+5VAt0jMi+ni88SxuF30vVjfkXAMzAv2/fhSP8h70UXOix9HOXD2&#10;rmO8XE76tiMR4j+Rmsxe1/FE1SR0gw34YhV4G37qNQ+felIb9aVd/cJP2/d6EMfmrMhjcwv6RuiX&#10;pJ7MFkVRPAB+McKeSx1uQCXpcOMu/ZpcbLJGAdJDqJeNLMjosjW6oEp64I9bxu5joO55HoU5jKIe&#10;h+O/Lu4R1iM+hjLZ60kbWRK3x17H1FEfzbH3Adseyey4rj1sYcTbYN+5Bx175MZM0s7PxfSy9SNd&#10;+iDSq5fmE/tROS0JSpS1/giy155jYYapo+Z1wIXGTHjr28ptocQFU7adnxIu4v1g6yI/sg2fqIfP&#10;ta2Lnv7Jp+z1dBP6mONYSKUe8OkgbHgchOzO9oMF2FEUC36YK30Cz0t1L2t/XlC2MvLNL33CHPDJ&#10;anwpE76gKcTmCOWoLzZDMbsdod/sF3PT8lnN85IvfAK1U1h3vG200BX+hBZ7L4te3z/V7fn4ub3G&#10;myC2E7kswvLydHQR6fu/IZ5PX1N/Li998TfIIbnxtY6nsrFvNqrjC6MYn/FcnK1uPGrNidiOnLp8&#10;hbwMGG9RFEXxQOBy5Vvqsk14GWzbKT3Us8X30o/aAdu2m5O60aWR9H3uDS68e4uK54if474OLln2&#10;c+19o3QpUt/ruj5by5ke3GPRJf97HtAiC9mxru2yH2+VhWz3zhvZgPRA5KvXH0H26rnes23/DHld&#10;MHcHvwdSgNcpRH1dxKjNRaRuHYvlbJNOuA+ntwPqP/JzhLHPNV7PWH0dfrI8lrX9Wj8WLkSPCRj5&#10;AGkju+xDsv898Qii16E+snP6vPw16fR6lCRAba5Xn3nbWidU7tv6+r05Ml/PRS1mi6IoHhBcNPQk&#10;aA/d4vqFxi9oMz+073XU+F56h0+nuHl5y/a2RZa9/bg/Uf5ziy2cg9su6xrTc5JPGfXE+/ZbEPTU&#10;/+Y/FY78fuOf+fEoskjd02LvHb9Ls4RWt9Hcan7vNc8j+px1zj91Pr4kWqy4+NNUPVGUpD6f6EmX&#10;bWvbkQz7v2261k+CPGKRttSBdBLh/WTbc8kmYkFk08ewMgj7xQ6or3KTn5iPRccnzzaP7axBP9XP&#10;T2OXuou3zaTvMxLl4sK+rWz5xniaAOn1WpL+WtJDwz47C73OCOGfq0U0fN8T/kyPIvef1IX16PUO&#10;Dd8mnJs/U9X2Dk9b8dTWBDoI2tVHPtX2Vvu28Wlu+urfdqynwnirekiM+La5vMTss8lfglrMFkVR&#10;PCC4ZOiCNQJtQBb46bau18XPhfbeg3X18vbejv3VJpFf6nE5VRvwHtorD6e/DMPCc77XZXpvgeDj&#10;+FIg2q0Rless52vGwpEzG/48hmJoVmezq4XmyDsjXxN1zFOOn3rqfLvVzxFG57rT5xAz94r/zmwP&#10;c18L0M32Xvv14n7WbcL9O+rX0/ffY2RHnzh66/Hu4X4Uf+t7bON2ikVZ28z1I3E/c3GoY3/H66P2&#10;W3APKO/VhfSjtqPgqPpGXQrYtveb7F0jHel1qc+967+t1GK2KIrigdHF7N7wYs7Lue+l9/Y9dBH2&#10;LNlfPkjW13unb6dubcX2vucW9zGaQ9dd8kdfW1x/JKd7wtj3idmPI7fUz6CV+vX7ee9Ru3Qj/YiR&#10;3cgSurGH+3FtDNozX2U9zv7bhT+96xc3etLXg6eu+tzojN3+aLNYgjnch9ETq0ufz1R0PG29F3ja&#10;qW+01eeMgWJgzLHvYo6+QZi+9uf9VvBNuXjSJ5CpgzrmD3+OZ4Tbh53V4wniUsYebRCU8a3Gbgvw&#10;dLYfJer4huOPrdd6pnCu8bX6yXqx3lseY3R92iO+jOoqMPZuzHHEc25xPER/bPbAiPWUvZf9s/86&#10;ajFbFEXxIOCihqcxXwJE0UXUL6YoHX0qdbmdcgT4OmJ79KkbY4/tNL4ZuCnRWzz3YIwt6Hfrjc2X&#10;RLPg4+Ds5pPw0fic9MGS+uk4sTYHrbKQPfo6l3zkkRrbeYx7oSfMT4W5MbtL43xkeGu7FYFyfwOt&#10;t9WKvv5U+kXNihbm0lsq0X6WHV/hB/4wRrNDL+BxvCx281yA75DWX4s5LeCA/EIXIrtFr/zV3yX0&#10;6rcjZx9NvL/HkKh+tml193POGxLtbIv2zl52qp9tFjnrmoCIGXX2E/RBceKV/nmRtsX1oZUhsw3I&#10;BiKO9EMc9ZHOr0fRLttFYkEOWcbYc56/mBM79yb2I2KBesfX3zXUYrYoiuIBwCUiLpLLRWaE2vcu&#10;J5ds0KJ2WXkfyF5/wPatRa+Xv2vQYujafj2MfbsX5HDpMt+PD/EwB+inBZlyuJRL72vEtePp7RUD&#10;OUpuQT5GQK/2Ub5a5ApYjD0l7id935dZjPtHOk6fQ8zc1U9lXo7zDXQTjmMsAvZeR80169YtsXAZ&#10;PMlTHiOY27aNkelPPlWWyGbU3+OlHcpk1k96tGCvOI5sgOcBFIMLREjLtQnKtGU7nxpzXqD/8Pld&#10;7DUf2H9o/SDU8YndSM4xQ9Z95etj8w+JOOGT8vG0fNdy8/MB/qIf6tRxDOwPf2iPv4C7xIZkTApz&#10;WZ7sQtpc6IksRPmiHfaRd1NIjzq+1ZiLRtY/tBYIntR+bJqzfKbo9530qGuP7RNsmshG7SxT/6G1&#10;QxCPeVAftshlET0tll0vGjNEV7Fsx3g1r9QJ6YH8OOkt4dF/fmoxWxRF8QDwQsFtxl6buORDKJ6X&#10;1VP7GWl5HPXAT16KycyP9LP2SyjWLaCf96WvLTO9Iz+XcrnGF6D9JZ/rdvYhe/1xfPwY9ez1hV7t&#10;MxugdtoeJ31zT532lKci3+6rnxO2p8W1sRXj2wZmyOUIR+0uoRt04TfmIz2AXouCPbzPJTzeJb+O&#10;27qPPdyuH5eLn539vLB9tDjCfK4XPakbzwfsuGBcx4BvCKBu7UM6X2zShmXR24CRL8XbjoloD1Ce&#10;2UKcbbtv1JEsAfkHslTG636AGumzX9r5XuUetVHWcwRQU9uImV9Bj7Pe96UWs0VRFA8ALxy8MPAC&#10;s72U+EVj1A7yEsj2LKmNUJ91+pZm5p2g1S3oawzs+P/L7OH9HLXTlppbQG+PJ90I16OPx/Y2lEYe&#10;ZnrHPTqZo9opvb4HeuUpC+Xu4r1V8z5g7ybE7cQ69toCdemxn/lmf/a9FF9jcRTD6euK0et76GuN&#10;4o1y6xev16KcmN82bwCN2h8R3d7ObnH1xAjCt4ve53aYfpZyPJHKfc9IH0+zdvKY+RKILx/yE+P7&#10;zNtwHm8SvuwAR+5N18f3eQm/4W+RRQei7yKcB+qlC0H/JngyKh/SuZyfdjaRHfpA+FSUNt5H7RL1&#10;g/RPTyGox1NY6JsNBE9eYw6XNj3ZpU/GhT+NBW3yF/bhizkr5lnMDvV4whvl9BfHp/2IPeauCT4z&#10;G09Cm0iHJ6d6Ggv50LSQ8xPaED5l5Wu96ZugjE1l2rf2xT/qspdPaEIPu2ijKEcQT2vbnrocj0Bb&#10;jO8T23RuhG2UqReYv6PgbccAXvGEtpd7UovZoiiKBwG//nmxyguBl53+qQ6sZOllwIvk+iI4Qs+a&#10;tO+RD4B9Xly59bgOpUs2zjiDy6Bffl4zdXt4H9VVdvpjcw3u74gP2XPeyHr+uUEHS+TvAt2ROD3e&#10;x+NdS39e4Cd0PdC4Fva9nfrKp3QqC9mprFYvy498YVMfgLk7gvpfwmOPYDst3KeOKY/j62I2Q0fy&#10;xNma8jzc6vcp+aCvRPCVuUXjd2a2gu05Z70Plbf63FOfdmKU97p95pP6XsRIr1gpaicsYylEnbdj&#10;n1zyl/3E1pYywvW9/Vz46l3XpSUqu11v2QvQHnhZuP2oXfi8jOz2+s7w2Xa5J7WYLYqieEB4seHF&#10;7Si9NfvjwqItb0RZ9puDOfSyxn0B+WLeiSL38UY6RWG8dVn1l4B5KufMt0ftnAPmK3vPX3ba9lBs&#10;wPJ420Pt8nWkD+ht1E8+HOkF62utlwV9Jd4ry+uNdmzvGekc9iPyp22E9LP2S/TxBPXUeAyVHbd9&#10;DeA3Cp7q9AK9w9cBFun5tGxGvjrI6ouflj0Y3SjDrz9dArJwS+RxiXjy2CSfdq19SfjkjrYQ2Qiv&#10;5/x0+sGchA2erpney8B9xOdHm2+g44J2fv6RtvF0Lp7Ksaw+Oibwr1xC39ohejqKJ5gSPvnDnKfO&#10;2xDj3G8R+ESbx8tcmn6JGU9Xmw5Zn+2VTyvzM7GLj+hL/4oBW31uVsckx5Pzn8L5ivzDDuPCXLGd&#10;32ZM+bA8QUXcD6FrdciiP9ebhT4HK3v6ol720NEKG+voj3I8bV1EetpTUA49fHU6CMB4Yg67sQO3&#10;hQ3A+XIUeNORoufn53h2RVEUxYuBS4rfarG8vYXV05oe6PRUCT8hfpmhjhvseDE7fiFyW+bAWF7u&#10;UR6K7RmNeyTuk7l67/vQ580851zKGaSPfesjvno0073M6McnLvXBpvOst0Wdx4FnxOwcGvXrdTNk&#10;pz696Dzv8XaJ68FofGq7hWteQ0CxWV6jXNQumPHjoUXZ7K2LXJaqjft+4QYtn9MdJxYpix+8zfe6&#10;3iR8mOAor+v7PvX24hVtHtZ6njtaUADFuoTbIBfVfSHcv+kTcXQsOL713KCuRY3slZvs2Yd7twfe&#10;J2JRveoLiXxxXJogVwps0A9lvuVYcM7Xduoru1EM9msS+UDPeswR9tFzC/Rq00JRC8nzQvOsQ3m9&#10;+EQdxEJ1edux5KxvG5C9+xDSg9Q2fWeH4nlsw3GpbXBOPhF8H10eqefj/pkXRVEUdwcXIL8Isc4N&#10;F7TtBWoMb9K5qXwURuNFVPGfgsemv0QXaom3zXKGFW3TGqX0wU11F9p6lG39XsDrJd/ISdse9LXl&#10;SIxbUE7Mbx1behyd/sxiry3Sznw59JGxMwfasZV655pz/FY8NvbXvrYAfWzHvYfsJfj83CPgCw1H&#10;N92Sl2KW34yjtrCDb4H66IhRv++T51vauD0Xrd62Ho/nANQWPls/5QS9Hwv5xZ5t8kt9L9Gntbmg&#10;T+in9tvzIOK0dvY3X0ufHtgEzVn0C/9c4C5q8734hM2gHHKus28sEBehr06WBWXYhi5fn/4ZV9+w&#10;gMUesL7I0od68xVl6kD4XewA2kZobJi/Huk5Zzy2Ol6j10R/Hr0UryOLoiiKYhdcQnh7vL1Jdg0u&#10;cbicca8aL3h5mdu2Ay877MtWt1HUPh/arn31dSHbWTvg+DKWR0t92kkHXM+6b+u2nl7P8V+Hj439&#10;t3WAWGqjJkl9tox0W5h/b5M9e71k297XgXTaRnPZ13vUjp+U9TYD8UTmfAzajq0veVFP7lXbst+6&#10;bt+POEfe9+bptaHxHhkzRnXU9l7cGutL9xPeH2VJD3S+uJnZAbVJtKDL+tpXLvK48GGdC5/sn09F&#10;hfyw7zaeS+rVR/rMS6iefSgO+1HYLr8p7kci3AZ7IX0v6j+uo0S0SFXbrAwR3tbLjFm79+3bVR+1&#10;XfoNhPaR3ItazBZFUTwIugDoJjbh/9SyRHTBgfACyRaU/YLp+E0xY2VdtnjixKdOieejSBKP3eN2&#10;ezAXPe0aQz+5Oeqv3u5DbWDufQziaD5zXrmhDOgTP7FHyziOWtaZE+n6ftIrHn1sgVb5ke0NoJh7&#10;GdsD189mUDMgZvm6Te/LPazLrLs9PMt/H2cb9TjoyzjzOQTSK6feltl6xnM8f5R0LNOne34d+GJh&#10;tWiwp2NAYxgtOICeqN0K4grlIPo25eGzSf2x49SjvhozBOMRszgsb+nnwX2Fb8RqvyX97aJ4opi+&#10;OH7FiZyWui82ox75Yp/Cz6LCfm2rbynOz6bib8XSr9rcT+jDhrnqqTEkPgdrcu639Ik4Tc9vKObf&#10;oI2/Udt8RPtSZwzomBOFc66cJOe/ZYs8EPNsj5zYx2WzeGw/sPfPp/afpY1y6Pja5bcZw5Z1fosx&#10;+rMcflq/kLN+/bqHz2hrNoij2NiPyhLRprX1xRxzzN6297uJtut2aSRAXt++aTM7kHU2T6MWs0VR&#10;FA+OXxL8EsMb/NF2HX6BcvqL471QPMV8rji3cu1MupXKs56j9pntrdzD360+7hn7iK/+vLnXeTSL&#10;fU1ubvOUvF7TawPEAnT5Ux8uvvgSWsQ8FSyHeuAXcWeoDXkNc1v0o7ZLxLgu9N0uIMhsro4Cnz6n&#10;7ivmpGtjvEXRiNzNRqz1dlxNH24WX1r0ZB+S40u97Fwc5cg2LX5bXfFjn34Ug3FI6NXPpf1wuzOL&#10;Xj5R1piEfMTbjVFYkP4srVFvFQZnHaux53IWerZFOcTLCWz0tmL81MJVuK2O1eyc09yoLBsf62um&#10;FrNFURQPgC+e8IRS4EKHDV8kwf/dbZef1vyuWb1/s5Z3reFd64u2kNC9Pb1t9m9bm3xxS9++aEME&#10;/i8xY2HL0nbr8bb4H+i4oHNzNF5s29Y1bpufVdzrMUZxuF+XCecWMJbmdZnHRcsW5YD54aehePMm&#10;PffyrKzX+/Um6/MxwDHHF4hEy3pTbGzoK7KdqK5NsMSY9E+UC0q3gX4ZR2X8VA57m+IzOvfQKkf+&#10;lK/cA48R87eaOeI26zItFFl43XPCHnnJL3TrnsT9w1YZ8ekMt7RjCecWaoxEr3EexI3tKEpRFMW3&#10;l1rMFkVRPAC6+dYNeM+btsp6/+ZdW1Q1wWJKq66euP9tyy1Iq+TSi7rFIMrYsEgjrGtb31CzF+u8&#10;scb/Gqc17WnHPYAO/pG3ymynjW7syXrMbFG717jxTUzaSNa5KU4P7bFAghfm83ZZsEamSrGJxhYS&#10;NhgHyzoGjMT5UlztaaHc+r1qa9SLMXj0OHPcYKHjhzK8qcbY9KE6oca1KkkHcEx0XLTN9PMtx+dP&#10;EhCLbSmZCXNQv/TBXsoy8886NSTbKV4CKjE2WHtASbE554nnpJ9CNbannt51/FiXHlY4vijrtaFz&#10;SvZ4daIclTdr30VRFN8F3rQbjif+5vt4+vzfv3/6/P0/bt5+etEVRVEYnz+e3v78359O735lURTX&#10;8vHH/3j60X/9VltIfR03uLhnxQI2bnjjTvYUTwmfQtwKL5eE8N2KuHnGU98R+AwPnvRijxyw+MPS&#10;6gOOd6vzRlw38VzkAr8h16ILMRiT8YEWpFFu+uiHatuhHtVWX9wF1t30WCzQF9rDRWt787lFts7n&#10;HNqGcWCphcUriDm/Evjhk+esA4wX5fUeS0GOX/OgzDBu9IQt8g99+4H/tiBpy9b0AfATWkRAyWNi&#10;ZnKv3vLHnxG3bVHmriENrNJnRtO+/Wy7yDv2zA3nAuyxYaGm/umV6NzGz1wso45zBucEjyzOQ/XM&#10;yNkv7Jc6Y9EH64kiKAbA/nOcGzqL+FO5wULnjs5T7IXGB7BXbNZZgrCN42AdfRGb50Ce8+kboPYB&#10;r8JP/3v63s/91end936zaej/Jfi7//yL01//+5+cvn73E4tmDs6CGWjRUX3/BpYsv0O5LdxRhw3P&#10;XPw+oi9/ayjeWimoS3sAX4Kf42N7n5XajhKxLPYI5QvcHp8JdZD12+Xv6sbnDZf8YoRNj0+IAs0J&#10;oE2OU/0FPiHqeAyBzzw6iCzgXXOL3/YiPDS9/x1g0McDiOc59sT4unb0QbR3b/jXUd834Zy039Vt&#10;j4wwds/dj/EIzefXb/AJW/rDnEr/LmJSUFYMgToE4F1OKgPkSnvyvr2A1Y7fWfid4fbAf3egxN/b&#10;2K/BZ3EFPj/bI3v8bdwft3MKMwbBcfumZYTZ+vGnr9r+7elHn99HHWCEOrZ+zHVe+nmLz9sKnpnQ&#10;5VHjEexHeDp98+n7p9/+xT88/dJP/Xqrbduv5Q6L2TbNP/jT0+lHf9PKl39xFUXxXaT9mvyZP2i/&#10;vX9hqRfX8vHDv56++cGftYvp+/arnxcQXgZxgc1FzZeF8ecXo8wHF2g8VYatFgG4Ud+nXQjbIgG9&#10;uCCBR+zbxbbt4Ud1oUUD6G8T2D99UJc29Ekb+EYLbjaeBvvrPwQ0W74nzFy5zcahdt0IHYORdJOU&#10;sbPEPX9KA7BXZmihHhrWAX+Skc88TppjHj+NC/9xAHuOm73Y0vY2RuSvyAAl9tW5BOnjb8cNwU/6&#10;ljfiMWgH/Dxb+yIaD/QaR/rV+ID3Y5leRf6niSzTzwzcxiH+h88/PH31k793evf+V5eWl+Fv/+PP&#10;T3/5b390+t4dF7NfxUKF5S+/mG3nmdkdIWJ1i9IeXxTQnvXrFrNceIF+Mevj/LYtZt+fF7Mtq5iT&#10;py1mcQX9ariYbTEiJuXdW+jYR/BYkNliVlfo51jM4ufFxeynXMx+bMfnmzgiuZj94aHFLEfh562f&#10;q7CNfFtfZkZfnLE133z6v9Pv/NKfnH75p36j1bbt13KHxWxRFEXxZahf10VR7PH0G8On8i//+0+n&#10;f/6ff2iLiK8uZjO60XV0W6yFRZS7RZAWFn4zzn2T5aYcSL/qa4suj9XTL86OcOnJrPIVys8X4AA1&#10;xUeOFAK9lhO0cbtk7XE0xmbfjbG3WefbIpwXPGvv6HU53jrfEfChYyKky/94oG/8dxLPC9nk0s+P&#10;8Qjl+n5ZpnFO4Yv+uCBdyosvz0v9Af5/bFU3AfpP0nPZjRf6VZkWs/0opAej5bpa8eVU+PZn1HGs&#10;sI9lO/TLopbtTAbtOrZ5drEv94mf41r4or/gLG758Pmb06/97O+efvbr+/zHWy1mi6IoiqIoiqL4&#10;DvNdXA4NVtMPSC1mi6IoiqIoiqIoiocjnx8XRVEURVEURVEUxYNQi9miKIqiKIqiKIri4ajFbFEU&#10;RVEURVEURfFw1GK2KIqiKIqiKIqieDhqMVsURVEURVEURVE8HLWYLYqiKIqiKIqiKB6OWswWRVEU&#10;RVEURVEUD0ctZouiKIqiKIqiKIoH43T6fwQ+d8GBCxtaAAAAAElFTkSuQmCCUEsDBAoAAAAAAAAA&#10;IQCFIDrXt04FALdOBQAUAAAAZHJzL21lZGlhL2ltYWdlMi5wbmeJUE5HDQoaCgAAAA1JSERSAAAD&#10;tAAAAocIBgAAALFeBBkAAAABc1JHQgCuzhzpAAAABGdBTUEAALGPC/xhBQAAAAlwSFlzAAASdAAA&#10;EnQB3mYfeAAA/6VJREFUeF7s/Qe4ptdZ343eb6/73b1M7yPJVrPlim1wwQUMoZfkkOT7UogTEpJD&#10;rkNyheQK+fgChhzCFUI/SfhCgk0KhBLABRuDhS3LssfqGkkjTdu977f38/+t512j7fFIGkkzo9kz&#10;679nzfO8q7dnPff/uVeJ9QULCAgICAgICAgICAgICNhhiA+uAQEBAQEBAQEBAQEBAQE7CoHQBgQE&#10;BAQEBAQEBAQEBOxIBEIbEBAQEBAQEBAQEBAQsCMRCG1AQEBAQEBAQEBAQEDAjkQgtAEBAQEBAQEB&#10;AQEBAQE7EoHQBgQEBAQEBAQEBAQEBOxIBEIbEBAQEBAQEBAQEBAQsCMRCG1AQEBAQEBAQEBAQEDA&#10;jkQgtAEBAQEBAQEBAQEBAQE7EoHQBgQEBAQEBAQEBAQEBOxIBEIbEBAQEBAQEBAQEBAQsCMRCG1A&#10;QEBAQEBAQEBAQEDAjkQgtAEBAQEBAQEBAQE3Gb7/+7/fYrGY/czP/MzA5jm8kNvF8H4v5f9Xf/VX&#10;nT1+AgKuFgKhDQgICAgIuAS2C2neHD161P7e3/t79uCDDw58XX8IwmVAQMDlYGNjY3D3tXght4ux&#10;3e+HP/xhW11dHfwy29zcdNeXEh8IY1XAS0EgtNchvDByOV/FrhfsxDwHBAQEvBAuJYCdOnXKfvmX&#10;f9nuvvtu+63f+q2B7fWFIFwGBAS8GnjDG95g6+vr9h//438c2Lx8vNyxKuDmRCC01yGup4f3coWY&#10;MOAEBATcqPjpn/5p6/f7zvzhH/6hE9oAmtpnnnnG3V+PCMJlQEDAtcQ//sf/2F0v/pB2KaAAYcYL&#10;MubY2JgbT32YD3zgA/ZP/sk/cfcf//jHnR/sAgKeD4HQBrwgghATEBAQ8By++Zu/2T72sY+5e8ji&#10;Jz/5SXcPXkhAA9hh7r33XieceX8Xz2z5oz/6I3vjG9/4vO4vlo5HEC4DAgKuJfbu3Wt/9+/+3Rf9&#10;kPZjP/ZjbkxhxgvAPzNfXmhcGRkZGdwFBHwtAqHdIUDAwLyYIOT9sb5ruz8Gj+3ADjfi87h42vAr&#10;FWJ8XkjjYuEMrYZP71L5QzPsw3g/Fwtt28t4sdmuNblc4S8gICDgcjA+Pm7vf//73f2f/umfuuvl&#10;CGjYYd7xjne4MdXbEc5PX2bs+uAHP2gPPPCA++3d/ZrdlyIIBuEyICDgSsHP2PMGeepS+Imf+Akb&#10;HR193g9p2P3kT/6ku//sZz/rZr4w9hw5csSNe4x1fDRkZgxgrMXP9brEI+D6QCC0OwQIGJgXEoSA&#10;9/eud73rq/wxeGwnv9hdjMvRwr4UIcbnhTxfLJwxFe6//bf/dsGO/G0vx4c+9KELYQB+ELD+xb/4&#10;F+43AyJlvP/++92gh2EAvRgvR1ALCAgIuFwwbl6OgLYdjH+4r6ysOD/g7Nmz7jo3N+eu2OOOv+/7&#10;vu9zdi81HRCEy4CAgGsJPvj903/6T528dakPaY8//vjgzpx8CDlmvGHcAbOzs+4aEPBSEAjtDsML&#10;CULb8b73ve+CP69J+LVf+zV3vVxcKSFme563k06Ep+crx0c/+tELwhXmn/2zf+bsveaVAZHB8k1v&#10;epP96I/+qDPcg6985St2+PDhlyX8BQQEBLwUMNa8VAHt537u51w4BL8f/MEfdHZf/vKX3fW22267&#10;MGZOTEy4se/v//2/b3fdddfLEgSDcBkQEPBi8OPPdjz99NODuwh/5+/8nQsyGWZtbW3g8rX4m3/z&#10;b174kOaXrl0uSqXS4C4g4PIRCO0OwwsJQtuBAOT9/fAP/7Cz8wLKtcb2PHvSiYD19re//avK8elP&#10;f9pdAVPlfuEXfsFNaUHA8sTUA6GPwRINLZpnDPfYDQ0NOT9BUAsICLga4MOanwED0XwxXI6A5mfI&#10;MCbyMfFXfuVX3HjFTBbGL9bVvhieL50gXAYEBFwK3/Ed3+GujDNMKQYoA5jd5mWl22+/3V1fChjH&#10;/Ic0PxvPY/fu3YO755QN2w2y4Xb4mSXbl5IFBFyMQGhvALzYVOGtra3B3c4AgxYCHIMgg+HzAWEP&#10;IKQxrZjfv//7v+/I8+UgCGoBAQEvFRBLPwUYkvjd3/3dL1lAeyGw58AP/dAP2Xvf+16nIWENLHjk&#10;kUdedjpBuAwICLgUGL8YxwBLvfjwz8wQr0RgrGMjvJcDZs5tVyJ4IKP5mYNe2bDdeOzfv99dmVGH&#10;PfufBAQ8HwKhvUGBdhOBA+HjZ3/2Z50d09g8/AD2x3/8x+6KEHXx9JLtuJZCzMVryBCqvFDnwc6i&#10;DHLYM+0FP1/84he/Svi6kkJmQEDAzQs+mHlhy2/YxBj6S7/0S44sXq6AdrmAdDL+EZY1/wDh7pWk&#10;E4TLgICAi8H49dRTTzlZivHBA3mRJWeXu8zs+fZX+fmf//nBndm73/3uwZ3Zb/7mb7r4t6cJvGwK&#10;2Dh0u+y3PXxAwMUIhPYGhReI+NKGAAL8EQ7AnyvLVziEEwSZS01JfjWEGD9lmPyQf9L1Qp0HU5KB&#10;z783lMuvjb3SQmZAQMDNhUsJaQh6CFmMiX4cBZcjoG2/vxg+LZZTEL/3S3zE69O6nHSCcBkQEHC5&#10;gNTycQ6lhv/gj4KAj2CXC4jvpRQFaHd9nNvjI01+b08Tc/G6XPJ1qfABARcjENrrEJcSRi5HENoO&#10;1l95MoeQwu/twhc7X/ppcwBB5Q//8A8Hv57D5Qoxl5vn5xO0gHdjTRqbQnnhygt024H29WLhC0Dk&#10;v+u7vmvw6/IEtYCAgIDt6Dz0kDV+8RcvCGnetL/wBfu87BGy+GDm0bn/fhs+deprBDT8Lw3OrAV+&#10;Nslb0mkXBhAGO9Ly8RC/90t8P/LOd17wv10QJH4M/rYLgv/1R37E2V8sXL5vYuKC/+3CIWmSxsXC&#10;JXn36QIvXBIH/gMCAgICAq4L6OUUcAOBJsV89rOfHdjcmBAZd+UU2R7Y9Psi7RfKHxAQEPByUf+F&#10;X+gvaxzh6lH/xV90ds5e9x43tf22+gkICAgICHi1EOM/EYCAGwR+Ki1rRm/kNaJoji/e3MQDzTS7&#10;hAYEBAS8XKChrfz9v2/FX/gFBlar/NAPWVF2INzrXqKDr5+s7AICAgICAl41OFobcMNgdHT0ptDQ&#10;rqysOO3skSNHLmhluf/pn/5p5xYQEBDwSuE1tS+opbyZ7S+hyQ4ICAgICLjWCBragICAgICA54Ff&#10;Q5ocnKHtEeyfA2uOk3feOfgVEBAQEBBwbREIbUBAQEBAQEBAQEBAQMCORNjlOCAgICAgICAgICAg&#10;IGBHIhDagICAgICAgICAgICAgB2JQGgDAgICAgICAgICAgICdiQCoQ0ICAgICAgICAgICAjYkQiE&#10;NiAgICAgICAgICAgIGBHIhDagICAgICAgICAgICAgB2JQGgDAgICAgICAgICAgICdiQCoQ0ICAgI&#10;CAgICAgICAjYkQiENiAgICAgICAgICAgIGBHIhDagICAgICAgICAgICAgB2JQGgDHPr9/uBu54Iy&#10;bDcBAQEBAQEBAQEBATc2YhL8g+QfEBAQ8Cqj03rAeq3PWaufscVe2pLWs5j1LRvrWCbWc35ysbjs&#10;YhaP8T9/ATcKLn4RX4223Z5G6Ds7ER2LZb/FLLFv8PvVR7/1ZbPWfepQafe7Z13Xz3qDzhZXR4sP&#10;dCc384jVH/zVe11r69rrx1RX0XOY03+Z+KXr6Hoc6SlHu991uaKZyV9y8G661iAvHtdbPV0rUAfd&#10;fu9CXcQkH8DsqA3dXngWE2ojWumVoKc/0qGu/XP9oui3LZb7VmVg78Di6iAQ2oCAgIDrAPWtn7LW&#10;5j+3rf6IfbFVkpDT1uuib2Pxmo3EW+5FNJ5IupdIKpYU4Y1bAmkx4IZAj5klXiBBWEASucLYnob/&#10;KBKwg9CvWGz89yyWeffA4tVHv/xvZP6VOu2Q61utfseJvPQ1ANFJWgKfEqi53pyICEfPlroNq4ph&#10;tPtxR2jdGJ+I2ajGdihCREOiMYA7/oeIXE+gbSv9hssfpUoo37lYWv8rt1dh3Ho+0N98P6OersaY&#10;eb3D10FTz11Xf4Bn7rkPSrELdZSW3JB6hc9gp08qXbV1JIdcFvpVjVu/e9XHrWtKaKnqTf3Xkllb&#10;M2u0daPkO92upVKqGFX89ge3pwEglZbQpvpPp9RIkRc3CLRaik/BM9nIb0LBcF9fq9rc7KYNDRXs&#10;7iPDGjzkTwGIvhMl5+LypSa+7fe+qX0uFMSBx8R/TcMNf7gRlN8YmhY/GOzxC5qDK1DSzi9u3p1w&#10;+OH75qbKNbfSs0I2ZkfHYraqyFoy+O10dNXNSEbl1u9Bth18Xnz6GJ930iQ8eSZt/LVlPHyZfXiu&#10;2+89iCP6BhvFjTthGzLER1Nwj/2mClSp9iyt9puUQ1GFxA8PWQcPF4E29sC9O/DXHvhVV7De4J4r&#10;HzPjCtNSOm3VWaVcs3KlqrbsWz5fsNJwQX0q6hMNZYo2JlymENVhU3bNWs/1jWRSj6biI2/dTtuq&#10;lYbt2lO08qZeOu2O1dptK29tWTqTseO3jKrvxZRexyqVtmXUmei/HflhIO8qkR4dU+B3YlCwjhqv&#10;J7c+BVFNcm02WxaLi5bIH+6+tnvKSFxEhbIQd59MCgkVJqG8dvXcNJuyo0zdjvWVtvvRF+lRHnkY&#10;aKt4MmHt1VU1xlbUeBQ8l+PGeovPWun2u23ywAF7/4G8FVP0jFeOX/ql/2XV6lNK6sXjayvff+tv&#10;/S2bnJwc2Nzc6FX+nVn5p6wdy9uC+uFyN6PnLKHnqqVxUc9SrKtnS31MTb3Wy9GLLB9r2d5kz4bV&#10;j5IxBEbVez856Emeuty44OXaksnoxfpyhD4eC/9/hFe3zhA8rqZQFgk2pIHAE917QEP4i/Vjlonz&#10;1qBm6GU3ei/6WkA+eNp8/8oOBEEImW8dXzfXtHb6NYuNfUSC4TcMLF599DVu9csfVoUUXW1ExM25&#10;DOqIu+dqCjv+eF6pS+5fKroX9d3rjfC9ECAeHVdH5B8KG3N9K9JwRnUFXk69XCsgm9RVDt8GCY1Z&#10;mVg0ZlxLuF7l+oLknR3UB64G/Jjl+w//+/eJ+9CgP56TqJe9fMDLXNz6P4ozivsFcY3GrWtKaMU7&#10;7Bn9t1U3e+yJvq1UW074bzSaIiE5CfFxkc20k7tBXw9MLp90BLQ0HMniENeWcrxVjsjM2HjkNy2m&#10;lc+bPf7YvH3mM8/Ykf277B98x2H7itITb7Ci3GoiMZCaokgNQiFIKi3u+YlM7x9JSCbZgGhyxUBT&#10;eGRwg1BC3rCD5BEOQscjDr3AHn9AdGLQxVQGGfxDc4gTe+w2ZEZknt7o21881rFdY3H7rlsT9pjy&#10;zkcA/NaqEYk7Nmqmfy4sBjdPJEmfeuZK3nEvypAX0uWKP0X1VXkC5NmRzsH9c8PVc1fyyD1x44d6&#10;WJGpyIzJrMsQxzO6Ob/QsVIpaa9XZner/vHTVuD6gH9haGsM5NMrm6pKuKnIG/InzujKB2eTjO/A&#10;hwlxNRFMyf+q3LL6wpkzi3bu3LwjitNT03bw4G4rDsVM3NbW15RXFYrww9MQPdW3eN7qkl4sSiuX&#10;k7Ci9MVdrVGv2Pzcmn3d2/fas890rVZv2OLGlp0+c8ZGR0fs+//yLba1lbDzZxs2O1e24eGi1eWn&#10;Wq24/ttWhA0xaEdm6c/qmNw35KfZUn/vdSNhstex9fVNEdScyhJ3Yfyj2FUBEypgT5luinlDqnHJ&#10;6QHIZNJKr26tVTozD4OulZrqUpnvq4bH9aCkaeVBpT72mNmpp6P65jfkUff9k39kM3/9R+zWd73H&#10;/ss3zdjeIj34lWNm5gO2tPSJwa8XBuU9ceKE3X333QObmxvbBUP6/OBx0HMWvUB4USEI8eKqyKzr&#10;OeAZzIrsMvlrtjWqvpW3OzJLIr8IGHyxjl7yr/Qldj2i3mtr3GtbXASsGM84gTB6gi4PTaZBqWao&#10;Vycg88jo9yv9gr0TQR20NDbxjb+qsakgQpsa1CfaFy8U3SyA3ENmy6qLTb07RuJM/YfMRgStpT6X&#10;UnWkVUeZa9lfrnNCeyl47RB9jGmqjGeMaPQrdSsH+lZyUL++lz2fkOzHQYAP/O0EQku+qYpIj9Zz&#10;ZWZhCUBG2Eng3Q0xp0yMDSlacwe0wY2O7c+a/9v+HF2JZ4UULsiq+iPWFyXKNyKhJSGvBkc5uyyb&#10;qn4/KXl7o9xyL9R2L+U0X5MTWffw16ptSyZ7IibZCw+917JhRkSW8IesPj/XsvmFLRsWQzt+aMJG&#10;RHYXxO66kvWzYpuMgRDarIgQYchLWnE0dSXmvNqZpoasQdRKMhC/AY9y/vQec0MQJJAhleZU9C6c&#10;suVIo7xdIMLYi285fwDSS3hegfh1hFCOXE+V+/bI4xt2aHfRjo+n7E69H74ie/F/E02xZfGWsiLO&#10;KIIhJUZZ8ooor4TIC2lxJX2u5AHtbkEO0BXSJE+4kx/vDztvKAt2kGLvFg25z4UlLkeg9cO1kRzE&#10;DW1UHs+rkp6eb1tHbfmmvRmn+SvIvSVDeUmXPAHyD6EkDjSkiUFCkF7qnA8QFWUEfzWVHe7Gs8jH&#10;C0xWjUAY2n5luW9zcx07K2JLTs+eOa1wXTt46KAdPrJHfuKWz8WsrfANxVmnYZUZ0oYYE9/WptpV&#10;xHtysm8nT7Zc3mo1vXgyDWt1+uprBbmnbfZ8xboim6mkxF9lvCxGDSFNEYkAuaWvRh9nqDWlKfeW&#10;CC3+qUjIarValXsUBxpaiKv32243RYhFtNMp57c70Pqi8W21W1ZeqSvvGkII68Lp5RKrWV4EOyky&#10;3BDTb6nSYi3VpK792VmzRdVNZUsFXbfx199h9/7+v7Jb9ky6dr1SeOSRZ+097/l2kdqHBjYvjEBo&#10;n8OLCYYRnptetNlrWYNnUC24onHzU1uv0VhStP9z7F4bjsdsnP7jhEQ9w5eYGqSgOxa8qNe6eqb0&#10;EA/pGYLQvlRs9pgyFwnHTRke1aGYxqx49ByDnVxHLxWQjbb61VK3rTpIiMDFBtrJtN6TkQbpZgHT&#10;ZjHLGntXe0kbjbespLHW6bD1/G1q7OVDUkl9byzBW/0aYQcS2u24QGhVh25mkvutez2J9DEncDtJ&#10;RjKB3LcL4x48+57QeiF6JxBaPkS6q/54rihnVmPNlXz/XivQfh1kDt1HU09vvo+A1zt8f7sYV/JZ&#10;8TMNeA5fMN5rNG4lflwY3F918OC6DQJkkio7QtdEIma3TMbs1j1JO743ZaPFuI2KZWZ1jSVEJhJp&#10;Gx5OiYxq8JNMPyyWOTymOBQeolOpaJCUzM79x/7oc7ZVrtv3veOI3S2i+6zsmN6MoNIUu/PtyzTU&#10;jOwgsxBUrF18ejqVTORHhtvBTzVYFA+/eXQhdfjZLiYOondX6AcPO/dcCeMJpbfDgCFFfmatZ3/y&#10;+TU7NJq17z2WtSm9I+flBpHF8MpEU52TrEV4yiu+5kg2Gtw1sV5VlUuXdMTLIm2wEiQd0uUK9fG/&#10;8Ue5iA9g5+HtcMcf5fRlGJIhnZrqHeVgTrIkGlMY9JIsP/mnj1ixULBj+wpOo76kvFF3CSXsNeMO&#10;soOLSWaIrorUlUn3TcVNu5IOYSkvbcQUcwgoYfG/uaHyKM5GAwKZsGKxaPv3D+uateGREWs2ura6&#10;siFTlkc9dJm02jnmtPRo7ekL9CtmBjMDYGWlawsi5OfOnreRUtPGRrv2uteNWWE4LwIat02RXtJL&#10;iswmxaS7IqJ8E2I6cEq/k7qiYXWvYmUcN7TGHdlxz7Rj3LvdjspDpVHDlA2tbURcL5BXhEqx9jRf&#10;YASIbLvTdmmm0wW5FVzc7WZL+Y9ZMhsXaZaQX69bVx0+pvwkxNBd3BMTNnnokMUUXzuds/rsebv/&#10;kXMWGx61zuio7c1v78kvH1NTo/Z1X/cNqodb7eTChrXK5wcul8aHPvQhm5mZGfy6ydH6gsy96tvP&#10;EaqvRdSvIBf5eEpjR9IK6ie5WNMq/YwIbcFKyYbVeglbkiDeF+Wr0e/Uz/hQxOPHC8jpfPUMXUpg&#10;vN5BGRCCEYZH4lnLqA5eTjlqPQ0wrjZMpCVhC72s3k1993GRJ5gxkHfVTqyjlwMEEqbUotnPqW+x&#10;3gqtS1K/I23azVEPgLIiqEPqx/TiGk2knIaWqe1oZFPqJ1s9NNd8MHa1Mwh5tcHmKt9lseTBwe/r&#10;AJc1bkXwfQztP3VG/flJ3IxJ3kTT36MrJhq3Ij8g+v+5ZxPye73Dj7t8jPQkcCcQ8YvxHFGKxgXK&#10;cLOMkTsJblbNwPB4+GfmSj4rxBX1YXp3/wXeEddm3LpuniaECKaz3j4as3ceT9mx/XE7sD8SstfX&#10;zaoiTimNlxm0cso1pIJ1tJ7QiqdYtVIV6ag7rQXaSSeMyOC/Kz8oqzpyg7hS7b7wkdCieGTvCJSz&#10;jTSj/PZEDhLLkO3JHeG9IQx+IYw87tx7s92fB37QgpIGeT2z3rdyrWavGVdZFDnxUCfMqIaYike5&#10;DolGdkKkblSOk3IgT2gyMU4jOzA+bUB+yR/hsePKb59vXxbAld/eeHvCoJX1dcBv1rdKpnR+sDun&#10;TG7UJUI3G9ZTRTNVi+nW6+KSTB0Wt3REtaXCYdCAAtdGSsw/C7StI7fEr98QWcg8ZBZtLOgpLOTX&#10;E3umn4vH2chIXKTK7LbbpuyWW3bb8PCwbaxv2OLCgp05vah4e8YyU/FtR2ZJkzW49CG0vZDDtdUt&#10;+/KXHrG1pWX7lrdOWbkVtzX1wVotynAul1U+ktZRB2SNK8Q2o0ghszzQg2I4ghqR1OgK+s4O0iqK&#10;QcG2AXKKG6WGzMbVcRMY+fODENpa4nICl+z7VJTIMb/T2azT2LpCQbSrVeuUt6zDAyS7/e9+lw2/&#10;/e1mx49b7OAt9sV7H7cf/Jf/035vlsngVw5ve9tr7Fd/9R/YyPH3D2wCrjToZQgTCEU5CdlT8by9&#10;KTdnR7NzttXN2NOtSftk5RZ7QNf7GhP2uXrO7m8m7VSnbvPdii12q9botZxwwpqYnQSek3K3pfGu&#10;58r/cslE0U2rRZxmplDSzrWHbbaTtIfbXTvZbthct+5I880E6hIyC+FwggoD8E0IehR1wdrZ4XhG&#10;z5jGeGcgtEn9RmMN2eo6gsJzhIk+jwS8EKhbN36pf6VVp2gps7rykY46pwY1Krlnr9Fru6UFtb6e&#10;937baXipZcJHNMoL1DsDaDbJP+sOd/rDRf0HMrsz4J+Tq/Ws8OETGdSPg68WrqmG9qUAreS0CMZr&#10;Js1u3a3fEyJEIiyV9ZadX9gSOe1JgE+buIUjKKtrLRETSPCEzRwq2YrGCuiH3s2WVhtCpJgRynRd&#10;CBMEiuGE5sVwDzfg0YTIoblVkAvkFeDPk7xoUI6MtycO35SEI33EIciet4eP+fi8O0S6qbx/+91D&#10;dngkbS0xbNbUisPbWQVc1RWNMnESfsDpXNoFRZaTRV+ZoGwJWWIP+VyF8CsBpz0Vtuff59cbgD1p&#10;cMUQD4a8Y8gr9tQL8ZNeUfWvJrHzIrO/9dFP2VZVwlAqa8X8iI2NZBy3cukpkXERcH6jjeWjAppZ&#10;2gI72pEPD3xcQEvO8lDH1RQWd9oLMjuY1eumHntCyocOt75W912nAo65dbWQVKbfJhIpR0KbYq7L&#10;a5u2sLhhK0t6MXaVqCJiOjp8c2Wl7chvNtO1r3/Xay1f3GVnluPW6PTcdHZeo0OlvohzT32trTZT&#10;AspwShlhrSxw04Vh6iqY07ZCXmX6KrD7eiXDZkhoazNi6OSX6cYQXK5O26vCpgdqaDaHwq0lxt5s&#10;8MmCqPtWqzRl1xaxb1tKD0BhqGjpTMLqK0vWb9Yt1mxaolaztPJQOHbMMvm8zT38sJVXViw+NGR3&#10;f9M32eKjj1r/iUfsxH0n7MO/9DuWyOfsbXcfcWlcCXzne99iZ5bGbWP5CdULRJxPLV+NoKHdhpeg&#10;6fga8ByoL4/Hu7Yn1bDdyZoNxctWites3hfBbc7YmeaEhMKknrOOVXppjSkdCZMKSGAZ9+TQR69j&#10;sNZ1ttsRAe1JCEY75kfDlw7K6j8K5FV3E4muTSQ7GgMhKQgAfSsM/FBFN4vgFtGEqKxco6/8CK7P&#10;wX2Pp8MI0aYgNxZcDdDm/LetdN4e6sUmbKxV9zVzgWi5MFcLO1tD+3xwderrUld+U5c91TE/eOfh&#10;BPCD3+21fL2PW4AsknfWCjsNtSvD9Z/vi0E5qG9ndmD+A64OXG9Qdxi8FqKr6yPg2oxb1y2hRc6C&#10;nDE1OSszJbnl+JjZa2cSNrk3ZxPTaUsXJdDkI2L04IlZGx4ZtUP7xmzPdMK6CsMmT1Qq4fmdF0fI&#10;igRBlqhlSBriEH64h1AxRZdGAXiD4A1+fhUIgz0Gckg83GNPGHGkCySQ39yDAbeMGntwFRd3RO2e&#10;XMwJmGyyRDi0m2xaxRpU1ud6EgotgL+h3WWd75Dck8oA/nx58MNaVTShyHyQZ0BeiIe8koY3Pt/Y&#10;YwZV5Axx4YePDJTDkVkZykj+nlWG58XAZ89vWGl0WvUbt+JQwUZLKUdcmdo7JDMivxrHnZaceOF9&#10;rG/mnvL7dxZp4YcPPZQBexSP+LlAYimosLGuehDz31Jl9UQO5+ZqIk6Q1LhbDzs8jKazYIXikOVz&#10;RTs7d17EddmWF9dVxqIju6lUwk1dXlqq2PGDKfved0/Y6RXyHnfa23PzNfWtnPP31FOzIrzozKkz&#10;BJgozwBtLRs2sdEZL2CIq5s+rPxDeJmSTJi2ImUKck4ks9nsyIh8qvNBXAmXFcNG24u2lt/EAdnF&#10;AOyaItXEy0slJfKbzmWsVV6z5tNPui3EsyKJw7fdZpMiswunT1tTRLarPKRHR214zx7rKC8JxVN/&#10;+CFrl9vWWq3Zpxpp+95vuscmeUiuAEaGkvb1X/9We9sH/pF94g8+Z5Wy8nYRAqHdhlckGLIGjWN9&#10;um6K5GSiZ/tTTZtOdGw00bCHGzP25MYu+8T519rJ/rQ91thla/2U5eKbeqYbThuCtinq05Bb9bvB&#10;qHV1BfTLB7nY6jVtsdezosbJqWTGCYgvF5STsqEZKmiAod6GdGWt5JDi5z5a1xc9Z/7VfDPBk4yL&#10;S46mrNZv2xmNuQ0N1B2NlbyvI83TjYGoxb+2PNhRL8yMQIMbkbDndhO9us/LDUpoB3/RFPdIUxtp&#10;lHg+o2NHotFJ9SxZIJqXsb2eBx+Mr2O4ErryRHn/6vzvHPi879T8B1w90CcY/6K5KtFsBImpejzb&#10;lsh/twT4m5TQvhAYNodkOIy6L3bGANdopy1fyIhI6QUjllWtyo2BTwbtJpsS5XTviSZjHxUNL4Kw&#10;cU+8EDXXAIIfnvmN4fHlSniMJ4AQRE82MdiTDvQDw29ImktXRtm4cAWsg90lT9OyWNJv8kO+iJP8&#10;+HTYxwgSixsEF1IL8Ed6GPxhzz2bQXVksamAEEvIoI8LkCd/xQ43DPnC+HJ6QosdcWPEFW1eJPL0&#10;nNkzs3rJJhKKnznQaTszO2t79hRt3+5sNM27qTwqgfyAWGOHRvTCzATlzaWjhCCQpNWXf367I4t0&#10;7zTq8ocdU4sH3M6FpVzwxnRaQugQ604Tan+Owhn4UXjIcFyZyIjUjo6PiXQqzS5+ujY/t2Jnz8za&#10;6GjBbn3NkGWKcTs7G6WH9rfS6DmC2W6jme06zWpWpI8Nm1qtjsrCuli0rKIAusd4IsqV9CGzbCLF&#10;9E40q5BTdi3udBSniC9l5Lge/LOTMVraiMiiSY7i5TfTkPGckPAAke0pHne0j2qw2yyrvfuWnpqy&#10;0b17nX21XHZ9ko8MisT6tZq1FxasIfsW8ezfb6nDh90HBFuZF/k9Y9Pf/FbXx/hY8krB7IBRRbR/&#10;z6T93h+WlXU1Xp8J9BECod2GKyAYQke9QSCEkI3EE/bm3Hm7p3TOzqayttwatqFk0w7k1kQKqyKH&#10;TSc4YtCAIkASU1svIZ5D4qB7vJpwOVLe2LQoHe8O1jTSS68MKB91RkoI1dF6SYnNCNeqjyC8PQdq&#10;AkGlrb9HWmP2cFOmXbKJ+JqNayz25P/V7jPXApST5wytG9erS2bBjUloL4b7OCBDvfrdj/uxSBjg&#10;EwJ2l8L1TmoDAm4GuHFQhg+frIGH0Cbz33PzamhfCIgxEL2S6mxKcnpSlbYqZnvLgZSNj8RsccXc&#10;mkfJcdZmfFMAZq643XNlIEloYtFoAshhQ+QHOwggxI2hGWcMaTF8siOzONAFoKeDAELGeHljCAsg&#10;ZYC8Yg+Ik3vig2txziobJqEQu03GrTeV2R6HI3cypI/xrwzSBMTDRFTywRTlaFJq9BsSKX5nY/ox&#10;ooxsyfPTImpbIoU9Md6aInFEd5AgRfNpEi/kWV5dupSVuiNdpvrNKrOLy31L6cct++N291TMDh7O&#10;2poI1u//3v126PCk3X5LyU0FzihtNrNqK3OezAL6PDyLK0SVGbXibxKq5VcZ4HidhCqLM4TFzVw4&#10;yCuEFkJKWDS1bk1sMfJD7WXUkJItIjJaZmfhmJWGOEInboWRrO3eU7Bctmi1cs8SctvcXLXFpUWR&#10;yKRlsmM2u9h3m0yl6BCq/ZgS7ajha9WGI5YQY9aqkh9IJps8tURKHZnVb7SxrKlljStENi3DtGOn&#10;ZVXBsMedb1cQWgR1wkTTo/kwkHQ7J2PPjslJ5atQKChsW3moOg3uzOQeyyTTtrm+7vz39AyM7Rq3&#10;mcOHLFUq2brsK5ub1tzacl+3+zwMaHwVvgupbTSsy73C5m45ard/x18SwY3blz76X+1/fOTT9vsP&#10;L9s9dx+3qRL5fK5PvlTQdkxLv/OOw/aP/uH3WrOz3+77kgSgbkRqA6HdhqsgGF6A2pYptDU93Yud&#10;kuUSbduXWbPdyYrlY20njNPb2+orbrmC+vb5blbtzi63kfaJv1cHbKTSthUNVuwIX1JXZh0jmo6A&#10;VwnqCvSHTY1551qj9kh1n95jLb0jYzbbYXM8prxHPSbqNa9W37k0GFt5DQ30B+7/nUGGbg5C+zVQ&#10;0/Aeo0dt/3jgPp5cMHjbCW0YEHDjgzGVmV+Q2rgYRToQ2hcHw9fjp1btj+5ftO+4dcwOakzdkNDD&#10;WaYos1Aa1kWUOKoFDSGbKrGmloBUOIQTU1MYpiVDgBmWh2Q46xVCh3cMZBdih4Hk8UKMXorRdTui&#10;12SUP/eylHGkUIawaDjnYJ8iY3sVOdpmDpyBk7H5PemhkfVkGoKJ8en4OAF+8UNY7LhisCM8mmnI&#10;LZtNZYdVNjH4DUV+9lxE5DkGiXLjn7jII/HzG1Af5B1CDOksqMKePt8WmWrYLUfT9joRv3MiLisi&#10;musiSn/8e1+0/YcO2N2vHbUkGVBkehdZ8uJKIrODQkBGeSFBUn29wsHIBPa4EwdAs+teXoPw2ENw&#10;mb7MMausn+U4p5ER3BK2shxz630nxgbtqTRqlZQtLG7aRKFr3//Bo1acOWQnvvSo/JatKTKbSGVc&#10;fOtrDdV7zMYnEpFGtilSwMZjqggI5gXyKiLKS5U1tH5zKDSvkbaWTCuPyjibOvkXMEIVGl6AVhZy&#10;DCC+myKjbidlZbYi4lmr1mx6etodQ1QVIT3zF1+0zTNnrTQzbbe//vW2C1IYZ0fnZdtcW7UmlYDA&#10;D+sGVJarJBnlzxm+BlQq1lqYtXkR3zpq7LvfbO35BVv580/Z76717Y3f8kbXh5hu/krAR4VcNmYf&#10;eO9r7FOrd9nZ+37D2QdCuw1XUTBkEh8zVYYTm1YXQZ1IVey12Tk7kOxYMR5tdMNuwZDEpvrllshj&#10;pceGU30bVjeK1lDywF1bkGJdz80jGqBONCZtJtm1fUl/hMy1z09ABHoDxGLaTXFvisxWrZio2VfU&#10;Rn+wfqt99Ct3Wim7bDWNv1m9fBIxjTtqrleTcLgPe/rz429klCd/P/B3fePmJLRuBpLaj1Zyu24P&#10;tLbb/5w//NCoAQEBryoQe3lm+fAEoQ0a2stELy3WM563W0bT1pGcM6d3J5WZF2tEnGf6cbWiwkp+&#10;hzIwFVnytcOAazhCl8Fe9xjCQX4wgHAYhHtRAQd+g+cbPokHN08UuSctwnN/fkPkUHmc1A/c0YiC&#10;AQd0mhKfFiSTPGEPCO+Nj9tfXRllCMsrBvvtJBVySh2gqUaLiT28yl1lmALtp2d7QPohghuKaLOG&#10;/5jtn07YqDyi4UXfJvlXBFaiTnbE7rhzxqYm0hGRljv58nFcCl9FWAeFcXxM93Ay3C64b7v38REe&#10;zS4aQezQ4rIDNiiJjaHBTatAc8sdW99s29J82W47mrGjx4pWaaes3Y3Wom5t1kWIt6wiQshRPHEJ&#10;+VDOerOjPtRyJLM0gjZV5Lbd1RU/ceuinXVThiPCSvb8kT4ekb1ezc4v/iItr38BQ2SdBljxQZJZ&#10;V4smmKOIsGOtrTw74ttRZcdUqOLomI1NjCtcxzY2V5THirVbTeuh6ibeKAEZKlN2ItlRBZKg3FRp&#10;MXWC9L4D1l9f04NStqE777R+N27txx6z06fm7N7H5+wttx2w4Swt+Moxpg743//zp3VXEaH9P0Vo&#10;d0UONzuuomBID+PcwMebWftU5VZbaI3YnsyaHUm1RFpTllY/R+vhdk1WXxvRADkjsjKegORGx+K4&#10;vqu+w5+bUnQNQCrVfss21I+Pp8vKLw885tqkH/DC4MPCWKJjt2Sq6i9lm2tl7L7GMet+OGW/99g3&#10;2G+u3GEnJxP2uuLD0btHfe25EfHagT5Ll+XDzHYwFEazD3YKbj5CS39xu7HThrpPaayK5pN8NRyt&#10;vUbjUkBAwKXhFDduxI3GVuSKhGQP1tAGQnsZaKeTlhPJaGgsOy8WyJRatJBjMhWxETRtTHulgtHU&#10;somUZDQ3hbYijsD6WmSkoq6QSX5CYlCgehFeVMDZeTLKy5n4AL/91ZNXf/WiF/EQHs0vcc2KcHEK&#10;zIwILXFix7FF+GXqMb8J60k1ecFOWXdx+zTdYC8DYfX2pIO9J7SeDPvw2A3Lc0n1UxLJg4iiza6q&#10;7srKFzwHBV5NkUCy84pUXl0Ej5zv2dxC147vTtg9IyI9cmOadEt+20r1//frJ+w977/D9syk3VRq&#10;1u+mFD9EM6F4ESCY5nwxIsFCZlBhEG6uTPGGkwGu+GOKMXFw73dw5tgeeXUfL5qqMKY6UyYAh6NM&#10;LWVy7vSyNetNu+uuEfG7rFUaaZf3jXXWrg7ZyMiojY+PO43omTNnbfb8eWsognxhWOkPNnrqoFmN&#10;1rUqqPLRd9rajjoaR+zwO1r/2hFRhkBSnyIGMo7Uyt2JUJQNFi4w1Zj42iLJALI7PjHh4lteXnJp&#10;o/1dXVu1xtamve5Nb7EDx46pvDVbWlyw5aVF+ZtT31brUxFKo0/Bo8hkVBkXE1p6CDtntSDeslpd&#10;tv7JJ6ybzVl3YsY6M1MitIv22Gc+Z7/1sXvtt5+YtYOvOWQHMyoHi5pfAlbLLasp/5842bcP/4/H&#10;7XzxTerow/ahv/J2m9k9MfB1k+Oqamh5Pnv2QHPEPrl4m9VbKXvn2Ck7kOw6Tdt2kZ47+imvoWgH&#10;28jN3dGVttldC7TUp+OxnpUc2WZUu3ZpB7w4IpoRrW3kA2Q2XbZTTx6wlVLJesM9a2qQrqXTei/1&#10;7Uhmi17l+k808l0bRD32q/uN++X68k7CzaihjTaE8oT24vEqICDg+kFEZQfjq3tS+dM7/BpoaAci&#10;/84F60bPrfTs9GLPzpbNVmQxXBQJy5mtiaAVdN0jefkWmV3DkbauKHYGeXJEUP/VFKYpHqDgFwjj&#10;mMx+Gc6BRVOJVhNDGAgm/miw7cMq4bwdBBbRC0PzEs6H5xies8silvIEUWRqMYSV1wEN4tfC+rAD&#10;Pvc1wA3KgkGbC5H1ZNbny7sTN+WAsJN/ypqSJzSxu5XQLuWFtY4jqp8R1d9KRXlcElndjMJDspfk&#10;d2IybvsPSnSRf44WwqwpwXl5Oif/T376SasrMw39hqsx3RsiigaYdbF8TLgYCMmDvY4umIuBBtYD&#10;0uv8DAwczZNd2tafWYsba3OdH10ffmzT/u7dI/Yv3zttW42k25kTnnf+bNuWlmq2uLBmw6NpEayc&#10;HTl62KanZ5ymdG1t3ebn52xhYcEd69OotxRlTGkVnRYWbS5kE0Lq1sbqylpatKr444sV9ynWybJO&#10;N52xfD7vyCpTlyHJTF1mbSw7KUfTplQOFYSNo7IimAANLXl66zvfrrz3bX52waUL+a6r0nty7+i+&#10;o6vT0D4vVFF8saDSRdhVAOs9cdL6dYWZPmDdL5+w/pcesJQekr/xKz9hd/yV77H5z/y+ff6n/oV9&#10;4+4325/f9+AgnsvH9/7KQzb17b9s3/lj/9OWOqMW48tDbFp5cJ9KAq4ieEzKvap9qVa0f/v4++yx&#10;E4ds7ZkRG0tx9M3XCof8ZhdRtG+XcrvY7mqBFyPPzpZMSiNnxuVHfTbgugK9gZZJidDckWnY3yg9&#10;aUf+6rwV37NsqUNVe/b0jP2He99t//LEB+z/M/82+++1CXu4nVKYFxqjXjnoP/5cRGYWXArXpicH&#10;vFIw5kBkmS1CXwsICLg+wSwYp5WVQYbAcH8tsOM1tOwKDNkqpNmxlu2iIQIRcYLMDInBQeIgm5A+&#10;9wVZhqmwDIusp2Wn5OyAjUIk/GvWvwL5jV9IKs3CPSAt/PjfuHnj7bhCMiGFrJsV77ZlkUXWokK+&#10;RgYfNX1c8C/8Q2aJ51Lxe+IMyJvPJ2GwJy7g/fvfPi6u2OFGeNJzZZYja3nd5ljyBGmFGG6J/c6q&#10;oiuqwGMjZuKzrjKYSuzilH+scsmYZWYKtvvIqCPHkiNM/M1tSOU2eZJn0t8OT059PPymjdyuu7py&#10;72WR7Ve07gQiDGQWwstV/NItDeVsWdcPZH/qmSXxtlXbNRG30kzJztZjdnpZflXZKBqLBZHTYsLG&#10;x1NWqcSsXuOc2JgNq3FGx0qqn6QjsqxrReuKNpWssIkTG0K5zSqUcUgr05SfWzsrkUqGB9xpZwda&#10;TafNVTysu6WQhMMf4bimUGcLDZHUhXPnbWNjwxV07759tm/fXqXZs9lzS8prVUSdnqV6EznlnFcm&#10;eziiSmUoLgcqiQHlgoZ2YMfhzKy1pSOOjZGx6KE5sj+qON1XEjnl4Yw1zs0qjIh1c9OWd+21+VjW&#10;vu7QC699XWt27Ec+eq997OOft7/48rO2lchYbG7Ouk8+Yc1zJxV/1z70t7/eZqZYNR5wtTQdamlr&#10;9ps22y7YHyy+1rbWCjaWq9h3H3vYxtUPIr3H9Qm66ma/7cZejkhhSnTA9Qw+hsRsVc96Pl236eym&#10;VZoZ26jnrRVPWlOuzYrGTY2prymtqD3bLsTV64PPfYK5nqajvvyc3FwaWj5KMAagn/Utea2WOwQE&#10;BFwpXJtxKyYBeiD17kz8ymfnLSbW+k13j7lde6syrPFkpue4yBdTUhGGKiplJZL99aKNtKUMi4hH&#10;TKtFpEYz6n8z9RZOMCU2jDILv/iBcEL+RA8cSQVexCKdiIp8NSDSLOfE7QvI8SJdh/YobuVvSHaE&#10;xw8GxSJGSV9Ih7S5AhoLN8A9vA74RsTN3/th3/8mDvRhxIsbrx80tUwZJg/UyfayUD42y/rykz1b&#10;XeErd8/uUX983f60nREhX1eFTYxG8aKpnZSJrzftO/7NQ/atf+mIvectY64unVZYGU3LUKfbpxxf&#10;eDfJDmt+NuWnqXSZXViXJTyMXkpYCC/Ti/nNplH85h7+Vauara6Z7VHdjipfKAEfeGDNJsZZh5q2&#10;fC5ljUTKTa0eUiUvzXeddp6zapmO3KjXbGRUgpfu2cTIxVnrG0e+JpJNW1raskceftyWFhfdrsMQ&#10;TDZq4jzZoaEhR1JXlpet1W6JUyYcUWXqMY9YpH1NOdIKQa0qc0xtZtMqjtdh92LOsCXMUKnkfq+u&#10;rKo++nbnXXdZOpNR2dZsYX5e4dfVl4qWzRSsLRK6vrwivqoXvvJosZ7qLWENkV3H2KlRKslt+a3f&#10;FNiRXTklVQk5tfr8XFSB+F1cMLv1FlWy/M2fU0Wpl0joVCKqqFLUiPd+yvXlb/zJD9sv/sj32WHd&#10;b8f/evSs/djHH7Lu44/bUw+cdOW3s6tmIyLAK+px5Xn5Yprxqp148Ffs7juPuXA3O/qVf2f98odV&#10;31ea4PdtoVu3hxvj9nOz77JEu2evzS3ajx/+vJ75rOsK1ysQZ2saADIaKPjKG1GTgOsd8Rhvpo7b&#10;YOyTlWn76PxdNlsZtZPP7rP+QsZGJsr2za//iu0pbtk7R8/a3ZktvUfSrr1vZFC6br/r3tO8Nz1B&#10;u+x+3a9ZbOwjFst8w8Di1cfVG7eQFaJlPeyWGi2DiDQ+AQEBOwjXaNza0SMD4npf1CsvGoaAzTjH&#10;/lBsUoT8zm82PvKkD61sUgbRnemwkDf/+oTAQbwgdRBK4mD/EdaIVhQAA+EkrH8ZEZ7r9lcR99t/&#10;Ez9+4gq4Jr6xsdFw5I4jg9g51r3gZFz+B+bieLni7u18noHPB3nf7h8/3vDb+yMeD28HseW6PZzX&#10;asNzxAXtwJTZLeNyS8VMnNFWxZeoW/JeFd/B/5LsNmptO/3ZR2zl7KZLi3qmvviwwLpYtzZW8Ok4&#10;dxmu/PaFcHmRX7xz742fmoxfrhj4Gh8d8MAmVygZV1d7tiwSnlfG9uzJ29h43mr1pDWURzoE4Tiy&#10;B4NWt9uJKRzrWyONaWQn8UrkL5uNW2k4ZyPDQ1YaHREBHnZ+1kUwN9bXHRGO8qL/BHeUj4xbaygD&#10;OcY4d3fPEUJpR4CZRux3S2Z6Mdrfluy2Njfc9OXJqWk3VZkwDRHemggp8TB1mSnLSbTF3Z7iUppO&#10;+0ptUzsyL6TNIi8YpeUqbauiIAojYm4LqK8VT1JPBYvOW2rlRl1+65Y6cNQSIrad5pZ96eN/av/7&#10;y+ftL84/d67s508t2J984TF74r4v25OPPq1xbEsPlBqnJT8r5xUHn1CoJ540pQe5DriqoDekYn0b&#10;TTbsmycfth87+sf2t/ffrxaIjmS6noGgX4ynnGb2soX+HQo+/Dzf1Nidhl4/qfJk1cNy9sHiqv38&#10;kXvtP9/+MfvIu3/d/t4H/9Deftdj9iebR+1Xz73BPvTIB+zzlTG9S/ikfGPD92BoGsdZ8BfwQuCT&#10;rv5UcdGCgxt7DAgICHj52NFTjn/9Mw9Zc3TC7tpbsuF8tDYVGZ0ppykRGTYUYvhzdjJMK4bw8gqB&#10;wDK1FpKKSA2pwy8ECpOWDD4lT5Aq5HnccCjrvirjyLR+ExfhMfhBq4mB4BE3ZJq0Ti007HOPbFo2&#10;lbDbD6Ztd0HcQXlBg+nTh5MRjvQJh8GO38QNPeE3/nHDzuVrcMUeP74siEb4RyuL8XGSZ/LPsUTE&#10;zXdV/BEON6cVVQQPnevYmY2eHdydsGMzcTs6lbC0Mr0p95oiYJ0yWu+nzkXKv3sfNDuzUrHP/tRv&#10;2NE33mb3fN1ut+EWPIu1umhcu8og65Yhw24jKblzXFJWiZNfNLObiou65Ugh+JSrU9mnlR7tuiWO&#10;BLnuqWLrcmTNbE4GRSJtOn+uYZurfUtKiL/r1pzaPGUVZZqziRsqWLPdt2qlKy7VtwQBkhKVlbdE&#10;LOX4Ff2lUtZLVBnKqNMwJb2pxmzprRorFe3o4eM2MTNtjWbbllbXbbNctc1KTfkqWyFfEDmlFSGu&#10;SXHCtLVFNuv1pqUzWRHVsl7OKpzIYlNEtMraV/nOFYq2tLxsazLsOjwyPm679+9TvpJ2+uxZW91Y&#10;F+esWEskOCu/NRHMeqtmvXjfmp266q5j/U7L+vLfVT4huU4KwEBsSZMvB1QkFS0y7OaAi6S6HdO2&#10;VDl8wZmaUCfXvZu2LL9u7rnKUxPxrbYtNbHX+jNHrTd+xGpf+ZJ97Lf/wP7gY/fa0rPn7WNfOGv/&#10;6COft8/95u+YfelLCqPwi3oqyxJUKxtKq6rGVjyuxHLTE/KhD32HzcywYj3g6k3d4xzXljtCpaIn&#10;/XBqzYbjXRHFK51OwCsBG9+0+j0NR3pmNX7w/04HQw1TinOxng0nWjaaLVtMw0kpV7dKT+OjxoLT&#10;1Sl789izti+77o6PutE/XERtyzYpaGp5T72UjzU346ZQEdDOujka7vkICAjYObg249aOJrTlXNL2&#10;7iqIuCZsVsRnGB4h1DXeQaQcUZBczksVMAwiRnOFx8jJETuuEEHcIE+AMETHtSDHkjyhU4IQount&#10;6TfEDkKK1hd/7ugaGeLDH3Gh7S3r5suzohxicEePFWz/OBq2KD02nYJMIuaTLwzAjbhwI2/E7/PJ&#10;vS8H9/gjPe8HAo0b9tjxm3CkAcnmnnhxR2HJFQOIpyxPcypYTxWwKxezw0MxNy0Z4ot7U5HnVDD3&#10;cUAJ9vQey5fMHntMBEvM9v7f+rIde9dddus9M3YIoin/W8rIgrgN63BdGIVNKA6XR/12mlX5YV8i&#10;OFRGlY1bVxlN8p4k0/hRXH3Z1dVwPYXfUJyspz33VN264k0Pn1i2A3sTdsvRvGUSCVtZ0ktQYfJq&#10;8ATa5fWWOFzLaYQtm3IktVqVcKF04aGc1csuyiWVuSSelVD5K7W+rSpjnN/JwtzNcstyI3k7fGSX&#10;lUZmLKnMnj5z1haXluzcqVNWLJYsny9aqaRKUYskRF7ZtbjT6VlXhHJkYtKVtSuCOTY5aZl83mbn&#10;5kRix+zoLUctWxxydmsbG7axKfauclRqVRHolhWGSy6uar1qrV5bddVRX1RN0QllT7GckgfyipaV&#10;yofMXiC0qizv3lePKKgSW2oUNyVBhe/IznVwGgK/8sdC6JJ6ambIuo+fsd6qOkdLDVvYbbbcsNq5&#10;Ofvcn/253ffpR60N8V1Ro7ArGI3UVdwsGO/zSYVV5PRGngx6YlOE9rsDofW4CoIhXbaqer63OW4P&#10;NXe543puySyLzPasEAjtdQOmoTb0LJf7LY3Ncf2ONHiMXRH90c2OBvmP632YsqOput2VXbV7SvP2&#10;1pFZK6bLIrMrNpKs2jBfPfkgp78blbhQLnYPb6p9y/22Wxt++dNoby5CS13RDSCybsnBDdonAgJu&#10;bFybcetyR9HrErunx+1gPmVjegfy4kfrh4YPwH9k7WR3D+79cLjdHnh7KsRXiiNbMrhhR3x53aBZ&#10;5SgbgLsPAzkmDPeQRx92i/OBhMmpvI1meVlHwG3A05whnM+Hz7//jRvhBsVztMDbAfx5sx34J1/k&#10;B/8+DdKLKEVEUomHq/MvtlWpSuAdituwDGl5N8pHeOyyiqygTHLyCxpWpOcebLS3ae162yrwHlmj&#10;DHTvIa4YFY4p4YB0mSXblvHxs1eSN5BZyC5adzgW+xgh87QIrzir5a7TnrJj8Xq5bVPTCRsZjc46&#10;JC3Cwqc4yoffQ8WYjahMuZzKpbaIi+SSJnlDE1ur96xckal2ouN/lGZafjIitgmRvq4yyprXFhkW&#10;hgoZGxmGvA5ZNpO1eq1u6+trIqIbbk0sSCvzTClm5+NcPqffSfebKYbVStU2N6Ipu/v2T9iBQ6Ny&#10;FxFfXnZulLErxs4UZqYdpwYLunmxs9kUU6KZpgxpdlpVNLOQVSr8xV7+kFsqB7U0lU0lU3FsNKX0&#10;LjSC86vKwFBsldHW1qLwEyK1w3tkSQeomG0sRw2ZyAwaXsb1ZvKC4beHtw+4GoAUbNmm/af52+xf&#10;/sH32v/zv95v//PLb7Yv1URse7lQ89cReKyYVj0cz1iGmR16duoiuOc7DVvq1q3ea1mz99XnWl8v&#10;oJ/5tY4vBvz0NAbELWOHk117c27L/smeL9t7Suu2J8HOx3G59zSE9ET42q7cbdXD9VjuV4q0iCxr&#10;w1sqHx8wAl4IYbQKCAh4YWyXLncU2Nn4jOTqhITnPSJUbJTKdOAGsrncMBAlPwxGL9IIFNoXnCvE&#10;0b9OCOfdsSM8ZA6dEr/RMaF3Q7OK1rYkD0MDezS4iPWQPdIq679zCvjkct/G5OnOowl7QyHaPMn7&#10;Q/PJlTjR5mKPIS4MefMGngAJJR9oj8krIK/cE4+3A+Td559w3BOOuLiyURXADT91/bcizgIBL6ry&#10;xhUxfIS6Jm+LMtyTHtpa4uCKtntNnGzfoZz9+WdPqzBDlhtPWkVx3Ttr9tiS6k+ZP6RK2z0q//Am&#10;FYJlmZBU+BSKPbgVSkF+s/GTu4dbyeCfqcss+WSzJ7SyqyvKQ7Zrjz++YkubZaXZt7e8ZdI67ayd&#10;O6/yKH44GrNqK8o4v7P5lIhs2jZ1X673rUacqvCOClhPiACIlHeyIpqxni1X+raicm1U29ZpSOho&#10;9q0lopsv5F3e5merIv5N/c7YHXfcZq+/53X25q/7OhHenp1+9rTdf//9tri06MhtVwVljSybSW2V&#10;y5ZUxlg/22rVbWgoZUePHhKBrdijjz5l586ds7XVNZHUhNtEan521hHa4ZFhlaMyIMB9cU12No4I&#10;LRtOxSG1XjBCqwrBfT5AdiGckNSGesCFRcxcZXCHPFNQFiX7hgEi4zaklldZaGsbnZIlPU9kdv0J&#10;+a2pYfREjMl+eFoPh3o3c7rdU0EvpGfTe0hwEGfAFQe12461bW5z2FafGbPm6bxtrhRtq5sRSdg+&#10;UgS82kADy1FJafc/99G5roDHkbaEON4oiJ58jjRLqMwpjQhxlZcxIhohqA8oMsSW6/VUcvLGucjx&#10;ZEumafGUDFeM7HHn78VA66YG7R3wwgg1FBAQ8GLYsbscQwS3REY4Q3VesvZJlcKtw9TVFUgjYEY3&#10;mUuMhLw2Eed4oSgKN1jym3CeFGKPyA2YlosbRBM3/GOU7NfYS/R3Ijp2jyiTp0Tm0B7fdlDyvSyZ&#10;XAmBBBBhSCVElbh8niCPxOXKIXBPnskH8XMPJSAM+SQMfj014Iod4TDAl88bwol+2IjMijLESTFr&#10;skiIp4yKp0wrIGuQySskFkDa+e3jIh3qi7j4kLDR6ts//J6P2vH3fZN9y/sKdsvxtC1BJlHcUVAy&#10;rziZ2gv3Gh5WORQpbQaBhS9xD3cCaGLLA2JbVGVBrlFAbqheIah55XPu/KJNTQ1ZS/FPjufUB2K2&#10;IqKbUqWyJJQNq5gJxccN8ttQ5tvkPtGzbirhpo7PiqmvK85Wp2HjI0yKU5rynJK3tExDP+LxnnVE&#10;ENsKQHuy/rZba6ieJY4ojg5H3nS6VkipzMsrItUdEeiaPfvww9YSYTz02tfYgSNH3NTi1eVlq5Qr&#10;9o3f9m6rN/runNuR4TF76slTNjt73vbs3eN2QF5bWxOxXbVMJhtpZ9MpF2+jUVd6HXFONrGKjvuB&#10;2FJ5aGzdla8DaFmpPIirI6/Ko9vlWPYUgvOr+DLAFGHsmWuNRhZ/xOMbBPAlQT+tOCESq05CvHPz&#10;qjQ1Kn7m2fBJPbTDDsZqdBbKpTn4ea9+y31LPacJEefJYPoxvX7VTpz4Dbv77lt0H3AldwtVa1u5&#10;F7P/VNlj93/6Djv3q+OWjPdt/fsy9qPf8dt2T27JjiXZVVZ9IOA6Rd/q/TYjTDTO6M+ttnyxmRc3&#10;CNBcdjRwt2U4L5mXB5prp8HV+MsU1Gt9jBPkutNv2YONGbv33EHrM4xh9NJgGc2bZ07b3fkFl7e0&#10;TNRmPI2XBlT9csjvBdxkuxwHBATcAAi7HL8wELMLMA+9C7hHTEauZrYloGBsBHUpbLf2FUAwDG7Y&#10;Yfz9xdHw/oKbefh3GgSY1ytyP6STGZl1yfFZsU82LcIdcggxBaIILk3ighQSDjMogoO/9/nb/huQ&#10;N288fByuDmTICwY/kVjwXB59+dh5meNySrIclSXLKCkT8dT0X1mGdZ9uNusgzPa8QuqwPHLnLrvj&#10;7lEbFXtHczsmwgpBBmsqfFmFp17gf3AkpgujJPQKQ4yf6YqSEcCrnAynxCTjuL2MUA6itczKYXwq&#10;byNKqCcBng28mO3qwukeeQdyykxopi/D4xLJmGWZN65/lHFjsykiuWbzjz5j82fX7PxS01bWEaTk&#10;X3nIZCQ4ifGjESVP9DN2Lc6k0+4sWgSSZqPlNn6qVWs2Opq36ekRK4mx54tFd2RPpVoVb1y1DZHd&#10;YrEgP0WRdHUMxcW5tw0R0HwhJ/sRy+dyij8ShtC8coYthBUyG/2mVakTNp6KzrCNiKwsqTgK6Yno&#10;C8FVxqDC8Q8B5orxhBYtLWputLJ8ieCAXxqbLwvbiW9WDZIfU2XxiYR41NCtNTUwJJdapoN4kDca&#10;FDuuAVcebDBk9qdbt9rixqjlljatv1mz/FDTRtM1jUVsQRRwfQMiyyjw3DNyM64h7OhNQ29FW9sV&#10;ucW09YupyNTGtaoRRqu4ctOyhv1ZdcJ+8qG32YcffLv9zANfbx9+5G32fz/2NvvkxpRt9BtW6TX1&#10;zum6vL4QXhKZDQgICAh4XuzITaGeliS2qmtO74JZXVlPyXsDAlXQW4dXCCSRfXLk9DWADnjxmtcJ&#10;gh2GcJ4Ack9Y/IlDOX9oTgFuiOiAK2SU8GhNuUeLCelakuNI0ez4pNmUIpqRPUfe4Jcpxud101DE&#10;xOu1sqTp0+U35SB90uQ3eeOKHcbDhyE/2JMGJB//2BEGYM89xpVNFkMqNAST01XeioZW9hyuQliA&#10;XzTLnDVLOr5esccPeWRn5LQI0tvfdchSKlxC/CYnR9Y0F8SDmJkqvmbjcB4qSlhcNNtUpGhw2SQL&#10;3gM3yosEO16GnfzB33BfU6Mz23Zjo2m5fNLi3ba94dYhq3Rj1qgpPyoQmmamNNdRRJKI7lnuiiYY&#10;7rYqUs2mUmkVkh2X+3Jfqddts7lptdl1W6p1bLHZtsr8gkhqxbZUMTHVZF/MOKZ4KDu7Lzu+qMy2&#10;W3KXkAnRdKRX1pkMa8okcKlOp/bsseLEuDtDttVsWVOFHZ4at9GZSVtZqYtD9hUubeXyliOnTCtu&#10;iBiXy2UbUqXlxdyXFpci8p7NKMmeM10IpVoz4qES9XSD+OvsqEQaFD94QAjGYE+msHOG3gp0T2Xz&#10;NQHNK8YRXVUU/jLqSePj6ihqxGozajhU2m7utxqNOCG8qNxLMl3dJ1ThHTVWUw3s55ZHvSdKz5me&#10;fehD3x42hfK4gpur8Gyuq2/95vLtVp/PWyUzYZuvK9i3v+8++/6J0zYcyxhrsAOub7ADLto+DOeV&#10;3kygvG4atuoATSwbJ0Hw/VTkcx3cWJE7GOJcr786QJPalJDxmfK4/c+NW+yP773HCp/K2ej5nuUX&#10;lW47aemthL3p8Cl78/i85fRiyek5Jk9Xtt1urk2hog8CN+4GYQEBNwfCplDPC71D3A7DEq+dWAzp&#10;4fgWfiAuM/QhhzMUXgqXU2jvhziIj9/bw3Hvh9hINI+IHeC3eJEjYQfEA2Z0RWko7uQmW8LnCIsG&#10;xZFfme1ivgd+iBdDGQlPPNjzG+PTBj4/2wGNIF8Y6ARX7EiTsJUeJ/kqX8rAtCInbz4PoiTOTCni&#10;vTKcnQuhw520iQ9Dulz5mJBod21xpScOI6FDDqxrriuDRSWyX8R+l7hLUZWAoo82ggthmPFaFbFl&#10;OacTTmTczFjFCVeijBBf9iPa3Gy6acUzYxkrp1hHKn/KAFrmXbtUT0qLk2YKEwqrAqAFJi6uzIRl&#10;Sad4o81MsbGY2aHbhuz46w/Y9DveZNnde60tIrB2bs6efuhpe/TxeVveaDjySxnjg0Ym72hM/XTf&#10;jAqUFxMvlYo2N7dp586uupcw62QrIqdpkdbJqUkriBiefOhRO3HvF+3Ms8/a1taWylV28WAa9Ybq&#10;oOHCsTaWOJheDGKqDNwhsK5+lIk2xFWADNOofb4KeCLrSO/FkD1uXJ2qfFsl8yWA+HD32ljsaWEa&#10;CKNb97UBIguhpfKpXK6EE+m2sRkR2z2KF20t8xDKcmPOOeVQWg5RmaIIA644VK3L7ZidnR23tVjO&#10;ll8Xt8m3LNpf3ndSY1DWEaWAgOsZkEE/rdiTegxrizNuNE7aSrdl8526zXaaeq9BO6883HFKvZY9&#10;oRf2jz75fvvlh7/eyp2Mjb1z2Q58w3l7+we/Yj/w/nvt737rp+27Dzyt92XWiol0RMiV34CXj+gj&#10;RXhHBAQEvDh2pIb2vGTkrN5ceZEwVuUxJRZC1ta7QyK309wOy3hyy6uPFx2G39hD4vgNoZQ47u7x&#10;J3HcufvpwIjduAN+83rCHTEfKgFlQLsKEYTr4IafdTnmZXG3HImTfDLdmHTJA37RKG9Pj7xjT5pM&#10;/2WfHkihzwPkkvD8Jm1fLsL4eAB5wo08cg+VwB+gvITlOI8NOZ6b7dqIMjKTiTmNKhs/of3mg0FF&#10;aaOpFYd02lmfd8pHfOSJuLYUD+fSLlb0wn/vP7f2zK22e1fKxkZSrl04S5Z0a/LXVEB4D5xoRHxn&#10;VAS3UFT863IfKPzQWlYUV6cTs6TqD4K6tNi2jZW2zZSStu9I2hLxWHR8jyIWH3R+ODv4oYeUd9bX&#10;Kk5HYqlYASUheS6JVHNaCWtn51Xh59bMHny4Zc+eq9nCI2et/Pn7rP/4E2anT1u/mLOe2PdwsSie&#10;FxdZjKve4taK9dwZvEPqgNVKR/nkeI2e9Xsd64lVM0WYDaCoZPjg5PS43XbbrTY6OmoFFbYnAsm6&#10;sJYy5zSrMpDZnAgxm0alMypfMtrpeGNjw3bt3i3CnLEtFazTjeIH7JpMHOx8zCZTfRHUHl8EHMGk&#10;tDIwX2886SS8I8kykFYILWpxrgA/aFtppE31XL44MD2ZDsm8cXbXIg4XRvasvYU888VAAqYKH7mx&#10;y1iblqcR6KX0GAz556lp2Yc+9G1BQ+txJTW0apaz7YT91qk3WHIrae1C33aPLdtf2fuIxpHkhfEg&#10;IGCngY98zEbJxBhb+m50qfQTNqLxCxKJFvdKgiUdaISXukn7nYU7XeylfWU7dNuCHb5lzt53/CH7&#10;/n0P2TeMn7UZjZl9vX2vnrb45tLQurZmMAsICNjBuDbj1o4jtIjhz5Q7VhJZSKbZFVLytKQzCCMa&#10;QkiiRGsHRGZIImE8+eMKCUN0H3AdFweEFP/4wT9iN1cfhiGVMJA6xHHciZt7if7OD/FhT/odOdyh&#10;CCGakEHEedIlTsIQD4Y4+e0NGlzi2NR/rP3MKWJe2wC/kFM0u5STNIkPQHa5J5/YA/Lh08RuTRaj&#10;8kBeFlRhTOUdH4nbYUVGeAg3ZJZw8BTqlHtPlombvBCeevF1xDWvuOZX+vbA//yE/Zuf/06bHE07&#10;N+oW7sP5sTF5dJyJe11Yn4oikGnCQ2yEq0zCuTY2+lavdsWb+nbq7IqdPbtl66s9u0NE9vjupK3U&#10;2B1T7aXIUTJyzA5HqXZFgBPKBxvsArd2Voaje7Kyi6k9OAcXEvzYkz3LivSOj0sAyiQsJVK2Lobb&#10;fOQxs7k5FWZejaEAIooz+/ervDEbKSas2xb5TDDVuGNdkcepadbXxq3Zasutba16y2lYOXN2/4FR&#10;27N3zHLZnK1vVK281dDLWf1lfMxmDhwQOe26TZ9q5bLy1LB6raayVNwLnOmgaeUJ8lqrVh3hhbiy&#10;MRR6iL4qgKnFnVbL+vKP1pb0HbGkcvgyADGF6QPuvR0kFuI7nLfY5JQap2nx3bucW2xM5BJVOfHg&#10;n2kGCuK0s6jA6Uk+HhrLT1EmbYg0PY64Ib3MLWf+eUpxdtQIfdWrsWmU3N2k+00R2u8UoZ3QfcAV&#10;JbTxrv3y2Xts4SO7beRU2yr5jE0Ple17jj2icS461upmgpumqj57s03bvRQ4OO7qEa6XDsgig8z2&#10;PNE/3X6Vaq+Lc4pNpP2MufdbuRe31W7e2n2NrwqZJ4wLdGVKqZFV77yu+xi7W8/Q/7HvfvuByYft&#10;e4bO2zuyy3ZE74Os3pKxPm9KXnBXEzcXoQ0ICNi5YByPxuAw5fiSgEydXOzYmXWE54hUom3jCB1e&#10;i7zgAGI894jgXjdExULsqGREagioJ7L4pzJw9y9B4gPEg/GVRXxeJEcUxz9kEKwp8lkZ0iBeQDyk&#10;7+Pz9/43IG4fP3lgPStrW4nb5xtt6boirsiQH9KAAE/L4I4mlfKSLq8W8gkBJjxpcaW8+D0n5rqp&#10;CmCJCnFVZQjLKxl37PAPCEuecSdNf48/0oFcuzwqz4lE2tUL9tgRD/lgg668LNMK5JZrYmgzRYbc&#10;klGm2RyK3Y7Hx+K2e0/Kao2OPXhi1k586YzlMn0bmsjYo2LZTSU+Io40NkL++yKFXVtXxcDBpsTP&#10;mNLMTFp/nKpfV4vCkVmyrK8tb3UtF+vZhNLdXG3b6aeaVnn2jCp4zdx85pUl3W84ItcjMoG8svFT&#10;RpE1Re42N8p27Fje9u7N29LCup0/vyRu1xlMPR6y0lDWaZ3X1VcrZXYmbokfihQrvl63o/LHrTQ8&#10;YqMildTVxuKirS4tOa3ryNioTaowaTH+FdmtrayqjnI2OTnpNqNiV2U3wU6EM67KxMQoZE4FQmPq&#10;GlYVylpYRz6VeaYTc7bthsqFfVLExq2D7VlCcSL+9SGjSIOOoPpeA7j6+xcB4Z3RPV8qxtUoCT77&#10;8KWBHkhPZvU718uMM+CyQY2u92P2hc8esdE/m7fiI2s2vWfF9h9cs5LaBepwswGtHWswb2YwXrCR&#10;0qzGqBYbFmlkZ+OiVwvuw5z+Ohpn+Nhw8YEL7GbM+bbPh1QsaROJrB3XuPf6TN2deFCIRTtDz2us&#10;Xeo0RUJfWfmoI8bFbCxlh/QS+xujz9i7CnW7TcPsSELvpHjfMkoTP1eGPgcEBATcGOhr/G5fxuZ4&#10;Vwo77g0v7mF3HMvYEREeMs8mS5A27jf07tocsC5+U4WI0JA0DEQP4goa8sO0Xr0D3WuIVyn+IWAY&#10;XoPYQ9p8eO49iJ8w3i/xED9TXNfFbo/IEZKIToosXQqEwZAu8Q8Ui44MQgrZnIk0yQeGdNjgKCGD&#10;fwgsR+9QB6QBVSAcV/xSVuLEH7+LiuS8MrwmnnPHfrMPiPi9URmg/kTfXD4gyISjXKTt80f8kHjK&#10;7OsWd8pMfkGxELPS13+dDUloJj3888GBDaM41gdi29IVnoRsmVHkEFgUgqyPfe1us7sPRkQUTtlp&#10;xuwb3nbcvvXb3mSl0SF7+GTVWrW23Lp26qmePflMX5wsZrffnrLDt8atp4ycWVRYxcV9XIVHW8uz&#10;RDoQWZZ4gtWNuj11rmWfv69iX/hnP2OrP/pt1vvov1VhlLG3v8Xi3/vdtuuD32ZveOd7bd9MyZqb&#10;8yKzZevG6ra+uiYe2bWh4WH7g98/bfd9ftZayjS7Ex/YP23Hj4/Yvn0FW1nu2upK1RpKmF2ReyKV&#10;9XpdXLHldkUeGZG//ftE3vfYxPS0I7uJesMW5+ft0RMn7MmHHnJh9xw8aLv37hU/bdmiSG8b0lwo&#10;OFMaGnLEGG1tQqQ2nclaAq0sWloYPNpT5ltzdXYqH+4l9RRU51SKKqgP8+cIHwgtcFpYWnk7FJ6v&#10;EJBVwD1qfr8dNSANyDCGuDAIqpyxlFDjxm+TJ3rl0zJnZOhpAVcSNM9CP2lxNqtRv2wXsnZw37od&#10;mlyzeJ8pkWqPgJsO7ogvCRdzbKKnK/eYVwP0QZZbYPjQgNk+tZS7yyWIGjUtL8KZFcElnpbGrRWN&#10;hyu9jt490U7ILxcIYjwtbEeVVhrMCWMbql6fzanciBiepoCAgIDngfsw6UbLq48dcw4tmeTF9Hkx&#10;rykxvYzkaMjSqhwgVhwzsyrGhLZwDEYmQLQQtcVlXHVK/HZ2xAXZxA3DK5244Tr44TcGf9gNONAF&#10;DSVh8MdUYsJBILkuKZGUzC55GNdvcTJH4gjHlTy4vA4M8OkMsuxIIPfYQRa35wU37ikDxmtkXRnl&#10;Af4xrIiJm7zhB4IK4YXoluXOutFhXUsq1D4ZyCzu5M1rb0mH8AB70vb55TegvNgDKAlpEdd9T4hs&#10;JXtWmEraRCnull0Spq5GYLdj8gi3IiykFqIJ90GWwX5rs2VLSy3L5op2VAR3eiqqx5XZrq1XezY3&#10;V7dCIS2ulhAXU4Bk3yaVVirN0TZxR4yJC9KMYUknlYZdQpmUHOJmzj671LSl9bru+xG5zmRsa+6s&#10;Vetti4ugsYFTSQHQkKbUEKsryza1a8yS2bx15H95ecM6lbqllI92p2wzM7t1n1W99kQqY8pHy8pb&#10;0Zmx7XZH+U0ONBB9K4vUVppNccqSI7i1Ws2Vh/NmmVrspiEvLVpLbj38jY9bknOKslnVUdcRWI4C&#10;4usXuyGzgRTraXvMv6ZhIKN8FUBTu7JiCflNTUxYE82syGxM9j22hS6rZiG4+GVqMTtuUWkQYCqM&#10;/PIbd0d05bfHg6ew2AMajfSYYgwhjqnCaVQXTveQXoh1l16t+47uO7ToeZmynTjxp3b33a8lppse&#10;V+I8R3oYB4v8t41j9uv/4h2Wub9qG8dG7Ad+4tP2hj1z9pZ0S88jnSTgZgOtjma2KpJXhJzpGYew&#10;sUHYjdAj6PuAMm31mu4dnY+nJBPwhnx54CxcNqG6bnYED+fQBgQE7BAwFjf6bRHNuuUn/ofFM+8c&#10;uFwdXCej9IuDlxUiNe8VyBniMUQqrzcxJFaitFtTyW66uEH8eI3xoqaQnlgSD+TLkz3/IvcvQ4ib&#10;J28XY3tl4R9/pME98S8o0ZQyxRRg0gdDMoj+3vh0wIASuDxQFp8/7LmHiOPm80t6kFzygRv3bKdD&#10;fbCT8LoCreueeiI/XIkLQs5v1sSO651zqwIcG5BZ4iE+X2b8kRfsyAvl8PnydQVwJ27840adk8eJ&#10;ibj92RfrNr/cdXXDrsisx4XT8NEhpasnnPAf7FEYciX+ra26LS6uWzGvvE6IOCpyeNWhqYSIZsqm&#10;d5WUhohjifNYY7awUrUnnq7bs6fRfkYbTbEnEZpyeBfn3tZVCNYd+41dyffMVMZ2TRUsm+pZQg/b&#10;vl15e+0bb7Ejxw7Z8UO7bdf4kMV7des0NtzxQBNDIzbEnGnFA38bGR0xjuYZGR0TITusa86Vs9GI&#10;OUK+udlVPjLiczFHUpsid2ggWBMLsUUzwfRkCOna2prIed2GhoZsXOR1YnLCRvcfsMzklPU3t2zz&#10;scdt9dQp1U/MTWcmHsJCbrnG9FAw5TgismoR/4UAo3RSpSF3dFBMacdEbiG4MUdc1UNYYEwFoxJH&#10;W0sczN0mPlk780IgHj9vnHDbQaNCaMmPm08u06XH8eTtk5mSoScFXAnw/KCdekp1/Nln9lh5K2/p&#10;WsO2pvt2dHzFbk2tqTlDfd+s4FFm6nVO44XTiOo3Ase1nBJ2NUF5MJStEE9aToZSUjbG25cDNLPh&#10;eKuAgICAlwZm4bBkg4+oLHWJ5rpcXeyYkbohmfkvJHOze+2wCBAZZz0pZEtODnwfRMsIIUN7yQo9&#10;7nlVc94qU1+x56VH1XKFFEL4vIGE4Z84ScO99GVIh3vsIHHEgxYWsyYPJ2WxvmQmXuPwjAyEkTwA&#10;whG3jxPjCbc3Ph3Ab9LwYgZpYgdxhJfhlzJgHEWQ5bi4CXWwnYCWdbMgi0VVBOSfTZKwg/hCcMkj&#10;fokT/4A0fF1wzxU/xOvzgx2W8BncMMT79DOb9unP/I4tLJx3BJc4Xb4VoK1MI1cUFGlJFc9yTzgV&#10;Z9GeOWP27LNtkdusfdsH99jtR8yWVHlwIIjqeWV07x6z/bv77izbogq6Z2/Wdu8ZFQdr2sryup16&#10;umqPP9Gxs+d6jlwOyc/evaoXNRLHozI7Fs6VU8YS/ZY7tueeO4ftyK4py8q+t9m0A6NZOzCdswNT&#10;STuwa9Imp0QuRwo2MlawmjrQxsaaHT2muBJVe+Obphxfqzd6KoeEQlUG04kzmZSIZ1p2LdVL3Gle&#10;M5zlKlBP7sxayKUIJ7saj42Nuc2eVldXbHl5SeEaNjxcsundu6x4222WnJkRv0zY2unTtjQ3axtr&#10;q1atVp2/bDYXnVdbLFicSvaLh6k41syqovIiyDNTyqvS6NWq1l5ftz6qbEgm2lj8sjU0xJMvATQq&#10;YdG+euMFXtfglGIb3G8Z0ufrBJphpjNTOfin7PzuqbH79GrF7Xoqn2NkH3DFwEePSi8jAT5u7dGU&#10;Lb1uxnbdXrE9uY47FzNMN765gVaWY3BAtOrzub8bCZxfi6G8GMbalwM2nrrW8FOxPRHfIZPoAgIC&#10;Ahz8GIZpDsy1GMfgVzsCzIjcPeFmXbopqBAyTgVhyR6FgHhhAMQLO8RmwD0GEugNR/2gwfREzhvc&#10;CA9ww9AM3h3wG3+I+JDJc8rMM2dFtCXHszoQosiUZtxqMsSB2I7x9z4ub89vf/V+iJ+0yI8vE78B&#10;fsgD9cCUYdbbzigwW+8QlnzArVmzypretAK+Tu73KBI0peQPkry9jvwV6kVY4oHY+nrdDtKGNGYH&#10;AckX+ws98siS2kSuMb7OROUhPrzBs1gDzAZRWRmuTosq4rqlSjtwMGWHDmesI2GcmanidE5RyIZR&#10;7FK8utSzh+7vWEUdYEgFnZo2O3gwaRMia6XSqPym7am5OTu7tqG66zsOxdLNHPxK8cDLRicVr/rR&#10;6tKqLZ5esaXTW5bpVeyIiO+xAxmrrmza+acW3I7HOWWQjaN4DmMqbEvEOVPIumnNY+MFW11h6nPS&#10;lpfaNj+3KbMkTtiwkZGE0u6JI0ZbhXHkDsf4xBNxtyFUUmGy+o2QhcYVrSxXph5vbmwq/oo7n7ar&#10;DM8c2G+7X/86yx8+LD5Yt+7iooj3ptU4v5b4FQfxEZebSsoDwpE5EEshPjJiHT0ktXpdnFSVX1bm&#10;RZodcUWDym/IqhfcPAHlwUJbC8nFzmluadFLgLA0lAfTmNmgil7RU3gawvUExeN6LuDpoFdsCxfw&#10;ikANN/Ts3Fc7aku9Idu4y2z2B1L2vnc9Yq/NbOk55GkOuBKICEfXbarktZwb3bqtdWu21W1Ys9dx&#10;doyL1xMgrmgdPdLxpMbhiPhtR1S+ntV6LfWpjrvfSWAaNYayvhK6fq2IfrSmuKd+07ZWv62RkjdY&#10;tCv3yyXjAQEBAdcajGNoZp12Vv/X9C6py+5avEGee7Nd52BIl6judhVGx4NozTm0TDeGfDGJEeKE&#10;AIH4DMFDfMONab8F+UPEJh74VllslrNiEas9seNKvBgviFBBxEHa2Pn4MRBrNlOaXdq0uTOztmuo&#10;7zSy+CF9yCX5oiGxuxQd2J4WcZIeV/KO8fnxpJB7yC1+KAt2XkyFPpE+ui/xNheG9Z5jqgCm3Z5W&#10;Rh5RQed19eUlHurA1yl1hPHpkjfSIU1XdzKEgxBjR9nIA78binRjrWZ33v5mGx8ed+6eWMOJmBKO&#10;0o6PCaSHthh7eNWBA2rbEdWXCoMmd10FWYNrKU6OY0JhGE/GbN+RhI1MKZwiZ0NieNkekdFDsofc&#10;Hjs+aRMTQ7a0VLezZyp25nTHthRXU5kmHaY5c1zqnr2jtmf3mI0MD1kyU3B+Ntb7Nr1ryA4fmbTx&#10;iZwllV/WtvbIpMDa1cmplDua1ZWjVrWi6jYjVl8qFWyX4svm0ra4WJWfuiOpTDEmPF+nuE/ItPSb&#10;uuSonU1Ftr6+7u6Hh4edtrZYLLp0maq8ub7hdj1Gkzt66JDFxtSzKMjgaKHa5obi2LDqxpabRpwf&#10;LlkRjS8qbIhzKmm15WVbnJ1zQqqbHswXBIQkubsvCqCgloIMEzcaVtw9gaX8hL0ccHByS+FqMpzV&#10;lFA+MiXZ0+NkWMgco1fQO9QzXsH6toCL0Xcfg56uz1ilXLCM+vyuPWu2Z6ihZzR+YZwJuFLg6Jjn&#10;CJP7P7rR4+Moin5c37VOdi8FiBRly4jwXs1TVQM0vErYo4aZ2szOzdl4+gIhDwgICNgJ4I3Hh8/t&#10;b7zB69DhWrwJ4SI7AmxSxM7EaFW9QdOIOOwLgR0iuCeuvA6wgzxB+oZlCblC+8eGSNMKjF9E7RUJ&#10;fxyHg6hNfFuSt4mbeBC9iccTQJ8mmthnNztyT9ktt0xZSeyaRhMPc+CesN4QxueLOMhXRJUi9zP6&#10;UdXNk5WuPVlnMXWUP/yTto/Hi0nce3vINWWHWHKWLPE/LsuVdbPXK5ID4iqrykBLDpCx0yrQs6rU&#10;BUWAlpfdkikP9QxJhxhDdTzRJR1+Y08azk2ZoO5currPKd6//Zdfax/44B22Z//whfjQIKOdJQz+&#10;txTZqogoO1LnxHUmd0VTg8uKCPu2KqmvQsOtKOu6/Fdlmj0JWWK3G8rUiiLeVEbqkF6FSSfjNjoS&#10;s7uP5eywSOf+vRnbu69g83Nr9sADp+3pp1ck5Pft9FzH5ta6lixkrTCasZHplCXyKVtRwRKFmDVi&#10;aetmcmr/uJ1fa9pWu2eZkbgNiUTv3ZezRDfl9j1qKH3Ol3V7IYnEtdodq9Y6Vm4rfw2R6GbH9RnW&#10;rEIQN+oNK6sS+FKFBjMj+0S+IPecNSU81kUY8d9OJawv/+uKuNrpKk95WxbhrYrcpicmLTuz25K6&#10;usXCIrntRx615smT1llasOFSSdxx2Dqqvw6bPylsQ0JSR6a6tmZ9WDsNweG/MPyWGiyreDrqIBBP&#10;frN5U1V55ExFd66i8p+UW3zwyQiNLfPEmaYM6aUCiAtCTIPViFdxNOU3rbj5vMJubQk+Kyn+vjqg&#10;s+cTET0HE+DB+BC9GLoXXgQeF/++FNAYtntxayc1Fk027TsnH7DjOQ0EPFABVwy0EX/+Hl3slvsS&#10;rUdEz3it33Gmw/N+E+LVnibrp7t589Lzg3/a7uq1H/3GPa8yPp9BGxsQELATsX2IjT7yRrOBmImZ&#10;4QPpwO1qQhLmzsCiKusJJH7Jv2wl4zWwiMMQOq5UGESOVwKvIX57kRk/3h3DVFkqmjZAVB+W/J3R&#10;b/xSKSivPGGE1A30WM4Ne+zQwO4ZStrR43nbuz8lYhJpSSG0xEt6GEg04ciXzxPu2yufqbirCvzU&#10;otmnPrtmf/HFLROfcmmIErjy+HISlt/ERx0o64444i5e6OqGUz77Svgt4g7QB6YHE5apvsQ3Kj6B&#10;RpR9jtCUsmmSknPEFgOphRgTL2UnPeoJkP6qIltQgAX9EP92G9vuE2f53t1pO7BP6SljGwrkCS8b&#10;7MKB6PRwKmbLbomQ7lEBDytcU/dLYr5wLs+X4EkVmaoyAAmHGzJtmB2T4VUoEFEe4h+tK/5XlXk+&#10;dJSGE5bLx2zfgSk7cuSgDQ+N2zOnlu3xx87YU08t2eK82ZnTZufPKy7FyYzZoeGY5cZUXuVxWex6&#10;pdq0Zjypssdcfstljt5RGeS/TWX14y4PlKnX7VkbAwkVsWNNLEJUWx4of4LzYplyrN8tmXVlen1z&#10;w+KyHxIRRZhht2Li6sg9ybmwTN1VwdMirnERVDS9hO9RCex8NabM8iVAdibCuvH4E7b+5ElrnD4t&#10;8rpp/XLZesyPBkxBHlXPYDoylbmxGZFROjrzsofUCCk1GpVYlb0IuLtXftyUYcLQCVh3S8fDTnmM&#10;phPLEw0i4uyIaldX/NDb23KnExR5alGty67JZxE8ED+1EwDqvY6tdKs222naSQ0ItX7bESK+eUKY&#10;WuocnkRdEqrSci9mT29N2FYiZUePztkPTj5qd+Q21K9om4ArBXqv182iyWTablEv7YKuGRnaal3P&#10;5UaPs1Cjc193IrmNSnj5oH+icfzq7/TXHo1+S3XecfmBJF4OUSTPkEtI5mav7c7rPafn8EqWha1R&#10;OBuXdLa6LVvqNTQ8PpfHl1LXAQEBAdcDGPO3yyb+/ZiOSb6VcD3ETB8nH15d7BgpBxL0FpQ+yvEp&#10;ycFscgQ5pAqRl7eLxRQKNwzADUMlYyfRXq+ViABiD+FEfwQxBIjo+MGN+Ann0yEMBkKrbDjyNK4E&#10;vc5p+wsJd/xtzw9xYk8cxOnzxtRplFxsOssGQMmUhCQFJJ8+DxjiAj5vuGNP3uH787J8UhyGe2RY&#10;SCln4fKbMvl8QGohy+yQDJEnPPEQH3G7c3p1Ja8+j8RBWEh0XnGzuRMabT4OwIuSusKB/uLLZs8o&#10;UWadbioeriNKDJmiqkg4NievSA4rExw3xHFHdbmxzpVCwc+YGetIrfw7DiV3OBXu5NPDb6zLkk/8&#10;w/XwC79iOjLLQSfFo8Ym2IApbwcOTel3wZ559rx1xErZKAr/mJWVvi0tdtw+SWNjTGHO265dUbvA&#10;2zAQWvKHgXwSzoNbSCfrbZlazO7DLVVIV5lhujJgHStEF3/uuB1dcXPH7hC5kBZRzGYyii+m8jfd&#10;b7fTJgl6qI9kRGqHDx40273bbILtyRSe+dDbDWyfysRQIczdBkwrZnEy+aKCvRu/aYhBfl1B2WiK&#10;pCkglUChyQuVTLz44R4CzlcHDFOeScOtpRXo2GnIND+UnsOg8QIcEHZX1aFPtXP22dp+O6/OvN6r&#10;Srhu2FK3JpKLkN5+wfWMp9p5a3UTNjVetu87+CUbiWXdS2Vbzwm4AuB53L77LV+iRxMZG4ql3eZb&#10;aefetzU11Ybab71Xt0pfz/v2Z3gHAKHErUXdVtYXAmMWfq+F8PJ8QLhi6i6bX0VTwi8PdZFY2mmr&#10;V7NHWyn7Qz2D/2njDlvsRkcAvVKQj41u25bVH2rqC3xknoxnrRBPObfLzWdAQEDA9QQ/5l9sGIOL&#10;sYzeiRn3LrnauGpvHXYVhrRdCZH18Ubbqt2+7ULO1m+3dlbGZ550MPAhb8dVXhwQIcgHV+ypVn5L&#10;DHe/IbRoHxG98QNhg+xtd+Pq/WOYYnteXGFZsjlEDlKIH8JDGbh6g/hOGOIlDk8UvV/s0BYfkMx/&#10;q3jJN7xjxN72uiHbrd+iJM4QHtKJ8eUkHPEQnyiNyz+E9sxi1/br/lbxiro8Pqt7yjs0uDJlmLCQ&#10;WuxGlDbTsSknvyG5Jf32BJ30NxTvnMrLtGy0uaSv/uo8ODIpt3Mi0osbNfuNn/3f9uCX5yyrDFEu&#10;PkLElfFmLaqno0rgiBJCaVhWBWyqEDVd86pAFIVZXVEW8sKH4zlOpQZWMpZQGHiTy5gMfoDnV8x6&#10;5eMH99hBeFEkosy8486C7ZoZsqmpIdu7d8Lm5pftkYeftMcePWPnz2/YwkLTRkcTdviwicjq8Yul&#10;nGY2Ona174go9+QDTkfeLsin+o17RwknlQkIaVLEENLaIkMuw+Sr7Qz2ENkKx/asrjoyS1QtsXI0&#10;vLiRBufUsitys1K2eq3qNpdKFQqWUEVlZUZmpq144KBljxwzO3QoIpGQTnboQi1eVgEquscovGss&#10;SCYaXiqLykVTi38qzRFWcip/uFPxfCnADbvcQMPLYuSNdaWnXjKkBuWLBg03PGKqYLODB9TB1KM8&#10;46+qc7TLSp9PPDytvuICPJKqqxHV7Z5ky27LLFpJ1ZxVH4SQ5mQygw3Knl9L27czzQlbWRuy5a2i&#10;1TppVT8UY9AGAVcZ0Y66mJwI1Wg8I8KStIIILiYju8vRFAa8MlDHCFO0w0sB7VMSwSzKjOnZG4nX&#10;bDJZviBHvFLw1BbVH0b1MuSjR1bpkc/wfAYEBNyoYBxmKL4WEh/U4KrgKQn7syqBxORXjD/4+BNW&#10;FWM6qftHkIVVOY7sONcI3OPEFYP4DWmjgP6FBPlDnIYA4ofXCCQQO/Ex5x9gD5mDoEJCIZDEAQGE&#10;UBInfnvyyHpF4sUwuRPyJwrh4vdxED9hSMsTUuLjN364kl/8DsvjwVzc9mdjzt6XyYNOgSGPvmzk&#10;kWnB/N6v/44cSkSaVHniYBTiwT8gPvJDXpn4SV3g7stJ/siTJ7bkyZevrv82ZFgSuaQEuWfNGJpg&#10;jsjZUKQPV5rW/+xnLFdfduFpf9bGrq2a3TJqNqMIIcINZWheha4oHogu59MOK1E4kFMeKiPwI8fP&#10;lEGUiCgQeTDgU/AuryzcDqcslF/IJopGlIWQUPhaUuya5aO9vuo2lbW77t5rt71mn5XLDVteWhdh&#10;bIu7xRxpYKYux7LC6eoq5Nxc3RYXIJtRvkibfFyAwiBIJZXZ7UJrV8QPsz2fkFfOjy2x3lXXTRFP&#10;tPLsalzeKiu/NUdkCZQXy2czKQoGWc7lsuKUOcuJ1MaUgeXlZausr1tD/mNMJ+aMopmZaHoxTJ6C&#10;r65E5Bb4CkVziwYXYgq5jXa3UkOr8hrqFZBwCkvagPzUZIgPP1Q05Jj0du9S+IFGlq8NNDAFJo3q&#10;YHpxWeS3z2ptei+GXkjcSiPAAQF3Mpm3w3oY7slUraR6TKt+RIP0jHLcCtOOu4MprKzPjKaxorFl&#10;ze1Wr2G/c/p221gdsvXNvM0kti489wHXBtHng5hry2ERl/FEWiQmMrlYpIm7XPCUBLx0UP8RTXxp&#10;vZ/za2kjPiJNaFiaSVbsYHpdTyDHTrDTs5cQXj74MFVU/JBnPlRdC61FQMDVgNvNVub5P7AGBDz3&#10;TrwW2C6SX1GwkeoZycWLIhaQtZP674Tk2yV+vETs2rPbjqRSjpwV9aKpqG54tUDEeJSoKgzED3v/&#10;eG0ngtuBH9ww+CVLGG/vwyNuY4foDRFEg0k6Pu0ZedglA9GVKO/CUaGQQuLxBNeTZdEARyCBzzPi&#10;PFfiJ7w3/CZPxIsBPs/EhSF/EE7MvCLniB7ygnaVqcZsxgSdIC7SJQwg7+QR4IbZnj+u25sJ/znF&#10;WVJCaMYdz1FBxQutrcyiBa3LsP71mWVZoI0T+4RCnTuvehAH2iN2Sz2Sf+qIdaviYU5LW1Cm4UZM&#10;R4Y0QyThTxBLTxq5R0mo8dOlx0zXCw0lOM3V4DezW/0MWzgdBjIMt4KflZSXXL5v586WbWmxakcO&#10;T9gb3jhlM7tyIrY1e+ThFVtcajneF82gFbHMZRQm5cKzw7JLi4a7BJhWyJm0XOPxhLhdtHa2O5gf&#10;jSaX3wlH/qKNxLjijoaWacYJFTynxAsiiikVIOk1owP0VcB2q2lNSCaFlelTYMe4lWmYO8ybMFQm&#10;DJ2zZv0UZCoFAgr5BBBbCoV/jGfgxIfBDSJbUSXytQA7CDRpcR2QbjfnHK0wa3Qr9H5VPAuU3bE+&#10;3gwa6kLvDwB+4Gf6ajGes1w8Y5k4wm/KCrrfnUi5Y1a2a3V87VGjrNssd1LW6iRsslSx2/KMQAGv&#10;BmgPb14OGDvaHN+iAW+nTVPeyUA4Z5Qe09D01kzb3pFbcSQUsT0avV8ZtveL0KoBOw2MR9H1ORq7&#10;/T4g4NVE4seFwf0Vxf3nq/ZoOWHLnbidlDz9jORoxKt9yL+6sivvI5LG5nWdkYGfME0ZOdqL7f4h&#10;GZvOWz3Nbq0iJfrN5ksIchhEYsgZ95AxHjfuCcs9V4z3yxW49GT4DYHz4bAHXuyG2IlfOSjrNieP&#10;iOmc+bpPGWWqriN8MhBeyCdXwhIOQslvwvJ7XQ6QQ/IM0QWEh+xhR/oQVeIhD7hRH5TNlwVgR57J&#10;O+VYV8AJBRzSPXVIvvFDmVjfix/8Ez/2pOHry8fJb8Lhh7bCDUO+0LaWyJACZ2RSigASW1Mh2PF3&#10;VWb2nOpGpOqB+05a/tY7rXhg0qZHzQ6r8IdUIDaaYofiTSVAWnAcZrTCw9C4w4fgXqxhZZMp3Nks&#10;C64FAWYpJ1zKGTIpDMZXZ0dZs0oHrgX5JT5IKXnFnd9svMWeR912zE0vnprOisgW7cCBtIhu3J2H&#10;22hIgOn2bX5u2RYW2VBHhKKYFP+LKa8xxQ1hZWphVHcQUTStwK2HVWJMK2ajKEgrGluIKn647/IC&#10;kD+ILWDH4zrE1N1n3IZSOZFEphf7aczYNUQW+c105SbxoZUlXQoMWVbFxRUmJrLap7AQTb4YQEQx&#10;qKqpbCoHAjqknklnQSPLYmXyQ1xUJCUjDg+XjhoedyoVrS5x85twfJ1wO3MpH9xDoGm0hPLAdGSI&#10;c8/3PHo+vapvH/rQt9rMDNuYBVjrCzL3qq6om0tAbeXXprBmhb4UTeeJrqpgO90rqGk69vbJp+w9&#10;Iwsaa7B3DRqwQ+A+eKktm2wKNhid0R66O7ltnwEScLUweK70R937D0g8e68u2hbLfZfFkgcHv68D&#10;vNi4FXDjQI8BzwJDUDQyReBZCaNSwPPj2oxbV2103nugYO1uws7Otu3UrARm9X42B/pzMbzfEfn5&#10;1FpE4uAjTNF9QF4+ITJxWv6gBjwskCvWf9YkM7NpEqSwqCv7pUISFeSrSB/+IXje+Hj8g8dwC5mG&#10;LCKq48eTSuLBH3nCzd/jTroQVjSeTy1HR+GwBQ9+yANX0odMQvxIgzztkjkqg1/SJD+cf+tBWAwi&#10;PmlCfjHUic+rL4unAsTLlcEDe0jieZldCkDa5AUySp0CfuPXlxl70uDDAFkhfQ/SIH4MefDklrrx&#10;+cc/6TKdmZ2hx4rKpwo4Oa02P6z2GVIshSFbXu/ZuDJ0twrB5lEPKlNlBa4pEj5cNBQJnAfOxXRl&#10;BkgIIvzIKwkxcCVHVuWGdthvEOU4kq7wMvzg15FX5QnullOjcbINHA7NsSfPS6sda4hozahxSkNJ&#10;SytSZt4uLkbu07tS9prX5u3I0ZxNTE6K5I7byvKWfemBx+3Jk3Py3xPpbjiCSvrkDW0qRNYZkT4n&#10;kIp9Q2yZgoyWFjLrCK38sCZ2eKikdDcVX9qGhoasXN5y9gf2H7DpqWkbLo26sExHXl9bcwS5K5Zf&#10;E/FtiYA6EUvClds9+cKXgKalRTQzTkWtjFEJTD3ev9/syJFo8yi+AEA4n3nGFLkqS40CMfXThdGw&#10;QnAxFJDKhQDjB9U2m1BNTKhR9QTy5WFhwWx2VpWsSiQPjvTSeOokKoeNjEUVS8NdeOroWTwt/j7g&#10;csAERW9o/0jMfu6vEMvY/7Hri/bXj/+5/eU9D9p4HL2S2jBgR8F/oIjGYI6F4y4C43nA1QdPDc9X&#10;JhadB8vmJhDbgICbGbxnvuZOY1V4ywRcD7hqIzTKGjRjQ8WE5XNJJxMj00I2mP7JchTWT6Kxe1Z2&#10;W7qiPELkhbAh5i5KDj4pxjYnQsKuu3P6zWZMkD0IFoYXPH555XtCCfnED0RMQVyc+IHEYfh9qQfQ&#10;iw0+DOGJC7Fb2XMayZzI17hIGHnEjngx3o+/B8RH/sgnFQ1BnRAv4B4/GKdxlmETKvzJ2YE8EBek&#10;E4M9xjcYeXNH2igC4hV1uEDAvR/uSd/lXYYyMSWZMhEef7hjfNl9eYCvB4wvG+X2dUs4/KT1Y0KW&#10;BZknn5JNoWTTe3O2IfaMZn5ZBWwqAshnXhwLngTgPfAp+BhEFkBK3YxZxQWXgn8RDnemLhMWrjas&#10;CmNWLeWHt2EIw6ZSzM5dE2eDt6FIdEs55Y/jid58KG5vPQzxjLibV1ai/RVvdPsm4Z8p82kVLJ9D&#10;c1u03Xv2iKyXxN1W1Y9b8lezra2q43WpFFpbEU4VBM1ZLpuRfVbx1GXfcQQXAoyfogJAYnkJsHFU&#10;Ray+oQSHR4ZtcmpMeVhTOSuKe8NtGOWnLRN3TNceqmnVQV8V01ccXaXXg81TeFVoWwVvsV6Wh2lV&#10;BVqXgVBSaYB1slQequw1+aOi+LLAFwKIMA8nfiGwxEvl4J+vA77CqSAqjjD0AhoJvwB1Ovbs3kU8&#10;Dfnv+Z6o+B1obHoUeQqvwiuHmA3FOjYWq1hW9a2eM7AP2GlAREyq/bjyhNCaYWLftcf2Gg9ie0DA&#10;dkSjU3guAq4XXDWJB0ILCcnlJeDnI7biCApG95CYTcnR6yK1CyIWW7pCJtYkD3MO6tMyjzf79uiz&#10;Heu1RAj0zLD+Ni4ZmCm/EsUvaAshWojGxEuBIIYYgL13w+AfEoY75C7KWeSHe+wk8jvRGwOJRBtc&#10;U2JoZ+9RwNfLw/Z4IXzkgbix4zf22/2QL+KdlqwP8YaEsiaYyZakW5anc4qgpgDYQzopI3klbk9I&#10;icsPHzkFZMNaykJdLMqgRcY/+SZtKAdpcw/IA/5J81KN7+P2bqRHHogfN+qEOCkr8VA3KPNOq25Y&#10;w9toZ+3Hfv277K/9vw5YUYVcUeBFEdslZW4Z7faAY9HWEFeIpDPyh/EZdaRXiXMcKhpW3LKKj/W2&#10;rLHl4wica0QViB28i52IH/pK3ebmuo63YY8GGI6FuzippUbjVhXxW1uJeJnnZmhyMXAw+B3LgFPJ&#10;uGUySRuC0O4etcnJkuogpXxnFaZlJ0+etKefPmvnzs850hrtThwTIYXsVpTnjvKXs6npEZHiktPe&#10;nj1zxk6fOmWb5S0riSiOjo7a2Ni47dq1y4rFgiO4W5ubykvVaipoX2UiXsrGA+V3Q2YDqZ4K1lU+&#10;3PRiCKUIKfYY1zH4YsC0XwpD4bAfFTE9cEDmoDqaehokdUWVcfZs1EBUGGfb7pqJSCxqc9qCSmHL&#10;Z74qUGk+PhrKP9S+MSG4GNzZ/tr1Htm7ngTo3djTyy7VCwNeDmiCEfWR4+mKTcXRzdJwATsRUNlc&#10;POV2R07HNHipcWMYHjfX0gEBAQGvHphF4pa8DH4HBLzauHrSJAK+3ruSq4yzWjlTlZ1sMRBdHgLI&#10;KebCi1r3dZELR1gl+25sdJ2WNyujf9GGRPKHaMxmRGhMuffwojOFwj+vff+wQeCwwyiYs8fOu/t4&#10;vB9AeOyJryVS3e70jRm1uEPogA//QiA94vJX0oVwQi4R7YkDEtodRIYbaSD++7wCwpGXujK1pQBo&#10;RsfkGRIueuHixgAfB78JgyGe7X74fSk7/JKWN96f90ueqH/uce/LwWlw5TAzmbI37B+yyULSiirc&#10;kDKSlDucB+UiRBTlIZp6ln1CILH36TtuNDDM8KJP4NftY6S4HG/T1YcjT8RDeEdq+3HXv1jXWlcH&#10;gcyWhiKeBr8r6/eW0nfxyD9+iQt/gH5IZGhwiZN8OMiedIdKORFaSC10njW3NauUq/InMXNgCMgl&#10;BcHssgY20tJiDyFlwyi0tUwxzitj6Qwa27jqpesIMe5ocC8GZ9gC56a4nCFjVASkFlBISCj2TutK&#10;TxAoMJWJvZvbrd9odZ1m11VYREABFUNlcqVyUWVDYJlS7OHKIzeXT8w2uAqV4eqm6dFLyB+9XHYX&#10;eiT2F4UNeEXgOJDpRMHyIkOuewTsWDCxHDLr1nDqOXNm8Hejww1vjDEBAQEBAQGXAaTKq4KkhN20&#10;XktZvXshNay3LOnKmaScTZrXPW5xybhocz1Rqeh+XjLvwmrfTnx51kaGk9YWIyKjw3LniBi0gtAJ&#10;CBTrMQGv+E3J4xisJIo70okYjZv4jCOPhAOOQEa3Lm6M/41YzzpTwkOS0ZyuyPHWEeVRHrGDdBPH&#10;871ysSc+xHfuiZN7wmAg3j4PpDOuTB5S+cYVv7fDHRCe819Z/1qRWdP9sjwxzfiAwkGMiVvZc3Wj&#10;aJwWGHuILoY4Af4wADrhqYZ3Jy3qy7thAO64EZayYCr6QX0PqW1vmxC5ViWPTadsfsXszIbqWo0w&#10;qQofFePmJJldk3IfVZyKFK7DZrgs42R6L2liRxrMfHX8ShWQV4GY8YodSzbR7qKVZQNfTpZxm+kq&#10;PGETiZiNT2SskE/Y1kZPcffc9OMJpYs2mBm4xAnga25m7KCAjp8NDPZuA2AyNXBjZ2MyNzSUsaQ6&#10;wdTUsL3mNUetJLYMSV1cXLTTp5+1M6dPy7/6vtj3yOiILS2uyX7ONjY2RFibNjWzyw4dOWJDxaLS&#10;Tropxgtz88rrpq2urCrulMh115Faphl7MNWY43/IBOtwHalFwIXlk0Hc+FqA9tRpU1UxVBhfkGDz&#10;E+O6l1/OjkUTy7TksvxRcXt2m91xe3RdWjJ74oloXazfFRkVNmcgQXBJF0JMulQqzJ9KxB3DvSOx&#10;VJri5gDipHqjq0vfE2XvngAwqOSAKwLITrTCNtTrjQA9RVcUER3eGX1j+4Eg/h0denVAQEBAwKXA&#10;O+KqIIEw2+5bQvIrGwgx6xgCyzRZiC2ydVKkJCHiAJmFeEBUHHGRrIsWDw0WMj2zLVclU0PyeKFB&#10;NjkDlum7WCAaI+qjvYXw8hu/TYVD1scbL0bE6aoMpFbJO9EafkMlQHiVtAuHAfwGz4qgZboxu6sQ&#10;c1N62YgJEM6/cC8F3BDdMYAraZJXrhigKnF+/W8fJ+mzoZT4mKtDwrs8iacsKyMPiZOIdrj8UC7q&#10;BpB/8oYhLQxupLM9P9SLN97N14kPxz0EnrojXh9WVeHWpFbliY8K/Kauf/u/fNZ+8b8v2VeebDju&#10;M688oqybVEHQ6jIVeHJK5RIBZrYrfigv3IqZr6urIuwyyyoUv+lGGfqKMghfY/YsRBjeRUBmzdJX&#10;IMXnz/XtqZMb4nEt27UnaTO72Jk4Wks7dz6qA/oax/ewERRhWBKKHf7gZ/Axx8+UplN0AqWDlriq&#10;Smg2ejY/u6r8NkW2izZcGrbJyUkbHx+3QqFgHXXYZ555xk6KFC4rk+ti4KyFHRoqiZiPuPImRALz&#10;6vAbIpdzc3Mqy6L6fMM4e5YzZ1lb2xZbd9OHmVYs0xHJ7WPaPZFrVXqLTMWs36Un06OV+RgEUw9V&#10;qqgHSg9TpqRKU+tW5J+HAncak8ODsyNmU/v0MKoxuB9Sg3DfVmXMMgV50eycKpk1AR1VSEm9sEhv&#10;VA+MKY2k0kgXooahwhyxVVpUJoWk4dzXAf12xJfPSbp3PYie5DIiIz8BAQFXBQxh0TDWd+eoNvst&#10;ZzSKyIZn8foDmlmOB2m4s5ajM5eXum07oxdOTfdhzAgICAgIuBhImFcFvESJHAPRBN4OedcRGRnk&#10;YO7dDEfYmu6dvN7qWalUuLD5KkvzIFteHOaKKA+4x+CPtLjHr24vEDZ+M0VZfMQRNfxwhWRxD5QV&#10;d084KALh+J1Rvgr6wWsUXuBJMOZyQLhLGdIB3JMXjC8jhvKRB656nw+OmzEbVcJocjnGCKJJfny+&#10;MNQPcREveeQKfHqAe8qLwY9382l7Q1iu5Au/cBRmuEJm0VbzgQI/fGRoyb7ejtniwrqIX9v55eOE&#10;m+kqsG4WZR8fMxyBHJBIrvAgl5b8QlDxR5uzXhay65SECofBHmILycQe/4SjDw2PxKyIelrAjWWf&#10;fBCJkXmBvA+Wo16YWevKpPBcMXxEIc/+t6ucQQXxE2Grrf5JH0WTmlFhhoeHHWEdGRlxU4M5VgeC&#10;WlXmq5WK0hUZVWRMLW532iLSVdVRw20QxRE9Gdi9gFaW5wK/TrBTXP5e/10wfTzxVaer31xdIFUi&#10;mzGlFFeGr0XquC31BBqhos7Db1TbuKdV8XmRUn63VeAybF0VxsLjEirwvOJThmho4qBx+XJBWlzd&#10;eUqyuwA8c9EVQyW7q/xheMhdb97eI7n6+4CAgCsJDvqp9+u23qvYbKduz3Ra9sVmxh5opu2knulZ&#10;/W719cxfb9BYwQyUtAbthAzlWNRQ8/l6yc61O7bVbYjstjT0aVwJCAgICAgQrto5tAsiHLVG3LK8&#10;mLDQezOul1JS8iyvIcgQIm5Wjsi+7H7LvdO2iYTMz5ftyOEhO7onZuJIbhZjViSEo3+Ysox8THiI&#10;G/EhFmOPAdhz1I/4jSOnED/OamXjIkg0v9mIiXDEBWnk1b4hg3+J9E5/tKyIdhXMhpQ/fhMOoG8i&#10;KcJ7sZ44gM8PojvAH36IHzcM9xBP7FVklyY7HRMOLTD6K6YPe13WugIs6Qe87B45HBLvKChPuBM/&#10;8ZE+7pBL7Lw92lvvtj1vCu4oBr99OUgLP8RLHWJPPPhjSnNFETILlbWoQ8o0B9CjPWb36ZgSedvB&#10;3fb5Z2u252DRJqfSllebFhWYvYHaMrQj6cBxnGZU7nlVZlFlguhCcJk9y9prtPbL62Yrq/Kv33yw&#10;4MrOxcyGRbu6vASxjNne3Wqn3ZDZrEzCVpejfsTSTzT/hGEW7obCcGQQ67FJG0C0mb7MhxSM3xzK&#10;rZuWyWTZ/CCqi7Q6VS6XEYlVBCJs1WpNv7MKU5P/phUKeRsZG7Xx8QkbHR22tdVVd8Zsvdlwmz11&#10;RGY3dJ2dnXNThycmJhwJZqOpljo/8bABlCexTjOrhB25JXMDxJIZkXRVvtshC3tlGKZPJl1F6TcF&#10;YXtp7lF9T09HlUyEVLKPj4p0R/ioYkrqhWwKxYZQfBFwlSH/fndjSCxpsj11T+4Y7NxCZ+JTvZAf&#10;t8BZldbQfZseTgXSk5RnNMWDXvehD327zcywDVpAOM8x4EqApyymZ6um5/xhkcAzzbwtdTO20CnY&#10;uc6oyGBC79+G/PRsSAMtR9JE4Qj56iPKBVPnGXejXG1puNjopW08UZMd2tuE+7aWZoxxvq+PvF99&#10;hHNoAwICdhquzbh19Qit2OKqmGjSv3Ak18Yk4yLPuj1pZFjeF0f+lSyc1FiIfI6sDand2mza2JgY&#10;k8gEUeCPdxb3yNdEBfnit/653wynEDfIGuIyQSTKO3LGbzZ0GlUaEEf8IVYzDRo3fjNFmanNbmq0&#10;fp9UPpqKAC0e6eBHPNKFI03Ed+LHAD+ckxcQiQkRyBNhSIurvyePTHcWXXDlwR/xEgfXFRnW6+6W&#10;xyNKeFSZEE8z0RPnx8dHWuSZPOBOPMRNHBvKIPZszgS18OEIQ97x4yGq4twxPl7INmXfUGAUgDmZ&#10;ogwkljW0yEOj8jy7IEK7K25b0yM2Npp2R6ByBm2XLwGq17QqD+Xemsim2yxXYdkErKkrhJI0SZS8&#10;84EDTSv9pKAMxNWIc2dbtrFSEdnNWL8bs/3iXXt3KX8pEdoJxaEKLIuX0c+69Cnlq9npOSJbKasf&#10;KZ6uKsXxPqUJz4Kj0Z9oX/oeHA8ex49qtWldkTTOqu0pvdaAGzZUcI7j6XUSzr1QTLu1sF0VbmR0&#10;zEZHCiLoeeU/Yx2Ry2yxZNl0xqqKeH1+3rZELmMisGhnKW+lXFGeOMYna+VyS0nr4Rfp6/e74om0&#10;EDVDHsg4LaGCuYZTZlkv66Y3qHCcXeS1pmzgtL5m6d17rTgxbs0zZ1ShagB3VpHCOcIrP1QAD5yv&#10;AH5zJR7iZb44XwO8yhoiSwXysKLl5fwtMkPD9uWfDkJjQm7pGOSxTweQG+tpEXoydASeooYI7beI&#10;0DKVOSAIhgGvFHqKNS53bbXXso+uHbJ/feo99oX6IXu6PW2NWErvs5QdSJf1PmlaXi/ibEyE1r+p&#10;NAYQ/noA+XD7BLhr3Ioi3vuSNb2/43pPx21DbJbpyEMuz3pjXEd5v7oIhDYgIGCn4dqMW3CHqwKm&#10;ZXYUe1svoqYYAzMUkc2dgTTINCUL1yT7upmMsm/oHhmYmZEJVGj6x8ZDPcUjLxER01sLgqrgzg5c&#10;cHO/dK8bZkpih1/4CS87iBlDLq9vrmgWlYQLhztXDHYsUVwX6YJsQQIdx5EBivpC+txjuMePzwfu&#10;mO35orJ9hXOFmpAu9z4M/iGmiPvckzb25Bc7/EMPKBfAD+lSJuLg90A8cb/x718zEGZIu887Z/sS&#10;v/fnp1/DW7ghHjSlboap7glXlMeSHNxJTLpvyhAv6S6tdWxWlS8u5zaEQhtPIK+sI04Xt+CSkDtx&#10;11QYdw6x/NFP6AN8fWdPo4z8FNVw7HTNB5C+MoQm/4A40bGS2WvGYzY1LHuFq4vbwaM6io82ZBYA&#10;CcHNIK1UNKSzq4Kyo3Rf8XWVqZYaGa0o/A3A1ei/aRHlpAQo+lNcjUW/5L7bjrm1tGxmBonrK7P5&#10;rAhssWCpdEp8rm91dfJqXeQ0kbR4Jm2JbMaSYulJkdiEiGsyk3fa19pm2api9+xw3FeNp2XfVXwx&#10;hAMJoNh546YUu5Il5Z6wmJtmLMOxHr536Tf2iXzR4sOjspIbFcoUZPzSwDwcbnryV4e74AYhZRoy&#10;9hBUF4cMVyrC+6VSnZ3y6hbDQ3AVhvSww58nvO4KZEejuCvpcw0ICLgSQDNb1nN5rhOzL28dsHI1&#10;Z5lER+No227JLdgd+XP2uuyiHRSh3ZVg00am9caN87Ov5ycxo3wOa3zJxzI2Hk8o7x1dNSq6vN8s&#10;ZDYgICAg4PkQ67vFeVcef7HcsTM9Cd3dnlW3JO929eKU/Mo+MqQIwelJNkbMLUoORpvGMr9Crmvn&#10;56oiGBk7eDjjNGq8rNDqJpGLFRbCoX9OFPdrZiF4aE+xgxhBkLOKHxJLeN26MNz7K+BKWCefy0Am&#10;CTMnmX5lU3HKYpTpsLKDUHoCiF/sIHkQTNLdHifuPh3iI6xEfBceLSiivA/v/fCbuPjt4yUt7NnR&#10;mHyiySU8/omDKdKAe9wHNMSF83B1IsNU5qQcckqAODeoS90zlRj/p8rKpzLKVGA+PDjtqhxqMtjN&#10;yA9lII0zSqyuRNHSQm7J830nGrZvT9Lu/bMNO3xkyO68I2MxMiw4sk+lKAx7EvFBA2UjPIgZrOxe&#10;7I/WySuyOBUge6aQk8ec/O2W+4TCTivDh+WPMhAlG2PRVqvK07NKqCqiyTRlOBl5byp/pF1VJSTS&#10;PUeaN2pdGy7KQR2qVWs7bWlG7BnFJorTSrlj+XTS7Yq8pXjyQ0pL92si7UlVjpsenRPhVAXVah0b&#10;Koq4ZuO2JqJbr4lZq5Y66oTNPkf2QH6bIu9t6zbauooEt5NW3dyyrjp9Vx06LvKXEulNK6FOp2np&#10;ZNaa7bo16021gRJGlU1dpLLWq9UsxgMhpt6DfLIVdLuth1mkWOmg2UixY7HcWmfPqKJcgVT3qnw0&#10;uuxu5R4ieobiQSXtFiKroJBR9yVCQJvLbsiEYxqFa2WBHbWcX4XDr9sMih6u+wtxqZL5ktDRw4+W&#10;1jW+GsP1IOLHNOzEiZ+zu+++jrQNryL6lX9n/fKHVa+MZAEBLw6eSEfn3PSntp1s5e0nzr7dHt+Y&#10;tmY5bbtKG/bayUV7Q+m8fWPxWUcMCzKDJ1ngvOLoeYcY7gSwnZVfP+unS9806GvsH/uIxTLfMLB4&#10;9RHGrYCAgBfENRq3ojfZVUBcZID1holkZJju6ViXZFr32tR/KHfcWaAiB2hCIU3latdmz6/rrcVL&#10;C4+8piWH6/3FFFVmOxINGfeaQ15tg6gjIilH5HX8bC/gILptL/OIFJVkULbxaoS0ocVkfe2RCbM9&#10;4gqspxWfcWn4sD4tTCRKRPeI/ZBH/JE2V/wS98X58cCOsFzJD0SWacaAHY7JH+4APz4u7HyZPHx6&#10;2+H9EQ6CCKVwdah77AhDGTgyifp1kcuSMnEt6LeqwdUD05kXFdmKCskGW/AX2oH6y49lRVZ79syp&#10;OStv1UWsorgBHyZq8k+bOgWfruxBRNtnRFRJlvZFSw/BJezIsPKpDKI0ZJ0tGtl3jpndpvzQncgm&#10;5Tggc4/8vlmVdbd43IFxuRGh4kPOY3noughuU5kfG4vb+ETcGpW21Tc6luglbHIya8Vi/MIs22iz&#10;3qTbBRniLV5pFcVBPNWtjvhc3fWv0VHW7MYtnogOmPDyIATWrYGNsakTx+3I0AoqeF+dM6GOnlLH&#10;zw0VLTc2rTrIWbdctfrKum2ur+uZyLhwbR4KSsnOw/WWCKvSUoXExLJ7bDTVaFhM7Nsd3SMTz2Sc&#10;NrgvP61q1VqcaQSxRPijcBBNN92YylEDQDKxd789vL0MjYs74Vn87N35qqR/0deOqipHJFn5c2nx&#10;EFMPhHP5EtFlPYETPElHfpwH4vNxBgQEvFTwFFX7HTe9+P5ayf7X5j77v0RmN7pZu2N8zv7hXZ+2&#10;n7/j4/Zz+z9rPzB83qYTWRuJp9y5tmg2I5NwRHankFmALhkie9OR2YCAgICA58VVkyidZk3vG7db&#10;YT5mebGhrExsqGv9Qsviwz1LDvWtwHEuooDrlS2nrdvaEqE9t2rdloR2yb51yctpycETio91m8xE&#10;huAgUHtNI7oh1sVSGF7LTCXODuRqgOwNNeDqDVF4O0gom7iKfziN51mlyXpMtLUQJuIhbl6fvsKw&#10;8/beAIgd+jlvR9xs0oQ9aYHt+fLpQxTRoOKXPKzIsqxAlA0CCsklv+SBPEE20dR6EI/P0/Z7AI3A&#10;zsdFviDd1AFpEzfx+TJAODeU9jPzZudWInvqeUmRbCiyTXmmHThTGAUda1RXF8z2z4gw5kXWSkVL&#10;FZO2qURq8ocml48XbM7UVya6KgTaWbSfrGUlHqYN0560dUbpsGa2rvAc8XRYDfEBud/xIvILxP8N&#10;Mt+mm3/wRrMf/Dqz999ldrtI7pGp6JjVrSWZObOju/M2PKRMiZytrnRtbq5hq9WOO6Fm0x1rozaT&#10;c1dp18W8WVqKonH33oz7YALxbcif43YifG7dt/puRY3WEWnsqP9y9E5bgTDsfAziInxoVLh2RBgh&#10;tmwIlVTlxHlgFhdtg3W2CwvWXlq2HoSRipJx64mZ1tzpWrKgOh6fUFshjPJhIOmmN/fL6n0cuKs4&#10;HIt3G0MNiCxXegIaW12c1hXSipuHO89Wdk7LSmPooSRfXFFds6PasCqYA4U54NfZKQOQXioDIktl&#10;EQdlpoMwV5wdwy58PvGgTshIQEDA5YInSE+V3q19K/fbNtdt2p9Upu03Vu+0r6zvsfFU1V4/etbe&#10;UXjGjuu+38/pSWPZQnjaAgICAgJuTFy1Kcd/Ntu3p+p69SJ8i6HkR5NuXWS7V5dV07KFtCXECpIS&#10;7Bv1ttXKbRsrlezsqYYtnK3Zvn1DlhlKOVl6TKR3qqiwipe1lh0ZlD/D+Ui+FrdwGytBChGRIW68&#10;8PFP4bjHjxMCBgZixxWiCalDA1mWLP6MuMCwfhxVhBBT4iAshngJQxpcEc8VxBFC7NAakgd+iz85&#10;Ekgc/GYyDgQZ/8RJeNxxw558rCqzkHGmFzMtljgnlGnoBv5ID8Nv/DObl3goF36x54rBDlB+yke6&#10;wNcN8REed69w2xL3YVdilkvGFMmmPLDDdGlI5ZeHZ0UGiyKWKOHgLWgy8Qvncr9VEPLDEaZqSisr&#10;EaYw04bsKwSpZedh1rnSfmxSxTReMpdQJtGmYiaUXkltcEhObIQ1oesrwbIM06sf181p8TTWbZ/n&#10;nFsRWDhXLJN063hr3Z6y0reWCGixmLbNdfVdEbK2/B0+krbVxb5NTcRsiy8PwsJyXXWgPqpyJeSv&#10;1mhapVm3eKqtPs7U4ui0Rx4xdjeOrio86upeStyxa7WtqJfmOcNWJLDFLsetlrXW1i2Rz1tvYd76&#10;VDhGz8vQ0aPWWFmxNDtm6XdVxFeSbVTxNOT6RkRG3WMtwxUyyi7EdfUa2DjaV/LhN4CCuPIgeU0u&#10;BJc4mT6Byh53NLSushQteeEmR+NvuvZzXy/YMIrdkDnol16Iep2DqAnbkV/SJVuuh/K0VOzEiZ+1&#10;u++mpW92qJ9UfsH65X+t+lLbBgRcAqyRZYdFHrmHasP24affbE9Vp+yNu0/b8eKyNTop+xujj9mw&#10;BqVUHBob1pfeUHBT9/6r3lnvGli82ojGLRuMWwzvvr+5of4SwP353AICAm5AXKNxC8n0qqBR71m9&#10;2nenhoi/uvWM7a4E+n5XxKtr3X5M8nFH5IGNc+JuUx3ITb3Ws9HhMcukUtYS+UnIjh2SFUW09lKy&#10;MJoqx954q28DYjJWXAGD5vaBc7s7UVB4/xuiV9XNisgKGkK/7yrhScqlL4P/7XFuB/FBOP3VD9zE&#10;7wkoWlXuPcnkil+J+249KmVkTeuUImGqL+4YX1yfX4y34x5aRLw+bn9PvgH+8IPBzvvjvqI0MT1l&#10;gj19+PDAcTwzIqXDkq0JQ744qhRehGKvrMKUuZcbCj8IK5tKUcY9+/RbhJRNp6gz0oLDAfyw7BPO&#10;Rb+IDTKJppYzdqm7ibzKrwZ58xUgs4Bp28dUpvdMmd2hvO2dVp2r0nLZpGULEvyUN/pUArIXF6EV&#10;m693+lZvdqxS7zp7lJEZBapt9Z1SEh7YEEHbYo2r6orNz7oyiI/UX5d63NZT+r2+eKEIswhjVwSx&#10;q3tILCTXnT2ra0oRF8bGLDs8rEoVUR4aUv2ocqh0wLRkEd6uyGZVV863daBC2bGYSqUwnEfkCqWM&#10;QSaBu1fG3Bcg2XmNqp9uzNX9lr2/vxQID3x40mJ3ZX+YMETZ99COGpcBgF3g8EtYN01Q+bjwhAS8&#10;XNBC0WT36I/PJ0xt5z7gxgPnsa5okP4PSwftJ86/1n7osW+2Z1am7bbsiv3QzJfsb408Yv948kHb&#10;ndb7VGNR0o1GAQFXF4w3FQlvG72WTNNdt2TYP6IteW/7GMWver9tNefevuAWEBAQ8EoxkHavPDiT&#10;k51g3exFybWNTZmNmDXWs7rPW3m9KxOzjWUJYrWMZeJJ21zv29LcktPIcgwmG/FM7Y5IFUv02Ncm&#10;nxLJkduIyBZiMzvbQrTYuMcpmJReGYOj4F/oXH1hGT7lxRn0RHCtVflfWRf5EYMiDY7LQeRWMs6g&#10;YSUcBM2TNMJDNUQjHLnEkAaaV5L3vwnn0/f23mDPet1l5Z984If49NOZRRlly9mRFmn6PBCWuLEn&#10;Lg8fN24+Hh+efEOqsXP5kSdmqaJYG1YG2MGYOoGYYgiHBhmCPT2YYYoCD/+EYxOl5WWzM6cVt+7R&#10;1rI2tqXMia+5NPwMVrevkeJHO0vmsXPTw2WXU5xvmDH7xv1m3yR+9A55udJAi/92me/RzY+/0ewv&#10;3Wb21oNMZWejqI6xJpXjeLIigyOjcdu1O2t796asOJR0fbjZ7tr6mvrocs8q1b7lxeKTIootEbam&#10;SCeklL+m+n63y2ZQkNWO0872RBT5DbFDS9uVcf6xE9oKX97cjNa+UjEinxlVVGJ8zBL791v24EGL&#10;pxLWmZuz3tKS2ex5ddoVizH9lwolHio6q9bCMCcaw3RgSCYElx7B9GUaiIanA20HGlSnaqcTDAgq&#10;oNEh+xBi4kCzyxeNFTX8lh5KNpkibfLgVO/+qaIXqlP05J9zlLry16cHyl/AFYDGTnaPdh8XEA0l&#10;LrpNyIKQeKOAJw6tbDyu9k107XwnY78+9wb7L+feapvNnL1+37P2Lce/Ynek6zYSL1g2llMfcHrc&#10;gIBrAsYaCCxktjy4bsp0+UqtMYnj5/wYxfjU6Det1m8Zxy4xfrFkJx5TH8fQ12Wifv/VJiAgIOCF&#10;cNWmHP/Rk0073WIDitgF7SzKn7oEabSsqF3TWbmn4pKfNSTWu7Y8q4Guum7veOtei0smbmgUS4t8&#10;sLbSK5vcjrcKjpKJe3ZQZqYjbnmmJUuu3hLRYirsLpFTCodhQETE5spvdvFFETWseJc17s6KIwwp&#10;rdeORcQP3ZfE+AsDqbxeIKCYi0R2R9wARQP8VtTuCiFljS/EGDLJhEzcfPys2V3dENnaE8U1rwyw&#10;BpkzZyGVAP/eQAnII7wwemVE9iq6u78Y2HkaQX7wR1gM5Twj9g7fOTyi+OQJ/xzHww7BlIePBGjK&#10;2UwXUrqpxHlHwZPgTCsLETmd3Cs7ZeSpc2YTqnumG7PjNH6YucoeRyynLCkTTGEe1nVadQ6Jfp3u&#10;xWVfFXxCfei3F/v2uXvPWWnPjHVFAqd2J6y+1LHpmbStzkZEnV222+2+VVtMKUbb2rPR0bxtlLdE&#10;Yht6OcsdMhGvXyAWrKd1BEOGo4BArJ+yfifp1tjW3bmzqpdUyhrr6imymzx8yDZFbllT2xHRzfBl&#10;QESzPj9vPTo4pJNAEEzU5Wy8BHGlEXBzhg4uA4HFL1tIs7YWP8TBAwVJ5R5/gEbiYUqrd3NmLfdo&#10;ftmRiy8YaIpdnPIHJGRbSz2IhpVXlwcqgV2e6TSup+Ege3dPL6TX8TQwD2HLTpz4/4Ypxw7qI5cx&#10;5djRVvWjVr9tC92UPd0uWFP9qdZL27nGuDV7SfvWkQdtUs27mwfvwggWsBOBRmuznbQ/WZuxp+oj&#10;9gcPvl5PlN6Zwx07smvJfmj3l+ye4qIV3Br10NY3PK7DKcetys/ZieWftk0bk/yQtLRku2ysbXuS&#10;HclJCfXhaB9tPrPMdeN2voN6QPJZsmKT8absY3ptpPTuTChszAqJnjsfGf9uNp7uEnoOont+RX/R&#10;fUBAwHWPnT7lOKnRh6NNUmJmHDHSFotttLoybJjTsiYb8OiezYVa9b4tr7Epz6alChoQFQ7Cxiaq&#10;LAncEOFAJmetIkR0XbIx610R1zLym5SBYLlBU/7ayOySnRnsENURvzFycuDKLEhmcxIvCqYtpTGs&#10;cZb1qxBmDCICIricHBElLtKQrOiMH0yxw+DuAdFElCdd/EJeMfgj3/4qKmId8ivDDstuJ2FxiHX9&#10;xo9oiCPPgHyThjek/2IDuiurDPkgPl8P3GMI77kP+d2UI0QWP3xIKMiQHzae3g6niFMBmEWKMm9U&#10;/ITNpIiQI3jgP24jJSWIog8npiETBk1uRe6QxLQcpuX+apFZwAZiyVTfzszNWqXZsrZeqo1611ZW&#10;6q4M1A35pRyQ3Xw+7bhkrV6L1gar03GmrFsfqw7FRmgAEuumF8tcILNySqnDQmDR2sZVgUw5RkPr&#10;OqM8TExOWl6Esuc6PRrgljhixXpUHouTx8YiwkmG5hfMqcmpYR44CCr5INOO/NK4tKbgDuklj1Fe&#10;XBgWNg/y6+zxD9HFEI6vPhBkHhbSYR0u4bwWl7Ac/Osryk1XJn6Mf1IAhJbPJ4SnFwa8ErQ1wiyK&#10;0J5sTdpnykftD9busN8+e5d9cX2vrYncNvpxdSfa4IXBFmXX9wmkNydoETZ92kys2q/OHbYf/p3v&#10;t9/8yHtsfbFot9/zjP3Vuz5nv3H8d+2dQ2s2xJnVoQ0DXiV09Z6qipBu9vJ2rj1mj7b32JfbB+yT&#10;rX32u6299pH6EfsfjQP2e8099rv119ifN47Z/c2D9tnmIXugM2n3tnfZv9+4x/754rvsJ1ffZL9V&#10;2WtfaCfthF5VD7a79minbQv9Lb09Nqwu2tzq613Y50NwtFQn9PyAgABw1TS0J5p9+8Rjs5ZJZGx8&#10;atJNE+6IJm21NQDFe3Z+tSfZuW0b5YblJRh/4fNftrPPztm3f9s32xteU7IVEQinLZTs26y13XrH&#10;JMcADeRjp+GTLA6RRRmUkyw/IVmf6cc1yd4sQ6RgrGfkGB6+7qEZhBy29BsCuamw+WbX7jvZtsnR&#10;tL3/eNydkLIid7fjrvyy4zDiN+RWThfAIIrRmOtEdNzwAxDdSUfZc2I97uQhqwCI9GhoRUksqYhJ&#10;h4xiN66yQT5ZS4t1ceAfokk6kGzywpE+8nLhOB/Sxp570sYv4UmDsrD+lam9EE7iQtMYlx0fBuA8&#10;KWU2o7TRnpJX8k01b8ofcdV1RTbOqULoLXxogL9wDCkZSchAcNkDjKN/3CZJYupbasOzp0mjZ8dv&#10;kaMaoaEC0W5jcn+9CC6aWUg7dX0t0VR50EKvKe8fVeVXVNDPfqFuzVTS6m2RhcUFK+WmbHSsYCk1&#10;XqfVcxtlZZXRZivuXuJ8nMmrUhrqTC315aYqBfKZzIrcdlvWEjneKm+J4/VEfHOWUiVlmL7bS9nW&#10;et2R2VZNZFdEsJAvWDabsY31DYuJTNaYyktlq8P3mw21Uca6IpP0Zwe+FEBO2cWYufg8KExT4GsB&#10;RJSpyBBOGhg27ncvpmcQLw1KeBqypIcF7TD2zLnnC4978OTGlx6Ic45WEtyuy3LDb1v3Eixc56Nj&#10;QW6Jz51ZKxDOLYKXPdMyLkw3hoDztPTtxIlfCxpah+c0tH00tKpf/2FkO9DQ8qGj0q/Z460he6g5&#10;Y0/Wdtnj5WmbXR214WzNfuT4J+x4smq3prsWZ6qKcCEmdWI3TVng2a6q36LtGGVKjK5fIx7Kv8sG&#10;zYZ7mM56VcF0S5qgp9Y5UR+yXzvxRnt2ftqemt3tXnp33vWk/dBd99muZMtuyVQ0Vg9eiAE3B65D&#10;De3G1s/ab8/+Z5vrHLCT5SlbmhuzWCNuQ+tdS+h935NQ1c9qfMvoPVpJWTOnPpvuW0LjU2q4KRku&#10;ZuWtgt6rKYvlu1Ycr0p+23KjUb+RcBOBstm2FXItS0toOjK0aq8vztloomEHkno36hmI693HWe7u&#10;4fFjmB4lP56FMSsg4FXENRq3rhqhfURmPrp1JI1EGmJC51brEqKatm9i2Jqdtp0ul+2ghOhKtW6V&#10;jZrFUyUbK6asLtbWl5Ds5GpFMC45u6hxkBmTKTE7ZHf2nBmT7MeeNJA/Xu0IaQDSdmpNbrA+JZ6X&#10;/wnJ0PzcVLhTqyi5+vbggxURjSF7161mu0S6n5W7eJaLh/gGorm79/FTFu4hYVAEyCjDJoRTyTj5&#10;HvEQkZ37WeWFM1hHJFtiD0klnpU5xaG8v66oOBQZWmDiIZy8u/hJn3vSw430INnkgYmbxI89FAE3&#10;gAjLPRQE0polwsFvURBbFEfhmKL9o1Ea5Jk0yBfaaF8+R/zlwOZP8J+M8govAqQZkz0KObSstAHH&#10;3EAUnZv+g2ex3JM2PHZElnJbUwIHle7tSvjVPBr+AVXECeWBfN4v0s2S0DMLnOuatK1aS5yuYcUM&#10;nwRUprW6NSCOIqbpZEJknbWzcfG6rght3h03xXm6NYVpizTGJWzW6mVbXl4Rv1OcSqQkglko8NJu&#10;W63SsonRGVtbWbNEP20FtLGKuyECubamTssjCTEEfMERkU3kc9ar160PKUVTy0ZQNIqb101D6J6K&#10;npuVf/UG7CGhzCV3U08Fpg+zkRSNxrQGpgbzu6CHCA0x4EsQRNeRZVWKnkvXoOSDyiJup+VVHiGz&#10;GCXtdjEGkFkOEiY/OLDrF2QJza/7XELP4kp67HL8URHa47q/2SGiWvn31t/61xrbSu4ZpNqfD+1+&#10;x6pqg6aEuHovYUuduD1Wm7Ge2uhdQ89aKQ5JTTpBr6t24KMUMa60ErbW61tGUmI22bSPrx63Zjdp&#10;3z7xtA0pTI+lIDG5K56tXsxO19Nq0oRNZxI2mVV/j7ctKfeg1b0aEDnoxu1pPRoPVPbZ//PkW2z9&#10;2TE3ffMDdz9sx6YX7JtHn7W9fM2F+vY5iof7VwYfA3G5P1lwVm3AdYjrkNDOb/47+/fP/L49WTtm&#10;D5/bJwEjbbFa3HJPxi2z1tNIISKbSlgvFbPCuYbFESo0fLjlE+5It5gl9L6IJfhgps6n91g3z6kY&#10;8iQhhP7ZLil8Xu56zfR3iwwfqFsyr/foSNVt1jhVKNvbJp+23elNm0g3bUzPSEbjWS7edUoD3SrJ&#10;MGYFBLwq2OmE9lEZjktpSZxaqK1bMTfsBqhTa7O2JqbTT7Ssl+xacrhgt2df44hZut21dixhLQ1a&#10;W5w+Illb45GTn9Ma91K6r8ouKeYIgWCGpTuXVuysLRk6lxXZEEmZnBL5kv15ZQDCiExfUPghuUl0&#10;d+e7PnVebpmefeXEObvz9QfsdSLMZaWzKCK9a1xhCCe/KJ4AYjjDIUSRCsMNgshvURAHfiMG4A5x&#10;JQzYkoWybSVFoKy4NbVgVZZo/I7KckMBIaWkgR/kT+6JiyvpEZ+yeEFrTFnIH35rOAwSZP0t7uSH&#10;zbKYPUokxOV2NFZC1Oe0Mokd1AL/aCkbMijWiLNDwgLTs+EncCBPaN3mUKpHlmgy7bugxOBgKPWI&#10;1PEd3bpZqkqATb5GS2b7FP4upcv6WY42utZ4Uoa2OK98PbhKXfTtK89UrdrqWTuRdDsIN9Fw6hrv&#10;ZqzJ+tCqKEGna00VhioZEuljmnBLpDKtioirLhKq9Gaj6YhuPNMRd6zY4sKi+m5HUcUsrwoqlUrW&#10;Ffksr1Vs3+Hb7MyzZ9RWWUdoK5WqSLPysaHW5UUOOSUfvInlFhOh7UNcqXAIqteS0hCeYOJ3ZUWN&#10;oF4BAaUBnH81EGFw91ObsdtQTyQ95o3j3zWy/LnGk2ENLXFDRrlSeO5pZK5sFc0W5LpcILR0kDIa&#10;Y11drxIpjtHR6IRKOzb4GtWj566K0P4nEdpjur/ZIcHtJR7bQ3NgXFjVda3PaMTYk3F9zv/V+037&#10;i0beNi1rH33srfbl2h47Prlo7939hP2PT7zdFirD9s53n7A3DZ+xsURFhGnNZnT9fPOg/dID77OF&#10;B2ess7dlf+0dn7G/PP4FO6a+wuZDTPmINCCR0BnwStGxX988aP/h/BttdaNoxWzT3n/gUbsne86+&#10;fWhB7wXeKnENC1GrXylw8gDHlbHrLPvOppVSKZ4NrXo94joktCtb/9Z+e/a/2GznoM02RywR61m1&#10;k7YvzO/X+zUreUKEtpqyXj1hkw/HbOR821J8+Vb3oif30jHJgjFrZ2KWrvessFCzuGS6WLNt/UW9&#10;zwbvnpjbvT9l3ckRa03qXSoCHOv2La73ZH08ZUuvi1tjsmPTh9bstePzdiC3Zl8/9Li9Kb1iw+rT&#10;8T7Pj+Jw45ZLPiAg4FpgpxPaT84+Yx97/EHbOzljr7/jDfZn5x62Rz71GfvEv/o3knV71ulJ0B/W&#10;8DKdtWN/+6/b1PRhmylNWzI/Yg0xq1sP3qKxa7elNJaNFkTMliQni4CwZjE/KvIkefj8vIjUpAoR&#10;6zs5vTiiAQ65XbI6nIAjMtloD7I1onEM8Vpe3QkjaH8XFedIpmW3H2OQEwGXnJ6Wf7SNHKG5pfDZ&#10;ooziA8jtrOGlwpg+PCyDWL4oC2qRY3YQ6/E3COIIKBpcrkrFrf1lKu4u5Skvz+QJ/xiGW0RSDPbE&#10;Rfzc46ZsOc6KnY8PjSr+4TpeEQcvgcSjX0Qzc17laigS6oWycSwRU5DZXbmhwJQH1BUx5SYs4aoK&#10;Bxlm01xIruNNsid+91tXyu38KN4ms1aVD8exUDfL/4TauKjwtyjt1yhe3V4g+tcC1JOyacv67wGZ&#10;+x4xW1KDDOnFd26+a1t19Zliwtp6KcLrtmo9t06WlYW1rZ4Ied3G1QkKuZitbzatXmvb6OiQbW1V&#10;RFqbbu1rtbrp6jarihoR2a13NiR0dhzBTahC46ospiJDMoZEXssbdZua3Gez52eVwYT4Xdwqq6uW&#10;UOdm9+Ou0uSYn4jUKtNoh+n4aGdpBBoJQokbDeJJKutq/cZQSAAcmcMCdL4q0GA8CMwHB/ghXq9N&#10;zRC/4uE3m0KhxXUdSY3JlwqmHvNQ0dB8VYJQQ2iZD4aAzdlFAM0x8RKenhVT2knFgbqf3Y7jepgT&#10;ykebfLAp1E+J0B50QW9uvHRCux2QD849pt3ZiI8/wP9sIPXpeslmeyX7yBNvtkSqZ7dNzNm+wrr9&#10;7v96h62tDNnIW5dsfGzLbh1ZtNuLs7Y7tW6fqx6133vgjdZ4dNhi6a7tO7xoe8aWbe90xT6496SN&#10;i/TuTjWUXkLPNFP+1JcHZIupye7q/g+4HPQ1kn9ka5/94eotVtQL6k3Fc/a6UkX1XLP9qmfVsHxF&#10;9XqlwPR1NPi00+DUbKXCBwu0vwHXHa5DQrshQvvF5X9rm/0pyQRJG9Y7odOP20Itr9dEQuMDckbC&#10;mp24zS5O2CMLEN2MJfT+aHXjTtHBN84sH4KraavOZxxRVbe3kUfrlqp0LbnVtDi7iyquWCKh1w3v&#10;Hf3Weyimd2FvOGeNw0PWGklaaqpnpWLDcpm2TRS3rDjVsq7kkKN7l+xt48/YmN5JexIi1U5K43mS&#10;GXT2MG4FBFwF7HRC+1f/yl+x//rRj9od7/1G+9mPf8L+5Ikv2Bd/5/fsT//5hwc+Xhh7fvSf2I/+&#10;Xz9lq6djjrg9+UWJv+fMjh0zO3RIA6Tk+owGqVjJnMZxReRzaq+EN9mfnlP9Sb6eEaNrrkmOl3wI&#10;iVuXTA4PGJuSX5HiFfGJv3YbeiKzOcnhWzJofKmRScn0iA8QosGQ54hRTTI/YM0u05z5uSr/hGFa&#10;s/dHWER83NGoDmiEbcgfRHGv4sf/kjwTZkT3+Jez+w1p5Z7w5AEyCxkkXqCsOmjMd/c+PcIQlnvR&#10;G8dJnpWnuiLZpbqakEdVlS0rEG6QOIg14Tblr63E0XxDjqkveAm7G2MHV8Ieu02RQqYYw3fQCCfk&#10;NqS4aKsRZbSsRFJK440zZsw2jibvXnuclaG8rJf+Y/2oqMxrmx37s8+fVZt1rVgq2syhXdYSs9/Y&#10;2LS0CGk6nRK361pdjJ/jp0qlvEh9zFZWG/LXF2/M2cryqiOi5XLFmguzIsE9K45N2OTYuM0tnlK9&#10;JNw047QqKJPJuF2LMaNj6njdpB68jK2srFiqn1U8Mb3E5y0xKje93Dsirn3ORqKiIZ6sp4XQ+q8J&#10;ANIIuXWaWLUeZJM54RBPtLL4o7OzjhaNKWtr2anLx8uVLxGER1vrdmJTbyPO7eQZcuvOaFK8kGF2&#10;XCYNR6LlJ6G4EAK8hhbyTJ6Jl+lkzP2nd7E9tlPfA3o1vTkmQvtvRGhfzS3Brhe8MkILGDd4ji9G&#10;XyPSw624LXUz9hebx+yewhk7nF2xLzf32n/6tW+yxlN566XU1/MJa7y3ascPzNtoqmpPlydt89lh&#10;6z1dtOyayE5D/X00ZYl0y4Z2VyzX7Fppq+M0JO1C3Pa+ccm+//DnbSbdUfyyV8phevLlgQ28OKH9&#10;9yp7rKF6O57esDdlK6o5RlR2gb0ydYgmtt5r6f+oXbhGn++Ukkhs9ClEf4wnAdcfrkNC2638e6tt&#10;/rheA0X3oZypvtFoNBj7dUs/Y/JxJZa09U7OEV60C+67rN5fPd0zVvDhfVPkl2UUq+0h+8T52225&#10;VrD12aL11tU/9RpJL8ic6VisKs+LFevznlK8Cf2OtfUcifiSVg/iq/dfW2S3KxM7FLfcnobF0z1L&#10;HG7YHUfn7dbCgr1rZE4ykMY1va4K6bZkta5kmui5CAgIuALY6YT2Nz/z5/Ybf/Rx23/8FvuWv/XX&#10;LLO5Yk+eetb+5T/+p7bx6EORtug0dOPSyN32Gvt//+8v2HShaJ/6pU/ao3/6SWtX/6q98X2HbO9t&#10;RSezw/L23anBTTI2x8V0NEZCdJclvzOmMsU1Jbkf8slGRn75IP6RzdG8fp1I8Dn551QThl8/ozOu&#10;cCjCUC7BExjaGHwbyOIC02yL8kc21pHp5UY6EEv9dFBwJ7q7eLEQsONDIxtUIaNAcKECrEMVFXCa&#10;WGXPEVV+E5YGws4Pr9iRLvD3hMNdWXDpQ2rRvmYVeWWQvxEc5WlVmVlRAnAdCC28g0QgqTX5ZZOo&#10;ISVIeLiJT5d8eEK7xpRwxYfCjg23mH48qbrqyj6tso2qPt+q3zPiLYjn5O9a4rwMU4s/O9e1x1m3&#10;o7fVkgTydTYlS8ZtpdLQC6wvE7OtKle9RDtdyxaLuo+Ly3Wt24xbV9ekCo2Cc3NDhZTQl1TH2BT5&#10;zeUz4oo1Ky/OW7PXdlORh1SpiytnxQMTVhwaUh1nLadKqtaqtr66rv6UtHQipzrL2+rysuXSw+KP&#10;WVtbXLQ+iajCY+m06liipyeVIrQxEck+Fe9JrCe0CJ7e0BiQTcIBHm3IKutyWdCMppUGp1EhnnRw&#10;4kIFj1+mGNPaqPEhrMTDp3OIKP55aCC7PEi4MW0YCYOdqkSYXEdxGmJ1NuKlYyUGeWRqA+nTEfu0&#10;jNJQzz9x4udEaPfp/mbHKye0LwSahjTYbZt1tfxe0yjzV//4++3RBw/ZkXsr1tEA9tR3SrDbq76l&#10;Zoone5ZbFy19omAjT0uA1LNT3pWyxkjcWpJciys923XfhqWW1q2fStraW6Zt6Z60jR1esx9+88fs&#10;eGrRXp8uW57pyaTIAC1BlXvGEkzAc0DoZ3+JPMI5bxK105WqI4RzphYzLd1tBKZnMi27NM+3QI9I&#10;KV2u9I+A6xTXIaFl3LJt45bvs9GY89W/nZ3I4nO2l8AgIM9DrdeSfNOzLfXduU5GfTdjTzV32ec3&#10;j9pis2hPLO6yekOCxnrS9n+qY+PPVC0+v6h3jd5DbpZTRzJdy3005t3dT2fdq66v93BCAmJrqmgr&#10;bx62jcMxG96zaT/8hj+22zVuvTm5aYk+KgGNV+wY7/4CAgJeFnY6odWQ4ghFWrHP6sqXO16T9y1v&#10;2vz6luWKCXv0fMVWNvu2UVu1r/zRb1vy3GmzJx63fn3d4mKof/1/P2xzc6P25z/+A7b80G8q9JSl&#10;c7stmZnSoMRX5knLHf1J23fHsN35DT37s/v6NnMoY3/9h0YtpcQeetRsWnKz23RVY15pNCJbNcng&#10;yO7TuyRjScZeWTebkMzFpq3I8az3TMie9a1wjBQEWFfkcrgANYa8zvGckvsubJqEJhP/TtaXH9bv&#10;Qlqr+n12WXYKe+seEWH5odId2dUN8QLW1ipJd0InxFLZsSycQFcI7bLsFJXbkZggg2DOjn1C+D2k&#10;//Av+mIL+m+XApIe+SQ+tNEsC6UM0ddRWcjwG97SUniN+y4yyKsjsPIH0acN+bDK8hf2CuqKpTK9&#10;mLAo/EZkv1d5vFtkdrfsZ8jQNYKSdR8BTgzK9KDKztFHz5zv29nFnqWSEuk6fTtXq1gshUDdsZII&#10;Z1eF29zYsqnpcXFEFUIF5+XXbLTUVxDEo/aNi/iynpbNmyDnbAiVFMFbW1u3bCap8jfV7m3rtNri&#10;capIdCGKOwEZVgM36g1rqtPxuMWZ7CRCyyZSpJEVgayJMLLpU3dzU3JBSZWdtj6dkY2c0I4WJSxc&#10;2JFLFQuZpTN60PGYcow2lg5I47o1sPLDulo0tJBbOi1tzoZP+IOAFgbhiI84fDo0PDskEwAyCwjj&#10;2lX/SdhwvZjtyOsKi3/iJt90dub7x+U/qRpzW5br3q+lHUzKP3Hi3wYNrUMkGF4tQuuBWAa5oQnV&#10;I+3/Pvlm+8rCXg1QKSvm6nbr7Weslktao5e2YqJuW5WiPTx3yIYqbSslajY2UnY7gSeSHZtdH7ez&#10;903Z6IMtS2mQ67ZrVj80bJnRtt1ybMlKqaYND3WsP5q2nrrd9NFle/foEzaueMdjKXVj+oLy9CLa&#10;R7rUzYK2BHc2ZIpq5IXr5XJAe3NuMaSgpmeSPRQa+l2KsVY2ZgmNJTzt6Gbz8YhI8wfhfeWpB1xx&#10;XKeE9mqNW3yEoQ8j7dV6CafZXe1mbbZVkIyUsoVaxk1l3mrk7IFHj9n52WGLnVRW1NH7bAy13rXh&#10;JyVZQWr1XuL9y3uZfMcl4PXyGWvsyVlzNGnp0f8/e+8BoNdRngs/X+9le9dq1asly3IvGNsYmxab&#10;GiA3BAiBtJuE9OS/CTchCZCbcBMuCQkkJPSWAMZgsA3ulm1ZlizZ6nVX23e/3uv/PHP2SGtjGxdJ&#10;SHjf1eic75w5U955Z+Z95p3iwIrzswi2VtCyPosLe4+j3Z3HUvcMWlkbVDss7cp8zn/WwNwCLdAC&#10;/QQ61wHtfBKI2mbdGrBmKVPAF3cAX3uwhFzmEG560wpctNxjAUQ6bRjUQ117lMj4k+/8JRy4/z/5&#10;5JlIyrC6ZEFoKtEdr8Fbv3QrLrvCgccJaDPjVJ8ZWS/B69qVBHxat8tI2qljK10FYgXhlqkxpon3&#10;ArZGdycaz/O3rLkhAmFZIWXlNeZU3lPnQ1BgjmEJN+iIT18H39GPliFKR2thXD7qbFTjsXPKer6G&#10;ydVaW6bUbBalJYfS63oZngYACDtMIylLsKZJh+aZNsfFGIbbRsyhZMgpHEEOnRUrg5vSpOdMEip8&#10;tmwOVE8yHm08pc2g9I34rDj4CjFiC1mNdbRQhPclXg9O8AVJBjkZ8IR1PPSvqcvKj9r1qtJGv5qm&#10;rbXOHt7/MvnVo0DPMGnQ5GG6J8jnNDNvlo5mG5iSJblurT7zEWjXyJ8E0Xi9WUY0GEUqXSNPHIi1&#10;eTAzUSXmcxKnuZBMJeGaA3EVJ5X9qJ/lV8P09DQVdY+xvObzBSSTSaxY0UO/fkxNzRLT1dGldbQU&#10;rHwxRz7XUMrmUEjl2d+7EQ91m++qBKQBDzvjLIEAgaxLR/qQ0QWBTzFVoFbAUEIjsCnQKTCpkRRV&#10;WYFDIXeZ2TUfXIBW04MnKPCyhGrbZq111RRh7ZAmARYI1juBTVlqE3w/yYLWCA6BtBG8nm7Lj6y9&#10;il8HQWs0R/FICORPFlzFpWnKdTJbQpyXxM2RwLLW75parkAlKHqvesp4jc2eYfPZ9u2fIKBdOLZH&#10;fDoTgHY+SR1LN11sc5woUx58BDmdbE1KDe2g6ySwqmO24cChmgdlAtBOdxExRxketjACQ1NUML84&#10;ugG33n4pIsdqCB8uoLDUR1DmRi3FMq8wBjYmznzFbPxSuNyJ0NoE2kI5vHfFVizxzqDd2UCbm8CK&#10;4UlE7aZDUwZ1rzRqjwTVX/36KTQtZ5SUP9WYU0UCBOaoJzr1X1W2HYIIIU0vZmTaLbtEP4rXPwdo&#10;9f/CLsdnKb3MAO3J+q66b9cMai9smwzpSpku0eOeqp96TgCTuTi7OLY1rjJ2ZgZw2/3r4ZlwwpVs&#10;wk2dwM0+3zOcZhvF/o+Kj7NIp65J7SD7y5rPgxpBbryP37D7rKxroufiWfTF0ri2ZS+izhI6vTW2&#10;WxqWfeqeBQu0QAv0DHSG2i3Xh0hz96eFpLYKhx1hg7FjXwk/fKiMRNMLbzuwi7ryZKKB1EOTWH5F&#10;L5a1O0B1GsSP0DYxAnTS4bt64uyEV+P4birSRikWEZmYe8UgSCeYRWXZdx66r3kL/HEHfvT/kjh+&#10;+xZMbB1GdjSIZVeGjC4u4xXbNNSlj7NR0tpPTc31EvBoI7wo22XNlszktXlVkXiBnT+VLu17I0OT&#10;2q4q9XUBY82eqfFell5NQxYwdDMON8Mv8Jmc1qVK/w/zuXbE1ZpTs1aEiFrn4YaUFcYvC61ArcCm&#10;SNZkWZpFsj5qF2LhlhDjESn3yovipC5ijGQ6B1ZTqY3Rg36lJGq2jSy+wkFq/4VnhEGMRVbPGX+d&#10;fqjHGmBM/dPgHe33o/Nq1dgrv1pjK+ut4pQRT3nXhg/K60rmbT3TsIzv55J3RmiEjhgWu5mGrWPA&#10;8PEGRsbzSKSrqNSc5tihcrlCHNg061q1BrrOjLocboSDLmI1TSt2Eq/JisrMUJGv11jWjQbxW4P8&#10;lqpNxhA81hiOjyA3HAoQ62lzKC8xosPce70BA4Bl2XASAFf5vTbNqrMg6mSuDKWykDbZ0dYTKTQy&#10;WTQDQYJnJohAwuX1mzJoqrAEWnkxO31J3lQJfF544jE0dK/p+n72tJobLlCrwpQQ6KqpVip8jbSo&#10;sBWOdodUPHIijVBoXWyZBapDhEMsPO3cJeCrUZAiBUNSKNCsq4C9dr1SYBIMgVspvIpLW1iX6c8I&#10;utLBghDwNdZbgVglgN+YK795yrWJD3zgRnR3a5hrgVB5hO4+sob8PSPkgJ+yF6GLO6qIsKwdBKNe&#10;lo+XcixgE+F1sbuBpWwEungfJQAO832YDUE75WtFeBjuJRn0XDiJ8KuyuOqqXfBtyGFnfytmlzmR&#10;66bMB1lPWj3Ix9xI1EOYLsSwtdKLWxOr8L30ctaDPMFxHZOUm0SjjCleH6tEcZxilGsUkG2WGaNs&#10;jA22naqPkp2XJ8laJXo+PJBltkae6cxsF+urQKqmGAfJQw/rsayzaj6KBLWq6bLclgluvWwTvWwf&#10;F+hspCocgTdSHzmLBgHPULslybecoK02LaPTOT4aYmt62D41sMxTwXmhDM4Lp7AmlMXmlmNYtvIg&#10;lm86jsDmAlyXlOC9uoTZ68LYvXkpUuf3wenvQbjsow7lIuBNwVPIwzeWRv1wDvX9eTQPhTGcXIIn&#10;hgfx1fx5+MroJjzhacHi0FG2RykzEOhhvVKqzOyGuT+rj1ugBVqgM9VunTYLbUpHjbg8yGjLXDc7&#10;U/aYT0xU8TffKyJfdGNquIzZ22ep/zZROnYvFr9jI5a+aRU2tDSxatCBQSrN/S1uY0UVqDs2A9z7&#10;rUkqylK4ywagpHNN3PrJP0cxM8WGjdlwBNAIvwLrPvLHWHYR8LVrCHfGPs0QSvAteTPedfdFWNcH&#10;PH7fLnz7/W+Hl8j5/V//PGLt7RjwtaOX3w9RmUozvjCBjaYqO6hojRNg5Nn5HyIAnyU6F94IMDoX&#10;MYHZ4VcWTP5OUX93hgkK6aecATpa+ZyxazfnMAG89PwE/UT5vWZj1tIWlhA+qRGfyMaszWAFeIVx&#10;I9IyiHAFIhsE2eouBAUIMYwT4J/DwpgiW5LEFAKbXYxLz5hkA7Q1LVgzR4VnzH5BxCYeDabyvUCw&#10;djRW0ytDn9goTBWkyyTol+80CCAP2qFZGMZYcxmu0q0pycsZ1tvJA8Up/8ZwyIQKTJ9KYrAm38wq&#10;jvEmRffdiSaOHK9iJl+EhwBxeqyIioAgM6G1sNqIqVarEYQG0drZjqx2FSYXKxUqcQZlOll+ToJT&#10;t5nZq/zLFQp1ZLNZs35WVtd4LEIsR1BMYRSIzWQKxHUeE05GBa5ulp1aucQOk7IredTOxoq7QaZX&#10;zRpUATtSigUvYZD1VFcWlGM2w2+YoWiUzxgWO9emrLMawZDFNEDAHA6hPj5KwaCQaVqBwKPWsyps&#10;MUdhabRCRMWUD6yrLLXyZzaWokeFOcsKpQ2bZKY3As13Krgs/WlNrApWFl2TZgoGgbj5rYLXMwma&#10;LLEiCZrAtIRLIzSG+N4kykginZ7L2c8kybLQ/uOChdbQmbfQvhiaD6h0n6e87a/EUWajUqFyGWej&#10;OF31Y1u6BeUqAWwugmwqyjrkRD3YwIwriAKVz0Q5iErWi0C1gTXLj6ErlEarp4Buf9pIy5O5HraD&#10;dSzyJ9DqLuCS4AgilNtWp49qrGRHai1ljHXOkBnBs8hK4cnr2UJK4UtNk9mPmP8UlgbPnotUPtr5&#10;WlcBWkvJnvuWf3peatSQ0/IdhimlXCDX7/BQSV/Y5fispJeZhfaFkOTZJvtOMxSO19zIaxPGWoD9&#10;v5vtlAPpqhdH0zGU8gGkR2LYd7gdpVnC0V1NePN1BMdycObZr7NiNIJ+lHuC1NGoN/R40fR5Ed7Q&#10;xHmvPIAl7dNY7M5j0JNGiEp7zFmGn7XU5aCuwHbKzT/pG2qtrDq3QAv0MqRzfcrxO3/+nSivvR4X&#10;XHMdXnFpH27fDmz5zlHc/r8/ybeCJFSMMU4n64xgK1EYqMzLFikE2PMufH37JgzNHVa6czyD96z9&#10;FN7x4bfgzttLBMTAu/9kJTZtdCI5BcxMk2fEB6PU0x9j8N42YP/v8Mfhr/PrFOIX3IDrvnc+gQ2B&#10;2s6H8d+XX2oaK09fDKHfvxx/9Ya/xDVDmzCRHYe/WMEaItBokADCfG2p30rlUTqp8XICkwm2eY8+&#10;Rj2e2Yn3E8QOEMzxRYi/J5nGKEFtnvp7llqEsIM2aGohMg3LD/V/ljOIwxDoYLqIEzQ9Wmt33YzQ&#10;xXykiHJlKY2TJV3MkwDjDIGXQKcstSq8KL/fe5jwgN/HCNJb2a/IaBZlvCmGoTWzBvswbrO5LZ9r&#10;BmuN32mqtIx1wkGaQSrwKiOcjHNaW6x8tzK9wjBppl+WWS3nPHocWNNDxyKjV2ymu5tpP0gQLLz2&#10;jj7gfBXnKSTBRknMfUzrzhFrtuzMbBnxbt+JDb+czJPBWgVtBkHQSheN8SFpbHQSI6M5+P0RLF7S&#10;bYFvOuE06YY2rtPvbLZi1riKMpk0BgYGzMBAqVQnv4oG5KaSVMLbWnnfwNTYqLHqOsjcQDBAzGht&#10;KCXSBk+lQpEglYznd03+dng8aOoMWI0iKOIDR6zCbGc90LpWgVYz9ZcJ0iiC5pJrZOco/fmt/BgA&#10;KRM782AyoO/mbwolwTLralkgOTqB5SQLVRtKqdpHmB6FrW/NWVb8rd2IBU41UiPgaxLFuO1NnRS+&#10;0izSCIkEUQJjrLN0mmp8oknR93xvZlGozs+ly2wIpecLU45P0tmjGL4QMmqaZgKcUNVk9auxFS+Z&#10;qa2JpgsZAlhKCFyUi5FqBBO1KP794JXYN95F5dGB/pVT8HmqFD0P65YPdTZkjUNse30MO15BtCWP&#10;X1zzAJZ5prHWN0vxciLRCOCu3ErEvCX0uFNY5J01amPUSf+ymDBGP1VMO1XzSZZL/ZnDhn4CKHyp&#10;pB1cFYXiTDWqBpC/lDhLDKOCmuG7huZkSTUAn0Ga3WKfli/FK7I3AhOpyxcYFtQtswPQN3qn45es&#10;cKnYn2a+LNCLpHMA0Eq+7HqnO0nlfJl8pjp5ukgxWjCSju2CHXtTU+35W73S8YYH24o9GCu1YvfE&#10;ILs5gt2xOHJPBuFJOtH9yCy8h8bYb9f4HWsI+8VyOIBKv89MlPL2hFDZJNBbh6u7yK6zTl2hhpWt&#10;U7isZRjtOtvblUKbswof62HQaI72TJMzz5MFWqAzTuf6lOMaEdMF69eis7MTVSK8NurWsoRN5lvg&#10;71uFTHgte+D1VK7Pp2+2CuZEVTU4Uo6odDcuwE3vW2Qsmt/9/H/gSGYAvrYBLDpvEFVvBIvWxXDN&#10;9T7sPEBAee8kAWIa518aRZSgb4ZBaLfj2TupSCfGGJ4T3t7lWP2ednRQl05NjmLPZ/6Nz0meJurR&#10;Ai7ZfAF23PcwbvnXz6Hb5cCFvW0oTx2Hh4r+VCaJXD5DBSuAdirvhAgG5Gpqrjbt1FRgWVbbuphv&#10;ZkE6v4xm9iaymvYq66mO66mx/dKRQlX6l+4vy6mZxSkgRn1/zmiof3Dxd4lATTqJwJRaPRnthBsE&#10;eAVOBaQF5Ka06RTDEX7RNOECvxPuEAYRkK7Sf4Xv9UxTW7X/kazKwkQy4pmmlf8pPBnZhGlk8FNY&#10;es5HJiylT5tfmTXDxEDa72eGcRFXsoyYH15dxGCb2Lcpvu8RaGtqNzHnSyKV4uPM+xYC/DHGIb5N&#10;UzgE3ANBNyrlJkpkiIyL2sDJSaClDZy0W7F2I3YSoMlK4Q/60UJhDAQ8BK1V816gVtZUTR0WEJWl&#10;VZZX7WYsK2yRYFTrW9lPmzWzJYLAOju3Uj4Pj5jAgikQUasjd2nDHBUoyZp+rPDYpUqJ5L2stQrI&#10;gFsJiZgrQREwtdel2oB0znprClh1Q0zXdGB9q8RIMCRwKj35MxZUMscgdb2nM9ZUfq9nuip+kcLQ&#10;PHsJhEztcpoPbyytDEdkAC3DJYAwZnk9F4hVmIpPJP9Kr6Yqm02f9IneKV2SGqVdcepqXtIxXnOt&#10;4gMfeA26u7XIYIHO/JTjU0OyPmiyneUcLGkHxVJyQ2BKGfSxgQlTVkNGoaTSRwA8RWDrdNXQEcij&#10;ry3J9qyJZDGI2dkoSlkfgmMucx50gX2G09fA0vYZhJxltLqzVEIdOFaP4fbxtZhKR/ldgM6P4VwL&#10;xooxDNdbMNMMYVEoZUC0FEdJm3HaldshSFiFh3Iq64n15jSSWMGL1qoGBBrtuvMiSABVAwV2CAIJ&#10;FqC1ngik6vf8OEwunxanaZN41awQgV21jZYNVxzh/0/zv0BnC53dU44lU5JPyWGNd1XKV5m/rHkC&#10;RuKMbFnSNV9GLTk9HVJntU92G6W+mW1LU0fnUe7pPOxXCU8Rd5fhDlTQGs2gEWG98DsQbKuzy/Wj&#10;knRTv/LBxX5VaXSVivAmWRbTrI9ZL1K1IDIpNzJJLzJTIbowamU/S8uNqVII0/BhuhE07VKDuoib&#10;bVnTWSO0rZEf1gCVVfMWaIF+Fukcn3Js0z6CnUepA29uhVkf+pl7gSefJPhbDtx3J4HQUeDCVWVM&#10;PDGDkR1UeqmvY7qM6LJufPq2CDLUt//urTfi8L6jaOsOG51eayC1fPDCX/rfaK69AZWpJrriDfQM&#10;uTBLUHU4TT2dwPX29xfQ3L+HARYROL8P7753CBcQ8H3lka/jjkvept4czg43fD8fw2/+4vvw6Cdu&#10;x48+9xi6WuMY6GoncCnBEwwT/NWwciiO//uvf47WgcswVqrjyVIU2/b5kMoCLYuB9h6mi2kTHtEm&#10;SQmmwyfdn9ytJAjCmDViTjTjZDpxg4xkPupWQX4TZV46CBL1vfRAF8MQlmCbZ476ZCuMaIxAmfkS&#10;XpGVWX5SM3xO4Cir6vCIBWa7Oxk2scUY33X0UoyoQ8qarFmjFcarHY8FwGV91frXsNI7pw/J0CK8&#10;Yoi/xWM9F2bSjD5toCVsozW/2jGaOhAyLNQi86fZswaXsfw0A7eLoDbLdOwbBS7ZBPxuH7CLwR5i&#10;Hlbw3QDD0Hrp5yIdvWNbxJ/gd9sPMi387thIBt3xKPIEo1ki8zRBZowMcvh9yOcdxoLspzKsTZyK&#10;hYbZ6Ek89BPA+aJMt8pnpo7JyRIBq0CrC5mMdiBukIdB/tbuxVnEYiECXyeOHZsiiI/A6/VianKS&#10;4LlsphVrTa2bgFegtcACrRMwaudjD4XAKIyUL6t2Nc07uaqYI3DIzssl0E0wKIutn+nX7ovlPAXD&#10;TCHmhxqxcNKvgCjTZgFVOgFK5UlAV8heU6xZPqZAdJV11YyY0G9i1hImfaORllZWRIHXjASAfs2O&#10;XhQggWmFo5ERY7Ln94pTcWukRGFJQJU220KrEY4C82PvdixlQbtoKO060sdUZkVimEDie5NAhsWO&#10;XPVy+/Z/xsaNOqn45U6UlXPQQvvMJIXWIp15qm2JDMjiX6JeoYIreaCCyIpYkLW1FsBYNYwtySW4&#10;7/AqZHNBhPZ4UO2kMrmogqUdM1jfNs46XUW3J4npWhQHx3px5Au9cB3JUzypPGuwpc541c4FGoi1&#10;VHHjTTNYtX4aXZEM+txJAko3tuf6kK45UKo7sDEyi+X+HAa1CYCRy9NLUuhfqsouYKCdkBVaXp0h&#10;yU+QbM6QnWtzZGmdTwZKzFVBOw0nrWUvPU0LdAbpLLbQ6hxaDbhUKJ9V1nqdypClrlZmvfNSuXA6&#10;tBmZ1utT5ih/9mZKkl/ZKzVXgD0VXPxtQzv9Fqk9OR1yqhBN/TA1SxunCYY3kWO7NNsMUPfw4qGZ&#10;Huzd1Yd8JoBd+zpRIGiN7S4hvH8WjnIRzgaVNPaNZhBIg9nsU5tuN6qxIHKdAdSCTlR7vXC1e+Br&#10;baB9WQZd3bPUJ9i2tc+ixVPChsA0up055pc6iLNhdhy3eGC1m/pTFbZ70gVaoHOKznULrUiNUEo6&#10;MFulVgIRqsK4+64UjjycQBsVlQP3H0WFiHXtq8MoFaIo5WPo6othYEkbhjb6cNm1Fijacdt/Y+yJ&#10;+5GbqiM/cwCF2VHkJkepLkfgC7HCZw/x9zAmDk1iZqIMX3+rWZu692tsUVOCQwQyPV5sfHcL2pmO&#10;fRNP4tBnv2ES6IwSgFwVxivWbsbkIwdxcMc48sUSAWECU6kMJqZnMDubINBIYclgGw7P5rHryUMY&#10;nQljz9YDOPbkAeITggSvH0WCOwE66mwGDBILmb12mswDYQrybI3q1FVlwdSmUGqvpHoIb2g5o2Z7&#10;CjMIRxhjmDABSSBXmENTeQt8pg2gdEaszoIV0JX1Nk2soqnKmmWqmbIzxBkexqPjQTUVWapPieEK&#10;IAub2PsNCcyKD4rT6EkktcvmN++FZwRylS7zmu+EVVyMy0MngK1NsSrFOjyyjNIJrOt4CAFnbZbr&#10;I9DW8Uk7WBQ7xsvMP0EnI25jWPv5bIr+tNOyoI9IU7tVavv4fDfDPkS+HmdeNUjgZZ6mEhWEAj52&#10;nOyACLwKTEQ0GiBfPMyX1s7SMf1KszZ9UpdQJyqvlKvke51+tL6VXQQ71mCInanbaSy82vxLlltZ&#10;d3O5AsNhx8rvNbXYyU5WFtsKC0XH8+g4HnO2HUlTjo0FVp00Aa2L/nSvKcf1GgEr0yhLlbnKQqo5&#10;0ZUa8xIgz/ktGewOBsHkECSToSoAOQNgxXg5cl+WUCtKZkw3fC/QKz8qRwFZM1dd30uy6ARiZUXW&#10;XGoB0FicgJYFMn9qsC5yMr+bAlV8iptO6dVOaBoZEYBWOiSw+tb45XtT0xUA45OV106/ALZZ26jE&#10;qXQFhHUvSRIAloX29ejuZv1ZILLk3LTQ/jjZKphlPdQGRAJcAlqaIhthA9bOetJOOe0iGO13V7DC&#10;m8MVsQls6jqETf37cCDcikqsiRU9k7ik7Sj7D63NjeDB2WW479AK5B+Io+uL+xE4chzB4RlEptkb&#10;zJQRSzbROtGAb8yDBwsbcaDPjykqlC2eGQzXQvjPsc3YX+nE8VoLkg4PqwuVSu8E06kVb7YafXrI&#10;rm5G8X2BpC/kNM4ka6qcBgq0iZNUca15tXlug1X9L4AxF615rrhN1TRvT14X6Fyhs9lC6zUyaeY/&#10;UO6mGm6kmn7eu8xg0mwjjEzDgyzB4gzf5VkhcuxjLEtujf41Lb+JIpWUKl2aboxdUZL9jsehjeEk&#10;y2abM/6vr/Sn3kf9j0WS9Rdev0ytMX8utgkeOm161+Gso5ftw4XRKVy+bARXrj2KyzYfxXVX7MdF&#10;rzyMyjUeJK6P48h5g6i5uuGItcDJvtaa3s+2jzqEb3gaoWNJRJ5MIPx4Bp5Hs8jf18D4nQGM3R7D&#10;vl0r8NjjK/ADz2Js87bh0XI3Jtj+z9RdOF73YIZ6y3S9Sf5VqE8qn3P19gXncYEW6KdJPwMWWqms&#10;VHnN7r0CdFOsj3/4v8aw7Y4k3vi/wth96z4CoWXIjB2BK3YVgv0ebFgNvO/97HzZUh0fI4ijPv7P&#10;v3ID9m0pYfmr/wVj27+KvgsayI4nML5zgq2ZJqMqpn10RXRd8EZc9okvI51w4K5fr6B5THa+Ito3&#10;L8Lb74+Y9aDHtz+Af7v0SiauCXevH5Hf7sGfvPkP8B8f+Ds8eftB+v9J5MZ1N3wNO7b9CWam9wLx&#10;D8DTdQ1aW0ap9xfYqBawcvMbsfGtm4wxLEbQmWgBhpmXhDaH4m/tOuydY06M9x1suMUkgUodF6pC&#10;MYBM0bGRVzgzVNgqlQZjdxsskS44sGm1B0H6zxAFtoSIXYhbtPHsNAGtj9ilxACqsloQdxQICt3E&#10;G8ROBrAKC2kdrsCfZgN66GSoU+TaDVhAWhgnQ3QpGNI1AGRVmMI7fB6mXylYAjzHR2qIt7gQ7Wa3&#10;w3CUNbbniBI7jbGY/My/ziROJvNo7fZhccSNHvq5m++039A1vfTLNE9kajjsqaGtw48kMZe+TUl4&#10;eK8AvNqNmLcuRpAq1RANuc10aoHTYr6BfL5qLKQRM9VW6WNnSTBWZ6fgcdfMoIFDU374XpZbn5ed&#10;LZG+sKKbYNBMwSNgGx+fsYArFe/k8DDlM4pIJGqs9nLqTrx+HV7iJB/pj0q7x+PhMx8xXtUA2FIu&#10;j2rJWjvrZkentbSaquwo19HMFxHQmlYyq0jQ6ZCllMxuagMnjQJoSrDml8up89JmTJpubBb5MrFm&#10;GjJJzNbGawKZprBkAWYBaVdiezfjRYtYWBFg924KBZ9rGsHsNMMkUzVNWCMnAsMuFqhGS/SNwC87&#10;dmOR1SJsmemNJjznFK9GOpQW04LwPzUlcgL6il9p1bQC40ESJGnmd2auhlwJ27f/GzZuXMb7lzud&#10;tHSc+xbak2S6F8oLJcI4/TbSwGe6mmdzz51shKYbFfYTTXxy9CpkygEsjc1iZWCGimYVB0rt+P7E&#10;Wjx5eBEGHymj55sH0FBdVAChMOqsN8WuGOohhzkmKLMsilWvPYBVi4/j2vAezNZD+PfhK9CgfAbc&#10;VcTcRazxzuAVLYex1FdFnEpzg+nSrBrtpmyl7tSRNmjSn4D9C4XO2qlY6nyDYXjZ1uj7QqOKTLNs&#10;QooQTNjThqVQi5/yr+9kCbOfL9A5Tme5hVazB8oEpwK0Ew0nASvlkvWJPQiBrIfySBllha0Q5Or4&#10;G2091uKsIuSoEeTyPeXUy3aAvQcKBMHDlSg8ziaWeWW99NC3ZNjB+lmBj76j/NactMDnVq1Q+Kde&#10;zq3WSlCafbuWTPDnPYXl2JPvxcHhDtS3sN+fcSEz7UEpQ5DOLtUxXUPgeBYu9rFunQPP76z2UAEy&#10;rdQX6gPdKLf4MfMKDzpWZBDzVjDYkUa8i+DXV0F3KEVdpoS4s4iLfClE1X6oK9Y6XK1dIz81x0Jk&#10;tawLtEBnIZ2hduu0Alo7YB2rIoubQM5hgipZMYPd1q6+siZ+7qOHMTwyiEzFhYsvBD7ymxZEnWYb&#10;EGG9fXjrHnz1X1M4dtfvITuRwns+8zDa+sO4/YcVbPubr8HftwhO/5dR2PcptJ73Wvzil7+DjogD&#10;/+viPBrjwwzJi55LhvD+B5yIsa3b9shWfOGSi5nAJgJD7Vj2iTfijRe8Bv94428guUMA+CdRGG97&#10;/S14aMdncWzkTv5WTqSEqiEV4hP1I9B3DTm8CF3v+RMs+2AASeIFWR019VeA0kXcwnYcbWTUGv72&#10;EItUyCgvcYn26FFDnSG/GkSXrkqCPMlb+KPoM2tHfa5WtPiDZsfkKKOWdVa7GkfaeGWP4JK1lu/y&#10;dMI6AqNRYowgQeZsumk2PmppdaO3g10B01Bk/AZUK/n0008Aq/spgkoBPmEckeIpM50dc3gpy288&#10;BOma+izsKcrQrzlSVdiMaRHOCjGwBpVVHZEjWKN1w7LbzSZq2PvwThQPDrPDc8PT3YJggCCwNY5w&#10;Wwc6O1vpJwdHyE/sVaFiWEM+XUR3fwtK5I3b52f+GLjK08+OgmDVr8XKzHOlQsWO4Mu2TIyPj8NL&#10;ENvT00ngy3Tw3eREgRjSx/dO8iRHECuFULlQeuuYGRsnCO8ixvRgdnaG3YeD6VCP5SCIZxrYWRUJ&#10;NoMEcIFgEAUyRZ1LuVAg7mTnzLAjBK+y7uYSKQN+veyISokE3JGIiauunUYFEHXOqxYxq5DMAcd8&#10;KeArYEsQbHYcE8i0C0PfqD8TgBejNdKgb8gTM01A0wbE7CB/HzlM/yxIpV0A2QBh+tX0ZJEYpG+1&#10;vbestF7GqynQxpyvQEhKrICqSKDWWI7pV4u25UfTEYzUMG6dg6W1tVQCTGGYfboFFFS79VxTjv9l&#10;YcqxoZ9NQPtCSfWmTqV4mnIYJoj1CYyxXlYoa7L23JtahG1TrTiwpw+7Dw7B566hWXKyLUojFsuh&#10;f3kC+agLVdZhj7eMazr3Y1VgFq1UnqeoXP/pEzexr+mCy1dDI+GhoulAfVEFr1q5E5e2HUayFsD5&#10;vnGs96YRcPjhJ1A8aeN8aSRAW2HbJWu1wKcF81V9rauV+5Okp3oikJAj0C+rfvHbLnYc+lrWWYFa&#10;faPjeGSj1S7F+lIDarJhKeynx7dA5zCd5YDWGrSR1GpAhX/8LcmTlFZ4nyMIy9XdvLpZv3QGshNB&#10;bZZEWc3zWZ2+Mw0fDlc6cbjYgR8Or6ZcNzDUPo3ZTJjdl4d9qhNtkSzaghm8vmMXFnlTBgBHnHW2&#10;GZqu6zEzQWyypf5Uyb9Vw0TMqUbTmI8p5mO0FsbeYhemS37kqi4kRsJI7G9BOufBsWHyZsQLb6aG&#10;6LEs3NQRBJJ1iobpU9neNTSIzX681BZCeinBbqSBju4SIsE6dTkfViyeRai1hGZ7Hav7prEskESP&#10;I4M29qcC8jq6SIs7LDr1oH6BFuhF088CoLUpQScwS7XXXFXlZFeVjUaq7h1bgf276G8c2LQReN9r&#10;LZVXIFh7IE/woy98fgzf/P2fMzMYr/ngN7D+qj6kS258+vVfgavFR3D4aZSP3Ybommvx0XvuwPK4&#10;A9evSKNxRIA2iu4Le/FrD3vMNNc7HtqKb11mAdrgki6s+NR78foN1+Pjr/k15Lbtpv+fRD689oav&#10;4eGHbsVM6of8TaBgqJ+OCNTkTEREiCEE3/1drPjrMNJsdY8SR0gvMWZGvSbOkPoqld5F7OClnh8T&#10;WKVfj7AJf7uqdbjLKWSKs8ZqW64EUChTWSnHCGhbzNrXEL8XfqmTV63dFlyQNVbH8uQZnvCJljtG&#10;iEW0/nWagDaZyqOj049F/W5oGcixw1m4il4znTbY4cTgIuv81CQLUAbASRaarLsy/GlQop2YS4A2&#10;mWEamYkIE6G4VEY6s3aW35WZiRjRdiLJ5lvYioppS4uTSiv9VQj4CLASs2Ucve9RsvGolYm4gBQ9&#10;bzgPsUW96OjoQLaYhyfCjiKTM9OMFU5nZxTZTBmhcJi/m+wLHIiGNN2XYZMB1PcM3jLE+DQFeGKC&#10;gJZArqe3G16fLLd1TE2WzPpYD5/n81nyqmHAq6qG4skSZMYIXEVJMkPThLXBkwBqmMCxzEIpEST6&#10;yRg/wZ7W85npyXymDaTcHg/CTKMBtGSKlE5vw4FSMknsEqHCTqVaiqlGDbRdswGbLDwVmhivxdEC&#10;sDomR2t0jGVUGWNG9VxVWIBWGZfTYmbxUZ2agGaRQqHDiY8fZ4VjHAKpmqasOeoyzzfoT2GoJVDh&#10;5SgoijcQgznGRyBYBSbLqxiqKcxaRys/il/p0TcmAP421mN2zrLwarTF1Hw9Y3ym9qsC2ID2UwuA&#10;1tBJxfDlDGhFlDKj7FmWBznd8WpMsVXUqQAfK7fiaDFOca2gSPGKBiuIeyoYcOWQZ/3U+c9ufhfi&#10;Z6oJJf7ONUv4Xwdfj3t+dB7rXxPtO1lnp0soRz0or3DB011lXXajf/NxvH7ZDqz1JAhu2SYauaXk&#10;EhS+VFKbYlunzW/WhVyjhCKfawfUAOuMYtF7WbomqLwLGEj513NZdzsJaMUPAxr4ncUhi6zpjhYJ&#10;TOj5qUj3AtmS+FOmsxrQRljv1LbbXLJkVCSptO71v/UnnxX2FQ1jsdVvS5bzDRcOViPYXezHfxy6&#10;DBXWgY5oHmMzMRRKPtMMLO+dRG84jVe1P4lW1vlkPcT6U0O7K4vVniyi6qv4T4M8HoJbazhHg2N2&#10;7Ti1pFDNML2mFpqcNFFm/zjd9KNAgD5RCCGfpk5U9OOhsUXYO0OdhsA3ORqGM+9E+2N5RHZPWH1/&#10;uWi+t3glqzRbMuomxZAf1YALNXYP7YsdaG0hT9e5UdpQRyBUxtUDh7A5eBQtzjIGCOwJnxmGZcG1&#10;S2SBFuinQmeo3Tqta2hFVrU0uM2ALqmz+i0lg9gIggmb+4ArzwduuIr3K6z3ekc13gDaFurGa9dF&#10;MHj5r2DDjb+CI7MuhFuaeNcNHhwuRVF1z6LJSrzq6lfightfhbdeex762IffPt3E9H1WaI5lETg2&#10;A6PUu7fefQyZ7/87nzM9oRiG3vkHWN51HtYsPQ9Llw4iWe1E5vhzAds6Vl56OS5601UY2rQZs7lX&#10;Iz97OdsxwXDlUgqp4iVwYGPivfx9qK3yYWQLfz5Bp1nNB+jkZYqNOoHfxFQT409UkKUG5hxwYqLU&#10;wOSMA34ywBt0sLFmg9cWQmtXDL5AEP5wEE6CxZZwwGALGcKOHmtgdraGhseJqQQVODagFeKRQpJJ&#10;I+jUmGWB2ERYyOFtoFChB3edYLGIbKWB4eMJYhsqUC63sWJWqg6Ms42dnrQwi8CyQKKwi4B1hk5T&#10;m6ljGYwkPxPkeTLVIB5tokjQlshU4NRCXaZJOKdEZTOVSmNmMoWDdz6O8W17kTowQjTNiPZvB8Z2&#10;AU9+B9hzBwP2oRxbhMTYBEqJLAqZDN0sagR7Pl+M8ZTNbNgmE6B1scViBbmEkCwbcQK/UpV5JPCX&#10;KqgZsyGvA/FYlKAzaHBdLlczTmfNat2sdjpWfydrq6Yda2qxph0bq2uhwHxn2Zk6GFcZUYZT5bMC&#10;wa6T3zcJXGvkY5l+tPOxALGbYdbIqAYZXiHyrzDcJpnQ5LUmJrKDUjfekCVWwFBgUYWpKceyfmrE&#10;Vr8FNgVuZVmVX3XWqkEe1pJ4OysKhSRM8Jlj3mdT1lXnSWnOt0aqZULXXGstxJZanOH7kL5nONJ1&#10;VaiSXW2HrSOBtO5WjKjxtzpoKcS8GIuutrgWKW0Czgaw8qX8mg5dnSi/NYqNJf9WJKr58sv0m+Eq&#10;PWvMraG1Bgte9vQzs4b2pZOl2p4kNZWWc8HV9BilbSiQwqA3hQF/Cn2uPLocVfg1w4Nypf1W2eqb&#10;taU6DdIQlbw95TY8NjwEZ8WJ+OEKPAm2Dg1ZgH3IlQKoZnxI9zgRixcQdRXR70kRECrmulmerumS&#10;Wt5gz/iQZcQEPeeeiZyOOquQNo3Rxji813dMi55VWL+OUvEco5O1J8S6YdoExpdnvZypW7NZtJmf&#10;qqvOig2wThuAb8iK2f6br7BbsEHxn3y2QM9N4pQBP6Z8NLNH5SVLd81w09q2SCRu/zTo7F1D6zC7&#10;HKvmWn9PJeuZtVLV+rP96H8LzGoQirWVD7TEQH3yVC2IFl8e/SHthF5F2FtEJ4HshrZRLA3PYMg7&#10;Ay+BrABtqeE19bPTnYePZWe3GRpAtuM6nXVBOWg2XXTaQZntEIF5jP1jO+v0oDeNvsgMWmIZ5Nu8&#10;qLe5Ee4swROpI95RguY85apu5KIEwJ4A6k06hx9u6gFqf5z1KrylDAK5PEKzeSpeHhQnQzhebsGR&#10;WhgzUwEEKwyvRJ2rRPAcDKDhd6LuaSDgLpKrc+2W/sgCix8n+bJAC3R66RxfQ2sHqs7YNCrml2WX&#10;oepurtKR5aRmS8WVP/22q5ieU7U2KjAxrwHBWpGnZXsl9iuHGKg2R9KmRGUCt8EO+qH+z1sT3m2P&#10;Af/vT3ijCB9/AK6eNOqBXuLNMbR6t6Hjkg1Yt64L6669CGuJnq/2OTBKr9t2l3DfF7cSdDXQ1tlA&#10;vLVpptne9oW/xc4t36cP4OY/+nv89l//jllnuv0QMHKYGPUeqibNitnxdyZZwPc/fzeakw/C+8FP&#10;I35DDFP0Z2YkK3Gr6bSI9Ek66VtMN7xU+DezQV9O8PddfvunH4LLxQaNio2DyDQSiyC0aRNiv/t/&#10;mCcveolhJvYSAzJu7Zg8Q0zobq1j0SKtDyXvxfwZAuNDRQwu8ZvNmPLNPEFgHtG+GvzRJlL5HA4d&#10;O4xIKI6BzlXoao3BQ0CbngWBJwNlgUQYmNbWauarcJjwjtb0BoijplggWofrYZ6FubTmuVRooMay&#10;cRGcF4p1+H2yVrKhnciiPDOD0jYWjKyCwjva8lrrSwr3023lA0mKziRWKZJZ7Zvpt5XCMQZsfB9w&#10;EX93sqBlFjZbSjNhBHqetlZUFTkTGOjtQ2t/D8FoDXkmNhYOsVNwo1KgAslOQeOV0WjEWGflRx2n&#10;kwA4k87wjSy9lpVXz1Q9NM1Za19Fsthqja785Almo21tCBLwTo+OoSwLqkhpMnO0i/DqXFmC+MrU&#10;FPNACdd0XU0Z1r1287LBqvzbVlZZPm3Tsq7yYyyr5ImAIssHdQkNnda+CujKH8G0uWqKsOaEt8nC&#10;OldgEmAd1qxaJlAaYjpyCTryWLuF9fdb32nb6jrTIe3d7DLGWih51eZqsup6+a7J50wOqkoP49YI&#10;ifKu9+w0TRnqYmquarEEUflRrVdgqpBKfw3bt//HgoXWECXvZ9BCa0Gq06s2KWwjbnM0P66nPCdI&#10;2c926KOHL8Nksg3JXXG4Wbfq2liQPlWl3GxvO1ZOY33XcQz4Euiny1Cp9vPbCNuQOnshDwFOhztD&#10;sFxFzFkxYFNxSkmfbw3VM+3ovCXXhgP5FlapummTe4NUMBneTM2L0bEYHtu9GI2CC6HuPJatGUEs&#10;UGCVdyBTDWBFeBIDngzO85VYY7QbLAH6vDgs/qqGncypbY0Sqf16vhvIKCw7FIXxciPxUNO7ZS3c&#10;W27HRCWOTMWDsgqNZdfhT+LK0CSCZkBBwMsqB/HM5tZpBwhnsYVW7ZZ4YauUJ6XJIvHGnp1g+9G2&#10;TpploJ2FxTnVHzntfaFhnRz7O/UcmnFRYL+joQU/AWyUdU+aQlUDzAzqeD2IfMPaTXnQnaOfk7Fr&#10;UEvDWpqGrDJ7pnSdCTopI8yt6Scb7Al1rjSwt9qBBxNLkKNe15ygG6mjmHdh29EepPPUJ1IN+IaL&#10;cLOvdifLcLKfNjO6qFsY/UB89QRRa29DodON6oY6VnRPozdUwJIVbDuWU23yF7A6MkVVs4q4kyDa&#10;qeFBybH+PzM8WKCXKf0sWGjtZkPNvpyqjFRb29ndsrCcGiddRfKnb23/uqc6bt7rvoueZfQjfkOI&#10;93HW927qgB28561RlxX2BFuKPdTZY4NswvYcRnmMSneVyNVTRutQN5a/9gZcdOEiRAm8Br0OBKt1&#10;3LObSK4Swsz4EDFBD7pXLsPABUPoGhzC6MgM8sUkwu09WPvK63HhJetMPCHirb4hxumNo62nDYuW&#10;t6F1oBtTky6CwxxaL7uMHWMRlUMjwPQxokDC5pY2IEwNSghamVdGFzO0Hoc1A/T+LcC/fxyN8WOo&#10;T4ygNj2JwsgIspksmis2IH98kgizH9N7chjfPoXyZAbVNIGWzwsv0X+VYZaY3VLGgVqmgs4eDzwE&#10;llUC7lqjgLJzFsGok511FdOZBJwESW5XjOBTdg0XkmTD9DQBH3nYEnZpE2cz01RWWLWjOn/WSZcj&#10;s1VOArAqHPYvvKhx5Q3zUShW2PCy4c5WkRpPoJZMAUfJBwEidkBmmrHmLVeIyptC+y1E0BeADIQr&#10;RkCZJShqEHw1WZB9lwKLBomRmJgUwzECQsZpmq6eycpZZuMdidBFUSVQLBLg+gR82eCXiw3mJ8/2&#10;Xwefs3M0gLbKYPhHEKnNnESy2AroKniRnstiq12N1RFbgFZ+qvATzHo9XpR53xQwZrhaw+tgumSN&#10;9WpKscIQsFTHI8um4tG9nMCs8iClU+90lRPpqnfyp6sKQ0yWIqWRFE0D1pRie9qvnEYyzPdUAzTN&#10;eJYFKUuqpnFPsMZoEbY2iDKHDZPvGg3SMUIBglxdZQHWuVL6RiMz4p3ikonbxM30Vvhb6241T12L&#10;tgX2lQ9D8mdf5fi9ueq9HL8zKoruy/jAB96I7m7WhQUiX3/2LLRSVlWRzpTS+FykNEScNXhCSfhb&#10;qzjQQkC7vAxvfxH+gQLcvWXEBtLY3D6MS8OHEXEXzRFB2/KLMc7r/moMjxQ6cLgaYhtdQFbtiCOH&#10;EMOU9VfWIc3KsCy4loJeouL9TzNrzO7Kj7M/eSTVhymXDweqUfwguQLbdqxA7tsdqG7zY3++GzsH&#10;OjCFCPYVevBktg/dwQyirjIWe6gQsCWRs61M1v8NXqkgMw1NzaZwatMpXhS/GmO7LXkeZG88pTpq&#10;LNBzMfwsknImZyxXxhKrZq1B0FRGgm3tf2eW4JbkStw2PYSHs/3YXug1e/BcGho2x8zYvLG4pf9F&#10;KvvTzbOzeZdjn8VXyQ6d5HS+s3kz34/5zatArDZi01V/FsjSOlsXQgSi2nW4xdVAG0FYlH2xj/2K&#10;z+xIzHsGE3EWEXMVzMyNgPpHxmKXikCsao4Jm3GZrneu1ORMWozPM0PWxlZyWszgg5//9zmKuDQy&#10;gle0DOPKRQcwuPYI2tZP467eFRheFEOxhzqNOw5nNAJv3U18UGOXy9raFPi38uOsl+DKJhGYSCLy&#10;eBH5R7yYfLwbd9U24fauHow2fWgNzSDDDzxsv1yuOtuxJnwuJ1y8Oumsdsuu/+LiXBnNuQVaoBdH&#10;PwMWWqmxqgSqujZJlZUTdNBVZFVtNjx0suHICZTq2xid/MmYJ3Veqp6eyfYjQCsIpLBk7NQUZcUp&#10;fwrjKF8k+UAGs8f2AOM7+C11+eHjM+gPJnH565ZjJcHoKBO7mJHNTpfx8X/ah0Nbj2DPHV9jQDOI&#10;r1yPzg2vQrx3OdOZwRWvW4mO/gAGeoGLGJY2XTpATOFgItOMuJUYQCq8jpcRME0woRlirT9792cw&#10;8bk/45txOlLXO4HejZblq4cemszxip8DXkXAdi1B3SO7gH/4LAMgkEsQ9Q7fxY9sjs3R/6nA+dj9&#10;aHzpFv5gGN4LyYTzgUuYEFeG3zkR2rwaF98YxGAXv64mMZ5MoB6oYrY5A18rv3EGcWA4RdDmQW3U&#10;Q/4sRygYgoP4S7sTaidjNzv6XKGBlk6XUVAdXjaAQUIS8lZTjXUm7ni6wbw7CJJllWV2+G0xXcXY&#10;6Bjq6Rxqw2MsDOZVO2GNp6Xpkmlk+hifa12oBIbKoNkM6YLz4Vi8CO0tbqS2Pw5/bw9yx4+i2dtB&#10;EE8Gy5I4PU1GM2KBQ4FFna8ajxuhcRHMuiNhNMplVJNpeJkfl9ak1l3EXzqCp0lMF0GZ4FfTjAOB&#10;ALFb2ABU/a7Saf2rwKrArfxpB2M5+bHW23qRSiZRJQPcHjfcDMNJINsgsCsV8tBmUFrD5la8VJBq&#10;At1iioCpLLQCgLYVVhZZLU5WfkSyuOqZ/Ore9qv1NbaFVnPHxQeFpZEG8VI8ldP036LmMvCZphtr&#10;9EeCOTLNDjEEd98QXDPHEelvR8XtRGFsHJWDLAeFo/OuxlNWWcQoh1neq4L5+L1I1tg049Rcbwfj&#10;aZD3ike7I9vlUWc5m49MTZi7p19DeqbCpnwihe3bv4KNG1fqxcucqJL8DFpoTXtB8TizKuNzU4H1&#10;qqJq0nAbBU4gLtPQxkuSVAfaXFW0ugQdHSixviXqTdPf3J5di/84dDFqZTdaQlSegwW8sn0fVvgm&#10;obPRq1UXBj1l+Fh3vKy/Xirgj2cD+KvvvA6BnS748nVU4i7kl7pQbaUyWWX8OSrkCSqTF6axoWcM&#10;7xraQoW9bIZ7hqtxLPHOoJ3hdGv2xhwXpeyLagTUEzU3slRwj836UMrzOfPQ08Y2yu/G4kAWLdoS&#10;9QXwXjVTKoEU/58VsnNyAuKws1Ye1fpO18I4XnCz73biaxMbcbDUikisiMOjncgOR9G1Zgrn9x7D&#10;oHcWG4NjeFUgT95Y/LfJXqus0jntfDvLLbRnmgTk1MaI/1YpsHtkOci+a72zyl/FIjvt00tHflRu&#10;ArtnCykX2lxLk9xn2RDUGg7rqMWq07QzmboPt4+vwsNjA2h9nJrfXoJXNl6TVBOrWSfcxQZ8uRKc&#10;zQpzzPyxa26EqLN5HPBFfHD6vSiuaEFykwOeljJuXrEbmzvGzbYdvjC/Zxfd4q0g4iyZ6dwBctNl&#10;dAtyjwB6jqNzKeXvpmqWnlv8t/5foAWaR2eo3TrtU45FT29ERFJx5WwSmJXqK7VXyoPUXXUbWkOr&#10;sKhWG7AqQKv36vClsqtTUlXS/koivdNzOxzFXWAA2hqK9ReyBd1JHd/Nl0PU1xWv/Chuna+6h3r9&#10;3/3Kx/HInR/kE5veiZYNb2ZE2/Cm3/x5rL5iLRYzwg7q/lquuJuBF0tNVAsOvP5SK00pYo8AGwYP&#10;M3GUv//29z+O7R9nmDqjxuTk6aQUfAT4nVfD8fdrgBnm+1t8tPs4sPdu4Lb38YdgPsloiIz8Twl2&#10;D2wBvvIdPhSnmCEsphO3tFGVF/6b3o017+9Gv9B+eh+O5w4j2OVH+6pFSDEp5aoDj+0aRznHhO6u&#10;wxdfD08giiiT2MlvdCRQcrqK6Zkauoe8aPrYWEY9xiCqzViEq7Rn0cHRKqJBF1rjTmMwVf9QIxNG&#10;R0ZRm5xG88ABRsaC0M652r5a1kRZ/wTYJIICcCtXsYCYh9YoG10/upil7OgEWlatxOhDj6ARI+hr&#10;Y2SzSTKekciiKeukDr5VghYPUmiYDz23LaEqII+PjbqH5azNr7TJCwFtNGp2IxZ4jcSiBLQhehcY&#10;LSCvHQjZoYTjLfAS5JWKBWOh9fFeVl1dNR05MTuD0uSUidPF8FwEdA3GWZPFWWWkNafaAdjOn0hp&#10;NZZk5lvPbCcwqDSL9E75EIgVn5QPgVvdqzboncLVc4Fdfc/HprPRfHyzJlcWbP52B4AxST/5kGcH&#10;tmIJQms2wOuuYVEflbZ8ChOjo0g/SXnRGbVajH3fdooTlZO2LmCCFUI7RlMmGCDTxHRqx2WBaclj&#10;Q7WNpDnnmk5tpjtrmEnvJdP0b+7tmqoaLBIQFqD9PAHtCuvRy5p+uorh6SRL3ZT0qKX96ZOdCoHZ&#10;uaSZNEqJ1HEjAiXaSMZ+XmpU2Fc18FCxA9+YXI90McSmzA2/t4rB0CxrgQfjxSge3LsCjizrJsMN&#10;9OURjReQPNaCoU9m4N83Ymav1NYuRrEvguwiJ0odVLhDDbjbSvjVi3+Ezb4JXObPUAm3zvNMsUMq&#10;se2QRZAtDtOgnYsZ9pzyPcwq9YXZC7EzM4ADtwyhZ2sNrok0xl/dhuQSJ/7s6m/ivd0H4effXDaf&#10;F0klsK1n5zqp/AQ4y8zTLMFAseHGeDWENJXzQtODr45uwsOHl8JFIBAlIMgvbeDi1QfgyjWRPdqC&#10;deuO4dLeESzyZtDvzqKDba8gkE2m2VX7TtLT+XyTPCl+WQhPmewvANoXTPPLSOUhenp5nG0DOHZq&#10;zFXtlE18oLw0CDT5P0p8l6ROebzWijsnVqAwEoR3po7a/iI0GW48H8bkvhhC41U4ymxBpA8JnIof&#10;6pKZ72YojOJAHJWIG+UlbP9aaljelsRgPId4oMyuvwbfANsWXtv9ZXR4i9C6Xh29FHbVEHMW0ecp&#10;sBW0uOpie3Uy/fbdAr2s6VwHtM+Hnh6xRF91jOq42eFYoNWuDlQT0Eqn99pPSaqy/AjiCcYJzgkm&#10;6re+EX4boSPMMb+lPnfT6bvDjNhHF6FeYH+jplj44THipNJsCfu2FFCjTqMNXu/f2kB6eDcye/4Z&#10;b//Tj2FozQCWEXv1U4ennoLf/cAUZrePwO3Zhct//1p0dboRaenA269zI8bI9zGSf/yXDO754izw&#10;8EeZsX9hbM9ETK2PYPbT36cfAoj7CSbUAI0z9VtuAQZXAysY8aXrCWbo/U0EB58iEPnOXjKNiTFr&#10;TZno2hFmeAc9pOG+5s3o/o0LkfnqX6D0vY+zLWMmnYR27349Wi7aRDUpgslkCA5XO7qGrkCgGESZ&#10;0U2zc2+MEoiQKR2LfWhvd2CGL5rELD6Cx2KjTjBMAFirI94eRCJRQDDiJy5z8vscWgMRlokH5UIF&#10;MzMzmHp0F5rTAp5Msw65lRlXzJdVUABwmIwUoJIJXWBKGzOtXs7sNKzNcpnmptZ8dtCPtk+O0I9E&#10;VwBRV4G7vj7rXgWpcAX0zO685Im5p6sJbFKJDAaJERvGourxec3RP5VSGQ2mpUmw7GpvR6yjndjR&#10;iXw2TzmoMG8E8gRt2g25XCwjq7Wp2uRJ61i0lpVkqpNAHdPr8HjR1DE8Ik3f5TPzTvkVqNWi5BPA&#10;m4JnACvJAFuGw38GsNpO3yh8DaXKWivSGtfpGb5jrdE0YU0plgXBnK1UQSDmxMWXrDM7RQ8RwL7x&#10;kghWBFSbxBKNrFJhZ/q3VBp4dHsSt3xzCw7ftYNFRB5OM+1phq1tsbXplA44VrSKQ2lmIwUHy1FA&#10;1c/8aSqEwHTRBrQCsxQYKyN0/MYUumq4rtrl+HMEtAvn0IpHP6uA9lzZbVf9hGVR1t1JUvpVPlON&#10;Iu4r9VCBjCBTDyDgrGCxZwYTbKuPltrxpR2XwHVUPQ7zuiqDltY8UiMx9P2NBh7ZTrvZHmxeh2rM&#10;h9n1bmQJnjwhKoyhEn5n7Z04zz+LC7wl1gyt0WTTRiA93agSwFrNi6zKVSYlMFdvD1fD+FpiM/bn&#10;OnH0zkXo2EGwe2AGs1d2IdXlxi++7of44OA29oWqgxapHF5OpPIsN6tIsQx3V/xI1cPYml+CTC2A&#10;fMOLR48tRmo2DHetidAkm+b1ZbxlyQ6cHx/GzlIffiP2GAY9art8bHp/fP3ls5H8aT2urh6W5ykD&#10;TAuA9iWRtQuzumINMpzbZKWfbQHlTPsD1NkX15w1FAk2d9ej2FPtx70zy/DQ1zai/16C0HQejpFp&#10;sxSqLsVWTu0dtWodjaRWRYP+Docb9UAI9fY21CNBZAYjmJa4LctjVesU1sfHjOU22/Cjy5vFMt84&#10;rgoeR5g8dTW1xtllBnGUNh2FeILmVx2N7uliX83/C/QzSy8HQPtsJNAqvZnqsgGycvotMKrmSPZH&#10;VROpy/YS1E46AVa9l7qs99qDSX4ED/RboFZhq3vXdGVlXN9o02GFoanMUs/1fC2dALG+H6SbZd3f&#10;RfxyWZvVkBxhgmQ000zav/iLPI7uyyLWshXpJ/ehdnwMK/7qz/G/fzuGfur4244CP/pKCvvvnsaB&#10;h7+GevY2htBFdwGdcqkDW/VMIOAy4C2fJ5hgCu/WjlYEpwayvxpYcxHBBXPQyncRpvjXb2JieNVB&#10;vzJpC0cco1NmRxlufjeiV0ew9qaV2PcXv4DE57/IF89C8dVo+5s7kbvjRygfGoUrPIDApp8jgA3B&#10;zyiCZFrKkYEjnEY5nzPrjZy+IOopRirwRMDm8asxrKFRzqMjEoc/50CY4JdChmPDk8jX3eSZB41Z&#10;pi1HUDfBktS5QrIqjjGfWsOp0cgcNQsB78svZqEQ9OWScK5YjIYArZNMlwVTU4wFACW+2lxJYE9X&#10;PZPyEGVByUKqQtJvvdPU5qpKmM80bVdktnwmw1z0Q5DmJBB2Efw2BQ75rkFw7JBlVvHQq88fQJPg&#10;tlZlfC4vvEGf8VNXPLoqHQKuAtUCrzo3ViOi+k2g6gqzoyBYN0BcabKnFOsqJ3/qdPWtSMIma6xA&#10;szZe0kIupa1qAXOww5HF1kmw3dLRhcF+KtDtIVy1oge1chVD3SG8be0LUzS+QRk6sG8Mdz+yC7d/&#10;fz95yviHWdMEmrV+1nSETKdTPCcfNUfJtgyLD2bwQH6UByn4vDc1T4oh35saqt8CtF8goF3O+5c7&#10;nVuK4cuRBE9KDe067CBYkfJHsML2Sr+JhzBVdiJRZRtHv13eGmIeF6t20+wEP1F2Y6TailsT6zFZ&#10;iKLucaLqdiJf8KMx6cPgsgmsjk3gt/ofxBKvlivoPM4K7il1su+J4PHsAJtKD8LuMtp9OTYxDYyW&#10;WrBjuhfJfIidUxhR9jOB6TJmN3mR72/ijZsewa/1PYBuVllZSrTbq9R4pbzYrJmmU+sQtVmOmplT&#10;aZXVIIBsSOwNUDSg3G3WSOpMXEZ7WkmgxWzuxLh1nSTfpusBPFIYRK6uY1Q8CDkqRpnek+yl8q1B&#10;jCbWBidwWctBLPGV0Kb+gJqDjwBhrqc4QXqjPNjcenp+rAGcpuGxAHXAqbWebLNPBS0A2gV6FpLM&#10;2bJYo2xrAEwnTaSo8qSLDiRZB743vRqj+SiSe+No2V2HO1tHbqyExLQT9bID3kwVrmoDLuokLrZ4&#10;AsoNl2aSsOXwEahSGXS3Rgh0fSh1BVGh0lxta2L55jFc1HMcIW8FHaE0dekKtLWAu2qtzfW42faw&#10;vdMgutfnpF5YIfCtosVZMPXPbETZ0EFrz3/QSGTgCyvi0y3BCkN17+lkT0u3SV9ZbaOU5gU6bfRy&#10;BrQiqutG9KQOq0PR/qxUn8291GM5vVc3IdWYuNFYcKUyC9vpne4JGU4A2dyc0/RkQibjT4BWcFKC&#10;LZFWHFQPDIg9TifLr/bcVXj6RlOWBYmGqatXia9k9PvP7wJ3bgGWE18e+8+7Mfu123DVVz+MN9/o&#10;MdOOdRKNDJIz9P/53ymicvQzDEExvIFOpOnBv0GnXN8IbPpDJpRwev/f8bemiypFSolSyEBwPx1z&#10;9nc7gVeSQwTVxiQtJm2nE1ZWotm/9G1icGx0tv7Pt2Pis1/hw2ehtnUI/PE9qPzjpagPE8RgFVw3&#10;3QnHQB9qAspkln9FmgBzCiVZ7fzkWBu5N641wSwF3TtVKsxoNYO2eCuaEyWECHajBLWz6QKyBJTl&#10;vAe1CfqTBuhivnQt8xvtHj3FcAU0nWRujCXawzDdLDkHS2XZSrJBAFAlSJLF056aq117zfpShiVA&#10;qWetnfyWYQngCmDJYqtpvZIc+RPwEpnNjXjVKz7zxOPEoF4Gl0N1hvmt11gRmRezmzD96FgabcTE&#10;cNzhFjj8bDgFfBUeXVNWW8UrkCpLbAcLQu8kAAzXx99lrXsVqJWVU34EYqVMyp/ypDwYay2fSTAV&#10;liymBYbdYPwSagmWNmhy0H9rO1wE/qvXnIebrl2ETT3AzcS5L5U04/1Nf/YkcPAgGrf+gGljut2U&#10;N3Z8BrSrnILktSyzyneRfFE+PAErT2YtrWqo8qIaSF4bGZZjHlkzLQvtAqAVbxYUw7OfVB3nXyXR&#10;9r0ZjHsmogcpWBXWgX0Vr7HujlXCmKgEsWemB1t3rsBswIsaq9Efb7gV/6PjEEGZkyAM+OTM5diX&#10;7MKuMQGvBhZ1JbCqZRI+V43PO3HoyT44k26EJhWDlZLCiioc7RXcuHQXXt2+B62uEhVb1kMDaNm0&#10;OstMiTa0aqCHymqLS5v5nMjFKSEpk1UBOqaqTIAXZNtv/s6A4ihAqSnb4reVjro55/fRUheyjQDW&#10;+BJY5M6bZjTEvsFNZ+V+rm0iGLDK1RqsEJ1QkPlTU4n1hfKmq9lsaM6fTfIvf7qzp6+fEloAtOcc&#10;SRaejex6N9/PqaiLdgjmSkCpP8mrXSe1hELamvaK3l7qxb3DQ8imffDuJ6BMEPxmvJiY9SGd88A7&#10;XIV/tARHnV/WWCOkTylk9vFN6iZKbzMQQK09inLUhUKXG84y5T7fgC9FP9QVKlG32T+g6XWi1uVA&#10;/7IkOsN5nN9LEBysIdZZwcVtY2hzFk19MvmuUgAA//RJREFUsY5aevG80KCWleuTpF+VufxboVp1&#10;WFe/4mQt1kwKO8ZTUQ4LNEcvV0ArEKoESQ3WVU7dgrCEKqBETNXJfm53j1KZ9a2Iarf5bTosOj1X&#10;l6LnsofOVUfzvZzCtdVtkd7rW4FkfSuso/TIj62a5+lZs1n1fpqJ0zGfaUaSyFbQrJTR2hFBlAEI&#10;h+y4Dzh/A/NAHf7fP5LD9k88wK9kZ76ETqH7iJMSuOxP2hDp86HZEsIEtZkd/8jUjjKAJlOeVUqj&#10;cPmOw9P1WQJpKidf/wjKX/o88Nn/B7z1g9aRNvJfmSWoVc6ruPid63BDqx9f/sP3Yv/HrLN3X//h&#10;D8F10bX4wf/39/AUx5CZJmJtWYv+D30Okx/7JVQfZ/pqE2QSwYusmgIvLgc8i38L3lfdjPyTdxC5&#10;E+68k52YmBY9j9lgfI48HAcfhmdyJwJdPYiFW+Hj94VaCZPJKurFEIEh0TYVNFQJelwEnQJx2n3K&#10;IzDLfBpgqSGGOhzdROke5icShYf+KjpLSMfMKD0RepQVU1bLiNA806kdqrRON8qOVWtHjQWXr2TN&#10;VaHKqlriA1NwDNfnJdbVmbYh8r9BpafI5FQoG0xTiA27dvtt1MnzuNnIF9OMywgav1eZeJlnsVnx&#10;yIpq+OSCQ1OJWa2a2lU4HrMArkCqGkv6bRpFh/EXKTgSCgFybd6kadRKl9attjJPsn6HmY+jh/kt&#10;8xv0INBBxTbiwmBfCDGC+qHBxbjpohgWR51Y7LLOD/Ywr367YrwEUioPU67vz9TwwXd9CsnHmA5Z&#10;m1U7lN8MAb8GClSbBNB1lq3uZTlmx2HVFD43oy2aE6FaqNqm2iQqEdDq2J6FKccS1AXF8PmRLdqS&#10;RLlziTQ9UJvS5RslVBxlPFIawN8fvxqHptvZ9jjxy8sewPs6t5txtuNEuH87+mqMzLZiZLQDHncd&#10;A4PTJwDt1vFFmH64G2E2l6HZGqpBKpasmtkBB8qscsvXjuKavj3odGXYfbCeEqixdmLAO0OAKQtJ&#10;BSsI7Lpcfj63lLlTSZZSqXakYZRFxX4m1ioKeCpOWUgFbEtsw9UyjdXYljING7wl5l+7+VvA9elS&#10;ZJ4SBPCGjr/UljMvZZadxiwKzao5CqbaqLG70lExXnaPdptmkZRnAWndedV2v0Q6wbU5xRALgPac&#10;Icmj/p5Odn3QGw3CGHGj03ToH/d9ashqASyy72rshwvUjqmh4RiCmGxGsK0whDvH1mDfdBfaHvCg&#10;664cnJUqHFp2pNQJNuSLaM4NyEuvkfpjdBwNCOkIP9Y9M6WY+XFQB9IJEGY2WTiEclsLVUAvJteG&#10;ke1wo/WScfz1Bd/EJu84tVyfmdEx12IwLhMwQ3v+9HRAa91rcK1G9a1pALN86F5+tJO2ZqrYA1N2&#10;2SzQSyOr5CQv1JfPQLt11gFa2XRUFdT1CFSKlEB1DXNVybyXcEs9ltO9AK/sZva9/Mu6K0OV7uVP&#10;z+XU9Shs+ZXTe13nM8L+ratVKFb8+l4qucCx/V5OpHTJj37r3k6f4tJ3ytN37i/jrv8zimLxESTH&#10;WHH9TbS2LUO824ULPrAWfvYJLb1U/zPAl989d3SoTKR7CQw8PQisBjb+M/EqMWGAePCuD/8TJj72&#10;t/QkS66dEqXWyk3bP/0Af/Du6/GdT30W7q33IZt14Q2/9R5UllwKGUrTTOgBYmsdw7NuJXDwXuK2&#10;bQcwfuvHUKtS+SKQrR0voTyRpSY0AOfNb0Dj8F3AbX9nMY7ND675KrD6CjJmFq7+ElpLu1B98n44&#10;Jvaif80ac45f1deHI0dYIsMHGQHT5mDJVOOSQItB3XznZbq9zFTbRXzABnRVG5zRCmoVgj1Z/Mw0&#10;X31LR76Zqa86fFfTXr0Ejk4qDhn60TRfH8MX+NI3OpxYo4qydLLR0iZR8DPuHH8LjGo0wlh6Gb+s&#10;jgJrBLjG+iheyuKoDZfSLEV9r5Y7zwJS/kP8ram4+l7gzk/lxsUrwWVdYFsNvhpGrXvVJlgTMncz&#10;viC/0zuBce0emExQSPg8xnyo0Af6mZdZdLfF0eLIYFFfBJetXYqVK/oQJT6/jmx/6WrSj5NmM0i2&#10;nxhJYev+KTxw8Dh2j5Rx6DvbgFlqzlNMW0xTAJjfBPOiLa7VhGhtspF6kUAs83KipjJPZh6EoIie&#10;23JaIaD94oKF1hA71gXF8DlJXZWmkWozEsmSpqrpvEnWnmclS13R1dRkuufyffrJSs3JdJVlia06&#10;kajVkSbojLgLWObV6bWsMWxfPpO8GHumerHvWC8C7ir6+6axNJ6Ej/fjuRj27e2FI+mB43E/XKx2&#10;/rE8agEnahEfcmsdCG5KoiuWNlMBewJpKnINtBDEsmVHnNdXREewik2T+HI6eGNz/0zzXfFKYZUy&#10;ZUuIzjIVSW7mW1TlQ/51pilVcwJgD5tmMqVcR4Jt+75qG8ps5/YUutEezCJbD2BtaBReAuMOTxUr&#10;AzlEjAXaGhSw1lxb8YvsXalfLCl1SpulGBbgafsinGchoG062JcpidZTppd/AjiWx3OWlBdjnScp&#10;N88X6FhTz63vdZ0vcxpqmStRyok1WKJxcvnwMHwjS7w3IGtuVsPp4uP8NCoNckW2Syl236W6A9mi&#10;C/WSUtvAZC2KO1OrMD4TQ+7ROIJH2Ujlq6hNlVA1e5QwnYUampppxgQ3PJQDir/D7USD7ZzyYHIn&#10;vUHGEj43Mcc9aG52I7+iifOXj+KVfXvQ5sqh3V9Hj69OPbqBgLNhpu4/Hz4oTLvMRHb+NMCl5zag&#10;1SaA6lfsM4oXAO2pI/G7Qv6m6m6q7Dm0dnweXv811svTRGftlGOpwuoGbJFSFyE1WRhCoFHPpdAT&#10;Fph3UpOljOtefuT0ntDCPFNYtpqte73Tc2XeVsPnk57Nfy6/ilffy9n3+l5p0XuRVWksUKC0KR7h&#10;NZFA7b1H+C2R98QksOP7QC+xwcYLeF1MZUQLgfWBAmHCv/BLwLbP8R6P0hFIBG8EFgEX/wPwisuB&#10;nhDwub//Hrb/4ZeY2C/Tj52KkxT+3f/AzX/wLsw+NoL3XjmAw4eBoSEqS0z8NDP40E7CjSXEZdr3&#10;hxgwSuZMjAJ33GIZP3X+bP6WMmZ/xIT3fQp45yuAya1E2wTRFc1rXgZc9CGg/zKC7ocJbpmJ5D3A&#10;3Z+Ce3Qn1r/xjRhYvALBrg34yueeAEYZcGqXlTjTZM9PszJPZnT9X6CdTFhDINTLhDYJHlsYlw5Y&#10;1Nom7bLLjt1YBZMEVQKK4TZmgihvSiCL4eoYHJWMpiibcyKZMTW4fpaKNlIKdFNg+L2spFm+FyA1&#10;u/Qy07Km+vhc5wSLAiwMAWJtZiXQKqtyTps98X2EYcm/pg8LSMufCl+gWenQBlaiVjJY06RHmBcd&#10;0eRh+GZ6MvN55Cj5RwCrTZh09JDW17YQtRK8X3H1ldiwLoKbyeZrNev8NJOGRTSJ/CPf3Y1v/ev9&#10;wO0sL/E+PsB0Md3HKAd+5kVTrwXAxQMpcA1rGrZF9HeipqhMVRYC8iprPVPNEm9rc2toFyy0qvQL&#10;gPYnURMT9RLuKnaj3PCi353CVYHinCLCuvY0ksJSbFQoZZbyKKXFw9b/bFovJZXW0pt0RFCZbXIF&#10;OntT6lea1eW2/Eocr2gxTRMD3lm8NrQHrU5rSp6On9ldDWEH2+G/+tZb0bbNi/YHD8ExMwtXTy/y&#10;S1uQXOJHhc1iNeJAuY0cYZvSZJujXj/eUsD71tyDX449AW/TC68OFv8ZJsNmkrpXm6TA1lBg31zG&#10;7qYfU40I7squxjf++0r0bnEguHfCtOn11iCaHhfSg35jvE21uzDT68aaJcfxh5tuwXX+FCXLTR5a&#10;65FfKikMSywIFpi2vQ0q2EQanmYe/Z3/xS7sVXp7FtCPt1u2RdKCcxaPX0qdM6GdKLTmCYB3psjk&#10;5TnU5Pl5szedEtn5F80Hs6Jis2LeVghk5U87cBcaLrZPDQK5GoJzbZrWX6vtEtlh2PE9e4pUBidj&#10;fyEbYNn+DNQ+8UP31g+FW2Q7VWS691RC2F3pxWQlhrtnVmLXeA88Yx5Ed7KVrRMsauLZ+RW428pm&#10;QC19MA5P3gE/VdnwSB2+bBORg5NwJxKoaw8O6l+OcBiZde2YPj+AEtWM1pXTeNuaR7DUPYlrvMPo&#10;MLoEdbUmAbBJ0XPzQe9siKNynE/mHf80oGBx+ySXFgDtiyNxzOJaHU1HBfsoJ59NXoJ2TOGXBv8K&#10;HcGrzdvTRWcdoFVinkmM1EwIEIosQTRibZzupSYTHph70Xw/+lbqs61mqzmwu26p1vY3Nsm/AKve&#10;iZQe/RZOIdQw7+UEXOeTwpE/O269V1yalSr7leDfQQY6Q+dhABmCWp1SE2FiavTYoO4/McU0MkK1&#10;WT8gftxLrNMsVdC4/yCcXf1wErS99veBm4htl9Df3mwRbekCvkuAp82t+hjz7W//W9Qn06jUMgj8&#10;zu/j1W+5HPd+4j4k//P3UavV4fb0Mf29bHxHicPehMs/dj1aVvmxenkcTzw0RrBdwfEDTHewHT3s&#10;wFsGnJicqqHYU8Cux3ag8sitwFeJqi/5deCNfwI8zMx899tMeBUdf/QmhDM7MXXbR1A4cDc8/iCc&#10;bnbybJiLOuOHCumJqaknoL64KW7rGZngInIT4yLXA5e/h5oXn7vFNHLVgFq+DNDZGztVeK/GR0zX&#10;VGONDmrjJLM1KEusxpLTTsda66n5uAKvLgEylkydVwevAryqCsbySv8NuiDT62QpamdmWYHLvFe4&#10;Qv7avVggVrtlCYBqQyv7mJ4Uf3sIdAWqNW1YI5FtBNyKd5r51xbbQbpCDq5oGJ5SnkmIY7A1hEW9&#10;vVhLfOf3uXA1ZWNji5fBOi0czs9PFWkG+7F0EUcqOne3jv/77V2Y2XcM6fFJys44shPjKGiINsuy&#10;auliWTAx2hxKB+IlyRsVl8C9NqtSJ14RwFftUiJV0+RUA6TkqJwFeFWD5EfvVFhVAtqvLlhoDbFr&#10;fYmAVrXHHEUzjxpzVqmfFco3ani04sbeYi98rJvvjI4aBU9/TydxQgqm/kSWP6kqZydPtOYy1yjD&#10;YxRQberSxHA1wmceA9ojrqo5OsbHts7Kg0CvG1kdP3NwLbaMLkLh8wG4n2Rv0xbD9IYwynG3URx9&#10;mZJ0QAoIFTgvQVzAjWZbEz0XjeN96x/AYnca670F8sdFwKY9T3+cn+c6mfph7ljXtCyCuZxhG3V7&#10;ZikOZtsxtrWVXYUbuREfRrcS4B9Ms9txodkaRblfUyQdmDnPgzr5v27NUZy/6AAWh3K4pmMMPQQh&#10;KpPnA9yeMqHUFsUTV0vBrjdrGGff9O3kWkylQ5g8EMbFm/ah2z+Kq/s+hVDg7AK09cxfkqcRwwMb&#10;ONi5VNbm80XP56udz8eKa4cp+sm+Tz3Nj180H+DOz5sNaOX/qV8IFM/dkkpNrWJlD0iFXz7H6z5M&#10;1sOm1oWdFcTpfI46Wpxz1sS5b3Xx8rc2VxPgIuwy31g8kT8rZrUlfG1ofqv3Ujd+U9hKs1Kdrjsx&#10;YzZZc2OqHEa6GESj4EAx4WA77UZZs9Raawj4dTZ3A0eSnShUfFStPAgWq2Zl0v697Rh5sg1dO2bg&#10;TlFHcHtQ62J9iztRY3vna2+if4i8iNYRWFNE74o0hgKzeEXkMFrNTAsn3GbGjnJPTsz1d+KTze6n&#10;l8R80huB9GcC/T8NOTsXyObK0wc91G5p+C3ZcGBnpRv7Uh14fFcfRqfbEeqdwIdf82tYFd4898Hp&#10;obMK0CohAn4CgM8lStKlpSqLVJn1ncCuVGWRnsnZ/tRwCPpIjZYfvbOxgfw8E0n1tt8pLYJgtkpu&#10;KsGcE9nxKQ16r7gIZ8w3ejbLDxTfOgakq4CnvlXalFeBZMXRM3evnZule+j9jj18xkRrg5B4mI66&#10;rqy6mvW6ge/tbaWUr3102uTqITqpxA/TJZiJ6izwzY8fwJGPfpJPCEQ1TRgb55yAyG6g9Wqc/9GP&#10;Yfhj52H2wJwFNfIl9FxxPbp/ow076WUFIzt2130ofOvrwB1fAV73TeCVlwOfGAEO/Rw/uBmtv/0b&#10;CCXuwey9f4/C0fuscJ6RxKGldMqpcn2Ezi5BmwgIW3+NGV4FrOoHFsfohRKi9RlaZCauabquSxZX&#10;+SUQLhNkZSVFWfU0LASWSJWloA2hIuS2h3Go08mToU5yyyVOMVxtCSgwYDYzotPRM3F+6+K3ei6r&#10;rtbsygLbze9S00w2eaffZaZHc7a1268aVK2HdRPECdAmEtYzlbyO5tGoiza8UsHXKuha1IJlN1yA&#10;ykwd//RqF05vdT9Jn2FW/vwvf4ixh7cQsBKs/uhH5A3BuUBqlOnWBlBa+6op1hLWUeZDOxF2s8xm&#10;pliZWJtk0dY0bi0wfgqgldRL+vWhwKyeqYaoXORH1lrda8rxdwloV/L+5U7sdqkYNqgYVikcWqcX&#10;cfqeUUGek/ynUZOKRRMHK05kzQZALJqmGxcFcmyPTp6rei6T8qwNhp6oV/HV4xdid6kf/7HsvxCm&#10;4uR3eMVBy+M8svn042/OPlL6M/UKm7QmW0UHFVpNg5N1We296hDvqLzNz6fJH/1nHTVM8fF7b30n&#10;ZncQmA3UsWTdGBwFFyb2tyN2RxHuLceMX2m6jhCVT58HxV62fRexbaPi6d+QRYRt3vsHt+LV4SnG&#10;ctIKcq6T+JRuyLpUx8FqCJ8ZvhTHR1rR/ckUZlJNlKoeNKiIO+jHXZJViSXQFYa324XspX6U2OQP&#10;9czgzUseJXhNYyDYRJ9m8ZBBTirv9uZRz0Z2malFLNN/je1hpUFX53d8mK3Wkaw1cW9qBe58YL2Z&#10;yukeKSM14UTZG0I1EkX37x7BipbD+IPVf4jO4CtMeD99aqKe+wQyqf9FoB82gzH2gIwNpObT07lk&#10;WcFOPn36+3ORVNbzAa/utBmTbLE2aWBO+p22/JD/JwgAHswtoz8X2/0ylvimEHUV0eHSvEPNIrCG&#10;QTRAKaAbdFpr8SV5mkKv1iHKriJIfgpYlARo+Uxtf9CpeSlWP2JttnRquGylaM7p9Am1LbyvE6mq&#10;naZWwPrEtPGx4s8w7dIMqkyDm0BdO7Vvy/bintRyPPyFtfDeU2PTRKjcwXZvOAPHSNLse6mpzA0d&#10;B9kSgLs/BG+LA671DTQ3ltATyeAN/bvQ4cljIFRHjCqYWsgA+WNmsSgN5n+LrOUAlvXVLiPx//kM&#10;RL2cySpZi1/aQVvSVaaekamyDaMOeKQcxhcOXIhjR9vhH2vCcciFcrKJ6mgDToKW1KUFfOJD78Ar&#10;4tTlTyOddRZaVYKfpHpJJOWUcImhrlKf5UT6XhVcqrMaDdufKpOc7vVepPhONjMnyVbH9a3C0G+p&#10;4Ppez/SdnosUnpwggN4rfkFGAWg9E1BVs6TvBYoJGYx/hb+ITrspEzqYqZ7COcI8eieM9SgBrRq9&#10;OEGsjJth4oO1HXzPWqpv1tARfhgQqxmpmryptPbRCTbsZ0C7+WDX9iy+fv1HUcvxw/bFTMggE0gg&#10;Y8Dkk/AtXYTz/vw12P9n65E++gSfkTyXItDZA//yMFIp4sELVyO/4S2oP/YI8Bj9bPotRtYJ3PpF&#10;AjydrftGRH71PWgpPICZez5KQHuPFc4zknKqTbGUU3FH5w0pLeKqOCein9UfobdrmBb6yY/ROznc&#10;Ru5qQyaBqRxLucYwZP2MMS0+vhPYqtO/WjJZg+VkzRWgDZCZatQKdA6dwURQlmOJaPqsV4COyp0B&#10;tLP0z/BddDpr1cPwFZ9GEnr4XY7ha7djNZpKsr0mxCxAYVi69zMsc04u35f4bZb+tZtYhwAtHUH2&#10;65Z78Ts3r0O12MSFvQ6zU/eppqN0koPbbt2H9ASBabwNeyYmseuWu5E/Tr7raKTREeaX8qBp3LI0&#10;a755jJIrgdbggdYmMwsIkcfKhwG0zIMAvfhS0iZnqnEaoNBVUqgPFIBINU5+VN6ScPkBAe2tBLQr&#10;zP3Lm9hdzFloa5T7ZKOIuNNvRuIlPjZZZw5qZNomvqViQJUcu2oRfPDoazGSi6MnlEWfN4u/7b0F&#10;Ycpi1Kn6Zia4mmohssKd/798PJXmx302kNY8HawXcGtiAx7MLMdnhr5l1i/6ngXQnkukMe4R5q1m&#10;hjTciDJP9kCEFK7nUkSVd6ejipt3/Rz2jXdhydIJfLjvNip4NWyptuJTX/g5uL7ghrdCYCsZ0hS/&#10;cgm1xDSay5ahFg1i9OoQ0j1OvOuyu/BXix6mchCkrD17nOcKWTmo45ZCF56sxLEv240t+5ajdNCL&#10;lR/eBVfASxdAPRBElUC/5PXg+Pu9iK1I4s8Gb8XrolPwNP1zSu+cjFGpe7YzNG2OWaxTe1dD08VO&#10;gsp6olnFf+dXYX+lF9umF2HvZCccORfCe5mGkgPtj+XgPTBjNhQUGHA22db2DiB32RL88Yf/HYsC&#10;k1jT+SV4zqIpx7XcPyI9B2hFAhJa6SgQY8usPUvCWNROAF6bfydrrp7b/BPokHY6v17r3Zmecvxi&#10;6eQaWrVbliXWPOdfioBWPWReg4+k7cVF+GFmNcp1N/IVL/qDacS9BcRcBQNyNWdCR0jpXuRjXQ+7&#10;yvBrzw8ySSfJtrvyWO6ZIv/ZHdOfgK9ajzbqJj7yTPy2/j89PJxvnbbLWzJg4mV82ljNLmv9r57t&#10;UM2NHfUw/vZ7N6O4M44qVZDYlVNIHovAf2cEbXtnEDw0TF5WqcaVWO0EoykX1J00KCeXvqgP2T4q&#10;xtfN4uaV2zHoncUrfYcw4NCWbdJHrDIQGbl7WptmW2gX6Klk6qKZySLulVB0amGG+t8Qphph3JNd&#10;hW88cSEqY0G07CWs2JKBM12Ak/qgs8I+hnx1uZyYPH8Q4ctH8Q+//Q6cFzjfhH266LQB2hQRUEFr&#10;HSknfir28WjcCI1UWcEWbSszX6zENjk9s6rsCyNlwqpCVhhyUqeFNfRcYi3VWlBJfvVe76RW6yqS&#10;f8Vtp0tX+Vd69Y382uq5nut+vl/5E8kmJaf3arRUVdSw6L38CdBKtbfBrd4pfb10AsAKW2nSdTc/&#10;0tGf/cRaQWZEzyMMkD9PhK00DzOB8s8+Ef28ahKn4KrClaV2P/HJzodTuPcv4mYJZ+0wP6h9iY1M&#10;CI3SEOLr23DdX/Vh753HMb59H2bv+CcGTtDaUOro10ngM3Ax3P/4Q9Sy/P0YH3+NqZlkTqraPVn+&#10;lmHwD2/Axq4Ktn3l13D8kS+Zb10Eg00qZg1NDTZclFVUUH49nVKtb8UtQXC5nXTiOHNwCcN47Q0U&#10;IkpOYRhmE6j2djKCHNZ03mkxSCVHCqhD5Xea7usns9iJmLNQ2Riada/aZa+VHFeDVidnqvyt+d22&#10;cVG7DYeVNoaRmSbwo19NW3awpNRLaOdeVfAY41G1EfgT+JWFWDtZylKp3xI4sy0ySYBPTnOG5F87&#10;Hkf9cEQD6FrSgkgmjYs29OAf1noRIFjWBswhRiVOvRBSlOlKgzizajj36GwT3xur4767dyJx4BDy&#10;lLzsoXFgiplVWsvknZfpmWU+WwlolV4vrxopEaBVOgt8pt+yzPqZZ4H1FPmZZ1k1mE9N/5Y/8SJP&#10;HunsWU3tbqhM5cQD1XheNa27STCtnaNNkyOpDWL7jn/Gxg06SOvlTuzi5wBtnbzKNyqUA+2eelIS&#10;GpTn4boTY7UQFRsPKqybs7UwxgsRJEo+JKdDOPiDVhQrAbhaWDZLm3jLFQ+gxV3B2sDsialsdouv&#10;kX17AxJ74xprBNukhv9bUyi1a+V8JWDu858KSSVK1Et4stSCO3JL8d7WRxFn3Wwx6z9PpvGcIxZK&#10;kuX7yeNrMVaJ4uL4CF7fepg1RNa8JhVSnRf7lMmqTyGjOlPJfc2jb8ZMIoIL1hzCH3Q8ik53CeMN&#10;L27duwxbdixlU0n5ScVQTPrhS9QR2ZODOxRCPejFyCt8cC8q4EOX3YI3x46Tmz7KBst+TgRtACf6&#10;acrACyGpNzqoo+6o4C/3XYaHUgMosX2bOdQB5+EGBv79MLJsfyutHnRunMHy9hms8E+jda3GRmu4&#10;IDKKAW+RNUSceGb50lMz/Y7UdGo6Zp3dSQMjtQCSjRAeyQxiYph9WdYF9/EKpo65kSl7MMX7dJF9&#10;R5X1L8l6xqrnm67CqZ34g0HU/R7MLmFbvdiDoctz+Nh1t6DFlWH392U4fad3c5XnT01Us/+AVPrP&#10;TgBaq015KqC1VooKxJhJ7aY90Vs9k6XMyC9J7Y2ei/Stzn+3/4yCzedmzfy8dvFsJaXZJk0BtvOo&#10;51m27+qpC+pfeT1Wi2NXoQ9F1tUDxU54KUcR1l2/q4YidZ2Iq8RnNZSot+TqrKcEqy2eAvyOGrJ8&#10;n6lRx6afi8JHEXUWCYSL1P3Eb6orZsDP4qsGyBTjqeafPdXZ3PMqi7TIHMHDGBXffD/6XymYoBpx&#10;iG3SH975dqRGWtDoq+Dd59+DeLWM3PEADo134O4nBhCg2te6PQtXKmt0lWa1Aif1SgeBbXVRKyrU&#10;1RobfOgezMEXqGLx+cfxC8u2o8eRZxtqbdgmcrKfU39mcd2SqAZ1M8ccP06W2M8+iQd2u2XYoweG&#10;9Ew78ZdxqB7DdD2CBycXIzMSYNtEWR51oFpyYToTxPBoDPWSB77JKvxjRTiogzZ9XlRagqh5HcgM&#10;ORG7rIjVg/vwoet+Ez3+q6woThOdNkD73ve8F//+RQKdOHDDm2/G1z7+ZUS0hvFZiGq1sVCqSVyi&#10;By+Cnp4R1hVTRlLRBOwEmaRmG7wx54RjdFX1s1Q5S9W21SMBTDm90/fyZz+XxVX3drwKR3IhZ4NZ&#10;EVV884xwwcSvybWyl8hyK+tsB538C1cpbjnFIyd+KI5DdDoDV3BLwFj+dS/rrPxs54OjDLwzZq3V&#10;PcoEa43tEJ1OuVX8e5jAkX0W9jh2gOF6mkjxu9R/05MiKxcQWR5EcyaL3NceB/oIsYv0SOUKay9F&#10;6Mjn0P3Fj+DIMBsBGV8/QeBZ/hFvRMrZJbjq367GYiZs1w+/gO2feS+ZUkHf5gEUQquQvEc52EGn&#10;SdWyLWuBuHKgHAvEylKrcLbSCe6TQ1d+D3iTpkaTmz5yPU8gJkCpTl9W0iK5q92OE/Q/Nsn35GIr&#10;4+kjI2SFKPEbmbZr/F4FIbCrOTABloDArAFsLG0Bzio9+JgWnbGbYdjtLBkB2hpBu6yRAseyEIcY&#10;v6YwTzItaUqB1tSG+UygWaBYyr/iVbq0xlS/tQ5Xa25D9Fth2Kp2gww/xzAPH8FHP3YtPAG3scp/&#10;kN4lry+EJI/v2ZrB1/5rO7PEgtYGU4eHGS/jCzLuGtOtHZa1sZMkVkcLTbBsJygdvSxnAdoy8x5g&#10;hVUaBVTTTKeOPJrlVVZasxEUn+u4HgF3G6yLdGSSBhAMoJUkS0ptKWa4rsX8hs88FA6tN1bNc4aw&#10;fecfYeNaDW+93Ild/bw1tOr4rW53PtXwQDGAh4u9GKvGMVWKYLYSZB0OYpKgtnEkhK4fNcxm34VF&#10;Drg3ZfCOTVuo/DSwxn+coK+ILhdVbYk6Qys3XWbE38NoWlzWFLVknZ1Vk6oPwW6USlWICoCc2j9r&#10;utqcQsnrT4+kANcxVSfQ450UaE2rsxXhc5GcLNtHCGQ/cNvNOJjpwS+uvxcfPv9HCDYCzGnT8NxW&#10;yp6JLGW5imu//S5kM350XT6Of+q7F0N+tot8VWJZTiNAfy7kqx6UWZ8zZQe+dXwdDqQ7qCi7cO2i&#10;J7GhZRxXRRLwmja5iWFW31zdTaW4QXCs6aQmOjO+dy5wW5axSrOKPBX/397xOjw4tQztESrGVMh0&#10;hPfre7bjxv7jCHmdCMSqiLvLiFBrc2nWj3a2b7jJhRNq31PIeqb1ig6CCjeqbP/vT3Tg2xNrkJ31&#10;ofbDAFwJjbs6URlhu1smwJimwl3VelutUtYRcQxBMy7avPD1sd9qdaPvA+N4Zd8RDPmqiMSltLMu&#10;+gvobpaosLGlb/0i+6nTu7nK8ydrynEp/aF5FlqrJs6XDwE6q01Tb3ByY7Yay0dgV2/1lQ1o9b+e&#10;FRoaGhCn9d56J3BmH5NkgDJfq0UwsGUOKJ8cgLOu89Py06L5MlSmTIofyr+ea4pwirpIhTI3zLZd&#10;wNbDfly7kWcbfnOfrgeRrIWQrgUQJtjt8yTJixoKTS/G2XYkqyEsDsyi35PARv8EIsy0wtYUcMFY&#10;AUt7xofNox/vY14czbdGmwEd5kthayM+xWsDaOOHBWbFzf6G5TtFuX7vg7+E2XwMnUPT+OfBW7E2&#10;lEOZusUs874/FzDrc793eB22HehDYLyJ2CMVVI/n0JAlMFc1M56ln1S8HjRcbtRWxuC5hrpVWwX+&#10;1jJiIV7dNWxoHUOXN4OQq0JwlUHUU0OQfZ8GRa2p25Ifyct8GfpZJNZbtlt59v+1mgOTuTruyQzy&#10;tw/TlKVs2Y8DT3bBu9eJJtuv9Az5OktprDXhzbP9Yhm6qV+7vKx5LSE43JTjHobV6kRxRRPLzp9C&#10;XyCFCzoPY2UsiVgzjf62L8Llv24u/tNDpw3Qvuc9v4zPfvbfjKlyyZpF+Mv//RtYuXIF6i4XDh46&#10;ivtv24Om5tKSrnnLtfi5a95kVGDCDeP0RpBGoC3BxmqsPIsWXyvBn8tYP5+JJNMSQVsM7YzpN0Wb&#10;1cxSrxWPLJwKX6RnAhBS8vSNmko5CTZV+ROAVvFKVddv+ddVYVpVlY0SneJSGLoqHr0jtDLvFKau&#10;s3SCcbKgEmIY8CxSeDYpDIUtJ5KdS3yx8673+k5hqok6Qo+UN50aY/zJiCpLn+K2oUWJ77MMqMSM&#10;jk4B+4hnZvg7fTd9aLOfiSw8NR+aqVnUdhF2r7kQ/u48znt9Dv7+TjQyh5AIbsbu7zC07buBvYys&#10;uZchy9pKjvR14lWf6MD4rhQmvv/3mNny13zOvLZ6UV/6apQPbybT72VcWkU8RKdRZnFKqRPMJ3A2&#10;UJ0JM1wi4LvqFuAtF5GRTJ8AbZkJ1npWTRkusgRVIDVyQee35gguCxm4CDibPiroDVayFKUnS09V&#10;SkCUYLOFgE1TZOVfmr1ApxCAQHCJfmShCihfDFfTmLVzsQCwAKo2hGKjZ54JvGpEY5rpFOhrIacV&#10;loCgphvrOCBZhlU4mqbspn/FKSAocCl/2iFZ05bTOVz0ygE4Gbe6gTevGMRNqwM4xvCvoKBq/6v5&#10;JFnYQzeVreO+B0f4jdOU8R1bD+PIjqMGo5uRMq0l1rpe7bAsDVSFLpAqlitPVYZUZb60+7KmEAtN&#10;uyiZsmQrfzmGqntNEdABl2rgNXVaYF/5EAgWwFftUJ6MtIpH9Ksp2nruZwY03dsjSdRrpkfAXt/W&#10;ndi+5Texcc0CoJXAzQe0TycVWblZwbezHXigsBw7ZvowmqQss8iioSJmUxE4UlSqCVZq7TWs6R7H&#10;u4fux2rPKCZqMSpOHgSpwXe5cijyPi1FodxNJSlApaOOAd8Ma3ANh/gs3/Ah6iqhy51iR08Q7E6b&#10;ji7u1KZBTSwlsAmrjOcUIlmOVS/Uk0gdOBPTVBWDlChKmKFTqZz9dKiEb+WG8Offfg2mMjG8ftMj&#10;+PDFd6Cd9c7UqjlF/9lIgEFWyBu/8R6kxkKoX53Bfy//LpYHM+ST9aW1YZicfqiwHJSpOp1swGyn&#10;qdxI/VQdNtYUysvnk4vw90euZX9Vxm8uvxsrvBOUF1CuLHhhA5OzjZRfKdWpus7X1JpCJx4r91L2&#10;3bjUP4x2F5V8Kswhl9fItCE1nFTyngnAnpAuw0NJHfsWZ5VcqeDhagx/Mfw6zIy2IfRpNyL7Mqix&#10;o23OTs99pxZaA0aCMPw21k1mtyA7EEd6WRT5mAOLb96PdwxtZdrGsJ4d+4k6pD5KxPSbDd7mzqF1&#10;nJXH9kRMnXymujh/99/5JBhk/8kaO1/O9a5IwCPIpz97IE3vre8sP/pOz3SKqPyIDJ9JlpTOzTSZ&#10;u54NJH4o/QJ/Iv2qNDSXoMm2tkHZVdr1XrufW2BL04h1ZJmGQ5x8JpCrdbSSWQHhLNtoQgzqfWUM&#10;sN0OMgCds6oBPwvUOg3AFNlW8lNJdhkrDxagZbfvUEwnAa1I/hS3wOMM9YDRRgXv3/IupHJhdC2Z&#10;wf8dvA3nB0oMxc0+heGY9bkOAvcGHQE868Q9+QF85OANKI2EEP++D6FkFeHhBJxT02jWK1RHKsQa&#10;/J713EEdxinF2ONFbagd5a4gSlHqTCtrKK4t4oqeI3h7x8NY4ZpGm7OJuMPHaq4J0SePTLKk7dyl&#10;EzXSSXlzldHg9QDbu08kr8bBvQPIfjyO0PZhsHlk+xTllTfUIV0afCMvpcI6pNNRJ65FQqgGfKgE&#10;PJhaQwC8vom+/gTeufxhbA4cRr8nj8XsH1Ty2sfVzOxpluBs/RJ153P0HNov/b/fxD3f/RcEgx6s&#10;2rgS17/jdQjHo/junbfi9h8+iC9/mkrtHPWsj+NP/uKXcOk1l+Mbn7sVt/zzVlPNPS1+rHvtEG58&#10;7etw/YobUWsUkSqn8OiBxwz28Peshj+yCDO5MrojcVxPxV2Zyc4VnpdKuRR9D4W6nXI5p2LPNXXs&#10;8Ogo5oYENEWCVsIpUs/lX+Ksq8KRE4jUuwSdvlF8kgH5kxPQ1XvFr3f2b8WpZ7oXBtNzAU/9tr9V&#10;nvWN0qXfutd7ke4FeBWGDYB1r/QKrAt42/EoXXqncPSdwLsswlKTFa7ys4PY5i5iy0ShifS2XWgm&#10;U3CMFdCoE5xqOm84joFr27F8NfDq1wA5Bpwl9hp7kt8camD7oxkkbw+hIVOwQq0SpIZmceknLsD1&#10;1zgxvH8ad93xX6gRH82SocVv74Vjqg3N/F1MoFK3mE5bIInb4qzArECtcqPDY3RuKQHtK74NvO1C&#10;3pNCzKGx8nngEIilV1fB2mBDNU5ryFrdTYS9TnS766hkCqilKjg2Mo5CvoB6kOlNk4tFxqlNncya&#10;WnIzSM7L9GDWhPKqcxkMI3nVObERWTPHLWYOkD8e/haokwKko3fs3X7VQWjDKDXsWpMrwEgl0xSG&#10;SkUgUe/M6DIDUwORZzgCl9pEKkdwTMF29rZhaFEHEgf2YfOG87Dh0iFzStHseBpHxmYwOzOLiUKB&#10;GLSO3J7jTC/DUXrT9KQ8KEKlzUkJ0y7PmkKsap5i3jVLQiA1RwHQlGGt5dVxRFrrq0GNCnmhza8E&#10;cLU+2Uzn5veaei5rdZjSpE5UgwIFhiewqsZPZ/2KxIM2AlQBWfnRdyb//Eadg2kZ+VO7QTPe7d95&#10;Ozau0pyClzuxy/wJgFad+b8mhnBvehUKVa+Zrlipu8h6qnwstkbJhWWBKQLcHFZEZnFN6zG2eyVk&#10;Gx5+K6WvziKvYqoeRqoRxJ5SH2YrIbYHTbR7swg4KzhS7ICTCkTcXUCPR+eWNqkYlYxlwO+qIF/z&#10;4ZLQJFZ4UkZZUXHnKNc5Ai+Po0bgUzcbNPnZsrLETbptZUD39v/Wk5dG85WMpyvQ5xo5ybuHSi34&#10;3S3XI1GL4IbBnfi9pfeihQxWux50eNjuawsYteA/TlIimyzb6775LsyORVC/JItvr7oVK0JpA2if&#10;jTQkYCuittJv89LB8H6Yi+NvR65i0+XEbw7+CD1uyYQDa9leavDC+ubsIDsd1lUWrzqO1ix4WiMP&#10;Ug2/afLWeQoIsc0UV2Tpmy87J8NQeyWeirMaLKgbK9pxls1sPYLxchQ7x3vNiXLlPS7sPNaDwhTr&#10;15YcfEkq49UKmtpYT22zP4ZCTwzVsBf1zhr6LkyjK1zBeR0TcGoXap8XrUsyWB6dRrczj1Z1D/PS&#10;9BQ6iwHts88seWpdnU96qnf2dNST0me902CLkW3+qaTEF/1vPdF08jkgzKcCSZJG/dY3IgOm6OwZ&#10;Di72P/afGQ6jN4EWdWnzB+KsOE4fPROg1TPVRMmZ+KE0aM8wgVuJhIZENBvATpcGYpRn+dUvnWmt&#10;tsJLny0ELJL1Kt+56UdWbQ1W+TV4T1LYFidPHak8RBrU0CCSSCDalAHjt+mpgLaKcQLaD2z9H1RP&#10;whganMRH+u/EukCF4ahnsnNrhavBDeVpmIrlA6keTKSieGLfAMoFDybHg6YuailFfM8sdU2ZrPi9&#10;ylVZZV1sxNhDhTxoBN2odnlQ63GhbVEdPWuT8LVnMdiWxiWto4izz+tzZqg3m1aOPKQeM8evU823&#10;00FKodWGsRzYnxcpDxooeTi3FI/sXYbgeBW1J1LYORtFKhlCebsb3inpq8xvJAIndcR6PIKS9EPq&#10;trWgA8U26to+ytKSEjpbC+gMZLC0dwrhzjJawlWsic2ig/2DZnZFnCr1ebxqFuE8A+3WaQO02Z2f&#10;RGbfN+APR+FvCyBfTyCdy+LRPbsxk8zhO3c2CEYN/3DTTdfhbe97H8bzI7jp5j/EE3dYldwQ68Ga&#10;a5349d99A3Zu3YbbvzKDI08K2gErrl+DP/iPz6HqCGM2G6My320qscLMUV8eOZKhXp/HhnU9eEer&#10;BeoERKXyC1TqKiupACDVeQzSCQSq8VAxTMz91kY9glmyG4oEgpUCNQ16r3uFJVK11TOJv+Iyygid&#10;3su//Cpu5VB+BRcUn13d9VxNgX4rDKVNzxS/wtU7ORWa/Ohez+VHeRDpG723w1I4yoM2jVIe9d0X&#10;7wF+9BjTxhfpliZylYa5LxMolsfqaAw7cNXrnVg+AKwk3uBrg40EwgeI8Y4xkk/8MzApU6EQ8+2M&#10;sa+JV/2ZE1dcxffES1+6aA1KF9wAnP8qZnQI0e6VKH3506jcez8/IPAD0bJJjRoenbWrfZqVG4Fb&#10;WWj7geu+A7x9nfVYM5bJfJUv2zu4mKY6samwkZhYq1TR3PM4Wvt6EGW46cd3oycURt8NF6NIZuw/&#10;3MDU3SxFAdrdO4ApxtnOQC/cwMI+SgYxI4PMsApkQCuRSQJ3kgYd05OYs8ZqhF1AL05gqx2CNQCg&#10;TZMkNDoXt8hSFojU8JTOstUoe4LPZZmMUgqilFUtllVJmTN1GYeqoTKjQAQQtS7XSf86O5eNiVnP&#10;OjXJikWJ0s7JOppIU5/b+8g+gmJNJRYfOllYssrKkloUgxiGrMXyryi7CTa1O3Exxd+STr7XObwC&#10;pwLhWV6TTJMs2k3WmKokSJJEJ+Wsq4MAnxIta7Pi1NRtbX4Vk7WQEWhtrQYBBJoVnnaAVvzyr/cC&#10;xZqmbAPar9+MjSsknS93Ytf9EwCtJqkdLDtYXD4EXFJYXEaMtPWF10kFiBUj7imZaWgeIly1N1L1&#10;9L9RmHiXa1SR4Ec683CqHuDVy3CdyPC+zHAKdR+VjaZZg6Wpbg/NLjXb7xdzPjgKbjQJmuONAjw9&#10;OYSD7BSLbtTH2boVqF4FqGAOVvDGnsfx/j42DATSJcY6QxEqMr5y040eV8mIc9TpN+mVSNqASi3B&#10;fMXn5UTq/mcaJXwmsRohdxWd7gyijhJ2lAaxd6oTS8MJXNw+jlcHNF9J0nCS9EvnWZbJ7Z/72vuQ&#10;mAmheWUa/7X8eycstM9Fdmgqi/kkhXmC7cenk2swW43izS1bKXOyNjqw2mPJnyw+P00FT1M2RUp7&#10;mvybaQSMXOcp149l+hB0F7EhPGJ40E6wGHPWsNgTYK2wlGV9p9TL1dnLysqtUwkeLi3C4UoHHj6+&#10;GJkjMXjZXNbVjo8KOFAhZv+WOU6+Ugn0H5pFoF5mGLImNlA4fw2qER9mzyO46mjgtWt34w39e+D1&#10;OBCLuNHeqrOGK2h35OA06hfD0bl9UuCZzvlK/I/RWQ5oTzVZwM/ihwUB7at1b69NnS+DJcqELJM2&#10;CdBZbwVOrLpm+zZtEP1qkMao4Pyn8FTUNhgz60BPhGGRQLN+zwfBL4SeDmh1r5DMs7n20CY9U7qt&#10;fQ70y6L53+gqTijf+hOAF28E/jToFDBTf60BqDNBmlItjlkWcqZ/Ll6lVfy2Bh805VjHU5Xwgcd/&#10;AYWqD5sXHcXvdzyGpb7yj7VbFqft/8kjto9a3T7R9LLl47XixRPJLhzPteGWB8+H50E3fPkmAlMF&#10;hA4eZwdaZtxsPV0aiFU9YwqdBLbhIAoxH6p+B/wtLgRX+lDr4tuLU7hs6DDTMoNXBo4gRnAoLvoc&#10;0ub5rdL3Isv/VJNSoRk4Te2RwXQWqQPcml2C7ybOQ2VrHOHvplCfTWIi7cHUVADuYhP+XJU6Qonf&#10;SgYbVM38qLe2YPS1i5Al0O9ZmsIrlhyiel9BayCLvlACfird/VECVk/DTNvWgLnHGGrIC5l3zYDL&#10;yUGXE3SG2i3Xh0hz96eUHK7j8LRU4OvuhDvCSsWOxR+gwtVGgDHYSUTfxPKlbVi/pgf9fRGMTo3g&#10;yR1bMDs7iz2PUcWiTqwTQtZcCLzh5g249qJVxCFH8eS2IqbGBDIEsGqY4HfHDh3AseksHvn3f8Pu&#10;++7Hk48exZ4f3IupXA5t/YtMQR0eTeFI0YkxMn038cCDByZxz+5ROL1xnBd1GuVP038FQkVUxQU3&#10;DABVbGpiBEzVpEicVWDCDxIFvddvwRFBBP2WX1VHG8jqezmFq2/0zq4KRhitWxOOLQzyY/9WXHYY&#10;dnrsZwpPfnRv+7VJYYjITgNsBcb1fvuTVAAyxEOdwIp1Dgz0ONDe6wR1WDOyXNq2H10rIvAEPYjw&#10;IxngpDxr81sdx5qjqzPANp2ms4p8aWMYFznQuYzvmMl9h6qY9PjRcd2V8CxlQcbbECaQqu28D9VD&#10;WtWrFMkyJ64J4gvAyolDsjeL8wQ6K36BgLjdGDDd/NkkFtPMX+35ZPhD70qHCsbpZgK15uaJh1F+&#10;8AsoHXwU5XwQmZYhJDIupLd+B7XHPwXM3MsoHyYjqHQ7yYSVr7YsryKdixQnSJ2lBjOlo3kItg1z&#10;GZHAp9aeai2pseTqAyZE1s3kDMNjmgUmiywhTcnV6IrW5KrRE4BTxffyvZzWkQosexiWQKE6K7Oh&#10;FP1mmf/DY0wj07BrN3CQAH+K9xmGP0Up1dTmPgLvFjJEhaLn7CQMsBRwVDo1hUEFrenRsiALJEtA&#10;NI1aU0A0RVh5oiKGvIA1ncIVUG8wY2a6tXjBOOIE4FHea8MsgXjtiqx1ttoRWpZYHU8kEKt4DF/4&#10;reJTvhXXfDIWWjneM+0fePMqdLdpRGSBUHmE7j7yRq3Gj5NYFnKV0ekpos1dQQc7lDYC2A4CoFbe&#10;a/OnAIVVR75IjZBN1vrKViws5cLFDs/Pzi9E5T6u7+hCBMgR/XaXzDTjDneB/poYLUcwUw5TdF3I&#10;FwPIFv3IVlinQj7kmM6xbAzTMy1IZSJIuEPIUSFYGR7HZbExiqTLKJdJaocF3ufoNO1ZHW+YdchW&#10;ES27hFLJdJ4lCsKZJ1larLNH291Zc2SHBgD26zy/RA+BWQn94RSBZJHl+lQe6ZcsF1o7/5VdF7D5&#10;8cC9qIi3th5Cq4dK3NP8P3/ScSF1ZBpuxFw1LPelqBizuWIZxVjFpSAb69ZPCN80k6Sf5O/FkC05&#10;ckUqxynKaaLhIaB1Y7jcynSWsdg3y7TqKI+qObtYZ3s6zAAQlVvKfI31p+qu40AthkcLXTgw1Y4d&#10;R/tx6HAbdu/pwOQ2L7IH3MgMu1HfS16P1OA5VER0JIXgbAKuSgplbwxFbxiBtcCqa6sYWFlC9yaW&#10;2fIsrlh1FJd1HkNfJIPBQAGtjTpC6gtqbCPZeTXrNpB9PvwhUAi8EQ63luycJfQT2q2XSpIb+8+W&#10;Nl3NPWVRV5t0ZwApr7bc2WBU3bjl5v3Ptkj+ZQlVHdLZzyU67aaurkq+TJsksMA/WUONf1vyTNgK&#10;3Yrbdj+JrNhPXu082P/b+ZMTCDWOv57rT9/pz3w3r15aRylZMxFeLAB/oST+WKnRH1P2tHgtvmnw&#10;oYEs271bJzagxrrbF0/h8uA4+zKVxrOnVe/qbB9drDcRtlJx1otWZx5+XwWRUBkpV8D0k929GQQ6&#10;ypiphZANhlEjeC21RlCOheBmfE6n+ErVJVtAIJmHO00wyH4uR+CXcIbgUltS8KPoc2LSGcW0jqby&#10;1tBge+gnoDZcPiED9vX0kRWLJdsOtmcOtmfwVdH0VDDKtG0bGcTocBzDBwPYsqsV257swdRWAvb7&#10;G8gcpuxOsq/PZ+CvaNMwgl/+T20AhWgbUqtjCKxyYcl1aerxaawZmsQlA8MYbElhaWwWq8KzWBTI&#10;YchdRht5HmZdcGmPAZaD+nqVybOX2Zlpt06bhdba4klbHgkmEj3VdaXi7aRy7qDCniEj/auo+zZQ&#10;LmcxOnoE6dkpguA2PL43hXDchbauIMZGD2BFXy8WhTzIzAzjP784jf/6dglB6tgrL+3F0svehOV9&#10;GzG46JXYNzbODssDFzuWSQrob/31t9ExtBjxpcswQ3CSnp6Cl61U46FH0HHtK9G5bh2GWtuxqjOM&#10;VK6EWG8PitUmjuzbhxqBzK+9f7M565VqvoFdEiJNhBVoFdO08k+VQQBTv/VcjnDCqiR0UtWVcz2T&#10;P4qfeadit+/13GoeraucwhMQFlZT/IRdxp8witKiq76V1ZmQxfixw9G93il8/ZZfQUfCD/NOD773&#10;3xagjRPQvu61LBkm6D/vn0QpEkWQCHb8rn3oWd6LrqE4VjGjYX4s7NRgEdYZUYi/2+iUL6Vtgngr&#10;SzxqlmMy/AKVhVmXE/FuSkICyJFxk1sY9X/+ERp3sQM0m0JpKvEknTjEAMzRPQKzstBqm7BeOG/8&#10;Lpy/uAIBlrerg2lmhhyMNEgn/MpojBFR03J8xFUxVxMzf/VxFO/6PX4vD20EY8x9x2VMOO+P/B8+&#10;n0ceAtmffwC4mMhca3AF6kLk3jgTPHOUwJbA8vgBChvfqzB8zJybwM5YIBl+J5njZiknCQj50xx9&#10;o12EtQlVTgCX/jQtV4Uk6ZB1Uue9Nsm81AQFhH79fE/FCA/ew/QRwNYeJQPJVfWoMosbaWGaZN2U&#10;BdS1Crjo51moZIoApzaW0pRnnXMra6gssLIkGwuqCo7f6Lss49AiapEBtsyLpgULWCvf6tUldZ44&#10;0800hQlclT+Foe81DVmWW4FajSpIwLTOVu9kqRa4NSMezKc6MOVb6VH8WrhtTOkk/VazU6hi+xde&#10;g43LNU/i5U5UbZ6HpUMlZJPETb91fSF0stNV62CRpaZZipo13U1gpoljVR+mG7LkuvFohsp+tptF&#10;X0NvKI3ZahiPTA5RzHzwExgsbZvEBW1HsNY3gUsCUwzViRkqDeO1INsmt7GaqduL0u8VfioP/CW1&#10;RaP5UrjOpAXhbCRxf0dZqy21Eq6BvQSztyXX48BEN65o34+re47idYEU38yXAksGZKGtsH15nSy0&#10;lQCiF07j84t/iCWBn2yhfW6SdKne6jrfGvsMo/BPI0v5b1B+jPpp+kMdIaU/hXKqletKs0Iw28AE&#10;O6pcw4/jVbaBBCJt7gKma2EcI8D1sMNod1fYb3gJZpyYSkdROEhuZx3Ye6wFew6G4Rt1IDhShD9V&#10;hrtaRqOUNLmVK4YiKA71oswqWo0R7LC8fO0lXHf5NFp8DWy6YhxX9R+At0GIoeUWYhLrgBQ+i2wI&#10;8yLpZWahfT4kjhqQSXAkdVZjwupfJF+SQbVpxo+Rx5MlYLd+Jcqn7OuqV4m6j3LkMrsHa4dwlZqe&#10;WwMOltTrTmtateu4JNnHtssj7ZDxKWwLXgpUPrt8y5/Cm2+NtUCoRfO/fL4gSSHam2/ZpHu1q/Yu&#10;9meCxOcS66Jyo6m6an2ezUI7W69hvFHGrz7+DhSbPqzvHsWfdj6CZf4ft9A+Gz2VO+JnAxVHGUXp&#10;+oxxvB7GrcdWYTIZRi4bhNPTRKHuweG93cgk/HCkHWjdkkRgNEFVRhseqSgZajCIctDPuu5CehHL&#10;OFZFNFDF6sEsdWS2Z+vyuHDZcQx4swR5CbA5sMpdOpQZyJez5OZkiTx/svMlqTLEfrPpZI7Yhk02&#10;vfje5GqMp1sQ3E5gOpXD3gT74y2DCE8QpiaycJYyLHsCSSNjkiK2c04v6tEWVKjjp9a7sWHdOLqo&#10;TC8dqqK2zoOh6AyujR2Ah2WkmV8OtWFKifgxZ5x4Ufk5Q+3W6QO0zUMMXWBF1jdN1hUME9zjfYOK&#10;dYWdjX8pf1Ppp7ZfLSdQzOdQp6I8PrsHwXAQ0VgEhw7sR5wKepuXTQcV4gcemsW992bhCzmw5NLV&#10;WHLZL2Mgsh4D4QsNhFanqWogOPSrH/oKGehBeNEA0tkcqhMTCFCZHn5oK8bbhtC7dg1aom3EDEXk&#10;Z3PoisVRz2QxQmCgaau/9oFL0a95+B43Ch4PagQBGX5fY+WMxR3YwLJWfDYDlUPBMUEQ4ReJgq76&#10;TbXegEk5iYWwgJ6pmdEzu1mzqqNFArTKi9QJhSvu6V7h6aqwZQnW1Q5baVHYilvhyJ+eq6sR+CUk&#10;MTjmtluAHDGklwHc/AbGw0D+e+sMmtEwWtr92LNjHDUCt/6hMC5YzKJiQhRvSIEzwAAjkFOetb62&#10;wsTNEND6GUlSCSW2SfAaJWDWxlMCtMMEtJXP/ilqP9SUYx2wfDmd5EOAVjsfa5K35EEnp0p22uG4&#10;gYD2l1YhSIzloMhkyDS2VQjQm5dpMutEmCZF6WJDFdZZZbf9CDNf+2M0MpSIioYgSN2b4e5/D7Hi&#10;/+QPcUXEAPxrgbfeDaylskPAXE3wHZUiF0unvm8b8MS9BLS7CGjXwUFFplllWrVTrzljlhHHCZZ1&#10;Ji4Vf1Oy2uVX61QNgGRY2jxH4FEMZCdpgKKb32p0Xjs2C5XrjMIU+fAQAe2eHcyMdo4WH+aRmyDS&#10;S0CuUQXHILD+RqCNgLarm4XK7zVHSlZZgUlZZWVJFgCVJSDPUjIWAcqyvUOx0mgAMp8boeEzKV0C&#10;5wbQUvpkdRUwliVWwNRsHMXwZaEVoFUDp42nBIoFaLXTs6zDAtYiWWr1Tg2qzuYVoFVzo6nXIj7b&#10;/p83LABaQ1Q9fsqKodVdiebfUS7mWiVZWLUxiUCnYJdA7kiFbSNlSFbXLk8Fbc6yeS/7q8Qqw3pw&#10;nMpDkd9lCDKS9RBCjjpeE9TmQj6jbGraqAG0xorw8iXxYrJmKdGyKh2pBvDD3DI8merDxvAwLo2P&#10;4FK/dsZlvZ1H4pnWGmrK8eu//n4q5QHEN1mAdsj/UgHtSWlQeb4QkjItQDtCUOhTU8uQwmY3amPX&#10;eFaF/4XGJ/9ydfZQowSSPywOYLwSw9F8G3ZN96GW8MExw3gP+swuna5qA85ZQhi2P/nxEpzHsgSu&#10;BCblIjx1Kl6KORBD0+NFIxREvieIqQtCcIQr+L1X3okNAxW4vZRwZoqiDFeghqHwJEFQFd4qFVgd&#10;CUeaDyxOGS0A2mclycAzcVzloD8LPFq+zIwGOllic42a6VZFauO0BEN2q5BTNZLaCcszxTqlbY4E&#10;dLWJno5AC8jCz/faJE1rVEWSHT9BnKbiW1JuPT1JFtC2tW5bRp6rPrwQUh6tv5PhCswqLWeKlKdC&#10;wwK0T98USqmaD2gTc1OOP7j3rSwHH9a2j5vjxpb5tIb2xbdbyvcJIMiSK1Fp1N6W+aYG5dR3ObCt&#10;1I6xcpR6agwPPLkaB/e2I5Bg+c1qJ98GwqMleCfTcGgpWzKNRk0WTcqHJ4i6x4Vitx/t67wItjpR&#10;X+NAbXmValoZl/ceRZc7jx5PEhu80yBUIB8UrwV07VQ9nZ4iJWxLykyz5tfsq8cx2Yjie/s3In97&#10;C0LTRRT3T+LgTBC5AuOfasBdrFHn16IhzeCx8t90BdGkgl+nnjhzVQz59VVc378Pr+vZh6DPhVC3&#10;F72tefbHJbSw7XTUmALpgI2T7dezpfUF0zkPaBvDDF3oQ1BMCrqstbaASqGlcmvWTuraQ0U5gYas&#10;O5G11JH3wuPJIRDIMYFU7AUKKJTUmOkEA8n4OlUqxyZMOzdQeVrCArmUz59K+kKAS42SwJjWkAoA&#10;Plht4p++9yj87MDWd3Rh//g49fAyGqkcJqdTeHyqyQrQhiWr1mHf/l2op2bhqVKZL2bgX7cWkf5+&#10;vPLnNqOLyluFAKJQ1ygIMJYsIE4A0BILUXAsACmgJRApYVU6JCrKjXIhG4bSqAIQR3SVHyk0IvnV&#10;ezn5Vzh6r6ueKUwbwBslaO6ZSN8SMpnv5mxy5p1+i+N338fvGOnM8SpuuM6FtgjVDH4kq6u+u/VI&#10;Fd8ljmtrc+H6S5yIMHCFoxKQU1xKi9Ks9GgvIeEqthfQUWGaaVuhcxAfKa1lPnvsduKff/1blG7/&#10;Pp9oNa92OVZsss7qOB/FoFTqkCJtDBWC87W3wPWrq42RsMTCq1BkZAANMO3io/Ku8FW+9UoDAUa0&#10;ZmkMqe/twdRD96N24BGEly3BmouWwd+4Grf9+ZvpU7ssK/VD1LIoNzf9HzgWO+BdzacM1EsGqf3N&#10;ffFrwPf+gpEcIyOugP+tr0N1222o9y23puAGiICTlM/jBN8dzE8bf2vDqxw5IsAYH+CV3BK4FbCT&#10;xTXE71xkisCnNoWqkTGlBBNPTgrYaq3u4e3A7F6mjWHISnqIvFjxCqDvAvpnAh2Ms0nJNtOC6Udh&#10;C5xqdGKWadHuzzp2Qu8EYKc1vEPqIgA2Ftu5dwK9Ar+yNmsXZAmAn8+aqiVzJOCujrZISRYglTlc&#10;YcjSrPwIwCr+IPMp87zWD2ujLANe6Vf+BJo1lVnHKAl4CzyLJ+UGtv/z1di4hHG+7ImdxxlWDFV3&#10;WYLPi+RPXbH+1Flav7R7LNu/uTVrslh4BUzn/kzb0KxgjPKWJ9BINALI1f0IUiG8MpClX21fwj9+&#10;a5SuF6jQPVt3a6Xv3COpz9l62fBB6s8M68395V5sSy/GKv8oLg2PYq0Gdk/0oxYptwK0xWYJb7j1&#10;V5Cue7F4wyg+0f8gBn3ZlwxoXwzZcqLrRK1gztiWfd5Hxe5ECc0r7/klJoVTIcj+pVCsZ2rlRVbI&#10;1hcaSLH8ysL2WLENo/kAtkwOmdkDk5kIDo93oDnBeKmkxvdQqWI75GIz5Ga77SKgdaYSqJXyDIGK&#10;qiOEGtNXavHAvSyIeKyKtmgd0b4GkpsiBLRV/M4ld+B8z4xywvTN8VViKCvs3O1ppQVA+6JJ7YxN&#10;kiK1PQK0RdYdvZFEaaN/SZq6NirHRhKTbLsEaAVfBWhl5Q9ReVLrJdKgunYSVpiSCK1XlZyfkA/z&#10;xiLFoYE7bXA0n1QjThegtacbn0nS7tSK0dqZ+iSgFQlyCNTreYr+JupF/N6BNxtAu759DL/duh1L&#10;fTpe7tS0W+KEduK3y1y80SDqSF3x+9nOhnHb5Fo8cbwfzqQX9VkfZdqJ2rAbzeEKXNkqgodn2VZo&#10;u1ltyyctmnnQJlM93ahFg5hdFURhWcNYcTevmGTbUUJHJIVV7VNo92nNKTVeX5r4owwvdR9ZQJ9O&#10;NQpdiXJTofZ+uBRHatKDBpXqI5NeTJcD+MH+tSjc0YLwDIHroXE4KxmmR9Jql7ULZSfbMJcfJYLs&#10;1sUl9DIdwdYQ8lfGUFhTxXXd+3Fj6y6jw7dK924KKahMJL+nkc55QGvWQ47RqfA1lVT2UwFYQTwq&#10;02ZaqaLOolxIEPA0EIkNwqFpiwaGCuLJcqfvJNjyK+bbTo3nxUgQprqxFFE8O6P0pV2dre6PwkOn&#10;rlW/FZoNOqX6P54sozQ6g3g4jNlKCSN5dni8luj+7/cPYPbQKEJuCk+0BbVpwtInCMZKzFffKvT+&#10;wrsw2NuP9kgDlVIRDvrTAcOVco16fAMbV7ThiqVOMxVZNjhBOKVD8StdEk9xR4BR6VI69VxcE1eU&#10;Rt2LOyKBOvkVhwgzzFW/Fb7eyZ9slIrLbkL1/Ze/N4YQAVB2rIS33dCG7pjHYBBtYqtAHibGfPAo&#10;FU1imwuWORDnMw1NKC2qDALrSp/iki2VxWfWtRKaIcoMKZ0ZG1cxYdofaet9TMs/fAqZW7/OtwR7&#10;BtAqxSpnWfHFDXFAsiHnR+Dnb0Hkfy41ESl+4SeBZG0Kpcwpfi3dMSf38H5VN/OtmyNM1/ZjbEwq&#10;6L56OdpbgYltTdzxpwxXgxMJBuBgwlopR2/rYnKYwL+6E841a+C6og8NZrBx3z1o/tenGeAdQP8V&#10;iL3pWhS+8lFU/e0sDKZZwExrVjVV2UVA27sCuPTVTDYjEziUBTcjrpMb8Tifk3MCk6YKCJ3zO3Pu&#10;LZ02kWLHAw8zI8tmirxQT6mpy2Kk8c+MaUdiWUvddPRm4rc7Qp3Bm2a9U2epda0CrWFZj8kogcqB&#10;PlAw+Z55tde46jxdhVNVoigxmsuvzaBkidXZsgKpArzyJzCq0QrFKTBtomXYUlI1XVnAtkEn667i&#10;k0XXnAOsPDO8E504/SoNpRq2f2wzNg5Kol7udOYVQyl4EoGXouxYX2rtmc5DrFKR8xgFSuPy1htN&#10;P6uZzUnyVPplydX+x1GnFB3LjwJ5MRaE+QqqTQrlVE9lPVNkuuK5pOuSp7K3q+rG3lI3lnnSWONL&#10;oNWllvepJL86fkeA9m27fp7VrImblmzH28JUplwVtvtnnh+20irKNaWiSd2aV+YkyYb+LLLTWMNw&#10;w4F0041urQ2XZYXfHKuH2TM4yRMPwnzmJaiQtWW0GsNUJYhDiRZ89/5L4NpbQfDBtJEzd6UBX5EA&#10;Ns+2h0pkg+1jU4PPJh4nGh4vZtcvRnh1AZGWEtZ1F7Dcn0FxIAzvshL6OhJY4pvCKncGLsqu2fjE&#10;TB8+zcrfc9ECoD2l9FQJlGRYv/S/QI9lxbW3brJ0Nfm0rbvzv9a92jE/2z/bMqm3Aq8acKJQ8rlm&#10;r1ihyL8NPM2WTaeg3bIArRWm7ixAq+GxM0vzp1Ir7vmA1ibxJ9OoYLpRwB8du5n8dOHC1qP4xcgh&#10;DHjE+9OTarvMqywTpVMxJZncPMtgthFgmxJhO+PDWD6GRCaEesaLzJ4ICgQH+Zobk/ujVGQdaDmc&#10;gUez0ajrNKU/ST9iPqvd7ai0BlGMOlDuZdkGK4hTYV0/kES8jX47GVl7jTxhG2kVFdslysqMC/Up&#10;Dwp5Bx7b34LUriACmTqCR1JwUGd1Nokn5kliXRZYlxfFRQSr7ZSggTKuWTOK/tYyaoMBrNo4gfXB&#10;UdOGhsVLtqs6jkjtmKKdi/rM0LkPaAWjtGutBFnQRzY0AVpZ3gTfBE9UOAmUCseJMeKItK4hkwVq&#10;VAmkYAsQy5omqKYKIrQlEkzTNMWLGWKMYricb56ZUfpKTjr7M1UPpULNsDCQUqpYBWoVk2KV7VA5&#10;0beEEPjr/9qGo08cRCGZgKutHY1UEtW9T8JJhT3VsxLFlZeiPRiFi0AguW8fO9UynN468c4yBNs6&#10;cNH5XbiQ2EebGWlzJSHDFuIFzeBUrpQOG6QK2OqZ0i8wK66JkymWWEI4golSuxHkQ505FtA9r0qr&#10;/CkPCk9w0Vgw6RSm8vGv/3WUDxhTwYVfelMbBiNu40fLQnWCzUH+uPsQ78mEi5dbAFa8UFMs+53C&#10;Eb/kNHShtOn5JCPUVGAZHAtkrkY6BWjdjHz3TmD0Y/+OxDe/TJ+s6abMJH5KoTaKEhxWKjWIITnx&#10;wf/W7yL0P5fBwwQU6FX4SINKfmaCbaHBfCoozZYQqF3Zw+csxMLuGlL7xtHbXUbLpmXoZiGnmJ87&#10;/oz+bdyshbdhB5xvYTr7m6i981aCPnq8cIjJi8ExugfNb36OGfoWn1+Klrddj9wXP0bgz9wnKZta&#10;53qC2MiFWbCXvoogeTXvtSUzS2CUeRL4a+3kb35XFqfIRWNZZWZ0zI6c5mqL+WbKL98LHOqM2KJ4&#10;w+daGJRg/dGaVe0ezHSbwtCaVjOcLAbQv8C6rKLaAVkg1GxiRY+q5h0dBNaMSyRAq2ey7GrenMCn&#10;pIaya9KtBlobRQWZLgFaOfnXFGPtXGwALX/rWwFxCbPSonTL6qs0aJBHG04J0Cp8M62Z34h0FaD9&#10;6AULgNYQO9kzrBiWCJg0tVXK1EsBgdZIexl7qx60uYrsQN0EXtaxPSIbMFv/W0/1v/1+gX6cxKsM&#10;efpYxY9xgrZ13gyGvDmEHGpln0rya3Y5JqB994GbWeXceMuSrbg5mGQ56ACNF1+2L5SkKp7YAfZE&#10;vE3KmXqKZy5zKZUCD5oIOszG/W8ffSX2H+tFi9qzbrYnRYLPYz7UKaPODO9b2Z54GVKOYR5h05Nz&#10;oJh1Irg3CVeWSl82adJh0Zz6ynat1tuHasiNxEo/PMty6OjN4Lcu2YmBrjr7qCq6nWm0uNi+alM8&#10;7S6vq5Q/owCeJdK6AGhPCz19cOwngUvJg9ar6k5kTSOW3Fvf2VeBS8m2BvsE6jSLhdJnnhvQR2/y&#10;qTb4VOwfoDCVIhuCKx1n2kIrXhaaZZNHxa286fp0Um6nqBMcqdfwe/f+AvVPLwaXTOKveu/B6sDz&#10;X0P7YkkcsUu9RnBrDQWwvHhVzFonXXM2zYDaNEutyPSV2C4cnY0gkw/gkeEl2HKkH8W0D+0PNRA5&#10;Ji29ARfz45KOlsmxuhYpF9bQQtUTQC0QQDWus+LZjnupg0lPkgxUG3DPlOCdKRJLVOAppxmW0AhL&#10;TlMSmYZmOIbcik7kOnzwXp7CG1fsRB/7hb7OJtwhL/zxOlbEpomM8lTLGK52SzUbNlmDLT9VOvcB&#10;rRRkQSQp0Kr4UszZaVUfpPQMwxG4AI3GMVQb0xhx5BF2XU5IMEgfXgLMxWT/Pt5/l1VhL4tUSrbA&#10;g+CdhEZgR9scbUCu2sWGYD0C7uv5+9SRRMngBTo7B+xeTSqUK/uq5yIx8UCliR/e/gRq+RwCnZ04&#10;um0H6lMJNHwVFBZfgGShBb5cGv6WxRg7cJyRJPCGP7wOa4h9einf4hi7bwNG5QRI9UwAVGBSTZSw&#10;wW2fncbeuydYeg8QW0wRczgxdNFv4cL3RcwRqn5WEEIXE4Yqppy+FVwUMFVaP/mNFI7c/zgC3b24&#10;/o3L0cE0jHz7YXgJ5i5Y24kSUfy/7bJmqb56s/WN0iFeKFzd65n9XHwS6V7LJe3ZpbYhsEGGEfdj&#10;7O+/gOQt36AvHdtzJZ3KU5VXZaqhA3FA1lkNZkTge/sPEPzNfkSZPk1r9tIJ1OroVuEqGQt17naR&#10;93XyUDNkOxl0MVNC7miGyp0T9aF2XM6+dmMrcM9D9Lcb2KP53jqZh0xpXwv0EYMGPpfFQ3/3VWZm&#10;CwHjBcB6Vr4dP+DvvwbOexXib78BuX/5S9TC/HBkL5E8y6CVwFw7/rYx0jQDO8JMeq5hoCtYqExY&#10;aA0QI9BlOsxuxIOLyDRKl86c1dRg7Xis6ccaoHES9AbpNBogwSqx1P10JSbWze/VSM5NETESqoKN&#10;sURicyA4znQIHIvhagQ1/1vWUh8L0ew8TKfREn1npijTyZKq6b+6yo+Aq03yowZXpPcidbpatKyS&#10;F5A206npBGjVlGiHZj42Ba/pyRWGJyCrqchyupfFWFcW4PaPXYSNixcArfh5phVDTQsToPWcAkCb&#10;qJewu+olgCqgw+lGu8tn2oYFenGk0kg1Sni0EsRENY613gSWebKIOHXW51NJfs0aWgLa/7HnLcgV&#10;PHjzikfxtvA02s6QhVYKk5RmWTvMxjRsC6SgK2Y9fy5lvdHUdlaaYljHzlocf3b7m3Bwdx/C+Rqy&#10;gwyh7ER4P68MIjRdRbWFNwS0vlQV0Sdm4C4RLNSohiZn0GQ7pd2ilaKaO4BiMIR6RxnRDi+Glgch&#10;A3diTRDelVl0diXwJ913oV1TfLQfANP5U7W+Ph9aALSnnFTedTOgYpEk4enr+efLhP18PggWAJbM&#10;W8Dh5JcWcNXsCYIc1gEdISQLrZ7re+2yLN+nA9DaIPZMA1qlIdkoMgVNBB1aT6ylBh6TLpuUGuV2&#10;tEZNv+bAH9/6C9QCA4isTOIzS2/BhlCJ/Hnp/Hi+ZMpiLoXWRHNxTG2B1ZbpHGqrNJuYobcMS+yH&#10;2dW4Z3QZchkvAg9T8TxKVajhRDrnQznlgncyS5chuCUkpkLsYjun44I0a9MRClFF86ChpV6KV1Ze&#10;6kda1y+9uUJAWqXu1vC6UOqk/0AT/d11RNcF+ZvxXZnB25Y+ij53AkPOIsKUH6esr0zXWdmGnfuA&#10;VlNIBQtZ0MYyO+fqVM51NownhvHmDBJU7o86htDl2Eh80WJAHNVvjBLYTOMHaMNxuhKCBkrp0FNB&#10;p/10HhTK/UjXVxPMnoe49zo+O3UkkZblUemRU6zKjZpsvRM81zMBTjn50Xs53Qs4aiqu/AmuZEt1&#10;HJ3IYCqZRSzSiul0FuOJMl51zWIEWG9lFRVglpOIC0wLxqsa6ZniEI0zsM/8/Pcw+c1v8te/0VnF&#10;53TfiK4rbkKpXMTV//Z+XL/ab75VWMqH0i1xVzhK/7fvzmPLh79I4BaA76LNiC9qx4C/gCsvb8Oa&#10;njBu++EkHnWFsXZFCJuJ2ZRXkVXVLWcDWcVjC5HC1/GnMtSxXTN4SoCzzqLfuQOY+PjnkPqOAK1t&#10;odUXGh7QRlACtgpNgFap7kDoV7+Oll+JoUlcJCuseKWp0ZqlKxyojXyFgYUBqeuhSDylTRr8S/g+&#10;XUc1U8cH11irXR5nWi5iOEX63T8NPPilEqaGm4i/LoCOHno4Qqn9NQLSY98isPSg/Y9/C8vOz2P7&#10;lm1wruxBpD+OxC9fi9rlPwds+T5wkIh/NYHvhRcBy9YBux4Hvv6vDEglpxIkwA39D7qNLGDKvDZn&#10;6uugMBC4a2pw+cvk/4UsnJuYMSZgktJS0Fpz8kaZVcZa+E2EXO4i6Isw4ZoOrA2YtI5VXjTSpy2o&#10;BXi1O7NAqcCJpgBrmpyOBXJLGknqMAVinZRS7UCsxtSu/vzt4O+mQOxcaXp9jhNLYM2xtGppTWHb&#10;3/B7jVyI+XOPzDm2KnyRKSAFwI9kodVuynqne4FaAt7tf7MJGxfNpe9lTewqz7BiqM75VCg6CkGA&#10;KtfQSkYH6yg7XCoytki8ELLVCv0vOPRc6bMVSvk4V6cZPxdN1Cr4Wno5DufasTI4iQ2RCWz2FZ9R&#10;OdSU4xL/3vLY21HI+3DDusfx/tgxdLqoGD4HD08FmfJiWUipF5iVRUpWDk261EpCKerPZPFSGWv1&#10;4taiD0cqMYTULrmb+MTWV2HkWCecE26U405E23NY45tgebN9oqJ4NNWGbNYP/zhzNkYQ6+ZzvwO+&#10;ZB3Oah2uigOVlVUMLi7iog15BDeW0RVK4YbYIbbMbH/mpt0p4c25ta/nDC0A2lNOZoYAOzYL1LB7&#10;ZH0xU4YFPvSeslxjH6Z3J1ok/mfaJ8q1/vSlmiMBIGsgx/oTqW4ICumpCYOP7bhE8qWBRevupZGZ&#10;RsvYFJ9AsuhMAlrFUmxWcUhKGtOgI7KCVCLizsBcnq0/8UipO1J1Y1vVh3/8/Jsx1Qwiv66M/97w&#10;JVwYLdC/lf6zgezS0v/W+mf2nQS51l8TY0z7SDWGAhXVA7NtGJ+lvjbrQno4hELOgyTdyFgEjRJL&#10;peyEt2LJQ2g8B/colVEpWbEIJi7uQDhWog4+gb5IDq4IdbA12mG5jku7juB83xiREMu27iF4k45p&#10;yZQtS2ctnaF267SdQ2tZ2wRU2EmZjZ3ChukOJ4GpqxvpZsVMLE04o0g5lhAAdrKzsUbFJC5TLO6i&#10;GQfRfpp5BCgo+foI37upq2dYcZ3IFAPUw5fB5+6jnq41maeOBNQOUg+fzlepJjhRdjoQZeJUxYSh&#10;ZFe0QaLulTc9FxwQoNVviZucnoUJOLriAXT1xLCo1Yuu3ggibXF0E48IgCkc5VvNgPzrt4YCbH4I&#10;R+i+wIRtv+UJ5J7cxl8C+JYoNxsZ5I72onT8OPrfcT2GBiwQp7Dmp0uAW2FNp2s4cN8htj551F3k&#10;u8eHvsuWoruT3xWAxx6fhLM3iP4eH1pZZPrOtt0pHXZ65Uy50omUfuEbkZ7Z+Erod4b1NrflcZT2&#10;ETQa7mmXa30hbktWBN0VojiqZxG4zn8TnOv9RgdxMQFeXpV+nYsrQ2FF04YbDjYybLglWnyvqc4l&#10;NhjVnAPhFjdeRaxYYrA7GawGSzLCU8zj1M6awViNxR4qhIx1mL9v28mb/XAE+rDo1y/CiisDOJDq&#10;YUVswB0NobyX4Pa8S9DcS/A6PcoMkrMRFqIyOnqMLbQGW8QtOT6rruCtODfGzMsRsOr4HE3Frf2I&#10;kTMjHgJY7WKcJIMKW/lceWK4ypRAapQZ0xE9MYajjaJaeC9QG2KJhpRpMlg8lrAZACuwynDlxBSB&#10;aVlnBVY9cmyMvQKwbFJV9qb8+ZvvnFQOnQxPzkPBdGtONwvQQB/WAdOBm+/oV6Mwipgdpsm/mG8X&#10;vu5lua1J8kj2dGM5c89ndB+4thvdytcCUZhP73mOT6dTqeRIQZHipM1QtMHTCwnbiMKcgmdZ+KRc&#10;CobZnbXOhJyTo/lkiaZ11X8/Q6TcjrAu/Si7DPuy3Whx59Htz2LIo12kWbfmkXIuvlXZln7+4CbU&#10;Cx50dqdwiX8WEZcg4+nljSkCUxBMN68qf8mC2RCGv58JzIrUFNT4991MP25LnYdELYxLg4cx2D6N&#10;tUuO4fw1h3Hhij34hdXb8c51e3H9isN45YYjuHT9YVx1/h5svPAg1r9mClfcOIz1rxpD9ErGfbUb&#10;i6/P4jd/4XHcdNUh3LR6Dy4OTmCtNw2vpuDp3ESzDtaaSnzu0Zk5z/EF0Rlut049WQN7klMDtHi1&#10;2hMLfKlulfm/BmlM+0Sn87U1zV/ra+XyBHG5hnRFWWM1xbhm7R1A32W6VKNGP9YzHbtycuMzq26Y&#10;GE28Ftntoe2e74CdvpLaIEBrA2sbmJ8JUjziR4LZU7p13rnUEr+WPZH0TGTaBV614dYYdaBHHl9D&#10;7c+NRk8ZP9/1JHp0tqrxcXaQKR/7z7RrAuTs66gVe+jamM8hdxEr3DlcGhvHdT3HcNXSo7hg4wg2&#10;X3QEmy9he3b5cVz5isPYfPVRRC8ron5ZEwlfO3wHKXfUlwqbOnDDhx7Fja/ah1945V68+sKjeMX6&#10;EVzdMYLLo6MYdJThafjg1JFj5I2k1ubn/8/eewDadVRn2++ptze1q14sy7JcccfGpveW0EIo+SAJ&#10;BNJI+PghjRSSkITkIxVIAoFQnRB6wNjGuPcmFxXbktV7u72de9r/PrPvSEeyZKsaWz7ramnvs/fs&#10;mTVryl7vXlOe+fT09FsnENA2qadnk3bu3KxKOa+m5rO0q9SgdWUD28xputogd70WaUtqgXZppoZc&#10;Pdi0hc1blpnx587w9TEt0FIbN5nqZN02tlGFzCz1ptu0udKpntEpOqX559WUQUnHtzPtM576/OPS&#10;DWtGdeuush62QHtstN/XW9KdA1U94oa41hjsge3jenRkTDub85rm9keDppIxvJcuC9MDaAaYBExx&#10;RFKGBM81zuAcprnzrCFI8O4yCDMCZp4B9vU4YvZ7vfvKlSquYVVgwNNElW45S6kLf0uZ2Us0++UL&#10;levOBCddm2UCGAOvJpmJP6TfldGGSXM1vrNXxetuUmnLNu1evlH337JdN16zXrvzDXrN62ZpViv7&#10;USbyIU/MU4QgpA5H+YM0PgHnwfTDYKiUldBjpQze+bBGGHu8F9CiHaTDO8sgboOdAGw5Nqu06Oc0&#10;sqApfFBni1e2WGXLVPcnwclXMBJNGdCydpIvqYntfZzByqCv+16T5b++J6VbtrlurZfuN5582McV&#10;xo35F2XV+gKDWTLlDLE/Ye+tq6XpOWXf+notfkebWhzfsIHcTgP8sVSLUj/3i5r1ygtVam607hzZ&#10;afOMkHulH35PWvuoI4qEJpDoPAtjDRY+70tLLbQ5gD5fF+DVcQzdaOWc4XuE/4p5uRn//lxpyavd&#10;EAx22W92+mSzBery77hNTpMFx+vKiskomkXVGDbMqsONBtoAYL4CNLgTbkwr22Kg2pJVrsnnvgZn&#10;/HzYKpeozEy9hcG/sRzByOG6o4tMWBZqqVAY5JWArAJGocNhPLgf4jr64ACwRtYwfySjD75oiqa3&#10;Uyvr9Gw2DGn7CfPCT178h0v4EzDAqCPMvyy4v2cEKMzqySM+id9Okv9CL7MfHUl6zwYiN9vcga8s&#10;TFPfeLMWNu/Qqc09mpVJPEC1RNjEyC7pG6svcl+TVvfsHl3etNuAFsPw6ddNUgOSvycjAMIDo13a&#10;PD45gPZLW9ZpSm5U3fkhzWnp0fzmPj2vsVfTHU2nQ0/2+2J2rk/zG3o0tbVf05t7tahll2Y19SrV&#10;XFS6qaj5U3borc3rNY13S7nR4CABsCcH1QHt8SZAIPAq1tfkLOll4pH+KanJ/M/Q+gTsxntsr0JL&#10;Sz7Ps0iez82YFpzvMggZss04TF3082wNxPJk6bRjMsDN2EDiHK8fK3eTCosGJb0i4BS5eNI8cT9p&#10;ZQdScoXnEkCbHJ8uIj0WyxqsYBnY/PCFvGVvtB1QK2sEtP223XZWMrpj5Zkas5GRmz2qt015VNPz&#10;J/5D3NESUh0oWVIylBAfyrJKVXPKlLNqMbjvqBTcFw1rXkOvFrb0amZrr6otZRWbqtqwe6qyd7v8&#10;yxUNL27Wu153u85t2KUFfi5n3JR2HBU+wk3Um2cvPcsBrYtIVb9M+guNGknN0eRWXi9N6ku1aTzd&#10;pNWpKT7vNIBtMtBLhcWZHjADBIEzHOGdjmcgNUPzU/M0lj/HQOYCg9yZ6k/Ncv85U3MzFzgEkO/4&#10;UtF1Z7Xt7FOn53VeZ0pntaY12cb/v9y8Xtf8+B5d+z836p6hFt25aVSP9ae1xqC3v9CgO7caNO2S&#10;Htle1k8f2aPrHx/S/TtGNWtOSwCCdDQA1jhrFKLTg4zJArQDyhGOBs89PKww2w6xTtCd33lY42vx&#10;0LK9DSFN6dMMrv5Eet5CnXNxRjOmG9M4grBokoln6WwNg8LiTU2ZlC44tUntp87USpYq7xlQ8RYD&#10;2xWPqGLE+MKPvUqvnpkPINjZCVCTOCCiRLYoZ5Q1ygsRBschDNglEAtCD9y+UiOP4FkGshuwhacB&#10;tbWfAKgNaGKaspf8gpou9DXHww444DPWGnKfHnBSiwFaO7jO11lnabv1j/e1eWpK+a60CqB6h+90&#10;GOM4dxCOw3iwDfzoaBkVO9W6YnecSnNWk157mtped4EaL2tTv+8N+PGOWWntbJmi5u4mnT43pabJ&#10;KTVfdK76jAIrO52pDoPz17xaqVe/SdkXvEuV2S93pC+TNriE8883M4TYoDXUU0c67R3SGb/ryv0d&#10;J0ptmG/hP5rMwx1e599oGy/1+dKcVxnEuhQa/GyLK2RYdZgvIc4MXlBWBGv3PQNsNfsI4rciUmE7&#10;nowyDXhZjSEdDAbj8jhzjRkODpA1Xg9R8Ts4d30OB1DLkTDWdXTCOnjAqzzLaGK/rwOHomQlZogH&#10;uJhxoTAcOlQEIiMS/+aaI/7gZV2a3uaI6mTdPXsNQ4oeUBUMv2CsUEsOj1ghuVAtupmW1Fcu2fjD&#10;LCAmgzT3MltKaTXZ4EtMhsSYTIzIUvCS4NFleN3hejGeDYQHZ+V4q+4Znq3+YrPOaN6q+Y19mk77&#10;ewKgZQlF9gke17fWna+U9TV7zi5d8TMEtIdDI5a332W9qdyq2Tb2zmzerrPzw5rmPE7PlNXtznpG&#10;hnl4bg8pDLrEYEwp578GdaSyajMAoLUwCnB3Ka8x88zMoM5o4G3qiJ6heT96qgPa406uInQdeN0A&#10;WuGDHH3YxBFASP/C3rKRw6Y8XDcDNvkwQx+Y1DacAGlfA7jK7TKlu0YX6JHCDK0ozNTdw7N0Xe8C&#10;3Tk4Uw+NdGrpyCQfu3T3wFTdNzhJ6wvtGvKzvVVA73jw+OLx3OK6vc28udgQPMDZFHtSJ3JG4pRf&#10;e72ztJea+08HAcDpz3MG5GG7LrfdRqZJINuELEG/lm/EDXfY2rp201kqtaY0e3aPXt+5VlNyz1xA&#10;e9gU8shIFVb+p8fKq9HMvixtqVGbP8N64PEFKv90VJmxUY2c2ab3v/wu930V66wx1Cf45KCnp9/a&#10;/814XKmiltYZauycp+F0MuenJZ3X1ExTeAHZot27uBLEqwdTmNcQhDkPxGEmZSUxV8Kw5JQhmV9z&#10;bhwzbRfPOGFVHpt7phHcqR3SuVOyet7kjEGtNM/AZ3pzSa2VIc1pLGrJ5LQWdOTVVqmEHVV6DZ6M&#10;cXXz4wO60YD27scHdcf6Yd2/p6RHnNmNg1U9vquoLf1V7XbYZT0j2lwoBxBPYRhDBI+q4UjIG6CR&#10;TpHrbb7Qatuf1deSO/AEFQaV3Z0AFQAIo02Nv4Pe8YUCpQDFwER0zBTNqb5/yvw2Tbn0THVecrqm&#10;vfACTb94seZfsECnGLyRJlADuXgWuIlMtTrnnPvxWrwfmXvhvn8kfRm/oqFBjHtDmLkOx6acUyaf&#10;2+s15Ir76STIxBGAFRyAkKMLOM+nyM3CUWAonISMxAXMNbtMm62Q4LgE3Bkf5nxk+DJTTZuMsXPG&#10;lQxpxpEKeGZ6QydO0SnW5SRMbYdzmi2zDFQLFWPNVk1+0Us07TWvVeMVr3XkixzZYmnW5caqp/ro&#10;SJv9uw2vLIk4gWkzLBhgls8LjjzjI2PaQ2kxfJ5PDxaawmrxESCbtdAV54wMRXcqCkB3KIahiEEh&#10;DCNmGIt/OngEtAGUTnC4R9CaawdyfDaA3pqwe8sS9u+9xQeBjmsjiRwTjIkiL5HufbBOz2ZiiDBD&#10;zcZ9ZK7UkZYqbZutfajurCrJaqDNrs+t5s7MeDCKDvQ0MF8TQMvwPwzKk60mAeA7syOa1DCsyblh&#10;dabG3O4OnktaUovbXrrFZnRbKazWm/RUz1zCE8/c3ynZQZ3ZtEWLG7arCcNvgjGCWUDnYMPNqS+J&#10;hoinpL5qxmBhjsHBfAOH6cHTn4SpU52enMIc11BfDl1jgkexhgGyDe6TYLbiYR/aRnOzucVNtDVV&#10;CdzAkFszLXGk0qDeUrNWjUzXbbtP1U93nq7v73yevrfrPH11+yX6t01X6HObr9B/7HqebnCYe8Y6&#10;tc1GSG+lpA022B4ab9HdhU7dOTZFa0oNGqyMBeDIKrq1DP2s+0KrYUIIYHUijVUc9HwgBa+z0S5z&#10;5MfK7NE7ceMkInRAtvZyNe36kFMWj8nwmKpjY0qPuK74etRXnY6cTtiiUICw6zfv0dI1G1XtatJH&#10;zjk9ADWW+2GBWZY0wg8HaMWsn2W2zR0WUaI4eR7BWOt2vvlic/BQThx5gbOOjyHFCSl+wPb1ZsMQ&#10;nWYmXYwtICT3kBMfYwScgHTDizBQdK2R+d23bVC6WFJbW5vKRgQtjU1qbWnSHqOjW9cPqXdPQanO&#10;rHYPDmn+gi6dcVqrploBrLEz7gTC9EPY73LW/zmdVX4dd4+R5Vd/f4VWfv1h//iElcTWSFC3mpd8&#10;Um0Xna7XfuISnTk/q04rkK9iyIWO+HhgbBLAKXCJa8i93mmCk2b4Aqspo1s8s4QnLOYEsIuyirpG&#10;FvJN9znhkwu6iKCZc8qPZ3mGIcErV0rrPvld7fj2D3yFFC4wU+o8hWcSrRIb5/iw5yn/3i+r6T15&#10;NRjzNUw1VnRlGTb6B1DSdzc6IeJnMShwPl5c5soD2PG+Djls6Fx9zlzlBuNFarz7TbV0JJiqz5ku&#10;OzPku9nPsvNNmysZCwqz6NTsbt9zemWLxtayUADYvranf1iTmps11QASb/gqF/6eT39P5fGsxl70&#10;JrHDT2mPE7zf+Rm2EN/6Vems35QuerX09Q9ZyBscmxOb9B1p+kYr6Qv+jdZW+fAe6cXmS/2zbK2m&#10;h51xZwDXe5elJVi2HLaFYn5r2hlMg0AtR8S7FAIrX5Nn1mPKgoEtOzoBWwLWsRdRUQStkTjnfnjW&#10;+jmwp0DHzEeu+F7aWSMsi0elCpbJeiozNrxkeZgzS+JxP1z2pA2/K3rgN2boedMR9LlONqee5sVV&#10;8GwGr8TeVn10xJYHw45rqFK2EZcO86UaU4e/KBS+jbg6JzIBhwGwrAiKAQRgqV3YZBwjzsc+p9dX&#10;yfiZlOZlM2qnDTj9gg1AYmPeG0/knEPAUfRkxLTId7yGYcjWGtRxroR7Pja4EfB8mDfla8mWNL4X&#10;20kYCraPjheMwrfz2T2n68qt52io0KD3zrlNl3dt0vl5tpSgp9pHyJsA+zF9dMMrtGO0Ra+ateJp&#10;XeX4SAk9UQ4Qi/QxQ5FctaTye8uEMJT/oYZM4hd7dDytm0dn6adrz9LGn8xVbpfLcFZF//EbX9SM&#10;fFVdqcZQF04aqi8KddyJj3GxhtB/HGlr4dnaODhSd4GxyUe3ilaXGjVQbtBApUlrClN01+756is0&#10;aetAl8r0YYN5VXY22Gb0e9mvy2nP26kZ0/boDVMfCoulLR2cr5s3nKbxUkaFsQZdMGut3jJvqeZk&#10;BmwOsDIuoNptxWn7jatW2yPsh0teYt/J+dPREhhxs6U06tzzjZ73AX1zY+g7Ey3FRaFS2lqqarXz&#10;+/9d+24NVhs1edEefWHB1Tqj2c9jYJ0kRK55t0GU0+rxRn1/bK7u+MfzNPTvWw1kxzX45sX65j9+&#10;XVOyJWMlln56OkrraaKnqd86YTUGUHP7ys26cekqre8dmKjGCUhiuSjuG6MEWANQAtJMNyOQbeLQ&#10;+PDOsvYtQ14BWpi9ADAALZv2GOOFcCeCkJU0WbgKiAXsAngjM3ICpJGTfAD2ALd0JmeaX+Ye5c9f&#10;PE9/9YqF+oPnT9PHL5qkD5/dpPefIv38KWmdfQ6xDGvH1n5N7ezW6HBG63ZXtcJ45V4r55rHq7rm&#10;sYpuWFHV0keMcTZLW9w7MIeWkaWnnMM+M+9w5gGEkXZo5JFPa8dXv+UOcExLfAUAR+dGXpANudE3&#10;snLOdT4ynObMLXBY8kR4PjQALfHq8hzMvXhOGAjdx2uUG0eI+3Bt5cJxl1AMGS/E32gYiegG45MF&#10;VUYLGgckOTiAK2zjagKsoYtWF0qXKwRTSjsMUHt3ulysR0AWIJXYcIYypBhQNmpcOeSC7XcmwVQY&#10;sOAuACxGKiN2uw1gO6wopqGynhJSDfq/QacN4J3iSgjAJe5FHS02elPaMCJt9f2MA8z8g7ep+6Nv&#10;UsssP4+yp1n4+Y640ZGwj+Rka3Oer6ee5/+ozU4Q1DlIvtEDc6O3+5ozzva1qGfUCaAItvmBEBwy&#10;Kk0355VpyRnsG0iQjGUGcMPgW/IVHaMhM/EwoVPCMNw4PhOZZ/bGwfMHsuNjNAAixWewPVO+mfbD&#10;qb2Jm2uFiMcJw7VOPxti8Z4jN9+eSCxS1GIAOzmTU5PBLN6LiWp2WIQMGF2A2OZ0Xq1phmhxNRnu&#10;x8ieuMhQ4hlJvHdTfH2+q9gp2YqabCSQJv/T16T8O1mcpWxomMx4w5hiFVDgLmuB8rEP4l6Y7+YI&#10;8BKz33Wvjzsd4CGDyQfNywtZrSqmtN59BrxyrFErbJDuNKhmQRjA8JgZT3EtHz2lNS0/rAYbN9Vy&#10;2n0VW324zRyEyDd6QndndmxXV+uIQf3+KyE/04iypf7Bre4L2lx/Wmo+OkCU17i1mOz3+UQi6K5i&#10;i67qPVubb52ljq9tUtt31qjiAhp3p4nHp051OhyiriU9yJETtYz2F/sn+q64VU1zKq/OTKPOy5d0&#10;RdOQXtu8Q+/vWqa/X3i1/nbxtfq/Z9ys31hyq95x9l16zcX36GUX3a8LlqzSmZ2btbh5e2jzO8rt&#10;WjM4TVs2TFHP5k4N7mpV32Cr+g0Ad1catKbYoeXjk91XTday8S49YH6kmNWu8pjYH3ykMh4+2PFh&#10;sLZvIs8JwDy+BIDfWW41t6hgXbA1EYSe9n/fMO84rSHnIWfbJzWc1sh4/gkfzk8Gwm9I3nnjJp9G&#10;MyHf2V6DXL9DKImUX0DsJHEy5v/pooO/IY8DbXShPLh5u7aMjinf0R7mizJH9taJI15OgC1+OMAV&#10;4JAZoXzDAEgxBBdAiz0PiMVnx6xRvLu2mwOIPBF+nViXkGfIQIc93G0zBeIezOsVxQEOkQ94ijwA&#10;bJvqATDGZw6kU/3gx43Gf/Dzc/Q/75ijv3phTn9yaaPeOjeltxuUvXqugfS65dp+9+3GNBvUZXAy&#10;5kp/3e1FrTa6f3SLgdNUp/d2dxAf/lfptTukF5p/Z4cuu+Z2/eKyT2pBd4vWGWmzg8p682bnA5CK&#10;3AzlRlbk5KMAuobJAzrnGyueb/JAWaB78gKwB/wSR60OuM91rlEunAP80Q1p8DGAcsLBmBCxkRra&#10;iqlYwCAZtSI+QeyNync1hymqeKmxawBNANPCkPPkylM1iGTx4Izjxwu8aIHz4GhbzMytDfvvu6K5&#10;b9ck6xcPL0CVfXcZuYsRO8lAmGmoGSfd4P6WVZIbnDxfSvliSn88y9dn+NkWZwqJyRs5of6W/KPV&#10;Sg1TRK0QwB7HRpdT2ulkwKyznKcX+MLffEGpl5+hNF8I3vdm6dy/k876fZ9bY79yjvSqv7bQuGQt&#10;xFTrg6ELKacy1xHOcorTLMxUJ8DwZBTtS3jy2fKVxZTJE1iRTpGV87mHUxQC6ALsW61PwD88xZUA&#10;AM+x03IyFDsAXDNzkll3KjKjnpudz/ibsggFb1EioIWZ7kt5NTVl1dCSVlNnTikmOUciknYL0uwI&#10;933pqNPTTMdL88kwslSoc8fDQDowhkPFGA1ImMxgkO431BR5/BuQGow4dyAsWBJXJk28KgBZFnNh&#10;+GvF4BTPr9s1i5WUcway03RfYaqNxU6tLDbp8VJeqwwu7yy0686xDq0tFsOeiwOVMRsoBYMvg1oM&#10;x8AJkD5aKjlTfQbTw8ONGii0qD8scPTkw7nzKeehxNDGVqef6OWZTmgoci0l5ZWY3ocmtgpyXRh3&#10;qD2MjyprdF5eHdmKWGH16LVfpzodOzFFgL98+AiXt33R4Fd3k+ZksjonP6Q3dy7TOyffrw/Oulkf&#10;Pv06feic6/TmS+7Ua+Y9qJd3rfArf486MiOa0jig0uSySlPdr8wcU/ukAU3P9KslVbAtknzqomdg&#10;NEahmtWg+wpGPoy5v2BYPyM44qrMeAppWzB94PGlqtOsaFu5TdsNxMcqfFhKWmGYNzuhj0ilakaD&#10;lSble321N6Pe0SaV2eHhJCPyzUeP8MHOjJd2UnbEthp9VKKPSthRIpzW6SjphC0KNe6C2TN5tk47&#10;/1ydu7A7rLiL1+9eM8CU9WAjEAJgUY6ALo5AGgAD4XFkYdMDgcAFgC9+8wz2NFX/eNaBGNddFuI+&#10;A8jFFnLmAciZMDCXMdPJB7LE65EPRsiL57Qlm1bOHLZHYbiqb7CSZ6uPF57TrVdePk9vfl6nzjfA&#10;PW9+WpfMy+hyA7LTrYgeJ1oxoJhtkHPa5S067VUtWnJhi84/q0mnWtjNpZRu3iTduU56ZI/BqJUM&#10;OEdQhuz3GOTghcCruMFAkPmiFiHoFgKoweSLa5QR3R7MOVFRHoBfzoGhDGGmTLiPF56w3OdIebLa&#10;3R7jsp5bH9PQCvYoJnY+B0CEAtCCekkZN2wSa8Olb1bLRdaR88xetGEhIwDjRMSd1tcUvKtOuNH3&#10;4paszH9ljSR2uBk1+OVas5/H4xqmnloegB9xIEmbn836mUnW6wyDULy2bFcEiAVz2b5Vk5l8U+a1&#10;5c1zGctDnMTN8O0QyOn7vRL2xx0HgHabZzYoMz2tBme9PN03F80xqHWNdvmqz8IMGpUzVnryZdKl&#10;V5gtzHRHmHImmgCyE6VE/E6LdTiyVjzTawHr9JcIhZ5Y3Dg4R/2b64BU5hKHObG+jmcV8A0FXZgA&#10;vzwDOI+OVZ7lncQ5ug99MmHN6Jl40T3rUIUwZvYJrm0EhAsrjRIxEZCQ/33weQ2abtBbJ9PTtLiK&#10;i8JsQ4cVvUzJN4WawjoCIq5YH7KuTIBL/k4EkVagCVFDnU5l/K5gYRaMhWSBFowGruMtZtgd83Gh&#10;xHRI2ahMthaC+R2MjXAMwYKx0WxuSbs9+phLlZVLV9xvtmlrcZK2Fzu1dGC+No1N0vSGQcdftPGY&#10;MqDNhAVg+txZFNxgRm3YNQaZEo81wIwkag26AynJIwC8pG/uWKIHt81SeTSnJZO3aGbrgE7LjyFp&#10;CFVLQHOe+er2s7Vi1ww3xqpe3LpVndnxkOtnMiVlMGHs1RB6S+ZOUzpPpKBHyiffpzWPz1KVjca7&#10;OrXwnXv0lsVr1eT+5sl0/eyk+qJQx5sS/xhvM+ocNebE1ZkAcKnn4ei+yZZEk/XWEoBuXpPcN83P&#10;jAVmRfNut9852SEtbtqu53ev12tmrtTPz1ymV3St0am5EXU5TFt63OFGNdO/p2RGNc3nHemC+y+2&#10;zEn6tZijmL9kNXkW1QtjVdyjMMeT0S3Hlnf6LwD0lhJWVVWT06PuSyth9Egk0kj++HiYNvjN6t4H&#10;lmi4lNPoVOkdzt/0RvdbJ9GQ41oi53xALacH9ODy0zR876jtR7+L507Sy17zkJpdps2pZ/YImyOn&#10;Z/miUIDOzHCfevsGtdX2+Wb/Zv4sXljgDN5APIQsfwOMYVgxHlvAEJ5ZPKSnmxeZjekCkMDrh1MK&#10;EMV9IE/SDR1/2uqImVuJ16+WaIQwgIYmyvFougBMSWAbMA5dQPwmOXTCvF30Q9ykA1jkiB6eP196&#10;w0ukd75Gev/LpN98gc/Pl15qVPkCCzQHcOEHACEMCcXbuMlg8jHbZ5TBKivwfvOdVvhdO5LfeL4p&#10;B4Z/8yGBcuADQwSryITnFgiKXJQDsvEKQzbyw3PIx0cIPj4AaPG+c3TSATwlK3TSVHmC0rOAQYt0&#10;gDDnoKEJJrgZIMUUTMqkyQlOcgIwQ4Q7fIz3V291PXImeJoksElZWHfUih4yJpw5U5pvPpVhyL6e&#10;8/2y741YeI4pKwEp2OOfPHSbW51Rrhkbh7zEMonlT1q2dwOobfKFkE9nC5AJgGTRqZQjSxkso6yq&#10;j+ijivJmTzCRIXC7hTz7VOlyF+psaxp3dIcj5YsAmeRBx+13YRjeS1pxvixgkvnDZeLykeDc53pg&#10;n0eQWkvRg1tLMe5wTtL+HTkS8dQOVQ6rJNf8DuB3b3hHEm/U6WdL7hj4at5bKYa9EQ81pPNwCI8h&#10;/UwoXx8TM+UEkePH6zlWGfc7oOR0E7MozgOOKSdXWQs37f4Jo5FFBZmzBUDyucMDvGslZUhzm43K&#10;KZkGdZtnZvCiNOr5DcO6uGGPzsr3a6o7hbx1VbXhNaVS0LzUoMMDeFnzNK+q49hSbNGa8XatKzbq&#10;cRt1YxMrnKCnkbLltvxPRoQrVljkqKTlO6ao/HCHGlc26PE9s7V0ZI7LjXnB++uYX5QhK58+urNb&#10;471NKjl/R+stT+YxH92zx5uSkjwUpWzQj+vilnVqZt/KznYVu9o0r7Mn9NcHA/51qtOBVFvXOXs6&#10;6j51mh6IfidOt2gysxBel1+8kzJZdZinZPKanc3rgsaq3ta5R2/p7NXr2wd1QVPV/VRT4Pm5Rp2S&#10;a9A8GxwcF9noONUGQbf7r6nm9nRDAJRNTOVwX0hvmIxsyQR7jOkSANujfw8kQ5ej3shbWOjJR2J8&#10;sh6PrYnyzAFmOlbeANwGWWi1J/F0AbTUbMP01FyPSgZK1XzO9pxrgxXFutWMzKnT0dEJ6/FvWLdG&#10;Dyy9SUObHrQRUhTzUQFs81zDz3fBYdtfZWZxKK6D29mVFNueRaAAr8wDPcXMwkyzXQ34Al3RUABR&#10;bCM/EnarPTGdz1YQ+AFUW82OtMqBQwCr6AHgB1gEzAIYDVlCngBQgCbCMpQVcMmLGV0BAwC+6IqP&#10;BczVBWQCJpGFTgNtAERnGMxcZMD2hgultzrgS33+FqPMlzoSZt1Od+DHH6po1YMDWrNsQOu2VfSI&#10;E7zLkd/iRH+yXfrq8nFduaWk7/dW9aAFfNzPPGR+dKSq1YNlbfU58pAuMuI3BPwhH3nkHgCZ+8je&#10;aSEBnxncmSGH5Jq7oCYQGKGojhY+HB3OLTzdQCfnUz/fZjQ53XlhSPCqVdK2LdIeK3PHLt93mKnG&#10;f61+LIBYC5C3AMR6qlH4ua5IU43Md/mZLeYdzidAl3m4bOOKKMzFTVmUQYsWgJkvkx/AO/WSOkk5&#10;oW86aiQl36xqyO45eCnJDUA2G/KaBALDtTtevJbcx5vMAlN7XdmohEin+SHQ9hWu8YvmOmILVnEg&#10;kDqCMUHWlYjtZhE5qM/PBWcn8ZgAkXHIcOSII/m4EX5PXIuANRIAleuEYbgxQ5QpM45hbq45P3Ed&#10;ZivZvXFPMM8CeskS54RDlw0+5vx8BiUgALQ/4q3T00R4CDBoOlzgja5Ax+JR5Wt7LZ9IInrgDYA0&#10;8co+eXqhWU3IFT2yTyYjYTEu8eACkgnfnG4MAHe+q+oVzZv12vbl+j+T79WfzLteH5l9my5p7NGp&#10;2ZIWmudmC1qc79GZ+R2alhmycVpwHAkgI90wDzj0AIemRI/MSa6orWUsLEzH8JDGVEnNGbYnwttL&#10;zvYnfJh4g1lIJZ0rq8FG4v6Q/fAo6YqO/LmfBSFrxgZx2LpnzCa1O6CqO/Wsf9ca2HWq05NRbX1P&#10;PtD9bOoNqR6KGdvBnPBajvcS+fk/+eOcPj32efRncPyYF0ay+D6jV5rCvWQFefhoCHUlw5cT3WGK&#10;jFWzBsp5W3pPvtZ68qzzk3Z+gg1RDv38yU585xzHA40dOKE3AG1Srs8BBZwgOmHW5NCWDZpTHlXb&#10;7h165K5H1D1eCh6+URfgoIGGbVudbb7MfIl5sQt4CaCiXAxAjWslQ6NBQ742W+5n2JK/SBt1ubb6&#10;/oDa9bh5Y3iRnwgaNGhqN7oEpBwt0dnQmAGtgFPwSwSlwDlMGzx+EcSSFL/jM4SNBQSoYtYp3lKA&#10;L8cJPBMYr6kxQwDNM31hoSO/yBhooSOd4vMOYwg8jXi8X+zI3n9JWp/8+Xb97Zva9Yvz03qlhXip&#10;I7jAqG22C2dkQ79GVo9qeH1ZG6yLBy3MZvNX7hnW33xpm75ww6AeNvB9dLe03Jl7zMfrN1X0Iz+z&#10;3eEaLFzMP3Iha/AWhqvkFg1w5A7XIK6Rg9DKwwOZxlQYygoYArQND1tHBlUFH7cvHdPyf3xAj//b&#10;Vdr+tVt08x98Qw/86if18N/fp8HNBlxG+GyzRNhho+wRA9kxc9YF0WFZmGM7xYoEJE8xdzhsh3XT&#10;ap1NA4hZCnTLBwWLEPKCpLHMKAOY8wBqzTzDIsQMHW/1Q90OPMPcbfmnWe5JjrfFR4ZDp3BnU+gU&#10;cqgAjgC3caMfbHagGVNdGOYeKxSUDGq2EOyzWyG8iRdCBLS8CPDURiAawSdTVWHOAapcJxwAlCPX&#10;IjNPlnm2gFd+A0oJw7RXmDgCcDW3OEyn7wHWQ7zEaQ7x86zDEBYwizzETbxpxriHBB0YBdfpZ0JU&#10;Ier08SCMGYyaZzvRvmNvlJzbvLChl01n3aZbNSPTrq50u43ADnO7m2xe+XTOAJIFYBrVlWnUlGyT&#10;urMZA9xKaNIxvsMB/MmctsQoxHvRtKeq9u0lrdoyVffvmaGyrZ7EaN2f8KkyxLk8mlVlJKuB8UYx&#10;t/RoKIGDzw5CE3nrqcSX3cK4ytb5cDY/kYdnSy7qVKcTR0k/tq8fos0kwBbvMP1aw16wezRkDBZG&#10;zrCv9Jh5TyWlm/oX6+a+07Wp0KbhysE/wiFJS7qsmel+FWaNKzdvVGdP2aYmt+GTnRgGztSW3Jj1&#10;UnLvXSkrO1xS2bpLJqYcTF91eio6uhp8GPTosod13qIFevVLLldrtaR1o2PB63imbdgX+OWDNxYg&#10;wJDUs8wuW+00nimPFwJwA9BtNHgdMxRstek1x5Y/Xtq24NvcYZC0xzxh1Z8AYqcR5l0ey9ciqiRw&#10;LXphOaepwpxDFIDt/eDNJGcc431yhzcXMEwceHQJQ7wAJ9iwIBy5T3jgIM8ThrhD52VGp8YSwYsL&#10;oOZeBGaEJV2IYd6X++J7XjdVv/PiNv32eVm93iD3ZUZ1LzZPanMqYwVteGiXvvewdNVj0o1rpB/4&#10;+L27S7r9hh49YqG3WRDScXGHdJg3jAcwGXKMVJGRjmsx1zXs23he4xBZwBsrE09y/Wk3qs/29Kv4&#10;r1dq0yd+T8s+/Gn1/cu7pbs/Lj18s55/tsG50TvJsegRQ437DMBXPSTt3iHNcR7RG6mzcjHgazdf&#10;EEzoCb0iuzFYAK2IAKMr7sOUG2HgmAvYUQXGQwv4bvePdp8D/DoAej4H3AdASwJERIJEwoNknwoT&#10;iUS5DsUEUB0HH3F0RmcnujqQ41DhkG7N9fgsoDNeiyA0yhjS4J7Pg8wT6UKEj2kTnjRwvh6YXlwF&#10;OabBtkEB/RIgZqROTythYIQ9Y31+PEsAUHuigQTeB+ZVPt3Ex9Nkz0k8HMm829o/PLDMfWK13i4b&#10;iVPNXIuE0fhUoBbvCXFBLI6SHamqYaCswYEG9YzQWVBiTySeCINfylUNDTZq2faZGi0eXcnivTnS&#10;J48mJZ45Ogn3Edoo2KJmioj8PkgPFVSo0JlGLdapTk9OfiWFPoUac2J7rmcWxfYXe5xjaS/ojZ4f&#10;Zj121hxgpfkq/d2TREyYEM6BnkueSXLKonUsPJpQStmhcQ2Vc+7Pnv5328lCtOUTQi++6HwVtm7Q&#10;2rtu18x8g16Wa9a5haomuQCZh5keLqtlx7A6+oe1bWBEA6seVuOD16ht24+1c8+V2tz7VXUO3q/G&#10;0lK3FmbVMpAV2AbEe8iCbzBjGZ84KlrWiSlQR0U8SsXFbI+Kpv4C9MgJ72AYIApAIgz3MVsAoOiJ&#10;Ya54rPGsQmAunoXwHPIcWsBryzN4aomPVzpHZABwcYza4mM2w5bj88gH6AS48Zs42FCGjw1gLq5P&#10;NRP/585q170fnKfHfm2ubnuhdN2F0vXnJsePXZ7TzOKAtv14k269eUQ/XSatcGY3OVOkwRDfNIgm&#10;SBcRHESukRbzhCMaMtMZOngEXuyh2myB+p2ZqVbM6W+eovz7fsVh56vlHe9X9mVXS+d+W9rSqP86&#10;+3/076d8Xd9b+HL98JRT9OPF52nX//f3WjxtQItPqWrynjEtGq7oFBuM21f0a+lVu/X40kLQEfgS&#10;ifotzloDy4fGKtrhNMGYSBelRUquoVtyg14pB5gPBeiOIdCNjocpsJ0OMMmK5pyEOh2o0deyfiDF&#10;AygapTOfhDHJhXEXdlmp2S6pTj+Auhw+DRh3JWGhrOhFBTAGT6rjpizZp5f1l+AIPCNIjfrkGTyu&#10;MOAbMNvqCtDmNAChAZT6yPPEg0O1Nj04OFon4sD7uneIsjkOcSaOgF1NpBuGH5vVMCFMnZ5WQuMY&#10;HkPu3IquascKQKN3NpmHVVYpjn8/AYTsP0uogqaeTFv77lvKo6zb5I9Bg7g+GnvLatgzqvROx7UH&#10;z+PBUmdHVt4LvmdUm8mX1d5UCG3tSAmJAd1HomO2QmLLoiOZg4cHNS5KcyxDPJEy4+fH3emVx0aU&#10;39WnR9dO024D+7GDzDeuU50ORkmNT6YnHG27fc6Sm+++dQwY6lxVZ3Y0cDblN81TNG+0ncoQSfIm&#10;OtEfRJ8JFPotc9nGYAD9pkpDVvl02ddP3PvzZCe/NU8MXXzhC1UeL6pn8xblB4Z127KyfnBHUZu3&#10;lgJg23bPTv3HH3xVf/SnV+p7/32N5hZ36IJpJZ3XPKTO7fcr9ch1mr59mVo33avs6Ao/ca35HvPd&#10;5odcIQbNzNo8McSQgAxI8Bj6NpSLHU80AB6aKVWVI/eo0Nj1eFWDfW+OxHNcI4c8z4YE3AesRMce&#10;1+EYFoDKdcAW2CjGT3gMHn4DwJCBcz4T4LEFS/EcWSU+448QhvSiXMTN3ObTGtJa0JHVae1Znemb&#10;S3xzvh863ce/mZ7Svb+1RPe+b47+/tXNWmwUztDdLidGnmPaE13YBCMtGoh3a9l6sqIAThDAiKGz&#10;2MsAs/Y25n7w7CrNPyulpvMvc9Vw/di6WYMbtqp/3W0aWn+9htet0/CeNnX+7u+q3YB8w6OD+vQv&#10;XKPPfqNH//qdId35qj/Vztf/nEZ/cLPaLSiAFH09WpBuXG/Afs9Q2LbI/XTQG15yPipEMAvFckZf&#10;6JIPAwBcVkZGfIZg87vFP6hbjX6AUQBjLoCS07HtlSRKhCwRzgTVtrxSbVk1z/RLwkiV7X9SM51/&#10;C0H/H4f3skgWYBLQyGOsbhxoQsXx/czQILytYW6vCd2GYcII6HtB11zzOUc8qQHowj6H4zWM5cD+&#10;HYExZYM84bePAQw7LoBwALSWmZcb90k3KG1Ctjo9fUQVw/hgDi17KGOMHAvVzlMNQ9moSCeIkrmt&#10;ifH0TCfMu6Mh5gY3p7I6o2uPGkplpXuGVS6Mq5Il7wePE40zvDnTaADcUdD8jj1qZLL+UdCRyh3K&#10;nL9DyHYwInxSX9yJHMFztUTu3ENqVqZB6ZnWT7lg4L9Nu+9q0pZCTgMVcnJ0OqjTc4dinxL7laNt&#10;t89VQlswuqMPyJsb08XgpXXvZQvv0O8D5vyPs5Jlyc9Wqn53PBfg7D4i66H/M1cZElqnY6ITpkEq&#10;5fwzz9H8s8/1ebMmTUpp3qysSiNprd1km33XgGZ0dunMSdM1f+osZYpp9W3ZqdyeAS1MN+nUQlrV&#10;5SvVsGWV0mOszcs6vGuJ2oSfEj66jocnP3XHVn3gizfot//i2/rrn+7WjzZXAlCJNHVqMoWRRYOe&#10;isjrwRoh+AS4xT0UHQEPeINrQLaIPWzjB+AJmAL4EJbnI3AipzGdCAG5hoeXeAjDkGS8hsRFvKQF&#10;kzZMeOIlDsIBurjOOenwPM8ZiwQmHsLgJUY2rvEs1zkejADHyI+XlxWEeZ40MbY6fCMXkA05IHec&#10;E5pQELCZGDhachAYGbOADM3IONMlF1LOicNMNU0xltdwf9vWERVY2pkcZI360j/1+c1maLYzsEjt&#10;c/2q8nOZ9iZN+8Xztfj8Vp35vEbN/eN3aOZf/JHm/cJZWr55TFddt1u33dqrtf9xvQr/9EWNf/Eb&#10;Wn7zoDZuLWpzj7R6t/TABunuGzbrYf/e7UJAJ5QJ4wf4SIDYfFRA55QPgC/si2sl5n3OXrABUFrk&#10;vLMfdjygsIgIhaMGX0/T1w/4viNkBeYwEdsJlR0p8YZdcEjY97JWK9sZwXhq2TOXYc7s9AOz6w+e&#10;W9aaYuhzm681IIPDMm8YsB22M3J0LJTVYWbHoElm4sy6DJiL3eHn4C4D2GnOx2TnYdyVh5WimSfL&#10;MPEel1nFaWec5wHLN+64OG80s8ZVHM58yIpUpxNObHuXDJs9NuJ5YonGIPWnTkdPSZNIa1bjoLLF&#10;kqojY0oNlJUazqhCB3YQokcdwVNZyLqtVtTZMBra8tNBwACGVh/JRwZCBgM41JijJwxo0m5pdQeY&#10;ZrGcqtq2lbSt0KGBqjvUp0kHdarTc5WCmcbIHFsktL9x2wrrRydr/chkDZbyKh1y+52q+st5rS52&#10;q3llXtm1eW0e7VT1OTDkNun/zAyRwkNjvWVGSxq20VTciwrqdKR0wmwPQNKk005V18LTXc1b1NWW&#10;0hlz03re9LSm2ii+eOY0vfn8M/TaU+draNkjahwcNbidqlPTjTo/16YFW/qUuf0ePd/We2d1uWNb&#10;aQYqMBMXix/LPw6+fWrCDNgwNKzbtu/UhT/36/r9Nz5fn//1t+gzf/Ie/eFbL9Q7Lj1dz7/0Xfo/&#10;/7BS/3PfJhWG+nW47Sq+MyO4hEgP5RIFR7AKDG7hd7wfwN4Ecw9IhoePIwTsi5Uf3AJQ4hpM3Nyz&#10;OsORa6RPPMQLxzgjVjIOCUeeIZ0Yb2R+Ey/P8QzPgq3wDPMceaRs+ShAWgcyhlWyvb3ZgZAhxsc6&#10;RzkQWkiFI8CVmEmF2EmJgc0Tg3Yzbco5SKsZUAXAYjRuxgIsmZqArhKuTg2q5ysf0vi//arPv+CE&#10;/8YKZg1tdjuG9ijXskvT50tnz5Wef35Ol71vrpYYzC46I6fzP3CJXvDx1+qVl87U5Ck5NZ3Tpu5T&#10;WzR9ydk660Uv1RmveJFefnqTZndmtHuLtHW7tHnFDq3/8g+16t+v0W3/+5i+dc+Yvn9HQddc26er&#10;/vBa/eg3v6/brtmkhrGq2t3Db+up6JH1VW1ZO65csWDwWFK7s97hqsx6T6FCcEQlLf6RdyZz5QB6&#10;01YmDKik/FhTKe/CazC3mpusZBYva7aiAfpsH4Q2WVCYbYQYQgyzGBULVbX6CMBlfi86JBzX26xK&#10;ypwyY2GrAHx9D270eYMrGYtdAYY7HLDB6VRdIQi/wMW2YJrlpBI4TKvRfJuvlR3WxahmF2mji7Rp&#10;QuYqFXnYtQVkXqefCRXDHFoq3rETnvhIGDV1OlZiNWeD2EpVKesz5aaSrII5cfsAQv2B01WD3pQK&#10;5exBS5YwLNHiJhrOn+0U8miQPzbgjib5wX+u2xmVgyFdr4t1qtPTQWGF6In2FvqZVMX2RUns431Q&#10;crvFgztSaVCm4CcLKQ0X8qpWToae6fAofM4LHlr/sC2Et7oE8HjuqOC4Ej3+CSHKY2HjJLWnmpXq&#10;aNHMKRm12wg+xUbtC6ZLLzmrS7/1tnP0K687Qwun+X5Lo+bYuh8rDCg1YnB72SVadOocrX9klcZ6&#10;o2cW9xRwKQx+NWPeHx7RpH7v7z+jK2ZM18r//TdjnE1+603My+3foKHNq7Xyriv1tf97pt5+0Tz9&#10;5ct/VSser2qg1m37JER+D1RmvMaxtn7S5F1lwzXOAQScY9pH8z6G4R7gBNjGuV/bgblG7oGAeAJr&#10;QSthYZ6H4zWOhOG5CCEjc904I8hL2rVyAFKDB8ActxNiz+DI7CHMkFxKZqt5g5nrJUcSQTgZZIgq&#10;Btc+qUFvUdqoPe5zbqnSjcq1Wy4DojBslTvGeU0+2e6I8fblQGwob8goc/dXfbLHUVgKotlLo+rs&#10;GtaUbqnXzw46rpCK5cHDSb7RB0Xd2JTRBd0NunxGXq94+TS99m0LdMpFZxjJZ5UppXX52dLrz5Je&#10;99ppuuI/Pqi3/t4r9cK3nKbB3bs1uK1X2VM6NZJr0NDuIT16yyZ94zt9+u9vbNX9V23V8vvHtfzf&#10;btajf/O/WvYfD2vrY6WgE7y3wfFCJeVrAUqe+GoHpawO5rMCbtssLHNxW82sOtzkZxlyzHmDCzYM&#10;D3ace4cEmyMx1Jf5q4Rh2HAod8cZy596xTGyg4SSgAHLeHw5J0pUPtmBul0+zG3eOZx4YucYuM5j&#10;xWgfkZdVpBfOchrO26iLhvnDC9188SC3d2b9LDHW6ekmXqRtLFrk0tyvqRw1MdwsWc2SebTj5rBA&#10;VB3cHiVVtHu8RekdQ0oPjaqh3wB3dyr0wbQ9iBWR0TfDaocqWa0db1epP6/UYFaDxSbrP4ZMiJa2&#10;q1zS94e6dPVIi9YW2an3+JYP8iDXiVzxmrm6cb4u6fSVx1TqoVNP+pLckOuejeLn0iIzdarTz5wM&#10;zMKICTfDztywecQtMBUAWgS6BxLe22ED2oqNhVIpo4HhBtuNJ3+7JYc56ypZv45fyZBjthzLpLD9&#10;CFWnI6UTak0yR3PMlnZnd2vw9tQOW51u47vJ5dZkkHDmKbOVZwxm5zSVx4rasWuXCv17NPvUeZp1&#10;+YvUOJXdU+eaDSzCDqyY4JEPj65fs8mg4vs+O7yaMta/XHf8xd/pYQPqwyWUGWNPqmjCByo5Ygyu&#10;cx5/84rmea7HuOLztWHj79q4Y9gYpjYsR8DJgXSw+GsJeRKzISHwFs9wBKSCvSLzOw5bDgDWFDyJ&#10;Pu6Vw//tW+UYijmOkj+RsIdZHwlHHoAMryYLETU74uIo1x0fUQSidr3GfJ55phnQnNBgf1q9fa5v&#10;TorU8DCTIjUIKZAZyfANR5gNqAN6V8aGteaxTVq5fIc2GrnvMHDrcqd7YTalye6IJ6dTOu3MLp15&#10;XrtebNB8zhsXa+GvXaLuly9UquSYyyl1ndWlRRdmlZ451eDYERSLqhZKCnaZ5Q+2Z1DSBE9Q8NDC&#10;vhZ44nctxWshCocJQBbQGs8nOABZH8M+tA5MNDB55ehb+7UsfkPxOuE4j2HRGXWBc8qp6HJiWy7K&#10;i/B4fgHgNO0OM17kQsH1ZMD1AmEdwQm0e+v0FMRm/k+1l+uREDExL5KtIMJKwOb6AitHS1X1FJpU&#10;7XevOloIc62sVre1vZ1d+IAQB+zmbAS1p0eVdZsqDua0eagj6RsPIPc67mvGXC7uAZnHMPH88SLk&#10;qZXrRBDGcTSQk72DnZ774ExHh9K5RlXcuTWnx32dz7D1+lenOp1QclMMc5Bp+/4L01jc7Gh5A5VG&#10;9ZqhuHhg7QgePJK7S60q+YFgylUmJsGc5M2W7KGvYExNEE4Ndm5hleg6HR098Y13nGi7+Qa/Tx5r&#10;aFS6pUmtLiNW7WV13ekuxzMaqppt/DG7I6XLL1yo9tYGpVqnuSGUlDHY3bD2UaUa05qy5CLlGeMY&#10;IAi+NIakAo2JDejx5DRULGt9z6De8+qf0+P33DVx9amoqvGhx/TIt35PH33rB/Wfj27Tg6P4Gp+c&#10;orFPc8XQjxSvQ5xTmTlGjvcmsE34HcOQc8AB1zgCECMAgUiH1zZdRvS81jIa4hk4ghLijE2Ga8Ya&#10;e8PxDFomPtJAHnJOGjxDeNLhnOHHcZg1snJOKUUzgjmuxEPcxEm6GRBVuEvMGFQc+R0lJFVidM7w&#10;8jjIOMDHwdxnhoWUuhzpdAfFY9g82Rd5PBDwk+HpG81435EEaZ1urhrAMB5C5ADYMkySR0mV1KlV&#10;LMIFDGZQO59QlphndKe0s2+9li5/SD/8zvW65gf36rH1u0JchGV/5RfMa9HlpzTrFEfy/Atm6BUv&#10;W6TXvbRbl7yxS+e/vVvnXtaiBQsz6nzlWdKrDbrPXKLU5LzSVjhDcTumWwbQNAVAIQVXazrMucX7&#10;GocLR2CLLmK+Qz7MgFjCx31fWXgJ5gMAXly8uXwIAGiGfXP9LBzrDUfKq5YpLXQTy5DzGI57iMq2&#10;R7Ms+yzU73LqskIXOVB7pqKRXVVteNTyDUkXW5kLrODtywbU6Yed/TCPs04/G6LlnQhKjJl6wR4t&#10;JZqramCsQaX+QVXHx5R1x5p2Gxrf2/PvTwyx7a00KzVqk3LYfXEpc9DhyYTbND5Fy0bnalfRDRZv&#10;wHEkgGbwzJ+g2lVrDMezoK/2olIt7pVyNhPL1eDlON7e52cCheyffNmq07Oc6O/DIm9udcEuSCXr&#10;sQ+Wm8yNbrf8rv2Dqhou5bVxpEuZfjddhh2H688FAvQbxNt2qjfn40cHfzseB+I1WXJhFV2xt2/e&#10;qoFCMcyABTwARTMGHGG/SodpmTRJXbPZXPgBZXP9mnr6TJ32yheo+xw2qwH0AGLxumFGAzuiT/Cp&#10;jaav3rBMr/ijb2jH4w9OXDky6t12o37lpX+kv/mz7ycvk6cgJIJrFctj/CbvUWKOgAGY+zAdAWEi&#10;cY/fcAQPtcy1yDHcwRiNAURifIQnfQAo6QLwuM91ziPHZ7jOkTKNDJCmBIgjQn2uRfMoqiqmCfjj&#10;fJ93MYbgbkwFqaKGfN8NPnolwXdNFqrDqArv4h4S9TWG3+4jBjoz6JmxAfiLGUQMxDZAnVLVwqnJ&#10;cGm4lgD01DBqFUuPceSagwcg19yS08xZUzV38Txluls1WhzS0u0jutqBiYtwjBtgxx1GC0OIhxRz&#10;jO7mTspqm8V4aIvbRKeFXmK4PL1dTZ3pMEyYRaHw0I7HLwFhaWRrv9EvB6sHgIBXNWylY33AYbsc&#10;M+2HR1AXOiLcXk+sw4drPrLyMUCWFgQgpWzRPOwg4cg17sGUP9eImyLjGs/GsNynBB1leI5pH9yk&#10;rFY7nzetkq7+4aB2byvrPCun3eW25XGXzhqX0ue/rZ2+z9zcw1l0rU7PLqqD2WOjpGdMaV57n/uK&#10;marOm6Vyp8Fta9VtL/ab+xNbPbSkCiq3+T06qaxJTSN+v+4ftup38arCDH13+3m6tucMrR1zr3cI&#10;QMtQ8WOZC42X9kRQWFHbuok+YBifDltfVOPiKiNlbShMVU+Z3vvo8/BMpFo4UKc6PTOIwf3sy52s&#10;Ek17ZOse5scOVho0WmW7sWS9Bmru3v8dpq/YpBW9M5TZWVF+oKxy2f1GNGhOcsIjG+ym+Losla2r&#10;nIpMnai/Qo+KTsxbx8Rrcuf2HRru6VFrA5Odh1TSsBPEd7vODPjwC7tq03/Mlq6hUSrVp6b2RhUH&#10;ei1Zs1K4lAK0wA/GLE2eoaQxqw+vxDduWK6dd3zLwY+hhvTfrWWPPqBVEa0cBtEcAXgwSo6pc6yt&#10;wxBhyRHAYAIXBMBA7iPoiGCC+4TjNxy9bKRxKIZ4LsZFPDwLSOE66RMupsf9Wo4U70cZ45G8gMWI&#10;h2sxTRYIIg2eideSM66QC3LJ78gHaCmdU9pB8DICzADFrWbstDEDxKLRdBUF7yVq3X4XpJkvsRDn&#10;qndbhzZsrAZwj5kT806q5CHqlOt4IrlHnqCGhow6ZnSra3a3cp1dauqaYnDtWCzHXRuK+t9Hh/S9&#10;VWO60eCNGkoN32wenLAViWumE2D+eLer8tQp/j3PRxZRsgDjzscY08MturOsNAJOKJr7gS0k4LbF&#10;8eD5jkOLg27MUUcxPOdhmx3CoTNHByNLPK/l2usQJTAhQmB0BFPG3CMcR/QVdUk9zDsv67/2fe34&#10;yw+p8uUPa9d/flr3fvk+rV66U2tuWaFtdyxTeeeNGty4Tns2uE/gq0idAqHbeGQeYp2eW4ShF4bk&#10;+UjpT24YVnlWuypT21VqM2R1v4CheDAqujWyuEopa7DXXFZnw1ho9/uRn9091qqeLe0a2NmmsRF3&#10;GoeML9lX+EhBLXlIDNd9f8eDiGdfvPsTr/ZqyYB2ZNRH99qligbKzRqzcZi0pjrVqU4nip7QHv3X&#10;kh5T2wQ3pcbDNbqjA7ukvU/Thm1EpDOViS7piSFPFor6CrZWbTZ9g3UPGFtSp6OjE6a5VVs267ar&#10;r9Kjt92gMybntaSpRZPKQyqX2FMWLxpLCT1kvksa+l9b9MtcuINKT0pr9bL7NTy43hY1lj1mtF+8&#10;YTgp4uJxY04t3tsnp1vuu1ef/5OPaODhG1xZjsFAHFmpldf8i/76Oz8Nfr/DJVKED2yaB1M6YIrc&#10;cow5BiDwGwb6RdAR7wO8eAbmd2TCRCZtZOCzAPERFlAH85s4CcOrn/g4wqRJXKQV5Y/ycT/GQ6kA&#10;aAhD2Pj5gWf5+B9lIp2EIvQhBp7mSAzEil8z+o0tfSavfHsqePcYRrs3X05spqNgCO4YwSOlHFfr&#10;Bx3V6RMXTNOf798dGq+UVfTD6DHqkpTJMxCYckVO8hQhMSMK2IZnTV9K28YbNdJkw7JjivJdi9Tf&#10;n9ZwsaT7tmV004px3Xz7bt36UL+W+aEbV0q3uZoPGqyBUxn83ObIu53gsBOaNV06bb4NVvY2MuFY&#10;aLUqpvp6e6zmFiztPDOKwaIHBTOcmBWKWS06rFZsjvu/NjvuOMQY3uudhf047Mt7z+PvyPE3eqEc&#10;+Y2eEKU2bPwNUxdifYApReraYNtiDc54uTT3ClXmnKfspNnqamnVaed0q8uIvjqyTMVKKRjcx/Kd&#10;6WQjTPVkjlElrED8RNO9TiczUdqUf7laDn3C7HyPhhekNTKjWaWpbltTS2q01ffEelHVcLlB64pT&#10;VB3Kub9Ia7R0kMW+0lVtGOjS4D1TtPHBGerf5d76AC8uRJMEVrMNx5HWQfBvnCsXsPABC1MdLSEJ&#10;i42hG/r/vXveOg38tVjBlf4BVYsFpXqHddfuOdowMsnX6ZFOHqr3CXV6phPtc2puUNPz/erIjqop&#10;Pe5aS3tNOBldwTmjQKSi+6tSQ0bpjoomdw4pyyb7J3k1TzSRStaxo6M0p2xPMiXEkD6EqdORE+o8&#10;ITQ4MKD0uCvyyLAaK0W1GJw0uaanAmDBQsd0xj1jC5/9SALZKrclnutsUTpLOMTDT8YgUMJjPrPs&#10;UDSvD03EeP+GXerbCXA+DjQ+rJUPrlT1CLYZOVi15Bq5Ije02Qmsspfi/Vgwtfd4ppZrC6/2WmR+&#10;A07i7xhXTCOCEuAl4IXrMXc8G+lgz8djLce0YunE4bBc258iFOLOgT0Xvydi9D/sIdo7cXMV+bBl&#10;wr6pFjKAvUjNpxk1XmJkxUzYCaoYJFfGlG+qqMXgmDhgiPyTb4iaSE0j30hAOvxmSHFfoao9g+Uw&#10;Hxu0mGnKq5zJaNhRp+iRQJq5vDvyTFgUacjVddTVl1F3MS2gOgCZ9aDCyDif8yUSDeScaKNBKfqC&#10;eCHEDJNXRh8DTvG2Rs8sz4Q9aH2fY/TOQlwDLPpyiB/mnCjjNY4H3o+//WigWBc40hrJA2HifY7o&#10;iPvokSMLO0w5e4mmv+x1mv7K12nWpZepe9F0dXc3a+6iKZo6f7rSuSbrJhMWcol2aZ3QvV/2Vgg6&#10;CVCCSlKn5wyl3NmxuEr48xEjMDtaVaYAOEwqA8P5nkC+VPKd/kqTmra7/mzKaV3vZBVLtOYachQt&#10;jQVl8yU1jDgcG0YexEPLlQb3Fs2pfJgXdyRE/U3ysK8uHxeaENMxBv1wjBR0wybZIS82EnsHtGes&#10;WSPlJ7cRno1Um+861emZQCz+F0EqUwJo/1X3ZQPlJi0fna1HxmYYuIbl6MIftTiQD8VSVv1DTcoM&#10;uAfrq9h2yts+OrnrOLlDC8wqDuvWhV9m/2Pu8ck49//pogPeeMePlv/4Gm369ne16eqfquexR7Rl&#10;0x3q2fWQGrJABLy0q807Xbr+3THFFv0c/56uhraZWnTFS9U8hZm2zEJkViN+MnxoLCnFjEWqBObz&#10;oQu+UCjqr/7fl/YaAseD7v3Cv+mzN/bpTkR6CqoFCbXNE1CB8Q9zD38zYblOjriGpwu4xzWejfcj&#10;+ITxLALIIvHq5ncEqcRBuOiNJZ4oRwzDGkTMHeVIfLQtQAvH2oqBTAeaBuDIyMgNkSfi5lniYyEj&#10;nkP2eD0xcOKySzwJVOJIKCTGx8tTZoMeplSMGiBSisiMUxO7ZbcVF4arxsSh/Av8DFs81YwN377Z&#10;SWRVLLer4qRY6GmeGZ1AyB/BGtGRB9KJZfOIeaeF2DLerL6mrDJzWpWfnlbHqe1KNWTDXrDTzmzR&#10;7BdP0+zndajLis9ZoYx227BBGnCk5Aw5+6xYvtNs3+p7250PX+vieYdnNeARV/GiwzMwIYMKrCtA&#10;7iSrq6PDZeq4a5k5tHhgOTbCfiZ4ZX1koaY26y7WGbzRMPkjaj8e7nEOx+sweUcv6IMyoz4wG5kW&#10;yDMw5Uk4rqE/So2iZZ/gGf5x5oKMzjt/mhZOa1XZxbFkpvXuIp851To0Ii+OFVRmha/j1zxPCkoM&#10;1pT1z6yjunKeW7SvvDH8yq4H7CkbvuK7WiQ14+BNhutZdygZN9aU+8vyeDYYleFGDfH1PyyaRMMt&#10;0nk+MTYeydjSyqaK7q+R4vCJsAnHmny8CHhf29nvI9LI5Jwzd4Kpia+ojdkn2f+yTnWq03El2uBE&#10;N+VjWk3pohpSWFVMFXAf5rNItX0CU8bKJT9R8EmhqvFiLum3ngvkbO73PTE4/Op0LEQdPCG0ZdnD&#10;WvnT63Tnd/9HV/33t3T7zT/QIw9c5zcqu5WGgZzmR80Pm4EOoERmHwJGMJEtWoUdTZeZ8bJiRjMe&#10;kz1oMdExt/HcPpFY4/ZWt5Q9d383uXBUhGpYvxa4x563Z1msjfrj939K//S317rR+dJTUNK49yd+&#10;Ax782g2ggtgBB9G04BifqwUZtQyQICzhiAeG4nO1DMUwpAOoAWwCKTlHhtr04jORSIdrMQ7SPpAj&#10;uImyx7DZicg4IHcSf7xLSIi7PM1dJKNsOXesqUZlfMqwWvq4XTbWHrchxl0AG97AUapLLIver0ir&#10;/8Yokjo1QdvXu6r0q709pekGWvj3seV4BClIOeoViWrzQA2jJlaN+hsWudPtTGnEYu1yBGU/2OTC&#10;a5lmoGawdspsg7Vu11ALt3COgbPB2w5Xb+b6UnMHXIXXLK2q565dyvT5miMOOSWbZrZjbfeFNoCq&#10;E49Dh4Pn1Wlx5PfeObXmuDdt9NqypyxDklsc34QGw5G8kZ+YL36Tb5gwMOfc50gYZKM0qB+cwxHI&#10;EmeMl/DoEuZ+aaykDesGNcy+tAMGwkbCbOfDfrQZ85gTKdugVn+/68d4mBtcp/2JcmCfzSJDT+tu&#10;2ucE8eF1qFrSjvK4+qvjGqoUNW4kO+4+pzApryqjS5r4tHQwqhqbpjRQalBmoKLsUEXlIt/5D6g7&#10;7ty6siNKTR/XeHdFexocwteob/uoqp2Vim4enaRrhmbo/tHWUA/3D3NoGq2UtduyD1achp9L1jo9&#10;Vqqq1zI9Xsqoz3HW5guPUMY91mnT9yhz9kJVp05SuqNNM5sH1JbDrjhcyetUpzodLTGiJG7XZTNE&#10;3dl+zWvo0aLGnWHqBPNCk3v+Pw7bcDPO5SrqaC2o2phVqjmljpbRJyxmd7ISubQJtBfUVm3QMeA4&#10;HazQOh0NUfdOCGWYxGdiue7tW3eovXOq2jvwB1KZsWIxiSMo5UsOsw3huJNphBa8lCJzDwQDIMZn&#10;dPCCX7thk2697Xal4hjMoyLkx+8EiMavt8A8RePrl2tg85pjqnJIBRDgGEEB8UWOxP3IhIlgg99o&#10;Bo73J7qIQPFe7bWYHtdoP/yOYAYZYEqE+OGYXoy/9vxQHNPjHKLfqr1PHMk3qHiF88gxxdqU3AFa&#10;GDbqZmVjKH5zZ8VfVu0tj9d2ftQfjL5aLZKbqpqaK2JXB2pRAKlmUuIuOuA8dDAT5zEdzlmJGPAa&#10;qrTlYNQ5cz8A7Az3jc/yDB8aq1Rfh8s4PUbC2U4Ne7OGc4O5xkw18cqSmK+NU/0dZ4MLgXyFOM0B&#10;rDqeCGBhdLqX+R3vkZ6jqS0/Xw5H39qP4m+OhIHjeTzWxhXji3FC8bnacPwujJdUMoplQar2dgNs&#10;o+IWo+FR64Sdr0LJhB7cRriNeM7qtD/RRlrSDWGf2Pjur9PJTbGvTKX4kFHyG5D5VMngs2ompXxD&#10;SY15OpbYAmupagDZrEfHZiq3k5WQK8oY/DIUsLaBYU6e3rFDrYv7NbbQRuSk4hOmmFLdRgxK7x6d&#10;rJ8Mz9VDhWa/nQ8f0DLvdsSAnPEFx4uCTEbeO8spDZWL+4264h5mYHfTkKotWVWZi2HDcLyaUzks&#10;IXpyEWBgLyCoU52eobShNFWPFqbrhv7Fum1ggUrBW0ufUFN3fcp8/5GxnFLD46oOVzRcaHhOeGjD&#10;CBz3aWwFXo37q7nvas2M+71vY7FuGB0VHezteNxp6YMPadK007TgrFc6RQPEEsOO8fng/6GiM7sQ&#10;oMryOYgEvPIxvdBHgCS+ojBGygyYZQseVj0GgiVlH8sfwPK5T/+T/vIVL3djAWLwUsMPeqSEV/YU&#10;81nmV5tfZL7MvEZLNyzTLTuI+6kpypW8ePcx3ixyCUYCDHAkN1yv9VNGsBlBA0yODuQYT4wrxs+R&#10;32ia35Gi9IQnPRiPLQOB8d7yHBzliOnGNA5k0oj5Ia/ASt67dGHklziQIRdiiSF5kvPIXIsxmY3S&#10;WMGX58JnBQdfbIEKjpfaEORhvK3OdQZe7wuX+pznSRHigwTwdbt69/Rp2+4knpg35KR8oi6iRBy5&#10;F/NfdYACw559ZGGnTkfb4CTa/HCzedTCDLsKlx2GL24DTmfI2DqdrWq4ryonrSlW8GVLUuqc1KVK&#10;36C6nBB6Rp6wJyzsBFngCRC4d0ix8w+QjhwWfDIzsg4OANiyAPiRF11xJA8Ottcjz/VYV8hjbd0i&#10;LBrjHvnmWiwv8k98MTz3KVMY3REX9+MzQz1un/ctDUPFW514ypFMmyOttg6Wr5QG3UCz7CE0f7Zv&#10;tCbDKev0BMq6ROIX7zqd/EQ5591hNpnjfDSG6qXd58CpdDV8uDoUVdyQxopZG0hulW5e6YxB6BOq&#10;TloNYdIWi7E4vdCC4X3EIw3+j839k1m8lsNh9w91aEJ2+oSc6+7xrL3MHSb71kJy4QAqVjJKjxqg&#10;FxOfcKmS6O/A/D3b6Xjps051Op5U25OMV6tas6NbmzZO047Vk7Vx/TQ9XujQsK+zcvrekK7MpZG0&#10;ypsaleobUWr3uMpbG223+8Z+Y3FPTtqbw4mTqu1dlvKrt/Gjp6fFnNyxbYO+8bWbdeM1D9nq5w2N&#10;CQz05NVH8YXlcsx4XREJ8xjzGpMfQHmqeaaZ1WsNXsI8Wu7xfAJx49JPd68p6drbGNZsmnyB2t97&#10;o+Z/+Dqd/vb/8QXiOVwijfPNgCJMexpiArp33PeQHrp5vc+fmmLl5EiOIvMbIBGP5BjgwdxOtAOT&#10;O7QB1z57MI7AovbZCEIAJTEO7pEb0gWUuDRCzjhChI/ah5EtyhGvwbX54T7PxLDxO1zJ/xEvYWK6&#10;2fArho65OwSDdhwZ8RGaOOKTzKXlmGL5Yz44TPsdZ5h51/FLIMQ5Q9Z7NDg8pj5XMz6JcBX50A9P&#10;o3c4DsGGiRsmDGB2cIu0x1WWfrZoANu3Rlr7sLT1ER/N29dKYztdWxzxmKvf6EYblHuKyo6ysIvL&#10;wCJ1+NlT2jJqyTaF+bIs5gewne4EAcl4nPHMhnmwTpysAWzj8OMAYCfOCQOQZSsj5ESrcI32AnPP&#10;QcM592OeuV4bBr0SjjD8jve5Fp+HIXQHU7b0xZxzD72N7OrR2OP3amc/cwClTdbFBvOQdTDqyKuu&#10;4KkpLwuVbqRYUWmiM6/T/hQ8MRPndXpuEE1hPAw1r6pgHq1kVXLDLLQafDaV1JKLPdf+xH6Oe8aa&#10;dN/uOTYIh5XfM6ZUwa02Ns4JYjG6OZl+vWLmI5rd1aMpTfSGB66GnFKz40v2kXTa7oMLAFrGJj8F&#10;kVTioU35mQRYHp/mXdWAAevG4hT1VuiZ9o8Vb0dDumhAO65Uyf3ueCnM4Uvm0NZbUZ3qdKKJ/oHV&#10;+TnuKZb1gx+9QA985SxlP92uTV+Ypz/f+HI9Wkxrd2XM4SZAG1v0bC9p9k/TSm3YpfyjPZp+Y4Mq&#10;Q263R9ls8XqyGvqzZts7ixlHXJSbssqly2EthHq/dXQUbdTjT1UA6j6qVJuMZXkZdTrV2T5iOscX&#10;DsOOGU4MNAXo8uIGZlGw0byOcAazGbMc0ZMXGyFhaJB5e9t4UZvSpyvdcrky7RcqN/PFvhCXAnoq&#10;QiZgIDAHAmjD7DJqWUsDSpPQcaIIFkgVPpghEO/BhI3gpfb6obg23IFpwdDBDI94P8oTnz0U18bH&#10;kdKL1zkCjJLv7LVcS7UxQBhSE6cTVBsXlPQFDlRw3akwL7uWqINJPWxoSoetbSBqEXFQ+2K3F1OO&#10;4C12KfxmTitDn/lwyN6yY30JV1xV8Ywy/5VpH4BdFlUe4X5/AkabXY0YQlwwmB729cZcWl0duTD8&#10;OcoR8uMwgFnSJDt4Y5gjWzv0GCK/e4cZw74WuZZQG0w+IkNEMxHV3vNaJh6OkeK12voWf9cyRHrj&#10;hZJKlT6NuEGy+HOLm9CYm8y4m2TJAW1rqtp6im/mZRP0mHbTqlOdnk2EIRf5QGLUWcGNoaeS1mAA&#10;hKkA0sZmlTUwN6Xp3f1a0NbjxnNgSze58ykPZ1RY36LKxp2qrN2t8Z3tqjJMIrTKCXLn0eWO7Pfn&#10;LNfXz/6x3jJ1oxPm3bqPaI4dDvNzbZv03s6HdXnzJvdxQMbaXmEf1eYlnJvpE+mnkhm0T8zrkRCp&#10;Mqvk1qE5+uGOc7VqbPrevnAvWSez8n2qTmpSpSmv6siIRp0vtsDYL/91qlOdTgjRymjrHLNun9l0&#10;RRk+KGUNWt0/jZdy7tOYBuA+KbZfB+bjXTihw3DDrrjJ8oHuWCh5+sBO4plJZDWZQuEeNhwZDYPs&#10;x6aD5yod5O14nKjlZf7vDebnmzu0fbRDO4rTbf3iYT2PAGbABh5QCg9RALMwnlAIkx/YwUuXwbB4&#10;XtnDFpix72VVLNqItqUMxOzt9/1BFptypdj1QfV9dlxrPiEt+w4AlbQBxgcSSCea5dBkJ/2rjuIi&#10;M/Nn7zI/YGZlZmRbp60jm4Jkx0IRspPz6EVNqvShifsR3sNIzXMwz3FEO2iOcFFLnPMpgOvcPxjX&#10;phvjiXETD3HA8R7XajmGRy7Cxfg4ki6c2XsWY4Bi+aMR6sQE1Mxmw/xVBowTX/zswXnU3fxFfi7l&#10;urFrN2jKVw5GabW25zRjSlLSDPPlkwg1jSei3qLMnFMrCUstnerCmTpDmuIjCxyVXcUanPg8Xzt1&#10;nmWY6hy48vVtdv3b4lwZ1OKJPuWUvKZaNHal2rNW2u7q0+Rsz3SGZjpyhi2jBbTRYBXgQSFTgNg4&#10;pDioyAHKnJsw5pgmxrDjRl9DPp4nGFqEOKJBdBT1FIm8weSTKDmHanVwIMWwcPTwcuTzEOlznXRI&#10;d3S0pMLgFm1/bFiP2l5esES64GzfayjqwS/eqYf++JMqrP6BBU5rpJKqe2jr9JyhxOCLf/tTvAqw&#10;ZQ4Ztg3tLmWDsJqrut8oqjlzqP7N7b2UUnG0QZUxdz6FgtJuWAe3C9PqtPF4TkOvpmVH3TeQyoGU&#10;Vrc7sVPyQ5riI+370LQvEeTPOO5GM0Pmj9cYA1b7Hig3ak+xzX3GwXoodGU56BwxjP0rkyJnyHZ8&#10;ZKhTnep0aKKl7dfdTNgykQBpTF3Yj/yT/m6/xcj9e794nkOUsjKeq3k/XhTt2eNPZ77HGPTvbMH/&#10;oX+8St/94d36n+vu1WgVc5hkoxkMM1QUmGHAG86BEpjMeFoBsUBVgCTb+BA+zj5MxB8dK2h4ZCyE&#10;2D2wThohjg85CgNS3GugxQGb3tkrfLLIDFzBHGeRKoY0n2EmzkgGsae+0Nb4S2yxA8jZCoaVc/HS&#10;QiN6vLD1EGssHz7xaqYtkwviwi8d44xNP3k978+ROEdLER7G3+ghNgz6FK6TBqAHPpxCj2EjEwdp&#10;REDDb0oCCoDMjFb57EDJoHLACvdg8olM1VCmPE2sMUY0wRHIzT3C8BTzCJMrhCB+SonSZRb2FqPb&#10;HVu4O+HRr5LywaiikbGy+o1gYx8LEAMoEx81IdYGfrOLLetbx88cDOtlWPAkK67bEXT5wRkO1GKA&#10;POh7O4cYVp/wxvWuHTiLnYVJjiBjGYe3lVQaKGiyE50xO7lO2qSJxBzRV7tV0OqTNh8xaPHQMuSw&#10;3+cM1x3xcdy/AcWdTpdn0BIyoh+0hyZgtIK+IcJgChOea5Qb1yhHdIos5JX7xMW9yJRQjJ8SiqXF&#10;dYjfhCM96lVn+yRVly1X6a9fqgff9Xr95Jc+q5v/8BtadssGVWZ3qXLORWr/9Xer6/y8pixOK0Nk&#10;darTc4RimzyQWMCpIZUxgCyrPV1RixvT5OyIGrtG3K2VNKV5QLMa+9zQaGkHITfSapM7JzagrqSU&#10;HvfxEInRB1bcgg81H5XH8qm8WlLNmpxuVgPLqB8iWeZ5R+K8OZ33Mw1+Nq+c85M5rLfNkxMe39Oa&#10;tuvcSZvDyqlA5UiAZobsjVbdC5Wcs4qBbGebcmnAdezt61SnOp1Iii2SvoPz+DGNJhiAmn9zic9M&#10;/E3cDotkZkd9tcxnq6oqNiz4KHa0RN9An3P0MTw9hHxZ/se4CsJaK0XrISqmTkdFx/62ORRh8bIq&#10;TBMgdbIqY70aHBzQ4HjJ1bYWCiECZjFHHoomMiUNsAHMAiT9Mg8lj+mNKc79hLraWtTa2ZqAlTxQ&#10;5WLzSx2l4+IRGwgBOeSADux3C2QBusQlkGKakRwOVMEExzwwh5hZhijKbZAxUBL70h8LkYOYa478&#10;Jko8h+T8cIks7m0XptgmAJFHEs+BRHwwMsHxN2nBMZ0oO4wWyQ9MAK5xH0rCx5i4Go+ReToiHMdQ&#10;dSfnTKB14gOwUfqAMPK1w1Vj+1KXS3WXL6z1kTpSSzxFXWlSxQYPABt5SCGmFOScIO4ROtYG7iEV&#10;15t8Eo5mAGmb0Z9ttjBir+SAOf9u8HWG1rIKMoFZ2Tgs6uKEiwXXF99jz/AWR8IiUKRBnDB9ON9e&#10;WNGZITsMJw79um8y5A4dMOSZebMB5Psat8lD5Nr44m/kRVfRt8MzlAPxEY4w5Jfw5Dc+H5nwMHqI&#10;DBEH2YQIF3U1zcppmjXXed6j3MgmjWzfqc0belQoVNX1qtM16c2v1OR3vElTzulQ+6z8Ie3zOtXp&#10;ZKPk+zt8aGJHq9DfThz5qJXK+o1ZzRivuZUd6nH6mgEbcu5v2AO71O7UYmM9BgIsMiQOPpymWtsX&#10;HGp49ZFS0gel/L7NhGHEmL77kQOMVhqUGmH+rLVmpc1s6ldHzr3egV6hOtWpTsedalsZ56HvwVCh&#10;1wv9gPuR8LKnF4zXqslULTo77jh8uSG130eyIyX6q7Q5zkt95lIi44ELsScL8aGPZ7r8z0w6Dq+8&#10;Q9AW89gsv1xOc9kYIA7u0PaVa7V6w+5QZIk/iOG8zKfF7AZK8AqnMAGRAFPAJvAF8xu/I6Y3kIZ7&#10;mOLSN398nb761W/o8//6r/qjz9ysb/0oo67XfUTzPvBGp7/JvN5vu6IyOGfPfbE09f9Zno+bf82y&#10;vc8XWc2YdFhRmYWg8M0xVNppIEYjC0NdaGZRqn106/cf07bt+MKOntACQAKvLB7HCDzYfRe/dNL8&#10;E34qoiCJC02RC4wKtBk9o7V0OPFB0TiJwAjiWeIlHeQj3dj0oqw8B+f8g+cpteiF5Jv9vliRmBji&#10;NcqWkPy2NtJDYU9VvkVQ4tQEPo/0WEnLH5Me+oeNqvznJ3zlfvP3zI+ba4kULzC/ReW+l2nX1mr4&#10;PMKnCWSOclLzYKRBCogjnku8wWE3YoszxRlfaEWc6ypzxqm+Z1G7zS2uPu0LXENOl2YtcX7nO14/&#10;tHXQzWCnNDye1pwFOc32M63ORFiZ2HGSJ3If00QonCE5p8Heu2H/WTNGLeXIfNxun2cth21cdZn5&#10;PEN5R684svK5Bi3yuYYWRv3iOvkjDHqkDGP9gpCBcqqVCd1wHssXiudc5z71NbYCjlecO1Xve/An&#10;eutda/TG5Q/p1Xd8Qi/+9m/rjFedovYdmzRj5wrl7n1QnRak04kRR53q9Fwg2hprCOCNrW1TEPcA&#10;arHPpn/1WyssBJXPldy2sgZ0bpUHPjhBwTjK21B0wwxT14ZtMMXGfYxUrFY0WrUMNRPeiTrhfYkg&#10;/06n/Xgprf5Kxfnw3UPIeyRUcqa3l9rd77f42BbS2Y/8M1m92fI5vWrfoO7dNVsbh92D1720darT&#10;00LBO+p+KGuu2JgI3VXZ1r65ypf8QHyaSsBcAK4GtSGM23A1l1Kx2f0YxsUxEL3D8fiQ9nRQGG49&#10;IWq9qzp2Osaq8ySEpcoI4T29LjBM6CWuxrNtVE91oga6waymkvMiwhTGL8lqx5jfUSzMcrbOwUTH&#10;HCcsJjRhEzP6D/7hc/q/H/qI/vI3fkPf+O0v6q5vPKpZv9mlcz/s2FPMtx32sUFZFkheYIQ6z4gj&#10;rJZ8sZMBqJ5jBqwCrGFWQl6UoEsqWhqQtdgMlNpHhXUbNT54bICW6EkGkLXObOwTfgMsUB/30dBT&#10;2QSHCgNkBMBwr7Z5025qfz8V1VYSnosGF9cBPjFtjvuFdUKUGnww+ZLQ5BQmBBzPnYpPW5wJwCYh&#10;SReNs+bXSraAueUhJ3KVrwBR+eBxIFFXkHCuStsnad3qZA4u8UykEPIRqRZiQ/wOYJdMO6qM85P3&#10;g3lfbHYhTfb5LIOyNgfEK5IxEM25Wje6ujYbQaYcruBnK/mMZszJa7arV6fBb94ikQbxc4xlERZ5&#10;4t6EABHM8jGBWohm+PBBmKm+PtXpkzue515k8kbOqVfUJ0A5n21oRRBhAMGEgyaSC785hwkTz7lO&#10;GvE+xDlhYuul1TKOgvTOsQ5eMs+g3yi74hvbdkl33jWm1V9bqRV//VOt+rMfaf3jjsMPMw+4TnV6&#10;LtCTeTm5VzIIDDaNGxtgcM3oVG3bMFmVx5vV19OmLeNuULGzOIAwjDIjNhR9rBjYFiaXVGUZ9UOm&#10;eHjE00MGs7sqBYPVMSefWF2sIspqogXfG6sWfSxqV3lUX+tboI9ueK1uHOlUb2XYQLjoOI5NBvI8&#10;OTOiuY30fsy7P0CP/oGTJz027vyXVRm0HVEDvuv07KTajyWc1/7V6ZlLbLFVsl1Ujoabi6taSU4S&#10;76NL0G2YPoR1Q1iVPIRxEIDwsX4Ei48/G2rJfvm1TtjxO+nd6nX8aCjap8efsG5BDFV8RPiPNmjb&#10;mht069XXqjjOTQoNMxiIAREY6zaayRAvJa7x/Hwzm7Vg2sO0Ft/d/JjfuKw+nFLHL39IV/zDm/R/&#10;XmRYakCRvnCBEUZnePylL5He/wfSh7/sSy9YovQVZyr3ey9Q0+/8snTRn0kzPuYoPuCHPuLoz0s0&#10;g0jB3flm//ebZoDtBA3vVKoAkDp6AnAAYh903f2Owf9n+6QfGokA6wEJR/pKRmQAWS0RBxoGaESK&#10;oOdoiDQoEZ7neCAe4fpeUOgfMZ395aqFS5xHJtdAMSB9s3K5KWozOApxmYiLfOzaYgi7dFylQX69&#10;wPwO80XmmFok7hOnNTBwo1b/5Ve1enM5DF6nu0CmKAm1CV1R82Ie+OSCk77bF+Y1G7w6s3ht+UhA&#10;eMLwyYVhxUzfwobqcICFrqqnu+pN8nGMwL62wPWIzyizHFermbh5HqY2A24JCrNqMtv/NPkmU+Li&#10;B47AzlL00GLE0YJoYXz2AfiSY/KGpxUZqV/kCR8256RDPHwSIt+kHyn+hqPOKd/426IEijojLvJB&#10;usjIkbTZQosBGtS7qX54kvPf2uk7Z7n9vPXNSp99ehhGucUBhxG4TnV6DhAeCYbDHYy4DrMPLXP2&#10;G1NVt7Oq0sWUgSrtbEztObf2gz8epj4UGWbsxpkqG0KO+SR4RWiRR0+AUfbHbfCRdp9cM0/kI26T&#10;AY/YIOsttmjrULuGSo1O2WkfW/LhcebQLm7YpQvb1mp+frf7ngO2GrJF2J4ZU4qvfxNfA/eMtWik&#10;7B6qPintWUuuTqGc4Th8HeZ6nZ65RNfAxzQAagBnvsDcWfbKTj5uJX0HxVh2201jyDhMuOrT41G+&#10;YdjxxPmzhdhDu+g+G1Bbp6OjpPc/ETTEoNkvunb+lY/fNj+ucmm9Vj68VPfcda8rLSZ3NOMZHAkD&#10;WGFMcMxjfEuE4xxkyT1+1zSKogELe9vmXq63/uEivf29jZril3uDc9b8umlqeM9cdf254Y5t6Zed&#10;LZ3mY2pRuya/bYbOekeDzvzNNuX+oFvp33me9HID2tf8nHTx7CRJcDJ4KAybfq1PPmTGiwtUOBrI&#10;uT/xvZndbNe4Ae80wrj1TunKpdL3HLUPe72Jh0OH6gMo4Kjp40VR+4eqPPEenkiMINIGGKE1Vr9M&#10;7nKHqxzheB34xG8360pWFVcFwFcAS1bGZgOg+3+8RZWvflPV9Y/5Kh8ZeA4POvHVkq93vMFA6lek&#10;+W9Q6cFB9ewuhIED4Cg+kwBYAaU8ia4pVWoftZIYGaqLz/4Si/R8ZywOUEdCwqL3RmdwpiOb5oe6&#10;nUkWdyLALmPzHcPD6h0bDnvyAtXJHWkSL+CYsuEa+YufaphfO8VCNTtefhOG9BjXMM+BAbtUeebq&#10;jvp48ybpOw8W9N0b+w3YDSZdsfqcCcAurZD4aT3onxpLeQBEo7ZiLSbf6IXrsYQgjshHtmpLjHgp&#10;a65xn3j5VEV8hB32yU5H2Nvva+u3SXffq5a2sjItWQ3tLClTqoQ5wXU6McQrnfKp0zODnqyqs38j&#10;W1iM+kg/RFvsLTYpvyurhr6Usu780qwFcTByIbMAcuMuG4x+sOoGWWlxLExQO8YaACgt2OAcdVT0&#10;DQw/BsQWq6Xgle13B91XKWuPjyvHp+r2radq27rJunHPEj1eag/7xiZemaMnni9W89pa7NJgpdG/&#10;n6gHtulhT7CwD62B7ctnrNKi1p1WxLO/g0F7z5p9NY8DUb/GwxD3UvhQUoZd5vFash1UnZ5JRO2M&#10;UyaAraXOssZt0hfb8yo3Z9SUL6g5XVQ2jLHdR2HebKPbro+VfFrj0dg5iSn2yrlqRmUbTim8FvRy&#10;NobCh8J65T5qOnG9/SjzGT9s/mPzzWb2mO3VUGGrdg75PAWco+ZSmJQg5nE0kXl1cg1fGmY45jiw&#10;g3uYzfto74bvzWdrNN0eQizyC32JH8sYDbRcZCBwrn8bRbCH6DKjkJIxacOcxJs2ag00+Zhm1PGl&#10;ZhY1ZmIiVjpIChRCGwyfjVgRGUgDHGi2hPvLcqRELvHGshAQW8ow/HLYqtlgGQEiJH24dZt8P9Mo&#10;Vi5KGXVSusk1/oeRmrvxnBBAIWjMoG1MIyMJcOQOIG63f+xaznLCy6UR6hB3HzFvN0PEE7Vh627W&#10;NOl150gXv8Io8dVqbLaR6DvoNemEEwmIHxkh9E6tIxzXKG0YIMqRZyg7nuFZ9pRtM9Mvcw1jdNCy&#10;7nRZDo8Oa6wwFH4DpLlPTY79Nr9h0ouER6LJN5k/3MC5r5Euz5Bbhj1faMHOcBhjWf3gQeknPyzo&#10;3s/t1PUPSbcY1PZYSAAzsjInmzRIL5YD6cXyeSqK2oR4hnjiszQRPrygKz4CJK080SH7o7dZ+OnT&#10;fbxkkfRLb9Pky+Yr29Gskf6CMuxVR2R1Ou5E/WY4aNHG4MRA1jo9gymVSisbvIspjVRTfldl3H7y&#10;LjkbiTZ4pjQMaWaOMT21rXEfAWRzfpmk8w3KdrWqwQbk8fBO8kmkwcZmo5npEyOVYhhiXPJ7l1rV&#10;ns5qUjqnqem8zsz36GUzH9GiBVs1v3W3OlKjE3Nbj57IbcX5eGR0sq7febpu7z81gP793owpZLFB&#10;6MtVg+/sjGla3LZD0/J8XjvcXu6ZSYA52vFIAHIABvJ97OX6TCM+nJA36lUx5DTZAooVa5O/5LPI&#10;vtwT4uTTw7OV9vVKVaUBpy0uw0aXUCYdgFomXbbt4ff9RKi9NAFkU/R9Dsdi5aGOPweKFp2l8XSE&#10;vPq/4FWOw7LrdDR04nr71I/83xOH5P7kx7foIx/6lP75U//gX/if8IMB6zC1MfUx2fHEcg6QxVTG&#10;PEZUkCZm8z5KNRuBZucqdeEiTZ2UVIXb/Q5dasRx8aukX3yt9DsXJCldY8P/a1/0icUatEX/sA3/&#10;1Suc+jqDEHbmwRIHh+OZBSvxLsbNFeoXJ8i5wLxYi9/5bk0+FchwdEQuiZGcAVT4+N5rZLB9l+Va&#10;Kj1kmQ5tvhyaAFr3bNmiOzZu1IPmFVu3a6sTOp4mLepALoDRgQT2RwaOEKUa80B4hoslZRmZuzDX&#10;4z1+s95bJjwTAeDjmyq68cclla75vn8tM1NIMJ7alWYKrDZFU9ugUuf6yuWuAe+YrymTU6HGEYIy&#10;QC+kyu8I9jhynZpH2kDsyNRIfMLMR22xIvY4s6N8d3G5lXb63FWk3/VnyL/x2s6Y0qSOliaxo0Yc&#10;gwDxCDklTtJEp/wGvO797Qt8vEMOriMnMpP2j9ZV9E9feVTfW3iZxt83X/r7s6SrX6zdvzJHa149&#10;X1de9uf6qzfdroptOnZ9ZlwBz9MOSJO6RR5JJ5YZv6PmuE645NNNwshQo9kgF15uwkTZ0Q9hycMc&#10;K5L9ehkm3bfeNX35Bm359+s0tnaLcmM9KvSNqhQrSp2OKzFHaahSsCE8rvFKXcnPdMI4b3QramZY&#10;slsiZs1QqSGZF+tuDe9s2IaGhnkgAVxLFeUGbEw2NCnbllHzJL/kDhX+CIj2nrNM7C3b5PgSB4LT&#10;8R22GWpIZcP2PPAUy3hR+zpdPnuNlrRuc/iyryNAba9x5MTq9KuHJ+ve7XP1QO9Mg/1SqN/EHLJH&#10;XbeuQmfCpLx8Th3pMadPr/bsJqDdmMHsoNtxHN7NCM2TjRhKvC9/MYPJMPwwfJSKN0HcToYen4SK&#10;eJbSgS08NfExLcwPDTf3nuwlQvAhKlC47f9cB5KW/Rwh62lvPXb2w4e5A/RUp8Mn7NATRKDDAwyp&#10;bIcue8079esf/f904UUv9gUAqtFGMIkx9zniKuU6/jCGHGMyM392nvkAsGJ606e/qkve+11lOy8M&#10;FjgAscdW/26/zzscxRRb2K0Gr9t8HR6zpV1x9P07HM4YaPyHVVW+7Bfff/mh79rMv3KVdP0txks/&#10;kXYamex0jOy/EiDAo+ZpSre9Wx995y9qTvPRq48nd7gebzLY7PU7eP166RED7i0/le77mnS3RfDl&#10;AEIOh3aOlfRXP7lVH7jySl126ql6wbx5Os981qKztOj//KM+cuVSjdQUB00IXd2xaof+6cr/1n/e&#10;eHMY/kyah0MAloM1O+SN9wA8lBjaA4iR533DxeKRqzASISDXearR/Vtr8FoDlKC196/SY3/+FZV2&#10;/LN/XW3+bzPD2e82swAYRH0hZcgFn5+rqjNazdkEOyen1MT3EEIgKykDlmEIuamFSIMUfLIAAANs&#10;qZGcU1MZdtxuUTdvkEY2+5qrSpcBbXq1QZ3LdKGTfpEfOm9KmxZ2t2u6E2SYMdKhd9IhtxxJCzkA&#10;kHhOSZN5tDnHHxakMnEf0fmcstsg9X9/8yu6+//7Cw1vuFOVnRaib5M0vNWgeljj2woauv9v1fv9&#10;l+oHn70/1Hu0Q3owHlXyTtqkx5EyI79c50h6XIOjbBGowpxHwAtIZt4s9Sc+S+tnK0yayFw/sCDf&#10;o5abrnOFu1Uts+frwovn6uIz2oInuk4ngqrKGogkO4FSwnX6WdNTbUeRNShsTefVns6o0+BwUm5E&#10;JfchY5PS6mga1tTMIT5xuo+oZlIqMTm/IWtcl9XwYLOxnX8fY9HT/TS4Vbem8pqUaTDgzhvE5tSY&#10;zilvMIvMcMbcmGrU+Q1jenv7g7qicZdmZZrU5jCJV/HoKZ1OqzTufPXmtbu3TcWaZVBD9mwI7x5v&#10;UXmQ4TwAP+meoQXaOE6PHd8zz14it2HPykDP/mkEAJYEvFbCsPWxynjw+ifDiRPPbOKTtbXgMDBG&#10;P/nm2fqIk2cmJSVmQEZ/xB6DLqYU5ebfpUrG5Y2TYoJ8u2q0W6y4pJk7NXGDfuy5RdZYOskzKgjr&#10;JuzTUp2OkJ78DXtMhLl7ADVM1/SzXq8zz71Y51/8El8AFgBa8etgCkNxjiqFChTieGgxX/HKrC55&#10;flbFwZKG3C7wCRf9CE6JjKPEC4oPLywE5GiabH2H6oMXdo15qQPf6lCP+cktNvuLP/JDn3QEH7Pl&#10;b3AbFrDiSy8wADO9WanZc9V2GtDk6IncMhR0laPfbrl3gzoQ0uCIG2kLTc7hQ1HtvVVDRX389z6l&#10;/3zXu1QeI9cTNLJHI9/6sP7x69dqAHVOEDoAZP7TtY/qd9/1Tn3kT/5ct028NKAnS5cwBynd/Qjg&#10;RJgInPhNKTLlPSklBqsiEL/h+JIi5eRapVIVC0mjdbSf2mnEuOIu3+I+RDyhxM1RWxRszL8Le9BG&#10;DcnYMEwZifY5GeoDsvAUOqAskJVrgGc8oABeYuMaXlWuE4Ziut3MAkunOGOdrqpzXBWm+WanMzvJ&#10;oi12OotctXmmhTCOBMBMDokPEEicxIcM5ACQSK0n3SgbQ475aImMgFxyzbOrt1sny37srP7Evw6k&#10;M82MnWepqMnq+/xN2uaMJDU3UQWAOmqM+JCLezF95OIIIRdEXgiDDNyPHwGIC+ac58kL8sfnCU9p&#10;XPLaGZr2h+9T469/RB2XvETtVnq79VXHs8eXkvmNZRuHaD4x/p7tX7yfS/MHWWOgM91gzqidfVSz&#10;Lr10Vb3lZu0p8+noIGXpPqI6VlaLXySp0XFVB8sq7WkMzsqDhj9iSt4Lef8fAWxiuvIXkg/M1Y50&#10;WXOzQ+4Liwa8fFDhzrERqxoPFd0DDeVsGKf95kh82MiV1O2yHu2ZquKuHuthROlCSY8MTNf2Mfdu&#10;E56iZzuRX9p0BH3PZiIfDKMerhY0XCmG4dQFX6Msse2zrjUJOOL9Z8AD8+eXYbLl1bHXqTodXzrY&#10;xzrs7XLObbUhpZb8mFrdN7DgXS2xiB1DjpXLqdqQVrHN9eCJUZ10xIgD6nKlIbblVBienXZ/hc1X&#10;p6OjE1h1Lje/yMwqtC91eX1SLW1/pu7GxaoMTFUmw76vQAlmFrJGK19TMYsxtfGHca12n9qD02Xm&#10;C5psSpeaw4gjYFKDg09zdJ1GASx0yOzKlba0N/tkyMdgH2FJk/wA6QGCHjCzFiy1CXN8o/n/me8z&#10;4wF80Oyw2Q694NRmvQbRjoEY2fy170rf/aoB0q0Wf8xC9Q3Y+reAt6/Vppu3abUzgzSHMue4B9gB&#10;rPzRF3+k6mO3cPngdMun9cPVjwaAAah52R9+U+ctPl1X/+W7w+3BpXfro4sX6wu3P6AHBgpP+sp8&#10;snuUJnKhVeQGBPHJAmCUQFiqXIRDFEIEtZQxsBW4ye+U0ulsWBiJ2kDodBo/4D1mYo/EOX5LjL1a&#10;Ag3Ol2a6HqEgI9GKi3nAQvDdgFTxtvJZApkBZVGXK8yAMK5FIiwpUGVYJArYOMVZucg3zjA6bbcY&#10;nY7g/Bm+TuQ7nJZ5stHfXDPAEeIWwC82PGoa94g36pV75JkvnYQl72iE9Ndaqeu/e6/jN4ecQGiY&#10;UQ1nOL9/Jp33GemNV0svuV2VV783pIF3mFqOd5mqi7bRPvkELANSkYHf6ANZCEP5IQsyUZ4c0Qsp&#10;A+qJAxnJA3JS9shKOK4jGZ+tZjjjF8ySZjUWtXPlY9q6fIe2uIIXD1W563RUlKzuyDC99AT4sAH4&#10;LH9DPtvlPxKKhg5DePM2btJukDl3i9nyk3+5x/AfTztEYVyV9ma3weP3GWPQYGOngcfuSrJAz4FD&#10;PfnFEFAWilpbzOnGkfl6dLxFvZWC+5NjX7OTPmZyy6Amz+7X3Mm9amHoc4h1X8yVsnucLAtQpVSc&#10;1OR+Nhs8QM92Ij8M68ZD3hjqxLNzxEWsI/uGEyfvCPYsjUy95y/c829ySV0Lw4t9zpXw53t1emZR&#10;bblScOmsgZmLMnxP8juetpgJYM03a4JCLAwVjr7H6sjPieK1Dpg6kCrGzPIjWeH4ZJxS8HRR0nuc&#10;EALMsp3KO80ftjX+IQ1XXqU9W9o0PrxQ2UZACOu24qsCHpxtBsTirWXhpQhSgEKHruEY0U3dNplb&#10;pqpgSxvQ1OZczfVbsNMWOsMeAbT3G6VsecyViLGXIJfoZpqCGQ+YZidYoAz+OYY445n9nvnzZuZo&#10;Yr7bjJ93tloWL1IrKOEoiLoKA92mGWXMW2wQZRx7zzf6pa9YT3f9mzTyY82vPqBzQQSmJysktEM2&#10;lq80RGYC56FoeI/+9HW/o83ueB7yz4ev/H2tWfWYBnfiEq6qNDKs7atX6wO/8F396sduV/+TNKon&#10;629QC2UAiAG8oUE+E/BZAm4JMAfIEyFkTIhcEjMIh2tZA9iMWp1BQCfgqpoCbi43E3MkAG30otfS&#10;ua4ArzMiM9BjhS2yuTIBm5Q2pc7OtQziQ1Z0CCijRrK9DtIB5iDKitIPZWa+wEztZBD8Rx3Rhx3h&#10;C41yTzVaHHP9Iv4lPn+9q9LLHOlFZuKOtRnpySl5Qhsx5xyRC6Z6MvqGvMPIN8Oq2cYc3bXWaJEP&#10;LlEPhEayt1j451nAma7Clm7uApXPmaxNVic1GO8pH1L4NENatDTi5TqjBQCylAixoml0w28MSsqU&#10;2kXJ8RvdIBfyw1F+JOFe1Cl5QZdMA3jgPsv/H59Q8ZOna9m7Fuiuf/i2hrlZp+NGGHyAWDx9OUrK&#10;hkTZbf5gQOTZQuTpcIjc4aHe16c8syiR7clpwmQP81bb0kU19VaUdtvpyo9oWpZ+7om6SJUymnLK&#10;kM785RXa/Z75qrwypVeftUwtDX7wGEFdovuq61PFoMpgKlipB8aJvqsacR1bPt6mh8ama0OxNQDc&#10;JM/HJgNDp8/s2KJfPus2/daCG9WdYYhzAuuSlPFfWtLGRmVa2jRwVrsunLZOc5vciz3L3T182ADQ&#10;tqTzEx853LKfZRY/dSCuVFzyHyXHx7YwdL2G8czi0aeOJfWO+YTJH6UMlKdf4+4zs4U/d4nSDetP&#10;u5wZSi6AWsnlZLBazabUmKEvYvi4A9dUXwBvqpwA3RRbHvDKmrh3MlMYcZEqKj3m3MYMWy/j1Yzv&#10;Pbv7rJ8lnUDNYcpi+k5ArrGlxh13aHT3oFJGmezduQ+OQZj3mNhx2ZzDpxnz2jT51A6VbIkTbTQb&#10;MMZ7bDBv8XtthwFNFWQLMuEGyZHUTF7Q/pHCFGf3TMYh4wkEgqAeVtDlOqhokn7pt+brF97ScdRf&#10;kZANYIBpAkgYMw5rcNILL0agX7Q8LzNaeonKs84OgAt7P8KWgxGesjUVvzAeZPjpk3cFlXRfADbI&#10;0JSjfA5Cu27Q2PY7gpqOhsgF2BFVD1scBr8CZNEeYJeXUkLIGn151BOk4pxQiXIJEa9QZMNswB2o&#10;Np94JvHTM4QdiBlphhU9Tbl2x4FLlbJ2PUg7CuIj97H2ERt+YdIg5SgJ0gH2OPKZg9ndADUIbyeQ&#10;MsLomUars53GAiPiKVZCs7PEs8TJ8zGnhI/PkBY553rk+JucIiOyUVeQaVepqruvKWnHJmpGLVEL&#10;Jsas9zslhAONmosG2P2uaMRDfvG2ogrS5iniRR/c4wiH7YHMcZgzsvAcOoC5Rt7w5lKHAfrkiTiR&#10;nTjJN3V35Yairv/+gG7+vS9r5xd+S2OP3eirUElj931JRRpmnY47YfQmBjAL9jCUyWbgs8wQPlIK&#10;7QnAFc6eecRQ8MMmGzbduUEVJ1U14AY5p3OPFmd37tfz7aVKRgvad+uXl9yk8vMrGu+qqqGpoLBo&#10;8jHqAjDBEOjuTIta08CJBGrUEleoX+3pnM7O79bFTY/r0sYezcy2hjnBCSA5eiLNubkevaRtpc5v&#10;6HGdzu2NEVmcun/7jCFaaRuETZng7Qk3TyI6Ni0+/US5A2Yx3gGzce4r5QlwxRao5aRu7Su0OMQ4&#10;crwTnve98HGlTj9z2jccvmw7wIDW9mil4FLCAHChZfMVdTSOuU06XPLIXiox97/B7Tdny6Mpq3KL&#10;rY2w3djJS0k9pm2413J2k9/+38C+wfoD0tbp6OgE9giY43hdgQGr/Tb/oK3f39SaRx/RTTcO6ov/&#10;7wEVhwgz4YYMpjRmM0DyyOiSU5v02nOzWruirE2bbM+7PvS4Tawzirr3IenmW41jb3EVwgkbkQuW&#10;OMd2V6Qum/M5THWGHTPM+Idm/E94jPFbXWu+yZca9Hu/OEvvfX4E4UdOKBzQR2rtRgwNznKXUVLj&#10;dOvhja9Qx3vPlV55ptrPmqMZdAYOB8g5FAEkhvwiL62+M7mwHwHUf9PH15svU//IAn36pyl94L3/&#10;qh0b2fAlknXe/mplf/0Btf/1v2nau39JrC8CHU7XQhjkWDs0pE8uW6tXnv1betunbtGe3pG9Cyih&#10;akDuSAhJmeOvjD48tAJs4shvDL+CDfCi8s48Hj88hpuYbLyfQA6b/mUn8J+O6gsuwz91fs/39Yt9&#10;/RPKLvolpY11q6jmR4ZfV67R9od2qGfPQFhwiRqHbgF2ZJf+F6CGEx8p+HjGvGzAPZ84RtzhNBcr&#10;WuRzPLR0O0gKGDzVWTpzsrTY1X2aLzBvlnzziYYaTThE52NGBMkQmiB/MJ9UIqiEuRc1Ej4UFEp6&#10;7J/uUt8DVORaRUTJLcB2Vyg3Nz3s+w9VVP7uVj18U4/u3NmrMb9oiIf4qP57hoq6radPK3r69VjP&#10;sNaNlkKe0DX3yRdMKUUvMfcBsDC6Q07iQxryFPNJOqnxqn7yNzdr+bt/WY987kMavOGzKm5jFARU&#10;VGnNTSr1HO2nkzodDlEWccjeyUy0X/iZ6IU+cKjl4ZGBbKVRlZKNvWrqKR2tGEEN1ZJaWkbU0TGk&#10;GZkBt0u3xuOojqeKimHPkzNpLQx7TsYSOXYat+56Ki3aXW5RgYVlanSJUcgqwMWyoVBLs6qT2lRp&#10;zKnEHo/Phcl4z0CifOAEzAJ3kt8JJV7XJ6NDteHgxYM5P051q07HTpRn2G7JTJlzhCq5lEZtCKW7&#10;Sjq1aWdY9Zyh5eF95CJO+79Uc1VDs9MqT2lVanJOXe3DCvttH+PIkmc+JXU5dFE+Up1ZuDRjMM/P&#10;Oh0dncAeHxcRJjBmL0YrSXUbVM3UY5vGdOXX7khQznEgjO7W1JCWXl3VbdcZfBg1bDU+WrNBWv+g&#10;NMQYS5ZgxdqOWHSVmemYHLHgxzHZ6UiRewIchA1amAMMKDfkmN6k7DEP4UoAAANEpxvV4lVeere0&#10;/Ku+4PPBCXQ15kBIg/aeLEWccSvSOXceQIsDabaz8XM+vsZ8msaGuvWTz1f0wHU3a3wcEBTJILNt&#10;mhb9wrn6lY+crTe9dV6Am9Dh5BZtMcv4V3791/WJcxZq4/LPasXvv0hXnv0HusqdFhvs4M3bNzCY&#10;XKEFOOYQCEVMyBVK1B1bUxhyDCBkaMrIMBCPZyKdbeR0lvRGw+Z3OK8vNrhtvN9V7UvSlFNVmdem&#10;ovVZ5fvEXe4kB7+ge18/XVde8Xot316NpfoEaA3o5NrDFuvTrqPIzQeIG12f/ur2XrEhFVWKnZ6S&#10;Adv7wCiyRi8o2+UwUxxQSxdP3mNuky4/STMCx9pzACFhqZUMgebDALkPyz5nkKiWLjS/0OxQW/wU&#10;gHaNU1vb48rxAW1+/VTd2D1fj+wAlid5Rtsf/L936s+mvEAfn/IqfWrKn+nv/2F5qPHIS9p8YkCW&#10;CKxj6eC5RT/UPVo24JY8ES7WG8JtWj+g3f/+Zw7wXf86UOYJStxIdaIWpdA6ten4EIbDYLWg3rB1&#10;jw3L4xf1M4rI1qj/G6zYOKriC3oqk/nppWiI59O1fdeTE/Jj2GRmjyo/c0S5XGW/nq+WCNuVLuu8&#10;3Ig+tuR6/d2ZV+mDXSs0KTvue7TMp4cAGVMyOZ1mQ7bNeT0eZYD0o/7/uv6z9IPdF2jpaLcqbEc0&#10;cY+5wj3lcZUMaEsLZ6qwcJrSp4/o4tbHNTcXV3Q4mcj95ZF4+k84oV/KA6DKBwZWLi6HjwxhC55Q&#10;A5Mhxslf4oc9FMW2cjDiufB03TP7jCLKJRSZOdQBzhsqqjRXNNbqd1pbRXPyfbaNymowggtlTHBX&#10;m/GWtPoXpVSY3aHi9AblGsb9fLSOTl7iDRWmSqAslEG7TjM9CCWGCychnfh2ewJTwBXKzDwGm8bB&#10;ja266ILJ+o0Ptuq3/+iFykRweRxoylSb6Zt6NPJYv3bbyh5w8n0GqmWsbgAr1jmtDcYCZxQxji7c&#10;ceHNy39xQCkwgnGqwBFUBOp14FLBuTg+lY1Y8kZAzJ9lnm9AVEYZLFykZbvVuKFPzUGuJ6eHbntM&#10;3/jjb6pYIIMHkjuTIYAEsGQiERpQ5oBiP+f3zO/Wjm/epZv+7826+wsbgroOl4b37NQ/ffSjWn3P&#10;PY7bkG7Ke6QXfVzlWRdo+6g7K0cGiEKruaDP6CIH4vEb2TjniNkGNMzZAPezrjaAYe6WSyzNxNxs&#10;IBfk/FX6E2RFFQMFvtJ85gzj97yqRqFVqiG6ne04Z3HTz27bqf6lu0MNBaQBwpACdSMBQ27X+8c/&#10;felm/fQj/5/+5fc/rj/5/I/0ze9dozuuulZf/9wP9bUvX6//+cx1+rt/ulbfXbE5xAMQBuBSpaj5&#10;VDvAH59GSIP4yUfMIcfakiBtfsO0FswWwsNkb4QvmiNOqVj7MYLMAZ/JPMPlb/WD5jE+I6BnJAOO&#10;L1G+ikGRgOM7lw2rcsc/W6htZkPz6k819MOv6YdbBoMnnfSpNcgAIy/P8rkHddN8aEbkj7JFImoa&#10;ZQWoJ8/NWdKmkdXpZ0EM2etMN2laplmN6UxidJxkRFvZXRnXfw1O1ef6TtNVQ1M1UB5TsUqrOThh&#10;SmB4H29KjJSk045pwKg9aduHXwAsAfWSlnX6h1d+VX//sq/rnM6dylUZvvtE4lqDjfypmUa9sa1H&#10;FzaNa1bWANoFfrDwJ5KAL8h+vIhhintKVd2w5TT9cMW5+o/Nl2pHuWC9Ml8P8CTtKefU3Dmqnc9v&#10;1eaLm3XZuav04pYtmpMd8jvk+Mnys6Qj9/A/nZQKHjoA7LgtB/6YU8l1BhJT7+MCdbVDiA/GTw53&#10;EzoJu7FnNSX9m/+fqKLYCZkGl3/evSA/fCttkMqgjbDYl8PxUQqboa/aqHTafWVjWsV0WoXxvMaY&#10;aHsC+udnEqGqEj2lO7CI3yuZlEarWdt7J0ef9bOgE6g5zN7PmP/B/GVlsj2a1D1Hb/uleXrjG5r0&#10;8+88W2ncWsdK1Azzqy9s1ORHbtLwVXfpgduqenCpwcVDNsZxo+FGotWBOHBScY3JpODUvSNvMfrf&#10;aH6v+bcd/hfMr7OGzlSuZYnOeuN79MMfvE8LptJCj40Qeasr8coHitr8cFUjIJ9JvrreRtgNa5TZ&#10;uEctI+OJR+4p6LFbrtNPP/W7xtpAiVpy0aYWuGcB7ACd6E3uNGb3MbfY52fYCnqTb31UC37jjzXr&#10;Ra9Qz5e/pAf/c4OW38ILKkRyWPTxa3fq25/+tLauskLbDRjf/+86/S/+Qm0feoc6jYSwKYBbwKtK&#10;gGfISnfGOdA5wmdaNi9CEi+pOLxNK9aNaZmx7zpjo/6BOUZJLqMUvlXIsKpq+ETEG50lJ9/5Wvej&#10;lxuyTW4IHqmckWSahZzfax1c8lKp8Ryjsq269sova43jpQqSIgQIA7jRKH75Y9/XN3/9rVr6uU/r&#10;e5/6B33pD76qH3/1R3r42z/S9R//T133W7+vm3777frm7/6iPvY3V+r77pi+ecdSveuii/Xbl75I&#10;v3/5y/W5L16jzZYBEAiRO+KmBpFj0qZkJvr8wNznGmEBimgCWBg+S4BI8MTvt1cbC6q92fwq8yXm&#10;uc6QYWaBob03mV+m7Gv/R83f/o6mTeoK837Zdui77/tracV3fEblI6VlGr3r3/RvP90SygowC3Gn&#10;aAV9Z+uw/vl/H9YfXfRy/dWFF+ofLrxUX/zYt3XfcEmbJooPWSlVmBJet46PFsztPRiRS1KJKdXp&#10;RFCsVycvGbj5/+nZAXVn+9xGEq8QBnYElwcSxteJWFiHeINhN3FOGkebDs83pbOamytofm5IHemK&#10;AQFt5tBEbgGTFXe4x+vD6zOBgEUjY3mlSimN2OCdsP8CAZ/Zu5GPnxV3JRV3qm3Z0fjGO2noBFTX&#10;40q0NYYXM38SCkDWABWxT0Rbq9MzjCa62vAhz8cKjpMaT2Oy0FHSOxKU9QSGXVV6qs0qNRjcNmZU&#10;zqeVzVb8/MH77WcjkZODfYyilYz5esDtVkpoIrbrsu7nWRGgTkdH1LITRKAMthZhTd1hXfCSa/S7&#10;v/8Fvfalxw4I9yMsfdvNlxlHTRn9nvTot7XzjmE97mQrD/seuBpRALOhpZlZUwcsxVuP8aGBWAbH&#10;QFb/Yf5j41sDp8kXSgvfr7fddKV+/2t/rNefOSOM+DxWQoT/3VjVVf/nSlVX9KvaZ0Tgl7UmWzd+&#10;CVz8F6fo7N+cFir6U9G5r/k1veGfVyrXVOvuxsSb7bz9nANc5HN8o+tc2o8q1enGUnqhNMu6+sPv&#10;Sm//W816YUYzAH1/+Dkt+MIvafEfzt3bF0Wo+WT0nVvW7O3QlDGCnJIPe6UW5uQ0x/oadi0DtgB0&#10;mPKeaIACwEca/XrAO/yQDBPjK8N9qu76dd38gd/XX/xqVQ9u8FPbDb5G8SZGxRgspfw8kXf71FgV&#10;qNsChmLY7VYXveWoWpVp38gw8fVd10qv/m/t+t/b1f9oIagYuWgISEA28HOuvXulH0YW08x3WnBH&#10;stuZ2eLK03uVM8XazYDBPu15ZJ0+/MWy/uobG7Txvnu15bQ/0663fF/fnfdyfWCH9EfO3rcd8R0O&#10;TY5JC5BLdcTLyW9AJOARQjP8Rh6OlB73xhFu0DIEl34klt16hfliM95rRhac7Ugp0F8wv0Oltss0&#10;OmWWelOZIDFe5PEtP/X/kd5v/k/zR9Xz/x7RSqdDifBBBf6vZdLHL3uNrvz587Tlvuu14/77tef+&#10;u7T+796mf//ELfr8zUkpwtQ8nqE1dTcfqgJTYK82s1zY4dSwOtXp4IQB1ex6vSjXq0X57e4+q9rj&#10;htVXKdpgKrjNMPTR4LbGqGBf26fD4ZXA20O1gScnxGtwXzk7U9bczJjana+wavVT0NGm90wlcsMa&#10;MWN9Dcpvz2h0NO8eIwFKlP2owfuWcof6xxtUbEir4NfPpMaB0G8SijAnAz2Ty5W2hXcWkMKrOZfK&#10;hsXoWEIs4+PJVifrdBByESdtkmNVDQ0lpRorGmPQY1dRM7MDakwn25HxgWOkUlZ/qaJJncO65NzV&#10;an3rDr3+VXfpr075vhY2MlXiOBjazwiiB5r4wFrz0uEMe65i4y/FtCsQrf8ly9udHH3Wz4KwpU8Q&#10;gSLZ/fIsvfhVv6Pffv9sveJFx7+SlodKqo4CDZzaaZeoY6rTfHSj2RcQAcSAi4ucghCwCagv/OYc&#10;keDQ5wJtDFiyBlys6jOnSee8tVNvn5fVBYfjLj0M2uCorza47nXPn55vg37IAq4xkGOfnJQFrfZp&#10;49WP6MZvbtWXGa39FDR1Zk7nXNziRlHj6Ur7rd7wNivECG8r8AVk78iKM1W9f4fOe+08tU9uV9bo&#10;I7fESTv/Y87/lOfl1NCZ0m7rbY0RDbAz0ezBCTXCrS17vwo4jRcETFo2Khz7zk7d6OT7nEXUl8xZ&#10;5Qx4FuWlkKKnFuiGKQIahS3BroIqDzymrXhgWyxUWNkL4As5nyk/Q5TOC2I0OR8ZogErMbbW2JhF&#10;oaqs9+XyblqUUePcKU52pdb2rNMyJ4sEVA2qAFGFKrHnVv8/0bEM7HZmrL8BXP5UrAjCeCKrGYvn&#10;K3fXv6p0BxOhZ6lp9kxNO71VL16S1WltBnaO0GoNOcNnyZBeAC1MzqGoa35zTvVEDq7BQS53etVW&#10;5znHQF+IULwxnPGMEX2njxQF3zbCpz9yZj2vHlT1e67dVp+fTtLM8oUHohEQO8PrFyg1MBpyTdVD&#10;VsD99uWPu0xdACHO55mfbz7L7NhuvFeD312qzU6KWNAITBoHndYdiEHJDOxm6Dh5qFOdjo6oqxjM&#10;tJWcW04Kw8G/J1ruxDH+Sgj/ZSY17iMhjy8l5su+v6MnniUGJEy+2R9LbM9mSuZU+n1ZAiBVwwCV&#10;qAs0RP+Yyfqsvax8R0GduYLrQzJbs05PD8Xajs6TFYsT7ddL4LlBsawjZ7NlpTMVVbL+lauokS1q&#10;bPPGjxv8T6/W0TCiSa3Dauwe09wpu3Vm83a1sSjUSUaxfeyjZF/x0LVNUModWRhtPfG7TkdOJ9Ca&#10;ZDzvNE2d9Q792Sf/Ru9+2xQ9/7ya0jtOlO5Ka6B/SH0b+/Wlz39Qf/Wnr1Lqju9I3/6BtNIm+U7X&#10;Ery0YFWSp7Zg52MBgWJwK4X2QyCghsHWVFviZ1k1ZzbpA29p0xunpnX6IY3zI6Orh4v6v99ZpdV7&#10;xrT4jYulOw08r/mEdP2NRhFbDL7v0pZvXqu7/vQb+o1f+g+96Qdb9acrRw45cPO07pTedGFaOUBs&#10;dDc3vU664pPSvEsN6FiuibJwfkYNRm7+vLbf8veq9l6vS8+XTjX+HLSaCtbDnPOMf2+V1t/kYNYN&#10;GxbF4bIHI2Ad3wrmLzjFumXxrBdKZ/y+dI4VbX2nZ7VolrHXAusOYITXj2FJSUGgUJDnBBoNseER&#10;Zags3kMGx843dr1Q1Udv1aoPf1PVNQyhvcbMCl9Qu3LZ5+nsF0nnXSZNn86XfMfEKOu4pTHlvtzF&#10;bjWUfzim0pd+qtJVPzHiWq1CeZNarRagHACMxZeA2Qw9zuwE0iGn0eHQUsdztY83OwOMVycPrkg5&#10;15XL/ktnv+09alvx3yo/+H1fu8A5mauBXmnYkbX78XbXNeJlYADfV9ApuQOWk2uqI2ICIGFij99e&#10;MNYgSpfFUZS3vnBZBDJq73qjA/tuuzN9sY/gWx4Oc8dINa/Wmds19y0ObUQda0k6+IrZb/kDZgAy&#10;+/s+rvLQj7XZEiDTZgv3MWf7J9++3Xm/0NH9lqP7Rd9xZOn3+/wvpPs2aPjLP9TNt5fCZxPm1pIX&#10;WtJomRwgzIHEStQfMn/MzFD/OtXp6Im5edOyOS3IpXROw6AmZ6pu18k+vJjV4W/CcihXS3qw0KQr&#10;++Zr1ThrA8cWduwElE7mErLS54TH6ijME2Yg8izeZeYeNqazavARX9dzkZgf3NReUGFqSQsn7dYk&#10;93+ULNyaquiM7IB+ac59+sDLrtVHLrtar+rY5l6v0e9EPnEkK0wfauXcOh0foo1RP/P+P8yFdXs7&#10;1OJOdXr2UgLMntiWKP+Ki5veFPslb0CbcT9czmEnVZQ3WuOphPkolVJTqqp5uT06tWmHzmnZpCUN&#10;u9RFP+d4TqbWSitAP5E4K9k+66k0KjXk32TW+mC/3grHmrB1OjI6cYC2ivneqrZJ0zQDYHGCKNWU&#10;1khxVMM9Q1owu1EL5rW5RTnt4Q1SryFD2c2LVgaaAn1x5Dcc0IRPKkZzVZvibP48zYDBIDkN1rJ2&#10;clj2x4G2O51lBrGPbx3UzuWrlamOKweaYujquLnPiGvwesvk85RlKW/V2EMrdctdj+mnyzfpwWJ1&#10;rzevlijAdDl2FbjmDLLaznU+JoBECogEsAHKAFwK2rZyqQHsVrU6eMqRVqyTilHIsNU1/PCoRpaP&#10;hSHDe6w6so+qDkYxVWWssyaD5eyFSi3qUvM8d2jGWqlzW5T2rYoBHfEkMJAngtTmBHAlR8APOcRz&#10;SMFAyEu4UVVWr1V1J0CWAsTDy/jh01Xu6lD3TGmG02PUdcHCIk6YbkZS8cMFfcTWgoqr7lJpU7LF&#10;UXM+GwAtQWDySVD8h2ohfuQCISITUBQiJIe5TmiWHzhTlbTlZMNbAHpmvrHyJo3csVYrbxrVNotL&#10;tSP5iSfDOWmhD5jzvbqcIK7VljfhwlykbmeumbvQNGmSZfClEADVUNyhzu7Tb8uMRs241EDdP7lC&#10;8FTiQzUDaskfLuw1lmGndrsuMEhh3PVq/cPDGsBlT7jMaU7bADQ7ydH6yHxk/O7lBg1uHNUWB2O1&#10;WVKmhDqzpMQojQOJusgCX3xCIGSd6nRs1JLKa1omp1MNajvc6TSnGg5qUHOtmiq5TQIWYzs6PgR4&#10;BlzHxW+O1kcVAJj/GK7JEL0Gd2YA2+ckQHB/0uBsL5qxXWecsUmv6F7pHsP9FrowM894RqZBr2nf&#10;pA9Mu0/v6lqh6TnKNYH/4Nigtueg6p42sm4b0zmXRV45Fp+buFynk4/omyLH33wsGq9WNFKpaNjM&#10;gOG2/LgyTWWNT64o1TXu/rlIU54In7RO1gRZbBD7otZVetOkB7UkN6A21yM+VJ0MRF4LlaLNsnED&#10;WPIf9Va1rnJaV5ysYiGbdGXptErNaKV2fFGdjpROWM0plGfqV9/3W/qrv3ytTrPtf7ypVKyoXMKK&#10;txE9PqS1yzdSg5Rp7TLIxf91pVHkD6Tdq80GiGuN1h43UGIJWrAJ+/psMtQIHrefmL9nq8hAmIVw&#10;baM32F7vmOOKBkY8RrpppKJfv2mNXvn1O3XlD+5X//L79ejdS7Xmu3/jug1YYBOYLxmA/7tRxHd9&#10;7Wv+/UOxeW7PD76qOz7/Jf3ql6/Xj8bGn7BmLF6+dTSUgGjOsMCvk876ZWmDUcnqHoMNgOIEcElR&#10;EOhmk8rlG/TI0qo2GNvtXGFVLXfwzxVUvuo+7fzeSn33f6T/tTpucLQHA9IQAA3IMt5kMDf3ndJl&#10;v6P0i1rV7BuNZ1rNq6QvfGJENz9YCgNMgYhtYeAtkJEjckHIDojld61Hj4L6luW2LtzZaddt4Wq2&#10;6eWa9sJr9bz/81+67C+mqdvl1DbZldk4a8BRdRorNRmHhsqNI5L+AdzUbfCcwtedrAQ2VM4FbQDn&#10;DNXCEe9skOp5b5g4A9DG2aGcMzvUOs0stMhGiXffqQ13b9FgH3NZ3y3Neo902w5Xv3Xa9IMxpf0o&#10;33PwQzK7NcJ2ZAN7kkNwKBzNazRBing60RI1hPvPa0nrFZ+arTkvZoue9zov75PaDWoRje9HqIcF&#10;0MjI3pbdq7mNw3qjE57jjhPnNbnIBC8p8fCLkuTOPKvqAm1zs+DDwGiprOK37lJ1kwF757kO4rxf&#10;/HLpQtexxS92gV5kXPo2y/FCjTy0WdtdRHnrn3wh0uLFUzXzFb/mM4icU//4SEFhUJNJG3Bbp5ON&#10;ktf200fBWAj/J56i6MFLQOU+WbjWnSloSdM2Tc6UlAojGY4f8SWeP1Lel/o+Qg7kfDLa93yM7bkN&#10;ESihtnxBk5uG1ZUd2U8fyTkLYWVtNGZVruZ8jknIH/f3lUmdTgzV6riu55OXanut2N9Gxv+K/YIl&#10;x5t+RlOfprQPaHpXr2a090/4FJKawtOc08O1pMuanC5oaroYRqFw9WSpQYy06XdftKucVV8l5d9Y&#10;6Unvj76K1lS5wfltbDBmadJ4F4tCHc814p97dMJ094d/8E594Quv0NvfyMzJ40/jYyXterwvbMk2&#10;fUa3dm5er4E9vbr0wll6xatAoXe7dX3OBv7V0mYD1p77zIYJGP67/BC/R3/sH/9rvsX8iNGFQe3V&#10;BsJ3X6f00m0692yb+Hhqj5IAIgCTO12p1w+UNTDQo53rH3ObHtLDX/22hq79lxCOoaNtH/yC3nLD&#10;j3XR1242MANIMUh3qUGDwd/8Sdp2yx36uxs36ovrx/cCHwjg0JZy91B9i89Y6fYVCWa9w+hmrfNY&#10;BRZNuJvDAl3OnzarPHafNlxT0PA9wxr754c0/Bf3GEcbSBd3KtuVDStGfv4z0sc+6ePKBCPt36El&#10;BBR61xVukBedZcQ2W2WDuN3/bWB5ldX/959T8W8+qZ6lywI4I0cDAWEyvBuIhvTEQDfIdSekx80J&#10;pVIdymUMMatMymVAK18jHLq0WqNbH9Nlr6no/e9y52m02GsBh4wEmUrcb5Q/bh1UAXcoCxcpBTHs&#10;AFVWsf6IuUM3/2hcN7kKAK/IH4D7y7ds1i++91r13/t5/wJuMmeWLvYCM6tgv8T8eiM+A7HSPY77&#10;JhULG9X1hx9Wx3s/ZuFmSy+7Qnrzy3Tqr3Xp5Uazl/sJ4ga60dnHDjvmPDLXuQ8TFiYMU4GBm0ud&#10;n7X3W4c7mcf6S86CQSWrdqM6iEig8M4g42h9qXYZad5r1XYbSeNHJq+VEDuLSQGzGS7+JvNMlUqd&#10;WnlfWjc43q1UmS0u6bZF0rkGvwvO8YOuj3ztaTe3+rzsulVuUWWwKrY2JkXix5e+uSWlxS9hFWa8&#10;wETGHdIkLaA6dQD4XqeTjarMZTX/TIj6b04gTUIHLsiB2VCquu7FxniciWgPtrorMrGATq1sBxIm&#10;HXyyeCqOhTB9G230nt+6QVMahtRoM3B/3SUfczEWE0r5zNdc9+A49Jstfg6t8TrVqU5PRgHA0p5s&#10;UI35f45Jn5oAWtyu2CqN7vIY9faGyQ/rVYse1i+ee49+Yf6DYSgxi4WxDgjhAbQ592/T0lmdksto&#10;fjbv5xpCGFbHfrYTPf+o3y+PjWd1z1iXVhXz/h29tBXns6xJ6UENz7HddMZcFc5dqPJLbZXlx6wX&#10;NvSp09HQCas5p5/WEQr1eFEpDKvdR+l0SqUxv6gKFTVk8ioWh9Wzq0+tuarmzbeR3gCQZkUgc5n5&#10;kLb6SzaoR21EjxjxhMWFmFsKYGHmnxFP2aB2zw0+fVjl3j5N7nI0wV13dISpjgmfKqfU0tKshqYm&#10;lYcNkkpGFiOgkAno0titzJLnaeZLZqn9BUbR7acYyTjxrIF5W6PUZdDQ2qjNm/u1bufw3lc3hIe0&#10;0x1AatbzjcwWO7EZEqsmhyHfQGokANGNTuR54umKu5Utt0rbDDPXGWSvXeagrEpt3WTdafmxwTtH&#10;tP2uMS3rTSDooRrZog5Xo5kGNyzZtsp6ZJ+dh/3Qjpuc11ssxvYAXZGmHP6H8VPCSaeYEKgTvVAt&#10;O9WYW2BpyaF1VOR6Eq5S3KLBx69V37pt7hicbSNS94vWrzXq8hpz8iULHFQAUYZEyeSMMNeYutGl&#10;3pW7tevh4ZACXxCZ23r7Pev10NU3qLSVVYwhZMTHep75DDPg7DSpxSAww7nr3o6CJRtXqtHl2T/R&#10;pBxhyarcvN0QfXtVj64rauX6gjbsrmrQ2adtwITmRQBzHsSc+M19chz92as3F7Xm2q3qXwtSd53O&#10;WGIC1H7hgIJK+Q/ZXTdSXUq5ShAPn3qIXyVWiPaxcbKPlA71ZKcq5XH1rnYxbnVNcBTpolMuWKqC&#10;lTri9Ha4HAZdh8CiuMMHXbeK46qkGlR2cn2+RLTIj04nd0/VlLNeqEwYw08ZUhgMQ+YuLeRA4et0&#10;MhDzSMcNJGBq4uFSAviSPS2PhULbcr9I2hhQ4c9touD6dlXvfH1i1ev1X32LNVRNVjp/ugigitFG&#10;8yza4ElG1uxPe/fkPAggfq4R5decrupN7Y/rDe0PHmRv2cTTwzBkhis2+0XA70joEF0yXLuuzTrV&#10;6eiJPpQPQwwvDqv2+i96WnNuYw1uY9mJVpZK2S630dGWGlNTikHISZ8MBQAcFnfjOZZvy4T2SZiT&#10;hcgLc//nZMd0en635uVGbfFMjBny9UYD2nnpAc05Y4d2XNGkrZc2avqsPvdiJ9OGa08/1b4ZntHU&#10;01vUrh2DGmfOq6mxOadMS069G3pVHiprxIDnR1++Ukuvv1W/8iu/pr/9zP8okwHR/NB8lfkOG+HX&#10;OaLv2XZnf9x/Nv+r2b/DRiYY9fiVHDa7Uec+v1Xvu1RaeAzzf0kdZ6lxl3b2DKhUqWryktOUecEl&#10;rrQGfFMZ6NrpzDSpuOY29Rvrbt40osqSt0hnvkO61HyKQVOTu40ZXdq0eZsef2zdfiYQ3sXp6Yzy&#10;v/lO6YWvt8AvdcIAB/yhAB+8mqAPYEwyZDcQAPGhV0pLf9vh7zTGZCGmH5kN8EtblGbc6J3LpRvu&#10;Ud+mwbBAVG26NDqYa03UIjAiVtqqG6Sf/If0vx8wVjGgPfclynV3B+3ipWwPUAd5GCzN8F9k5JzY&#10;8EMu0JTO9+ncRX+rUxqWqK282k8M+i5gnGchoOdndP23btGmxx2bo7MKZTVoj7M1Gr2WRBsd1Lg5&#10;O/0jQ1k7c+lfcN5+ourVX9KAxcYX+75P/ou+9de/a5H+1r8A3ZHeY/4lMwOHAWQuk7ZXGR1+2+e/&#10;oi1f36ON7/k59f3bR52uS/1aC3XN43rso/+j/7lps765J6V/XyV9xUD/G8b3D7iakR5wE3gNyATe&#10;kTtih9EQv2EGSN/qLN/7FZfNv31CWv4pX/kTq+EvnWH0BxEbGec3i2uhAJ5s1DkW92PnWGpHTDHh&#10;k80tuNyJO9UWA9kUumVe8b0u0LPCotgrLeeqXneuQxb88Qelu9xm7v8sqNog1gVOUsudizHS2+2O&#10;pBA+Kgy5QrA1EPmjNF/yS8/XR+76itov+zP/gvC08xGJYfZLzVS0Op1sVHVzxnDha3Tyej8SSgDo&#10;0RJGVmJoxTP+klj5LrputEtLd8zXurEu/+Z9wt2nj5LUEs/G0efyuUOUXme6orn5PoNW+rl9hC4p&#10;ZxaZ2TfMPLkOT5iQgetUpzodHdFPxb7qyVpSDJfsO2s7w8Ctdq2CeD+2yX1t9eRrn/Q8re63utxn&#10;tYahxIlOyC12XZPt5Wkdgxqallb/JIP6XB3MHitFDT/jqc2AZc/OXdq1YbuqbN7tkp80o0XrN23X&#10;5u07Na27Td/7+mf13//+WV182iT931++VJXUEj8JSL3HzGq/3zd/yQyIBRTNMTOPjy1i7jPjB7tI&#10;XYsu1bvfNUdXtBlzgi6OkjDsV7n1rtuwVTs2b9Lg9i0qjPSpeq/BQ2FEuvhlbvGu2s0VFTc/qEdX&#10;FbR7w2PGIgYRORv6LzjfAhjuFAdU7d2jtu7pqkybEvzK8bVOA6AQAXRhrEe7IW4J4AoENYAPQ3gZ&#10;oooH7mBej7vMQG9idGav+Hk1vfoydQACUwa0ldVKl/ftgEhnFAmsyJPXD46repPTWbHMv2DAkRFR&#10;o+O7/E+0ofvcsAcrfuJSiifw94I20RAyAR7xzl6qXOadmt9wueaUK2owmMoblFWch2rYSKYWZEo7&#10;HvycrvuvPu2yQrmHp1QAAP/0SURBVLaaHzM+GrMY5Q2+uafkKB03xTzNDKJe9nVn8+99YiBaNeAr&#10;Xa3ND39B7/m5v9TPv+zd+tbHP2TdT3hm209R6kyGhDPEGBmpCGieuuRyY9LxMPWJ+dc3m/mA4LKj&#10;nu36jrT2Sl/art2fuU3b/vBTmrnt63rNGzr1sZem9EKjSkBlBLOUHzNL8VeiZ0TliOd4pFDWP//3&#10;en39Xx7Q6A03+goAEB06o8UfOsP/5HKiPfA0ZY3uKfcvTPB31Tm4TAz8JY34QqleYYTb9oD15PZQ&#10;IV4+LhiGFgw4rzLg/Fa/7v5UTuXSrb4O+Fzk5vFSF9F5DmalbnV5VPkIwsehf9Roz73a7WLttuDU&#10;pAjYAbkdzmTnK97qXyw9Tc6pteiSeko9qNPJRvQYLGjE0LS4gMjhEIYNCyDx5f54EECHRZrw1kav&#10;58Jcj17d/ohe2LrZACnv9nD48h0vwiNR31rm8IjSaXKdmJxJqSWdCx6OWrIq9/Zr1B/Keh/X9Vun&#10;Oh0r0Ypgeqy8mX7VPbttlrL7+JIts2QOLW2QT5is4lsx95ebtLvUosFKMtWCEEmLjP8n7fRkJPr3&#10;yekmzcg2qT2VD+8fiPcN+mvxO+7FHav0igvu08svXKqXTHtUU93P0dc9/W+kk4OeNTUpl0+rubHR&#10;tvSgxoYLqpQqyjfkVCxVNV4sqrOzTX17dmvHpo3Gf6Mq2JqePhNAS/MCCAEC8M7hM8XcxttmIz24&#10;7vBmMewYE7xN+Za8Wowm+HUsFYvnAXH9AyMqj48ZfIxo6LHHVHlkmaq8mLunKr/4fKVPP1Nl52/T&#10;9hGNjFjWIcszPqJ0W4sbvOVPV5VvbFBDS4vG3Di2OGLAJBQ6DzN7fqZK7jDY9LXKpimkjhuNPEdP&#10;6MFyg24iwCyoadEMM6sr8dPPp/eommHnxuTp2hjonoKvFbdHn+Ppt45ZMjl6hMuWcvs6jfQOabuF&#10;3OjLQ2NIDrgGmCE56XN0HlIdyqfbVBreqYGtoFKXtWXLBi0ehKrrtHH5o0FdbBXL1kPqsVQ9jrPH&#10;z/SZERgkB+CvEidsXVT50LFDY/1b9dgPf6w1N/CRo8b4cUekhot8wn6r5AcNADEJQ91hiDpDtPkY&#10;AthmOSm+AlDPCO+085O09fbHtPp/r9bjNz2grZurOtuyzDeS5TMKIkFoBPMdpkECZiPQ3WlV7Xpo&#10;hwqPWu5Bl1HGEaRIn9BkzsDQ9SMsJx1koy5TnnjmN/lyj6bMa1Grb5EOmgYwN7ZbxjR1Ai8udQSZ&#10;HUfF6WwxgF21VX23P6JqhbpEZVgsNZ8rzbbwfFAqERttBn1uU3lXvwpLezQ86nbpKzAagynh7rmO&#10;u/NSi02b4+MAd6Je63QyEi9u5i/iiaxpWT8zorVkqyldOmWt3ve8m3R52ya3Iuri00+1c3rr9NQU&#10;DWmGNtYSWgwrp9b81alOdTr+xMciQFkAZu5H45SSYpX56km7o5+H86mSsumSRisNGqg0atD344JI&#10;CfPeP7nbKh/TwofU0Hvt+3SJrsJUEwPXublevX3e/XrXKXfrlV0r1ZnOqtHX63R0lPkz08T5M5rY&#10;a5ntGDY+vkZrH1irarmsXONkpdMGeg1VZcb79fAt12lssEcLF5yt2dNm6dwXX6Zrrr9dIwMY5RjP&#10;ACkMf8xtIAWNiuGZGOyGF6nLDADmq7GprDNPn6Pp89vV7LbbdJT1i9TgNbtSGimPKFUtauxxA5DV&#10;BkKXX6z0OWer5fWvUHnmNJWWP6yhnZtUYvIqrq5JbWp78UWq7Nmpyo4daps9X2PVJu3aPKDZU6Zq&#10;6pRMGD4KhgO2fv0nezRyp8HyiqXuJ671ldvNrOAMgOecfMbu5EAiBoBNj+a/8lc0/dTpYbrk4O0/&#10;Ni5br1PPWqLFL54aZpDWqgKtAd82ZLPaPG2qyq0NGntgubE0Hj3fpWHmz1OXAXJ2QaceM+57+L5h&#10;7brPslRjeTDcFR5TS3bYht4KDRd+qEx5t/O7ylf32ORsMKcNjIDQtVRRz6rrtWPTRdqzPa/igMt1&#10;h4Hyhrud3U87+mtswfZaSF9bZ50PfNbPUO4TgDQAOWTgyAeAGhpzWtvwKDJQGvB7gxkQR1g8i3hq&#10;8TJSCrEeIR8GMr5X17MSC3B93bxBvTsqWnHdGr3j7S/QGQ25EIIOjtLgkwpSIBlPAzoZ6b50w6j+&#10;60uPavxHP5Aee8SBXJbWS5gcXI2eTebSzncDMcBlaE8VLzElwwJgNtinpPXyP/91ndvdZikqeri6&#10;WburW3TvmlvUe8/9FhtATl4of+dv8etcDay/Uets22/5GiMXLOH835TOmOtTS72eNmTIzZz0MFH5&#10;FLWedpm6J5V1yrmuJy3sAZpohSPAvX222273m1WedK6KG90ex/jIUtQHP3iFpk/nQ8BznVwTitZ1&#10;4WaXIwPQn+XkahLmLZrx1B7ukDJm3DI/CxiMQXC4zx0uEeekTFaz3a8z3zJphU8/ReCVzO382cjw&#10;bCLKLcy3C3VpH3Ee6wmefQzIk1ubJaWafl6pLO+mZwiN+30x7ndiWIuhTicr0WPRzgBntDP6MIAZ&#10;MLVokJa00eSjUzo1ZmA2rmEDWp7Kp8fVlRm3/einUn5uwgyNo2ZOVgqf2AKATTi5Bqj1O87XcdWM&#10;VPDKFjUtU1Gb30kB/J50Oim633qL+y3WnTlxtP/nzmcwVd0CKgOjaqymtXPjZvVtx7CXGlpbwobO&#10;4+Pjam9t1uhAv9YuX6Gxrbt1xrkLNfN0Vv4NVciM34thxhjkAAI8TIA5DOqpSqUXKt3WqmqpVz3b&#10;16vPSRTBMEdJpIJzcGp7u+YsWaLZl16q9Lx5jtTgydcquzarf8d6FbcYeK4xELntFulRA5dGP9ll&#10;eNPkI3vpbtmqvtWrNbJrm8b37FCfwUaEMwAG9unrXblZpW14CgGKeOcmFrraS6xve6jiZuhvEra/&#10;t6LSsEOzw0pA8mkNZ1JBSxN9UCDOYUzCyRbzkvOczxdM94Ns0IOe+UBgXjRT2cnNMuZVR5s7sAXs&#10;hQQ0ZomiqH8A47AGS8s1XL7NIHm11lSX+Qr3kG7EJYQ2n0jV0h7tvvObGl5jUIx3tt0daB6wxNBy&#10;867/klZ8yzj0K/7NkFzKGia+mCM6jwN1AzgFWnIErAIU0RPHb5gBjNxHdl7kxAXAvdqMlxRCDxO0&#10;3WDlrk9rR7UYtgg620xXz2ho1k9GGkoIUIs0xLxs+aAG73A6jz1q+TdYjAdcvNdaJIYVkybxu8xL&#10;33f1vsOFwVOUGd2k65IeVHH7PXrkpkeCP5yucpd1u75yt3b0LnURcZXwpMhHH9eqyw1oqxf6nNnZ&#10;UT+G34ss3VTriIrHI1UXaAajCs/0TE1+0wt01sfP1fnT9vm8AOVISR0ZdrU8yxmd9CLneDYfCShb&#10;PMnot04nHcUOIvJhUqlSthE0rjFWhDyC546EWLiEPvNnCX3Cl3tzHcwePiWw9eCUgNqkJ6tTnep0&#10;fInWFcEnR6ZxsD82roZGM0Cs2b/zNg7yqYxmZ4panO/TWY2btbBhR7C+95RT5rIGywxSToDwyd5e&#10;0Rt9PT199NPCUX/d6ZROzw2ZxzQlM/HB7iQG+CeaTqCHttaSOfYCKoyM6KGf3KyUge2WdZscY0rN&#10;XTM1Ml7Q+MiA2rJFdeVTKo4X1dExWxdcfLna57Rq69pVeuihdSqMAfJAp4ANhhwDUhguiVGPD+kC&#10;LV5yvhvoDrXnC5o/v8EG1bgaOho0u6v5qHIQfH5+8KoVO/TwYys1VhjV2O4dKt/2I2MqQ5fps30/&#10;pZZZC1Rpbld1pQHRY8tscbn5T+pUeWa3yr2Ws6FRHaeeoe5Z85WuVLTm0X6t3JLVG89u06e++YB+&#10;6ze+raGl96q67b+tcryHgC6AbS2RT7qVJ6fz3/IBLb50hvoeKWrbd5cpPXuWXvuJV+pV09OytG6M&#10;CTGMdKmxyEbzdhdzzuhslvFsddFiVRa9XrmZFys//TwteserddaFrbpgRko546++/rTmnjtNkxfM&#10;19b7ma8al5tijvOt7hpHDI8muWMcUqcBm81bl0naUHIsdH/Rs7GPeNagcmBcmc5Fqu5ZblRu8DrO&#10;wkMQnkcDwQBmAXwWlDmnGeuDFbD3xldbV53L3K/6uNCX8XCTW67jVwXRAcTQL0c8tgBL4CkfBdDS&#10;OWagKqDN8gStOX6X9fqmN6hiXdyxp1+b+iq6b/MmrerfoxU792jVtj26e9UeZZu7dOMDI1r9nVs1&#10;ePN1zpvTqbjuVomPdMkzdZhz5F7jAws6ASUZBs2MZQAqVNJQw4Du7Z6kLbkV2jVwt0YGNmlSKq81&#10;X7pB1dHoWYZyWvLW92jSC1+i0nhGhU2uT8EHv87ZnGlVOp9Vw1RUQFNiOWnkaJ6p1jcuUeeStKYa&#10;7BasKuAwi21t3mLtPyzd/tNx9fSkNTaeUmlql0rL2hxwmT74gfM1fYYrznOerKyTyEMbvbN8iT6S&#10;r/AxFHsS4tmtU53qVEt1D22dfnaEtzECrvgRKYyK8AnzQvkLHlv/j5WChZJJld2X+z0Q7iQLH7EC&#10;MFv4ZA3qngsA7ol2a/J+BNwatpjxbCcjTE5Oeno8tCcM0JZ2GixkXVy45vbCoKcmhiIUx13p0xT4&#10;xEWoXFF5eFyV4WGteexxDfYPavLcBcq1NobVbVmwdWZLo/qGR3TbrUs1vnvUQOoiLTzvIr3ope/W&#10;d755pcplwOyEEb4X4GHMDzmtaZozpUvlwbWa292gzkkF7dq61iA0r3POnK88W74cIdGY8ZVtVFaP&#10;b96u0cKYMpWUxlZZNyPOaNUAZNVaFXcOqMp2KCOWiQmhzztfct4qe4wc7nnQ18s6/dVv0GWXnKn2&#10;5laV+oc0Y1Ja3XM69O//+C2t++GVysyZrMpuho6uNZa6yFnEc2iZUyzCQ35pUAc2qv2pc84r9PLf&#10;eI/a57Vq6TdWqW9jWpnTz9AH3jlLr+9ISjFqDBh005ChpEV00WjmxP2LnpfXRRe16tLXnqJLfu55&#10;WnJ6Rq1dlsPVYJYDLFmY0ezpGU3pqGjL/evUHxZhSlbZ7VK3wewMtblserTDr+5xY6eyIdU4M5vV&#10;FO6g1VpCIoa+rjLeM5jr+5xfruxnG0EaRz4tAGahScZt1nu+15cTD/D+RIN7oRGZ9VYgHnKF7xRC&#10;vwBwCF1OaCPzdh95zuit+c2afv4fq6X7Qg3vMrCs4E0FoDh91+ntj27Tj//6L3TtZ/5V1/7HT3Xb&#10;v3xU133mM7rrs5/Rvf/2Ga38z89o+cpZWvnN+zS4wfFtcXrMka0AwMkLQBmAzSDlWJ7kDeAJkOVj&#10;Rm2+qup/9FGt+srXdN+GG5XuHHX7uVsXnD1PAw0F9Y/0qYJnO6hnXKW2U/T6F52tvm0btWsFiz4R&#10;l++Xf+Qm8x3j5AsszwLn2ZfDCse3WI8r3C5TGulYpPOthmlWL57mta7mD1hlWzZIqx9wfKt3aGjN&#10;dpWW/sBI93rnabs++ME3aPp0vLzPdXJZnkxDjieIhUAwfA73RY1ndsjMYiN87T95X/B1qtPRUB3Q&#10;1unpJbbq4Y/pIGG+rP+i5RFGmbh/j6NNEnDLWeJ9zbq+dqTL6syUDF55FwBmbSalswmA899zAdAm&#10;78ADOfF0M5UiTpc4eelZPuR4bMNu2+BUewDt4VPFiHZkuCS3m/0o29SoeVecp0nTO9RhEFsujmus&#10;OOzGkIzdZ5J6PtOqjqZOrVj2kH7w3e+p0jei+bMzes3LOpVJM9Dz0FSt7lF5dIcaq2NqzIyrONij&#10;/j3btXvbVpVAbEdBwA+gx+J5TZo/Y7ayzlvvToOALoMqgH4FIGFm3xn2m2lqklqmSm0MVDZt3mZU&#10;YIC6ZYvGR8e0df2AhnrH9NIXnqa3vWmRHu8d17IH8DKOqLTiBoO0c/1SMeA59bXJ81DK4CwAsqd+&#10;2cy+6C2aMrtbzrbWr7bks2aoNGOWxmpGLqMJ4CFAfUqzwUubRbb9TUk3+wjOafP1bmfxgm7DPGcl&#10;55slP8hAUxZ3BrcvPrNBF11xua8AzJjrW9QcTdZsNatX281DIa2R4ApM0mVd0EMT80bxTjMsGK0f&#10;ipy5osG+yzqJNXbNkQCMl1ks5o4CRkkfeHaxeaH5IJSd45b0fJ8YBHdVdMarpNNZHJmh44EmQDiL&#10;KW29yieMFjBQHLk1XD6QBq76obRhozRsReWtSFY4q6B1PiMAItH+wehg+dlH3W4fL7/8xS6PMQ33&#10;btPUec1qvKLddkjsBiqu9zv075/cohXX/qN/r0gu7yW8vv+duF7x0gYUjL4yGt72QMCou6wuoHWY&#10;X+2i6GqV5s51HWh13d4Awn1QWvrvfvTzDoHnvA5YTmbCzKFGHs5Kx4TcXcnp3kKXfjwwT31lG0AT&#10;9+pUpzrVqU5PPwFPkz+si2ShP1avjz36/8/eWQDYVd35//tcxt0l7m4QAgkWHFpgS2kpVXZpt7Jb&#10;2Xb7r2/dbdttS0uVAoXiLiEkhBB3myTj7jNvnsv/+71vXjOEBBKahExyv5OT997Vc4/d8zm/I9qe&#10;3Jv8rjJb5X6yRJcSWnnyHy6N8OayOKCZ8I26+1mqZAgd+jP1z+ukWWgdaRmwpZFsbMdWJYlEIwiG&#10;gli9Zg027t6D51auRldLB4oK8+FwOmFV0w7/+Vkp7mvtQVtXj1FpLqmuhsvpRma6A2lpzEaEhmdf&#10;eA71/c245srr4HY40bpqDx5/5HF0BNV99NUyWpdsXuTZSzGusBTpvIbXG0eA1XJfxIeC/BLklsxG&#10;LG5FtqaKPQ4JO4RrB6IJ9Ed53YwMdBJow5q8h0CO3ftYySfc9BIBWgkLAyQAUXAuSXCAFFlzgPtZ&#10;6e/aC2t2PmZefhnGVxNOh6zYvsmPP3zyi/BtIRTFs1AxZSzmXjIP9dueQ2bpAoTSzyUI8dohdeXV&#10;mFVhhqzSR9f0eXOQPvFC1K1uwMG/fpisMhaW7FKUTHcgYRvEhCyPgYpCqqc7/GhqDqJmrw9NPXH0&#10;Bp0oIbMUEGpnM8rdDCrZw1Wg+ck9lWTRPm4LkXjv+tk+HNziw8LiUtRs2I1AyMcCsA0TLRONwq4R&#10;dUTAsGGtDbLo1J+KxiH6/7VdN1JKjdx8/Yqzw2mHkwCXIIwljBmZD5OV9GVneCXu5w89qeBTTy2w&#10;1bqp6macktIDHzrGlJgYnljKPwatreVobowhOkggDsoCLYvb60H2YSoi6BcTntU1Ospr+9R9WkAr&#10;WJfTMwpe9cyCZu17Y8VCCXRk96HumSYc2FOPOdPzMXv6eCQyY2hdx+sybqKt9GfXg0wq23mbI4Gz&#10;LMDKecnZjZOTjvHZ+/5I/v050sZdg5KqPGNI+PZXEggHNXaEL7FsD0LZJQzzAMMlDchcziCdhttv&#10;W4zi4pQF/GwW4/QMtNBKqdf1G7XEK483RtzYECzG+sEqzEtvRB7fH6+fo02ZOptkWmhNnVqp3Fa9&#10;S6V40jqbLJFlUZRlNqXU9uRxSqlxBIcbMp2qZw87DSdxWc+OrsamUhrlXY4tbhZuxwizks1qg5Pw&#10;WUVAHTdlItweD55/8SW8+PhzSHO7kE84rt+xD/Vbt2LPlm1oaW5AV1c7Fp97DgryMhCLhQgSTegd&#10;9OPlDZtQ39mK8wsmYsUjf8ePf/BNpNvt6I9F4Y+p++0hOe25qMhegjHFFSgr9iAn2wV3pg2BYD+a&#10;auuRmZMDb06l0R5VXpIO+3HkQSGQEHLPQAxWhxWTJ+fRXx3o9HXzBUDK2/QED+L3QfpJs08FCFBa&#10;3keW2gHiYCOpYIjgEItj8tW3YsHSuchjAdK2vQa7V61FQeUk2GMW9HXtw0BbBHXbHoXV1ovpS69E&#10;SwdheYBAHCNOJARE8oksv3oAFTKvrSbWbnsR61b4cXDtswSU++gnwlJPDTbd80vc/e2fIza+CDui&#10;2binphvf+9KdWL1qJzZs2I4DL21CuLYNnqxM2DMzjDWDhUIy4ukuHsJslLftpJPl/cHP3AFLSw/S&#10;oy1Ys/4LTOo1hNdSVNnz4bd2IxDvQxmKNH2RAbYS8dP4O7pe3zqZ0nmzrsfk6gUYGOzDUCBleta5&#10;wxLExdUFWl22FYMCSFkmBaay6uqlrVYHSd8vIVfKCs5rJXheog/R7pcRbd/F8GN8xoX1smLq3DeS&#10;ADWdgedldNEfuQzIDqaBiI/RJsjRyFTFoyyjcsnXRjJOj0EJK3JnVSJ7SgkG+7oxbkIGSkvz0Nrd&#10;Ab/ThkRWMSKNjLUI7/kPmD08Dys+NGu24P42IJ/PnzmHj0+4Da9B64rVaBm8Fju3ZaDuQBRdDJbW&#10;fr4G+RKrnOiEPzsPQ04CbIBhm5mF22+ZgeJ8PudZL6bdMwxolSq1ZqgxtuoYKi+qCHmsYZQ4ujDd&#10;04pxzgQOX6bFlKmzWybQmjr1SnWTTdXCVKYb62iPKNdHlvHGTMY8UlCrOrOWokkBrVNn8vcbvxFM&#10;nTk6S2c5Nrqs0p0zfTJmzJ2NuNWKA7t3o3dvDZ7745/R2tiELTs3oK2jHnvWvYL2mj0I9nYzoFwI&#10;Or1w5hYhll+ARmam9t0HsGnzBuzsrkXQ14midAHBq2VJOGCLDCGeGEKM/Ba0EihtFkSjMeyrqcGB&#10;2hoEQ/3oDYXhS3HMMUoZVgHsttmRn+5GPh+uduN64NmnuZUgQohIQpMsfLKgsqiIEV76CUJaVDUh&#10;C2ESWhK9LajIASYXkDHrtmDdX+5AcaYTF1z4NoIBgcpWwuP8iMcS2PDnLwI7/0zIaAJcs7k9JU1d&#10;LKh9nRdPw/eA5l8lv/e8SK77PXnuYabHzfjeRz+L3z2wDU/ev5YAu99YOil7ymwMrNyMdd/7BmrX&#10;7EMn+Vz2QmFWyiapntVBPoamTioh3HrcrOTGXWjpXsdjjb6rPNaPfdFdOBA9QKTLQB79mZw+4MQq&#10;y5aF9IgXiXAOLLZcbjk8LASg2+lGRrb8qIYQbdNTpCT/8Um9UwC7rqUnVxdwApqzmB+aRErL4myj&#10;OxYpfZbysgwsJ9NFEc93Cm54PQtzhbqTo4pO101Jr5c3Bnkp3OfH9j9uxLZ93cgsyzdmrx60RpBb&#10;lINJcyYgN4+VpHgyPg5J3byPVEzISsu0Oon+nTmTh6n7OO/Rvw/7/rwbLTuZhH0OhDWzYV8I7QNR&#10;zdvFEGSaL2ciLs/j8zEtHkejl6nRqGNLm5KOVNu+h+nfY4swpRz7uaZMmTJ1oiRs0/JhcsmpjA65&#10;1N/hOrTnzC23nBatk+pgrYn15n80NibDJTnWNvn0GmKiNb+zrDZkWx1IszpZrjsMp0ZKE2ZNnQyd&#10;1rXJpfNmYeE55zKjAGs2bMCO/XtQ09CA0tJyVJSUwhfoQrC/FXFZ2uwOeHOLkVsxBtPzSzCdGe+h&#10;1U/j7/u3G/PQ5rq9KPd4UMRHVmaSNUDfPFY7MjIdsJNrLMyALocLoVAIg4ODhtVY27oHWtHa0gRf&#10;fwrRjk0KXOGAhig2NnTg4cfWIb51KxwzJ2PsdcvhnX0FdxJiNOmPgEkwXUVAcBKS+ghGPkFuUvJP&#10;PJosKF30V1aWE9bIID5y80y89PBHMH/JMlxw5afh8mrm5BSM8cb+F4a/e2EtHQt7xVJYvASjY7IC&#10;qUvpoQmGbNYYyvLzcNEVy7Do/R9CtKMXXc89BUul7tmCugMN6O2PYW1rDEMMKi3bcrCFV2EEJMg+&#10;dnr/IBk92L0Ru7d8FStX/ty4bgYhcSrGERv9GLJECFlBrMduo5g80Wpp70Rzew+sjHCrneGjruzH&#10;JY3FnkUnsFU4L4ejfAqsaQJjNVBkY9l7P4abvnArJs/O5+/jub7OZ3pQ/FmZBrScU0DgyO0WOaUm&#10;gfNIqD5ONfqBP+5D82+b0e/LQVenA82NEfS12RBoYCSp9eEfUgrWMwi0U8+R+mRatTQAmYwjtaWU&#10;3sL/DtDx2N7bgVWXIPHcvQjWMW9GrQgw3Pe/uBuRgQAK8gizmVkMqhw+mp7Z1Jkq9Tg71gqe2v99&#10;8QTaYla0xtKNRfsPpTdTpkyZOnVKwakmtovRacZ2Oc30KyepdJLTcYI4ueFdZ6xS1tqUNJGrYDYZ&#10;Wsk/7bdZrUkrrlHTPvRnlummTpZO4rI9/7y8Xg/yCUuDfUPY8cpmbN+6Af29vVg0fwHrwtnYf3A/&#10;PB4vEsw8hWPHIxCLw+pyIC1gZTU8B3/b/Rx6YlGjWp7BDBeMRBEOR9CLKEocuRjvrWRGtKMsuxjp&#10;WZnIyE5HeoYX/oAPzW0NCAYDKK+ogt2bjs72LmRVlmJicfYxZ0eNbhR+1JJD+gh4kTjBecIYnHv9&#10;jVi2eC7KLr8GPTPPRbSlBZHmGp6QSQAN8OAelhIEGmOsbYifToy77EOYdv4suMQ0fYQSqxdXLZuM&#10;+oYoHny4Eds3vwR7dikcnkkY6FjHQlXQQ9jIIGyGeU13JdLOeTs8To8xk3MsRJ8lUuMxjyYB5SGo&#10;tBCqYnlj4LN4UDh+HHLHTCBbuWDNq4ajcDp6Ex6MmVZM7w2il2GtdXTH5rKaysdoqUkga8iH7c/t&#10;wsaHvoOw7yAikeQYVnVBKUcexliLUe0sg8PhIM9pduMh3l2hrRg8MW+J9v5eNPQ1wOpxIeHMQzTm&#10;YGk8clzs60ldgjX5042w5UwaLsnHIpFZSWBfB4SS40vr945H7T4HQoG1CPRoYqlDcmVmY+ZV12D8&#10;9GmI54zFQKMaDVINJfrUxE98XgvBsIffgwxHWYgT7cn4smodZUlhp0YJhctICJUE11o+SH0dCKkj&#10;w06tQ6EYor0RtAxa0RwphH+wGK1N+fDXBZHo19jY1PUEm6kXUGqcrhKgJH/x2vVXAfuZ1jKY2tMI&#10;qD6mzdjfeXgtYfwxYHAykDUeiaFBxNavhzsrC56cfAw28dmYjm+/qgzFWsj4rBfj5QwcQ6uUp7pP&#10;siJzZBlVINYCA4koVgfysMI3BRv6KzEjvQV5Vu7jBY5+9pkpPW8gERlejzdhzIJpypTKXbPL8cmV&#10;8UYVmLL2of8D8TjfzMasG0ZtSMPP4iyTtFfbkttHvGOpkcB3pis5xnb4O90hk1EyHIxl24zfI/7O&#10;ovAxJZ2lXY5Hyma1oDjLiypCrTXNg7jDjk4CiSM9HS66oqxcNNbVo5kuFgojQAANDA2huKIMkxbM&#10;4tNZjfl91UGzMdSDnb5W1BogAGSne1FcXMRDbHDYnXC53fweg8vlgt1uNzJiVkYGfzsR6vehr6MT&#10;TR1+o0A7XjnJB9F4Gir5HJMmT8LY8aWodjswsyodF7z3chSUs9IvaU3QdAIDKzGkUsKtrHOUNQe9&#10;4TR0kmf66IG1q9biqR9+E5/64LfQ0mHBxMnjMf/CxViyaCzqNj+FeEyFhSYV4tNXaMbjbELFDPh6&#10;fOh9+SWEuwhwMYGUov/YC5bIUBccXTt4v6nGesDjp0/E0puuhT09A6ULFiDBsNq6tQZPrngFq16p&#10;Q5cvee0gH6epMYaf/60R9//0Vwj3NhvbU2KsEZ1imGyfYHQB3xrYxzjzGi+OpP9SEPXPK26MZW3F&#10;QE8zglqzNiT7/bFKKUldkjvhmvQhWL0f5ve1ybVvQ8NdxlGHRHA9hurXoKcmtcTPIWVUjMNH77sH&#10;37j3Xpz/tXv4eKXDeySBpBowGtWaw8fWcwscNZ5VFVrui3OfzN2GlVbL3WTRHS5VLAS+6mJ+lPil&#10;V0P7YujsyEVF2QVIz5sLu7ssueMfGoZpY0Ix+S1VXKRyAT8jvL4Om0K3mM5xM/9L3TPA4PoDg6iO&#10;l2XYEdT6uwNobWBCHmCiGOKJZ3pz9lkulaP6ez0pBahCGGIaawmnY7e/BK2hLOOs1z/zzJXChG8i&#10;o3ufuR6vKVOnUsp9yS7HwUQYzfEYdsXt2BO3YD9fdgcsYbTBh25LHzot/axNDGIgMQA/38v+xBDh&#10;Nzxs1X0ztcXRKdUMUtCaUvLX2VqCm3ordFpbaFPyeDKwZ8tWVoTr0NTeihxPGno7u+EkVO3fXwO3&#10;x4v5Fy9Hz5DPKERKsvNRkJGDJ+6/BwPxkDHaTyMgZf9SUeVmRWFyVjXSMtLRPxhBXm4B8rJzmCFD&#10;cBCiY+EgbLYYvNxfkF+EcDiOoSE/skqqMXNGlTHsL1XZ0vVku1J1X9dP3YOnIMQvg/E4fvLMftZO&#10;CBnWBAZ4HXd6Jvq5z0te8cUSGCwtRps/iESjJiPiDnWhTogShsVNxbOux/yrpqCEdZulE6ux4Pqr&#10;8MILW3Fg9y7s2rEB/QP96OdNyyZMRdvBdYxZQZC6YpfzYyuKFl+G8L5nEPdt5fYQxlz6YXz+R99H&#10;X1c3Wg6+FryOpsJp56J8waXqRYoASdXhcjEA7CifWIHuDRvQ1bIXgw/dj57n7sL2u36L5x/bB99Q&#10;FsaOq4DdH8HQwdXo1czNIwq6PGQy7K04ED9A8Pdjins8yjIqMBQKodcAqgRxLp//65lOlDS5Ukop&#10;C+kbSTEtkPQg2h2EZfLF8My5mkyWj3j7SnpTll5NIKW4I/haupCWE4A7LQ0RgR/Tqyc3H5VXvwvN&#10;/T5UZAcwOG0xmquuR1rrJsMon9Ds17ZssuhCsqosnvRngmHgIJwaY1YI5JZibpP1VSlN91SfX/UF&#10;SI1/1f2VIuVXWT8F4UeQ1kKuGUQkZz56m/IRa16HxKCszCkpjgTMuo6uKad7StonC/95dPRnN7fv&#10;IXA7CNlZbwOCBNvEdiB9EZB/sciGQaMZvQnjOdmwpmUiwfRw+zWFKM43LbRGuJ6hsxy/kdRNLzlW&#10;LYa2uBO+uJvJJY75aY3ItSrPsXQ4C1v0UznNqCiaFg1ThkwL7cmW8p0/ESGkxtCTcODhlplYsWsm&#10;djZUY1v9GGxpGIsNrePwctd4vNxK1z6BoJuPDqSjJZoBpzUMjyXEMiuJeMy8xtvyjJbxmMlySk5h&#10;qKfWX6r8krU7eWjyt6mzSaN8luMTIVWfVYV3ue3YuWs/fL4Q6loaUL9tBzqbmljZcWBd7S6kEUYv&#10;uupa+CIEUqcTVSWVyE7LxqP33ovGoS4DZtVWlqoguC12jMutgCc9g2hrRUZWITIzM8kOfbA6I4hF&#10;I0jP8KAgNwceRxqaujowEBpE2cSJKJw7CQF6SjYyWX/1+SKdVlLdQUd0NT5XkDM28QH22S3YtruN&#10;gBsln6SzsLMhzeNGnGCaa0tgT0sQVrcDjnkT0al1WadN5slr6OGRkBVBNPtiTDhnnrGO61/+thl/&#10;f+gFTCgei51P/hTdTU+jk9fp8UVxcOMm2NyVKL/iowh21yPa+gzPnwX/wWcR8yXXe9W4yET1cjz5&#10;+6fQso8QE1U312NTl99uTCq05PILUVaVhg4+5+SxGXBnOtH4wK/Q8fh3Ee8nmPa3wR8qwWDUQ3T0&#10;4p03zcJ5U7PgjZVg/YoXDXjT+Io44TqLwDSNfvKyoEsnLNZE6/FKaAu6EgPDcWZ0/DG+nRipMFWK&#10;IIAdM8xK8o2slYz5aCfyltyC9Am5iNYeRKTtPm4fpNOYYy31w0/Pu/G9V/6Id3z5y3jmcSfCbc0I&#10;9PfipT9twAvf+gCe/9kP0TJoh+WKT+Kbf/gY9sWmoO+F9Uz0TLHpk3g+QTK/CHAWAgVjyJV0LlZk&#10;9BnUDMqCWU0cpjG9muxL3YUl+VPNOLLCq+vxUWZYjvH5g50YKrsR7vzrEG97AfFeNXikpNynGYgV&#10;9iPDSds1rlbg9Rv6407WAGbzkAoGKf1sLwUqWHD1vw+YezmwjFDcwGs0EKx7e2CdUA0v81y4qRW3&#10;X52D4iJd62wX4+wsBVrVbZQjtcB8uT2Iud5WLEhrRqkjBqclueC8KkFnnRgwhoVbbniTqbNdJtCe&#10;TCVrBgkMEWj74gnUxzJxx6ZLsOfx8WjZWYSmjXLFqN1eioNbylG/vhQN60uwNlKNF/3V2BEpRKG3&#10;B0WOTthZbqUmTjrTG+QMSB3+O3x8seH4/Klu2WYD3dkh1dqVFpJxbXY5NjKC7ExSSUkJxo4bh5Kc&#10;EtSHA+iIhtDX02PYpLoDAfh6+4ylghJ0g5EAegM+pOfKapWsko+UuoOEI2EjoDVm1soKu8Mahttq&#10;May39lgC8WAEgUAwuT6ubxARHyEjGMYQ6+R9pNhVewaxkXX0fcyjm3fyN8v03XsJts38rANWb+xA&#10;Q+tQsoz3DaDmiYdR29CAuro6dHb1I4PZu6k/hAM1Nait2Y8hnw/z583HzIuXw/3R/wYufD9PTFX0&#10;JyB/2kLMKSPL+Lqxd+VW9Lf4UN9QB0taJQvLagLm1eQLG3LHViAa7kFPXQ2i/l7evxSu6TfCkjl3&#10;+FpAxrRLEGnuQLRnN7n50MRTx6QEkwxpvKPLhz37+vjZz/AEcnJYIR2nGZU1zpTSrL+VY5Exbw4m&#10;L5iKqlyb0Zs6OtCPtGgG4ySNLsTQVhxrme4wGghn7bY+VmTLUJDQZEQjlSwMT4x0Lfnz6Mk/N6cC&#10;t1zx/zCl6Go4bCNTkBoE9tFthm/Tf6Lvma8g1PRD/h6D6kk34ns/+jkqxivuZmPCOWmoac/Fi0wb&#10;s99+KZb+15dgn/cfvG0yjOJ8Ycb3rELiTx/B41/9vtEjADZGsroY6qWgpXvCvF9+AT1EiGbcIpPf&#10;4w10ajpJNUTou2ZTPlx6zjfuUl06ZgLOucSLgvLDwVJdHWUV1zOPlGJtPN136TSmWLn013Rfo6Pf&#10;ArxvB4FarRa9zMXi7AjDupSg601Hgmkv1EoY71NPhBMZr6ZGo1QJ0hhRda3NsdlQabdggjOKDJbP&#10;2q4K0NkoPXVqEhpTpkydfGnsrHr56Q3n4vvTYVWjWpT1whi8rDdmRCLIZD0wuy+EvM4ACtr9yO0M&#10;ItFnR/dgGnxhN2sydlXfjSZz9Ts5fHzt2SoBTjI8FCJmmJwNOtWxbOHL8q1PWSkfHKHeol3a3N0x&#10;iIN7a/DYn+/BV3/9XUwrLMZ0Vrif6mjG2MIyfONrP8C4i5YgRigdJGQF2wdw9+9/g9898FvDkpqa&#10;q1fXUmfNKbkTUFVSDU92Hvr6+lBVXWWMp/V4nOju7kZ3fxtCkRChuAAHWtpYh3diyY3vwPlvvwXW&#10;dC9+8r3vYPeq+2BjBay/l0gWTsDptsFmV/e5BIaGhpCWZkdmpgsD9I+PgOS86EaUVeTAlZWFNI8d&#10;Vm8m+kJD6An0Ycy0iRg3YwacHgtCLAkDbSw06w8g2xOC35+Lvu5KXHM+0WXNGvzPNW8DS1nkll1h&#10;WI07G+txzY3XYeWzT6G59iDmX7QIK+/6HkvTIJmkHLasEsR9ISTiBKCim5B1yQ3wPfknxDoFFC8B&#10;My7kDfvIRPcYYWR0bZUTkByunNmwlCxD9sIF8K/8I5+3D+kFM2G76H3ofexJBLf9jLxWCuv8C3Hu&#10;+25DWXEZ7HwgZ30dEg21WPfC0+jasg5RDBEpmzDIwo2vA0xBASahFF5rGhqsfVgf3Y+AsefEyEp8&#10;ZpWZLxpZUbVIeAn/l+1+eJzyYfryzT9GnrcKL23Ygkd2/wj+8JGPO6RiTLjgSjy58re47cMv46Un&#10;n4Q7+FtEHVehaMpCzGbkrf39DrR2tyHR9AWSvbrrChiTTTbTfvY8KrwWPHnbd+jZg0DFMmCIMNm/&#10;kXFN0NR4aEeY8VQLhHp4WnIs+LFJqf7oIekd+xVkXvoZ9K/8GAJ7fje8VRLw67U8UlmwTWee4jOl&#10;L6hA43PtQHMzsPcbPPRF+msRj/kQnboR07/2bDr638bnrMgHWreRkZmfSifwM4jNL5yP2VOPNA74&#10;bBNf8kP/h8TAV5NxfZZLVR6lWsHu2SxVrhUGZ2OXa1NHUCIIS86dsLgvGd7w1ivh+wkSg99mZh25&#10;nNzolDH8ge/kQCIMP/Ned8KJH+y+GC9tngpLiK+xAB23Ox2sG/GVGgnZ4LTHUDWnDd5cP3IyfLgy&#10;bxdmuDqQYXXCxXqU/s6mcfDGbNDD9Q2VXUY5zvIrktCsKBo+lrRcn+1l+5kuxbXROGQYaPyw5N4F&#10;i2vp8N6To9MDaI9V9OlzDz+Da25+G9GHhUQ8hj2hgDHK70ef+grm3PQO+CJh5GUWIM+Tjr/c+X/4&#10;r298Dl6eKIzJ5jl5dH4WWHnZZaxfj0NBUYmR2TIyM43sNTjYa0wM1dLWAE+aB25nGho7OuDOzcK5&#10;170d2VWzkFlWgic27MHdn/oi/aTumBqjKEunJuHRGEp1A03NRss7E5rxtg8SUAgh9C+cTuRPmQKk&#10;uxG0DqKopBhdBw9i8kUXo3xMCTLzMzGFLHGrXVMMJa/YzstMIolvWlWDTy19F5yudix99/9i0/MP&#10;oaSoENvX/gDFUy9AxbyrsO2J+xDqIqjKimabylrRw/xOGi66AVi8FM7x1YjWDiGuNXTq7wO6f8T9&#10;6n4ry2EI9uLxhPYyhPev5O/Dpeeazkedggmf/jTGVxcgXN+M5774dbJhI2xTJiP/XbdiysxxSIsk&#10;8NSv/w+xvfVI1GotVo3P9MHOkFbx7iGwqsu2sHkRr3s+5qKPgPkQVqPzNVbBf0523s2LfMZGF1OD&#10;nlXdOgWTr+1yrIJ2kWcO1gY2GRVJveSORemVF+KbjzyHMgbP6odX4kfXX8T0oXOZtrL+C4mMmUwm&#10;u5kkPsdt2j6NQT6b7JcL16c/ifiWFxB54Kfczli3nMtDBNyysGo5nJMphcVNdGvoZO19PX0Mc776&#10;E2TMt2B7K9CrYd8KQvWzb2dMbtL536JjemNegzEJmw5QZUc5Vc8iC/dYRkoJNm95B2ZPUxPT2a6T&#10;D7RGKmZ6HG3dvfRSPLTm4dklE2hNvUom0J5UqYxURTwFX0KzAxEnakKZiMStrKtYYbfG4bXxXccs&#10;GeI2pyWOKlc/HDwnGgfyrDFkackaVuST/UvU0+TsKb8EtAo9lVh6duPTBNqzTkmg1Qz9TPunCGhH&#10;Vy5j+i8qLTHGySqgrpl3DuampWtKGvQN9cJtdcDj8DCzWLg/Bi/BNN+uTsTJKruL+3LS8pDuyGQF&#10;wWFYV6V4LI5oNGq4SDiCYMiPQLgf4dgQBnnd0CDhzx+ClcfFIiHEg0FMGTMRk694ByqW3IC8+e9H&#10;/oJPAGOug2v2x5C79BvALAJsycWAdy4r7gzmBkLKludZ8X+Rbjf8m7cgtHsfstOLkO0lavuiyM7I&#10;R5bG15J5I3Sy4d3/CvDwCs1sDPz9MWDVy5lIWL30ax/2rnsK3rRcFBaVwps1DW5HDopy840Zn+Gc&#10;gMvf/x5kZqe6kR4E/C+Tj1oRayDUNRLAmzXGktBbQr/mXM7v6lo7hiA/A+mZR3o5Mby8BGT6Fz2v&#10;oGvF/di7cjv8hBX7zPNYkk+ApWQ8ps6qwNsmeHBTFRN0SxiJbgHMLjp1kWX48bUQ4Z86s8r+p1jI&#10;srphszKW+BJ4dTGnX0qm/1zhF+f9hM9pyCDYChgEzEewQFPqVf3eT7wfCyrmHDPMykJrjZWgpTGG&#10;aVYL5mdl0MeaTEkKIBEgzA/y+cOaEEtxUkXHlBvl78DLCD/2VUS3/Y3bFOuM/ITCSw0jgm/NhJy6&#10;1ptRsvng6GGocFhHJ/h8o3BOQzOT8sGtTE4abivDtSKxgG4Mc9qCEkL6zbyduiIX02nMhBp6NI5X&#10;z66+EpqdmXEdjentx++mToUUs6MNZqWzFWYlPbsJs6bOVKnBRhXflIx1XIe/vxUyykj+aW4V1hD5&#10;lnJgsiOCq9M78PbMNrwjqwU3ZrTjam8vrvb04oa0blzl7cYUQuwYawKVBF3BrEuzkxvolsS2s+kt&#10;pzkPks9tlltnu051CjjtLLTyTozguHpzAzr7/EjLcaEkJw9lhQRXtwUH99bhnKXnwNrXi5+87d24&#10;c9XTWN/ZjpuuvRb/9fnvIebywkaAdNudqN25Cf/z+c9gy75tRpU+I78IEwtL0NXVg2DQjuL8EhQX&#10;lyMRSxAM1a0zge6uDoSiftQ370ReYR4CPUH09gZQVl2Na9//r0B+ORzeLMxYMh/RLCtBOoamZhtB&#10;2Iq97UE09rgxSAYJO6LYvKEeiVAXoo++h9DICn6sB/B1Aa2s2BO+LQRzT2kp7JPOgb9wDDInTUdB&#10;WSW662yYMTEDn/yXMfjIl6Po4Wmzxlux7VerMDQQRMLyFK9Bh/3wZpTC47FjKMgC1JVJqO1DJG7B&#10;hR/4CT753ll41xW3otFPyOh/lpzEe9uuAdzzyUmEl+gWwvYM8tVsfm8gofyA18xGyayLMedDN+KV&#10;P/0WgU5CmDOLxJmFj//ne5GZXoZHdkSx5duXIeAnwLjOxaRPfQY33DIGFl8fog4XZkzIQJkDmJOI&#10;YdO2djgjnYj5+rHi7914ZsVdeGnnfUJgEGHRRWCTXfgiy1i+PNLRjB5sSzQTNxMsFLUwt7oKe4la&#10;3dxyePfX45fD6Aqb4PVlNTxy0rfYLPj7N/6Gb3zra9jQL8vyG2vq5d/F+RcvxeIlk7Fu7R4MDcbx&#10;xF9/jPY9f+cFWSG3EEhjmripMXkCn8nqSoPT1s2n5JOFw0x3bn4T7AlklWIn0il0NFJcIKh+BoJx&#10;OT/jjs9i5XHh1DjZo4WPgEDuyABPz9FpsLcmGtHSPTvpdC9ZiA8Pow+Tw5lOsnmOGmqKeX858bJu&#10;oQmXxeR6jCaC+XqmsxqmoQTPscjyTPK1MC/kT+E2FzY/Oxezp5izHCvuzC7HpkyZel2dQRbaJLzy&#10;PW85BD+q/50OjW4jsVp2RVkdJflzpH+l5FMk/S4rpBqh1MV45FOMPP5skBoqJMVl6slNC+3ZJ8W3&#10;Ec9na5fjnm4fHntoC15Ytxbbaw8gKzfXWA92bFkOsvO8GGprwQ9/+D9IDwQxx+7Ai7EQQnyEd194&#10;Kb72tZ/Amp6BoUg42aofDuIbX/kMXnjmMfKjE+6MdFTkF6C7px9B1tWzMjIxcexMuN0eYx3aSNiP&#10;9o52+Px9qG/dg8KiAvR39iEwFEB12QRc/d4PILO8AgmCRNXsczF3QY5hNxMmyFC1jXX3FnKG5hDK&#10;YR39wZXA3Y+SI5/6LhIeAklvCxn0Lj3mUTQeuOSDwJpOzLhqLEr/7d/x1PUPEYL7YCueh1jfAXLM&#10;iwSHn/JtEIMrbQwcnnIy8ovIyr8A/V0EVGSxEOmF072QkbsbIetkvgNfZoIiwCW0WKhmOh4GImN2&#10;XIGMunwKmNbSxWEbcy7+/NgLuGGCc7ggZ4JkweQivwoDZWu742AEK1YkECU8f+9WG85zWQ373p2E&#10;+U1byTc89h1zkx1NtcquOwL8+gs1+MtT38aLW39nFGUq0lTEaXbjpXz2CgJVM2noMcNaCCzAbIKn&#10;m9jeSLRq5ZH/PNCm5EUl422QzyP6erUsTDuzyi7AlqYXhre8sS77xF249vJluOWiYvzszwfQ3hfG&#10;sw88jN17mTrGMpzzioDmemD7uxnEye7U8+9twg/eno/5zIH7GB1X3vxbtD5xB/eo266OEVzKaR5t&#10;SRNlyVrLWLDqO+MunoJOdXkfueTO8UixIXAW0MqyqjQioN5AJ7AdKfV3WE43ie5fgCkLk0Arg7My&#10;gyy1OkROl0wa5cnxfJ6p9KeL9xpi3rTznB5g86eA2TLgnvUygdaUKVNvoDMAaA0ANGA2KaMuoPra&#10;aSr5VPD9Rv7U/tOqMv0WKdVQIZBJ9S7Rb03GqvBRvc8E2rNMpwhoT7tle2rru/H4IyuwY89O1NY1&#10;wBfwwe/zETJ70dnXie7ONgy01MNF0BoMhxDkp4ByQlEJLl6yHHYnwTQSQywQhcUax9Zt69Ha3Aw7&#10;gTUcicBBsPX5A8x0Nm5zIjOjAE6vB3arrKxBDPT3G5NBDQ51w+lyIuyPGDMde9xpKBszHnkFRXA6&#10;PIhYHEjPz4CdFfM01s1T9fcMfs8lZ/Sy3Nu8MY5tK4l5dStx7jVz8cErpmPJgmmYufQCLFi2DLPo&#10;ltMtXLqU2y7G1XTnXnoOJiwaiwlLJ2HvxgG0Pv0jlhCvsLK7mRxDMMVGJg5Z7AoIXkNIaHmfeBDz&#10;5l2JhvpXuF1FRgCxaBDRKIlBIBsTVWi7xowGhj8FTPoUhupT44C1DAzFMC2ftQiXzKmGy2Yhe9Dx&#10;edRxWPbFBp7SHLLhhWds6G8No7TciYNtwKNrInj6T89i74pVaFm/A/WbtuOVFzsxMJSFsnwXfvKt&#10;u3GgcRt6h2oM36QKf4Y+8agY2XwmP2Ftj2bKpaq5LUy/tRNm4wZKn0hpFkKG3xEgWSumzZh7BQ7W&#10;CehSmkc3BgUL3olrb7sUFy1dhvMYd3PpFtNdefFFmDUuH6W5bsaHDV6HDSuffhY9B1+GPduCnFnn&#10;I9AyALTs4gNr/GgpIjMvRXV1KQYSduzptuKJB55FqE4wr/hV/AgqRYlaBkjK5ttA3XgFr4ovxqVd&#10;41JZkUi4ADch10pwTuQacZiMV6VMmUsV2kmQPrJSTTO6d2pks9LD4eekrqMGEPnBm5y8qpfbW/mp&#10;Ad8hZgDt0mV0qNg7wmfx0qmbf5yJScmQLH77EvKwDNdnvRh+Z+myPaZMmTo2acqi0b5sj94gciM1&#10;WrrVj8YhG6dar5oQakR4aauxbXi7/kydLTo1y/acdhbaO+54Avf/9RF0DPZi5/5GhPxDcKS5WMcL&#10;ILcwH06E4GxvJST1oWewxzAMycY2q3Isfvw/v0B2VRX6owkM9ftRUJ6Fx5+8H6+sXYW21ja0trQg&#10;KysbA4M+2OxewqgdhdkVKC+tRrrDAV9/JxqaDiIYDKGrv4FQYkXCb4MvOIg0TxbmzF+KZde+DZk5&#10;udjX1oPJS5Zg0oQiVJQ6DDuWjFOq5mtkqoxSz+8GVm5K4Imv/Q2f/coifOvmqldl4WQGf61uemgv&#10;tm5pxt5HCTJdBwkCaZh44xRYegcRjaRhaOODaFuvdU8PLblTWjoeLS3qeqqlilIARNTJKcLyj/wF&#10;a+/7GirPfRvW/v5T3DoyyuUDobgASBCT1MT3fAX/+u0vo4Cwsf3lVqx7qB4t275njCGOhAltiUE0&#10;7SexRMNIKyxGKDYZ0W4++dB2nt1Mp5ebqCYd3qwLMH/Gu/Hi6juRwdgKYxf3qktxmE8QQIU9Hze7&#10;LsBq/2bUJbroGy+moBy1fI5GApbfoJ8ToylWgakdu+M1fPQpyC+fguKLL0NtSzuGnr6XsOmEvXI6&#10;7vreu3DTdZchkejF0o/8El9791XYTfCcVF2CnrKkQVJZU6j4KjFo+9uB3Xs68fTWzThnlgNZ6dlw&#10;l81AX6cPDQN96HO7kcPwdmS4ES3IRSmDand3EB979/cR37SGiecFRoeeeQKduuMqTCV+twhYBZra&#10;72FNoIS/CfuJDEb9Uh5CWNTEY707eQ2mxoKpBEuCZkCNBDw+fxI9Ph0LP7kITZ1utKiV4s98bscV&#10;wALC8StfZbQ9x42S4lBE+npFBP0jqDUsxyJXhq9nFv3J9GTP4f15v7GZ5GUeI2OzOgMouallpGkQ&#10;m3/uxuxJ2nC2y7TQmjJl6vWViAdhzR3dFtpUd9SUBDbmOPEzQ6KJGP9SsJrqnp2yco/cZurMk+I5&#10;JX0zrPL8Yk0E4My/5wyZFOrQM76u+OxM7DZUVY3FlKkzUVFZjTTCgNPhJDexYp1QxrAgxmOEQxq2&#10;pyq3bFCyosYiESQ00UyMlcN4stDU2NjMnGzYXU64+T09OxNpGenwuDzGpFAJZj4NQ7TarbARajX+&#10;1ggVw8DFaw33+0/EY4iGQrDyulZ+j/h9iPgChiV4gId1kGBTtk5lVaNoJwg7QrWswPfwGQ6f7Ch5&#10;3OHS+fHeALIG/Th3biHOvfhKnHfhtVi+/Eosv/TtuPSSq1ExVijFGzqykJlVgorqWejsbOJ3zUBs&#10;Q16JQGhYFjfsTsJ7RinsniP17VTkyPp5CGalsD+M7Z0JbCOpv9JpwYvbw9i/8hnUrnkKTRvoNj5N&#10;ciN8DW3AUO3TiDbw95BmydV1FDOyMsnC2A1//wase1ndoXsZrEJ/C+PNzaMEazLaOekc6EsMENOC&#10;xKJMlBAVg/x1ImFW97XxnlYj1ahItTNN5GPiBddi3JLlmHHuhZh9wUU4Z+klyC0RVCS725bPPwfn&#10;Lq5A1eIS5JPbNhPGWsnyIzNPmI8dGjZmhoZCCPoGMHliJZYvuxCL5s/BrBI7ls7MxmVLqnHZ/GJc&#10;Pr8UV03KxbxcYAYTy8w8+iyDP4xKQerKCkeFYUpMYQbMqrlEqZ6K93Gb/EkX6WYC6uHvVEMHw9fK&#10;57AoDBXHvHb6ZGDMxUhffBmyLliKTDpr9UVA8Xlk0vP5eSlQuRDIns/jZ9K9UeZVB3RNdbyRbhPd&#10;K4RnAri/BhggRLd3APtagE76WUlC7KrgV0LvJ2gzz5oyZcqUqTfWaOe+FNSMlMmyZ44Ul+pMnJLs&#10;ZYevpZ3skmzqTJDiUfF5JKeGKwFt3MKjmCRORTY/NV2Og6RD1dH1RAqBw0owTcrUvKMd7XWDqBw7&#10;ERdfcS4uufQCzJwyBQWFxQaEhuIRhBIR2BlAZVmZJH4CZj9hieerZ2NmzILz5i6GJyMLHrcXlmgY&#10;Q7EwOv3d6A/60NTWiuKqcsxeOA82pwv2uJ3eICCzYp2dkwmb2wGry47AYD8GBwfR0dcGSySGjqif&#10;SBaB1WrHpOJqzJk7F/FYBM3tLcZyO1anA7vb49i+exBl49KQxUcThmyoB/77hvuw5bdfNYxcxVf8&#10;C/w2K2bLjPs6UjC9Y3Yx3rV8IiZdOg4XXluK5VfkYUEVcO4kG86fCtRs3YzNL24lr3hRXFCCMRMW&#10;oLe7F1k5Wejv24MxU85FZwuBggoHfNj5wh0YCsdRt24VvOMWw1Y0C9GcJUBfDgM/D5YplyB9xiVw&#10;OHMQLxgHN6+HcQuRyJ3J68Sw/+HVGNy1Aeh5glcU6R/e/Vd0IrDRPnWJFbkYzQzDn4NM2CKZg9zS&#10;zKP9fE6jmYBsE0axNQ3V6eMY3nYUxLO5xY8WdKKJIR82rnmiZEVHoh2dCVmylWrqkYjvx4yLlmLB&#10;22bh159ehttvOR8fumYiQvRuI/1Xde4S3PSea5CT4UaHeJFntZHTJpENt+wLoHbAgZ31/UybjDmH&#10;DVnOBDatXIWt69ciM8uOqdPHJZM8naSOvSncV+/ccjp1Gm7w2/C3X92PYL3GO2tSKN1J4SeXWgNX&#10;V1HYK0wUrvoUrA5b9MIEx6FebuKVE7o6IXeolZfQmNjhnOIlqKbNhpckbXHbmIaB7oKpsFTTV/RI&#10;oojpwnMbMP1f4Si9BokDq3ie/KCxuq8nNWTIn0p3sgbL9Es/hOkfNXz00J82+tn4ZOCubTRm/L79&#10;fUUoLjUtkgx5BrPZ5diUKVOvp9Hd5TjVHXWkzO6nZ5aOBVeFAGacnwlK1uOPJG3VPuVvG8stm/df&#10;WG09A7ocx4IJgh+Tr0hdGgbahG8I0Z4erFu5Fns31WJwKIA5CxZjyYWLYC1OQ8xrQ0t/ELtruvHQ&#10;o89gz56dsEWDsPbUoam5Drv37/gH7kyj+8nXvomSyVNYMS9FMGrDAIG2ua8O3b1t+Ns99yIzPR0V&#10;5RVw2l1o2N9itBqFBnyorKxCZDBIoEqgp7kZB9oOoNbXSqSwEB9kCyZ4pBfgXZe+E9OXzEa/fxB1&#10;tc2Yt/RSVv692NQwhCAceP9/LEU6oVXF+l3PxvC55Xfz7HVAxfks8H8Aq9eNZWOWwGGPoPCay/Hr&#10;f182bKN8tdRlWZbR328jc5JD+Chwkz3TAwFke13Y/vNv4qXffp1HyVKXkvpzqqvv0eUsuAwXfvTH&#10;GFKFOb0SrVuaYHeGUbV0HLIrrehpGUBuRZz3SsPOXTEkCP5DgwHsfWAFIamHFW5Cz9b7gY5HeDUB&#10;jqBKIKPupoISWYgVx+ryLIBSv9JZmDP/FiyfsQxP3flddGAD9x5a61R8X4gMLHIvwSuRPeiI9aCf&#10;ICaQzbFlYaZjLPYFD6CH20LGtU+8Zr7jR7jqm/+BrzKvWRjW6ihdSCfkFT7qyfSkIyVr/Ob6MFxO&#10;J+IhP8YWOZHuscM30IcvfvRL2Lu9Hh/6jw/jne+93EDONUyo/eTCxk6gtjOG/qEwQrzZOVVOTGHU&#10;feqaj2P7Y7/nkbqjXOpZlZoOb0CQUj5S+KesuMpXSlHKFQr/lHSsIElxNp1uLCbc9xtGW6FxRg8T&#10;XJxJaYjRFtKkzuvpZvOsCQlE/7wb6PwW2fjP3OhAxXmfx9s/dS689FY7A0hjp7vaE9h5x508Tusd&#10;K2SSsrjPx/iP/9LobXxgpwWDG/bycZywLJmLLLsNfUOd2PT1KsypMvoznOUyuxybMmXqDTTKJ4WS&#10;5UYaWQk2u6CeWRrZpdyYnJVSbKdmipbMOD8zpHycytMj4zOJucmJwDTJqp3lliPvblZDz4Qux9bh&#10;BzWaZQ499GBbG5r37MHuta+goWYPmvftQ/2uXejY24r+xl7Depqf40ZleTHKyytRVTke1dXjkJGe&#10;yXqx6x8wK8meZbNGYU2EEImFECU8x+gsViu8BFmrzYbe3j401NcjHo8jroWvXS4CnY2fNiSicYSH&#10;gogEkufLJhVUZPHTa3HC6yDMuewYDA1hKOxHOBJElMcGBoYQCPh5JBGCBwsjwvzs69GEQ6zJ284D&#10;ivnZVYf4wc14flUNnnpqAx55dg1e2bQVW7duRUOvkOeQhKWNpKru/d3o3NeBzp3taF27Dwdf2Io9&#10;K/eio4MkYdW4xWRYWghG3nSNZXw92VFYuRAVRWnI9hAW3QGklbrgrsxGTloc3kgErqxMFJRlIzvT&#10;Aa8m0QrHEEpE4Zg2DZ4Fy+GYeh2s5RcB2fOQVjwL82YvwqxZ8+gW051Pdw5mzJqLsbNmonDiHIyZ&#10;sQizZy3A+UsvwCWL5yDbwnsYITVSgjEbOoKdaIi1oZM4m7LKljsKMcFTSejNeFXH2xMnhWEJZk4l&#10;4GUDA/TaHgbt9oGk3VOvZ41IPhxmJWHjuYTRuSXA/GovcgmzQs8IC20Lw87FNGe3OxFgwuwhLO7g&#10;NbcOAms7E1jXHMKquiHsrB/C2h1NeGHdNtSs0rhVdR1WI8XIMDqUX14tgaycpNQvp9/C8JEwKyk8&#10;U40fSl1bMNgVMcI0ztMsPC3GBB/VfFByVt6/I46oj/cunQIUzYa3ahayJi7E5KVXYPnbL8Pyqy7D&#10;kpsuw6KrL8Pcyy9H0cKLkDdlETLHz4WzYg5sTB8l885B9aVTUXnpNJSePxklS4uQPz8LxZOYFhcX&#10;Ivf8KbCny2ZtypQpU6bOdJljZc98pWJ4JODomwmwb71Gdgk+kjte++bIwxW7yt8pZ/S8kEvuPiU6&#10;6RbaeDSGWJhQ4LEdYtlQECsffBD3/uY3OEDA7GhsRSJsQSzhQFlZFcaUToS3IBezrrwCExfMQ0l1&#10;Hiw2F3xDBMdoCPf98rdYvfYFPLNaXWCTyqH7+rtuwaTp01Cw4DyELA50+v1oVf9QWwRPPfEUVq54&#10;ASHe+8a334hExAEngTbU14eCwgIEugbR29qJg9t2oTHcisZosotlJhFsVtF0QnQGKiZXYPzUCfD7&#10;huD3RzBl1jL0EWp9GfmomDQVVecUIC/TgiHyw7uvPYgDjz0DOObB9e7xKJ7ZB1dfFw78/e+I1Wxi&#10;GOzi1WXBBMZe9E7827VLeKeoYZ1dfQBoqe9E7ZpVDDgrCVlUtAtjln8MOZMmY2iwGx1b96J36y8U&#10;wLBaHSiuWMZzeL+jqhyfv28zxk7Jx87dvWgdjMJPEG/v8CO9qByBcBCdA37kluYT5uMIqmXF5kSY&#10;n4OhOOIRK4IHCO879iHSXItxU4uw6b7Lwcd9jfQMjQS44kwgNWr3qV8cxM0fXcBMM0TwSxBaE8Su&#10;COPNTXD0EOUi6CGMKTE6YEU2t12TdhEGHIMY7BvEduxHB8/IRBrRTCNxhZwCuDeffC+8+qs4/6LL&#10;8NX/XGT83shg/mkNka8NuHoqcGk+Q43BL3vZ4Y8pPGzh8U1kx94gMJdAnOtIouPmbR1oa+rlSTyz&#10;ogT1hMT71u5Ez0Av+rr60B8JIpLmRqKVcPnyXQys1LI8p0LC8xLkfellTH57GXrozYYdwBCfIZ1B&#10;mcsHaHiODzZIF97HzxZg4hT8+7crMKUKGM9H2rymHq01rbDkZ+LKq6Ya4SOjbivz+d/viWKgKwFX&#10;gQMffAcwgZQf5LX7eF2Pl8cw2pwuYA8vnZ0LfJ5hXHRqmtVOc5kWWlOmTL2BzoBlew6fFMq01p1Z&#10;MsbM8lNxOrIBwwCm4fqaGedvjRQ3ydiRRoZ/MsY0/nlknL2edMZIq/tr4ptHRBJR4y42w0J7z0m3&#10;0J5coGUtNuoLIJ5mgTPHizBB8NFf/wr7tmzC/X9/EFuGktAoO1k+g1Kddd3WLFjtHthY4a+cOQ/L&#10;3nYtFp93HibPKDOAOBoBPv3+j2D9lrXYvn+zcb4k69hHFi/B3JmzMOOa6zFksaM/GkVLWz3BLII9&#10;u/fid7+7Ez2swX/4Q/+KDE8e3G4XWTeKwYEBdDY0I8pafcf+ZmwfqENbSKYqYJKnFLOqpsDh9aBi&#10;QjWy8p3o7dJ4VYL39HPQ3NqDjIrJmHf+HMTLCDlNhJy6GD5zaw2CPXt4he1wvPdjmPOhbOQRep69&#10;5cuIbFWXXY1xlDvG4M9aiCt++BBmLCxG57pNePHBp3HwsS/DWLbnWJR7Hr527xOonKBpZoFuQgZ5&#10;H+3tEaKhA5FIBFu3H0QwnEBgcBCtLZ2omDWDBwXQ+PBdiPQcBHxE1T5+xvthc2dh7ts+gNLic1E4&#10;axKuuboMC3jp4hHD/9738fsYrn82uHPPhlYcbF9nTHI7gVAqaK7lnYWlmbARs2zGiNlcVuYnWAvQ&#10;FdO6s07EmCoqCOM7CLQ5yEI1xmAbDhJtNd91mJfWeNNXvyDfWPm45bav40c/vBn56YfgQVMpPU+/&#10;bmTYbKkHCujZKeXA5QQu9fyXVVaZU12SNTXTCsLv7h1+BJm+PnthGqoz7PQtw9YfhzVmwaptffja&#10;V7+A3s5atLQ3MS/4GBYERSuPYnrCAO8Y0tV4w5OktOISfP2Xv8AYZh7hf5AxkI4CFMybjDRCZ5jJ&#10;Z4jeUJuJlw+YwWdu7wYijJjA7jo4oj141FeGSVcVYT7hU6Nkf3p/GwaaevDORWn4l0VVxtKyj/H4&#10;tczOf/nf/QgxfXrmz8DnPj0e12Q4jKfbymS+j4G24dFtaN3Vgu7MasxaUoy/XJhtdO82ZQKtKVOm&#10;3kCjHGgPh9lUl1RTZ7YOhx8TaE+t1JBgWGH5l1wNOLktJWNtYIPBBKXHlieT10s2UqRWFZZFVtKV&#10;o7xTMC6gtZAwQvDk3Tu6ZzmO9QcR90dgddgQIrx2NTThhWefwyPPPIsm/lbyVrdHBx/Ya/Mi056B&#10;zIwcZOblIbuwEBmandhpR9AfQ0PLAGrqerD/YAfqG+vR0ycQOCSj+yQBNkZgiBJSw6ypW9WtWBPR&#10;cK+XAOF0Cnt5P7vdmHXYRZfGWrzNajFmSGYMwe2kb4a7SCtw7A47fZfgMQQarUsbIsCEhoyuzLqH&#10;8qjX4+I1yZyOJAgM9DJCA/RR2jjAUw1bXroxV09PO7dnqfquJxfMH0pQR5cIkchvT0fHgR2o37gX&#10;HQcbMNQttIghn2E1efJkuknIztWETEfqIEulZRAiXYjw0TQm18rDHAQYl8cBF2/hYDjHYmGGdT/C&#10;DNtIayd6a/aiZ8cmRHatAhroetbQ65pgqBux4EGsv/tuPPTHR3Hnfc/jwefXY2dzL32UfLID7b14&#10;+O/P4fGHHsLjjz1kwKymhdITC0OVrXSs5GJIyylDZVvS6DKM5Xw60MdsEDOssVq8J7lybJBboii0&#10;F8B9jC3CI2WxlsKbPgeXXn7Dq2BW/lJ8FzBcCnhZdRtvYhDX8rOBHt3dB2xrDWFLcwA7euPY0ebH&#10;gc0HUb95E1r2bEKIEZ+KTZfXitwMpqm4DzvXP46GLU8g2rodGKwlJTYwgOqAzt2EWY01PjaYTc/N&#10;xVjG8xg6fVbTlU2ajAK6Mn4vpSsc/qygK6crppu5YAHeft11uI7uBrqbrruI32dgcbkDsxjvaoRY&#10;RmhfXgUsKQJmMaktrwCumgjceF01rrthLi48vwhephvFnxok5s8txuJrpmLy/CpkKv1zW+dAnPkz&#10;YjRURAnqg/WdaOqJY5D7jbBlGGqi8qHuIXQ3MjOEA0xD0WPKAaZMmTJlypSp0SkDdoz/Tb2VUn1L&#10;IKqGpZRLWs5T8XPscXS4JTd17aTTDMfJnp6BRAThhMwpJ18nz0IbiMFf0wVrphuuPCf+/D/fxLZX&#10;1uHRVc9hkOGQ4fFgYnY2SrxeVEyagZzqCXC5M5FWXoK8sjKk5WShqLoc7owMdLQN4H9//XusW/sK&#10;7JY4tm95BtHoIcukQERdW6+ftwDjJk/B2KWXImRxIoPX6u7rw6DPh47uetz7179i586d+Ni//Rvc&#10;MSuBI4qxvJeLRNewpwF1ew7i4O7d2OHvQHdkCBWswlflj0FZSSUhyIP8oiy0dzYaS8zMWXgFmvqi&#10;8KTl4rp3vwuZRazWs8bfEqLriuODb2tG2rUVsGYDmjjWy8+eTmDfd36M2MufpG+PNdi1BI8SDmGI&#10;uJCUJmESRtThq9/8Gb7037cbW1e8tAf33PsiYWEbL59MQM++sg8HtqwgbU/CgitvQmZ+Dnp7e+F2&#10;u5Gfnwufbwh9/UHDHdzPewRJdIMkub5mkq8IvJtX0djOV8tDkL7shutRRIBJxJlBCCyL3/0RXLZg&#10;Ej7xv4/jpb/cgbadh7pAW+BBJuFNXXXdfHbBrK6qJoY8QriXOCuoLbVkoYefOxIt/N+GNO4LEIEz&#10;eYSTW1xEqgQzUoa3ArWhOgSjPbxqGFnI5jFlPFYdmcO8nw8exlNuej5aff2IxByE4Uy875O/xqUX&#10;LsI7r0625ahpQX7RL1ld/9IPrOoANpI3NXdWRRkwj8G9/RUC7a9+je6tzyO3Oh8DHW2I7mK4GvZa&#10;nrdpEy6YM4e+gGEzVhf4/3tsO/7fu69Fop8A+yZlc7pRes4N+MgnPoCPXX+RYWVV443CURZloqGx&#10;Fm4qPAWcagJR6tJo2nF0yWaco4ssil2M6v6+EAaHQsaY84wcC2YXWRiaaoBITpKl6+ppv7OpHo2B&#10;OMaXj8G5+YzPNODJpjD27AliKB6Ce8gPj9WKzOpSXDDVBi0zq/4OCmv5WQiv8Na1/4VOq9eaMi20&#10;pkyZegOdQRZa0zp79ihlIUx9V9ybgHtipdBNhWiqa3GKMvRNf4LM5DejxpHcSalvodOi/y1vmC9H&#10;3sdYlmfEdSRdQ1u0J0TGImXCkQghLf/+k26hPXlAq8FyIVa9c5yIdrXi87feigMHa+Dv7uQDx1FR&#10;VIRJ06aiuKQEY2fNRQGh1puWg7TxFcgoFRYcUm1dHz78H5/HUw89yF+qXguyDkkV9kl0ly9YhLJx&#10;YzD2nGWI2zKQNrYMA0NDBsB19jXiqUceweaNG/H+972fhXCQMOfDnKlTUVFRjo7adry88mVC80o0&#10;8B5+osMU4kFpQSUKK0vg8rhhdUTR1dlCECzCkiXXYd3+NmRmF+DGWz4AR0Ya9rG23zoEdLZH8J3/&#10;fhLjP3YNimcSQ0uYCJhGZLnd8YPfIvrkbfTtsQZ7FZ1AVta8w+XFl3/4R3zlP28Y/v1avfvL9+Gu&#10;r72D347lfqpI07NGGAugj67c6TPx3LYtmH1YK019bRPGjDsPCWO91MMnJ0pa+VJYLgn8Soit2cQl&#10;xgix145G4loXs4OD6DuJcdBBDComOuvsMdyyDduxE1p6R6CVZeyfzNgah/no5FUGDHxqQIknE7Mq&#10;F2BF/V4MBNN4xiQ8uPF2XDJ37D8gT34RDKo7sZ76MweAv73MjOEFAny0KN07zkv2tl77uX9F/RO/&#10;4VGv1QsE2sUEWj1fSp+4bz1++p7rSHAaVfzmZPfm4LJfHsTHz/ViuQakngTt54P/ZDWhdmc3Djb1&#10;oryyCtUzbfjqEiua+PxaIELLC0lr6S793AMI+yNY+ZN3oJz7tUiPuo6rGFTIKwWpr4C+C6q1TyCs&#10;XK1+BRo5LojtpHs3nY41ZQKtqdGnJKCoEvTq94CpEye9uVU9VQ+mMwFoDZQx08tZJUGPICtVC1Ua&#10;kAS1xzpm09QhCUlTDQQpKXRT4SolUfPVx2mLjkg1JiS7HyfPs1tUwiQ/D1fqCjpLyJjKv7p26i+p&#10;Q/fXtoF4hM7C+rYfxQV/g8N94fDek6OTB7TNrMpmExPS7EjUd2HDE48iwYcbO2YC3JlZSJTnIRYM&#10;whqJweP0wlZZhoTCkQGVSFgQCIYJhsk1YesbOvGzn/8fnn/uOQZRH/cnx95KqeBTJfry8RNROqYK&#10;My6+igGXg/TyIvhiMfQN9GPfvn04ULMD+w/swvTJU+Hr6DFAd9akSRhTXU3oCGPNilV4cseG4cq5&#10;FTMsucjNzUNWdiZsdgfCkQE4MxKorB6D9KyxGLTmo6S8GqUTFqJzKIK1e7thzVyMvbu6seGBf0fG&#10;Nb9H7lXpmHQuYYnv/RbW5GseeRGxX13JO8hOJZR6I+kloaeUrw4321vwta9/E1/8f58b/v1a9Qz4&#10;ERiUHe/VEsgJN/eTML7yP79E/4HtQNdubhGWKEkculcqjC0502HRLMf79qJqnBv3PvwD5BxWGD2/&#10;ficuWTSHcaRnO9QaOxvjid99aCbitPLZdRd1jhaiTbAVYbF1PO6OrDcaEuYSU0tQgCZ7J6yOTNQF&#10;DmKMdQzWxQ8SGK28UjU2ocbwZT63hPk0BcQiD7GrG5pdOooLnNXGesXZ6ZlY0dCNQUs+9kbn4ov3&#10;X49LLyzBbJE0pafczoCoY3TsbqH/OxgmJK2WfYwd0ReT8MWXE5zJGCs+eStanv2TcV5SdhQz/p32&#10;OO59/BHMnjLVeB5ZaPV8zkAYzb09GGJYKDRkUx++pBH+mt/XzeDLs1kQjiXw/ftewoM/+TmPbWfl&#10;Rd2ynUjPrcDnVzyO8W4b5tiT42CNbDLsFAYCR91PGKTP1L6jSeeM3B/lBj+hNhKNIxaLw2Gzweaw&#10;II0PI3/rfrquJEBtHFT8JVCSoeaHZCzruaQd/NEejBnXiPNatnAEmiz58d1RrH+lEQ5m8lAgiuBg&#10;BNG+IFZ9bhpmVpozHRuvGhNoTY0yBfhOV+XGY+F7fnjbmaBUGZp6plP5bCPvq++qdGpyFafFwQrb&#10;aF+2h0BrWmbPKiktJ2GWcDW8JTlaU+nbBNo3IyMsjxFoR0rnpMYv608NZdKhLcmeE8lvb6zD/ZG6&#10;nxHn/GuJhdEadcPFGuLU4nuQ5r7Y2H+ydPKAVmLte6ijF61b9sKb6UaMFfvu/QcQbutE74E96A0N&#10;IMbAK582GzOvvxaZRfmIOBxoamjDw089gYfvfhBxhrfblQZfIIKdu/chHOpCMJLs5qkgl91O3S9V&#10;oT4vLxvjCBiXXnMz0rJyEc/JRNjlNmbw3bxhI7o6GlGzdxuKC4oQHwqQy/YiPyMDY8pKkO50Y+Ou&#10;3djQ3c4rgS9oG86xZSEjI4tQFTMmTYrwTvnj8uBNz0DNfh8ufvsHMZYQ46qsxGDUgmfXdcFnnYP1&#10;qxvR9sJ7YVnyaTiufhfOv4og0J9AJ4Gp7oEXEPvrN3gHAqSBPodL+CAsEkrIZigLrT6PbOW75ppr&#10;cMMNN6B83DxcvERrjJ54ySd6BSmcU00J8pGgTNkh2Y2YccCdS8+5Hr07HuCvV2sWkTOdZ6v7cDMT&#10;hmBacCTIK+b/Y4hjLxLklJHG8mrKGEM8VqNyU1CVxe0OYmAjevg7gQweq/tn81c6U4Ksuq1o47dM&#10;XIWZvEc3QukR7Ag50BfNxUBiEX730r/j0sVjDWuhMRqYqf9nTwMrX4qj9du7gEnTgMlMWTv4VFnc&#10;mRNH1ds9mDqXMPn03bDue9Lozd3XNohQbwb+/b++iClT83DutGzoPa3MJL8eLvlTYaaYFZQqPHVc&#10;XTCB+u4QKgvcGKudlPYLFHWtIxUrqcYIHaP9aupIQafiIXWurpOKH11ax2qbfnvoZE3WcanUloJT&#10;AbK2pa41Ujr/IE/q4sPUdfPeIYIpQbiFeXuAL63HmqM4cLAPHo/byDPhJqbbKM/iMRji5wB9204X&#10;dtFZsPm352P2OHWUPttlAq2p0adUBeZYK0Cns9RRzmJRSZgqr1mqxlnh5i9ZoE/FMyo0ZcXUndRQ&#10;oGXgJPlNXQLPhFmOTZ1dUppOAW2ytGC94jigydTxKRnGye7FyW+pLclPTcB6NClO3qiBQddJQWzq&#10;f8GznxXjMLdH6HSFUMKC7eEC1IfzUW5vxBUVvzjpQGv7CjX8/cSLNe+ODQfw7Pd/joFte3Dw+Zfx&#10;+G9/h1WPPYwNmzeirbsDDQ3NaGpuQWlBPnIy0pHITEdvbzueJdA+/tDjaG1rRV9/L8rLy9DT54OF&#10;FeNQNGkPUgW+YvhTNshSpx1ZaRmoHDcFVpsdCZsDCbeXwW1BW3Mj+tpbcWDnTpSXlKIkLw+NtbXw&#10;+/qRn5PFOncI2+pq4RuOKKfViimslHvTnAgHgwgHAny3cZ/HgvbONjS3duHiy2/CtDkzcP5l01Ex&#10;uQjd9mx4inLgzC5CzTN/h3VMKZzTzoGD9dOWegsad/O1tI8ge/BZ3kFdcoUih0uoIfOhkoSsuBp1&#10;KPQ7smR5fvDBB9HsL8N7briAL8HhHSdIgieFbQqp9w5/HqCrp1PH3x108mVNG/D09z+BUOCQBT2l&#10;SkJrGp+pm0jUyeSv66rqkPxMLtmjWFVrdBd/d/E4Le2j+BVUKbRy+TcHEwiibdwX5y+7AaZZDLM6&#10;+rJreKyvlVcZS9yNEd22hffjYLyXVw/wdxhXf/AKVFUUGNfcStfJ8NpFfx9siiO4ciUSgelJT+3i&#10;MzQT/WqHUHxlGpZdacWlS6fj+re9DUuvfxtKy86D0x9BoL8DgZgdUyeVwM2LKi0eSXo2PYMgUsCo&#10;Z1dKu79hEP+7pg3O/CwszEyenbrG0aJSxZFgU9Cp66lRQL81xlX7jMKETrGgeFP86ZF0P6U4fdd+&#10;3ScFu0phOlfnaEEpHaPqifaNlFLkvdz5DC/6yBbgob1DeHxfAC/s9+GlGh96OgOs4PgRYV6NqVuC&#10;Yf4NwWJjutbMaXb6NMRt8liPH7e/vRrF+UrzZ7sYJpENDJuVjEDFpClTp7+SmHeCXzpviRJoitjx&#10;iq8AtRE3XvTl4vetU1GXsMFuG0CaRXMzxOESVJ5ECWY7Ymr2jRpW2c64KolRAnWC7yzem9+tnrfB&#10;YtdAkNNE4VfoVjMxHP62MGUqKQGPpJIiZTfU/8Y3bkz+TrqRMqH3yFI4pRoJFLb6pj59+pMJKCS4&#10;HN4ipayuOj7VtKA9gl7VuY1tw0GthrRUPIyMF91PxyXvF2f5pBp20gV4Px/3D/FA1R1VXmnsbIy1&#10;Sg0yyLMOoDLzOlYBx3DvydPJA9pQFHf/17fwyF1/xEMbHseTB7ZiZf0O7PV3oSERZGU5hsLcHJSU&#10;leL8Cy7CtKsuR8bEcXB6PMgvLMKcuXMIlW401jcgwkqxZhWORi3wBdsRjiTHZsqOMa+yAl6325g1&#10;2RGJwm2xITcjH/3dg/Dw+hm8Vjoh2dczgHhcXSVjxizHaV4nBn298A8MIuQbQEFWJhoGBjDAa0hp&#10;jI/cSAyWEB0Tg93OiLFG0NnVhzFjq/H9X/4Oy264AuVjC41ZnK2K8SInWnhsTyyBnRuJfdZmJAom&#10;oaeZwLBxFxLbNwHrf8zCX6t26hl00uFSMsui077XguGRRciu34/f3vFn/OQnj2BncxhzpuRjgM8z&#10;6BvCEF/U6R7NJX3sEugIVAWtWlxII3gFrwIa+UpQVsuD6kWy3OAgKbXs7MGqe/8XkeCr/T0RJYZl&#10;VuvIClTVOU0II6hLQa1A6/DQ0D4rkS2XyNbDowZ59zow/vldrUw6J8izNJQ9DwWExgivrr8Esbec&#10;gGflljABWllb2LcAExcuZ/BmozODQLYGWLMuhl0HI3DlOtDX6kWi9p0kwP/mzTVeew89tQ1FlyzA&#10;Tee6MZdbJjIQS+jRgmwPCgoKMbm6Cgtnl6Agz3XUxgSF5V0kxj92At98sRE/eHgVfvbIeuzPyseU&#10;slwM2LKM9HlhRbIL74mQriPI1VMnoT/5XbZQ5Rs5hbtAVuGssFTK1/4UXupxtE9pQGNna+hW9QAr&#10;tiTQ2hBD/cEupnsbvA4XAl3diGq9n35eSdMZy7V0AA0HSfLMADt2AxuY7jds5Pe/AnW/B9ofxe0f&#10;uB7FxebCPUbqN4HWlKlTKpVxRgOiJYaVvkz8pGMxNvpLsKW3As/WT0Fmegjj07pQyAqZFqDwWp3H&#10;9R49XiWtI3E4VOeg03c7N9m53WXVm471ERNoTY0yCYJSMKUGGkGXUCoFXKr7JTErWQtM/maSYro/&#10;mflttErhJKBUI1uQJVOEYZnE12QYS+rW7SAPJcMwGYqaxCkZ8jyf/wtEw8PnpmJkZLflVJwlEfZQ&#10;/Ejaouuok29qqxaIUXnlVnlFl2cNosDRixLbILLS3gnrSQbak9bl+MEf/gb/+pmPonPEOqkKprFO&#10;Nwro3r1oCZbe/HbklJWhfPFi1rCT3Q7bDh6Ez+9Hfn4+A8mGZ594DqvWbsBLa9ahOK8Cm3atQlun&#10;ppUBKnSdSy6CLRbEg2vXorXfjwpvOmZWTGWoerH4iuWomDUfadnZqCXwdbQdQHCgH811++HkOQd2&#10;72UERJCeZseUyjHYvXM3Hq0VviUr8gIRdeK9uHIi+oN+bOtvxy3vuQaLzj8Pi2/9D+5J2dKSkuXy&#10;ebJcdy/w/fd+D43Pf5ZbGLy3kpw2rAB2Pc7fL9MlM/GJlUJX890KVdSZdlh2D1xjl+PDN9HPM8cj&#10;I38CysrLMG1cjpH4jiaFwlOk1wApJ9JHmPSH0OoLIkJQ6R0gUg4More2AQP9g4j19iDc1YvG1c/D&#10;1/Jc8gIjNA+VqCaYthgjXENE0qDhW2Hv4IgMcqzS0PVcpDETRnm1IDH5tdcoZjg4hjOcgDZiTEM0&#10;ARe9+3sonTwXjmo7XiRbdWzvwWA9wWv6JCCX6Pa79/I4PrQ7Da7SInizs3DbHf+D987JMaBP1Yjh&#10;4bfHJa1IrFWT//LXlxFdtQqJYAh5Fy3Cf96yHAP0fntDCFdVuQzwPBFSCpNTOtbkSwLXPm4Y8vPR&#10;eD8bv69r7EDd/losnTYe50zIQx8PTnC7DMXd5NEYqTiDbojbtzEbh7h9P7PeQ0/7eR1utAYwUHsQ&#10;oa4+BNpreSK3BboAZwFPLgb2Ec4O/I53fnUDx0ht3rwJs2fPGf51NouvC7PLsSlTp0RxVuy00Nrj&#10;vlJ0hjNYzgWwpa8YK1vGY15JEytpVmxuK0WmJ4BziuqxOOsgSm0DmOpQc6klOSMoK2wnQ6kKqa5+&#10;6Lu6PnOL2eXY1CiSuqYKfARMoXgSwDriVgTidoKtnYBlR7F9kHUOGSaSUmMOMcxI+/oUmEnKb0k7&#10;46vzXQqndNzJypOngxQespJKglnBqLr3SskhEcmwM34zLPQ9FVZJFFVjQuwfoafrhYavJ+lMneE2&#10;Gs6S4Zw6X3GYkvbpWjHeWwAsGTHDQ1NjdJPTSyXP1XGWhB/u/HtgdS0ztp0snTSgfd8H3o8/3Pn7&#10;4V9Jye5wTWYhxuSV4D23fQAz/uM2wPPq7oZP/uo32HvgABadcy4mzZ4Nu4NQu3It7vjD35DlzcPq&#10;DU+hsSUJbOPSM/HuKy6Dx0n4emEltjR3IN/uxJS8aji9WVhw0UWomnUu0rIy0e1rR1dnk9GFsq1m&#10;O/w9Hdi5axcK852YUFaN8oICrHj6GbzUqI6hSYuVRrhOobu0vBIDgSGCRxA/+8uvjLU+IWhWN8oR&#10;UndcRa+w8oN/3oJHb5VNj8EroF1/P4H2z/wtvDiUOE6c9DJRo4Cw+miyY8yS/8I7bn4Hvv2RWcPb&#10;jixZ5R4kmJNbsWVDAE2NnWhra0F/Xx/6e3pIOLtIaX/kUcnGhdfTIoyBhxi7i+hZwhioYfHmPylh&#10;8HpSdo0jZ9LfmbGWY/ZVabBOoO/3hbDtj8S9HGLqWFLbXcJOxn7+WGRdV42qhcDn3gNMYlTLKj2T&#10;7s0sM6OnJe4ZsaOCW5lOFtJqupMh3U9pWBb1F+kUS23k9H3kzig9ks3v2+9aiU0//T9c/c1P4j8+&#10;vgAhbidnw8FMonhPT6Pj914eO8AgUpeUtbuB516OY7B/CF0Ht3LD80zS3Nm/nQes4l0Iry4CahHz&#10;dsOd/K3eCEfX5s2bCbSzh3+dzeLrxQRaU6ZOmVQpa4sF4NdEHSzb6iIZ6I5lYr6L9QhbHH3xKHys&#10;fGsN7jybzbCYet5qK6QJtKZGkQQ4+guxtjMYjzCvWdAU8xBkbQQyJ3+7UOXoYv6KII3HyZroNEAs&#10;KX0e3s3fANd/HGG8OY1PQdSZDLRJiEw+rWzcQwxPGWxcfHL14NDsxEmQTIZRSskmhaSlNUSgTYWX&#10;lBoLq236prNdxnWSy/ekQnrkOalwTnZBTvprZHykJKDVcdqTINBacu8avcv23HbbbbjjjjuM714S&#10;/zVjZhEai3D5FRehsqIEVfPmwzVtHH1gRai/D3seehh7tu/E5l3b4ItEMGHKVFxy/Y2YtGABDu5v&#10;wDMrVmPdui14cc1TqGvYbwTSpLwC3HjRUmSmObFvxxY8s3G3EeyV7nxkOLJQNHESJp5/CbJyc5Gd&#10;bUdTXQ0s4Sh6ehqQ7gCam5vRULsDua40VBYW4sD+A3iQ4JZCLVUr1RlynN2BzAwPbrrtVlz+qY/A&#10;npnLWM1FdNCG/pAFO9MsiPJgTVUVIROVkVS62gL48K2/ReeGJ4C57wB2EO59q3kE6eC4lRoZ+Xrn&#10;JttXjnxMMrFNPfddOLDtKaSnpyM/2220qBgquwjFlRMwb8F5CDOuBoNBrH/yXnTuf9KYlCtE0omS&#10;guTi8ZgxEy430mnM6iEL/JEkH81AGQu0Hv4FCHAFRlcHdT9uNnALcDqdjB91jE01EAjFXqtUQpWf&#10;DEd/xDThEJ8jzg1f/9ZfEUlU4O/3/Qa7tt9tZKYo49tiZea0uxAKhxGJL4fVPRvOsZfBM6MUVhaw&#10;7jQXvFPTccPyOJaywqAMWm63w0Gac7gtyGLcRnjzbt6KXsW44XBTOpHlMzWe9XDJv4JYSTGo34fH&#10;zpupHuk6CnXdX0NUtUFx2c6breHGfro2Rk2YvwOMppqmMHp8AeRlZ8ART8DrZHHVE8HWP/4Uu//6&#10;P8jIz0Z2jsewzqo00LUUxVZGntXq5vdKxHOW8EZ2BFrXwR/czLC3Mey5KdDBg/kUcZK/5m1O3MeT&#10;8vjA0+k5vogszdynzuqpkcOvlgm0KfGVYQKtKVNvSsmJlJKVJ1WKj1VD8TDLUhWiKjdtrPC5UGIL&#10;w21R5U8WDVmJEsa62qrgvd6EKqdEJtCaGkVKWWh9iTB6WUcLMI8NJexIs8QQ5GdfzIFc2xBybDGj&#10;LqQ6W2pwnHKl6o9uAq2ASluTkJWEtxSMJf/XsUmAOpOVAkuFaYThmYJJPbY+havaymqecWTS6RjV&#10;QS2GUWIkfA4HoXFO6lrJoQ5JK2tqObbhwwxpi0paHS/p/0NXfLWSJTJ1JgHtRfnjcceXvo2SKZPg&#10;Po8V3RS3qELsj+Pp//m8cWxrXzcuufhSTFs4FxUTJmD+ze9B3DeIuuYu9A4F8dvf/hHPrXgUB2r3&#10;GcE0vbgMF86bhfz8TNijfvz9/qfQGwwh05qBLKTDlpWPWZddjrzycsyYWoWdWzegq6kVg/42TB9X&#10;BY/ThT/95ufoG4ygKtOJwrQMbGztNlZg1dBQSW1Di+iWzZmBL//qp3DMncKU4UTvK11o6c6EtyIL&#10;Y2YIaQDZo76+FjhIbr3mHODZ725GgPdC88vAnu9z75FB7eRKiVMdWX1M9DEmYGHQqZHunM2Y8jHJ&#10;C8A0gZGsklp3VL5IzfF87uJz8NLqNW9YERH+auRxJ4O0lYzU0diNPevXEkgjaO4NYCijGN3hNDTU&#10;NuODN1yI/MwsbHpqPYrKijBlThXuf2oV7vjeOiCnCHAV432/nYfLl+XgpjcYsthET3+8BlhPt/wC&#10;4I6co2dgSRlKTs+orsaSLP0nqiqkcHiBTuOatxFcY/SfjYHdww1t7bw3b2RnHkswf3nIlj2tcfS0&#10;RZGb6UARmbMg14JQK7DqR1/Avic04/axaDKdnkr9ECQ9jcBLU05Rtit4U0Jt+Lc8LLlGMJyfZQJg&#10;YHVopdo/0L2267EJtCnxlWICrSlTx6xU9zuVxYOsMLuGgdPGym5KqS5wR5P2q9JmlNmJ2PB3vbmS&#10;lTFV2nTM8UDySZUJtKZGkVJAO5gIEWaVyyzwElDTrJo7PGkoUM7SuEtJeU5fBVbJo+mMPJkE2uTe&#10;5P/aL+m7lDr+TJbCM/UXZHklC22AYKuBEBrjrx4l+rRzj8cSR5olWXZ5WDY6WS6qfDzyOrOp0JSS&#10;oXhCw/IUAe1JmxTq4UcexuZNm1HiTMO/X3srFt58DVyV+bBmeZOkQzWtXIONzzyDlQ8/ALfTiXFV&#10;Y3DpZZdh8nlLUDppIix2K557+lns2nsAfQM+rF+3CQ1NBzHoS+JmtsuNkqxMuFx2JEJD2LKvFoMx&#10;Ra7AKcLIjSIvvxzpPKaoOA8DBOah/kF0djYjO92LosICtLU04mBnL8oyvEhze7C232dAU8qWpCJa&#10;w5jVJXn+svPgHjcFcX8U0boA0sbmI7PYiWf2d+J/H9+KZx64HwfWHUTouV8jtGcbHJ5FqK4qQn+w&#10;F7HalbxKcjKrf16a3keQeqyArKJDoZKsAJwqqVDSYj3KbC7eW1mmmv7W2KVBhrB8dOnid+CyC6/D&#10;+RcteMMcpN3Kim6mn0wGQUGuFRUVaZgwqQgTJxZj2sRCzJqYi0VT8zB/ai4qi23IznXi6VXb8PKm&#10;7WjojWH+8tlYfPUYulJMOTcb6dk2bG0kINYTEJ2EboKg+LaOTvCt+LfxxoWk8fJswncuMPXVPWBe&#10;JUGmLPXCPI1D1qeuo3G3b2aqHyGg8FBOCz1tY8LULMS7mJSaubObWcHBgNVqE2EfU8QAvzOabfQj&#10;s4UBteGABfEow8JrQW/TAHwdftRu24/Gp/+GYH8Kud9ISjvyjXBaT6O+C4oNWekVMxm8GV1cgTM8&#10;hluDtPPnwljQNsRQiKmp6NW6/fbbUVysJo6zXYxEc1IoU6beUKp8qWKXkr6p2qyKm9FJjpW3ZNe8&#10;5Bgvdc/Tr5EutV3vqBSsGlVmwzqRlK6r66jSKOm45JFvpVhdNSeFMjVKlMybyfzK6rwxUVC61QEH&#10;oVaWQDVCqYuxvsvJAmtYYZWXh53+jHz6j7+k9DkyP771efPkSjMSDyXUoySKQCKCNtb5OmIW+BnI&#10;KqOCCQJtQmOTNbOwhWGsWdk1wZwFbovDAFmF8aEQPKRDYau/kxGWEZZbN7DcOlmD7JI6aRbaj/zb&#10;7Wh9eQ8unb8YH/nCp4GxJAEqEY2ych3FnnsfxM+//nX0dLXjimuuwTWf+DjcxUVwhVgnbmnHmk3r&#10;8Llf/BD7mluR5srChAmTsHbzWoQjIcRkkqKybA5MqShGGc8L9PTh2Zr9yS6YVCpCZpROx/SKqVi4&#10;/FzYXRZ0tLXhpWcfRVluFq64bDmiQ324+8+/hzUShn8wgpqgZuM9hJ6qnn+wuApLFs7FO7/1OXT2&#10;Egg6B5A3bhZyZ4xDSzCC6z/0Lbzyt98BJcuB0tnAyz/mWQ1wT/42vOOvQv/GPyLW+nNuU7fLEyH5&#10;Si7ZZffVssCbVsj38iwEA5sQiybHBL8VUhy44EAZnMxwQYJejL+cCDFDatkdWW3v/r9XsHTZQhRP&#10;Mk45Kaqp7cTgYACe9CxUjsliJk+C58d/uQsH1x1E19ZtCIW8ePuPbsdHlrv/sfJvjAVGdiwBB4nW&#10;RXZTqlNDR9Ief0j+cAT7AiG0s8DYyL1P3f08+rbtgtflxX9/8T2Ylu00rqkYk5RERzYxGDmQfqrl&#10;Zys/ffwM06nrcDMhVZMHW3lynC+EdhKyi7zj4HGqenn4PcFkwPIN3jiLtVAUoUAcTW1+BGJBbN96&#10;EENbtiHR1gm7bwuCA7uRiMWTM1H7lTaSeen4JGutxmsbK/lqAyX7u0BsPJ0WdSLoKgF430ZPCmq5&#10;r+FX9KjGkAuCkzIttCmxmm1aaE2ZOia92qKQBM8kcCYrv6n9mpBECCtpj6RKcmp/qqIsqdJ9uDVX&#10;x+lIbU0d95bqLLXQqpqaivHD48jU6auUhVYApkYk5TeNQ9fsu6aOTam0r9mhg6roUQLYTsJsIGFl&#10;jVozoSePGW6iY/gmkGlVWMtaq3HJNuabZHftt0SjvcvxX3/yZ1Skl2HSgikomHnIAtPz8ia0rlyD&#10;//elz+D8Cy7ADe+4CdXvf79KKZEB/vzf38SKBx/EYx370B45ZIFcMOtCrN+6YvjXq+UYjkRNP324&#10;shidVdZszLtwKa58541wOB24+967sOell7Fk4nzc+rEbcN8Df8TevbsM2HWSOXfy/dc1IlR+csHV&#10;OGf2DCy88SLEPF74Iw7Yxk5AtCgbD614DO+9+JtMdNcCPyS4dzOjriKqrJrPSJQl9Wa6Z+ge0aVO&#10;uhxOFz7zpYfwrS9djQQBh55I7ngLVU4nS6WqEwJFzR6d0hN/Xo8Lls6HVwedYkUihIi42uU18xur&#10;Ow6mpGSdB+uYBu7cGEXdvjCmTvNg7EQLip3A1QTLw+1nH/nDE/jlf3wPGDsJ7/jLd3DbuDRkx+MY&#10;wySdx2vy0q+SmjXUCXcjnZY+0ko3mR6gbiDZQ7efn/4eoLQIsBFWh9QhgZ/Gcq10ViaxTHqCSRn9&#10;ZMOWJm5jVIeamvDyk4+jq7EF3S/ezbpPDaM/WZk7sVJ+1kMdaQIytcDp6VL3LaCbxox4Af1CCA78&#10;jQG/LrmLMoE2JRNoTZl6s1JpdPibTr/D8ajRHVmNh2kWu7Gsn+bwTO0fCUf6fVhRffrpbAXaEbF7&#10;WjQsmDomKdYUd5qVV5/609hMAdYoyG2nXP8YRsFyKZXO1SigP8GsmgW03SjbjMYCGViSFm1J8Krv&#10;+kVKMSBW0u9DOegt0GjvctzR0ovy6nLkVeQZk+tIcX8Au554Cns2b4TbaccVt96KCq03m5uHcEcv&#10;hvY3YfPLr6CzpRsWpxtXXXEt5s1dhCsvvBrX3XgNFpyzGJdeejHdJXTLkZFbjD07t6kqaLRYpDQm&#10;MxMLx43B7R+8DYunzMK0CeOQWZKPobAf3V0dOLhnP5qaGtEWHMC4imIkrBEcrG9Efecg+BXdvFTK&#10;9im70+ysMcjJLcL4mTMQsRNS0zLgKc7HHauH8PiTNdhT6wbmXA0sLgViTDpRukZSiCbM0UQ5RrLT&#10;Kp5vxhp2NMne91pYicdi6OvtRnvrvuEtDPv0hfTTEBPVkSy6J0/KROqcKoumJk/S606IPTIU/u2m&#10;2zFubMlbMvzGZtNkUVY6Zny6EXUbo8pTwDJ3eq4Fs4tsmMhoLOfvPB4zzLz/kNthR+W4clx60Xxc&#10;O3ssZqU5UMjruWw21PH4Zh4jW6ZmGm6n28VA2E+Q7WPiUk8ArYAT4UVDTHfkYPi648ii3wrJfzk8&#10;xsN9OQTYInKO3gMu/m7e4UPtzk5sXL0VB556EU0vrUbjyw+jdcdK+Jt3IdpXz4udrDHbSndqmhgZ&#10;k8opasDR9sPvy9/q+xwlpceYLhOHeiqYXY5TYuSbXY5NmTqBShhLWwzQBVj5c1ptrEjLTpusAKa6&#10;Gqf06l+nq87OLsfJ6n3yz9ToUTK2krEms5OR9/TbgC4zLqWRwyNGQmcKUlPbNDeAlgvTrM9y6rqd&#10;YXWyfqiGuqRTQ4Gs3zr28PLtrdUo73LcXtOD3NJMONKSHS1jbUNo3roNL9/7B2RmeHHBZZfBRpDt&#10;a2pCweRpQHUFmStIGOtDcCCModo2OF0eOAmc5WPLYM0+HCNY8feHsHf3DkQiMWx84RX88Wc/wKTx&#10;4/Cl730HOfm5yMskJTFiYy43ag7U4E+/+aWROBI+Cx576ilsb6vD1KoKfOLma7BqzYt46MUdRhYT&#10;ZKhFV9JdZ7kuxPnnLcN//c+n0eNgdsyywzHejiv/rRYHNxMSL6kELibxiBc10FHkUstK/4t/YF1e&#10;FdQSbniMN9bOY5fN7sSv/vInTB4zxpgB7pDUuiUneHi1FJ3+cBB+ht1Pf78CL/3pL2QN0hNhIjEC&#10;cPScCouRn4dL2GKEF/+TC/k1hlJbjk3EewNmZZ1NdbfVFUaOJP7ubb/EkmVLMOftE+FyO5kJh3ec&#10;xkqFgMJHTigntBug20HXwo1KP50M9naSfFS/+Vyy/joIr0M8WJ9a19XOkxP87GXAFGclGMYJZNpj&#10;CPfGUeDh77Y2NB5sQDwYREd9G7au3QQM+tFfvxHBwCDCQ4TDsEy48sGxx82Jl3KK0uRIyB0pRaxS&#10;gZo0FGpJmRbalEwLranjk1rukxXD01t6J6WqavJtch7OZAVXf6rM6Tn0+80qZcWQRoaIuukFdEfu&#10;0moLGsOX+huVMieFOmFSmklppKXe1InXodyZ1D+T1880pUJG1tlUGGkccaqMenXIHdKoKsNGe5dj&#10;f0sIzgw77B5WclmP3fT7h9G+rwbjx+RiwnR1QczEi/fcg607d+Kq938QYy++DOgJo2n7DuzbU4N9&#10;PHbRBedhzjsuVMwdk2SdtBJggzU1GGishTUeR/6cuUBBIWIhHx747f9hx449iIWjuOfhJ1HT2Y4s&#10;rxfvXXwu4tYQfvPCWoS477U6D+cueju+/6tPYU83eYKH+PKA+/cm0BS0oFPkpu6gL9GpH6kITiS3&#10;bRfQvA7IrAZcfyXh/Jobj11XfuB7+PsdnzbGfL4ZKWIjWrYmEUGCGcTHgPQxOnLIEwLkqNUCO9/0&#10;GlQuHNEjjJRsyprgqHbQit7OKD47r4DAJVvrsWkC7+IndAtjNII6j3fpp6+20aW6Hasa47Rk4NZl&#10;X8DPH/w0nKd5XV5tFgpX+Z9oacxirLBrJ8cNhYE+Bk+P4p8qLmQy4MNHeHCQ2wW0mbKyMv1ERL/8&#10;ncY6QFYW0MXf8f449m7uRNO2tdi3ZSUi3V0Ib3wYifBgskg7Kd2H31qZQJuSCbSmjk+q6IyGSs3h&#10;FTL9kpPPD/n+n3uSo1X6/tnrnnYygfaESWlG1d9/pMXhxg5Tpk62jDJwGL0Ot8RKZ1wqPEVAq7r4&#10;SVFUi1SKDRkzkZ5BNNQcgD8YQGZ2NoJ+PzavfBF7a/bD7nAgu6REzROkhDC2bdyMbZs2Iz8vD6Wz&#10;xh5XzMYHBhFu70BscBAumxWeHJJCprr88jI2B0oqi1Bako/c3FyMLS7B3KoxyI1GEQoF4XZ4kPZa&#10;gyelQnocoa/QmEiojcd0y+KWTUAbZ0H+GPK64FVS31JNRyva0STEDhKNZz5/B0g7qUVqjqzFy28d&#10;/gbc9LGP4r1f/CquvHoZNMPu60n2ME2xo06cu3nflwncm/gpGJU91um0I+7yGGNrB+1O7Op0ojHu&#10;RJPVic3tcbRH7Yg5nUjQaT3Ykc5DV0GX6BrCCxtqERWZHaOcxNh8/k3GWMxEFUPRjfGYhBIUvipK&#10;1XYfZmJfW/MY/t9XPo8vf/nL/3B//ataCN46qYCRPbGebgPderrH/cBfCayPMR1sId02DAF1jABZ&#10;nRm8xljYPKaNghymnOEWAl3HzWSo5YudGfxtY3rksc288PMP7sXjd+3Eyp8+jpXf+z52/vnbaHzm&#10;jwjsfBGh2g2Ih4dY8DHBnYEwa8rUm5G6aI20rpytGi2V7yQmHPqT7UFrIqYstMm/Q1LcKo6PRyOv&#10;9Oo/U6aOLKUz2cTkkiM8TZk6NVK5JJAd2TNA31LO1JvTSbPQtuxuR25WNtw5Lux6bi1efuAhjB1X&#10;iYI8N7Zs3IBHH3sYOaVFOO+88/Duf/9PbNu8GzvWbcfg0CDmzF6AiRctQM4EddU9NkX7/Eg0t8Di&#10;sMNamAur3YruxoMY6m9DWdU42IrHIBzyIegLIBKNY2jAxxdqAn09PfCkp8NFcOvs6oUvFkYfIeW9&#10;t3wdvT21sI69HeVLbkbVhDScf10mQl4GGgE2UQTsIKN2E2x2d5JXZcr8Ed2zdBpKeC6drLXqjxrW&#10;gR/nl3vojiQLNu2sh6+7weh2MO+C843T1IFTiVsRlOqyO1IyBK5oj6G9N4qu7gE4cz0oLkhHHuHp&#10;HMKU7DyGJZZO19Lsub0+II37ZGlc3xpBWa4NY71WY6Ij8ZeSg+5ptVoYFnG0DSbwvl++hDVrNsHW&#10;WY+8sjJ4GMZ9/N6/9hGSnGa0fa1ykY0LLVNhSwzR71F0ogEX4Dy0kPrvwk4MGK+R15fLXYTZcyaC&#10;TE5ZMW3RrbjwyiuxfH4m3I5kW4zFaoeD/lG5cCILAoXZZjqNed0eABqZJphMMEBP684a89rfB5QR&#10;XIdIs7LEaqIm9er2DWnS9AT8Qwm0tTCtDUXR3NSIgMy023YhunU1D2zBQHcPhjra+J2Vt6BiM7kc&#10;1dkk00KbkmmhPVZFElEjD2rpB7OZ58xTympmdgM9gkwL7QmTUlkKao06z1s4C6z8Yja/mDpjNdq7&#10;HLfvbEVuej5BKo7n//4AwWcQuXkZePrx+7HymWfRGezD9f9yA5acfz4WLbsMDz78ALZu3op3fegD&#10;mH758uGrHKOixI8YH8Mh0xcLBbl4DI9897uobd6PgpJc3HT7R2HN1eIpx6bK5avR2JCPqusqseB9&#10;Xlh5+QzWM0vKk5bPrWSPJs1xQ/Js3U+IEdc9RfcwnQyZKpsUsvq0kIbin+WX/6U7gtKuRl/bw8hK&#10;t2B9A7CfgJxNKJ0/UX3pk0ycoescQQJTLZyiV4kMxcc6nUwdH2LLniZkZ2XA5sky/EruwqZ6P0pz&#10;LLhquge3/GoNXlm9HYOdffBUTUBRRiEGe/vQ09yC+Oo/Mo2u5XmyYb5Wmiz8kxW3YHfjWnShlf4K&#10;4xKcQ2j2Yh02YB96sO2o4y2PJgusdhdcGsc8HB4F5/w7fv/AdzGHcSOj+ImSKsp8OmMBmib+kGXe&#10;Qu/2M4wKCbHdDPSeDmDOFKYBBkEvf2ui7u5WJoG/vYwhbkjsO4j42j8wkpoYTEwwxsLiQmWzGp6S&#10;CbQpmUB7LNJafA3RINpjmci3hjFeizCrGmrCj6mzQSbQnjAJZvWnyXg0864aUE4WVCZnr331tZN3&#10;P/R95L31TS41S60pU6Naox1oWzc3IBMZiET8WP3MU0gzWDOOB+79I7ZtXQefHXjvrbdg3sKFmDr3&#10;HKxfvw4N9fW4+uabUThj6vBVjlGycOkpbMnM37x7Fxq2b4OvtRUZ46rgyUzDzPmLYPFmG/vfSOLR&#10;sVesR0tkArLPT8O0qx0GWOaX8hYZwCDhppf3ayV48isG2sjr6m78Mt0ftUGe0XqbQlFBmyqoGj8r&#10;C+0aupRUZPFY52T81ydvRnamA3uaAugPOeF22VCel4QkWVczU92a/yGdm0WgtRKwLQYw2jBoWC5k&#10;0NTepLSFnlaBSRB0pmfAwgPqm4iZLQ3wpOXClVEAi9UBX9CKxqgTWTnpmJTRhXueWImWhg4kQhHY&#10;c/KR5vAYE0P5tVZMwxaGOx/8qLLghqyLMdBfjwEirYc+nYPJRtfjp7AbDfRrm9Gh95+Tt3wRbnj3&#10;dSjxANnGzFk2FI9dhPfdtHREGBy/FINb6fbStfBHNzlU7SYhXlRtJwE/01md8mkXIsEQBve3wcJw&#10;8ddtx54dmxHRAd09pOFNPEEDZo8X3s8OmUCbkgm0x6IIK4aNsQAOhHORbQ1gjivCEs7OclKlpClT&#10;Z7hMoD1hSs0uq/9PBdCqTjFSI4H2cMkfqrmZQGvqjNBoB9oDz21D+zbCTGAAsXCy2+n+/TX46z13&#10;oj/aj+rSStz8vnchp7AQ55x/Pvq6+pHmTkfhufPIgUYf039oqKMTg4NDyC6qgNPNgsd+9EKns7ER&#10;z/zyF4gHA7j2M59FpsbnHqceb0jgHZc9jqGpVwHj6Z3zCYlpgAy8ft6al4aFLBYm18XFKR38VI9R&#10;LTX7FOE6Irvpk3Saolp2w0p+8KRcH1D7G/6Wn3bTvUinqYVOpVJhK0uhcNeDgswqeDNz4MqtwJ46&#10;gri6v4a17I86IesBBWTHLw+c/LMgl68MD4vuBSgl1g7iYfQRwk9KsjNkcRViyTkz4HKk0kkVqqct&#10;xHd/9K/IOcb3ldpT1WNcPcn39gNrNw6ic2AAtbUHMVTbBUv9HsLrC+jvYnjFZLrlQQRbIzGYOmaZ&#10;QJuSCbTHKtlUaqNW7Ax6MNE5CK81jmKbA05W/k5eqWLK1GkgE2hPmFLj8DXrttHZ2ADak6eURVh6&#10;ozudDL/ozofuf0jHc6dj9b8pU6/SaJ8UKhKJoLe3FwP9A3BYbfAPDfF3DwajweScSWmZcDidiMfj&#10;sNmscNrtyExnRY6fKQV7+3Fw1x7UbN2GQF8/LHErIqGo4WJaC+UwtdfXo3bHDjgcNoxjJfnNwKzU&#10;SX6L+AgpYr6wnoV+4e36yKkBej5KmPXzGC3tGvfTaUYmDX9U39SIpgeSk0lVJkNZaXmig8+WXUqo&#10;vRgovAJIX06ngbYkZhyb5fjESA8VNYojLTGfxoqgm950OxJI99rgjhG6w7IuK3xl2dWA4DenAAOv&#10;n7HdTyhOMKmF+dfNsDh6u+SJUSLUgVUrn8Ozzz477B7D4088i5de2WwAlNyOffXG2riHpyL9FsJ3&#10;8cuBthD27WlH7dqdOLhqDWpfXI0Dz72AttXPo/WFp9C/7WmgZTMT3g5GsdZq+mdhVtlRacZ8WZgy&#10;dTSp3Mq1RuCyxuBnJTGkNY5fk5NNmTJl6uhKTcqjNTuT1tmTq5EW4NS9j+ZOhl9U75JVOumS3zWE&#10;Q06/jfHEI9xIW5e+vWrfSa7DmTL1ZnTSLLRP/9996Nxaj7QMD0E0ghUrnsb+5v14pX0f7BYrPn7j&#10;O3Hh1ZciNycX+aUlcOfmw5uTT9JNR6ytFTt37sbzv/0DDjQ3Yuqs2bjlYx8zOtX6o1FkFRXB7XXB&#10;6XEgPuRHyO/HttUv4YUH/obc4hK84z8+gazCQmjWZGNdlOPUF54BvnHLOmDhQk1wDCyik7FS3Kl6&#10;k4hczCerLKEWdXSio0dJuYM7+UUQO49OB3NbGt2kqiQpiQ8n0KnE0vdn24C27/I6mlHqzNUYAn6I&#10;MCuLp+zXrycFzckuLu3543HNh96PkgIP8nlDNT8oCnsYRyG65uYEtq7fgvZ9+xiFWpxHLRYnW0oQ&#10;WuBIU2WfHTIttCmZFtpjlSZu6YsHsSnkRpYthExLDFV2p7GgvFnNerVSFU/TonKGyLTQjmqlYFDr&#10;jJ5qqdOz7p9U8lP/yz8jp8NKHaEtqbkJDF+PQAVtP3SGKVNvoNHe5fj+b/4GGT4rsvOyse7lNfjV&#10;w79DX2SQqBdDhs2JD3/wNiy76mKMGTce1vIKOLKSVsq/f/e7eOTuv8Lf0YWl51+AS6+8HHnFFegI&#10;BtE/1I8xU6aicNYM41iEI3jkzj+gpb4elkgEl95yM3JyspGWiMMai8FWQKjVTE7HqZv/cxfu/tkB&#10;YOo1wDRuWEwnw5nKa+VhDZzVmNlWOrIqttHJSluvBXS0Q0CrMV21dOpqPBW4sDpJTNqlqXNTxlnN&#10;OrT9ILDyZiBGiD7LpGCVHVh2+dQoOAXrSUmUp51SrSR6YipnKiyVV+Gj75uGn336f5kelDjUBDCa&#10;pNjUtGnJLu1vJBNoUzKB9lilIlhAuyaYxTIjboylnemywGMC7WuUWv5GY/HM6ucZIBNoR7VU3VYZ&#10;JSvsWyXd37DSDs9hkrQbH/LPSJ+9XkOYWaaYOmaN9i7HWdnZKC0vMwDT1z+AvpgffmYgr9WGTLsD&#10;0WjUaOVxedwGzAZ6e9FyYD/WPPsM1mzegngsjulTp6G8sBhRwmx3ayvcTjePP9QFNjQ4iHZu7+fn&#10;+GnTMIbO6/EQhtX1k9mW39+M4p2NzPEkVIGrrLGqn8usqO/alnKpfYJaOYuKCtn6hGcy3wpo9/Fc&#10;ftdEUSrv1QtaUKt6hpzBvtp4rPMTnznKYOrLZImoYFGsasVgfSoUzw4p8jXGejgb2phumL4LK6qY&#10;lrywewphsY62SoJgTM0UpkydHCW7yTGrWMLIJMx6LBFo0pVD1gdTKckSJGdWPE2ZOrKOVG5o25Hc&#10;m7H/6JzU+az0vqUwm5J8kLSx6v/k5+F/elLht2aBjiRihtN3w1qrvzcRFqZMnUydNKAdO64a1ngU&#10;DTUHsHHDi/DHwwa/5Wfloaq8GoGAH8FQCMFAEC1bNuPTN96Ai2bMxJ4du/HeJcvw8Q98EOPLStG4&#10;ezea9+5CdXU5Zl12FbLGqw9wUoOdnTh/wXx88N9uw5LrrsKORx7C7hdXIlZaCtvYCeRKAcMRpEGw&#10;R5CGzT7dBrT2r+KvrUCXH2iMJrsUqxeoDGma2Fef6nIsq6yc1s3p5dMltHM93QN0OkmIxiD2vwCs&#10;4QXWk4JbeO9J3NxIEr6Pxw+xYInyYraj+PUMkQpQhUZqhKissRV2C7JZuKe4Xm0CCtazRtZs1srn&#10;A65LGChuprdtSKz9Kr5444VMoyvhzHDB6igcPni0SDGbl/xqytRJULIyJseKFstXOZXoMVayTJky&#10;Zep4lYS3pDO65r7mT9uEccljjkfJc5J/x3/2idVIH9hYggpmBQEjncrWlHSsnlsgq/J15FMkv5ky&#10;dfpI6fek6NmVj+Od3/gEbv/Fl7G6b58BM7Ld5GRkoLCoyGjdqa+rw+Z16/DVj38MDz2/Ap5IDDdd&#10;eimWnb8AkaEeNO7ah76mNniYxVzROPr37MEgt6HXx8p/HxJ9gxjsGcDWl17G07+/E4lAAIUlxcgt&#10;qzD8cLzqaBnAR254AJvWPs9fNQTVA8CBQWA/f2rSXw2PVffiHcO/xaz1zNRDol1t3EX3KN0dw059&#10;jIvppsJY56WnH1jFk9Qr2c+g99iNoZmJPAJAQn2bz1wpoY2hU4dUFZiyxLaEExiIq7BMtguow7YM&#10;3mfPAhx86sR6OiWk13bR9XdsRSx0cPjXaJBi9qxrljB1iiWLY4bVjkp7BHm2CFyWBIKJKEKJiNGV&#10;LlX5NGXKlKnDJUtpcmKk5IRIKiuisj7+wx3aLqe/VCOadLyWSVlkD/WUGImLp1bGs8jvdPKJ/KP5&#10;bNR1eKRTz0kdG2adJMgyNcyyVUA7slR9K5/DlKmj6aQBbX1bPba3HcT+gTajiisJVNwOBzweL2xW&#10;Gzra27F31y5s3VeDbKcbU7JzkJOZjlDAB/+Q1sRJwONwIRaNoqe1FUG5tnZEevsR6uxB28F6NBCK&#10;9/MandxeUV6O/BzCYfzIFth/yH5kZAoGh3Dw5ccx1N3AX5rBaYiExWuJsuTEp6nuxSn60qRQMfVH&#10;1oau1AY6woqbmb4kHenjKlA63YvqmVaMHxvB+AJg/GwXxi/Lx/hCfs8MoarqzK2ApV4GqV7WelI5&#10;dcxWR2vFhuaF1jGy4J41QBtnQgruhbFEkjFT65kgxd4bTftlytSbl1F2WGwosSVQaI0gy8oK13Al&#10;1LAkqDJKZ8qUKVOvrySwJpXsapuCPf1pfVqb/vjb2HaadBl+U+Jjyuvyf2qyp8OlsDCAn+VomGWo&#10;1v2OHifAmzL1VumkTQr1odtuw2/vkJUySc0ClUx+u3LSbFSPrYbL68SaXVuwtaYGzdEYrh0zDvMm&#10;TcW40ipkEWzTvQ44nXbkFeXBH4nDz/pJdkERQsxgVqcDg/0DhNla5ORnGksEleRmYs7lV8GamZWc&#10;2ZiP1bVlI1paGuAgwGZ4vSiuGgOrxwVrfnkyZx+ml/bW4vw51yIR8sFRfAvKz7kNxWPzUDI5DU7W&#10;072iL9WTxB6qs4tbNY62ifDr54bwVv4Q0Ep5SF8+H1kLgQVjgLnckk93tJGy3b2DWH7LD1C39SH0&#10;NG8Z3noay5kGeBjW/S3DG14rhbBGFKs7cQrzU1KakLU2Ve2UBV/HqxlB1tq3Hu/UbVbTUa81fr01&#10;KqBT64kS2Zkpc1KolOLmpFDHKaPyxU91heOLzChTrATdlI5cZTNlahTLnBTqhMoYF8s/yQC94VJD&#10;W86m8kMYoL8oS1Q1CPoT+pY0OiThnpDP/w2L7nDIGNZc45spU2+g0T7L8W0E2juGgTalTKLNdeOm&#10;o7iykBklgSd3bMLWzi4j01xROQaTxk7C+OKJKC+vQNwagDfThYAtAos9DTm5hQgG/Aiz+pKWmQHf&#10;oI+lURjnLTkX/d09sAX6UXzl25jLdLWkNnzh03jisXuRme7BuPJKXHLze+EuLAEWXsjjXmucfmZv&#10;Fy5b/FMkevfDfeGtuPbOy3FxKXA5L6m5aE9mNbOfPPy/5OF7v/IhbH3yt8NbT2NllQElM4A9Tw5v&#10;eK1UtSyiE/sLUlPwKgnsNR2SUE3bNX2XFsbRbxWSb32boMZqX0n3M+PXW6Nz6NS3fbTNdHzsMoE2&#10;JRNo36xUAVP7ZLI6alaxTJ3BMoHWlClTo02jfZbjwyXMdFusCAcs8A8kMDgUQEfPgAEzssb1DkXR&#10;2+5HfVs7ag42o71zCF2hMJw52XBlpcOe7kJhVSkKigvhcruQlp6G6uoxSJ9QitKZY1E8dxZiwQBC&#10;bU14/v99Bt+65EJ8889/QVevH5u21OHZZ9fgO9/6Hr7/ne+i5oUV8tJrdP7YHNRu+STqan+CvXct&#10;xc/JvjczhDQHsSyIJ1MeEt71s4BpU3KRUVaJLAK4t6SCLwmhnhuunCLY0nNJiUez8Z4iOfPonTIU&#10;3fJlVE+QBfPokkVWKxSlbNYjpfDMoZMdVKOMBb2aOFp662FWYqq0avauu+h+Tncn3eN0D9EtoxtL&#10;d5Im8nJkwzbxO1jyke8gt6yMGxRaivdTll1NmRoVEr5qZJe6xZ2cpllTpkyZMmXK1OmuU2ahlYWz&#10;0JWJ+VVz4PI4saNlJzZ0tvwDXsocGahgRb44vxRpNieKSwoxZfEk5JUXIBqNI+5ww+1JR39/D/r6&#10;emCz2VFSkAOXI8BKTRxpLhtWP7UCzQ1NqN+xizwSx6yFc9HUF8ZLW7Yb0Cw7l7o+r167AZMXzdNt&#10;Tztp/qmGEJmRHu3qB/7vzgfREwgjbM3E/m18rkAn5rkbjCVvhDfqoitwFAwG+SPCL4lIHLEozwkG&#10;0dPWjiGfD5F4DMEu4mVUY32PV2p5zQDyK4HpVzMQXSg6dw68O55G7f3fSx7yOpIlVmNk5VdJjRtC&#10;QVVGtf20lPWT9OS/AiGlGoWwGhYEllqOaTOdZvbS5GGaDEzNMooNHaM1koXxWjpKdulyugwy6lg4&#10;C7xwWnvRu/cJbju6LMwL6RNvQ7C5DpG+l7hlDi/P6xsTSHWieMxCDPY0YKhfs2qPbpkW2pRMC+2b&#10;USIRRygRMyy09uGxbqZMnbEyLbSmjkPJpYJUOzF7rph6C3WmdTlWUVfszsI5VXNhsVrw7O6X0Dpi&#10;bGAmqyO5xM1JJZPgtjtQVFSE6YsnwuL1IBgKYjAc5acF3V2t6O5ug8vlRlaGCwN9zbBbosjN9uDZ&#10;Jzaim/A3LtOG6nwvJs48D49vr8G6AweMexhI4nCivqsP3kz9Ov0kMBV0p/Qi3V7y1Lf++6+o3bYN&#10;ZefOw5++fCOmcLu69ApPZQEVZrWRq/r4JUoQDvoC6G5uxitPPoMD+/ajPxpA76qnCWjJsDg+aX5i&#10;3nEyYW1MsVFAZk6Zgoy9T6H50R8lDzkOaeysEPG0hVlDBHcsoltDp3QqO7K6IQtWa+iE6Qp1TSCm&#10;/RotLFv+d+ieoRPsbqD7F7opyJz9MeRdlIY8Zx02fFvW3WPNdsL/qYBrGiN2JQOuBVf+653Y/fLd&#10;qN3+VPKQUSwTaFM6fYBW83uOpu67qrSluhybMnVGywRaU8ch1e4PleeMoiPMHWPK1EnXaAfaD9z2&#10;Idx5x6GxoLl0Ra4sTMifjGA8ghWtWxBhRkspOejcglnZk1GaWQBvXgZiORZ0DfbD7nDAbnOit2sA&#10;/b4eRGMReLwuWOwhFJRoqqkoEPFjsKsH8Vgc08ZORHlhCWo7BvG351chGEnaBpWVXU4HOnlcesbp&#10;WfjKpic0kl9T1tcAg2lHzyA84TByXC5U5abDOVwuKfIUinJR/hc3fiSQ4BfNDh3yB4xJs9QtL6al&#10;gxLJsBCCpaCynk6Xk21DXX+FUH/d2YtHv/43JLp7yG459BQr2Y40oLoSNq8X8+dPw8Zf/CeiWx7k&#10;0UeWrik4T/kxNdGT7pPqrHuoSeN003y6t9PdQydL6GQ6TdKkp9ATCGy302md2Eq6Um4m5LrO5UPx&#10;yeNqZhC6T6SLw+paAZtnJ89cjVDf8SzFMxyK9mW8DEE6fhDezGpEgj2IhDVhlJRqApHfFNKjRybQ&#10;pnR6AK0mBtEC+sbsnqPE2pkcQ5ucndSUqTNaJtCaMmVqtGm0A+3n/vXf8b3f/OIf1etsVjfyXDlI&#10;d+Whc6gPLTGtVfnaWwtrPcg0KlYBA+9SUuXqtZV1d3oawYzbEwG47BbYrTZMnjAVOdlFWLt+A3p7&#10;ZUVLyQqn02NYeNPTT8/Cdw+dAFMjJgV9M+mERadKQiLFzGdbgbt+vxOxbkJTNEygsimwgf4BWIaI&#10;oc/9HImGh41zjiaBsWy7uqZWPBpdq5Nq7Op5dFpbWLGip1CFWU0zWkWXAGu4q+hkrR3LzQyjcXxK&#10;rV3sl/1c2wWvsuj+L10KQI9HqUq6ui530x3Nrq38oV4HyiNqqkiNSD69ZQJtSqcH0ApmQ4ko3BY7&#10;gVZNjKe/TAutqbNGJtCaMmVqtGm0Two1zZLxqilz+lhhqw/1YvfAAcKsxhcemaO1ApYfvYfBrHRk&#10;y1PQN4SIL4DIEKGpP4G+3ijWrtuGJ55+5jCYlRIIh4VZp2/FR9CnTsGyCaYi58hPfnKklXS1+NAL&#10;jYOItRPAQoTXNCK1rLRhglJrGxIbNyLRqAmSXl9CQKFcI51QbHRVN7XIsLoTa4ysnkRSmlUnb01l&#10;dRHdLXQCTY2z/TVZ82fA9g/z83r+vo7uX+lup/sW3ZuBWUn3lNMc0KlRyEeSjpFVWLCtEeumTB2/&#10;AoTZQOJUljj/nGSdjfFPDaCmTJkyZcqUqbNTJw1offGA0UFTM9mmpGpHcnWr15Exu4cTVpcHDi+h&#10;mM6VngV3Zg7cGTnwZuUiLTsPaTl5SM+Vq0RG6WRkzrkApYuXo2guP+dfiHFLr0ZmXhWyimYhu+wc&#10;FI69EF/70e+xbsdaeLyn5/hZKUBmzGfdTHZAYYksm0KZky3Fyl7e95fhBO5ojqJtfS89QJAtLCLQ&#10;quXVRp7iUdv+Duz7MX/LCnhs0pGqbo6uKqdCfVvyK35Cp7Gw76L7Oh3h1f0e5h4B5GfoBKz30T1A&#10;10QnCd8FxMceTq8vNQ+9XnZNha4agtR8YMrU8ctjsSPD6jC6G5/ODVBJvyX4qXUTY8nJT0yZMmXK&#10;lClTZ6VOWpfjb9x2G35zxx2GTakluekYRXCatAzFs2di4oxFPN+L8VWVyCS8WoZiyC3NR2GZFzY7&#10;QLZlZYb8a7Ugh4yqiZIEZqr2q9PeDj5aFqs86r6r6XoyRoGJcD2dcETrt06nkz1ZOtlel93xcwHg&#10;/x7rR7yNv/qJ0laCrM0JDPB3L916Qtv6byRPOKukMaopMFWM5NMJZgW9p6oirRQhK68sx2eOzC7H&#10;KZ0eXY6T5YyFqfr0AcTD/RJNxI2u0c3Mkj1xF+pCuZjrGsIEl0qxkf2CTJk6w2R2OTZlytRo02jv&#10;ctxNmBSYHd5x+GjKqJ6Jcdd+GFd99Ye45QsfxU3vux7/ctlcXHPZDCxdUIZzpuVgzpw8zBzrwqw8&#10;C+bkWDDNZcFMulnkDcGsrJrqDJoa5TjOYkEpa2iFdO5RALOSRl7Kqi2n7/L2yfb6PrpnIsCajQSm&#10;5l4gGOXN3YDPn4RZH113G7I9GRhz1duSJx2HbHbFyklLaiOUmhzpREvjUQW0cvquLsYC2lNR6Vfs&#10;q0lG/R00XZiksBwlCdrUqJJS9ImAWdl3ky4Bqy0CqyMMq4vOPey83JY27NKjsGbEhh2/p3ObJ8Tj&#10;g7A6g4g7BxGzDyBo64Ofb5TO+CDfL350xOyE2wgc1gCd8uapKGNMmTJlypQpU6ebTpqF9hMf+Sh+&#10;defvjO+xaAyxmObZZZXDymoOnd1hR9bUJciYtgwLly7CpIUTUFpZgvwMqzEJkmxgOl74oGqKkCjV&#10;6VL2C41qlK1KltfDq/Y6T5ZaAeFok8abCmYF5CezeqYwkvV8NwPqfa/4Ube/C31r9pCZGLoWhpyH&#10;8OQgSHUR3h77Pj/XweUqgqu4GgM71b322PUvH/gKOnwZWHnfX2GxtLKC228sq6q0EI/HEI9FEYuc&#10;iPmOFePDltSMuUwEQXKnJnV6i+WqZLhWA/1ahOl4pVSvtW01SZXG89bSpVJ8KutqfVwdp9yiXJHa&#10;fvrLtNCmdHpYaN+MlBpTKU623TCfJcB8rZzYFM3EqqZJGOz3wNvHHBpJwBZMwNXFvGlMyU75/EgE&#10;mG5ZHuh1pBnaUV6AUIEHURZDsXAcIb4U4tEEogVRZOUPoNAxgBDze75zALGEBQsJv8X2KO9/8kp9&#10;+c1c9sLUWyrTQmvKlKnRptE+y/GLz2/A7m0H4Qv48dCzL2LNhj2ElgRyJs9F+djxeNu/3oQ5F5Qg&#10;ygqCuEm2J1VvBKoCWlXRJc3pqu2aLVfbZRtTp0+NghX0mh3M3pwEs3fT/aUBeOqnzwMD/QQvVqSj&#10;JM0hhnpOHtmpDahZDez5gXHOm5XD4YRr9qeZFkpYGS3GnCWLMKYiB3NmpWPj1nWoeeUFrPndZ4eP&#10;PkESlEuJYcB9C2UpnAtr8XzEtv16eMuRpJR8pEmftH0enVK7FlV6lu5o0lJD6uB/fJ3830qZQJvS&#10;6AVazYpsjLnlm6QtFja6BFstMTi4oYFA+1+7rsG+ljI4d3iQ0RSDpysM7+ZG1s2DSISZ5hNhYrBK&#10;fjXh8SI8LzF5CgZm5iKQxRwQBgbHczv/zZu3D9eM24Iq2yDybEPItsfg5I4CmxVOAzZPDnAaY3R5&#10;6dN7ZLGpM14m0JoyZWq0abQDbXNjB3q6+hGORFBT14jmtm5jnVRvbhEyc3IwYfYUFJV5jDGwYg/h&#10;hzwip46jqsYLRVILlcgSq+2aZkeTJcmKqU6Yr2fF7IlEsaehHZZgFMHGblRVlaOsqhAumT/Pcj3H&#10;uPjhZh921nShfvVORoJC0s2am0ynDP0hwtPq3zMCdjEgNyZPoiacexFmXHolHv72nYiGFRsat/bG&#10;shfOQzTqZdhnoKiyClkZ/Jy+DIHCIvg66xFqW4uqshwE/UNY98BdCDQdz1qtp7lyZ7AScgkSB+7l&#10;j1Y6NdEcLoV/aru+p7ppa5yuOtSrOUfnat7oEbJWMtNwX0LxoKYeWbrVHfpYO/u/tTKBNqXRB7RC&#10;u0A8jL3RGPKZVFV2/6l/JqY423CBt4Wp0YY+bvxu2wXY3FuFmm1lyKyzwtWf4GcYFr4Q3G2DsAWY&#10;ZuW86lrP69ptGKrKRtMFXoSyEkiv6MeS8QdQ4ujDu3I3YYpDlli7AZfKMVqux5pqwDrB0rWjiZgB&#10;6XaWkaNlbV5TZ6hMoDVlytRo02gH2hMl2azUdp8CXsGtqj2C29SESYcrEItgMBbCnlAb8sL5yCQZ&#10;126oQTQQx9JrF3F/HN/49Uq8+PzzmLlwGRaccw6WTXVgTLGT1ZfXl2xk6tip6Xm0tI4qVCrG5RdV&#10;QzV+92SN5PxnpfBTeD4bS+DfHmpE05PbAYaVYVohaMLDJ8giSEUYYPd+Hdj1J+O8kcqrmI+icQsw&#10;2FSL8dPmY8VDmvX3GGSbA/vCaxDrDyGx66fcoK6xObAWV8HhdiC/KA+ZGbkIBWNo6o0inpmG6Lq/&#10;Jv33T0m2f11DMSQn2DvFstIP494BVF8KrLidCfqN/KCmmlRKV18FLQ0kQNV6uIdlV0sOXQU3M+Ua&#10;UKvUqKagVFfr0zp7m0D7D40eoFUZaUwbZYmjJmLF2qE8jHEOGBbT+wenY6qz1QBaG/+GmC5f8JWj&#10;JZCN3vZMZPgSsJJdbf1xhGOExcE4AmEbXNEggjYPgTEOX8KD7Nww7GMTcDELeLOjqMruQ4YtgOnu&#10;DuTalKaFsxbEjNdXYnhW5n/eemo8m8bj2pPXDUUjCEetiPOnx+qEg/fRntSd9N2UqVMmE2hNmTI1&#10;2mQC7ZvXT579Gn775M/wtnnvxtdu/hG3WPDHr/waMy6YgzkXLcC9f9mMd75nIRIJoXIJLLZeTL/6&#10;S3jk7v9GlfjndZQKLH0KG6RkBe/V7nSUumt/ie6Zx1qw787VQD4hNs1LxhNg0dfFBKdXNgAH1wD7&#10;7tApR5e9EJlFF2Kg+Z7hDW8kB/+xdqrkFhXMqilgDFD478ibNRN3/P4irNxuwYqnXsDWH1/O69vI&#10;oWo++Gel2FBs6VMd1dUcoXg/xcpcBOReBtR/h955o/HCBFSjyURjZwW1glut3Syr9eHZdTIw7UP8&#10;9AE71R1Zay/reKVOuaNZhE8PmUCb0ugAWuWifpab20KZ2DNUhP3hLBS4+jHV1YY5ri4MxTPhtUYJ&#10;nbKiEjItho2T3zQ5VBxWK9MvLxLndh0RsdgQSdgNkI0mbMZxIf5OtwThifMIo6HGyhNkGdV326tS&#10;s9ahVY6wGfeR79684ryWn8/2g4PnovnZCtjjMQyNDeE9S19ApT2ISeo2ZPgwAX9cI4VZfFpcfEZt&#10;N2XqFMgEWlOmTI02nSKgPeP6T3X7mrBuy7Poa+rH+NIS9HT0Yd2LL6O1vgG+3ijWvLADf7v/18Mw&#10;K/UhEQsiqsrTMVRMdIicAk71GznZ/WRBHq5ynbZ6eCCONY83onNrI2tvBLshQpCPzk2KdxP2uglD&#10;tYSijleGz3itLDmT4Zh6K+Zd/H74e7cMbz0WRfiP9zKsk6kqKaEtsALBunvwt5/+Buvv+RE619/F&#10;xK9jTwTMSikA1KcstYcD4XFK3bFzzyNnFg5vOEaFCbH9Xbz90foVjJS6GQt6NUWYvitVHQ1Ke8is&#10;j9Kt4neGr2GBVkpMpciT0xXT1NkrO/NQprULSzL24LOFW/CJnDpclhZAsd2LCc4IypjEXRYHnIRV&#10;B9MgvzEVumCNeZi1vUiEvbCEPHCG3EgLOpDNpJ4RtCEnlEBWyILCcBTeEPNZxIN41I14zEnYtNO9&#10;GmYlWWbVFfifhdlEIgYfn+nhQCn+unEuNq2rwBOBalTNaMJ57iGMsSdLfZUect2EXTnr6VzgmzJl&#10;ypQpU2eJTomFNlUJkFLv/9TnkW6uferipX0x/tjPT40glN1K1fyfr7kTgWAHMt1NqB5vg92aQNDX&#10;j3B/AG4v8OBf1uLlJxpwwzkLEK2pwN5dddjY24jMgmL0DfrQ2lHLqyRlSc+DbeJV+Nzn/w1fuH4x&#10;K2LDO84QyRa6l7XABzsS+MEvtsO3uiZpIXUSdhKE2rx0YMFscj1hSN2M99+fPPEosninwZp1Hkqz&#10;c9G4+9vDW0ebGMlqvRjurng8srpykX7htxHY/gdEml8a3nosKuY9Nd5VY2BlRX0jCURlYZ1Mp0Sp&#10;Du5HOe9STahVDjzzc34eoFMzSwpkZa09Ggy/9TIttCmNni7H4UQUvYQ5lZUZVjsB13acuej0knJX&#10;fdSCv7aNw4HWEmx4YRr6w25MmFWLz138PJZ5+1hUJKFZ1tkw4XdjyMVtNpzvCTHmdAVTpk6BTAut&#10;KVOmRpvOlC7HqkrLzlRDhpLNrdQDFPFTi5DodyedOkXKbqXqO6v8xv4/yPhXCCwvTUKsjlc1Xbrp&#10;F5egY2gH/vO6RRg3LsqnCGDLvi1YXHgpyrNLcc/9T+OZ+3ehdbUbfUEXNnT3H7XCNfkTv8a93/og&#10;qj3J5YLONN3LQH7fSoLtmv3As9uTXXlzCwA3Qzs2AKTxJRSXZbYBWPV9nqGJno4mWfzUBVYxcvpC&#10;0rHIVbkMscEmRHvVXHLssnmKUHbtz9Cz7pfw1a4Y3nqsSlV8jyXL6VgdpzDX5+uc48nifzw+MDom&#10;ghopE2hTGj1AK6gT3inN6ftolQA1nIhgAEP41Prr8NJjs5DVFYFnQT9uvfI5zE3rwYL0IcQTyTeP&#10;XpX+RAgBAv3mcDZfnk4s9/oYc8qjpkydAplAa8qUqdGm0d7luJe8tI+8tIustLkugSdWdOKBx5rw&#10;67vr8eN7W/D1v9bj27/ehp/87BXc8f378Zvv/Q53fO+X+MXPH8dDL/XBYotgGstHVdVHLs8TZvWj&#10;sjSBWZPyMK4gH0U2GzKsQVTkOVCYPhHxcBq62rrgJ0DX+RJoDUWOWOWyFY1B1oXvwvWXzkMlYfYN&#10;hs6OSmnU5UN74gis3gW0dwNeRndI3X796qtHEPJoEBqwk6BbpxYEdVk9ktTcoBDS3NIZsNszcNkN&#10;79aOUavYYCPiweMHQJvNjXFjxyEj4800f7wBmL5KqePUcPAG5wT66dTIoJmRTZk6uUpaKpUqjzUt&#10;n56yWGLoituwbqAYBw4Uo2zPENw9MRSO78LlxTWY5B3kQybfPOpsHEzE0Re3EGqtyOI7J9c2PPfA&#10;WaxkOjBlypQpU6beWp00C+2a1jhW7BvCQN8QVqytx+7aGCIJF0K2QtYOCEd9pN0XHwEG1UWSQIU1&#10;dBHMv+bH+Pa3P4SpY9wo8liwG73EqTh8gQPYtOVJ9A5uR8i+BhOr8nHjuHPQEXoa++o6keeagunV&#10;F6Gudh9uedfD2LWHUH0UXnEUVuNLdz2KS2dNxvx8zcV5ZkmdTBWav1nZjnt/tI5h3QM4GeayxhLI&#10;SKTkJEZ7XydQvxvY9788WkAkaTKikUlCFllNpqSratxoPqyOdMy95p3Y8PeP8ffZVZ2xuqaj8qZv&#10;omvNT+Hb/3prwh5Jaj8aS3ckq7AqxtqvfgpvRrLqyTUZv0aLTAttSqPHQjvaZeC4NYL9MRe+8tzF&#10;WLNpCqpf7kZ3gR3l83vxnVufwAxvGIl4csys1RJFP79sCLihuRfybREU28PGjMe5Vs9ZDXRan9ew&#10;1ZszYx2TRobSm0o3poXWlClTo02jflKoKP+FIugnuDYfqEMsEITdYkN6VjrSs71wFuSRjbIIWoQl&#10;dyldORzp1bhw+WxcMDUNJR4b6iJ92NizDxs7d2Bt7So8veNxrNqyGvWNPWjt6EN/vBX17d2oqw8g&#10;1GNFb1cNavfXc//RYVaqXLgIyxZOxaIzEGYlIc0LvQms394NNPKX0wmEw4wQvkLz8smnmtmYANvS&#10;BrTv49Hq+C1gPVJySG3T7MCy4FoQj+ZgwyqtTXu2VOVUDdFiTBakFY9Hv8+PSOTNzJSs65wIK+qR&#10;Ko/a9s8ucXR88noLUF4xG4VFE4e3mDrdpfbLsxnALITTNf50fK7lPPy/P12J2m/lYPKDTYiXJ3DF&#10;17bgP295kTAbNGBWCiTiuLNvPP5fzfnY0V+CmW4/qhxx5FhdyLA4z+qwlKyaXdqE2WOScl5fPMR6&#10;SwhBTXxoypQpU6ZOmE6ahfaVphj+srIG29dvwgs//T/ANZ1MkAvYywAbQXb6NL4Nh1gHH0R6lQfn&#10;zs3EmOosfPjqMUbH1vbOdnzyf/4de/dvQnRwEIGBLpCPDa7SzJI5vNS8+UDbHuMSmD/RjpbGKA7W&#10;A7XNhhcOkw0TrrwRcyZMwqd+9BUsPANfwu10O+m++PABrHmklYHTAgwQXC2snKmLrJVQ5kkDuvuB&#10;Lc8BXet4tKyF6px8NKWAVl1f1e1Y66KW0imQtRDQ2SCFgaxmAxh7xQ+RM/cK1D78WeRnuVHz0sOE&#10;BE29dSzZSNdR2P2zVlRdR/cbcU/3JCD/Osb5r4HoqRlLW1Z+DmbOvgwD/a14aRXv+yZkWmhTOn4L&#10;rWL/eEsxw6LGk/7ZWYFHm/S0cjF7ED9vmIw/718Ey/1pyHmqCYH8DFj/xYX//sjfMdESwhi7lgLS&#10;KOE4mqJWfLl9Eba3luO9Ja/gtrI9iMedsFuSs5UL6EyZOhYJaLtifiPveS02eK3q/XScMi20pkyZ&#10;Gm0a7ZNC7fH9f/beA8CS5KoSvc/WK1/V3k+Pn9FojDwyI4GEEHYRi0BiF794LX8/y4IkkP4KBEJ4&#10;lhUgFgnQgkCGZUHeITcz0kjjncb3TE9739VlXz33z7kRNzNeVr4yPd0z1a04Wbci4oa7EZkvM05G&#10;ZGZLbtx7QvY9ekzuuf1RGVs7LE0py1xhQKr9NRnfOS5j1ZIM9ldlbqQqN//rTXL4ix+S+en9UmjP&#10;ybETR2TfnXf40gJwrHchpCLy6lftlIe/cFieeGhGJjnJuAiu+i+/IX/+m78qLx6pnZezsnx37n/7&#10;8hG58StPyPH387M7aGUFMggiyxnZ4X4QHZDSh8H49z0KDvs3SENCSqK63Bc82QuhvpGxQeSCnxU5&#10;+i+y45LNsufuL4HQrhO5+LUyevHl0nfis3L4lg/6tE8hKoMy8Mq/lOZDfyvzK14K/fQhElrDaRBa&#10;JaeRUC0F9hDfRTyDK9D/fvwZ8t5/+GYZuxuE9eSczD9jUtZ/d1O+7+q75IfWP4y0FSUczU5LjrQK&#10;cmt9WB6e3qifIHr16G7ZUZ2TNt94HPs94jTAN2R3cCyWpSglHFMrRiS0ERER5xrO9SXHa4dK8pwr&#10;1skLX3W5vOzHvlNe/tPXy7f89Avl5T97rXzbj18ur/zmDfI9L1or/+5Zw3LJxX3y4ENPyG0f/7zc&#10;c8Pn5O5bvyb7ntgjhW1bpHLhDileshWEDAyWE4SbSjLw3CHZ/tKN8oM/+jK56nnDsmkHhiFlnE/Z&#10;msw4o1AbksEdV8izX/GtcvV5SmaJu+dFvnrHATn+b4+INBogOFWM4lqOq1bROfU5kbkZkWmQ2FnO&#10;EB6DcNnscsks8Y1KZoOfSWFa5OSE9vETd30apILv6saFfOAqKa99rvSN7kR/b5f+9ZfJ+CZ+aOqp&#10;AOxrTMvadadkaMtlImU+6xxxviOSqqWhPVRoyL9NjMsvPPIKeff/fYUUT1bl6DPKMv8TDfmZN94i&#10;f/SKf5HXrX8UVLYP14eiNDptOdiak4l2U66tnpJf2nC//OKG+0Bm50FGSrHfI04bvDHCbzSfFpmN&#10;iIiIiOiJszZD+6EbvihfefBhpUv8liyXunEh1zAGDFUpywkZBD+tSENacutEUW75l1ulue8BkZFt&#10;Is+/Vgprh6V8TU0GdozJ3OG9Uv/UB8Hyp2XoqkvlTT/5Grm0OiYD95ySP3vnj8v+3Xvk+BMiB4+2&#10;pTGH5njeVR1dKz/+F38rz/3W75bXrHfv6D3f8KlJka8cFXnXB++RQ3/5MRAbNH7HVpEpEK0hEK2L&#10;LxAZ7BPZe1jk9s+J7EcaXZzMN3RGLA9806l/5qlvs8iL/kDk/g/ggPsIFPz5bILwbgufQ8YRv/bb&#10;ZcfLXyEbNvbLrX/5+zK8Y4uM7tggex/gM8ufQpLTef52MbDuObnme79bjp94puz92p0IftJFLRO1&#10;/kukXq9Lp82PaJ1p+3ojztAa4kuhzgb4JuMWfru//9g18tcPvUTGvlSVybGy1Nd05NoXPiC/d8Wn&#10;5CIc78UCV584osrP8uxrzuFX35GNpar08yWGwDf208cRqwJxhjYiIuJcw7m+5PjH/sN/lf/9j3/s&#10;QwYSg8shfP6I9JIv2gE4q/U9LxHZihNibSOixqW0tSqtzUWRR/aJfOLjIGNfQFxJBjdvkedtvVxm&#10;pvbJnTf/k8wfmBDe7KxWizI/iyEHP0PT6ZdibY388vv/QX7xe18q/K6tr+m8wj+BY/2/735c9n3m&#10;fpGbbkK3YlDGMdn2be5Z2ZlTcNHXo2Dz9/5fkUf/CZETmjciBGdgKUsRuX4cSFtErn+ryNdBaA/w&#10;5kD48+HzxRwYH8ehDlJSw36Ya8vQlu0yvG29HHjksMgRHMdnnNAGuOJnUO+oyJ2/7xVLY8vW75Fn&#10;PuvVMjU1Lbff/DaZm1ti/f4ZRCS0hkhozyR4Gmxi+/CJ9XLLsS3y4X96mYzubUt9R0ee+a0PySVb&#10;D8oPjN0vV/SB8OoSYuwBfymc7TTkRFtkGMqxEq9ZjuhGRDztiIQ2IiLiXMO5vuS4uvNKqezcCXen&#10;FNS9Umo7Xyz9O18B92WQ50OeJX07nyfVl7xERl/9/bLuda+Wta95oax72RWy8/qLZA2XGo+C+LZB&#10;FA6ABOyblunb98gX/uZ98rUP/R+Z3wNyBnWnLlKfxICQb/HFX2lwnYxdcp28+BXXyxra4kw6b8BZ&#10;b84Ffv5EU/bdtVvknrtETpxAw7E7+8Du+9DiMfTb3KzIoaMiD94msv8ryBHJbD44YF3OTwF924FM&#10;TIk0SPqMzPKzRrxJQzI7QAXiT4lMfh3uAzK1+zNy4KZ/wL747Nkls8SGS0XWXgzPUoPwopSra6SG&#10;38qmrS+QbRdcIBdddpkUSiTlERHnLnjk8znYdqEu/3z4GfK+B14sQ3vxcxwtS317U77/qlvkFzfc&#10;IBdV+Y3ykr7YKbyvO1CoyJZSWUYjmY2IiIiIiDgncNZmaH8K3OkLIxhfYzxA8jUM4cItW9hFHZ8i&#10;oYxBroHwyT+jBhS+N/XTZG/3gTrshacK0vFv94j8wXeCKBxERIYc9G+SwY2b5fW/8wfyrd/5cnkh&#10;6j+f7hly0SsXCv/tgWn57BOT8rHf/oTI7Q+IzJLVY/A1DjIygp5et15kHroW5NDNIo+8W2TN5SKn&#10;nkCX8Y285yJ4BE0679OJEuzY/iaRoyCnU1+AggcoCSQJLr/h+3SBv6QqeOpmuDgOdOnwUUbkolge&#10;l2te8VeyZedaGezUpNGclEsvvVS+8vlPyo2f/gWkOCunhQWIM7SGOEN7JsBvzBZKDVxfOvL2h54j&#10;/3Tji6Q4X5ANO4/Kpk0T8r2b7pHvWntQ+gsdEFm+ydih3eEDMfhdgNxyoz9S2YhVhzhDGxERca7h&#10;nP8O7R7OmjoCy+G+ewopGXbrgIF+zgcxnjqSXN4TJ6nlx2RuBFfg7GuHk15XwFRyh4MtMDt+ExVu&#10;FkOXy8iLf1S+7wdfLq88z8gswVaTprzv3uPysb/+usjnQVZJ/degsTW483MiEyBVJfgr6Nkp+B/5&#10;KLOik78XHXsmvoH6dIBDS5D01QDOgl+wHQfXlQjwtgvxKOTpJLMG/Hpq3w35Sfi5tL83SuWyjG3e&#10;LIMjG+XQ0Sm5455dMjUl8p3f/VpdfhkRca6hiKvK4VZV/uGRC+X3vvpsee9Xrperr9klP/jqL8hf&#10;v/wD8r5rPiqv27BfRvATLnsyy+sQqaxej1TnDv74E4iIiIiIiDh3cNYIbeEycE8wytvg59dO+QEe&#10;fkzmBggXv5ICcLaRH44B95UnILsgX4a8H/JuyCwnE8lyOdH054dFfum9Ih95AwJ8Qy+HIB7lAbno&#10;R35D3nDDP8jb//DH5SqMRoLY8wLsp1893JSf+eJ+uff3/1nki/8mMgLSyo/ytsH0a9iVw+jwUZDb&#10;PuhOPS6y70vI5Wbp1mwakwpfBX1OgnuTR8iZBG+dcNaXd0voX85PocSpHBzYB3Bw8oj2L4paFeAN&#10;HjDSWfxGGr8vhdpDTt0Dzfpxufn//KB8/K9eJbd86kdl/z1vkff9+cvkf7/3jxB71k4LERFnBTxi&#10;O4WW3Nfsl9+76dvk7z78Kuk7UJZL1++TF488KlsQV+r0S6dTAoF1M7AEqWyrwzulEREREREREecq&#10;ztqS45+GkJQaeMebgw7OEY5CSCPo53JjzuKehJC73o1x+Ql6mPhhDDRumwMDvlfkb34NZAIkLsTA&#10;Otnyrb8gz/i2F8lvv/5V8nyvZoM4ROEM8LkOPvW6tynyy7celU/9f/8E1r9PZM9j4C/zIoMgrxu2&#10;owPRg3x2lm8zLoOc3f0RcP5PuAIicsD1AFzmyiMPJFDf+sxbBiSoOTP/CXDE8p7Azv8qcvjjIqd4&#10;++Ws/HxOE25eqbjtRVK89Hppfv4dGk7BHxV/FauHiMclx4azu+S4A9LGcyJnILms9nwCWzPVbsoT&#10;7X55y43fJnv+ao0UWi0Z++k5efOLPiPPrB2V0UJV255FutQ4XX4cEbFqEZccR0REnGs455ccZ0AK&#10;wWXHfOPwNsg6CJ+ZpcsBBWdvvwg5wbE2P5PKRxL3YIhxy6TIp/5mIZklxi+T5/3RG+U7fu5VSozt&#10;6VAOTM4HMkvsh3wCI9FP/+ODIp/5CggtOqeI3sSATeZAavsHQOx5e4DP0aLlB46iE9mbEb3BCy+P&#10;SBJSzrSyl/k9Wc7ULgbeXmA/k/TydsxqGwLrPJW0G9PSnMl7Vpq/Ci7yj/hGQwGEjUtqz0cy28D2&#10;NxOXyu8feJ4crtbk0l/aJ9/y21+X973iA/LS/glZ04PMEiSybqlxRERERERExLmKp4TQspKdED7V&#10;tx3Cr3ZyToaUgLMGoGoyQT7BaVp77899IA2/+7siH7xe5NAHvdKAgfm6S+S5v/lWee22qrwAo5Et&#10;0NpzuucL+BzxT336lPzBn98rnU9/Bh0Jtl+YFplHJxVBvjby1gBI7Sw7Dr382Bcg70Wn5rw8qfJc&#10;5LU7qCQ2S5G3M4tCsU+G126RCgacTy94pPDFSZwFewXkBTBuB9wrICCrehTxed1LICF4FOOYLKHv&#10;rny+yCif9ObRu5rgZ5ePPYDfz40ifd+NAIm7ge1bDc/6RkScGZCfz3UasntmWI7UR+Xll94vv/2s&#10;D8tbLv4CfsUV/EKLkEhXIyIiIiIizmecNULLgkmZOHP6LAjJ7EUQ0oQLIXzB0U2QD0PuAE9rHYaH&#10;bzz6HAbcf3iryC+8EQneJHLiYZEGl4N6bL1Etv7Kn8s3/9U/yG/85CvlxX0luRSVcd7pfBm27IN8&#10;arYj3/YPu+TLP/1bcuhNvyfywP3gWsNoKMjWuo3gZWtFxkFWmiC4p46CyH4SGf9ZpM6nk3OWlG4B&#10;iasauSHxWcmyUyPAFPpXjkrfTnnpD/2mbL76O+Wa679DLn/WS6l1kUsCe7bAhepnAnUI17TzJgD6&#10;o3ixSPkq+HlHhQSV/cJlyCR/Bt4I4EugcDTzE1LHkL/+1N4QWBGaaAuXRl9wnSPgCWwxfkTEuY8m&#10;jue76y15/7HL5At7rpCjJwbl0r7Dsq5QlmpnOB7pERERERER3yA4a4SW1IkLYbnEmMLvwY5D+NQi&#10;ieduyN0Q8lgdeXDiiIT236B5z++KPPFexizES18rL3vrT8t3v/p5chmCJMycazuf7sHfCPmHCXDU&#10;938F/QB6y+/JFkFMZkHGmiBa4+jJMbScnKoP/+YmQfy5YHsR7P4ISFhwY2BF4N4kqeNLlLgHV475&#10;2QflY+/8aXli74T8yns+Jj/7G++VQmG5y19JaLm3zwRIXEloKTgK2/xW7P3w8zYCCR/JPpfrUuyo&#10;4pHLxfE4ijvo90PHEJ0zC76acPKQyEM4kvjppoiI8w4d2TXfkF/e/V3yB/e+QqqVljx7y2PyrYN7&#10;ZLjYJ5XC6d14i4iIiIiIiDj3cNYILYkmZ2S51JgLOrnUmAs9SRP4NuNbIR2SWPIIMtsP7xf5S2j/&#10;9dcQ4POynEEzlKS64xWy9Z1fkO//rz8tP9hXkBeCe9jLpWze8VwGaccU2vThekve+p4H5KO/8VGR&#10;L4GECr+3C/JVBpksl9FpSMRvzHKmdBLk7MFPiRznPPdSIPvtRft5GCx2S4B3HDinzplL+vPSU7fU&#10;4YQ8x78mv/Y9L5Lf/8Ufk2d8++vlO97wAbn21W+U2uCwfkqmFwr9Z2qpsl+WqzPNnK1le3i0UggS&#10;dt5+uQBiL+fZCmGf4ygubAKv70d3Mp5HIPuBwifCeZQzD8s+02+UZnmL7aMs2C7ONseBfcT5iIKs&#10;w/niZ9c/IG+6+Bb5L9vulteMksxWQXXTtxhHREREREREnP84a4SWRNPPaen8FofVJLOfh/wfyH6M&#10;tzv8EssDEH7X553/S+SDrxM5/CEETkDCJbFXyhW/9275vde/TH7xuRfIdSjsUoztWe5SVOxcwWOQ&#10;/4ZR2H/7x8fkgV/4Yzn+rj8RmeAHjdg6Pjd7FFwJLR4GYZo4JHLksMiBu9GpXwXX4szrUkM49mev&#10;NLwlwNnSPBLGOPYyP7LE/Jxv5y0KEjgjS0zDGVR+UXgxAoWd3piUPQ/eLAd2f0nu/8zvy2fe+z55&#10;8KG6vOXjD8g1L36BT5dBoSAD63k0nQmQhHKmmTOsXB/AdnFB/DMg7Gs+G8unvFkfSTzBt5Sx/zaj&#10;C9D2Bvwt9gWfYSYR5pFIIkwd+5F9kJ0ZfbI/NZa31D4OwRddcVE/Z6QjIs4/rCuW5DVrHpGf2HmX&#10;vG7L/fKKkYMyWCit6FcSERERERERce7jrBJaDvVJHzjA4AuOOBHL+UadIyOPIKfgLO0Nt8K9AR5+&#10;MzWgp+WayLX/Tnb+1E/KNz1rrZZFYbmkDUZmz3VCy8WvH9rXki//yU1y9MOfQQeRQJH+s5W+xUX0&#10;KMns+BrwR+jr6MU6afCZAMmSzVbmgcuNSdq4VwmSPc6YWnrm53pxvpq6VxkL0W7OS/PkXTJ/4Avy&#10;2Q99UAY2vUJe+Zr/Ij/9678rL37dr0kpeP6zyaXWZwTsT5JP2so+5jeNeWeF7eeRRB2JLuPtpgoP&#10;VE8oOyC8c0jb4pHMGwm0kSSYs9e8EWP9yJsD7DMerbytY+sIFiP8ZxLcV7zpcNZ+4hERTyv4wZ12&#10;uyztVgUCt12MZDYiIiIiIuIbEGdttMthPIfTHFbfC/kwRhqfxTj/GIhsiyR2NxR/c5fIG/4ObO4H&#10;QHA/ByU/i8IhSVEK5ars/NW/lX//t38vr/+TX5JfuWxYrkEM5wZJSViuEdpzFSfR1I+BJ/3Sw015&#10;68/8rdzzy2+VE//3L9BBnF1jy0i8uFQY5LECIjQFknUcROoEbwD8X5F5Tm+fCZCskbzlkVHqSaz5&#10;4iTaQ+L6MIQ3H2gbUNwK7vYiBEnaVjiknNst7RN3yOff+Qa554v/Rx657ytyz0NTMjF8lYy96Ec0&#10;SbFYlGc885nqf/Lga8l4FBn55NL2WyA4FrX91LFtfK7WSDSPS4a5lADktoE2dkh8SfRJ7Nlu5qOO&#10;7edy5OdA2Gf2FDmJLNNn++dsHcHcbzarHhEREREREREREXF+4qwRWlIBvm+XFOCzkFMz4GnGC/iZ&#10;1HeAUPzV/wtu9GPgEY9DYeDM1jZZ9x/eK7/4ttfKG68blm8FnyJB5hOKnOs6X/BX4EDf+zGR//WG&#10;j0jj438NDZe4kiCRQPJZTPqpQ8LhYRBaEN2jNyB4M/qMM4tnCovdGiAhstlHurSHO5Jkyc9gtveB&#10;F/4bgiSCp4t5OXXwPnns/q/JzR96m9z7Vz8sx7/yjxrDT3Ns3cYnss8E+ePdFEoIHq1GRg1sGwmo&#10;gfG7cBA/ILL3ITSfefipHy5fZlqSWJJuLlem8Ei1Jc3sMx7XvBWTbcPZIpyR0EZERERERERERJz/&#10;OGuElpSBL3/iO58aXFNLhb5Yti1yKwbad/5vBEh5uwfcpZHny/Yf+FX5pu94llyDsT9pAb8KykWd&#10;5wPYWlINUCL57G2T0nrfR0TuvQ8hLsTmLB8JD8kP+qnImb8+uGh9HTmb7FHO3p5p0CrWactisyCZ&#10;I1klMeMhY8tmbd/B1g7j8mZ4Txcd6TTZHyS0BRkeCsnlkwFvnoQ3UBaDJ+xdAKnvcB9wpprH7yGI&#10;kX3uO9564cw187JPeHOC6wkYF77oLAs/2x0RERERERERERERsWycNULLRakPgY88Bu7a4uOIt4L8&#10;/OucyG+DyP7ur4jcBxG+9IgoSGHjs6R03c/JD7zr7+U33vt6edvrLpeXgwPwLcl8xyxpwbkO0r/H&#10;wfne1mzLj390l3z6Z/5A5ENvRWd9BjEkPZztMwJEIgs/pQOyOXUTCO0d0HPW70yDlpGM9iKknOkj&#10;ceOsJNNSSNAoPITsbcAEdWcWnU5HWp1eZHul4PPJvM2yFEhGHaHuBm8qcBE9n1/ms7e85cIlxdwv&#10;JLlcaM/+4suYroPweWO7AcB9S8Ibgs/Z8svMfMEUZ+QJ61vrS95soN/iIyIiIiIiIiIiIiKIs0Zo&#10;5zlhZeDk3v8CAfjDD4rc8f+ITPwFFPZ8IlAYlmf9yh/Jf/von8tP/tCF8op+kS1Qh3OB5zo4OU1K&#10;+N+PNORtv3mLfOWtHxL5+qehIWliZ3GGzogNl6yCJDaRqwByWzgJVncndGcTnCEO9kkuuDdoJ4kv&#10;n0XlEtsrISRlBpLdMwuWeOjUU/223l7tINFlP5Bkcq/yKOUbnnnEMg/v3nB5NJ/4Zp/eDuEP4GoI&#10;F83z9kwILt8mMbYZbhJgCssyG+xGQh7BjoiIiIiIiIiIiPjGxVkjtAXyD67E5MtgvwDC9sAHRI7x&#10;u6pcvtqNdd/+WnnViy+S548X9Fu1nO/jEuNelOJcxJ3gJB9EN9z94btEPvcZkX23QcslqCRGFJJa&#10;htk/3C2ckYOucy+ES1ufLpDA8tlP7hHapO+oBrhzSd74LO9ZO4wStK3apx02y8rZUhJQklV7dphh&#10;ztRyfcLXIewjHs0UvlCLxJSz7yGYh43jTC/T2ewuYceB4Xz6RUREREREREREREQ8eZw9JkKuww/O&#10;/uGEyFt/SeSRN4tM/BMUNgtYlHUv+Am5+k1/LW/+2z+VX/imHfIijPX5/lnSBT4xGQ7lz2XcCPnF&#10;9z8uv/KzH5a7/tvbRW76axD9L0FL8kKiQ5JEskJySFJLIakBkW1/HlEkR08XSLj4PKgxSnNJ4ni3&#10;wuTsoYOuOTmV9zzr0wHOpO6G8FM+BD/dww9S8blazrZySTJnZb8IYZq1EN6s4D4k2c3OsnL/c4ab&#10;xwKXK3N21mZx+SvgDQU+RZ5djhwRERERERERERERcfYILcfnd4KU3YXB/9SXESAxClDZIBd+0yvl&#10;2ld9j1yzoaavIyKlO5+G6qR+pDK3oS8e/epjMn/DzeA4fIaTIJHhbJ21mKSWOi5n5Ru0jNguFyzn&#10;bCzQ5n7j0loSOdtD2XoWzrqfaczUl1oO/VSBfcD20zXY87a00Y5z+2mx70h62Ufc39l2cJ9zdtZm&#10;uvk8LoktZ+1ZD4XE1o6V8+kXEhERERERERERcb6C78F5KlBARWelpp/+rT3y7v/vv6Ml/L4nZ6w8&#10;BjaLrL9Evvn1vym/9v98s1yK8TwXWpLOkQByHursseynDqQ47wEf/cwBkS/86c1y4q/fASW/G0vq&#10;zlk3umwtZ2JJUjhLZ4SHs3kkOCv5NI8tXbbyuFs5O8hZQlpzuuBSY5tBpHBPESTdT9FBWqzIhlf9&#10;Lzn0iZ9E6Kmpsze4fuCbIPdAFnu5FPcxiaiRXK494HPHnMnlcnMDn5fmM7i80cFXoLFfORvNY4Ez&#10;utTbi6VYn82QG7h/mH61EP6V4Y477pDrruPLs77R0ZbO1J9K59Sv44DnEv+IiIiIDDqzUljzfinU&#10;XuUVTz/ak7+PYcZv4rzFl1pGREREdKPdnpTiun+RYt8rvObs4OwR2p98k7z7b0DiEoCmrr1CnvN7&#10;75SrnvsM+YGrN8oLwLtsyG/PzJIGGBg+1+ajOKfK+bj3gfv94VtvlonPgvjc9a9oDIkJCSeJLAkO&#10;W8YLAAkKe4AzfFyyyjldlkCS8mSX2fJWAWcIjewY0V0JSKT4ZDPJN99KTZs528hy88pivC3HPTMo&#10;lKpy6Q/+szz0j9+D0Fk5XFcA9qER/OW8pMmWChOcjeW+YF4D+5dHP4kylxqzb3nj42IIjyau3efL&#10;t5iHNyvszeAGKzNLdJ8seKyyzLPb35HQGtDP9S9JZ+7jOMTCYyYiIiLCo9OUwsCPYKDEb6CvDrTn&#10;Podz16ekUOC1KCIiIiKDTkMKgz+JYeWlXnF2cNYI7Y/8yH+Qv//7f/QhYPgykWe8WH7oH94pL7ho&#10;QF4IFeelOJTnsNk+ysLhPcOcpaVhDJ8roL18HRC/cvrf7zwpN//E34jcySdoSVBIYtlKEgX6KZyF&#10;40WA5JAzcyQr9K828DYDbSXhtj3UC0vFnx42ffc/y8GPfj98Z5dgLQ/cj09m1jsEfwG2ZJtvuCZZ&#10;vh9iRz/ruQrCGx0kvVzxcP7gtttuk2c/+9k+FBERERFx7oHXq3Nt+iEiIuKpwVNzfjhrhPbv/u7v&#10;5KabbvKhcRn+d78oWy7bJC+9pKgUjgstOXTPElbSPM57kfYR4Yztagdp3H0QLgz98Pvulc4XPwJm&#10;TrJC0mJEli2in63kDuYsKmc0SVj4HdMzDdbNmV5aZ7uaOtrCZbCc3SORtlncPFg+2kvhXlss/ZlF&#10;oVCWvkteJ3MP/73XPJ1g+7kP2X724ZNAEQS1+BwU9RgCfNEU9wuPB97O4cwsl4xzv/FtyYOoGsRP&#10;P9/E/clfEeM4m/9Ugvuex8OTbDvAU8+b3/xm2b6dnzOKiIiIiIiIiIiIWDnOGqGNiIiIiIiIiIiI&#10;iIiIiDibOB/evxQRERERERERERERERHxDYhIaCMiIiIiIiIiIiIiIiLOSURCGxERERERERERERER&#10;EXFOIhLaiIiIiIiIiIiIiIiIiHMSkdBGREREREREREREREREnJOIhDYiIiIiIiIiIiIiIiLinEQk&#10;tBERERERERERERERERHnJCKhjYiIiIiIiIiIiIiIiDgnEQltRERERERERERERERExDmJSGgjIiIi&#10;IiIiIiIiIiIizklEQhsRERERERERERERERFxTiIS2oiIiIiIiIiIiIiIiIhzEpHQRkRERERERERE&#10;RERERJyTiIQ2IiIiIiIiIiIiIiIi4pxEJLQRERERERERERERERER5yQioY2IiIiIiIiIiIiIiIg4&#10;JxEJbURERERERERERERERMQ5iUhoIyIiIiIiIiIiIiIiIs5JREIbERERERERERERERERcU4iEtqI&#10;iIiIiIiIiIiIiIiIcxKR0EZERERERERERERERESck4iENuKcxZo1a6RQKMiNN97oNRERERERERER&#10;ERER30iIhHYV49u//duVsPUSxj+deN3rXpfYcskll8iuXbt8TIq77rorIZ6Uv/zLv/QxTx4nTpzw&#10;voiIiIiIiIiIiNPF+9///mS89gu/8AteGxFxbiAS2ojTxsmTJ71P5NFHH5X3vOc9PpSCBDYknhMT&#10;E94XERERcX7i2LFjOiC0wSFv+P3e7/2e6s80whuLrCMEz7/UM01ERMRTj9U+MWHghMQP/dAPJeO1&#10;vAmKMwE7X2XPVasNdu7++Mc/7jURqx2R0K5ifPKTn5ROp6Pyqle9SnV0Tcf41YCLL75Y3Q984APq&#10;Gjh44x0/wtJEREREnO/gIPUv/uIvksEhb/i94Q1vkPvvv1/DZxLhjcV3vOMdXaTZbiCGaZaDSIQj&#10;Ir6x8JnPfEZdjtWOHj0qf/7nf67hM42VnosiIpaLSGjPA/BOEoV3kuyuUrjUN3zGtNfdMYY5i8A4&#10;5uPswnJnE37mZ35GxsfHddAW3s3iCZIDute+9rVadhYcND3vec/TOnvVy/IsDeMXu6tH8mzpIiIi&#10;Ip4O8Nx76623qv+GG27Qm488N/I8eDbx3Oc+V8+3eStlVorTJcIRERHdOFcmJuw3z7Ha2rVr5aKL&#10;LtLwNyqOHz+u++c7v/M7vSZitSMS2vMAHMRQvuu7viuZEZicnEz8IfIGKL/+67+uswccdBHMx9mF&#10;lSyFsTv5H/3oR9Ul/vAP/1DdV7/61epm8XM/93PJwI+wet/ylrdomEte2CZLw3jayQFjFiTtXC5D&#10;nK07ixERERFLgedew969e9Xl4JA33F7ykpdo2LDUjUSe63otWcwuCfzlX/5ldbOztHlYrF7Wx/Ms&#10;8alPfUrTrJZlkRER5yv4O6RkJyaWc+Pf8nIcZOcLhrMTAL0mCPJ+82Hepc5TVn/W9tPFUvWtpE+y&#10;Npl+qb6yPDYhtNx8KzlnR5xhdCLOCbzqVa/qcHfRzYJ6ynOf+9wOSKlKqL/hhhs0TFg5v/u7v6vh&#10;o0ePLkjH/BdffLHq7rzzTtXlISyLea0clsl89I+Pjy9Ia/jHf/zHLtt+7dd+TdNYG61M2sIyaddr&#10;X/vaxCbGUVgO6zF/RERExNMJnovt/MTzWd55yc53WWFeguc8ntcoPG9S7DxHsfO8nVt5vvz5n/95&#10;9dt5li7Ddk4llqrXyguF592IiIgnB/tthb9HQ/Y3RwnHVVnhb92QF29i5x6eL/LiOZ7i7zurt3PI&#10;UucLIi8+HNuFsD6w8rM43fooS/XJYv1JCc/TprN2hOmyYvmWe86OODuIM7TnEf74j/9YZwJWslQk&#10;fKbr+uuv17tIfIYCPzzV7du3T92lwJkHe06WS40/+MEPqn+xZ7C2bdsm73znO5M7YW9/+9t9jMOV&#10;V16py+hoy7p16wQnOvnP//k/y7XXXutTOLz5zW/W2VucKOMzXxEREU87uIyQ5yOCMx5cPcIZBZu1&#10;4EyCne8wYNKlbTzP8RzKFSlMx3Mzz2vPf/7z5Vd/9VdV6CcwCM09z7/tbW/Txz96zdIup17ajoGY&#10;pmEbmMbehRAREXF2YWMeCsdVIEvJb5XCcRCRN9tneUGskvHYE088oe7+/fvVpZ7xTGePQfD3nf3N&#10;83yznPNFiKztK8Vy6zudPsnatFhfLYbF8p3OOTvizCES2ohFMTIy4n1Lg8/SElxqzKXDxM/+7M+q&#10;mwVPPCTQfJEUTwB54HMcHFy9613v0hMH0zIPl5CE+JVf+RV1OXDMxkVEREQ81bBzFwcxP//zP686&#10;DshsWd9ybiTyhh7J6de+9jVd1kahn7rh4WFNlwXrfeMb36jn1Lxnac/UDcyIiIizg+zExFI3/kNY&#10;Xp4HbDx2++23q7vcCYIQKz1fnM6kSojl1nc6fZK1abG+WgxL9fFKz9kRZw6R0J7H4I+I+MQnPqEu&#10;1/4/8sgj6jds2bLF+9I7YqGs5C7ba17zGnU5cOOAiifPXifL7N1C1mUDPwPtff3rXy+vfOUr1W6L&#10;v/fee9U1XHXVVcndxR/+4R+OzylERESsCvD8x2f6eVOO4E235cBuJPL8SHDGlWSY4Q9/+MOLDhj/&#10;03/6T3ruZ56VfiZtJTcwIyIizi6Wc+N/Kdh7U+wm21ITBCvBU32+YH1nok964XRfghfmO51zdsSZ&#10;QSS05zFs+S3vXvEuFk8CdqfLwB+ZLY2zO2KhrAQsiyTW8FM/9VPetxB2t8ruFrIum9UNwZMWTwhh&#10;/I4dO9QNwaUdrJsnOL4cICIiIuLpAF9YwnNvuLzY/DbYWc6NRD66wZuDvJFnb9y85ZZblrzJGM7S&#10;8vwZYqU3MG3ZcrxJGBHx1GM5N/6Xi+VOEIQ4kxMey8Fy6juTfXKmcbrn7Igzg0hozxGMjY11uSFs&#10;JjYLPk8VfiqCP7KPfexjPpTife97n85w2mDL0Ktcg9kyOjqqLvEbv/Eb6jKvzdgS2bScueBzEFYn&#10;XZtlNXD5Bm02OyyNEfWsfRy8UReXHkdERDyd4Lnouuuu0xtxvGFnN+N+67d+S93l3EjksjrCbkia&#10;hGS5F3iDj+fL072BaTcNOTijPt4kjIh46rHcG//LxXInCAxncsIjC85ehmVxee5y6jvTfXIm8WTO&#10;2RFnAJ2IiIiIiIiIM4KjR4/q2y0xcEzebolBWudjH/uYT+GQl44yPu7eDI8B24I4E+oN9obSGzJv&#10;FWV9lp71GJaq1/Dz/o3J2fwRERGnB/ut0s2Cvz/GZX/HfIOu/Vbp8rdIP88phry8ls7q4u+ev2lL&#10;a2UZ3vWud3WlNyznfNHL9jxYH2SF9RPLqe90+4TI02f7isimW06+5Z6zI84OCvyHzo6IiIiIiIh4&#10;Emjefbc0b7hBaq9/vdc4NL/2NXXL/o2XhsX0v/7mN8vvfeYzukrFvq39wTe9SZ/NugP+8NJ9OuUT&#10;y9XP/dmfSfn666V8zTVeExERERERgjOxnAUPz9l8BOXnfu7n1B/p1tlFXHIcERERERFxBkAyO/Wf&#10;/7MSQMMcBjYnX/ACFfoNS+l/BWT2JxHmcjouW/tPkJeDzH4aut+/8kpNS5xu+cvWoy1sUySzERER&#10;EUvDztkUI7O2lDri7CHO0EZERERERJwhGAEceuc7cYUtyNTrXy9DnuCuxD89PS2dX/1V+f116/Tl&#10;J3zDAP18wcgL/+VfTqvMFfsxPLC2ZGedIyIiIiJS8CV6b3nLW+TTn/508v6Ciy++WD/vw7fP84V9&#10;EWcPkdBGREREREScQRipJUgMa/6lSpz5JFkkzhl9JLMREREREasckdBGREREREScYZzt51qfLn1E&#10;RERERMRqQyS0EREREREREREREREREeck4kuhIiIiIiIiIiIiIiIiIs5JREIbERERERERERERERER&#10;cU4iEtqIiIiIiIiIiIiIiIiIcxKR0EZERERERERERERERESck4iENiIiIiIiIiIiIiIiIuKcRCS0&#10;EREREREREREREREREeckIqGNiIiIiIiIiIiIiIiIOCcRCW1ERERERERERERERETEOYlIaCMiIiIi&#10;IiIiIiIiIiLOSRQ6gPdHRERERERERERErBj3TTwud554WMrFstcsRKdTEA466WpY/4dh5y4X4QjW&#10;yiDCge1yR7mFHlUvlZ/5kqwF1wKncxkL0C2G0O4swryWijpXx8Jy29aPcMPYsH97tSdXjXxtRGiN&#10;PkFYB3XJPutR7mJI2t4rr8VnsUSfduXLJs3LmldNj6pzkbWnV7sWC5s/Y3sSCtN2J0mxEpvzYO3I&#10;lrNYeEFcl0VdmG+35N/tvFIuGB73mjOHs0JoO/NfhdW3o/SK10RERESEaEqh9r0ipc0+HBERERFx&#10;LuM9uz4u/+PB/yMD5T6vSWEEi2SIfnV9mAj1K4Er15fVTvMaUQrrIBYrvdhjIL6UTcxn5NL56bYT&#10;vZVrpWRrsb7JgumNvBLmD8u1srX/6LbdwsukPzUk0gr07U7+4kwS1yxYBvNqWehfMgbW4VxYo+U5&#10;vfX5StCxfWZ1+zISZtKrTN9uInsjQvOG+dgJYXlp1hSWPCg3WcPaw4QuhPkIq79X3aFOXS9AoWV5&#10;6RbSos0lfBIibSoSWOIgflFk0nWKmfyJG1ROXajP9hN0vW4OTc7X5SPf9ePybTsuRfIeiU4TZ4fQ&#10;nvoN6Uz9AUof8pqIiIiIAJ0ZKa77pEj1hV4RQZI/NXenPDpznzw+s00m7h+UgfsnpFOflc7aUZnf&#10;OiKNjU1Zt/GUrK9OSbXQlPXlSRkt1HE9KUgZV5AithJcbh2/5V80XNw8zv5TuGjO6QCnICVcfQeL&#10;LRkosiyXL8yf+pk7RXcah4UXlu48hnz7loO2nMJgYX9zQPbMrpE9U+N6be3MY7DVctaXJ9CmOdRb&#10;KkhjEIO6kbZsHJ6QK0cOyLrStPShr/qQ0g0TnX3MWchcjU/fxsVg/dGRFqSNSzHdBpSsrQSpFLhH&#10;Xd38H9qV3RcWZqjVaWtZmkd1DlbfZLskR1sDMtPu0wHxSGkWfdGUKo7BEuL7Maipom4rM6/slreT&#10;wmOuDEsVULj01r5uMM7KWy5cab1hpS2WJh/od0gTbWrCZd838FuYR2voGubbZfxWSlLvVGS65fps&#10;XXlKNuH3V0Pl1UJpGW1y/cH/jU5LZjAKPdgcliOQWrEhW8oTsqY4h99xSfs+bVWIFtQ4YivPh1zp&#10;dasHf/f4p+UvHv5X6X+KCa26kNVEaI1wmktYKdlarG+yYHojsYT5w3KtbO0/ussgtNY3WSxJaDWv&#10;q8O5KMfrWXmvchfDU0ZoDd7WBbDkQbmpzruLIcxHWP296k5cn45hr0sJLf/hzJLNQwQ2hU1NEoe6&#10;xZBJd1qENidtdp8Yphp1+cCr/qO8fNslSfIzhbNDaCffAUL7P1B6JLQRERE56MxKce0/YyT4fK+I&#10;EJmRPcf/WP7l4LvlY/u+VR76+62y8UO7pDB7WFoX7JSJF1wis980Jc98wS551sg+ENkZefbAE3Jx&#10;5TjISEkGcHkog45UChXSWh2ot/WKaENtnuqdj3EdDKpPtduyp1WWk60qNCB3HFgX67IRBLBSLGtq&#10;UlsrIy2Jm12pqXWbkUFXfngl52ArzGNI8zr7lgvW05DHm0W5YXaTfPrwlfK5vVdg1IYaToKWzVUQ&#10;35aRx0vSfwSEBePrqe0Fmd3Zkuft2CU/ddGX5LrqPhkplCGkcL5P4FbQdyXozJ7Ts28xuLLc5nzz&#10;2BeNThOEqSPTHFUiST/6cagIW1yvwkX/KtHptol20+f2E9vRlrl2Q8tk3lKR+wOpXGWgRC3Z3eyX&#10;O+c3yqHGuBLZC/qOyFhxRsYKJLZtkH30Xamsx5OVzewtlGN2zmL/luDSur5iEfmYGiFkYB7Xn8yV&#10;9pzaA3EpTLs4eDxx41DFygvBuGJyzC2vTAcek2gPWlVvk2C2tO9nOmU50e6XqXYVtrIdBTnV6sdv&#10;pR+/kwHZ3xjDb6wl1w7skRf2Py5rsE+GizW0iu3qVb8d/zgWUeJ0uy6HmiX56twFcvvMBbK2NCUv&#10;HXpIntF3TAYKNRkqVDVPd3kId+bAZtZIaeQtUhz8Ca9fPYiENhLalSISWp+OYa+LhPb0UHor4P1n&#10;DvM3Qr6KRvGkHBEREZFFUwoDr8UZaKsPR/DqVWp8VTa1PyFXr5uQPhCw/ZsuxWl0ncwODkh757iU&#10;Jvvl+N6Ncu/BC+W+4xfJA43tcvfMpfLw3Gapg4TOglRUMAovYZDd1hk20DMMkAs4Fxc4s6OuSUmO&#10;YZB+29yFcuPU1XL79KVypLke+QuytjKH4XkZ5/A+5MfglOdyFRJF81NcnJXdQXwHdZIWtjWe6fug&#10;ryJc1nidYdJ8ltdJWmYqzKdlej91Lm8J9L8on5m6SN7z2Mtl910XSWXvkAys7cj2zZOyY8spWbuu&#10;ITP1Eaker8ma4yLrH63L+lvnRU4OyPSFQ9Luh10dEN5iC2Xzmb+KlFE221v0tqV2pDZ025HGZ3W9&#10;xJXh0pu00NfzqH9O2Fd9ILJ9sKsm1cIACCnIEnQsO1un2ZKGQ6kiH8XlYbkFlFuCtBhGfYM4VjoI&#10;H2+ulanOmEx2RuV4Z1yazIejZwZ2TYHgddwIXWahPdapyPH2ANIOyjzKZF2lItousAPSRriJfB0N&#10;Ix6uOyaYhn1bS2xellj+QMc6utruy7d25wnTsf9cOO0jSgH+YhF24ziY6QyA8G+TW2avlAdmL5R9&#10;jU2yq75N7sGxdvfRi+T+IxfIgfp6pK/Kxv4ZGQRPGEHeAtrlylrqGOBvkvu3jP1RkrrU5KGpHXLP&#10;9MVSLBelivLGy1yu2p/YR2Fe3taQ4ogUai+VYuUatHl14e6Tj8qtxx/Um2EL4YavjpKRfIXhhfrl&#10;I03fTagCfeBfrPReg/ClbPI/jy5/VjTOOTnIj6FW87tg4g/LpRBJP/o+SPvTIavPQ0BZAhgBDvaZ&#10;lZXR9yp3UfiyUiwV9gjU1gfdCJRdDVuivDA6T9cLC9J4xZJ1L9QVrE80r7t1uQChMs+fmykH2XTZ&#10;/Hnl0R/qs2ng5u8T9wztD1xyjVw4siZJfqYQCW1ERMTTgEhoF6Ithfmbpb9xg+woF+S56/bJc56z&#10;S9a/fEpGX1KXi699QtZvPCFVDnYxfp9uV2TvoXXy8P3b5KGjm+T+ygYQ3I2ya35YHqoPyaPzgzKL&#10;C2KpOA8CwHmmDkhTG6SppbNEXGJ5rF2Wxxvjsqc+LkeRr1xsywV9x2RL+RQG7O6OPi86zO9mexk2&#10;vdvM79z0+m3+NNyd1mAzVw7ZWIzfVZdqOUs4Axpw+9w6+eCtz5E9/7pV+vaINHa05MqrnpCf2Xmj&#10;vGzdQ3Ll2AHpXzsr4B7SWosj7khd+m47LHPNljx+2UbZU1srE82alMt17Y9ZDCLqMAOUF2boImC1&#10;irOiWZscQi393any86RwfeO2OuuHzMMGLt8dQd9XQNp11g8FudJtS/vEhbrroo43NLhcmctXGcm6&#10;LDXz1rCf15VmsZ8nQZ7n0EYcU0g1B7J6sjUoE60aiGxJHp5fI1+b2S4Pzo3JnsYgjpVRuX9uozzR&#10;HNdyOaPfB7tZniub/RXa5VybXXZxhPt/OrAjJYWVuTTCvOx3HkucyebSey7DfqwxJvfMbZG7J7fJ&#10;XSe3ye7JNXJgdlT2To3JrsPr5NSeUWk/0i8z+4bk6NyI7KuMygxI8LrqhAwUW75k9/sgQrvodz3D&#10;/cOVFEXs5znZXj2K/dSWr89sQj9v0hsIY/j99RdmYR9n4Fz73H/8akGci30vOa8IrfstmM7pl480&#10;vREtB1cuYXURi5aOyGy8K2PRXF3E0vxZ0Tjn5CA/hlrN74KJPyyXQiT96fvA+jLpg4w+D5a2GyhD&#10;89r+CcrK6HuVuyh8WSmWCnsE6sTblRSB3AYtUV42eqlwT/iEXTbkZV6oi4T29BAJbURExNOASGgX&#10;AsNXnDc79RtxMRiSGq4IG4ozclX/AXnRmkfkhWO7ZOOG4zK7CafX8Y5MlSoyPdUvpcmSlKstKYw3&#10;MRjukz1za2VXfaPsa67BoLcpI+UTIBTzGEA3lDjVOYzHIJ7uIRCXPY01cqo9KIPlhlxYOyqX9x2S&#10;NaW6DlbctdgtFCYB4AWIS0DpzwdTuNi8y3CezpVrWzaNiyMsRZNLQ9GWm6cukM9/8WoZ+Ze6jMyC&#10;uD6rKDsvOyivGHxQNoMQbICsG5ySwtq2HF9floPVjdJB5xXWoj3PbElxkPOFLRmpzKFNIDYomzcA&#10;5jtt7SvWTeGzodlnapfCwnYsBHu11eESVC7fbcksOhm/Cqmirn64JKUpAUzbny3bNFlYGvYvb0ak&#10;+ZyexLYCL9vaV5z1bcZPssD0RfRMQY40R+S+6W0gW1vkCRwn+xrj8igI7anWgKyvnpL15Skcpx2Q&#10;L9dPLJN2sx6rn//tuW6LeTLI5mZ4pWW6PuGzrG2Z1r5vy5FWVW6fvUC+PHmZPDCxUfZOjMnkbE3q&#10;rbI0m2WZmuiX8tGyDD9RlNrRgswUK7J7YERmK0W5aPiQbCqdcn3gj5XedqU6Ut8B9Hup1JS96Ovd&#10;c+txDJRkQ/WEbKic0B6t8TjwpfFokUL/qiW0d57YJTcffQj7u6LLUE1akGa7BD+Oq7YXr29Bn+i8&#10;Psy7lDBP4kf56jdd26dDWM9nFPaj+RPBMQGXaRmveUxQxsL0GdF9k+ZfmIb28JZRWK7Tqd6n0/wa&#10;5/1alstnSMrXsnxe+K3taR+6sl3/mOviXR0unBUtLxAtN+hH9bMM7RdnW4dLZBmGKEHtJcjHdCph&#10;HhXEUef10lqYtkt66bokKDNHz6W9uryXomWggy0c6hcL9xRfdzPQWV51XfvMhgXi44qwqcBH5+EW&#10;vZ52mk5X/NKFYGdoPAlxl+sld5+4y5wD83ODPiHVCRg28cgEEz/cXpfMs0lo4zO0ERERTz3iM7Q5&#10;mJfW5J9I89TbceVa43W8drm5UZ6oOZM0jQvTFC5s+xsDcu/sZvn6qc0y0eiTvr6GYOwrR+aG5cTs&#10;gEyfHJBWvSjr1p+UbcMnZUttUgceayqTsmXgOAbzZSWzj86s05cDXTZ0SK4e2CfPqB6WjaUZHVjz&#10;xT8kOJxv4UunuBDVCAtJig2088A0tNq5KdiOkBA7ssWNA/fueFe6y08Nhj9yEhfE+2Hv/73n2fKF&#10;v322rH2wLo1nd2T4NcflJRffL98zcL+sKzWQsgjyW0SfldBnJXlkZq3ccuwC9FVVNo2fklZJ5HB9&#10;BIUWZG11WmrFeQzQRAbhXtF3QC4AoSBRGyu550OzrXQ2O+vMxqXANrC9jlDBjwoZ4izhHMgV5/hI&#10;YIaL7vlVw2J1hP1FhGmz9bnnUFMdwTpJrOnWMYihzLLfUMa9ILIf2Pt8eeTwBgFFkSJGV42ZivRV&#10;mnLp5kPy7PWPy3MGd8s1/YekBotpc5kHIaB2oG/NHreltmURtsPSmS7MF6YjsmmXA0dmmyCyLdnf&#10;qsgjzXVy18x2+cquS2T/4+ulVG5Lbf2MjK2dlLW1aQwkRXYdWyuNyT6Rg31SmCxJsyYyVwNRqIhc&#10;u3O3/NCVX5Fn1o7IBjR/oOheEuV+HwthtnLjvpgGoX5oflC+Xt8gu+rrlPxdVjsgl/Qdl0s4+4s+&#10;HeSy5k4dv/FxKY28UUoDP+wKW0X4m12flf/54EcWvOWY7SUhIow0JWGcz7Q/MvrlItzjzN/tqpOE&#10;e4HPoz4ZcPBuZWSfc3XPumpUkmYxe5jC7A7zWXka9jqrh+jqX7isg2L6FgkNkPaNSxciGya0DO4j&#10;uC2SMCQiobU42qqEVhVWtjoL4eMVliZxEUd/GDb0Ki9I0gVfTkLKePIzaJzT+65LqzJFWG4S590e&#10;6Fhej6TuUK11O2/YPs0axCk5JdDvmsr03vWOsymwa9F2AGm8dw0IJ3H2DC1BncZB5/0JQp3V5w4L&#10;DfM3kYf4DG1ERMR5hjhDuxCcob0ZrIIztINex+uFGxhziMy38g5jlDNeasvW6qxc2X9Anjf6iDxv&#10;fJc8e/hxuXzgoAzV5qWE8eTJmX7Zc2CdnJoakMdPrJN7d++QBx7YIbcd2imfb14kXzu5U98OfGxu&#10;UI7XB6SOAXO7WJT1lZMyWp6WBmoFRdaLp16c9J8bhNPriK1dwVI4uusuVXZptDChRfn/IdJc3WAZ&#10;Tvh/HuSjXz4+/Qx58KvbZe7Gqkxv75fiS+blxc+5R17av0u2lupKCPnm2QEYOspngtFfF9ROyXPX&#10;PCYvWrtLLgdZWFc+KTUQs1KpI+PlGbSpozOPJPqjIPRj6ANH5kmNnX1u+bGz0tmbWhz6F4PrQY6x&#10;SGAdtSQ4eGU9euMA9bgFx77/VfLLt7hwM6T53J7iftNZX5Tv9l5Rb1LUQMD62V/Y/8NIwzddjxTq&#10;Mliuy9HOoOxurJFGGbY3QLKf6JfSnpo8MrFOHmmNy86ho/LMkSPSj56qgPiT0Lp6WLodDbQhtMdB&#10;j6VMnG1ZnSE/nfNZX6W1pqmpc7EO7Hl9QRPI+9H2gL7w6UB7RCaGKrJlyzH55h0Pyreuv19eMPq4&#10;PH/sMXnOhifkqq37pbZjVgoX1qW2fUZmhwoyMT0gcxP90hhFa2sNWVskAeX8NoCOcLQjrDmFs4s3&#10;TIo4Rmfxmz4iJ3F8f+LIM+RrExdKEwfF2tpxqeC4H8Aol/NhokuOr1+VM7R3nHhMvnL0If0OLdtt&#10;wltWOquHUbPO6kFItNyMn5u51TDjgnyaV9MzX28xwpXWYWUv1BPmP2sCu7l3tQ2wn2whjFfSuah4&#10;e81WtZquxXu/6nnc+zLpst3wp33q0id6X46l75JMXyezsaqHsD81r0+HsLaNrgnCKqGfgny58Sg/&#10;0QX6ZIYx6w+F+p6CX7z5/cymznCaJOm88KelbqrrssPrEulRf5KnlyC+qC7q0zpdvaqjwLYiy6Cw&#10;1yxdRrAjXDyFZVhY71z6/BlJ9EzPtFYW/T6sPqYNgBze56HBUEc/JFExBwIkxz7KZL7djEuOIyIi&#10;zidEQrsQjtB26jfh3FlD2F9pMnBaXgo4RC9JCYMLEt1BqEhEhouzsqE8IX3lthwFMZ7mC29mitJ/&#10;oCSjj87L6BMgvHXoTmKY3KhIfbYqjRP9Mn1qQI5MjsiJ0oDM9lVlSl9QJDICgljFlY5zlLb81giD&#10;WkL2skyEF0af2/+38ti6heUpCew00Za23DS1TT66+xo5tGsdjh+wrBeC2D9jt7x8/QMgs1MyChJQ&#10;5QwZ7CJxc+VRQB3QV+WO+yxKP8rqL86jv6b180f9Rbfklp9QGQPB5fONrJnzpHzlEEti2M1tcnPI&#10;Nj9so8FS0213+GZdPsvc1rcFc2MOvSmPwkho3ed6XC9bj+SVuxxk89KvG1Suj1zYYhhBMqqzrbSt&#10;0JBatSEbBqY1z/ETo1KYQv82RQbKTblk3WHZOXZYBnD80uJkVsk5Cley1REiG07h+qVXrEOyD5J0&#10;C+twfut/intulkuNJzHoPdnuk5mOe6PxYHledg4ckyuHDsqltUP4HU2B4M9BGhD8dvDbGgbx3FA9&#10;Jdv7jsu62pQUqx2Zq5RkzfCUjPTV8RucA6Hj4n63soHWhEvHCefv1vDFWzzG+NzssVYNtg1AXZCj&#10;zWG1j58JqsAWLjkuk9BWr3VZVxFuP/6Y3Hz0Yf8MLdvnxMgS/QnBoguNuY5EwRPk07xu1/WApel2&#10;LV+SV/WGNE23nCmEZcHvi3emwC5TLCJpk3HcUEVXwyGcxv6HfcD8rj8DvYrTu3RwurBQ5/JnyvJh&#10;Vxhd8/uwgeEQls5gfpC4NL8XgORugT4UJW75ooSN+X0aDTPOu47gpfpeonmXkLDeMH22bpXAju70&#10;3W3VNBQrI9R5QQ6ny0Gi7xGvYAF56KU3aMXOm/jDsHf1uM0xMC45joiIOL8QlxznwJYc/w7Y07hq&#10;OIvEoUzecMbAEziGGpqCg+gWBurMdwoXyd2NfjncGJSvn9wqn9p1tUzeOSKjt5NUlaUxVJSZDSVp&#10;10pSO9qSyn37pfzQAZHL1svkt6yR9uV1uXrrQXnxzkdka+04Bvdzsq3C995it4Hw8ONArJNLj2lB&#10;SHJpk5E4wqVwcVksTMvWpGGCLaoX6vKlU9vkXR95sRz7wBoQP5DP752T5776QXnpwCPy/MpBEPsK&#10;bKso8Q4R1kHXyCmJTR3CGPcMbREXXGdBFaMPjifo78OFmXn4wig+n0aCy++P8pM4uqEAzlizXnte&#10;lBvBslkS9w2f/+Uy1zr8jGVafXctXD7PybT8BBMlLIP/zf9kwLa7XnA2EWE9hEvjUjHNbLsJclWQ&#10;Odj49ZmN8qEDz5YHHtsqlTsGhJx/zcsPyTVX75LLi4dxfJyUzeVJEK8OiF1HhtFpbhky27MQT7Zd&#10;1pbFSnBjQrfxEz0z7TYIYxFSlclOTebaOJJhbwUMfajUkPXFGZ0N5XJzlsv9brcWuIemEebLu1hu&#10;Hb+jXfNr5cunLpJpEOOx8qzUUAZZwObKhHzTwB7ZgPBAsSp9SpnzkRwjOAbmpanLoPkSrgdmN8mX&#10;Jy6RMfzuXjn+dbm0skdGS2OyafzXpTb4Yy7zKsJfPfI5+aOvf1wGyt2TGdo+zsTRRd8lBEn1bu85&#10;nXOXD5fHkORlOc7nsJwy+SM+TfAUmCwH9n4nqV/j9P/KkJbry9QQw16HltLPfiWsP8N+tjBh4ezI&#10;P+z3NM71r810uxlZ/Pl9aWF9LpRuUIYiKQfwfiVvhMW505Dm1aZm9E6XKZewdDlIyvFpSCQVCIfl&#10;qR9IijdFxsSuHZcxJc+0EFakIsefZGfYdH4fJmHLZy7BJBBVWSGJi7PdAh3S0u8lKcrtyjS9X3Js&#10;aZ0LnQ8n+ROdd4lgRpbHpD4AnIFbcvzD8vKtcclxRETEeYE4Q7sQboa2Xb8B584BXHDchcXRjd6n&#10;fnf94OZm9Uge+BbVPkSsKc3JBdUJuXjoiFy6Za90LmrKPQNbQFL6pTWMAQoTgZT1nejIwOPHpHL4&#10;qJQOTkv/zQdl6BOTcvTh7fLpsefI5wculrliSbb0Hcb1C9QPI4SKt1BrBpkzmLXOTTeDu8RxIJbq&#10;DGE+A32NTkP2ws5PPHil3PWXG2TjzQ9JA6xy9OUdecHVD8gVhaOyFibUivoV2SA3a6K4viQcOdG5&#10;RBTufHyjMJ9dHULGEVyUR1AXvwHbz2bhgs3nS+dwZT/WrspJEKA2dCX0AZ89bUDmUT6fh0WPannu&#10;au7qdq57ZlO/38q00JHIcmadNIezcyRLzMUlu3kvVgr75Mki7I+wHoO7MeLsZFqS9yG0d21lSi4Z&#10;3S/bNp+Q3ZsH5bFNQzK2flrmWn2ya3a9PNFcI/tao7qEt4leqxVI/0QqftrW6j3T7epVAutjK5Qo&#10;dlpyouWemd3fGsY+4z5vyUCpLuP8Bi/Y+dpiXdYVW2hrAXHueWA+P80Zfx4j+nZilNuPUplmDH1C&#10;An9h7aDsqB3VJdp8adbNJy6SI/PDsqZ2SobLXOvAGxU8OtJ2h7Awf0esZwTlbq1MKyleWzspQ9U6&#10;jp8S2sBjpSbj/d8ktep1PtfqwW3HHpcvH3lkwZJjttBmaJUYwadxbE+o9+J6ZDnC/Oo4aF7qutOF&#10;SXqjO09W3HGaL/y/EKHWp81PuDiSPObxZXmk/evDOf3s9HluKmE/pnH08x/KpM4V6PyE6YzYmt5A&#10;ncH7FxDaxEU/ahkumPAk1aXlqt7HJWI6L8yjfpzAFrgqri7TJ+m9uDp9mOVTLOxFYfFhHMMmls6j&#10;K977u+pKxB9t3l5DmN9g4VC3ImQz5oVDMeTpgzBOd/gHgzOIbzmOiIg4zxAJ7UIYocX5E4NWXtI4&#10;HKfrLm8pFoa7dbyMqEDFpzFJ26qFeb2R/tjEBjl+cFSGj8zL0OMz0r93RvoOz0pxclbk1CnkIi12&#10;KM43pG8PBtRfOSFz+/vkiS0b5GBlFKSuX9qlFixuST9Igb0gyi2Tdfb0gotLrbWw/WeMIyIuXJKG&#10;7OnU5LPTl8r9X90u0x9rS+HUjMw9e1gu/77j8i0bHpQNaNtIiVQ2nQWzGuySamGrg9A4eG3prT4j&#10;m/EzletBTzpxkebsHZdhEyS7nP1wMymuZB1Sal7CtYczcExLfwVxFPc8q6uD4xa+hItI5md9Gfzv&#10;Sj4zsLLcPvN1+c31PTdnK1RKsIsgWkzLl0ONFWdlU3VCLhveL9eN7pHx6ox+w5VPeZK7DoEkjpVm&#10;4M4iLwgglC434erp9i0N2pJNzVCv/M5+3gxpQfhZpo6cwsC8DunDMTta4LPWdRkqNmUQo8YaiCyJ&#10;e1/R3VDg/nf7x/UTN7973H6BuBsR7EMS3LaMojzeDuDbxtdUp+WK/oMgybP6UieuanBtcO1eCKdj&#10;Ch2/4x+PiQLOlfy00mBpHvbUYWdV1va/SAb6Vh+hvfXYbrnh8KNSxrGghMoLfx/p24j5bGtRWjgZ&#10;aRz85upMoA8vR5KZQ5MwbxCnhGslwjwZSco14f6Cq3Ha+sCvevypML25pycsW8uA6/oQYdaneifa&#10;f+jb5E3PpvN9krpIH/YTdchj/aVlB0Iy6+Lg5QXE59d+0pnZwOUBi3QURxohdAPRNJBEh7z63ChO&#10;jnxzr73J155zdWEXZwSPoukzeuq6pOnyJ24iLl7z0m95k/qy6QOxNFl9Ir4sk6BubRPC1ubuNqZh&#10;axPzW9vCsOvfhX4V9j/LoOj+M7+P8+kJ1SGJ6nxY9yNC/E90hUxJJP5A6e6lqGi5WmA34pLjiIiI&#10;8wtxyXEO3JLj9imcP4vjuMbkn5rd9QIDD8Sbvxfcdct9b5NfOn2oNSR/euc3y1f/9TrZ8rX9Utx9&#10;UArrxqV+0ZhMXlaVYgOD+9uPS/n+Q8gMejLfxMUVV1GgOY4033KR1K/uB9+el8r6Wbnmgifkey+6&#10;Uy4uHwc5KIDocPmsu645UuaocdiWrM2MC1vKOGrYvga2gyBSH771Wvn4e6+Tws1HpT0zI6e++SLZ&#10;8Z0n5Edf9UW5vrhHKiAQXG6sJNSXY7A+cJa4sq1+1hGGDWYj49h3BBcmT7c5y0oK49rInpnBgI8k&#10;iXRuABdwzvLaLKuSOIRZTgMXcn6ih+SffcM2u1lQ9+kezvRSx5m8fhACzjXbG4PPBFi2qyGFtdNg&#10;abhxhpX2GYzU0XIefS2MivhSJQ56D7eq8lhjWPY3xuAfAulq6mdsxorT+gz29vIs2uRurZDY8Tlh&#10;B3eEhDb0Am1aKp2zHCQWdpHITiMw0eazrDz+RWbbfBKcy6HbOF7b0Lt26VEDm3hDxn3/d2mb2D+c&#10;9eX+40o73qDgEXWYb9SeH0FsUTaUJmWkOC8DKLAP5bn28+VZIAmuGAVzWn0sjzeKuDx9Hv3PTzrR&#10;9rq+rRtHSnGtbBl7k2wa/hFNv5rwroe+IL977ydlMLPkmCChci72AI4ZHloqXq869Sze7yGCw9PB&#10;h5WIhcimWyl6mORuYtFDv/NyEE+vxtGvcS5dkmYFYN68/KGesDanrvNbmP1OaJ9l+ifsr7RED5aB&#10;A1DLAuHSBNxn6rp458ImK0frcF6rKzHVxyVhb5eGu/TOMX1Snkdanq8TSHXeb2V4N9H7dJY+KcLM&#10;T4tciF5pMmUk8HUkyIaB0O4Qid0eefbm2dEV735e6ndhd47Uk5x3Nb3PY37nIi3Tmc4vR9Yw8yVL&#10;jL1r8YjTYzUuOY6IiDj/EWdoF8LN0PI7tHzxSx702uEvA3SXGnSHsRwmH2gNyg17L5EDj6yXAQzu&#10;Zy9fL3tfvk6OP68kfc+dkr5nzcnha8bkyOWXSXt4rVQPT0h1hstGMdSfm5E+MIS+uTEZuK8tpfv7&#10;ZF95VB7eOi6HWiOyr9UPsnYKMqVkQqkgR0K0wl+JaS+vjxzyGfnIB3KjjCPI96VTF8hn/uUSOf7e&#10;EzJ08pBMXzwgR187Ls9+9m559fC9MgwCUgJJIIE0hP1CnwubLq2bNEfv6SLKrLG8ZhvD3Eh6SFpI&#10;OLk8mW+mZZjLr9t+5MFZW8ZrCfhnNZGSUFwZ7llbgoMGXvjZW3wlFQkyCS/L5sY4IrRlpbC2hkg1&#10;tNCVn01DYkXh7CYJN2suFtEPsM092c3lt+7NxpydXF+ako3lCRkszSCNgEyS5G6QY80hmUe/nEI/&#10;k5zpi43YHwg7OyBBO0MhWFNWnxWC+5IksI6enGg35Ch2ycFmTY61BhDLmvjCLb4IjKsKOvpGZ94w&#10;IIHlc9ckmgxzH5F4Jkb1AOtl//D44UyuW+pfxrHRQV9My6byDEgzaS1vVXHJurtxwTDLT0gKtvA3&#10;wXawb3hM0ATaw28T87vU/Whdf7EqA7XrpX8VLjm+5ehuueHQLj0mjEyZkFDZLKGKkiI/I8i2k9iQ&#10;7FIszRKiPyDmS/yuTIqWl6NfthA5em5dOoV3dZfSj/o17PT0JzYzzvuXEs2rbnc4L86kq49D8f2h&#10;bytW+1JxdqZlJW3z+4P9p/tLCa3Tu0Y5N5kN9HVYWF38Dnmod7mqd2nIeVJ9KunsJNNYWRCbxaRe&#10;/UiTpHV+zUvX65KygrhQb+lMGM7qsm1YYHfgd33iJLecMJ/XJeVRzF7TZwX6pA7LQx2Q9Zub6tFn&#10;3Ff8y6TTfQq9lk2Xab2KYMhpNJBG0KNlMqMLav6k4BRxyXFERMR5hkhoF2JlhHYlwHUPpTdkd2NI&#10;btp1uUzcP66fq2k+syGbrjkil23ZL1eu2SfbB07I5tqE7FxzVDZtPy5TO0Bat22RmQ3rpb12rUxd&#10;ulZmtoC4gpOUmh2Z296R+jZIvSIn5odAWPpkstMvx9sD8Bd0Fq+KUUPyFVc4y7GfA3vOgN3RWC+f&#10;efxKmfg0riX3ncK4qiTyvDWy8ZXz8qx1u+Xq2iEd6NuWMECgdz3uIqvkAcSBpITQEoL8vcA0JDAm&#10;HBAyF5+t5CwcX1ZltbPfSWK4EJXPz7IukhfC7RObnUU6CnRKeumibJJ0GxKwvN5tWgzasp55e+mN&#10;0Dri6Yg25y5pE/sAf8jsS4afLtNwNrS/4F57xaXpM+2anGwNyvHmsLpu0MO5XRB8P+BRAhmYwbII&#10;9gVBC5wV3aDGkT/31miS5qPtijyBuo6ASB9vDyJNUYZxwPKZ50qRzwO7mw6cKWb5NpvuW6JbakGq&#10;sy2FP3agotbdUGGAIbfv2B8MYXyKY8DdCOC+td8D93EK10L+Z7nO78pmybQTvygpFfulVnupVFch&#10;of3akSfkSwd2wdY8QptDtNCikMj2Ip5d5DRPsvkWpIdxK5YgP/dCnl/D1DjX4tk2lqFkkeFEF6Rb&#10;hqgZ9Ft+H87Xuf61GXBzraxkmTLdQO+EheCvRz87PdLQNYHeiKUR3QVkSwV6S5vkcemSNN6v5I0k&#10;NSg7S+iSsJG+UJcJJ4SVrhf6izjRhrowbVIuXE0b6kN/mGcRWU6a5ZZn7dL+NbEw4+Au8MMxP6F+&#10;utzQz3oOXxDnRBGeo1Kl+7M40ycztoyj6wsMEJccR0REnF+IS45zsPSSY70Ief/ywbf5dmSmMCOf&#10;ObFT/ucN3yGH718nAzsn5VUvvk2+d/MdMtJpySBIBgc8vBBxho1vtT0GYnq83i+NmbLUG2W25jaf&#10;AAD/9ElEQVSZkJocASneO7FeDs8My7bxo1IcbMvXT22WuVZZtg+elAsHj0pfsSGDpbpcUDkmz+47&#10;IGO40JWx8duwbuC/GNjulpyETX+27znynhu+WS7+2HEZvnNajr5gWC76maPy2ufcKJcXTsgmXOEd&#10;LSEpcsTEwkuBtegMrWt14q60h5X0kVIll1IMHrE1EWaPsu+nMTCbaZcR5jdfuTSZMVwaW0Q61IcA&#10;v1xKGcZoaw1GJJwxrEFs0MD/K7VtMdjxxf/WY/STTumMMuzm7OypNl+oxBnNggwW3XdrLY+Semy0&#10;jOW52UX3bDXfJLynVZPjrQF5tL5JHprZLEfmBrGfWrKhf1IuqB2XZ/bvk03lKdlWmpd+2oDy+Fbk&#10;vGOENlkfu73m6tMZZOiPgDg/NL9GDjdHZK5dxfE3p59i2lY6KdsrEyiXy7ndkm7OktszvZxxNv9y&#10;4PrI9Z4SWvznfnHHnZVi8dx4DLSx/9kCElP3QjC7QZC3T10r3X/C2UmSUodnXPpG3iSVwR91kasI&#10;7/z6DfL2Oz8tg5WFkxlKiuhScMwnYbpQJmQqD2lX5CObL5t+qfyLIWtSGO5iAKkfuyoJL/AHxrjw&#10;EghIQZg+XYbsXCWpgC0tViKqroaSeNWnRTpk0xiop87vI0dcUafVAVerBxEjEj3TaF4vQNIMr7Nw&#10;WpbX8UcCKFGj69PnluPdREdYmG5YlunQeNOrjvAmmJvthnCf87l5xWJ5Qr/VsRhol3cVYZ7Ab8Wq&#10;igEvYd3qD/X+VEq/LR/u0vvXTtjSZFtGnE3rXB9n8Ulab2TJhZ0e/ezLDOGWHP9Hefm2M7/kOKe6&#10;iIiIiIjVAjd49heMFSLM1cDlY6ZRkdlWReYHC1JdW5edA8dlR2FK1vEbm7jKjxVaMo7RyShkbbsp&#10;F8pJubp6UJ45flCuWn9Arlm7X561bp9ct/1xefbFu+RZG/fINYP75PKhg3LBwDEZr0zr85N8ychk&#10;s1+mQWjm+OwfDJlDmS0lchz99G6PxsCOKVCQielBKZ8oS6tWk+mdY1K4pCzbNh6TnSApo0hTRj2O&#10;ihihWn5fuVwLt6XgakjrYB6+jMrIiSt3IUi961IBuS3rc7cz6JeZdgmEjATYjeNYKvMurwVPDqGl&#10;rM+J60PaYrH0N+FrQM9nUzm3ypllGxMSltb6gjcvBjG6WA9SubV8SraUT+q3fUn99k6NywNHN8t9&#10;J7bI3TNb5JH5tTKB/mgX5zFQsoXXDs46gjcbKM5PC/h5m1n4ZqGZRczxVr/snx+XE03OAoM04jgc&#10;wHHdDykhHd+7W4LoOAwJ0rLzkfZJVmz/m01uszKtXLp2e4UzslxJQDJtry1jCXa8uvJSmI2huM31&#10;cdgzqw0kS/lCIpWKNlmF/jCcEfthrHrJbwfbHvqz/bAiAfnLilvKHeiy6RfkhS1wQ7G4rN4J0/s8&#10;QVtSPY5GL2E48SOtEcwkbSa/6ZP4QBKdLycbnyuc6bTZztCfTRP6e0mv+GbghpJNt5I6LG0PCfsq&#10;1IXhrGge6zv2u+9D24+h/7TFkKd7ChFnaCMiIp56xBnaHOTP0JrbPaBdHpiTdGmy3ZHHMSD51wPP&#10;kPfdd72Uim259qLH5Ge3fVmepZ/i6dNnCa1kzloxt84voRC9Ka0extIiNxTncH0OZORIqywnQJSn&#10;QNY467hnfo08Wt8g46UZ2d53TPjt1oHSPMjNJEhOXYZw9e5HWWwLbdRBO+rkjV0SlWPQfuz4M+SD&#10;//JCKX6kJu01RTl61aBc+oLH5P/5ps/ICyuHMIjjlz1JUXjNpj1cyumeiVxuH7lcaZ9miUUeWBfB&#10;PGE91iuc2WTIkb6Ozh6eRJYjrT451h5CuKRvrXWpuPS1CaLTlDr6jktw1yJuTakhNbSFM7T8VAzR&#10;XZ8jUiFYf1a3FJwNaZtdG9zsLME5Rc7QTsF+ls79xBlG7jX3KR/X3xSDlef6QntAjraK8lhzSO6d&#10;2Swf3XuN3LtvG8pqy+BgXdYNT8lz1j0mOwZOoF/m5fmD++XCyhTiSYxLelywTD6XzWdkSawPtGry&#10;RGNUDjaGZaZVlUqxJY/PrZNdMxtlU+2kPHvoCRkt8i3Lc7IdhHptqSn8bjJfRsUbD9nv4hphDJH2&#10;Sjdoi7XRwJz5fc9fn+tTzi5z0xsC6ndLrWmTEl/3I9Ny8ssCOm6GtjLyRikNrL6XQv3pvTfIb93+&#10;b7kztEaISK7UdT8jpzeXndLdtQvB/KeLpcoOsVQ1yg48mDZMr+yBrguam77EKUy8HGQM78qeKdP3&#10;pzsNBQmtv4lQHxadqUbDSKvkiH6/j4wEaTNZFsgYoXq6ms+Lh9P5/EFcWFbiAiHR6krvXYvTeFUA&#10;9Id6XPfocqmuAq7Gh3YGSLolKdAh7K6uuMDfK++yENoBf1JExr4uIJHWaS6hfvwL9DoDa2Fc1ilE&#10;207Z1Pk4Ql0NO0OSPPRDzO1wNlbzwvV1qI7wM7Sqz2CqMS8f+I4fkldsjy+FioiIOC8Qn6FdiPxn&#10;aMMBLv+bn5eOcGid1RPUkThM44r0KAb/d05vlX2dUbls8yF5zvgTcnnfIRkpcu7WvVFXl5DS1Zxu&#10;oG3LeEmsOPPm/us7eNXlC4xGQSg2lOuQWdlQmpV15Wn9/ia/yzkD4nm4NSr7G2vkkfo62d0YkZOc&#10;tcVg4whI3FFdisuZWz41yxm3tjyE9J997BrZ/U+jsvYr+2TqkgGZeFFJnn/hI/Lv1j0oQ2gPZzyt&#10;nUpS+B+2hH20FCyda21vpITHubYZaAdtdwTOXpnklrLqc5QYnZVAWkkEuVV4Ox6hFmdp+fKk+Q1y&#10;98wOeby+XursWewTjrr4KRmWyFZqbRgk2J51rrModJcD5rWSnEVu0zEk1CzLlYf/qJNEmyEeKXzB&#10;0TzaxWXInCnlW61JyqwMwvLzeOLxw7f8ri/NyIW1ozI2OCnzA2WZw3Fx8olRmXl8RB7dt1Vuf/wS&#10;+erei+WR8qjM15og0vy+L2uck1n06xGQ4v3tquxvDsrts9vly5OXyOf3XilfPnip7GuPy0RzQNb0&#10;TcvayoyM4DisoL85S8tZ4mHY6PaFeyEXXbPRbc5m6xe6qT4Vwmkt3m0M2ZHneiAE+8mRWgOfMOZL&#10;ogiOFZlVn+XFxvLcL87KdMef0/G54wEp9r1ECpVrNG414auH9sgX9z+Gvi+j2bA9FCVD6B+63q+u&#10;+U20zRldKDnQZy6XI9ktL41JJn4hqAuEaUyIMJyI11u7T1dYTlaH38cCXShcLuz99nzqskVfvkQX&#10;LSUptLCK1y3Q50mQNskDQXu6wqG7hBRxnsjXw/Vl2LOpqevyaJpQQjuCsKbDfstLw32Rp1+x5LR3&#10;gX2BaL0Qc0Od6VX0OO7WqR9QPT1BOHF53XKxaR4ELY2LVw8MVU8KxHUnTjHfbMkPXHq1XDR65p+h&#10;zZoREREREbFKwcuDCbGcC4JL7/4PVuqyZWBCttROyprKtFRxFeRgmcNoG0DzouAvR12SDyuZt2Id&#10;2eUzlsMgZBvLp2Rz6RTcSchJGS9NYtDO5wmrMtXul2PtQTnYHJYDINonWn3QFWUKg4bJTgVkpl/m&#10;6xWpTDWk1ZyX9mBbBtbUZaR/Rqo6teOssktuVgjro5UiLIPI+rPxWZhVbnMXWZL+IXjG0S9jxTmd&#10;ieS3UDlzPdWqyaHGqOydG5fHZtbJ/dOb5d65zbK3OaKfCHJzkiT8jtq6Hndwfb80lpsur608Nnhr&#10;mvuuguOFxwzf5lxBZJp+YenU+DEW0nHZbVkG4b+gPCHXjj4hV4zvl3XjU1IbntfZgPpMRWYm+2Tf&#10;1Jjsnl8re5pr5IC+2InHg1uiPYtjg5+v4SxEicdSq6TCF4+NVWZlU98puDM6482lxjW4TGdtcXvE&#10;IfUthKVfLiztUvlcfPfvjAjzhf5zDfxp8tMui0lKsNADfJmTDyekB2lWKnqgPWkJbFPpju8mZr2l&#10;qyy1zbsqaK9KqFtEmjk61aOMBUI9bGjg6KJAp988bTgpQmdiuqwUFxGNR3lOcF5LxKcJ9PjZJf4u&#10;AWnrkrw0udJJpeEl0SG+4cXSWzjR9crj9RYXhlUsHc6DCFOK8158mhL8lKx+RZLJl5QZxofhpB0m&#10;bGMvWSJtZp8ose7yY79CsoTbkW3oEzeV9HdDf46cpTNcXHIcERHx1CMuOc7B8r5Da7BLAi4h3rcQ&#10;roSmHMIF6TYQpgfmNskEyOKWyknZ2XdELqyckI24MvUX3dwry3KXm+VfcGgnqZb5uZxSv9EJAZeA&#10;piCz+D/dLsmh5oAcbQ3JHIgJX9xzEuETrUHZUj0hO6rHMMhHOumTu+rb5ZYvXS4z7x7AQGpW+n64&#10;Jc/6jsfkxbVH5EW1AyArJNBuzoozoARtJlHgxmsphs/qP11Y72dLsP3C//Rr+3W20tWqNwdAYAnr&#10;F5bBdPxu6VzbUdSjIPGPN8fl4bmNcsupnSByo3JyekDqEzWptdpy+aZ98pKdD4IAz8rmypRchv4Z&#10;wKiiv1hC+/lUpquDNbh2pu1lXanfhZ3fuXlgesa7LQVDXCZLuzkryziMg6Sh69BEv73LZ0MZ4kwt&#10;lx9zvzAlZ6wNLJ9allXvNGV/a0DuAHHfXUcfnNoo9x/eIlMzNRkemZEd647LQKkhW/pO6qzueGla&#10;Bop1Xa7KMngMH2qOykOTG6SEOl4w/pgMIb4fQtA/in7jG43Xlvj8KudlaYHrFfNbO11P9UbYI2E+&#10;0zO/K5m67vRuCbc7Elxe/ywydBYmeNzwWHbfH3a/xSw6nTkp4NxQGnnDqlxy/D/uuEne9rXP536H&#10;Fk124Ayl6yQVHQATGkarXXe4cC9k4xZ21ZlFUD7N70JisMeCeO9mEWbLtmdBJUsjMcP3c7Yfu/o5&#10;RBBeUCvjIFoWXZJpulYHXI0LwgbLowIk4dAPCcvSMClJqPfpVIAuPcG0XX788zork7O4mj/Ru7CV&#10;xYbndnmOLnkpFBF4T2OX5YN2eW8C6BQ+QuuCOBfnEMuAkzD9aTzibDkwhfE8UcPf5tIaoOMXUzCv&#10;6r3LfEk5Vi7frEeXnUidT6NLjeHqMma4fDlUshQ5g6n5efnA97xOXnHBxZr0TCIuOY6IiHgaEJcc&#10;L4QtOb4B1yi+8zXd3FWC/zmgT/XcFgMXrM51GrK/2ScPN9bKVKdf3z68oXxKBotzOpPlZtxIRroH&#10;0UuVbeC11gbl7r/LS1pDctMHAsYrwQCIM2cmh/lsI+oeLc3Ajkn9pMowbBouzcrBxqh8ZP918qW7&#10;r5LiTRUM/Ksy+e8H5GXPv0++Z8ttsrU4KYMwi2+pZU/YMlLXE87i0H0ycGUshJVrS0jZZj9u0jgj&#10;2AbeM9bP3HCDa0t0uXy0hBbOdao6Q9vA6KBcwv6qV+TUxIBMFWqyuzAut528QB6Y3SiHZUAOt2sy&#10;gzK5MLupi387KAf1Zuv0LsF94/aP7SUHawcR+jUlbYbryk1jXRtIzAtyvN2nM+uTGOU83hySh0Ew&#10;D7cqeiuDH9EhiSNdc4vJnQ3aT65gHHsN2Vw+LlfVDshVw/vlojWHZevaE1KsiOw+tUYeO7xOHj/G&#10;GeuN8hDavwfH77HWMEqvSBnHEo+XbbUTcu3wXrmietA/nz0L8luXNaWmjBc7MlIs4njp05s17vYH&#10;x2HueCFc6xbCesu5KVz6tD+yYFpSV/eMLNqLvnJk1t1g4MbQHHQNpOFz1rPIdKxdlgO8wQPS0YCW&#10;S9LZd4R7tpag24SDc0PfS9BP1zr1KsJXD+6RL+15XKr8vFYW1pE6AobryUSynBdh9TPO0oYw/WJx&#10;qwFZO8PwEqJkSwVHSlfYC44PF5cjFqf9mCMan6MPJZuX4S7xZVi6xVzzZ2VBWvw2wrBJz/w+vfp7&#10;tIl5TRDW2cREj/xJvJXljrsk/yLSlc7KNT+Ex3eiW4EkS6dz4rJ6q8Ns0TAc06kejv6HMvF7qM9F&#10;6c+RudPYNF5B1/t5KkriAr25LEuRdQPMt1ryA5c/Uy4ai9+hjYiIOC8QCe1C5D9DG4JDcYLXLEOv&#10;iwL1pBCcKT3GZw8bfCFRWT9lMoRBfxlXyQqu9CNFLs/sJrT8332J6w13/XQWuTpT+5Q6gHC6Ib1L&#10;R0LEurnkth9190E4+zYKknuyNSA3H7hE9t+/QUZ2t6QxWpDy82bk+Zt2yRWDB6QCEjCAq2rFEy2l&#10;tcmAf2V2P1lYm8O2KmnK2KOAzvw2vOAsJ+cTp0Boj4KoNUG6BivzILwggCBifQMNaaLvTkwPyHyz&#10;IvwGL9MUuRYMPcoZUmh1H7JEI58G2mf7wsTgiB1tcluItD1AYDfhyiRJK4CI8Q3NsAf2ToJoH2sO&#10;qzuPHE3kYzursI3W8sVYtjUQ5jd5mY6Wc/lyDcdCBccBZZbH6syYHJ0altnJmsxNg8Q3+6RVQZ9U&#10;mjJYmpexEl/4NIvjpiEjJS7hbuB4EhxLbml0DXVUYQOPaX023LfCtS3b4uWD+RbLzfbxRgePd+1Z&#10;TUqty8eNIbeA3IHHwUynAjLLN4KX9bcxVGjCZSyPb7enHByh5TO0q5HQfm3/XvnS7ifQ92UMwmF1&#10;KLpskYL9QdfrEn8b+jC9SRLvhGmyEsarcICfpz8dyZYVhrFju+KWI2i/tTsrukQ4R6/LedWP3yUF&#10;h0Hih5TCsKXVJcDoU3UhXUuGlylWDvKWVMfyvWhd3uWy3CCs9oTpNM4td01szXG78jE99SybcfRD&#10;wvz8Fnq4nLbUsjrgp9jyXO+WGm3o21KcZ37q4aer+XIE+dzy6TRcZP5MuYlr/tMQ2paEraxs2YnQ&#10;JqTXPkHYC4lv6C+oy/1IP49VCI5fI/hdLoSukmOvN7F3POn5T/1IQ2FYhXng4x/ildkyHa8fltZL&#10;A3b/wBXPlAsjoY2IiDg/EAntQuQTWl4fDO4CwP+pFpcJ71sILm2cRrmHWzXZ1xzDdaYgw+VZGfRL&#10;M/txleNznZwP5rDfimKZi5UbwqVkbr+hDhW/cemRG+BjdyNMMjqAK+Ygrp7DEH2mtFDXZU0PTG+W&#10;W+66Qor39ktna1O2vuqgfOtV98i1g3tkfWFaa+IyUj6/6eqG4J9SJZAkvYCq9uxAr9X634F+XsCV&#10;zJI4+fptI2gT+4FhupzB1flCRBfxO+As+WhlSi7qPyrPG9ot1697VJ63abdcMXYAxKwBEu9I67Hm&#10;oEy3+7A/a3Ln9A65e2arzKLPSsUZ7GHSQ94o0CqB1Er2S2qx21/uxV/Opu7N0tBul8ZSMo9bUlzU&#10;GX2+sIrPSo9B+Kkm1jnZ7pe9jbVykM//QlOjbagf4yoe3UpmudyaM7y0qQ+d14/yOJO6AUR1R2VC&#10;Lug7LtuGjsvm4RPSbFRl+tSQDNVmZfvYcblo8IiMl2dkFMfwKF8+VpqWjSS3KGcA5QyCSNW4KgBS&#10;KZZ09p62G9L2pbpeCFPQT6HNbIe9qottc/TVbXbjhmldn6V9bSWybh4D7EtqeAOjjUy8scH9S10Z&#10;xwSXJDd5cGmpyKfpW3BJaK8HoV2FL4Xav0e+9MRuN0NLo0PRwTIF7Qj0HDx36Q2WxuDDYd4FYgj9&#10;hOv6FNn4lSCsy/wrEhgDd7F2LNpGL0xj0qX3ZETDJBmB3vyh9ConjOe+C9MldQSupjWXOu+adJVH&#10;18oM3K48gT4hVKE+kDBe/UyTJ0kciR7P3e787dxeko1PyyHCcFLHmZRkFpnifiPu7MmD2p1DCOpx&#10;ckjDFhfoFD7Mw5Aw15Asqc7oNZynI3h6A3Q5M2Gnu5w8OkMbCW1ERMT5g0hoF2IhoeU1M714Ee5i&#10;5C5WblsM/MwJ3xB7rD0AojGGAXhJP6Wzhs8kgkSOluogtC23JBMDbxbnSg1pwNJwNjlxQBm8MOLP&#10;Bvss1S6ergYSXOoKUkfEURC1r01cJHd+/SIpnCxL+8q6POPqx+UFQ4/L+iKfoWwoEegHE+Tsm5VC&#10;0sAeYh1GKJ9KOCLryGEWzppuvWq8zdzDJCmVwrw+J7qpPCXbQG63Vk7I5upJELl5GRqG9M9jbFqQ&#10;8cqMvjl63+yoHJkH0avUZaw8DQLXQJ+0lCCyfNcP2v345+ozcXFu5JFnsf7XNNyosf/OYtOQkFeg&#10;4/OzfE91GW3gDKu+FRn6keIcpI62uZdIcak1kmKfk7BxBhWifv/pH+QiyeNzsBvQ/rW1STlUHpb9&#10;tUHZsf6YXDV6QLZVT+C4nVfCx/bSP4o6+0GImd8IrD7K5dvgNN3b8uDS8b/lYw+QXvKZaUPqc36m&#10;d8eE5YIGf/pMmY/XNBQXpb9zLiCnn29n5tw1iTMVXN/g9Py1GKHlDO0qJLR79sqXHgOh5R4gmfLi&#10;ZomwH9SPNnHg3zK9d6lbRBjfK00SBxvYzcsW5snTUzJl6S6HdJErJRgZ8e1V8W0LRW212TLv6kxb&#10;4Kq+6VydjaOrfuQPZ05DyZ2B9fkpfqYzKSspcxlhk3AmNlc4O5jR5ZUTxsHV2Vc/86izqpxlpP3Q&#10;64wq4mw2tqB1OH8iNoupM5zhDKrL2+1C6i3nzkM0fQ9hmqTMhVLQeCduhhVi9XgpBP4nLVY2SS77&#10;ALbpLKz2se8b9KHGwa/HEY9ZximJ5zGIOIR5MdZjjfG5LtLCr8LfAnXZ3xe3IA1P8JoP3iJcqN1J&#10;MRB9y/GVILTjkdBGREScF4iEdiGWnqElwusD4S4f+ZjDYJifP5loV3U5I988vLN6FCSWs7QtGcZV&#10;agCjapINm12ygbgrf7HS8+Fy24bysHHpp5INLRu7HX5e/LhclbN2X2tskffteaHc/8mLZOqRQZFr&#10;5uWV190lP7jtFrmwyO+TNjQv30nBGT3OEuLyjJD1AutlkWm9IVx/hWmzKRwsTV484/hCI86ckWzY&#10;pvWh3jzkaz3QdvY5xhwAX8zV1ueDB9FXnGV0n7qZkosrh/U50+cMPSHPhWyvHpcSRtW1Mkgk8jRA&#10;5eaxb1sor1SYc0QI5dF1c3vsF3WSdtm+Jrrb6tpjoK877EK6L7gfsG85G1oDoeQz0sMgmAMgsnwu&#10;ehQyAKJNks0ZddZHEse3YPPGBJ8vxRhJb3JwJUEdwpdOsS9JgKtoQX95XjYP4JjtP66WHW8Ny2yn&#10;T9vLzx1RVyuRSLfUHvabHgPwG5ElwjaEoE2Msb4wmN6oMMPsMfZqnS/20mMAvQg7XVpXg9WSHodO&#10;k4QQ1N+Aj+dMPX8bffgNDqMN4+g7vvhrqlORE+0BmWxX8Nst6Wd+KsV5aXUgGFeVQWhL1eu07NWE&#10;r+7dKzfsdjO01h9Jn3BHo7Oc6/xOH7iheFBvaRRJ/kBChPnz/KGEyIvLhLWmTHUatvRE4Ffb6ZpY&#10;WdR78qBCooF2JJINJzpLnykjLCuQXjObRlxWGqd+FfzyELa0JJ5huEsCndlTDGY6NY+VQ535LV8P&#10;t+tzPdSrOF0a58MtEEv1O1GCp2VBr7b0El9mL2E5fr8mkpBHl4Z3QhbkW4GEfWplIeTj4WXI62mL&#10;HX9IkfxXHU8+Hqp1f/rzCcPmUp8qnXeBXwX/3P3RdIbWEuK8lt0a2Bc/8IyrzgqhRR9o75xRxLcc&#10;R0RELIr4luMc2FuOfwcXgjVeh67SLR/umpJ/WeBSyBPthhxqCkhtH0hDSUYwKB4HAXBUgLM+fKsq&#10;SoBrg3f3PUx3ZXKa00Nos2sDCQGuzv7i6pZUNuSR+SF590Mvlhs+cYVs+fRhmbmsKoP/pS4/t/EG&#10;+bbxx6XV6nNZsNFGzv7QXgKlAa4tvJRlZ0qt76x+xoREx8Aw49U+H86mYTxf2GNvp+WQnf1EcsYS&#10;mSsLZ3c3nCWOVDY6TZ1Bp3DWsh8l8hM/ZrNb2urGC64GztF1QOY6Um8Xdb+eAPmZAvHhCGS8PIX9&#10;2db0Vbhc1l2DMC9nLa3l3Oe29JnfF7a28r+zztVFmC3Ozz50+hDOVmcvVwVwKS5vVPDZWVevA3PS&#10;BvYySVoDxdK6eYyESOzL0A2QrCMhX5o076oFCnKkNSj7miM4nkfkgZnNcqIxIOuqU3Jl/365rHZQ&#10;1hXrsrEEko8aeMNDZ4Sx8duuroSFsPZY+1I4ndt4+w1HBo9XCG8Q8UVOtJHL3/m+ab4lnDOohrQ/&#10;07JNkw9384EpW+i/Ixj08RvNE+2aHG6O6mqKHZWTqG9aBktjsnHs16V/8Mdd1lWE//nlr8hvf/FL&#10;MljB8ZiF+2m5HkBDSTQUpmfjlby5sO+2buTpCOtW77rBOOALS8IBknqWwIK8Ydj8YVnen7YjzdDV&#10;NojGeH+IpG88sn2SDWtZeWlMB3SVGegNSf4QvgwlUXRtX5nLH63GBy6hfvyzMBDak/gh+gZiAg71&#10;JIJEWjb+UeXUaTwdJY1wLY5p6TIN/CSXjCOhdWXgH/NY2Jd1WkjIWwb+2rQoTrdaX3bHL3fpcIkH&#10;RJcJM8r8sI1xlDYvLPijnvk6+qZiXEd4uoI+iWeeMIx46vRtyFoe41weTevjVfybkttlNMzHu7Jd&#10;OIS+5fg1PyjfctGZf8sxq42IiIiIWLU4/dM+r98tnOZ5jXPf5mwI6WEf4tyyXQ7W7VlAP6h+Etd4&#10;A4twZCC7pW3BpRWJSLprcmL/Wum7ExffUw0Z2NiWreMTMlKelzJIG2cBKZzZI5k10srNXzcVRnIN&#10;rI0ElW+ZpXCZKNtGfRZ5OsNicUS3FSmYi3l75WYOJZTwcZygJFO1rm0uhYWZjl/5LWM/lmUMsh4D&#10;im2lGdlemgCZmwahakodI4vpTlWXmB/v9MsURhYz7bZMY+A2C3Fv101nb80253MhVzvrTduwHDAH&#10;yST3kc4wYz/ZC7w4K+lmdZ3oLCXSc8zagK8OO/mSK5JbfeYXwl7ly8o4az0C2VKelp3VI7KhPMFU&#10;MtnskwP1EdldX6fP7B5vV2VSZ09Bq3V/w/YlTLd2WpttI9hubiTp+rklCEl4U+OQCiNpjiftZlB6&#10;VLr8IaixmDzhf24sg/0zCFI/DILO3yy/uzvVqQlfGjXRrsgM+on9tmpBsuMOnGWJkpiMrqcQebqn&#10;EmG9oR2BLNoe9g9ESSF3pPerILyaRW0Pw2hPXltD3Yr2byiGvLjFhDaakNBmhSeGJIxEKxXm7ypj&#10;CUGWBRJxVhBnaCMiIp56xBnaHOTP0BI8SXNw7QbAbghMQhKGs+Bs4vF2Q47yQ/7AIEZMwxgoD4Bs&#10;cJaS5ZHw8frKMtyXOt1yYG5Efskrg9luoJ8zXjOwbQrE447ZrfKBA8+V+w9vkp21o/KDO+6UF43v&#10;hr1FGS25Yb5ru/M7m9ISqcnWwZQMc1Pyppc5F884zk6aX9OQRDEdRPuAPeDTEGaD9RbrNEsI+lhW&#10;CLOJ+u4YB9blnnF2y1iraC/JoH6SyGewFll+V1baNleGI6okrGzrHAgPP6fDQtwzrPwEjCuLhJF7&#10;dgj/SBS5z/sKvF2QZ2EKa0sv0CbaosdTMKSgT0vGiNZmtok6/Py4TxMJzDbaxdlOEmCSOva0DU+U&#10;6ONvHvlOtsvy6Pyo7G+OSh0Er4z2baqc0LZyqXMNx/kaEkKUwZsAFZD/04H7bVgfu9lZ3vw51S4o&#10;qWQ9/ZAa9tdQEXagrhRuv68E1lfsZxLo+U4TbS3KfuxLEn7dRzhvjlUG5aLxN8jo0OqboX3nTV+R&#10;3/7cl2SwunCGloQtcTmd43ZtqmfYZDFk49lpvquTydCMG0ySLgm1I0DPvIE+sZ3wbl57Ql2Yx/pA&#10;D3ogCTOddxM/EebFb4Rl2c9OyyXgJnkDN4n3sHBG3YXEVp+Iy2AVvu6kbLOf/zI6VXojw/IWzNDy&#10;pODDBPPrzKtPp+UxXVIW4wIdXU86bSZWXYapZ5om2LimhSwG5vVpdDY0hJ2ks64h1GeiwnDyEiYi&#10;m47oinf+cIa2U8KZ0ydRG6nXeBdOZ2B9+uXM0LIsP+vqZmKZ1/mTtPDzu7OWhifwZIbWp9NwBpyh&#10;ff8PxhnaiIiIiG8o8HLAAXUemeh1MWBKziqRKB1pVeRwc0AH/v0YLfThlM+BNwmdexlPWWc/SSQ4&#10;YNZnW7UM21x5JiuBpaedLJtiNpP0HMJA/aaZHfIvh66Vh6bWy5VbD8h3X3KPvHTtY7KxxBkqpnf2&#10;0Oc2EgUHKzf0h/U4MZ2FnegsIFy3NJZfTW3IJAjEiXYLJKIl055kzkI30+YsWVMaCDOTv1YrWK7Z&#10;kAW1ZksvWC9zee4cbCFhsnykMNxXur/8ZqW5dnHWls9gis6EjmEQsxaDG/bdjvKMbOXLv0D2uN9p&#10;M5+hPtQckt0ggo81BmVvoyjHWlw+2wC5bKBut8A5lHC/u5C1yW0Gawc3anUZNoR+CseE3OecKWe/&#10;kpgiqb5dmzcuRgolGS2VQUjdW4pt5jp13VLzIRyvWzBIen7tuHzP0C75ruGH5SWDj8sl1ZOytjyH&#10;FNynIJwofgb1zGC/cd9l25MK/zvQxzS6bNqLzmb7Y8Xa00D50yDV/GwRl0TbJ4nCUsO+WT6Y1+1b&#10;Ll8eKFZlfbkoV1Tn5IrKtGz2nyki3C2KVYjublhUlLyEOpISSqjLkzxk43qlO5OwOnvJIu2xditZ&#10;s3Tev0Bw2unymwRhHBAL03g/n2/VZ1y9ZMOL1u0lGx/mUde3SYU63z4VQ6gL4+iGeQwWzhMD/d6G&#10;NB7/IEZqFxdkXEz0PIV0lEQf5s+Ipg3yJHkDP0EnTyKeFCKhjYiIiFh1IHXjNS57lUsHshz45g2c&#10;mYdLLjnYnmj3ybH2sC5DxWV2AZibJDZ9YdPCMt1w/XSuuPnpWRZnu463a/Lw3EbZPbVW5hsg3Bis&#10;jxRnQeDa+kZfmkFL8mzK02VhaUjArI1JO1k+QAtJtEhK+G1UPhs5DcJCP2dPdSYRwucaXR8QRukI&#10;+7+4Lb1g9hEks0q9NNhd3mKlaxvwn2lYFmc4B4t8yRAII1x+n5XfZmXBc52KfhqGy1ePd2pyqlOE&#10;jqSvpYRdl2b7zfa7bdZG1mc6g4W1X3zfEvRZetWz77Fx4MEl1nzBFwlsFVKBLZwx1n2EOPo5U+vI&#10;sdtvdEnw+0FshwoVWYOCNhSbsg4j9LXFeYT5UiqO0rk/SeL5sim0iyN+taJ7M4Rt4sbW26y+9YSB&#10;LzKrFfi5pRZs0yZpO13L3HY6CPNZOVxmP4AWjxZLsrbUkvFSHe3m0/CpPasJJDP69toc0W+sUvjm&#10;X+4OL0qsGI+8Kqaz8DJEuwOS6Hw4kQwS8pUjWYT1dInZCUnaYcL2eL8SyKQPvJ9vCzYXUqLMB26X&#10;dKSEg7kMoWtSnjMd0kDKc17o9+ESJROfluHjsvWZPQsEeUyaTtiG8NuxnF21N+zam4j1JUkU9ft0&#10;vm9UrD99fvzgVEhIVZAXJ6agz53Oldn25cL1S4JV14Bf3VYqnJVtopJGE+GGk3n4Q6lDlxFcnFQS&#10;neaneD/KpFjZOvtrdXWJ17cosM8TZH0xFYXnG6hUeBzasajnoQz0pLP4eUafmVWPBpcFPY8l9fZw&#10;VwJezHrJWUAktBERERGrDrhI4z8H9qEs5zLA6w6H4bhs6o3hCnxueST8RZSSKSTvemkIB/L06UC/&#10;S5sijKfkwWk5e1yQ+6Y3ys3HLpah6px834475N+vu0Ouqx2TYZCVcsfNS7pLrPvv2r+cHkhtMUtd&#10;TiuLfcmZP5In9pF7+dBMuyxHW/0QEL12UWZAhiYxuDgFW+mfbfMZSkeOSPjsOdTTBa2xmUzuJ47l&#10;+JZftzTX2UmwDWFbXJj1u2WpbsYTOkTzgs5+q6IPlSRCSBiHUMcIRtZritMyVpxFuo5M6TOZJLdF&#10;OYnBIWemJ9sNEN4GiCDLdOXbjKURXrNjIcxGs9N8tIvPQbtP8+iLyEBMKXzDL4V28uVUtl/0xWRI&#10;51YRMA1j0i3NV5YBENvhYlVGCn167IwgH491Hi9olsxhsMhZWgr71u29sEdTUMubG/rctbbZzShP&#10;oW9O6cw9BvLQD6Ev+Sw6+/tsDqJ4DFgf8MVTa0Fsx3HQrt7vR8Bi/TRIniC2l/iDJSSWvWQBwrhA&#10;wrDFJ+kM9J+mLCjTS1af295QcKJOiB1JWkDk9G28Fh8ISXLod2Lp07z5YcuX6pI4X28iFlabkG+B&#10;WJyXbJuzfhWm84I8+Dn5fsO/JE0oVi5cJEjzeVfjnd9E4xIdKghEw578hnoVJZuLSFfawA9JiKmv&#10;U13YkMzMmtA+c83vRW1Wvz+eMlA1zm8rAtMvlqdHXQT7XRG6gXTvJ5/eC5uRF085W4iENiIiImI1&#10;ACd6JW0rvWBlwNwkB/xcymixLmP85mxxXskbvw1npMAt5ySRMD+1qF83b4v6HEzn9AsRxlN6gWSh&#10;AXe8OiMvXP+YfNvm++UlYw/JldXDsq7U0MG7XoORJq2vd3l5sLx0LS9da2GIBjp+Bn3PTxsdbI7J&#10;/ua4nATRI0mc7RRBYkoyjzwksPMgNbMgfPU2yREJnqNHBK/TvcneQpg9nImsocEkYXxZFy/KrhQM&#10;bjSc9mm37fS75bg2y2nkMBU+I1vWGc3RYkc2l2dlW3lCtpZOyubSBAjujNrM51IPtyAgHscxGDve&#10;mpcTrTqI3DwIIT8Xg8Gct8fg7A/FjiA3rOB/ktJQSM5ItmkP7bLZ2KwoqcV/k7TkrPh2wmX7B0D6&#10;hosVkHdKWYZK7JN03/AmAPcbyXk6I203CPAfYYZsDxjYet704CCNy7tH0biRIm8SuBsG/KxKd44n&#10;B9vvtr9d2STTgv5Au2HDaoQOWNFZuYJupbB7E5ITSELScuJM2BFdOut0uozz0iu8QLLISWNlJBLY&#10;oocKw0vYbX2gbWw6cTOaXt8EoWxAqMfJEafrZPbWZnCd62ZImVb9nL1NBPEqgS5Mk80ThN23VlOd&#10;2pPYtIj4dqXtow7nCZK5kBSHEubR/nF619eWJhV3vHh9ntisLN3E72dkcS5zs7YurDqdRXXSaeDs&#10;Px8IdaEw3iRMD3fBzKuJEV+6CCd2eUlIsBJXiOq8nwJ0EduVwJ04nhxQp/5mPMy/QNdD9DcCweXm&#10;KceTbXpERERExJkALka4tNk17UlBB+ooqIRRQ1+BJBEX0+B074bDbrhs/w3pzFW+IS5+OZtLG4Jh&#10;Xd4L4kSLBrlMFIR7pFCHrbiII94N451VTwVICCuoe65Tlcfn18s909vlobkN+qbgI60hELsBkNqi&#10;TIK0nAC5Pd4ugvzyzcFNnclkX7NlKaVxLXe+bjcXaGgJ5ChdCu1a7krJz6fzixz0YLNluhTmZR7r&#10;QbfhQo84Er9+yEixKOvKHfR7C373JuE+jEw5azuH9vFTQHubo/JIc6081hqWgyC7pzpNmQKtr+NY&#10;wtGFMjFw1doczFbbeOyZODuZ1m0kakpk0VbXOmvvIn2UA5c+zeNbquWTyJPg8hNI9FPn+obW83NB&#10;9iyvI7gkstyPjHdE2dnKOyu0k28E500HSp+KK599SpLO/eZacfoI229+kmvOKpN8016uFHDfwE3T&#10;rirQLP4ccqSbxCwUTROKT5+UgbKTOPpzwlp/xr8i8UjKD+Nog9WXFaY1v7WzhxgJxI4NyCH0lCWJ&#10;aw5p9ZKQ0iCs/mSJcTuV+dRf9OmTMmBPSmydXc4PAcFUwurF0psYWTeinitZQpr0o/Pjx6iSxPP8&#10;AVG9Elwfb3aY3ocdgUVBKqjQSCbJpyezHegoKblFpzfQsSSqoSSkFaI6uC0XTkhvL4JLomoSkNiE&#10;2JqebbP2qQtdFpamJ9y5akmc5klK+19dJ6E/KZJ6XCOdWLiHnCWU3gp4/5nD/I2Qr6Klq3dhTERE&#10;xNOJphQGXosz0FYfjsAVDhfHm6VTvwHnzn6vWzk4WOdzkRz4ckDMZwqHcOXhZ1R0aI/rjQ3xCbrm&#10;J3i9cTobpKexedciDr4dFSBIVJVuJWH6TPQttRiYH2pV5UR7UIZKs3JR5ZhcUJnWZbGctSNJsNpD&#10;u5YC68zP0bsUpue83TSMe7C+UW48eYk8Or0eRyfISrUlj81vkOPNIRkqzuos7aHmsOxtjcokSB5n&#10;+/iMrT5/Cj/7m8tb59B+DHP8+GJhPzh/2kMMk0y6pbh+NjIYnKQlOJ1rJ8JIw3RultPtUXOZmgj7&#10;g8SLs4kktXx21X1Wh8SMcSRJ3D98prYsjzXWy51z2+Xh+ga5a3qrfPLE5fKZE5fJYey3/soJJVac&#10;0WRLuLdbyF/vNKTOtiPOHQGuD2iDaw993Rtt5UaYu1y4nG4LwbCVq372k9fQLh6DkxiguaXkIPFo&#10;Cb8DTD97V021vOrjrChJP/vKL5VGjM4ew29lr7wFbt+yn5IXUKmFEBRE0srjaxq/ZS51nmgXcNxB&#10;i3PDQP9Lpa96nStkFeHWx/bKjQ/vlmqJt4lc3yWCxiZuVvL0Ph9hfguH6NIFgQX6TOawjqwoEB+6&#10;lj7RA0kZdLN+8JJ8P44xH+bbgkPXETSE8WNUPYki46jzrksfpAvjKFZGqAvKTsJe2J48vwrSqo71&#10;ZfRd4RWIQcPqomy62Tp8WiWsTMP4rnSBni7T08/0Kjg/qTg/peNdJZ4MJ2TTlaVi4VxBHAG/1e/g&#10;Xe/QzgQ8oVDfpXTBjCpVuJOQnuOdxznuhAopZlwVxvs0Ybw+6O/jGNaTGs7c/uTm3ozMOB8OyyKS&#10;O5de772qT8rodi2O57Es5lstec3VV8mFa8aT4s4UWG1ERERExCoBh7TE6Z7sOUBWosVZUFxhKgiv&#10;5CUyIckg3PWpe7DOOkhbQvJKl5ulpGvp3IC9qTNidV7l8LemPCXbKsdlY3lWxookWfwEC/MaIVk+&#10;aAGF1phwY1nOl9pLdLfPpTzeGJTHp8fliVNjsm9mTE62+mWyWZODjREQuWGZafeBrJXQpwUQ2ILw&#10;SdRJhA+0q7KrWZGHGn3y9UZNHmxU5ImGyHRrXmf/SPBcDQ6hn+BFWJfkwmezrVm4HN352AajU732&#10;WSouhYtxYXsOtYZ+H/EvWBouNrAfsLfQxiPzw3LPqa3y8b3PlE8+eLV87N5r5UNPPFs+PHm1fHF2&#10;hzzSqMrJ9jRI1pzMtxtoJ8kibw+gblTjyDZaxcETdOE+4MZwaPNSYBnpvk1h+u7y0zRsebjsmeEm&#10;fhenQNyPgaAfaPbJnlZN9sI90iJpbMocxJYj00Jdys2bHEpiXZscUU5l+S0JbeZ/d1NkmjcEkt+I&#10;e+aXz+4eavJt1O7bs1zFwByciFq1oG2LiBKPJyNE6F8NCO3LESVgPPV4ob+bhHrJhpctOE51hhRi&#10;OnA2Fw7Ewpo2yJuUkxUfF9oaSF5bz4iEyIs3MrmU5BFSztaG0qWjPytBXK/8Kig/z4ashMgEF4SJ&#10;PJ1hJSedbwDEGdqIiIinAXGGdgFIfupflvn656VdrOI6houku3p3XbcWGzqTOswgH789e6xdk6lO&#10;FYNgfitTZKDoyBJzuxJ6l5OP7vS0I2+zOOfimg+bSHZ0Wae2iSSjrXa5Nxt31DYui2W+lZIDIq01&#10;3bqtcLA46wX+52d7+AztVKciRdhy0eBR+abRx+U5A/tkS/mUbK+ckB2VSVlTqstgYV6GinUZL86D&#10;BDZhf1uqaAffIc1Z1hYIzxxoTwPUlMSDs24dxIdf5SQRMiSUBv1DLe2yfshu1g4eEVZCGmOa5cPl&#10;dfncktkC7CygTR2pYr8MFmdluFyXJgjcJI6lBqwbrs3J2MAsCF9VJkH4T3X6hd+9raBf2BYM70D4&#10;3Gwwy3OTA+ke1aOZgzpfn9sPy4O31G8pTG+w2DBldw6MPa3PoeY8M2emuQf4Nmgem+4odXD7JC3N&#10;dl9YYrb8PLDtDuk+540evmiMN6D4eSDeyrDymWamU5BTbRxLUA7w98JjrtQvA7WXSnUVztDetmuv&#10;3HT/bukrlnIJkBG7rjAOmgU6dpYXC6sOUH/gEhr2HnPN0f70+lBy4etQZOrLhtUe+mEzD5jE/qA9&#10;nEFV4kpiyLDpvOgbgtXFvqcO4VIQTl3GdeDiPEOd+uniPKrLfuF6fbJsOEibhGGHhkG+aJP6+Tug&#10;n0K92unCrg2M9+0y8e1eINQHkt1/ibAHeR7An9Xp4gK/1zOdzoYizH4ugliqHu3R2Vfa5/3pC5/c&#10;s6tuiTCXFzs3WXLMJcKh3sSWJ+cKymujXPxWEwKr4sJ6jNDfFQ+92o4woW2GsOHqsi887IdPtflx&#10;XVRYIuop4Qys6fDnJNRBbAaWoncaXRqbTe05Q+vDqeCf6YiuOK9GPF3es9Zm+HAoDfQlZ2h3noUZ&#10;2khoIyIingZEQrsAhYbsnblV/u3Eg3J7fYccaRdkAhfQE7gwcgaH75vF+AMAdeAVX30GN6QmqeBy&#10;ymNtvszInX+HQcT4nKSSxuCK1GsQzjJZjivblWqlG3SQrxtj0vKYy2mcjmEbtPP1Qxygsw284PHt&#10;y4MYmQzAJC7ltBf/WDlWm5WVhdlpKUyodaUYXElO5/TmkrqcRH8dbHEeW2Rb7YRcM7RPnjVwSC4o&#10;zcnmypxsq87IWoxESbxHMNpcg9HlmlJb+J1c2s7vvFYR14eyGhglHGsNyJ7GGvn63GZ5rDGuZLlc&#10;nAEp4SJlDBRZNyrnEIckxpF8a0eGPAVCGNVKU7gxBjXW98uFlcD/tEmXJOMYGUK71pXm5YLqCbm0&#10;dkh2DhyRNcNTkGmpVZpyojEou6bWyT2TW+X+mc04ToekASO4b+to/yBG4CT4JMluObSriS0kSaPL&#10;mVKrdyVw9ob73sF8rlRXbrZkd7y6JcNV2FvDPq3BIt56qGLf9HOkDrANlBYK0Ce9YWtVbwapArCy&#10;+d/5F9aWgrZxH/P3q8/uws9lxPxO7kn8to/qb5VLvbkE2n0yqo48k/j9cxVAo8NnddsyCnsHYWOt&#10;OCS1vm+WUvVaLX814VYQ2hsfdEuOs0iISp4wPvRrjtSfFw51CXxAnZ6JlgezxQ6u3DD93l0gbC/2&#10;b+IP9TjUGEeyynBKHn0YJ0mXzrsq8Fs6rwuJp4kLm878kETvRO2mn42hyzD9ZiekZ9uWKUSenvXY&#10;MmHa6dIxTNt8Gm+bEkLN59OjHRbuIrvmkkTSJQHVpcX0o2NJKuF2uGxfiS7ORqb3ZTl/Vnwc/Qkx&#10;pTi9ntno5/khJ2zpGVSYx8KA8+J/kgYnKPr1nBPqfVhJaOBaGiOnFmeiOh/PCwbiccpRXUJoKUCH&#10;dyEJH5/G4Sznoximn9fxNJ5lOVfj4SThALrk+JmR0EZERJw3iIR2IRpycPZ2+dyx3XL3zBWya36d&#10;3FffIo/CPdkpY9DblklcGduFWZDCeaRvgwTiooHLgptho6Yj07hgT+FKw3vG/cWmDBea+jIbEhZe&#10;ZhyZcPmMFIQDcvoYdlsal+rcZkh9aVqW68rmm4H5zCLfnFuRvc1hkG3O6vGzMhigk/zAHhJablmE&#10;9WdhcdnYPE0WtI3zxTMgFvuaFciIXqCH0bejxXmQVT7Tyrk69BcoD9/My+Wz7EP3IiD3QiASNhLx&#10;Gtw+DAz4Ei6OVvlJnEfnNuhy5WlQXT5/28TGGxNSwL5D290sHV36ONZgD8B6GOJ6jkhtp81sG9MY&#10;SeRmaZw/D6ne8hFhettbzg9BFJ+C5I2QdcVZ2Vo9KheA2K7tn5HZTp8cqQ/L4ckhOTlXk2axLPPF&#10;CtrZr7O4oyW0mG1Eft8ib4KzX716DHYTWmvfcsBUrgTnWw6sbGsn6+ZsMpfx6iw7XM7Tsg38GnJL&#10;R2vYNz4NN+4pam1ZeHeZFnLQfvTbXKchp9pNXc7M38I0yCqX3k/hdzDRqeoSaBLXGYRZTh/sYZ10&#10;h0tNvZkyXORLrgTkekhKteulWLlG61lNSJ6hreDMxM4IhYBrA2kV+8n7MONMNC4Q06GbFqShLknj&#10;y1W/6b27IjH7vG29hOcNhekIczUB/ngwWLwdgAhoMo2nHx4fx/Sa3PKpw4TwkID4eP1PD39PTqF+&#10;C7g8aTjxK7Fxfj3MVYdiNd5c71+qD6ysjCgxyupLKMz8+EtcFdoCD+sL4+Gh2tmoLfJ6jXF67xZ8&#10;eo1TvXp8vwZ6pjWXqwnUxRkhK/ydazr4+Vw40koZQjsYzxs3ZfxmvV/DJkzLspGeaZ0OLvNrP7iy&#10;O2FYy4br+6lTdq6lDfuP/atklH7v8ninXwVBdXU/mB+uhf3+aUNn8VoWHHZV128pyePCGk+/5TW9&#10;xYVpWEYg/FLA95+lZ2gjoY2IiHgaEAntQoAIzX5N9s/cIvOFYSkXSaf4uRiSIRBakKTjzUEQwyE5&#10;0ByTEwgXCg0VLl/E5QPp2hgkiz7b2cZFmN+f1W9mwl/FxdWWswbjpC4wbjngID0FyTOR6pw1ENhV&#10;h4+zTQdh977mOEIFqYE0DoBsD6KN/AwJLvlI7ermdVtdH87Dcu0kfKnJRvA5Rb4MaBqGs6/YHv3E&#10;UbGB/gLRxgWchJbEhSSWr2pKSwg3XMNhMPvVbhSUsBdIjOZ5tefFHlo+fzsL4sKlu3XoG0jn3v7r&#10;yKwfW2iJSvOcmRpyPelg/e6ifaLThCvb4Grm5iiYs9sdLaClSOpmMeelvzQvQ5BquS191bbO2p5q&#10;1OTQ7IicbAzIUKUuI+UZzVlDOTrj7Buk/7WfuHUjbaXDwhS9kM3pEB6jYVnaNvS9a6NvLWzS/aha&#10;Hh8lFebkAK8IZqE3IKAJf0G+WQuQlo4zHY616XZHjmPkON2pgMiWlbyyTL5bmi8g4ywxF63Xoeds&#10;7DB+s3xMwC3f5rHoZon1FkuhX0p9q5PQ3rJ7r9zw6G6pgNByUBsKjHfCPqP4sBt4p+FEj+7XvN7l&#10;z0l3CWWRNKa39C4e+4LuMkXLQJ+bX8Oqg5+wNpjtQXih8GjhcYSA6QCW5Y5L/HeHE4RKp1WCQQ/j&#10;NS6N5w9S6yW8TgmL5aFLYT9QoWmcnr9FIy+qx0HmyBEKhE7j/AlJiUxIQnPE5V0oSRo7uamgXT69&#10;61f4aY/VZzrGU0/7mMeHtRH40/Qa58JK+Oj36bpIK+w3wurSBGEmY7wnowsE6RM/iKu6lUoaplSc&#10;3pFRuj6duqiDcaxLiavzOxJLYbwX6HQfWNjbGu4Da3fHwkzj958Lp+kYp67FoTqn832srnhCizD8&#10;dpzrvtH0jGd+57c85ldBtB5ncPk7s7yWX/dPICS0nKE9G4S2gBM7f0pnFJ3Jd0hn6n+g9CGviYiI&#10;iAjQmZXi2n/GKPn5XhEhoDrTp/5YDp74LZmQDXKiVZOjIIHT7SquWVxqyBfvFJUUcQawAiK7vXJM&#10;NpVO6UzOIAgiB058HrCJ0soIjYCc8TMt9p3OEG4o707/uGzrlvrzwdSWh3DXKFwMu7QO1HCZ5bFW&#10;W2dBn2islZOtAbm4ekQ2lqd02e4A8jri6EpyZCG1w9Xowt22rhxmO4nJbKehSz4bUM7jiszyBjGq&#10;7IcdfDETZ2T17jzAuF41WpkEUzjSw8/BkMCAyLeKuv8msL9IXEhmSVpqhaasLU6DPM/pfuLzkfxu&#10;cD8GFkNF7i1Xt4F1WD3sI4r1y5mEtSesjy5fbMUF01wiPQf1KbTheKtfTjb75VS7X+6b3SL3T23W&#10;FXYvHn9EXjz8sIygxetKTelDC/XN1TCXFtP2bPvOFGwGlfsrbUEKanQfKaF1y73ZNgfOmrZxbPC5&#10;1Qp+Z3yOnasHOEMKIo/fYAWF9+vvybXBZmoJ0k0rkzPvBG1hn51st9Fn7ujmTDC/N8xl6lw9yWOQ&#10;6XiTo4m6uYx9HMcBVy04+5lLbyugAXMYZK+R8sgbpDjwwxq7mvDnX7hZfucTX5LBavjUuAMO8QRK&#10;4Axe36UDdKBMBK7qLAxYOEnrd4c+kkG9hdPdtCxocaFdKiwQ4QV6pzP7uUhDdaG+S4ejimHE8XlZ&#10;6nWJMeOCMMGwLbV1+fHP+zXMspIw/zGNOi6e/7y9YbzrN99pJB5MySCJjXcJl069PaGkMw95eRFW&#10;K5BH20LQPnitbUlbuVQYUNfC6iKDD6vOhDqWgetN8mkcPhMLXYFLjJmPOi47tqXIdBeDLTEmSBYJ&#10;ElGC7WY7SE4JjYeOfcc4ks5EDzMY9nlUR1f1XufFSLxC0yGNxsH1+4VlJ/tL95nTK+FkGap3+VRn&#10;frpaH5qmadEdPqy/kdBFfFKO5nc6jbN4Cv1cWAK0y9wJTs862ywrg6n5eXn/a39QvuXii5j0jAL7&#10;346qM4dIaCMiIhZFJLQ5mJfm5B/L/MRvS6s4qmSQl9MmLrykqjxR8/I7g6sFlyrO44rECwIvVFwe&#10;WcHoh3ONFeTiLA+J0jBnG4v+Da0gFRwYE2447za9ZOMywMG5GzrzmrTwUsP6mT5EmNbFuP9G7Pid&#10;1scaVXmwsU5JOMn31dXDsInLKp1dnBmzkl39eXW7jXGnS4ac/e6bnm7ppyuPBINrieyTLNTxkyzO&#10;ru42EiFpysLV4bYW6iE4az4L/xzqmwBJ2t8akhkQpmGQJJIl0hbS3f5CAzp+H5ZLnB2ZYR1WD8s0&#10;nA1CGNoe1sX22jdaqac1puM2j4hHG6Ny+9x2OVAfl219J+Sq/r26AHlNaU6GkGEQAzPmZ+/qJ2+w&#10;79mCvD5cDswWgmWE9hJWarfW5aHNfJZVf1PYJ9w/XPLJmVDqeDOCz7DyZVf8XbHF/F3x00Yct/HG&#10;B5fJa1t0P7nfENvF+vArBjH1bWWZqIvPxTINjzPq+EvkrL7mRRxBP+1m3/Dmk+3jrj7qwLLiuBRB&#10;aEurkND+2ZdAaD+VQ2jZRL8zjLBkoUTR9GiyDqy938DBs8LHaRgF5uuDMsztBas3sMuK1B0HvdoH&#10;qP1EC3uGfh+X6OmnmJ/xnqia35ExuLyLAfClTxrP51zhdhFaejQv/lFNP/Kqy3+hjvDHk7PNlafw&#10;LstRcuP7yJEo77Kf4DeCpP6l+s4nDZHkD/Jq9ZaWrtljbfHts3YoWSXYT/T6eD4j7NKxbfDQpY6g&#10;PiG00DccobXP9CjJpZDgsh/ajHdZu8A82Qj8Xmm3zuxqmAGIhUPCCtHZUsKTUiOxSkopTKfx7H+G&#10;4fc6JZ0E8qgVPqh56Ue87kMftvzcV4lOy4XLsqg3nSelRmSN2Cb73rtdM7OW39J6fxKXJbQ+vTCc&#10;gRLaHwChvehiJj2jQLUREREREasBOg+DC2dZv8dawcC2IrViWQaKFRkqVmUE7loQ1E0gPpswClpb&#10;mtdnPgeLDX0pEV/GowNvjADoGilL0X2hdiHSk3BgTXGbCzuXJXFw3TXA9nBpKLhgYiNpnAFpPNYs&#10;yiPz6+ThuY0y0RzQWWTOQFXYTmy6JExhJadbiFAf2tdry8Jp3WycvpgHSTgbxtK4rNONAdymlHZB&#10;vzlYyWZDb5CwkBTzeduy1CAD8I8UW7KhOCObS1PYb3Mg9aBQKGamUwERKmMQwLp9ETkwG5eCa6/b&#10;lgOXzqW1OsLNYGFH1niMVtG2imwo1+Xq2kF5weDjcln1kIwXZpWw81Vbjra5sunq231xfDiSnMYt&#10;B2l6DFaTbaHN1JiWMNfAEMtxND0FiSaX5w9CRnGcjuF3xpcxcQUEc5B3cAZ3Fm3gd2v5XDvdur/p&#10;RLLM/UmYFVx9UEUv1BCymyYkwvY8NsmruVwZ4ObnOTSzEhYiX7tKYGaHwuZ44WA3DFuaLn2Y18dZ&#10;vPnDsOUL9SqWv4eEdagE+ZI0YXk+ztJ21ZWJS/yLSUAQNJxXVlZ6pQn1iXhSE6QL/Sq0wdKbzocX&#10;tC9HrM9DSfQoK6nfwhl9ojMJiRLEytL6GGeiemSmKPkK/AsEibvE67lEWJf+BkLiqWly4nLFp2e+&#10;JC8lqF/1gT9rN0/6XucIqel8u31ckhZ/XZKkC3ShPtQtQ7hPFs3HOMLCRBi/HP1ZgJkVEREREfG0&#10;o6ODas72cKlmDdIP0jAE0kAZhn8tSO3mUlm2lYuQgmzHNXU7yO1GkNsxuLxGchkjx9XuepZeQajj&#10;IF4H3tjc9cXdBaaORMPFuLSULBmwfEr8sDG9LrNUl8ttm/pm5oebffJv0zvlHw89T7547HI5Nj8o&#10;60rTaA9nuNzA3jYO4d0w3tVm5WeFYP1mm2tLt72md9o0zBnvOv5PoY0NhGsgK5wpHgKRqEHYb5bH&#10;1dQNV3Yan+0Xwmloq5uxo5CgkNByKfE6DIAuqjTk8uqsXAASuLk0J6OlhmYkWWKZzGMbwZ7lZsjW&#10;ajYZnJ1OeiGbhwg1bs+Gm7NH2+QJGGfY2W/9GBRuxnH3rOoxednAXnl+/3G5sNKSLWWQQQzs+OZk&#10;lk0Cy5sJ/EwSN86M8nijLdw/ZkGebYSlSMV8rk9CoT4NO03YEq5G4E0VPptK4awpb2LQ5Qu+htGu&#10;tcWyrMfvjPuMS4AHtZiCTHTKcqhVkcOtkhxrFeR4y5Fb20ckqvqSMEgV+74f+34Y5QyXKnpjqg9h&#10;I64U+nl88HfOmwPsWx7rZv+5BewV/K7yBbEUnK+6pJc+V1DOAgniraykzLz0gZhtWT2O3a5ysCMW&#10;1GNpw3SW1iQbZ4LjrM2dS8nou4U6k0CfSc9y8tNBcGLrKYy3dFqm9ydttbiVis+vLsJWTugmEtS1&#10;mFjZeXFdgvNNKEomUQGk4119kZM+A4urbVaQR5+BzYrG+fwUhJPnYiEs29UZ1JNIag8vNLQpsY/C&#10;52BxPV/QFmtztt2m4/5WNxV3LDDeu8lxsbjYCcfK7j6m0jShPxWch1VSXQHhMG8omuYsAE2OiIiI&#10;iFit4Lk/Hbqb64bmfJ0MB+YcPPdzIA1tGYNrntiNBOIyrK7BDevdFgKXH/2f1rQQva5FVhZJyrwu&#10;NeZMVgXhkoyAtG3rOy5bKhO6XJMWpSX1risPYf2019mcwnRuS0u3mpQ+4SLPZyH5HCOfhTSyxi2v&#10;XwxWd35sN6zutH7bFySFRmS4z7iEtQVS3YDfLWkN6zF73OZ0p4PQHrNpKYR22LHEzfnTvnKbax03&#10;a5+T8EZFullLSGQdpSWcLkQve9MSloalTcXZbzccKJxFtd+Jxdum+0yPGc60dvD74tvFnVV8e/Uc&#10;Z9cxIqeG5Ye/PRd2myvZtm6bzhdwEM0ljHkSEsZ2IN36ME93Gi5ndOWkkg0nZTEtSWlW3yVhXd2S&#10;m4cEge3zbdTBOXVJGvoD8elDYV7zk9hoffQH+m5BGk8wwryJTgkO7aGblbSMbikm+VU0XaYs1Vsc&#10;db0lrJN5TdJwmLY7r5Nsnjw9wiB9lKQuEECNVxdC1/w+rCSRosQRhYCA8oVMJgkpNWGaCs7CeZJJ&#10;G5bTVZYnsWkcbYCrNnh7EpucrXl+J2yrd4N9luw/tl/9bj+548jCqX5huDtP9vjLOx5Np+nt2FdJ&#10;fxsJaQ11eYIizgbiM7QRERFPPeIztDkAFZz8E2mf+h1cNNZ4XT5wucB/NxSm37YmTueznabOgpUR&#10;z9khexmUG0anYHpCZy/bfOLVLVF2A3xcXEmM4XKgn0Vau8vPjS7fHjzdbsqBVr/saozBnpKsKc3K&#10;xvKkbCw1ZKzoFhsTZo9z3RLS5cLV53yWz1mRXs6cnm+J9t//9DOEpBZ8BpIkJiUeuMBjo6vEBu02&#10;uFJWZlt4Uc3mTWcj3XOofL6Wwhq5vwYK6CPYZrCylmuHKzm1gDnSUAorq9tah2xd1tfsq2z5BNvk&#10;2gXAcfkhQTsIO1ZYNmc0+cZLptTltyw9kz60oduftqk7x/LB/GZPWlqKsD69UaMz+zyGuN/4jG1B&#10;pnF8z7XLuiR5S3leamgDjx3mdceRK8PKCt3TsbvjXwpVWqUvhfqfN31FfvvzPV4K5V1F2N2Bn5M8&#10;Bg58FcioahbgC9FZHsLPCiVhn0fz2oyRhoOCPfjc9KLgoUkgnV9xrlLQqVW4Pl6rCeP9s7Wqg4Tx&#10;6kc+Fe9nmryXQiVhgH7Lr8Ax2KUzPZA8ewpoHOtWv9fT0T7DP7ru8qBh12/0m0uP8/dCVzcG/gVl&#10;EBr2fgK28Fu65g/bon2mbtpWIn2G1sWZX8F+Qbx+i5fSRATSFL2r6VXvnqHVl0YtF9YOzviqi7D2&#10;odOTJGr7vc7619K5vvV6EkrGEZYPSPJ4ZPvf6nB9G+4vl0D3pQ8zjulIelXHsIoLt3xanKhcOl8W&#10;bxoQLCvRW1k+TVIW0+gKB82CvC5e+HuDq8/UZsBnaD/wfa+Vl18Yn6GNiIiI+IaHDYj12oH/TjiT&#10;5JY79oPEckmoklMvlo6bG8RbOdjsgoWNM2Z8BlY3dUk9HGFJxRHgZKmxDvLtGVUdO8COhmyrTMhV&#10;fcflonJTxkDUyticLbTE2e4uau7/SsAczG1tcn4r27WRy59PtRpyFAMXLg2lbSQZ+twi0umyZ178&#10;XZGA9UyKMLwwdiEwXFKXNjiYhnmd38WlQq1ZHuop1FkblwumtHwutBDcc/w2rr2RdzFwoODKygfj&#10;eKypnValT+7apTG673kEJMcADzyfjlawf9UuHnd6LLX0mKKfm+s/txfS/9lj0+lCfd5eY7XOqt5g&#10;Tj3OtY86sL0gA7B5CIPaYZg+yu88F7mAXXCcFWWi3ZaTrabe1NEbS8hH+ynGJ4KuWTFWcgw8LbDG&#10;5YieXzK6rFiaMJ36OUAOZn2w4xLJhp0uTavxQXlhuYsK88LV9OZnWVaeH7QvFOrz45LylhT8U+nW&#10;m22Mc+SHbneaNK9PE9rs45M+s7Cmd2Er14npeoulsbwqRuLCMlCf7Ytkn6jOpe+SBfkYdmLl5Em2&#10;PCWLGenWI8NpS68yuyW0JU1HW73O95PG4Y+niaRvNZ1rm7aPuqBvuvwaz3Cg6/LnhUPBvyA+b/9m&#10;9XybeHea9Ni3N433lLMAdkFERERExHkCXhCJxa4bHBjb4Jj/eSFILwYcxnNLYZpwM7JAosFBv5vF&#10;4mddivDxzbbz+rmTGi6SJLKO1OSjlz4E7QklD1YO40myZ0Ew+LmUqQ6//coWcpaRkvaBkS1uVkLY&#10;Trfl17mYLQZLk5fWalxMsrAysq4hmydbHoUtMopIORPI1tELFkfXHXdpz7MttIc3VfiSJR5T7paK&#10;2wfueHvqYTbTBgpt5qQExR1V7rl1vmxsDnF8ozVprutjt/U+ipaPJ5f77IOD7nYV7a7kiF8G3KIE&#10;4a5480OYRtOp4JiAtCvoSUrVBHGJH+LjpZwR6kJRXStfMvk6EC0TdrilzL6eMuzxbWipv1vYziSM&#10;AyXVB7pECvrW2W6d03fFWd4uQTyX41pa6LSOJD30mqao4nT0Wz6XLi3D5Tc7Vb+IWDkuneWB+H0W&#10;lqVxuh+D+IxoOvWjTIra6uPpMlyhIK6K9tAP16Rt/j66JbhluCYl6UDa0FE6pyGWNxTVo/x2xbms&#10;q92HeliX6uF6UZvoahsCey2s4tMm+8wEfaz7K/W7eL8/GKfx9Adhle6wzq5COFO7MK2L4wmOri6z&#10;p6D/9Y3G1OH4tpOgEm6fVtOrC5IeLtkPxU6oZxg8F0dEREREnIOwITKl2WmCUDbc0kid0cIJnjNg&#10;GTgiYRTONvcsoVsQbPTCAZefrs3Ap1XSWbSWLumdRnQDefuLDdlSmpINILQDfAEOX3TDu78eroY0&#10;vDy4llpe2wj+tzZZmBRiFjLDqy3q5vOqfM6YL+phvBM3i2lvnlUbGYG2qaOCgaknJC68ONjjzg6W&#10;kdqUhdaN+ipF9he/fUtbiPwaXP3L2VwJtFhn2/GfMo//8515lTqOk7rOIJIyMqWD2qT/F9rsSnbd&#10;49K49NwsD2de3ZO0buPRFOaxdNwYxxci6XdqNS20GOkUIS6EOrEf9JuxJsGWIiwzFS6b5z6ly37O&#10;e3O1s6vbZttMT5flpc8Gu9+KvQ15DAM0fm93GIO4CvYj357NY47PkbvZWf5O8i1fOc5EGWcRrkOf&#10;WllpnXnpqcvqQ91icWF4MTHkxS1XDHlxebblxfdKE8bnpcnqwnRh+CkWnt7z9PkCY1UQOG3JlmFh&#10;k2xdYf0rFGRPXJMwHKYjTB+GwzTLETu5WJgI/USoNzcbH4afIsRnaCMiIp56xGdoc7D8Z2gJEhGj&#10;Ihwwk7SQntg3NXUA7p+fJdw1Jv8qwyEyy7J4K7dXHsaydkdoQZ2RhDNqnBHlJxRZKwkkl/byza1G&#10;ZnuVdybBGT2+mGoeds3DHtpKsqikFVd2EhzSFOppi1nDcEgXGBOGCaZ1VItxLkws1ibLb6VYma58&#10;vx+x/+yZXv43mA0rQZieS8anQF4PtyryRGNcJjt9Mlack7WlKRkq1GWg2JaRIt/Ey9djpW3LgiVa&#10;uaFNy2l/Hiw//7saXf5Q78R87j+XR2sPYR+6fC5vtn5SUMLKM2TDechLE2oY7zbaYzEdPcY5lzzd&#10;Rp/zuT1oB2AWiTSt7cN/u7HTq5+XxCr/Du3/uPXL8rabPi+DFX5xtxvJPspOz/TaJVyyqC6z4Pei&#10;XeaPPStC0yBgabkMmNC0FBcumB5wu8wK8Oiyyadt+d8hg3xu1qv1GVr6Wxryz3LCyzKgT56Dpc7r&#10;k2dmLd7HFb2/1HRx+MFqXoatDrWM+byrYNgfe5rPBPBNVrg4p0j0tBMBW9ars2ssPPE7vYa9JAj9&#10;Bqbx3iTe8plLJGH8o99nsmd+u9oB0f4j4Nc4H06em0XB2vdsX1KG09kztEX2I3+LTZw3mBZ+lQYC&#10;LIPfpF0O9OBz0KXBhLXFHyaWxrUbxynTMY1Pn/SH6hHvw4l4aEuC+rrigvS6TFn93JemdzoN+33J&#10;2VKXHkJbKfDbd2h5sU7i4OpLyhj2ei2H0pUWVgZ6zrpqmHURZVx3udNYRwb6DO13v05esSM+QxsR&#10;ERERkYEbYJMkuZO6e2PrSsDhJje7xnGWzAbeC2HpQpiO4mwgcWRIL9FPGVibG+OwR6wtbp6N7aFt&#10;oa1LIbSefg6BbBi0zOHQkj0Q0rPFsByb3ZFA4kdq35KjnarcX18nd01ulTsmtstDc+vkSKsfRLcs&#10;Mxi98CVHXNjremup0ruxVLt6gfmytZnOyrS2mhCM4y0Ku5ljabNwfbBwyyKsj7BwVojQBoJh+425&#10;3w5vmNgMLo+7boRlPVmYLasO1il5wjiNRy9wsLukBHkgOnA2fYictAvSBCBXyCblJ0Yo3Xs3DJsb&#10;gEm8Pv2fplMCoAIdXGe/11Otcam49PiXa2BYngn+QUICmpWwTEeAINgXJFUJGfH7RnWaxulMwn0Y&#10;6kPJj2cdKMyLhbvTpOm6RJerZtIlYR8f6jTsdSZJGpeey2q76tBy7G3CS0iQJ2yP+TXs67G4LlsC&#10;O5J+ou1e3JJfb6NKEI+04TJgDVsZKlYf8gc6vv04TNe9j5wd6TESpEMdFpcVR2TT41n1nty6NC4+&#10;idNjP0fOEmhGRERERMQ5BqOgyXCd1wlcSTgjlNI2B3d9ScOEJveSXH+S/25zWvvvYPUROtsE4Uxt&#10;vcW3LFMnUsW/WqkEt+zt6S6DcMTQSnpyYBksyz1tibpQJ2dkuZSX30m1l0C5Jdiub5xVKcxGkksS&#10;4NDm0EbXeme5o1YulBXmMQnhak7rt3qsLktBC6hzJNyJpQx1Ji41X3zVlsOttjzcKMm/TW+Wdzz8&#10;Cnn7jd8n773pZfJPDz5HvnTsUjnYHEOaYTnaHpBT7Y6cbDdUJtrzILpcksyv9roWhvabBd3/XRuX&#10;6oNQzOZsiaZ3NyDoNw3FpWH+9CVkXJXgViaEwuMgrL83ulOENlCsTidOl94cwcbZfkiah9/dLcko&#10;jn3KYKmC449vQWZaDDBRF+3jCgK+MTnPVrMmDIe6VQ3Xgbmy4Dm6FYgrA64NiKkzsUF2KEjDWdms&#10;qH1qY5ouFOwiFQ2zTvMnLuyhBGV1zVapBHHetbym75KuvE6MiCRxnsiEogQn8RsRcqQoJUeIK3eL&#10;6lSQpuzz2POXjM+k7xaf1qQSuOZPJC//8kWfy/Vlhs/ndqdx6bL12jO9ml/LcM+gps+plqQDN/x8&#10;zpLC9Mzry2Je8yeSlO+FOuSly2/Nals0zmy1Nvo2BXqLsz5YKEyPtjI+m8Y/i8x9aeLqcPHst249&#10;/DyeKHaMWViPCxzzlAXxXqdxPg2frbXfV/g7NbH4swCYFRERERFxPmC5lwmmw6VHN8vlhu9Edylu&#10;3GV0Kd1CMNREgmZSRjpes7wu5OByd5fx5OBsIjEg2eHYkTOzyZt3kcIRa7MlH2EK82te1awMef1k&#10;SOvw9egoenGwJFdefpm8mGOYpjTpOJI82h6Sr01vk1v2XCLHHx2XzvGKfqO4XGyBdPFJZ1cSV+XN&#10;tkUm222Z4tt5IXwOu03J1JXWjj7Gf9c/vW23Pgi3tAQXb2GDlpZTJOuxGyhpyRjQeXJrwmXJbnbe&#10;UnSXH2Ip+y2+VxrqlcjqjRIHhvk2ZB57JulRiMFhQsZBZ+ESqbXsV/7v1rkt1K1isJmrTQzLCefh&#10;dPV0e0mIvPgVCslzSqC7daHeCAkOyYVh71fplcfi88QToFUnnrzhBKni9OlNgBUJCGEiLKcIV4X+&#10;tHztK/pDspgV67dQeulXKL32E/U8Xdlx4W7g9BDLkxcH6RlHPe9s80Js5DaR5a5rWjniM7QRERFP&#10;PeIztDlY+TO0nEXTgbz6Hfg0pD07Gw6k3f8U4YmfcQxzqEx/3gCe8elckgNDnBHkd1Tn+GwSsvXj&#10;XxX18puqRdixsCQHltIrbqWgTewLtQ6XNNppZIN1uGcuXW10l1uv9clKYHUvtxaWT7uZ2uWirSvp&#10;G+ZG/8M9jry3ndoo//T4s+S+Q1ukPtMn042aFEeacuWGffKybQ/KtQP75Zl9h7UejjscCe7g6IMt&#10;aCrGbNKH2D7sR33eGPvQ9qLZRpuX38KFYP6wV1lOXmnW/y7O5XF5XW5tuSeFIXQWFfZzc61cSX8u&#10;D2aLwdXmdPw9urCrlXZSeGxy4/Purq854+uPU/54fHp3tOZY3KljMDoupZE3rs5naO+8Sd52y+dk&#10;sLzwGdoE1mWJm9NOgoNhdZ2jror7rSSwmU96LQ9h6ekkeq9AMEjZHbA4nSbFHwO00X9/Nnme1os+&#10;U8tDUBkCwnzuNdA7f5q+2PLpIXyGVuP9M7P6TC1dH3Zm4x/LoddAfRLv/IZER+To1WFhXjgzq2Bz&#10;cQxqM0zn0yS7yLsWpqvejN7yWLz5NWBitrEvAJ20g9DRJF5vfaf2083qvesExwbC2q909Rla/M74&#10;XV+4+m1afaYWifGn37RdJpKUJGpA2p5smH78834eRoQu82UcwnooBWk0r4fW48OBWmGHoNtXrgi6&#10;SX66GsY/n0brNz39FKB7v/u40C3hTOXDaRysC3VMQx3Lgl7JKtwCZ2Lp8k3hGUw16vKBV/6wfMuW&#10;S5CEmc4caNJZAU8CJoUyDqBqIBUoIyIiIiIWwA1+ce5cVByBq5NIdpqQNsS93djSOLgBtNtSWBm2&#10;6WAbWxrn7Ajz6PXKb+GFiM9gzmCQwLEDybT7Bi6XGvPyEpbgYGXnxYVwFqVbCMtNcf3lRduPaww2&#10;kpoybCmTWKvNrg3ZS2haQ3c/hGB7sySj18WYdYWwskN/Xti1x/13cYuDabnP92DwdvPckLz7yJXy&#10;q1//dnnHF75bvvq5q6X+6IgMlefl+md+XX7q2i/Iz19yg/zHNffI8/uPydpiWcaKRRmFDJfKMqzh&#10;sr4gapA3ITAgmsV+5YztZKsOt45wA/U1pA46Zi8go1jf91o6mweLS/dJfl9Sa0cb/9PvjkC3cR+b&#10;cGMq2lCHZfwOLH8bfAs3LXM3fRbaaLJSpLanNjo4G6kxHV1dMaA3CBCL0SB1rNd9nojL9fnZK2cv&#10;Z8jnoeVyamdvaqGz93QsfgrgOmNxYZpQeunzhGDT8+LyxJAXDtErbeg3ZLve0uSlXS6yZXgJiUri&#10;N/g0iiBOSUio92IzfxqGq6TE4r1f4wPRNIuEQ102XZ5/KZ3pza9Cu73tXf4cyZZluiSc5LdZ1RWI&#10;zdB2lZuGVyIL2hiItSEvTRgXxmfDoYTpwzS23/X+jPeH8cmxQTH4NF2SF6/ldRxnz5GzhbMyQyvz&#10;b5dfefnH5cG7Niih/aU/3COXXDMrzXnsfIRrg23ZetUcRyJdaE+jJ868NREREasNcYY2B26Gtqkz&#10;tONelw8OaPn8oM6MYiBsp9IKrhb8NI19BoWDZwOvIxxi8xS73AFxOCgnLK9tHG7P6FtdnQWDIEiD&#10;IJBKMGCL1WkI687GrQSu9hTOFkdoCZ31InHQXlgezLbQLtNZKaH9y4WlZ5n0d4d5GWzr7EO6JNrV&#10;FdqxELSzJROQe1uDctvsdvnk3qvkrocukNG9BRChojR2zsvVO/fI9++8VZ5bfVzGUNRa7B/OCVoL&#10;WDpnCQm1RYcDnEFs62eY2JvUMQXfnO361VllvUsdbQ/b5bbe9pOkLRa/GJyF1gLnt8297ZvLed1x&#10;wNL1JU0g6YSOt3BcZOs9XVuyCG2zMrP2su26pFt710H7EC6P4RDWx9rPbEMH4yadoX2DlAd+xKda&#10;PfjTe26U37rt33LfcqyHliHwd4x9dTfddaBHMsPqOjWNCvWpo+ierfV+qwtQzYKwehUdzqSqB/tQ&#10;R/0umM7QmoviEx38fPZCdaneZhH1d049ynau0+vMLJCEeXfQwgbNj38GeqkzfxZ5OgPNYka6+tNA&#10;Gzn8plDPH0qYhm4AJUQGn4ZI0lkecwkL+1k+s0/7iGCYUYneubl607EP6fe6tH9xfoHLfnQuIuj6&#10;ONUz7QpmaBVqv/cDyUys+p2raTSdU2h6DVMPT+LX6LQ8H+5CRpetw7n45/3deu9a/Xl6gqcVOEk6&#10;m4WlnmlpK4UdxmOFcd7v0kL4XCyjOCOL+KLXl3rM0P7Dt/yYfPPmMz9De3YIbePt8nPP+bR8/Z6N&#10;uJhwoIGGuxj4C7Jla11+7JcOSrMRNAYJvu11x6U2gNP9mbcoIiJiNSES2hykhLaDQSvnvfRywBMi&#10;CQPc7oExv/valpMYHM3rkLcDMtuWYVxMakhPDamlPZ/Jiwd1DkztylrsosK4vFgOylk/36JLQluH&#10;bZydHSyWdRbK5XN5syWwVtadF7dchD3h/LQHdmUIbS8bVgKrhyWY7SuBpacN2mf+Aqf7RfepK9s9&#10;G0o/Zxzz7eVe47zdDORgpyxfOHyJfPhr18jeXWNSmRuQ+lxNOpvmZedz9srzdjwm1/XvlWcPHNTP&#10;x1TRH32cffVls2bXPwvr4v7lvtVZwzb3MwaBPAY1DoDdRnA5/822kKKxx3kzxW6k5JeeD5btbHL5&#10;lgPL4/y8oeFustBedrPNb5K0c3NjNiPi1ueuLurMn4Wza2U2udIW5uExQNLNTyq5tFZr+pvkMULL&#10;1U7YyD6ucNVDpy7t4piUh98glcEf1bSrCf/z3hvkt24/y4SWTtitFgd0qQN9ksbqApJ6gSRloGsn&#10;hBZ/Skx92MgrfwiJjlV4PQgtqyORYtrEzzjvXzahZT6C+ZjfYH7VhxEBeqgV2hz8o8sfAqCkRYkL&#10;Au6H4vzmBkjIEOHTEJY+zYsj2sd161WjCNsYtrMn0TVC4XWq9/2rYd+vdIsNKPCXENuQ6DLtSgkt&#10;YG1P2+U8YZ8wTsPqpvFdeqotbHBJF0D3FWHxzEd/4CpCfVK/xixIn9RLYgonXE5srvqhVz/z+aXE&#10;Gq9+CPN5QlsMCC1/f70I7fte9mPyss2XIikLO3M4a4T255XQblBCy6dJwkrob+gvJgV1H7n3blmL&#10;i7HdGdN12Bm0/d2viIiIcxiR0ObACO3bcQFZg8E4NhAKDnK5JHEep2reaLYT4DyuMpMYjZxs9YFQ&#10;VjDo5VUasdAP4IpeLTSlDyOlCq7gFaTvxwWG10WeeatISOLJmSt3JnaXFv53g3F3znZnYocw7AgP&#10;B+X+O7QAX4TjvrNpJVqpKbpP3a6e0wFt7C7LQW8BIMKISp4NTwas02p2fcQ2pHVYPEN59jEufOaT&#10;/Wj5jTAWMXII+5A6pmtg/84i78Nzo3LDxA655dBF8sRH18jgPxyTcl9B5r53o1RfOicv2PGg/IcL&#10;75ALijMoq6L7pI1CWIfd3FgOaKvZyzEkbxZwn+tYm0ahKA4fuN/5x1bRapJmJV/YjJiHfbF8C1aO&#10;sB7azrcJ1zsNN3j1NbMPaCfJos3iO4rbjZXaaXUzH+u2+rJgOn27MQitriqA6A0Yn0PtRl831Odm&#10;bfWZ9CJHnnyGdo1Uh98k1VVIaN/59Rvkt+/4dC6hdSNiOHDD/ZTq1VmA5JDlTqSj/x26SCuRCecd&#10;7kk9vl5iIbmFjTygEdA4ukawjNB6vYUTQquEC/sS+Snqpw7Q41B/TIzzeujs2VmXPhMm4Ce6msd4&#10;C4f6ZSAhKBTvd+Ql8BP0WzrzE4Gb6AAlRQT1LINxPl5jfFhn+HxE2Eaf1MHrNSnjfN8Y0dUwxOIJ&#10;+pXMUhBXbLg4ztAybPqSEV32cwZhe3Lh461fsn2S3ChgmK7vy2TG0+vCmdUFdWbDHl11Wb7AXaAD&#10;uval3yca5/dVojM7LcznYzUddexYp6OrQp0nteRqvGQVS2B7DHtCW+5BaP/39T8hL9t0rhDaqXfI&#10;id1/Js3msPTVOvJH/3W7PHJ3v5SrbCQGYnMFObQPQ6pMW8bWgeaiU3hnbN3meXnLux+Xlt0lA2jp&#10;pu3zUkE5Z8HqiIiIpwqR0OZgIaF1z8SSyHZktt0WDGexUVOQKVwhp9oVSE3mOlUQWD57R10NBLYl&#10;g8U5GS3NgNQ2pYbwkN72d7M+IzjP9mEYXebcj5Ind561CwxPr66W9JJjYYKDbC55JsEh0SEZIynQ&#10;xcb+xM7/ae60TCIbt1KwnOVcAp5sPVmEbTBk63Dxbi/lwdnuYm05r/UZwbJcefzPeN7QaMsMyAzf&#10;XvyZU5fLe3a9VPbev0F2fnS/jN96Uk49b4cUfghk9qX3yXdWH5AX1o4gX417A9fZoq/t9EBL7OYF&#10;97uSMNjtjkyOd1xbOXThkeQ+keReJMWZWqax+q1VTwVYp1s6zVFtWq/a4/tdX3oFqynd+2Bldlob&#10;l5OPaY3Q6jPIsIUzsG4WmT3oiDh/+/zFcvUDX9A1oDcm5jBGWiP9I78mfYM/xuJWFf7s/i/J79yV&#10;T2jRDO+6/rGwjbwTvf53+0BdZSwe3h/sqi4sILgelr6nDURgh6oZhodpjNRq2N7yo2TI6xOSCw3H&#10;rHSpI4kKdKrXcLeeYZfHuQmhhdAluprWS58D36xusFrq6XKGli6alej8JcHCqd9VlpQZxhG+azQV&#10;9VqOGWplOJdehec8STssuSeu1takGN9HzsVvhn3syzD9AkILAmvpGPfkZmgTy1GAmpD4ibCN6lpf&#10;av/CQ1f9Tp+kzUNG31WX5TPXkNWzfoJhEE1Lq/ud8PFJnoS8eh3Daq9zGed06FMlst6lutzS32BJ&#10;ia1IucQ1ud0gof2bF/8nuX7jZYjLxj45nBVCy7ccy8yfoKH+LcfWCURfRx746pD88CuuwoDKjkIH&#10;hsPmdcdyVrcg77vlXrngmhmM/XxKOJ06Lpp1eMLMERERqxeR0ObAEVq+5ZiEVpen4mrMUzRfwsPn&#10;ZXljWWfrMKg62u6XE5Cpdp+cavUjf0EO1Udk1+x6KRfbUsWoqFxoSgVXcM7W9pcaOstQRVlry1Oy&#10;rjItO/tOyrpSXWq4SPNZQzew5ymbJ1M3vKZrhISu2+CHXepiY2oSWn3hjYYWwtIaXA35aZ9OWEuz&#10;tmXtJ5bTBpfHpQrLoIb70vmdPowjOCs/g/1+oFGT26Y3yx0T2+Wux3fKgX1rsK86MjI3B2IzK1uv&#10;PCLft/0eee7oXn3RE29YsAXcG732h4F1Wn2hfQT9PAZJrmy1gF7OMVrhTRZqOBdrs8vMoeRMjyTT&#10;u3TOlhRMz1qX6r/TBeslYaTtbgjibKGOy6hpE0kkl2LrM+ccgXksp99OF2y3Edq0bzibjTq9DdTZ&#10;DQQu+6btXFHBZ2hJaGsgtNVVSGj/4gEQ2rs/tSJCm4bhQufVCQnVI8v7GRvspgVYHqFFiT6ZuaFO&#10;R/GQZPyJcybjEvuMaNlkC/VM7OOx0zCwdjolZdAlhBV6NdGH9Y3H6vp4Lcel13QmQFfTsrowDkXm&#10;gSYlYLUM0zVCS3E/lNSFKHmhH166hMYTFvYuDmGFkh/m8eUoGPb6REf4jnZtYSINur4gGGY2NTDV&#10;J30FN02L/mWY/Qc3JbRpuu5naF22lSBpO6FtSv2EhdO+xD91fRxd83tJysgio8+tC9Klt7C6bLzG&#10;JPoFeXz8giXHfjZW9aoz1/mVxBqh9XnLIaFFsgoJLT0Bppp1ec8Lf0pesuEcIrS9PtvDGdiJYyX5&#10;6mdHpcgO82Cj/+SN22XyFE/r+WAXveSVJ2V4rCX+HSRSny3Kq37omLzw1SdE5nrlhE1In5yIIiIi&#10;nl5EQpsDI7Q4fxbHcb7jYNfNgLqZJs7A8jzYkbl2SQ60hmSyTXpakr2NNSA9Y7Jrcp08NrlGRvrq&#10;0miVZKrBeA7I+IxjQWbmqzJfr+hYbNvoSfn3W++Ulw4+JOuLMzKIgU0fzr6cYTPq4Z5Dxe7iqMCD&#10;Ps4qEXp9w8k73Xhdc+dZ5jE/wRxhOWHalYJ9cLr5nQ0cJneXkbXPwHjTuzwuvXO72xjCymN8fgoX&#10;bzXSpzcxsL/ZPo56D7fKcn9zjXx1Yqf868PPkmO7x2XscFtmR0VqV52Sl25/RK5f86A8s7pfNiLX&#10;uO4vN+tu5Roxs3AvW0I4C3gDpSWTkFM4YHj89CPzCAZoJIJ2DOhztDhmCGsPe0xJYTCacf3Qu3bG&#10;ZONZmulC/1KgDUzPmWUjtOwHI9ju7eB+0IWYCvrL+onQJcAkkAC1y613OaBt+rvm5ncKSw/7yqBt&#10;gJ1MRnI7356VEgjt0OibpbYKCe27HvyivOPeT+Z+tmdRIusRjkaz3RGS1V7EdTkI6w3rW2Cfn4m1&#10;dF1LjoH0pVEQJa4U+mEf/RyjQk9TjdAyTUKsAn12ptY+1cl0CuYN3KT5Qdib3xtBvKb1ojNxVNKP&#10;JmtcQnJxBPp0LgyXCFzLSygZIpiPfuq9dJFZisG3QV0VF9nVRoj1hd0kUJ3pu8LoYxJaE8Tr4iS6&#10;Gsa5yRNd7e8lYHYsaDuQ9A3hXUuXEMPFCC0R+rPI6LvSwa9hEyCpU3XBviNMz/p8WGFhT0qTz/yE&#10;hJZhdoTXUQokrSS00LulxiS0dBHGAVyEW4E+i2kQ2r/6JhLay1EMCztzeMoJrQIdVuxf2NDDj/bp&#10;cmMS3aMHqvKbP7UTTD81jx2270CfzDfSbmApa0abMg4hyWVrKpWOvO3vHpM+1KEnIsjgcEuG1+CS&#10;sLDaiIiIpxqR0ObAEdqWEtoxXdJrb2ydh8vVUTwbckg+iyvX/tYwiAYHjgUQ2rWyp75GHptaK3vB&#10;dtb0zcrx6QE5dGIEF22cU+cKUj2OgfvhjpRPgjiVS9Le0ZQLX7RXXrr1QbmgclzGSnUZK87J2kJd&#10;hlEfciWzRo5A8qzrrn5qB/Tu2ke9OyM7n/M7W7tBHQfphjB9L4TpCaZ39nTnZbrlleVSuUuBKyeF&#10;C2VttJDVQR3/u9J6YznxziVxcUtQSbb4uZY6evfrc+vlK9MX/v/svQeAbMlZHXw6p8np5bA5R+2u&#10;pNUqIUQQIGGMwAjJwgSbZP822Abb2MZgjA1GiAxCApMMRoAxQgkJSSghaaXN+3bf25fTvHmTZ3o6&#10;h/+cr27dvt3T88JqJb2V+sxUV9VXOdxbdW7VrYsDq9vx2Ok9WFscwnCrjmv2nMUL9h7DvcOncHVm&#10;BRNsuwInTjrhWq0SrYduQutTdPl3upTkzAUnISJa6xxMzzSyWGgWUOEEsR1rYChexfZEGdMck/2X&#10;aaV6iavKoj+Xi448ao6i2083ovUXNV8MQWmsn4jUKpzPj9wc0RVFdPLoCm1v3vUbzeNzAeVLSlB6&#10;Qm8KPq/OnyuHCK1WaAsj/+GK3HJ8KYRWcLNOZ4/OQKN+eklrpIsR3W6Xgw5xZf32SdvLviSEVmGo&#10;+3c7rQq8EgLdUo7IZPfWLWGBHKyogXreEFqvh+3gZF7u/XzehFZxReCzGoq9gLrJInbB11FILr/Q&#10;hDZIRzC7l7MyvN0geeC3K99K33T+UjYgtD24KKHdAvHgpCyPTTnLtPHGe2/FM4fyHIA6jkmaOx8i&#10;cIje/Ep0fdMPnsUP/upx1qZ7kiy0iv5KHmCAAb6oGBDazWjXUF1/C8qrP41afNwOAKrw/qTtxRpM&#10;MhwkdLhThkqvX8y30lhrpdBoJXGwug2Plfbg7MaoTcB25Ndw+NwMjjyzE9kNEp25BiYeWkfm8ALa&#10;Syt2c63vGEfx1XtQvruN7MQGJtNrmMmu4wXbTuOWyTPIksToNmoTPQ5q44kGJql0BzXFm6zGPp12&#10;6wcmEQGpreAm8hrkXBj53Mq/bs1+st+LToqXB8UWDaf8yK7YetOT2dtdei5kx/Ts4ImMT1e6HlxU&#10;2P7LnIw9TBL7WGk3Tm1M4MD8DsyXhpHP1rBzeNXa5y6S2JePHcHOZAnDJLB6b9nXvIdi7eTd2YVo&#10;eT3ctuY2lhpJHK/kcaY2ioc3duOJ4nZkkzW8YOIUbs2fxe7kCvYnyyTPCi1C6/+64+utx4uhN/xz&#10;CeWjU9/dabjWdTkVAfGrt/pz5YqWyf0J3u1S8u3rwvvvhXd35s1pRKFyNEloQUKbGfl3SBWuvM/2&#10;/Oahj+B/XBKhjZoDAxGVX5jQPnsoPZ9Obz6i9lbTXU/KhZHZIDtGdM2vLJTrdmbugZ9AGfGim5Fb&#10;ESfJArknrp7Q+q3HXXLCqkB26YLXhcDcU00XhRVRyQW6NxvZUdEkk9nk7JGBnzCM4KrGYMkH8g75&#10;CfxK936t8NQtjU6mQ4IqSOydgsTMa0R5/2FdRd3MnYr1uTWhpR4cCtWP0Eay1hdhHfTooVygOSSP&#10;IrSEfyc1lEvs7YLz1oWuOKPoDe/9hfLudhPMrrp3VjMLLn36D+IJ29DyS7PJvSzQaQ+3G9NsW4xp&#10;9u/OJozQcr7S51AoEdq3vfD7vvwJ7cWglduP/tU41pYTtnVZyGRb+MCfT+BjHxpD2u4sDtFq0rTs&#10;2htKuOPFxfBTQVqp/f7/egZD4+zR0TpXbURqpGU3qsAywAADPDcYENrNIKGpkNCur/0UKhgjWdWa&#10;bcImTjqpWJ/kyfB2pE/y6LTjxVYCqySz2nK80BzGqfoEFusFRhTHKInHw0u78fFT16KxkUL+bBvb&#10;P9NE7tFzaJ06ST+MSKt5O3eged1e3iRJVJ85jValisVvuwrF17YxlC3a+KXNq/lUHXePnsJXjT+F&#10;0XiJeagzL1R0G2a+0syDVrnSMX/IVDc0UbcJuW2f7BAG/em9W3+/li6ZIH/RW6/z/eyhuLpjdPBp&#10;buUu+Bz6vH8+8On4dIVqu4F1tv/5VhrvW70B75q7A7NLY6gVU8iNVnHb9jP45pmHcUNmFjviNYzH&#10;tEaaZASuVi6Up2g63YRWOaniOCfon6zvxAfO3IIPPXobkuss7UgDqeky7th+Eq/f9hBuyJ7DWKyB&#10;0Rjzo+3FDO7TjcZ/MVyojj0uJ76LwacXbT/F7vMg3bm7LcfO5uDdZNe2f1d37oGNyK+Ls5PPTho+&#10;HVcOmZ3Pjl+PqF8PpSS/3r97ABTEZd+hnUBq5MevyO/Q/taFCG2ge0TJo9Br7yW0Qj/ZpaCbuKoe&#10;O+ZuPXCXJSBOLbn5MHL3BIy6hZPczxNNObMntLJ74mrZp1ykSuaQuNo7nd4/mzjwL4RF9jphsj7y&#10;SwZv0UpOsHdopcvu5UZiZGbvlD1QPoy5E5a0dyeiq7C9xM0V2Ms6mbZye0jsnTpeLBLVmWC6+Qtk&#10;NIfRyay6DQitEVnKtiK0fiU8hI8nil6Zz26gh9mPFoPmkMj6elA9Szc3Z/Z2HzaMaytE/VFF4xGc&#10;PGgzukXjNv+BLlhYQQSWCPPZS2hl9npAaO2dWSpxMiO0SVeRfoVWZ3hI7/cOrQjtb73wn+Il01/h&#10;hFawrcq+IQRW6srZNFbmOJGiXJUn0vof33QVamUOMap8qvVSAsvrOq6ig6v2VWx7sq+BSimON/7o&#10;ObzsdSuo0izx2AQnevTTt6MPMMAAzw4DQrsZAaEtrv0XEtpxbPDGpKmt7ln6xmtaAwXvZWne0HQg&#10;zwonRivtJKoktkvNIcyT1NZaKfoR8a3j0fU9+Ojc9VgrpxGfS2HkQapHVxA/eALt0gZvjByx8jm0&#10;RwocCJjSWpn8po6NF+7A+jfsBIabaPPeR45l35ebGl/BzoklJOxbfi3bVrRzaA0vnDiBa9LzGOEM&#10;Ypz5dCuGGqo0xdfk0G2X1H3W0VlHDNwf4yah9WRAv07q/Are7n6fPRSb0u4HH/dWt/koWfG/ylc0&#10;vqjd57kf5MPVgaDfNslsHfONNs6yHT9RvAafW92HYi2DiVgZ1w/NUp3HLfl5TCaqGGI/yIrQdj0I&#10;8LE5vTtf0fxoAtJCk21V4yz6UH0Uf37yVhw4uhvLi6OYXRhHLRNDYlcJe/fM4/6pI/i6kadxVarI&#10;NOOm7HAiQnF20r00KFeuXTv15OqiOwZv65VfDnwd6DfafjI5l05eXE9VXhwUVkRS7wlLFiWV7s/F&#10;qW33Ht4kVx+PMzub3F1IF78Q9dvJr/vzbiLTFopptbTlODGJ9Mi/uyIJ7dtIaH/uyfduIrQqhyeN&#10;vfDl70V/3w7azhiFkc5LgM9HlMA6fbMsXKGVm3QR1IiugwjMq8Kpe0iXQO4WgGUIzH5LsZNF5ZQR&#10;nsCGW48Dufx6dBU5MJssKr9EhERIZulKNpBZMQKSqwRC4hO4GQKZJS1ZIDcyZDp/ArmXddkD/wbv&#10;7CMP7F3lkjmoX18nplNmdeBl+lH9sv5Ul1FCa/UuOfXwsKjoKccRY0/36nLzeQ/rotcu0LyJ0Eb0&#10;sH4Iswfmvoi4hf58mEB15GyvqMwrworg3WT27aK4At3cfPtYGt4snSog5SKr0S3HbmWW85OA0Cao&#10;bMtxQHSjGBDai8AtfQeWAG19r9ZjqIk//cUd+Nn/uB8F2/vhkGLP761ONYaPqkbT//r7J3D13T2n&#10;KlcGpyoPMMDnhQGh3Yxgy3Fp9adQj4/b+5S8HdnWXndIjW7/duQPByC9R6uTj3VqK29PrTiqnIVo&#10;N4p0fef7dG3CtiEvI4+lhWGc/OQexD8bx+jnjqM9u8BBine6ZjDiG4IbWjKOVi6LpgZk3QypdHhN&#10;O5skuaUq61vhzAH9Ne6aRuo1WYzvWcLuoVW8Yvsh3DA8B9JkjJDwavzLsBAi4sq7SEDvCtRWJyOr&#10;jIL36f17yFV+OjFdPhTel34r9KYtEtQvP5cKn2/9acVa35c90UjjscqMtdlKs8A6q9kp1LfkZnF1&#10;chkjnIVlY+4capEoxeHK7fJwofy48ukgJBJnDn/ztRTef/oafODwTag9lkHsk0CjlEL9+iyKXxXH&#10;9mvn8bU7n8R9I8exI1myd2bz6gTWTv1a6vJxoXq/UFk8Og87LuzX13WnpvrD++n4d2noLVv7Y92F&#10;caj+adel0U1o/d+F83QpMDJtKevac2V1+ahy8jhpW46vSEL7zIfx85dJaC+GvqF0Y4yiJ+4e1xAh&#10;OZUeCaMq9jJX3Xp4YE50oFl+A//hrj1T9B/aA13hArMnrnYKn+wmkx9n9yuERmDlFvgLVw5FwqRT&#10;FkVYfIXpcbsUhMUJlDd3kS+BkYcy+fEI3C3pIKzQS2idrkw6u8midsHnP9A3EVtB5kD5LcdWNybj&#10;1ebbigiJK+vSrXwzuxrmvJz6hQitxR4RG6J2n2+fzR67EP3GbPhOKnX57apPb++F3AKE8QuB2cfh&#10;4wlXvHviNrPkgrdLt8JLp6lHd+SV9mA11lVgoAcyR2h5DwyIrgitzCGxtS3HWxPa37xPhPZGRmWZ&#10;ec7wZUFoL4Z4qo3Dj+bxyMeHkNRqKyEC/Laf2Ym19e5TlWX2dp3q+OpvXrLv49pNjKiRzL70m5dx&#10;3zeudJ+qrGh10QTwN8gBBhigDwaEdjNIaGt6h3btp3kTmgjvQ7rpG5GI3E40udVhUe5YGw6avOG4&#10;g244YPBeVWOYYjuN47UpnG+P4NTqJD7wxG1YfGoS+x7bwNDxMtrLJLXnTwUxuMg75ksbapSPVoH3&#10;1amd2Lh6GMVva2Lq3gXckz6J2wunUIhVcU1qCdtiFZLaJFJUNmm0P5eG7sBS3eVzkA/9WTpBCP1d&#10;CJeee5eO4r4QeuP7/AmtS7HW1km7dXtX+mS9gGdqMySdKexIrWJvapF118QYO0FW27iZln0KJ1pJ&#10;EWydH6VVRzKxgc81p/Bbay/Gob/dj+ZbSsgdOcmy1JAYGUL5+htQfmUGN33LU/gH2x/BPclzmLEO&#10;SBIdnGAsfD7ljqK3Dn079MbfTx5ts17/l4N+8cjuJM4ttPP68uTV++uF5NG8XE7eonkRfMqS6NpW&#10;LNb2JLRX8pbjrQitoInus4HVY081RmPyTlaHEYd+8y8RU3f/6XY3GYVOd3JPXL3MopY9mAuaP28P&#10;/BqMlDo/7OicZNPs5/U0h4QrIg9XaOlmuuIgjOgGsOrzaQToJ7skRLIYmnm9my67rn2TKzMRP1JE&#10;GFaIyj0Zkt3HF5Bckwfu3n8Xesvhg/nEVDemO7uV3eqXug9Lv1a/QR3HtbBFc7jl2LvpMz4ME63f&#10;Tno+MiKUOV3oKrsQ2I3EesgYqIsSWumC14muNPqYo3F0rXgHMksrsIdhQj+uMB0C6zRzt7Auvs5K&#10;LfXALBJrMsbhtxtr+7E+1yO532qs78+K0Ka3ILS/ce8/w/0DQvssoTZIs+KzNPjSsh5PPJJDUyuv&#10;QZ1m8y384Vu246P/bwwZmiVeWE2hric9zguviRi2TdcwM1MLSa62OO+7oYJ/88snUa+6G18m00Ku&#10;wGH7Oa/dAQb4MsCA0G4GCW1p/X+iuPpfOEhMkr4QvMWI7Bml0VO44H6iqa5bxXEiEQRBD5y1Eteg&#10;vcoRa7GZxQaJ7fnKMD47fxWOzm1H8UwezbUYysstVA+2kVkiYW62kC42kdAEoLSBxOw8I97i5hUd&#10;uOUnxdxlsmhMFVB89RTa96UwOrqCsdF1JEnWdoys4OqxJexIF3FVehn5OCflDJflbEKH+dXaomqM&#10;RoMhdcmS0pmOvSTCJHQH9oQiznJFV8b6wbtebMD0pOFCsLQDs/wqhOySOvPF0xC8f1v1Y/n1bWH/&#10;+ZjzbKfZ5rBNuLeRfM4kKxAlyDNqt0IffNu1p9w+bZ8P96IM7ZqAKH72jM81pvCZpf1Y+GQWBz+S&#10;wdqpFPBEE6nVNdQLwyi/dBvaL8vi2uvO49U3P4o7hs5hZ6KOYTuoQlS6A5l9mhcr94Xg6zwaw1Yy&#10;V7ZOel4mROVCRx6NpT/6xROVCd4svV86HrKptuRLbav+qZrrrr2t0Zuu4O1d5N8I7bgR2sTziNBa&#10;/oOJtIe3XeRSNo/eTz9S7AmoEP0MkmsLZ/fw5NTum5FwTt5xF55TQutv1DSHhEthgvm+iJbcjWCZ&#10;7sLLn0EyH78QmENZ1O1SEMliaNatVrrs6swmV8IRP1JEGFaIygPi0xWf3YsIyQN3778LvWUIgylg&#10;x+7r2squepTMuzFB1aGv4wsS2sBsCMNTph9vFySL2DeVPcAVQWh9nUsue2AWvDxwcXEIgR66+zb0&#10;8UoPzJdCaEVkPaHdaoV2QGi/ANDKbW99tkhOW0EbJEhK3/yyW/H0ge5TlTXh2nSqMlVKjU2UWgl8&#10;+z89hx/+zWNsvc7TbV1Qrah9gAG+UjEgtJvByerplV/Cgwu/gkZsG7Yl10CaaAdCFeJNU0neaXTS&#10;sW5RtnJjE2fey4IJtINbzRREeZv0p1ORV3nXWmzlSJ6G7XWKjUYWR1Z3YqE4hlI9haW1PBocfesb&#10;wNqxFOJFUqgim2gxgdRsGbFnziExT0EvlCxvmrFkCs3r9qF4x06UCzE0ONBpYtYe4eA32UBypIbC&#10;5DqGx4oYzlSxfYiEl37W6hkMparIxev27dx0rIGJdBlTySJ2Z5c5Oa5gmLJxDpKaJqeZnjth2R8o&#10;5cqterBJrP06PSp3v76OHOQneieXe7ePzfB163x2xymX7hi7YQ8h2B6Kw63QassxqLut4iKkWpnN&#10;cjKgbeZWTioRe72bLLNPz/9qZV5/VY4viqfBOj9fTuPJ8gQ+feB6HPrjMVQeXkFsvY30eoWxsPck&#10;E2hks2h+4yju/NFlfNW2x7E7to6r4mVkbHRzsxyVxYiZHqYQLvVO+t78xcTF6li41Lz5uPr5v5R0&#10;PLw/xeHic7FdSh76QXEoRt9fBBcnr1wS2uSVSmgPfxhvOfAe5C+B0IY1E8gvpaYuRmi92fvys1vX&#10;ws4uP9GVWicP7IG7cuO3HJucJMrJvTt1XkYWr8IYyXJmNlnHHOjh1mNzZzvSjykjv84sRAktXVxc&#10;hBVbykN+vD0qvxxYAgyuS1vZkN3rIjCEl0XdBTMLUTfBh/Nxyu5uHR27hYlkOgx8Ach7EKSrLk2x&#10;rgI32X29mq4tx9Q9sTWZ2QO/wa7KrvCBHkJmkzvhJuLai0DWqYOO3Yoq3ZsF+YmYu3Siq3oCs4ub&#10;9wjZ+8UV6r5AMvfEpTgIl7/An/z4NgrS8GRWZk9ojcjSbJ/noXu41Vhbj6knKJObHlL3QoT21weE&#10;9osPPYF4/59MYPk8J3cBWU2T5H78feP4xEc3n6qsiafQYK+5/tYSXviqddSDd291cxyZaOI7f/xs&#10;eJMS2iTQ4ffMBhjgKwUDQtsHZRxa/E287ej/w4nmjbg6P4/p5DrGkxvYkVwlwV21e84QBwlNyEo2&#10;Emk1s0Xi4x606RM6OjRKLv69W7cdWaRW72zqPsYBh/51G9ogidL3TgW9YqH/9VYG5xrjWGvmcbY2&#10;igPrO3FsYxJrj49h4ncXMP7oU6TZ+lgah6MEU0nQXCdlHhtF86a9qE3lOGnggFZjpNSVzWYyhnqW&#10;hKzOtHnPq0wmsHY1Sdwo81ziPVCfbON/epXErSw7UJtoI3vbCvbvPYfrM3O4I38K2+Jr2BNfRY4z&#10;ER2UpUeNdrKyldWVw0N3VT9guru35Zi/jiz0Iur/QuhaMesDV8OdFFx6TuIJisxVktkSleZUNVZS&#10;nUpyne2gQzW0Si1iqzZVWVPWro7AW/vSLjLb0LvXjOWx9gze17gZDz1+HVbeGsf43z6NhuqGkcZF&#10;Yom4UotlsfLSa3DuzZP4+tsexL/e/WGMMR86NVl/gnKo/qGyGrG2FBXePUToxaXW3XMN5VEt+mzT&#10;Vn2rrBfLv2+/KLxvL1f456oGfHrqL/oetWJXG+jt+BgJbcII7RvN75WE396C0Aq9ZFQT3yj6kdXL&#10;hSeb9s5rBB25M0sZqTVpR/ZFJbSSa+4nc5CW6YHcqiNQYdVE9E2yywWTFmwYUfZk97puGoSXRd0F&#10;MwtRN8GH83G6m4+Dt1uYSKbDwBeAvAdBwndovYzhu+pK9RnU3yZCyzYL5YEuhNmRzJsFmQO734r8&#10;JSW0Pi7JmNEwDe9H8UqXzNwihfH+vN9Ad/mjv8BtQGh78OVCaIV4XldDpIrYiAvHMpg/kQlJrt7L&#10;PfpUDv/ph67mxMPJ9Os20DnInqa/W27ZsJumUNmI483/4Sxe/oZFoGS9ymA3T38I1QADfDliQGj7&#10;oISnFn4bv37kXXiydAcmSGS35VexO7eKq1Pz2JFaNiI3mqjaPWS9lbbtunaYIu0JjtwZjtjDcZE9&#10;R3ikdCKyiIk//8Jv59U0uc7bm4hscCCj3ad0avJ6O009SVKbxWx9CAv1PM7MTeOJv5/B3GNxDB8H&#10;hg5VOXA1EU9xWKqQveayaO+aQGMoAzQYa7GkAQbtfBZNyloZ0rHzq4hRNceyKN84gdqOAuIVDo7M&#10;gOJIHVtGfLlEQsv8MZrk3gRG96WQm2kiv7OCzGgZUztXMJnfwM7kGu7MnHXv53L01fu52patoriB&#10;Ur+d+6goguyOKnTg5Z1wF4YP3c9nJ42OXX/usy+qazfAK2yNMr0/6wgt28LNLEhaGAc9qA11srXi&#10;kosjtJ1U44xrrZ3CsdYYDm5sw9MfG8X5jwIL6+OoPhxD9tRyMNHh5IKz79pYASs3b0P+qhZufNES&#10;9t69gtsmz+D+4VlkGa/Isj852a9CG3mn0eY2yhQj9Nuee+vK21z5XfhLqU/hUvx7P0I0jUtPpT/U&#10;IoqtXyw+jU7KW0PhLycfijsaIlo+mWRX/dfZdvKlz2JphVZbjpPDP47kFfgd2t8+/CH84lMXX6H1&#10;5k3yQL9c+BiMfEbMpkfMbmU28OdVxI9T5pWENm7mUOb92h5SyfUjO+MOwpoHdajQHOiB8tuPPcH1&#10;K7L2HVrBwsrurEZ4PSx8x2yKMJmXXwaUFdcATpmdRXNyF6GXhWYpbxYCmbd3CKvM0mk3XX46biaX&#10;LrikNiNMJAIF20RopZzMsq36FaE1Xf6ZhR5C61doTRcULtAtDm8neu1d6JdFnz1fb778vXqPv664&#10;et0CdPzy7iA/tJseKMumdEuDNpnl5hH4E0K5FZCwMArrwkWJrNzsOo0QWhHZeEBkE8lgqzEJrOxG&#10;bGlOb0Fof/We7x8Q2isFejIROSeDI00bZw5m8fM/vBfptBq5jbOnszh0OG+TEw81nVZTPCrsJW/4&#10;3jm86puXUSm7nqrV2pGZOq5/8TpnP+o5lOm9XB1A9dy2/QADfOkwILR9UMaxpV/Hn57+E3xi9YU4&#10;vDiJRiOBbUPruGVyFntyy3Zg0LWZOSQ5Mi80h7BOwtni6KXBJBer2vupowm9f9mw04UzHM11UJQG&#10;jhTtmpKJKInA6s4kpTHKH2gsoqvbjNYKRWDcFI6gsEzCeKo1hLlqDkuLeZyeH8fRjSl8dm4flpdz&#10;SNaYRomkiJOGVLGNoTN1ZJZrSDAD9YkcJw8tJJ8+hdbsGUbHCW+GBDhDem1DEBNocTCsVHjf87MM&#10;gXfMeBaNbBJ1qiaDxXN1pDmAtm6bwsi3J3DDzUdxS+Ycbkqdw1C8hjHOUvL2ENKtatl7uBF44iaI&#10;ZqqUrtQdyOZL74lHt49ueH8e3q8kIrE6zdhR2s5qp06xdgd7KR8urPNPxTpxa6UxVGgWpZFqsK0X&#10;mgUcrk3jXH0ET5/ZhWee2gc8VkPqPSeRm1tj7ByDqPQrVLZvw8p9ezF9/3nc/9VHcNP4HO4onMNu&#10;9rdUiySJpNjVgtq/u64El2tXB91ldKVUCNezOm6Cr8OLQaFcHW/233GT3KXgfXjzpaTxbODTvlQo&#10;H1vlpFOGS4tX7u6P9c8+otiTnHTE2lVOOLXl+MeuyEOhtiK0gq8bT2C9Hl2pfTYtGa1JT1C92cOv&#10;2F4uoRVC/1poMHsQr+xyCwiWI7ZO7jxSt+leoFMWvk8b+OkirnL3/rw8iNuqyCsirLJAFqnCS4IV&#10;wUVtutlZXCdnv/Pu3s2rACYTQneXAUeknOpe6ZM/2q1KA7mU0Jt3L7e68wiE8hvIrS5l90qgTMm4&#10;FViaPXGt08xwvYS2U89O9/EExXF+ImbLhrcTYT1E4bPquk9YJ1Hd1ZlcO3IzB7q3GyJmq1PT+UO5&#10;jycan9mDxbZeudfDdIQgTnOXWxDW2WmWO9Oz6zVoU703KyVCa0S25/uzScZhK7RhxXYgQvtrX6AV&#10;2sRPEoH5uUPt41SfZqk339S+LMDeIOIZKl4sw2NNfN13LeDVb1jCV//jRdxy1wa2TdTwwles4d4H&#10;1vDCl63hhts28MiDw4yAYajEiZ98qIB3//EU3v/OSVPv+fNJfO7Dw6jMp/DQB0fx4HtHEefMZudt&#10;JXYUhiR5NsUOM9iqPMDzFw3E8t/OO9CuwD6A6qRc/XssVT5BEjOK1Voea1WSPrLNXFr0J4EEB4nx&#10;ZNHuBWutPMptrdKKkOj7oE0qDiRUTdp1d4hzQHHrO7x3UO6hyYU+8SOJXJ2bW33Tn0ifEtFdyv9l&#10;6GOMJGgmuYqhQgWpqToSE01UCnFkxhsYnq4iNsJSjMdRLyRQTORRT6SZVhLVkbR9Big1t4r4+pql&#10;gSb9V6scK+pO1fU2qbKhtL3if5vp1KtIl0vIFMtIr1SRWGqgWslidXQU5UIO1XgGtWyLesIOokgm&#10;dCyWKJ2omsqmgVXK1UH0UClX4qCOAiV4mdBtvjAcDen4kt2RWaGzyioSqz/ZWFLWsHPTnx4w6OGC&#10;YtKcS22lFVyp+cYQnqlux7HaFI6c3Y6Vx6cw/OQaho6cQbJJkpxh35mZxPr2ApI7Yxi5I47c/Wlc&#10;e8ccXrr/IG5Inse0Pv/CfuNGIZeO5S1SL4JsHdX95+HMriweHXend3z3R8d3f59erl8pn5Kzbw7T&#10;3QLd6OTSYSt/vfDlu1gehX4+Ou7ddeXh3Z2r+oXsTqlfuLbRjDyLeOYBxFN3yPsVhYeWjuPv5w8j&#10;pUlLJP+mpBHW480cyAkrbeD+bKEadVeTRz/z5nScnT+hvNePLE5gcs7/Apv7DWU+HH/66YEKQ/tE&#10;JAsYholkN0tHl4N3i6p+sktSuuFI0dzWLYBmI0kkKaa720IgC9x9uEgYFxdrPjQ71RXOu0sJoRvl&#10;CqNCmB4oj00yGqIyWXvDmtXVsBFa1ymc2XvxMpk7t2Wze4TmwGBaYLayyexVjz10D8ppdSU7dbn5&#10;uumuo8Ds4wnMnbiYYe8vcI+G9/6jfkK/Xgm9ehT9/JqZP4HMnncGVvfAO7B7d+nqKKpkZVn9SaKI&#10;qrWa+MZd92BPYYpBg4DPEQYrtF8IsEbtVOUcrxZfu2y3eimOpz45FDa+TlX+g1/cgfe/ewLZcMLj&#10;gvhJqPQ9uyrYu7eCZkBgdary3usr+Le/c4y9o7tDtKrq0YFlgAGuVAxWaPugho21t2Bp5SexiG14&#10;vLIDn13fh7kaSVsjheVaDuPpCq4qzCNDknemPGZbe0YyFRQSNezOLGM8sYFUrEGSm7RDlkYTJdsV&#10;IsqbidX5GzOlG5KnsxorM1rVZLgsndIctVJU8qXf3lU7DRmOoGm7bAtFDmAljtplEqSz9VEsNvIk&#10;5TnMbgyjtJbD+cVJLCFPAprC6udiaB5knjjapqoxpJcryB6fR6JUYUx+tOy+p4Xw8mDIirWbaOUz&#10;qG6bQnVfFrgnh+F9cUxNLqEwsoGhoQ3cOn0WN+TPs1wNI4kZ3lG1bXskroOXRNu1ci0q6eL2055o&#10;DpSaG5YdvJurQVeHgsyeuHo3fwCUX59VerbSRrNfoVUMagPVudAZCbQNmSTd/NE/61kLNidYxx8v&#10;XosD5R04eGgnGh8axfgzRWxgDa2pJq65vYKr71tFdqKE3WNruH50HmPtEkZRwbAdD+ZWqJUX/Vnp&#10;WbeyS0XLI5Mvofx6SBatE1d2Z5c/F083opLeuDb77qCTSsefS9vZ+oV1ee8fayefDvIns+pALn5K&#10;1HngELQl/wTn36fdP42OD5cXi9d+HaJmwfnfOi6PVrvCierYFfvZnkt9h9abVTJv1oM4mfrXwsWh&#10;sOHqKdFrjrpH36V19o57KOPFpq7gZUG3iGw5DmTyYyuuLlzfldrAn5SturIrGYkNVghtS6zcvJ9N&#10;K4fsBYGbIdBDmZdfKpicr+iQAJmMbSA9uOU7mVOWhMyEhfFQJqJy+ZU9IKzRbciG0G4xBp4jCMRd&#10;kMz78+6KRjJzcyKTsX5tJZbzZatH1qHqV3Vpytyo5DeyGShalz5rhh57b3bDcgUI3YO6CLqLI7TK&#10;rtwjepfZIzCHcQUZCO2Mc1N4wZvpP2wj7yYE5tC/4Avn207tE9pVeJml816o1Vvadc1quNIqrFZq&#10;/Tu0ptO7O+WYY1pSDCaIL8DglOMvF7Dt4ml/hyJIaP/853fgg39KQivyS+iJxspKCgeeLrA/uaZR&#10;v/JmQU/r9+6r4D//1jHUIoRWLXnzS4pIeSJN1Srq8dAAA1xhGBDaPnDfoS2t/jSa8RGsc2A+3czj&#10;VH0MT5V24XBpBnPlYWw002hxgD6/PIzRbAV7ppcxmizjusJ5TCaLNpCstrIcP0l24yQxiYqRXM2j&#10;1kg2S60MCpRre66+VVsnGR2hn+2JVUySEA/Rb4EDlU5UTjOWJEcuHSrltz5q5TAKTUPbdJNUK8Ia&#10;2Nz3cduokLydbuaw1MhgrZXDQZKws+UprInwlsawej6L2qcSyD0CFFZIOpeWETs7q9QYXjF2pxUi&#10;zAMHVuUrHkcrnUMznUFtegSNvduxcT0n1S/bwP6rZjGcrNjpv2OpMnZlVnFr7ix2pVYwEqthnMRf&#10;ZdXW5DTzqy3BnVN97TbaF97N5dWZ/Ym0gnNzf/apHto1P1B9ivCJMOnAH/derQ7zUsoa4t0UwErI&#10;H21XDoz0qa3mcZxgv5hvDOPA2i48Ob8Hq+UCZsbXcPP0KdwzfAr3Zc4hp7y0kzYB17xO1MzRM40n&#10;nW3Xgp9Y6Dc6yVA+nO5MUXdJvNyj48/7cX+CZNG4PaJxbgVbiWE0ist8inw+R1MXF6f78/n1ZLYX&#10;XuLzrD/B+/VxeHfv38Xm0vG6/qKISqKk20slafG+qS3HV/Z3aN+zxXdoXXlCsy4GomvLMc1efqnw&#10;BDSKXpm3K2aZL5XQCk4WsXtCa7904+VpYZygQ2512Xp5ZDedJ7Ry88TVE1q7UGWXWcpd+nbfMP/S&#10;PQI/zs0klw4l57MkoiWdEXURUsGbI3YhJD3eHsr5Y/7pTnNIZj1kNz8ReRCVwczRAIR3D+oiTIz2&#10;foRWA522chux7d1y7JWXB/Utc796lN8umZL2dtcNOs4+24Ee1qXXA2X1Ij1QUeLpi+My47yEfoVA&#10;7wrvzYQzM6zkEgRyQ9RPFEFaYXl8m5miWfKgvUVevdxevaQ9JLLS/dZjuUsnsQ2H6gAitL/1wn+K&#10;B6ZvYFS9mfn8MNhy/EVG11blchw3v2gD3/A98/jaNy2a+pp/soB7X7GGoWQT92ir8svX7MI9fjpr&#10;/UrdSl1gbTWJv/6jKbznTzrq3VRNEthDnxnCIx8eweFHCrjlpcXONuVA2VZl1z8HGOBLhMGW480g&#10;tal9Cq3qRzkI5N2tnjMpoz4cFZIcfbWt2E7A5UhbqWdsUCnkasjQbSxdslVZUctKK21KBzs1OWLq&#10;cKe52gjOVMcxVx1BsZmx04xna2Mkm3l7F1crrNUYCRAZsd6F0ViudLRtV7FqRVGTcQ1mMjml25M7&#10;YErPYuWbwxrNDKWRmt4T7QZyJI7DJOy5RB15faInXeHw0EAiS4qW5r0tnUZmPIZ6HqhWFEsGiXiK&#10;YUnx0ikOnAmWVbRT9y4/y3C6k3ES06ghXt1AttZEjqQv1migojrd4HC0lMXq+hiKJIGlRg61dBy1&#10;lOaZWqFt2ENCDfRp1i9NNhhLd+kIzhz9c9KOTSqoIUJ1Ivrp64iklobQL9PV6myVFp0yXbPU3J8e&#10;SOheb+XivyC7HlAonjVbDRf5Zl6T9JBvIz9SxnUjs7g7dxJ7Y2sYo79WO8Puo/V5tYuVykVG3ZN2&#10;paE/pStXScJEiW6btzuJl0fdPbwfQeWVrTduDyd1cu+3F+HqqbOa/bmAi8+VX/BtoHoW+ubFlHOJ&#10;llPotnfMUf+urt2fh0xRe1hOUx25rkLEckhcoVuOP7d0HJ+cP4x0ny3HXU1Gc2iX2RvNoJ/LUR04&#10;MtotExSvlOvlri85f85v9NoI/YYz/243M5keWOjPmYJfH643vGn8YeLeT8ev08wukW4asjvNEISw&#10;XyHqJkuX/SKwZIMAjlCxV7qbjnPzZjkFfl0YZT6QEdF4DFH3qBJCt+44Lo7Ao2VG6A4YXh+hmAb5&#10;ZeaUlMxhPQtmd0YjrB70EvEVYpNMAqpolAZv926BippDO+s3DO9lPlNCxC2qbw4TMQtB3YZuQtQs&#10;RM1C1J/Xo0rokdk1wjL4a0ULcaYzfbWH6YEf/nYpbTn+pl0vwN7BluOvDNiTj4LNfjijbGP26SxO&#10;P81BTJ+2kIj6qSNZ/OyP7oM+nhFFg1eKJFKZTAv33reuOXEIfUbo3/z6Cey6oUJL0JmYlL6/O8AA&#10;XzQMVmj7oIbG+ltRX/tvHAjGeQ3rUzskRSQ+butpm0QmgaVWFvP1Ag6XpzBbH2U4Xrv8H09tYDRR&#10;JkET8YlhuVHA6eoEVkjgzq2TzJ6dRG01bYN4O9gRgo04Emn65j1F95J8pompoXWMUeUKZdw6cQo3&#10;DZ1FvaV3aJsYiYl+6d1U0lZGlCOpGqISodW2WH1iRk9n3QoIs8V8KSXdgqRvMJ7FZo5kOodKO20k&#10;eqE5zLIlkEo0cao4iUeevhrrx0aAc3UkT7SRriVJVpkCI4wXq8icWkG8VEdzKIn6aBrNbMJIuA6f&#10;Sq4ypnPL7F4lpsbh0kZZEv80SexMHuXpDBoZ5mZfGtnr0hjaV8HI/nVkChVcO3QeLxg5gQJrPd8i&#10;CefdVKdG62GB5gkam3XIn/70gN9WsIMB3E6NZv6kUnEbxe2zPDXlme6qH5FX3WXdYU9aRU9jkW25&#10;0ixYfWTjNUwmStibXLNVcvc+tN6dBespyXrSav0IDlembMKg1Xh9s1e6Zg4ppjKZKCLPPI/FW3TT&#10;1l/lu0MGtYKs/Go12G99FhzJcn5dLruhsJulTu50Z/L+pGR2tcW4OcPaioQ6/87N5cPn18XpQzm5&#10;l/WP63LhcteBrhy3Iu5Iv1/FdhS347OTX4dofuRPcUjWeyK09O4UHeQajWMrtNtVuzckRn4M8Svw&#10;sz1vO/QR/NyT791ihTZou0DXgxuhY+92vxx0yOeF4Q6F2rxCqxTNHuhqja7P9phydjssyoeXIHCz&#10;cBIwnDMHdun+JhjIbJVW9mDl1lYKJQ8WG0KiJbP8BaqrahhX6BZFr70flIySliIZ8eZePTQLSiww&#10;d2RObfKjKpLZXT6BP9kD90hcncAExSG6zPTj7ao7QXZFE3WTzrpzpxzrIaeTaYXW5IHadCiUwsku&#10;XejRQzkRzW5YBsFnSzpVqKsOeuxe5uwucu9u8DrRT24hArlz9xmN+Jfqgbl5RAslBGG6thybTru5&#10;UQ/ybQ98tSpLu8zhacemc5zUVmTak8EW5Ci0QvvbL/pePDDz3K/QDgjt8wCabEqFSLVx9mAW//lN&#10;V9upyh7qSE88OWTbkH036SW8eoPqp37tGPbfWLZ3cTV2F8ab2Hv7RudGQa1d4pQ1uNkOMMBzjgGh&#10;7YMamiS0zbWf5UAxySvXrxR5nRdrAFHIOkcnrdRVeN3qm7R6x1JEU+txGnw2WimcbIzjWH0Kj8zt&#10;xWcfvw7x02lkaiRawzFkVtsYOdZAvNrkQMdwy0X7pE4jwZw0G4hl4hi6eQjJF+RRGeHkfqqCwo5V&#10;ZBINZKkK6Spuzs/igcKR8P3cDH+1gqzc6i6kKV+VJHyNeamRIlRJYFdJaN0nhty7vhXKsgyvE5pL&#10;7QyeqW0zor5ezeH00hTmV4btXmVrp9UEWnMpoEhzNo4my9HMMe+8VyVXExg6SjL34eOIHznJHJA6&#10;ehJlw5zqRoqIp9FKq1xMf5S1lqhjaDqFsRvGUdmXQuvODUxuX8Yw8zSRKmEsWbaHBXuSS7YyukQS&#10;qhOHJygbi7uV8SIJap1lHGEY0mYjvU22iUi/vsdX40RYL4DogYNWhGcbwzhen8RxEtSnN7ajWM8w&#10;rQ3szpGQW1jNfNjqjGOpmseJ1SksrJPoswC37jyN60bOWx1mmfZGK4OheAU3Zs9ijHnakaiQFLtt&#10;1CKugutPaiVP1jqEVpC5d4KhMK4Vne7hWtiyZ9LecP3gQnTDhe+O26PX/8VTeHboTadTNtdXpNfb&#10;DfY/rbjTTmcRVdWh2zPQIb6C/Ot69fXi4pEvV4Le9ATv96IgodVne65UQvtbJLT/44n3bSK0Vj7e&#10;F8wc0Z3crEZovdsXClFCKxjxJLxcYie7EKENMhwJ48zS+S/30C4zdZM5d5PZLZq6J1SeyAY6bxcO&#10;QRirFimPUMZeE5VHsZVcUDIKKD0gKcoOO6kLFnRnk3l/Mnt0unvHj2BmykISJBUxB3JrZ9kJX6+G&#10;aCJdcqnAzdelYHJG5d1kV92K0EppQwNlRmC93HQnl7vgs+/iCsyCzD2yMIvSvZmIys0c1JHtUA/s&#10;knfVt9mVAM2C7IFu6NHDbMguv6Z3wvs4vV0wWT90FZQIwoWE1scjf5bnIJ1AFt1yLEIr+NOO7ZM+&#10;1LXluBdFEtp3vPh78dIBoR0gBPtBLPo+rsBO97//xw6sLSeQ4FyutB7HX//eFDtY4B6gFrkb2fu4&#10;eyt4/feet0mjyai/4h8sY+dVVXtXb4ABnnMMCG0fOELbIqFl5XDwcn+srGCC7G7/+rVJc1sTbP1p&#10;wm2bEWkSEZJ/kdwYzjXzON2YwGcWrsH7DtyJyok8MhttNHlrzi82MX64jvRakxOoFuLn5hE/fpbz&#10;BcbervO+kUZj93as3b4d5RESx73Mw21tpHINpNJ15DI1vGDsBF43/QhJ3QbTjiPLXIjQKp/aIit9&#10;g6R1yU5kTpHQJlEm+crGaiRgVeY7YYRWK41SdbrPN4dtxXKjmcHR8hROlkgyybIbnBlU6yksk+DW&#10;Spww8/bX4qCayJHqctxsLWeQOZHEzAfOYujRE6ohKttMbPXiBjrmyG6IVKynYDpK0O+w3r3dg7V9&#10;OdTurWJ8z4Y+rYvCWAsj2bKpneNzLHcFK3WNbTE78XkyViRJbWKhJZKbwFS8aId01VkfmijrPd0C&#10;SaeG9jyJu1a5VTMitEdr0zhY3o4Hl/ZhqZwnEahhIl3iPThpZL+dYv44SVivZLC4OoRKMYPhVBV3&#10;7juBa0cXVAqD6mo6uYa7CicwToK9nYQ2b6u2HAsiZMsTWpEr9y6071VWI6FZcKOL63cd3dWjarTj&#10;szvc5UBpqA2ebfjnEq6UTolpxNlm0ousw+UW24IsSERID5L0oLjASdswA/n3kX0Z1Ov052rd9T65&#10;XaiMcrmUOrjSV2h/80KE1hltwuuJq2Sa/Hqzl/fDhdwuFd3EVcrlKir32PTZHu83ILQ2c/bhTJlY&#10;HcD59TKZ1dFDs9xYHpk3EVr5CeyS68fCyb8sAaIyxdMPUf9E1JfIrAWTYjG9OdT9LSPqTypA6C4o&#10;E94t8NchtF4PzApH3dpSMiGS/7AOhYjcyhLUe3Bj6rjT3pfQStecVsmK2MrOOEwPiK7VtyCzwkoR&#10;ZhZ6dcFnyyfZz07l6yjU9VwxkMuPf6Dg6oR2eZK9R++SB/BpuEIEdiGih7J+CAsYQeC/+2GEVMQe&#10;XKsyuxVatiWVv4b9O7QXJLT1Kn7nfhLabdczGkX63GFAaL/MEB8KOhAneoun0/i26+9AguYo6ryo&#10;o60uY0OTnkBGqoFf/+ODeNHXraBZCq5G9ruEtur1wLYqbxYPMMCFMSC0fRAltBOBzEGXmJsY61Ls&#10;DAJerj9NpJ3MbXnUh2tKJKoVjqCn66N4sLgbx5ancXppEssxUs9yCo35LJqrCaabRPpECdmDK0hW&#10;WkjOrQErVJaW0iV5HhlC7cbdaG4bRn0ogdJYChO3LeFFL34aO1MrvK/EkePMYShRxUiygtG4Ti6O&#10;kZymsUZirfdq08FK7ERig+5ly6+gVUxt31VKFRKIiohui0SC4ZbJvleaORLhNErNNE5VxrFez6JY&#10;S6NMNZ4r2aFPYhtrGwVUDxVQfyrOMpVQXSaRXE3ZanT2fA3xYgXtKlVDM5pOPYZwM1A66Z3dDFoj&#10;BdRmhtFIx9AoMInr40juz9gYn+S9NrWDZHqkjno1hY2lvE1S8kMVO92xUSPt4e0zV6gil6tygG9h&#10;19ASbhk9awd11Uk3RfJPVCbw1NoOrFczWCGpXT0zguQp5VkPGupozHDeOw2mVUa6UMf23DrunjiJ&#10;XZllNFlH+pSPVnN3pNZwY+YcCXMD45w8icw6uP4h+L4jXX9ao/UHYAnen+BN0bAy691fSW3FkXXo&#10;/nyc0TQ65l50UnHxy5/XPfqF9OH6x9of0bR6w8nNl8+XrUZ9rpHDQ8VpnNoYxsr5YZxdm0BzqsW2&#10;rGCysIHp9BquS8/jtvR5Elsgq89F2cxUYCkYpdtu7FK8UH6VuvN5IV8O7XYlILQ//rwitIIvXe9K&#10;rL1/F5gvRFr9luTPB564OrPq05udPJrCl4TQBv5iwUKC/Vo4+ZclQFSmeC4B0fAiLWEw3ibMicU1&#10;XVlR0eXOQKE/sztjV5KK2NuDS6CL0IaXRWCm/hVDaKV7eZTQSvk6CFQYj+DrjLCkvVugd9J0cfTm&#10;YVN8vQgLGEHg/7kitNK3IrS/OyC0A1wuNO9Y52Q1ilS6jZ/7F3tx8lAWKR0Sxf60sZHAkRO58BpS&#10;h5gYbiCb5hSZliZvrjv2V/Hvfv0E6sEqriC3fbeXkMoyId+L6NyuxNHW6cvPbV8d4MsJA0LbB58f&#10;odWfl7nTdh3J1UpujaYSKe6Z5jA+UboOR8ozWK3ppOERLJbyWFktIEsSNUSVXWyi8NmTiB8+zjj8&#10;G59KlwSrUEBichuawzmUpoZQeVEd46+Zx3imhEojjVyyhsl0EVMpqXWmHUdJ38ol8dIqpt73FJmd&#10;SBQxHLyPqy24Q/EmMjTrbtXiTanB/Fc5Ii+QyC6Q0C6R2Op05korhUXatZK7SlJbJsHdllnDDMmc&#10;TjDWQVdPlHbi4MZ2+k1ifZEE99gIRo+0MPnZNSROLaGxvAhUSICZOqeckdpUGV296SAsB2eXsnof&#10;m0Z73260UizXZBJLt7Ie9pCMF2PInWHoBPM9RvqfIFmsBnY2ZX2Y7ZBsY2piDTfvOIsp1tdQsmqr&#10;1Ov1jJVFpPRMaRQnn9qO5BM5jJ6sIjtbRmma5P3mNNr3sM5m1rE3u4K7Rk9hR3oVaVsR12ZsYJr1&#10;ujuxihwJaoEES1tiBW2VVT/wfcetJbpSRwltvz7k/lxdKIxMtTZng4RfmVRoI7dU0fh8er1wtenS&#10;2Qr9wkbDufScTNicikM0TP847QqhQ8vI7Abrcp1eHi3twv8680J89ux+5J9IITEXx9rtLUzsYPvt&#10;PIurcou4IXsO9+SPY4yz4+F40h4gqOS9K99Ct60Dnz8f4qK4wrcc/+bBv8N/34rQBpNoK6smvd4e&#10;6Hqn1pufLaLh+9Y37ynyIT1KaL1uxNZMNF8KoTWD4qIscNe8y/wqnJFXZ3aKZl1EgSxcidW8P3Rj&#10;XQQE1/zIg8wR3YrpFXG51aakXEN0zKazyE5nhBE3g+yBMUww4iYYGRJUdRaWdi+TXUTH3MKYIpES&#10;lqBDtH6jZe0Q20CPuBmx1eUsQss6tQcDdPNbjlWvWxFawbIVmIXQHpFZ2Ygwqz4bUbuSDfxZN5JM&#10;Dw6k0x5dITd/MguyB3qIwJ8QpiFfgbzLf9RftI4vBT4OX76gDxissqh7GZWIrGtPT2g5fhuhpdje&#10;oXV6L0Rof++B78bLBoR2gMtFcD5JNxIcxH0/0vu4JLd/+kvbkAzex01S9tG/HsPs6QyvQSfTbyuY&#10;qHho9eV7fvQsxifr4U2+QSJ750vXce2dpcFBUwNsjQGh7YP+hNYNFe461BXVbxCQu/Phzd7mwmva&#10;7k7VbZMcxkn8kiSaSZytjeJ0fQLnamM4uLwNJ1YmkGi20VwmkT2dRP5kG5llEqJyHbETS4gtFHnP&#10;iPNekUVqaJREawgLr0yiOc4ZAhNKZt1WZB3wpPdGq0VSrvUURidK2DW1hKuHFzFOUjsSL0MnKGvV&#10;diRRtk/oTFCW48CZ12DPP22Znm9mSGTTdq8RFdP2ZL2/KrKqk5r1juq21Kq93zqcqBqBFqnVCc8i&#10;pdVmEudZxvnKMBY2hrBczmJjkUT4fM4mTLF1Em2SleQGq7xYI3FZR2mlgo0V1pgOo+KEJ1VpIlmt&#10;IqFt2JoVMWadUqyJSjtJ88yo3WhjZxYQS6cRG+G4NzGKdp3+yxU0doxjY18e5Un6HyIBHKaqN9Bi&#10;PSHfQHo6huG9dcQTNSyuDWH94BiGjiVROEHS+8Q85wwJVK8aw/KdWazvimFk2zquv3oWNw6fw83Z&#10;M9iRXDVyMBKvYYxK39fNk2CJXqnd6+2mPSDQ3Vtky9Eu14dkUlk0DdCf/NvJzLRrai+qXKTZttky&#10;DTsxm3Wv9PKcJbIW2WY6ZMrFp7ij3/UVnEmxdfpkL5SuaLcg/6LJikNmH5fLoYN3uxjkP5quG8Gc&#10;lLVi18N8M4UT9TxmayN45Nw+PHZ8J+qPcez7aAup2Q20lktYvHkcC9+5FzuuOo/79h/Gddnz2J8i&#10;qU0vIM249A3hDOtAn2SKvrfscan5vSiucEL7GyK0j7+/L6GNTm6tjdmHzBzosgfd6LLQjwQrmn5y&#10;a3n2ZSkRWo+OTP20I/M6u0lo7xBaJ9dkyswmpdVIbOCfZu/HJU4l9yAOT2jZGc2PyJb8RAmtVODL&#10;2QPdihexXxYUvSINlDc7csUrxt8ivJsQrc9Q1q2HhFZ2mb0u0BySoEhcvl4NHXGYcFf9CUH9OhWE&#10;DbpWF6GVHlmhlTzOsE5Ou+RBOB9fmK1A77ULVjceij7Igq8DL/P+fF12VmhZv/IbqNCdWohIGs6v&#10;z5DThDAOIdA7eemK7dLgw/p8Kw6fRpc5sKsdvUpQUewPh3IrtBwPtlihHRDaAb5wYGeM53ll+55Q&#10;aOHHXn0DPvm3Y3bIi4dbB+iG3hMLLyJig1ftT/zMcXzrv5xlP+AVTDe7iV2k34YHUPFiGBxG9RWA&#10;AaHtg4sTWo/oQCBT1D3qs1feJLlhKvwjfeCtf7WVwPlmFiutPJ6pzJDgjmGS7E6nE2qCv17L2kRU&#10;q6/n5yawujRs7+6XSQor5zNoDLeR3FfG6HjRJgr6RqO2GYlILldywMksCgd08FIM9etryE9tIJ1q&#10;Ip8j6eUsQwdMTWbK2Jcj0U0UbaX1hsx56MRefUtXW3J1MNN4vELCpk3UHejtWHcQluYqjmpqWqlV&#10;X73jqAFV5RdplluaHjO8v8hcEkmkr412xk5d1vu5OltAq8lnq6N45vwObMwXSEh5DzvTRuNoBSsL&#10;rK/lFGKVBDKrLWQWSP1EaNMkcKvriC2vMuYokVFuXeu41qI9m0UsPwxUquQmZWacpHsX6/Xl21C5&#10;OY/6aAJN5jO1ksTQ6TbGDlaQqLD+p9NY352yrc/NMd6Jb9zANTvO45UTh3Btds5KOJ4oYTJetjIO&#10;k2DrS8Qip1KaFarPeMKl7bBuFZ9g5mS2hx70LfKrmtZtWxT+lE7J1kvXhJvrxOwAqkKsQvLsTlQe&#10;lucgfpE7v4IquHaR6shkUgi1j/70Drj6pAkJrfz61V4flw+tePSncL3xRuHj1+emWuz3OmV6ne2s&#10;LwGUSMqP1YZxtDKOR5f34aHTV6F0YgjTH1zG6N+d4JjWQG3vKMrXDiM93sa2l5dx1X2zeMHwabyg&#10;cBY5xpdiso7Ii7S4/qa8+vr1UP66a6Q/gqIbon693GTPgxXa/3GJK7ShPdA/3xVaH28UvfaQlFKP&#10;Eim/WutlZjaTM9sKbIBeQut1PxFydi9zdk9gTSazJ2WB3Iit2amodxPaSA+XPdCtaBH7ZUHRK9JA&#10;OTOvFl3gsge6JSJd8DphZEfodfNyC0+z1+lubSHdyI78uUBWJx4Rs9WbGaSC+hR83cnd9MAs0Gwn&#10;SJNH2fbiTVuOvdz5jRJan3UXnzMKJo/YPVG17AfJCl4eZiWow7AuqdvKrHQvk3ugCy4sEwvsFiYw&#10;GhQugE+nk3EilAV6P3RFGEEQpuuhRDQNbzdFu9pRRJbmAaEd4IqFOuLaSgL1KrubOmWyjdnjGfzM&#10;9++3bcoecjt2Iosabxq+W8p1dKiJ4XwTpY24xfGjv3QSt9670bVdOYpMtoVf/Xd7MHc6jV941yEM&#10;b+fdhn5b5cjVO8CXFwaEtg82E1pdT5qUbwVdUdFB4UL+JRdp0IqdLQjw1l+iWqf3jVYapxtjdlru&#10;ZGLdTs9dag2RBLgTiLUyd6CyA0cq0yQbwNHlSRydm0KCA9fUyDp2jqwhm6yTpLrP3KzVMjhWHEf5&#10;OAnBI1k0OfsvXUNiMVqzbUnpoTr9N1DI1DBGQjudLSKbqNk22rsKx6Hv1urdWR0apW3K2+JFEidO&#10;5lnWFH/1+dVg7mfl1wP4Gi2Sye4JrYdoZkZhKXThNAA74qbPIemTQyLHNZZTRHepXcAySX4Jacw1&#10;R0h+pvH0Est/bAfiCymMHyIRf7iCZp73yRzTe+o4MsfOMCade+tgrRDNhEd0yKV7rM363TaK4ktu&#10;wvptOZT2klqX4igcj2HssGZgQHkqjuIu0lZFlyH13FXF7t0L+OptB3F94Ry9tDAdXyehLdrW7RHO&#10;fLRS69tZMLIVS2wiXFoZFaEV8dPRVaoL2UUwtDJ7rD6Eo41J1o07vGskXmJbiDjXWJ8k0pwtjtjM&#10;0JG59CZCq9pWfbs/m8sxfeXKkWoSWvrSDgKF87WjT0ApJr/e6z/74+NxZmfvhYvFkXQdz9Vgn1c/&#10;P9nMWV9faRTwqeJ1eGxtF07Nsp8eG8HEUWDsY6eRePowYrlRrH3NdTj1mlFMbV/E66//FL5x6HFM&#10;sbyTli+3FV95Uhp6Z93nW2WIHsSl/F0aodWfQ6eErv7Ccl7hhPZL9dmeXvi4PDp1qevB2ULiabaO&#10;PLoVWZD5Yiu33hyVi3H0uikSreD6VVx7eiVdGVMu3c2ps3LLsFYUKSHQQxndQ/tlwIIpkLJhF2Qg&#10;E5kxWRCh+XNGg08oKhO83YcLCI3TXZxmp9naxscjBGVQPZluv0QoN83VmRDoJvf1GPg1s2S6bbIO&#10;bcsxzfFg67ERWt4UQ3vAtyw7UgGi2TN/EbvVl/QgSV/2LruiD+q1FdQpbwHOT6Cb2ey87qULPbpL&#10;K5qxLfQAmx409CISVRRa2Q7DBuUzSKa4TAVmgXr4Dq3MQTs7QssoOB5I1+d7eiFC+78GhHaALyZ8&#10;R43CX8ghEm38zk/uwvL5FDuy60barvzoJ4dx4lAWX/vtC4yHk6JqHB/8ywktRmwJXSta7b3nJWv4&#10;+m9fRIqTtld+88oFwwzwPMaA0PZBlNDqlGO3aqVTi3Up9ns3zyMqjU6MeyG5i9ON5CJ0dcavy6xm&#10;EwVOvnntN+mxRKF2Zeiy1+RT25Srtt2UBKuZwkZTk1ZO3jloiegkOTvQd1tFcnRQUYkE6Hx1BE+s&#10;7sJsfYSlS+DEyiTOrI2hMFTBeL5k25L1jdtSLYXVcha7C6t4yY6jyKeqFvZseYShWrhj5Ayuzi0w&#10;vTbGEiU7UEryFO16N1ersqoArbQK2s6sVVuNbvrMjkh4msrfwmhkOfTrym4kjmaRWkkd6XOEsEaZ&#10;DrwqNpNYbWQsv+crIzi4tgMr7SxW1vNYeGQa1Y+SEj4xh9YGkKprq3KV97WaS8tSETRx6L2REqzU&#10;NjPZHM6geO9OlG8cR3qlicIZ1ukCr5Vqk+SZpS2VgDNznKg10NjNOn31NgzfVsSebedx69B57Jtc&#10;xchYBVexHiebNSs/B3mXBEslOiuIiClf+lVvEbHUSq59nCbwLyKpLbnP1As4Wp9k3TA861LvQKsN&#10;9A50jvWsQ5G0KqxQOhhJ37iNwogy+5vclaa2Jbu+LLi0yiSE+mavpGo3tav3o9pyW5lFCtUfewmj&#10;4lA7OmKudiyyzZbZTvONLA6WZ6gPY6Wew+H1aZZd31uu4eDSNpxdGWMGmWfmL1tvoLDSQKLSxNhM&#10;EV9120HcOX0Kw3E9aNEOgTYyTF1E25XWXWkyqXX9FlZJVFrl3vpRkF+31Xtr+LgEldPXUBeudEL7&#10;zIfxlgPvRf4ChFYlVdP68nl5SEJDf5eO3rrqjdtDNiOYZqHuzbLSLLh2lFvHv9Cr63UHD4snsGvO&#10;4u1OyYMPG7h5IhYQ2g5ZozJ5YKdfK4KUEOhO5v0E9suABVUgZUPdUrpk7ONWeYFbqDx8QlGZENht&#10;N57g54/0b21As3Rr90AWXN7hirfg61AI64RwbUG7og/kYb3Kzfv17sEKd2eFljrr1kiu2Z1fvzLO&#10;XxdWipCfEHKP2P082NVhoIgw64HMv4NqQ5JkamrTeZ3LXeZQ7hN2Wq/el6hGzVF0ZT4KBtjKKQrf&#10;hoLSUHymB0qaZFqVtXb2K7JRQuvsWxLal3zP4FCoAa48xAuc8kX7JO2//P1X4V3vmMb7lz/HDs7J&#10;yloc37L/TtRIbC/W2TSBrnDw339VBf/nocc4m2TkPX1+8CmhLwMMCG0fOELbXOP9k5NWkYuqVlM5&#10;2Re5sO2iW0yMoxPgzrTYyaN2wdu8XEOAWzEL7PwTifbbT/Vn5ILOLg9KycfiUlUcoSSYqUiiw6hW&#10;OcEoa0svCdHByrQd2lSIV7Ejs8qBOob5+jCOFKdwdG3KCO7ukRWkEw070Xh2YxRn1kcxlStimKRC&#10;78hOZjawL79oB0/tSi9D34HVtuR8vG5EWvRWJE7ESJNOfUZI3721N3GZNd1j/GTU1ZoIiMovuehH&#10;GwUS9DzJmyAybCu+8s8fKVJVOz1a4bVyOdcaxjOVKTx1fhsWz40hMRtH47ENlOZKJFdZrK7mgVIa&#10;6eUK0idXSUh131SMETDPHt6lI9kKyq3A2h4eReWaGaRuW8dNrzqHHbeVSDjrdgDVSKqKvak17EsX&#10;OQ8RoRTR0lyKBJH58O2nXxFCEUNlTyTzbCOBuWaBUr0nStJHIqutxlIisnpQoP6h8CK0GRJaxakH&#10;J277cgsbZAll1rk9IKHHtNqD4XJxjgn0s0J3HQJmn3yintaESLmhX63Gi4Zr5det2lKg+OmoMlTo&#10;X+S12NKnjmJMK4VPr+3Hg2v7MEfCOrc8glS2jmSG11I1iYlsCTdMzyLVqqNcTbE/lXDd+BK2Zdcx&#10;ndzARJL1xb40oYc0jE+1pJ6ghzzS9dBD5lqQtmpNW+T1EEU2e2TA/OkZb451YXUdXLdy7wd6VWlD&#10;9+h1669s2ZrtCrMzhtTIjyOZf5PJryS8/cjf4q1P/zUJbSaQdBCWTW0s3VlD9K6qPhv4uC8Gv4XY&#10;yKWZXP0KUTfTI2bBhzHiG/EbyqN2CqSHJMy70W5+RWglC4hVSHSDB3MugJQLb2avS1FsW2y9/FKh&#10;IKpvRRtEbR1WkFzJK27fJt6vR2C2UkTk7OZOVztElIuL0YrgSJcsgK83XwarL+m9debdg7oJZVQ+&#10;jJkVTvXpFWXxOsMYoaWiX7u1Sx4QWyuD5L38S25EJLtdCzuWrG5oMm+SB2bpygb9mZnKQihc4K+L&#10;sEr1IuoexYX89sLXkdDrRXbvHJTHIJmXM161YWjeRGgZlO0re0LElt4G36Ed4HkNdWqdrFwqxjGz&#10;s243OH0P9x/eeBtyhRaGx5u84QSeA1Qrcfzwz57C9K4afvz116FI/9raPLGNUyGS1//0jqOY2F7n&#10;zZ+TGV5EineA5zkGhLYPPKH9Wc5nxjhZbpAMidBqZShGouBWqbRttHcgkP1Shgbd7P1EeSuI0PhV&#10;XKUtiKBoOm5n50YScpROExL/14G8Ka4a49GWT60Gi9wuk3CkOOgVSLYqJLnzJIM6mOpUbRLrjSzj&#10;FO0RmUri1PoYnljYwXzEjczqaf5EfgNXTSxid3YZtxXOYHtyFePxsp0YrC3D2ukh/yK2Iq5awdUq&#10;rQitCJPWTPU93FbbHXmnAVhbm6um0ixhE5MkyfrskEqRpbsOq1KeVA+6fcmsdUgROJEsraVra+sq&#10;J1uz7TzOtUdxsL4TJxpTOLE6jqcP7AHOjmDk8XlM/b8DiJcrTFvt2Kkxb1bcIvqb0G+o7vLHPAY3&#10;18Wv2oGz/2I/yVoRe0dXSNbW8LLhQ3jZ0GHk6J7R5IbR6WTeJP86t2TXhiKhilmEdoH33RLrM0WZ&#10;Vt9FRlV21ycUhzMLfoVWdm0h1sqsSrrCdltjnTdIPNUG2eCBwZgmc8zLEjOgd6IVt2LSCq2iFGkQ&#10;oVUantAKWgHVzgLVmcjsycYwzjdGsN7MYq2ZwycWrsFjczvRWMoiVWEbbi8iP15BhhMsEddXTT2F&#10;m3NnWJ6GvXc8RV35VouInIuExtjR64xf/bbSYvtqFZnlKDG9BuujxH6sd7BVnjH2Fa1Ya8N5hllU&#10;+WX2hFbXyMW2Havm+13FXiL3ZnuDk2IR2n9PQvvmwOXKwe8c/Vv80tPv6ktoPVQeIzrOGsKIz6Ug&#10;OjEXIuEuJU4jQhGz6VuYBW/fFIaCjpnugZ/QvynZne7AewX7kJRERmjlx5M0XYiyB0TXRcY0wvAB&#10;IjIrouyXAwYKg3gC4wkW3dhlO2a52U/gHkFoDeo5uDxDoiMlsmMyuunTZdKj7dKpQ18kZ++8qyw5&#10;68vbQ3lQv1YXHb+6mVn9RQltg3bKRVjtHdpwhdaCGexAKYUXAj3MptcJXvoOSlJBvKdIk5nc26XL&#10;L+eulk3aux4myK+3e3izjzu0B7ogp15/F0JQR4Ze79G4fH8QJIukYUaT0aw2DtrZt3Ey/GxPh9D6&#10;4B6e0D4wILQDPB/gOjrvHySj0kVoX3PtnfjeHz+DN/7kGTLe7i1pgnXroSb+/Jd34Kd/7CoMccqi&#10;Cagh6PO6NKa31fBnRx61m5OBboPPBD0PMSC0fVBDg4S2tvYzHATHjQyUAlKpCb0m2iKzolyaJEfh&#10;u76kGnYcLXn2EGEQofWTbJuMMxFPYD2caev0JBc50iqzSHKd3vQ4SncAKa1yrXOCMR98nkeERNCK&#10;qobEI6UZfHLpGpSqadQ4SdEEcCJXwjVjC7bCe21uDtOJNSOfWqEV0RBJ1rvAdaag24RM2XgDObrr&#10;kDutsBVJXPVdW6URU1qUlUlOigzXILHVd2JHSWpFeRX3MMM6UsXSWj2IZDnio22lmpCItOs9Xh0+&#10;JGK90kyR4KbtW7qzlVFUSNbn1ofx0LGdKM7lkZlnbZZJexptpA8so31wAU1mmPyKijOu6NCs4+qT&#10;SXdSJhHTEqH2NmqltxdyyrKucszoZAHVF+1CeV8G2ek1TG5fxa7RIm6aOY+ZPM3pNVxNlSV508qi&#10;J11qN6WutquRVcrsCaVsbmuvbsOi5WpL1aMeeLiHLoJ6j6uTFutbBwbGbeu24hIJzLPex4OJkE5S&#10;dgd8udVytYdWcVT/qvM0ZXbYFM2Kd43F1oFmTab5aGk3PrRyo203H065T0GdKo5jtjhiK1/7C0t4&#10;8cxR7M8tYiqhE7ZrmEw2MGRpa9s642bEtlWZcaw3UqhXE1hdj2GR7fPExi7rg5VYBvmxGvZML2Fv&#10;bol9ooLxZMkOyNrJPjiZqDKf7BfqIITqIhvTFv2Lk9koXI102sDVdYz9KYGzlTpavDfsn/432D7y&#10;BufxCsLvHv0gfuXghQmtYGQnMHtESc6F4AmQx4XC9a76yhYNH5KpiFmQ2Yf0+oVWbs0/BWEYs7t+&#10;7GWCyXi/858EagaEq8W+LBihlR4QWrsFMEwnYq/3yGS/HKhefBC/MmvkhLraJrgu5Sfozi5MgN7U&#10;wjYIdL9i58iNk5k5UNE283XYW1fRzyYJ3h4luiq3tUsQh8lYh/agQP78u7IhoeV9SrqXdxFa/kgJ&#10;gR5mM4hf6H2/OHRy2XNBJZfd9MA/m9iIK+V+O7JBuuTeLoRuQdio334IM9oHkbwber322oNyGBjv&#10;pvanXe2n27zpVNpqLISENpDrcMneLG+Q0P72iwaEdoDnIdTpQ0L7Y2fwJhHaNU40g5tSFPFkGyee&#10;zuLAgwWsLCbxGz+z2yY03qc6ajbbwqv+ASd/Qa/V6u7XvWER97xmBaDZEAwKIei3X3oDfAkxILSb&#10;0a6huv4WlFb/Cy+GcevG2rKr9zt14zfiwNFFH9PS5N7fuNWzNWnWtLkf/FRa/jVFls0PJF62Fdyk&#10;2rm7FPTrJh4+Lrl4s3PzITrhVRYNNf5PfiUTya2QmG3QTacM+y3DWi3VqunJ2hQeq+yxsVSEVO9w&#10;TifXsTe9SELkvuNq7+0yHpEkrc6Wg7CmWFdacS3EarYimI3r4CFtFdU7vtoGnaCZBIYkeKVZwGx9&#10;lGmnSI6rTK9m5HaSJGg6uYZcTN8bVS7d0U9atRXB06qkBn2RdsHXgSPybk6llU6tuopuFVsp5jGN&#10;2cYE5hqjlocDazvwqYX92Jgdxfi7S5h+r1Zxi4xJVIjxjkwBO/egtC2LWjqB/Nka2msraJ85yQma&#10;e4fY6HtAJgVtuxZ8K4mwKb7qLfsw9x1XoXhzGS/f8TS+e/fHsRfLyNKHVmxFXNXXRFB9u/kt7yLw&#10;itU/oNDDFtn1q5w60uvyILnImOqhbMRWZtaHyxbJXoz1qZX3NjbYB5SWtne7+Fz/ULtrxVOkU31c&#10;qND/Iie3G2wztfljpT34wMotGE2WsTe7hAz7yXori9VGjoR9CfcXjuKa1LrtclD5rRxs+5jKwnIY&#10;hWaYMme6f125Dn94/sVY+vR2JH+viOHPHnD5ygyhsW8HFr5+CDPfsowXThzBtenz2E+lnQYzJLND&#10;zJ/6gqsj1bWuWf5S7lJ2ej9I6srsKqfFewHYv2uc+G4kmliOZfFnC/fhbQfuw3Qmjf96z4vwjTMv&#10;Nb9XEn7v2Afwq4f+ahOhVfk0wb0Qev0YKQzMlwqF71/Dm+EJahRRmSdaHt6tN18yR8PJ7MOaX3rw&#10;/mVvsu/KbuaAuIqsmb9gntJF5iQP4utE5OPvmEN4PxeCggR1ra2jprOv2SVGefggQPUZib5fG/a6&#10;O9Ux6xqNuukgQTNTJhdfVkHlidazYPUZtfu6kjyiG2jWXE/1aEpbjeVmBJd5UP1S8XI3eXj4liB7&#10;YLQwET0ogsGIqkDPJg4CdeQuIrOb7uy8ATB7NJs8kJmKmA2BnQjr1mcg9HMZCIKGCOoxrLMeRNuz&#10;N121mzPwn+Uy4krdthhTFm45llz6FoT2bS/8vgGhHeD5B81tRGi/4do78B0/MIc3/sgcatUYxqYa&#10;my8o2mNpXggZTnzoZ/YQp+4kuT/1PVdj6RynCrzxagvh7FznwAlNNmYmGxgf47SJFsX9o285iWtu&#10;L9s3cZWGti/3TW+ALx0GhHYzOIldWvsFnFn+b2jFp0hatRbFKS77rbZi8uqwgULfadXim6YEvk9r&#10;VchvRe4MEm4S7SGv/hLwvpxMMTl/jp504NxcTN4uk6UduMm140/mDiTXn5+oC05CXZlnIH2yRYcP&#10;aXVSD8w11yhzNlBhSmfrYzhanbGBU6umIndaGduZXGEd1K1etGqnB1/yY+83KlJGrRzZZ8UYd4b+&#10;tHU4w8wr/1pF1fuP8q+to/K32Byy04y1wmtxxxtGdAtMb4KkVjJ971a6yJ8IrT7dIoKkfLdYDsWt&#10;hw6CWkxykT7/qpYKrK3T+nTMcjON1ZajWav1LGYrw1jeGMbKcZKnExWUeS87XZrAfKmAwlAMUzO8&#10;j42UsT27imylhliNpGe9xDhbOFWdxIG/HUf+oysqPecsLg+CiK1vKaE1XkB5fwHN4SaGb8rg2tdu&#10;4LbrjuDqzCJ2JFaNtOcZQmvl1i80AeRfwrbPuvY1GsjySpfd/WqVt7NCa/6s7G3WaSMktCL5gr7b&#10;OhS8QytCq7rS9mJff+aNPyZj3J7QVpnuEvOkd2bV7rPsIwer2+17xjuTrBu2W7OdQK2llfYa9qY3&#10;MBFv2gq0JpRa7Fa5dKKzau94fRyf3tiP42ensfqROM58qoXaShaxIw2kFteYQhONySls3HsNEq8u&#10;4SWvfgIvLzyDKfaLafZJ9QGt9moV2dWTK78rgbsi9Ov+HKwWmZfAYvXYsmvcvXf+UHUKH1+9Gmun&#10;htB+Oo34yRWcPtzC08vjGN8+iX/5w9+Cb3jFi134Kwh/ePxv8JvP/CVyF1mh/WIjnIgTITnsg83T&#10;b/XhbpkRqMAs+Pi83FTET69Z8TVFrIhm0+0iia4+8nII7TKLgIRp2C/h7eZuxr7w4XphhFJOpoJ7&#10;t3RPNilwuos8uPQ2wbt7WBjqfoVOygisd5M90HvL1PUgQHZfJ7RIbsrsgZ9A5urMyxROMt5XJNfK&#10;rMIHuu5lRmKDFVp9Z9wgN9NdPMyeQ69O8NbiIE+KxgVxAwth9sDN3Fl+bza5/JnMyV07BH4Mqp/A&#10;GOgdO/1FESa+NayPeARmX18hon7CNCPCPvnwZNbaNEpo6azDoGTvt+VYhPa3XvhP8ZLpAaEd4HkG&#10;T2i/9ebbUKvFUafgznvW8csfePqCn+Wx7+JqGzHB+YsDCe3ibBqvve2OrstAkxopDz3l99B3FG+9&#10;u4hf+8yTnCUzPbq1OVHUNuXn+Foa4HIwILR9UMZD87+DXzv01zhWuQkzmXVMZEqYTG1gd3bRuuta&#10;I49yI22rhzlO1oeSmlA3MRqvYrutQmkVUluUdU3oWmAoDjjuUB23JdRfH36K7f46EDnpHd+6fVwa&#10;FIeLqxOjYvFx+5TlJmpkh6zQrE+4aJuqLvsiJyBrOuzHci7CKHLaxnisgSTLqS3MWvFTUDc3cSun&#10;OZZVaRmhpLI5BJWIkfzW+CsSrYOI9GkaDcPahrzazJEMaRuxiHKL6eeYftbMSlun+04l1kn2tOqr&#10;d3M1sCs+Kk6ilKbeD05Sqf6VphWLUFv4rbPKnUqoVU73GIJkj2Va5mzpmeY4FuPDVlmHizP45OI1&#10;qDfjmMmu487hk3jl8DPYwT4BEUyyM7XrSjuF3/7cvfizP7oNuz5yBLkTq2im0mhlXB3HK6xNPfEL&#10;ZsB611byejyFxvYRZK6bQOvuOIZeuoT9wwu4amgZ+0ZXWMcNFJJ17CEpHOPkRCulKqNgJKxn+qCS&#10;eULqIX8ioe6AMdcH5Ef1IwLcYl2VRWjpqO3Fqp/OKi/zSt3VkPqJCLEOmdLVIgIpmR5MxHlNNDHE&#10;dvLzTaWrkFpxL7MPrdd1yNgwFqoFPLW6DQ+d24XW4SSGP7SCtUNFXldZpNfrSNfKNojEyMliY2mU&#10;HtiGoW/kOHLNWdw6dgb3j57AtlideU8yrzouzOWvUzMdyE35sEdTQV1pF8IK27PISXWc/VsFX6/G&#10;8XRxEgcau3D6kTwWf7eO6in5zSC2wWu2XkOqVWE8VYxOjOF7fvof47U/+NUW35WEPzrxfrztyP/l&#10;venSCe2myfUFoPbfCq6fbAH2sRAXSM/7cr3OoaeLh4TKw/sNSVVg9nntKh/NeiivOHS/60toI3al&#10;rfBh3D4vW9h74Z0NET+eXLpKk9nJ3FZhZw/9qYT9ozf3KJx/3gcsDqeihFZyr3yZQoIqRbO3S3cy&#10;JzdFu1a4BS/zhNfLooS2FRBZ062i6Y+qs+XYhbOIIzqz5xDVvVeXvLMrGu85Ig9XYgWW3/zKLjnN&#10;IoIdszwFfgyd+g7rPczQJSKoD6G3/wq+vgxbRN3V5mbu5FFaTLudgv6S4Nzc2vcSCe1v3idCeyPd&#10;el0/PwwI7QBfUOhi9YS2ToIqgnnHPUX88gcPbkloRWD/4u0zeP2/mLObUCs4el0XSKUUx9/86Xh4&#10;saWzLXzgzybw9x8b42TRDSF23zCTgscwMVnHK1+3bO+r6KTl+756FS//jsXOFmXBP6kLoAOovtJg&#10;77pEi82ZYZv1YicwPtcYENo+KOPj5/4IP/noh3GoeKttsa3Vksim6pgaLdpAvrSRx/pq1t6xKoxU&#10;sGtqBYV0zU4N3p1bRTZRJ9lZxkxqDQleSFqtSqNh74FuIxnLsY39p0SSJE9JTsh1LbnpuLseRBEc&#10;9RCcS7fp0qFYOut43XDxaZLi/jyMAOgmYGat3jZRprNWU+VLucwz08q3W/FzREfkVvnzW1n96rTc&#10;FL9sksmsA4W0cqhVQ733qmFX24E12ZQ/bWHWVmZtTV4moa1QUm5lODchmU4UmUYLI6xrrfpq+7HS&#10;Vh5FjhVeRFdu/g4jPyKe+tMKnvLhKLsuM1F1kb4aTjQL+FDxapyqTmEms4pVtvd7D96BxfUC9P3Z&#10;W3acxr+6/kO4PzfLwZtkh3Fqm28jXsM7DtyDX/mTV2Ln+5/E8MkSajftxInXTqFdS2PfH84Dq7OI&#10;V1csRcuZKlCwKYCoYaeeynfuxtx3XIfirjpu2X0C/3jvJ3Bn6jRybAv3wETBXHg9LFE+XCyuPLIL&#10;kqmuK2xPmeXXH24WpG5kr0R3/66428at9nVxCvKrupNdMYkcK5yH3H1duxV+loSqxBQ/Xd6HD2zc&#10;jCNHd6L+N+OYeqyExOwi2ucXOQZtWDi1gGsR1UMba3umUfuhHbjx68/iZdmn8cqhw5hgj0kxvqx+&#10;Y442+zz5ehP0kKLVVs+kmX2oTvMaHTfYJ2MkyofqO/GHp1+IT5y4FvkzCRSOJTH22TlkP3WEY5S2&#10;GtMfI3UtIgQ666PWrpPQFvB9P/VGfNMPfb2TX0H4P6fei3cc/fMLEtpeQujhpsL9ERIW+90aW8Wg&#10;yfalwId3rdkJs1WeHdhzItErLLseEeS5J6zi0r1MpKNBQiuvuu8YGTOddk9waZbc9y4Xr+D8eXtv&#10;Gv3RiUP14ZQ3W4wdghLUl+Qinx1EzR3In9NdTqV74morshGZS8/JFJuRdxrENa2sVt5Onfu6kUx5&#10;D8k/782Sq46s3syddt5W5Ueq2WD9yj0gtHb4Fv2E79ZuQWhDXaB/ZrfDETVPEmRXNHIUXLYCOWXe&#10;TnInGS9rk7tVTRrlx+QaB2QI4iEUhRDWfcStFypzCG+U9yBI6E7N+ktgj4aLxt6Rbobl2Qyur3QI&#10;bZTIqp2d360I7W/c+89w/4DQDvB8gy7iyyW0uti/7Z5bMZzTNuEYfu7PDmN6Z82RTP7HC24iaNCq&#10;7Yk0VmbTtiU5nWnjLT+6B0ceyyGp7cv0X+PNa2FFUyTd02KYGq9j+/Yqb3iSUMZ4/9M7jmF8W3CS&#10;MrM1POYmJF8pUD2tryQ4AKiCOYjUY/ixb70GX/MdS/j2f30OrY3+bfWsMSC0fVDG35//ffzcgQ/g&#10;idU70SxzwlPi5DlJEpFj32TbyI7lFIkJiVGGZHWsap8jSaaayBWqHFCaKKQqyCVrSHMw0bdeR9IV&#10;e9d0JlUkCatiLKFvalbtcJxRkjJ/oqynGBoQND1wK4zayiw6JhImuZs4CF6XhDEEtm7IxRM3P3hJ&#10;JsjeKxNcGCfRNl63YqsVLueufBg5pOJVHBJav5VVq6CFwN2VSVTF5VPpKWaRIXlXWBEuPc9y24Jd&#10;jjTN1DZuDccl3ie0BXqFhLbSTmA8VkKB9TzCQVwETXAE2RFapaU6tdNuabYVYiYmoia7yJy2zyp9&#10;Db/Ko25FVZKV2WYOD5Z342xt3B5knFqYxEcfvgXrGznUJ5q4bd8J/Mi1H8Id2TmmpTdeHXlvJxp4&#10;x8F78dZ3vhx73nMAw0dXsLFrCokfyOLWexYxdqCII3PDePzETiSPAhOPnkOsuq6cWT5cK3TQnCyg&#10;dM0oGiTRY9fGse01DWy/fg7XZRYxnS5iwh6O6G7uTj3W53xUd6q3LEmvtni7XqO6c++9qj+pbbIs&#10;vye0UjoNeY2zUBFRW+9U3bAe/VZyd8qxW/lVXl1bdxNaQXWrWNUWOlVZXyo+Vp/Ee47egacP7Aee&#10;4HXyiTWk5nnvKVV5C9J3enXIUhyVXdMo3TKOkX1L2DO2gO0TJVxzbwm7927YgU97eO3oQYnIuh4g&#10;qJe4/Ls8tNgf3F8b6xQtx1LsNxkU2xmcqIzhwKGdaD+eRXZxHSvnSji8Mom5jTEkSywb2W56oYLE&#10;3Crzw9JZ+RWrUnDXg6yqzRp7WebGnfi+X3gTvv01V969809PvQe/c+zP+hJaVxpd02qpDlxZ3bXn&#10;7iOBIIDJ/eTbT6i3QmSSHoWfiPv2cujvV5A/lxeHKGHth6hfee0iCz150hzEfy/7YoRWcssNZZaF&#10;IC5vDutOZme8KJRX+VadsKs58ioz3Tzh1Kqq4MjJxWMO61fhpVMpnFbsLE5vD9N1MoUKCSolVgdm&#10;c3K5dxHaQC64uqJ/Xuue/Lo6dPUneaPOOwrt/pAom/NJeUIbxGUR99MFxsnsdrpWUDe+oJsIrUVM&#10;Tf6oG2E1OzWV28uDOnCEVnbTCNWPM3X0II0+UJn7Ido3TFdqkm2SXzrClJiffoQ26QltIJe9FwNC&#10;O8DzFs+G0IpQfvvtt2B2zg2K/+fBJ7BjP6euugn1gfseVmAhRMb8VRonwT3wmQLe/PW32AmngoYQ&#10;N4x0kNJNhtDNc4bk+Y8PP0pLkJ6i00nKJBHP8fX3JYdt7Wb9gfq/vP8mPPLpEZugCqutJL7rB2fx&#10;Az93Eq0+J1N/XhgQ2j6o4MTyr+DDc2/HgfJtOLC8A4vlvA0K1WYSlVrKCG1zlbSA14IG8XqWZI4z&#10;f62ia54YDlJJN6Ck06RkHGyy6Tp2TKxiorBh74SOJcqYSa9jLwlKVtsn2eY69EhXQYXtvtHKWl/f&#10;lljHPvrTO4L2SZbgAtCvCIajaLrcFNJdQ+63Gx0K0B9ykbuLpRODzCLE1iMDsVJ05IYTFrqIEIkA&#10;+y2dInkub8qdyGMQVO6Ud2+TVQqKyaWtfEiXTHm2LcqsR60SrzITG3TMicDRj4iZ8qXty1ox9LC6&#10;oRKBVXh9+sUOhaJM/nWr0bZv+VNZRPyUL/duaAoHa9M4W5/ASiyLx57ej9N/tQ+xjRjmbkng2rtO&#10;4gdu/Aj2ZRew0UyTOLZxbaqCQqKJtx99AX7+/74Se//yKYw8M4+lbRO4+l838UPf8xnsbS9jrjaK&#10;c+VhHF8cx4efvA4Hz84gf6KJ4Q/NAadWmZmk+y6jQIKpb+WqVlrJNKrjw2hcN4L27VRTzO5wHfFU&#10;EwneEzVRbY42EB8h6R1dxw3T57Ert2IHNO3OrJJgunrKs58VWHgRcEfFXT1re7kIbdUSBtZYrsVW&#10;nvchfdanDPsmMCtK7427VnX16NZ8O3Dr3now0cICJ7CL7Sw+U7waf/K5l6D42QlMniqi8OgJxBfX&#10;UL97Gmuv5PxkvIpbJ8/h1fuPYMdUGaNDDYxnaxgi0R1r1pDkhNeO3Gorv66PKH57gMFrTav7a7UE&#10;DqyO4VRlBGcaEzjw4AwSf7aM1Jki6pk0Ss0Uius5xFcSSDQ5ArYrSLI/uTHI9QuVrM3+JKXvKmmn&#10;RTuXRPM1Y9j2DXVeg+dZb1Ws8brPj43ha2/9J7h78jUW8krCO0+/G7+7BaH19yZPaH3r6eoznQL5&#10;8fYoQr9BHBfDVgQgGtq15mYorPz1d700hGWy3w6Uf923Q+LKfiU/ImDSTR7YBVcfMiiMiQydugzS&#10;CfR+iAQLYWVkEKWSCFbRJJPd9KAOnL9+MTj0pmqf5aHu4/BKMmd2eyBcnK5svgx+xdVWrwlfdldX&#10;LL/3H9SVySJKsPAkrEZoZbYVWtobLm4RWhsr/Tu1fo7nYRH3kUXhmobZDxyCuWNUrrr1cpE7VwGu&#10;3FYfgTl0J6L1bOFND9zst9uPytOxOUjm4Yekjkz1uFnu7f3RiS8KKwfz7YmrrcwyN0n/Li1lkm9F&#10;aH/tnu8fENoBnn941oT2jlswf84d/vS/H3wS2y9AaC8ErdouzqXwwXdO2AFT6UwLD/7dCD74nslw&#10;i7Kg7ysqdl0N+l7uN7xxMbzQaySzr3z9Em5/FSd9VZfnVo365mv1ioYR/1Tkcqf5nb+wHXMnMrZ1&#10;+2//Ytzq3G830nt5/+QHz+IHB4T2i4N2DRvr/xPnV/4LVmPTON8Ytm2u6mbzzRH7vuZyI4+5KuU6&#10;UKieswOD1qsZOy3T3hniIKVBpcBJuQ410oBSIxlOxZvYM7SCIZKftUYW9WYCozTvyK7aREGfySnE&#10;9YVWvc+YwrnqCCfiaSMltxVOYzpRJHmqYya+YSRKq5d6T9W9k+smGKKV2m4ZHVK0Eim/RjZsABXB&#10;3Hzdy8UTBj/FvxBEXbxfI7MyRdOl8tteeyFfve9+CpY7hrF46S6zy5NWcfUJJW1/1oqk2xKrlTqt&#10;yImQubxYQAun/LnTgnUAVAsVhhcJ8v7UppZHKq3yKoze6dXW5YVmFnOtETxe24W/+fTtqP7ZJAl0&#10;G7Mvj2HvC07hddufwFCihlIriW3Jdbwsf47Er4nfWboD//1v78eetx/DyGNLWBydxt4fiOOf/9An&#10;cXPyHGKtNPPUxgbjeoZ960h9miS9gE/PXo2PH7we+UcS2POZCjPH3FElzi8jdn4ezXqZIXjvYI7V&#10;V+xO2VO1qi8T7ZgiUbwWK7dmsO+mE3jg5gPYHitiNFbCZGIdU+w/MyRrtoJu8Sg+V4d2IjTVOfbz&#10;s+zv1idjOsXanS49zP6sLcmqN2snpikob3qgoO/YSukd6IVmAWeaY/bJnY+cvx7zxQJSWlFPtpBL&#10;1vGKmUP42okn7DM+E7wvTsTZXmwtPRVyEz3mjrpLQWmyTpiPaqKK2UQc51pDOFjZjo+Wb8TJT8yg&#10;/D82MPT0Sc6P0+oCKhnh6kSxdGIimPcO2F+C/qPHJGtss9b3ZfHN/+wJfEPmUZYZmEjrOlMdaxW/&#10;RL/jGB76CRQK/8RiuJKgFdp+hFbl8xNoT2jdiNuBJyVe74eQuNhvB70hNKG+GLbycylhLxX9yiKZ&#10;yZmMTlHXvaBr1ZG6J7hCp946cXVkpoX2S4XIhrqhUhWhFYyEBG6dLce6n/mcXBy6Zn0cCueVyVgi&#10;I7SyBzLF7AmqEVpK3aq0K5OTU6dSzFH/JgtUNIwO3FL9SbaZ0FInifXv1nYRWtlNj8gEL/fwziyD&#10;mQNCapUpWPmoB3JPaF2dU0WIYOhOeLvgzT6prdog2ieEqC+VN6oLuof0yoPbaF9Ew0ah/EUJrSOu&#10;/QltbwwitL86ILQDPB/xpSa0Bl14WokUOHlZOZPGuSNZI7uC9H/97ddhfl5TGieL7vyXec/OCmam&#10;a7whuvdwf+J3j+Kqu0pku4E/Rt8KyO4VA2YtTqJqoP7w+0fxyz+yF9mgLlTPBw/lUWI7qBRuOHEQ&#10;+f/Fdz6D3VdXMbXdlfs5xYDQ9gFJytpbsERCW4xNYE2n77b1xmub5CWNclvbGNMokmhq0q5vtp6r&#10;jWC5lucArp6rgZ/RcETxhzJocK3TTUYdMKWVn7U6CS0nUiPJMiZSG6gwHbnrO67qGcv1Ak6UJ1Bq&#10;pLArv4JrcvMkrzUjFlelFzESr9Dcsu3KukL9t0m13XaV+a0yby43vCbYybQfQg+McqQbo7yaCrop&#10;ULke5SYpjt44iaN9F4bzKb8d/z6UI18uTm/vhcppJIx593EJPlcK4eNQeH1PdYNK74LqdF5HaDUZ&#10;FZHqEFoRZd0FFI8ONlLrifTqRF13eJXbKivy5uLntcZfETSROq34LTUzWGzn8Wh1N9799y8wQqt3&#10;V8+8PIF995zGa3c8jmyyhhoJ7a7UKl6aO4chtvfbz92F//6el2HfHz2DkQMLWM9NYtubsnjjv/4c&#10;7hw6jlQzae8ea/q62EyQ9GVIblN4Yn03Hpy/Gounx1A+kWGXYXnYlpUia+lEAyMPriN94jxLqZCq&#10;D7UfjepsjM+DXQ3tQg61HcOo7Mgi8ZIchh+oI5stYdvICvYWFrEnuYTbs3PYmSgzZfdwQ/XnDo1y&#10;91qd/qwVWh3M5WpM26qrGCep1cMUpWir7vSvk6pXWlms8lrY4LWh1dQ0+7EO9zpancapygQWqwX2&#10;Od6/U+vYzvrS4VHXsF9fm11Gnmlo5Vfv9aoNrByWYtPef1XemkxsPpbH0foMnnl4FLPvbwDrdSxx&#10;fnO2MYb1s7z+HqojtbzOwBcYA9TfGLfWqNz4QiI/OYr1m7chu6uIu/eewE2Ti8jemsKtty3j6sRC&#10;sEXb5YvF5bVcZhITyI38O2QKbzb5lYQ/Ofk+vP3oX1yY0OqHZj8Zd7ViBmc2SweuxbvRO5HfasLf&#10;iyClsNt6ezQJ3bE2IYhf3kKvl5imEM2tJ2GqA/UDxRIltKYHpM3qiuglFj7l3nq4VERJpb3jSiWZ&#10;l5tON+XuUutW8HH6uFSKfqu2Yb0TjsiqjK6tHTlVHTm57Cq/yiq7l5s9kHs32bWd2wgt5yx6cGsy&#10;EVo98FW90i6CqwD+e78Gi0BpB2YPL2e+DT6I7JZVJ7etxALdrR6CqLTt2nQtKJicdRAQQZMHMm8W&#10;OrdVHw91/nq5e5DhLO56CQMEdgdfPx6ye2eZPbrNgSFA1C0K206uuTXz7OcbbqW2o2/1Du2v3PMD&#10;ePHU84bQ/iwJ7S8z9gGh/UqHxvfSWgLfesut9hkdfcXxzvvW8db3H3QnDfeBiNa33XYrFs/raBbg&#10;jz/7BLbvI6l6toS2BzrPw397zUD7f/vu/VhmeiJyVRLTT//9SNelpgm6u43q0JEYfvRnTuKqmyq2&#10;vVk3zpGJOm56GSc0euLH/y/6ScrMWoxE1VZglU2mWyvF8egHWQ5mw69Mv+OtO5Hm5NFDnw+Rd912&#10;7r5rDaNjnMhx3qpPHf2n3z+KTJoTsOeo3rvQLpHQ/iUzdm8gGECEtrb+Fmys/jQa8VFbdVLbaHVG&#10;yh2S4xpXJhGAIgf3IgmrJvJqVclt0LOBiwM6dZ3wqu+xyoeGmTlOws9RiY6NxEumJzl517bjGgnp&#10;yeokHl7bwzl7loR2FVOZdZJePexp4sbcLCaTGyRGVfs+q0iH0lO+iiQWnyvtw6HyNqxXsphdHUF9&#10;JYP4cgpN9qf4eA2vuvoA3rDjISQ5ImsgzDNNbQ+2bbdByZRTW9HVLzuv730qeS884fQINiebXH/9&#10;IP+OgspfN3rDySz/IrRVll+fGHKHFpGkU2ky49OXLnflwAit5d/FZWkGQ63S7oRxeVAY9x6uTvAl&#10;mWTYR2p78IcfegDrvzuGkVoVx782j/2vPoNv3f4oVts5nKmMYV96Ed82fgBjiQZ++8h9+Pm/eAX2&#10;/dVTGH5mgb1pGONfU8Arfvoo7tp7GOO1BqboT/nSe6nu3eMWFlopHGmO4vHKLnxy7VoS9QZuHjqL&#10;0XQFBxZ349OfuhaNR5LIbLRQOLaK4c8eZ4dkzpMZ3uM2VIwuKFZ947U+lEe1kHYFvHEMGy/fjvzN&#10;Rbz8pkfxQhLs6fgGtseL9kBl1VaPG8jE9ckdNylNcVKkTyjpQc4w+5sIrT6RYwdwsc9XWP/LJL5P&#10;lHfhWHWKEyVHorRKVKxnsFLPk1jV8YLRE7i1cBpXJVepKvagIWZbiHVVaQxSa9RQJ9FdIXmdQwEf&#10;XbwO7ztxC+rLOYw/sor0B89inbf39fU8GudbSDW1FuxeXeGUkYq2oK0FTqzoonbV/ZU1kkxg/Ybd&#10;aL1yHHfc9TTu2XYUY80SckOMazqF0eEGrhnR6nUZCY4p8XrC7s0OnXhb7Qrv5+NIjvw44vk3BtIr&#10;B/+bhPa3tzjluHcy7SfaqkGrq8AenYBHsdXEeit4ktAPnjh4RO1+nI+iX1y9cVwIUb8qn5WRyhNa&#10;X7awDjyhDewe/VLs9aO8dks2Q+7ypx7mtxwrj0rV5EEc3nypUGlcXG4l1iuLi27O7tx8vl2/cHUi&#10;PbraqpT18Nb6i8XQXTdeHpqp/P1DpLbe4OgmO4mrHspbWOr2/V9G4gltcGumgWl7syCzZFF44kqx&#10;9YvAHhJakwduhBFa2j2J9bopuXszlSCZv5V4mfxEIZvK6+HNTm5Gg+RRf6oLj6i5O67AECDqFoWR&#10;WZZNebtcQvvLLxChvYlu/eN+thgQ2gG+oLgSCW0/aCVT163P71/+2jQtzi1Dtw/91QQe+uwwJ7Hu&#10;ctGvv+loarNjew3f9I8W3EnKFZLDr1rDC1+3HG5RFloq73N4tcX0niQJp8WZaeODvzeFI4/mkRR5&#10;YFJrKwm88/emw2mRrvRoDSrf/+i7z2HbLhIp5vPrv2sBk3trdHC+2lusoD8nGBDaPuCkev0XUSah&#10;bXHSqu27aluRIrWEu/k7iiVopU8rW9qqKnKra0U+bICkLl9q4yon7/qkjE2s2cHnGiM4Ux+nhxjG&#10;ExucfFaNmGqiURWhrU3ic2v7sdrI2aeDtDVZ25RFfG/On8V0cs1WbMcTJMMM49DGWiuHT65fh0eL&#10;e7BYLODk+Um05zPInWXuNYkYauDuWw/h625/FNl2HfrszkiyyvRbyIggMd9ZEutRxj0cr7NLu9VQ&#10;kQ+Wiv3XaD1TknJldHZXH9K9WbXk6svJvVnw/iTz/j18uI5vTZhEVBtsHW2L7RBa26JKs49DurYm&#10;601kEVqtQPpvkspHi2E9etNVGIVVWhWS/Rrr5pHaXvzu+x7A0q/kMFYp4ehrp3HVN87jH+x6iCR0&#10;GCcrE7g2PY83TjyOsWQdb3/mPvzCO1+BPe9+CkNHPKHN4+U/fRx37D1CQlvHtK2qu8/iiGBr1XWR&#10;5PBYYxiPbuzF3y3fgAL7wwPjh7E7u4Qnizvxt8dvQenUCLJltsKxMmqfXGReSdbTKTTXSMB4X2e0&#10;SJXbSK/zuq6WGK+D6lEPJ2rbJ7H8gh3A7TFc/5J5XDN1HuPZNUwPr6EZS9jEZ2d8CUOtmk1gdZq0&#10;nfKtsGz3AupGaPU5JB3QJQIssqs+93h5Dw6Xp1FpakMy245+dB9Wjx9NlXH70GlcnTmPPckidrO/&#10;6UCqBImrHmzq/fPz7SE8XZpAaTGJ5okyFlZi+NTaNfjY6evRWMli7KkiRj51muUsMXa2LAvle18H&#10;bHO2r1q1ms2itCuP7EST18o6815BKtVC7cZtiL98BHfwGrhr+iRGSE6H2dcLvBYKjDcfs6OvXHQW&#10;v+sjvjfK1g4IbYKENnElEtotPttj/Z/3IA/Vn628mdnBExVPIKJuhohc94oQgVzomIionwBhDujW&#10;yQ2tIh1BPL3kodfuch2k1S+NPrJeeALmYaQtMEv3deVlUfKxCb3JRbwqr9G7mRAlSVJ6KGP1ESi5&#10;uwc1zuyDu7guDPmXH4uL/kV6TB7Ep8OmJLd4nRPvFa7s9m1e/ocrsEF/MBXUl2hSw3YjuToxpZjl&#10;HvhTPCK0+pSXJ7T67JkntKbbVmT6V5pBOGeQUnzOapCb7IGXDnGlTpmvT5PLLrO5qZyBnBD5kz3O&#10;8c7qNwgXPYDL9KhZbvz39Wj5EOSJ+bKVWpot/96N8P3Fl0tOVt7ALqjPeUSC0tLxE/UfrRMrF/Po&#10;+4y2GguO2LKdA7nsvRgQ2gGet/AE8UontF1gMvGCe6/EwMn2uUNZzJ/M2LaRdLaNn/7+q3DkmRyJ&#10;gLt89OufRUnfMVPFvv2V8PM/ei3tZ955GKMznPlJxgCXu0U53D4sFFr42/81hf/zi9ttC7FueIcP&#10;57G4wml0cEkrZXfr5ySL9f7il6zgh37qNKpBvWt+fc09JDTDNCg/IrBBfr/gGBDaPqihsf5W1NZ+&#10;htfNRNCbNBFwg7X06AAgUuRX+xw58f1Dg7xrd+laiRNh0oqvfGxwQrBCQiAf4yQNkyQTWq/SKq9W&#10;v9ZbJLX1IWy09ZESndwat3d3tXo7nSLBJZHV+7RDnIxrMqFvxCretWYeH165EZ9cuRqr80NYOzmK&#10;ofMx+0xK/sgKUCxj/gXDOP+PJjgAVpEhQcrHGkZccg3mgZdGNlPFSGEDQ/kS+2UZO8bWsHdoHTtI&#10;DPalVkikm8gyTZ28LKLkaIsrqxA1+7qSLFpvvXXYL0zUj+pQhFbvwYrQZsiE0kw/Rd37Ugyqf62w&#10;qi0UXqRRq829iKYpfzLXtALMNMqcQOhgqHXG//jqPrz7d2/D+q8uI50p4tS3XY+r31jBa2YewZHK&#10;NhwjCbujcAbfPf0IZpJlvMMT2vc8hcKReZRJfKa/pYDX/MQB3D5zFMP1lr1rq63SItoql/K8zsY7&#10;30zj0dIu/N3qDcgkGnjhyFHcmjnDMqdwrjXC+4c+VdNEmf3mmdKMrd6rlKVyDmvFAtbXCqgtpVB5&#10;ooHEp0jSzlUQX1lCbKPIUvIuyYoywpcvoLR3EqUx3ttzTbTHlJ8GZqbrGL2f/e+6GPIkndtyq/Z5&#10;pJVa3h6a7MqsYHdKpwCrb/P2F6+wL9TZLkmcqk3YO+bayOtagnEkavbNYD00WUYOc41RJJm++k+1&#10;kcTGUg6JxQzSs0WcfbyBT5/fh9KZPCYOrCCxuuYmaXYfZesw75qGbwLjc+3fRmU0h6U7ZzC8u477&#10;rzuOXa+oYWhfEzek5zHFtimwj+dJXNMcCHTQlN8yqM//dPqIi02/0f4XRbtdZUWK0P7YFUlo9R3a&#10;39qC0NonU7yZ5fNbSf2kWe3aPYF2971emCziL0oq+9daB2pXj6jZhXP2DglziBINwdEsB+8WRTTe&#10;rSDCES2rJ7SSSNfqYhRRvxdFT7l686haNWJFucz2viyVcmAyKtuGbP564nLGLRHjtSo/eiVAdxhf&#10;F4pLZikft6Dfri3EdPFkzNeJ+Q7qS7GLrHr/pry7/FJX3Yn06nCpOq91+TFCK7+69kR4+xFaRWAW&#10;xefN+om4ESGhlU6nsH9Ilz0wd4is6lF1wpxKJ8nz9Sy/RmgDs9fNLJ12wddjL3xdWf49aPSviHm5&#10;Qlt5I/51vRlo9rE7f524us2BgRgQ2gG+IvG8JLR9YKuh/uE5Ce1bf2Avjj3JSVFKFy2wyjI+/vhw&#10;ONjZ4BDeJniDofqvbz+G8WlOeTnv0iFMN7983d1BWKx2nTeVEiOKFDE8gZjQDeqJD48YCZUkl2vh&#10;3X8yiT/9vRlbyRLc9iUXgfxkMi3c/QKXhkjsfV+9hjf9lzOIReq9xTYxz19sDAhtH9TQJKFtrP03&#10;Nv5EIHNdot+N3zWbWrzbTURFbpLK1CG66iMtLDdbJAAa8OO2BXWG/TpNwuIOUVIIEWD2Uw4NRub4&#10;W2WE65wklG2VVCf8NkkOdNprLNzyvN7K4pPFa/HQ2j6slnJYJtGprKdRP5RB4ZkG0qsNlK5KYvUl&#10;nMLXeN2cziBRjCNVamP0qTJyZ0uoTGWwvm8YtdE4SjMtJMZJdocqyJP9Do1uYP/4Ir5h5incnj2L&#10;Uc6axuLu4zCCK/XmulL5JfPyqKtC+HBCb1irC15fIpxaQdVIrsOebIXWPmfk/bl07I8WyUUa+xHa&#10;XiiNMsnOOtUCieUz1SmcT4zg6PmdePxXdgL/+xyaIzWc/pbrsecNNbxs5gAeL+7GM2vTePHoUfzo&#10;3k+Q8Bfx9kMvxlv/9JXY/d4DGDp6HsXMBCa+Yxiv/TeP486xwxhtxjBpqwMuT27Lsdpa7djCCZK+&#10;h6u7bHv53tQibs7M8vbTsgcbqhe9Q612b7IOdBJ2nfFUGdtyq4BzJJTLzTxObEzj5PntqK3FsXQ8&#10;jY3Hcxh9eA4jT5xmKv4Gqvrxde5MrXgKpfECGqMxpNKc8N04hfY1M6hVmMc0a3N3Dbi2jPxICbcN&#10;z+KB0cN2yNRys4ADJOKz1REMJysYolqqD9m7sxUS6doCW+ovy4h/bBXVtKbYnNxyUluvsEwbCSTL&#10;dWRK6ySaepFEbah7cHcfUAu5LcTB5JmSZjqNtRfuxNLLxnH95Cm86upDKOxpYnKqgnvys9jTKtGT&#10;29bcUXoA4/uKoDGiN62LICC08SuU0P7B8b/Bbxz6f8glN285Vt2Zrgk0lemyBwTFVCAz0OzhZX62&#10;6sc5IRIihG/CTbXLSbZknkx4eJngyYO3C/3cdRV1+1Gcrp+Y3ccTMXt4IuKz7uvGhw3dLwO+Hnz+&#10;PPrZlR+XX92nnF1y976rJ52b830xhIdCUfmtxYpLULzRNFwKKqu7H7n+4B50OHuHuEouXdeN7y/y&#10;Jz+KzftV/7GtxlQa32o9hFZumks1g3drtZPDQHOUCYVEziJ19vC2EBBVq0PJgvKFD0ICuddtyzER&#10;1jP9OXLr3L1c8G0VJuXtPXLZfB5VLg/ny7lF/XizuUunwfv19ekRDSN0xW9tFZQjUDJ7QusPgfJb&#10;jv129ig2GhW89e4fxosmB4R2gOcZvlwIbS/iJIt2bRMiu/MnMnjX26aDk5TbeOiTw/joR0ZJFCKX&#10;F7OvEqhMw8NNvOH75+zGUieZvea2Ml7xhkVymqCMJMrv/s0ZnD+dRpJxys8f/Np290miANErV+fT&#10;vua1i7j25jIa9KMV4ZHxJr7l/ztHj0EY3sjblSATX2oMCG0fXB6hFdy0oNtNsuhNPWrTFtOFZhNn&#10;SJx0MNRMoort2nXAyb/fHisYKWYH058ONHKn/OqUVecnxUFMh+loq7O+06rtz8V2Gg+V9+Dp8k4U&#10;aySmjQw2qmkszI6hebqA9ioJxgRzcB37aDWJ6mwBLZKK1Cow/gTJyJkSauNpVHbk0c7GUB1n/Fle&#10;HzmSGuqN4RZ2Ti3jm659GPePHMbOeJXEq8l8a5+EI2eqi14S2Utoo/Uhk+y+BqP+BCs/y+4ILS8q&#10;zkB0arO2G2eM0Po4XTr603UpqXv/11GWToyboTQ2AkI738zgUHUG87ERHJ/fjsd/YwdZwjm0Rqo4&#10;/c03YNcbGnjJtqfx8BoJ7dIMHhg7gh+/9u+wM1XEOw6+GL8YJbTZCYy/YRiv+9HHcRcJ7VhAaJUn&#10;O6iK5bGThZkH2U+RlD5SJqFl39iXWcCNmXMktMqb6HuLZFbKNsKzPtyEUe95ltjuSySz6+0cztbG&#10;cKI6SVkS5xfHsXx4AvFPrqD1kWWgkkaqWEG6UmSoaBvwvqSZndUbY08kUN+3A/W9M4jVSbdTMRS3&#10;M/h1MWT3xHDTdbN4xXUH2HdXsVAdxmfW9uNYeRr6LFA2XsfGQg4Lh9KoltlmS2mMvHcFY4/NWRl9&#10;S7hflwf37qtvIeaG9aI86SGN9i400hnUt2WQHKtjLFnC9tgqktk41h7YgdVXTOCG6dN49fanMdle&#10;xTCvlmlO4rK8nhSj+qJ/j1o9obdvRe2XhCuc0P7+8Q/g10ho830IbXSSLdUhLk5ueiATomYPt7J9&#10;cWiFsB82EQev95gF70eImr2/KBERVIposlG3aHghShIEX1ZHA54d/DUVTVfoTVt2KZ/fBK9pddGo&#10;3BFaKuqXAxfe5cXFpzMSOnE4OUtJmS+zdIXyZXdb0TWHcSVySqTV+YkSWq3impy69+dWaN39Sbsx&#10;FH/Vthy792rl374KYLpL05E8pRuAZtOCDMjN10U4TAZlNTkNnriqLiVzqiP3/UUrstKtrrxuPlz9&#10;CRY20AUv95BNeTJzoAvRfiWzD9Xr35TZ6E/zwsAs9MbbFU8gs3Ioj1TKW9cKLXX/uZ7+79BW8IsD&#10;QjvA8xFfroR2E0gKwpOURXCPZHFSK7g0CyrTT3z3VVhe0lZJB3/oR4UX9RQnSzdeW7IVX3cTbONz&#10;j4xgteim53p319WGgw6Nec3rFvHt338elTJv0rwxX333BsZ21HgHCuqJ3kUYrkgMCG0fdBPa6IRX&#10;v/1u/q536bfjKpvC9oPO2D3XbOFQrUCiksHOxDquSlWQiydt1bGTngaxzp9ojNtKK0dNIDopy82t&#10;YgKLrbS936it7plgoqQTa2cbo1is5xFj35wgKdChPYvVnJ3YvFwaJvmZQrGYs4lIpZJCjYS31kyg&#10;VkuilWBeeH1pG5m23V99zSxu23UKL8iexCsKx0hklBPSNCamP6XutgO7MohkRqE8K//6ExTchVTR&#10;RPcc9ZBPURutYOpQKE8AjdAyfrdCa4mHcblYXbu5eLohX1GZ7EplvVXHUkvfT83iRH0SK/Ecji7t&#10;xCNv34vm2+c4lJZw8ltvwFXfWcE9JKcfmL0Jp4/N4OWTR/FvH/gb3Jiex28/8xK85c9eiT1/fQDD&#10;R85jTaccvzmHN//IZ3HP8DGkSZbzvCGrTBssyxqVVtjtXSrWx3xrBI+W95CMpnADyez1KabL/Bmh&#10;5SRU36fWll197kzvZhuppa5Dm0RoV5oFW6XXlEafgNIW9SIyOMu2P3V+BqmzCSSOFTH3VAunSxPA&#10;ehKZ5QRy59eRPXOejaKcMS/qNKqZyNRELRlP5VCdmkDr5iZ23rCIsUwNGxPbcHZjBCvHSrwHKj9J&#10;5GabGH50BfHiGkO6+IKeuwkmZTqadqmXVCdHULxpGtnpDVwzM4v9yWVkd2SQfnEaQ3uquCazhFvz&#10;51CI1aA5XFIdQpNpKoXX3TrFfuER7R8+B172rHCFE9r/dewD+NVDf9WX0IYEJZggh4Q2kNvEOpAJ&#10;YesHMm+P+umFJwChj8DuIbknC/pxOZHMyZ3Z6SG58CoIFyUdwiYSYsrJhDDeiDlKPKLoV7ZQEsTf&#10;BcrcLEII0g/S8PlytUsEgSWXzOc3JLSUmZvJO3GF4S8BLk6RHZ+u4nMkR2m4l1N82q6W/NZiZVCX&#10;vN2PCJ+ytg6rXjzh7Ww51jWnsShCaGlWeJ3sL39VjiFy16frpEtm79ga0WVatAvuVuPSVxxhO8hu&#10;emAn/FZi215NsV+Z7V6hdfUo2Luz1D2RFRH0Milvdv5VLy4OwT2YCWRSgdz3HxeSPgK7xeDdvIy6&#10;i1k/gTnQhag/oWPv+DM9MHv47cXK91YrtMl4f0L7FhLaF07eTLde188PA0I7wBcUXzGEtge2RTkg&#10;swaW6Sdefy2W51KIU16rxfH44wVzuuWWDaRTnCyzfEefyaFSdTfn628sIV9oWX0cfDqPq64uI8GJ&#10;vWqhXIrjG79rAa/7V+cQ01Zlos369e+EXPEYENo+uBCh7X/rt8GGSkON9+EoldMFyTuSFs432Z9I&#10;aFdaOcwkNkhc1jEc14qj21rq4nPxCj4e6T4NR2Ldap0nuyK0K+x/GyQy8qlfTWb0jq19OogD30is&#10;iuFY3Q730Um7Lc4IlkiAzzaHsdomGeJkZL2RxQaJriYh5UbaTsEtkYyVGymUqQ+lqthVWMbe1AJu&#10;zZ5FljkQffWTuzFeMENxHcnkyuJKzd9gqBNp9YRWf27lTpMtt7qrMnYOc3Jh5V/EVu/Q6lRmkX+9&#10;/+gh3yqzi9HV32Y66+vS16KPv4XVZsPaZa45hNnmqJH4oyu78Pdvvxr1t51HvFDC6e+4Dle/qYTb&#10;0yfx/sfvwtoj47hh51l81+v/Fl899DR++9jL8Kvvehn2/fnTGDk4j9XCFHZ9Vwo/+KOfwj2Fs2jX&#10;c8yzJoZtklb3XV1NNyqsc/Eyffbm6doOnG+M2AnWu1JL9Bu3rcR6lzrNyYk+2ZRl+2lVVt/QVGlE&#10;YhcbJLPNnJFYTXxEgGvaos44NbUZS5ewM7eMoXSVk8okVqr0W0pjfX0IR+bH8cSnJpH6YBxjTy+i&#10;WV5GTO9lMJzqlA1mdaXasncuKFOcLfbZWCrPHDKXVb2ra74N6gnRU4eZqcDgYvVttbZvDKnvGMK9&#10;t5zEvvYcpifrGN1DUjzUxO7hDUylysi2asg3mKIRLk2QXf92cWlS6R74eEmndZ27h+Su9T8PXOGE&#10;9nePfhC/cvBdmwityh1OwoPJcWhXvZrOlgxkQqfFHBSmF5L5SX4U/WSCrlPvFvVjJC6IXnJTzmpm&#10;T04E8xvoQjQ+yU0FMjeSd+yXi2hcgk/DoytfkbRcjXb8d+WJuvx6NxFa985rp5yehHq/l4po2i5s&#10;zwotzSK18ucIkruWBd8v5FtyT3QtRsrlT3aRUAsXyKSHfmnWWGOEVsQ2ILSVgNAqrAittiLLrx1E&#10;FYTzum4VHbt+nNmjQ2iZCzr5FdguQkvdvz8qubfLzQithe3xJ7mVotNWcu9nVlmiephfU91uXhfk&#10;b1NY+434t/p1cP6d7tPwULmt3zBPWokVomUzOftRL76QhNaN2gMMMMBzijbJqU41DhVJ50//yWH8&#10;6keewq986Gn8wrsO4rt+6Cze/AOz+J9/eQi/+tGn8JsPHsD+a/UxCndL+re/cQK//LGn8Esffgr/&#10;4qdO4q3vO2hhf/lvOXn9+wN43ffOo73IG3WQxvOGzA5wSfA3e/1u1bKSX+5NXBN5N6XvH69kGtC8&#10;u/fTO1GXvSMRMdPhYyShrYyRmyUS5vONIZysTuBMfYzmYSySsK21cyS9JKwiROyzmXYD07F17Isv&#10;4arEIm5InzOiekf+DO4aPo07qG4bPoNbxs7ixrFZXFWYx570EsYSZabISQmVDr3StnspDa1uYN8M&#10;Xx6RTU84+/nz8GXsVRcO49SlwOdTdacdGzqEqU7Cl+IkM6VTsjJsKc4aLE7zrFWGJGLlOLIrJNnr&#10;CayT6Nv7sCn6jbx3r4hVv82AeAZSwr3RqW8I65UI0TP5kBJxFXTatQiuvnW8xDZcIMmdZ/stkLgu&#10;kuAuNgskujlzX6F9gX5EalcaeVutFQmWWmlRp/x8ZQRzG6MoFdPY0VzGCzLHcN/YM7h790HcePNp&#10;TL24gex9KSTvSKN67RBWZyZRGp1kmfK27VkHSumwOyMkVFqN1yFPidoaYtUNVgvvfzFOXgOluVec&#10;pF0EWCcy15BBNVbA2sgEFvZOoXFjDlM3VrHnziKue1kRt71yDXe8ah333n0eD0wfwYtyp3B1fR0j&#10;pRbSlRQajSwJeoaT5A6ZjdZpp5d0o7ve+/nYGr1hnw9Q3Whi3Kv8hLifm8iI3woa9ROGYR/2q7dR&#10;u5f12ntlXXIq9+7lxVU0TNQelXuzK3xglzGQ+b7SCyMzF1AiA1FyIHN/JcLoPrsWmuNNWykzZW7d&#10;yu4t9GO6KcmdLHQPlMljjctQ/eLopKsD4KL2fmFUrqjdKYXzbs7dldfVg4+zU34Xp+rPiJXVReCX&#10;BFN2EUmRTa+s3iP2UC5Ft1D1ukfdqCxPitv0Tlo+79J9+5qbyTt59arXvbe8Xe7Ue+PyfqKqN/5+&#10;cq98efrJnIr0Y/Xp3n6t3h+1R9QXCoMV2gG+oPhKXaG9KFjGeJ4TLhbJtgWzoPFsG9/3kptw+EDO&#10;Jum//b6ncMO9JTu4Sd+Ytc/oPN9mOFthsELbB26Fttn1Dq2bKl8OHF1Vl9LV0x2D23IMPFUbQjnY&#10;crwvWbIVWm2h1TZZ548DD/98d1MMLlYXn6148k8rlzqdV2chlziJO0USM0+yI2JTJKFdrA/hsbVd&#10;ttVrKFm1z6iMpkooxKvYlVrBKEmp3lXUpEoDpia3ReZLSY3QTf7kbpNHZkK5GomVMRHfCAZjlzcp&#10;xuDCURuOJ0nQHJGzFVb90qLVVb+lWPkXEbTVNR8PE9Gff+9R4W2IpFXxaFVaMre11NWV/Ed1wcWy&#10;GQrrSuHjD1ZoWw3WG3CmOYLT9Qmkkk0cX9+Oj/7Btaj/2jztGzj5zTdgz3fWcefYMXz08Vux/olx&#10;zEwt4LVv/gReP/UQfn/2JfitD9yPfX/wDEaeXMBafhIzb87hu3/kQbxw+BgSJGXZYFXZvUOrVgP7&#10;gdpQnwtK4nRzlP1jlLlrYyxeshVWfeJJulY8cvEa+0nTVs31zVhNMg9tbMOTK9tRqqcR4z263WDd&#10;ZHinZ2F1KrzatFTL2Ptqk/kN3DZ12h5KTLIfjMbLJMwFnGmM2+cs9PmU2RWSztPjwEIKC4eSOH+E&#10;Nd9okfSwvhpJZE/VMHRokeXR4wvdStXPg9pmu+kd2PpoGqu3TmBkVx03j85iKldFajiN5vVDaOyP&#10;46qZ87h74hRmsIFxBk8zj5z+Be2yueV83xf6t2w3vG/59GEvJVwUfcNFTjm+Er9D+/YjH8Jbn3o3&#10;8kk9LulAJdHKjxBd8ZG8s+1TMqdHEbXLPQq5RSfIwWW7Cd1+NKnuIwvMug+Zzr4omY/T+wlX5Lw9&#10;8O/dfbySh3EFbSlE0/XuUUTj6IovEodWUJ0e+KNufk3m8i14uRDd/qm4vJtfoY3KRZ7UOtE0LwXR&#10;9Kz8vKpkNxXEKyhuyRS7W111oXyfkD1cdQ3kur8rtFtB1INL/7AhGB+CcLYyG2w5rvGeJjdboaXd&#10;thzTrpVbxanv0wpheOmmTLzJLojEet3KS2X2oOxeZluMafcrs0rJySPklalaOCrBxSG7WcP672zb&#10;dnbl1+nBtWOhpLs8Cx0/Tg/lgV9/3Qly83UQDRfKTXXcrDw0qix60qqxWC4i1c7Nlc3ce6AV2l+4&#10;658PthwP8PzDgNBeOi5EaL/sMCC0feAIbWvtZ9kZJmnXlFYDxeb230ouuFBej/rTttkmCVMcT9bc&#10;KbB6R3A/Ce1IZMtxFCJxkvTKFb8kil+HRjVJjiocSuY5QVjl5GG9nUWJJEgrsg+uX43TpTGbZIj0&#10;aGKiUWc6W8REtoS1eta+F6j3OavlNJaWhzlStjExWsTkyBp9wyYgmowkOCm7rrCAm4fOIUtypYG+&#10;QSKirbDbSc7TsTrylI1yMpEJcq4y6P1X6aLsInV6zzGsIxsCg/VaDsSmOVvox0NxyL9cjRb7mQe9&#10;eLPCytRbZ/2guBVnud1gnTVYdwmcqo9iJZ7H4bVd+NjvX4eaCG2qmaZ1IwAA//RJREFUiBP/8Ebs&#10;/84aXjpzAB+dux5PHt5tdfG9L/wwXjF6CL93/AG87a8ewN6/eBqjh+axODWJbf88gR/+3s/g7thZ&#10;Zj7LNnb3XLdlXGmr1zlir3fV9MmmJfrTCrryr23FWqnVycd6V1YlEokVwa2z3kVsH5zfh0fndtt7&#10;/KlFUv1SHNVtDcRIUFMZUucWJ5Al3stJdGNpykjWs1W2Dwlxin60Up8fLeP23SdxfWEO21LrKKT0&#10;oCPG+iigSCKeYSvr0KckJ3C188DcUfaTahZzG+M4+oFtyPzdBuLVdaZBwsd8Je4YQfzfj+CO+07i&#10;9UMPYyf7eIblG2I5U8xni31RilMuVYeVS61sbcd29G3u5ZcyTYr2E49L6QNboZOHSBxXOqE9/CH8&#10;4lPv2YLQunJ0TZQjcjdpdhPnKCTz6LgFMtmDa1bwl2MvPBEQ5Ed259fJvUzQZNzr8mJyGqJyr/vJ&#10;u2BxSvdmb5efsC2d3cObJfeI+omaFYerMSfzbl06lSe7HbkLY2TDTEFcgZvyb2UxeYeQmFsQ9lKh&#10;sKZTWbxKx5Rz8/H6PAnPltCqNOpDTnm/l05oJf9CEFrTqcyd9iihtTqh3a+KKlUjg1SCZCpF5wGD&#10;a0sft/en/AoWA0XOtdtuMdFfx6+zOz+qPwdXn95N7eH8W50Eypk76Vp5aLzSCK1rzQEGGGCAAZ4X&#10;sMEnUBeDTdB7Bg0NMVr11PZJDf6dac6lIxpCxE5KR+Ho0KChRAOjiaod/rQtuYbdmSVMkbzmUnUO&#10;dho43VRdExalr3djl2o5zNeGML8xjJX5YSzPjuDM3ASOn9mGk8dncPLYDE4cnsGxozvw1PwuPLKx&#10;G48Vd+Hx1T14bHEfHqP+SHkHHqtsx/HGCNZJ3CocTBskTRVOLNZI2JdjaYgeVy115UUfntEZv/bh&#10;Gkq1XtmBr7luFZU6uLZwf88WGohFraSyzPNIvIyRdJnEhWXI5ThTyCOWTdgKprYGDmXKyExUkZ2o&#10;YDSljd5NJFqcVJCscS7hoCwmNakQkZfV5dFIeeDsYV4ZUO1XYL2krYdo2x+JZLyK4UTZVmwnEkVM&#10;JdYxmVzHeHzD5TNZtndj82nWJ+PQ1EarrclUC+l0g3rTVC5bRz6rN6rb2Chlsbg6jDNLY5hbZpuX&#10;s1ht5OxbxlVNPkl+c80Gro3P4/7sEbw0fwSvLBzBq4YO4iXXHMXtr1rAza9Zw/VfU8TQi9jW1wyh&#10;OaJSqnR68AFMporYhSVMVkrIl2LIlJPkg3p4kkOThNxW9ANEW863rqufaC1dHK4vdMcXRSfe/vDu&#10;F4rjSobaXpPeC6nuSfKzVNpGHNlK7FXvFuMLqa38RfPZMbNsPbKo8m69KnSPtLx3i5oV/yWBwUQY&#10;LLbgQo/q3ix4u5QnT6GKuHl4+eeDaNmE3rElLHckN88WCm3EKVIWk/mYA3tojqiuMF4pztAucz97&#10;R7YVvH9noT/vNxLO6R1zt5KUep989ypbuQ10t4rbKVtv3YTmIN5e91ApT1vky5uvVAxWaAf4gmKw&#10;QnvpGKzQfqXDbzn+WV43kxx23J8QrB+a7WK9QX58OEcvfAit0DZwvJ7Ao7VpFFtZ7E6s4Pr0MklK&#10;G1kSPm2lvRwoFa326bAkbWEtU4kiCj7P55jOifoYztTGMFsdQyZBwkTi5LcUL+odzfoQS5/AmcUJ&#10;PPrENWgsp+0Jd362jbHDDSQ2akgvbKBOYrR49wiK1w4hUSFhWmwgdb6KxngCtakk4skWpq5dx/W7&#10;zjL+EhLJBprlNNZLeRTTaaQLVdwwPos7x2aRUb6Zxzh/RxIVbEvUSNJ0x+GUiFnXdmpBNaI6VF2K&#10;LsmsstkG1WDmYqu2NHf+XJiLwbeTVs4r7To2SEqLrbhtDzxQ3Y63f+KVOP7XV2M0XsHiC1u4/YWH&#10;8A1TT+LJ8i48uLwfM4k1fPeuT+Gm7Fn8wdEH8Lb/+1Ls/qunMHJ4HoszE9j1L4F/9d2fwR3tedRI&#10;4pScthu7jdMx0nidIqrPNrlyqu2qLLxOMJbd3q+1CQxLQ93ZFYYTdZo1hTpdH8XRmtuW/MzqNjyz&#10;tg3JLPsB/fj3uoZJenflVqyedeDXsY1JO+l6rZJnPcdx7dgc7h4/xfovsS8WrV/kSeyH41pxV7r6&#10;XJLrm3XmV59RyrB/1GMJ/O7cPXjb370Y2/74BMY+Pcd+lMTwbW1c/59reMlLZvHK1mlkYlqv9z2y&#10;0zbSfRtEIbmt1AZ9wD0EcGYfVrh4C3eg1BWnxRXEG4Xi1Vb3rdwNV/gK7dsOfQQ/9+R7Uei3QuvJ&#10;DPUoidMKkSB7VB4iEs6j10u/duiaeEfMumS9m8xO70zUvcxvLZbVT/wFv/LWSxY87H4RkXmzwoRx&#10;+L7k/dDu0xUk92kIUf/yG8p9eOruBYtoWJd/+bE8Be5mj6ziutU17+YIkuVV6QTyi8F23VDXb2/+&#10;EnT1iMrlT7++X3hdj9Ki0IphlAj7lVvbahyEl91ipFnuOpBOD0srDX0fgvezZsI9QGVfk3/Zpcve&#10;6XeRuKgL0YceHuGWc/WDsK4icskoMDcqW6GlXA8MvV1+fB34FVqTWepBWJolE5xfJxeieRQsj9ID&#10;s4fMqk8vt/IF7jIL5k4P3u5XbH1ddL/fbl4MelBq+aPqt0KrOoi2vcfgUKgBBhhggK8guOlzZ/To&#10;mCMjyhbwQ0Q0fBSa+GgLZzbWMGKpwUc+N00kLxMawLQNSYOKNqcW7LThGKZJxval5nF9dha3DJ3B&#10;TblZ3Jw7ixtpv4Hq5twZ3Fo4gzvptn9sAc2ZGsh3UB3iYMrImEXESWhjiyuIn1vE8LESpg8CM0+2&#10;sO3hMrZ9+jzVGvZ8rIYdH65j+eFpvO/Ru/EnjzyA33/85fjzT78YH/nYXfj4wzfjbw7djvefvw0f&#10;qVyDj1X24aPlq/BgbQ+ONkaxxgmPHrlptVZ/NaoGlZsSiAK2OKCTbihDNoC74VjKv3N7ufBxOMSN&#10;LOp7rzmqPMmc3rMvTyRQHSHBJElMJ0jgmQ8RS007RMj1beAqW1Xb6GI1yxrBeJknvcNqkyvKRJIc&#10;mRUh9cRQSpNA+dekS58kciu1eaohTlDcO8ltFOheIKnMk0QO0d+wqTb2JVdwb+44Xlp4Bi9nw9yz&#10;6zhuGJ3DdSML2De0hKuHF3D76BncO3wc9w0dxYuGj+D+qaO4Z+oUbt3GPrH9LG4aPWenVm9jXNOJ&#10;dfaZDYzFqshazwwmVvwV+dYBYJoiqgZazE+7xHLPpQA77V1ucevXuzKr2JYqsmb06MGRWVffMqm2&#10;XZn7wfkN2rXHj7sylSOpy4OFuvxgm/AcRPEFgaav6ku9ShNiTZSdkrmfnW1qim0aURaWShPqUIV+&#10;nQrDR/z4cNG0XZzOb6/St0k7+XETe1MMb+XwdvkNFePzbj4t1YM3b6XYqVxfCPJLu+QXgl+BE1zf&#10;dGbpzIWZvTxKZnW/txRM3uNG5eP0ckFExMcpfxdCJ1cdRMuiu6f8CF4uXQRTum+rreDL1A/K42Y3&#10;V0ZfVikjiNSjZLKjmIa5O7vS83a7/ENzVOZSuhDCuAJlYwaVYPkO8h6qMN9e9bh7P1Rq0+hBUiqX&#10;f3goXao3jMzmR25UvjzeTcryJxWB+QmVyuWUh+66vowKqfb8UkF5GWCAAQYY4AqBHxw04fbKT8KF&#10;rYiqR9S9M/lWnO6zNFkOZloBS5LQum8hR+N26mJwq3POt/Knw5YUjwYzkQARI73vqKOZhklsdyda&#10;uDG1httSZ3Edye3VqUUSoXXKq7Sv4M7sWbwgcxJfPfY0vuOmB/GN9z6E++89gLGXzmPx61s4/7oh&#10;nPsHe7F+xzY0U2k0MjEUtyewcNcQVu7fg8ruYTTmZpF46AC2/cljuOF/PoQbfvLjuPkn/h5X/+Kn&#10;sOcdn8S1P/9J3PTvPof4Tzbwd2+7G3/1Z/fj3X96L/7kvS/C2598Of73ubvwxxs34C83rsLflPbg&#10;faX9+Hh1Ox6uD+HReh7PNDN4ppXFE/UCTjWSJJGsv7ajiJrSRQf2aHtdDL7OFV7vuLJoNonQlvDY&#10;fAyjj61i6NQGcqkmRrIVW3keSZZsm68WLTVhtAj06a8CWzvh42wjzbYWOVZu9HRdq84xKn1LV9ub&#10;tUlX5FilqGsSH7At0kMS1xjJtT9CS/3Qlcv+GKHk+t5vPhEHOTcmmNa+5CpuzpzF9blZ3FUQgT2G&#10;ewvHcEf2NK5KLGFPYoP9YAUPZI7h1UNP4ZtHH8LrRh/G/bmjuCG1jOtTG9jFTE0kUxhOJNlXE/Zw&#10;xFbD7U+ECaiwn2lHwGozhYXqCIk88xksH+hX9af3qbXSLbsPH4X14S3YZa+bQvp60N+FrkmZFD4q&#10;E1ycIg3905R/7XTYcnU2gu6SXDkwcmKEcLMy4nYpSvEEcXUryaguGFfg56L+niula6aPnPnvK6cS&#10;zBztPwrQB/Ihnx7q11HSYXbFFJF3yEe3m1dRN6YcxuP1y+lbjsxuHSIsL/14UutlzxrKY6DMytjD&#10;MgWqq+xe7zH7MC5cUHavLGYv63a7HET9d8dJeeBm9iBfHr4s0v1Dh65yBKrLjUp2kwW6UyK6TvWL&#10;IwxvZoeOmzNfLlxfDyxfRCR+kgjMzx1qH6f6NGuie9vJAF950M2gXo3jT399xg4N0dRv+64avu5N&#10;i8AWW4gV5p2/MYPyhttE863/9DyGxjgx4QD15Qx9j/9dvzONpXm3Tea1b1zA1K462qy3Lz/UEcv/&#10;I96BdgX2AWwNqvYptKufQDuWYx/oTIn95Fm6+oZziU6po+j49X+CTZj5t8GRZlGf1iE502rfBAlS&#10;joNWKq4jk3zYi0N+vD9N1rW2qW+batuqCG6OZCROQiQ/7omuDpBy21r1uZihuLY5a0USttI3xAF3&#10;NFHBjswirivM4ZaRs9g5s4zC3jJGr1lF7OYqyjflsLBtBJWxFuo7m6jvb2L96jgqkylkazlkNhhZ&#10;pYJEMo04r5t4lXeccg0xsrU4VaxaR+LcBrKnmL9TaRQ+cg6ph6tYaezDo+s78YnT1+Fzp67CZ89e&#10;jU8dvB6fOnsdPj5/PT6xcC0eXNqPj564Ce87fCdONkeAoSJmGymqNPT9XRFc1bDuWrbWwTqwYvfU&#10;ZrfNwbWz+1Ud6W2ME/UpPPLJnaj9xRxyC/NY3TmOwtV17Mqu4ImNXThwbhcqKxnsGlnC7sISnlrZ&#10;jUcO7cHoUwtIL5ZQH81gzytqeNldsxhr1kmWSOuUJ2ZA5NS+pxsoEdsM9TTbS98H1vbejB2eJaWV&#10;Yz2kkJty70qgttUDEm0HdlnXQU9NhnOke3tyzdSu5Dp22vZykWtWGzvDUKKNsUQDk4kqptnmUzSP&#10;sb/k7XAypePiVu9R2vousJFShtcqrQ6yEiFvUP7kwi4cfGoH8oeXkV7Q92g5zrA/nL9nG7Lb2rgl&#10;Mc9yqYQu35eDzhXooBj6xeJbWvCmqOy5gtanY7Es4pkHEEvdHkivHHxm/iQ+OnuM7ccxrB3vUm4F&#10;NEJuA90TP5g/6V4xQiob92Xv1ankppPJvd2Fidp7lEUZpCdd9sDN6bIHssDNm51/ms2bl1kQIvDv&#10;dYWTwazebyeM+rGPSz9aJTNr4EW6jLpvOt2tnnq5dnIY2QlSlNyRFk/maKebN0v5FTzv5uW2gmm6&#10;kykvHbegdLKYpBu8qwYmB4WUUhzSFS6MLYjDakZyqyMThnA56ZZ5PxafmQRncmTLhdGvy6/6lCuF&#10;dMk7+XR+lbZMFqeV28kF9yvQFFg6fYBp2FZjOvn6kk6Dl1ubBTIptzXXucuvI5zOn+x+pZVW0yX3&#10;YWylPJCZ30gbOrmLz6teudUPhT6vTrnSyqR4TSI/zhjUiSuzC9VBtB6sDFbmSNyB2f9YPNSjqtZq&#10;4mt3vBC789PyIY/PGbp74wADDDDAAFcs3PTC/Xb0y4EbQvQ9QCkNQIpl63Wj/lAsLiYNUgzLWaBW&#10;zqS0ndWtMrnBzd5FpC43nWSsd5u07VUyDz/YaUBKBrnRlETmfKyGPdll3DJ+Dtt3LKG5h8R2Zwut&#10;HTWkt5eBGVLJkRaaI1k0xwpoj46gvWsbYttnEMtmGZdfG3D5bTEjTWayTbLbWi8hXqkhucF0zyWR&#10;eTyL2hMjWHtsEq3PjGLts1M4+dhOHHh6Dz719HV4/HPXYPYzO3Ds5A48Vd+BJys78WiV7rUJI7dr&#10;zRbK7Tpqba3e6rApkVu/XufqZGu4etJCo5343EyiWU/a91fbpTKqpxtYWxzDXH0UJ0oTOH9uFIsn&#10;x3FqfQzFWBrNcgrpZU7g6q5lNJmrNBOoWWX7Fla9aqKkeiaZlWL7iDT6lXW/fdrIL/9kF6l1xDZQ&#10;jEVTRd8HEpwZiQxrdXko3sBQrI4C+xdbhGm4ND3Uyo4IO9JMega9va0/xSof5o+aTI7UuhjUR5TX&#10;tNyoZ5MNjDfKyCwxjaoLp8l6uZHGk8s7cGTdvYt+4Xp/7uHq5bmHr+8rGY4QblZhM2iibJNlZ+3I&#10;v4QqgBmZN5Hk7vx32w2+HP38ei99lBA1Xyp8y/e2flTeX/m7az9ZRy7Ifik564TsRqd8zu1yytid&#10;k4sjmmcfsltF5d1mDy/z8OZe+XMJH3dvGr3yjlLeO/nXnTD60CGqushsGC5QkoXyzWGFreT9cCG3&#10;LxWi48wAAwwwwABfYngCdHFsNaR0wvbGI6IpwuQGK60qplBukfRoZbWt4508+VI+Li0X8qVwWp/U&#10;VlAdKKQ3T7WSpgme96N3PfUJmFpbNJXEkjK9x6nP/Whld4NquZXE0dokHivvxWeL+/Hw2j4cLU4Z&#10;QdGpyfsLi9gzuYSRiRJSqQZqqykkZpNIzTVZlgrKYyxVMoFGooXSvmEsvu5GnPv+F2Huu+/F+j+8&#10;E43X3IbKP7sFaz8+ipV/2cL6j+xD6Vt3o3ZnFcm9ZSSnqY/VEU83UM2TWOYs84g1SLrWSKAWWkiV&#10;WU+NGJYaQ3hqYwc+t7oPhyvbMdcaxXwrh3ONJOZImldaDZap5r7Ty7K5uu3A17GpoP7VPhnKR2NN&#10;TGU3kBkvo6bTjUX/WG/JRov1UMRVw/OYnFlHZlsJQ/kKIyNNJLfPLGslWjGzxpsxVKopEmO9wxak&#10;Q5caVZleykxT9V5p6UAvPZBQPtRmdKTcFCdACqftvQ3aO22ttX47DsxKoYmEiHGOaizewlSiRt29&#10;g6t3b0Vc03TzhFkl8tuAHZF2RNlJ/B/JaeBfZqdrUqYHMjFbyc0z7fRQHZUdQJPt5fo188iylzYy&#10;aNeSyOk94sFU54sCvXuqldh+Knwn1SvJuuRsOVOcrocyZ+5SIowMJwXZZfZhA3not8cejc+tFvt0&#10;ZI7ao6q/PHw/WOYu1eNffryKyC2/lDkCHDFT9UNISKLEhLp9BoZKRMa5yUxFmXe3dypdKqGbVz4+&#10;uTs/Li2/JbYf5OIfEwq9+XaxOLnpgdmHU114uRsLnOqXouUl0E3RbPn0dir3zqmLQSvVMofbbFlG&#10;/46pyitzKtC98nJbRQ2V4gnit5VI5aE7H6GZqhfej0fUbz/l28OlGyiOY8pX+O5rIFf+o0qrvCqr&#10;PqkWqqh74Md0qmhcSkNpunz4enD1ZvoF8n6lYXCXH2CAAQa4gtBZ+doMG1zCv2Ci0Ef1g0KIFLht&#10;Rtocq8NMXDoWL3/MT2B3+diMfmmJKMmmA4UyGjjlIkdFQF1kqcxJjL5vqnQ1IVEYd6quyJXeidS7&#10;kQnMNcZwsLQTD5MoHlqbwbmNERxY246Hlvfg8Oo0VpYLKC9lUTs3hOxn8tj9zib2/fEcpv7qIHKP&#10;nUFreQXxE3PA8irK1yVQfhlT+qYSJv/FOdz8MwfxnT/yYfzqt/wR3v71f4if/J6/wHf/8Pvx/73u&#10;Xfi3r/kr/NAb3o1/9u3vxWv/4cfxgu94BHd/w2O48YFncNPdR3H1C05g+FXzKHz1Am647iRemn0G&#10;948cxYtGj+Gm7Cxm4kWWSyu0CVLruBFHezeVslK7jmJLpxjX7DTjKqWkqpTX6F+HT4k8qgE4JZPS&#10;hI/1YYc6JVJUWcRSCdQ4EV5r5FCuZVBlQ45NruOGoQXsiq8hn6yhpf3CQaNpwtyoJ1BnGKOdjE8P&#10;GdYpn28lsEi1TjetqKstlN9VmuU220rjdDOBs3Q8RxJ93gh6k/ltoESivswIz5LknyWxP8tGPEN9&#10;lnEp7EIzS/8FzDdzZl6nTOVz1Nf3LbdKmybR1XvWgoiy6zTyI8LrV4Ldn2T2Ry8i3YonRT05ytq8&#10;uozmiHqTprQMm2xhfLSI4XyZ9eDaQX+Cfr26VFh+RLjVRpeAy43/yweqHyrrv92qq068pVcJ/eRf&#10;TCXNOlmQd9llDdyELnOg96JXLrtXgjd3en1Hd6luDbl3lHq8C9lP7u0eUVmv3KPX7WJQyE7o/vDu&#10;3TmK5vLC6A3hzA798t6telIJCFnoHtjNyX6/MOgXd5iHvsrl0T9s8GOz0CmT99Ot3JZzktIgnFcq&#10;ZzQur4SoWdhKfqVCZRpggAEGGOCKwdZDh4ZcNzV30/OOufPn0d/uYtdgp/dntTVJg5uDIwxueOyP&#10;3jQ9NJC4FTea+eMGFsUVxea4ZbN3NumSoq5PtYwnNzCaKpKgVVDIVJFJkwjWMzi2Po6TqxMoLg2h&#10;tZQB1pKIVxhBhVPCVA6xnbsQ27YD2L0bzZtvQOn6HbY1uTBRws6JZdw6Oou78qdwY+oc9sQ3sCtW&#10;xW3J83iAxPQF2eO4L3sCryo8ha8dfgL/cPohvGnXp/D6PZ/DN171OL7uqifxiqsO4a7rj+OW607h&#10;mqk57Eos4cbMGdyZP0F9DtOJon1DtuvJNY0ikRWyqmqgtBpep9KKp9dF+N3quVu1LrNm1kla7fNF&#10;pTJa9Q2klmtobmRty/EsSf7y+hAaDX2B1p1NENuII7fAuicz9TnQ6pI+nyNC597wFblzq+hSslsj&#10;EHp3d5Xk8xxJ6FkS0jMkpKebGRJVrTgnSWhjrGqWhfGsMux8i8SVxHe+laGew1wrRb8JHG/mcagx&#10;juOtYcwhj1VS1iaJcJvldMr1HfUW0VQ9ZFF+rfyWE9d/XG8KMkfI7v6cVGHsHKh4G4mUVhhopoti&#10;1jtoI+mqffvYrTF4t07/7dTSpaM3T1vh2cb/vAeL3LXyGFXNQLGRwxVVKnsnNmLvlVunMEUzw5sK&#10;ZRG3C6qOv35pRGWWP+XT5zuymrp5VdfdPf0KrPkxxThCc8ftUnuE/DFnvA5ISEhKLgWOpFDpnh6E&#10;se2nJnfxOOVyIb96R9Mrj6771yVA5fLwZVYM9jkY6r7sgsyms3TR048vFfLtQ7jYXRkFperK7XRX&#10;D1so+rGxT6uQZnfxSPm4jOSa2cHsgXs/6P7jHhZ3I4zbWQ0+rU57RexB/m2FObR3Vp77qUS82V8p&#10;HMuow/Fkd/2A8Vm5AxXJgyufK7fPr+TPCgzn+36vYhJfEETreIABBhhggCsIfqNq5/5/6SOBJt9a&#10;2YpCA3WtncAKScdicwhFkhF9/1W41MHADXleufwoHb2PqQOeFFt0XJcflUEmvbebjTVJXrW1Vv5j&#10;dgryeCKBkXgSMyQiL8nO4s1jD+GHt30M37f94/i2bZ/DV808jbsnT+PayXkUtm0guaOE1L414O4i&#10;Sl8Vx+o3DWHh9cNY+sE08O/XUfhXp7DnjcfwLXc8iO/Z8wm8Ydtn8LUjT+DuDOXJItNPcLBPIBNP&#10;YCIRwwwzrUOJRuMZTMSz2E/7rckS7kkv4aUku/dnj+KB/GF83fDj+KaRR3Bv7gwJbRNXJeu4LlHH&#10;viSwM5lk3G3sTjaxPdHCCMtm751aO7j6lfJ1Q/5mZLcqAstZtN8CvM4Bf7GdxUotj9a6thkzDJnn&#10;6Ik6cs+0cbo4jnPLE4ifT6G2lMVaI4NSPIX2iTUMf/wwkktl1jRT5dwuroP3qKv2lbZOL9bquZQ+&#10;zaPP8Qwzj+5zPDHqTYyS6OuzTmvsI/PNUdPr7RQV65kT+HP1LE7UJvFUdScO1XbgYHUHPrhyM95x&#10;5uX45aNfg//+6Dfglx75GvzCo1+Hn/ncN+HtRx/Ag/R7sDaC4408ikzb9Qj3J/iVT/1GSaN+/dps&#10;4NO1HaUNsgZtLU+dTWD4Yzmkzmn65ybmLpybtLqYBD9Rc0TapXNpUD5t27jYDs2CwutgLHfwmTP7&#10;clxu/F8uUM2Y4s9m5YiNkRvaPby7s0TqTLJ+8n6I+hWi5l70c7tY/F8keNLUS5565SHhojIiEtij&#10;24S9XJAp9E+blHfz8O7PZU342JSSJ7Vefy7h8+7MphlceTrltHrqKbchCCtYPM8ii139+POEj8by&#10;G5RNyhPPS1d6ZODK7GXeHsbba6eyHITmTnV03DfDQrFtQ8Wx4ouNL36KAwxwAdjNKPh2oi6Qy32C&#10;N8AAX07whHQzsb082GXFuDTJ1pS8QZue+OZiNZIbPaW9+HWm9PWhH73r6VWTypFVl4Zy6wmtcisC&#10;oPS0AllqJY1Ir7dSJHEiAHoXkqSSOcjGknYw0BBJ7Y5kHNekm7gtW8b9uVl89dBT+KoREtrhE9hX&#10;WMLUeBF7dy7jpdcdxptf+VF80xs/jrv/Mcnq65/GG77+4/gPL3kX/us978R/vP0v8ebtn7Dw9+VP&#10;4JrUColrhWn8/+z9abBtS3Lfh+We9xnv/O6bhx6BbjRmAgQ4gBJJk4ZEhSMcFM2QaHkIh2gxZFs2&#10;bYXDYYVsK0L6Qsv8YEfYH0RbIYmyFJbCIkWJpG1RnAASBIgGugF0oxv9ut9453vPuM8enb/Mlbtq&#10;rb32Ge67973z0Ou/Tp5VlZWVlVWr9l6Vu2rV4llVbr7MUrfsvao4dFtqw6bSlsZ31bnFyb6pzi4O&#10;6lvdY/l8b0++PLgrX1R6oXuozrDm1QpvK7lD2JXtVk+dYt7T2tW29XrZudi9l+dMqbc5uRbGIXLX&#10;x66L2nU078jBvK8OpF4xBg+kzxYyvHMs3fdGcjTt2fVbqPM83BzLTo+nh/tyeKBX4uiRyIS5VtXY&#10;VY1bKtnDgWXJrBNOLbPzzIoPle929vTMe4MX6uBPbLfpAa920pIG7alsKI/+MlV5vpM5782Gcn+6&#10;I++Or8svPXxD/sbbX5R/8OtfkLt/7xV58gu35f7f1fN//rL84t//kvxf7vxB+fce/oz8F/tfku9M&#10;NuRwfqIOvPcl60NK0bet3xQEz896T9Bw1IFncTn3te2HE63fvrbRhGEZNV/IeNaWO4c78mS0obI6&#10;kFOut/Kzw7J/K0WYPvV9Daq/jtZAL+OSzLEI4ssEKvEjXqGQ1f67JNMRVKSbrPalglJZOc/lYvBu&#10;RJqel89WGnnYVJJWyHrY8wc/0pAFS116jlUykQ7xHeozZ8yiuYyR8oyUD9mzkxaPvJHmclZt0+Fy&#10;vnuBy+S2QVH2s4DNwilSjVMX4FydsQv5p0We278FHIQ9Lf2PblBCVn7JKSNe5eVpFR718HtLwVMZ&#10;vtetjno+C34t/Prl18Sef9X48voXVHpmtpZ4htbPJq/9NfpGPEsbfcnKLMqL/gSwI5BaKSHqmVN+&#10;XVeJnv18gP0NGlwKcEMbHbXl4Yc9mc10oDKYy63rY9GxoH9KGjT4vgA3k/IAPOI5D+T8OKpwnvP5&#10;j3Z20D1Qh+RgPpRjdTRZjnraR8xdCt84KN86ys7K42B2it1ucTR8pgqug5nKLb2x7raPZKc9VueJ&#10;Gyjuujt0OByxKZDfSnG/e+oE9jVfV26rg/WlwR35fdvfkv/W9V9R+mX5J7a/IT/Rf0/+wMY78k9t&#10;/5b809tfl5/uvy+vq4Uv6NDttjqmN9RZu6r5dzU8xHlWYobPHSI2IsKxxwa9FWqx2BsEsAyZnjp8&#10;5N9UOXby5SUwCNEetvmVHSkvNaBegBMOrDtj1NivE2dzNIlpGvlwFHFkec1Jq6McdUb5oVvHATLZ&#10;GUjrWld2+upoaluKOnDzo46Wj00+aPGSgerUfH11xgc6aKEcxiW+/JnlxgxpinpqFnOyrW4+W3tD&#10;B9u8M/b17p7cbh/L9dZEr93cfgzYUUf3lqa93HssLyq90n8kn9m5L2/deCg7tw5ldHsux0qjl6Zy&#10;+IbKv3Qon9u8Jy8NHsvV7pENpljqzNJqlmDHzDTh5fLr5eE9jT6H82szpJpOm1r7aQUW2ws5elnr&#10;VmwKZVA+gycGWwxykj4/zoOYbb0o8nKqR4OnRFyK/JxTFdX0OgLVOKhL55TLZDBH1KiQWSeXEaiK&#10;VtMvDv/mLMN5Of88+iPPeWQvgtM+AaTVURV1vBx1rZCjTm/wztJdh2rePJ4TiPN5kNp/NXf0Ob7b&#10;coo8iQoZjcQPJu40e3p9HkceDpzH/qep67MC9WnQ4FKgtTWT//Iv35A/8ZUfkQ/v9+WP/MmH8h9/&#10;76ty88WJ7VrZoMH3B7gNpQGwuz/pBsNA3p2ixKtSGa7LZ3lncqIe0vuTq/Kr+6/JL++9Ie9Or8rh&#10;ooufoHkp00t2V4JnochVOBumw3W5TmZtmbkr4upv8JzlWJXN9MYJl5sMztyV9lReVEeIV7rwvKz/&#10;Tqu5KFgR9cKVDcIBvdLuyWu9mfzI4In8ke335M/c+C35Mze/IT+/+4785GBffi/8rbvyx3Y+lJ8Y&#10;7ssr6uXc6HTU6WrLzU5XqSfXlHZUz5YSM5I9dfF4bYwvB472LLcccbeHWc2W9DWGQ7tbOH04gMrW&#10;NvE2YEmqbT6k1bF2ow2UeC423d5pExxXb7NoT9qLnYf3Fj15MNuUR0qjeU8bRZlhFo2rRLv1JgsZ&#10;3G3L5J2BPDkemjOL8xagjG5nJleGI9nQMx5xDMjNNlUKIQf854OOtk1PHdeetl1L3uiN5a3uyJZW&#10;v6BteaPdkevttl7DhXy+dyA/NXxPfmb4Pfl9m2/Ln7r1y/IvvfW35E9/6R/IH/79X5U/9Pt/TX7i&#10;9/y23P7JO/Lm5z6UH998R76k8m/17+k1YPspdsJmo6m53FPz7un3+562H+/ytQ2z5hN1cKGpto3y&#10;jLTvKvmO3N5u5sNfU/4PjmR21Z4ktvpwYgDH+zrdMa3SOWDXbRVwvbfXp2MDKZ6ah0/HOn2/WxCD&#10;cGh5GYyIO8UsaU7lWdY8fjqV9cyXZLOqRvrdlNEyrnYYFbKr5HI20wUtecWMV0FpBmxVZzgXyx2J&#10;i51ml6S8vL1cvhxHX85b7l4Lr+BbvYr0p6Ul8vAa5N9BAa2JWQRsNq9GBkRaHQXWWWAyhVz+sbX8&#10;HrL/IGypIpXnOgiXn5eukvKRCVrKhryH7Rls01tD1jaOCPF1FfdGrh/XlTSud0/voUYtHtvhGVn6&#10;VyJmY6vEs7P8AGrhYubWnqdVeaOsz3Hms2Gfxer1V4TdeTinaItlfNkeZXpeS/wbh7bB5YH28Rh0&#10;Ab5UzvEd2qDB9w2eZtDLADsG+pwn6rw+mm7Iu4fX5GuPXpbfPH5JHiy2bJBeRV4eM47sSMvS4AFO&#10;oc1u4gq580kJfH7NiSCDZiU3jhubH5mzpwk+CykyUceX18GMNYXZN8rChqAo263nuUlKZ2lyXzaV&#10;hi11MdUBY+HwQuOLRV/z+fYmaOOMBtfiNkHmpKqhMYNKenI8A8nRtTlVlcWB7Wm9qTtLpW2ml5qr&#10;Gtwre5WN1oP64pjF+2jdafUymJUcm2PGjKQ/P+vUUuL1SV099zVvX0bq3PIaELNmprW8+0Ra7+/L&#10;eK4utjqVvFJouiM2A3u1M5LdDs/ORn2pn9ZV05h9h7CBGnP9H843lQZypOWa462ptDf1pcY+NPDZ&#10;677Vuafnnjr0fdlpD+VGZyCvdzvyRrcrn+m25cf7B/JHN78r/90bvyz/6it/Xf4Xr/4N+fNv/Jfy&#10;r/3Afyb/41f/K/l9w2/LVwYfyOf7D+R6Z6qOMzPmbVu2za7YzDDrUEdt0TqpPWzlZK8Q0oNrCUU9&#10;TjSNHwDYDRqrZ0dq652BtI7TUh7q2dXBIB6vbbxVXIV05P2sHuv46PZ2IlSP6Dshe5Y8OCu9QYG6&#10;ZoKXEzhNDkQ4j+fI4sVXhZ2XA/1swE9yiFu4SCvxCgJxDuTpicjvveIiBDxM/ty+envqqA7r+IGk&#10;vYxkhYNwHn8WWKfTyz7L8jI+im3nzbvO3kB+HSLsxHd01GqVSMuJPHn4dAo9fgc4C7n91bpE/U6j&#10;54Hz2N2gQYMGDT4mxDA7jovgPDcLfkGdzNl5Vh1Uez7yRB2KiY7P8ttb0uKDKh+U25JZpeAxe+nv&#10;ENV0pfzmaIc6HsAdo5bsaOKuOhqbeuZ5UluGq5pznSAPA9eJDS4bnCoo02ZKmcErygahr/7QGyG2&#10;K61DSOZtwBF1jwNgXVgIOBvpPyMN025GymAIwbUIa5m16bXU7cdpm2uZXBdNXIzUTT4aeX4bSJNH&#10;hyqaDq8KBtTM3Pqg22WcmFniF30fwICwPw6Dlk8bVp0+l7CWWJIvy1bHV8MbytnUHFfaM7mtTvaN&#10;zlg21XHd0vI2lGyjLCWuP+/c5d21bCbGMm5bClcUb46slg/5UmneV4zD6+lg0VZdh23ZfF/bRBMj&#10;iTaZTDsy5QcB1Ye1xi/V5Pw4K9/T6r0ovJyPp6zniXAEDVyaWlIZ+iiXUOPMoNrsK/wI80Fjzw0N&#10;l4jl+qRzJj0n9CmVZi9thoqzfqKYLbUZUw1XSWXSzKzz+OEkn5m1mVgI0wrZJa+IO09li6py9jyQ&#10;z7aFnBF8y+P5LH/B828QqNBVyEQ8djGOstCd8jidBvQ9DbjPBCiFn6xyoPXpNDu8hutRp99rnrCU&#10;4fs3ozTTqElG5XSnCr/QFXn5cY7drvkh0ajgIxPIw4DUkOD6cq3izDW052hLVJ6V9X6TiFlce342&#10;4vTRIux870fRV4JAHq6C+trZ/jsIB8WPyVHnKj0vlHtYgwYNGjT4ROG3FwcDWB/EBu/0mwGSIByT&#10;GMgn4KAwG9iVo+OB3L+/K996/KK8N71qs1jMhaXZK3dl0ODzsByukxA8iKW7zFSyjJfnTNlcqK8U&#10;z6UCnuGEz4ZJN9Rr2VVHBMcGG0MPcKvz2qaycB6hiHO4dILlV5bfWKPtHJamRx7mSPpybsoXdY6D&#10;cLhyUfcus7Vmnzt31h4WRnfHZjlt4yvlUW+e4cXBZykzg1UG1ZTIO2PZ8umlzhO5PXginc2ZTHmv&#10;kaYy79s5OZbtzkg2tkYy3dEBzHAqG13mLXmW1mcokcb+6awlR5Oe6TS+eQX6p2VBtsGT8mwmV8Oe&#10;zwmwZBzNOJTxw0QuE+0C0Q7Uj+edtzvqYGqROLQvdXnedm7X/UqnJVf1um+pLO2A/E67L1c7Pbne&#10;6Wt63zbWog/Z+2mVsDnKi2vKAIz+xfO+bdUnY22zJ9qOY79q/OcRleODgRwdMWsPL65d1NTh3NNB&#10;/hzx+YiD8LOE19PBOcrzMsvpn2YsnckKLREXHl5BLqPBJRV5luR5gp8InvOTnjKt459G5lDWxTEj&#10;46+QXkGjIm62F8jrtZTN0qsgLXdsA8Yv4vYfmYKXE7Z+3Kg6gs8H56jZGTZYi5oMNgcFL/h5XIl8&#10;FV6+xLba4sgH4jov+0CkFteuSjil+bXkXgIvyH7ciDST1bs/vIxKOlXOqMJfh3X1XfLX0POCjyIa&#10;NGjQoMGlgX/x1331n3474Aud22Ua+gZ88M3y1jvTofz2/k259+5VWfzmjvz2B6/K10cvahpSsSDz&#10;9HJyREmUi7PGM6o4cLgOVqqWiV3hhCLprkXhSHL3zlDnYgTP7TrdNnexVnWQt65u6/jng9ck6saZ&#10;muPM4pS5Y+Z8HFvSOHLgr+Lwj+dd2ZsPZX++qbyZOnmH6iCe2OytjiqktXldNm5dkZvDA7l2ZV+6&#10;r4xk+OKxXOupjDqt7FeNPQF2kzye4dCqo6vs+VzrqddiopGD2UAeTbfkUNN9aW8ZxHHk2LzJnSlv&#10;H5ertl+V41bgXlNfHH93emkBUpKNtIXz4+w/jPAsb/wA4O2HDs+51GBG6j8GXMt17g4Gmji1szkz&#10;Q257lrxEqtN6RI+tA3zvbfXp62CmZyVHPFqZo9zifg04+Nkp+L8rQNNlVB1MG7W1viFDOEjTLI+G&#10;c3Jexi/0LAfxbe3ddo50VadnyJ2JFHdeymsEn/wWdidBs7h5wS/OK3n12tXxjNTpcFdgFcvnbUPe&#10;8qa4yRQ6nOfzZISZicO2OlgelQ1aV/7ToDobRwlV4PzEzN3TlPy0M358R1TLMx52rNhS8Iwqcitx&#10;pSKX9whNU7L6FWmn1ZWUuIbWDzVsM+x61laya+SztUW/y8hXCHhev+4qW8zK2vUt+CZT6LK+aGXm&#10;aYrMQPjI5aAucV7WraCcX0fr6v5Rsdq7GjRo0KDBJwYfHlePQArVgRtF3Cw8HEfB1+xsynAy6cli&#10;vy2DxwsZHfVkf8pMFjcaPUJBgdBTaFiB6/c0s1XLsKWjGrdZzHDoOCuxNDXCvnQ36sixHrlEnSV5&#10;uhlRQaTnRx2/HvXpocH/p/QIc0Tb1IEbMI4fOXj1zsPZtnzv5Lq8M7khDyY7Mj/RdsJp46IcHchs&#10;/0DGs66Mpj2R47aM9gbyeDwwJ4fBSallNDhRWWbjQVsvCteiryYywHW7oSxPAbh27ZRCykNI+7kK&#10;tNgSZbXXZnU17n2BGWknwvmlWbrKqyYU/QIwU8yz14UdqsCXqmvbap06hzPZfH8knSNawXPgpLT7&#10;Oujr0auLfm0pCaH9oiCf563Pf9rS9YDnPn/5UaYf60puYLho46g8lyxdNnpKubeQVKVwACxc8ADh&#10;fGCdd4cseGGEXi+Lct3Gqs6Icw4CeTwnUMd7GrhV6zV4yz5dCdXP72lIrZPqc1b+i+j/JEA9/NpD&#10;/n2f+gTx1PrhrDo5z9vB5cgTcL4jD18Ufm0/2XbM69WgQYMGDT5B+A2BQThIt5cYjq+74ZCez+gE&#10;4gYTXAZgOFCTw77M9vrSPlFHSp2jg8nANmpSl8R0MGwOVxMs8xs/uKsgj8+3ufOyDBf5guCig/+c&#10;g9bBa5aOWXEQrgI91LHOsUiWu54A/PW1cp3rUn1AkeqR1zEowZ2x5cylhll6jPSj2Yb81tFt+eW9&#10;N+U741uyN9+Q9kyvxRytWHsk49HIZl3nc36j13wdHZy0iyVm2h65lcwi9bu+Iyb+K84muwNP1O8d&#10;zfuyr/rZeCpAa3D1IY8XS44t5Ig6gpCP1IVtvjSXE7WFN+HCjfpzcI5ZWO8RPui0/MlsC3qqpmsS&#10;mzodaBs8nvfkeKFDNMSVcIXtudpWR2a9jjm3SzALMFMN2iTsqO1lUVoOBnakrAJJqO4zhXxQFXW8&#10;dchlq+HoQ7l9hDjgXaykS4Iwu0J8TEukH5c6altfd1rOrMKz52KdYuZ0uWswYYvPjOxZ2eL52I6e&#10;jeBl1FF9kIWrlOUxUt1GGmY3Wsh1aHmcIe2E8dyizX4FHz0F3/Wx+2wRDn6Rxi61hJdOi5ZpM2uc&#10;i7jtXKuyxE2ukEmy6NM2qPCDAsv8SueFzcoV4jFDF8hn7QAWxh2uipCt6gDr+Dk8vZDLzD8rb6ST&#10;ZRlWync1Zj8DKOc56XeSUT2P1TOEc71eaBauwJxOvSYxE7vsE9YXnLx/8OzsVPp67aHY/TjIlx6T&#10;xu7IyPqOx9Yn0ZHptf6lVOoXZ/SBvE45pfrXEzLPA/o10aBBgwYNLgPia57bSP6Vbzfags4DH4av&#10;SqPTvvT1ZsVK1Hlfb5pdv9H584oxhPb/50HkSjljQO4c4rn962w7DaEf7eR1vadbeFoqpVfTT9f2&#10;9KjWOVqFs7+HNspms66O7WLcUSeOAcW8q/XN7tIzjUxg6IAc6vRmMmDwTLTQn4Pr2tfBCuD/RAcS&#10;x+oY7s+GcqSO8YnqWtjAxcEZQhPyiaIGtH894EcaJlOvWCp8GqLMQIQpN1ptrHYezbv2zuQTlfBX&#10;Qqms/ptfETl+qy2znaysqbbwnrYuOx9bv/bjeaKuXfI2eZZ4vjX5iHgeFQ5UO0ugwreg9pGgksOc&#10;USAcuhIvI1AnD9ypdJ47ASlfToG6ND5V6/kprYqybE4pD5bmvCpCLsc62XrE90J9jtRSCadpr5M/&#10;D06z4SzkZT5t+XWo6qqWc1pZXhv/gYJaOXkt+a4PnocTP0+zdO2Twef7MU9ziryOavrTIOq2jp4X&#10;zrrXNGjQoEGDjx0xlE/w+OrtwJ0Nbj5++ykWcdrhLyth8M/Ov7yDVuRg0ZNpR29vG8rdFrm2c2TP&#10;ZXJTMz2qJne6gtY5BM7lv5Nr4ddln41EHxzfeZgbdDoCnieBOKlRtuslh8sxS+crcZFMx2lYTU/l&#10;uy0e95DXo5qHtLq2CNk40hUgf9Lh+X35rT9ny3OiPdlQj/Ra51Cu9w5ltzeSQXtqzuuYVsRr05xt&#10;2ZB2jz2EVQe/qnfmMuiyS/VEpioHRVm0Fb/io6vfmqojy+wsrw3COVSnWV1p/GKrZamKXnvULLSB&#10;o32NXYHXJbVF7HKNOMDi2D267vBZWz+IB3x4VT5OVObBbEs+nG/JI3XIeRctxfRn2n/f3JOr/9QH&#10;0nv9WNudYZs60sct2f1WWwbvtvFtM+056rmAFCjqZ+GiLutACmVX+6QfZyP6upe2iovo+qRA81Rn&#10;VhPplS3IZlKXs6v6naDE7OK5Sfs+xGeAeMw2xUxspHW7TjYbavGZvZ/Zz0U8D5Om1CvOy7imwVuS&#10;ltXXs62AyPlB9kOSn/kcBj9m14zU0WC2zCnjW1qQpi3DNaQ93mWUCC/jWt+CenoX6Ch5nkI2I2T4&#10;xIW8O0Q4OOjj3c6eBt9lSNfrWcgRtplnpeAFkozLJfrovRg9zwpLXcXMoX+O1cqCYCzDBfjedJ6H&#10;T4Pp8+BasMAkZvyrXzPM1FrbqxYjuw7pelX5y/fVKsHnhxZzbEkPXUbkcbIZYaVogfjRBv55EW1U&#10;bauPC/o106BBgwYNLg/0ZqD/cUJxAM8awjIA9oFwujGzvPREHdjj+URprDRVJ2Aq+3qTef9kV/YP&#10;tqQ9a8l0S6Q3nNhN8WDekZHK8W7Y3CVzh/gsK0La5ULWrUq3GY+5vUHODcs9LxQWOI8DTgFuskbJ&#10;UXaZpYQm+eE5cQrLyGVTqTnKdoFyHkfK6dctJCIc8bAnD/vBjr0LudE+ls8N78mXtt+Xl/uP5Ko6&#10;t53BTGYdbz8W9LZmE3Vgx7LVH+tAdS7j467sTfpyMOvp9RuqrjIm6ryO1HPl+VPsYAMqNpp6vXdf&#10;vtC/Iy90j7R0hq6p/TgYUHV1hMWrdbhG/lwsMgxa64EjR7871D72aNZRe3CgtS8pjzynUfQFDrcA&#10;+HJnXtPDgJGh24k6szj6S3kta0cd+peG+7LR5e215Fdn/nAqV77+RIbfO5ZJF4c5IcrLeWcBe7Ch&#10;MGwFYXGC1yzV63TQO1d1JKQ2cayX/GRBv1lxPutIHcgIh7NpTijO5zlo6ahy7qlTVoR7PadILzms&#10;Sj0onNPMGe0rr69pdq7QAEJGiR+QhkqcY5nnoKNxpTxusgXPzzWk/TbyOKmeIg0nF2cYx9nP6ygt&#10;JcWhT/lwVrU+nI2vpPFzUcivyYcjVObNCmdJHSKVtx8WIl7IcOZbJsjihUwd5TPggSrfv22d74RO&#10;/yR5uDhTZsiQpmQOXjs5ckvih5ZlWPMZqbyR//BiP9pYPy/kC0KnE+keRk+czyKz22znjN16Rrel&#10;eX2jjnyfRF0szXSs3uM+SWDTx43GoW3QoEGDTzG4uVXht0d3CGKwPFfBiXTkaDaQMZtCseR4iwHf&#10;1G6M7H47yfI4nX1T8rIS3C2ps6oeSJ5fOvR7nij7NCvXOQp5mXU6zmtXyOV0Ebi8Ly4DPR2YMKvK&#10;wLbVVevt2VCsm+gFOdFB5lQ2uyc20J4VS5S5VrYbcgm8C7FtcywBBkUM4tA/bE3MKXZuGeTItVn/&#10;sf/1bRlctNGPxtqjwomuz3EReNswxNOhs9mVD1wY/PHeXs5elkqMddD84EDaeyMdhKb+8lHgtT9f&#10;bS5S3sXa5yKfrI8fDPzDuVwhHFYcyyK8dEor/BQvnNGzSGXNSYWWDqp+fizuTixxnNClnNLSWSVc&#10;OKucw2HlHGF3Uv0cNFSHFOJzGuGckOfsTqrqVxoWvHBeoWGRHs4rYXikhXPq5DNuuRNrpA7l8juj&#10;CONEEl99npLPSgrX0/p0nKvcofW4vyoGfjzzGbTiMCqZXA0/KJzBKln/goKnn5ySU6dUp28taT70&#10;5Lw87mVl5VlYy1hxYMvpVV5VvzumBWV1IO71SPmZXV3mtdRA+tbwtBQn3/crGoe2QYMGDS4hGLra&#10;rrDFrax8Q1sHpP1g6x1756meiTMLx6Y6D8cbcjzqy6KvA4sXR/LStcdys3Mo0/lC0xcyVmLDpfym&#10;Sdnryo80p3VSCT7Pdz7nAIlwU2JeLvKzYRGbHPH+XDYjslna5Wyg20GdmTUEq5bV24r0ettoxzrb&#10;Y0jhpVeR2sVDdUSpOGxTvUYdtZnBemt7YtfJ5vnau9LZ2rWB8ZX+SHZ3jmWweyLbvZPlwClAiE1i&#10;tnvq0Cl/f9GVw0VHnsz7cme6I49m20XB5fYKEOd9uvQff29uR+NqQ+Y0U0ZqC/9vlmqA5ZQ4t1yj&#10;1bZaD7RHj+d/T3sxuzIPdBA8UAd8Q4lwektPy97De2NwqE4AP8WQoDQdy+zBhzJ9+EhmanfUMnKt&#10;Q6pNtX71CLlq+52GVW0xIF2vA/3nL+GTA45or6+OVG+V+j111pTMmSSu183I0iKszl5BNoOqNNC0&#10;U6mvDmRBhJdx1bHZHxttaByysPJZ4QBF+lb/RDZ7ft7QM+Gc4O8o8VnbWpLyjZwftNUdy3ZXw0qb&#10;Go50zsSrtAG1NdzRsjtjdXghX4lh1Na6KHHe1Dg0VHnywHfH2NM9znm85C9JPzs4ucv0iOuZeF/5&#10;EOnuHFcIR7pwjglHHMfVZTSsTrk7rE58J0WeIHN09ZO1juJTWiVz3JbfVx6nDD47eX5mKs0RtHhy&#10;CGN2M8UL55pZ2IgTLhxWD6d4ojP4qsdsNJ1FHN1KtE+UVbUnnHxziq2OhX3Ug7OFVaag4OXOLPry&#10;+PcbGoe2QYMGDS4huC3F83h+gzvfsBaZeEZzALWd+vp1v6k3vAFzZxN1WI7bsjGfyW7/WPkndnO0&#10;mT4rOUrj8NhpCKlwADgC3GS4SaPdHU8kyzpTrnQAL98PR+HMarvgwHKkklSGgjJ50hbKw6lNcg44&#10;Zc1+hIYclOIlVbUUZVQOEDqiDHfUoszyAZennR5PN+Td0TW5N9mRY+nKghlaHeRQr8Wta7J48Zb0&#10;dPB0pX0kN7f35NbVJ7KpA1B202TgE9ahj8Hjte6xzcSezFpybzaU3xi/IL8+ekXeHV+XE2Z2NQNt&#10;6Mu2k+3AbU51sySrksukOvnBM6Y8xatBmy2GVKXlxbKlnnMgdPIMdg+FqmtvtiH3ptu2ORSKKRti&#10;kMeAmgGsgUI11u5syqI/VDtgugXYjN4qkl1ci3QA/kcqIBz9wWXy1FyXw6X8CE491vEdpOZaLiOs&#10;TxQD8xWqOACxPDWWtubhnNbxIWY1q/GziE3S8nDEY5aUc5XSjKim6/ckFDzLX/CMn5HlN0cuxe2c&#10;OXhOnp5mNv3ZVg+XKWT8ednECwfJHbvMGQoijoymVSl3lFao0MvnK3h8SlJ6fK4yXkaedjYF0FNH&#10;nlYnX+Z5mDx5GrasS1Mq+miEnVKahQt+AF4dlnk8WoKl1RLyOTl/FSk9kOcL1Oc9L8q6qiBlfeon&#10;i8ahbdCgQYNLiXz4evFblN8UUz53APRmheOiDq2OrWyAwy/5DLD4hRjpdOO/KLDWh/lVwAknwGNJ&#10;e3AS+QHq7CDuN65we7yWdbJgHf8iiPxu1UdDnQ6cv8NFX+6Pt+X94ytyZ7yrzu2WTCdd28kXkA8H&#10;lIHlTvdEdvsnwjJNlhT7vEZup7aJXk8cvYEOuAc4EMpnSEofYKmxOZ+Wt+ygRdvngJP4q60JB0Ji&#10;qiGeyva5gqRvVes5oYonrY7szYf2nt7jRc90hWbqY31XaVmGjjZbva50Ol5f+GEj8LxPbdFauF2p&#10;rtV4FWelB8LeOC4rmKEd1syiwmPGFGKG1JbzKm8jo01mUfW8pecSZTOqMavKedvoxM7MlG5DxUxq&#10;olGJdrMzG6btFBT8K/1juTY4lqtKpF+pIfi7vWMNq1xXz0o7Xc1fEGmhlzgztbsqA6W4pnXSjC0r&#10;KbaUv9XWuijxIxWU4hmRrxNxDRdkM7jK85lbn72NmV3IZ2Y5850A+cyszd6W+KcRs7h+v8ARTzyN&#10;G01XKH64OIvCYQyHvc7JNsetkAvK80KWV3n8wGFnjWNrefMtj5OOsx6y56H0owxh8vv3TxA8l8U2&#10;t48VKy4bebKwyXrc8nEuyFbQQEXd48ehvL4l0s9gtc0ij5F/TNeCbxbX5fFaqJD9ZngK0PFJoHFo&#10;GzRo0OASIQ28/XfS5AgmnOd2Ea4eQ/pYfjzQb/yWOrP99zuy8zsaftzRm+1UdjvHOhiayyYy5LCl&#10;pT4DxnFWeaSHrbYMeOHviWX2zzWoNnTqndDnVTm8Xkgxc+tLh4nVD9nhkguw/HWgNGx1jdgtmOXZ&#10;frjdUW/bQ1fv0OEMoINS3EIvD7id3vKrSGl+TnIeizITBZ8j2sadx1R3K1sHW8eLrnz75AX51Qev&#10;yq+897r80uO35FcfvyGHD7elP3a7u/uHMn10Ik+mQ3UYO+YEm4OrgwcGPwzcwi6GNgzirneO5LoO&#10;Km+ozA0dvF7V63yzty+3ek/0WpuW5bJta4mi4e1URLhuvmN11KoQUkSbMqvPLO+xyn4w2ZXvjG/a&#10;rsT2/K6bZCBnyl0P0mkXDjJzDbe0xrc6+3Kje6DOONa6Fv6bA22zzW4d3FZXc+3uSm9rKF3ti7nT&#10;7te+cg0KkD+n/FoGcr6n5akObEev1yH0uVwuT3puD9LJGg/n8csO+mLZcUjOQl34aSjNpno5ca7K&#10;xAwqZDOlteFi6WyFD+GsRXqSSxs2VeXDSeJzl+RTupGmmXNVfF6ZZe3p1Y8dipfpar87QkWc9CxP&#10;xONzHzxmYkMuZmZ9ZrUctniRf116LSGv5D+hFQ6TUcjkvGpaIvJWCWcE8s/KKlwupYdsjtV85c9g&#10;yS4ct4IfiHiVDEUkdx7z9JxfjZf4RgV/LXk637vRLnl9o80gj5cJpHiSDfnfraCNGjRo0KDBJYEP&#10;kf3AB7SloOosnOdW5DewuKX5zRxHw8lvaMyOdHoaZ/dc/ePX/Z3OSAdWooMif6VM7gCeD0l6uamU&#10;RvCJ4Jpz2UZv3HJC3u07WUx9J+a5OlbUlTqXDq/DBFmVc3JnDH6cfRmyy0fOZWmhE6MMccsvg1Tk&#10;Amhyd8+d89NQlLByANODc5XVDTDAezLry9cOXpGH37olw1/ry/v3r8qd8Y6wutamaNstGd/cksWL&#10;G5q/I28f3pDvPLwpdx5clUfjoVrX0jZE2HXyn8EqsycMQCkL63kH7Ykq5Sowy8JV5mnpuFY54PO6&#10;H7ueeq4uSQbRT71dFqq/I+9Nrsi3xrflw+mujOa+3DscP5c7P5Dn+d2b3Zl8ZXBXfnTwrrzUOzQe&#10;fYoPCNczdlrFOuo0vtaVO3/opjz+kV1pT6mJ6wLWFtSlqI8fzgfr7EyS60Gu+rxJfyD0JVvyMlbL&#10;cd2XG/Q5e51NDdlmTUE8G9tRpy8ndfjg4fhFuI5so6VKfPk8qoaJJ/LXWkX6JmFmN5XgszO288f2&#10;7OsWfP3M2Oyn5TlRHuQyaWbUZ0J5xjXiOb/Ki9lSqBrPKRxhPrfMnnpbOA9nOp5V5WzONe1dhJ3c&#10;AXY5jeMMq0w4ylXKN4BiY7UIO7+cXiL74YDPnDvFtTKnkDvPmXMJKX/pMBfOoDmdSgE+27lTHEAu&#10;qApmGyMt9BoVZcbsaK7DCL5Sbofn889hnZzJMnurAkvZ4K+jaAsLZ3xs0m/faJOc0JfD24XyVutf&#10;RSoXWtX1aUaMLho0aNCgwSVH3Hq4Ua5D3HCRhdwhU4dPiZ1nZ3P92ldHQ8cq0p75TZCbW0J5WE3o&#10;tPISfCjPTSXkXUuyKSifMcNR9MPjAJmyDU7kw8HyGV0nr5u7nKT5Qa3S4RoTclvqHJAAOXNEvJqD&#10;eNiYUwAbvIYezlMZUPAEKDOvsyc96d9ty9HhQI5nPEOrAtag6hjuDGVxZWjxk1lHxpo+nvVkok4q&#10;r+cZu/eLSoP6SFpKsaRY8+O+Mid7sujLsdLRoieHSiN1Cs2pNcvcOsK0Lbtex87XmcXF2UEsrjky&#10;1GWshk9sh2XPRxuTHnReuLzPhLJE2p4N1DNxd5LZFXqhDgADP68vvEWvLSfXu3KyrUNn82fdeuqF&#10;TRBhr7OnBtXhtLSnwXnK+zSCgXI+a1lH5tASLpzc4OdO6nnJnduUl7g5qgUNjDRNnT3I5Z18wyV3&#10;LnN534wpnc0xRqagWPJLOOcH2Q7F6hwGhbMa5Mt7E5nDmslD4YwGsXFTHq8n8uCUTtXJ5BESd0hJ&#10;MyeyIHgRdkqyQeX00ykcLF9y6zy+fU+j5LQRd0RaCjs4oz8oYHpqCBk7EycceYu0OkLGlgtnvDyt&#10;jqpyOM5OKb0kG+XndhQ2hmw5ne+BaIUy4Jbq7OynBmU+C0S9PilwH2rQoEGDBpcEuesQQR98MzK/&#10;2M3CHZOYX9SBvDovODgt3j07OGEKTo4mA9mfDzRIGkuGIS3NlmomR/PskpFzhzPl5Gbphy8GLhys&#10;YlaKWVXkedeoWqMO1kKeqAeyv5jK4XyqzhbvxVVSKXewCidL5Wy57dIod2Ss9QpelOlhBtvE2jpw&#10;6ahT5MuRwymqEghXh3iSdV5dayCXO1oBZK0tNIuH89wqqRFmLNjtlN1geSH9fKo0U000VgjPta1m&#10;C5thHXbmcmP3QF64/lhu9A9K5QGyMEDqciW0jY+U8f50R75++Ip87fBl+a3jF+Wbk9vy7ek15Q/k&#10;8Wyube1XjOtCHvrBSBuZ98kea8pUB7phe5gE8jiT/qN5Xx6Od+RI+9RY64IeemIg5CNPFdQlu5qa&#10;k7Zj922eM+7asmZ0LhhMt7Vu06G8fXBDDiZ9bUe3r3O8kN3var/6sC93W33NO9E8hf1mj8sxw+vl&#10;+XXO2zG/ioT8uuYSrqXQZP/RH5+2ojUtzVHOexpCV+T3ks+f/5MCS33tmdhumTZtJlQdvpgRXe4Q&#10;7MTzr7ELcOwIzHknqOvkz7AmPs++8tzrVeVfteday8+4XivRkT3vihxhzkHXe4dytXsk15QI85ki&#10;HLxryruSxTlbvOPnKsUzs/bcbIfnZRNtq0NcJZ8xzkgdXX+Glmdjtb2Q0bPNCgcvI3b/ZvO3jVbI&#10;QDjQPCPr5Oku1y/IdzjmXHaoPW+S8R2RIZztPOxOdDjS4RCnGeN81jcRTjbfeUYah+AnBw0Hz/mA&#10;nh8UTiJU5zzb0usir/8Ahm6X9fLdeV0SMnq28rT/LpeuK6+rN5iuftdCpBkt45qvRJ7PbONc2Ipu&#10;K5O8Fo9zTsor7LYfCPQ7irrAWzqupBnP43mbVIHsebFOx6cRjUPboEGDBpcIMXC1G03pTvN0t55w&#10;ssjbUUdle2cksy+P5MOfEen+wJG8MnwiWzLWG6U6AlpgtcyPNpDOB+XcaC3oGilLD7dN7HVB+/OW&#10;PNZ78Z46bwfqgNgyZL2ps9QYwtE2R1bzdlUZy5jDOTXCaS1XwOAlOZ//Ef8ox+mopjM88dYALP92&#10;xwoey2oXNrBtb85kclWkv6GDxb668Gzoy4VR0e6JDmZGtFNXnf+2zLStpvO2zO3ZVh8UmaCBdlU9&#10;GmcpOUWNVBkbK+2rA3s8842VcHiZnVnmRFBNp348v+WLmNWJVv5Er4m9Gkmlo5Qc1ibqIOJw708G&#10;cjjrq3a1DHYhw9l7hIfOCy4py+Cxkx9expp1bLbM5M5oS37l4avy4GTLnkc0eU3vTLRNpvxoglRR&#10;qoa9br60nv7unw/+V6/Z6XDryZWuLcd6rKZRIv2Vup0Ft+9iNn7cYCCdz8YGxXOnS8LpCSp45ujo&#10;mdlbm8FdyiTnKCicqaVTFfyC4vnXcLaCYpaUPOa8qUwet/TCYQvnLspIjp0v6c3TLkpVu+oodxD9&#10;GdkivOQVtOQVjpL2M8jTyefE8/JOhdNXyAUtHSeLh8NZllmlskzKz5l7D5T4fFKCzEFT8rj3bKe6&#10;eKIqyrI5RZ4I53w9a1utEGl2dtkc/h2U+CmP80p8PePMVtOXfAtzLqeDFI/0XK7Kq6fvVzQObYMG&#10;DRpcIsTcjv3P7k3VATOhugG087n5JUeWODrZfXaqDkFPFV8ZnMjnd+7J5wd35aY6UzudljpAXXUK&#10;GO5rXgbamu8sRHmAG4pvZOG3VnOUikqYDYWg5TF+qpPe59U23pU6kIczZo076rgxM8cztk68gsUd&#10;LS1joaVoXbAToqzcUVyP89Tq6eC18XoFiOOIT2RqZ58n9Jlp/nNlxtpiT6YbMtvX9r8vcvhkKE+O&#10;NmQ61WuhFbOrONUeMdG8GmeXYp6Fvj3cl5vdA3Ui+/JotmnlBbgCDHQZNLLkeDTvycF0qLyFvDp4&#10;KG9pQa/1nsgtHcTvtls6kNf2VKL9sPNIz3va2ixLPtK2ZvY8ZsbzFqR+zEqOtX7qcxtYVsrAjTkF&#10;9YNVYhXeSqsptE7McZJOWczg76v9T7SOI3XoSYHPf5wlZutwhugDJr8tcv+H1BH/zER25hPlucVR&#10;Wjwjnkqps7AeSEYeDsI5iCXyMjjXwVYMFOSf1TLgrHIvL5ihYobRn1/NSR3AYklwkDuTU1vWSx5/&#10;vtWX7doM5XLGkvSJPccaxK7AUDzXGnx2Ds5ptzOyDe+cmCH1GVPnH8mVgjw9xa+0Pc4MrM3CatzO&#10;SjttlYdCr4Z32qr7KWlbiZnYOspnW3PC8ab9SPNZ1pBLz+euLm2OHw/0Wmg85MzJLtJDlh8S4HN9&#10;SIsfHtwhjx8a1GFGX5G2DOfpxY8UQcj4DKXP0roTXk/hAFtYv0vW0XLmNKfQoWF3nJFLz/y6TnX0&#10;scHs8tlV8tosboSL83konqXlR4XcrmRDEOnIFelF2NK0vsu8xNupnpG2dKRPoadBOe+qzpzOa8c6&#10;el5fao1D26BBgwaXCHzXM7hlYSyzSFA+6+gD5Rjsnn1nCDnczL46Kp/fui9/5K3flH/mC78q/83b&#10;X5fPd/flupaxSYktL9NmOu3wEoLqEGnI4gyz4zDEO3D7SvkGU8jZM5AFD6cuwEweNztu5DGrh4PC&#10;8mQcqZEyIHjcuNBVh9BIOkQtonwQIdyMqqtBOGgdTk+PUqvWaTlaB1uOrZldBwfva9WIen0MUHs6&#10;6Fchc2yPD1kqq66Otof69rL3ylDmb7Xlh3felT969evyx1/4unzp6gcyUFd5f9qX/cmGlVQqWdt5&#10;ptdypA4pA9OXB4/lM5v35NX+Y9lRF3RHW2BXG3OnzW7R7lJhldmpMZ7NPVRn+UCdySNmRmkxHQTi&#10;pPl/r4XXpyUbOuD9TP++fGXzXXml91jURdeBq0uEbMBbKVkbKc4JnR7mOd/vjq/Jr4zekG+OX5AD&#10;c2p5hlpk0J3IrY0Dc5IY9hlQok46s9lHSlNN8SXrMyPbeExF9JKYMCc4bmOypQ5ud1GE/vdWc/jn&#10;DL2qwZUbJ32SHJ7f4372/6Ev0tBAOHjBP93CywuvqVMVNtAt4FfEweDZQQ8Lch2s+LCB/hoqL+t0&#10;Ir/NKBKPsF55czDibGGf0cTp8XjkIx398FzWN/Y5H3n5RV6jVbtTPVM86Qi56uxmOV/i16V7PNo0&#10;9CXdtKvL5PZF/iSft39elvOjjKBVuaQzkfM9zypW5deRlwFSeesoyS/j9BXrLxqPc4SVAiU5Z9XC&#10;0z3fUpeR5wUeTrqC/3GAcuPa5MhtMdJ/2XBkiZLMOeh5APsbNGjQoMElAcPXQBrAOtwliONs+M3D&#10;tUAsIWWW4bWNh/KG0s32kTodLXV23PEELh/lRizi9fB0l8kH33EA/ptjXpSD/eFExDO1XkNNZ+ZV&#10;Yz0N9lW+p+S5FBrwWVkPF6yl/Q50JYEst6Hceh6O0j0tTy9jXXqe32UclI29YR9p7jhRb9wydQQ7&#10;M3lpuCcb10/k6Kpv7jToqjM4nMiciurfeFP/7c5slollkQxAYuizqY4wzx+6/gRmU1mee6QeMYvK&#10;URXP4sWPBm6hWalBtNK+os7pXK5oOdfax3KjPZKrOrDvqRTP+JKTHIC6MDOOnqE6tC929+TF3iOb&#10;veqpSn4csQqcCbeG/6lPJC4zR1utsWniVT2+6/VCHk8G8v7hrhyrU88gG6gZ0j1QW0deb9dR6NY8&#10;6OfPL0mkOvzKcKxHtFiAUMSsJbPrXQd0p3I8dhrK8mdJf3Kg96wjc/yygb/NOpkzmPGW8p4ezqIt&#10;my3iPSN+KClmDJlFtJnDImxxZhyL2ccK8dnhmdKcZ7Ob8fypptsMsZLNdBLXNJ/V9HR/HtXlWXps&#10;+c5JQ82Xlw3F8uYgls6zCoNF+6R7fafaDu5kW3rWBvmrfy5ClBHLldG11K/186XPUb5T2JvSXI7l&#10;0cHzHwCcjBflRJkmX/xIUCGbHTUdEXYq/wBwOtFflvo0TH7jLfnej+IHjvTDhvO8Xzqf/pjzquQy&#10;9NtEpi/I9EY8L7MIF32dPh/6nBc/VqCfND478PxzchrSJ6geoaNaF+d7OOzg7OUXPOIFxQx0Pru9&#10;Lq1KlPM8QPs3aNCgQYNLAnd2fAAbc2AXQ5I3Z0P/A+Z8u/qNf6t7KJ/rfyCv9+7ZsjxmZVuLNCOb&#10;01k3z4APtN1SyG6YSx3pAH7jDBl/dva92ab80ug1+TuHn5dfPnpTvj25JU9m6mqrsqgN8rh6Pc3F&#10;TLBv7RRWk5rqjTTW0H5++DJa3xjI2wOETcDtSTZ7y+c6HZFeRZ4/lzE7CjXmiOvZZZl9Z1a8rQPD&#10;hS2F7G5NZHRd82wtpNfXgV9vJnppDO2pDhQmcxtMX+8cymcHd+QLgw/lquZbLLoymTH37bop1eus&#10;MS2bmdM3e/flD23/hvzs1rc0rA6n8gaaHM8dQyzn9tl5zloDJXZDvjffkEfsiGxatQWjPirHQR1x&#10;anGz9xYDeTDb1nwDu342SMpkA6hwbU4BdNm10p7LMu0TvWYseebFUvOOamEZHp6u6mLQNZ+35VCd&#10;Wt5Fi3bTpJe4d6glH3c0n/O9ZAZuXk+/Fl7XoECSPz+idnV9pgrkvDxrzeJIbZF4HB6n5/rM8tn6&#10;P0ksZ6wqFKA/lOIaZhAcCHkbSCNb4Vl/0sG9OTorFM5UfRrOEk5X1fEiPdfn6c4j7Lz0TGuk547U&#10;eSnX7ZTbkS+L9TD19bC3kzkMyqct0Gft+RGIz1C0tdVpWY7bgIzF9by8DgVF2lKH5XHbgpb1KPLG&#10;dayjXCa3Mco7D9lnK8IVKvFMd+qPK5Tzsz7oeQoK3kWoqE/EIxz150vTvi/hKy+H5a3wclgO/c73&#10;Hx3r4GW43rIet+P89UI+r0eJh45CZx09LxS3ygYNGjRocBkQw1cGrnz1437ZbJWl1iNuTwx3WVo5&#10;XkzVCZjIwXwix+oQ4CDwZc8c1s32RD6rDs1r3ceyqdJg3e3vaeH2JIsj5EP+VBr2MoP44XRLfmP0&#10;svz64Svy7dEteawO7kLvrgMdCPG8LITzxYxtRykcsBzJnUjlupNROCyFOKnuJoTjEE6E54zc5HGd&#10;ZbhcKiPPE2HXF06Ip8ZzkrHbslvrkmx0dMAmSvsd2fxAB7139Wqd6NBloAPBjjvgs77mGSyE5/9e&#10;Uof2c3oN3+w9sGcIH46H8sHxrsm5BQP1Yq/Iot+VhXqf/BBwtTWWN7r78pbSCzyTqA0yMKeuDOyy&#10;WqvdJ2rXO9Or8iuj1+TXT26ro9qzJbv0sWhDDixkwS87ETPE3mCWTDkj5bMrsdey3G45opXjjBRP&#10;F/P89J4Gvn1yTX7xwWfl773zBfmFO5+X72j8QKUOVLf+2TO0PANIPtOhvv1keyGjQcc2qWJXZD5D&#10;XZZe8yOCXYFUXiBd8zTkqxKo4wflqOs/AWSxmDqy4Zm9R3l5uL3QpPj8anBp33qtlxPYG05LIJyc&#10;gLf4KpYDYW0VO7czhymcJ87oK/g2uLaz88N5DEeWsM2Gaj81irCdfVY2ZkurhA7InyX1RwXqyGeS&#10;6ykc47AlZi+x2Z3eMsEPGZdzHVFvr9v5CNnIB+Fwoss/uRovyuBMuZ7HZUKHO9Lkx3nhOhb6LI87&#10;tbmDk6dFupePw+uOdMgAu44FL+875yLTE2E/oy/pKdI1zX5xg49cIRvhsL9cj0Q2C5nz6JfMPmo4&#10;+l8uX6Kww+qY+MDsNBkP01b6LW55AjZ7msXPi8ot09rFrvOaNsttW9Yr4pY/a7uMYoa2Lg2q2vGs&#10;UL2XNWjQoEGDTwxxm/ABrzmyEPHiXA93FhgIMwDGoeWVN+xOm+dhKLyhjsx1dWhu2qYj6tCqg3Xa&#10;8shnAa9V+WAGkDlF0rg96vDMNi26X7zyZc6sscrk9ls7KFWtRR+D/ZhtzGtNWpxJi7zeYrl253kJ&#10;54NLY33kLB+pLHdSPOyz5jgzcX3ZrGt/sSGLJ13ZfWcqw3vqkB30bWdiH8hoCXq31urpQHouW0pX&#10;9drt6AAbjSeztoynzDu6FbK7K53PvCrdrYG05z7L4gNHbvpFWynZ5loWA24fwOnualv1NYGBOwOZ&#10;kb23tmM/kDBripNFPcjFrPmG5uFHBx2yyHGrL/utgeyp/b5RVNJdBWVzVeLKIGmtp+3CM7uPlf+1&#10;45fkr7/3Zfmb3/hB+Vtvf1G+efSC2DO985a9Dubm1pH0u7jZroOTmiszrXC8qgq99HOrP33eQqlc&#10;sCx7zbHuOscBcn3rkOugZ3g7en6ABvvBBipAiP6dzzdfNoRl6wjkYVBO88+Mn9eF44xj5f06n2Ws&#10;JwbsTu6o+TkoT2PZbQoXMvoZcN6sIu/xeiJtlSJf6PC4E7Z6XejJiYKX5KNe7tzkaWeRl+V5E3m5&#10;ZV1eBuXn4bAHJyvypLxOUUZcK+dxTuXFdY3ykCXN86zKnZdcRx7n7HBeKmOVKun6LzmoZfugHMSX&#10;6SofyOWd4nsixZ3n5wgD0nNU46chWVCP0FWWCxvCtjJFG+T1zPnRVss8Ea/Q2dY9HbChQYMGDRpc&#10;AsQgN0cdD8BjIMyM2dicjIkcz8fyZDaThzqC5xU4tuGQUj5sZ7noyVwdKHU2Dni2cl4eTOeAS6pL&#10;1MsA1x8lOFLe8kGKS7tbxfOxu+pc3+wcqGM0k8eTDXk03VTb2BTJyx4r4cAw2weP+rJ8uAqzUgvO&#10;bXHLvUx33rhlF85kIRM1CBfnNNTJeK1W2wcOfGYvec8rOzXjCFI2KeZgQxpGY2sylc6DAxncmUhr&#10;vyuTadeV8E8LYeCHg4ljSrsx80oyy21n6tBSD6vL3gMZ/+bvyL3HIh/KrjyeD9Rh7mnZPlyqB0NV&#10;lg770myOO7NN+ZsPvyT/7nd+Rv7KBz8ivzO6pU4ty5Dd2bTZZ/2jHjgW3xjflH/nl35O/m//7s/L&#10;X/6F3ydfH71kzu15BxrYZtcGO/T/RBm8I/nBaFNORl0ZqvM6HIzVeZ2YPPW/2T+SNzfv23tKGRqD&#10;eW8h05tjaV0ZS0c7/HL3a2v3i4NW5bp76HQdXE36WfQ1v7p+AP5HOOnluWC3M/olZ56x5jqw/Bp3&#10;nTY567P4SYLBKjNKVbKZtmxACy1na7QuRlnaMt1mwQoqwjic+a659nobPfsuvTFD6rv1sktvxH3n&#10;X4/b7r7F2XcOjmdcXc6foeXdr/zop2GembW0qfHSDsTK1/JziplcS6uhZZmqk2fOodzu2FXYXw8U&#10;M8HTZZ2XZHwnZjiX7XQOyvMueRX9tI/Zk8lG2HY0hsIu4ycbvQxmqVmmzQyv64+yLkTFbN+5qZLf&#10;+lDBX4YzuZhZXRK8kNWztW2WHvmX8gUFj7PNOBdxo9BZ6Ir+beVD2v8j7rzis1EQn3b79iniAfKt&#10;Az8ReOqqTOjRr20jyrKlzsWuyqQt7dbz0q6oDzwlnoflfDHiB9LCkGeMxqFt0KBBg0uCNAAWcyzS&#10;EYPcxPEB/0zJlxc/mk/lkaYfqRzS/IIeS3SRt2WLpsWXc6q/KwtuZKeA+w4D7jonrgpS18lQMgN0&#10;T00DfOLYx7O8bwzuyWe27torOpil/XCyI3vqqOEIHqoz92Tes1e3MOPnC7ITkj49ChOIU++QjDgc&#10;cxz0QNRdD7f/WYL2PmbZtxLv1X2sjQ7Z62/MFsdcHUSWOL7afyCbL53I4ZvXtFH6crzXlaPHQ2lP&#10;1DL9m6v31unNZJtBdaujedRurexo0ZGDcV+mY+ZbqSutoC00G8seGybNrsi706vycLplDi11Zwku&#10;bejt6NfGHFm1aqxc2vxYefcnQ/nu0XX58HDXNl767vi6vDfdlfuzrtZlrvUaa787kQ+1rG+pgb/8&#10;5BX5ztdekfbfHsqTX78hX3vyuryr5be1fjn8OqRrcxp4BvbR8bZM3tuW4Xf72hF62uc7Nqtts5WL&#10;thzMBsbLwQw/G/fc7ByrE9LWAbU/r2wzn4boF0X/VCIlHNcIV/s+4eBX06qIPldXT7gsNx7pZ/iY&#10;9p77D1O+xBg31nP6jyUu7/327Db7pOAtV08gziDngxh+5wgZJ78+UMwGJp6H+cEnzUB63Hk+Q5j4&#10;hHGOE3k+ZlHT8t6QKfOSLqekoy49ysupzHcbw06+i6qy1DHn+aypU9T9ouR5V/Pn5SSK8jye5FPb&#10;5zYG73T78rzr6DwydeT9JFGVn8vm/PW0ROHw5Wlx/6in9WVU7zsR9jOfh5QXhK5AnvdpgY6cAh4v&#10;7LY6G3spBy/g6YWs0tIhL+JVel5oHNoGDRo0uDTwmwSDZAayOEU4Hz57406s8wrSODu94qCSk5sF&#10;jqzP4OEs+u3DdJkO148T6c9D+U2nYJdwHmfjPLBBuRZgg/vinIOyIW5G9rxWmxwttbetpO2gaby+&#10;hs2Jjtn8iFlGrbvX+HREmVYuhcAjbIfaZryz9awDbbfOocFxYsEwTg/LXrGdV8hM1NEKm9wuBugi&#10;A2Y31PFtT5SmOrjl2vQ0MdRrcD73V+lwHb0Gbr2RRzO01fnvyeHcnb0ZfUH/fMActjvI6tdJnSjT&#10;jQy7L09lpzey98pO1GHlXbn786Fej67VCZU8m+w6GZCrM3ZtIU++pLlfH8lrGw/kRvvIUgJoj3pH&#10;+VW4o+g/NAyZGVI7Wl21TRlttYV3aaLRLKUfa9sxm7AEijua1qYmlGdcY6OZw3t+GS5NircB/z2U&#10;ELw4PFcZkUabRr+r1pZYXAtyWPvb4XmBVUOJ9vDWcKxafnmAbXUUjo7NUilV+RZmIKwtYI6dfTe5&#10;vM3yKT922GUJMOQzmGnnXZ8NhOfPwZZ35SUcz8cyQ8puw8yGEvdZ1eXuxUplnspo34bojwMlzja7&#10;queYwYRi1jWRywfB892L3XbKiF2K+/qNx7Pn6ZlVyOvAzHQQ+cOBdj2J8h2FzyJkB1omlOsvkeo0&#10;ebsG6He7nbT9QsbknMze5XVzHo6/83NZ7wtQhMO2nH8RWuYLgqf9yL5P6U/IadiWqhcEP2QifxD9&#10;kHNP70tQNS9lmJzpLijSC73Wr7WDm054pted/SiX+7bbl87w/XPh8oHcmcwRm0FFqufm2y59DtGd&#10;wvGDQ/DDdurk5dsPPQXP6l9Q8DzsFG2eh+uIuj0PpG/IBg0aNGjwiYKveR8Iu7PKUltmyvZnM9lf&#10;TNWZmNlGT4fFM7K22Y3K8EXOBj8bStt659y2MO+BddcAveEEIcsbYK7oDemqpvfY5VjluanlWOWc&#10;DXL44Jvcnp//zARjgz+7mPjm9JmtvpTvZN6Rt/euy28+vC3fProl92ebcqySJ+oE4kTh2FIDBgep&#10;BA8z4E8HjoBb4m3qBDxcOBvGCS1PB6uHlZRbpGVoezMDylLp96db8tvj2/Le9Ko6mOrUKp8fIQAy&#10;zKhuyUja21M5fFmd91sqwyZQJ6qvMFz9OJlNurI378uJMtlIiE2bHi+Gsn+4JZ0nyWnEipm22dFs&#10;oOXrcFXDtIQPxtRWSKWqNltLahog7aXuvr339ubwQA4mA/nWwS25M9nVtkPOnS2en41nbRkYT17U&#10;Pvp7x3LtBx7KFzc/kOty4M6vytLi/CgT16IOpNEm/GBD/Vh6fjTpy3yqOtQzXahTj5+KoxArEBhA&#10;oX8JTW/NlMOye02h3ORYevuEPOdoC4BUSEY4ekqKV4n/ZcAzjUV71oEy6f/MNCPFkDV+qiEOl3lo&#10;dvXmvc58Vr1fr9f5ScIGxdrH6giT7VwgBtBVPvD6+6AeWFhlghhM05dJJ54Plm1wrXyP4zzBKwbf&#10;BZUcriIO8YMaz6jnRDnIxIZIIWM/vmlanNdRyC/1mW115LYYaS9wRyw5Snl6tCnhSA/K60nbhOxZ&#10;FHlWCFvCCdU4+pflab668jiHjOdxnpWlvLiefq0Kp6rIE/ZE/oifmzTPss9U8i/jOb8iA4VtJT5y&#10;dZTLnEYqm7cPZ98GPsk4H9udADZfFPFtSM7ITfnErA0K4j4Z4bBxGa6jSrpdV41jd9QJysNVIu15&#10;oXFoG1wqMOYwKuINGny/gVsR/Z9hP44Pzyyy9PaJDs73lEaaiCMLcChwWnFet5Q4sxS1p2S7AWu6&#10;E884MnDG+XD57bbLhhtU95mDlwbzdRKngzqwjHI0V0dHHZTwKRiQ+0EdWrLVnslu58RG83ujoTw8&#10;3pLHky2blWXnXGZrcdAYStVb6sBGDncM3Hqf9fLZbVvSae6Slxsz2E8L9EQ58d/Ld3KnTOTefFu+&#10;N70mB4u+Vj5yBNh8aS7Xu4eyff1Axi8v5GRHHTG91p3Hen20WbQJbMlxuzfTa0evwOmjH7CEuS+H&#10;k6G0xkVd7EQLMIs1kavtA7nV25Mr7ZH0NWfsGo1TyyubutoHcgeJWF8JJ+paeyI/sfWO/NyLvy0/&#10;/OL7cmPjSDX49bCrqNn4cYGlzHvqPD+ebMp41JPWSPlqwkT1j/W6LVcX6H+W1Mb18GX1qb2Mr7xY&#10;Es1s9lgr3upqRTc0bVPPA3UMtL9sapvxI862hq92j7UN+QnI0R61ZOO7OhS/syFHLW1zhdfQ//vV&#10;Sog4qd4aLhcgFfuq+QJV+RyR4r0w6bBS1P5cY+q3pPLZ9B+cWCqNHqf1ZV1WxEAY2OB32QaJz2A3&#10;EANfJxylwomysA6kNWxLfcPJIpzF4+wOaDhjStqrlmGl5eynypWczuLMLutQntbTsnFKedXWQIkf&#10;VTgHwYfMca0hd4CLcpZ2O5kjbjLYl/iRFhTvds15QdZOBaE7ZHP+WZTry8um/cOB9Y2ynOffzM6n&#10;fvAJL6+d8dDj6e4IOS9PX55L/GTXuQjdkbcgd5w9zT5DyzStl1ERX+Zfpdwpg+KZ0DpZozpdxivK&#10;iXQLu1Mf4bCbMICf0j2MDSntaYEeD63YmlOUm8XD4fdnbZ2ft0mE6yhsf9ZoHNoGlwc6KOr35zZA&#10;YYA70IELt7wGDb5fwGCXgbwP+H0Wj0/Bid6OcVxOFv57tn8q3CmJL3EfAvPf0yHi5sgqMROEvB/c&#10;lFzuNEQ5jnppH6LH4YN/p8RzywA33/zA8cY+racKTtVx52Y37I1lpzvS7wGWAzJQ9AFoWyn0uz31&#10;NgWsBNXP7JwvpfWbP3x0wAttHxWrlvj1452sv77/ivzig7fkW0e3bQkwm3WFPVjEIPm6Opwvbu3J&#10;xrVjOd5W+/p6jfTix72/o56ximhebHcmgzEGxm393pwPvW78arDo78ripVekt9WXjcXYljn6AFNr&#10;rkLU3xx6CxX9QikfHNkSOc6UpsWdzLrqXOKgdsyhNceLsqwe7DjckVm7LYPdE9m9diRbw5ENqCnP&#10;r4GJW3mA/8zY56BW8DnT75ld5YcM4u2p2Ltl5+OOOrpsB4Us1zXJRF7tJioron6uTJXJXtD0HI56&#10;uE2nwVvqbDkQ5USePF8e59zVVrYfFZS1XO6tET4Xdl2K42IWfDLwAS/9rEwxEKa/XtR+rzlt4oN7&#10;rvlSr4ahcEgsTXtOhLkSxH15qztZSydSyZwc+MWZb9eIQ+HI+efAPw88zgERriPkoJCrEjJeHjZ6&#10;3aI82oi2cr7XLSjZEum0iecpUZFWpXX8OiqXhd5oT0eyy+UDZb6fAyEbMgF4YRsIuUDEz0t5GwHO&#10;XNNoH3PESnyPg1I7fmTyfmhhytHrHYDvTranmy16DoQ9wQl7sdSvhBK/cgZPw+wZgDzfmcYnXvB9&#10;p3fP5/trRwkJ6CDd/6+C+4HZWpDX0WUjDNmPFQU/70c51el/FqAfNWhwKTA/aMsf/+ceyF/97leV&#10;fk3+7P/+feM1aPB9Ab0bMTN1OJvI49lM7ky78u50Sz5Uh+i+0oPZpm2Qw6BooHcXX6rIUtKuhn1Q&#10;zMwsM7C8a9OWEuuBK8my0J7KxXLFeBOnDY9VD8Po6gxSIG4+dTchJLk9cSav743ru7JO9L/PxlVv&#10;YJ4LuH1tGWqcZcctvamOxn0Zj5kf5KbvbghhnDLSj9WhGmk7UUboAW55OnLM1YB4hticWwubS6ao&#10;q9l61OpXcl6kMbs4k0fztvzK0avyN7/xo/ILf//L8nfe/qJ8d3pdJtrm/sIdBtAt2Wx35NXOifzk&#10;tffki1/8nrS+qA7h7UNz6Hlu1sCMrdruz8lxTf09si0dsIxVy5xZTCtb63VtU04+84rsDa/KeEIP&#10;0XbUJN75yzPXIK4/2iFizAly0HcGeh7q+QW160ubH8oPbH9oz6q+c3Jd3h9fk4M576TlmjMTrddN&#10;45sDlX3lA/k9b3xHvnL1A3mxsy+beJc2WHKk1vbS3YJoOZVKAtqnF/ae3SvDIxlsj62Oh+OBvHt8&#10;Re7NB2pDS0608VmqjlMbaE8WMnw4k+GBDt/atDIDPX4M0D5u1x1rwiKQh1cRbQR5OyUK+9ch0pNc&#10;Kpv8fGZZTsxnVi+npfgPLZ6HXDldZjCAPo0YNDv8nH8zkJ4j8gSq4Txug/FKegzaKcMG/VDBD4qr&#10;Hq5GyZ4KAc788BZEvI5ymSrpn5XtV9extIc6FPVALrcnZDyvI9qhREUayOse/FxPTjmqaeiNs4WD&#10;SIdHmhKfQV9J4+G4LpE/8XG+PA8yS4dLz8DqXsl3FqEr8lZhZdUlFNLkxgmLcM43wkG7CFXymIOX&#10;hauAn1tu/UQprkrUMZC3S7WNiEfb087GI03j0aY8tgHPiLieXTFl+/WJfvhpQuMtNLhU4Ibe7S2M&#10;2jZAa9Dg+wTa93Epj3XojSP03mxHPpzuyjGOQnssNzqHckvPV9rqsKqzwbJRz+a3IxyUcFK4ITJ4&#10;5w4Fx2bj9MOVZn38y9/fa5nyOeJ8NpBMuRjgoxWL9OCmbGds8LL8Wd10IIGDMdYwM9CPDzfl8M6W&#10;HD7ckEfHel4Mbdkpt+Wr7ZFcax/bpinMcPLtEN8QnN1JdfJNs4rlrRqnJGyImUgrW89PA8/tefkf&#10;YbeBAQHlL2SknHvzDfnVB6/Jg6/ekBd/cSH7v31V3hldN6d8ovnMySry4qxv6fW9tnEgG1sn0urP&#10;1fFVqzG8UN6d49iztM9/0MCpZSHx6HgovT0EHcc323L/y115uDGUuye7ck/70vGCHwmYCeJaeH6a&#10;INqQWkQfoW9xvXBsr3Um8iPDd+Rnt78pt3v7cufkinzv5IY5tCx5thZAkeLW4ED+8PXflD9z6xfk&#10;j+5+Qz7Tm8hOS0vUdH7h50cXljlHj6sD/KHKbavcTXWg3+zuyee2HsjOiwdy8OpCBjeO5fZgX7Za&#10;Y5VWh7c7kjeH5df2UNi8p46+flam+lmiRwK79mZruezyNbRea/GnAXnpAz7bijMdDrSDUFU7pdPm&#10;XE/CT1/6J4/lQDkj56d65fWL9DrUyVX1Ao8HIj0h4omq6asoyydU+VUCdfw6CpzGD6xLr1KOOn7O&#10;yynHanq0ad6OEU5pOE/+zDqfo8SvpvudaTUdcuS8KO9sAnHOkafnoLTgE84JVHnnIXfV69OCqljl&#10;5W0R9qfcUZ/gp3bycPxg4NegKlPNl76dyumfPqQ7YIMGlwWf5k9UgwYfAXR5XkdyosPbuQ7E2UFy&#10;qE7OQLm2EyW/8haHyzNgdorjNCBn761VmkSuYuCdcP4PHpJ5XteEPZSVBvK5u7wKbsC8X7YtM7ax&#10;ZY2o/WoMWJYl6rKJbKgjx3OTPJ+GrrDbyyjaRROWdVRnNhzcsJB8p9tycaCrTiNlMqxgh97FhrbG&#10;oCXTWdc2V+L6sltztBF1cT1q/7wlk2lHZjNyF0wNsORWfctCjh8i/MeJiYZGCxYsAhaUadtt9mTM&#10;zl/aeF117n2JpZdBbpulpl2iYRTWfnZYxEAM95Ml4bSt7TatjizXinJ6KsMgAnGspZ8Olei3OM/o&#10;Xy3HdVkgQ1b6MgmX9fGiLx/uXZX517fkhV9ZyMa7WiltI5/VcOAs52jNFtIZaT84YZfnoZZPi2VG&#10;nAKkViUrBVTgefwA1M/qWEFex3WIsqtSqzZ9OnGeenC93OmBfMaJsA3Ui+8GyJ/i9Lg5S5rGagHC&#10;gHxsiMbZSOXrw543zuyunpPxrbwKacFV4sdE4N+BZSIPyZDNTBb6iyxFPVhNkpwRLzvVucoLRFo4&#10;ja4jyQatQ1VuSdo+1gbLdmnbdw7kbccjAMWjCEozC3dNjr3I4fOjpLWv1Zk8fl3s2miYH6KW7V+k&#10;O1FH8vmsYThqdYh2MXk7nw9oi+8Pnq31MzzVpBTLrYmXCF5GLCH2x2JYRuxLiT3N48tndeFV9NQj&#10;2kKvI/WO9ivazM4WzvgZj2sSe09E2/tnQcPGR6/r9rBfB7fGv8lID0S/Pg32uc3yfNxoHNoGDRo0&#10;uDTwG9Hj6YbtTnu1cyQvdw7kpc5YbncWsqX3Cpv9KW44LPeMTZdG84mMi82X2B7HB1Euy8LfE5U7&#10;1vQjpcM54ZmcaJi0Mi52Q8ISSuNgRvRQ7dhXvU9U/9HcnwUu3Lal7U5xqP1a5kjdoLn6Kq0NHQZt&#10;TmWzO5Zr7RO51plpO7TkRqcnt7sdbYeuxvvq6PtzlAGshtyegnTAYM6FHjh/7oa51LMEGtFsVHgy&#10;OH33Z1vyYH9H+u/M5fo3HkvrOyLv7t2QD+e78mjWkwNtH9qMPMyYbqnzu6Ge62isjtiTocyfdKWj&#10;o2RW7W5/cCKdd+fyaIpDXLynVKsxmvRlr9uX8Ws70nn183L8M1+Sk5+/Lte/dFduXH0iV1rHNnu5&#10;rX2I5erMUNpu03ouTLU2iYM2YtmxhwjzOiWGQFr2yYZ868kt+d7RdR0cdWVTE1kqu6ntyet5Xuw+&#10;kRd6T7SskQ3uWN7MUm+OKAcHmcXvnFfhs+u0y2Olu7OB/Mbstvzmb7wovf/7E3nj//pr0v8r+/Lt&#10;ey/IO62r8lCd3W8e35C/8+Dzcne0Y460laQN0z2aSe9kaq+VGGpFB22W5fsyfC+pHpEavZNwDI/5&#10;D0X/SvA6Rj194XbMRHN43yiaewWkxey1dlltA9rON8iKsjj8/OmDt6DXngGvt6HzfBDsA2l38gh7&#10;GgPsGCBHfv5HfsBnwOSUvIe5rA/QXQfyTkWe4uxlEPZz6KXMnJb8FYJfT1WUdKC3CGNDOALBC8AP&#10;RFqeXg1DlJPHwbI9noZMD2ePh9PkaeU4DpO/lozy3IFa5s10RN4U9zKSnZ4/paV6RX/JqQ7oqwN6&#10;zFFdagQep7VwMqO03OlcoaXjmhP80+lpQc64ptEmHk7tYNcheCEX7aVWL895vmW4LB+WEq/DOn4O&#10;011DT98Kp6NxaBs0aNDgkoCBEM9WzvVegUOw1VLHTm+UQ/2m5tlYDh/YxqZRvrx1rMSCSygGwukZ&#10;UdebhsJpYP0sbixo40C/vWpIbXFHBofbyzirHGpls3rqvM77Kt2dS6fNs6LcfnmG1pfBQiy3ZvEs&#10;7kKUjRVeTuLkZbqEUyAPf1REWej0YTVOSVsOeG3OaCDtx3PZeDCSzh7PgA5toyiWWEcbhW1WC207&#10;ZucXR+rgPJ5Ja6JXGedTL+JiyvOyzI4wk+/X3wYgOlCaXenJ5LWrcvwZdWzfmMutnX3Z6p2og+Qy&#10;IMoJG0HwggIxOICHU8t5MuvI/slADidsbMUV0EGapjCD65tO+aCNAaMfCXm4DkjTY61PK1FHlqKf&#10;qOM8m2jPPx4pZ08W+2O1YWg7Ro+0dH78+WC0K0cznhQvuxK0p++qqmG9Ht4zLgbsPsv2p9FbB7RQ&#10;ln9evU1+NyIctbx2wYs2yJ/hSy5GtI2neb9Ocnxb2E8vys8HzvRSH9DDj8E7PJcL+eXZ8jpZfpMv&#10;E7qX+c9Buc0RDlTlvAw+XX4mniPPH/kClqeIh/PHOfgXJ8ovKNpRiXbGec2dVv/Zy4nZ2mW+gowX&#10;MmZbXRnOizrm52RTqi9Y6jIqmAri1L0sncAPermTGas+kKf1A/CD1jmvsRmSh6lRlm66XJ/ltdqc&#10;DqRZrVPfRlk44sgs43nYyX54sHyapveXaMdoI8LL2mvcVklxVri1Z1n8yaNxaBs0aNDgMkDvJrxf&#10;c6CBG+1j+WzvobzcHdmzhGzOwwwezzfi7LrTmF5vAuFEjpXHTCwOATegrt7EbBfVgnCKh/q1v8Er&#10;e9o+c4SkD5whD3toPUjPZ42YLcSZHWn5R2rHsQrw7liWqHGT8fk+JRyz0sEMYFeuaJ3e7OzLj1x5&#10;T37i9bflh26/L69sPFZb2Z0UGb+Zxi01rE23WLdE78AWxiaI2b58xjrl8wO4pPOfHrkG2nQhj+ab&#10;8u3jW/LkYFNmg54cvb4px9e68u7Jrvza4atyf7pd5Ahr9FCTZmMd9D3ckMG3RDZ+46G0J0ey6Koj&#10;e6Mnh7cG2rZdbVval/YWc+TG854cv9iT9396W/Z+Zi4/+MW35Y9f/5p8afN92W2d2A8DOq6y8qg1&#10;ZcUcIuHgOvnAwC3Sa6dGMbPbUwXzaUdOxj0dHDEAAi6DPPPlbFjFa4U29LoNVb6nee26K6UfIE5H&#10;pLOj92Ntw4fjHTk50CHgCPdWZDoTOZ50bBMq3rO7p8718VRr2OIJVMrQeqoHO95WWze0zbR9Hs8W&#10;sreYyLG6yfRV77nrr/m6NLctDe+8n/lxOjwnIBQtEQdl+eoFfqjixwrI+6UjJHNNny6Ec2Vh+++I&#10;MK1KeiyFDOQD7TQDFbr0nMV9pjC+0/RcxNOSSmaASfez6w5eKst0mg4Pk75CqpPlzRch8pAXvVxn&#10;iyvl301eNs5HUY6S1dPqUhB5i7TIBzx/cVY5a9NCLpYLX5TcEUq2GMEz6mjcHVuWFgfflxz7ktcV&#10;Xct20PCSRzjpzq9VxP2c6ruUV/JPRZDLI2R9QDnrkHK4lIXXOKxoQq7Kh8rOrFO37a9eWqZl+dEF&#10;RVoObPA+4FJwvI1SfT2etZu1qbdxug4uyx4CE6VYbhxtm38urD0LHe7cpn4ETmvDywT/dmnQoMEl&#10;wEIHaW051BsB5F/UDb6fgNN6syPyencst9s8j+jLJH2YTg/RQwe+3GBw8tjllh1yt9Q55b2yOKps&#10;qAPhvPpGTNyk3THx947iyPjgeKE3U9uVWJ0jnjUN+IC/fDDYjjB5Lb8eOAg2G6z5eYaMpbZHelM9&#10;nKtDof0ZSWQTKCd06KEBwrwP8vZwT3705rvyUzfflteGj9Q5YldfdcW1HuYMh7DlLfIXZ3PQTI5N&#10;s7q2cyz1ZuCI4x/Lnb38HIXCcyLagCMQVgDK4AcGPEjel9oZTOXk5a48/sFtOX6rLb2NqfS1vXgV&#10;0YZK4wiSH8d9o82y8okMDlvSf6wDnmPmYXVooRU5vtaSk1sqpzq1MlYa7W0bM3W0zO25HF4XGVw5&#10;kc9s35PPDe7IK92Hsts+UseSpeV8v/iPIW57sj+vldci/ruLONAwG3K9tPVYrm0fSb/LDwUMnvyH&#10;Fercb8/lRudYbmp57Gw8UBUso/VX0vhQA63odO2rgM9Aix9DnsyGcm+2Kw+nV+RkT+3a39dS9Ppu&#10;9mRrYyabnROZqt7jeV866sB2OjzRS8/WttgVefzTU5n84Fg6s5k81v74SJvtUMOzBS3hdfcal+Et&#10;4/2FPh0CLusRr4PXI4X9OD+iJA+Rl5UHffp40a7+ueSzxRDUZS4zoi51VEXOPzudqxpIbZDL5Ah5&#10;PwdV43VU1pnHnxWBOr5TsiHHarzcBnF28roEUl7nRfr5aTVP7nDV88OWRHXyifIy8nzJ5jjnFAj5&#10;jwK0JY2O4F2M3LJyPHhuZaSFzXlt8nqBiIcWJ4fXO/GClm1tzmmeVg3XpwWCH8jTclTzfVJ4Tg5t&#10;+YI0+D5H8QtU/Nd7sw1iG1Qwbck/86fvyX/vX/xA/gf/o/flxq0J30y/S0EHuAxfgZcLOA+4r/48&#10;nX9BR0vFcJpBLXxkmbtEPsj5flSH185xfXnIKfTjmqTP63pyqchDLmaFl7MA6pDw6z03U3cfXB7k&#10;enJgxWzekvGsa78qcyP1md2w/HygDTyf581vcmiplh0tcJ4S1tkOgmd6dCAxUCfyavdQBsOxzNXX&#10;sjZQp6qln2leR2TL0lQ46kZ+hhT8as935ryv7TdkOyxtC5WdEByyKRYtqgMVK5DZ07lsqXO3uT2S&#10;wdUT2dgYm4z/8s6v8f6LvP+6718pZA17T4e3I073VnsqN/oHcn2odWKjK+XhTIc+2plZXCj1TzQ4&#10;nRfIWn5mN1R7V9uxPdS69Hlbr7bWoCutrtZlpv1M+wl1sxtKx51ZG8IN9DP0ojrVV4+lv6BXuhUc&#10;qSeuBxLRZ6uUI+LeQ/Mj1TkPB8r6klZva+/3cPlcMWcbn8okeVmhdmvfr6NAhPnhwsjq6gRC0vgh&#10;U5DJ6TmkljJ6Dj0+68cGRf495Mtcvf/PCat8LL2MWS5LJ2x5fZYq5S+T6YlyzklRP4i86PHPZ2Fz&#10;oZty8/qso5CLNljyszTifBdzNjsK/VbPC5DX29tzMu8o6fezxTk7b6w83kPN+6GhyItsTp7Pqazf&#10;baNNIj5TfVB+/Z1SO0HVNoghE21xKiy5+ERp2JYUa9xmUAuy7yD7ntZwW88FdSDjlwkePzgi47Oz&#10;Bb+QN51YFvr9iqlM+mTnn3Mkot78tsZSYd7VTruRM9pv2ZaaztmuE+fiusGzZcZF2NvXeXnfiPaP&#10;eN7GoBoPGK8i90kgv9c3aNDgE8RcHdo/+a/ckX/pL3xP/ty//T259ZoOhNnxtcH3B/RSMwvJq1LY&#10;aIfBLfNz7EjMkllucjwluNnqylarJ0M99zWOLLOY9u5Q5Q807A6xDqyVwiE0t1PvipTBLCYzgr6c&#10;19NzUBrDaB9Q+8GQOsIxxOY8mrMR1Mw28uG9oLzO5eFsS96ZXZPvzq7I+yz51DSWQlOHcHIChJlN&#10;3jRbNf9sKI+mm3ZzZZaP93TazGt2nAbqQh3JY/Ur9BrfJFiK7Lsgc85npnPAjRSvO/8ZRiT7vX2c&#10;GJgA/pPO0turvWPZ6OlV7Chf7ZCJWqBeZU8dQobZALajKAOR/lyOb/dk9OXb0tq+Ju3uQCYvqqtz&#10;41h228dWyEgHDScauNY+kJ+68rb8/Je/Kn/4Z74qX3njHe0vXfnOyS35cHpFjhbMXDKb6zOfE83L&#10;NYzyuCq0gc1IFryoN2EqQ596QQdqf2DnO/LPvvRL8geufVNudA9sNp4ZRJ6x3dL2vqKVudlpybVO&#10;W+vPlUrLmqOaSXsZcYV66uXv6ADwhc5Ibnf35Ep7X9q3BiKvvSyt3rYsbnSlM9A+qIMx+vfV9pFc&#10;vzKS2ZevyOHnXpPRm2/K/CdelRc/cyK73WN5MtuwgZ21sw4c56nBl4h6R++2VQsWct46m6kZ5Fc8&#10;h/MijfzrdACk/HPJDxTeT1lVcKT980A/WyN1yuPzuF7L5UbY7Z+UanuVkaeXw2UCoS/x45OY8xzh&#10;7CSnZ5XHGcrz5hSoSzsvBcrxah1ySrK5TIC4n5NsqgNyzg+H7yKUdJIXR8r5/uMYvEQuBx9HGlpN&#10;q6eU7p+GXN7r6TJVPakNALzAunBC4uZavHS3oJ6fkPOCz9lbaTXNEWlRo1UgEQRCMuKgfG1yGddo&#10;TrCFyvmd52HXEbwy6njnxTqdzxunjwwaNHhGONKBz5F2tyMd3rCRR4N6zA/1JrCvQ10lmdV91TX4&#10;XQ+9E+BcjDVwrM7CSJ1BHFGbhTXnrlg2bGF38CxNCQeOQXEcCe4swDKnVjkxgA7COeAmhIPCzru+&#10;qRRDEc9dPRhau4SpNeLXXnYr5tnH3zx+WX7x4LPyG6OXZG/eN1m/yYU0VdX8yoSPVRudsbwyeCRv&#10;De7La709ddrh56V6Pj97uIqQCXiZIGwt2k3riyjLrr38MsrcKH39EfaYE6N/+7O+3J9s27Oes42F&#10;aJBfJGSre6LO4KEM2jgpOtjTIngHbUuv6Ybmu755ILsvPpHFK0dy9GZfpl9+UxY/9BmZv7wps95U&#10;eK1TLO3mV3he6/RK/5F8ZfNd+T0735W3Nh7YzMzdyRW5N92RJ3otjm0DKnqKtqaWQZv69SgO2sDa&#10;odoKXqt28aPJG70j+bnN78jPbHxPXuoc2xLZ+AGG57wH2q7G057ImR9WrG+ZnrydIkY4IWLw7Vny&#10;1qF8rn9HXnz9gTz5J67K3T/2RZl8ZSivbt2T19qP5KY687c6+3Jr+7GMf6wlH/x33pC7f/Kz8uD3&#10;7MhoKLI33pD7sx051GtwMO9oP2zJkTqIOKv1JTt8+Xyx5HelTSqySqW2LI7UdwB5PN9qWhn82NRr&#10;62fZ+ie7fy/seWmWSntu1/BpRu0sj5I5P9qnbfCtMgzKA/DiHE7SeeHP0oaDFeHivEzjnHTXUW7X&#10;eShQ0lPw+S4iHjO4zkMmjY+inXIeWMqr3QHCyKf2cb1ev4wf9T0v0S5LnVCkMdPMo1GRHnyf5YPK&#10;+SpUyJb0F/XF1mUdI63geft7XS290BPxKiJPHWgho2Imtfo8a8Bnawsq8pT5kZ+Z2IV+dv3Ma4CW&#10;eZayTmEROqqgvxppONU/tRW5ve2Ks1EhZ+1DOPjVNI2z2RRxiHAho197yikj13nZUf6UNGjwrKEf&#10;kG5vIf/sf/+u/On/4V355/6FO/JH/+lHtry2QYMGVfhw1R1Fd8DidnfeTwxyyV3wXHleT68nv4FW&#10;B825Nj/guSxOLLN8OMI4C33Zm22oAzG0Zxv3phtysBjaRlaeYz1I76umzfaJbKpjO2wxiwk/zYFV&#10;qQq3zZG3GxT2eht7mHOdnipCR1X2ND4DCpaHMRBoaQNplUROdAA7xSH1wcOyncmgAWZtB111PTfV&#10;5dpUx2tLB427GzK5siEzliDrwGO06KlT6wNJBja875X3zLLxE88hQ7xmxzclUZcZ56wognfRctOn&#10;TCvXELH8mjviWgdYeryt+ndbE70+LC92Xr7EO3JU8wZSej3gYyPLsYfqel7rHMnuzpGMX+vIkze3&#10;ZHZdvH9ordgZm+XVzHjLcCaTLe29nZl0jrTOj7uyv78p98fbsr8YWLuNtd19F3A+W/T0VXvoF7wj&#10;GNn0yqFqy5SR8rq853FU9YPQmKQ5Ik79fZk3/R8C2BX6P5WwPp9agXDQymAZfhEEJqdtEoPuQPBz&#10;PXYOWdIIF7SUiXhBy7TsXCUrT6kurY5MnrKqlMtpHKUlG/N8xJFRLPMUMpxByAZCxpDrVhkrz9iF&#10;7nNQnpdy7JylRfkQS1Wry1XXUdhZ4mW0LKOIu91l24MPjFfI5vyLAs1LpzOoKNFKyfkZ4cCaE5vJ&#10;uONKPtVL3PQUKGQCIRew0jKWxT1o9UOTnakvYTRk8Qi7BS4b8saLcM6r4X+a0Di0DZ4r+ED2Bgv5&#10;c//H78m//Be/K/+z//Pb8if/lQ9lPv50fVAaNPg4wGCV5Y4MXPmEMJh1RwH3IA4fHAdvFas8Hwbr&#10;kNjuiO545Efocblwpn3g7zfRuJU6mLcaL6b2LttjVevLI9vy9uSa/KPDt+RXD16Xbx3clHePrsrd&#10;kx15MN2UPXXumJP0pZM+NMcWJqLMJj0P1AnjJsrrbljJkS9SQDooB7ZX28KcVbUJDrPWnHFOjhcz&#10;2VO7783m8qH6QE/mc1vSHfXOy3B93OTRF21SpoDndMBnF+J9degfa71PpmpBS2s8mEt3ayz9nrbd&#10;rKcOVseWDfu2Tz4beDRvy+G0JyfHPZmOO+rIijz6Qlce/lBHOq8fS683lYfzLcsLcGY32hPZao9k&#10;hw2ZugfyZv+e/OjG9+SnNt6WHxp8IC93n8imzesu9D8OHbOPWmaQ8inbiWXYXF2/QnGdfDmylqcX&#10;i822cmLFALOKPtPv7c0MuE0wmpUO8kOuMeL89zN8nw2lTxRXU/8N9Mrd2tiXK59/KK2ffSK3v3BP&#10;Xho+sR8/GDAyG7LdPZHBRJ36Bx258Y8P5MX/xwNp/aUt+epf/UH5D37tZ+WvP/yK/OrJG/L+9Ko8&#10;mveU5nKwGGt/GMuJtgp7H0Mni4m9R/mhpt+dt6x/nGjdV2viwO78ANGmVYr06KfEuQ7W3tb2UwtH&#10;v0WOHwrYKZp2xwzSXE+y4dOCqtUxgLbBt8Z9l1VmLOHRT3z2kh9xWF1gzhJnbQt+KJryTKbGbTaQ&#10;s7bWTMllOfP8IFTImJynL/mWL3blZcWDn8Mxyyme/WQX2Zx834BV4hM3LqjM58cS10V9+HEKWS/X&#10;+WEXbWBhZDOyH8uUyBuyrod01+Pthixt6atnaB/yRtvXEXKhE/LrQDnk9evl7cm3T8i7HZFe1Rlk&#10;eQu9XPNcHn3Yhj549AXKibzUyx0570eRL65POHm4jVZXeIWMyaFXZeKHFZuVXJZFmrtD/tmrJyQi&#10;bM/LLsmdVQh+SnOn1mZvizTi6Sqg0/MRDvhMr1qWMzNEG3jdzgrnVMc/TXaNATWIfAFv43p6Xo5y&#10;49A2eP7QXh7LaI2OtNs9n/7coMGnHAxji4GsEjueQrG82FP9uAiQN9dVdXGTjMF1Drsh6b/STUlp&#10;ziC7OAIskw2nCEt4rQu73PILNYO1/elAHoy3jR7PNuTxfKAOLRuDpOG9Q0MaNO12VmDf8sZXyKwc&#10;p4Mbmy0ptnq7Q0AMe3mG9FgHLziFzMS5s3b6sQ6R5jd/j7mzj4OvTqlexfZQnaKXp/Losyr36lhu&#10;7+7Jzd6h9NR5Z9kw76KlTXAimcRlsNdp66Cnr07Olbnsv9aSo1cWtuHT5mCsUpZBHUdvb8DQctCa&#10;yHb7SF5QB/aN3n15o/tQbncOZNhyNzEGiD7Iq0LbQbleg3Iq7WbOqoZwVlkK606WD+9IDxBzZ9Tb&#10;vuBYGnpdf4TKYesZ2m5BzCrjAGDvsDOVG1cO5PqNPbmxfWB1ZWDKIJX31LIpzXzUlsETdXDvH0n7&#10;3n3ZuH8sm3c0/f5QPhztyp3prvXFI3Vo2e05HHt/jzPOLEuR3Sospn2jFh8V0RKBcqvQZ/wMaIf4&#10;QSG4yLbb/GAQOZOuTxuinjli8OzkMuVw4vHpJuxtFjLr8hEOxyXypbN/Fso6Qpa0IOdHmWXK5VzW&#10;qcoPystL8TI/iP7N2eVSmTj9wff6RDjyJlmPO4Fy2ipV4fyko05XIOLr6GlQznta+ZHm8DSPVylQ&#10;F68DpXmJVQtyfgoHyrKuPeJOOS+nTwfq2gveunZ83mgc2gYNGjS4RGDAivPA4JUdT9kUyWcZ0yAY&#10;cNMwJ0CJATCzn7F1TBXhNNihGUMT8ZiFgxOOi6e5fr/1ep6QpxRmFhlYAaRwmB6Mt+Sb+7flW49e&#10;kHuPtmXvYChPTjZkf7Epe4uBbWLkZVVr4zf1fosde8ey3RnZstk6kKuc0+H8lELInS9/zpPnO3nF&#10;0VB5vFZmtz2VDfsl3PNEXreQGq0i+EjmV4T/pERO6sLMIq/MeXHzsbx07Ylsb4+krY3/6GRTPphc&#10;kcMZL8PRPOZYMUun7a1t2O/O5MrWsWxtamvhDO/okPzKxF6Xs6mOHT4s7YQzyw8LvN+SpcVsovR6&#10;50je7B7LK92FXO905arStfZcbrZP5Ep7IhvqRPNcMkuF3fJAGkRhf/FLQgmk80wsG0TF87H2QwGk&#10;R3mufxUulVJpKfqS9V8tj3YI0A/5UQen9UQd0CeToe2SutWdymjWl3fGN+Qbk1vyC8dvyX/24Y/I&#10;3/rNH5TDr27Lra8+kM6dPdm/0pP7b27J0Rdm8trnPpSfuP62/ED/A3ve1payFz8E4OrjyEKxFBmw&#10;NLuvxUPMOp8X1Mk+gcVMax3ger398B6D2+VHPA/P557N0uy5ZNpa2yLa+NMMfqzKyXZfVSrF+eGl&#10;4NvsWXFmIzAjwkXcdtu1GduO7e5qZ+Ox467Povpur06+A6ynpd13mZ11uchTJuTLFDONeb4qhZ1V&#10;Pvl8QzWolWzXeG4L4aQDO51ndVDKdRP2vH7O8/qsrju8kbaOsCefTQu9EYb4tkAXYa7V8toV/NMo&#10;gDxd3/IRhlek+yci8YJMRyEf9uRpYR9p8KK/WLyQj3TP72cV9rI07PoCGtPviir5rCufWY0H6fes&#10;7YKcp+k5ZmxtOXLBj12PY8a2SjmW+pU+aUT9A9ZetF+BiJ9Fzwudf11RhJ8dxn9X6R9o7XnPQIMG&#10;DRpUoQPzzT+l30CvFPEGDK/n41+U+cnf0XH8UG9gOB5dc2bd6YobgZ99IJzgMwjK07/CR1O4C5E7&#10;E5HmQ+N0AM44E2hmsM0Af6Y3MDuWOotylLj5socu78Plhn13uinfOr4ldx5ckXsfXJPDw6EcL9T9&#10;2Zzbq15udw7lWoehR8zu6WH6ifLan4WMNMirWm62j9Up4znQeIrQEfWpwnQorA72Px1WV7WRXLwO&#10;yZ3aljp4bGLEkuD0267LJx1e09Du7eZWOD+lOJyDQzSS2/3H8vmdu/LmtQeyc3UkM/UkWb53pTuS&#10;t/qP5LP9PbVDne02P12oVnVMj7ShJ+p4b/cm0tG26nTncmVHHePdPXl5+Fh+cOOOvNHdV2dcHVkd&#10;GOHc7ihdUwU7vItY9bEDtvUZ/WOzJ5yynppNHuqOUxobY3mreL3i8NUA3haezkDG2wRni/aCyx7G&#10;kT/kyR/5PCUhSbos8NbyPuX9yiWYdaZ/sbHKiV6laacjO70Te3UQm2Btd8YyWvTl0XxT9loDObrS&#10;lQef2ZbD339Fhn+iK6/+3B352a/8hvzzr/6S/MzGu+roP5Hb3RPNp069loCT6JY6uKr2WVMOKw7Y&#10;YZvVEUvHfSmZbI7rbz8oqROL/eS32WsV9/Q4PA5cm+vjjB1GlEM7F+VxeEnRrvrZaW1Ie/D7pd37&#10;Yct/mfCN/W/I1558TfslTwBfDFrlAhrQPx/Y0xbuBoUzYOdC1vO4vEnbmTZMcWADcT2sP5GifJwJ&#10;AMf7GWzvcw4yxzUgpUz8LcMZlWQU1XjMqCYe3wnVuDpdevayQcrv1hXxItlbaNWeiJMnZCg/0s9D&#10;yGMP4fwMP3TFTLKXfT5wNclbzpfOwct1EqrGcgcLEAvdyeHlnNo+zqkM5L2s4AHCxIJnqRoktjwX&#10;FH3Lw0nGHFnlG0+Jkul7SbZsfw7TkVH8Lz4RpiGVWj6XealuedzO2kZ2Xsbz9LKuhDyssXL0VEzm&#10;U/lvvPjT8srmLdVygYzngNekQYMGDRpcCjDo5YveB7l+s8hveWl4nGCcYlaIQXVKLcuuu4G4lB9W&#10;dlEmQz5mrnyXVdfvux9zU3bHh8E3g+2+8lhK++b2A7m2dSjzvpY3b8nh0VDeH121HXePFgx0qzPI&#10;OABeX5yYYYuZxInW260Ju04DqSHnsqv1zOtuNttduL49qsh147acBrcUR0jroi46z3oy28zmRfBZ&#10;Hovjykzhtsr4K5p85+pNjb/OjsU778qPXX9HfujF9+X1Vx7Iqzcfy2ubj+WF/r46vxO7PnQMXP2h&#10;Do4Gms9m8gvni2r5tWKJtRPxqLFT/HcHLNrE28Vl+B8t75LODUSbJE3l9POAHN7fvO9CxscmTaX9&#10;djoj7RNje+UO5nXaDKG1DZW33ZnIsD+TztWJnLw4ldmrI/nMZ96Xn3/ta/Lz178uX+nfk1vq+F/V&#10;DxM/Yrgz630u+l3YjR3M6jMzGg6vfaaiEWqAxcsdkWnngl9FtFVIWKlaVhzw8yXX6SjaqDj/bgP1&#10;g5gty2cH/Qq7U8KMZpxjhpP0ZVjT7PlS/URYPuI5HzkNu7y/J5XZzpD3Wc6uTDQtwszK2sws6RlR&#10;ntuRzdaa/kRebujNiPKMzwxvKmdZH8ovZLCZPJFuZZJHZcib7EbezzbDWujy51qhgmfp/twrFA5p&#10;kLdFDalO5EOv69I8eo1cj1Pozclm2teQX/vI604aFLrr9AbP+dFvwp7kpJLOypU87PXgxyfqUugp&#10;8lr5Jl8PUuyHFf2exQE1gqdpMdPqVOxwrNotruelvMb9MRFK9s+y6T2F6iyCk+c/O/zRYXq0DusQ&#10;n9nzEJ/x9Zo+GrxXNWjQoEGDTxwMbN1RxCHq2IA3B7F8AB6IfDHTyACbZY9++yvDc3NTieGyg7AN&#10;pgseJcDjGcPlgF1TzelQEaSYjbKBv9lJeCbXu0dyc+dQrrywJ5u392XzyrE5JFvtE7UdHdwAU7lm&#10;u6ZQ377eNLfUScHZe1Y3J/TnoGzemwvx7ORcBxjRDrRtXfuiJepN2Fsu1SEHbhBtsqXe0dXOVF7s&#10;HMiXeu/JH7vya/IvvvJfy//81b8p/+0rX5XPD56opqHJA0ru65Dnpc6J/NDgfXsOtqO2Ho37cqjE&#10;QIClxT21lytLPSZ6tueA9czsts0UQlwvjePIYjO1oV7mOms7OyeB+mIHR6q9n0MyfsjgOMupPy/y&#10;cs3B1LjNkGqcnz6YJeWdtK+pk//jW2/Lz+5+S/7g7jfly4MP5eXunrzZfSA/vfNtezfun/3M35b/&#10;1Vf+hvxPvvhfyZ+48VX5Uv89ua19sdfWWhefDT4jLD/3Vwx1jTbaPb1WUF/7n7/P2Uht4DoSpn/T&#10;DlypaB3awD8XrCyI9vD2ga8nq1fIrwO9KG9PpMNOt6Nj7UECcvH5/N0AauLD9kSekAbA1eWKySly&#10;eeMXeUMelyHOJdJ8tnxWw7GM1uWSU4TDRnroDIcYinKrhK4gc8opq4asDMJFPrPZaJWfU/CD8jLC&#10;XndKI+w25T8QWLMqP6iKXH+JkC/CwHtfEVaeX0P6psvldD6gI/TZqSjDkdsS6aBaF7MhKxe+tQW8&#10;kC3Sk75EkacO4cyRWpJQPmlGwUJLxo/aWF6N49wiE47u0yJ0mE7CWbkpzPfK05cRMF1F+DLjWY0Z&#10;GjRo0KDBR4TfMN2pCqofEHPT8hTOPsfnz9oCnqVl916eDcz38DWnzMidkwRuj+RzZ4h4XzUyU8Wy&#10;Swb0cN1pcl0AC7xst5xXxtzu78lnt+/JG1cea3wu+/sb8mi0qc5V114lk88+Ac4xSMd6ZuT6rYn0&#10;VRatpLj2IP6XUU5PBKIc4v5jgT+XOLS6ddVpxPr6Vg64Pv572622XxlWDxXnvbI8q/tC91g+23sk&#10;PzK8Iz82vC+f6x3LNRsk+PUKXcywbiuL5da3uvvy2sZD+eKVu/L53bvyxvCBvKI6dlojHYCJnGju&#10;4zkzOOya6hsbQbxDOJ4LxUqsxjkM8hLhng/U2x3OyJlaC7v9YEDr19Fj50NuRd6Pve/7M6Tb6tS9&#10;2h3Jjw/fkz+w8W35MXVmiV/Xdr3aPpGb6th+ZnDX3sP7e9W5/dGt78lLvcey2TqRgfYl9AHKWjrL&#10;qtOdZid3GoOn/R5SGesfhTPrdUzXCnidlasspMJ+3/nZ80VdvNX8yOEybiOKSLf2VjLbsBV9y6Oq&#10;4fIgH6jnxIC4CnOAspoggQMWM2jhvJizh3Nm5+SMGM/47iiG8+aOqesoO6AuG2H0xoyqOTmFHtLg&#10;+YxnevbU0smjV8ZnSG1RvJE7pE7wQ6+Xnwj9rtPlzB7CIWN84uW85KmWE/pCpzuwiUqySqW0Ggp4&#10;PRNZeujRsL3Tt7Ab+PtSL94j3Y7VfOhGn11DlckBP9Uh5Y3rs7Q9k6EbcX29f6CPvpXSQOQ9D/yK&#10;e7+GAmjL+Vxlu2pFnLQAs7S0Irw0u1smZnSroIzQeT74d0W5FZ8/8h8K6uh54eOuZ4MGDRo0OAU+&#10;5F09ckQ854cUtzp79lXJZlyNkgNmDqVSDvK5JqRU1tKT9mVakTfJO9Buu9LqzYqhwc3Bvnzuyj25&#10;tXMord5cxjOW5ulQPJvly0HMZhL1Rh3vVIXUJyjgtUsWrSJJhEy9LC5BbLbDk6uxxHYdQqc5JoWT&#10;ErwqcjnO7kDx3CpLqUW2lHjGldfd+My25llVo+2hTG0PZrx31Rm+3jtUp3hfrneO1dniR4eWOqy0&#10;O7OYvoGRlavEYTP8eoZip2zqvHSM6gqtAdclrpVr9nwRjqOM03WXU5O+sMtsM/ucS114TntD68mS&#10;bHbmoJ7ABrgaG7F0U89Yytz+yaKnYTS6E5vcQdW5rLvbzuEx5wSiNV3LOvhnAZtthlnb2JxZy+mH&#10;a06l5cjj5OEHDe87Sb6cA6xyPm3wHuXwPlbH08GvUS5Tjec8lwd+Tk4OFDzOEY9w7sCZE1dQmeef&#10;t0jL06s21edP5buMfk8X/JBNNkVZQdV0j3tf8HikBS/iZb5jVX+yHZTzebqf3bZAyNeVdxYF8jJz&#10;GwNhV1BCvU4POzxPNZ5QjVeRWxPWBQXK/LI16/g5gl9Fnu9ZIGy5KJ4mzyeFxqFt0KBBg08J/AZ8&#10;+g2OGxCDYh+3I40TeTaQYbDiz1ySx4cuqIk0W8aqNIZUhtlA3t9JeKRCDHhYWnyV18f09+VK90gW&#10;c7fFf6lGnxlWC1JiNsfK9OAzg5Ws9TNnn6AR/61kpfVw5+J0GYAMThCze2zOtNluy267I1faLG/1&#10;Ja3mWOK86JFrZfhCGw3Ukd1sq4um7fpwvGV0PMfVV9u1fY7URcOJM1m9i8czoVx3HOU0w4gTi0Pn&#10;ZdQ153nq5L0ozUxXZ6i9zk5na6uH63AN9kOA1ck5Mbsc24PFFaOddltj2WrxZKEPFjc1fkMd/6u2&#10;q3NyNjnniE9GXZtUUVcrrO0US5T5gYL2xiGtShLP8+dtB9cdYZVQght2BZVb2TWdx+bLCh+ie3tQ&#10;D2bKjOZt/Wiqo7bcmVapCNtsW3GG+HEMsnjGZ5bSnistdgFekvLYrZjdhD2/82MXY3sWttgVOZ5r&#10;DZ2xE3K+I3KprBoirZqeynK+6TCdPptrz9UW+UI//GSHyhQU8qEzz5Pzcsqd55xCf5DNXBbXxHhL&#10;Gb9uPlNbyISeiF+A4vqX8qmuJT/Cyq8j5GMH4yphby5ns8gFP+Up1zmn+HwtZ1cz8qW8TsSXM6rs&#10;cKxkfKw3mWzWVdMiTAl1+oICIbOULfgXh+f3lr0YUmusR7R1kPEsZz35N9+zR+PQNmjQoMGnBAxv&#10;ub2kwW75ZsNw155FxaHRIT5OE04oy49xOmMn1on+jzDHVI/jxVQO1UE9Ur7JKp90zsfqAB4qHaiH&#10;SRin15+tZVYWnjpe877cme3I3mxT9bdlozOWoToVk0lX7h9uyQfHu5o2kBPyFrqr4IbkNyVPi9se&#10;NiIfRGpQHTwtpUZ+27RHb+yxzBRHIknkORKQCGfNXVB3uvIj0nNZW7qKQ9vqGw1bPXNwcYBcU57P&#10;7eB/XzlX1Ql+uTuSq51D2Z8M5O54V+5OduXRbEseaPt+a3xD6aaFx2o0wwR73lPLNNIy3HFm6ao7&#10;TDiHXkq0Rjo+CtDpei+GyBd1xw56JPA2DdtxyplR95lmnHcsZkUAZ7bI2bDlxVNbYny1PZYXte9d&#10;U29/k7x2tYurVuT1Onu9n7YNsJq+GrYWJSzTcrisp5bl/ACsnIhVFXVHsvTitl4mrLO+POh1uVrS&#10;a5gcD5d1x8pnPMNx41zVGWnEPQ+kDk3o1nCUE3JBLheU9FTTynlSOOJOSU9Kp0zKzuXydK+T1yHZ&#10;GHUKCpmoRx3lyPUHOVb5SYfHQVXfRRH6yqjGE5INTjlcT7I3EO1azbuOcrjGVeSlrJboSGkRrsZT&#10;aUlH1YKUtmrd5UZYXEfPA41D26BBgwafEsTgF/gNMcUBNwpufGmGVnk4kEoTdVin6rDGxk72hKXy&#10;ycVM6Ez/EeWmYDNGevjQ2wdQOK8TDXMml5dPuCWjRVud3Z6MlFDCpk7Xuwey0ztSZXM5Vmf34XRT&#10;Hi/6cqyOx1htYVdmz510MQPHs0fsFMmSY3cYnHKkoT3HeeGSOBTU76zZ4rOQSk8WhL7T9a6muQbP&#10;hV3+/lxtG004nvbkcNK3Hwoeq0P7UM/3ZjvyeL6p1xOnj2HsKtDG9fPltkXY+kUMjZLdF8HT5nta&#10;UDebqYUsloZ8hJiZpa2Y+SCZ1iC9rk0CtnS+CD8LeE/INdL6qxbUcevkQOhMek+r0eUBrV9PXoMg&#10;c0iZzYmzIs3wkKO4lgXPHDZm0+akOaEjdu+FLB3SnuJn8sVMHM+sMltZzI7qJ8M3e2LGtKtpPqtp&#10;uworP2Zqg5Y7HWuaxY2QK8+GRjpk78ilnIyMZ3LY4OSzhOT3soPMbtILWjrCmhZ19Q20kg7i0abn&#10;IeDtVCb/DGnvUxk7a9zkNZBfG8B9I/3AUKZ18DTv/Ui6fPQLL8t1Jvvq9CFTpoKvZG2mbUI+8gMv&#10;pwijXwm4HeuJZ1ftuVj9nuH+xC72fn9ybU7+fcRux8jFrKrLFLw4F+R6nQKRdlEkO1KZhAM2A8y5&#10;RHW84CebQFUGRPuBKDH6z8cNrkeDBg0aNLgk4Es5HJAY7PI/eNW0HEnagePKbKiRjhLyWyQ3HB+m&#10;qCbNEo6ODwRIKQYxSgCtPJnYK9SHHMRi2LbqP9EBGY7W3emOfHd8U+4fXJP53aE8+c6ufPOdV+Xv&#10;731O/vbhZ+SXRzfle9OW3JlNVX6mzvBcnijdmXbl3ekVeX96Td7DeWNGeD7WwaFbRH1ibvE0eK3y&#10;NjM31mb60mylt2KSqWvRp0eUn+sknPgpJfg5GDBtdcZydXAou4Mj6be5inqN1HZ2Ou61psXAillK&#10;n820ZbX6521FSyUQt52qlRgwunvopZLm8vXtipy3YTrKNbsYqvUHUUbODx5OeSzpZYaW52hjxpb3&#10;CjMYtGXa2iab2ibOdzsDXqJrxzn2kPOp9Xn61XmA1lSDOtSl+rXz67d+MBg1OF3/J4fq0skgXzKp&#10;w1ziWjtouYyyoDx/+tbJeQn+HVmgklaHcI4CNuCGp2ejIh3LLBz8jGKjpnCCkDOHE0eyRh4CIRsE&#10;SKOs0HVRkDsQ7fNRCCdrLSFThE22kLcaRN6Cb7wKrYOnqUwpL59NeCZiMJ6mRZkXhurLkdsV9Y9y&#10;T6vHUrYqEzwNm42VeK7zokDPRZGXX81PPS09s3NJ8Gr4gSo/0kq8QscnhcahbdCgQYNLCm4NdhOy&#10;/+cDsgzkfddW3BxmX8WecWUpMQ6NL29kWTHODTchlqnhPLZkf87zmTirPsSPwSOOLBsb8SwjTgVk&#10;M4kaZ1OiHXW+2Jn3ZvdAtu35T9Xb1fLIMG7LB/euyn/w9k/Iv/HtPy5/4f1/Uv7Dwx+W/8/4dfmH&#10;syvyVRnK35Nb8rdnb8g/PnlTfvPkFfm10SvyjfGOPFhM5UDpZDGRiRKzzDhf0TrRMuGOYLXHPJwc&#10;lTgHyOvHafCczwbrdMFzWwHXL54b1TbUAe941pOREjMOOG9brZGdmcVpazpXOa8FutLyVfSnmtfV&#10;2V2/1eEAUme1z1lIdXOKFQJB5Wvitlbh7eFObTybPNS+R79j4yzeW7yhDhO7Sm+obL9oE/IFvKRV&#10;3Tkvt7XMX81HLWzZvn1+LoKyXm8NPfN5ZAWFEZ9T5SrlcmHXqjWXAwyi+bHFf2gpkw/seZZQezFx&#10;lYV8NsvTgixepAcsTnobXuLT9u5S1rdLLr10VgsnNNdis6DG97PtuFwhm4UlvUIxm2p6M4rlv0FW&#10;thLIHVl6EOWeBrfMCcujrTwtzfJdlPgxkteBQaEzJ5+VVLki7NeMH9SYb3Y7/BqrDr22OSG3jlx/&#10;+uxYXPWDVL+6K3o++H3L2wqy+lo/c53G07CT12tJhVzQss8S1vSwz/kejnTj005FGNnnBbc1K7um&#10;LJ7jjbSlrfoZirqGY+ppdaTyyFVk8jxVhPzHjdM/QQ0aNGjQ4NIhhrX1Q7gE0hkY85wly4J5xQu3&#10;cp639A1suN36YJqlxKSPdHB2pE4tr4KBh1TslOvv5fQdgmOnXiyY6j8Ge9zF+jqw4Txa9GQ86Uln&#10;pI7Igea/q87INzek/9VN2fvVm/KPvvoD8jf+8U/If/r3f5/8v//zPyj/9V/+KfmFv/Gj8vd/5wvy&#10;Dx+pY/vkDfn1o9fkd8Y35c50YDO4+0o4EcnJovQEr93q4Wnlg5tfaDkNrtNRp/9sLSk9pOPaxVEF&#10;1rFDsS07VmIjmBOlDoNGHRrrMMIGzAyKfXl52Q7sihk/iOeqfdlu4p2Os9K9DhdFqvHqQR80hw1H&#10;rjjWgfppjaz/DfVCsgMyuz0zW82MLX3bZmGtGq7Hr5YfHxWn2XZ2261Lf3b2fVKgr1YdlyAcIHd2&#10;3Ykwh4eNdLQtIXOYijQoHzwTP61VSKv7PLuTWebGlePss6fueCJnDip5+HytIZxX39TJndxwdC1v&#10;hXLn1mZji3Itnlkb/EDUOZwFHCSkl7Tkqxxk8qttnpO/w3pqtJrmxHc3Du5SrxIOjTu1sSok5bc4&#10;rVLEzTnOiGvuztYqUQ+/9hrXs8Wps4XjuiPr4fMSegJeBt8JpEU5mTxhpby/hSOOvNVR49Fnl3qM&#10;vH2sbTKdEQ5YeVGGnp8F0IltHk4wm2nPzJaSzUU8b1dv96Qr2iTSncibyWRpEbcZ2oJcTtPXEGnP&#10;A1zrBg0aNGhwSZBuB8CHztUBdAx64VZnk/ym5ANjuFOlkXIOdBDGu0s9nYMQy5FxJBQ6+mfDFXvt&#10;iaaxedOJOhnM6uJkMGPIK2c2W10Z6K0ydtFFz1zzMWC60T6Ql7u8K/VYjmfq0E570p1rXvWMt95u&#10;yY1//57c/D98TTb+jXflyf/yUL77Z4/kN//cTH7lz4v8+v92Km//+QO5+7/rybf/0y/I3/oHX5b/&#10;13d/XP7Kkx+WXzh+TX5ruivfmw5tcyqfZcboVP9oE/4HgXLbqDNX0NMi1x90OriJe5nJxvKRg+W1&#10;sTSaAeFm50S2uyfyUu+JvNZ7aBtFbbePZbdzJIP2RK8NubwNmC2kurltUba/xsevfN4mVUS+QK4H&#10;0N5Fj1kBWj09UbUs4rH0GdecsJFKM0Np/VHrwUE51bLMFm0b7OkpDSGNswS5p1zaDym3O6x3RHu7&#10;9tU2qONVEXnrJMulrcO6MpJmbLQfHaAlSKE1zrbxkwI9ywf4ZfIBL21D3VzOBsQWd149uZyFi8Hy&#10;klfQRYDTak4sWopzHubjwxln1EtSPmk15LO4uZzH+V5K303KVwImp/mgQKSTdh5Q39RufA6ifU4n&#10;b28tCVklHJqgOlm7ZoVlIeM6uHZ+/Uye+NKejIpyUlnIRF6nJOM6ogWiTk8LdJo9a3Tk/TARcaco&#10;P2wK8vbw7yJvh5THy3ReLHHO9UCBPHwW8r5yGqINA15/+G5ftMdqm/A94/ZFXbDf87leOxdpHi7i&#10;BDLk0dVyPh5wDRo0aNCgwSWB3xj85hHOCMcqnLs+nVmPlr02ZqutDqU6P327eblrQh53bzhaxXOJ&#10;DECZr8DRbclEeSdKvgS5DjiyOBSiTuxUrrdHclXprcF9+cO7vyF/6PWvyxs/+p7Mv3wkD35QZLwz&#10;ke7RY+ndvS+b734oO/cfyM7D+7K1/0D6Jw9lePhArn/7iVz/ZXXUPuxJpzuXm/0DtWkhR/OeHC16&#10;5mzH1lagrv7cTuucKQCnjv+8UH9tVuHXw2XNOh3M3OoeyE/tfkd+7tpvyU9uvy2vdx/acm4GiX1t&#10;7w0N2zO0ek2d1J2z6+vXlllMHDy/wnH2ow7n469vO6TW6QBesqfbdcgc1wBxrm4smQbpWqc6hB32&#10;rl0jXzUwKHaSTnKrWJfmrZRsDORxwuSnhJj1jhbh7P1uPVy768t1xaw5+XHqqb89FmDOv6+0oD3y&#10;drlsYGDcbc9XiZk/JZvtKshnjzStM5dex2dr3fmBiBc8bQviaUCdD6y5Zme3BTnKrpvzIow1vmmU&#10;Lx2eztsynvsrcoxXQ7woCmLzJ/LGBlGRHk5vzN7iIi7TinjYsA6kIglilixy8mMX6aaR9lpDPjOu&#10;pPmWM6eaJ4hZWWgp354a8cw+ZDI2S6npGubMd4/N9KLP4k5cX8iuWUFebtK/JOVTl7gy8DzuLUId&#10;wxG7CLxfeMu6s6Y6jTxsdtGvrH8FOc9tp02dfLY2+izpXl9v89Dj/djr5dcmyvErnOxx+wqbivjT&#10;IM+7bCfT6+1FOGxMNhRlB5FmdSnqq3Wx1w5pONo/tRXpSlwjs91XDVCe5SvK9fYu6lmcP040Dm2D&#10;Bg0aXDpwy/DB/bqzSziIV48Ag2a7OWs43uOZI2RJGyix8VPc1PzGBa8+b8kGjbAL6IkO6g7nfbk/&#10;3ZaH0y2Z6aB/Y2sknRcmcvzGriyGN/QmOBS5flvmL78ukzffkvFbb8n8xddl/MqbcvdnbsvDn5vJ&#10;iz9wX370+jvyVv++vNDbtw1/sOqIwabN7vmNtQ5R+3AcAtW2uSjOmzfkzpJ3a/wISwnjsDCMZRng&#10;Dj8SdI71fGI/OODAMkiM50Ztgyv7JT/V1V2mau0TsCqVnGwkjEPl84CrhyPX6uWmNFBf57DQZmdg&#10;cK7+zK8gd24DS5Fh5rXJrQGoYdYkaV4P9KLTdSQtrt/rUj3WwXOcXWbAdVXLDJRriJ0+g51msU8W&#10;vH4r/ZhzGeHfHau0HEir7Zyr/FwW+IxXGd7eHx3lq5DiMZyHsDJcLCfSE+V58nwpvxNwuZQn6Dwo&#10;95DVNogSo73KFO3tFta1daR7WrmMkE3pKb+HU82TnlXZXCcEPD3FOROvIs9XR2cBmWiLyOPxpCPi&#10;yV6nyFOuZ6RH/pAph+tA2rNEVV/Y5+EyiDslG6s2e7yMlC8RiHweTvxPEq0FP5E+Yyz2/y1ZHPxF&#10;1b5dcBo0aNAgw+JY2jf+E5H+TxWMBsLbYvf/TzLf+zf1znJD4z6YZpjLlzQ3jHx4nW4mnh5IeXym&#10;a6IDYN47y7tjmX0aqmvaa/ttz2d6XB6ngBmho7kOnG1QUsz8oVRl7FU3KuclcvNjpnQheyr/SJ3Y&#10;Y3U0n8w35AmvlZnuyPdObsg7h9fl4XhLbmwcqmMr8v47N+ThL16R/ngi3c9P5er1Y9kaTKTfmUl/&#10;PpOd/rHceOGx7O4eyBV15F7tPZRbnX0rczTvmqO81Z7Ka90D2W11NIyr7S2BvYTzNgOpxVK4bhZu&#10;HTxH0nGefEgjFed1SFoJe8wdLp+le6hte3fmPzFstSbq1M/sGecPZ/xQ0JI3OofyYmehDm7XHFtA&#10;eVUbo5ywibLiqIO3Tr3l4Uy5hPeIZH3SnYNZRZYTw3WHwAezzE66gtRncdyQgY12f5WTzz7TR8lL&#10;PwXk8ZD37bAo2qIK9KOdbm+7emuAc7U/+DVwO0iL2dPTYHVRUEZoy3UCr1fqn5FqddL/tBMWeks5&#10;IoTsYjGSVvu6bO7+b2Sw9S94wiXC//fOfyx/9b2/JIPORsFxUGN7xl5hS3Y1zuwlsGW4xJVIA/xn&#10;domzpRYzP8wKWVrbrzooORgqw5lZpDwtZo1iVgnYDFWRL+T54S/CVZB3HUInCDnsB25blJPkzgOz&#10;PbPJwpyXcX7QKsrTtCqi7PPCv/XL4LrE0mpmo+PaEfdniHmdEdvX+bUEhHNdZkWRBtw9dL7rol+4&#10;fMSjDL/i6+HPI5dR18doJbvihc1RPggN0a7RjwLu0NKe2s5r+h78CEebc877cd73Avl1o61zRJsE&#10;qJeXmGyPOoJoK3h5G5i8xVkWr/lpg6LWM71vo8t1R7sXZ+UBqxl5Cpkl32SdB1yXA5kI5zicjuQv&#10;/Ni/LD9940uas1zfj4rGoW3QoMHHj8ahrUHZoWVoywH42vdBcHA8HrcDeKuyeoPRY8WhVccARzVf&#10;tkgeBu0MrJkBsudmlcdOsSwpDp04WRN1skDI7+lN7NG8J/vzgXwwvarO7BV5Mh3KvfGO3B3tav6p&#10;/ODuHdnt8Abajtyd7spWZyQ/tPGOvNR7pDpYcskM8lxtm8kWi53VtmN13Fj2x4YcLH/GmX2sDjNL&#10;2z7TeyJXtfytNu62t4K3R7TIekRdzoNo1/NpLiPyVpHryq9nwJ0p6rzQOk/tmWHqjyCb6hzpoPLO&#10;bNsGP290D+Vllmye4tDmdnD9CYfz5DyV17YkFn3CnUK0FAPCIv95gKzvRI1rRlkLdcJ5DzJxBko+&#10;QOLKsekVJbBjNhZTCkvbw7boe8j4El9jFzz+OyPsQzqWAtcBuXV1gZt/JkIWnW6Fw/P7f+qXynSZ&#10;kHfrUr4coSHkANedtrK0zA74SOEw49CKOrSD3f+19Lb+TCFxefD/u/sfyV9Th7a/4tAWm8ZpPbx+&#10;aaAdDokNwovW4L87ArSRxq2f4Lx5u3gcOc8RjoI7Ip4HxPCa9ODDWzqEBT/kKDPCVbjlUUYVSX/Y&#10;GI5tsimVEzjLwY082OvnpMfOyg+HqM7hjrJzxEobpFdL95rFDwuAFmZfBa4ZW0ChcaLf+fYDhPKR&#10;9YWr6UcL9OY63IpMp6aFZd4P/EpaGfq9bzKV9HWIOpi+osxwzuJqztVe6kscLMsv5PP+AIpUK5WP&#10;tYWLNG9vD/v18PTIy3UIWdLcAi/D4kVZS/0Wc3xUhzb4nMmLfDiu1DWPz/TeamfiGsg/h8tzkQeg&#10;N3dol3w9oyPCpEdanHM8T4e23FoNGjRo0OASIG52/j/AzQLkA2EQUs5L/z1URpUfyz590FzMVikr&#10;ZOD7s5ici3Q9sIXdjdkR+dFsUx3aDeWxC7IOf/SGzvNkzKryHBoOKjdNnut5qfNIPt+7I2+29+Ul&#10;jd9eTOSFxVRu6UDgmspsqg6ehdxSA7b15r+lunaVbrQn8lL7SG63RzJUudyhATgBcVi8OH8URAmp&#10;lKdDrgfK7QxeIL8OOEm8moZnn/0VNWwUxXOjPlSLI/KTt6wtIXHXy6wi74eOPByIugCcvLAILsM3&#10;ls3iyNIHAj6sK4OhbCyNXw68NZM7mllmhXP8OAvYfNrhMuUBUZ4W5ZiDrrZM9Gy04IciHFF+hPD6&#10;nW2N60shPygxrntOvHrLnrHVMAc2rl6BywGGyMtnNitkz1gq0XdxHIPMWdP+DZHfKdwZdwA87sgd&#10;ymo7EK9rGxvIFwN/tEY4+KGdsM1I1hBOHcT32rhCy+dvLd1nwUI+lYsedxaCfIYzaloGFrm0I+rm&#10;fG873EvaxqhozyBrb+UjA/FjGDx/1jO/JkmGawPBDzI5tdx2oS5qGXlNvuB3zd0lPelIuwMjk5HG&#10;l3VZphd9QMOcy/XlzuJEPEcuQ15g/clCeRlKWjatbelWTrn/WbsW9rndyZ5oG+uPyzRP57y0UcOU&#10;afUp4siss/tpYHVS3cB1ezj4nN0uJauT22G2LOOR7vWIdrC48VLbuO6kI8j4hDUt78WkhVP/cSKu&#10;eYMGDRo0uBTwWwODZx8G1d0YyjwGuh02wmkx7M3hMX8lDzNnPni2G586R2ixd18W+hg28yoUNthZ&#10;Dv/0D63MerHZDsuVeV6RHMym8dwsS9EYyLH77pv9e/KW0pvD+/LW5gN5ZfOJXO0e2cCJX4Fv9vbk&#10;rd4DebN7rA5qS17utORFpRc0fE1pU8th51pexXKls5DrmnZTvZtXunP5bP9E3uiNle/vIg2Hg2FM&#10;OAYcvqkOc1ue8lEQZQTcYVvVCSfnWxvr/3BE4nA5R84vyem18YGCO3hDJdqDxcfMgjyYbcu9ya7s&#10;z3t2TefatpRNmWVrEyizarvJa1lc7ZjZpF/4jxy5ppSnHE5wzZ5GTitPbTvRS3DMwF25OKkDTcRB&#10;Z7CLHHX0c+HA0f+sr3kf9LawVrEDGXfw0gEXUD51pNzcHrcmbAs9qcVDD58h+jg28GMC7UHZSZv3&#10;rdF8JkdK++rFHrJEn1UNWkOIJdNRah3QEUhWeRu4LUpWZ22Twoa4Lm6X1hXhSwn/vlqlqF8ezmmd&#10;vBNIYVoptVyknwd5e3spjuA7rVpzNtXldeR8j6dwIPJXkbTl4Ygn5LxEuTzfJe741PGD6tJDVzgt&#10;QeasGZHXrY94LueU7ALJvjISP8+32jLOr0cuH3o8nFPoTnG3nc+cn5Ocp4Wsh4MX/AhHPEfZnueB&#10;3IYUz6lsW4Rz1MuVZct8J1DNE8h5VXoe8LtAgwYNGjS4dOD2lN8C40ZQ5YPTbhLI8voeKFw8BtY4&#10;fO7MJm0Rg5ANJ4g4ZeQ3DRwUlgnzvOuV9oltXLQLsYlRV8+9kb1yhtfL2O6Q6nihyG9/PmyIg7Df&#10;Tkkn5IN7l/SYOR3mzhQDf+P7UW0B53k9Pi647U+PvAZRoxhcAXQzfGRWiJki24nrqZAPQJKONJBz&#10;RH3yOlXr5zZ5P4m+EucA+ugrVcrrBiJH2AAhU2dXDi+TH1i8T3vpSYpQNc95kMqNo4yIe/31sB9R&#10;orSq9MWwzt6nqcfHBX6E8V2Nq8RsnX/+2VXWwx4PGU9zYrdVn0HiZxDtqzgZPKNozkYi4tA60Mu9&#10;pzt8SaQTs7OJ/P2yuGI2S3tBIq/N0mo4dBGP8jxOWla+UiBfwhmIWi3rTF2L3O50pXA+Q+htqu0G&#10;r2hDIy0xZhlzijxOcV1mlhcdHka3yhe68+vn5TmluOexvOjXvITjelk9inDYbbOBKleSMbmiIQoE&#10;f90ngbwecL1kX+pUwr7cJijvf1ZXizsfYtfn2BG5WlerYxGGH/a5Hi8fRHuuQ94f6uA1rpdBb5Tn&#10;ZVZs4FzErR1Iz8OZLJ8zq2tRn/R5LOSUoq2ivUJXtMNSdw0h/7zA93WDBg0aNLgkqDoDgJjzE4gF&#10;j7NtulPMDvHfQwwAcPzSUk6W5sbrQHi+NnZQtWWTepDGM7THc16V4++inaFbD3ThUPr7TP0Zx129&#10;2b/QPbD3pN7qsFnTkWy3xurcHssLyrvd25NBixfyz2RbHV927e1rOTwPyYxymoFCp7sNxH2WLhxX&#10;fy2NzRDbDBqz0YUsaUqmozjyODIB6pC3YcD55RRv21Vp1+c68/Scm6OqA5moZx08hTprS2sdbDMu&#10;6qoEDuc9eTjdlpGeYxASRXBy8ut/Wh3QHToTvGzPlQ4QYfrJVP/bc7hG+l/7RywNjr5ELmznlU67&#10;SlvaYQZtlkz7K6Ige0ZWCdmlvaoDq7iGzNLyrlnm4uN6x4EtEy3pcDGRo8VUjtWGUUE2W6pn+je2&#10;nAZ0VQHP+w5XwSlmRwdKvIt5W+lqpyNXlHg/c0cdFr+u1MMPvxapbtZu2j7RloGQA/CRccJ+rwMz&#10;w2Otp3/OU95PE2jpaO08DKpXIdJXKdWd+GmotlK0c/DpaU4J9JZc7jwE6uKrui5i/dkI68s1SCi3&#10;2ypVcd70OqyTD0S4qiOP19fi6ZCXsQ5VW0Dw1vFzG9fJgtOuy0WBFrSdB+ctM9l+umbS/IeBer11&#10;eUP3x43GoW3QoEGDS4XyjcNvKAyty0PvGBDH4JiYD93z/O642DJidQjMQSwcA19S6XHkwpGI95gC&#10;0+lMi8NHHkfEydgGbnjswHtvviMP51vGY5fiHxi+J6/17qvT+0RuqON7vXOozs24KMHhFnmI0v15&#10;XXdI4dUB26INzoJrP02W9PpyTkc5j9djlXdeVOsU1xUN/Bih3p9dY34cGHQmev34Xd97h+eNWoYl&#10;5SPHWTxKzsMc/kMIP4JkP4QoJYtTX8Uh5flPnofe0P5D/0v9xh3EcKj9BxdPi6W+dDn6gS9z9x9R&#10;3B6eT3SnmfL54YWlv/z4cqyN4z/EqIOrxBmZsD8/cDjRFvF1oEyzp6hPTx3ZgdozhAgbEYffM3u9&#10;367R7VU+HYUM11qrk302/fO3+kPEpwtY7+QD5XLYZ4F8EK18Znb0DGI56/KHHEWeh3MVcBL5bCxw&#10;TQVfeZEW4YsROor8Edczc4FRXlgaMsDSizAIe54Voo4XAbYxrxp20R5leL1o8RxRb0A6iHqCCFfr&#10;SDnMw9Mu0V7LcKYzEPlz3aejquF05KV63/OScgIuk3SfZQ39I0eeu6xJ26RoA0DphPP8Vfkcp7eL&#10;p/p3q7dwu81naW5xe7ZW002GsNY/nrG1WVkleKQnfkqPtvPeUU1PdJqFHwXVntqgQYMGDT7FyG90&#10;3DhWKR3ufDgfkJcwvOrNIfIghVxyXHgvqt6odNA9WXTVuRjK4WxgA6FBe2pLkK90oJE6siN1bJit&#10;5cYXpdbD7fAyTpc8HakeqQZVwDtvGbnsefM8LaKsvBwGDEPeQdsea9uXBwe5/DoC0QrrWhaHLE/j&#10;iscsI3P17MDsM5Ar7toKBz3uDvpBPGzJCbhsXnKk5xwvwZw9izk4B9/PYSPbN2FxLLq3fZRVY1gf&#10;GhzByeksIJNsT0cVqf716QA+UkEBQpH70458CWJOMRA2ZyH4hfw64NvbIPsUGde42m7BJ6cvB3bY&#10;UuELUO54mS7iys+x5HMmn4arMH4l38eNqMc61KVTLz53VURdqCsyFr5g/XJ5yo5rdl4g6a1+cZCv&#10;+sOJh4s+ZzGPXxTRJmiMtgHl+uLMrmp3S+r5dfIB+2xRH6Vqi9hnTYl6WZ0LNcZXaZzgkFlSoS+R&#10;yxQ5K2mJKP95oHFoGzRo0OCSIb8l8dUfSw6hOHLkg1wfpueH8jSZmVYb2qvjudAbCgfD/BON895Z&#10;c1KK+wwzurY8lIjyFjZN5Hb5Asw0NMc1GKvzur8YyHvTa/Kd8QvycLYtPFu02zqR6+rEbqkT22/x&#10;tkJfaowT7BaXHZg4OzTtjBmpcLK8ll73KqoDLSSqFKjGPylQDxaack2wBxfsRENHWpkPp7vy9eNX&#10;5BvHL8md6bZd00Ur3Lh6pHp5O0a75eSlJh1xVeDR704WUzlaTORwPpOR9gc2GgNIxdVB1hzehfZQ&#10;7VdwGGT0Wz5TS7+KmVi7tprW0//9VtdkmAGNnoUulgyznPhwPrElxSwx9uXE02JJsevfVAM2lOhb&#10;vOLo0bwjd2ZDeVvb56snV+TXxhvytfFQfmvSl9+edOTbSndnU3k4H8vj+Ykc6PlQ6UhprHUMmmg5&#10;sdw+DoB9HP458CPawVNSu6zS+vQA+pgVhmKps+dLeT9tYJDsszg6qC1465DX0QbACmZ/QMRJ9xUK&#10;RUc8B6JknmfNEXxmwkg728JVYIn9TFJxKIyvvPWOnLkFRfj5IewLEIcugro8MaNtYUsn7m18/iuz&#10;HuiIcp9XO6E1HFdAH8vjeU3c4aveVc6GtU2l34G8PW0m9pQ6evterA2wvFq/AHybqc3rrjmwwmdj&#10;vZ5WZ+PV871NcqIXXLyNPipWW7dBgwYNGnzs4JYSA2b+42TEEk8G8Ayu1z07l/J5nng2ljMD/+P5&#10;XA7VA2E5Jo7JeD61nVp5PygOLY6Bv/uTW6Yv8+Qdr9vttgzN+dBbhd79kIjbKcN8HO2JcuzdqNMd&#10;+fbolnygDsTxvGezsMgzmBsrMcDxG6jfGM1RLQ602lE4Ohz2i3BKKR0XRbRPgDiHtbH+jx8MwrH7&#10;uBB2xJFz4pnUsAgHkvlFBiCbrYleI6wWmeBc6vW1y1dIey6Hx9LhDufM+gFEHwmCb+Uip/3H+5+f&#10;uRI4WixbHxjhpOKIdvVad+zaQSwNxjnlOprd+p9dgOM51yPVdajEs9n8TsLV9OdlXY//gOGlxdJj&#10;6n2oefe0z7KrMI49y4vJ7/YgS3kse2/L96ZX5B+NXpO/tvdl+Ut3f6/85Qc/Lv/Rox+Rf//Bj8lf&#10;fvSj8tf2vyD/6OSm0nWlG+robqjz25a7qnC/WKocz+PyowKIvpcf65FLne+oIk/Lj+Q6f3oQ1qZe&#10;uYqoVciWwz7M9zitgKbTtNUjz5U7DlVtHvdSz0tVhI5VOC8v77LA7a2zGVDPMs5TB2+fCMc5lQEv&#10;ZOrCzxIX1VYnv9oKzw/V+p9Vcl069lZtRmtQwONJLsl4fqcyP1DmB1XlEz0vNA5tgwYNGlwC8EXP&#10;LcIJp8I3g/H5ofMDZ6TuwCXJCZRvLi4H/MajToIdhFZvRLmtM008XvTU2RiqA8SmTTN1iE/U2cAV&#10;8bz8YhvvKeR50Ko+4OUiG6E0kI8jh8slVNPPRtQgr43fqi+q6aJIJZbpNGAbPxRsd0eyo4RTSx6u&#10;53l1IFHtI8FbT94eXDffpMnnJL1veEvxn/YnBV5cC/JP9D8O7MgcWf8RhddI+Y8iboHnj0FQ9ADX&#10;R4gfTkYLJ57AZtaanJ7Ha81/+Pyg8ni+KfcnO3LvZEfuj7fl3nhX3lMH9r3xdXvl0aPZltN8Qw4W&#10;fbWJnaNdb7TnReCteDa8Vb7/UFdveDbDoxTLEatUTc9nguK6XwSei9myRMyeBt8oSzsPWf6CbCYx&#10;Oy/Ly/hGz2gG81kBW8xGjxrcfuUXdgfg80NlyPNjmrVDIUN6wGXKfM+j/IJC/zKck/I5PwtYH4qz&#10;UhXVK+Lyzos+V4Wnr/KxOeqbo44Hcn60A+1qcStlfRsk+VUZ+5xkbPssQcZ3is+X11FbvODFLscm&#10;VzxrCzFLu+RDNTqhkK/S+pp8NDQObYMGDRpcEjCAZ5DOIJ+ZN2ZXmTn0IX8Z8HzxsadHyNMYSBQO&#10;g94VTULvIsVtR28qvvlOOKqxCZNzPL9pIjG/GxYw/TbDprpV8WzeluNZ3xwJXnFwo7svr/UeyY0O&#10;z8zO7dU+u62xXO3wah9eyp8cHrfYEQ4M9oWjlAOOWxnprmVVMqHadsSrvBx5q3rLuiz/q/nqtLic&#10;Iw+fF6llvK7mNGobT1TR3nwgD+bbcqwOGM8rnyixxNaeNyzyAMpM9peBTt892CmcU8h1aA69roSD&#10;vH+wsZPPykK8szWk0ED/QVcskY2ZdizwjZuwH2rJIf1Fz2Plm/Oo9scs+XKmWPNB9F/kjmdtzdeV&#10;A6WjeUeOtaxDLfGe9rkPZx15oOmP5315qE7qh9Nr8t7oGprlCzt35DObd+W14QN5dfBQbnb25Xr3&#10;QPvikVxvH8krnT253T7UsPZPHaRtqe1DJXbZto3UrBbeMucFdY62z9s/vy55eqJ0WN31/0RbBaJt&#10;+DzDd+nfHfAeVK5P3tqRFrxc1vNeHKEhvg9TPNFFkXQ55YgyUjkefxrbPy7k9SjXh95Z5q3Gz64Z&#10;MtEep0u7HSH7LLC+vNVSQnadFaTX6Vtn87q2yfmeN487rYOn1+utoqx5tV6kVePAHeFIT3K5bBn+&#10;7V9HzwuNQ9ugQYMGlwx2E7F/eqPiZ9oz7gE+xAgnNjljQSjz9366HP9j0Bw3J0NWJg6ruRUarive&#10;B/n+nxsJmnCyeJ0MZ+e7ftBWIS/fy8211pdwHqDf7bgIvO64UlEDh1uVDufl6Qmeu2w3sTx3/L84&#10;1ElUZyrtCuyzoziaM3UE7ddzuzZYXzij52wCl3en0x1PpxT3soOMj7zlSa9MKte0DLcqUA7589DO&#10;i5x0cfvhRYklvixx9n7rkl11eAetuTqY/BjCex/5QaWljm1bHqqT/0gdWZzZR/OhnjfUWVaHX+3d&#10;6o7lcxt35YubH8oPbH4gX9p6T7649b58fvihvN59IG/17ssr3SfqyJ7IpjqzOLCx87db6XaehXXt&#10;4Dzne6hepnpQ91juPSnIPo+cTeJywtuMT8wqVeHP4iU+fdpmk4p4ni/nAZNdpnk44lWghccdqs/G&#10;Mk9EDieX8RKdSD8vkZez53Wd9jwu6fySmCG30vIpAfJ+XMhtCOjVKEJlW8qy1M/bCQlvp9SunPMw&#10;uyV72D+vHubs4XUIPeSL8q09M4pyqnDtdTVchc8iJlny2izlsnQHs4qBsN5kz1lOFfGsbNQhr4vN&#10;tBZhzvSrQOTJ2+H0tijbl+rq9Y7PG2fb34LSCr7PpC6Mx/cvPJuZDdI0+PFcbexgvCRmcFV3HT0v&#10;pB7coEGDBg0+UfhQNQ1qIW4AjAVs1lb/+zONvmGOPQ+r5zL5QHhe3Lu4FTPwfzzry4E6mmPlkxe5&#10;A3WO7s56cnfesecaeU6XvHHbQwfLRX3WjMG0H9jkzg7OxlydgYm82NuTHxi+L19UZ+GV3iPZak3U&#10;QaAmLXVyO+pk4HYt7P2j62481aF61aEgNR/QR7rZYzHnRNjTyjoADh2HS7mDV+VxOMo2Aee4HXGd&#10;vKZeXsqbbK4SWLUs5ceF5MwPCiyDZXDMABFqaZtDzNDa9VSNXKs6fXVw/amVTstH2vJVOpkk9U09&#10;Ig34gNfZZWyGVRlTOrFST1MG6pQOtG/0lOVWOMhH37DylAsxm7zZbstV7Ww31au/rnStPTO6osQ7&#10;jwfa13jX8aa2xK3Ovvzoxnflj+5+Tf640j+59Tvys4P35WeU/uDGu/KHN78rPzm8L69153K701ad&#10;HbnW6cpuu2vvk2VjqiBqDPJ6+lVP8CvPtfda5OnevqnNqqjKeg/0dqYNmO3uqR2Q/6CAzOk6P0nw&#10;+Y6Bck5qdlZTl6siarRcsqjhGKoTB6arJm/grFbRrliCa0u5cCbcoThL0yryZZ/+DVmPWBaaauK9&#10;52nKfBpQprsq64GNuZ2BaB9AfpOzmF9T2tfbz8uoIviRpw7RFksqyquiei1znNVPzgL91XWUQTy3&#10;7qMg2vi0OuZALm//jwKvhyM+W+lzV4kXPOTT5znxq3GjnFdHRRnPGo1D26BBgwaXAfodzwwVTimb&#10;0RzNZ3Ks8ZEmsJHOwRzyzXX2FxN5oPEHs7k8mk8zIh1Ho1CoQOfxoi135lu2Ky4bOLHT8UiT9xc9&#10;zbMpe/OhlXWiOs3ZlamcqOvEc48868iTsGhLN0EPT5XJhk/scozDwmt6bnYP1Ek4UkdDnRaVGqrg&#10;ZmeuzsdcrrYXsqXOyUCH5y2VZyiXD+pBDOxj0M5/Dzmq8RxV/kUG/mGHuwvlfJ7GjTiF0/+E4AYh&#10;X0e5E5efodDJzZl5bjboYuaQGcSbnZG80Xsgr/ceqgNGz2jZtR3rdfNFuo7QFTWhvCgzJ+eXj+Vs&#10;bBZHCkSeZP0qsN97oFtDX9nQ7Ff02u9qHXY0fkX7ABuOsZkTO157Wy3oFRr3Mn2jKF/ivNnqy05b&#10;qdWTXeVdaXf03JUb7Za80p3IS52p0RvdE/ls91i+1N+Tnxjclx/S88vdhfbJltyC1Bm+rfSCOrJX&#10;2z21oae6e9pHnQZKlOnLpt2ptKpqVbzWXu+yY5vadhUhA/Lw6Yiy0BnEv9iw6yK6LhOoB7M5MaDl&#10;7M/VlesDfylTpMUsWcpb1lUHZq9yBwCtMauVAy25A0aekDsPrbPCZ2l9FjbClw3WJuew67SWpuX8&#10;iqU2DJiDm12DKtDrM9neltUyiNc5cZRFnmeB6GNVcGW9jxH2Gl4E69okR942Xv8UPyvveYEVy3qY&#10;Q+l1857rPEDYNm2k3noOvn1GTV55pit9biOO/pxnZHKrZAU9B1y+T1eDBg0afJ+CQbLNxOrAdaxx&#10;HEbCkG+mI+qI4qCKza4eLDoabim/ZbIxK8sJWt43NH0279jAhRuV71KLszmTjdZYHaaJy2kG8jGr&#10;htNrux97ivFzEGeIyWY9Y7WDWyOv6uEZWl+6RBynpWVOzK46NOyYHI6CL1sto+oWEEvD+jy+HqTn&#10;Dn0Vp+VPTorL+ZGH/Qgt/p/zqsxpR8DDoSOFA7SRu5O+ky+vp7nROVQn7aG8ok7tS73HsqVtTjvj&#10;OabcXo5rXOXGUS0v5DnSYCoky7LnBU4q131Dib7ArsTQsg9ACvT7rD/OpNZYw/lBG8Tzuebw6pln&#10;erfDwVXaCVLeVT2T1mOTMs0R25tBPvTJtZfrlvMsVNhSB7iemo6cn1Cfvw7+o4D3RdqE8nFmA/U9&#10;+9MNG3TrJxdiMIyTweC3NBiHz7kYPAMbID8Fqs4D8FI+GszBVcpfkZMDa83JewZlPQ3OquNZs4Wk&#10;oiPX4/HkTuThHOv4TwNaMPrAOlj/oR+pLP0KhPOK9VGD6HvI1/1IQv6ngV/lp8ubw/vU6dflPIj2&#10;ytsg6hZtVfrcFW2SqIiTtoxzVZFNMp8Unl3vatCgQYMGHwHMms7ljnqm70578uF0Q/bmXTlUx/XB&#10;rC8fstnNbFPuzwbyUONP5gObGc1vl9ygeNbSb32+3BMHeazcJ/NN29V1ZBLIMAvRkdG8r2UM5Eh1&#10;MUvLjCyOLA4tinzoHzpxB/y2EWX1VW7DZmYP5c3eA3m1+8g2f1q6DoUOJ3VY9ODsOv04C0h4Hh8e&#10;MEvlc2Sp9hHmfLZGB7LMbDIrHpsR2ZJu5RHnmcW68sKeoPPUASQN/HedMdsX+uNAp82RFk4ecYYK&#10;Y3tOWa+X0qE9K0rZDDISyO/6PFwFadTR99FOAxAkicP1GEj5Pd3tOwtIIIflfXUpYzMplhDjWsZs&#10;LBtT5Q4sdY72JD/2RBsB0uJHESftUUo828urf6C+zbTGa4CsFa3X+eyr9786xHWN8utQrTuSp8lf&#10;FF5n/+zSB4/nU6WJxGuWIH+N0uUDvZaBd5WKr5JTEYPs5wFb2qn0cYBBvTkFtEZxzmH9xer6nOqr&#10;avO62jXJiFKrcRBtVJW366fnQNXyyJMjrzN1jWsLPyj4OEA4kU5oKlOa/UPWwxH39Dw/z3uWzxcl&#10;dJZt8rLy+GmU22k2XoAib7RmtEHwn4bcDq9XVZeXWditaeGUhi2cI810FDyjTBZiY8LQi2wKr1K5&#10;tzw75PfABg0aNGjwCYLlu08WPXU+h3K4GMiBugIP5hvy3uyKfHdyXR3da8JrRtjZlucQt1tT2dAb&#10;y1BvEjyPCLGJEAe3DeZdcXpP5u64niz6Gu/IiQ5VDucLuTvbkO9Mb8o70+ta5obN9OLUHun96VDD&#10;xMO1cXJHiNkiyrBn/PQugtPKr7k8y7ihpfKcZEfzhhPLjrHD3KFRp8JTfYCHTHJjElK5CciEXNjk&#10;RzhbwQN+8wz5qn5vqXQjtF2hOcyRDWeXXWbV0bUU1+xHlF+lwiHR/+TDATleTLRNldQ5OVyMZV/p&#10;UOMjJfSz4U/k85A7cmXwI0NL7s+25NuTF+R3xi/I+9Orcm869B1+Z1M5mI+1jLE5QOgeaTkj1U/Z&#10;2ABR7r7K7Cntq9yB0dgIPrwjc6Am7tSbJeFShm1hpyOuXKQDd1qTI5nIecyaEseZjaPaA5Jevbba&#10;RmFFDiT8GrpeCE15OPUv1wiZTv1v11ivrj0/rjHiUJRjNdL+zpGX7hyPBwWqfKfyga4oPyf6jP3A&#10;omfe38vjB2wKFfrD/ssKPnF19Ekj2u95I69xhKt4ntew2t4RT/xy3HnlfKnPlvMDr03SX49U51wy&#10;aUoa/R6hjk5Bzkth5MLRzeXy9JwXM/w4tB5XfuFIWbjg5WR5kdFzvU2k46SdgyJfEfd6XowCXr+6&#10;djs/uT11uhIv6lhKszZPaX6uz1+laG8ve5Xy/vEsEffxBg0aNGjwCYNBt90C9a7AroMsNRqrgztR&#10;J5Sdg0nbbo/kamtUbIbDL9E4sr6cM1/WaUs6VafdjFRu0B7Lpubr4w7r/YR8Qxxi1cP7YfOhCsvl&#10;eCfncqMh/WfDcBPJBuTKQGamvhc2uqZ4MmcdPM21cJyOs+SSi1KGc5MLk+JlwLFZZNpMbQ/HKg4Q&#10;O8waae3csVk9SFk6JuaIhEOLI+uOJU4KDopvskUuh+fXmDeyYZlasIkzYGNpN+/65T20zL7va9/Y&#10;0/RD1Q1RHpt+QTix4ahiA7SvMgeaxkZgx0o4TeQ7KM7EY9YaW6l3PL9pTn/E3ai1oE2hAO1pLVzw&#10;8zZ+3qDt7McKrcWStB5cB+pJfYkj54fDLFzaynVIaUn2Yke0Yd6OQeE8WxlFv2SW2V6zVPwYQCte&#10;VmB3HcXQvm6pbxWkhgQDY5DnOC33aWlnzdL6YPvZI5ybWMJp38mEi/Ii/iwRz+0GhRvC9zPn4HM9&#10;/Jr49z4UsonQx70JOe97eVoVtDJ1DQlyMdMXs5YQdzPuFk6exndavz21x1Z4h3lfic3e+J7jTJx0&#10;9mpYUiFj1J5oum8QZ3kLGe5z8Db0HjhsTWSITEEWLtKrOntt/55FFz/S5uT2rxJ2Q3VppxGtGm0U&#10;3+9B9p1/AcKZtxnqU3jopV2X/IIIG7/IA8/bIe0yD/k1Ch2cCx16rdn9ONdZpnWL8T86Goe2QYMG&#10;DS4FmPEUm3XF6Tya92RvNlQnqKfxmdzu7slr3cdyu8P7XItnUtUTs2cSyavks1I8M8gMmPN6enPZ&#10;UJ032oey2xmp5rawTHWkA5QTdUIZXHBTZ1fiod1w1JJilGLPyRCwQbaDYT2zaqZfyzaHWlOHqhUn&#10;e1NvWMwYt9U2HAHf5KcYhmv8NCS3wUHIh+851+WC7/EkF1TVE/E8rxP/sdCXo+YbAtmPAsUMYq6P&#10;1sAdXT1wVApnRWM4Szz7zGz4kdL+vCWPlB4rEfdNuDRXNHgFODdRqkssbCCx0TrR6zq1Wfc7syvy&#10;rfFt+c74uu1Y/ZB3teq1faL6H+oY+f6sq2X2lMePI7wT1ne9HimNlfjhgmezmY2HxzPZLHPn3bE4&#10;tjjHbESGY4zjFw4ddtn1TM1i8PYtt1eOPN10WDxRHMgEvCy/DuuOHNjHtQgH3N5vqyGcVvtxoZiF&#10;JmzOu9bVXhekRFlhV8Atdb2m265xutb54c6q89OnplxvH7ymPpYTs9asZGBFw0arr59LNq7q6kCb&#10;pdS+pPqsz9EnheTk1JA2BU7R0wItIBzcOkRplx3uUqq9fE+eUp9nieWS4oKMp4TbGRSIpeKx3Nhd&#10;04TQUeVX4e5volw6lqoGWXpxNiJcEPnsB4HMKUrkvNxBO03udKrIaw1XZXDKtebY9Swp6l3UPU/L&#10;2+I8lNcheOj3dgyZoh5r+MswachovGRTwXO5yFekZzrzPEsq+sCzRuPQNmjQoMElAr/T43TqeMF+&#10;Qb7ZOZDP9+/Ll5Te7B6o08jsLZvi+MCYm0Mid7XMmdIQg2tuWfwqj86pOjUnSuxwPFY+2zdxY8Jh&#10;5ldn4IMcJ8LoBQsG7nrT8rCnUX5fBfrtuQ7AcWSnNqCwAbtWwO10J5FzOAY53OJEuRPgtgQ/Ic9T&#10;5id5T8tTE0KOMxb5Ami3LhyPOOy1KWq7L48lNaUTRks4Nzg6AS/Dz/gf/FAwYJdnbZ9tJXZ/5scI&#10;fhhgx2dg1zNzVgiHRrgQsyqH86E6x5tKA3liz1XvqPO6ZUvUeTXTvjq1T5QeqMN7T2UeFc9Im+Oq&#10;WmyjLx1Y+C8XtFXRHhrn9/ORWoJTfKT8Q63TgTp8zOay87YtwWY2E3lNixlF4K3j9nPO2yhkAl6f&#10;VNc6hI5o7Sr54brQz5LhWOaNnSybPl74cmqWVu+p3Y9mM9mLHxL08HpbcSWEvbQN9fXnq9Hty8dx&#10;jss1Oh/Kdao//Icpn5Vl4yv6XuJ7nT/NeFZDWr677KyfJwbKnwSoCXYweA9HwOOFM2Dxcvh5grbl&#10;O79KMfuaE3yT1++GfLb2NNDKT9vStFXMEDqpI2REuzkvZiWDcMy6bb1Tka7EzKHPApblckqzhgW1&#10;feYXXp/ZRmYXCyJsvCJPHSUnr7ATOyJtWYePSHkZlbS87PNQypfyRvtZPyzI5M7gd7Vt0GNxrk9c&#10;I73nx3VzchnkIfsx3Hhl6uo9cPmL+TPG6T23QYMGDRp8bGB4gWPJbOeV9khuto/lujq1O+2WbOqg&#10;dqiOYSwn9tlRJ3O0dLQwV2JW0Hco9lfuTPTeEb+0jxY9eczmUPMN+WByRX7n5Jbc0TPPzx5omr+v&#10;tif3ZltKOEnwcYB9s6gZM1mqF4cZR4AhPe8YxUke6+2EAVIVq5yLAx2hh1th+XaI6+FHnhKc4CWZ&#10;88GdpWR9xHOeQx0UbfwgUjnbM6R6ZgZ7oMROv1w/divmGjKDHTCHUts3KOAOY5FOXHWy9BxiOLrV&#10;HsuNzoHc7j6285bNkk9lUwcUGzroYNb9avtE+9KJ9h8GIqIuL7tcL9RR8vOG8jbVHifCzLYzwPGW&#10;C5oVdjhSa0JPA88bWk7XSKvm8hz0QBxYf87U38ccS7n58cWly9qoE23gxLXBYeT5bq6L//BCWfwH&#10;2t213jHTzuwuy7Ndp11jrqNSfpizXcP/qMenGfRb6DSQ6gNwlSzODJCNX7qKZZAeVAdyrs/90cFg&#10;HuQ21J0jHLB6Wshb56MinFbv+avEPSAc1pz83lDIaEtXyZxf5AgX8hdBOEbraOkMaQnhPOL4sITV&#10;lrYqxTmntPy1WIqc8Ww5sfJYXsy5LFOWreMtl9oSVrvyct2hLhw7S/Mlxjjeybl7CtIrEI5oahen&#10;Jf8MCltTvsibdJkTrzLLMjQdsroVfMh/mHa9Xnfy4qyS7joJk0ac96Ivy9O4ObaFnioh8zzQOLQN&#10;GjRocEnApk68r/Wl7om82T1S4v2aLbna6vo7M5VsMx2lgYaGBdlSRD0zI8o7Y5lN29d7xqN5R53S&#10;vp6HNpP34eSqfHP0onzj5EX5laPX5Rf2PivfPHpR3h3fkO9Nr8nb06vyW+MX5Ovjl+V3Ji/InemO&#10;Oas4yGO9CY10eIPzwAAfcFtieNO1mx43N26S8H0JZzhAzCydZ1DuLsjFQI6cAlEeNvhcXMj4QHLV&#10;IviFQ1KkBQXP58mSTD6btiR1irhG7LTLO0539JpdafeVerLb7qoTypJSFjin0rHJfyDwZau+pBWH&#10;jaWyvtz3kVZkTx1ZZtoZEFztHMlrvQfyg4M78pODD+WH+4/kDe0vL3fm8oL2mRe6ouGFvNadG73Y&#10;actNteGFTkduWZ9qy44S9mwr8eqba0o3oG5brnRY/u6OLrPJG8Xydn45oU3pAz5z6c+CUgdv5VXQ&#10;mtXWBnFNyB31X7ZB5Qh55JYbJykxG2szxpCmxo8tyFIi7YzzyvOnG0rUFRriwGoas6C+LJ7BOj/Q&#10;+LJkm9Gdj+XJfKqfoak8ns9kn5ld1Zyuf6pbHPDR5T3FbXhWdNlhP77MmfErE/zAR3HfcHyAu8fr&#10;tZBS53jBj+W2VeT6wqE+D50G04Otel6GlU++qENujfGVnhVsWXBcg6KkvOQqPUvUtU99qU7uYHnY&#10;3OeiLbAKyp28cLrMsVpSzk/k8i6DXng2w6gUNoas25GT583tzMt3G7nOXt/QwXU+LyFvbWO6ohzV&#10;t6SCfy7K87ldwc91Jr5TtAP3buRctqjPMi39uOR85IoyNY6j6u2hFDoiXiH/JD57ULcGDRo0aPBJ&#10;Q+8ALC3E8cGp4D2aviuwDo+5a7iI3kx8Zshn/4olvZqynLHVMK/TwcnkFnS06KuDO1BntGdhHNtH&#10;800Nq7PVOZFbvX3Z0vOBOr0fqEP73uS6Ob4fjnfl4WxLnQWcNHcQmKmFwlHNMVHn+WDetVledmv2&#10;mUa/cYW7E/AbntcpRx0vh2tMep4G5A4HqmwTt+dV/mmoq0fEIy1cm/zwdE3T68WzoYSTXdFqLkeY&#10;dK4pv4Df7OzL5wcfyGd79+St7p46qnN1UNtyXZ1lnGd++NjQfsOzl1saxqneUIrX5gyLOGlb6mgP&#10;W33lk54oHPFtPW9rnl0N72h4q9Dh/ZJ+4XVwrLaZ1bGGIkcVaGDpNk4yjiU/noTDGo4t1wYN3iY+&#10;w+q2uGPKjz2xTBfCVurLM6l9TRsUFHagk6XEOMmUQ7kxG8uPODiwyLG0ntls3m3LM62UQ23q6+bn&#10;iH3/wIfj68iH+wnBPy+SJsKnYb3e1V7qunJpj0dZp1MO8rkzplSSc0fAnShvhZwCVTs+CmwZcVEC&#10;1rhFzrPHT2qItCoF4pnZ0GVkPM6qW8MBr4fXLaQ9dziJQTHb6hsM8aZ0ZkhjtjDSVmdVVV5l2VUf&#10;4j3q8GIzp3xW1mdp2UBxIhsdP8fMLWd/D3sqI3RCXr7rDgpnmLSwGcIeI3ilOp5NtE/osZlO0xF9&#10;xb/3z0eeb0mmU51NPVO3VX7MsDp1i/pF3Otfls0pLdV2hzbaxctQe6wuVaKO1k2eORqHtkGDBg0u&#10;CWyQrgNmyBydU774kY0jhkGEGVS788NS17ndsHds6fKB3FBnaLMz0gFIRwfxXR2492Q078lYnVGW&#10;sZ5oeKI5GZywu/LRrK98Bu4+6IpfeBkWZv6qTNXQidrLO1JxgH3PZHXOVMjkQjCDW52OZw3KjyPi&#10;1XOE0n8HYU+vO8rpeU6PryKvZ9SUs/1aDtVU39I1ARmuAEcqO4gBow4SleIaAdcdDhbnCJXj6+AS&#10;9EMcxTgrj7OmRtx5Km0VqNeXrKpHakeP4bLa89/M+nrnWcGybbR8f0bbKexJuxK7TahBVzjFLE32&#10;Jfm+aRc/0pwYz8sHXaWe0gBSNX3VyXJxHGjboErJ9ad6kxPKr8XTInTldNlRZ3NOF0M5x7No0/Mg&#10;fcouBvI5RTwh0jxcjgdy+YsitziscJ6Hnc+PN6cj9JQp9IXOMoE87PCY53DEvcPd6qAUR9bDOHhx&#10;Ph+5M1fh4TwV/EjDKYMf+mOH5TxfmcKmRHzXcnZ7k0y0UB4+H+Vt4+1RlYkyzkPr82Gr97O83SHv&#10;k5GW8z2fzaxG2PjIlesOVu0PXiLGJc8LnX9dUYSfHcZ/V+kfaOv0C0aDBg0a5JhKa/NP6TfQK0W8&#10;AS9NWIx/UeTk7+pgeVO//P2IQXmE48hTcx6ztH1md5VYLnqlvZBbnbG80j2U13t78mrvkbzUeyIv&#10;dZVYpjp8oLzHclvj11XmSudYnd6x/dq60Pz8otpW4t23DPZ5r607rMTmsq9O8HvTbXl7clO+N76p&#10;zi2D/rlst9U1tvzueOQIm9Hilkf8NJxXDq25k+Rxi2rW4Kf0uB2fDfLgEDmSHblO7OMcB/E4AK3m&#10;fL+mXMO8fOSWjpkelq7hkUqN5i15ONuWb49vy3e1ve/PNmWPDaAWLVtmzlViRtFBm9P2yc7Um7yc&#10;vA7AbfIUzkFxeNxtTuFcItUd5OGod3BSKMH5bps7rF4O86n2Iw98S+Wo2uh5gYXVOeUZb1u2jbPK&#10;uYgjx1XEccaJRZ5+2mv7bC8rH1gWDhG3sK2YcMc5ygs76hDp54XX3VvEP1neYsxYG9faQj95rQ1p&#10;D36/tHo/bPkuE94+/Lr89v6vSqfNTwHeAonqQH9ZTYMbj5gzQLazDaodeQ7CnpJ0cS7rzcMaK6Kc&#10;CQYBX2J6MSBvs7Ka1wb0yrBPH3ElnCazqFAcdQpYvppCc11RfyiFXX+ynn6f1z3Cfg66CGz21S2x&#10;WlR1cnZXKYE2BFFPpKKOrsl5EP+oI5JWF41U6xpxSvEZRBxTZntjxjfN/IY84chvbWjkebCcc8jm&#10;xCtn8jh5c3JeuV5VmUg7L/Fvmf+0tDNJbc7aNwKRTqTKt3NipfrBL8h4pBdxg57hIuuz80V/8D9P&#10;177jKYlmi4n87M2fkxeGL2oczrNDS7/0/co8Qyz2/y1ZHPxF1b5dcBo0aNAgw+JY2jf+E5H+TxWM&#10;Buw7PNn/t2W2929Kq31D4/7V7ENcbgblL3+/QTgPiZBbByR9dopnDVlWORd2r+W2z/CT53cBr/TZ&#10;n3fk/nxD3p3ckMP5wJzcK+0jdZDZI3chO+2xOqws+1rIY03/1vS6vH1ySw5nA/nC8I682Xsgb6hz&#10;zGY7LPXECViHcj3W1wKZwsS1cs4vp+BwBQ8NEebsOkPrxeAlrVoR5dlcoCabdh0FxK02z4csQDb2&#10;zE1Omv7XzOTDEeOZzifq0P6WOrP/8OCz8vbxDfnwaEevZ1s2ehN5ZfhYfnj3ffth4ov9D+VG50g2&#10;VA9LhtuFE4ZTGCBOiWELdp7VFsh6G9bncxcsHEafZQXUBYcxDuoLIg7I6QeDaNcd8AF9yJGOBkpK&#10;dtB+OH8u5dfZSoFH+xtXB9v632ZZ9Qiepauc/ZBQaAhQUm5nwPJVeOgLe+rST0PUPYUj5rBesdDP&#10;X/u6dHf/VWlv/vNFyuXB37r7/5T/4v1/R/qdjYKzHjhKoFxLB1eLQTTwq8T1L7tTOUiBG8/NzjRX&#10;hMntTlmuK51DH2eAI3QRkNd/9HNd5rxqmKWXNoulYZ8lpH/xU+AqcK7qwAwiujxv1BKnK2bH3IkL&#10;5G0QTqa3Gm0QNb0YsAxd5GdZMjrYHMrPrnO2oIaAHu+2gqg/oGTinKkTcvzPr5mDFLcXIOMc10Hd&#10;vVQl1eOWeK4oK4CdILipLaKsOrhelywDPWlpNd9jYZnzl+Ei7TyIvhkgb5QOP9rhPPBnYJM2v+YJ&#10;0SdA3jZ1tbW6lcrObNIwdnPvQcYXGGv/mPsVtnKVeItCXj4YzY/kf/q5f02+fOXHVPL8dTsPTruq&#10;DRo0aNDgY0Td1/tH+dInbxweiyWafR3U9+05yp12Vzba/rwhzyDyrCC75F5Rp3WrfWJ6eD4Wx9Z2&#10;Q57zbty+jHQQw6t/eHXMe6Nr8u2DW/Ldg+uyNx3ajSx+IT8LfkNNQ3i31ZH4cYR8SssRda07clT5&#10;eRjkYVBNB3W8gKeoc4QTp8SNNsJ5jmodSHPHk7zOAzhbPJd8oO3+cLolDyZb8ni0IU+ebMqT96/I&#10;w7evydvvqKN7/w35x0/ekF86ekv+3uFn5R+PXpL3ZjxDPZUTHXa42+yDTS+3fuC2HqvSwUn1KMsQ&#10;g8pXKsHbyqWouxFttmwrt5gZ1tgIakxY6QRS55alwzizgDy8IsmfJXc9ONO2MZTGY5dw+P4MupKW&#10;6jsclxG21R1eUhnOXeV/FJRL9POnHTHQXtcnzgPaIZw8j7srEOHc0SNedhtW8wKcZhDy5yFk45pw&#10;dgc29Pp/nw1M9uQ4z/XMdxqGcCTheditwMHwdnX+/7+9N4u1bNnS8mL32Z+Tp7t9f7l1q4UCLlU0&#10;pbJlmTcjS7ZsP4CEbAkJy09+sV+MEQLciir8ZD9gv/CCbfkFy4VkAy4MMsjgQhRlwaXuvXW7097T&#10;ZObJ3P3eHt/4578i1txzrb125s48O8+Nf+6xZsSIESNGjDn3ihgrZgPcwwwyhjSB40XIbZBeBPTS&#10;D7UgUBOkT4KvkEc+ruGvjhPEDwEiXQbs+zL5YYC972HN+zODdL+r7r3Vfa7LSHLj+2un6Ti+J1p7&#10;KsHP8iBs4OnGs7LI6z5V/eAwk4uyKdJR03novra+EuGf1cn+n9UPnXMyM71qz23LTsorua8+PvZ7&#10;1kndQ53Qy7HmuKVcpPkfWM/X+nAsz1J7nlwmekDb0dHRcUVQJ6zzX/jnT2MZzLTNgoLMaUJhgscT&#10;eHkoDg8NenH29N2tDGq3I4raDpnroe/FtYNyd303gltCh7Wye7IdwcN2BBJbsedeWV4hU7RCu/+J&#10;8o/f+Wz5jTc+V765+1oEvjdi4sCv6bZiOeht7fF8373Sp1XMYYughgf56F2jeufo7P2oEdjMk1bz&#10;SPOwoXyCMLqGfD4QKIj3i+7N6GCm03qR08pg3UCGpKFrDPs8V1ijnto4Ko+CdvN9rnqKMRv2yJbU&#10;lvWN1BPBF5cd84t4/ljAZGEj7D7aKB++e718+L3b5fXvvFr+n+9/sfzdt75S/vo7P1f+2lvfKP/T&#10;ez9f/o+HXyy/eXC7/PbhVvn+0VH5QdCbx/vl7aD3gx6d8E5VPbm6bZneTdmyGCp1nTzXMmAc7m1t&#10;aiuXPUt5fHAUNvgVPHsn4ad8yjBPd+Ypw4flvWMo0kEfhv92T3gvblD4jPtg+Q9weztxjl7Lc5qH&#10;YG1GnqeBk+cBWNuR479AVvDJPi9rzlS7MTlsra29FD0d0JrsUsuyk5afXpvPCprGy4uPBzwy7/+x&#10;xkVpMC5zHp3OtzJjSG6aWoin/aLjdl5b1rwM49adruTyxbQqzpO1RkP9q7Xm02NSXZHC7ylywOU8&#10;wRR5ghn0EBDOgsXYq0xyl0Fq03rb9s6Sysb9rGhlx/kpntHypshQe22ZeWd1tP2bp7ZOWy/6HgHs&#10;tGybnqangX7JcUdHx7NHv+R4Agfl+MGvlsP7f7Gs5yXHTCAWfz0zrfPA4FBEg8Xi4QIpdDLIagiq&#10;my7Z5C5MAj2CMILV9bJ7yoquBqj8xTbKyfOEBAbA7x3fLv/g0RfL//3ul8qP9m+VX37tX5Q/fOu7&#10;5Rs774Tsdgx6hASg2qWU2tf09Gw/FXQ6cNQEnxU3XsqewWjwHYShz0EHea9DMrzxcB8CQgVoyEnW&#10;QS7v1w2BzB8NKx/RRP7KjD5WrHeinLbz9S7DSh4rfAYtq3WB/qDPwTOBGu1gA34FftAQq4XYQWCG&#10;huuR55UyGUhFGh73eX4QQd1bJ5vltw9ey9csvXVwp/xg78Wyf7xVbm4clFsb+2WLIDeC3ofH2/mA&#10;r+31o/Ll6++Ur197s9ze2C231x+FVuxYj6Bxu9xeOyif3nwYgR4PP+LpxdFq9qv2BTjnPtIFH7P2&#10;XAI6XvLxvE9UpnMs7Iw0/ZI3eUdy/AeE/zkGycnjrONGG7miEHsujed4yJeci7xaSMGo2ySwBdjE&#10;Jm61pUVbIunVMdZKXWvIPsyVro6xHTNdp/vhjLtl4zm+5NiXOi4DZ5MvH+V8zX0cf6dZCbJnObpe&#10;8fVqJWn2bsuXg6YfQ6/+t03ons8vuuQUSFOF7bIOvh+pz0oUPMq479P63S+wqA0j5bOOgja3bX1a&#10;HROPPBKUAHwC+MYG8kEtV06w3kVgdRYJXx5Lj5M/6JwdmfhwnxXsaLUQ4BPS8Ob9q7bPnheS8P8/&#10;+oB0oF/tkG71whtazE/b3cL2XwS+WNw+QHs9IytfFlWIX3uLRLvanXUGP7qmdIgkIZ77kYFn9HUx&#10;3F6jb2jDkBerpOH/pQrOGX1LA8qQoX6u3AcdxRwBPg+QxCepIxj8+DrG/smj8qe/8ufK1+/83tAw&#10;bv3JcPGj2tHR0dHxVOABZtHX/KLp9rI6xrim6zCoaCOtoJEgkMs2d2LQvLV2FIHPUbkTk6jbmS/5&#10;sCnuj+WprzeC/9LGw/LyzqPywrW9fAUQgW+rt22bvFp1enGfKGFyon5rmp+BZ3xyf2oO8lHCZCMf&#10;8BOU78uN0ZQAaTfKH8SA+zAG2MwHkf4w9h/G/oPTzfLuyU4Ei1vlftCjGJD3Qp5LqekBD8IiACUY&#10;RXcG/WmBLRKUd65CMrWMT/WnEkHvUSToT1LKqJ8tJMtDi04ieN3LB3jxQK+fuPlm+VrQ12/9sPzU&#10;jR+Wnwn66Ruvl6/feKN8JYLZz25/UF7efFBeXI+Adu2w3MzL5LAo+hbHm/7un5A+KUehm33+mNAQ&#10;r7TRjwTui0n2VojHJ/IErpBWpg/LhydH5Z3jtfL9o2vlOxGQf+vgxfK9o1vlnQiu8f3+CfdlxWQo&#10;zjOmVdi5HWnu8b4WHM676xF0E/Czv7Ee6Thj84eGKGfaxaSGupw/yot8vk3RIqi30e/84UTbPKZ4&#10;Tw/Psq2riKnjdXb6XbHo+J6to7xlVU/nIOGIQhLRGMjqnHNa8sA8w/kx36BWSy3EkxUEE6IK511X&#10;AYtaqbyabqnqcy/H1OKs5ZKqJdN58UD9H61y8Oap+r4l15vnSZ9XGMXP0GpIj8ll82TdUzTWAVQm&#10;+2vaZS2/pfl+kgfodJ36WeVV1rYtanWZ3JbSItDabwKWkT7xK49865t5+ZZUF9npctPTQl+h7ejo&#10;ePboK7QT0Artyf3/LEaGl5LDl7MnsexriLh4YHAdDR5MUlSfwQ2Ov/Bd3/J1ys4EnsDtuBxEhEUg&#10;5/fb5jtxVS2AhpMIRtbKtw5vln++98nyMAKT333je+XLW4/KZzewgTCjWmqbaMN8TcqUxxYNmgSU&#10;EWBhVTNEEZgQ7LCCTHlethvFlmDPQ612IyjiV+KDCJIg3eOEPn5N1j1trPjxi/JuBLW0mZeQDasA&#10;10P7rQj+NsNEAnss5f5LHiYETwESn5EO3wA46sPgy7ARe2Qn3pR9BK0gq4VMeigy9OkIfkixAsk7&#10;U3mfKvfSaoWWS28jOA8fc/8ywei1teMkWgqRaCn8FjZyvzOvZLq5tl8+tfGw3F3HK6zsaNJ7L/S8&#10;d8wjvfhh4iiCw6Nyc/00V4fVG6AU5qI/f+gYVj6BV0RBth8b/eYCdezdjfPiQfiWX+kJUvH7/bDr&#10;jaMXyoPj6yG1Xm6t75WXN3id1MMkAlhWYK8FeVKVH2EEq8f4HwtZ1QbYJq/Lbn3OwzzsOw/qRZtW&#10;Tu0ItbWqe9yqdYz5LdDt+mNQ323X1oKXD4X6eK7QZp/jHPEKJnv+Fzzp9iolYIUW6L9NK0VA0263&#10;oXSWx/kOtDLI/7n0SgJ9SkPWbXglzLJjoBnbfL5yb2FO7KNerlflXuui7tsY5npV1fAKrGx2UFHt&#10;zUBskBFHOpRGEt9Ip1dZF0G1tZ+3YvBro1chC36uPEAKuP/YV49V2D3kXQvguVVAq+ht7zVVO5wX&#10;4s2v/A7nFNT41a1PwSugU7Au22sfeGV2lkf/4Bfgvc+qcRvtaq3hY2aMdbWwH1uYh/xUnRbj/0ek&#10;qd3aBU/nlXTSR/rBWV1XaJVGhnGVPA+JGoMV2j/1lT9ffuLO7wuJ5bZdFGdb6+jo6Oi4cvDE1nRR&#10;eNhzfecNBgOotuNVL8nCq+XVAoYuLq+7vrFfXopA9oW13bKTQ10rJWhAnId0Vv0Gtdv2FMoo79U4&#10;14MM6VEZaAd0JhXOr0fQRZDLI6y2w15eis9+O6QIrPLy1iQF87SpdqUdLVXzclADHfpRQGS/AtIE&#10;zhA82Sn99hnTCQJzHmpyIwLUWxGs4uvba3vlRgTfTBSZaDCJ2D/ZzHcLb0TAfz0m2FzaDOVDkULX&#10;tZj48ZTq60FcPk6Qjm1sbl8rrLok+yDy+5HeOzmJYFp7fkzQq3BEfqfro6j8IILZdyPwfuP4ZgSw&#10;N8rbQe+eBB3fKu8d3S6PTndiErQevqYvB+Va2nIa6dMIrEukddk1Aex2eIc9AbSPOsfQ/oGeNpa1&#10;MVW2zC4fzzGtgmfR148KbdCxDG1QOL7s0hrk/3m5Npg1+F2kzZOeyQ5k8D86RZcB+j4OZgE8B0qA&#10;HihgGhgBy+Q+CBlIZblLT1AnA60FZLiNlpYhag8pYZwHaFDwKeuAfC35VQh5PcVXdfi+a8kBfwbN&#10;A2W9CdkxSSffv9PlEOdC2jDoRf+UbvNkby33+TI+v9IvDQH62ZJBu2OagutRdapOS62t0JRdKZt8&#10;2Z+83Ec7tDHUkc7abtowQU8LfYW2o6Pj2aOv0E5AK7Tta3u8SuMvacYChVIVlFkOKCw5H/pNv0q6&#10;NT5ZaWOVNiyK4IMHIlkvQZ3u/WQVEen3Inj5naNr5QeHdzMY/JntN8orESHxsCkFIPNtESwx2OlT&#10;A2DbK9sgO1ihFZ9VTOniV2UFUGlb5LEpH5wUwux1j20EYfnrMYEkwetp8NUyeS6nRqEGZeluJw8K&#10;OuGLSZpLW7PbI0hKBTPbwwaZrj2lyLDqnJf3RrkfZiQbZDO+ZpXyegRxN9ewlMupecXScbkfzmPF&#10;mVXqiP0i6GOyJP30lZXbByfXytvHdyK/WV7beFA+t3Uvgl9WctdTJxs18rLtbJeJHMc1+hb+4djn&#10;Zcbh28MoY7U1A9xohHZIA7/qifxBFOQqbOh4GO0+imD2zaMXyzsRvF6L4PvOxm4G43tRFurK7Y29&#10;XBV+af1ReSnSN9fXy+113TcsL+lTFgrysHxsfstznTGw+SzXfZEefAJ8xABp59t2jHF7bd0pO4yx&#10;XNtGi1YOZPlzfA+tg61FoLzF5noNSCipq6CnUeY7GsMlg16IH0mSF2kHesBt14k4ufBppCnJ4ITv&#10;gwATfElPw3Va5HrUwOc8J62ASvJ6sqvSU5B9Z0GdDDQaXUjafgVK9X+EGvhApZzf1ltXahVaVbi+&#10;SgV83aKuQtq/go+Z+bSWPhhs1uqpLZDe9EuWi29dY9ge9uqzejNbofU++HxLZtuhl/bQKc483I8x&#10;pKnCMoPWIS14hVXW1BVOy5pvuVm9wUfz8rUcuM4YU6u4y+DetLrPg4+l67R9B/yfuW/w6Ueu+gf/&#10;ML7XOWO0Qks+jkLwGQ/GYIX23/vSXyhfu/P7Q3Le70+Ki3mpo6Ojo+PKgKF7PPFdFYsGE/gEb6wW&#10;MkDwK/9ujFavR9D6zw7vlN8+vB4B01oELUcRoBD66HUFt9f3yt2NR+XmBpf3ohuSbcsHriqnwbL2&#10;J20hsAyqGgapmLwoaNUlxnth6H4UESgCbN8OOYK56zH5IaC9FpPk60mnuQp4MwK8O+ubGUzx+qJb&#10;a1tJN/LSareoYX1RD8Z9k//0GpitpM3wj97FS7CdAWPYyJScgJGgNoPyKMNv/FDAHq0KOjW55EeE&#10;m8G8HZP5O0Hsd6IfPFyKe0tfiH69vH5UXo1j8MmND8onN+9F2WEEuJsRDCuwRyd+4dLxa9FPAuYb&#10;seepwDz3lwde6UnBrIrKD7cj2LwTdDd89GLsoRfCdzeCvPLLpcz5Y0AQE8476/vlS1vvlj9w/bvl&#10;G9e+W35+583ye6+9Xf7w9dfLv3zjB+UXrr1Tfs/O++WrW4flExtb+eMHFuA3rYTjfW1TmCrzubNs&#10;MyxrHeNy4DbG22JQtqxcGOtq0y3M9wbGNn4ckBPloEVgCj0OsFq0QSLT6emQRZiTDZ0ZdDXy4rXT&#10;+IHXkKf5BE4m+ARqUIusQxvRbtv2RYEWIF9VCwkghhaSdFnxUJaWUkcP7pnJhA7/sAfa+gZttARa&#10;r5x3zMbwMcxWBl9hKdT60UR45Fe8cLn2rF74UCuJenUMV9XwyhkeksX3Dq+ayRXRQQf5lpBD3qTV&#10;SfHnKGSrDl294+Obl5S7TuZFaaNloq7tOlM+l699xpvobcnnzKztFWneltVI9kY62hRVPalr6Ev6&#10;OdPYHWXIJdVjk8c29vTLx7mlp4V6Bnd0dHR0XBnkZGSgKSwruyimdDnPQAsx5PIE3cMYppgsEZgh&#10;w+oolxjfXD+IIJHSdurz+FC7skz65q2ExwAmuZqHeKgVxF2iPKWYlcR80FVDlm1DpzG1mObV7Szm&#10;a7QypGgbO2yn9vO2Wrd+YIhANwNYPWEaubyvF4oyVmBvhFIu270Vx+F2BJXXuQ84dLuvBIvajJqv&#10;vNY+BZd6T6sCV4Jt7BOR1mXM9EGTM4Lv47BhP4LgRxEAc2k0DxaLQDz53KO8Xq4FEfDrMu629bOo&#10;VgrOtzwwf4bUdMu7CNpWlluo8vNkngTu2+P25eMGfN1Ojh1othBv3mPjPBgHnKRNRjshtw7LjHkp&#10;19QFthc6D9ImjXUVtFqe/NSocsvxWx71UjbzQzrKHYRSDpw3WafJcmCcH0Ol6nP6kvywb3mtT1xn&#10;TA4YXY/AiSBKwRZB5Hwgmd85g5yCrFE+KNsf8SC+G8fkYzfTH6S6tT3az2M+Jxf82GdblA3kY+7+&#10;zPjOB9kfM9mBkj/IPAtSMKq+ZT+H/oxtnxH82J8hyzZ1W4oh5KmAMaujo6Oj4wogJx4DGXz3Qw68&#10;ngasX22QH4KoIAcsPCX3s5v3yuc2PiwvrR+Va+t6zcv1qPBSBC2f27xfPrn5MIMeLv09OWV9kYch&#10;aRVXa40a6LQpJIabl7gW3vd6WPZPD8qj0/3y8OSg3Bvo/aD3To7Ku8eH5d2jw+AdR/nwQKh0GHo1&#10;YWRSQhDLg4Vuxwh3O+y5ta7LbXm9y7UhKMtV3yCsUI/Fg1hV5TU2PJgpg7mg3KJ+u7WQ584ep9pb&#10;9Zcy9BGMXoty7MQeVkcJ8AhQM9ALUiAp4j7SG8G5s7YV/t5Ouht0J98lzH4n9jvlkxtb5ctbx+V3&#10;be2VL23tl9c2DspNLt+MyQn3wfLEYr3uiA3YXu3ZuPiXNrGBc4AySwL8QBm+ItDOB2VR1BwLAtwb&#10;kbgV5wir3rfXdsrNoGtr29EXPfAq/Rp6gK3hs7UOKHf+Ziilc7ie17IdkHLeJZI5i1bWUJ4z2W0J&#10;zo/5U5DMeVIVy2z8cYWOQovqz7bM6ZbXIiffo2Phybkx1uE6yLR1nR/rw7Zp/llYUmlBefHAmM9e&#10;gafKrANeyzeqXOVLzlRBfhnaWtWacVpk2L8tUc6eYKqt43L4bXpMKuOHuDGf9s7yxzSuP25Heubt&#10;spzJfMnoiE35oZJgOdqovCn5Sm27pkXlLX8RjWWVbm2rAW8tq/Iiyy22v55xl4t+D21HR8ezR7+H&#10;dgIH5Wh2D+1L8ZXPoOHJBJ/s56GhQV/hLj8rtRjjuqDVyZ57KfcjAOIBQaex51JkanBxHe8N/VG+&#10;9oZH95xG0LKfq4Me9lCzHYHUzXV+VVe9DHgj5ctu2fMMXu7BPDhdj2B1O/abZfdks7x9dCcvl9uJ&#10;AJp3qrI2fGONhwixEsxDiLbynlE9KGk/dJ9EwHQUtobk6UYEhnroEyuVvP6FQFcBrFYYCWjJEoxt&#10;RR0CSXxBsAbov30BKLOvCFDbfAs4rpWBfPQx+xxp7v8F5HmCNJcbx0CcQS2gZQezXBoMKKEdbGeP&#10;lVNAJy3pJTvqa94Lmz6OfOzRyOuWoFx9zTY4JrIY/aTVnrfQO/RBOeyUDQTHHwbl65CGJzCzQsuq&#10;7Esb+B+/Rlg89E/+Ulv8KGCbx6j8ibLBlvRL6JXOiuQPPPbW38rBs2bLq7X59lpdlOj8kQz8Wle8&#10;tnZbt4XPQddfGR+je2jtJ1YKcz/nidPhHlqCi/gmYWUn9uTRwj20TsP1ZbHs0evArK48qlyT8Pgf&#10;iO8FSQhcGspqUgYnUQY8YW+RdUKuBfYB+LYX0AY2A9kvAlxEC8gljXzQtiw7sUv1KWntcHvyjn0w&#10;pGPf3jvb6jWsf5Ye+mGQVmkF9o55IFffYq9jphb5TnYbXuEkjc/HoK595BaybuM/HTu+vwdelEmn&#10;ZFkpbUGO82AKsqRCllbE10zKAJ1xksHjPmY+lq7rcxF+27bPQfg+JsD8Fox5q8C2GbTX8tJ3TXoV&#10;+GgZre/gQ8hwr7YvZZ891Tjz+n9kf3ii8asF99D+iS/9F+Wrt78REvP2PylW81pHR0dHx1MHX++P&#10;8xXvehepq8HvfLAKx32dEGkGLh4C9GGM6u/HgPX60c3y3YOXkt48up3vdX3z6Hr5ncNb5TuHN8sP&#10;I/320XbwN8v9GOgenUTwE/ThyWkST8TN18hE+TsRnH7/8MXynX30vVx+e/+18u2D10LHi+Xt41vR&#10;3s3yIEIkgtj7Qe8PT859N/jvn94oH5xeD+KhSDfLD47vhG2U7ZQHMeBGKBBBHavBTIJr/x3YeD8F&#10;+Xb18KPV43YIYtq22UNM63jfbQb3A0/13WLd2jt7p+AyySrw1SXDGuzRW9s5219k1NcWXuWcbjv7&#10;Eh9cjr4fft493cpXIe2HvPqrVuRfbwBtYwvOR7Y37IF9I77aI91qbtNgXH4x1F6wtd5aRefjt/vx&#10;QgZFcxN7TZShnDRHmQLSIR37Fvix5SFn37qOQWDS5kEr/1Fh7APZdNZOYB/MfDTUdV6Yl2n7nPVH&#10;5LbbdlNnKxO8Nm/e08Cc5jAng+smmKW8TSv4rtT+cDBH8CeorTvT0RIyA83xg6b4qWPMJw1vKG95&#10;Ld8E2vJlNAZHcNZu6hOy3Yn6k9TUTx3BM7Wwzmo738oVy9qU/OWjr9B2dHQ8e/QV2gn4Kcd/MUYl&#10;nnLMRKN+PdfBaX4oQGbMexzQUtse6QwQThUisEJ7PwJRAlACzO8cvlzuH18v39l9tfzg0Yv5q/PL&#10;Ow/Lazsflg8ObpTXd++UGxsH5adeeLN8Zvv9cn1tv7y4wVNtH+rX3Qi1+LWdIOgwgiDeZffB8Y3y&#10;7b1Xy8Pj7VyRfRT7Wxv75dPbH5S7m48iMOOBFIclmoqgeqt8b//l8q1on/dMxjgZ+iJUi/0bj17I&#10;X41fvv6wfPLa/fL5nXfLT157o7y0/jBXam9v8KCP8FsE6FxOTajGxuWzpNtLYYFKBQdo5Ekt8jxl&#10;9tv+6VHYq6dFo5XVWFZMd2P45enBep1PDOKmgBwAAE6bSURBVPZDWd6rGv7ZWdPLdMCidqbQHkdW&#10;hY9oO3i8gocVcfqZP1CE1m16G2mj9rTqsTZWZ1lhdp7yw8jfi4j2vZOt/HHh3sm16IMeTvWZzYf5&#10;ICtewQM05dH5SivYIY/ITmxL/mAD+pHETtvotpWrgO/pDGVeuWVr/QHgrYrUNcijBR9Yn7SPy/l0&#10;H+fLAXVtjcvHcL/HOD3dy6s3nrcVWnpDIGRkMDakCbwoT68F3xNeJtMgVzrzf6OuzvF/bm0KsFSf&#10;FaOZrth7pcvtjXUZs1Xg4OVa02CDIa3z8EouoL7qcEzn9ZMXUafqdGBYSwXSra/AIl1enTWybpbi&#10;iyqd/EGnVxRB6hl0SGfV55otplYTW7jO+CnH8OR3rvBBy1nb2+Mhu9R26rS+yCOXbUAzXbRhn1Sb&#10;61myHNSYOz+zhQq1KDmfSzM/Z1nQzL/e66wxnyf+uo3Wj62N563Myq4q/zjw8R6jtUn+OGtjy2N8&#10;pY/0SU851v8b9lFGK1wlNQYrtH/8i6zQMvd7sr6Msdx7HR0dHR3PFJ7ItpNwOJr8nh0ApniXgVl7&#10;DiTCnL0YvB6cbpe3j26X7+6/Ut44eDGC1+vlXtAH+zfKO3u3yw/27pbX9+6UNx/eKe8Hj4d48LRd&#10;/8LL5cQPT3fycuG8ZCkHyRhOY5J6be2gvLz1oHz62vvlczvvlS9d/1H54s6Pyme23i+vbDyIQHS3&#10;7PB03wiYtoP2Ioj64e7d8u2Hr5Tfuvep8g/f+0L5+29/qfzG658r//ztT5Zv3v9E+f8efKp8c/eT&#10;5a2jsOckbA37uQQ3g4YIxoZpR9qgQEL+Ph/yvP3UbnDVQmzRVl5WHSM8K9tcYkxr+BOX6EFQTNiE&#10;vBQ7KeyJPZtqrI7WFoLBjQgouWf1etCNdd2n620s30L5ykuJWaAoMHHRFEm2MnHTcRVHJVya7Muf&#10;CbBN9PM4/KKAH9oP2pv9AKD7q2sILWvmrRTgEfRCvry5hay7mB9Xgb3hDX8b5s1jyvp5nK0jLOJf&#10;FXhSO6Y2WCDNUchLL4M8QffEn3LqmM/3Q+oZdPNjGBNmfgBL3aGDdtnnBNtpykJX6qMuZejJOvNt&#10;sJe82lE95UHKwx/kge01yKtvagt9yW/qAPVPuvztI57qJFG/pYGvvlKH74mhncxLl3xk/dY91B9k&#10;1Tcdg/njgE7JAutsyThj70CWm9kGH5uGtMrgVVn7xzqAbTsP2Ze0U6R2K60KJLlU2TXwjiyTFaQJ&#10;lB0sp3yWa68fRAYaZOC1/MyzTxmstVwNyF0+RQTrskv1H5cWweW0gS3tjy8G/Riv1F4lbPzZwJC+&#10;PBz83aB/EEedZzF2dHR0jHFU1m782/EN9Jkh38HU4vTg75fT/b8X353zKxwMME9rMqtJPsPY2YGK&#10;FnNVLmg30m8fb5d3j2/mJb/c48r0g4kcA92tzYNyMyhXSU+00vLJaw/KT916o3wigtRb6we5and3&#10;fa+8uHEQAepe5HkSblCkeR/pS+u75ZOb98uXt98rX9l+P+jd8qWtD8qnNh+mzAshyythMh3EBOZR&#10;hGfbG2FlTIYOTjbKwdFm2dsP29ZPy9Zm+DQ6cRyB3GGEjtyT++7x7SgjcOJS5+2oHzqiLq/+4ZJk&#10;gl0uldXDrBRoEiDhndZDPh7tccGH1NGqqPxGEEcaMe4/JoBlZZLLfh3cJqLM0w2tFHN/a2hvgrPH&#10;PQeoh758yFMQOnPVM0too8oZ6u/0OcEH/eQe4IOgD443y1vh1+/uv1q+tfeJXKllQnkt72vmBwh8&#10;ofuFeU0RpPt6uff2JF+5RPlBlHNfNi3Lj+yHNhuebBaXNH2bQsrFNoVFfMPlfLay9ok0q6SW+wwA&#10;4tqDVaZivu4qiLMmvhvWd/5IWdv6uYF3dfCdh79V/sWDf1w21jnL56EAUH3V1HxIt/whnT4RKyAP&#10;JSXPBcGPpIIahR98B1h3BphNmj3ys9pOBMzPoCEI2fkzSnWFQdeQy5pDRjvJOrCpxfqES33yCiwb&#10;O02DH2akvwTlskUc8vy1/YVhX8zClEGnZVRbPPdNdQXSywiM7TZmvoq9/BgJ/c3K2FNnyAZG6VE5&#10;zzkgrcBOetkjN0vD52MErGtlxjSzPXayT/mBO8vNioKQI1lt1GeWDTloTveQVxuCkvVzitxGtvmU&#10;aGbn0FamBr7ytRw6jUL/35GGrR+AzKeujn6L49PD8nMv/qvlpR3mftZ5OeiXHHd0dDx79EuOJ8Al&#10;x3+5HN3/C+V0/e7AY7BmQHn8L/7xFzyazGu1eqLOZ22PIIRVNT1Y6H5EFzzAiYkM90wCPgleGLyo&#10;xYSQiRrgAU0v5sor/CFAi7Lc4OWmNnM1MqsxREoXNmVZbKxYEtxwCTSB4l7Ic5/uNw8/Ue4d3yjv&#10;Ht4s9w+vl/f2b5Qf7d4shwTcmxHUboQN23G+hV1cinwzguiff/H75eWth+XhyU4EeMcRID/M18y8&#10;vPlh2HqYQTfveuVJxDwd2Q+JwiYCKfZDb/PTSDv5DNsIa6BoNusjj92AWn7YlvzN5FABLpcgw2AV&#10;lffj5gOVYtN5MG5xGvZZC9eFe/ayWfdGGNcnrbr0T6usB0ncB71evn10t/zTvc+W3/jgc+WNvTvl&#10;q7ffKd+49d3yh259u7wYfrxVdBEx/T8Ioo9ui8Ae73KptY7vafjL9wCrLBE8rMQqfkrhKczJnmla&#10;jLO+UJ2W3+oh1eaRIsd+7DvggJoynu3NJd76QUJHjbT7Qc1af76dZch6wyXHm1f0kuO/9fb/WP63&#10;H/4PE5ccY7v6iWeAvyMUbCKj7xUAh1Up+Sco/om0giRszB4KJd2s7JFWgMhx0IR63EauwgVp5Sx0&#10;kqetIc9KmVehHJDyqWm7QBl1yFuGOga6cp86nK7lRhuAut9tgAvIuQ30KdW2QU+VtnesY+xnt0W7&#10;9MFo2wD4AYz5rg/0Kd/Yt0C+4f8Tf8o2+yFXGkNSxzUtSXJ7lAH3x8cGfdiRxyX2urhVfefdsj5u&#10;8CinvTGob5uXQS1UkLb/AHlZJVnAj6qkNAYKLkOWKwrE13FV0Ffb8qr0FNRW1btKH1bFuK+Atur5&#10;Irtsn+XTnpDh/MpLizPNGRlj2omOBL6AjmIMHqNfctzR0dHxYwIGDQdDMbcPPOmXPhMhbUrXzxYM&#10;y9pqjTp1ZwKxFkHeaXlp/aS8FhPKT28czOjzQV/Y2BvooHxxc798MdKf3jiJOhvl2vpW3g/KxuWv&#10;uVIYm8I8TffhR6lkBh5S+uQ1MlFCvSD23OO6HXa8snG/fG7rR+Wnb/ywfOPOd8ovvPSd8o3Xvld+&#10;+tU3ymdufVBevc59vQ/KK9sflhd2dsvt7f18avJmEJON3eOdCMw2I9DajCB5Kwdp+szlsNx3ehwT&#10;p/blQ75slsuCfX+xtzxuA8/gElienszThAlO6U96m6Aty3TPLESe+QT32tI2RIA3nAiXAo6vjjIT&#10;rEF/pHw+8NnaDyQvuMR7JpSelPJ5c/Mw76N+dSv8vX6YP2a4f0mhy2n6zmuU+NGA1xLx5GXep8ue&#10;8rxvdiD/SODtohjXc77lLcZZGXziuq0ep/jEt/Lv2fpC9esyWN/HBW1PnJ7vHb6F3HdIAYHTziuA&#10;0xmc+aS2nqnVN05bX81b1xQo177qMJy2LsB+LINu8cmbnHdZpfk+zeudImOqrKXqa+s0puRULl8r&#10;bXsqTaGWzcu2dno/L7sMkrlcjFtUz4V277S+zbV3usrpRwEFWrVnlSQzJsN56Tgr9zjUwrba3tab&#10;lq37s5DOyz8Gj4u+QtvR0fHs0VdoJ6AV2sNcoX0xOUyatcYzNZxUMNldJOOJsL/o2wFIA22thyxl&#10;cNBHAJGXfQ5BmtZIVab2Bvtmv4q3NsgmhaySfVzQtlc3sYcVMFYI3zneKH5lEL/W88An2nx0slke&#10;RHDKk5AJWm+u70fwdFI+PN5OM17e2M1X+exFIEsASZqHRF1bOw4dJ5HnFT+yl6BKj7Zg+K7+8XEh&#10;RB1E5a+wSyVi+vJhQB+wXWkFO0idhEzeYxo89sArtBm8x0Y7qwINWIpu29EiA9mk8Gk4wCuJQD1c&#10;DOpwf+ujIFbJ751slW8f3i3fOXgt75/m54Cv33izfHn7R+UrWzwMjPt3ufdRq7N0zyuw3NcrG4OC&#10;x3kGbAuf+B+PyVeyDV+gAwkfB/cZqLb8oL1S8ok258e8KagltUH/8Z3bBaTdvo+xSrVlcB4bUIvz&#10;sP5loM7aFX9tz6ortF7VG/Nb1Al89Lv50QQeDwMyqq4agM5WmbwfNOXq3qAr15Rij4RfLaMVT5VL&#10;K+ef2vIKojG/KhvyQx0IHSB/7Bl4yY88YNXLNqXtIx+oT5wR8TnU8aossJ1Og/mVNOnjf41XmCld&#10;+S3cD0ra1dEp2J9j2Br3ldd2tSu08CiDh6/sX8grtkD1dYzN84OfqAuvXaFNfhDf2a636gqt81M9&#10;rRZVsBILqmXzcvU8FF/XEFS/Oz8+xua30OXiTwd4bQq2Qz8QVQI+t5BJfsjQj7xnOcoO46jA7yu0&#10;HR0dHR0DGA7YGNAUHOUljDE8eCJtaOBkFY+VQ+0P4zPC4iEdQV+kvKLozZdEonE/PvdOD8v+jFi1&#10;pEQTc2+MO574K7zSSikrbAQW4itIMWm1VSuSOQgONrcwry0bywhNu5Hejs+dCIa4LPiVjUdBu3k/&#10;7mubB+XzW0flJ3f2yu+7dr/8kRtvlV+68Xr5/dfeK7/32geRfrv88vW3y+/eeVi+vn0Q+0fl92xH&#10;euuwfGX7uHx2c618YmOjvLi+VW6siXaGfnCZK08E3gliz4orthBXMQ1kxZYJJDbKI0y6GGIZ3PXg&#10;o92gh+FfgkECcuqpLiu/HBcCWq3Q4gd0oA9wTKCz4dBZnC/R6I4E55fPsVY/MiZAWZ4RYSeXG/M6&#10;pDeO7pTffPT58o/ufaF86+GrZTcCXFa/kebdwlxWvZd95onWPB2Ty605t6WL89EPhCLgRZa0rGGC&#10;Fe0H4Wsd//gcglmAtba4tbVNGzoq6kcLeVXbIrg8bU4beXAV/y/2GWd5bdfyoD3/3YLLxjYuwqpy&#10;HyVyohvEpLgl+Jrk1ynnmI832jqaFJ/lI88DoaBWjv2cXJYNDyAigBxk27IZHx56hok7PB8nBxdq&#10;p/KxvUX2JWWl20AvSH6UJ0U5+WzHbc/sUbn7Nc8TzeVJB7kNyUs35Ybk4VWiXetXH6XT9ccE3L+W&#10;7BMj+diV+5Af0rKb/IRPBhnzIZD1BznqT6Htj3UvA1qQgpxuQes6QrVnBMpzwXkQ4VsG6EH+oQRd&#10;5mdZ8odAPnl8q0UbDX8mG5T64V8S5Q8B0ZYRXpwj99Ft2y71U7Y6vxyq/1Fi+uzo6Ojo6PjIwfDg&#10;yxbrJjC1ZtJPMGRSQBTBQKYJII4iQDjKYNVBg54gC68l+McZcBFoEWzQAhtPoSUoZtquQE3Df2sX&#10;SFvjs07vrcF7c4WWXzeXLAbtE9AobJyflMAj6CHsIQjdiRSvjOESVgJRAtTrBKlrmxGMR2AatBN5&#10;0rwmh0uCSfuy6GxnoLxMuqFsPwOradALHRf5HR/7vlM9xZgfIfjhQP12P3hwFHv1CS6fi9sZYxUf&#10;GgRn2Iedp1BTr7as1BhMxA9O1suPjm6V7++9VN7avVPu7V0vB8esoRB+cr6gU9bQn/ETnW1rnjec&#10;S0Hsz4N0VjnSbNVeUO02v91aLOIDaZkukw1tu2dlqnXaDNfx9uMCAiN7QVNg9d2BVQZXyAQhm0ER&#10;NOSTN1C+OiTkj+I85NVdsycgh7zv76sk3QqsBj3RduYb/3vqbnlwOqQdfEpGOgF6Zn0KGeB24Ldt&#10;eIWM05y05ESzwCztU/3KU8gBqozsr1TtmNM76HK+5bf6Idpoddp+U/Z9Qhc0k7Nd8Ic65s3k2M/K&#10;5RNs5J3cM/8OfKPaRvv1mI1BW/YDUq3kVC14tNSSeeOAk6DWK9i0Ai/5AymArfIuI1BEp+T4hhQR&#10;LJqm2nxSUn8iHfpbsh/Uh9r2rO9DH4FlpVO2jmEZQ3qqjmcB2uzo6OjouALg658ggyn+eIjw0MCk&#10;GAlCTILRR0NQygobPAJZVme1cos+UV7yGcHLo5Pj8iDSH8b+4Qn7kk+afRDp3RM9eVarUAq6sKOu&#10;OQIHeMFpArq0Lz6GUG/GayfxbR4JBaCV4NV2JK8wq+qYSUXbXBZ8PbI7QVtBhFEGcnnvrSmD1I2w&#10;XavGbJTr01u1nn1bSkkLpNiwzyvec30b/KPy8Cdl4U8/5Th9SHqQB9lfxJSdg21ia9H6ZhlSd3xC&#10;LXxu+L7gDG5jcztIj9sgxxrsQVi/f7oZ9ZkyhX3rp+XWBg/U2s1JE+8Y5mnSaOSyW959y48LWtmP&#10;PqVaH39S8hnttT+WjNF6wH6BDNvelkHmG+TrEVc/dfbLB8uQfgsZ/SAxLYsW/g+fwp1dzxXovabz&#10;ggPD5BN8mJI30IyPjOpThyBoxhsIfuqbybf1KeP8dJnk4Q9PoYt98JCNpPai1Ev9QQ6e9k26KUu9&#10;0MCbtROo5dQZyrJEachQvtaHyLd9szw87813PetBxPbO9GZOdcC4PfPbfs5opqu2MWdf6lFd+0/p&#10;2sbMLniNzizL/HlAh+hxQC2eiDz1VGQA22Q4zd6Bq/PqQQ1iM4BFZpLX6qo9dfmlUuilvUrwVIb9&#10;7IHtdx+M1r4pxNd1yEwgqmWZ7WjoaYH+dXR0dHRcIfCVT3DhCbY48Ag0WTHVquouAWrwdkMWeYIA&#10;JtkKTghSTrMcYnXwMHTsBe2GOt6JSsDLgEVQRUC4GaQ7rioYrKAaEDDokdcG0tbQx4OagOWnyMHD&#10;kwAdBK8OCHkasR4kJJvaQJty8dWyaZyHgDxd0Za7zhguoxUHq+IJ5LCRe0mvrQ8rxkE8LAoizYOR&#10;rkc9gvPtIOrbFtLTLZ/lk5MtlNSylt+CNiBNSud7r7J5HoDHU673TxTM5opI0O2t/fKF6++VT229&#10;V15Y3yvXIqi9FhMYfngQ6eFPWjXnRwYu4yat1XL43HPLjw8cw9Z+/y+waeXbQa/snrJzEewL6299&#10;ozNI50srA0jRCkFsBrKc9EPLtoG9y8UT0DPWNwXrGvdJLT2vUJACGXyLZHCT6XlyoILMca7CaiXW&#10;xH2hLbVlyLIKmHXD41oN5DJl8tJFmdoJwq6UYYVXZaT9rZuriuZlH9ir3DYq775UXk3HHhrS2JxB&#10;dsioLdWlju1wn1ltph757Gvag5x0zPrvstShVWr0npBGF+nMK1xJW9Db1FF/ZadsHdrJOgMvyLqk&#10;h+9/bPDxkP2ZjnrikcYG86S39l2XkVOudqp99JH23Z7htiH5F+5ZWGYKnI2QA1sHt+abFAg6rYCP&#10;u0aTH99vSUO5VjEbijJI160MxD3G2TPxlaZMR3GK7AFoqnwhRVstuU+2B32+pDjTQULlg3Egij1A&#10;5fqmQqZdvbXOlqr+y4fH246Ojo6OjxLxPZ8BaUzWIR6Qk/e7DpT3wsaee2QJTrk3kXstGT6Y3BO8&#10;+oFCHrQymAvii54SiDx8yuETxBJsKLhi5UyTbjYCMybh48tv2SrMJ632F6GttQjIVGIAlJ0m89l4&#10;iBLvx92PvYPqHFoHP7Rwn2S7NBjSpk19QOYsXAoki03VP/E3aFd9jmfaNcgShG9FDQeyrPvKw9St&#10;fsy+piLpUW1/Vn2XgyZ4ClszIItzS22onbQvNmCL8z2EQQcxEX14tF0enWxn/Rtr++Xm2lFOmJjC&#10;sCpzFB8OQAG6Wr9pMsmPAQ2FhH4cyAqpjfObS7Y5//kfaVfFW6g3dRsDjvjjMvURWKatbz/IByrJ&#10;FfWhX0+KsU3K2Yb5sucLmsx+VBhOoYWwZa3MOD2lY6pHY57z7Nuy1iOe7i/CfL2ab/nGWM+4rmE9&#10;i1tdjqm2p3z0eJBv3IbTosW+GtdZFbZ7TFPwOASQmR+XFhPgO0PyCuwc3LX5ear6yavnY/55VOuB&#10;sfda+1q0/HEdMF+uttq8088S2NDR0dHR8VEjRwEm/rqf9YPTo/Lu8XF557iUHx6V8vrRSXk78veC&#10;Pozy/ZhEE5jejEn/jfX1spPECtdmub6+lXR7fbu8uLFT7m5slxeC7gTvxfXN8vLGRvA2ygshfzvy&#10;3Fd6Y1g1Y7Keq2CxKWhwMJJWzg1cwAEOG0Asg2zqBWUwHikCcVaV/QCiMSEDadU5+nlyVN6Kvv7w&#10;6Lh87/C4fGeg7x3BPyhvBv/No63yftDB6XrZjMjHr3qpwWG1NN07EMDOoUtp+/x2FpLXhn+cRppL&#10;muU591+r5PvRM1bM4antwVenIvsOytfZDGQ7p+ywtctgG2zlGNLACjeBNU8h1mppmDSrYQLiKace&#10;E5jzVOk4Vkc75ftvvFpe/yefKG999+VycLhVruXrek5Ct3RwebJAX7WSTtBKL/jURd3Sa18o4Pem&#10;Mv6gtCb+V2yRP2uflTdN+cJlqTeJfN2UPwtJng/ksJuHibVXDJCij9BYl3o5z7cNZ0ueH2Sfc/Vm&#10;6A3p6Jkm2wMreJ54txNor/pk+UCu6/rWPZadyQzluRI2rCBZZiaXMiqb2RmgLPcjG7LdoWwZJCmw&#10;SjtDVPW6GGldhuueSy9p8wdG5q3T+pAWDXIjwJ2VNCLiq62ZX4Y8cF9bUMd+NaibhH8pizrenwds&#10;nvVvALWm+yJZ+6n1p/UkfyibWxkPakEbeQl0UPt7lH5cmyY/3yB2SfSxrsSexPfaPPFkfa+E8iRm&#10;CB60vX4S4zVP1T+OcbcSedNWQ5Zj394Lu4xkX6SD8ngEcTzrsYbUeY4VZeRaPpAHGycNmB3noRxq&#10;22nzlcZH4vLQA9qOjo6Oq4AYLxhcCYCg/fja34uv6Icn6xHg8Wh8BhQu3ywRLKyVWxHA3opg9GYG&#10;ozzcCFJwwgOOHGQxofZ9pKwOInMtL+9UHQIa3Q+rIJSAkmDyvaB3j48ioIYOg3dQ9k4Ok3jI1FHQ&#10;cdDJKeujB2HbYVi8H4Pcw3K8dr88WvugfLh2r3xQ7pd3Th+Wt04elXeCPjzdjf7slQcnu0kfnuxF&#10;W7vlzePd8v2jvfLNCFR/62it/M3dV8t/+8HPl1957w+WX333D5X/6u1/qfzKO79U/uf7P1V+ffcz&#10;5Tf2Xy1vn9wou2U77CZM8kDsyYpWu/OpzxlI1zAUmamAYhFUS4GsVs81uKOBlhWgSCNTBWTyyb4n&#10;ujdV0oKOonztIJ6VRkAAxCW5rJSjra2IhDS12mRbux8DbhvM8ek09ubTmzlnOA+GPlDuPlZIB1zO&#10;lZsxIXtpY69cj+D16HCjHH6wU47ubZfT4zjHNk6Cr9cO3drgnGM1NvpExQH2HXu2MU95gTxBMOc1&#10;PkIXeyR1NFvrVgO1akv2h9oydwqUpQ1Re7aC3AD79b8mn2bwni2tDtqghmmZPc8j5GcfOUG8SgZy&#10;2rdlmiyrrB5z16tlQqvPaPVNlS9Da9OTolqpNNTqbb3kXhtOt7zz0PplCtZkH07JI7OsxVr3fLjP&#10;F4XqTVtinWMC3oNx2RjW3pIx5rX5aZK1GewNe4hLlyEHxi5vZUzVrxch6QLkx2jLlG4/V0H1IHVq&#10;G7XtMT0t9PfQdnR0PHv099CexWkEjA/+Unl078+Vw/W7ERARDBH4xFAW+52105gglwheWeGKxGxS&#10;TyjH4MFQov2yCfB40u8wgAdGPTwh8FOwRXDNHTd5T1Wko9myk/LrURaT9Mgfhw17MXU/iCGZ+6Te&#10;Orhd3ti7U+4/2i73H27nL7gbO4SSsY8A6JWd3fKFa/fKjXWC4NMIerR2997x9fLO4c28J/Pe0U75&#10;MOid0POd91+L4Dl6uUnwt1FubB2Un7n7w/LVm++UO+uPyssbDyMYOyqvRmD16Y3DfJ3ORgT69Ieh&#10;jQCUtgna8oFQg2eW+WeM1BUbejIwDL0ZaHAMAg44kKM1gtNcnQ1/chk4RyeDsbnjFYi8gkYIm0TH&#10;4TMCYvTmDxNht6213c4DapP33pDWeVhOR1wg7bzLaEeBZUUrx/nxKM7X90/Xyt958NXyV7/1i+U7&#10;P3ytfOWld8qf/Mm/U3757rfK9VOt+iPLJcy5ah4aORa5ej5rRbBF1RbZYehIcgyAz3MFkK3cMlhO&#10;utv8Wd+0OmtKPw7QJ51dOhcIYA2XAHSwjX0JZMOYew6e4/fQcr+kvB75OG+4rxV4VS3LB15y4v9A&#10;6aAhDTyxb8F3ZAtW5oyUHvKsWqErV6xir1Uk3U+Y/GFVK7+3hmMIcnV2SKuO6umbRuXGYj7nCueG&#10;StMHkc7+D/bN7l9t7AfWQ83UP+QzAGraaOvqbkl8Id/IzxXWlS1Gn4xFfPSqZB6tXteVH+Xj1o8t&#10;H58D+1N9UTrzIesWpZeVxhgD1+Ul6sOn/9uRTpuzPVnjulk/+MBlwGUt+HFqzDsPx1XlHNxr+wc6&#10;c14OaTA+PiDrjc6FZfAxN2rbsW/Oi+pZfnytXoFHXmnVB/7fNdGPfMI4RzPSPo8PY/ymnuYs4lu3&#10;cXDysPxbn/9L5cu3fyFyq/dtFfSAtqOj49mjB7QTOCiHD36lHNz/8xE8vhQDBAMgX88MITEpjiCA&#10;TeHNkw8ETKgJvvJpxrF/73itvHMcQV+ovr1O+HhaPowB6oOT6+Xdo9tRfjNr7R1vlW89eLV8797d&#10;sv+ja+Xk29fL9v0oOihl/9FW+fA4AtKdnfLw2k45uhv6Px1Ba/ytb5+Uz37q3fILn/x2+eTO/ZyQ&#10;3I5AlInt7+y9Un5n95WceJycrJf3D66Vdx/cLO9/cLNsbx6XO7fifNk6Ka9de1B++dXfLl++9na5&#10;vnYQxGOuTssLESC/unFQbkbgyAo0wasDCwLzDDqijA2+/Ce/LgOy3LtMsE8tVuRYdUMfn5KRHG0d&#10;nrDaGpxQm5dpDxIpH3U5dg5QqTdeBUXuJHzAijIlubo+yOvoC1N2YwN8741xHthmg3SbN6g31gU4&#10;X1ip/yA6+JsHnyx/6/7Xyg/27pavXn+r/LEX/2n5ie17EYzvlGvhc2rkjwHRVzTpUuN2mwfyLc9W&#10;Tdl3EaCT1tCCLudbuAyoTLkpO31sl8G62oAWnmtN6V2K5zig1YOFSMcxiP95T+4dxJFvJ+8OpuDU&#10;dNZOnvKD7oHjEutRrZrPgCnIAa0DqBrQ8r9KmuDHIQn13ILSgLyn621QuZiPbr5r+QypsMnBhX1B&#10;mjK+Aw3sShrqI5lS2Dvsyauk9tXBjQNaSVWfjHWBWX7EB+hVyTzguZfW+bgBLXsfE/scndJL3dOy&#10;PRHQcvtD2pztyQZbmzqCD2wfcFmLqYB2nDfsGcaXKbjX6o3k/XWv4yzYouqlygPtENHyp9C2CdyO&#10;2pZH5D3KdF6MA1qCV0BdeZWxTJ4zcb76gV8OaOEfnsj7+SCzGX8ePaDt6Oj4eKEHtBM4KMcPfrUc&#10;3f+LMbK+NPAEvvaXTX3bSfIUVC4JB1EEGb5fdTcGp+8d3i2/c/hyubF+UD6z+X5eSvrO8e3yT/Y+&#10;W/7he18s337zlfL+3vWy9Wi93P37R+Xu3363HL/7QXzfP4yJBLYxmYhJy8Z2OfryJ8vuz366vP+Z&#10;Uu797HHZeXGvfObOvfJLr32r/P5b3y4vbDyMCclpBqRY88bRC+X1oxeL7hPiTYQlAsn1sOEggtWH&#10;EfjuJ593mN6JCQ11qec+0+521PITdHmXLJCMpM7z4RjUw0e8s5cVV6CVVgXGCkbUb63ancRgrYAW&#10;dzigRYJ7QrGNjYDOR4Ph1zYiRzmJGvzx6dVM0peD1i8XgesQcPO6qIdh54+Od+LYvVA+PLmWx+sn&#10;tt4rn9vkoVBb6S9qEOzjD0Bf8MEiqMfqq+1EGo88rs32Hp/W2bZjwHc5cLnrj2F54JC1rW+09ds6&#10;i/VKjrI5iSGgXY+AduM5CmgBE1z+HzyRzgB22AOv6hgKdCq0BjSkhwDFsA5z3QZIXw7lXvXzu0Q5&#10;O5WPGkOeNLXQQK21IbACyDrIU11hUUCLnrYf1Cen4F7+AA4q3A+eTEwe+Vkw1thBkGi9qSnS7iNc&#10;atgCB7QGWrIfQ979sy7zcp+fFUPp3HECbsvcVQJa+0/9Upo9954Ch1PkkdXxV7n3GdTG3kFsymWb&#10;smjWn/ykrSoH1GbFOKAdl7cY93kM3iDQAvnhK1DphgB6/COEkeWNry2reotaFvCS/8egzAcpOKUt&#10;eW18pUT7/wgv00MdHzVksBU+Mken+ZNQBrnWyd6rvS0IaP/Nz//KUwlo58/0jo6Ojo4rgDrV1f5i&#10;X/yaNDMEKZ0BVwRlrDSK9JTkRzHC7sagQ/C4F4PS+8c3yw8OXir/+NHny9+9/9Xyf7331fL/fu8L&#10;5e1/9ko5/kFMUg9ierIR4dneUdl4714Etw/zguOtmGhvhd7TF14oD7/8mfL+1++U93/2pNz+6Xvl&#10;Fz//rfKvfPqflV965ZvlZ298v3x280H5xPpe+UQEqa9tHJdPbB6XL219WH5m553y9e13y+/afj/o&#10;vfL1nXfL13Y+KF/a3i2f2Tgqn9o4La/FiHU7gqGb6xvlZgSuN2II4/5MntJM0Mhapv0myAfC+T7U&#10;oM3gToAqIg0yEAtSMCttmi5UUL4d5dyrTBpq7ZJtNc1mqO349KyngcrmYd5Z6acLn0+epjIt2lzj&#10;t/oI5uM84t203ANuv+lM1PY41spDfE7Xld7LAZrUt4vrpMa4Vj26FZbRmVDh+q2OltfSVYX7NEWg&#10;TRtTvDFWkQGWWya/qh5jSn6Z/nnMSzLJN6aPo+Tbc7qVGx//KR1jmTHmLZpPG2MZY4oHFskvA75Y&#10;3peq8WyfVPcsXxjzWrkp+UWwBe5f20eCp9mPHhO0rNxlUP4IHDTmmxbVmypfhdp6wPwptPwpmXFd&#10;581r82N6GugrtB0dHc8efYV2Au0K7cuR1zDsoIe9JjrzEx7DcpTNT4g0QdcTi1kpk+aDSO+TyF9k&#10;18pbxzfKPz94pXxn/7Xym/c/U15/9EK5f/962f3W7XL7dyIwOzkpe6/F/sFBeel//3659ltvlNMX&#10;75SH3/hU+eBrW2X7hf3yta/dK1/+9L3y6u13y+deeqe8ss1q76O8z5XLwm5EU6xUYiufuSKZIDya&#10;75NykhPcP/bqofqj8CMH6ghscxV00NtqtJZlQBNrrFxmjJ+ok5cqh1429FZ7pJ/VR3ucEiTkb8I6&#10;eOoDq9iU61N7HxvVrmWG5bXV8lpDaMvOA/Xma68Gtal6XKb+6OSw7Eb+g+Pt8u7JtbJ7usXDa8tn&#10;Nz8sn9naL9citOdhUxxZrdDyG374MI+RLAbwrNd9cE/g1z5XmC+LqkwL2oRfzzHpRY/q1PaMtDMI&#10;6EhLYko/UOtnYXk+KW9rW36scazLucoNracHZT0vOf6Pr+QK7f/59l8rv/b6fz9xyfFaOR4uo6U3&#10;HJnZvZ2zFSGOZ/UKOe2VdolXSAG8mov0oMs82gGuzfpREiuEw8ofJXWFlqfDqrbXp2YrsiEDpEm6&#10;cj/wDcpdBrSSWvOZCzupxbtYAWn4Xrn1qhmwfa2e2Qpk0wcDq2trgttsYSn3zzrhtz6eQvXzSOdg&#10;I4RdWi2t/mlXaKmJHDzgOvP+l46Uo17seeIvdWe6Bl5+/w/yql+tI537oV3na/mwDwY8852u3yC1&#10;7DwgRys6toLrVo8IKWehBshRx/KIjMX8/wN8vgPSkFZLaz7tCZ5WYPm/iyOf+UHO/5dDr+FrpZe6&#10;8hzy+Z7jkEUnK7NY6hVaVmZT94IV2n/j879SvnT7FyNX7b0MtMepo6Ojo+MKgEksk2sFWJpk82qb&#10;NvgZQyUqY0LNdJwATEGYLnXdKryihyccs8K5We6ur5eXN9aSCES+vvN6eWXzftk93igPDrdL2Yng&#10;7ot75a3fc1reeW2rHL1+rWz85kY53Ltb3v3df6B890/+THntz7xf/v3/8NfLn/1Tv1b+zB/96+U/&#10;+Lm/Xf7kF3+z/Gu33yx/aOde+eLmcflUjDSvrG+WW2s7ZSesgLbXuCSV+12xkactbydtBt/PZaZE&#10;w5QGTPVMn3VTifrKZx0kXVY5i4FvCWQ/PDku7wfxaiQuiMY+W9PqzoE9NlthPwOk6Bv32+pJt/UJ&#10;wirXXjqC4kOkCVclBWQ1tBLEr9SWXRTteQPQNNbZymhydVqu5Suf1sudjcNyc32v3Ai6vfkoH/RF&#10;X5HRGawa0qj+qBXBeuGY4FCzlatWSL7WqzKym7q20jYga3lTq7tCVtYy1XSb1iKMZVuYO11qfdN6&#10;wVm96g1XDbje84QMdoZgA2R64CkQmgd5TY9VZ1wfjOuNZVS/IvODzFyafeS9TxrKxki5oFUxDiTP&#10;5JPGPFkhLwjUgzcvybkO/zEQiqb6d6aBCSzyjXFR/7Q+yeCpqe509clZnOcDlykws/zyjlIK6Ru9&#10;on0l3DKayUUdk3V6VdajW/LiI18LFBTVkmb5QQbZtg7EDwAmzl8TPeQ4ZBpe9niZl6zzrIz1gbQj&#10;84vh9tz2mJZWfgL0FdqOjo5nj75CO4G6QnuaD4U6zpGYgZEvaQ022qZQufMp6jIBzpWn5tteAYMG&#10;xxhm8hLkeyfr5ftHL5ZvPvxEubd/PesfHG2Xo70I5+6tlc17Edy9fxD7vXJybaccfnmjfPon3y0/&#10;cevNcmdtN1/jshV1FFxiaYQYoYT20UXAoV7EJwWBtIJArsmvOixlsD+s0GZAGTpqC6vBLaGLgJZ7&#10;innCNBMHAv9b6zxrWPrGeh1YqH940rlaRh3XEs8cwpOB6H9wMiDL413rKji8GGTPvK0trH8RXLeV&#10;c5pPVhPIYzu+unfCC5sI+nWP853oQwbi2RfXYRrJZMhhp9uRZlK1XXHJi2Ops/B5A9CcbWHZcA6l&#10;jua8QI/Kaj2D/ridrDeTOc+fFdS37KIabt2yDr9raxW2JzHcQ7uVK7R/YmBeHSxaoQWzVZ4hePEK&#10;0CzIaPiSVL/h5iS4ARPlFq47xpjvejn5p6XYI5EroNGeVv0so6MC2vtoFRhUnLdCa2Sfoj1WtbTG&#10;GIczV7hYyarhBnvyACn7IW1Me9W+Aga1bZ7rT8EBsTHWZVS+ghLgY1Wl5uFVPdf1qiz+nVqhVXq+&#10;DfdFd3YqGFL+ONPyED8Uai1Rq7K6f1bHT/0g77oz3bFvvULbwHx/w7bBo/m5H74/FsHyq0AtnwV8&#10;P9/CMvac8+O9vocrSLd5VmcPBy/gIf4fvOKqxz6WfLAT54bPScrwio+5/jMq38Q5mkci63pFVh49&#10;5J7alD8LVmj/9c//N+WLty5/hbYHtB0dHc8ePaCdwPxDodrJNTsGVTA1tMIxf24C3MDcVtZwTkMV&#10;E6cYnlIwPmaFoQH+7MkZkT6OQe+IS001kNGGB2VbIqKUalZ2OchgEDsC6NamtNpUe/aJ8wb8vFc2&#10;bOZSYy7L5kJh5HjNznYM1NvDA6ZWQdvmFGRFtcXt0wfyw7Qw+SCDwshfFNS+eK2LwTZi+/Gprh7A&#10;Vp4w7SAcCUlJPvsZEx0HmPROMvKbbZ7iLcKUBBzrUH5exvwx2jrAtRZZMaXHHGpM1RvXsQxcS89L&#10;1Bqnp3vhtKsb0P56BLR/4/W/stJre+CRF18y7Uqd4eAEtOkpWO8Y5mcQFZSXr8YeooRW2TugNd+Y&#10;fHAS9UJujFZmERwIuBX7hj2Yb1362gDbdoJxQH0eaLe1u7W31YUF437owt7zYf86bYwDWqCe4/OB&#10;P7NF/EUBrQJXPeF4Y7gMGRnXV3A96t+wHwe0M7n4aPP8qAkYe51ehPoz3eNB473T8/AD9Yz2gVOt&#10;LFLtpct45XA49+mpnkysvC4P1jMPOCfkQepTXglQdpGA1ntdijyPpxnQrnZ2dnR0dHQ8Q+TaZpJy&#10;2laFBrB5WgbLMG1jcDo63SrHJ1vlFDreLidBx4db5ehgpxztRXp3J+h6OYn8ad4vwyBHfQZlbx8N&#10;3BdjnB+jtRcfc8GzH+zEtiqWtdHC9lieo+ojK75KdLzl14ti9TPl8WD7K2mS4/PAdBbTlrU+uCjq&#10;8Wu3ebQlbKtiFUn31bQKpmTb/tsfY59ctJ2rBH4bc5CTP46xi55k4OHgw+kF5Dqais9TnnkTdbJe&#10;k05ZeA1SJ+XN3sh6Q3oVtHUvA2dsaWx3Ou2eoCm78ziM5Rq9rS7zXdbWWUatPMCO1q+1LbVnzMqb&#10;9GUCC0AGZ0OApp8qzgfWTFnkcXqRlvzxbhUa9IjsAxEB9RzBG6iVk6wI0EOC91l+8PtFsKp/rgJW&#10;H607Ojo6Op4qGG74pVMXc2rwyQEuBjHAoKd9hQbauo2BbCVNE1rZcZ3K1y/DXNLL5aLkNezGNgys&#10;7JFHJi/9DXnkRNpoVwN+tVpS52NVuRa00taaah8gw+t4Hp7w+pnDXJ3llTzcY3xjnXt8N2MyMF9n&#10;GZCc72OF05IRmSvLsFBphdGyeF7Larh4jYsDy/K8DMrLy7nPmJXZ2FOKDZWG1e+gXM2NSZVWpaut&#10;7H3G+0eR8yCpabm2bJFMCySQ87GBpoDNttME7A8ds8X12zpoQdey/rbywE/N1tnyfEHhg3rTWq8g&#10;SIA/RZ64A/Gka56qfEug5qtsiwzCZjrmj8U4fx7Gup8EtrtFa4/TlhvTFGo/Te57yx/LtPzzqR5P&#10;21rLALqEed8u4l8W0DpFq2CRnH0zBZe1hG9aanlj2SkC7KfkwaL042JV/1wF4JOOjo6OjisABh8m&#10;rQ4WTO1GPh+kBEU6n8ILl/1A8CBkzIMI0PTUXlFUUhtDcCobpofAbH2QIXDl0mIHsGMgVduV/pZk&#10;11n+WZIc+vJX7KAWlOh+3ZDLXNSBsk6rp1JqiD1AP0/ivba2FYHsVu7Jz/w7tG+QOqOvKR+DEspz&#10;woJs7m2pNnLjPsxv01hkS1JTtsy+x0V71GkNy9PvA01t6h+lsr2FZQAS9fxd3Ie2zjJMybT66Ak5&#10;H2sf9/n/IdmxOZQDPscy4/8v14Oi0azX2lP7UHmLcBHZqwZbDbWX9c5WRSOsT/7Ag8jPZKOcN13m&#10;e0ebuq6DXviWMUl31cXlqLJD7zHNS2PhDTpmAVfqR7fWp9LuKEtZU8ik7EDZTtDjAp3uj/IV8N0u&#10;sB3gjF0N0b+xT+BxiW6lWra1dhR+EY+yzVKJMvHPJx2vQfegD176Ed8OtrFv/Qxku/a+PHkZzvM4&#10;5avKtJfrZl7JGcZ62mMkm+PYDP/vs++upizL47MlP2zQdZKSrz11uNzZD4PS907VzQ0x8Cw3S8cH&#10;aUDe5P8B5RbDUi2meFcJ7m9HR0dHxxUAQ4amru1WB6R5Xt3aQXKKN8Wf386DVpLabQromWrzcTbq&#10;t70eo5Z4M2/M11ZLlGLSkCuyEcTuDIEsPwzUGpYUWn7dpmG+NFjPtLRlrG+5tFFreJPlHJfKW67j&#10;4kC7yZCttb15wi5tDtwdvHuKNJYfb5eJsTby80f8vG2xnd7Qd1an67V1K28K5i+TeV7gICvTQ9AG&#10;2j4aCmZqoJa8qGPKfJCC2cofk3XMdJnPPvKG/KuyFtnGUHeGYLZyM91D/nFgu4y0ZSDjTHlr62DT&#10;KkTfbfPM9gX85LU0Ll9A6beQl2nkla48oe1fWw97VsWikJdLiqegVs5+h43Tiyxo+foPHkCAGWT4&#10;O2BMi9CW54+SA7V1KW01OHgmkHMgC862Uo/Bk0Bazmq/KugBbUdHR8cVgi9rbGl+sPVlwEM5l/oO&#10;++Q35dpUp5VzPUpa+eXQoKrVKA+vcOc3kPqHNqoVgvPexnLt1pblvrGRlHowj+QNfadfLaEjt6Ec&#10;YDHhVeoLflumNmoLpM/qrOVjzHRGatbHJfIXAbrGtkCod5n70x6bZUj7YlsOTWnO1yZItkqP7XB7&#10;3uOlo1Me0MW7gE9yL99dDtDjY2C/oF3+0jFyfop8vJfJQGNd7XG3/2gbGfd9CvpPk5ysv7ogENlY&#10;n1ixawIUBy7mz4IpZMNb7aqp+CIwr1OhDGUtX2WSb+tDeDHLBz/CU171sEurhSE/UAtN58XLPozK&#10;LwL6h45lsL0G9rRtnte+5KNvDXnVc8rvtNUSsi2NyxcROmsd+iCSzwb/hkza0PQJe0DrZ/OWId/f&#10;OwSwda23Ap4fejSFqTotln3HA2pbA6uq0Bj6Se/sxv+205JTfY+wDlod3Fq/g1hAOSu7yM8eZBWU&#10;9fF1cpT23v79OMH97Ojo6Oi4AmAQ0tAktOlV4IlzTpMjmcEd++AxMLNfgxED4KrBVQ6ME2ZQe5GO&#10;bDf2ORnIB3DonlzyLbVyU2WLID+JLgZNBtpLScdkpGVLbPi4gXPtvPNtSsY8b2PAacvHm9DWUw2h&#10;TT9d+Dxc9f9iGc7T5X7P++AsOAfzPEyZZ+OHy0YboACn2TsIomcKsEQKguYDJdfRJH0xtXrnSeXO&#10;K+iqds2C5NRRwVOOHYBlPqitd5nAdvvHsF2G7QBpV8jPgtKGrGfs2/RvW2fon4NQ+6UNRiFelcMl&#10;xPNyZ0k6VUftR3ooy/yMLwLYMO43oNy2uv4UqJlP3VU24Yc/jaGW9OReXm3T4jgUWId01vwq4H/Z&#10;AWq7GbPLiieoldeVLMFvyOOTfCK7HbiCma4hX5/arGNhuUXQmXdWyk8tBuz9hOOrhh7QdnR0dFwh&#10;tJNbUqbHgSfDmhC34LfeJ0GreX5bDMouMjU4H4/TB9VREOHNHKNNP8/w8Tj/2Dw58Ngyr7m8pRbO&#10;j8vH+cvEs/DLk+Ly/2s+GsQ8OwMpSMdT02ejDbYkozLLtfJj2ZQPMsZ1WkK2yght/bPB7Cg/6LkM&#10;oEW+ELKttEOc9kfE1i72bUA9ZY91mZCfI3gDpV8aXt5fnAHuwB9TU3eK1AfZhfy4f5U/YffAS5sH&#10;PS1sw+P8V0yHzBXjslVayMuMM8gkIG0O2IBcWW0oeRMbaANW0Jbxif5cuUUGWeeHctdLPbEf80Ee&#10;mxmjHpvHgZ8UfVXQA9qOjo6OKwQm2BrGLnegsE5tF5sMIO0nHutyyovVjxoXrvOkcE/HgOeJxXnI&#10;CcNa+xv45YLLUXVh6mq+QeoqBGCyWNs4D6ftlzjnw5LjejW3mp6rCJ1zmnpOnZPL4DrUuvoeULCx&#10;iDT9jXQESwqaatlstXCgth6yLVmPZVMn+dQ5L9uSVwGt0/Je5YSPnxVMVT7QKiEy898GlpvJTwRh&#10;q8JtoUe2Sido7XK+TXs/Cyojjb31QVD4QCus+aAmHtqU1PiIdOYHmUlq5JaQ9NZ66ZuwZ87Pg73o&#10;BC4XKd+iLZsKdo12pZZ9mzbG/PHq7hi+uoi2W6QtAyk9rJIOZH59doC+B+oqbOXP0kNdP3Subvoe&#10;YHU29yHjPM+DUPtqr6UWZ3nTvbZPjLM9F6/+h3z0oO8dHR0dHVcIlz2BV2BWKWZGQ8nHE+7vuJtk&#10;py6d/iiBOZqKPD/AXm9T+Yop3mLIF1WfeHV7noH1U+fkedD3gL4LSCvgfz6hY9vCAYoItHmR4Lot&#10;GVNlLRmVN9+W0rXMPKPV0WIsB1x/Ss8qmNY5jzZf2xrn0VPT0zQvP8+fJgWjqxGY0gGqjOVqHaHW&#10;v0y0LRhjHvkpuRZjuxZ9R435pEzAZS3fdRaXzfMMp8dl4/xlYxV/PQv0gLajo6PjCsEDj36NvZwh&#10;iEmwV1cfd5X1eYL72/YRX66y2jr2FQ/38XDNMfG9t5eBix5jJC/rnHhasI1tz/AeflUwVrcWlq61&#10;Pj6gr/V8utj/XXuO5A81s9zzBQcsLbWrql5ZNFV+Xdkzr5bNy07RZP314EU9E3ZkoDbkgXkmo61n&#10;2THOk8m2IMuM22jSIOUHOeC6ts160h8DTyvQjR/jv496zs9WZYd8S23ZIhrXmSLb0pLqRrqxN/sT&#10;BMz3OW7+RVE1BJp7aeH7jDDa+2xpjX9RXuHjlrV+XIH01P8hnPzRqtnatVVvU89vgAdR7jrW6TLG&#10;r9zHplXdqmt8CbJXh/kBNyl7/Hi+PA+L7lV+1ugBbUdHR8ePKaYCi6cFDbPnYxU5ZGaDeea0GRmU&#10;xicb/aMkxvdMs7VBq9N+Ku1qCGUoPAdI5GSjsa1NPy189G3gx+pLJC09X6Jjsirkyel24XrSV1s7&#10;H3kP3CVi9d78+AKPjwl4wr2s/OLU6pkvM1r9LVxvjHH9ZZiSk07O5Pn+LkOrx+2f1T0t08q5LdG8&#10;zGL+FLV6FlML8VS/RZufKn8ctBpIL8sb5k+VrQp/R3kTrxI4Wz7eLN9yzBPGvMqv+5b/44Ae0HZ0&#10;dHT8mKIdLJ8mMuxcoZkUOUcuf4UmSBwU5i/TpOfqeUoiJjlWxkztk2edVmA7XzZGDb5iv0RuEdKa&#10;OTsvH1ehjYucVxeRO3ucz4Li4dRYCZfxRON5XLa+Hw+0q3jjAMcrfmOw+ur7SBdhaX3KmrYM2XA5&#10;mFq5Ou9+TbfOqutlgVVPP+nW9x0Dt0Gfcz9qc+rJwtK13O+PC56gy4qfgaUtyOM/XtUzhVY+5Zp8&#10;riQOafaUQaR52nErC1ilHfeSPE8+Po5a857iXEMvP5jWWsqPJVfDqt+NxsV/nKPvoz7nEa++5XgY&#10;42OzDPTYq+1jWn72Pz56QNvR0dFxhaCv+osOTFcbuVa6QuCAxHkBhldUT5vVVYgAk5qszCYNK67n&#10;TQqoI0nSmnwodxapn3ZXDIJSd9oleT4vP4Cax1Vtg+Nw0QlaC3yo4z7dLlyfC+fZtuj4XgaepI8/&#10;jtD09iwZpMeTaF9ia4zzT4pxYDOHaOa8yyspn9ESXakHffSxkaMWaNtp08ZSOwegOynqO6BzEAes&#10;F16S5Qa+7Xf9lpLvektopiOord+2YXJ+JhP5Vs/MbijLVZblI3nLOT+TGWjGCwLZZuZVz5AOUYv8&#10;Zo/vmqTYGDtmP5ou2IBlIGOVerTjOuZ57AJZbtmBMiiHhj6OMfNf+qQ59xbITyGD1Ev8/3tc9IC2&#10;o6Oj4wqhDsNn8bSHjCcNOp4lmFy0gYsmHBreWRHm6ZB+V98UXBOJXPUd07Dye5FfvZcdH8rG5eYt&#10;q3cVcFn2tb5edJ65rafpk4/yHH9e/r+eJuaCkMxPk4F8myfXcuZLzyKDl4kVPdsxBdl2tkwtS591&#10;Om2yzFT9tr0qR1pYVM98Sti7nRaWAa0dwG0oSITC1iDSklW5Vo/lF/hHpxu5tz/YH0U9SDyt3E3R&#10;rM2k+brWdRz6oWwndYqO49sbkg3kqUdePPVB9dFHeb4hd2gbqm2KZMuwwguFL7wyC9leypFPu4Nh&#10;PnlfxaM+lZA7TWLFdvZjKjT8uKYRqZaR956NW118u0tbrrT4R1EO0Z7sED9lsWUgrxpbbkzuM6Rv&#10;47ac/tqv4hnmA+tpUbVV6Og/W/SAtqOjo+O5wdMbJJgqKYAbGM8RNADLN/TD29lhVrD8Im/Cn/1i&#10;HrQKJDUtC1ftzbdZOdP1rg6epX32iPYfJ+TZ+Bz+f10GfJabVsFlHX9P0o12cj7FB/AdGCxDW+c8&#10;tO2dp7dFK9vqWIZWbtyvltoTcuwXlVc/VFIw2cpU3rQ/kFPQON8GuiEg3rwO89qAUzJKG2MZMKXL&#10;7Z3tk+A9IL1IFmpxtrzdxBNqClg/sKQtnq8HxDG/1qty7d7pMVwmmvcRIOeyKSzSa0jjotpPDz2g&#10;7ejo6LgKiFEiw7C19aQpKEh7OsiB91RD5LMeiC4L+Oe8FUBACTLq9eUAbYvadHuyq2IVW68CntS+&#10;i6xy2xtjX10VXPw+tYo811b8geTjBk9xF01zvXIE6dLRy5kSS8+QzpWpuh9jip+rWkvsWKTLoH3r&#10;sJ7s36m+47Ftzr7m9Ejbgzduv/VL6k19Aw08kHUHkh/ENy+J+kGskFqHeS3NVj2DLEcdSKujkmnr&#10;uNzketB4FRUin6ux8EMGYgU2fTiUeYVXOtUu+twXyqwv5VOXbHabM2rkyOdKb6arvjw+8ZF7fBfE&#10;PbS5IsoPngOPFVSvykJHwYVmK7VJWm2lFqusrMLmuBub05IfVlyTqrx1amU2PpHLMpFtBPmDbOzF&#10;q/0xKMv+najM50bKZlp8A/+tCi5BBmhlpXZMTws9oO3o6Oi4CojxIoe2YaD6KJCDXLT90bR+MWBj&#10;Hci1aRhefeB18NTxZMD3PhbtMTE+qvN5EVrbLoon7ctFa499e7U8OY9F/0ur2Mx/b6Wng8fV+yT2&#10;UNdk6JvqLNz/FotkDZVXn411OH2WX/fiVzljyu758kU6xR+TMcV3W5VcLihNOCReW86+4jx9tZ5x&#10;VlY0hZY/ll9M+r+dz5srON3KjSXHBLwHbdpo5afKjdYvU3LL6i5C6+2WnhZ6QNvR0dFx5fD0vvQ/&#10;DtCg62FeUGjaTmw6niX048C8/8fH6Org+ThPdJ4bUx6+WmC6yurOmOC3cL8o82rZIozPnrmHQQ17&#10;MDVZRm+7ygQs0Upix3nIFciguuo1r8tEuWUhyxhtvvpnxJ/wScqwytbw2zRodeT9pKEb+LhQrvsh&#10;JasfMM2vdXxM0G9bkh/lkFdJWck0aQUQn1deW0Ybs3oDoZOytr1qS/CHNnOVNXhYPZO3PZHWPbKD&#10;jqwr/W4DWd9H62NS+1P9X0n+SvtTjn7hK5XrKceio1OtpNLuUfIiDw38WT4kfF+s5aVLfMvDkxSb&#10;8tTPH7SoN5D5kheRTj66RjwI0J/04ajvoJVFBnC+rAq0+UhJ87PF6pZ2dHR0dDwjeCLy7AeFqw58&#10;wgQgL7061bAPl8Hs/Glpx9PClO+v6tl71c+TnFDmmV49iM0fl/PbgdmiyxgVmrpM+3HwBlfrdasj&#10;A5VBD5f8Xqy2kDoa0rFq88t1+lLjOYQf5vk67g4qgNs6D60MtjjfBsP14k9I7fhYqH/zviHvwMby&#10;ts3yqqN9Kw/aOtmW2HN1obSX4xKErSJkqEdalx8b8vm8nOtabqoN1QtKe+Arnz5inzXPAr7LHCyy&#10;T3KwOeORng9AyYMctRi7XCdoxo8NWL7VYZgPKjf4IzmSs75N9stlE+fkE4I7M+qReja4/F50dHR0&#10;dHwkYMD6uATBDIZT9ysy3Pv+IdarNstGDGQMZc96+Lxa+CiPu9cN+WzvC75q9wfjISaCj+sr/X89&#10;O9hz7K+OF58MbbDRwhNv00eFRfYtwqqyyKHbID91Lom/XKfO4yrTyitwbcvm+9PaAFyWOqOebYLf&#10;HgvrZa8y6xV/TFknylqiTvIXyp89D7KdKFf9RtdQZwxkEqEs66V+BbkDu9E96ERmIp00y6tuBokD&#10;SdeIhqAyZZOn4JPxCprlm40glj1QfqChjviNrkyLB1LvIAcom4L7hv/GMF8+07H18Zr6nxifR1cB&#10;V8+ijo6Ojo45MIR5WwSVQdMD/fOG7Omou+ph9cNFgqVlvjOse5lsK8P2NLBM9+I2r95xX9aPjwLy&#10;0MX95D5Q81l4We34s7YqO66OPy8CW76K9fT2Wff0cdt61vWMtj5p0xjw2gBnkRxwmclBXc3P66qB&#10;noIf5RX81Pp1ddSwHtU9215Lle865le7DOdrHVEL1ROp3HortXpMRivD3jB/TK4/nSclOFB12aI0&#10;ZLRlY1qEReVt3XG581Nl8949C397jelpoAe0HR0dHVcOHjbqoD0eSM5CQ8XTGiwuG9iZrwkiveDJ&#10;sVPBEDU21zbyPbPUN1ilXf4E2mVlRloz0CKoXJatovNiUJ+X2TDNv3xLVgc2s3lSVrGsHx8NmPRc&#10;/L/k2ffBnjPh15auKtqAYS5waFbJgPsxFXQAr6w9LmjXsA3GuMx2tH4V/6xdq8B13WeI/hiL2lH6&#10;LMZ+aHWlbtqKM7u9dJSVxapL/Xc7adOQbwPOzKe97Cvp3lTk52X99OJ6ryrvkpVel7V6kp8ystWr&#10;x1DeF9vQrN5QJ9sJvp5crHfU5jtsQ0eWD3m1AU82ieRz22SavesWO2hzJo9NqtPSmQAyPti396uO&#10;763NdPL0/ainHCOrPLfPkHc69US9pBm/fre6jSwLGdpx2+yn0iYj3Bp18bH63Jbp22Yakp0vN8cE&#10;rHV9LTw7QfPWXB4e/9uio6Ojo+MpwQOqtorFg007oDwPoFezS7Nivwro30Z8bsbQpQuN18pGBLEb&#10;+aqj5f1fxTfImKaAtS7X5bQVPl6XgWU2qM/R/1FA/1Fj+GkiqPpgOLrKNNDk7PF8Na3xcoBdU7Zd&#10;HS9fbWQQOrwGpKU2ADP4TxpPjh8HhERjoJd2F8Fl2DVp28CfKjsP2a9z6p4NIoRFvloV+t+o9Vtd&#10;6ZNRmdobGIG0vZEx5vnNcW34qWbQ5cCn1hFq/yrfci21sI0qcwAcebef+6rHbagdIfmu11J8tHIz&#10;DHzrJO0+GdaRlx6TGGD+jKKwHd9mPGVzz3dOpmNnWT4tpXQFMr7EmE8Hr0Yr62O16Jyzb5y2TNvX&#10;5wU9oO3o6Oi4otDUen4YItfSjzPov37vnfLUclxMehq1Xeni0+mnh9rm025pjKkWxxz7YCwr/ll5&#10;Y9XeMM16/qZal4sf9/53dHR0jNED2o6Ojo4rBCb27dMOWzhQ8LY4PHj+seoqnn+tNq1SR7h4WHD2&#10;UlWHVy3/4npb0MayvsOd9TXoPKzuj8WoOs72rdXOhKKu1EqWclHdpvFkfrsMyOphVUasS8Pifq8G&#10;bNNVAR+9nzo6OjquGnpA29HR0XGF8KQTaU3KRVcVtq3dnyVvU2XL6Gwd4L0xzj8Optq4DL2XhbM/&#10;iTwZVumbfbBI9qL8Z41ltnd0dHR0XE2sna7yE+8FcfrgPy+nH/7l0H5r4HR0dHQ0ON0t6y//L6Vs&#10;/4GB0VHKQTl88Cvl4P6fL2X9pZxUsyLj6XW7wqOQTXv9KsmKEutKked+0uDkKt8lfr2jaWqVibbM&#10;tQ2ybhr5ip2sFLJrYfewB9S0jstCrnRzn1T8ZVtDGy1a+6dwXp8Mal+e5YtBO4tsXQTsWtWvl90P&#10;WVrttR2co61dlmjbnurlk9q2Sv+WyUzZaVA2dWws676yX+UYthKnp3tlLb4bNu/8R2X9xh8fuFcH&#10;f/Otv1r+1x/+d2Vn4/rAWQzftzcFSvAO2Fqrd/9tkF7jnNF54/tnjzOHf1QCcd+gIV6VB+gy9KAa&#10;lc9bpQfbXATZ1unytSLbCySvPA89aoHV69FfkA/UGezLHkaeRyAB+wQg0/bT9Q0egdSibcPgoT4t&#10;aNmgJfuWBzIZqSH42NJi3B6gPds7hezfqJw6tLa5hvdOyyZWpU/CD7HHIvW9ttce4ykgvxH7rTUe&#10;IYUf5FPS2Ua2KdpYh6c6ho6FsB4JpwG2kkc/2IwxzuU8B4Ixr5UHXHVjkPK9teNe8LApwCcPiBrD&#10;8schsH+ynudbUhyfgzwia8Hfiv162T3Fk7KkPbbtMedhW7kf5EB7riKb9kZdWSZd8tg8Dk4+LH/s&#10;83+lfOHWL0XubPmT4OkEtPf/XAS0/3Vo7wFtR0fHBE4flfVXfi0C2j84MDoIaI8e/GoEtH8hRkMF&#10;tP66V3rYMvjja1sDolLaA8sCT5j59Fc9PJcvw1hOugbtsVNwGLkhGBUssxzTEu7PavZdBNbZ7sVn&#10;EFYatJMM8SOfRlnespJrbbVE1fC0EPoHm+Z9fz4sXc+Fs3icfrR+OA/otyQTL017dExc1uqasnGq&#10;JctRtsge88+zt9UFar02P29ni2XHRSWqiZ4x4LTTMlIpHX+nJ3vx3XC3bERAu3EFA9p/8eAfld+6&#10;//cikNjK/i2DPLgY9raDi0yPAiEHF+2EXPugYWIOzJ+r2wRebVtjjAO0VdC2PQXba9i+NggH5Nw+&#10;NooE+A4pJNPKVcxrnOpjyI/6OJaZtzdamAU989qpdX578/ZOAR0+JoZ59ccH6eYGDZ0XlqnhX3uM&#10;p2BbN4dQTT5Fl/QpKB3Sg67WLtcH/MvP5RsC7UMEM90KD2j+7RMOaMe9MB+Mg13gUh5YxVOhyXOs&#10;2GfoDn8IbFUuYyj3sa1nl+pqX9Ge4w5+qW/Ii2dxdHpQfvbuv1Pubn9l4Fwenk5Au/c3Stn/W6F9&#10;Z+B0dHR0NIgvtbVbf7qUjS8OjI5yuh8B7X8ZAe1/WtbXX4nhgAFDX8+kfP/c2hqDx8W+thmITmev&#10;C5A+70Gbt8x40u5yD8YKaB/PnqsCrD4JvwD64qcGZ/89NA59Td7QTz4lOfYPPmGCIN9ZTrXm0fKt&#10;C7SyYz75bG+ozGr8tPbFQNp9GwdU5AbVK++B86DlGy4DbVm7Qost1sMqvn24COM2WkzZY57zi/bA&#10;lrRlTouY7s2XCxz94FfGhYFPxtMyHfPw0cluOY2Adv3Of1I2b/67Q2lHR8eTYf7/7ccDT/AldUXx&#10;VALajo6Ojo4L4vSoHO//zXK892sRqNzK4cZfzqTX17jsB87Fv7L5lmcSrtraAybfwG3VNiWjvCbu&#10;YLaPyXXlWttziDBd/VRARZfUK/etAh/ynkD3FwnVZS8NwKn5coE27LeWL45gHhjzyVO/rgC20qsi&#10;6ka16YeOqY3H2RvjPIBntGU+E+0T67MOcavH6DZTlnaFYgq1btVlOL9oL5hT4Zx/FvLF/sB1FczO&#10;a7o44vyJ6vSyYuj7yWE5WbtR1q//0bKx/YtDWUdHR0dHD2g7Ojo6rgz613FHR8d5mA+2Ozo6On7c&#10;0QPajo6Ojo6Ojo6Ojo6OjucS9ZqZjo6Ojo6Ojo6Ojo6Ojo7nCD2g7ejo6Ojo6Ojo6Ojo6Hgu0QPa&#10;jo6Ojo6Ojo6Ojo6OjucSPaDt6Ojo6Ojo6Ojo6OjoeC7RA9qOjo6Ojo6Ojo6Ojo6O5xI9oO3o6Ojo&#10;6Ojo6Ojo6Oh4LtED2o6Ojo6Ojo6Ojo6Ojo7nEj2g7ejo6Ojo6Ojo6Ojo6Hgu0QPajo6Ojo6Ojo6O&#10;jo6OjucSPaDt6Ojo6Ojo6Ojo6OjoeC7RA9qOjo6Ojo6Ojo6Ojo6O5xI9oO3o6Ojo6Ojo6Ojo6Oh4&#10;LtED2o6Ojo6Ojo6Ojo6Ojo7nEj2g7ejo6Ojo6Ojo6Ojo6Hgu0QPajo6Ojo6Ojo6Ojo6OjucSPaDt&#10;6Ojo6Ojo6Ojo6OjoeC7RA9qOjo6Ojo6Ojo6Ojo6O5xCl/P+4S+FC6GFlAwAAAABJRU5ErkJgglBL&#10;AwQUAAYACAAAACEAYNyckd0AAAAGAQAADwAAAGRycy9kb3ducmV2LnhtbEyPQUvDQBCF74L/YRnB&#10;m92k1VBjNqUU9VQEW0G8TZNpEpqdDdltkv57Ry96eTC8x3vfZKvJtmqg3jeODcSzCBRx4cqGKwMf&#10;+5e7JSgfkEtsHZOBC3lY5ddXGaalG/mdhl2olJSwT9FAHUKXau2Lmiz6meuIxTu63mKQs6902eMo&#10;5bbV8yhKtMWGZaHGjjY1Fafd2Rp4HXFcL+LnYXs6bi5f+4e3z21MxtzeTOsnUIGm8BeGH3xBh1yY&#10;Du7MpVetAXkk/Kp4y8c4AXWQ0GKe3IPOM/0fP/8G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D4v7drADAADnCgAADgAAAAAAAAAAAAAAAAA6AgAA&#10;ZHJzL2Uyb0RvYy54bWxQSwECLQAKAAAAAAAAACEAJ3X7FiifBQAonwUAFAAAAAAAAAAAAAAAAAAW&#10;BgAAZHJzL21lZGlhL2ltYWdlMS5wbmdQSwECLQAKAAAAAAAAACEAhSA617dOBQC3TgUAFAAAAAAA&#10;AAAAAAAAAABwpQUAZHJzL21lZGlhL2ltYWdlMi5wbmdQSwECLQAUAAYACAAAACEAYNyckd0AAAAG&#10;AQAADwAAAAAAAAAAAAAAAABZ9AoAZHJzL2Rvd25yZXYueG1sUEsBAi0AFAAGAAgAAAAhAC5s8ADF&#10;AAAApQEAABkAAAAAAAAAAAAAAAAAY/UKAGRycy9fcmVscy9lMm9Eb2MueG1sLnJlbHNQSwUGAAAA&#10;AAcABwC+AQAAX/YKAAAA&#10;">
                <v:group id="Group 275" o:spid="_x0000_s1072" style="position:absolute;width:56388;height:84233" coordorigin="-152,-9602" coordsize="56388,84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_x0000_s1073" type="#_x0000_t202" style="position:absolute;left:8483;top:70831;width:39031;height:3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14:paraId="5414EFAF" w14:textId="6E1E8DB0" w:rsidR="00FD0484" w:rsidRPr="008330AB" w:rsidRDefault="00FD0484" w:rsidP="00FD0484">
                          <w:pPr>
                            <w:rPr>
                              <w:rFonts w:ascii="Times New Roman" w:hAnsi="Times New Roman" w:cs="Times New Roman"/>
                              <w:i/>
                              <w:iCs/>
                              <w:sz w:val="24"/>
                              <w:szCs w:val="24"/>
                            </w:rPr>
                          </w:pPr>
                          <w:r w:rsidRPr="008330AB">
                            <w:rPr>
                              <w:rFonts w:ascii="Times New Roman" w:hAnsi="Times New Roman" w:cs="Times New Roman"/>
                              <w:i/>
                              <w:iCs/>
                              <w:sz w:val="24"/>
                              <w:szCs w:val="24"/>
                            </w:rPr>
                            <w:t xml:space="preserve">Figure </w:t>
                          </w:r>
                          <w:r w:rsidR="00AD055C">
                            <w:rPr>
                              <w:rFonts w:ascii="Times New Roman" w:hAnsi="Times New Roman" w:cs="Times New Roman"/>
                              <w:i/>
                              <w:iCs/>
                              <w:sz w:val="24"/>
                              <w:szCs w:val="24"/>
                            </w:rPr>
                            <w:t>1</w:t>
                          </w:r>
                          <w:r w:rsidR="004B7DC3">
                            <w:rPr>
                              <w:rFonts w:ascii="Times New Roman" w:hAnsi="Times New Roman" w:cs="Times New Roman"/>
                              <w:i/>
                              <w:iCs/>
                              <w:sz w:val="24"/>
                              <w:szCs w:val="24"/>
                            </w:rPr>
                            <w:t>3</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Sample predicted mask</w:t>
                          </w:r>
                          <w:r w:rsidR="00063426">
                            <w:rPr>
                              <w:rFonts w:ascii="Times New Roman" w:hAnsi="Times New Roman" w:cs="Times New Roman"/>
                              <w:i/>
                              <w:iCs/>
                              <w:sz w:val="24"/>
                              <w:szCs w:val="24"/>
                            </w:rPr>
                            <w:t>s</w:t>
                          </w:r>
                          <w:r>
                            <w:rPr>
                              <w:rFonts w:ascii="Times New Roman" w:hAnsi="Times New Roman" w:cs="Times New Roman"/>
                              <w:i/>
                              <w:iCs/>
                              <w:sz w:val="24"/>
                              <w:szCs w:val="24"/>
                            </w:rPr>
                            <w:t xml:space="preserve"> from various models</w:t>
                          </w:r>
                        </w:p>
                      </w:txbxContent>
                    </v:textbox>
                  </v:shape>
                  <v:shape id="Picture 274" o:spid="_x0000_s1074" type="#_x0000_t75" style="position:absolute;left:-152;top:-9602;width:56387;height:37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VxQAAANwAAAAPAAAAZHJzL2Rvd25yZXYueG1sRI9Ba8JA&#10;FITvhf6H5RW8NZuKNCHNKlaqLd6qPfT4yD6TYPZtml3N+u+7guBxmJlvmHIRTCfONLjWsoKXJAVB&#10;XFndcq3gZ79+zkE4j6yxs0wKLuRgMX98KLHQduRvOu98LSKEXYEKGu/7QkpXNWTQJbYnjt7BDgZ9&#10;lEMt9YBjhJtOTtP0VRpsOS402NOqoeq4OxkFy802+5htP+kvnPbr9/F31XJ+UWryFJZvIDwFfw/f&#10;2l9awTSbwfVMPAJy/g8AAP//AwBQSwECLQAUAAYACAAAACEA2+H2y+4AAACFAQAAEwAAAAAAAAAA&#10;AAAAAAAAAAAAW0NvbnRlbnRfVHlwZXNdLnhtbFBLAQItABQABgAIAAAAIQBa9CxbvwAAABUBAAAL&#10;AAAAAAAAAAAAAAAAAB8BAABfcmVscy8ucmVsc1BLAQItABQABgAIAAAAIQDs7/BVxQAAANwAAAAP&#10;AAAAAAAAAAAAAAAAAAcCAABkcnMvZG93bnJldi54bWxQSwUGAAAAAAMAAwC3AAAA+QIAAAAA&#10;">
                    <v:imagedata r:id="rId50" o:title=""/>
                  </v:shape>
                </v:group>
                <v:shape id="Picture 276" o:spid="_x0000_s1075" type="#_x0000_t75" style="position:absolute;left:228;top:41910;width:56388;height:3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YHyxgAAANwAAAAPAAAAZHJzL2Rvd25yZXYueG1sRI9Pa8JA&#10;FMTvhX6H5Qne6saAqaSuYlMKkkvrv55fs69JMPs2ZFcT/fTdQsHjMDO/YRarwTTiQp2rLSuYTiIQ&#10;xIXVNZcKDvv3pzkI55E1NpZJwZUcrJaPDwtMte15S5edL0WAsEtRQeV9m0rpiooMuoltiYP3YzuD&#10;PsiulLrDPsBNI+MoSqTBmsNChS1lFRWn3dkoyMyM8rfh+/j5dcuP52TmPl5todR4NKxfQHga/D38&#10;395oBfFzAn9nwhGQy18AAAD//wMAUEsBAi0AFAAGAAgAAAAhANvh9svuAAAAhQEAABMAAAAAAAAA&#10;AAAAAAAAAAAAAFtDb250ZW50X1R5cGVzXS54bWxQSwECLQAUAAYACAAAACEAWvQsW78AAAAVAQAA&#10;CwAAAAAAAAAAAAAAAAAfAQAAX3JlbHMvLnJlbHNQSwECLQAUAAYACAAAACEAiKWB8sYAAADcAAAA&#10;DwAAAAAAAAAAAAAAAAAHAgAAZHJzL2Rvd25yZXYueG1sUEsFBgAAAAADAAMAtwAAAPoCAAAAAA==&#10;">
                  <v:imagedata r:id="rId51" o:title=""/>
                </v:shape>
                <w10:wrap type="topAndBottom" anchorx="margin"/>
              </v:group>
            </w:pict>
          </mc:Fallback>
        </mc:AlternateContent>
      </w:r>
      <w:r w:rsidR="00CC12FF" w:rsidRPr="00CC12FF">
        <w:rPr>
          <w:noProof/>
        </w:rPr>
        <w:t xml:space="preserve"> </w:t>
      </w:r>
    </w:p>
    <w:p w14:paraId="40060B6F" w14:textId="3B4500E6" w:rsidR="00AB625A" w:rsidRDefault="00AB625A" w:rsidP="00FF5ACB">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84864" behindDoc="0" locked="0" layoutInCell="1" allowOverlap="1" wp14:anchorId="2EDE1CE0" wp14:editId="6A3488E5">
                <wp:simplePos x="0" y="0"/>
                <wp:positionH relativeFrom="margin">
                  <wp:align>left</wp:align>
                </wp:positionH>
                <wp:positionV relativeFrom="paragraph">
                  <wp:posOffset>307340</wp:posOffset>
                </wp:positionV>
                <wp:extent cx="5731510" cy="4667460"/>
                <wp:effectExtent l="0" t="0" r="2540" b="0"/>
                <wp:wrapTopAndBottom/>
                <wp:docPr id="12" name="Group 12"/>
                <wp:cNvGraphicFramePr/>
                <a:graphic xmlns:a="http://schemas.openxmlformats.org/drawingml/2006/main">
                  <a:graphicData uri="http://schemas.microsoft.com/office/word/2010/wordprocessingGroup">
                    <wpg:wgp>
                      <wpg:cNvGrpSpPr/>
                      <wpg:grpSpPr>
                        <a:xfrm>
                          <a:off x="0" y="0"/>
                          <a:ext cx="5731510" cy="4667460"/>
                          <a:chOff x="0" y="0"/>
                          <a:chExt cx="5731510" cy="4667460"/>
                        </a:xfrm>
                      </wpg:grpSpPr>
                      <wps:wsp>
                        <wps:cNvPr id="29" name="Text Box 2"/>
                        <wps:cNvSpPr txBox="1">
                          <a:spLocks noChangeArrowheads="1"/>
                        </wps:cNvSpPr>
                        <wps:spPr bwMode="auto">
                          <a:xfrm>
                            <a:off x="1397000" y="4275666"/>
                            <a:ext cx="2949574" cy="391794"/>
                          </a:xfrm>
                          <a:prstGeom prst="rect">
                            <a:avLst/>
                          </a:prstGeom>
                          <a:noFill/>
                          <a:ln w="9525">
                            <a:noFill/>
                            <a:miter lim="800000"/>
                            <a:headEnd/>
                            <a:tailEnd/>
                          </a:ln>
                        </wps:spPr>
                        <wps:txbx>
                          <w:txbxContent>
                            <w:p w14:paraId="7EBFED83" w14:textId="42E92920" w:rsidR="00497A63" w:rsidRPr="00873330" w:rsidRDefault="00497A63" w:rsidP="00497A63">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sidR="00002A18">
                                <w:rPr>
                                  <w:rFonts w:ascii="Times New Roman" w:hAnsi="Times New Roman" w:cs="Times New Roman"/>
                                  <w:i/>
                                  <w:iCs/>
                                  <w:sz w:val="24"/>
                                  <w:szCs w:val="24"/>
                                </w:rPr>
                                <w:t>1</w:t>
                              </w:r>
                              <w:r w:rsidR="00E53A0F">
                                <w:rPr>
                                  <w:rFonts w:ascii="Times New Roman" w:hAnsi="Times New Roman" w:cs="Times New Roman"/>
                                  <w:i/>
                                  <w:iCs/>
                                  <w:sz w:val="24"/>
                                  <w:szCs w:val="24"/>
                                </w:rPr>
                                <w:t>4</w:t>
                              </w:r>
                              <w:r w:rsidRPr="00873330">
                                <w:rPr>
                                  <w:rFonts w:ascii="Times New Roman" w:hAnsi="Times New Roman" w:cs="Times New Roman"/>
                                  <w:i/>
                                  <w:iCs/>
                                  <w:sz w:val="24"/>
                                  <w:szCs w:val="24"/>
                                </w:rPr>
                                <w:t xml:space="preserve"> – Summary of model architecture</w:t>
                              </w:r>
                            </w:p>
                          </w:txbxContent>
                        </wps:txbx>
                        <wps:bodyPr rot="0" vert="horz" wrap="square" lIns="91440" tIns="45720" rIns="91440" bIns="45720" anchor="t" anchorCtr="0">
                          <a:spAutoFit/>
                        </wps:bodyPr>
                      </wps:wsp>
                      <pic:pic xmlns:pic="http://schemas.openxmlformats.org/drawingml/2006/picture">
                        <pic:nvPicPr>
                          <pic:cNvPr id="11" name="Picture 1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31510" cy="4247515"/>
                          </a:xfrm>
                          <a:prstGeom prst="rect">
                            <a:avLst/>
                          </a:prstGeom>
                        </pic:spPr>
                      </pic:pic>
                    </wpg:wgp>
                  </a:graphicData>
                </a:graphic>
              </wp:anchor>
            </w:drawing>
          </mc:Choice>
          <mc:Fallback>
            <w:pict>
              <v:group w14:anchorId="2EDE1CE0" id="Group 12" o:spid="_x0000_s1076" style="position:absolute;margin-left:0;margin-top:24.2pt;width:451.3pt;height:367.5pt;z-index:251684864;mso-position-horizontal:left;mso-position-horizontal-relative:margin" coordsize="57315,46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LLZJMgMAAIgHAAAOAAAAZHJzL2Uyb0RvYy54bWykldtO3DAQhu8r9R0s&#10;30M2Idkl0WYR5SQk2qJCH8DrOIlFYru2dxP69B072QNLJRBcsPg4888348n8rG8btGbacClyHB5P&#10;MGKCyoKLKse/H6+PTjEyloiCNFKwHD8zg88WX7/MO5WxSNayKZhGYESYrFM5rq1VWRAYWrOWmGOp&#10;mIDNUuqWWJjqKig06cB62wTRZDINOqkLpSVlxsDq5bCJF95+WTJqf5alYRY1OQZt1v9q/7t0v8Fi&#10;TrJKE1VzOsogH1DREi7A6dbUJbEErTR/ZarlVEsjS3tMZRvIsuSU+RggmnByEM2NlivlY6myrlJb&#10;TID2gNOHzdIf63uNeAG5izASpIUcebcI5gCnU1UGZ260elD3elyohpmLty916/5DJKj3WJ+3WFlv&#10;EYXFZHYSJiHQp7AXT6ezeDqCpzVk59U9Wl+9cTPYOA6cvq2cTkERmR0n8zlODzVRzOM3jsHIKUo3&#10;nB5dgN9kj0ZS/pTDhGwPy4DUl4RRd5I+GSTkRU1Exc61ll3NSAHyQscYgthedcRNZpyRZfddFpAO&#10;srLSGzpgHZ6ks8kEsDqq0SyZTqdDOW+4R2mcJrN44H6ShrM09u428EimtLE3TLbIDXKs4bl4T2R9&#10;Z6xTtjvikizkNW8aWCdZI1CX4zSJEn9hb6flFl50w9scn4I8EOgvuICvROHHlvBmGIODRowEXNBD&#10;+LZf9puahAuOyFIWz8BEy+EFQ8eBQS31X4w6eL05Nn9WRDOMmlsBXNMwjt1z95M4mUUw0fs7y/0d&#10;IiiYyrHFaBheWN8iXKBGnQP/a+5x7JSMmqHaFnPFaQZ/4/OE0auye7uNwS27cvqHVti+y0ZL9NNK&#10;HUEnUcTyJW+4ffZdEXLiRIn1PacOqpvsKjgMNxUM284rghXgvDk13IHUc3pQuUZBhWyq9uXxwE1f&#10;OFw2XLl6cRTdeAwNyB40r//QGRrjpaSrlgk7dHrNGohSClNzZSCdGWuXrICqvS28fMiV1czS2jks&#10;wfEvEAthQY1tN7zKnTCneSi73Zt4fyeL4lkSJp95Ul7OIMAPQY8vLN/uvfLx0+S+J/tzf2r3AV38&#10;AwAA//8DAFBLAwQKAAAAAAAAACEAEuwYbneGAAB3hgAAFAAAAGRycy9tZWRpYS9pbWFnZTEucG5n&#10;iVBORw0KGgoAAAANSUhEUgAAA3wAAAKVCAYAAACUKOncAAAAAXNSR0IArs4c6QAAAARnQU1BAACx&#10;jwv8YQUAAAAJcEhZcwAAEnQAABJ0Ad5mH3gAAIYMSURBVHhe7d0LmBTlge//dwwKBoHhZoQATgR0&#10;jYmgAhoWjHCeAwgmTxJMAI2GjTnc/idEN0a84Fk9AgLrnhj3BMQTd0liuCS6Zo0Q4OwBF1giiAZj&#10;jKsCjoioXIbLSAQh8J/fO/UONU3fu7q7qvr7eZ6ibn2pbqaq61fvW+9bdbKBAQAAAADEzhneGAAA&#10;AAAQMwQ+AAAAAIgpAh8AAAAAxBSBDwAAAABiisAHAAAAADFF4AMAAACAmCLwAQAAAEBMEfgAAAAA&#10;IKYIfAAAAAAQUwQ+AAAAAIgpAh8AAAAAxBSBr8RGjBhhqqqqmoYlS5Z4a5qbMmWKXa8xAAAAAOSj&#10;ZIFv+/btzYKOBi0rprCFK73HBRdcYE6ePNk0jB071lt7yvr16838+fPN8OHDvSUAAAAAkLuSBT6F&#10;qXXr1jUFHYWZYcOGeWuDF7ZwNXfuXPse8+bN85akNn78eLN48WJvDgAAAIUIYw0rbYPeS+eIQDGV&#10;LPCtWLHCDBo0yJtrDDXbtm0rSilfGMPVY489ZoYOHerNpeZ2+mThFAAAIJWwhBpqWGWm72jcuHHe&#10;HFBcZbuHb8eOHXasHTBoYQxXCre1tbXNDoDa2f0UfqdNm2YWLlzoLQEAAMgsLKEmbOEqjIUA2qaV&#10;K1fa7wYohbIEPhdsJk+e7C0JVtjClSvF1Nh/ANTO7r+q9dBDD9nvxF8SCgAAkE5YQk0Yw1UYCwHu&#10;uOMOwh5KqqSBz4Wvnj17Zn1AyFWYw5UObn56/1WrVtlpd6WrGN8JAACIr7CEGmpYAeFU0sDnD2Aq&#10;7tdO5wJa0MIUrlJVW62pqfGmjNmwYYMd+w9ICqnazmJ+TwAAINrCEmqoYQWEU9nu4VPYUkmfdrIg&#10;hTVc6bOuXbvWm2u0evVq06tXLzvtivf9g0pBdQDSdKrPBQAAKldYQk2YwxU1rFDpyhb4iimM4WrC&#10;hAn2gOIOiDrA6CCYeBACAADIVVhCDTWsgPApSeDTzqKdxk/1t1X0f/vtt3tLghPGcKWQqYOewqi+&#10;i8GDB9t+CUtRfx0AAMRTWEINNayA8CpJ4NPOMmfOnGY7uOpvK/AVY0cKa7jSFS3/ASVTdQb1XUgV&#10;AwAAkE5YQg01rIBwKlmVzmQ7eTGvmhCuAABAJQhLqKGGVXZUy80VgIgKQTSd2MANEJSqhjBERyAA&#10;AAARpoZRFLYchZp0F7sVLnThPeiL3WHZDgCnEPgAAAAAIKYIfAAAAAhM39EPe1O52fLUrd5UsKK0&#10;PcV6T1S2kgW+cvxxc8ABAABRk805U77nFImKcY7B+Vd62fz/AkGKZT98AAAAUbXuZ5O9qdMte/59&#10;O0RB55r+WQ2lkuy9kw2lUo73RGUqeQmf/496T+0LdlzsKyjZ7kiVtj0AACCccgl19/z9Em8qHOcY&#10;nH+lV45zYlQ2SvgAAABCZPDN880DjzzlzWU28wfl7WcYQLgR+AAAAEKk/vBRc+ToMW8OAApD4AMA&#10;AIgwf5VOAEhE4AMAAACAmCLwAQAAAEBMEfgAAAAAIKYIfAAAACGifvjunfo1bw4ACkPgAwAACJE2&#10;rVuaVi3P8uYAoDAEPgAAgBChHz4AQSLwAQAAhAj98AEIEoEPAAAgwuiHD0A6BD4AAAAAiCkCHwAA&#10;AADEFIEPAAAAAGKKwAcAABAi9MMHIEgEPgAAgBChHz4AQSLwAQAAhAj98AEIEoEPAAAgROiHD0CQ&#10;CHwAAAARRj98ANIh8AEAAABATBH4AAAAACCmCHwAAAAAEFMEPgAAgBChHz4AQSLwAQAAhAj98AEI&#10;EoEPAAAgROiHD0CQCHwAAAAhQj98AIJE4AMAAIgw+uEDkA6BDwAAAABiisAHAAAAADFF4AMAAACA&#10;mCLwAQAAhAj98AEIEoEPAAAgROiHD0CQCHwAAAAhQj98AIJE4AMAAAgR+uEDECQCHwAAQITRDx+A&#10;dAh8AAAAABBTBD4AAAAAiCkCHwAAAADEFIEPAAAgROiHD0CQCHwAAAAhQj98AIJE4AMAAAgR+uED&#10;ECQCHwAAQIjQDx+AIBH4AAAAIox++ACkQ+ADAAAAgJgi8AEAAABATBH4AAAAACCmCHwAAAAhQj98&#10;AIJE4AMAAAgR+uEDECQCHwAAQIjQDx+AIBH4AAAAQoR++AAEicAHAAAQYfTDByAdAh8AAAAAxBSB&#10;DwAAAAiJ9evXm6qqKjNlyhRvyem2b99uRowYYfbt2+ctAVLLOfAtX77c/pE5+kPTH2SvXr3sH6f+&#10;+PQYAAAAAPlZsmRJytB3wQUX2PGTTz5px0A6OQe+qVOnmvr6em/OmHvvvdf+QY4ZM8bMmTPHLhs1&#10;ahShDwAAIA/0wwdZs2aNPcceO3Zs0pK8oUOHmqefftqbA1LLOfBt27bN9OnTx5szZv78+fYPcubM&#10;meaOO+4wK1asMHfffbcNhgAAAMgN/fBBdL6tc+xVq1bZGnT+GnZSW1vrTQHp5Rz42rdvf9pVBn8A&#10;lGuvvdYGQwAAAOSGfvjg6Bx78+bNdrpnz562iufcuXPtWIUuKuUDMsk58KlYWdU4nX79+pmXX37Z&#10;m2u0YcMGGwwBAACQG/rhg5/u11MNOt06pSqe06ZNs2Fv+PDh5pZbbvEeBaSWc+B74IEHmoqWdYVh&#10;2LBh5sEHH7QtCmlegVB/iJMnT/aeAQAAgGKhH7546dq1q20bw69jx4721qm6ujqzbt06W5NOIVDL&#10;gUxyDnz6w9q4caMtQn7sscfMrFmzzNKlS83gwYNt0FOxs65A6J4+AAAAANlTiZ5K8lIZNGhQUyud&#10;QDZyDnzirjJs3brVnDx5stmgZVoHAAAAIHdqLyOxkRYgX3kFPgAAAADFceWVV57Wx54CoG6f8g/p&#10;SgIBJ5DA5/8DXLBgAb3+AwAA5Il++Cqbzqt1j97111/vLWm0a9cuM3v2bLN69Wo76NaqhQsXemuB&#10;1HIOfB06dGjWKqcaa1Ezsbp/T8OkSZNM7969KYYGAADIA/3wVTYFO0l2n96AAQNsYy0aJkyY4C0F&#10;0ss58O3fv9/U19d7c8bcdttttkVOdw+frkgoFD700EPeIwAAAJAt+uGrbG3atLHjxMKTnTt3elNA&#10;bgqu0qlWOW+//XZvrvFqxIwZM6hTDAAAkAf64ats6mxdtefuvvvuptukNP6Hf/gHc8UVV9h5IBeB&#10;3MOXWOTcrVs3WxIIAACA4qIfvvh55JFHbLdnnTp1MlVVVXasWnR/+7d/6z3CmHbt2pnq6mpvDkgt&#10;r8CnapzqeF1DMipy1pUJAAAARNuf333dm0KpjBw50gY89W2t4dFHHzVvvvlms47WJ06cSI06ZCXn&#10;wKc/uq9//eu243UNmk+kFoOGDRvmzQXn7aX/05sKh7BtDwAAQND2Pv+0+fPO//Tmyq9SzgdVg059&#10;W2tQuPOHPSAXOQc+94fnHxIpBM6bN8+bC867zzxsDv5pnTdXfmHbHgAAUD7Lnn3Wm4qft5fc702V&#10;H+eDQG4CuYcvkW42LZbaX9zrTYXD24v+hzcFAAAq2fvvv29+uXSpN5e/MPbDt//3K80Hzz3hzZVf&#10;2M6/gt4eNdIyZcoU2/K97uHzD/3796cqJ3KSd+BTX3z+/vj81Izs2LHFaSL4cO0fzI4QFeV/+NbL&#10;VO0EAADWIw8/bJYWeDIe1n743vrpNHP8wzpvrrzCdv4V9PaonQyFOp1P6/69devW2fYxNK1bq6ZP&#10;n160c23ET86BTyGvV69epm/fvnbQdOJVBnUYqZaFimVnCIvyD7223psDAACV7B9/9KOCQl9Y++E7&#10;8fFHpjZkVTvDdP4V1PboXFvdnj3zzDP2Findvzdo0CDzgx/8wOzYscPeTrVx40bbqAslfchGzoFv&#10;2rRppq6uzvYNonv1FPjGjRtni51dXyGlELaqnWHbHgAAUD6FhL4w98O3e83Pzf7fr/Lmyi+O54P1&#10;9fV2rJDnd8kll5gXX3zRTqsBl/vvv9/8+te/tvNAOjkHvpUrV9qrDTNnzrRXGFasWGGLmXWFQcXP&#10;pQh9quYQpqqd2h6qdgIAAPlMTY0dF1rSl61S9cP3ybNb2THnX8kFtT1du3a14+XLl9ux8+qrr3pT&#10;jdq2bWsOHDjgzQGp5XUPnzpW99MViDVr1thphb5Dhw7Z6WI5t2MHOw5L1U63PVTtBAAAXbp0MUOu&#10;ucZOK/QF0ZBLGCjwtWrZ0hx+509mx69meUvLJ2znX0Ftj7pjUE26UaNG2Rp0c+fOteNJkyaZ8ePH&#10;e49qDIB6LJBJ1ckG3nRWdIPo5ZdfnrQ7BpXuKfCpTvH+/fuN/6X7jn7YjjvX9Ldj2VP7gh1veerW&#10;huCWecd4deaX7fivetaYPfv2m30HDprWNZeaPjOfs8sTJXvPdILYnnM+08dcOqMx/CYqZHuc37/0&#10;kjcFAADC5LfLl5vly5aZgV/4ghk4cKCtfrfmucZzlKm33mq+MWaMnc7EnS9ke2+ev4SvGOc8e9Yt&#10;NrvXLjadOlSbT7ZqZXbset8uv3TG6obznr522i9O51+l2p5k53wKer/61a/s/Xz9+vWzjbX4z7/X&#10;r19v2rRpU9TW8REPOQc+/XH97//9v1PeJOpCn/44cwl8G25svCqSDe1QUrtzlzly9GPT7cu3mh5j&#10;Tm8Ot5AdvJDt+XTD9pwf8PY4gxp+RAAAQHi5wCf5hD53vlCqwJftOY8CX6f21eaDvXVm/8FDpvrz&#10;15jP3vkv3tpT4nT+VartSXbOBwQl58CXr0x/3G6HcvXD0+nR9Tw7/vNHR5quMl1yz7+adp8dbKed&#10;IHbwfLfnc9OfMW0vbn6zbSHb47jA1717dzsGAADh0r1bt6bAJ7mGPjXasmrzB/aesGwEFfgynfNo&#10;vQLfiRMnzfZ33jXHjx83nxk/13T5r9/xHtEoTudfpdqeZOd8QFBCF/jc1ZFspavaGcQOnu/2JCvK&#10;L2R7HBf4bv/+9+0YAACEX66hb9nzjYEhG0EFvlzOeQ59eNjs+mCP+cTZ55jL/n6jOat9F29NvM6/&#10;SrU9yc75gKDk3fF6WHTu2N5eAQtLq51ue2i1EwAAOFdccUVTQy7qnD1dQy5h7YfPr+05rU2bhuEv&#10;H31o3l5c/r75wnb+xfkgwiTygU9otRMAAIRdtqEvzP3w+Z3bob2pqqoye/7jl2bfpt94S8snLq12&#10;bt++PW1bGYndNQCZFBT41GKn/igTqWEXdcheKqpX3bG6nZ0OQwecYdseAAAQDrmU9GWrVP3wJTrz&#10;zBamc0PoE9WyOnniL3a6XOJyPqiO18eNG2cbQfSfZyvoXXnlleaRRx7xlgDZKSjwqbPHnj172mZj&#10;RVcd1E/I4MGDSxr4hKqdAAAgChT63HlSUKGvXDpUtzVnt2plPnp/m3l7CVU7E+WzPepmYcuWLXZa&#10;3TEsWLDAFrKoXz7Nz5s3z64DslVQ4FuxYoVZtmyZmT17tj1w9e7d26xatcou07pSa3vOOXYclqqd&#10;bntUlB+G7QEAAOWnBly2bt1qp3Ppny+s2rVpbce7lv1vU//GRjtdTmE7/2q2PVlW7VTo07n0nXfe&#10;aTtcX7p0qVm3bp2t6kln68hVwffwjRw50v4xqrN1UTGzlpXDoQ8/tGP1y5fYRUM5uO1RPyxh2B4A&#10;AFBe+XbGHmYH6w/bcddR/920ufBKO11OYTv/arY9CV00pKMadCpUUW269u3bm9tuu828/PLL3log&#10;ewUFPt2r179/fzNt2jQzZ84cM3nyZFvcrGqdqt5ZSmr+Vp1cqnuGZJ2wl5rbHjXHm6zTTQAAUFn8&#10;Ye+73/teyrC37meTzb1Tv+bNhVvdgUPmoyNHzNnn9TTnj/07b2n5hO38K5/t0X17qjmnsKdCFZUG&#10;v/nmmzb49e3bt+lWKiBbBQU+3avXsWNHW8/4jjvuMDNnzrTFzarWqeqdpaIOLtXXidTc+IAdl1PY&#10;tgcAAJRXYtgbMzZ1VwptWre0932F3bFjx83uuv12Whfbq874hJ0ul7icD+7atcsGvs2bN9vza9H5&#10;tqpz6jz74MHG1wSyVVDH6/rD002kiVS69+STT5qJEyd6SzJ3Mplvx5ZSu3OXvXqiqpz+0r1ydLQp&#10;bntUdO+/mlPI9jiu4/Xu3bvbMQAACJfu3bqZgQMHenO5hT1RP3zHjp8w904d7S3JzLXUWcpznnc/&#10;2GPqPzxsOv/1N0zvKY96S+N1/lWq7Ul2zgcEpaDAl4tMf9z57lAqKtfVE1Xl7DOz8WDqlGMHd9uj&#10;ovtLZ6zxljYqZHscF/gAAEA4DWz4rXaBL9ewJ+58IZcO1Usd+A41BL1dDYHvE61am8se2mTOat/F&#10;WxOv869SbU+ycz4gKKELfOqzJJMeXc+zYxWV79j1vp2+5J5/Pe3G3CB28Hy353PTnzFtE27MLWR7&#10;nN+/9JI3BQAAwsS2Ur58eVPgyyfsiTtfyDbw+fvhK+Y5j9Z3al9tTpw4aba/8645fvy4+cz4uabL&#10;f/2O94hGcTr/KtX2JDvnA4ISusCXDXeVJVVVTieIHTwbiduTWHTvFLI9AAAg3B7/yU/MPz/+uA18&#10;LVu2zCvsiTtfKHXgy6RTh2ob+D7YW2f2Hzxkqj9/jfnsnf/irT0lTudfpdoezvlQTKEJfAf/lLlf&#10;kldnftmOtUOlq8rpFLKD57s9yYrunUK2BwAAhJsLfJ+pqTFv1dbaZbmGPXHnC6UKfJnOeXavXWT2&#10;rFtiA98nW7VqKr26dMbqhvOevnbaL07nX6XaHv97qhV8NYyo1u9TdbKuljzVKv4vfvEL26ALkE7O&#10;rXQuX77c/pE5aqBFf3BqTaiqqsqMGDHCPiZX7T47KOPg5NvqUS6SvX/i4JRiewAAQDQUEvbKIdk5&#10;jn9o2bmH98iG8NcQaKTbV25PGvYKlez9Ewcn7ueDahxR59jJuM7X1UgikEnOgW/q1Kmmvr7emzPm&#10;3nvvtX+QY8aMsX3xifriyyf0ZWv3vjo7DksH6257VHSfWE8bAABUnkLCXlj74VOgOXL0qGnd/bOm&#10;x9fv9paWT9jOv4LenjVr1jS1iJ+sf+uhQ4eap59+2psDUss58G3bts306dPHmzNm/vz59g9SffCp&#10;r5AVK1aYu+++2wbDYlG96LB0sC7aHhXdJ6unDQAAKkuhJXth7YdPgU84/0ou6O3R+bbOsdW/tWrQ&#10;+WvYSa1XkgxkknPga9++/WlXGfwBUK699lobDIspbFUnqcoJAACm3nprwdU41Q/fA4885c1llkv3&#10;DYU6d8hNpv1lw7y58ov7+aDOsdUBu/Ts2dNW8Zw7d64dq9BFpXxAJjkHPhUrqxqn069fP/Pyyy97&#10;c402bNhgg2GxhKUqp0NVTgAAcN5555lvjBnjzeWv/vBRc+ToMW8uPKrObGVqxv6dN1d+YTv/Ktb2&#10;6H491aDTrVOq4jlt2jQb9oYPH25uueUW71FAajkHvgceeKCpaFlXGIYNG2YefPBB26KQ5hUI9Yeo&#10;loWKIUxVOYWqnAAAQEZdd503VVr+VjqL6YLxc02Lc7LvpqCYwnb+FeT2dO3a1baN4aeWOHXrVF1d&#10;nVm3bp2tSacQSAudyEbOgU9/WBs3brRFyI899piZNWuWWbp0qW0+VkFPxc66AqF7+oqBqpwAAACl&#10;1eHyEeZT13zTmyu/OJ8PqkRPJXmpDBo0qKmVTiAbOQc+cVcZtm7datSNn3/QMq0rBhWVU5UTAACg&#10;tMJUu6oSqnKqvYzERlqAfOUV+MolbFUnqcoJAADirtNVXzWf7PZX3lz5VcL54JVXXnlaH3sKgLp9&#10;yj+kKwkEnEACn/8PcMGCBUn7CgEAAEBmYeuH75OfvsibQinovFr36F1//fXekka7du0ys2fPNqtX&#10;r7aDbq1auHChtxZILefA16FDh2atcqqxFjUTq/v3NEyaNMn07t2bYmgAAIA8hLUfPpSGgp0ku09v&#10;wIABtrEWDRMmTPCWAunlHPj2799v6uvrvTljbrvtNtsip7uHT1ckFAofeugh7xEAAADIVpj74UPx&#10;tWnTxo4TC0927tzpTQG5KbhKp1rlvP322725xqsRM2bMoE4xAABAHsLaDx9KQ52tq/bc3Xff3XSb&#10;lMb/8A//YK644go7D+QikHv4Eoucu3XrZksCAQAAUFyl6ocPpfPII4/Ybs86depkqqqq7Fi16P72&#10;b//We4Qx7dq1M9XV1d4ckFpegU/VONXxuoZkVOSsKxMAAAAAcjNy5Egb8NS3tYZHH33UvPnmm806&#10;Wp84cSI16pCVnAOf/ui+/vWv247XNWg+kVoMGjZsmDcHAAAAIBeqQae+rTUo3PnDHpCLnAOf+8Pz&#10;D4kUAufNm+fNAQAAAADKIZB7+BLpZlMAAADkLmz98KH01EjLlClTbMv3uofPP/Tv35+qnMhJ3oFP&#10;ffH5++PzUzOyY8fSRDAAAECu6IcPaidDoU7n07p/b926dbZ9DE3r1qrp06dzro2s5Rz4FPJ69epl&#10;+vbtawdNJ15lUIeRalkIAAAAuaEfvsqmc211e/bMM8/YW6R0/96gQYPMD37wA7Njxw57O9XGjRtt&#10;oy6U9CEbOQe+adOmmbq6Ots3iO7VU+AbN26cLXZ2fYUAAAAgP/TDV9nq6+vtWCHP75JLLjEvvvii&#10;nVYDLvfff7/59a9/beeBdHIOfCtXrrRXG2bOnGmvMKxYscIWM+sKg4qfCX0AAAClQz988dK1a1c7&#10;Xr58uR07r776qjfVqG3btubAgQPeHJBaXvfwqWN1P12BWLNmjZ1W6Dt06JCdBgAAAJA9dcegmnSj&#10;Ro2yNejmzp1rx5MmTTLjx4/3HtUYAPVYIJOcA9+YMWPMhg0bvLlT1DKnSvvkm9/8ph0DAAAAyI1q&#10;0unWqRdeeMHeTqWx5v0NtaiKp+7vAzLJOfD99//+381LL73kzTWn+sQKfWpFCAAAAEB+dOuUgt7J&#10;kyftOLHva9Wwoys0ZCPnwKc/rnQtAin0uT9OAAAA5IZ++AAEKa97+AAAAFAc9MMHIEgEPgAAgBCh&#10;Hz4AQSLwAQAAhAj98AEIEoEPAAAgwuiHD0A6BD4AAAAAiCkCHwAAAADEFIEPAAAAAGKKwAcAABAi&#10;9MMHIEgEPgAAgBChHz4AQSLwAQAAhAj98AEIEoEPAAAgROiHD0CQCHwAAAARRj98ANIh8AEAAABA&#10;TBH4AAAAACCmCHwAAAAAEFMEPgAAgBChHz4AQSLwAQAAhAj98AEIEoEPAAAgROiHD0CQCHwAAAAh&#10;Qj98AIJE4AMAAIgw+uEDkA6BDwAAAABiisAHAAAAADFF4AMAAACAmCLwAQAAhAj98AEIEoEPAAAg&#10;ROiHD0CQCHwAAAAhQj98AIJE4AMAAAgR+uEDECQCHwAAQITRDx+AdAh8AAAAABBTBD4AAAAAiCkC&#10;HwAAAADEFIEPAAAgROiHD0CQCHwAAAAhQj98AIJE4AMAAAgR+uEDECQCHwAAQIjQDx+AIBH4AAAA&#10;Iox++ACkQ+ADAAAAgJgi8AEAAABATBH4AAAAACCmCHwAAAAhQj98AIJE4AMAAAgR+uEDECQCHwAA&#10;QIjQDx+AIBH4AAAAQoR++AAEicAHAAAQYfTDByAdAh8AAAAAxBSBDwAAAABiisAHAAAAADFF4AMA&#10;AAgR+uEDECQCHwAAQIjQDx+AIBH4AAAAQoR++CrDntoXmgagmKpONvCmi6rv6Ie9qdNteepWbypY&#10;6d4znUrZHgAAED7JzhdUxVOlfgqCQfbRV4xzDM6/0ku3PZzzoRgo4QMAAAi5Yf0+ZUZddZ45swWn&#10;blGnUJdqAIqhZCV8AAAAAIDS4jIRAAAAAMQUgQ8AAAAAYorABwAAEEPLNi72pgBUMgIfAABAzCjs&#10;LVz1Q0IfABptKYUDO58zW54a4s3lru/oNaa62zXeHAAAQGou7Dnjh91mRl05zpsDUGko4QMAAIgJ&#10;f9j7dJdudkxJH1DZKOErAVfCV92hi+l75Ze8pZlt2fgbc6DuPUr4AABARv6w1+dzl5sLe15k3tz2&#10;utnyx5fsMkr6gMpECR8AAEDEJQt70rth3LdhXrT+2ecX2WkAlYPABwAAEGGpwp7jD30//b8PE/qA&#10;CkPgAwAAiKhMYc8h9AGVi8AHAAAQQdmGPYfQB1QmAh8AAEDE5Br2HEIfUHkIfAAAABGSb9hzCH1A&#10;ZSHwAQAAREShYc8h9AGVg8AHAAAQAUGFPYfQB1QGAh8AAEDIBR32HEIfEH8EPgAAgBDzh73zzu1i&#10;jh8/Zv70+h+bDblIfO6xhtfT6wqhD4gfAh8AAEBI+cOevL/7PfPqf77SbNi99wNvbXb0+MTX0Os6&#10;Cn16XwDxUHWygTeNIjmw8zmz5akhprpDF9P3yi95SzPbsvE35kDde6bv6DWmuts13lIAAFAJ1mz5&#10;jdlz8FQQS7Tn4PvmuZefNZ07nWuu+ev/4i3N7Ln/+H9mz97d5ouXjjLnVjeW7CXTuV0XM6Rv9uct&#10;AMKJwFcCBD4AABC0V2tfNPf9fHLege++m+abS2qu8JYCiCuqdAIAAABATBH4AAAAACCmCHwAAAAA&#10;EFMEPgAAAACIKQIfAAAAAMQUrXQG4L0//bM5cuhtb+50Rw7Vmg9e+2nerXR2+ex4c1ab872lp2vV&#10;9vyGx/yNNwcAACoBrXQCyAaBLyA7f/+w2br2Nm8uuXwDXzq9rv6h6XbZrd4cAACoFAQ+ANmgSmdA&#10;FLoUvpwOnbubmt5XNBuqO3b11mZHj098Db2u0/Pq/0XYAwAAAJASgS9A/tBXt+cd06LFWaamV0NQ&#10;8w25SHyuXk+vKwp73S9LX6IIAAAAoLIR+ALmD31bX/ud2Vn7ip0ulF5HryeEPQAAAADZIPAVQdCh&#10;j7AHAAAAIB8EviIJKvQR9gAAAADki8BXRIWGPsIeAAAAgEIQ+Ios39BH2AMAAABQKAJfCeQa+gh7&#10;AAAAAIJA4CuRbEMfYQ8AAABAUAh8JZQp9BH2AAAAAASJwFdiqUIfYQ8AAABA0KpONvCmUUI7f/+w&#10;2bq2MdR1+lSN2ftBrZ0m7AEAgGy8Wvuiue/nk7253N1303xzSc0V3hyAuKKEr0z8JX2EPQAAAADF&#10;QAlfmbmSPsIeAAAAgKAR+EJAoU8lfgAAAAAQJAIfAAAAAMQU9/ABAAAAQEwR+AAAAAAgpgh8AAAA&#10;ABBTBL4SGzFihKmqqmoalixZ4q1pbsqUKXa9xsWmbdB7zZ0711tyyvbt25ttr4ZEiZ8p2esAAAAA&#10;KD0CXwkpDF1wwQVG7eS4YezYsd7aU9avX2/mz59vhg8f7i0pHoW1cePGeXOnGzZsmFm3bl3T9vbs&#10;2dP06tXLW9sYTLdu3dq0Xo+dNm1ayiAbhEIDqhBSASBYUT02c9ETQNwR+EpEPwAKcPPmzfOWpDZ+&#10;/HizePFib654tE0rV660QS0VhblBgwZ5c8bMmDHDbNu2zf4IyqpVq8yECRPstOixCoU7duzwlgSr&#10;0IAq5QipABBnUT02F7rdXPQEEAUEvhJ57LHHzNChQ7251NxBN1nJX9DuuOMO+wOVi27dunlTjfTD&#10;t3r1am+u8cdGgbBHjx7ekuAEEVCl1CEVAOIsqsfmILabi54AooDAVyL6gaitrW12RU0Hbj/9gOig&#10;u3DhQm9J+CxatMj+gKhqqqjEUj+Y+jyqiqp1kydPLkpgDSKgSilDKgDEXVSPzVz0bFTskAqg/Ah8&#10;JeAOtBrrQO0GHbh1pc156KGHbFjyH6zDRNuvewv9PxQKfvoxkcGDB9txNtVWSyUxoEopQyoA4HRR&#10;PTZz0RNAFBH4Skj35vnpR0FX2sQ11BKmsJRIVUV0H6J+dBxdcdQPnKtCovX64QtD1ZBkAVXCHlIB&#10;IM6iemzmoieAqCLwlYD/QOtXU1PjTRmzYcMGO9YB2A06IOvHRdP6oSknVT/Vj9qKFSu8JY0/fqqC&#10;qgZmXKmk1iv0TZ8+3c6XU7KAKmEOqQAQd1E9NnPRE0BUEfhKRD8Ia9eu9eYaqUqFu5naVdXwD/rh&#10;0FU3TacKjaWgaqcKn9oOv127dtnxgAED7NjJpnGaYksWUCXsIRUA4iyqx2YuegKIMgJfiegKm660&#10;6QdCVI1CISqxmmfY6IdB2+2uBvq5Hzjde+inH0D90JRLqoAqYQ6pABBnUT02c9ETQNQR+EpEV9hU&#10;WqerarqSpmoUurpWzjrzCnPaFg2iHwFN64fC0TJx2+0G9xj9oLhqp27Q5yxX9ZB0AVXCGlIBIM6i&#10;emzmoieAWGg4IACRMGfOHP16nTYMHz7ce4T9dUs6+B/T8MN92vqGkOqtBQDkIqrH5iC2u1y/J3of&#10;bX8i95m0Xakk28ZSbTeA8qjSPw07OgAAAEJKpY2u1o1fQ/hsqrqpWjbJ+B+jap2qtePXEPZouAWI&#10;MQJfifUd/bA3lZstT93qTQUn323JVjG2GQAAAED2CHwlRuArTLG3WQiqAOIm3bHTHfNSPSbT+lII&#10;+rjMbwmASkLgKzH3I9O5pr8dZ7Kn9gU7LsYPR67bkq1SbHMx8SMNIG7qDx81g2+e7801N/MHjY2H&#10;3fP3yZvlz7S+FAh8jfgNBJAPAl+JEfgKU6xtlmJuNwCU27Ln3/emguWCYJSOy1H9LSHwAcgH3TIA&#10;ABBzKt174JGnvLnglLPUr5IpqAY9AIgvAh8AADGnKp1Hjh7z5gAAlYTABwAAAAAxReADAAAAgJgi&#10;8AEAAABATBH4AAAAACCmCHwAAMTcup9NNvdO/Zo3FxzXRx8AILwIfAAAxFyb1i1Nq5ZneXMAgEpC&#10;4AMAIObohw8AKheBDwCAmKMfPgCoXAQ+AAAAAIgpAh8AAAAAxBSBDwAAAABiisAHAAAAADFF4AMA&#10;IObohw8AKheBDwCAmKMfPgCoXAQ+AABijn74AKByEfgAAIg5+uEDgMpF4AMAAACAmCLwAQAAAEBM&#10;EfgAAAAAIKYIfAAAAAAQUwQ+AABijn74AKByEfgKsH79ejN37lyzZMmpZqlffvllM2LECFNVVWXG&#10;jh1r9u3b560BAKA86IcPACoXgS9PCnuDBw8206ZNM+PGjTP9+/e34W706NFm69atZs6cOWbbtm3m&#10;xhtv9J4BAEB50A8fAFQuAl+eFi1aZCZPnmxOnjxp9u7da5ddeeWVdrxx40Zzxx13mBUrVphNmzaZ&#10;7du32+UAAJQD/fAhH6rBpAvcqej8xl/LCUA4EfjypIPcDTfcYKc7duxofvKTn9gSvRkzZth5t3zA&#10;gAFm165ddh4AACAqFi5caDZs2ODNna5du3ZmypQp9nYWAOFF4MtTdXW12blzpzdnzC9/+Us7fuWV&#10;V+zY4R4+AAAQR7qwfeedd9rbWwCEF4EvT1/5ylfsVS012qLxrFmzzLJly8z8+fPNggULbBUIjVXq&#10;N2jQIO9ZAAAA0aEwp4boUg1av3LlyrRVPwGUF4EvT2qBU1e1Zs+ebVatWmUWL15sRo4caZ544glz&#10;11132QZdJk2aZObNm+c9AwAAIFqGDx9uG6LLNHTt2tV7BoCwqTqpVkcQKN3fp/v2dPC74IILvKWN&#10;+o5+2I471/S340z21L5gx1ueutWOg5TrtmQritssxdxuACgnNdqyavMHRemawbXUGaXjclR/S0q9&#10;3epmaujQobYhOgDRRQlfESjkqRpnYtgDAKAc6IcP+VDY+9znPufNAYgqAl+BVJqXrt66qn7SLQMA&#10;oJzohw/5UMmeblcBEG0Evjyp9U1VdejZs6e9X69Dhw62AZfEVjmXLl1KtwwAgLKiHz4AqFwEvjw9&#10;/vjjtlUqdb6um5VVkqeWqhQCKdEDAABRp3MaXdBO18+eLnarVXIA4UXgy9Pq1att2FMrnKryoLG6&#10;YJB+/frRCSkAAIiFIUOGpDyvGThwoG2dHEB4EfgKUFNT4001UiMtK1asMMOGDUt7cAQAAIgCdUGl&#10;Wkw6r1m+fLm39BQ1Urd//3764QNCjMCXp69+9au2lC9Rx44dzZIlS5oOjgAAAFGmWkw6rxk1atRp&#10;1Te5jQUIPwJfnq6//no7TnWgcwdHAADKbd3PJpt7p37NmwvOzB/wO1cpdF7z6KOPmkmTJplevXrZ&#10;e/c0qFZT+/btzcUXX+w9EkDYEPjypJI8Vd9M19eeDo7q117VHUrh6N53vCkAAE6hHz4EYeLEiWbd&#10;unU28KmhOg11dXX2fEfnRQDCicAXI7vXLjLHDu725gAAaFQJ/fCd+PiIN4WgJOt4XRexdcFbDdUp&#10;/CnwUaMJCDcCX5HpIFiq+u0qTdz+s+i1lPX20v/pTQEAiqES+uF7e8l93hSCkq7jddVwKlUNJgCF&#10;IfAVWak7Xt/3/NPmgzU/9+ai4d1nHjYH/7TOmwMAIHfvrXzMHHjlOW8uOqJw0VMtcNIKJxBdBL48&#10;qSVOd8NyuqEc3lr4A3Nkz9veXDS8veh/eFMAAL9lzz7rTSGTKJbyhfmi5759+0z//v3N4MGD7aCO&#10;2N1y1WCqqqqyy+iGCgg3Al+eFi5c2HTDcrqhHE4c/9jU/vweby4aPnzrZap2AkAS77//vvnl0qXe&#10;HNI5XPsH885Ts7256AjrRc8nn3zSjnWvngYFPV3MvvHGG83mzZvNnDlzTHV1tRk9erR9HIBwIvDl&#10;afr06bYZ4r1799p751IN5XBGVZWpe3G5rd4SJbrKeeg1qowAQKJHHn6Y0Jeld/5lrjn81hZvLhrC&#10;etHz6aefNvfff7+9V0+DblOZPXu22bRpk1m1apW9x081noRSPiC8CHx50oFPfc88/vjj3pLwaN36&#10;bDuufeIe89GuN+x0VNT+4l5vCgDgV0joq7R++GoXR7NqZxgverZt29abamyopUOHDvb8x98tlbpp&#10;qK+v9+YAhA2BrwCzZs0yPXr08OaSU3WHrl27enOl0fKss0y7NueYkyf+Yt6KUKud6iOKqp0AkFq+&#10;oa+S+uE7s0ULc/DVtWbXb+d7S6IjbBc9Feo2bNjgzRmzYMEC2w2DSvf8JXsq8Sv1uQ6A7BH4CqAD&#10;Yaa+Z1TdwX8VrBCvzvhy2mHP2lP9IZ3bqYNp0fCjd+CVNebdZ//RWxpu53bsYMdU7QSA032mpsaO&#10;8wl9ldAPn3Nux/Z2vGPJ/ebI7lo7HQVhvOh5ww032PYI7rnnHjNlyhQzadIk8+CDD5onnnjCjBs3&#10;zjba0rdvXzNgwIDAznUABI/AFyEHG0JQuuHo3h3eI435xBlnmE81hD55e/HfmQ9ry1e3fsONHdIO&#10;zifPbmU6Vrez01TtBIDmunTpYoZcc42dzjX0xaEfvmQXOv2D0+ac1qZtm9a2ATP9/kVFGC966vaV&#10;xYsX23v3VKKnWksTJ060ffOp43XNP/roo+YXv/iF9wwAYVR1slwti1SovqMftuPONf3tOJM9tS/Y&#10;8Zanbm0KRz26nmfH6Sg8yft79pkDh+pN278aaD53b/OmvXPdlmz5t1n8oS6dv+rZePW6dueuhhOT&#10;j82nv3yrOX9M85bLirXNkrjdv3/pJTsGgHL67fLlZvmyZWbgF75gBg4caF588UWz5rnG/uam3nqr&#10;+caYMXY6HXfsDPqeO38JX7GPy7n8lhw//hez/Z13zYkTJ0yviT825149zlvbqJS/Jbls9559+82+&#10;AwfNOZ/pYy6dscZbc0optxtAfBD4SizXg3WyHzsXjLKh/9633tllPj52zHQffafp/rU7vDXF++FI&#10;9WOX7Xb/+aMjZseu9+3056Y/Y9pePMhOSyl/7AY1nFwBQFi4wCe5hj537IxD4Mt00dNd8NTFTl30&#10;PLNdZ3PZ3280LVpX2+VSyt+SXAKfhOWiJ4D4IPAFQHXbr732Wlv1wW/79u22zru6cHDrcj1YJ/ux&#10;yyXwyYd//sjsfO8DO/35+1aYNr0H2Oli/XCk+rHLZbtTXeUs5Y+dC3zdu3e3YwAop+7dujUFPskl&#10;9LljZxwCXy6/Jfrt02/gp4bcZHp+50fe0tL+luS63WG56AkgPgh8AVAnpLqpeUzDj+2Pf/xj07Fj&#10;R7tMfdWo+WK1ZuVuZs71YF3oj52ze2+dqTt4yLTpebn5/P/8N7usWD8chf7YOcmucpbyx84Fvtu/&#10;/307BoCwyTb0uWNnpQW+ox8fM2+9866dvvj7i0z7y0fY6VL+luSz3WG46AkgPmi0JQBqiXPLli32&#10;BubevXvb/mgU9u68806zdevWULRcpVY71V1D/baXzNtLH/CWhhutdgJAeldccUVWDblUWj98Tsuz&#10;zjSdOzS22lkboQZcOndsH4pWO9VQi2orJbN+/fqU6wCEC4EvIH369DE//OEPzf79+23wU9hTEAwT&#10;9c0n7z7zQ9tHUdjRaicAZJZN6KukfvgSdWzfzpzdqqX5aNebkQp9Ybjo+etf/9r069fP9r/n7Nu3&#10;z96uMnjwYLNr1y5vKYAwI/AFQFe41B+fDn6q1qkmilXCN2LECNshaVgcrP/Qjj/95dtMu0uuttMA&#10;gOjLFPoqqR++ZNq1aW3Hu579R1P/+vN2OuzCcNFTJXy6gH3XXXfZcxrNqyaTxuquIbHtAgDhROAL&#10;gK50bd682SxbtsweBNVHjeZFHZKGIfTpHr6jH39s7+E7f0w0Sst047ruYZCaG6NRDRUAykWhr3ev&#10;XnY6MfTFoR++QhysP2zHXa/7rmlz0VV2GtlRbSWd0+gWFXW2PmzYMPPmm2/aC90AooHAF4CpU6ea&#10;jRs32o5IHd23t2LFCnsFrE2bNt7S8lALZWqwRWpummXHUbB7X50dq9EWfytlAIDTvfjSS+bNhpNy&#10;+e73vpdV/3yVYN/+g+ajI0fN2V17m5px93tLwy8sFz110VoXtnW7iqp3qhP2xx9/3FsLIAoIfAFQ&#10;0FPLnMnoClg5G21RI6wq3RP1w+e6ZAg7tVCmFjrVQlliP0QAgOYU9tasaWzNUWFvDKUvllrp3FO3&#10;305HKexJGC56qsVx1VQSNU73wgsv2NpMum1FDdTRaAsQDQS+CNJVv0yD80FD2FOn623/amCzTtfD&#10;TNtPVU4AyA5hL7U9XmhSP3yuS4YoCMtFz5ca/rbULoFqLKlxOtFFblXpVJsF9fX1dhmAcCPwRZA6&#10;ZE03/PlIY+CrP/xnc+BQ48G45qaZdlxO/7mtNu3gUJUTALJTiWEv8QJn4uDo90+3NJzZtpM5n6qc&#10;eXHtEiRSraaZM2c2hUAA4UbH6yWWa6ep/o5QX53xZTudypG9O8zRPTtMpw7Vpn27tuatd3aZ48eP&#10;2x+6T1/3Xe9RpxSrA9dUnc5mok5pU3U265Sy01nX8Xr37t3tGADKqXu3bmbgwIHeXG5hT422rNr8&#10;QVG6ZnAtdRb7uJzLb8nx438x299515w4ccL0mvhjc+7V47y1jcrR8XomrmP22p27bOmeLnomlu7R&#10;8TqAfBD4CqBORzds2GB69OjR1FqVbm6eNm2aWblypa3u8OMf/7jZ/X2FBL5Mdjw12+z8l7k28B07&#10;dtx2w1D9+SHms3cmb4q7VIEvE/dj2KPrebaEUj43/ZmkpXvlCHwAEAYDG45JLvDlU7K37PnG42vQ&#10;ShX4Ml30POj1VafgtGv3HnOo/rDpOOBL5qLv/dQu9wtr4AvTRU8A8UHgy5PCnvrdc9Ryleq4X3nl&#10;lXZ+woQJ5le/+pUNe1rulCLwtWn9SVuds+qMT5i+c/7DnN31Qu8RzYUt8OnKc6qrmk4pf+x+33BC&#10;BQDlpkYyVixf3hT48gl76ofv2PET5t6po70lwfD3w1fuEOJ+Sz79qc7m3Q/2mKpPnGkue2ijaXVu&#10;Y8mZX5iCU1gvegKIDwJfntREscybN8/s27fPdki6f39jS2DqokFBT8vVQan6r3EtdZYi8J1xRpU5&#10;ceKk+czNs02X4RO8tacLW+CTVFc1HX7sAFSax3/yE/PPjz9uA1/LVq3yumfPHTtn/iC7x2crjIHv&#10;zBYtGsLtcVPzzZmm67WT7bJEYfotCetFT9E9fN26dUvZwbpa6dy0aRN98gEhR6MtedJB7oYbbrDT&#10;Cnc/afhBVh81M2bMaKrCqfGAAQPMrl277HypKOx1uGJk2rAXVrTKCQDJvff++xXXQEs+FPbaXXJ1&#10;yrAXVmHsimjhwoX21pVU2rVrZy+A63YWAOFF4MtTdXW12blzpzdnzC9/+Us7fuWVV+zYUSlfqVV9&#10;okUoWuXMFa1yAkBqb731lh0T9jKrGXefNxUtUbvoqQvbd955p227AEB4Efjy9JWvfMVe1VKnpBrP&#10;mjXL3mcxf/58s2DBAnuPn8Yq9UtVFaJYLvibfzCtOp/vzUVD2K5qAkAYEfYyU5+zrT/T2Fl4lIT1&#10;oqfCXFVVVcrBNVSn8x4A4UTgy5Pqq+uq1uzZs82qVavM4sWLbWekTzzxhLnrrrtsgy6TJk2y9/iV&#10;Uservmo7mI0aqnICQHqEvczOqbnUdB99pzcXHWG+6Dl8+HAzZ86cjEPXrl29ZwAIGwJfAe644w5T&#10;V1dntm7d2nTDskKfGmlZt26dLd0r9Y3MF9z8oDcVHVTlBID0pt56a0Fhb93PJpt7p37NmwtO0I3A&#10;FKrHWKpyBm3o0KH2fCfT4BqnAxA+BL4i0EFP1ThLffD71BdvNGe2O9ebiw6qcgJAauedd575xpgx&#10;3lx+2rRuWZRO18NEDZVVf/4aby46wnzRU2Hvc5/7nDcHIKoIfAVSa53p6q2rhE+PKYWWnbp7UwCA&#10;uBh13XXeVP7UD98DjzzlzQXH3y1DuZ0f0dK9MF/0VMmdai4BiDYCX55c33s9e/a09+t16NDBNuCS&#10;2Crn0qVLS94tAwAAfvWHj5ojR495c/F0xlmtvCkAgB+BL0+PP/64bZVq8uTJ9mZlleSppSqFwFKV&#10;6AEAABSLzml0QTtdP3u62K1WyQGEF4EvT6tXr7ZhT61wqsqDxmqkRfr160cnpAAAIBaGDBmS8rxm&#10;4MCBtnVyAOFF4CtATU2NN9VIjbSsWLHCDBs2LO3BEQAAIArUBZVqMem8Zvny5d7SU9RI3f79++mH&#10;DwgxAl+evvrVr9pSvkQdO3Y0S5YsaTo4AgAARJlqMem8ZtSoUadV3+Q2FiD8CHx5uv766+041YHO&#10;HRwBACi3SumHD8Wj85pHH33UTJo0yfTq1cveu6dBtZrat29vLr74Yu+RAMKGwJcnleSp+ma6vvZ0&#10;cDx58qSt7gAAQLlUQj98KL6JEyeadevW2cCnhuo01NXV2fMdnRcBCCcCHwAAMVcJ/fAheMk6XtdF&#10;bF3wVkN1Cn8KfNRoAsKNwFdkOghSvx0AUE6V0A8fgpeu43XVcKIGExANBL4io+N1AAAQZWqBk1Y4&#10;gegi8OVJLXG6G5bTDQAAAFG0b98+079/fzN48GA7qCN2t1w1mKqqquwyuqECwo3Al6eFCxc23bCc&#10;bgAAAIiiJ5980o51r54GBT1dzL7xxhvN5s2bzZw5c0x1dbUZPXq0fRyAcCLw5Wn69Om2GeK9e/fa&#10;ljhTDQAAAFH09NNPm/vvv9/eq6dBt6nMnj3bbNq0yaxatcre46caT0IpHxBeBL486cCnvmcef/xx&#10;bwkAAOFEP3zIV9u2bb2pxoZaOnToYM9//N1SqZuG+vp6bw5A2BD4CjBr1izTo0cPby45VXfo2rWr&#10;NwcAQOnRDx/yoVC3YcMGb86YBQsW2G4YVLrnL9lTiR/nOkB4EfgKoANhpr5nVN3BfxUMAIBSox8+&#10;5OOGG26w7RHcc889ZsqUKWbSpEnmwQcfNE888YQZN26cbbSlb9++ZsCAAZzrACFG4AMAIObohw/5&#10;0O0rixcvtvfuqURPtZYmTpxo++ZTx+uaf/TRR80vfvEL7xkAwojABwAAgKRUk2nr1q22KqdqLTkq&#10;0dO8AmDHjh29pQDCiMAHAAAAADFF4AMAAACAmCLwAQAAAEBMEfgAAIg5+uEDgMpF4AMAIObohw8A&#10;KheBDwCAmKMfPgCoXAQ+AABijn74AKByEfgAAAAAIKYIfAAAAAAQUwQ+AAAAAIgpAh8AAAAAxBSB&#10;DwCAmKMfPgCoXAQ+AABijn74AKByEfgAAIg5+uEDgMpF4AMAIObohw8AKheBDwAAAABiisAHAAAA&#10;ADFF4AMAAACAmCLwAQAAAEBMEfgAAIg5+uEDgMpF4AMAIObohw8AKheBDwCAmKMfPgCoXAQ+AABi&#10;jn74AKByEfjKZE/tC1kNpZDsfQsZAAAAAIRD1ckG3jRKoO/oh72p3Gx56lZvKjj5bku2orjNUozt&#10;BoBy8h871XiL7udTFc9kpX6Fri+GoI/LUf0tcdvduaa/HQfJXbDlNxCIHwIfIoXABwC58x871WKn&#10;GnHRfX2q6pmo0PXFQOBrxG8ggHwQ+AAAACKAwAcgHwQ+AAAAAIgpGm0BAAAAgJgi8AEAAABATBH4&#10;AABAySzbuNibAgCUAvfwIfIO7HzObHlqiDeXu76j15jqbtd4cwCAYlHYW7jqh2b8sNvMqCvHeUsB&#10;AMVECR8AACg6F/ZEY0r6AKA0KOFD5LkSvuoOXUzfK7/kLc1sy8bfmAN171HCBwBF5g97n+7Szbz7&#10;3k47TUkfABQfJXwAAKBo/GGv7+cuNwMHDLZjoaQPAIqPwAcAAIoiMez17nmRndaY0AcApUHgAwAA&#10;gUsV9hxCHwCUBoEPAAAEKlPYcwh9AFB8BD4AABCYbMOeQ+gDgOIi8AEAgEDkGvYcQh8AFA+BDwAA&#10;FCzfsOcQ+gCgOAh8AACgIIWGPYfQBwDBI/ABAIC8BRX2HEIfAASLwAcAAPISdNhzCH0AEBwCHwAA&#10;yJk/7J13bhdz7Pgx86fX/9hsyEXic/V6el0h9AFA/gh8AAAgJ/6wJ+/vfs+8+p+vNBt27/3AW5sd&#10;PT7xNfS6DqEPAPJTdbKBNw1E0oGdz5ktTw0x1R26mL5XfslbmtmWjb8xB+reM31HrzHV3a7xlgIA&#10;0lmz5Tdmz8FTQSzRnoPvm+deftZ07nSuueav/4u3NLPn/uP/mT17d5svXjrKnFvdWLKXTOd2XcyQ&#10;vtkf6wGg0hH4EHkEPgAIj1drXzT3/Xxy3oHvvpvmm0tqrvCWAgAKRZVOAAAAAIgpAh8AAAAAxBSB&#10;DwAAAABiisAHAAAAADFFoy0Ivff+9M/myKG3vbnTHTlUaz547ad5N9rS5bPjzVltzveWnq5V2/Mb&#10;HvM33hwAIB0abQGAcCHwIRJ2/v5hs3Xtbd5ccvkGvnR6Xf1D0+2yW705AEAmBD4ACBeqdCISFLoU&#10;vpwOnbubmt5XNBuqO3b11mZHj098Db2uQ9gDAABA1BH4EBn+0Fe35x3TosVZpqZXQ1DzDblIfK5e&#10;T68rhD0AAADEAYEPkeIPfVtf+53ZWfuKnS6UXkevJ4Q9AAAAxAWBD5ETdOgj7AEAACCuCHyIpKBC&#10;H2EPAAAAcUYrnYg0f+udvS7+gulW83k7nQ3CHgAEj1Y6o+f55583b7zxhnn99dfteNu2baa+vt4O&#10;H374oTl8+LD3SKCytG7d2pxzzjmmTZs2dujZs6e58MILzUUXXWTHV111lffIcCPwIfLyCX2EPQAo&#10;DgJf+B0/ftwsW7bMPPvss3b83nvpuygCkFyXLl3MqFGjzHXXXWfHLVq08NaEC4EPsZBL6CPsAUDx&#10;EPjCae/evU0BT+MjR454a4y5+OKLTd++fZuVXLRt27apVEOlHEAlUum2K+0+dOhQs5LwLVu2mNde&#10;e817pDGtWrVqCn8aOnXq5K0pPwIfYiOb0EfYA4DiIvCFy/bt282sWbPM448/7i1p9IUvfKHpxPTS&#10;Sy/1lgLIxR/+8Ad7AUXD737XeH7p3HLLLebuu+82F1xwgbekfGi0BbGh8KYQJwp1Cnd+hD0AQKU4&#10;ePCgmTZtmr3nyIW9kSNHmnnz5pm3337bbNiwwZ6MEvaA/Gn/0X6k/Un71Y9//GO7n4n2O+1/2g+1&#10;P5YTgQ+xkir0EfYAAJVi7ty5pqamxo7lW9/6lq2GpuqckydPNj169LDLAQRH+9WUKVPsfqb9Tfud&#10;JO6P5UDgQ+wkhr4/vrSKsAcAiL1/+qd/Mr169bIlCgcOHLDVNVXysHDhQntfHoDS0P6m/U77n/ZD&#10;7Y/aL7V/aj8tNe7hQ2z57+kTwh4AFJ+7hy9f3MOXn+9973vmkUcesdO6P0/VzHSiCaD8dI+f7qV1&#10;9/lNnTrV/OhHP7LTpUAJH2LLX9JH2AMAxFFdXZ0Ndi7sqaEIV6oAIBxcabv2T9H+qmXaf0uBEj7E&#10;nkr6CHsAgLjZvHmzufnmm23T8Lp/6Gc/+5n54he/6K0FEEb//u//bvfbHTt22C5RtN/269fPW1sc&#10;BD4AAICI+eUvf2lPGo8ePWquueYae9LYvXt3by2AMNu5c6e56aabzHPPPWdatmxp999vfOMb3trg&#10;UaUTAAAgQubMmWPGjBljw963v/1ts2bNGsIeECHdunWz+62qeGo/1v6s/bpYKOEDAACICJXs6eRQ&#10;Zs6caRtnARBdaszlnnvusdNLly4tSkkfgQ8AACACdM/eoEGDbIkAYQ+IDxf6VL1z/fr1gd/TR+AD&#10;AAAIObXmp7CnBlpUDewnP/mJtwZAHGi/Vh99ashFoa9Dhw7emsJxDx8AAEDIudY41UBLOcPesmef&#10;9aYABOnxxx+3+7f2c+3vQSLwIVKWLFliqqqqzNy5c70lp2zfvt2u8w/JjBgxotljkr1WMWWznVOm&#10;TDntMckeJ4mfR98RgPCI8z7P8aw01Kn6smXLbNcLP//5z72l5fH++++bXy5d6s0BCJJa69R+rv1d&#10;+31QCHyIDJ0IjBs3zps73bBhw8y6deuMailr6Nmzp+nVq5e3tpFOPLZu3dr0GD1+2rRpJT2pyGY7&#10;Zfjw4U2PcUMinRBdcMEFzR4zduxYb215cAKIXFTC30uc9/m4H8/CQFW8XKfqOhlU637l9sjDD5ul&#10;HIuBwKm1Xe3nov1e+38QCHyIBJXCrVy5MulJgqMgp/sbnBkzZpht27bZE0pn1apVZsKECd6csY/X&#10;CYo6vyyVbLYzG/pOdBI1b948b0k4cAKIXFTC30uc9/m4H8/CQI05iO7vCVOn6v/4ox8R+oAi0H6u&#10;/V3c/l8oAh8i4Y477kh6gpdOsqugOpFcvXq1N9dYuqCTExWfl0u+V2sfe+wxM3ToUG8uPDgBRC4q&#10;8e8lbvu8X5w/Wzno71r7wxe+8IVQNtJC6AOKQ/u79nvt/zoOFIrAh9hatGiRLS3QFX9HJ4MqKVRJ&#10;gFpA0vrJkyeXtRQg2XaK2043aHv9dBCora1t9hhVZwsbTgCRi0r4e4nzPh/341kpHTx40Dz44IN2&#10;OozdL9TU1NgxoQ8oDrff6zig40EhCHyIJZUOzJ8/v1n1TdFJiE4sZPDgwXZczhKBVNupbfJXS1Mo&#10;1fa6kyRX+qGx/3E6qdL9TmHCCSByEfe/lzjv83H+bOWgqlwHDhww1113nR3CpmuXLmbINdfYaYU+&#10;GnIBguX2fR0HCq7a2XBQBSJFf7Zz5szx5pJrOGE8OXz4cG/uFD1Pz1+3bp2d12M0v3jxYjtfaqm2&#10;MxltZ8OJkp1uOLlNut1ar9cMC7edmf6/tN3+/xf3vMTvxv8dIH4q4e8lzvt83I9npeS+Ew0bNmzw&#10;lhbmpRdfDGSY+cADJ//6qqtO/uC2204+/atfnZx+5512XsPSJUu8dwMQBO3/7lig40K+KOFD7Oiq&#10;fsNOYVasWOEtaaSrx2qRs+GkoumeIT2m4QTFTJ8+3c6XUqrtTKXhxMebaiypTMZVsQkLNcih71f3&#10;YKbjSllVuuM3fvx4b6pRwwmgbXgH8RT3v5c47/OVcDwrJXc1/1vf+pa9jycI3/3//r9AhuXLlnmv&#10;2OiKK65oKulT653FLunT31pcS3712TQAjvZ/HQekkFI+Ah9iRT8CqgZ00l5Abm7Xrl12PGDAADt2&#10;ynHfT7rtTEUnU/4TIJ0wrV271ptrpAZpkrVwWA6cACIXcf97ifM+XwnHs1Lau3evUQfMUox799Ts&#10;exCDX9ChT39T/urZmkcjvpvK444DOi7o+JAPAh9iQ60Y6f4RnUgk40r1HnroITt2VOqnkoVSybSd&#10;KolMPMlxV/z8JR+6T0av4+5/0f0wOulKLOUoB04AkYu4/73EeZ+vhONZqT377LN2PHLkSHPhhRfa&#10;6SCN+cY3AhkGDhzovWKjoEKf/l5UMq/jgRskiJYKoy4K3436PlUQLYdyvncx6Tig44G440OuCHyI&#10;BB3M3NUsUUjTtDtxEC0Tnfi5xyY+RiclOqnwr1e1L1dFrBQybadKK3RQ969T0/XuwO7oZEnb7l5H&#10;jSCoP7Ny9zvGCSByUQl/L3He5+N+PCsHd0I3atQoO46SQkOfjgc6FuhvxE+/0f79vRLx3VQ213DT&#10;soQq1dki8CESdDBzV7P8g7/6V7L1GvyP0clH4vpShj1JfH83+LdT0/51iQd4R9vuf5y/P7Ny4QQQ&#10;uaiEvxf/Puof4rDP+7fFP8TleFZqx48fbzqhC2PLnNkoJPSpe5U5c+Z4c9nzXxTWkFjNUccTPcZf&#10;HTJZVUj/eg26cJRK4nHJL9v30+PSrffL9rsp1nfhl+qz67XHjRtnp906/3eY+Jr+ddluVzHeOwrc&#10;BSBdENJxIlcEPgCB8p+w+QdOAJGM///XP/D3gkqksHfkyBHbUEOPHj28pdGTT+hT6bxKsHL93DqR&#10;14Uj/76v0v7EsKDHqBq41ut99BhVAXT0eH91SV0w0oWjZMFAoWPhwoVNj1VjUwocftm8n6vKrkE0&#10;n0y2302xvgs1dudeI91n17FajxW33h2HE18z2febabuK+d5hp/97HRd0fMinlK+q4YM3v0wKhFTf&#10;0Q97U8Wz5albvalglGKbcxH05wPQXJj2efb36Plv/+2/mZ/85Cdm5syZgTfYMshr7fP273/fjkvh&#10;1//6r00XaKbeeqv5xpgxdjoZhRqV0OtkPN3FGp3gq+RfF3hEpTU60feX5iskqLRHoUGPTXyOJHud&#10;xPdO9rxkVDKlEjj3WbN9v8Tt1mPEf8FLsv1ugvgu3Hslvk4qiZ/dvV9ivMj0/WbarmSCeu+oUCud&#10;99xzj/nOd75j/s//+T/e0uwQ+BAZBL7CFeMEkBPc8Ev3f+S+s1SPKfb6cinW30qYPmfQnzHOny0s&#10;unbtat577z3z8ssvm0svvdRbGoxSB74XX3zRrHnuOTudKexJtkHDf6KuEhqV1Lgw4yQGpFRhQhSu&#10;3Osko6riyUKBQoSf3i9T4BO9X6oA53+MXzbfTdDfReLr+KX77MlCVzbfb6btcorx3lHxhz/8wfTp&#10;08d06dKlqeX5bFGlE5HTuaZ/4EOxJXvPUg5AKsuef98OqRR7fVwl2w9LNSCann/+eRv2Lr744sDD&#10;XqnlGvbEhYsdO3bYcTko5Cgs+IdkgUChQ2HBPSaf+w5zEYbvxinks2f7/aZSzvcOAx0XdHzQcULH&#10;i1wQ+AAEItmJZ6kGZGfmD8aeNjjJ1mlwkq3T4CRbpyGZZP+HpRpQuGTfa6mGOHvjjTfsuG/fvnYc&#10;VfmEPUcn86qily2ViMqmTZvs2HHz/tKzdFK9TjIqMZLbb7/djvPhAtzOnTvtOBuZvptSfBf5fvZc&#10;vt9UyvneYeKOD+54kS0CHwDE3LqfTTb3Tv2aNwcgjF5//XU7Lkbfe6VSSNgTlbioJMZV5XN0r5aG&#10;RApOCkKqxuen+VxKf1K9jrbDBQ0nMUBovRobyZUaHJk+fbo3d6oRl1QyfTdBfheJ26aqktq+bD57&#10;t27d7FhVSZ1cvt9UyvneYeKOD+54kS0CHwDEXJvWLU2rlmd5cwDCyF2xv+iii+y4WJb+8peBDBs2&#10;bPBesVGhYc9RVTvdk6Xqe26ora1N2decgpBO6P2PV8DJtW+6ZK+jfjwTS8YUIHQvnQKEHqP7w3IJ&#10;VI67L829l1qnzPQ6mb6boL4LbZu/+wN9Vr12Np9d35cCo+6t02Nc+Mr2+02lnO8dJu74kGsJH422&#10;IDJcgwHFqNazp/YFOy5WIwflropUrM8nYfiMxfx8cTD45vnm2PET5t6po70lpXfP359qWjvOfytx&#10;3h/Y14vr8ssvN7///e/N5s2bbbcGQXONtgRlYMPrDRw40E4HFfYApKd9rV+/fuayyy4zL730krc0&#10;M0r4ACDm6g8fNUeOHvPmyiPV/XwAGtXX19tx27Zt7Tho//jjHwcyjBg50nvFRoQ9oHTc8cEdL7JF&#10;4AMAACgzdwLXpk0bOw7aZZdfHsigJuEdwh5QWu748OGHH9pxtgh8AICi81fpBHA6dwJXrMAXNDUN&#10;T9gDSssdHyjhAwAAiJjDhw/bcevWre047N6qrbVjwh5QOu744I4X2SLwAQAAIGeEPSAaCHwAEHP0&#10;wwcgaIQ9IDoIfAAQc/TDByBIhD0gWgh8ABBz6ofvgUee8uYAIH/nnXceYQ+IGAIfAMQc/fABCMqo&#10;667zpgBEBYEPobJv3z5vCgAAAEChCHwIjblz55obb7zRmwMQJ/TDBwBAeRD4UFLbt2+3wS7ZsHr1&#10;arN169am+SVLOEEEAGSm34xevXqZqqqqZoOWaR21RwBUMgIfSmrXrl1m2rRpNtwlDgp7dXV1TfOv&#10;vPKK9ywAAJK755577O9Kv379zJw5c8y6devMmDFjzN13320mTJhgf0+uvPJKQh+AikXgQ0l17drV&#10;/ijrh3f69OlmxYoVTYN+mAcMGNA0P3PmTO9ZAApBP3yIs/nz59ugp1ohd9xxhxk0aJC56667zKpV&#10;q+y8fk+GDRtm7r33Xu8ZAFBZCHwoqQsuuMC88MIL5utf/7oZPHiwvTLLVVeguOiHD3G2f/9+M3Dg&#10;QG+uUZ8+fczmzZu9OWMeeOABbhMAULEIfCgLXXXdtm2befHFF03v3r3N8uXLvTUotxMfH/GmEBf0&#10;w4dU4rC/9+zZ0/z2t7/15hq9/PLL3lSjjh072mAIAJWIwIeyUWmfqtrMmzfPfPOb3zSzZ8/21oRb&#10;3APR20vu86YQF/TDlz/29/B75JFHzKxZs8yIESNsAy2qOTJkyBAzefJk7xGNAVDBEAAqEYEPZTd2&#10;7Fjz5ptvmjvvvNOMHz/eWxpecQ9E7618zBx45TlvDqhs7O/hN3LkSLNs2TI7rcZbli5dan9XVI3T&#10;adOmjQ2GAFCJCHwIBVW3UTVP/UiHXSUEIkr5ELSo9sPH/h4NCn2qMXLy5Enb4rNqjuh3xVGNEj0G&#10;qR3Y+Zx57kdVeQ96PoBwIvCh5BYsWOBNNVJVGwW9Dh062EHTifdfhE3cA9Hh2j+Yd56KRhVboNjY&#10;36NDVToTf2MAoNIR+FBS6nhdzWX7jR492rampiqdGjSt+y/02LCqhED0zr/MNYff2uLNAZWL/T06&#10;VKVTvzH9+/c369ev95YiF9Uduphrrp2Q9aDHAwg3Ah9KSh2vq689x/0gb9y40Vbp1KDqOLq5/qGH&#10;HrLrwqoSAlHtYqp2xgH98BWO/T06nnnmGbr+AQAfAh9KSjfOJ/749urVq9m9FqIf6zCX8DlxDkRn&#10;tmhhDr661uz67XxvCcJi2bPPelPZoR++YLC/Rwdd/wDAKQQ+lJQ6w1VfSK4D3Isvvths2rTJTvut&#10;Xr3aVFdXe3PhFPdAdG7H9na8Y8n95sjuWjuNcHj//ffNL5cu9eYyox++wrG/R09i1z9RaBQMAIqB&#10;wIeSW7hwoZkyZYodnnzySVvFUzfa6wqsxrr3YuXKlebmm2/2nhFOUT1BenXGl9MOTptzWpu2bVqb&#10;E8c/Nm8v/jtvKcLikYcfzjr00Q9f4djfw0v977lBbrvttmbL9Juj2wTUXQMAVCICH0pu0KBBtmEW&#10;0c31Cne60X7UqFF2LOpTqVxNaCc7KfIPTlRPkA6+tj7t4Hduhw7mjDPOMPs2/cbsXrvYW4qwyCX0&#10;Iblk+7h/cNjfw2vo0KFNg+iioX+ZBt0mMGfOHLseACoNgQ9loao2qmZTV1dn+03yDy+88EJZ+0tK&#10;dlLkH/yiHIh6dD0v7SAtWnyiqWRDTdMfP3zATiM8ohL6wtoPX7J93D/4sb+Hk2vwS4PccMMNzZb5&#10;BwCoRAQ+IIVkJ0X+QaIciD55dqu0g1Pdto0555Nnm2MH91C1M2RqamrsmJK+wiXbx/2DsL+H3969&#10;e20tEgDAKVUnVaQCREDf0Q/bceea/nYcpD21L9jxlqduNRtu7GCn/6pn48l0Nna+94H58M8fmU8N&#10;ucn0/M6PvKXF3eZcFPr5jn58zLz1zrt2+uLvLzLtL2+8V0bC8Bn9n09+/9JLdhxXv12+3CxftswM&#10;/MIXTMuWLc2a556zy6feeqv5xpgxdtrP/R+V8z46fwlfmP5WgtzfJWz7Q5D7exj39Tipqqqy43Kd&#10;lh3Y+VzD9zrE9qvX98oveUsz27LxN+ZA3XsNfx9rTHW3a7ylAIoln2MFgQ+RUcyTjTifIEmhn0/2&#10;7T9o9tTtN2d37W0u+/uN3tJwngQOaghClUCBb+DAgbbp+XShT422rNr8QVm7ZohT4IvSBZAg93cC&#10;X3ER+FBsasTI3VKD6MrnWEGVTpTNyy+/nLJT3AULFkSqCe2WZ51pOndorOpVG9Nqjx3btzNnt2pp&#10;Ptr1ZmQ+Y/fu3WM9OFdccYUZck3jiVay6p30wxcs9negONT/rk5m/UMucn2+WgbP9Lj169c3PaYY&#10;/QP7t8ENasUcCBIlfCgbHTiHDRtmG2554oknbEMtCoFqqVMtd6pFNf9N9mEu4XPefvc989GRo6br&#10;dd81NePuD8UVcQnq8x04dMi8v6fOTn/+fyw3bS66KpRX/V0J3+3f/74dV4pUJX3qh+/Y8RPm3qmj&#10;7Xw5xKmEz0nc3yUuJXySuL8Pvvt5Ox2m/z/RBcLrr7/edOzY0Vtyivp8jcrFQ53oSyWX8PXq1ct2&#10;o+Huw9S8bN261Y4zyfX5ClarVq2ynfQvXrw46d+KSsX0fD1Gg0rIguS2wW2jzo3UjcjkyZMDL4mj&#10;hC8e8jlWUMKHstFBRwe4O++803bJoKa0+/bta9dt2bIlki2qtWvT2o53PfuPpv71xpOjODlYf9iO&#10;dYKrsIdwSVXSRz98xcH+Hg7q3ufKK6+0JTGOLh7q5HbcuHHeEkSBzgn8je7MmDHDhqxsS9byfb7C&#10;lYJiIj1PF6D1OqWicyNd8J4/f763BCgcgQ9ld8stt5gxY8bYvvl0VUtXnvr06eOtjZY4ByLd06PS&#10;DN3T40ozED6ZqnciOOzv4fDmm2/a2iKDBw+2twmoipwuHup2gXXr1nmPQhR169bNm2qkEluVbvjD&#10;vYK9hmQSn5+KuvJQsEsMhk8++aQZPnx4ytdRCaKrhulKXSTX7UzUo0cPb+qUxKqfyap9ZvMYVCYC&#10;H8pKB8XevXvb6gyqTqGDZ79+/exBK2riHIjUSIUacBDCXvgp9LmqTAp9Zx5+w06XU1j74csX+3t4&#10;qCqnLhQuW7bMlorotgCVkKhPV7poiLZFixbZC8GuGqWqXCqAjR8/3s7rHEJBLVUVxcTnp6K/Ez3u&#10;oYce8pY00t+Se69ErvqoqtVp0Ha5QJfrdiZau3at3R5HwU3b4t5Lg/7W/YEum8egchH4UDa68qXq&#10;Njow6gqtxitWrDAPPvigmT17dtK69GEV90C0Z1/jfTxqht7fIiHC6cWXXmq6H+S73/ueOdb6QjuN&#10;YLC/h8/y5cvN1KlT7bROlPUbomWILpW2KbBMmDDBW9JIoUnVNBWidA6hcJ8s0KV6fip6nB7v6PUl&#10;1blIYvXRoUOHNh13JdvtTKRzo8Tt1rwuivtpXstdqWQ2j0HlIvChbLp27Wqr2+ig6L/ZfuLEibZ6&#10;51e+8hVvSfhF8QTpzx8dSTs4Bw7V2z7HzmzbyZxP6V7oKeytWbPGTivsjYnQhZOoYH8PF5Wq6D5w&#10;VevUxUOddLt7w7OtQofw0f+nSskS7+d397gpRCncp7rfP9XzU1HDP+KCnkrvdG9fOv7qkypd88t2&#10;O0XB0L2OqiYrqLnHu2qhAwYMsGPHze/atSurx6CyEfhQNjoYpqpuo3XlLuFLdlLkH5yoBqIdu95P&#10;O8jx438xu/c1lmTos7VoXW2nEU6pwt66n0029079mp1Gcsn2cf/gsL+HjwJe4sVDnSzrJLq6mmNW&#10;FCmo6/9PtX6Sqa2ttWM9JplMz09G5x0KiAp6KhFTFUzd25eKwpkCoas+qXCXKNN2OgqE/qqYUarh&#10;hGigWwZERqm7ZchEzZzrBGn7O++aEydOmF4Tf2zOvbp5i3Bh7Jbh1RlfttOpHHyt8UqhPt+u3XvM&#10;ofrDpuOAL5mLvvdTuzxRmLtl8PdVF0fdu3WzHa+LP+wl63x92fONJ/XlEvZuGTLJZn+XsO0PQe7v&#10;YdzX40QBQsp1WhaWjtd1z5mqIab6HlSapVIwhXyNE7svyPR8Pz3W3yWCq36p4CcuMLr3VHBTMEyc&#10;F7U98NhjjzW9VqbtdBK3IZHCpwKhSv38QdBtqz5nNo8RBWFtb7LtQHTkc6wg8CEyShX44naCJLmc&#10;JLkT4E9/qrN594M9puoTZ5rLHtpoWp2bvB+vMAe+uBvY8DkV+DKFPfrhOyXxb6USLoCkk8v+TuAr&#10;rmIHvvf+9M/myKG3vbnTHTlUaz547ad5B74unx1vzmpzvrf0dK3ant/wmL/x5pJTaFLVSH+QSqTG&#10;UlRdU6HFBRqFKtUYyub5fsnClvt/8IenxICXGLDcei1zr5VuO/0yBT5JFmK1nSpVdFU/s3kMgS8e&#10;CHyIPDWjnazzXClV4MskaidIks/nO7NFi4aQcNzUfHOm6Xpt6vsYwngS+PuGABRnao1wxfLlNvC1&#10;bNUqbdgT939U7r7wXOiLUmCIwwWQdHLZ36P22aKm2IFPdm552Gz999u8ueTyDXzp9Lr6h6bbZZn/&#10;z9x3kEglbiptc4HO/x0pxCgsacj0/ETJwlay4JSsRM+FOEfBypXwZdpOv2wCn7jtcvxBzsn0GAJf&#10;PBD4EGk6QK5evTplnftinmzE+QRJ8vl80u6Sq80ld//am0uOk8DSe/wnPzH//Pjj5jOf+Yx56623&#10;7LJUYU/c/xGBL/e/lThcAEknl/2dfb24ShH45J3f/9BsW/u3drpD5+6mbfW5dtqvptcV3lRmtVtf&#10;9KZOOXTgA1O3Z6edzjbsAchOPscKGm1BSakahIJdskFhz10Z06CrZ2Gmkz+dIKU7+Yu6mnH3eVMI&#10;o2zCXlhEvR8+9vdw02+GqtDpRMg/aJnWqfYIGnW/7DbT8+r/Zafr9rxjWrQ4ywY8/5CLxOfq9Qh7&#10;QLgQ+FBSahpY1RwU7hIHhb26urqm+VdeecV7VnjFORB1/9odpvVn+npzCKsohL24YH8Pp3vuucf+&#10;rvTr189WYdN9UmMa9om7777b9mWm35Mrr7yS0OfjD31bX/ud2VkbzO+tXkevJ4Q9IDwIfCgp9b2n&#10;H2X98E6fPt1W33SDfpjVZ4ybnzlzpvescIpzIDqn5lLTffSd3hzCirBXOuzv4aV7lhT0VCtE9yup&#10;UYy77rrL3helef2eqPGMe++913sGJOjQR9gDwovAh5LSzcIvvPCC+frXv25vgNaV2ShedY17IOox&#10;lqqcYZdL2KMfvsKwv4fb/v37m7oncfr06WM2b97szRnzwAMPhP42gXIIKvQR9oBwI/ChLHTVVa1d&#10;vfjii6Z3795m+fLl3ppoiHMg6jJ8gqn+fOF9KaF4zjvvvJxK9tq0bmlatTzLm0Ou2N/DTU3h//a3&#10;v/XmGr388sveVCO1/qxgiNMVGvoIe0D4EfhQNirtU1UbNQ/8zW9+08yePdtbE25xD0TnU7oXeqOu&#10;u86byo764Xvgkae8OeSC/T38HnnkETNr1izb5LwaaFHNkSFDhtiOrh0FQAVDJJdv6CPsAdFA4EPZ&#10;qdPSN99809x5551m/Pjx3tLwinsgOuOsVt4U4qL+8FFz5Ogxb648yt0lRL7Y38Nv5MiRtm9KUeMt&#10;S5cutb8rqsbptGnTxgZDpJZr6CPsAdFB4EMoqLqNqnnqRzrsCERA5WB/jwaFPtUYUb9UavFZNUf0&#10;u+KoRokeg/SyDX2EPSBaCHwouQULFnhTjVTVRkGvQ4cOdtB04v0XAKIt6v3wIRpUpTPxNwa5yRT6&#10;CHtA9BD4UFLqeF3NZfuNHj3atqamKp0aNK37L/RYAACypSqd+o3p37+/Wb9+vbcUuUoV+gh7QDQR&#10;+FBS6nhdfe057gd548aNtkqnBlXH0c31Dz30kF0HAEC2nnnmmch3/RMGiaHvjy+tIuwBEUXgQ0np&#10;xvnEH99evXo1u9dC9GNNCR8QDPrhQ6WJetc/YeEPfXs/qLVjwh4QPQQ+lJQ6w1VfSK4D3Isvvths&#10;2rTJTvutXr3aVFdXe3MACkE/fKhEiV3/RKFRsDDyhz7CHhBNBD6U3MKFC82UKVPs8OSTT9oqnrrR&#10;XldgNda9FytXrjQ333yz9wwAhaAfPsSZ+t9zg9x2223Nluk3R7cJqLsG5Eehj7AHRBeBDyU3aNAg&#10;2zCL6OZ6hTvdaD9q1Cg7FvWpRBPaQDDohw9xNnTo0KZBdNHQv0yDbhOYM2eOXY/8EPaA6CLwoSxU&#10;1UbVbOrq6my/Sf7hhRdeIOwBALLiGvzSIDfccEOzZf4BACoRgQ8AUHT0w4dS2Lt3r61FAgA4hcAH&#10;AABiIbHFZwAAgQ8AAAAAYovABwAxRz98AABULgIfAMQc/fABAFC5CHwAEHP0wwcAQOUi8AFAzNEP&#10;HwAAlYvABwAAAAAxReADABQd/fAB0bZs42JvCkDUEPgAAACQ0rPPLzILV/2Q0AdEFIEPAAAASSns&#10;/fT/PmynCX1ANBH4ACDm6IcPQD78Ye/TXbrZMaEPiB4CHwDEHP3wAciVP+z1/dzlZuCAwXYshD4g&#10;Wgh8ABBz9MMHIBeJYa93z4vstMaEPiB6qk428KaBUOs7uvHHp5i2PHWrNxWMUmxzLoL+fBKmz1iM&#10;zxcH7v+o3H3huZY6O9f0t+Ny2FP7gh0X628lzvuD+2xx/v8rp6qqKjsu92lZqrDn9+a2182WP75k&#10;p8cPu82MunKcnQZQfPkcKyjhAwAAWVPoKteA4som7AklfUC0UMIHADHnL3VS4y26n09VPI8cPeYt&#10;PaXY68OC0uDcUZpfXOUu4cs27PlR0geUXj7HCgIfAMSc/0RdLXaqERfd11d/+Ki39JRirw8LAh/C&#10;ppyBL5+w5xD6gNIi8AEAAERQuQJfIWHPIfQBpZPPsYJ7+AAAkcL9QkAwggh7wj19QLgR+AAAkaET&#10;SU4ogcIFFfYcQl/8jRgxwg5Rp88wZcoUb64yUKUTQNEd2Pmc2fLUEG8ud31HrzHV3a7x5lCpXNhz&#10;qDqGOClllc6gw55fIdU7t2/fbnr27OnNNcrl+8jl+b169TLbtm3z5k6ndRdccIE3B3Fhb8WKFXac&#10;jILU/PnzvTljJk+ebObNm+fNhYM+h/5vC90u/Q1pSPd9FANVOgEAseQPe5/u0s2OKUUAcucPe+ed&#10;28UcO37M/On1PzYbcpH4XL2eXldy3UeHDRtm1q1bZ09kNSi86YQ6W7k8f+vWrU2PUyjRY928BsJe&#10;7vRdr1q1qtn3KHPnzrXjKFuyZElT0PKLyt8JJXwAis6V8FV36GL6Xvklb2lmWzb+xhyoe48Svgrn&#10;D3uuNOKNba+bl2kkAjFSihK+xFLyZDp3Otdc89f/xZvL7Ln/+H9mz97d3lxy+e6jOskeN25c3qVt&#10;2T5fpVIKKgqBSC1dCZ9C3bRp04r69xuUfEr43N9SGD4fJXwAgFhJFvbkwoZxH+4XArK2ZstvzOEj&#10;9ebrV38n6XBNn+u8R+bni5eOSvq6GvS+ev9cdevWWJrvuFKW9evXe0saT95dEEmU+Pxc6XUVZDTW&#10;+/rv+1Jplpa5wc89T4936xPvGdNnyPR8DW59spJK/3oNubyH+LdPg/97Ffe5NSS+dqLHHnvMzJkz&#10;x5tLLdM2Z/ruNK3H+Kkqrx6nvw/J9B6J9HrJtsO9j8YKe+JeU99Vsuele289Pt1nKyYCHwAglFKF&#10;PYfQB2RvSN8vmW98cULK4ZqGwFaIIQ2BMdnrukHvn6tFixbZqpaudG7s2LFm+PDhZvz48XZeJ/gr&#10;V65MWVKT+Px8qNRq6NChtjTFvY/C18KFC+0yDdomFw4cPa+mpsauVwmj7mtzgUQGDx5sFi9e3LQ+&#10;8cRfz6+trW16j8THaNqVqLlB7+F/TLr30LS/+qWqwurxLvRpvb5bt140n4wCl16/R48e3pLkstlm&#10;SffdXX311XY79J7Opk2b7Fh/H9m+Ry5UoqnvUdxrDho0yM77ZfPe6T5bMRH4AAChkynsOYQ+IJ50&#10;Qq+T4QkTJnhLGil06URZJ8kqdVGpUrJAl+r5uVKYu+OOO7y5Rqr66T/hVyBMrA6q+wLd87R9ep21&#10;a9faeRdWXAlksuqFiY2d6HPq8ziadiHE0byW6/UzvYcep9Dq6PNoGxWSJfH19VytTydTiWqmbXbS&#10;fXcKdeJCnmidniPZvkcxZPPe6T5bMRH4AAChkm3Ycwh9QPyoARadDCeGLZ0kK/wo7Kn0LnG9k+r5&#10;udL7JeOvtqdSm2y4k369pk78VaKm52dj4MCBdqzXcKVwAwYMsGPHze/atSvte7jnu3VucCV4bjtz&#10;rRK7c+dOb+p02WxzOv6wps/lD6sKVDfccEPB71GIQt7b/9mKhcAHAAiNXMOeQ+gD4kPVI1WKl6q5&#10;e1V1FD0mmUzPL5TCkUKHq7aXzb1riVRipucqtOr1CqlymEqm99B35D6DG/ylgNlyoXjHjh12XGwK&#10;dy6cKmjp8yWrYolTCHwAgFDIN+w5hD4g+hRK3L1jyegEXyU6uudMEkNMpucXypXk3H777XZcKFUF&#10;ddX+0tmwYYMdK1x17drVTvurNYqbTww/ie+R6vmOC3DpSuwSKQCr4ZZUct3mdPRYhTxV61UVVFdt&#10;N8j3yFU53zsbBD4AQNmpb7BCwp5D6AOiSy0YKpSkKrkTNdiicKETaBdiXAjL5vmFSjyx13tnW6XT&#10;UVDxB1Xdw6UA46fP4X+M3sOVJLrqmq7lSMfd0yjp3iPV81Uy6r5LVYedPn26nRYXpFNRyaC+98TG&#10;a/R/oiGbbc6FQp4+kxqecdVd830P3YOp79tVrUz2WV311lTVL4P+fEEj8AEAysrfEXQhYc8h9AHR&#10;5IKTq4LoBhciFBwUKly1w8RWOzM9Pwg6sVfQ1Im8Xlv3weV6Qu8aHnHbp7CRrNEXcY/RvP9+RH0H&#10;WubWa9B2uMdkeo9kz9f36EqiXHVYt04tS2b6nCpV1Xv4X1PVb902ZdrmXFx//fX2M4m/9Cyf99A6&#10;/R25vxt9Vr2Gn97D/5hkwS/Izxc0Ol4HUHR0vI5Ugg57fnTOjijRyaGU67Ts1doXzX0/n5x3x+v3&#10;3TTfXFJzhbcUhVBAVbBUgAAS5XOsoIQPAFAW/rB33rldzLHjx8yfXv9jsyEXic893vB6el2hpA8A&#10;UKkIfACAklP4cmFP3t/9nnn1P19pNuze+4G3Njt6fOJr6HUdQh8AoBJRpRNA0VGlE35rtvzG7Dl4&#10;Kogl2nPwffPcy8/mXbXsi5eOMudWN5bsJdO5XRczpG/2f4dAKVClE0A28jlWEPgAFB2BD7ngxBOV&#10;iMAHIBvcwwcAAAAAaELgAwAAAICYIvABAAAAQEwR+AAAAAAgpgh8AAAAABBTBD4ABXvvT/9s3nr+&#10;vpTDe39a6D0yPx+89tOkr+sGvT8AAABOR+ADULAun/0bc2bLavP2xvuTDgpshVBgTPa6GvS+en8A&#10;AACcjsAHIBDdLrvV9Lr6h96cMR06dzc1va9oNlR37OqtzY4en/gael2n59X/y74vAAAAkqPjdQCB&#10;2vn7h83WtbfZ6V4Xf8F0q/m8nQ7CztpXzNbXfmenFfa6X9b4PogXOoBGJQpLx+v5Yr8DSoOO1wGU&#10;nb+kT+FMIS0IhD0AAIDcUcIHoCiCLOkj7FUWSvhQicpdwgcgGijhAxAaQZX0EfYAAADyR+ADUDSF&#10;hj7CHgAAQGEIfACKKt/QR9gDAAAoHIEPQNHlGvoIewAAAMEg8AEoiWxDH2EPAAAgOAQ+ACWTKfQR&#10;9gAAAIJF4ANQUqlCH2EPAAAgePTDB6As/P30dfpUjdn7Qa2dJuzB9cOXL/rhQxTRDx+AbNAPH4DI&#10;8Jf0EfYAAACKgxI+AGXlSvoIewAqGSV8ALKRz7GCwAeg7BT6VOIHAJWKwAcgGwQ+AACACCLwAchG&#10;PscK7uEDAAAAgJgi8AEAAABATBH4AAAAACCmCHwAArd9+3Zbx9w/JJoyZcppj0n2OBkxYkSzxyxZ&#10;ssRbE165fD59Hq2bO3eut+SUbL7LqOO7AgCgeAh8AAI3bNgws27dOntDsYaePXuaXr16eWtPGT58&#10;eNNj3JBIJ+0XXHBBs8eMHTvWWxtu2Xw+hdlx48Z5c6fL9ruMOr4rAACKg8AHIHBbt241gwYN8uaM&#10;mTFjhtm2bZstgcmFSnEUBObNm+ctiRd9vpUrVyYNN05Q32XU8V0BAJAfAh+AouvWrZs3lZvHHnvM&#10;DB061JuLnzvuuCNtgEkm3+8y6viuAADID4EPQNEtWrTIVq9T1Uw/ldj477dav369t6aRSmdqa2ub&#10;PUbV+qIi0+fLR6rvMur4rgAAKA4CH4CiUnW6+fPnmwkTJnhLGqmapkps3DB58mQzePDgphN9Vw1P&#10;Y//jFAzUyEfYZfp8+Uj1XUYd3xUAAMVD4ANQVGpIQ/fhqUpeOu4+PZXK+I0fP96baqQwsGrVKm8u&#10;OlJ9vlxk+11GHd8VAADBIfABKBpVv1S1zBUrVnhL0lP1OydVNbyamhpvKnr8ny9XuX6XUcd3BQDN&#10;6dgWhRouCB8CH4Ci0I9SplYVE+kk3R/odNK/du1ab67R6tWrI9vUfuLny1Y+32XU8V0BlUdVsf33&#10;8mpw1fuzke/zddzwP6cSQpV+R8N0T7xaYvb/H7ghl/9/pEbgAxA4Hbh1/5RO2pPRATwxtLkfHn8V&#10;PN1/pddxB3zd06WT+cRqnmGT7efLRqbvMur4rgA4Clr+vjRVLVvVs7OVz/N1/NFtAu45GkTHkzhY&#10;smSJDU7JhKlBKzXQpou8/v+HOXPm2GVR+L9I9z2HQsMXCgCB0qEl2dDw4+s94qSd9q9rOKh7a5qb&#10;PHlys8c1/Jh7a8Itm8/X8GPW7DFu8H9PydZr8D8m6viugFN/vzhl8eLF9jvZtm2btyQ3mZ7vjitR&#10;oWOZfhNz4b6DsNPnSnfsz/dvoFRK+T3rfXJ9L0r4AASu4diSdPDfU6Vp/zp1mp1MYguO/o61wyyb&#10;z6cSLP9j3OD/npKt1xCn+9P4rgAks2PHDjt2JVGuFMXfgq9qBKSqmpj4/ETq61WlSJmohMlVMdSQ&#10;WOVT76/H+KuG+h+j6cRtVO0GPU6fycn0Pon0msm2xb2XxuPGjbPT7jXdd5fsueneX49P9xlT0edL&#10;rMWRC1fT48knn7Rjtx0aJ25DNtvvf0zidmV6fuLn1TI3pPqekyn0O8kHgQ8AAAChokA0bdo02zKz&#10;M3bsWFtN01Xr14mzqvm7ln39kj3fT+tV/btHjx7ekuR0kq/X8V9EUtXxxJN/PUb3HWu9XlePcWHu&#10;6quvttup93Q2bdpkx/pMku375EIXuxYvXmyn3Wumumiazfun+4zFpGqdqvLpaDuGDh1qt8P932e7&#10;/Xodt16fwa3P5vmp5PI9lwuBDwAAAKHgSkh0kq9wlxjmNK8TdQUNlaqohM5fgpfp+Ym6devmTSWn&#10;k353Mu9oXsv9AU7B0pVGaXv03q7RMRfqXMgTrfOH0Wzfp1iyef90n7GYEkvD9L5uO5xst9//96C/&#10;Ha2XbJ4fZVUNKVT1QAEgL31HP+xNld+Wp271poITps8XlGJ8TwAKo5AinJadotIVnXAr4PlDnare&#10;qTRGoS7V7QCS6vmik3g9Xyf1LpAlUrW8wYMHn/Z891w1EKOSHFXp03p/mNAycVXKtS16npvX/7d7&#10;fr7vk837umCc+Hflf2427z9jxoyM7+W490wm1f+Zvh81npNsnQKfGt/Reyf7zPluv3ve0qVLzZgx&#10;Ywr6/Km+Zyef7ySVfI4VlPABAAKhcBy3AUD56ORaJ8MPPfSQt6SRq96nE/R0Uj1f3Im9u8+v2G64&#10;4QZbrVMUNLRdYav2FxQFaIURDQrU+qxuPpdg4+j/WdVioyzo7yRXBD4Agehc079sQykke9+oDQAQ&#10;dQpLKrVTqYtkc49VKqrip4ZbUunatasd+6tiipvPJbDpsTrJV0nPokWLbLdDTpDvk49yv386Ks2V&#10;VKWwku/2b9iwwY779etnx2H8/EEh8AEAApUsbEZtANDc7n//hTdVHKo+56qqOTrZV+nO7bff7i0x&#10;tsEWBTWdhLt7rBQCs32+n0oAtd5VzXP0PA0qBdR7JVbF03w2rXsmUsjTPW+qujhw4EBvaWNpYz7v&#10;o4ZL/PeYKfy6UkTH3aPoHpNM0J8zKPo/UNVd/T+nk+3267vyXyDQa2t9Ns/P9F1n8z2XE4EPAAAA&#10;aR3Z+455b0VjAxfFoJNunVwrtLlBJ+QKZFonLsC5+6hU6qMGPBQCs3l+Mq5Knf95qjLqGgXReykM&#10;+NfrfRIbDcnG9ddfb0ODJJYa5fM+WqfPr5JDPV4taOo1/PQ+/sekCiRBfk4//R9lU2VR267/K//7&#10;6/9P/z/pSvecbLbffTduvebd+kzPz/RdZ/s9S7bfSZBotAWAvTqqKhHJfhSXL19u/vjHP6Y86Lv7&#10;nMpZKrKn9gU7LmajLXEo9Snm9yR8V0D+dJIoYT0t2/HUbLPzX+aamm/ONF2vTd7VARBWyRp7iap8&#10;jhWU8AEVTPcSdOjQwbZSpatSOiAq/Pkp7K1evdqbAwBUston7jG7flu8kj4AwSPwARVq3759tg66&#10;Ap+qLWhQFQOFvwULFniPAgCgOUIfEC0EPqBCvfbaa2b//v325nFV19SgwPfoo4+aSZMmFdTyGQAg&#10;nlp/8mw7JvQhStRXXhyqc+aLwAdUuMT79iZOnGiWLVtmq3sS+gAAfme3amnO7dTBThP6gGgg8AEV&#10;Si1KtW/f/rR79mTkyJFmzZo1NvTNnj3bWwoAgDEd2rUl9AERQuADKtiDDz7Y1PFooj59+tjQBwBA&#10;IkIfEB10ywCgIHTLEB25fk8nPj5izjirlTeXGd0yAPkrdrcMr874sjeVnyN7dpije3eYTh2qTaf2&#10;1d5SY+oOHjK799bZabpsAIqPbhkAIIOje9/xppDJ20vu86YARN3B19YXNCjsJUNJHxB+BD4Ap9F9&#10;fXPnzrXdM6j7hjjZvXaROXZwtzeHdN5b+Zg58Mpz3hyAOOjR9byChk+2Or3Un9AHhBuBD6hgruN1&#10;VQ/QWPPLly+3ffFNmzbNds+gztjjFPpUBWL7z+7y5pAJpXxAvHzy7FYFD8lEOfTpd66SWqWutM9b&#10;amH8fgl8QIVyHa/37NnTdro+duxYO//II4/YeQWjdevWmW3btpknn3zSe1Y87Hv+afPBmp97c0jn&#10;cO0fzDtP0VIrgMwKDX2qWaILkP4hjMHEbadO7BP16tUrcmFK25zsswSl2K+fD/0fabsqBYEPqFCu&#10;4/WlS5faTtfVIenkyZNt5+uaF3XdoGVPP/20nY+Ttxb+wBzZ87Y3h3Te+Ze55vBbW7w5AEitkNBX&#10;W1trL0LqgqMGXXCcP3++DVjZUk0VhbFi0nbKypUrk3ZtFEWJffLmK9X3H9TrIz8EPqDC+Q/C1157&#10;7WlXvNq1a+dNxcuJ4x+b2p/f480hk9rFVO0EkJ2gqnfq90kXHVevXu0tCQ8F0+HDh5sZM2Z4S6JL&#10;F3p10bdYiv36yIzAB1Qo1/G67tlL56WXXorllbkzqqpM3YvLbcMkSO/MFi3MwVfX0hADgKwFFfq2&#10;b9/uTZ2iC5Ouyqe/NEnVBseNG2en3Tp/CZyq8SV7nuOvUppNtczp06fbUj6VaqWTWFU18bW13XqM&#10;xv71brl/u/3r3LJk75/qO0pGr+XfJn1n6Z6b6/ef+PqS7XeS7LOno+8iiKqa/vfVkFiSm+v36x6j&#10;103cPv2Na32mv6NCEPiACqaO1//4xz96c40hcMWKFd5c40FIVT5vuOEGb0l8tG59th3rROSjXW/Y&#10;aSR3bsf2drxjyf3myO7GqkwAkIlC3zmtP2mndax9b0VuoU+/QQpU48eP95Y0nmgvXLiwqdqnStl0&#10;Qi36/Vq8eLGdduv1uyY60V61alXTcj3OHyBUdVS0zlUlzXQCrtfW+yv4paL3UCNo7n016LX97y16&#10;zNChQ+16f2mYltfU1Njluq9ez1U40HeiZbrnXiHLH4zTfUfZUMNt+n70XH0X/m3N9/v3y+U7cZ89&#10;2/+TIGg7/H8r+t71nbjQl8v3q9fS37AeJzqf0mfxB8hNmzbZsdpSKBYCH1DBJk6c2HS/XjIq2duy&#10;ZUvSA3bUtTzrLNOuzTnm5Im/mLcqtNVOdcScbnDanNPatG3T2laDfXvx33lLASA9dcr+4eE/2+nP&#10;3DTTdBmRuVN2nQy7UhNVmxT/ibCqB/p/kxSStCwdhSGFBX/1S72mP1ip6qj7PdRvn07i165da+fT&#10;UdjTNqcKInpfF4IczWu5P6Tp/ZL9Hvu3S5/b39CaXH/99Xa8a9cuO5Z8viPHbVO3bt3sWN+F/3sq&#10;5LWdbL+TfP9PCqXtUKBz9Hn13osWLbLz2X4HKqHUa7mwJ+7/cMOGDd4SY99Ln7WYCHwA0urTp483&#10;FQ3Jgot/2LP21I+yqhu1aNHCHHhljXn32X/0llaOZJ0r+we/czt0MGeccYbZt+k3Zvfa5j/UAArX&#10;unVrOz58+LAdR53C3u69dXY627An/kZbNOhEWOHPHwRcINSgUqBMXBgaMGCAHWfL/56p6ARe25is&#10;lM+V4iS+r5v3h7RCb53YuXOnN9Uo1+/I0Xbo86hES89NJt/Xlly+k2SS/Z8obLvtUWmn/6JBYvXJ&#10;TNz2uc/vBpXS+fnXJfsOFPS0XNuSaMKECeaxxxpvJ9Hn0WtnW5PKHR/c8SJbBD4AsZIsuPiHo3t3&#10;eI805hMNAeZT3j0mKrn6sPZlO11pknWu7B+kRYtPNFXtVN98xw8fsNMAgnHOOefYcX19vR1HWb5h&#10;LxlXuuS6B9IJtgKJC4Qq7Sq322+/3Z7Yq0QnDAr9jvSd63kK33otf1XLMH7/Ku1026OSQv9Fg1xL&#10;Hx39f7rXcIP7W8zmO9B6lQpqWxKpVFavr3Cp6px6jL/EMB13fHDHi2wR+ADEUrLg4h8+2aqx8+A2&#10;rT9pqtu2sdOV2mpnso6V/YOj7+mcT55tjh3cQ9VOIGBt2jQeh6Ie+IIMe4lc6YsCVi66du1qx+5e&#10;qaC5UjFXauOkel83n+1Jfi7y/Y6SUVhyVS0liNcux3eSi0x/K7l8B7qnUWEu8f4+/b1ouaqIqjrn&#10;sGHDvDWZueODO15ki8AHwLz88svmnnvusZ2xJ1qwYEFRbyQulmTBJXFwVMp31plnmkP/ucH2OYfU&#10;OndsLBFVx/X7XzrVwA+AwrgTuEOHDtlxFBUj7LnSJZWKJJ6M6+Q7sTqdu/fMX/XP3f/lr3apaoCJ&#10;jYQUQqU/KrXxV+FzQdC1XOlovlglY9l8R+kkfi+6Z86VUuX7/fuV4zvJRartU2jT5831+1XjL6qy&#10;mVj6q2qdCtK5VOcUd3wg8AHImQ4cao2zd+/eTd00KATqADdp0iRz+eWX22VxpeoZrvnwd56aberf&#10;TH5lD2rs5kzTuUNj1c5aSvmAwLiT6jfeKG6rwX/+6EjBQzJBhD21yKjApGOyG1yjFzoR16ASJ52M&#10;a53us0oMCSohclXp9BgXPFTaovu53OvqNfyNkQTBbYs+h6P3UIBw76tBj0vXYFohsvmO0nEXeN22&#10;6vt31SIL+f79ivmdaPuzqcaZ7G9NgyTbPrWKqs+W6/frHq9QqHDouMZ29D3lUqrpjg/ueJGtqoad&#10;6FTTMQAqmq5A6aDUr18/s3nzZnvQ1oEsXcMtfUc/bMeda/rbcTnsqX3Bjrc8davZcGNjcPurnqd+&#10;cLOlkxWdtLTpebn5/P/8N7ssDJ8vKP7vSQr5rt5+9z3z0ZGjput13zU14+63y+L8XQHFploWs2bN&#10;Mn/3d39n7rvvPm9pcNz+XqhOHapNp/bV3lyjYlbjBOJKgTHXoKtjw/3332/uvvtuM3PmTG9pZpTw&#10;AWhyyy23mDFjxtiwp6tHusoVtVY6C6FSPnXXUL/tJfP20ge8pUimXZvGFsJ2PfuPpv715+00gPxd&#10;dNFFdlysEr52Fw8qaGjZuYf3Ss0R9oDcuW48XElfttzxwR0vskXgA2Dp4KMqnapvruoHqvqikr6w&#10;tDpWKuqbT9595ofm4KvF7+8nqg7WNzYNrRK+NhddZacB5O/CCy+0Y/V9WgyXTH+moKHz4NPv5Sbs&#10;AflRYy2qRaUqn7lwxwd3vMgWgQ+ArVeu+uiq+/7mm2/ase53ePDBB83s2bMj2WhLvg7Wf2jHn/7y&#10;babdJVfbaTS3b/9BW53z7K69m6pzAijMVVddZbp06WJee+0184c//MFbGl6EPSB/OsfSkAsdF3R8&#10;0HFCx4tcEPgA2Fan1q1bZ6twduzY0VtqzMSJE231zq985SveknjTycvRjz+29/CdP+Zebyn8jn58&#10;zOyp22+nCXtAsEaNGmXHzz77rB2HFWEPKD13XHDHiVwQ+ADYKgWpWonSukoo4fvwzx/ZkxipuWmW&#10;HeN0e/Y1nuR9ashNpv3lzfsWAlCY6667zo7DHPhUuk/YA0rPHRfccSIXBD4AFU+NFbsTmO6j7zRt&#10;eg+w05UiWbPr/sE5cKjeBuMz23Yy51O6BwROV+5btWplfve735kdO3Z4S8PlcMMxQAh7QOnoeKDj&#10;go4PlPABgCdZcEkcnA8awt7Hx46Ztn810HT/WnH6RgqzHbveTzvI8eN/Mbv3NVblVNhr0bp5s+wA&#10;CteiRYumq/fLli2z4zAi7AGl5a/OqeNErgh8AGIpWXDxD38+0hj46g//2ZZcSU3DSUwlSdb0un/w&#10;211XZ06cOGE6DviSOffqcd5SAEEL+318hD2g9NwFoHyqcwodrwOwrXSq4ZZkzQMvX77c/PGPf0zZ&#10;MWjYOl5/dcaX7XQqR/buMEf37LCdB7dv19a89c4uc/z4cVtq9enrvus96pRK7kzcddT86U91Nu9+&#10;sMdUfeJMc9lDG02rc5N31E7H60Dh9u7dazp37mynX3/99ZybXy+WHU/NNme2bkfYA0pMfe+5fvf2&#10;7NljOnXqZKdzQQkfUMHU916HDh3M4MGDbUfrI0aMsOHPT2Fv9erV3lz4Jes/yj/4+5LSfXsKe9Wf&#10;H5I07KHRqaqc96UMewCCoZO5W265xU7PmhWeBqRadepe9LCnfl+rqqqaDfpdysWUKVNsP7LJpFun&#10;5VoPhI07Dui4kE/YEwIfUKH27dtnf9wU+ObMmWOHrVu32vC3YMEC71HxdfTox7bPvaozPmE+c/OD&#10;3lIkc6whFKtPwq7XcmUfKIW7777bjn/605/ahhrC4Nwv3uhNFU9tba29+KjKZ25YuXIlQQwVS/u/&#10;jgPijgv5IPABFUqdd+7fv9+sWrXKVtfUoMD36KOPmkmTJsX+B/bwR40tzdV8c6Y5u2s4qkyFWc24&#10;+7wpAMWm6vWuGn2YSvnKQRcj58+f780BlcXt/zoeJLvtJlsEPqDCJR5A1Nm6bg5Wdc84h74TJ06a&#10;DleMNF2GT/CWIBW1XNr6M329OQCloKv51dXVtvGWMPfLVw76bfJX+0y8FQGIA7fv6zhQSOmeEPiA&#10;CqWO1tu3b5/0h3LkyJFmzZo1NvTNnj3bWxovVZ9oUXGtcubjnJpLbd+EAEqrXbt25q677rLTlVrK&#10;t337djNt2jRbyuco7KlmiqvyuW7dOnsrAqEPceP2ex0HdDwoBIEPqGAPPvig2bBhgzfXXJ8+fWzo&#10;i6sL/uYfTKvO53tzSKXHWKpyAuWialy6p0338XznO9/xlsbbtm3bmkru9NkV6Fz1VlH1zoULF3pz&#10;jRcvhw8fbhYtWuQtAaJP+7v2e+0D/r//fBH4gAqm6pvpDiQKfXV1dWbFihXeknjoeNVXzaeG3OTN&#10;IRVVd63+/DXeHIBycFW5Hn/8cfPv//7vdjrO/I22KMiNHz/eW9PYhZCoRM9fpVMNuwBxof1c+7sU&#10;WpXTIfABqDgX0CpnVs6ndA8ou29/+9tm6tSpdvrmm28277zzjp2uBPPmzbMlfrq9wE/LXCh0gx6b&#10;SU1N+m5lMq0Him3nzp12Pxft99r/g0DgA3AaXUVVf0jqnkHdN8TJp754ozmz3bneHNI546xW3hSA&#10;cvrRj35kRo0aZXbs2NF0MlgJ1KiYSvlcFc6uXbva8aZNm+w4Vz169LBhUfcG+mley7UeKKebbrrJ&#10;7ufa37XfB4XAB1Qw1/G6qsRorPnly5fb6jK6UV7dM6jT2ziFvpaduntTABAdP/vZz8zFF19snnvu&#10;uaaO2SuBqnSqyqYuRCoATp482YwbN85b20i/U9k02jJ27FhbZXTYsGHekkaaV7DUeqBcdN+e9m/t&#10;59rfg0TgAyqU63hdP35qAU0/dJp/5JFH7LyqyOhmeV31fPLJJ71nAQDKQRfldBLYsmVL80//9E+x&#10;arnzxO7d5miSRlf+8sYb5uuXX26nXaMsqro5vSHw9fLdw6dQqMZb9Pg+55xjf7fcOg16rNaJ+pvt&#10;1atX03INCnz+e9W1LdomoFS0P+u+Pe3f2s+1vweJwAdUKNfx+tKlS23DLfoR1ZVT/Ri6hlz0A6pl&#10;Tz/9tJ0HAJRPv379mq7833PPPbEJfcf+7d9M/Y03mh82/OboN0iO/uIXZv9FF9nhyBNPNN2jp+Xf&#10;W7zYPN8wreW6OKkLlu7xo//+75uWa9C0Hqt1eowo3LnlGn74139tl4vCnrbljHOp+o/S0H6s/Vm0&#10;f2s/DxqBD6hw/o7Xr732Wnvl06/Qvl8AAMH5xje+0dQ/qk4S49BdQ8sbbjBtGsKYgpZCmYb6b37T&#10;tGkIZRo0XbLlDdugbQFKQdWzXdjTfq39uxgIfECFch2v6569dF566aVmoRAAUF66x1q1M1T9S9XA&#10;hgwZYlv3izIb+rzw5cJYy4bwpaHkyxu2BSgmtbar/VbVs7Ufa3/Wfl0sVSdV3g2gIqkVzoMHD6bs&#10;i08tl7mObxUQk+k7+mE77lzT347LYU/tC3a85alb7ThIYfh8QSnm9yR8V0Bpbd682bbaqSr6amFS&#10;1cG++MUvemujyd1r94kLL7Rjp1zLgaCpnz3tt2qN0zXQUoxqnH6U8AEVLFPH6yrZ27JlS8qwBwAo&#10;H50kqnVK12XDNddcE/kqngpcyUJXuZYDQdL+qf3Udb2g/bfYYU8IfADS6tOnjzcFAAgbteb37LPP&#10;NnXOriqeAwcOtMsAhIP2R+2X2j9F+6uWBd0aZypU6QRQEFeNLwyKWaUzTqjSmRlVOhFFrrsGdUsg&#10;1113nbn77rvNF77wBTsPoLR+97vf2X3SXYDRbTLaJ7/97W/b+VIh8AEoCIEveood+OKEwIcomjt3&#10;rnnwwQfNgQMH7Py3vvUte5J5IVUWgZJ44403bND76U9/auerq6vNXXfdlfY2mmIi8AEAAkHgA8JD&#10;DXLphFPhzxk5cqS9b0glf2rkBUBwdF/esmXLbGmevwV0hTxdcClnN1cEPgAAgJhSa8sKfu7eIUfV&#10;PBX8NFx66aXeUgC5+MMf/mADngZV3/RTH3sKemHo2orABwAAEHN79+5tOjFVKcSRI0e8NcY2Dd+3&#10;b19b5fOiiy6y47Zt25o2bdrYoXXr1t4jgcpy+PBhU19fb4dDhw7Zqpqvv/66HasVc3WJ4rRq1cpe&#10;QHGl6J06dfLWlB+BDwAAoIIcP368qeqZxu+99563BkAuunTp0hTwNG7RooW3JlwIfAAAABXs+eef&#10;b1ZyoVY+XanGhx9+aEs5gEqk0u1zzjmnqbRbrWz6S8Kvuuoq75HhRuADAAAAgJii43UAAAAAiCkC&#10;HwAAAADEFIEPAAAAAGKKwAcAAAAAMUXgAwAAAICYIvABAAAAQEwR+AAAAAAgpgh8AAAAABBTBD4A&#10;AAAAiCkCHwAAAADEFIEPAAAAAGKKwAcAAAAAsWTM/w/ybJIyqE+HdwAAAABJRU5ErkJgglBLAwQU&#10;AAYACAAAACEAPdem/98AAAAHAQAADwAAAGRycy9kb3ducmV2LnhtbEyPQUvDQBSE74L/YXmCN7tJ&#10;G2uM2ZRS1FMp2Ari7TX7moRm34bsNkn/vetJj8MMM9/kq8m0YqDeNZYVxLMIBHFpdcOVgs/D20MK&#10;wnlkja1lUnAlB6vi9ibHTNuRP2jY+0qEEnYZKqi97zIpXVmTQTezHXHwTrY36IPsK6l7HEO5aeU8&#10;ipbSYMNhocaONjWV5/3FKHgfcVwv4tdhez5trt+Hx93XNial7u+m9QsIT5P/C8MvfkCHIjAd7YW1&#10;E62CcMQrSNIERHCfo/kSxFHBU7pIQBa5/M9f/A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3LLZJMgMAAIgHAAAOAAAAAAAAAAAAAAAAADoCAABkcnMvZTJvRG9j&#10;LnhtbFBLAQItAAoAAAAAAAAAIQAS7Bhud4YAAHeGAAAUAAAAAAAAAAAAAAAAAJgFAABkcnMvbWVk&#10;aWEvaW1hZ2UxLnBuZ1BLAQItABQABgAIAAAAIQA916b/3wAAAAcBAAAPAAAAAAAAAAAAAAAAAEGM&#10;AABkcnMvZG93bnJldi54bWxQSwECLQAUAAYACAAAACEAqiYOvrwAAAAhAQAAGQAAAAAAAAAAAAAA&#10;AABNjQAAZHJzL19yZWxzL2Uyb0RvYy54bWwucmVsc1BLBQYAAAAABgAGAHwBAABAjgAAAAA=&#10;">
                <v:shape id="_x0000_s1077" type="#_x0000_t202" style="position:absolute;left:13970;top:42756;width:29495;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QYwgAAANsAAAAPAAAAZHJzL2Rvd25yZXYueG1sRI9Pa8JA&#10;FMTvBb/D8gq91Y1Ci6auIv4BD72o8f7IvmZDs29D9mnit3eFQo/DzPyGWawG36gbdbEObGAyzkAR&#10;l8HWXBkozvv3GagoyBabwGTgThFWy9HLAnMbej7S7SSVShCOORpwIm2udSwdeYzj0BIn7yd0HiXJ&#10;rtK2wz7BfaOnWfapPdacFhy2tHFU/p6u3oCIXU/uxc7Hw2X43vYuKz+wMObtdVh/gRIa5D/81z5Y&#10;A9M5PL+kH6CXDwAAAP//AwBQSwECLQAUAAYACAAAACEA2+H2y+4AAACFAQAAEwAAAAAAAAAAAAAA&#10;AAAAAAAAW0NvbnRlbnRfVHlwZXNdLnhtbFBLAQItABQABgAIAAAAIQBa9CxbvwAAABUBAAALAAAA&#10;AAAAAAAAAAAAAB8BAABfcmVscy8ucmVsc1BLAQItABQABgAIAAAAIQCV1QQYwgAAANsAAAAPAAAA&#10;AAAAAAAAAAAAAAcCAABkcnMvZG93bnJldi54bWxQSwUGAAAAAAMAAwC3AAAA9gIAAAAA&#10;" filled="f" stroked="f">
                  <v:textbox style="mso-fit-shape-to-text:t">
                    <w:txbxContent>
                      <w:p w14:paraId="7EBFED83" w14:textId="42E92920" w:rsidR="00497A63" w:rsidRPr="00873330" w:rsidRDefault="00497A63" w:rsidP="00497A63">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sidR="00002A18">
                          <w:rPr>
                            <w:rFonts w:ascii="Times New Roman" w:hAnsi="Times New Roman" w:cs="Times New Roman"/>
                            <w:i/>
                            <w:iCs/>
                            <w:sz w:val="24"/>
                            <w:szCs w:val="24"/>
                          </w:rPr>
                          <w:t>1</w:t>
                        </w:r>
                        <w:r w:rsidR="00E53A0F">
                          <w:rPr>
                            <w:rFonts w:ascii="Times New Roman" w:hAnsi="Times New Roman" w:cs="Times New Roman"/>
                            <w:i/>
                            <w:iCs/>
                            <w:sz w:val="24"/>
                            <w:szCs w:val="24"/>
                          </w:rPr>
                          <w:t>4</w:t>
                        </w:r>
                        <w:r w:rsidRPr="00873330">
                          <w:rPr>
                            <w:rFonts w:ascii="Times New Roman" w:hAnsi="Times New Roman" w:cs="Times New Roman"/>
                            <w:i/>
                            <w:iCs/>
                            <w:sz w:val="24"/>
                            <w:szCs w:val="24"/>
                          </w:rPr>
                          <w:t xml:space="preserve"> – Summary of model architecture</w:t>
                        </w:r>
                      </w:p>
                    </w:txbxContent>
                  </v:textbox>
                </v:shape>
                <v:shape id="Picture 11" o:spid="_x0000_s1078" type="#_x0000_t75" style="position:absolute;width:57315;height:42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dK3wwAAANsAAAAPAAAAZHJzL2Rvd25yZXYueG1sRE9Na8JA&#10;EL0L/Q/LFHqRukkPElJXEW2h0IMkJvdpdkxCs7Mhu9G0v94VBG/zeJ+z2kymE2caXGtZQbyIQBBX&#10;VrdcKyiOn68JCOeRNXaWScEfOdisn2YrTLW9cEbn3NcihLBLUUHjfZ9K6aqGDLqF7YkDd7KDQR/g&#10;UEs94CWEm06+RdFSGmw5NDTY066h6jcfjYKfOPv/Pp7mUZ587MtC7kdTHkalXp6n7TsIT5N/iO/u&#10;Lx3mx3D7JRwg11cAAAD//wMAUEsBAi0AFAAGAAgAAAAhANvh9svuAAAAhQEAABMAAAAAAAAAAAAA&#10;AAAAAAAAAFtDb250ZW50X1R5cGVzXS54bWxQSwECLQAUAAYACAAAACEAWvQsW78AAAAVAQAACwAA&#10;AAAAAAAAAAAAAAAfAQAAX3JlbHMvLnJlbHNQSwECLQAUAAYACAAAACEAqH3St8MAAADbAAAADwAA&#10;AAAAAAAAAAAAAAAHAgAAZHJzL2Rvd25yZXYueG1sUEsFBgAAAAADAAMAtwAAAPcCAAAAAA==&#10;">
                  <v:imagedata r:id="rId53" o:title=""/>
                </v:shape>
                <w10:wrap type="topAndBottom" anchorx="margin"/>
              </v:group>
            </w:pict>
          </mc:Fallback>
        </mc:AlternateContent>
      </w:r>
      <w:r>
        <w:rPr>
          <w:rFonts w:ascii="Times New Roman" w:hAnsi="Times New Roman" w:cs="Times New Roman"/>
          <w:sz w:val="24"/>
          <w:szCs w:val="24"/>
        </w:rPr>
        <w:t>As such, the final model based on U-Net that was used is summarised in Figure 13:</w:t>
      </w:r>
    </w:p>
    <w:p w14:paraId="594D67E0" w14:textId="25DDD7A3" w:rsidR="00FF5ACB" w:rsidRPr="002F4B7B" w:rsidRDefault="00FF5ACB" w:rsidP="00373FB3">
      <w:pPr>
        <w:spacing w:line="480" w:lineRule="auto"/>
        <w:rPr>
          <w:rFonts w:ascii="Times New Roman" w:hAnsi="Times New Roman" w:cs="Times New Roman"/>
          <w:sz w:val="24"/>
          <w:szCs w:val="24"/>
          <w:lang w:val="en-US"/>
        </w:rPr>
      </w:pPr>
      <w:r>
        <w:rPr>
          <w:rFonts w:ascii="Times New Roman" w:hAnsi="Times New Roman" w:cs="Times New Roman"/>
          <w:sz w:val="24"/>
          <w:szCs w:val="24"/>
        </w:rPr>
        <w:t xml:space="preserve">Further investigation </w:t>
      </w:r>
      <w:r w:rsidR="0030472A">
        <w:rPr>
          <w:rFonts w:ascii="Times New Roman" w:hAnsi="Times New Roman" w:cs="Times New Roman"/>
          <w:sz w:val="24"/>
          <w:szCs w:val="24"/>
        </w:rPr>
        <w:t xml:space="preserve">was made </w:t>
      </w:r>
      <w:r>
        <w:rPr>
          <w:rFonts w:ascii="Times New Roman" w:hAnsi="Times New Roman" w:cs="Times New Roman"/>
          <w:sz w:val="24"/>
          <w:szCs w:val="24"/>
        </w:rPr>
        <w:t xml:space="preserve">into the </w:t>
      </w:r>
      <w:r w:rsidR="0030472A">
        <w:rPr>
          <w:rFonts w:ascii="Times New Roman" w:hAnsi="Times New Roman" w:cs="Times New Roman"/>
          <w:sz w:val="24"/>
          <w:szCs w:val="24"/>
        </w:rPr>
        <w:t xml:space="preserve">effect of the type of edges used </w:t>
      </w:r>
      <w:r w:rsidR="002F4B7B">
        <w:rPr>
          <w:rFonts w:ascii="Times New Roman" w:hAnsi="Times New Roman" w:cs="Times New Roman"/>
          <w:sz w:val="24"/>
          <w:szCs w:val="24"/>
          <w:lang w:val="en-US"/>
        </w:rPr>
        <w:t xml:space="preserve">in the quality of the trained model. </w:t>
      </w:r>
      <w:r w:rsidR="00E1437B">
        <w:rPr>
          <w:rFonts w:ascii="Times New Roman" w:hAnsi="Times New Roman" w:cs="Times New Roman"/>
          <w:sz w:val="24"/>
          <w:szCs w:val="24"/>
          <w:lang w:val="en-US"/>
        </w:rPr>
        <w:t>After training, the output of the model is processed using a</w:t>
      </w:r>
      <w:r w:rsidR="00962BE1">
        <w:rPr>
          <w:rFonts w:ascii="Times New Roman" w:hAnsi="Times New Roman" w:cs="Times New Roman"/>
          <w:sz w:val="24"/>
          <w:szCs w:val="24"/>
        </w:rPr>
        <w:t xml:space="preserve"> threshold value </w:t>
      </w:r>
      <w:r w:rsidR="00E1437B">
        <w:rPr>
          <w:rFonts w:ascii="Times New Roman" w:hAnsi="Times New Roman" w:cs="Times New Roman"/>
          <w:sz w:val="24"/>
          <w:szCs w:val="24"/>
        </w:rPr>
        <w:t>of</w:t>
      </w:r>
      <w:r w:rsidR="00962BE1">
        <w:rPr>
          <w:rFonts w:ascii="Times New Roman" w:hAnsi="Times New Roman" w:cs="Times New Roman"/>
          <w:sz w:val="24"/>
          <w:szCs w:val="24"/>
        </w:rPr>
        <w:t xml:space="preserve"> 0.5 to classify each pixel as either 0 or 1</w:t>
      </w:r>
      <w:r w:rsidR="00E1437B">
        <w:rPr>
          <w:rFonts w:ascii="Times New Roman" w:hAnsi="Times New Roman" w:cs="Times New Roman"/>
          <w:sz w:val="24"/>
          <w:szCs w:val="24"/>
        </w:rPr>
        <w:t xml:space="preserve">. </w:t>
      </w:r>
      <w:r w:rsidR="00E979FA">
        <w:rPr>
          <w:rFonts w:ascii="Times New Roman" w:hAnsi="Times New Roman" w:cs="Times New Roman"/>
          <w:sz w:val="24"/>
          <w:szCs w:val="24"/>
          <w:lang w:val="en-US"/>
        </w:rPr>
        <w:t>Some sample</w:t>
      </w:r>
      <w:r w:rsidR="00624DFD">
        <w:rPr>
          <w:rFonts w:ascii="Times New Roman" w:hAnsi="Times New Roman" w:cs="Times New Roman"/>
          <w:sz w:val="24"/>
          <w:szCs w:val="24"/>
          <w:lang w:val="en-US"/>
        </w:rPr>
        <w:t xml:space="preserve"> results from testing </w:t>
      </w:r>
      <w:r w:rsidR="00D24FD1">
        <w:rPr>
          <w:rFonts w:ascii="Times New Roman" w:hAnsi="Times New Roman" w:cs="Times New Roman"/>
          <w:sz w:val="24"/>
          <w:szCs w:val="24"/>
          <w:lang w:val="en-US"/>
        </w:rPr>
        <w:t>the 1-pixel, 3-pixel and heatmap edges</w:t>
      </w:r>
      <w:r w:rsidR="00624DFD">
        <w:rPr>
          <w:rFonts w:ascii="Times New Roman" w:hAnsi="Times New Roman" w:cs="Times New Roman"/>
          <w:sz w:val="24"/>
          <w:szCs w:val="24"/>
          <w:lang w:val="en-US"/>
        </w:rPr>
        <w:t xml:space="preserve"> on</w:t>
      </w:r>
      <w:r w:rsidR="002F4B7B">
        <w:rPr>
          <w:rFonts w:ascii="Times New Roman" w:hAnsi="Times New Roman" w:cs="Times New Roman"/>
          <w:sz w:val="24"/>
          <w:szCs w:val="24"/>
          <w:lang w:val="en-US"/>
        </w:rPr>
        <w:t xml:space="preserve"> </w:t>
      </w:r>
      <w:r w:rsidR="00D24FD1">
        <w:rPr>
          <w:rFonts w:ascii="Times New Roman" w:hAnsi="Times New Roman" w:cs="Times New Roman"/>
          <w:sz w:val="24"/>
          <w:szCs w:val="24"/>
          <w:lang w:val="en-US"/>
        </w:rPr>
        <w:t xml:space="preserve">the </w:t>
      </w:r>
      <w:r w:rsidR="00624DFD">
        <w:rPr>
          <w:rFonts w:ascii="Times New Roman" w:hAnsi="Times New Roman" w:cs="Times New Roman"/>
          <w:sz w:val="24"/>
          <w:szCs w:val="24"/>
          <w:lang w:val="en-US"/>
        </w:rPr>
        <w:t xml:space="preserve">U-Net </w:t>
      </w:r>
      <w:r w:rsidR="00D24FD1">
        <w:rPr>
          <w:rFonts w:ascii="Times New Roman" w:hAnsi="Times New Roman" w:cs="Times New Roman"/>
          <w:sz w:val="24"/>
          <w:szCs w:val="24"/>
          <w:lang w:val="en-US"/>
        </w:rPr>
        <w:t xml:space="preserve">model </w:t>
      </w:r>
      <w:r w:rsidR="00624DFD">
        <w:rPr>
          <w:rFonts w:ascii="Times New Roman" w:hAnsi="Times New Roman" w:cs="Times New Roman"/>
          <w:sz w:val="24"/>
          <w:szCs w:val="24"/>
          <w:lang w:val="en-US"/>
        </w:rPr>
        <w:t xml:space="preserve">is </w:t>
      </w:r>
      <w:r w:rsidR="00E979FA">
        <w:rPr>
          <w:rFonts w:ascii="Times New Roman" w:hAnsi="Times New Roman" w:cs="Times New Roman"/>
          <w:sz w:val="24"/>
          <w:szCs w:val="24"/>
          <w:lang w:val="en-US"/>
        </w:rPr>
        <w:t>shown</w:t>
      </w:r>
      <w:r w:rsidR="00624DFD">
        <w:rPr>
          <w:rFonts w:ascii="Times New Roman" w:hAnsi="Times New Roman" w:cs="Times New Roman"/>
          <w:sz w:val="24"/>
          <w:szCs w:val="24"/>
          <w:lang w:val="en-US"/>
        </w:rPr>
        <w:t xml:space="preserve"> in Figure </w:t>
      </w:r>
      <w:r w:rsidR="00F10340">
        <w:rPr>
          <w:rFonts w:ascii="Times New Roman" w:hAnsi="Times New Roman" w:cs="Times New Roman"/>
          <w:sz w:val="24"/>
          <w:szCs w:val="24"/>
          <w:lang w:val="en-US"/>
        </w:rPr>
        <w:t>1</w:t>
      </w:r>
      <w:r w:rsidR="00E1437B">
        <w:rPr>
          <w:rFonts w:ascii="Times New Roman" w:hAnsi="Times New Roman" w:cs="Times New Roman"/>
          <w:sz w:val="24"/>
          <w:szCs w:val="24"/>
          <w:lang w:val="en-US"/>
        </w:rPr>
        <w:t>5</w:t>
      </w:r>
      <w:r w:rsidR="00624DFD">
        <w:rPr>
          <w:rFonts w:ascii="Times New Roman" w:hAnsi="Times New Roman" w:cs="Times New Roman"/>
          <w:sz w:val="24"/>
          <w:szCs w:val="24"/>
          <w:lang w:val="en-US"/>
        </w:rPr>
        <w:t>.</w:t>
      </w:r>
      <w:r w:rsidR="00E53A0F">
        <w:rPr>
          <w:rFonts w:ascii="Times New Roman" w:hAnsi="Times New Roman" w:cs="Times New Roman"/>
          <w:sz w:val="24"/>
          <w:szCs w:val="24"/>
          <w:lang w:val="en-US"/>
        </w:rPr>
        <w:t xml:space="preserve"> </w:t>
      </w:r>
      <w:r w:rsidR="000E2F5E">
        <w:rPr>
          <w:rFonts w:ascii="Times New Roman" w:hAnsi="Times New Roman" w:cs="Times New Roman"/>
          <w:sz w:val="24"/>
          <w:szCs w:val="24"/>
          <w:lang w:val="en-US"/>
        </w:rPr>
        <w:t xml:space="preserve">From the results, </w:t>
      </w:r>
      <w:r w:rsidR="00E979FA">
        <w:rPr>
          <w:rFonts w:ascii="Times New Roman" w:hAnsi="Times New Roman" w:cs="Times New Roman"/>
          <w:sz w:val="24"/>
          <w:szCs w:val="24"/>
          <w:lang w:val="en-US"/>
        </w:rPr>
        <w:t xml:space="preserve">it is determined that the model trained on 1-pixel edges has the best performance. </w:t>
      </w:r>
    </w:p>
    <w:p w14:paraId="3038436A" w14:textId="70431930" w:rsidR="00D24FD1" w:rsidRPr="00995B07" w:rsidRDefault="00D24FD1" w:rsidP="00D026F6">
      <w:pPr>
        <w:spacing w:line="480" w:lineRule="auto"/>
        <w:rPr>
          <w:rFonts w:ascii="Times New Roman" w:hAnsi="Times New Roman" w:cs="Times New Roman"/>
          <w:b/>
          <w:bCs/>
          <w:sz w:val="24"/>
          <w:szCs w:val="24"/>
          <w:lang w:val="en-US"/>
        </w:rPr>
      </w:pPr>
    </w:p>
    <w:p w14:paraId="5EC14A7E" w14:textId="173B063A" w:rsidR="0037674F" w:rsidRDefault="0037674F" w:rsidP="00D026F6">
      <w:pPr>
        <w:spacing w:line="480" w:lineRule="auto"/>
        <w:rPr>
          <w:rFonts w:ascii="Times New Roman" w:hAnsi="Times New Roman" w:cs="Times New Roman"/>
          <w:sz w:val="24"/>
          <w:szCs w:val="24"/>
        </w:rPr>
      </w:pPr>
    </w:p>
    <w:p w14:paraId="6DE3E7B7" w14:textId="77777777" w:rsidR="00373FB3" w:rsidRDefault="00373FB3" w:rsidP="00D026F6">
      <w:pPr>
        <w:spacing w:line="480" w:lineRule="auto"/>
        <w:rPr>
          <w:rFonts w:ascii="Times New Roman" w:hAnsi="Times New Roman" w:cs="Times New Roman"/>
          <w:b/>
          <w:bCs/>
          <w:sz w:val="24"/>
          <w:szCs w:val="24"/>
        </w:rPr>
      </w:pPr>
    </w:p>
    <w:p w14:paraId="5B3D4A7E" w14:textId="77777777" w:rsidR="00373FB3" w:rsidRDefault="00373FB3" w:rsidP="00373FB3">
      <w:pPr>
        <w:spacing w:line="480" w:lineRule="auto"/>
        <w:rPr>
          <w:rFonts w:ascii="Times New Roman" w:hAnsi="Times New Roman" w:cs="Times New Roman"/>
          <w:sz w:val="24"/>
          <w:szCs w:val="24"/>
          <w:lang w:val="en-US"/>
        </w:rPr>
      </w:pPr>
    </w:p>
    <w:p w14:paraId="2610F387" w14:textId="77777777" w:rsidR="00373FB3" w:rsidRDefault="00373FB3" w:rsidP="00373FB3">
      <w:pPr>
        <w:spacing w:line="480" w:lineRule="auto"/>
        <w:rPr>
          <w:rFonts w:ascii="Times New Roman" w:hAnsi="Times New Roman" w:cs="Times New Roman"/>
          <w:sz w:val="24"/>
          <w:szCs w:val="24"/>
          <w:lang w:val="en-US"/>
        </w:rPr>
      </w:pPr>
    </w:p>
    <w:p w14:paraId="5DA22E51" w14:textId="24342F64" w:rsidR="00373FB3" w:rsidRDefault="0037674F" w:rsidP="00373FB3">
      <w:pPr>
        <w:spacing w:line="480" w:lineRule="auto"/>
        <w:rPr>
          <w:rFonts w:ascii="Times New Roman" w:hAnsi="Times New Roman" w:cs="Times New Roman"/>
          <w:sz w:val="24"/>
          <w:szCs w:val="24"/>
          <w:lang w:val="en-US"/>
        </w:rPr>
      </w:pPr>
      <w:r>
        <w:rPr>
          <w:rFonts w:ascii="Times New Roman" w:hAnsi="Times New Roman" w:cs="Times New Roman"/>
          <w:noProof/>
          <w:sz w:val="24"/>
          <w:szCs w:val="24"/>
        </w:rPr>
        <w:lastRenderedPageBreak/>
        <mc:AlternateContent>
          <mc:Choice Requires="wpg">
            <w:drawing>
              <wp:anchor distT="0" distB="0" distL="114300" distR="114300" simplePos="0" relativeHeight="251711488" behindDoc="0" locked="0" layoutInCell="1" allowOverlap="1" wp14:anchorId="669739F4" wp14:editId="7C74A862">
                <wp:simplePos x="0" y="0"/>
                <wp:positionH relativeFrom="margin">
                  <wp:align>center</wp:align>
                </wp:positionH>
                <wp:positionV relativeFrom="paragraph">
                  <wp:posOffset>0</wp:posOffset>
                </wp:positionV>
                <wp:extent cx="5471160" cy="6614160"/>
                <wp:effectExtent l="0" t="0" r="0" b="0"/>
                <wp:wrapTopAndBottom/>
                <wp:docPr id="283" name="Group 283"/>
                <wp:cNvGraphicFramePr/>
                <a:graphic xmlns:a="http://schemas.openxmlformats.org/drawingml/2006/main">
                  <a:graphicData uri="http://schemas.microsoft.com/office/word/2010/wordprocessingGroup">
                    <wpg:wgp>
                      <wpg:cNvGrpSpPr/>
                      <wpg:grpSpPr>
                        <a:xfrm>
                          <a:off x="0" y="0"/>
                          <a:ext cx="5471160" cy="6614160"/>
                          <a:chOff x="129540" y="0"/>
                          <a:chExt cx="5471160" cy="6614782"/>
                        </a:xfrm>
                      </wpg:grpSpPr>
                      <wpg:grpSp>
                        <wpg:cNvPr id="281" name="Group 281"/>
                        <wpg:cNvGrpSpPr/>
                        <wpg:grpSpPr>
                          <a:xfrm>
                            <a:off x="129540" y="0"/>
                            <a:ext cx="5471160" cy="6176645"/>
                            <a:chOff x="0" y="0"/>
                            <a:chExt cx="5471160" cy="6176645"/>
                          </a:xfrm>
                        </wpg:grpSpPr>
                        <pic:pic xmlns:pic="http://schemas.openxmlformats.org/drawingml/2006/picture">
                          <pic:nvPicPr>
                            <pic:cNvPr id="280" name="Picture 28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60020" y="3208020"/>
                              <a:ext cx="5311140" cy="2968625"/>
                            </a:xfrm>
                            <a:prstGeom prst="rect">
                              <a:avLst/>
                            </a:prstGeom>
                          </pic:spPr>
                        </pic:pic>
                        <pic:pic xmlns:pic="http://schemas.openxmlformats.org/drawingml/2006/picture">
                          <pic:nvPicPr>
                            <pic:cNvPr id="279" name="Picture 27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311140" cy="2842260"/>
                            </a:xfrm>
                            <a:prstGeom prst="rect">
                              <a:avLst/>
                            </a:prstGeom>
                          </pic:spPr>
                        </pic:pic>
                      </wpg:grpSp>
                      <wps:wsp>
                        <wps:cNvPr id="282" name="Text Box 2"/>
                        <wps:cNvSpPr txBox="1">
                          <a:spLocks noChangeArrowheads="1"/>
                        </wps:cNvSpPr>
                        <wps:spPr bwMode="auto">
                          <a:xfrm>
                            <a:off x="1097280" y="6179822"/>
                            <a:ext cx="3543300" cy="434960"/>
                          </a:xfrm>
                          <a:prstGeom prst="rect">
                            <a:avLst/>
                          </a:prstGeom>
                          <a:noFill/>
                          <a:ln w="9525">
                            <a:noFill/>
                            <a:miter lim="800000"/>
                            <a:headEnd/>
                            <a:tailEnd/>
                          </a:ln>
                        </wps:spPr>
                        <wps:txbx>
                          <w:txbxContent>
                            <w:p w14:paraId="10A34884" w14:textId="4E00CB7C" w:rsidR="0037674F" w:rsidRPr="00873330" w:rsidRDefault="0037674F" w:rsidP="0037674F">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15</w:t>
                              </w:r>
                              <w:r w:rsidRPr="00873330">
                                <w:rPr>
                                  <w:rFonts w:ascii="Times New Roman" w:hAnsi="Times New Roman" w:cs="Times New Roman"/>
                                  <w:i/>
                                  <w:iCs/>
                                  <w:sz w:val="24"/>
                                  <w:szCs w:val="24"/>
                                </w:rPr>
                                <w:t xml:space="preserve"> – </w:t>
                              </w:r>
                              <w:r w:rsidR="00BC6C3E">
                                <w:rPr>
                                  <w:rFonts w:ascii="Times New Roman" w:hAnsi="Times New Roman" w:cs="Times New Roman"/>
                                  <w:i/>
                                  <w:iCs/>
                                  <w:sz w:val="24"/>
                                  <w:szCs w:val="24"/>
                                </w:rPr>
                                <w:t>Effect of edge type on model performance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69739F4" id="Group 283" o:spid="_x0000_s1079" style="position:absolute;margin-left:0;margin-top:0;width:430.8pt;height:520.8pt;z-index:251711488;mso-position-horizontal:center;mso-position-horizontal-relative:margin;mso-width-relative:margin;mso-height-relative:margin" coordorigin="1295" coordsize="54711,66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2KoEpAMAAN0KAAAOAAAAZHJzL2Uyb0RvYy54bWzUVttu3DYQfS/QfyD4&#10;Huuy2ptgOUjjxAiQtkaTfgCXolZEJJIluda6X98ZUqtd7zpo6uYlBqwd3obnDM8Mef1633fkQVgn&#10;tapodpVSIhTXtVTbiv75+f2rFSXOM1WzTitR0Ufh6Oubn3+6Hkwpct3qrhaWgBPlysFUtPXelEni&#10;eCt65q60EQoGG2175qFpt0lt2QDe+y7J03SRDNrWxmounIPe2zhIb4L/phHc/940TnjSVRSw+fC1&#10;4bvBb3JzzcqtZaaVfITBXoCiZ1LBppOrW+YZ2Vl54aqX3GqnG3/FdZ/oppFcBA7AJkvP2NxZvTOB&#10;y7YctmYKE4T2LE4vdst/e7i3RNYVzVczShTr4ZDCvgQ7IDyD2ZYw686aT+bejh3b2ELG+8b2+Atc&#10;yD4E9nEKrNh7wqFzXiyzbAHx5zC2WGQFNkLoeQvng+uyfD0vYMZxMW/ffW35cpXj8uSwe4IgJ0xT&#10;YwI/UczOKWYvoHgJ9Xme2XKxKOZnPL+J4nHlVygayUv4HxUB1oUi/j1zYJXfWUFHJ/03+eiZ/bIz&#10;r0C8hnm5kZ30jyERQaYISj3cS35vY+NUXMA7igvGcVuQV5AALsJ5cRVDVh81/+KI0m9bprbijTOQ&#10;xSCQcOJPpyfYfLLlppPmvew6VCTaIznI+LOMeSY+MRtvNd/1QvlYXqzogKdWrpXGUWJL0W8EZIv9&#10;UAdArHTeCs9b3LCBjf8AsFGa00BAeQSGmB2k0jPJA2mR5lEhszxdoR2yZNLXLMsyzBLMo3y9WC3y&#10;oK9JJRA/6/yd0D1BA3ACHDgaVrKHj24EdpgCCXTEEkxoxpMD48fR1nJ9oS3ogsAhux9TW6G8fV9t&#10;PSk8zwtqVeR5LMzfVVDH6owFGe55d0hLaF0k5n+6yj61zAjQN7o9rTb5QRGfkekvek9CRMdpeJER&#10;v4duLCuYHc6cFR1r9dAKVgO+WHhOlsbtMIXJZvhV13Bjsp3XwdHZbZil6yUWOrzWFtlyvcrHkz0c&#10;wGxezGbpmNHFrFj/v/izUmksf6FqdIoMFV3PoUYgx5ORXnp4dXWyr+gqxb9YZpDwO1WHxZ7JLtqg&#10;hU5BrcAIxLqFlt9v9uHdkI2vBFdudP0IMbEa6g4wglchGK22f1MywAurou6vHcMLp/ugIK7rrMBS&#10;5kOjmC+x8NnTkc3pCFMcXFXUUxLNtz484yKzNxD/Rob6huAikhEzyC1Y4Q0F1pNH2mk7zDq+Sm/+&#10;AQAA//8DAFBLAwQKAAAAAAAAACEAWFc2s0gsAgBILAIAFAAAAGRycy9tZWRpYS9pbWFnZTEucG5n&#10;iVBORw0KGgoAAAANSUhEUgAAA04AAAHZCAYAAACxXGtTAAAAAXNSR0IArs4c6QAAAARnQU1BAACx&#10;jwv8YQUAAAAJcEhZcwAAEnQAABJ0Ad5mH3gAAP+lSURBVHhe7P0HuG3rVdePv6v33c85t5eUG5KQ&#10;hBJigEAQBB5+IIgi5W99sPOggGDD8hMVsSGKBbH/bOgjNqwIiAoEUJGWQHq7Jffe0/fZfa/y/37G&#10;eMeac62z97nn3Nwk9+zMsfbYb6/zLeM73zJrM1GqqKKKKqqooooqqqiiiiqq6FSqZ7WiiiqqqKKK&#10;KqqooooqqqiiU6gCThVVVFFFFVVUUUUVVVRRRc9BFXCqqKKKKqqooooqqqiiiip6DqqA0x3QeDxO&#10;/+pf/av0Ez/xE9nmI0v7+/vp537u59Le3l62uZlu3LiR/tpf+2vpySefzDYVVVTRxzu99a1vTX/u&#10;z/259JM/+ZPZxuk//af/lH7gB34gmz72dP369fT3/t7fS0899ZSZ/9f/+l/p7/7dv2v6F5I4yvu9&#10;3/u96d3vfne2WSTS/ef//J+no6OjbFNRRRVVVFFFN1MFnO6Ajo+P09/6W3/LhI+Pxp0aTz/9dPrd&#10;v/t3p8cffzzb3EzXrl1Lf+SP/JH0nve8J9tUVFFFH+/0v//3/7Zx4Vu+5VvSlStXsm1K/+Sf/JP0&#10;9//+3/+ojF+3Q+Ttz/yZP5Pe+973mrndbqd+v2/6F5JqtVr6k3/yT6Zf+IVfyDaL9N/+239Lf/Wv&#10;/tV0cHCQbSqqqKKKKqroZqqA0x0Qky+TeqfTMf3u7m76pV/6JZtsf/EXf9GElYsXL2bfyVaK3vGO&#10;dxi4YcLmrebly5ezq79tffvb356m02m2SemDH/xgeuKJJ0z/0z/90/aGlBUu+KRVpXq9nkajUWo0&#10;Gmb+0Ic+ZOHJB+m97W1vmwtJ6MnjpUuXzAyRNv5/5md+Jv3UT/3UiQCMfOIOs8JFnihTEG9pecPN&#10;2+13vetd2baiiir6WBHj08MPP5yeffbZ9C//5b/Mtin1ej3jMr3vfe+zvv/zP//ztsodBKihP0f/&#10;Z4xjzPvlX/5ls6PPM57EWMD4FGNWmXCP8YFxsLyCzvg1HA7n49dDDz2U3vjGN5oeirGVsP/3//7f&#10;hfEVIi3c8LO8WkQe/8//+T8WjjRXVlZSs9nMrosEYCMf5GcymczLzXhImRiXoe3tbSsz6R0eHpod&#10;RL29853vNL+kuZxP6AMf+IDVM/4YR1F5GRfEuEzcjNvPPPNMtq2ooooqqujFRNV15HdATOJf9VVf&#10;lT71Uz81/Yk/8SfSj//4j6df9+t+ndkxUQJamJhZlXrZy15mE/YXfMEXpC/8wi+0SRaAAvD67u/+&#10;7vSJn/iJ6d/+23+b/sAf+APmD/AD/abf9JtMsPnbf/tvp1/za35N+q//9b+mT/u0T0tra2vm9hVf&#10;8RXmLwhh5fWvf71tIfyMz/gMe6uKoPRZn/VZNvkC3H7Db/gNaWtrK/33//7fbfWKPLBt5dFHH7XJ&#10;mrLgl62ICBi/+lf/6vR7fs/vSa1Wyyb7b/iGb7B0EGrIx//4H/8j/ek//afT13zN11i5/9gf+2Mm&#10;TCF4IGx95Vd+Zfr9v//35xxWVFFFH236O3/n79jWM8YfVplYUTl37lz6bb/tt1kf/2f/7J8ZuGKc&#10;YWvc+vq6CfMveclL0l/4C38h3Xfffekf/aN/ZKtWv+pX/SoDP695zWuszzPOfNmXfZm9dGF8uffe&#10;e9Pv+l2/K/2bf/NvbBwBzDAOMS4yvTDW/MiP/IiBBMZQ/LPKdP/999v48iVf8iWWj0//9E9Pf/2v&#10;//X0D//hPzQAAUj7w3/4D9t25c3NTQv72Z/92emP/tE/auDmz//5P2+r/wAi8vfJn/zJFi9lAQz+&#10;3t/7ew04kh7jMfXB2Mz4tkx/+S//5fSf//N/tm2MgKAv+qIvSg888IDFDWgifuoCAMlYxwoZdYAd&#10;4+mP/uiPpr/5N/+m5YtyUm7ySZmg//Af/oONs4yfxMszoJ7IP3XNXPKn/tSfMr/UK/H82T/7Z+fh&#10;K6qooooqepEQwKmi2yNNqLMv/dIvnX3bt32bmd/ylrfMJIzMvvmbv3kmgcFYgGX2rd/6reb+C7/w&#10;C4DS2Td+4zfOnn766dlTTz01+7W/9tdaHJAm6ZkA1Gx7e9vM0Nd+7dfOvu7rvs70EhhmDz744Oyn&#10;fuqnZpqMZwI2Zl8mgbHZPffcM/uJn/gJM2uyna2urs7+/b//9zMJQjMJRTNN1rOv//qvt/QF7mav&#10;fe1rZ9/+7d9u/iWMzN71rnfNLl++PLt+/fpME7nlScKBuX/TN33T7A1veMNMgshMwsPsu77ru2YS&#10;FGbf//3fb+5/6A/9oZmEM3M/Ojqa/eAP/uBMQsrsp3/6p829oooq+uiTgMjsMz/zM62/v/GNb5z9&#10;v//v/2v2jC9f/dVfbfq3vvWtMwnxs+/5nu+xMYg+T18XWDH37/u+75sJXM2++7u/e3blypWZhP2Z&#10;gI6Nad/yLd9i452A0+x1r3udMeMdYw7hSXNnZ2cmEDAT8LCxBzcBjpkAx0wgwdIgPsYbxlJI4GMm&#10;YGbhfuzHfszGtp//+Z+38e/SpUuz97znPeaP8ecVr3jFTIDDxp23v/3ts1/xK36FhSfsN3zDN8wE&#10;smbvf//7bWxjzGYcZFw8ib7zO79zJoBoZaSshH3Tm95k+b169ersK77iK2YCejOBUBsnGbsfeeSR&#10;2c/+7M9a+IsXL5pf6lFgbSbQNPvCL/xCywvj5qtf/eqZQJbFTX188Rd/sZWbcMwNAkhWJ8RNPTGu&#10;vvnNb7Y6rKiiiiqq6MVD1Va9D5N4a/s7f+fvTOfPnzdmmwlbMCBWcDTx2wrMhQsX7M3nb/7Nv9ne&#10;pvJWkrDLVLZj+whmtgaykhXbWW5FxCvhJ33e532erQCRH95ysnpF+uRHwClJoJhv4ZMwYe68WZaA&#10;ZW9TeRPMG2i2npBnCQlJgCxJ8LJyRljepPKml20tbPXBje0uvEmtqKKKPnbEqgWrLxLC0z/9p//U&#10;+jxjShCr2axCMX6x4v0Jn/AJ6Tf+xt+YfvAHf9BWPejjrAqxYk08rIRjh57xgr7+2GOPpVe+8pW2&#10;GsUqOmMO4whb2ljNZvxiuxtnNRmTiJ8VdlaqYgw5jViZYTXmL/2lv2Qr6owxrIhBmFkxJz3GHVaj&#10;cGM84mwoq+u//bf/dtuuuLGxkb7u677OxkHKdTvE2P3rf/2vtzQIJ1Bmq/bsMGAV6lM+5VNsRZ4V&#10;Nojyfsd3fIeVnRUtVt9YmWI8prysnrGKT909+OCD6bf8lt9iz4dxne3ajLeMy4y9bBP8pE/6JAvP&#10;VvCKKqqooopePFQBpw+DmPgRRAA2QUyETIjQSe4IHwgTAZzwUwZLTNhBMcnf7mQPEV9s+wtigmey&#10;D8JMnKT7fd/3fbaV5g/+wT9owgg3XCEM7ezsWB7JTzksYdiaEkIPAgsC2B//43/ctqKwPQVBijgq&#10;qqiijy1x7udLv/RLDVSwHa78wgZhPs5rBg0GA/ND/4YBHWV37Lrd7gIA40UJ/oIw449xkK27ABi2&#10;N//jf/yP07/7d//OthsDNJ6LeFkD4GOb3b/4F//CysH2NcYuttMBOGLcYcscY9ab3/xmG7PYGl0e&#10;BynX7bx4KhMvioIIy9gdY3mMnzD1xSUcALvv+Z7vsXEUsEo9Uf9sy4vwQegjP+SX+mALN9ueGUPZ&#10;Xsl2QcbaiiqqqKKKXjxUAacXgAJELBMgijeSvDkM+tmf/VmbkJlUUZlUmfAhJmP20IeggnonoCno&#10;pPyclkcOa3OGinMGvAllAuftJ2kDmFil4kxThGdfPuekEI4g3lIzwXM2gLe9rF59//d/v51vqKii&#10;ij62RL+lryLYc6aS8YcXJxArHIxPcaELfrmYAKCCUB99/qSxY9nuJD+MIXHNOKvWvEwBCAB4bhfE&#10;ML4AjP71v/7XVgbAH3Gyyk18jDWMOzB+vvmbv9nOQ730pS9N//N//s95vrhAgnE2xtbbodspN/Hx&#10;8ohVNVbTWIlilY4xn/Tw/4pXvMLAFTsNgrhAAsDE+M7KHatr3/Zt32bjJ2UBYHJO7VWvelUOUVFF&#10;FVVU0YuBKuB0h8QkGbc38UaVt7blyRQ33naGHQICE+B3fdd32TY43khyIQTCDJMsQgoHq//BP/gH&#10;6ff9vt9noIRJFmJbB9tECM+FD2UAFkQ65CFWuUifPAYxMQPOwh0ql4GLKxAqmLT5HhTffgE8MakD&#10;/HhbzMFy8szK1Ld+67fa9pgoH29Wf+iHfsgug+AtKQfN8YtwVFFFFX1siDGEfh/9lG1ybOGNG+aw&#10;54UH2+t+x+/4HXZpwjd+4zemH/7hH7bLYKDlOKDnGk8g3MIP4xtAhkseuAYdFfAW4Ymb1aMwkyZm&#10;iLywxe5v/I2/YRdVACYAe4yJbHvDL+MTl0ngztjENkPAGfaAKtLjwgmuGmf167QXUeQ/0iVPlCnG&#10;YSjqIijyTTjGw1/5K39l+vZv/3Ybq1n9+i//5b/YGEo46oDVMlb1/8pf+St2qQXjOStihH/1q19t&#10;2yFx/87v/E5bZeOyCuIr12tFFVVUUUUfe2r8Sa4/qui2iEmXcz9MdPEWkQmffe2xpQJ3zhGxJ56b&#10;6LhNigmRN5K8Kf36r/96u5mKN5W8+eX2O25tYs8/ws3nfu7n2r56BAQmVtLiKl9WhniTubwFjjwB&#10;dAjLdhnecnKeCiEJ0Eb+EALYwgIQg+KsAPvoeTPLOQBWuhAMuHWLt7y4RXq83eVmq6tXr9pK0lve&#10;8ha7USrCvulNb7JzXfghbvLOzVvlLYoVVVTRR48Q6hHouYWOFyCMN/RVxgPGHG7iZHz44i/+YvNL&#10;/2cM4wXKZ37mZ87jYEsZY0dszSM8YwzjTXk8efnLX279Hgphn3CsqpMHzu7EGMfYwVjF+UvGL178&#10;MIZgxxjEuEcYVuW5FY/PKBCe7X5szSNdtt6xSo47qzeMrdz6+Tmf8zkGrBjDWK2hXIyPgEHCUTbG&#10;52UiD6TPuEVdEYaVeOIMd+IlX7hHPZBvxlv8Um7SY/wGuBFf1B0vqBjvAY2s4jO+cvMfq1TUMfES&#10;D2VhBZAXa5SFeiW9iiqqqKKKXhxUXUf+ESQmUQ4Tc1HC3brlgre0bN9hAkcwYOWMlS+25oXgVFFF&#10;FVVU0enEyy++4cfLJl4yse3wy7/8y+08U2x7rqiiiiqq6MVP1Yj9ESRWXHhjebdPjGyR4RtSv/W3&#10;/lZ7y8p2lAo0VVRRRRXdHrGC9Rf/4l+0izG4AIJbCb/pm76pAk0VVVRRRXcZVStOFVVUUUUVVVRR&#10;RRVVVFFFz0HV666KKqqooooqqqiiiiqqqKLnoAo4VVRRRRVVVFFFFVVUUUUVPQfd0Va997/vvenx&#10;D34gNZsNu+mH35xMm78/ZP/CdaZfuGBdWzBDt741yN1q9YUQRD+n00qwkD/ohGTcj+cR1ank0Z2N&#10;5q43xeMuEdcJHjKVcpT91MpJlvWnUuFIFKd7XfR3K5/L5D55TpGhO6dbp3ZC3DIutpSbiaZqoeZ+&#10;S/qSmyv6YTedmt7sMFtjyar+pjO5m11aOG9gT0oVF7lZbKPu/1btdjadpdd9yutTp9vNNhXdrcRl&#10;KCd9CqCiFzvRn0/ro8tu6OFbfTfvw33P6GOPczkd9MR9Uvy4wT7m3A3EzYnljwdXVFFFFZ0luiPg&#10;9D1/7bvSP/4HfycNhnyFvZmafMQwzz1lIIUeIdQESyGDmYRTAEKtVk91/GXGu4UqgSIzZyM5I0wN&#10;gTYLtRG2IXNknPidCCihXEIrkZhfTUYIzhFnmbCzfDAxKUgI2JDby055m2Yh26JHyW61uvtXJboq&#10;+3ArKPtVOZgY52GlWJ14UJsz61N3I83TqC43fkbEoZ+Vj1857ezmetIVu+lmWso3z4g4qcbIXplu&#10;LuMi4QpTPblIc8JI3DQ7e06ZzGz1TD0tBoomytXFAB0yxTMxUCTV7LN+IpXQqJPJOI3HfmU8gcYy&#10;T6WfTCdS/eOTuI3F1CvXBVs9KYJ5+1VsKI0aLwuIhtwrDRnq2FFI6a0NzuwpyFxPx0fH6Xv/v+9L&#10;997/gAJVdDcT3wf6ju/4jmyq6O6i0z60yziDW9NMPuZgdyuQ4h8Ofm4irmViDCJu1HFWSQe7IK58&#10;L6eNHr93F3GbLN8orKiiiio6i3RHwOnvfe9fT9/3T/4/+4YGgiXfAQkhGvVmRvhEIJ4CGcxfvNVf&#10;9htU1gfVTGiVvfFi2EVCgNV0o39ltzAv+3czxb+5CiKfuNiaBRHnODycyjSPz90LYbsggkFuX7i7&#10;vL3oN8zL9mU6zQ/mk+ycPN1l96DT3Mh6zr7RaeGXCV/GCiwssUDUU3BQ6N1eAZYCmbN4OhPgyQAp&#10;OEBT2JfVqQASwAjGPJ4c5a/1CywJUEUcAPdmvZnqDQH7/NzLzxL3hglVkAs6XmdozOhUyvfx8Tj9&#10;1e/9h+mee+/LNhXdrcSn7vi+UUUvVqLf0T+jj4YeIML39cJ+iWx+CuCkAca6r/dhG5EYC+jnqFl/&#10;KwJWNRVwNp6m45rPD4wTMSZNGHM09hSgKRhwZKGzOcAbKswHzQ/FdweI4ltVfKeqoooqqugs0ikz&#10;ymmkiSDroBA8y1QWrm11RGaEUDiAVgilocf+VsycBUuuNVa0YlZZWF2IScbnNfMrTwi7qITnA5AW&#10;D4JxQ3E0aqklfROBWIEamkDhphyDI8/GOZ8xEaKy4hVliHKgej7cfe6HDPOHmTohb9I/F3vZb19/&#10;EuP+XIy/KEewhQ8189z+FhzlPsntTngxP9Sd12uZo66Dl9timSS2ZAHGV6Ki7ZJW01ZPxfPnr/Yi&#10;sN6Q3ljdJNJYyCPPVTTPQzY7kZfT81NRRRXdiuhL5f4Uq0PBfFybbbBwLzN2gznXaoPUbA9Su3sK&#10;d3ritjFbavv9gb0UbPX7qQ7Lrt7ppKbUltRWu516/Z7tuDiJu72ufewWdaDwfNiWj/jyYWH0PcXf&#10;6XmeGi14qDGjJ5Zai/xTHsAe+igrAJDywxoIK6qooooq+pjRHY7CxZt+ON6kwUEIkBCCpauuX+YQ&#10;2OGyULqswmUBvy4J2gR61PkPoCI70hMDiIJd+EU4dqCEYIzdctzl/BgrTvLgQKDw42GLMhkYkj/Y&#10;ykvecj5gS1thjEvgbCGtW/BJeXsu82l2t8u3GxZ/y1yHeTYlf1E/J4UL89ze/KjeAbno7Xl7HNg7&#10;GKed3cyQt0eB6dw+jecrVb4KZe5qy8TVbNZTW8AaNeJHD9OmjC0vqF4Gy2/WL3LRLmDlyvJUUUUV&#10;lYl+EWyjZOYACTDAAUYf4AhAkYFRbVhigZzG0LjVGWZgJFAkBrgAZpYZewczzoAbBzjd1M3uwXyP&#10;r9vtZNA0FLgSo4Y+c0/c6Si91snpEf/QwhVgqyeg1un2U7PV05ghoFaLMlNeyh31wYoUdVRRRRVV&#10;VNHHkpi1bpvARwGUymAJITGEYxjBslBdKD6JQ2COcFBZLduTXky1sK+GiCXUGmiSGQHXhFx5wOw/&#10;VqUibPycymmU01kmW5Wa59vLNS8Dac/dMIcePw6SYkXLQFjoFcdpbPFktczhTl5DX+ayn7IdvFzW&#10;ZQ5/Zb9lu2VeTqfMtuJ3Qtxlvfk7QQV4RTz2LAEoBlLK8S2aYSeeXQb1AkdFO3UwBUd4gFGr3Uyt&#10;lrMBpdx+Tmc9z7x6Oc/vAvuzWcxTRRVV5ESfCCAUHAAJBhQJCBkHcHDVVmYaAhjtoXGnO0zdXub+&#10;MPUFSGDAUICaroAT5xaXQUwAmY7AUACaWC2CHUw5yIFxN3DUH6SugBGrUsQNow9/Q/npKv1ODr/M&#10;ffk18JXD9HuKV3GS5/6AfIgtHy1bAdcopbIzRQdXK04VVVRRRR9ruuNRuCwYwgiMocJBhf2i/+Bw&#10;P40jLvRBEn9lIZbTVL8Z2/Wkr0mwNhWe+w9BWX4IY1v6nN3uZsG2nC6kHBoAI02umCDEvDwI76jZ&#10;j2/5y24w/kplJ96iTlwID7tlt1vxrfycLMwXHHlZ5pP8wqymBUgox71sV47DwGHYC2yU/Yefkzji&#10;sFUdyQdcugCjD3Oh14PgmWT7VNMzzf7DzNa8VBuLWWFyjmffFFCy7TniFkJKS/lrChSZqvwoD6jB&#10;c/BWamdBXoe0p2wut3e3qqiij3NSR7UVE8BRbEkLFjiqCRTVBhovuqne7GRG3xP3TW00BWgAJZ1O&#10;Zu+/MMAm7M2PwA9sK0ri8gpPsIOmngDMyMALTDxs1wMAGbARwIEBYZh9hSnHgVrSj5TOSHEORtgB&#10;tEp+MvfJj9K0Val2J49BDt56PamDVmr1VSuqoo7UBhhzYRDxMayiiiqqqKKPHZVEwOcmQEMjv3GH&#10;EA5PohAcGfVRl4XjZX0I1nCEhdkW5/4QuqVHcMVPCZTM01M8TDKhxz+rBEFmn9nMFgf5uJlDyPf8&#10;lPKb7dHbGRj8Kh4DUNjJvVyO8Bvb+SJ/2EPzeKXCN4U7gcNvmKGy+3NxOY/BEecy43ZS2LJd+Au2&#10;sNk+3Jf9lu3gchnK+jJDsYK0bL4VA7fxH2bFNgd3wbhH3uZ2MmMX9pGPm/NOGuTZFFMLt4oqqsi3&#10;4AGcQALomT8y15rqay2N66z6thb6YJlZ6S2v9to8lJnbXYN5AVJmAErnNBZosTiXGLsWao6TVavw&#10;C+AyNYM2D+9pcQbK/Ml/OU/B8/jDrDJjJhzhm8xvGjeijMwXBYWhAk4VVVRRRR9LuiPgxGDOtqb5&#10;wC6Kc05BIVhCrhSjfwiUyxwCagipTCJ+kYMmkdKb/2LbG6r8AGoUPyzRVkzayqfYhHdx5PUmNn8z&#10;6SnXEhvoQsBXePBYzicMeZpRvtPLBUfeXFV+sVd1UdblsGEO9XY46vu5OMpdrusyl/3O7cv6zOFe&#10;9g/PCXP2u5xe+EMt2y/nLagcbzmMASDSKbnfiuJ8E2RpIeiU0ou4zJzbFM+MH3oWsfAf6bl/8uDn&#10;pNzew4efiiqqKEiDqgEm+or6UR2wJADRAoQ4WKLvQKiAkWW2fmt9dxF8OCApMWAkM3NVp+tg5iTm&#10;LFI5ngBIN7P8sZ2XtErxLzPfN2SbXVthygyQMoB0avwdc1P0Pt/YmKIakwVzoKotk48zFVVUUUUV&#10;feyokFJvgxj8bbLJE1kIinEIvwygnHwCMJ00JphmduGzEDaDfYJEmJY/2PzLn/QGnGQus7lJjdUi&#10;AybGpOkAii10BgJKHOkt2xtLUrYJzOLAzvPI9A/jx4j4LQ/OEaeFkaNxyR0G+Jmf5arKFKAAmsdV&#10;Cl+2W3Y/Se/q6WHuhCNsmZcJG/yGoLMcx624aFMOSmJrnazE5Jk6KdzCPajIDnaFvW/TkyAi4afV&#10;kYBjQkrOmwKV84CZcp3k5mUmJgdhi/VQpGl2pquooo9XYqT0VaZa6mgsbIvV7/hOG/2FPkUfzP2Q&#10;/sj5IuaW+TmkHmd/2ELHlrm+bYvz7W5c2tDJW+v6AkfcYudb7LoCIdh1BXZ6nCHiwgY7z+Ts8eRt&#10;d8QnszPnjgZphJ2YM0nhj3hYueJ8EvkDkJXHBcu/8sutecPRKK2uraaR1Dj7ZPETn1TSIC0rm+zC&#10;z6APgKoJaM2Uxlhj1ETudfllvIrxJa4xr6iiiiqq6GNFdwScABAhEBdCrouIAZ7gQqAshMugmGjK&#10;9vPJR3GaPYJ+FvZhBFgDHNmf+4U1PRu4cqHauciT65WHkruZxWEuc7i5O+kqbsosRy+vC9KWp5w/&#10;y5sBOrnjX2ICsnz4i3oKc2zbs7AZWIUZjjpYtg9zxBUc8aMu6/Ef+nA7Kc5lu3n4E9yXGf8ncbjN&#10;41oKF3xzGH+m0mbGjnLgf/EZwQgSAaT8Aghu0CvYQI78ESdvhO0Ndq6LeG7kz94ml9o36Ybebwok&#10;Ds9LuVzB+C+/N/C8VVTRxxvR8JuCTX1xVyxAUOukdq2dWnCjmboNgSIBnABIMCsuBkqkpz/xcoPt&#10;cm2ptooje1ancOdcYtfAjK8mcckCKzuAHbucQfZ2IUO+aIG44UIPOCvijXgI281xAMwKP4VfVp+I&#10;A/cFZutejsvOLAlksa2PvEYavrrW9PzlNIir0fD4O11WvQQxhTfbAkvtTl1+AZTUaQWaKqqooope&#10;DCQx9fbJhNUsNMaqExxC7zIhSMYqVNlPeatV2IVq/jKjn5uzn3IYn6Qh0giOVQpPr0g3OKhs5xzp&#10;zYk9WrCotLDhpCAWN+UnHbGvgHn93BSXKPIdbgUgczNcLl/oy+FOMgehx66sL/uHsCuHCzNcfpbw&#10;ct7mb4gz434SW9hSPOW4QsUOtUyyMg6g5EAFl3i2Bcctea4vgBLfaIL5wK19+FZupIkA02rRbhFO&#10;fMtpy4DUIjsgDy7nw/NecHZrutsiq8w0kKLaK6roDBENm46JSktXnxdYqqWWxkEBoLrU8o+XSuoX&#10;bQEHWy3qsGLUyyCo4BgbbDse/Yg+qD6JG6ADN15w2MUKBoQK0AXjbtvesh3+sHOghB1psGJUpAmT&#10;F7tJL4OugYBYrDLZSlM2w7EKVqxaOQ9tZczjsHwpDS6C8LI6kGIMojxNqeTLyqoyApZaAkjdTlMg&#10;EFClvHcYVyaZGfN8hb2iiiqqqKKPLS1Krs9BIez6gI+gySRUbHvC/WZywdnVIjnsynySHQwgmevt&#10;bX+ZPS+ncTmeIo5Ft3K6QWG2FaRl/zndwo+rc3N2g6Sb25XDBOuf+VuwU/xz/ZIbfFI8ZTuobHb9&#10;yWGW/cHxLBdYkztqU2xgL9uX4yuzhzkhnsxzP7kuER5CX8QBAHPzcxFAPECUe5egYct+Xhedjr8h&#10;5m0xb3Zps50MpAp2IIVagKiiXZM/U8krQEqqr8iFO2Xw56V/zhVVdFcSbRcOcFQm2rbsBUBqAkn1&#10;WlvtnssQBEKaAjgN9TWZ29yC1xkYs42tyTmhrvyw0kT/ExACpPgqjeYQgQV/ucELOYEss+8ovqat&#10;TgWoYSWK8AF6zCwVwOSgpSF9w7bBtQVEHFQ5wOIWO9/a56tdhOG2O98q59eCt9lGJ5Bjt+2N2Non&#10;PwoTW+7wMwdES8xtecQPwAJcmV+Liy2EACiBMo1FfQCkytlTfnrKH/pOW+COVSsbpzqqA4AoY9s0&#10;jcfValNFFVVU0YuFCiRzG+QCqq8WISjatqcMnmD0uOHHt+wxzUr45I2kCZguZAa7sFkWPF0vkdVC&#10;YWb7VNPcFZddOz3VnK081E9hpelxeZyL6aLixw/1uz9fISlz5MO33ikn0htYUGlg82dlWgwXdVS2&#10;q3MQmpuj7PYo2TVVEKnGEsAX/XqZy/qy+ST74GV/+pM+3OOc0GIcZX2YIfT6R4XnZ8yzLvzByytK&#10;wbb6Fn4EPMpAjLjm9vgjLcAOdSbGbNe6y71MxBttD4ZQWVGCI36IFSZAE8DHwJBAkW2DyaCJVSJu&#10;r7IyyS240VK+4Jzn4HncVIfaF1orq71hVx3AOc8m7ODGo1X68ml5qqiiu4e8bbPFTj3H9H6xQ2YB&#10;pcQteOoIbHNtcsmD2j19BLUtc6NOXxsJCKwYt9iSNuimRr+TUlf9pK9+KFBjqy/qowZiAtyIDZgI&#10;dACYYksfqzbuJgAiN8BF+Dd7QI/psZdfcwdA1YuwHfmxcYD4HGjZyhJ28t9hFUx2Tez73TRc6afR&#10;qp9PAgAZuMJPnu/KDJjza8UBSgM7z2SgiavNxbYq1ZOq/HVbqoZ2PfU0DnVqk9TRmNLReESahLeL&#10;JMSoPvbxUqgCTxVVVFFFLwZyafMOicGciRJhEWGYicgFbN4WNhYE3PJKAgN/hI3woV/g/EYfvW/b&#10;K8LATO5l8wLncAUwQg32LXyFPfmDw26RybKUm+wtf7K3siBoSA32cGEfYbAXGxBzO/OvHxRhTc9C&#10;iYU5mSON52aEmZPr9/bjWOTy9snT+Hb82HkweP6snK0OpFo95DoJ+7K+7A5He7MLSqbexqxdZqGs&#10;LOBYG83tNDjabpnj7JPljedWSs/rtmyOPJae3SL2q6iijxp5DzmZcHO2Vz9zdrPavn6YucpBcCIJ&#10;EsgkSR+wpP5Ta8tHVy5NuQkoWR9SY4++1QI0NQQOAC9tVoNaAgjt1G8KmMgP/hkjIF40+Bil8DX6&#10;K6tArNyUAJOtELldnGGaAyEBE4BGmJ0FrLhMoivAI2b1qCvA5qqAiezgrrHizeH8nJLyCPDK+egP&#10;enZ+ijQtblaEODeVwVeZm1mND+POWf5h8slFFf3eaupyiUWfuBSm5+eg2L7n9cH4yPiRxybGrSaX&#10;bFQvYiqqqKKKXgzkM9htUllItAGegZ3JksG9xNjhx8GT782OVR4XMAueC5o53vKlEJbmEnA5OZzn&#10;DWabh6884Qd79DBx4Qc1m/UPFX/OHsfNjF/CafqSH0tX6Zy0ZQ3iqvTy6hoUehPAAUeaBOHC3dNf&#10;jq/MRXkXzWG3qF90d172U7iF2QQb6ZdZ/+b+zExdUdfL4Kfk5zS2+Z/woAupEZe3xgJ0B83DZQp9&#10;qH4pCWH0XHMZaYMIMtEe7TwS9ggkUk3gy+0X/2bO2/NgB3W0JwQ9Vz0ewnt+Tmovisrt7elWVNEL&#10;S7Sp4DKFHV0IERs1zMGYcfO1o5mBoy6s8apdayWJ8LJrpg4ghq136gOAo5b6TrfTSD22mbWaqStm&#10;yxmrNL5dTmCq3ky9JgCjm1pyY+tZU+Ft5Vf6jvpOa1ZLfQGwvsUvll2HlxuthkAGK8MCHgaY8jml&#10;3H9tdYkVKVsZEuDIq0WAG8APwIRVoeAeAEiABPZVK7b7KaziYrscV5Rzlgg98QFwiGueJvkgXoVt&#10;skJkwCznSSCsNegbd0grc1usSOYAKrYDzuNU2g3A0bCbGgJtdcXXULy+wqUxiIeiZzKeHNuqOSvi&#10;7bbGIMYh1T/Xt1dUUUUVVfSxJ+bT2yYETPswYBY2ywJjCJbYB2NvqwAlQVhWzjaTy77EDpKIz8O6&#10;AIpfJg40+pM9XCa3c4AUq1qAo2Rb+4jXWVmyeCx8pGlh3Q7V/OS4XO/s6bh9bTZVxUm1tGDPE4xQ&#10;Ds3rR6Cxjp8MHgNEwnglHmPSIZy5eRyEd9XNUJEW8ccziHpzjrQX/bu/SDvy4X4Kf26+OSyAz+qf&#10;jJbSOolnmZftbRvfgl3RTubp5Wc9U/6iTcSzwg5GsFhU/aIIQFu0Qzu3xFYgmSNd0jLgIw6/Yed+&#10;lBfaCXhOTNrgOdiej7IhHy4QsuroVeGdiDYutm2HylVdbc8eaEUV3TYtNhja1TLjI7hs35QFl69x&#10;c7WapqmYEbcBSzBm3OCOGq66SeJyE8Ystos1GxOBi5lAz0z2fONuqnhmEvyPBXLGimsswDNL3brs&#10;uflNEfqZIgGXdk+ASoCmk7fRtaapqzCtxrHCT1KtcSS7icBIEmipp4HC9xXPQHkY9ASc1FftTBMv&#10;Otg6qz6JOfpnG6AGKAFAGYgCmAjQdTkfRBjNS2JASlPurN7AbB9U1BoLJpaPBqrKyBXfgJMYQ+1c&#10;FeGVvm/pVR5UQW2BvtRSf++2Ur2vuAFggC4BoO7AQZvlS8xZrglzIOMP6aLKLla17Pwk8Vveu35J&#10;hOqvIYDU7OihqH5SY6wHIdVYo1vtMB2nA40oB3qCPl6/YKQkYdoO7SPaV0UVVVRRRacTY+VtE1sq&#10;mAzKAIlJJ/SwC63+lt+2UE01+As8MSIjiNqKgCapsrBcDu9mBxV4cTuEfdefxItxoMdvwYQtgwXY&#10;/SGku3COGgI68RVchLc4AGNlf9IWaSl9RVbkxfMGu1s5n0uscAgw8i1zlN/VstmBIeZQsQ92O9d7&#10;WpF+1HVw4eYrPGUu+50T+swL+Yb1PJftCGsASkEDSAXLg7kvc1kwcLOvJpEnX1VyHuezTcHTCaua&#10;mvyVj3hDbW2wLuFJbZZ6JU8IQ9Y+mxJeTLByAQ03P6eBnvK5INVEVf3CAXCxa/MWnbjoD9aGyG+u&#10;e/xipj1VVNFtEW2dvu862ICO2lGZ7SxM5mU3yd8S/G9mNXdrv8IIpkp2V9+Qvi27zlSqQE0W2NWk&#10;rS+QA0BTU4K75H0J//Lbnpqe297sEhXlsCWJG3O/00w9OXZZ5ckrLazeomLfA1BlwOMrO6zicN4I&#10;gCX3psKqT7YE2Mgv+ZMXhff0mwI69bpAm+wd9CgvUjE3msqn9A2BPvLvF71k4JMZ8GLARZEChAB7&#10;XlYV1Sj3VRusiMt3DJgFD0JxwsQB23bBzJx5YvUrGPeZ0h8rjrHqYKIxYiyegN7Y3ig3Xj629NDI&#10;C/mtC4zaR91Lq0qMa0dHR2n/4CAd7NzQQChA9WES5Y3xjPKDCQddnl8tdTDL3oB39l9RRRVVVNHN&#10;xOxw24QwyYQYQmhZDbaJSpNDTDLYQbMs9LIyEMJ5mbKcbALzAhtoKITx4DIZACq5LfNzuReEAK68&#10;2WrBzUDCtngBjFQPLmArbZlxAxTxJhe6ZXq4S4Xdb1G2MIff5TI7F3VEOhD6skoZQht+3b+ntcw8&#10;V9SyXzjolnaEpU6W4gwub92zmow4QlWNRLzmz3SLVAZN9jzEc9CEHeU1YQBgFFvzEEi8PZbBPCtQ&#10;CH5mn0EVKnk1EGQpEp8/7yjHHIDJFT+UxlcSi/Zh5aUM87JVVNHtEG3I25uvZkqollDbBZTwEVRx&#10;r8dLAcYH2poLv5gDIAFuMJsKC3jA3W5S+JR6YvQGfNpKy67Rd64JdHDpTr0t4ZwVDxv7AE7ut6+I&#10;uQGuP+ym0bCVBr2WgE4zDdp9cS/1bVuZxnz5C7YtsQ36XVv9Su7S9wRcWlZGQIjPEazA0Kt8zlBZ&#10;WX0SEGu3KDOXO+C3JswhP6xwdRWXmBWxGIft5ZfyzMskttF6/AGWAGu+za7Xzdv+DEA5wPMbNwE0&#10;vuUwLnWxiyu4JTCPJzD921a0VBd15b/JKhhxco6JrX2ZMTcFIBuUTXHOeFjKkwaM/OJI+poesMCS&#10;DSaMNygaz1QM04+Px+lgdz/t39hLs8mHB5rAY8NeSqv9Wlod1KWK1Z6GagsD1fVQddtVVoTfDDgN&#10;FAYuYFxFFVVUUUVByIF3RLG9CsHzNGYSZILiJrOmJAD2aLOdKr6vM52ONTFzSxBAxdm2WiGIGrvw&#10;WRZE0QeXBdOyn7L93A5BQ1wO72HwE+kF4y/CEk52rBzkLX8Rr30olXrAn70tRO/5KIOmZQr7cAvw&#10;tGyPMG5nqWSE0ZtZ9ej73fFEvpwxl+18+8livcCLgBV/ZfcCoAZhb3WVGuIoXxGv+Weaj4yKw+00&#10;zjGrPfiTl2WGHuChDFS54MGLYvrZRO2DVaWSPsxpAoBRDqPtAZIkqNgzkrlpN+WJJaxgj1DKM4qb&#10;AqlXcmLbL6VFyGsqLHfmWfgsNFm8WXiajNV+BdgISdpsdSkzcbkwDFdU0XNTU+ML54L8im4EcrbA&#10;5dUJuEVbVNtV/29JuvWPo7JVTmCIVRnkcjF2xhKUjcMMs7IgvzCrOazewLj1JVSzAtLt1VJ3ME2d&#10;/iQ1OpPU6s4MiHQbndRvCCzoxwJMe6BwAgXd2JJG/mxVxlduIevzGk4AIeVzT76FVnHJbFeQqwD0&#10;K7YFSo63W+f63IgntwHnkABPEvRZGau31E8BTWwnFDBsdtVPbWuh8q95p9EUYFF+ot/6mMNKFuMV&#10;/iaWRwdVypetpPl2O9vexzhhoE7cGDlnoBUvXzivBXAEaM2U4VqHZ1Mwz4u8cNEEq9uWD/0Ei9Ku&#10;xq1DjXFKVVzXfMhLIAGj2ViYVflj8e9Y49/BOB3d2E+T/X0GRqvPOyFKzYs8LjJcG9TSSM93AGBa&#10;aach4HegOuX5z45tu+Sq6nhd7QJek195M/AkvK2cKi5xRRVVVFFFmmuzelvE5OarE0xCCJauBjNH&#10;wfJmbkwiTEA+gXlSc+FYVBaoT2cX5st2JrBnXjY/H454EZQ9PspQlMuZ/AI2XCAOfdleQTMTX+gX&#10;uVxPzG5WLcRJeOKy+Dw/UOjLdtBp7g6YsL/ZLcrheV70E/WwXDencZkijttlr78cDr1HM6doI3B5&#10;tanMcz/62bY6tbH5qhKCiwQhE5AQXABAYgNWCHpZbytOqq/596mwy+FhzFHecEO/XJ7wU2byROkq&#10;qui5SE0otz+1nWBaD/bSW9tTu2UstTM9EtZZJUHPCpKfNeK8D0I/YAQGYLFCEuZFdvBAeI/P7ATG&#10;ev2mWOCtL+AgobshYFG3bXDjrHJxAVvlBFrkBhBpAEjMzV+SsQ1NWZae/APq/EUFZttiXJ8mP8/j&#10;WwRrAkNsHaSc3ufoe7k+oi+pLgBklobs6Hfh31hgks8JOEDCzsPFONDh8gkBHLbpOfuK1HyckMpq&#10;UWy3c84Aas6sQPmz8BXoEpfzYkxdUGY3e56pC3+e1GeDMZ8GoOGfnXhjgSq2HR8fj9Ph0VE6Oj5I&#10;k+mRe7hN0hCfeirfqoDR5kpH3E9bK6N0bmU9bayuppXRatqSujkYpvX+IG2ORmlN5vVVqRv9tKIw&#10;fbUBAPQQ0KVntqJ49bgrqqiiiioSLUrAz0EI3va2MFiTA2pMUjB+ICY2BE3bgiH2Dxv6BHI7RHgn&#10;F5DLVBZW0dfsFjvfl+7mCHt7FGHgiNNBRsHh7v5NKQizsQMCn+iKMGUOWtaf5Fa2K1P4j7wGub3U&#10;ub6I15ViVcnZ44h4pGS1XLcnc9n9TokQtILTWsIcFGUuAyX0bNFDT3vyLT6+HcdYQhB2YY9qh7Pl&#10;l49u2tt7tVu2DqH3W7f8uuMyYCqXbbGOTtdHmDBbQSuq6DZITcb+OThvphrCtcZWbp5k2yirIPFx&#10;VPQmfDc5L7Qi7ptdAPs523h8ayaeAAaswLBLoCdQxg16AIqWAI+6kPwJmPANPTGr7LYaL9BUa0nl&#10;rBTnjOpj88+4YkCs5asv6K18IuYLwFVD/mzFV8zLoqT4lB0vl/JdUPRB7J2jf5dfdqCq58kesOT9&#10;2G74s3KxwubgyFePfGsh/Z5b+Dqs3gFEexoHVMf9BfC0BKCULuWz+pjPe0q5zHKnPJTZ6011gipz&#10;V25dnrOKiLc5TWsCTMcCTIdSj9LhIeqxRmxbl78lMe/xMqivZ7extpounNtI95w/l+4V37+2lu5Z&#10;30j3bm6m86ub6cLqerp3fTM9dM996RUPPZIefeDBtHXuvADVKI0Eprgh0MZR1Z+Gy9SDBZ66pOPJ&#10;VVRRRRV9XFN5hnpOYjuaH4h3tolLdsHY2Rt93MIOIZWBWJMUk1BMfhDC70mE4BlqmcOurAaV/X0k&#10;uJxGWe/sk6S5xcoR56Qyhb9lfRmQlRm6lTnsoGV7c4NL5EJSAVoX/bsZt7J50c7tOdMTXKyyLbG9&#10;UdZztXNivsUx2N5Myw/hHVyeLhQEUAoKc6w4QS4cuTBkk70kJAQq7G0rkAH7DJQQoNDjpnJx1sLa&#10;rxhhiBu10FNztv0OgYy2ih1ll4tt4aNt5zbs9epc1FPBFZ1FshZyAmO/zNjfBqmZA3Joq4SjPdFG&#10;69Zu2cZGW3OA4EzbhtXeeRkwb/f4KTFteNnuBCa89SGptHfGJex54UAfarU6sncQR57Qkw+7oMG2&#10;uqk/sPWvAyACPAGwcj/JeS5AiL/ksGvFbV6A2Z7oefDyKU8y25Y5VsPIl/W3ou/BXP1t32QjfsVB&#10;OF6g4WYAKW8PtK2PqifGAPtOk/za6pOttmEmf6zaAapIN+cRVeH7AoZwR9wWt8SstjVVZlOx7zs3&#10;Osep1j40tdlTXbTHqdtgO9xYLL/1Yz3jA2sdy7Q8ZhyP8XsL0njU7g3S5ta5dM+F8wJA59K59a20&#10;tbGeNjY30oUtASWBpwsyrwsYnRMwutDtCiC1xd20vjZK6+srdrV8R3XGRR5rw1FaEXgChHXVJvvi&#10;dQHLTQGodWUPAOWttKKKKqro45Nuc2Z3MoGwJOwzwfuE5pN+cNiZPRPc3M0nNexjklgWkJcp0or0&#10;Qr/s5oT6/If05fjK5mUOKuzQhzlUwEThP/S3y1C5zGX7sr5cn25fuBfhS+nrqc/1lsey2ZlwRXw3&#10;80n5Cl4OZ2bjsptpT6QIA0X7KIMm9KRvwpPaVbxtX2hrvAnOfuq53UXbM+GQPFgRidvjNAlWFHHP&#10;y6gf+giLUBjm4ChrcEVnlXi2rG4gPpaZl0G4ubv7CbvnQfP2u9QWc3S0SdfSZmnIdzSULxDxOmDy&#10;OKxNk2Zmc8v5iPYd/clXXtxcFzBg9cMvnlB+4SX/Eb/3oUXGHb/QPG7NN/NVHbkV9VDEaXrizHmx&#10;+Kz+UGUmXQurtGXv6U3FjCNF2rD5FVkeAYnY4y5uhd8553RLdpEvVAPEistbh+ctynEzeV4K8vHu&#10;llRrpu5IwGfQzzxIQz4KzCUVcWEFq2iAQQFrrnzvKr/cCMrnEqbjQ417nDU+VtoAR4ElMcDcAK/q&#10;inNrgMdhq5YGyjbnnaozTxVVVNHHM93ZbKuB04Rum4CYkJwZXH2PvL/V829qaCKxrRhZuJVdbLFg&#10;4nBB9XQ6aXLBLniBZidNRB8+lfMYaZbzsGzHZBdq6Mt+yoSZ6JftIcCMXVhwgnoSQ5GWxWdx4lZO&#10;283Zau4mnf83tyK/lL3wczMtPz/8AkbKgg1+Ip4yB5X1tyLiQIiILXou1Kh9iedAaYnNfdmMwKCw&#10;Eb7TUHtFOHIEZfbRRqHxeGzbZUg7LqAop43+pDIt21V0VghxUe2p3kydpgTSVjcNBytpZbSeVlfW&#10;0qA7Si22z4m7bYTYkfxwvP72ibHTAIe6V7QgWwXJbXje7ST0p5nGUo19+Cu3uwUz+udgp8IU1/tD&#10;CPP27SHlgfR9Fbel/lD0Axe8mRgUro4gzrhf9Dn341TWF0ReVXa+FdXkDBWsOGvcJnes9GVuTcVc&#10;mS4z/rBTXDB1w0xWZ9ufKo45x4CM3ABIrsed8cnTJz3y7OODjyOAB4i88wxOJQJnIg3yYNsqZV8u&#10;Hy9sbPWM1WzyeCtSsHhmfMybc06zRF2eRnUDSmvDYVoZrqSh8VCgqW88wry2moajodn3B1wBz8UQ&#10;w7TVG6WNngBXu2+PjNsDh6NRWpV/8rm3u5uuXL2R9g95Dtxy2FGcnTTs8MHklDpi1FvUUEUVVVTR&#10;maU7GvuYLhjYmXDKzGQRbB8hZKKQ3t1cuPR94UwivjqAWwjW8EkU01OkGRPLTay4USM9VONl/Wms&#10;8KjlOEnc9qpboZ0X3OBwz2RupuIGYDBjyb6I3zjne5nLfqWTSt6Uz5KKfbgFzcOafcTD/6jfm+vZ&#10;08mGTNjZigx6ANcJ4QjkYYu08GXAJocFkCxV0dzvXLX/ItpA5mgTduW4wAsqIGbKdb0KgKAU5w1s&#10;653SgZGJeP62sikhyd6Yhlltzz966+2V5007RCC0rXoIhLRP81tTusdpb2837UqIOBJ4ImF/3tSN&#10;5z/aFnrihCkQZn8u89JVdFeT97FGvWXb2Xq9fhquDNP6+mra3FwXr6WtrXPp3PkLaW0VECUhdHWY&#10;BsNeGvS7qS3B9LmI793ZOCi1IWGWlQwfS2Nrm9i21PnLKWu3nYZdE25nkrjYwL4pJHWAuaS/BXf7&#10;bE1TWm31F3GD80wSkO2mbDF9Kto6L8JaXeVJ6XKbNsTWOLa2qfsov7CE7TYvN4o+AVt+xXaFt/Ls&#10;L9Lof7jxwoI0lDZptHmZwTkuXmL0UldAtN2Q4M+NebKr522K8xUxxoA6WxqZd5RP4lEl1gBxqlJl&#10;X/mlLxb90fsubozTPF/MnINUXDI1ZhNhmbFsF1d9GoqMbb5txg4xZnthpLjbhFfFtBVfW+VvAmrF&#10;lJ95z+pCfgwcKwy3b9amyuNEz/6YSyH8bNPe3p7Ay45SW0w7iLGup8reGAoADbjQoZc2NgZpc0Mg&#10;XuraxjCdX19Jm2qHIwGnrsDSYLSSugJHPalbW+fTBfG9arPnR2tpU3b3nd9IFxRmdrifPvDU9fT+&#10;G9N07VDPUe2uKdBVY8tjr5EGQkwdVSPgiXqqRriKKqro441cIrhdYrBnkrBJp2AmBBcWl90BT5h9&#10;Ig2/CKwxkUAIDOVtWCZAiBWDhQk/J6eB4OoT4bJ9rIA4oz+FNdOils/jLPshjSCZTIjGLuyLvCnv&#10;gA17ZUw8nq9l1nxqapl8EvcwbsYveldrM1h6puls727OEH6KND0vzlalxiRudWx2ub6zH48zYoaV&#10;p8xlstQVrgBYzqo6ik0OTc8FWugtK5nm5VZ47IlHkqO96eb7Jazy8PFHVMzjo+M0FXCqSZBAWPHD&#10;6x07u2BAR5FwU9ccKMG0Mbn5h2q93cGc0ajJXpnwPIhoi13OV6hO+WbKlCvzpR4eHpgQM1bavD3m&#10;wP5UaYU4E/VetDHVirG3mYrOCOW2CwACxNjHTvu91B8MHMyI7a287FkFMMDSU9sUgODWu9Gwnway&#10;KzW5BSL6idq+vySY+sdlBQ6wp31F23WgnwGUmKv26xJom/QD2TsDhLoCN1Lh3q1Y/npq9131C4Em&#10;VmSa3NQH890ou+qbDDIu5XzYTXuZJTn79jPyR684lt2R+NDAkG35ynkPnsh/reXzBcQY5Tf18WFb&#10;343gK0TUV8/UxkSAaaL8pr76r7jGeoevgMHWB2e8+BDbiw++S+Vb0BhgGF4mRyrGxOcbiHrmsxgO&#10;TsgLMGBmt8dxUXgrHUk9km1xzghfxFBXhFw2Y+MKdoq/reQ64q7G3/6skfrHtdSbqA7kxnMMsjlO&#10;aTeMx6mpjI33DtP29vV0+dKldOmi+PLFtH94I4coiDF3pGd8zxogZyOtDJROa5wGnVka9TtpS2B9&#10;c2OUzkvdEMJZE9MeRwJM3YEDp6aAcgOw2m0J+G+lhy48kM4PV1Pt+CAd7l9J+8rHVa5IV1qUvLcy&#10;SHW160MVcqzC8syF+9Q+5SZ3aq2iiiqq6OOJGItvmwKI2ESVBcUyYx9uPqlhz8Tmbtgx+QeXV59w&#10;hxDiDURJ5ce2hbKQHxRpLTNF8hv2MEvvIvxtcdKkF+xmxVfichnDzsJauk6RLlOs+0focMFjmfWP&#10;P/Gin4jHVcqcAeXCFBxpLbKhlUxmvk1aiCPTcwWP7SzlsIvhMasOcpbmz1Ysg9j+5m4GmMqgSYDp&#10;+PhQ5kOFQbjyN+2drt96Fe3H2hLCltLyC0okGCBEWRv0thBtz9ul9FlII33KUZfbRPna29tPe7sc&#10;3qZsNQNNKoXS4g23/OW2HOUMfXDE722vorNACOSMK4Albh3j3AgrPNy+xsUGrAD5ypALqmyHGg0H&#10;fjubANVgNEirq6tpqLCn4eljtT22Z00O+cYd/R0gxQeeEWEzqX3R5gFHtoLTEugRkmk16Q9D5xYr&#10;XDLX+6dyR+Cj3UQvv5kbMwnUggqtmlTp61Op05YBkrbKZSCorj4zFsu+mboa36TPY4CtpLAKVJeg&#10;LdCn7CmvbL3jG0qqQ7ZtWx9ERQAXcGhO5F8qfUae6D/zMdYuUdhPs+mx5oJ4VcGLGoXlxUjLQVIw&#10;gM5Xi4krey+Rzx3+zaTyPEL2SZtwQYRXFuZjU5DljzLoeduYgV5hbQW8rnmspjLInyCtzHouzA0y&#10;A9JsPNMzrgmU1I6lyk4ZsWe8vX0jXXzm2fT0h54ScHo67R/cUNqLqRPPen+U7r9wb7pwzz3p3Pmt&#10;tDkapq1BP22qvW32Brb6dGF1lDbX160NdtX+VtfW0sbmpoEnuK823KR+9bSbaptrm+eUUiO9712P&#10;p3e89T1pf3ffRj6IFwWrAlXERdvmGUPUmTC7bdcDV4f/iiqqqKKPB7qjMQ/g5FshfHILIOUHZBfZ&#10;9p9rIvMwPqHFpIhqEw5CQAk8QQYQYAGmELLnwvYJ5PmQoKrBX7psCzHVPDfZJH0CL5PbIxC7IH6S&#10;30Jf2LMy5eUOcGTWWc+5pYi7FB9+TMmejSi/JlNZgdkK/2V9ZlUDbHGYB4tg7l6msl3oCy7sbOUN&#10;NTMhCvbah/lDXIAJF8QHY0NgYdWM5wtxONmERLblSUicHB+l8aHYruU9NHuiYVsPN2LZtqXcbrxd&#10;cSteXl1CiOLMnbVRhDmppbYX+hA++ao/q0jHEl72Dw7SAemOlU/LpAupbA2iNEZyoK0GACvqqeBo&#10;4w6eKzoLZKucAiPdTiv11W4Gahd9tR1WPYcDzjl10qgnHvbS+sowrQo8xQrUaDiS+9CuvUZw5Zs5&#10;IwmvJuTTVnIa9I2DI66j3lc7VFvcP0z7+wfpkDYpoTuItkXbA/hzlqpdH6nf9bzHaWxClLX2t/QD&#10;8AdzI1+7ST9ydvDFiwj1iZrau/x4myeP9DU+AitQpjLhB4Ga2/zipVjRz1QuuRuw66pfsnLVpr+p&#10;33BdubLHjXuAKey5dMBBp5gyyb3ZUm5tzJSqyplOjzTeaYwQwJoqjrjC3K8UV/4z2/Y+VsgkzbON&#10;UI/Mx0Hri15n0S/pv6TL/ESd+Y1+nm+4Y3kDmLI1UxBRZYU7QlSMBmzBAyJ1VP6R6m4kwAj4Yote&#10;x7YYqiBkHmB0NElHGtMAbNMjzWkCTVONN5Opj2+7e7vpxo3tdPXZS+na1YsC0Ieqdx8bg3gS5wSM&#10;Hrzn3nRuYzOtrayk9bXVdH5jK22tb6YtgZvN1b7sO2llCPfTysjPPAHYRyvcnreWzt97Pm3dd0/q&#10;bW2kutrpDeXl8csX0weeeDo99cyVdG37WPVM/XqrbKlcrGwyxtKO+1xXrnauqjHmuQKcTsCpFVVU&#10;UUVnlu5IukMoZH+3bYXSxGa3CmmMlWKCgAuu8pP1rAL4G0EXNm/FxA1DDp4CMPmFAItTieclhNSC&#10;XO/hbd7Keg8dk+hpHHGexCf5Dy77cX3ZLgMmiiaVSRGz5YffPB53x416VdBkl29Iz9tNeJb3wc3j&#10;NKZcZSaioPBPfZFGUY5ynk9i0ncVfzxjnrUm1RLXJUC4vhTOmtRiHniWcrUMWpps15F+PGZFyVeY&#10;WNnhzTLPfDL1c00SMyxthKw+b/jFHc3WbJGB45wBYIktQ972/A1wtCvaIQIQ+nke1S55AjXeEosB&#10;Tjt7AmkzCT79QWr3+lS+C428aecVtMqqoCYURd3By+bC3irQq6Ciu5p6AgCbKwJF/W5a6bfSUOZ+&#10;p5lG3UbaHA3sA6Pro764mzY2hmlrbUUC60pa29hIaxJYOWeC8IoQu76+ntZlv7m5kVZlT5uNZkKb&#10;PFK758OnBwB5gSdAU4x+tF0DGWIHAgAlAnsEjHO25W9Ss/4TL5u8PfpLgwVW37DLe3jxkEFDmQFn&#10;0ZbtKnLGc4WzlVf6msIBMHiZYd9LEujhUiA/y6Q5QVI113WnOlvi6FITjRXKt8YiB1sCOwJBtcax&#10;wM4kdWx74Cx1+4AupdWV0N5rpRn74MT2sV2Yj8c2AGKsVgU74DNSdQi/2HZDrhqnfAAbA30ZMJE2&#10;q2iUMeqDsrX5kC5+rQ40HrTqaShwVGa24g1VFwOVpWXnquRfiXJpCM/IX3IJLGl8Y2WppXzZSrni&#10;YxPcjRtX0uVLz6aLzz6brl27mvb3ttPe/nW5lFYXM3WVzv0CRg9fuGAfq91cGaTzakMX1tbTudVB&#10;2ljppnNrvbS1sZbOratdra+mjdWRANZqOre1noZqn76FdJg64kannxr9tdQWb++O08/+0nvT41d2&#10;0/De+9OFl78kNUYbNDRLm+3JHHqjLrhkotsFNPER5nbq9/nuFWNwSlx/AoCqqKKKKvp4oDzT3CZx&#10;9qfJxJIZYdW2Xrg5btfDzpiJVJOQTUpSyzyfrEpmJmmfeFyI4F/GPFk0KCjA0Jy4HghGqziIxsFC&#10;wWW6ld0yF27oymk4h7Ac+cdfAWwwYM6sOvQzVLms8kO+mfMxml9T3M3sLYzSwcHSd44tPcFea6Eu&#10;kYUtyNJeouUqLZPHv8jk6yY7U30VKc18tciZDSFFugaQJn6eCdBkgh4qoEk8m40NnPMmmvNHtiVK&#10;QhBCnKrO2Nuf2pwEl7ghD2BVACpvY6xIubDk7Y2KrMkvOd2VgLorAbWBYNPvS4BrWj1MpjMDVGwV&#10;RUD151WAJMoR+mX2tkxpKzoL1FK7G66006qE1NFqJw3WBJ5Wndc2BKg2BZYurKSNcxJkMZ/vp7VN&#10;CbASZNfFaxJy19bWBJjWDVABnnBbEZBi6xQrV7x8gOhR6grp8Kh44TOnUpubU+NI6EScxxoAhZ8p&#10;LbfFwj/by2J7HUQYXg7Y1r8SY0dfYTXHXuDUuOUOsMJLMfcfZ73iyus2H5LtcK01K0MOPPi+E9zs&#10;qD/DbQAKK72AHQGgloCQpG64remIbW6c3QJAtbpTO3/Vkp9a7Uh1w2rMgdjV8fhA/VNlt9M42DtA&#10;C6JsYMvoq4wddiNglB93cbma4/t7HoZxl3HuaIEBg4DAmurEv8l0oLEt8gCTJ5WtKdCkMgJ+bCuf&#10;fB4d7Kft7Svp4qVL6fLly2n76rW0e/1a2j/au2nU7qpJPCwg/vADW2orXDbSFgjvqB120voqgGmY&#10;7s0fuH1AYPwh8f1rW2kdkM6K1LnzttLU5zITttt1+2nWG6SdWS09efVGeuu735d2BQLXHnw0rd//&#10;aGr2VtPhpK569Zz47ZFcMuLn+ex8X96qylXnPfWLnjIpHGXM9r2KKqqoorNOdzjUMYHafOMTiyZU&#10;E+iZWFEzs6JgdtkePwjuNpEROJNPToXAueAmnpkw4GYoVo9CoJibJQIXwKHMN6d5KskL3sL/PBx/&#10;lMH0LpzM7Uv6wlzYF+acRMnewmCX7U2f3SjRTWW0720U5O7OoQ+/p5IlVqTnlC2NIjz1GfEU8UX8&#10;5sZfVudcOo9WvkyiSE92gLwpgGRs4MlBn9tzOJ5LGdCrJtTWXPALcE1b4k21bzmKuiwERANH+DFw&#10;pfaUnxuCIu7+XRbFozDjyTQdGVBTnu0tOGm0JOywhU+CrPQW3sLSTYjLSwF52ghdRTnJU0VnjwAj&#10;bQmI7UEt9QYCUQiv610Jp/20stY2Xl0fpDW2S6310kgAa0V+uLGOa6DjrT/CJm/+7byJhNuVlRVj&#10;VqS46ITWk187qB1b0kZsaz0+OkqTY1+hjZcNx9Nd+d9VGwRI0I/8zFBLEmz0mWinc1a8y8xLrxZb&#10;6kq8aDcxUASAtE9OdFmRkdlY/a4lbmPXkHDtbkpa47/AD6tSXFJh8chNwKplN/hpLAVUAZJaAmnq&#10;n2NemlB6jbPFyvM+NaC8+0uZyQSAwi2brFLDACj8+XZGygjFapuR4mOrIBXs9eCrdbFiN9aYM1b4&#10;6RQgxsUwysXk0MYpLqeZUPeZZ6wiEfdY4zEIV2Enh4e2ujQlD8oTF8z4fEZ6ZIDtljtp92A77e5c&#10;TTs7O2lPfLi/l3b3dtLVa1fToQHAgljBuaC2w4dt1zcEutcFhvhWk9rQUMBlIMAKGOdjt7a6tMl2&#10;vEFaGbJNVKCmL5A/WhXA2hKYv6D2tpkm9VZ69tpueubZa+npyzfSzrSVemv3pXMXXpLO3/vy9PBj&#10;n5Tuf+RlekbcmZdSXw+RWyRt7FVBAMu+hZGtiQLkBkSTwJXftFe9Kqqoooo+HkjT5u1TrKIg7Ppb&#10;TUUwVwFBrp9vNdNgaytUGlFZHQhw5ELsyRx+EEeZQJk0y4SgWhZWbTZ033MOYXzZr0+aOR/2NlH5&#10;Vd5gWXt6JZ4xWRM9ZvxLG/5NOFeZLB45GEvPL+K2cDlPpOmER8UhdwSLE58A0ky2t/yiutHMZRXi&#10;mbiahSPCKL0iTaf5Clgmtt8Ey+R/xIUXsddfBjYyU6RgWc7V4KhvggeFXZALJQGaCCeVs00IIHLj&#10;LJRyZKtITNgIVUzYDpzURlhhkp631v4BSs4zaAJX27GzTWz9seflubD6UDjegAOMAFrIPIdcPDGe&#10;ShRjW1BP4drpWPZDCRsPPfSIBOENCYnd3CapU4/LypfrF7J2K72dV5E9eSdlE0rNR0V3O+kRi8cS&#10;+DmbMxMAYusVzHY0tqax0pIkrDYFkNqpJ/fesJkGq+IVCacSdPt93tj3BLwGaTDk2zqjfAaFrXwr&#10;qSOB2FZG1Ya5uXFiXYpGx/uI3FdK5Gd1sGd1NlY7JNSrDbJKSl8KYpUpVpLUzNXelXe2w4m5Oa+m&#10;eFJD/jNP68cLt+cZWOqL2UqnME2F5xa+JDBS4+yS6iTxjSUDQs71OuABZryn7/p4VG+pxwmI+U2m&#10;mW0sbaV6t6+4O96fyLP6fpcxQHrON3LGqktfzfG12w4S7UOv1J+AmZfTV8vwY+ehlHeuQcfOd0X0&#10;xUOZB/Lj44h/O4p+Tr8GpB1bnbMVuT0ruJPkf6zylXgmZlzjtj3GIQWUObaaTw3YHezspv0b19LB&#10;wb6d35wdH6Tjg920fe1K2jkW+PVHZcRofE7t6Ny5LVvp4XycrVKy1XO4YtvzOM8EUF9dE1ha7aT+&#10;sK36E24TqGX1vEdbG/XS6sZWWlvf0jNtpqs3DtLTl26kZ64fpBvCaZv3PpQuPPRYmrRX06d95uel&#10;b/xDfzB99df+zrQhQAZ1VRYumKBOaVeAfy6JgO1bUWq3I1ajlGZPmVY3cFpsqhVVVFFFZ4piqLtN&#10;MpHQJiQmmOBiWxITT3CeFLO7XzF7M2gyP5mX7bndjpd7MQGF0AoXxCQdeXK3iCPMwVCoxF1m+RDO&#10;QS/3zFxigKrc6ac88ZbSRGP5m1OOzygEauw8zShboafSyVuuu6inMiudRs0nfsu7VCtTqCX2MDfb&#10;WbicZuFP+uyXEkdprETKB7Zu7/ryeSYLQbyZiQM14o30oBDy7GbEzDw/hDkHR3LHj5gzGWPenvNm&#10;F2FP1nZblYTI8nkOTyfbSzDyQ+X4EUsgcmDOM/NnTDkW8ic3FdJuthqTD+VhzPOVENZqSziQILB+&#10;7lx6xStflV7xCa80oQABzeLS8zCgpnyU2fKGMGbpK49iqwOlx1kOZaGiM0A8Uz8Lw+oJgqNfkhDb&#10;vmJl09qaQAAgqNvrp8HAwRHf2RmuSdhFyB0NbKsT3zLCX59VhOFAgH1kN/INJIgSx7Ha8aH+HR6w&#10;qnIsu+XGJKFe+UGo9T4CaBOwUNycSQFkkE/LawYRxjPlGebGPLs1r5Vq02ZKXNUtrk/Vtrn6QHat&#10;msrRGqQ2H/WtsX2PiwKiLwpAGejA7P3D5gHqQm52SURmwtBf223FZZc5OIgzveL0iyraAknD1GkM&#10;PIzyDJAcUicCDoBNAESAJMrFhRWdDrfHUd8S6tWHKTvbyWCeFW59AaWe0u5hrsu9xP2sdlVmt+sI&#10;BEgVcjSV/FHH4qhPyzuqmHxSFxBjHJd5sJLNCuHx4WE63N9PN1hh2ttLh7sHaXws+4ODtH3jRrp6&#10;9Uq6vH1J45CvlkGsNG0JjN9zfjNtbW1pHGJlcjVtbG6k8/ddSBce2Epb5zbTuc2ttLk2SqtDQIzy&#10;oqfWbQlAibt92Q0C8KgNCVxfun49Xby6k3b2p+lAZWuubKXzL3ttetkn/Yr0m37bb0xf9TX/T3r5&#10;Yy9Nr37N69Kq6hQatTQmsr10fc22ldKWWeXi3B7n9WLFtK/22+6rTrgEROFydVRUUUUVnUm64yEO&#10;AcFYeltREpu9/RchuEoxP0ywEgLmwjp6W4ESSzVB136SX+UXZgK2LVM2EeMGeELoduZtqr3RQpkL&#10;5iTsFEDOwQQCrU/oPuEj2DqwiXLk3IrDHhAQ7P5D1b+5X/JlbPGghn6RnUIVAc4wL4A2xS+emy1s&#10;2HvcIaxEPVHvRRrE52mU8xJhwl+d+DN5uILCtGhf2u6yREXdn8wGdgEobKMRA45gwBH2bi62HcE8&#10;WrbMzW/KkgAVq072trjpAppdRcyb4wBVtCvxvJzUkewBWE0JDybQSJBBoEGwOVY7qjU45JyF29W1&#10;dP9DD6fXv+HTTXBYkbCgSASwvK1R3wA0E6CUfgtgq/iNc1oLTJ2r7Ra1WtHdTHqiqa1nznPnoD+3&#10;qXURnml/9FC1EVitTSBA7UrC67AnMNQRWxtrCwC002jIzXstAQD/kC7bnvrys9JfSZtqg5sb96TR&#10;6rrcR/ZNsWN1v92943Tj+m7aucFte5N0dMTV1tN0JOY9A4d4GJ+aCMxKy9s0N6qtC0gMBSBGEvAF&#10;CwzA0F8QpgWMAEeZsbMrzMVNbsarC4A0BJZarLh6uKbc6jO5JfmrieuKE3uxnXkS+GkpD8EMI3UB&#10;EVZ07MUWJ5gmcH/OrdpQ4GuoeGUmbvq9hPVOY1U8VLxcg65yCWRymyHcVZ1zfhEwWJup7DMlNOWc&#10;FgBRwEZ5sboV83zsinD5ww8reHxuilHQXwZpvKAKZQ8IVK8VT5UXAdX8TM2O/ix/GtbspcuxxpG4&#10;1MbYPlx7YDdz8gHb/Rvb6fr25XTj6tV07eq1tH3tWrqxvZ12d3fS1ctX7Opx+PK1y+nItlk69ZXK&#10;+W5boGhTQGnLQIpt5cy8qnFpbVN29qFbQIvGLgHGbpvnK5Cp572xprZ0z7k02FpLV65up/c88UR6&#10;/OIz6UPPPpv2jupp44HH0id+ymen13/mF6Qv+pIvS1/zNZ+f3vSGx9RmuFzcqikd1vmaVZIdW1JH&#10;aYMLTQYCTV21Z9o1IFaAHyDLihjbTwH/bGPtKujS1FJRRRVVdKaokKRvgzT9aDJxQYFJB24iRGY9&#10;O8/4mCn68MOU419X90nI7DCbygQGI2xq8tfkxYTogrJP2AigM43mfO9ifKxJ64hJi8mLVYNkLLnY&#10;2La2KF4muLLqTFFdD7Bws3JhIMM5ANcyRxgEFCZi7OZhMJt9diuxTewqq/sN1fVFnPV5PsNsJvOf&#10;7ZRP6gCPxTdNRLbNTcyX54U67FyzsfTEWVKThCxb7VGFGSuuBZBDPCV93GZoeqUznXEuKdycYwXp&#10;JHZ3gJIDJM4AcEMYbuO54OFmmLQoqYNsCXNqB2XQW2YTZMSqHPnDrHoys8oqvQlzakMw4Q8k3Ozt&#10;u2DDrWUIc6PRWlrfPJe2zt+bHn3py9JrP+lT0oMPPZJYKfAVP0+Hb7YA0ngsmE0IJH0l5c/Raf68&#10;cAt9dqvo7ia2inHl9Ehj0lBC5VAC/Wq7Z1dRc8MaHzrtzcRqJEOBBfz01A66zaltX+LmtS52aksI&#10;/r1WXSCgmfqKZ6j2ttIfpI3hWtrY2Eybm/dI+D2XRj1/6797PEtXrx+mZ565kZ595mq6dFnC9/ZB&#10;2jug/8zS8UFKx4f1NDluSGiXXsLx0eFMevW7Y/X5Y148tcTdNOOTpQIodcCKGNDSErdbKwJXo9QK&#10;bsMrasPqCwJRjdqa/K2av2ZTZrgx0NgPwOM6dBigI3OSvdhBGuN40/pjg+9D0acZ1wXCYKBmrdaR&#10;P7bf9TQGMM4xDqjSWAU7aqfpQSPNxqxKs7V2bPoZY7/mgcmexhjxdE/l3NdYtX/EtYQKI+AjgJkO&#10;xml6Y5yOBDqPdg7S8a6AjX3mAKBz6Ne+MybIDj3jw/7BjvzkWw0PdtP+oa8WuVngdX9fAEhAdmcn&#10;3bhxwz5cCyja2d0z+33c5bYtgHRNwOj6lWfT1SuX05XLl9OlS5fSxaefTs9Kvb5/Pe2POb/lpJEq&#10;rQgAra7xzaUNAeCRrbKx0rMqMNQf9FKnJ+BuK5UCyHyPqSew2FNITVENAa7u6lBj2lY6t3Ve828j&#10;feBDH0rvev8H0nvf/2Ta3p+m9fMPp8968xelr/k1X5y+4ks+L33Bp92fLvQWRynAcq8/TJxyWlnT&#10;8xQgY+Wur7x1mJ8bdesPbEm08ZEXWdJ31bY7/XbqcR18NfBVVFFFZ5gaf1KU9c9JH3zfu9KTj7/P&#10;3ryHEAuwMTULiy5cOpvoyCg6H0jZaqdJERcEULkZZsAmh3eDC6gWMAvvIeRz5sZWnrLZCX+w65l8&#10;wQr28dysx6t5lz9TstnymO1N+M7gy108rx539rdkpxIVcWM/pyhb2Q7KZuqBMvOzchcq4MfjRCMr&#10;GczJwFNtXh70DrYcyLknp6K+qAM3BxVurqd+F+1hwAx21H2uf+qz5CeeC2qw+aXO0ZudhJySOyAp&#10;3taiBkCj7JzviBXH2P4GeLKVJjPTLhzA4N9AlK02AbhUgNwWudgBIY188DaY7zPZJRCqL9ya7U5a&#10;3zif7r1wT7rvgQfSo4++LG1t8SFI1e34KO1LUHryicfTtatXJLAd2hmVroQUS1dVBZDkBQHpoUTd&#10;hWGmvCm19MbP+FwJIQOzq+jupXe97efS23/x/0qQ5Vs2fuaEbzPxEVy28BmrvbGFjHMgttLRUfvj&#10;RjY7Jzm1dl23FwG0YbVRCaH0y9qELXeyE3OjY6PVsRWVuvrJvgTxY3liYQn1UP1lT8I7/Ya+z0us&#10;2bghcOR3FYyPpwJRCrfHFjGBBgAHK1TctzKemfvRoeKT/2PZTye0d8YUVmS4TZL2LX1N+RD8mY0F&#10;utg9qzRmE9zlX0AsyY+5cUaQzCn8DJ7yEgigxjiEnbyqz7P9b0b80s8aAnDyZ2crWfHiBZPYxlVe&#10;jgn48IKlocC84KkRv/I/Paqp3LM0kd7CCaA2Bd4AYqxOM476jgSVj3h4OaOykkfG0Pnq95QXOTWN&#10;PwJUrD4rLRuTGI+M9+SHK+E1Rk0EqjQeHLHShznzoYEt7A9V1/sGltiWxxY87AFO+/t7BrhubO+Y&#10;+crFS+npJz+Unnr6Q+na/mU9zwNly8ddXs2tpn5aHa2nzdUNv3nRrrL3i0NGK6zysJLXFMDlwhEB&#10;G41JKwIqg34ttThTJwA+WttKg5WNdKhyvvOd703vF0g71HOqNwTAtu5JL33sk9Jnv+FV6T4uM+np&#10;GVjqi3T9+k76Tz/wA+mppz6YXvHoQ+nhRx4wwF+nLakhMffYFK52bGO/zKzkm17jNA/rN/yW35XO&#10;nbtg8VVUUUUVnTW6M+D03nelp59431xQMMHVBAENwhIW4TCbHeBIbG7ozY/c8Ffy72AKuZ+hXAOy&#10;mRibPQ4TSjXM2+CchW9UhNNIFx8GpqS6EKs/n5dEhMXeTQAqDu+6HQJ1djO9WO62UkO85uBuBpRM&#10;xUh415fZrRBGMptDUHmqwj0CuWKEakK+23v58J3rCDa/XnecTUIImdc5nnG1cKSR/WYzjB7CyXVZ&#10;zfaRGQOvYWXkBqujErud1ycEGLID7dSznlM8szJo4g3yWAIObpBtnVF7MpCk9mXfXhL7ylHR1uIN&#10;Z2xZdL3n1VlCleyY3fckyPBmmOfBViW+lD8QkOlK8H3k0Zeml77sZZrgz6fhiLfrKpvyz1ad/b3d&#10;9MSTH0xXLl+yLTh8vwTwRB4WqyM/G/2zuijZYfi0z/icCjidAXrP238hvfuXfy6tjFbT2tC3JXG7&#10;mW0b67KFE26lTpeP5LZTV2ZumWugqr22uXVOgN2u1te42ZZq54UAT2pxtO9ao52mAhAI/5z3qcs/&#10;q7Wsyo4NnTjRzo44D8jKi0DKocDQ/qH61AErMupvAheAp6mt3tTV3xxMATgODsYCY4qPOAEo6n8A&#10;CFanOGM45jyV7EFqxwJfuPHB1oldfgDgAtgANAAwau8CYMIh0qv9M2ZNBJAmrH7JLzfiAazMvmUA&#10;y+KQIE88NfLPbSwAm6yfHchegK6m8PRl9XgbF2oALYExdjT49l2BpQYAVUBV9dRli57qmd7JVkr8&#10;cmlDQ+HsDBVusufeQgAUeWaVXplTXxV7zYpVIAn+Nj/VlW8+vKtxDCBIvR8fCZCyOnUsgHQgPatW&#10;R/t6HvsOajVW7B0KNN24kQ5u7KVrN67ZWabtazfSs88+nZ546vF0/eCqqrfYnqdRO63U+2llKNC0&#10;zmrRhbR5fj2dv3AubWyspMFAgEjAiVv1BoOeALtA+0gAXgB9NBJYH6o99dqp0+cbTb10rHK+54kn&#10;08/8wlvTTO1x696Xpgde/pr0ya//1PSaxx5J633Azem0rfHy3/yr708feOKD6bGHLwhsPar0hzQ8&#10;qws9VaupuNZetnLT89OvxgsAPc6v/P99bdrSuFpRRRVVdBappgmBcfC26Cd+5D+m//2WH7Y3fPZm&#10;X+wCOUJ7FinNXDCzUiRhk6j0+PQVAAZdDuzPEtdDu5CtyU0/hGzIhe283Ut6F7rHlqZtA7GtWg4q&#10;LG6l2eRtZjkPmVzv5shTOLsbdtykdHO4SCPsl9U5YV62y2QrQ0oC1yL98Ks0SnrTinEPtvIpGzZJ&#10;KT8RViEVVg5m1D+qlX9QTs+ek8JQxxHOQIueGz4jDaccVmT4z65Cx83dyUeZoXheEG9sA5xKY+lw&#10;NoA3zjw7BA5U7KlX2lGcVwIIIThyMNw+0KnJmBUl8oabXTmezR5W9SAhh6xj1hzu7UlC4Z6EHIS3&#10;1ECo5YD5qoSNVQGnoUDTY2ljfdNWoCgv+a8hFEjCvPjsU+kn3/Lj6d3veHvakfBj5082Nyx/drEE&#10;nPNP+c0sDnPY/c5v/BNpbfOcV0pFdy395+//R+nf/pPvTWtrG7Z9CmHWb3ETwFGboLs0JLzbhSX2&#10;/ToBCLVHLh+xFQ6NX0cav2YCNZxNsrN2x820s3+Urm8fqK0I/Ag07B0fpp28ggFvX73q3/u5elHx&#10;LF5XDaxgNVY9Qcm78N9tCkgITNDXWYnhO2iMA5w1Ysweqy9w7Ta3yHl/od8HH6euNLbaJQdWibm8&#10;wi6rsD4XLw0Iq36n/slHqAlsIwB69WH6JS+w3BJr9VPOK8nM5X30H+JnizfxkdemnalRP1Zfbist&#10;+nPd6tLjw7+QUJp2qGjlReM7bpy3Ig+tTivVBdomeSxS97c+aGCJZ6Q4GJMUi2UL4MfCGXlvdli9&#10;8rGVstkNhXKbtQFZh/YCaDL2Mz/cYMgW8WOBy8nxkfV3Wznn2Uq/r+e3e7Cb9rf30kTP9caNbQMi&#10;h/sH6dnLT6dr+9fseQSpFtNGfyOtrqyl1cEo3XtuK917/kJaP9e3DykPhl09g1YaDQWA1rgEQyCR&#10;bXNqf7SxXneaWoOkZzRIk6NmunR9J33oyvX0+LMX05Ubh6mzel965evekF75klekre6tAVPQ+598&#10;Kn3tb/7N6af++4+kX/eFb0q/6vM/N40GAzurtXtjJ21fv25bGqlPVuZ3WVVTGdnCyDy9v7+b/s6/&#10;+qH00le8MsdYUUUVVXS26I5WnB5/37vSU4+/196eMpnBTGxMZOWzHWU3+0mFTHifs7szWdmExf9s&#10;b1aiEELxhlsIpDAUYI0JDA638kpH2R5hPvRuLtycx8a8lWQ/vW3vEPuk6umgL6vLeibvk/y4WWVC&#10;XbArxWMq4UlN9tltnjY/qZFGhM13FxdxSxALvfGSf4sr9MQpfaRxE9sb1wyEluq1zFGfoUdA8u0x&#10;XocApVBZdUKFEMhgbqsCCHP5AqtNvIX3LXoOrHj+tiXP/Hv7cqZx+HYn3NRa8lt0PpgpWU4CI1uP&#10;uDXv3nvvS/fcc6+tDKxvbipNznuEoIfw6ere7k568okn0rUrl23bkN181uccRsPKF+Ttd5G8DXtb&#10;/dQ3vlkgrVpxutvp3b/08+ntv/AziSvFu7RTtU0EcoR322KnduirTmzHox1K1TjWpC3o17BVDbXR&#10;mdqrbauV7axpAJ+uy9a9MasqSku9Re3XvyXEDZBsDWPLF98XWiT1Rc4dSph3VWOWQBFnfw6ODm0b&#10;2j7n+sRHnPuZstXtSHH5+R22oNqKyQHM2Zwd22rGNrQ406NANGjrt/Rj+m303bj0hfwdiG3rWu7b&#10;0c+jr9vq17HyYNvjeJmBm8dH/5qxipVXqXhJc6QxmP5DPBZe+WDV7UjugBTLz5H8C0tOWX1TuTmn&#10;dHwgd8UFk6+axkFWlACLbLk7FitoGiuv+7I7Vt1Rj5TNVvYU5ujowNJgiy8rSWzfOzyk3DITt/yg&#10;P5A/4jT1wLf57R3upR2NHbvbu2nvBhd63Eg3tm/Yqvf13ev2bMukES6tr2yktdW1tNIdpI2VVftm&#10;08oaFy9wcyCAt5lGvaZtD+10pUrfa/mLy2ZLwKnTsBUotlhevHo9PfnM5bQtENMebaTOYDO9/LFX&#10;podX/bzc7dB15fU//od/nz70gfem173qFemxx15mYPpQ7cR3CfBsVK9q8/acVR/2DPW8bHVO7r/6&#10;K39TWt+qXhhVVFFFZ5PuaMXpx3/kP6af+ckfscOiLsC6EDAHSSdwkA+sJSEdGVV65mZWn2IFCjPC&#10;fHnShDAzOftkzzdLEDgKATrSIg7eNAbhBrn7Yp5KWpGnjx3nV3CynErPW+WIByrHAc0rsGQf/hfD&#10;sYVM9aU4CeTpFXnCLA9mRqB3cyk9CWUI9pY5KNvLd+HHqIhTurn/sp+IO4h8LtpJL+9uE8+tyBOE&#10;PjiekwEnsZ1dGjuQMsFHE2roea6Eof3Y1b5izoZYm1K57Xs2mqwxUw/+XTDqqi5h1Q8oG75WebDj&#10;+1v2Ladm2wSybb6ZImHHrjTuIoAM0rl77ksveclLbcXpsgSM9Y0tE4SJw8uk56x4+IjlxWeeSj/1&#10;kz+R3vPOd6S9nRtpc52D+2smDEebpD1GucMceuwp72//fX+sWnE6A8SK07//vr+btrbOp8FoaG/9&#10;7ayJhFlWSmlD9B+7+juvnNoLIBEfp/Wb8BDwAUIAoiSBO6WrO0fpxi4rFzWNaynta3zbOdxJV69e&#10;NYGblw/Xr11LTz75RLp+45LF91xk/T2rrGhAzVondZt9pQPAyi8IODw078q+RY2rsHkJxhhDG+73&#10;+nbNN30OKo8fEFtip7IzOCDVXnxwHiavCFlWxK3WyLYsNjhfpXj94iC+vxarIPKkOiC+TttXjsy/&#10;3IW50tRWhVip0hjAeMA4SCguurAxAzOJxQ4Ij8u29Wosgaxf5jlGhjRWGXlOAOBFUh0xDihrY1ac&#10;5Ndyq2AOGpibAHA+nnHGyecqQNSxfdD2QMDpaHc/3bhxXeb9dDiTH1u1X6Rhe5Re8uBL0ua5zTTq&#10;tNJ5jTPnL5xPqyv9tLLCleJ12/bZ7/bMbXXUFHjyFfmk8S519IyGvbS2fj4Js6VffMe701vf9f50&#10;3GilB1/+CenRR16THn3ggdQpzUHPRY8//Uz6Xb/jt6X/+2M/lL7qy74kfd6b32T1S5u0SzEEBpmD&#10;AfY7MmNnZ7oA4xobD/b30l/9pz+QXiLAVlFFFVV0FumOV5w+lM84uVCbAROCbRYUQogw+wXm7Z/5&#10;MH9GsiAcMIX5DDf8omWCgiM8FHY+mXlavl0vhGzfvucrFs7Yh3vZr5tDxd7Nc7+lMlp5ymUq6SFb&#10;sZA+yo2KmXoxP1IxszJi1+ea3jnigIjXJv4s0fDfXBWeYCSjGvB6MPf8K9sHz+3xiAlFahYecPPV&#10;LWdb3YJVt84OZn3Fye0REAIgLOsRKoIBF2xPMnOoJcY/5bbrveNZSeDymxUBRy4MceMiVelb8zCz&#10;Xc8FJ+rJ2etNPi1OZVVpKM+quVaXQ/wr6cGHH04ve9ljaXPzvJVpR0INh6lZOYUUzMJGfAgHTzzx&#10;wXRNwsJEZeE7MgA7OVl5qS8PR7t1fahBmD/ljZ8twbNacbrb6b1v/8X0PjHb9OI7QtZ21WYZL+jv&#10;8+/7tP0Qv6+A0iZ5ScCWVIEAtYmZVD72ynrD0UTttq6xRwL+FEk993Pe7EOsXHFBAlfpI6CqF5p9&#10;kFqrwgqo1IizmYbNoYTxYRq0uQp9lFb6q3ZF9cpwlPgeEOf0aMejkfqF7LjO2vVdqStpoD7BN3l6&#10;arO2xU1MPxwr3yb2S88FFqi8oNhhFUb9mfGbl0L24d46r73yeCXhfqoijlnZmcwS91B4XOqfqpMj&#10;ATkuvWBwstUKVswUx5H0dvPdTIL4lBUeLsbYs7NFrCbtHx2mXVbM9iZpX0L8PmeLDvaND7jMQX2W&#10;Tw6wCsTqG5fDHODv4NDOIe2yymYv4RS/eHf32FaZHQjspRsS/nf3d2S3n7av79itede4UpzzStvX&#10;/Ypxs7uarl65ki5fviS+nC5fupSefeaZdOnSs+nK9ctp52hH5WPle3Fs4Mn16v006o/sgpr1tc20&#10;MuqlrdWenhVb8bhtsW7PhWvvR2pT66OW/LftDF1LYKrDGMgV8XUB20ZH9dpMl67tGxhf3bo/fdqn&#10;fnp69N77bNXzTmh7Zy/90A/9l3TlmSfSJ7/6E9PLXvKI0qglLrtgJwNzhM1RagO2s0E/niU7GyDU&#10;L/zyr7bb/SqqqKKKziLd0YrTT/7of/YVp66ESA2eAUDQw5AJoEyw2exEEiGku7BJqtgy3mr8tQEZ&#10;+/kZJznEVjmE1RC4Y9UJPekUb3g9PexixckAjKicF9d7+mF2ZwdppgvHEt0cR0Hh3+z5M9X94Lbg&#10;X16ZeAAj5rlE+MPGVOU9cuG+qBV02IZL0PJqEc/AYlJaXgdOro88lcOE3tVgkSUezyZPjtIHB5Dg&#10;eYQa7AfGeZbFcwz/CJm2/UQCJ8+vK+HAVo2UxQC4ttokoGRnm3jGygcfAuX2PQQ6q1f54ZtMACLM&#10;VOvhMeml1JNweE6CCR+1XVlZV/3VJRjtpEuXr9qlED278ply5sPo4pmEt2c+9FT6qZ/6sfTed78r&#10;7e9sp831jbS+vmpVEStOUY7QL5eP9vq1v/ePpNX1asXpbqf/9gP/PP3gv/7HabSyZsDDv2MzUBv1&#10;Fy2MM/4SAODkYNxJQvMsXioANjjfBHiQy9EsXd8bCwTQZ1La35um/akL+pyN2d1xIf7atSvp4rOX&#10;0pNPPi63nRyvQFWNVVry4CtejIPDNhdWsBvAX/aw4gqRR8AcbRPgoQDWnxpNXmbRb3ysZPueffNI&#10;ZuynGqsZq/JIID9eXvqMxaW+ALGqU1f6ktJtBYgXRrgDCIME7ZJgpsZuFZate9medFuKl4sf7NwU&#10;9UeG6GyKR4OIgJTGEQBobaxY8niG+8y/PWT6TJS509SYUuOmPTlxfkrgdCrgxrZIaEaFK07qjbHH&#10;xyvOzqr8Ggs8IGPdLB3rmbDt114ksdKkMnMtuW0JFMA92PetjVwisytgtX+8a+FuRd16N51f2Up8&#10;8PiB++5Lm1xDv9ZNFzYFnPgQ8uowbQzbaVXAdqDxsd9uyL6dVgSo+gJT1FONl0krqwKIArcCrQfT&#10;Zvrg5Rvp4pW9dN8jj6XHHn0op3Zn9OTFS+lbvvEb0s/9xA+nr/7SL09v/uw3pPHxoQFDymrfqhJT&#10;Z3tqn2xNZCti3DTIGae/+Pe/Pz380sdyjBVVVFFFZ4vuaMXpiQ+8Oz3z5Ac02biwEGwCbCb0JqzP&#10;rZhEfCJxf+EQEzKqWBOZu4n5Ix6EYqm4BYeASrpMekzkZfBm4ZS+6wvQgDlUSyqT2yNAFOFnmjQt&#10;bYohDr00EgwUt8xxtgE2IYQ8INBnfdRL1FHYEY781YUQEDJsS0oOE2Ux+6w3s/kVI2BYGjk+CW62&#10;jZDnITvygoogY983wp/iwQ8FMHcx+fS8e12V81rkOZv5mR+vG+yCMJfVOVG/ABnTxBkxZ94soyLI&#10;2TXfttLEyiGrhZQbMIzasFvI5JTdveyWB+zyyhMAqt5sqywqoxHlasmumfoSQu6//8F0z733yy6E&#10;uHra22fFidUDPtSZy2D/Pc92xkmC6vWr12z7CTdYkVfKTtsjjJepoGUzcX3SGz7LvgtV0d1Nj7/3&#10;HemD736bARXOnXTzyg19EKI9eH/1lWv6S612JOZVh9qr2qk1D843qQ3ZSu60YS9CuFhOPuSktqiG&#10;zdY3trkBiHhxxGoTAisC6hEfbRLV1b5HwzUTvH3lS4CNfHVZfaDP5HFDTL5IM/LK9j/r0/Sb2sT7&#10;kqWnvLUmqdlR/+uxWqv+M1QflbDeYcV1MEqdUS91+x07t9dfGaSV9ZF962fALW+rK9Kv+I2DyhdX&#10;tdvqlcLah1KJo6/wK900UNi1lXWBAf+I64rCDldXLZ6VtTX72OtgZZh6qwIN8t8ZyG3Qs0s5eqO+&#10;4hBL7QnIdoY91YH80EdXlbby0FW6/eGqwnXt0wOt/jC1OaPImSH1eT4I3JJ/Lr9g2yU3HNqFNMTT&#10;aVmdorfvUAm0sFOAVfAYK2KctLO9srIVecAx384SANMoZ/5Oo3MCPPdtbtqlD5trg7S5OkobKuva&#10;atfMG4NOGvXatsK0tT5Mgx4f9a2p/E3VvcZLcb3bTvW1rdTsrgp0chlJJ9Xbq6qvLVvF4ibH50N8&#10;H+xHf+S/p4tPPJ5e95pXpZc8+rBtnXaQHGM4Y/LiWGhzMm1OPn7lF395WhMYrKiiiio6i3RnwOn9&#10;705PP/F+m9RduM6CbEkNfcEIFnmyURwuOLslZtNnnQMeeFEQDcHbLn3IwIkgBlgsXn97iBBAHNjz&#10;phTh2gGHcwAOGP8BQgAFDQnsxOXCuAtCc8Ej+7Fvj5BGjm+ul7uBEGM3z4EH+QL4YEaf8xRClqWR&#10;80TaZqdwni9QG/HAbnY35WPuL8J6eFSu5HagIX/EYekS1s2E8/xKT5gcl0184Z6fQ5it/PZ22p9r&#10;OU9u58+qrGLveg8D8yyx5dwEwhVvyonDhEUAoBzJN1v2Ig7qzMpl0TFZz+bpEpk9F4CT8sw3ZQBJ&#10;bClqt7mdii/wb6iMDq4mR8dpZ2fPBDq2XEW++EAvbYxy8Ub5qccft6044+MjuwI4gFOQpZ1pGTSZ&#10;m+xe92lvqoDTGaAPvPuX0/ve8TYDAoAUzngCoIozTfQ72psDHvoZ53FoS7RztUg748L4RROyK/PV&#10;1gBOrIKw/TTO4tj306YThWG8G9vFA4dsHdu5kQ4O9xSiZrfnDdUeFbX6CWMUt9HV00j54sO6PUAU&#10;+TOQ0JTgLbACyGopvwICtOW+AFBfAnqv7/rOgK1gPQEZbp+UsC5g0pY/bqxr2nXXKl9HacnckuDe&#10;k38+eNqWUN/m8oJBW2koHm5+w05+u3LH3Ff4LnEACEarAkqjNBQ4WlWeyNdQ9cqV21yIMBwCsARa&#10;+nUDCYDUbocXF8QvkIS7+iNbDf2GQwEgpcNZH4sb0KX42gJ3DbbjdpUXhWkpjpbipTx8RJY6aPeU&#10;X+qIcUjPzle9+Uahr+A1m2wnBniONX7wnNiSyTkjVsnlpjLaWU49pxr3cCeBUq5V1/w01fM7iRhB&#10;7tnYSOc2VjX+tNP66obA0orqvpNW2TJJXZEX5XMg4LcqsNpsqN2oXejxGqCtqd0pA0kFS0KJytgg&#10;1SYan1oCjavrVufK3vOig6NJesuP/US68qGn0mtf/cr0kpc4cOKFZTHM+ZjJXIwlbpCNyVLf/EVf&#10;llbXN8yuoooqquis0Z0Dpyc/YMKBC+oSCTSAMmDOBVlR6J0RJGWHHjezsKHX/WMpCvCDZ/Q2SmsC&#10;Amhh7eTAyfZTy92ARs6DrTxYui54I2QbUEFQQTW9gyXLg8gAj4RtZG4LK3cLj50JP7kcuawOdDLQ&#10;QC3pgwP4GIefbMavpW92GZhZWp43z1/2E3GQ75LZyoaKOefL0sh+XK+4LT7s5E5ZlA7pU7vmJ5fP&#10;QKb5U1mJw/IDuz/Kb2DP4sv1RN2a6s8QNwPEABrMeNCzijzgh0DmRsXr2SGYcEOZCZ7KiwmYpCcP&#10;AXx5NoBYfx4EYyuchBPyobKQBnFTF8qk9Bwsp/UoPG+RJSytSpAYra7KWQKHAnLb2M7englsCL6E&#10;B4jzRlVaS/twfz89/sH3p+vXWXE6shWnvoRKygJIMvCH51PI3OTnta//zAo4nQF6v4DTB971S2oz&#10;Q7UFX3Wi3dJ+YmWYtmFtWPYOphiHJGizgkr7FNlKNqtBACdrPv7GnvAz2SMc19TGZ+PDNDk8sCuv&#10;9S+Njw7Swe4Ntdsd9Z9ZWmE1RwCO8y9DCfEdpdtRf2Ar11D6brsm8FFLyqbZD7jSWiCBl0PCAQYy&#10;+t1G6gwFIAR4uoCidl1l6/qqkOIHkDSlbwNmWN2RCg9GAjhKp2cgCVYcAi7DkQCOwvQBMcQpNwNn&#10;hMO/4iLMoC+QIGAzFEghDz0J+YAYzloBFABIXcCOgAMrQoBU4hkI/NBnbeVK+tHKyOyHCkMarEYN&#10;Bqu2hZI+123Lr4WXH4VpNRw89lRfrMyx3dJWsMQADUBvX+MFwMjSVjhWnzoDxn1fIaf+DHC1NF61&#10;/CZFTUYaeybsUkwdPR0brzR18XiPNVYtExs5H9w8nzY3NwVwe2lDoGl9Zai0agaa/Ftg1E0vDQDA&#10;XS6kEXg+2k516bt6dtacSKClsaUz0KA1TLVxN01rembDRtKjNOfnQ3uH4/SWH/+pdOmpD6ZPfOUr&#10;0stf/qjK2rDxMV4Q0WZp74yb87FQTozjnHf6rC/4krSytm5+K6qooorOGt0RcHryA++xrXp8THRR&#10;cC70YXY72AdaxFlZmR2W2DG880MNO1+PyDT3h9b1DNblN1wOHJxZTfHLBVwwMQAhFSHcJjSxAy0f&#10;7Nl+UawAOQAjjwEUiMMAhLGDjCIeJknssr3FkSfObEdY8kM+WU1hG80cxGS/kQ7V0shb1IiXSdrS&#10;jnjhcJcbbHkQ21a9nI6vZGWzIuV7KcRH2lz1HStyttUtp2/pUHarq1xm3CmDVNKkbqKOynrzo/hl&#10;K9X1BpBQsQ//PK9sjxnBhO1OIXja92+k8vjteVg9kLbqTcIMc7bd2iSBEoCLAAXRnnhLzDaomfRT&#10;8Da5UbiOBKhVTeArq2tKV3FIxuFQO9/IaSt9BFyPQ4kisCoRriq+dPFZ+wDu9rXrthLF5RCAJ8hW&#10;O0+gslABA/Je+/rPkOBTAae7nR5/7zvTE+/9ZVvhoM2wOuGgCYGbD7LSL9EjbEv4NTu1cexrY40B&#10;U2vPrITWG3xXyNaTDCw1auqv6pd2HbnaL02R/upnQWnJIrUtzpPs7wg4qZkBAPiQ80gAAvDgV1b3&#10;0hrb2ABVAin9rgCU+uOAlRrAjMBBtznVGNCyVYwO11oL3Ay6gByAl8ZDAamuQE9HkrcBGgCXgAmC&#10;Pf6G8r+yOjSAtiKwsiIQtaK01mTPR1JXBUJWBYoGAgQjAYyh0l4braUNXl4YaBEYkF9WWlgJa5Em&#10;K2KrSmNtmIZs4xMAG6wIOCj94VDpDZXOhtJcV3nXFf9qP62xTVAgrD9Ys2fCWLDKtr/VDQFJpdMU&#10;EBOoGCofa4OR3NbToNlL6/I7VPmIe0VhhlZPep4ab1jlAWhR7q7y0Bao6yptAJWBJbb86dmPRkNb&#10;HeQTBVwww3Nlm1+vJcAjFT/Mj4DlOiuMmqtYffLRIaXVdjc9fP8DaWNTeVX4LdXnSNzoCGSTr/U1&#10;5a+TNjZW0/rWyC66uPTMxfTUhx4XwO2krUceZpDRIKmxa3ROjWWkWDtKo50OJxoLu8JRntTzoqvX&#10;ttOP/uj/TNcvPp1e9+rH0stf9rC1Q87p2Xf5RJa8xuAoU4yJ2KH/9M/9ojSqgFNFFVV0RukOzzi9&#10;Jz395Psl6LpgjoBYFo6hZTuNpeKysOnQyP0jHPgbfEMOEFo5RViziBFa/gBNBpzk5oDCBWzJ9xJQ&#10;SNvZ8yFWMAMiTGSyM6AhlTTLQAg7ye4WzrbByR/JEwdhEGosPuK1eDJgIF2EIvzqv9njJ/udp5vj&#10;wQxF/vhJyXG6u32AFzf8yM395jLk+Cw9ymJxkDJ+c3gx7hZOFTPPO/akVY4DN/QLrLCWKan4Qa+H&#10;EOHRk9eww7IQ8vI/wKl0TK8W3PQinrcUDtLzZpW37wY+c50Tn4NDwG8utx6Mn/c4to8uAqZGEoKI&#10;ET+cRaD9cD6EA+1KMdUl6PQkXK6tb0igWpc/3tX7pQ0AJ95MI+Qw0VsRlEkOf1+/djVdfJabsS7a&#10;9ijOLiCIIjzhzy/1oBjebq3tlsxBbMsCOPHh3Yrubnry/e9Mj7/nlyVMc54GQdpXZQBPtCFWfg1Q&#10;ibnRExDVacxSu85WpiO1G7VRWqWaB32T0ZCb4uxCHFaa6FRqL/ihXzEOtTRm+iko+VO73Ll+VW1/&#10;R2nUBQSGaU3tfySgw/kXQNIKqzACE91ew1eUBNBYxVgXcDCgIFDFylRL48GaAM9AQvhK31eiVlnl&#10;IR6Bn77cWGEASAzVRwAuqwO1f5kBT6tyH7GK1GmlTbbYqV8AhEbyx/XlgBEAF/6Gqi+2460BinhR&#10;on5KXgZsdxPYUzADKuRtXflfl3+AIGcP+2xVU9wjruYWSAEkEm9fbmzrYzteryHgKCAyEHOpwiov&#10;OKS3bW4K17NbNQFZfH+rLr3iJ10Bn54Spww96dt6XrY9ri8QpLrsKQ96jMoHn0sQUFX+NFzp2Qpg&#10;CTTWmzMDr23lh7GNj/ay3RIwyPNtS9/Rw25rbGlqXGwKcBzr2fLczw9X0ksfejRt2Bm1TlpfX7Hv&#10;MPGx29X1UVrb8K12nNNqjzrp+uVr6Z3vfEd621vfah/Hvf+TP1WDVUOTjhBSd0t6gBMDWCMdKzMq&#10;jr2ker505cp2+sm3vCUd3riWXv2qV6SXPPqgt1nmXbYlqs366jyjucZT7DVGMiczVjOevuFzPl9g&#10;sAJOFVVU0dmkO1tx+mBecdJEE0JtsAvcYg3e9stmvo1jQrWEBoZa3MyQCVkTEVteM+GGQO4Ds3tg&#10;hcjtESJgBzwSMlhhkbDh+XHwYcI2+TJ7F/zdXn7CTgI24RxYeFysBtmqlezijE15OxyrNtiZcCM9&#10;fsgHenIb9gaCLB4mVPxlVYKL5Ys4zN3zGYwfUyU5GQhSPFaW7I+6tbIqLStTDlev+UqS+wPQeX2a&#10;u9K0cuNP7pCVR+5RFgOOme35KQ5WnDwd/OBZf3N3pS1hgedKeHtOcscveuJ1LU/WAZTZm9VEz29q&#10;q4IInwhpXr9lpg4EnJQOb2sBK0zQfORyb2/X3v5yRkLJexnUHlmDdHhO4g0JHxKsBkNbceIqZmuj&#10;cuUjlnwUlDfGvClGEGDS39nZTpcuXkw3tq+bYLC9fU2C6q6tONkWJgNODrhPorCPdk/ZX/OpFXA6&#10;C8TlEE+85+0S6iXM2vapAE1tf9b685UG2qz3w05zkmrTA/Zr2XBH65vwvSTamxrqoexZVaIB+4sL&#10;aWdjtXvJxAJN3O445Quv4snxftqRIHt0sCvBv5XW7TIBhG0BtLaEeVZtWEkBOAkMsCKEvbqF+gmX&#10;IMhdYMfOQknAXheosUsQusqnhH/bvgawEeAaChR2BBA6Ag/DVfUh2a0LELE1ENCyxhXm8jMAwEi4&#10;7wAkxWsCBKwaA6RYdVpTXQF4DOQNBA4ARQAs1d2Kwq8IxAB0VvCHKr9cv832NEATAIdzXKyKkVe2&#10;ABpwkb29yOh0BViUv5aAUltxd4ifMgocqv/b6qDS67IyJbWhcLby1qwJONVt+yLAiW157eZUY4rG&#10;d6XFea2WzP6x2XZqtmcCUhpDWwAjhRHY5KPDjAnUL9v0Gm09Qz1dVhbZsldP41QbC0jImfEvHR/5&#10;x4xlvqC6eNlDD6XNzXUDciM9C7upUUCMlScuyuCj3Xvcrrizk65cvZqeePL96QOPfzA99gmfkB5+&#10;7Sep8dCgBI86a0pAiI507EIc3wr44dCRGufb3vbWdO3iM+mxxx5OL3vJQ6r3psrsq058XoKxjvGU&#10;b5OxC4DxEjN1T/t+/Wd9ntqd8lZRRRVVdAbpDs84vSc9zXecNGOYIF5iKITGufBodllwRrA08MNU&#10;gnDtgiyu/MzFPC6GLwuq6Bm8eauFO0K2b5MB0Dg4CPBhetlDrvcNDOgJR4p2JkH5kMGEHdwM9MjO&#10;9e7X4icOAyVuZ+6myl1MGexyA/xIT9yRF2P8Wp6JW37lHnHg5un4trUI4/HjvwhvaUl1Ac3dOdtj&#10;5c/5BjxB1KCSMiY+B12stMkPeZFDgCYo1Mgjz862BSqdqN9QYZ5HuHn61ILitP/+48GaKsIPRDjA&#10;D2cToszEB1m9qB5VQAUFMI1tuwrPHGbitjMXEuaYzAFXvlWP56jSSRitNTkUL2FPwGlNwAnBxPPc&#10;yNv9DpV+2+LjY8rXrl1O1wWUjmTPm+2BBLNrVy+n3Rvb8n8kwVICnPJK/ZL3YKhcJijqQhbpEz/l&#10;jRVwOgMEcGLFCeDEmRtWRGLrFm0X9r4v4VtCZrPVSO0GKw2Ap0M1iiOpiNb0xZZadU0CqrcVW2W1&#10;lzf0Gu+7jI2xHZnxjmued7ZvpIO9fQEctuIJbLDFa9STfz8vOJIQzqoOwInLFui/XGSxurZm7pyd&#10;AYB0FffaylDgAUDSTFzawPkjhPWBcde2rnEuaSgwxG10IwEbS1fCPVsEAY3oh81eaktaZxsrAKht&#10;cbM1jvNH6n8ALOUFsGTnkASK2FLHR3Xpk/RPXmpwIcSwzwqa4pe9XWyh/k2/YztbXwCViysaKk9L&#10;+aB/dpR2V8DJyiHmvBf+2xo/+IA53znq6TmssVKlcrZqE1uRG7IFT8CpJ4DUbWvc0VAJ8NRjEWgS&#10;sBK4SnUBo3yDHc+GsYLnbrftSeW5AZ65Ot3GVQDzhBVGPXuesfR1jS2sMDLiKitpcsjV9LN0/9pm&#10;evTRB9OqQCntiEtqaD+D9bXUHa4a6DueHqenn3k6PfXsM2l370DPfU/A6yh98qe+Nt3z4AMCYmpT&#10;3PbXOa/UGF94ZaR2NB9pnz8BNt/9nnemS08+mV71CS9LL33kEZW5aeMubZEP/zK22Qq+xl9bhVK4&#10;mMdw++TP+Jw0GK16hBVVVFFFZ4zueMXp2ac+KEG1WHEqqxDCJaM3ZqxYcaprMOW7GGGXJNw6oYpx&#10;VriIA09oGZjLxMQTwMkFYRfqYaaMAA5QuBMFwokN6iLPg8fPlsO5PvtHj9ABsCBfZk/eiB97M7uK&#10;F8KbXnEb4MBSBNiy/MhMOA8DKPL0bWUIN3NXePIo/1Ye0sgc8RvjV+5Rxx4HfrJ/C49frw/CONhz&#10;wMUEzhoOC0iRZykK7yt8MMCKOAAkTIJWb1YkJkvyHmVyEIEK4cYEyqN2G6n4J0ZZ4m5pyB47PjCM&#10;AOZlVJ4NALfs1i6I73jZd1IOjqQekcA8Td4mc0MYes4TEI4teuRzOlP+Gn4xBFcUc/sWh8HJG2kj&#10;kO7t76VjtuVdv24fsuQWPcDYhQsX0sbGWprJ7VkJLnxPZwJQk3DDm2+INGl/cyLiXEbTWV05vfqT&#10;f0UFnM4APf34e9OH3v9uCdICGBKSY8XJQH/u56jehgFOCOqHqTET4JdKu6ffs3JKK6GNqgeozahF&#10;zgS4eNWgOKzPaZyc8BHXI39ZwHjHd4KuXr1q36+z298MiAhQCKzwDZ92UwK/AEZbwjTugBL6Av14&#10;JCBjLxfIkwRgkuA8EoCgIQBBmJFABGNLt1m3bWyAMUAY3xBqzRqprzINAA0aLwes0CiOruzY5qYg&#10;AiwCa0qzlsb27aGhwAXgh9WxQUfhAQhKhxdJo+5AdePb2wYqRw8QJsDG9j9utesZAFI9Kz+kzw2B&#10;PaVFHK06q07KFxd0qMzdOqtdeh7q/2xV5GPXqoE0aHbTquLju1ZrbEFsjwVs1MeVcVbONHspTuEO&#10;lbPRGvuKkvLeU15Hg75t2WX1DmDER32b6vrknS19rFKzxRJQyso8z5OxdHo8TW3ZNyYap8RjAQqe&#10;nR6y6lh1PR2n9rGA0733pPsfvE/jAu1HZVlZSRvnz6f1ey6k42YtXd65lp65cjl94IOP27bh4eaK&#10;xrGOQHc9feKnfHLaunCfMsO+QQGTBh+ZZV4DrjGqfvhEO3j7O96Zrn7o6fS6V7063ffABQHRia0q&#10;xZY85mVeQqUxIE8AX+2atG3+kOY1b/is1Bforqiiiio6ixQy7m2RicEaGZfZ3ELP34KbphZNUDKZ&#10;PyM785SFadm70O9vXB0IMN/gJ8BWxOVUtjO2cAgwLsS4oJ4H8jqDPP6Kgd3tVXTkFrHZsbqCFSAi&#10;M2bOTTWUl4a9QZSd8m2qwqBvMrHiJ/uFeWPrdsSR/WY/yl32qzyrLExUvGW0j0Aq76jEj7ttBVRY&#10;08sffu1DkTK36mxJEdCQ2lB9tjSPIcRwjqGtSR43PgRpK1+KU3KKp6/8KLjpPR/E6/myfJOeysQ+&#10;ffzZs5lzhKe+cQeUIfDJwcyyVxyFf7lls62QwaShjJJW2R+rTA0JKrxnP9AEvSMws8+2ELnxlpeb&#10;8dh6xzkmzoVISk11CVF8/FaBLQ6ESGVfJVHbURkmk2NbreKmPb7rxJXQfKhyZ/eGQNNVCacHEoDb&#10;Akz3pK2t8/b2l9UrhCHeWgPwybeVM7creCHf4hpgLbe9uZ3YGlZFdz0ZMOIFglqXvdjghYv6DW3d&#10;v//DFdbYOwcIqrW4FMIv0pk1pmLOhhyrb0qATwIK6p8dVk0aQwEFCfRNjQ2NseIdS/X+FCuyRmpO&#10;tiUQO1RBgF59KAAxktDfU1qsdIsFiAgCKOIGOLjBNjLyJ5Az66ptdmuyn6R+Qyy5e9iemb6r/A3U&#10;d1bUR0caV1aOjtKKusJA499A4GKkvA+Uj5HSWVM8az24nTaHvbQ1GqYVAat+d5YGinug8vSUj4Hi&#10;HxCOLXLKe1/1tyZwtCn/nGtaaXSUfs8Amm0Z7An0SD/UoDVU/Q5V1m6rn1a6/bQh0LTe2Uyr7ZH0&#10;jbQxbIpbaY0zTqvrabO7mi6snktb61uy56Y9VsTqAnMCg13F1xew6tfTapeLGlROjWdbA+Wfsuh5&#10;bSq+geqm3wGI6vkImHWoQ2EVtjv2Wd0ij4A+gcWm9E3AngBXV2FYTesCAqXiDg9UxtVhO60rn2wX&#10;BPjyMgfmW1Td0XraPhyn9z9zMf3Cuz+Y3vv05TQQwPq0z35z+vwv/ar0Ca//rHTUaKex2krqXtDD&#10;ukcPlw9rA5g+AiQw32oPBYZHBkK5iZSbbKkPa+8tvhemcitP/dYodRq8UBCoVD3AzK8VVVRRRWeV&#10;NIPeOUkkkACwODgGiFnUo5IEE78LFFChur8yuz0CuodFj70Jo9nPTWYLVfgru8l2bh92webX9EVe&#10;fKud/EpoRgznunDbuqeYHNzA5sP8YXY9AASwI5Bi/uRmoAY3xQ9+JC/80CtNAxJits4ZMMpuCErk&#10;C8BEmgagxOTPtrJJD9sKltJpS4URjBx4UpbYzih/xnLLYMXM+Q255dPySj5khi1u+bXwCie9ItMf&#10;er8+fL5ilsOhev1JzXp+0pmdxxd5i+frbraKJh4fc9ZoP+3tHqRD6TlDsrG5mR548KH00kdfku69&#10;7z4C8qjtjS/nt1RdiS17VibFSbwRN9v22IJEnR1LALxy7Wq6dPli2tvbsRWDc+fO2SrT+vqa/Pgq&#10;6mTiWwJZHbDlSpHVPQ9MFHn2ctBw9Cc0W5MApuLN7fHt/yu664n+qr5i2/DUlqDoSwaQaHN65t6v&#10;JHSKubCkIXBUn/WlttUSZIc97mrXnO3j9rROX/EKAHADH0Knn5tiy5+vyMb3xiIcfmhf3NzHRRX2&#10;QkLpduTWqLP6KvuOn3thLEPvzNZYCesCJaxO2feLeIGhdAlj119LIO7UBFLUF9GPmgIzygdb9YYC&#10;AyMuXlCP7srPSECt11beJFgPBWpGfQnackfQHsp+oHA9gb8uL0SoN4Emtsg1VF7/vlMnNYaD1LSL&#10;F7gKTnkWyFAhkzKaGgOBhMFQ+kGqKc91gawW2wGVj5pASqszEAjke08D+8Ctf9tIwZsaCwSQaipf&#10;Q1xTuLrc7LZDgbvWaj/1hZq6AlVdxcPKHZfHrKysmp7LLTp6npxhYlsiddXv4bYh84qtdnFey27z&#10;Ux7ZjshzsqvZKRcXYLAqpvrhNk4uuBi2B/Z8NMTYqharbFyHbhdxaHy6vr2XfvYX35Xe+gvvS5eu&#10;HqRz5x9KX/GVvzF9/hd9TXrwwdekT33D5yqvK2kiQJManB0aiVmZZ/R7YcnGU42BtRrXsqvNdRif&#10;vV3bSqfVmepPZVUTSY321D6YzPkvvo+Fv4oqqqiis0wuhd4BuSjICpICZwExVOdCj6wpkcIEAZMq&#10;bXkHEIXQ4QMsQoALICF8strjsVg8uGc/JnzjN9vN3WXnVAiv8ZYWfZnxu8iLfsL+JP8IKAjlobr7&#10;zWFjQrM8Zj9+vXeZic/DuF4sQcbPFBVMWA8PqBFIQYADtGBv4T0O2Fe8EPSVttkrHyAxcfj11Tj3&#10;72lnsJS5bEf+ASOkGXVfZuzC3vQWJuuzihuXahj4I2OiqJMAgRB75w/Hk3RwcKjMN9JotJI2BWzu&#10;u/+B9Mijj6YHH3kkbW5tKg4HS/OtcWXO9a1c2COIuPf299Ply5dtuxPb/ziIvbG+bsILwjCEX+Kw&#10;slg9yKS4LDG0+mGHVaQTbGGzHjLVtRWdAaILNcW+OsxLDvFU7UTtzFaAcZdeEEFM+6O991KtJUDA&#10;6lSjL71AAitLrRVrw622b+lrtlkhkrDfnkjor9t2MF7GtAQkELbhHqscqAIYMHb4M9W25wlI9Vxw&#10;RYD3FTC24eHuHGd0uMWOs02sbvn2Pc4r+UpJR0I8Z4X6AB/pBwINnMNhe96wyzkqxcM15yb8SzUw&#10;JNAnu0aPvAIu1R8E6AAr9W471ZVebah6GMqsvKWRwI7iqXOWqC8zPHJ7JeQs8JJGsMCTAE4yECWw&#10;oHyqECyrC4HYElBSxuVfIEL1ybJ7jeUzCfupq4fSgfVkWCnBXSAGcAYISwJADbtAZpDqGgc6gByY&#10;D+uqzJRxxW74y6tGVicZeHY4NyVgJSDBRRkGggAU2Ov59PUcOJM1Uh2syj83HWp00HgosKw4uRAC&#10;4KqHlK7tHaRntm+kZy5fF4hcS5/xKz83/T9f/hXp/vOPytkBcLMpwKh8HtEQk8ZHLhmxtfkXnhi2&#10;GL8mnM2rj1WvnOfSs1U7Yw6hrdF2jdUuOM/HSy97yZnDVlRRRRWdZXLJ8jaJIRFZnCHS1MxZNjdm&#10;isDdzUwXNpzqzwVLZ48tzGbKalkIhbn9zlYqiI+f1LCzH2mEf0tnMbz+jBbt3D6+51QAHA8LoV/O&#10;C06wgxLYt725WrD7CTePJ+Iqm53xV6QPL6YBaMJe+nnZpFIf+ifv4giX/UtvIErh2Icv79kdM1zE&#10;7/EV6YdaxEnlkQ5mlc3SLeVXkQWwdf+LcQGY3C7qbjEN3tZz8sP3zit+gTQ+cMlteGtrG/ahyFW2&#10;6UlAsbeZygDbOKdTbndCePCtkIqGjMo5py8eC4xt39gWaLpke/TtEPvqih1I5yphCD+kXc4zTFys&#10;PJFGpBNuOIeeMFDhZhmRd1RVVkV3PbGNtSMZEjlccmOS2J/aUwmUGu06k1oS5kl9gZ2OGH17rP4y&#10;IxSrQx21T1af/GWEtRkD5jlymgjtSY3YtuLK2Fa/BZxZKADalDQFShQ/32VrKe7mmL5FnLRBhWux&#10;YgroVyjFv8ysYPkLG7YDCqRJz4e92QpLnsIfZw9hF4axB9iZjC+1LgGayxKUnzbADFVuwgDKoIRp&#10;lYNupXzlAM4CUnPPppcbjB+4KwZIKX5j6kZGN6On38uijqX8QiiE5QUcq1W8lGEQsAcke16IoCcy&#10;1ZmVh7yQN9wFjABalJmwdsYUd1bnlE++w0VdAQRZvSdL2JmbwrQEapqqa+rV6taehZgVPAGKHn5k&#10;x7Zkhi0DwwoDuG2rrPjl3c/+4b59ZqEtgHXh4fvTp7zxM9ID995LCRdII6T8A5p2MwOePjLE+Hp8&#10;eKixVI1edcrqKMMaVVUmqhxiDIzyxFxaUUUVVXRWKQ99t09zUZDBkUFSA2t5oPTjzzhl+7Kb6Zmo&#10;fVKOcHF2BCrbmz5P7GEOYRtiDoTnq1U2B7p/AwnGPqGV4wiax2f+nWMSQA03KbIr/IQ/tsJ43J4W&#10;ZhdeQl/2u8ykD3saHkblye5BRRxZuJGbT8bSZ3tqnbiIw/yEKr/cLsWhbhPKxPa2fCFvwZ6hIn+5&#10;XtAbGMHZBb4AnBY+q6EnrmgT+tPTlhBpbE/egReSYiaeup9mk0Cncg1Gw3T+3D127gjwtLq6Zm9n&#10;uV2PL+hb2Jy+txlaHGbOcKiMElK4Lvjw6MCuLz8+OLIEAF7r6+tpXfFRL7OxXzAyf9ZkKbdByOKU&#10;GnVBYcpCAYprve69JAWrmis6UxRtw9uzup+p8bz5mb31Te9H5luNY0KjFLpoNAS1JGzTd23gsq2g&#10;Hi/+m3wMly1SbItSGFZkefmB2S6jkB9WvLqcT+opre5Y7Z1+g1Cv8Nb3AUhsT+W67GJF11d35VGI&#10;w+Jtd1KHVSvlw8zy2+n6pRcwK01SxIApZz4K2xS3evLf79i5Qbb6NbpkQGMKAKgLAFKHkJsBJVZW&#10;0OOnL/e8MmSMntUj3FVuRSQGKaGXO/k1+wyYqDO29eGOnqJZRwO5yQwJtFjcmNlLhlu9o2gUTiDW&#10;7G2ikB6kxyoY46PqgotmatKz6tYSuLLVdsUVHzQmS4wxrNh1VF88F4CSPR9WClFVX+A9W/QS8OJb&#10;TgBdLqTw50neUpqoCMfyczDRuKU8PPCSR9Kb3vQ56WVba4YZl6nWUvtiBciIFznoUV94UpatjGxf&#10;pn4pF6uk5N3bmKqMasyPuV5na59fpe9jYUUVVVTR2SVmndsmBkUACpc72BswY42yMp/KJlcoGXgu&#10;MLsAOmfZBHBCJQnf8uLCPiGDbcuX2bHS4G7EEHEhKCzrg8Ku7Mf4BLswB6hANfCUQRplc720UjmY&#10;zVyO3m6skhk/hHUQw1tPxRl+iZP48baQHhNRkRdPO8xMnnJn4iI/TOyKe9mfgReLl7jwR1rKh9RW&#10;ngDdvQhnYcv1KLY853oLv0UY4pYbnPMFYJqfM1IeTZWHyE9GTVaPEO2H+MiXCXytVtraPJ8eeeTR&#10;dM99fvNUne1EEmiIY1abpPH0OI3HAlDzNJUO8So20qAMnE9iRYq8rKwM0733nle8W3aGAXfOMdHO&#10;vCwOnIwsk07489U5F48tbswlP0HluilzRWeDGi314w43O4pnhxLCDyTIqg1KTS1x89DY7FHlZuPd&#10;sQT3SVdtTaKwGmqtBmgCbMAABN+iyjfK6G9dtTla6FBC/YpQCxcp9GTP7XJrnW5aEdDg0oUVAZeB&#10;gBICe10SeoNvOfXyWRtj//4RZ1IsPfUrzvj4FerubmecAEc938LHhQd8vNdBk28vY4vWYNAXsx1v&#10;Kr9KpwNoU59b0RgyFFgbSqgeqCwCckn+0oqk56H0iicNh7ITA44AU2yvq8svqAIMAygyMwI6LEvs&#10;WGaqAXS4kVJ21j/pgIQHVmQ/Fgl6+lrubxZPNhtQUlhWpLjlrQaQwk1+VBeprzTYBih/TdVfs4++&#10;n4Ydlbnl55L4ThX1wDXlXOeu6pO+KVadKLp2e5r6HT6IW09cOtEfsh1S/lXffDC4zfNR+2n3a4kP&#10;6/KcJ+lQdgJZPDPla7S1nj7n878gfcZrXpa41TCPRgUpy/tH19Ph4SUZNKcaseIEeGJ0emEJMEzb&#10;sLR4RKoDAGKREmNn3uop5kUA7YxxnXG6oooqqugs001j9HPRacLhSXbQwrDO9qXMGmKNIYKgCzYq&#10;xRdxFnpUBJFsp0BzoZa4bKK1ADbnuqBfAghm73oo7JbJrUoCNsAnh0UtxwP76kXZDj15Uxo2qSDs&#10;5zgwAy4ywJCVJlVPczG+xfyavUWomrX4ACJl8CTV9MTjcXmcro9D7cHZQXkUgJFbxEV9kg4/zAa+&#10;glUrBnZgy6Nf6z73Y+l7nGxBIk0CkTd5t2dEpgAvQHC20dg5DAkSaxsb6fw9F+zMwETg53h8aJc/&#10;1ACiopmAE4CLQye8aUcM4Yr1NJMqrkuPADiUwMbZAztYT5nwY1vvALvkQ3YUBHCvGPnJ0fI2m5pv&#10;rwfM2OODfGCBSXZuX1C4QWV9RXc/0UZZ1aHtlIl27n3gFs97qoY6kbA+bamNIjx3Ux3gUxM4URNi&#10;DQX2lw5s6eLNvtyJW+1IqSoN74eCKrKXQK4+xzXkcasfzIUp5MeF2LxKIIDm7qxCKd4OKwb4kT1g&#10;SW5q5bR+9SfFKXNTfQsbABcvG1q9vm0/q3F2qa04AB0CX7a6xBklzhkJKBhYMjQBulCEbIezVS4Y&#10;wJOZlR57ecJggBt6GGEdDr8BjmA6K0zPhAmLPepzEGCMG+lsHyHxUttSAWG2miVmdcrArMAA186r&#10;vFxHzvXoA86VSe2pvketrkAV55s6dqEGdchten3OnwE4hwKnXVbhagJjGtd6XDQB4FTdCjyCp22t&#10;SCppcEHNgy99aXrlS+83bHkiaZzZ3342jY+vYxBTfoCTQLudeXphyR6PeMpV48rTTOMwWYvr8W1b&#10;NZfniPzFkz8D2icrdbfsCxVVVFFFdzkxE31YdJKAiF3Yh2vYxbY2d3EBO87JYDMXurP/oLLewIGi&#10;IB4TXDRwF0J7Edb1hXluT1gL7wK0pWn2Ch95EstqIZyHPSm+wo5JJOxMr7zKqIgAORmUmLvYQAUs&#10;EBB6818w8SAALaYBSHG2bXMCUL7S5eVaBEcex0La8oTZ4sTvgn9nq0+ENcuT9ISJ/CgsoCrqX385&#10;XuVJdvEssDNAwjNTHRR5ESteeZgzQhqCx2A0Sh2BJvtSvdjV43R4fKgJ+9jfAEtIIy6ECOrN6oJ4&#10;IKmkb2/ZTWD0MwnW5vAS3ix/5t3qbE72Qce8BUaCAhDK/RHQywJFXbr9Ip1kV9FdTjx6PVbGCz52&#10;O29HuQ9g71uasiAv/2aXAUyjLgAvwGQ37Ung57wL27368gNzkx2An3ZL+/E+Qvhg4uFsjAMkAJN/&#10;K6kn/NKzrWJ2sYT88okCLkPg1j2YCw1YLbHtfEqTbWkGmgBK0rP61FG6DrBIR3k3v8oP54F6ildu&#10;ACd5SPUASZjR86EjVoPkllTO1ACE0KmoNFQAjtwM5DBIUX/hDgGecEMNfyCvsAfQfDh9ijjIA3EQ&#10;J/EF5/Tqcgct0Kd7vdQAkLb4xlTf6pe6ASxxwyCfR7BVuS6Aya8m7wp4dQUa4abq0MdNwCe4Us9K&#10;IIqLFZpcBa/xaqrny5ufjdWt9LKHHxYgI18nE7V07/mVtLm2IV3UG2VB/xEgRd/WWKvmYUnYCynG&#10;fOXZQbn0UuftNLd/8yM1nmpFFVVU0Vmkj9DIW9BpwuVJdJLfsnnRvdCzUysvwMxZorJUXy0Kcj1v&#10;6wgNySNEvBr8I/5ldj/Zb6YFt0xhvtm+7AZHXNjleLAz1t+ccVN5DCRgpjyELXPh34k4fBthxHcS&#10;zfOT9WGGwuygr2DAE8SiIWR2S/WWHSwsde0ghC2L+MXJy2BgTWzexcTDDV98pJN1KD5Qi2oTspg3&#10;8MRhAgnp5uLlKlCcng/ezmYbM3PVMhO6U9HcSRN3y7+ZCKqwAmrEAeQjOuI31cjjjHKGWqaT7Co6&#10;WxTtJtpvULltuCB585hCUzPF/82ZrVuAlXDjOugQUO08o9LqdNRH2h4nLx569Vbqq9331SG705rU&#10;RlqptdKwxrmblqXvWwPJ77HhGgR5buLj7E6r20sttovJodPqyo2tV746BVBQcGEc9V9ecig+JZpV&#10;mc0RttKKFTlb4gyIBDjBHg+h0jdR4bI7Y/JiXRb+lwm/2KMytpzk5yQivjJhjnyKrCzopVoZAY2+&#10;jZGPCgNWp4AbgdKGxijqicsyALqAU79unZXzpqppotztqe7HMtcEwPA3Sb3BLPVZkeLmPxVdjzcN&#10;hr20sb56U+4WqZZWN9YNoBXljfzDLyzVp2wd5YWR0lIyHAmbt1/cafu0LQqQqexeUUUVVXSWaXm2&#10;el5UHjAZUIOw901QMdndPnmczj4o+2DtqyXYx1Ypj9dz4GaCxuoIFAO9gw75MEX/bJuWryhAWcl+&#10;s1Ct9HziwKWIv8xhH25ls1OehEr1UIQngAUycn/OvLF0vYd3vzLn7WU+sTkwAUX47W9epoVw3Jds&#10;/hWeupNqqaJanJCXWaWWV3N16yAZeZLmXzyzeGSXgQr28WyoL+rfP2LsaReMHROzhEUDQ9iy9WPs&#10;W/IQYPCV9YAmBIZet5/4LtbxwXE6OmK7ntJUYJLnTBM/iPywpWTCl/sninkiIUZJ4s/BG7c/UVeK&#10;ny/eezBX7V8RDwW0+pM2asPDup8grzf/zQltyVjR3U9FX/ExIsYJaw/ZjZYB2OEq51mdc1H0yYLw&#10;H0Ao4rCVXdlLK3vcM2iCBaA6DS568O83NeyCgLH0Y/nnxQJ9Tamq7yPI20dvOwI/DQCQWEI+44i3&#10;WHUEhZs1DlJ9ti/ZXXHIjuEB9vywMuIrX80WfZDOc2zh7Hq/usrDnjLMlE15MH1SWecsO6M4h7Of&#10;1ag/3OnnCN4hfGNHLssqtNyJqE+YdNimtli/d0bE7eON5wMQorRtwBfbc9Wfngf1YrcQAlwFcOfP&#10;TvYNVvfYnsc3uQRup6ovbsCrq64aqrNmm7pTfhvHqdtrpuFAgMww2mE6nu3YWHcromldfPrZdOPG&#10;tkwE7IkBqJSdunqBSek1mlO1Ieon2Mnbr682QbRd2nIQ9uFWUUUVVXQWqRjxbodK42EMkOVBEj1C&#10;RNkexVgpub4IV2YmIdQI4/FEGLlpYnMQgx+fLMxNQgECx015Q4CXXcTrcWdPCAOWH018uCk+Y+nL&#10;/t0snpsJczqTLz8HU9h5fC4clOMs/DhAcqHe00aF5TrXu9mszI+FldU8Lnc1Wswr+fd6mxoCkKXC&#10;AHzYplekh79cx1YvvvVinj52EhyoV8yeRlmvhAF65MniwMLr1fIIY5XzhBthEQ4xs0HOzlVJKEGQ&#10;8DMl/tZ8PJ6k4yNu1RO4GquOp4prKkFlJgETYUdAL+qv/KbfBB8jT8sSxyRrB1vow08mhfPyOFuB&#10;UD2o2c3jLxNGvOVw/OaBKrqriedt54Nok2IOyvvzlYCpPsRKDe3O3EOoVF9otiU0tyayc7AUDBEn&#10;F0RwGQMgJSialffHdmrW/RKHXo+LHmjbxKW4OxLzwWc0T/qdgAagyw7rK4mGABSrIratMA/zM4Ec&#10;tgWTz476WUfjYFvM1j789ezDuG3LV6ujtLoCDIAkUJUEaWOu+DYwKDtAkwEnzAApz4czW+MQ8CkQ&#10;eaDc5CP6IX6i71F+3LEHEOAnzOGnTJHOC0nlvLGyozzX2N7Ythc2dqGH0A4X2Fj9AEpZaVJ2eXxN&#10;ASq+4dTqsB3TARMrTQrqAFqAt6564opzu5ij5ytZRxrbeMFzS9JYtfPMfjrYJ38D8ap4RRz1+sKS&#10;gXrFy8fOvUH6XBxjNRTjJu0Y9q2k9AHy5H4qqqiiis4iMRLfETFwniQ4LpvLdCu3MuEv/EYQ1LI9&#10;c2aY50J8zs9JXJAP/iaQSMCQcpMfmebmuSqhxP2F6mlGHSzzsr3FkcFIYb8Y3vXkzSeiRfsIs8g3&#10;u91cHgcT7hc13Mr+Ql/medz6BQiauy2Zza6c51LZTLW0nZlPTSVde8sqzvkmnF16oefrTqwcTdLh&#10;wUG6fu16unb9ugSHIxNkOq2e/DNBk44Lk0HzCZ38kKTUggD2ZYGt7E7C6PFTuBdUlLdMy+aKziCp&#10;OTDWhOBYfuZhtpZTcnM7tU/JtcYlN8jMuU/S9hHGC3cXRH07GN8vA3AB0HBjO1gtdYeAGwEjWxly&#10;Qd6Ee+nxb3m1Pqd8y77Nt2O7XKXNAX5AQFu4wEFgWyiMM0+EIV1bXQG/dAQCSbOjf1z4wFXgpoq5&#10;WAHUoHjsXJOdSSIQTCD6J/YwIAr7ULEDVIUbfq1wJxB1EuAAPf4xRxgfT15Yirz3VH1ipdni7JLq&#10;iave/fZBVvM4R8l5sbadebJb8tjqKHdzEwjFHYAEKOUzEPV0oOekUsiOc2OdfkcgmDKdTrPacdpY&#10;vT+t9x+UKVaboi6LNvVCkaC5/rd8HOQ2C9qU2gYutA/IQJLsg5bbd0UVVVTRWaUXZNaJjSCnkQui&#10;i35COI0BF/OywFoMxIAWBz7OhFHmYYRyGUI4L8J4vHZRAe7Zr4Xjh4AvX7DH53Hy1tTUIIRpsyMs&#10;afgEAkV6kXYwFHGWwUvYhbvbFeHmaZgaeQr/4hyX23scUJGG2xd64s1hI+6clpUfO1adLG2P1/NB&#10;AMXDFgwLm92yOvdnvGiXq0Z618hFbrMibM4Pz1Sh7VIHv0yChGYSThDqmoJUs7S3ty/AtJ329vfT&#10;dOLPgO/ikI5P5L5Vz9tOVi1R0vH8QkX7FGiyNiYmObl7WC6hMFv98zBOHpJoooynt9GClv1UdDao&#10;/Fzn/eQOyT+q7ALoye2JC0+4pn8iw37ienNWL2zLl52hQWDtpW6rb0DJt+NxY57io80rX61mN/UF&#10;xPoNCexSB52GnYcaoZfgP6g3/ftNCPL08fZUAIm+pzTEXAjB94yUAcnnAkSdofyAvAZiCezcnIfg&#10;Xpdal72hLOwCMGFWvAZwQtAvM0K/4pyDH/zcDlFXxFnmO38Gt0/ET/5yvrkNEeDU76aGnQnrCkt2&#10;U7cvUMUz6KruAaas2snc76u++wBajR0Cu6ze1fS8u3ruK6r3lVY99QbcVPhcZWD75UBAbFP6sl9e&#10;Ar3wxOr/mMdnaaHxtlpu77QzG++XyEfMavyrqKKKzi7dPPLdBrmwWQyOGlKz7mTyAXfRTwzCEdfy&#10;wOwUYElqvdgCVwzMy/5xD4GGeFVAsYKroPxcb9Mt27sKKV6qGKMBAawjT7KXXwcdvHH2+COvMXmU&#10;zeHu+iiD+wn3IA8fnNObr3KV4yF9929qI9yImPoh/iLPdtscBVWcsrUai6131AvJGFM3pXQ8LZlJ&#10;JKthb2CrbBY7eEKf38Zne+ofNUAR5zD8LIYlmPGohDV7DtIrCG/GAU2EPTg4TDt7u2lfKlv2uBaZ&#10;j3ISM3GgEn5mgqj0Fsrj9zYlLbfi5bqZcv5L6Ei5tTzB8mJl9HJKJYwZqUfFYflCuLVo8cw/ubkK&#10;RduFFlUCWKCKzgLpUQJ6gvxckvelU0nNwF60lDxZH1HbmnD5SantFOTmAEut9lhpHcufzGrH9kJE&#10;wjxbafFLn+T6cl9tQsCn7U/tuvKOGnBHfrrKQ1f+mjPu8+sKNHVSg5VaVpwEkuoAp/ZE6ah/sBpP&#10;5wI42YqSgFETBtzIjs5kHsoModJ3yT961DCTV/KGihsqbkH48XLfmspxo36EzvjMiXQATgGeAHxc&#10;/oDKZw4EnAA0LdVnm217qnPOO7EapefRUP12BJqkpCZ1KwA7U/22J5O02uykEStTqobSws0pxBg6&#10;TuMp57rKdDt1duc0U15nyrSdY7W2WwAnubgf2cMQYz7bSMPuI5OriiqqqKIXBzH7fFQIISMG+hiE&#10;g8rmGIzL5O7ocHNhoxzepH+U7C/cTDEL1PCD/LyYxnJ8YTZGUJmbcSP9m8NAi3kPfw5E5pPMUhgv&#10;0yKZF85hnUCRbgHg/BHyFluuMkcaMIJdaYLLeTfhy8Lih7CZzVRQuEPhf4EVj4En6UMt2M05tDHb&#10;6owNwCE8kRf3xyUO48lxOjg8SFeuXEnXr1+1yXh9fdW+dbK6spJ6Ak5+EHmSpnxLRGCIJAhvZbQC&#10;KB39xz2eM3kpb9HDmjNOlrucRcJbfvVHODsDJTXqDqHZVwvcHBR+irI6mbdFrxWdIZqMn0Nopz/O&#10;1M75uCqXOwj8w4Abb++AegmcnI9SO+cyk2hbtHu/rY3rxyWQqlHyEgQ9/WWmfjzjjVBTgnTtSIK8&#10;QI/d3OZAhRcUzQZb+ORfbox9DBPEDjBSaNN7H/WXHnhg6x5SvKldxUUgI/nmcgMuhgD0xO1zduED&#10;drR9YoSxs9jF8murIugDKIUb/p4PETbU0H8kKdKgzJRHdWogijHPL+KQLo9pnEnjOft2R3tuGu+6&#10;rZGqc5Qa3WFq8v0rYsGP6nlvZzddvXbV7E4ltaVut6Wa3MFQYoj6f+GIWMfjscbPqYCaTEd67sdc&#10;8rFI+DnGTUR7jvHPxsmlMbKiiiqq6CxRzIwfOTIBglk7BOrFya4siJbdwm9htxjOqQQuBDTskDQH&#10;oA0YYEncTF+eBsAhqOxufrLZBWzXm8AxT78QvJcphOdsynFBriniiPjwW8p7jhunwq/IwFOkW05b&#10;wtMUfwAGKVa/5qDwPNKoN48r8uZRoy/Sxp+nmy2WyN1PcCxnJ0jPuEjLAZE9fv6JbGugJWYeFMVM&#10;YEmTdAYle7sSIgSYdg927U34cNhP/UHPVqEaTeIGuLigwC18mG1lSGlOAtSUs0oasoNtddGt5nbm&#10;P5eD1akweDplkLQImMr604h0FvJS0Zki2gBt1p7zSTSVoD3uSK5F4F70RN9YbkPex2ijsAMgKNq4&#10;eqGZoVrj2ICUUVMABBawabQ19jUVr9wxz+rHdr6Kyynwzy18DliCWcny2/lmE/mn/ddkZ7fVhV+E&#10;Y9QyFX3FVcwI15F/72tFHKgw8eIPfZkW6+L2iXqKtD5aVDwnAJONaTPlg6rDWcCJSxVqAq51AWdu&#10;h2i3/DtQgChBYntJdO3GjXRj5yDtTw7T1e0bhDyVaBrj2Z7AOrcTAp72xFGXN4OaD4e4iOfwQHGr&#10;fU7GiptxUXraq7GNkzcTL5oggH1ska6ooooqOov00Z51FghhgYG2TC5AlNkp5AzcXfhmpnK9AyKY&#10;QZ4/CQLozQ/iQLhH+DAHWMGlpM/h3A8TxfJkUYR3wYYJg4A+uXgZRAI+uBd+IxxEPjy9wt7Z7SMO&#10;WPaWn4KsHHnyjjfHAVZ4rDNN2m72LXTzMOJyXYZqbKaIG03J7STmJ3V5tSly6hvqIk8eu233Q6Aw&#10;t1riBj382+oVb9k7rTRcHaTVtRUJf7N0PD7SpMz1vnzXSUKY6pTrfqcyUxBiNZCTJ3S+aE98liep&#10;Ywkp3Mg3mcjeVpEok+ep/DyiDBD+Flec3H7uPrd3CnPYld0qqmiZaGsI0tGeIH+pwOUM2BdjIl4A&#10;PfhltdW28BkQ4sIIbmlz9jNRUpsCPtx+x3XoXD3OVeIGXuLslIOlhoVl+x9249SUvgYAqx0qDC8n&#10;CLcMmuhjuAWTT/oyfnALwBfhwx5zxIN72AVhvlv6DPmn3Fzm0VT9ceaMm/caqm/VsdTpTM+QjxU3&#10;m3ZWzL5Bh8p5MDsTxnk0voOkdtDrpsEKN+XdgpTkZLorIHNZhutigFM8mwPxC0eMXazW80JLA2FS&#10;Q7UGOBkzhvpLLsjHT7z4uAcYrKiiiir6eKBihv4Y0fMVMpm+XPCAoYgnv6HNQgn/EaE5D2P4Q+7L&#10;b8TKAozTYp4Kd+xvzi/u8/RMj4aJ5LR4bqXnP/l3ABXk8ZYsMrk9QhdCC0IMHH71eFmNWnrM5bhO&#10;itPoNPtMmi7tf5ksXv2K+vV0PA3Y82LPA50ERbs5jG0rYm6m6vV6Bp5mqr/Dw/20u3cjHR7taSIX&#10;gDJhy9/0O2ANwUz/AU9M+nIzpl3lfGC27zlNcMsAR06xXXAhnIUtBDncPKooR9gVvEzhr6IzRHqk&#10;fiHJC0PcGEk74ZKIuHYf4gUC6djZQWtzoWZusnqKnpUktof5WGEgSqCJnawN4lBXaatpsqlMYrpY&#10;7sQPKFNg2zrYkPBPOhSOCBkgMdlCjvyx9c9AnCJDMfdye49zPzhC9BtWRRDmvV/mgGJSZ/UtVuDK&#10;8fiYdfcQeQ0Wqa5YS+Jad+qSs0H1Vlf1y5lM6qib6pOOPQeAVbs/Suvra2l1ZWRbkDfWNjyeW9Bs&#10;dqA2wyoTvCsGPDH++Xa5F4pYuR+zTe9Yz9zahJh2rzKOBZ7g42O+pXdkesbVCjRVVFFFH08UM94d&#10;UUzit0cn+1sOvxxnmAteCjPX+2QfVPhx8MQP8rNKpjUq4s3uZcdMWJX9BC2HK69WQP7CuHAvq1BZ&#10;7+Qg6SS/yxSCvG9/Q+CAPX3PhxK3rXsSvmRv/uXD32IXZS4z9kZzc1ChL/w6zbfdifgfLvJl/53y&#10;M8hpuysrUtITHuHM5CcJcpqcOaNBGcbHRykudphMj9L+/q6BKCZoyhMxeV1wB5T8zpuy7BTWWO7Y&#10;EifnSOpiCKGVMyrj8bEJAfv7+2l7eztdvnQ5PfP00+natWsmGPg5KgdH8DKF3UnuZrw5SEV3MZ3U&#10;Bp4veZ8gzngJ4P3XLi4R+vHtda63K8KlWn+LriU6KTv0mbrGBraFtSTIg31aAlc0feJuKa62DAam&#10;FCcvLbjZ0l52kCfZmaBMAF4swLgZST/vZ6ggLENZYjKDII8eDr/eWx1IRTyouN2NFGVD10idul8E&#10;0aq3UrvmV8rjo6m6bHF9+6yVGrOO6ll6zj812nJvp7HGp4meU7c1SAO7+vx0mgks8dIIQOz1CFgK&#10;gOp58fr/8ImxcPfq1TQbH6YjxuEjAbU5MPIxNwATKsxYGy+dGE+rM04VVVTRWabnNXudLCieNlie&#10;bB/+Q/iOOF3QjgkWwp8Di3JchQ90Hs5M8/BSs3eMblXE7z5uZn+biw4KVbpsV7i5vlyOZXOoZf0y&#10;Fe6FW1EXLizdFE4Trvt3XnCXm5s9jsiP+yvATpDHnw1zv06LdeGEGQHPk3Z3syvl1fTy416wQ59Z&#10;9nalOHolxxtOXwVCUJQQJ6ENtdXm4Dxv1yeajH0SZyXI4hTbFkhpFNq2i9CUiYND9lPOPylebEmL&#10;PMRbfOpFERlwOjw8THt7ewaULl+5bIe0d25sp4P9Q9vix/YURUZNWtoIBkV9OpXNUd/BFZ0hotno&#10;+b9QZH1IFAKnrTTJDnt1F1zECKw5TaUf/SuI7MybmbnDEufpSzl+bsqzix3kyAortvREA0sKhNjd&#10;NDfZ5pUFv148BPJl8nidIvGy8I7eYhXjl/yWw0Cei7ufBD5znfK/Y+ebfEWdlaU637eaqS4Fnrg4&#10;guvbAVt1xh4DHgo4ll+L61Y0seOuvHIq2gQqzAoehF08j+dP4+NxOtzbkebAxrzZRPEqr1PluTym&#10;0b5oi4yNtppv467asvRFo6yooooqOnv0opi9QiAoCwVuzgZRDNplv7i7n8WwULFdLJOBjUVaDhPm&#10;Zfty2idR2d71PqksE3Ynx7Fod1rYILQR14L9TY9T7jaNF/5PI3PPwlb4XfZftlt2m1OeM8tplsMg&#10;2IXQKIP+FdvkxpIkOCvW73XtA5M8QztvNNOkzMoSAEsh2HIX6QC6Ypuek/woLgNW0gPi+Jq93RKl&#10;+I8FwA5shel6unzpUrp8+YqtNh3sHwhc1dNoNEw9pU/83HxmAoHijjzCkRb6k8jtIz8VfXySnj9v&#10;BpY5twv6ArevsWWOFwVOhfsy4Z8zgJyb8S2D9KHog/nFkdo6q0w+DuS4JtKzAh1eRSWtE6tatpoR&#10;pPY75WIACcHWR0lvyd24bEcZWDkpX4ZBPmDcyvCAvEWZ70Y6Ke+MTZw74xk1UqPl4+5szDkyPec2&#10;W/dY6WN7ZDPNDvzj3ntHR4lrOW5Nvqo+PeLcWPiNbXqoECDqw6ex8mufgdjbT4eHx2lyeJiONV4e&#10;SGVM5ewTL5R4sVQGUpCPjy9MPiqqqKKKXqzErPaCUAjHN5EJDJpkl3lpslgMj9ui+63JBWxUZ96l&#10;nkSn5DFTTATlCQF9kbWIv6DIdzn/ggcKSNWW7Mru0geX/UDzK7vFt0vl+Io4F+MNKq9iuV+nsj7I&#10;anTJX1DYu1vJ/WavRlansNznIWTk/SzbkJqAKQEVrrgF2Ozt7phe2TVA4/49DkEXB1LSG0A26wA1&#10;RJ7foMuJiX5/P68qCShdMaB0w1aadsWE29jYSA8/8nB68MEH0/nzF9JgMMxCgJ+NAoid0qAsDwas&#10;MmMOruhs00n9Yk7cbNc8WOJ9NfhCsCS4Xz3uW1TtVlAJwGy3WyZLC+sp38vBxlekFYNxjVWiWcfb&#10;oLmRN9jWQsTSZyuA14mtkzHUXkpItfE0iDRYhYrpgrEJBiShhl/M+XtPcztUOMKQibsZNJ1MtsJO&#10;FYtZ+eb8pl/97nNdq9ESrGzZd+vQ92riVid124yA5bq+mTiXy/blscCMn3ECLBEvbQkz4dHfOp7b&#10;ocnkWGPjbtq9wdnSA43BAk4CSrbarzLyPopVfVtlkoF5l5v42Np8aMxFPjmyiiqqqKIzSDET3hGV&#10;hcLQL9vdqeBY9l8I5E5lc+jtjI+d5cEs1QABxVkOV9jzJpZfTeEwBbk/VwtzwctFKdIJJv/8D70H&#10;IL1Fe+lyGu7H9U6kRbzuFv6CIi8QQZfr19yywFX2K5/ik9Mp/CxShMd1rs8c7otq4a+8Zc+eDWxp&#10;micz+zNzcGOsLKJ2upwFaNhkvb+7Z5OzZA+5SeTSP2nzm05SrRuwUaQYcn14uzPAo8n+4OAgXb9+&#10;PT3z7LPp2YsX07aEAd6ociHF5uZmeuSRR9IDDzyY1tbWUqfNN6IQ7JAZBZokQAKqop6tDNLDVntK&#10;IxYRahIegt1eqvJZ0ccXGdi+w+duF5YAVkT0AdogfWiZWu2Wtbs6N7YJCDX4AGutJ+DFh1gFVrjh&#10;TWHZ+MUKa6PZVm8AyLACJYFdgAbRvWE3WjpF/5sTXYkzTnyRtV34c8LR4ytAEH3DAmU1KABVhIFI&#10;BzNMHDeX8e4jlUXPqq56N/Ar1bboMS8da3ybOEhiBQqcM5tqDNOA1mm07VZFzpcNO900eK660Di0&#10;u3eQxlS31TnACRX2tuP6D5/GNm4epeNjbjH1p9Q41pg5maWmxs7m0STVD6epcQRrLBZQqmc9ap1L&#10;JRZAd0UVVVTR2aI7m700HpaF+hAqy2qZESTCbZnKtu7Hw7iALfPCChXuhaAdQjd2ZRAQbqbXxF1n&#10;24oJ8pnd59yfmbJ/91PYldOCvDymvYnmN7UZOdCalwWbHL8Tds74cY4wHi749qmUMasrD2vpi81m&#10;Kd5lM8TqTbkOg8t1UdYvc9kPbyfdLCbu7Ea57ewUPyUdel8xmtgHJAFX2AOWOItEzXGonbioa1bj&#10;+HCofBWCqvxTFMrDAeXd3d10Y/uGhIB9nFK/1zOwxIrS6upq6srMDX7c5EfeAEu8Sb106VJ66smn&#10;0s7ODdnlOiJ+qeQlBF3etFp9Wf4plbNXtnnPhorOCtEeECxhWgVtg7ftCJlmr7Z4pLY35oD8iYNF&#10;zdq4hVWf5SweK6cTMd9SqjWPUq19lGYNVqcOU7MzlnDNRRENF7QFaIzrAk51gBOXP7TshUOvK2DE&#10;x3ZrQ7XtFfU/ProrbmGnOARgOnyIl9siRKzyArQQ9KXxpopbuyNuu4qbN2QRvdDH3FJrzyr2ACUI&#10;/+GXVaq4dQ93VNypm7PQNyhTR3XdS+1W264lb7V7qaM67wjMdpsd+0BuUyofDeYWQy6TEMRKvVo7&#10;dQRip1z7fRu0v3+Qjht96VbFpEsdEhY9YOU4HR5sS/9hkB7JxWcupuvXtm0M1ZCYGkriaGcvTTj3&#10;uXeU6hr3uhqLYW5urAOYVIaG/NaO5PnguNRmKqqooorOHjGT3THdEhCdYH+yX0bagm3rFROA9Ai6&#10;LmRDCMrOzzUemwBPkWybXDmO0BdmWWSNU/iNvFpcczarTExUhQVu5TAFFfEt2i9TASggouKtcU3T&#10;63K4wnxzRfj2HtXlkhshEO5Pq7uIM9STn5XTTfnJefZUMoV2KZ4AGbjbWSo5m3DJ20nCyD9CJVtS&#10;Dvb200TCKCtGABhU+1CuAEucB+G7TJxBsnNPpMUfM73I3rxL6GtKyFxZGaZzW1tp69w5W1kyoCSh&#10;0beY+LdJAE4IpFwK8e53vSs9/vjj6fr2tn0I0lYRaO/KY7lu0C9zkOlL5orubuJJApBYxbSnqn+0&#10;/fKzt7aEO3oBKPTwTVRnC9++Gul+Op7spqPJdhrPBNLtA7ackeGlA81nkmoNgfMmoEojAuAm9x8I&#10;reEaVNpvfSADZ4wYr1rmQDejXXN8idcnrGQV56m8n3BmSv9y3GLAk8AYH241ErizROz8UoT18dXP&#10;2HDuBvtwo4Zw54UG+uAyLZvvclJxeEZtXubomTXsGTJ+q9YAUw09C8BGu5tqk3o6PlS9afzhBdHs&#10;mPvylsnHsYIAzkP9p16VmECNBkjpCcmzkarnxPbAD4ee3d5N//G//Ej60BNPpP09ASW2Byo9zn8e&#10;2w2kXNIjQMVP7dwv4vE8xAURXC6BW0UVVVTRWaWYAe+IThfob59OiuOkeGZTRBSyidvigBz+cfdV&#10;G8wRh/wiSItdoLbh3mKwWE4Y3LG6OQ+YPX13I1yk424n5RuKJOLtMxNK6CP8vAw5ClMBQQDKJSK8&#10;+1c4Ile5fOuY8kfZrZgF0ERYgubby0oUk1uRd8yhP5m89kQ26WNBGvxyfLLkI5CWtox13MX8BD+s&#10;GsmH7ek3sCyhgTAWRz21uZVKAhjPke0iV69eTRcvX0k3dvbSzt5eOjg69PyKp2OeK+mqlAAbA97E&#10;K+GwKWElfxOq1x+kvhg9W2m4xY+dUXz3ii/8A7L1BFND4XZ2dtPFS3xkEqGzqWfl4GyKEIyAQP4l&#10;IFmJlLgBKjKRyx9cmE1b0V1O8y2b874iO/1oi0X/ySR/YX/S4/ezMN6GZ+oDxDOnHJY2Nj2Wv2lH&#10;+o7sOPO4mI6tdAKQJnBbQYmXlktfPxb7WZjZ9DhNFK9gmNhfTpB7D08eiFd5sDGyTIrXVozibBPu&#10;gCPsgwlrg444/GBXtoeX4yYe/N/t5HVXY6xuutpmW5vGhcZUoGM2Tkc1jVmtcWo3p6lZ1ziSDtLu&#10;0U7al3pc5yPETXsVV6Yr6XG5vz+boJ3U6fdVa6zeCXRPVKcMYjPOPLHKBBjvpFZniOfnRbSWa2Pl&#10;7vDQxsHd3e20c+N62t3ftm/2Nnt6ipTn8DhfHHFoL53iAh3GR7uKvDQmVlRRRRWdRboLZi8mp9vI&#10;ZszRJ9ItHY1c0D1p0A9BAC7TafY307LQ43SrsLfO7zy+nGfNVZJ7sqBurH85uIFGM+OeLZ8nReh5&#10;zmVxcgmAQbgQwj25gIg+6liChr0KlwAnlbfmbIXDrZO3JeGNw8Z7+/u2VeXw+FB8bJP3eDr2bUst&#10;P1jvaTG5e0oIn5auGUhGQqIMfNwRO99CSDi2T+W6I0+yW99Yt3ghBIGxgBNbAqn2RtMjJa6oz9Av&#10;cM5PRR8fxDO/HSqPBehpuyeOD5xFmrIdNVZyTiDzk5nGnv/XJOCqN0l3pHxJmJXOWcApAyTS5CcP&#10;zjl8QfQN4iV93MIP5uBIlzhjdS38lgkz7hFHkd+7m6KsqlfhyGl9mjpsI9Z4URMDjDVS6TECWw/k&#10;gctuxF3VXaeTGr12andGFlOZdgWGrqcPSOf1OE6X0ocuXUzXL10RbjpS2BXh2TUlzyogK0+sCvIM&#10;luv99gng9MDKML30ZS9PUxVr58ZeunbxUto72E2tXkNjckMgyVedGA9hQBMAysdHH9dvtx9UVFFF&#10;Fd2tdBuI5C6mOxzETZg4SYh5kdIdTVIvgnLNc8sb2iw42fdmpHXwQv2zeuhv3tlqh9vu7o59mDFW&#10;6xwoefiYrImb/14ni/Xi7uGmkLkuMKM3kJXdSaPb8evIEQgsbA7Hf3/DWgDscA8ztGyuqKKPFs3Y&#10;Jnhsm54x2f+PPZEP+pj3szNNKqL3/SinxgIb7jRuzA71fOqp02qn7qBrK+PH+wCfRVpNa4JDXFJ+&#10;1cy7kx07B2fjYUugsybgpfEyjQWiLHLxMfrnX7fb+5PUbdVTS4Du0uUrtuXOSeBI+t29Xd8ybYDJ&#10;P37LChM3nx4f+YfEYW7Xq8a+iiqq6CzTmQVOH+3B+6T0sFvmoLL+w6fFeMtpGUi4BWg6KR8W5oXM&#10;XqZyvlBJx6+49QsdMGN/+fLl9PTTT2uCHie+dQOoYo89gMXOc0iA4MA8fm3CBuAAZgx8ZVYa+LU3&#10;+pZgYcaduOB5HmSHMMDV5SEEjCeeJ86CEB/+8ROXRkARTzlOKDtXVNFHnKy7RhvUr3it8LEk+oH1&#10;GrHDOKePfc4+eqSys4UYMAsL5AhyuJMeGqs3l65dTnvjAuZ+IH0wPTV5X+qnc6opVuZ8LGkLZHV6&#10;fRlY6eNs2b6UPTHb9Q7kh+8sPf9B5+ln9tKRsssLqoODHcNm3D4KLjs+2E/bV6/bZyLs7F4AJ4Ek&#10;1LiK3MZHATjG4Yoqqqiis0pnFjiZ8P8imaOXJ7Sy+U4nOxP0KdsSEU/wi48iTwhRCHiobmcCBYeK&#10;BYxYWbpxY1uT+DPpqaeeMrf1tbX08MMPpfPnztt5AAANW/cODg5N+OAtLGCoAC2KlzqKn9VVrdii&#10;JL+mRh2SjVxnpAcBlHp9vymL+iTemZ0NcUJIjfTK9R5176rrK6roo0HR9hB4a2ri2fgxJPobICH6&#10;DWps1zvbFGOOlxWVG+oEcqacPVO9NKZ2QQSXLmxvX00XrzwrP6qd6Tj917f9cHriyuNpPb1cNtyg&#10;l+x20CeefjI9+cQTaXr1adkoDs5ntjoWp220m8juw6hadiB31G5e9fJH0r0X7hMomqTtG5x1OrBt&#10;eIx1R0djG3sBSsYCSZwZte88SbWxPI+hFVVUUUVnlc4scHoxUlm4DjoJBJ1NKpU76sC27KGfJftY&#10;JOBG1dFutyQA1lKr3RaA6adut6cJeWzfZOLNJt+pod54+xkAJijqeP7LemrZgI6YsDCAy8PwHHzV&#10;iS//D4fDNBqO7I2rrXYJrCEQ+IqW4rC4PO5lmqd/gltFFX0kibWIOpc2gJxK9OJri+TnDPaPk4Zy&#10;xrian4+0GxVlns0O0vFkPzWakzRcaaVOmycnJ3la3VpNm/0tPUcu5YCm6Zfe9nPp0sVLaXVj1W7n&#10;S2OBMIUXepEzQEVjoKrz+MN4ztw2ShbPn99M57bOG7DbvnEtHRz4CryNtRoDWWHiJRfjcYAl7BlX&#10;uXEPIHViPVRUUUUVnRF6QYBTeWIOILA8WZ8mTIZdOdxJfkPYhZfdI2yQ+8lxy6kcBg7/y+bbJcKU&#10;yc1F/GVBHgp72zaW8xIUbrdjVybiWc53OVy4WLjMARSgCOtqqb5Epi5VibsU4U6kmbuhGJuevAQv&#10;hrcbE2VmhYctef2+f1sJwNLi2yeiw6PDdOX6tfT0s88KOF2zCbzZyt+fERmgUX6DIQBOvP3kWZBG&#10;TWmYmtOf+xVjBWOHYGAfwFU4u4HM/FnOzRyAyW7Xkxrs/osVKPx57BWddaJNzfuW9NYG3GRC5fxb&#10;YyWydqkw3PRIWFvFzG2W8JC1PMVH/3A/aldzd2/HxBNh1LpNZeWC/kcYA/4SsAH8jUZL8fnqLGQ3&#10;/Imfu5mSFuUjXKSN3oX2Qs+KUqwy4Q97/AIMPL+u4vacid4lRL2woq3SSjvWuDBREad11UGdbZN6&#10;zvjQczQ1NVT/9dTR+NVuttJo1E9baxtEZM9mY30zdThjaXXHWtUz6V0f/Pl0tHeURoNRSi1uzlNM&#10;Ai5JY2Nimx8XgMwc1Dxf2t0TGBMdCTDt7bHKpDGOX31mN+2xqgToazTqam+0OTFX9KvtxdZm2ibf&#10;NDPwVFFFFVV0RinP9i88lQXU4LI5KPwt00n+l/2W4wkyO7MvhBebtHLYeRyhnJB+Oc2TqBwmhJBl&#10;78vhy2a0kUaw29863Tuhk2I5Ke6w8zIV+TBTdlsOd1I8c8p1Yz6W6pZwVl+yR6iLesQe5uwSH/qs&#10;S6ho1JsCSM3U7Xbs5qYbu7sWDiESQlAhfLDZKW5nBDfFK3sTHnP8CmGqCZrmw7Pobr5Fj+9FsQ0F&#10;IaQQYp3RmzkCiyIsFPqT/FV0tijamm879bYYxLPnW060IfsgLm0ps7V//EgljPUDMWFMCB0fp5mE&#10;VrZH0YAKP952I3yQgykH7NaqZ0fpeOYCdL2hvsQ3hRQHTZF4IPqDEZeiZLvnJsoXZQxghEp+gkkX&#10;9v6H2O8MYR96wuY83PXk9RclGsvIrXTTegYasuWZcYFCvdGxlZ1Gre01pudweDARrPQxDWjVqvdS&#10;025JbJndJF1NzX4n9YZ9PWfFqTZiCVCdtrKoVA+OBKz27Jrw50t8s85UjbW7iucIUKS2NT5WmxSY&#10;OtaYepw/AUF5WHEyym0yABRjp3mqqKKKKjqjdLuz5gKZULhE2C3zrajsj4k9uGxv/mw6uj0qhy3Y&#10;3cpxB8mUdQUtuJf0EHGUKeILf2Xzsn2orl+M93YowkUcbnZaNkMn2QWdZl8mvCzGsZTuaVEs+EE8&#10;KHv0+qMeTYjjY0+Q/DP5Eoyw6Pf2du28Ezc58RYUobPT6dgbelvNkT8/G1VsIfEJPF/gID+sCiFw&#10;+rN3QIUfKL5jQzwm4EqwIe1Ws2XCaIArY9mXmRWp0C9T4c/TqehsUTxf2hGAhXbC1iXaD2/baUvZ&#10;49yvG3M4/EvAhAwQ5TEFN+LiLX6YudmM+CKOBbJwHhYB3N76yy9hiIP8qZepnXO5SqkfSlmIz6Ow&#10;/qUInFUeZdQdTiTcKCdqcJhRYYjISTvcIh+l/JwRAppSwhlFrjOnqf4pJv9U33ryArF8cLiRak3V&#10;BytTei52sQ0RiBgz3v3u96S3PP7TaW/Guad9hdpO9114ILW6vbRzdJDsBoedPfH1lLa3U9rdSYkb&#10;7wSctq/L7nnSPefXTKUdH+zv+csj2qoA0vFYwOnYb8/jQ9BlsnaqMtD+aNdHRx/eJRUVVVRRRS92&#10;umPgxKBYnuyDy1S2K/spcxB6E0LE6CPuMpX9n0aEOymsQmd1ibDOTpGnMkd+goNOsiMiJr2wW/Zf&#10;VoMwn8SnuUGxTSzM0LIZMnO2M3c0pfpZ9i8b91eyJ9RpdYqdX7ZQ+MfOUiKM2Su8WldZOHT/YkuH&#10;N+7Fc8MfcTqgqtnEzQ1Ply5dTDsSDnge7TYfBK3bZI6AYoKi9PZxWpHlQXEzkSOgWnYsuVwHIvTR&#10;3owUhpUmKanf76eHHnzQVNxjhYAwUT7Leo4zymXxZw7/FZ0tom3a1iQxbc5Ak9pd+bkbq92xmhRb&#10;72D/6LJztA30CJrRxqIfLLacon2dRI2G+k2D7X711FDY8mBuq1BLsUFEFfFZPuknrB5gRz+Cb0qP&#10;fAQgwm/o6XehXw6T+9ccJBHHUjxnhlS+qDPVZ03AidXypp3b9GdoAxYXOTSObbxpNZup3Wqlbs9X&#10;liDmkN3dvXR590r6wPjH0430y6rhsYDTQ/LfSNs7GgcnRwJL22kGYDrcVzXqGSgtwPPe4e681u+U&#10;XrLpZ6oYO/kA7uEhK588I//O3Vhmf/HkTBuyF1e0b5h2LLtq/KuooorOOt0xcIIYHE+jF3rQRAwP&#10;AfV26JZ+lTfPn/zwJ8ZcDnOaHgoBZ7mMt6iOWxLxvND1dSKRxi3SKudjOU+FvSk3uZ9E5mp1a0bR&#10;rf0LWnm9StgLAIXggYABeOIbIsSAoAExWfsEjYmwbGUqAzSRtLa9yfKhZyy/5i/7wc7iEJMm2wRH&#10;o1F6QMBpMBxY2HAP/16MEATd7rnqoqKzQQaEcluA0JfNNKt5m8rtIvyUOdrLgp34ZPKxyV4mLFGs&#10;aOJmLH+l1n8qxcsMI1Zu1ecUmfUXZcb5piaNRdkSz5jJw7Jb0El2Z5Woj1ynqkszmZH6gSHVhz0z&#10;jTcajISt7Jk1l54t416n103Pzi6m6+kZxVVPg+7QwBgr775dTwCMZybwlepiLoxQXGNerOV4ni/R&#10;PscGjkptFaatKHbaXbiFexAr9V4XFVVUUUVnlxZH7eeg8rB806B50kD6HH6W3cu0IAQ/LzohfI7T&#10;V4dQF/N0Wn7Kfpg0bkXLcSyXoxxXUNidxEFlPXSSe9lOugW74Mh/2S7ItKVkws3VkoPoJDHtJLvl&#10;NKCoEgMz4rmrHGyPvGw2NjbTYDCwW+7YBmLCpeKJSduFv5Jgmd3CfZ4XIpcfT8P9cxEFYQr/uNXs&#10;Yor77r/P3HnzCkCz4DkulcTiXuZ4xje5mW1Fdz3pQfI8T6Tsxlv3eBMf7SrIVqFK4a1tnBJfs9Gg&#10;wTnfinKbMyIqC4edn5cpE235+EjtecqqgJ+3sbatPEQ0C/lBP9+yRzmkV1hfaVrON2b8oJZ5mVid&#10;YosifsN/0En+7ybKzyyT1RjVlc+aUbesxvCCqCluqCrwzgiGTRAvdj7p5a9Nn/joJ9oY9KH0bDrS&#10;D4B1oGfGRTmzeg7JmNduK2mZuRZc4yZtsJSN50W04UNWkma8ZKrb1k/bgifeJw21B/vgrTi2TFM+&#10;Vv9ZgSIPC5VRUUUVVXTGiLH79ikPkjHJhj7MUNmuLDwsU7iVw0IuyJbS4Pf/Z+/PnyzLkvw+zF+8&#10;JfY1I9fKqupuTM/KGcwIHCyEERQHFMBNlEk/SGaU6Xf8BxKohYLJBjISFLXRQKMMpCiaZISJBo64&#10;YCgBnH0Gs/b09HTX9HR3dVXlnhkZe8TbX8TT9+N+/b0bLyOzMqp7uqtyrkd63nPP4sfPueee4993&#10;ljsTp0wvB1gv6nSBCj/SJ4d3xOP+0nQFZViUA/fUb5ZnieUbl/lDs/4pI+vlIk3DZmk2JgN3pn9R&#10;TpDLKn7JnsT1/4MupKO6ZupeORSuS0hpx3wM0mWIPWlR97qta5DmGHLKsrK6ZqsrK248rKyu2NLS&#10;stXl9pRKz14BlidBOVgHx7Pg5Cco96AAusgHsMSVPLLOqBf2qDCzdXp66nuqTk9ObSRDM3SmTrgq&#10;spj7Wc788xn51Y0Kz6KizzjxPNnbke2mzHzLBiNysoyPa9EWLmMMTH4cyCV6SeyPyjjR0MP/MqId&#10;z+l9iR8PZmkqM4SU7uV0PfXOTPb46R0kT/SeZJl6qS27u+gTgmQYe3hy5sEPHgAjwALG82VxkgmH&#10;Ie4DYHx2aVJzBRXlVfUCnkZnHbUJ1U3xS5FqPgCyKJ5AEH3gP734Y/a5xufsh+Z+2N7R35L+ziWD&#10;U/MWFhetsbQkmerX1O7Ou31OczA77aq/6vnyv6sN6C9Sp8v3mQSspT/7nTgggiV7Z6O+8gzABOjO&#10;gyBgTm2E/X4ocPdCfVRUUUUVvTl05X4WwzCvybP3H+efBsNlYZAb02LuGWRigH+RMk7SrIyklHeB&#10;/P7FvJPK97jROf0y/rQcU7/U6SKTdlrmGgOo5w2QmK2Li+nLFH7TuLF8Iij9wj90LbPXQSluOQ5y&#10;uKdKsp58Jkj+tcxDF/cr0sBRjJBNBE9fxKupXCoJQtTKFJ/N0rQ23zFNOImlQ8G+hwSQIxkAo92D&#10;A9t5/ty/3UReq2urNr+0qDzY43RmPQwHl0HOlCV0i+V5IRvjFEORo3UTHHXbp9YRQAIkHR8f2+Hh&#10;oe3vH9ijR4/sw48+svfff9/dQxk6lItfYMMQ9qKqOLHm3/Mt8i9T+qnEfq3os0+8G5wiBqeh6G1C&#10;wJyw/LFhGm8KnHzmEnajc+DXiBftKpkWo7fC5fhx4q9oPwAmfgzItsZ75zK9/cfR5VN5IbNM9ATE&#10;v6z9TkjtXopxWoBEqXyK77NOLBUbAZJ4IeAEQdQBACjBE3E45Y3T2tABoAATjv/rgiV0RPanlaL8&#10;Dak4Pzq3xrhvjbOe+jeBpTm1hbqARH1gtYb6k4bi1oYqUd9GHCF+rj5MbaNMH3X37b/51j+2b/bf&#10;t0VbtwX7cVtcvu6fU2grzVHvwDr9ng2YDRz39K9nZ4OR93tz+emnT0gDtedvfvDA28ZA1d7t9G3Q&#10;px/lu3kLym8ufoyiX1XbYCY1ABPfddK92hMzVKSvqKKKKnpT6UrAiSGMwXbC7nPR7zK6LOxl8dNw&#10;vyq9KL9wXEKzeaf7VfqU01wWL2k2zrQ44UBehKW8vA8CTJWJsEm4RABm0u8ynpCc5XsHKqXgy4hg&#10;0rxq4Esg6+XQPUCnTJNbySHGpPyFgzX7nlOgLuWlAVd/kfe5tZot/zWz0+n4V+r3D/bdf3NzM2ak&#10;5MYQ5Zd+dM29Tc76YwBnL0BXBkX7tG0HAmAPHz50QPT1r3/dvvGNP7b79+/b48eP7cmTp7azs2MH&#10;Ak/ksbK8bNvXtm3r2pbvrwqK5xN1SRmiHOk3DZv1c6+K3gBycJPGot4N2P3UdmMpE7MKCtc9zz6/&#10;c5Nu2kK2C9LSflNO+kcbVuvSf9x/HCmVx+OHAf92jvSJgHzhLpLnLQN/dBbphkqXHzLl3vMsZ1t8&#10;J01KCuvIuIezbyIuAEiGfACHTEi/gfuCIDE6EUZ8roCpvCd9WcZl9Kqw7zeFbo36nDV4fqqjeu3c&#10;mnMN/7HoXM9zrtHwvUz+IxRgU+Ud9tt6bj0HyWV6r/Mt+yd/8Fv2j77yj1VL1Muiza+sOGDnh6Rn&#10;zx77HiSfdeRD4GJmH1mqd3B8aPu00RB1ZULH9ZUlb4eAqL4AGu1iNK4LJKnvVdvhuHxmpPxgnlI7&#10;9lkofhhQu7q8BVZUUUUVvRl0JeCURMfqg21hxF+gmV6zHO5pCk6avX+BkKdgOme/ZSDyX1QvJ8Iv&#10;o8vzKABASYeP0+eyMGYgyulfpKkxFDNML5dfpllZ3Lsf/y7NJ6gcVlTfJG3yLJXj5P1lBMRxMwfB&#10;KfxSAjYFTeR6orgSBgiKZwngCQOC5wzwWVhcsGar5b+gs0SF+N12R4P3SAN8fdJwc+BGvoOqAnSd&#10;HB8LeLV9cAcELS8t27Vr1+za9ratC4Rtbm3Z9jZfyd8WX7ebN2/Z3bt37c6d23b9+nU/ljwKmHR5&#10;vSW9GPbyuBV9xkjNwAG+2tmZDEc/VU8GMn7eLvRW0I/QzmTOehLi5tHNni6BTUHl2eJXEWmT3Fie&#10;6fvInVbKslY3zmvRTv0HBW+DkZ73K2VFH0qfpBveG0Ag4Xp3PEm52cuAdiItfZdfC90pg8vMfFyg&#10;GGLvDrpyz7udoAnGf/IGizPNZ5eoc6olqiT6JGbo3H/ETA1PqvhTmC81Vj0PR33VQPR91MLC8opt&#10;375p9WbLNsc33H/nyVOfJV8YN61BNZJCbY/lf4wn58pn//DQ3v/GN+1L7z+0fY4s/wTE9qm3bl9z&#10;QEZhoo2rbXs/Xcy0F8+echEGYErwHT8uhLuiiiqq6E2li6Pwx5EMXp8xYOOoruFWb1v4+/15ye3+&#10;+ivADNcYtBVeuJPLFINQMKMJgw1xyv6zaaD0C5l5H+lepKlfOV05D7hsbMyGwRE2dUMX3QykaUAh&#10;D79cKnO5zJfxpMRF2VJvyMOL+4wPTYZQ9C/KTDzyT/a4hfyJTJcxDXfmORBX19wzNQ0r8sXl4pRu&#10;It8lehwHmfzJUyUgop1pgB75oMtxvG3/Un1zfj6MwWbTuv2e7e/teRhCOHqZ/QATGcjFqFMYd+wf&#10;4EO6i4tLtr6+brdv3ba3337b3n33Xbv7ztsCSdftxo1tu3nrht24ddPBFCfqAdTqAkw1tW+EZdmo&#10;E67lGYcyZ7xZjhJX9FmnmjXVmy2rXSyKl4QD5gUogud0X3e/ltyLircof7lraruN+oRZYgqwmnL0&#10;gWXKmSpvNmKaEO2Ldkc7j6PHcyY0CFm8I1zVsXqcugxf7rP1eRhZ0RnwnlxC0ZbVT8nw1csYS/QA&#10;e1jTXAnDfyh/xXWBI13ZC+j9W8otlHfGygcUFPGduacMpIGJRzhuCHdq/mmnLOeZ8dHiM1h1xA8/&#10;zBBRXdkP+swgM3wCOYIanprldvuHB9YdxYdrqZ3t1nW7efuOLW9u2nHtRD492332wBpqF+utpi03&#10;1e5U73O6n5PMAXuSegM7Y2+RMlxUG2jyzD4h5VNi6R/7SvvM3jP7L+bjuA6UlI8fGKEy4qavA3xD&#10;5R8RK6qoooreRMJCvCJF1xp949Sd9xgI6e/uwjgoGwmzHWsamrOcYXlNd8qaNTxeRZn2VVTOA8r7&#10;MiflfRjVhaco42Q4HIMJfoRE3WTVZ3xoNu3H08V4uvN7dJqtGg9L9wuyX8wLH6KlTNjBkvtP47u/&#10;fJ2LeBfiOxdpYFHuCRFu9H0ZQTU/dpzDGTD0+JBi/2xo9VaccNcrvmwPmAKW8+f7PMTeDhAjWQAq&#10;PpS7urJqyysrPlvFEr/cjJ1LrELj0I+0rkWhCxuiOT0KQxLDJz+6myBpli7zq+jNIYB0o76gqwCQ&#10;2MTjs2DctTG/0Mt9TsusW1Nx63OAJd7DYP8Yc+k+iVkpltrlcjs+NMqMlhvZuqfN0f5pq5fRBXlE&#10;8Whxj3ELECPcwZOHJ8AJou1ODlEp/NzixxAGxMHMRHElgvtjJCMPZACTSH6+dA/5hCdoyiEGnZTG&#10;ciMO8UjIlf1QrlzJnbKmdfXpI55K9CUj1YMfqqDnxizSUECGZZH0G2eqc3+mAhrD0dhGKpKPCXou&#10;PNn9k+mHa0/7bXvaPrDW2pKd2FP5PFJ1d21pcclac02bJy1tQ+BpLHCuXlDP+cyXBr519237iS/c&#10;tXXWDH5CihkkPb+aAHlrwbr9rv9gNeh0Q3/Y2xV9I/1npMl26mk/1c+soooqqug7o08AnF5OLzMg&#10;o4O9nF9F5fBZgwPK8FfLuTwf/F4v/UW6WhrioHOCyY9PX/b/uDhpAwFAYFXQxE3QRSAzTfcihW4X&#10;qBS3nE6SCtdFiuz9f7+PS4LKQtHMRn5lmXqyvrSIXzgXBHo48Yt8AEkL8wu2vCSjYb4VxkZhwJFV&#10;LFvK8gWwocyERyQXHlRk53lNPIO87vBFqJdBVMR3ceIEe69Dro90TRkVfbYpnmeA5unscSxLci78&#10;kmL2hlPJBv6LfTL3yWFohvGZlLL9dSm1HfyZsUgayUAtp580WRmtsTww2ipLufwof+Loj+toKJBU&#10;6Be6R1w/LU2shh55K4xlsa5TEceJWSY3jl9FxAcklZfrpV4JiPCD040/cQBbGR9Kv08joTs/wISW&#10;0QfLrQdyxiEyDiTUdor+BqDEHY+cEnHgw5L6u2WBIg8Xn861bXVz1X5o9Ufsrv2ofLZt2FPddDmA&#10;4ty//9QClPMsAWkC2oNhT/mcmXpOgfaiMXxCGgvYuSISM9Kz9tmzAhjhneTvgrPqoHCjA/Eqqqii&#10;it5kujJwosOMwfryDpqwpIwLe8dbui9zmcr35TwuSzPr9yp/uBzGKID82Y6+HBcq33MlTfk+CD2D&#10;40vxcZ26p/KgcnoYHZLT77IwN3g0UCnEh+tzlgjyp3gpL6pM/8mrLNPTFfJQ67K69YGwiA+7kCI8&#10;HCUGxEz8dXU/nKSHw3taF9y7hy8DgeI+gAwgiBmipeVl6/a6vuF5SYCJjdX1ZlMGQcOXg8CS5hut&#10;+X2fwkz22lEu/yvylj41fwZh3hDH/1RvFP/FNhz3xKO+ZPuAztwP54v1E3FnuaI3i3imDo5e49mq&#10;BShuABIMydgwzwlqMbOUy/HgcluJd6a4p7HNNE3kluNn+jjlLGYJdKcQDNgwYp0BOh6f/GNPDPE5&#10;0CL0wNhFX64qo+4VKRgQpXIoE5fhbvcPmTF7lJxAiSvMHsGpvuFGDmmBDcwgw8wwcc0wCDdxuIe5&#10;L8v69FCccaO6U52ej/oOXM8HnHo4pzot+j3VM4+zrr6EfmUw4PmoVAIpzOpsLGy6rJHCjscnvlSv&#10;3qirFhfk27TOyZH1jttW759ZXWnmFDJHv9fjlMaYoXO/M41nLumTk/d7YhogIMr3v9F2BaK9vRXP&#10;nuuwz6l7tG/aEu1HaXUtt9OKKqqoojeNrgScskPkOuu+nD3KK+nydFOejVO+L9NsnMuoHIYrB4Fy&#10;2oxz2X1eZ93B3Ge8sHqm97Nxg8tUvp91O8vtMy5cCz8P9/+DIi6Oabqp//Sewf6iX/hfECbKoAlY&#10;JH7xRwkn6fmHkQX5bfi9QBllci0MC+6RJSMPo47T9FhPj6F5cnriR4fHMpiR5+v6e5LM3+8K5qJY&#10;chIvYNT0inHp+hHF07mzRCW/lE/ZwvsCZf7JF9uTHBcFV/QZJQCFHyeu9henicVMjvvjV7RNZ7VZ&#10;wIw3AD1/35dUgG/aRRKzPchJ9hkfpXV2v5CbM0a0PwdI8sdIzXS8F33PX4ZrRPN2GHtO1A71h874&#10;IYelsSwDRHf8HERJX3RmVm0CnPKaLH2lJNKLsKHu5WbdmQ8juo4BSxBakD8MAOKea7ph3pUyM+NE&#10;eM5IkTavRb5OxPl+EzpdpPOB6tjrWWVT/wP2oDp9uR4zd6pDluwBXM8FqISn/VT3s+HYemPKZ3ao&#10;Z8Jpn8cHR/bV9tftA/uKSv3YTrrHVpMcCbC+2skQoCuwxo9HPDc/vt6fher/RdWuRNFiKIPAntpG&#10;jeqW6PjEg64qB20zgZLPePmPA/FcfBk07aWiiiqq6A2lTzTjlNdZnvXX3cT/xV/3gy6b+Ziw/nLA&#10;T5p1J5dp9v5SekWa10pfUOY/m77sVw5LKscpx3uZW/9N3cX1hTjFtcxuRBV1eBmXye/5NwnTlb9y&#10;XF1YLjKJi1eGzVKRbpYjVRD3qSNfxvdfOzEIdM8GeoxO//5St+PGR+6b81/IJcdnr9AD2fwhP/69&#10;QDS1i+0w9SlTGrn85y6xdLpU4pRSjusBe527V0VvAAUoAtwEwFFLcuNxakAGyPF4Mjh9OR4zDS/p&#10;9+byuG8R7QU5AJrgBGP5zadY9sd9zhJByPdZWNoaYYozHAa48uPRFU4jpC2GnpEPFHIUR0a3py/8&#10;fMYBkCQP3jGAVZHA/fyKn/KT1S+c05ciutLYAVbseZosu0vGr+wGKBAHTjdXmHct05fjcA+R/vvx&#10;YqFX0tQ9ed8LDiATMzRnaifMyPA8A/SqnkmqJuFtRnXYPj31zyZAfaU7Pji0pdVlqy807L3eV+2+&#10;fcOsPrbVpSU/uKanZ9zXM2B2CtAM+3PSc/Rnk9X0CYlDLigeLcLbhmR6OxtFO0JvZ/nzwxZ9Mm11&#10;wOyTdKO8illIq6iiiip68+jKwAligMhrupNeBoSSZuPn/ay/U8kr5ZR5li4L5+qGwUyY/836XcIp&#10;I+llbigHlUxLXaT7Uh1KPBtevnfZhR/GT1wjHCqnmQ2D3F1Kl+Gz7FQ8Pu59hgsuxym7JSe+TXJ5&#10;+Ms45ZfdGHRsYAcoDXo9N0CbzaYDo+OTEztttxVWi6/jCzyRlHL4kijKJEMi9hVJ7ksHbvyZLSvC&#10;azyjwhkXJ/wc+JTK7nVRuON+WpevrM+KPvOUz5P3mb14EO3VgQYAXs+/TN4mPGzqz32ZSBcyCtb9&#10;LJHnxTiRX4DyaRhAZ6jrCH/y9H5HEEPGus9EFfFdV9JgxOuKH69C3McsQjICai5Liihcmbsf8T2P&#10;JN2zVM1BVJEulupRngRAMGngvC/7l92zaRKIIRe/BFffC8o8ocwz/WABW8ADs03+DAC3Ucdez/pL&#10;cOv1XfQrvvdJz4Jv0XEYzlwzQPTR+YkdHx3ZSmvZjg6P7be+9tv24eG3rKXnubG2ZvMLCxqxawIq&#10;Sjfo2emg70DKZy8ln+f/nRK6oiN7qMbn7J0qDoIQO0ACHM0w4d7mxd6OvQ1UVFFFFb2ZdCXgxEDr&#10;g+0MpV85fDbebNgsl2niz98l4WWaxC3ilOPOusvs458ojQpoElai9LuMM3z2V+UMu4xm077qHsKN&#10;jnKkTynO1H0Zl4n7XKKX93nFGdcpAHgZFSs2JnEoufvNpHf2GBcpwGS4y/Hw5+O3nH7XaDTjY7cq&#10;N5vqGbAxQDDwIv64OGKZPWoatAsZIc9FX0qesoiAYTB5bqU0GZ5+bkC4X3EtxYUyPtcL7L4VvQnE&#10;88Q49OVIhZuldf5eFpCbOPrf47gbb11y+R1xc3kd7OndqA72PNS+Y8YqZq24JjDzNlVi4tLuIZah&#10;4sKUx490Hu4656xVysaIR0f8gl3vQscAZ66479uZLMGFJEMCvA6C5VfooEQBsPy+3B9yTx4AIJg4&#10;yEBbuPCblqBwc8379CvHhbgn7GWU8b4TKsvAXdZZdal6G1OfPEfVle8XK+rN606dI8+LH4TmlP78&#10;nJlJjg8nvflnE5YXlt29Nrdq29vbxLKDw33FG1n3VADp6MTO+spDdby4tOw59/Qcusq3r3rsIU/t&#10;5LtR2nyufGIDgEc7YXbLl3N626C9XmybuOmj4QvtpaKKKqroDaQrzziVB++ky+4n1yKMDjbjvYov&#10;o8viJb+MMmz2epEugh7ceZ/yL08XlGHlskGzMpLSnf6z4UkfF5Y0Gyfv+Ss84lrQxP8VVJaXFDIL&#10;N39FnEl+YsATS/igstlUpnJdZzoE48vxzTioS6INZFhixPn3mJYWNVhrcM6NyDJMct+Iat4PycBs&#10;GCFvJnO8nGphqAQVevsgL8PLkV9SCmDDNf5i1zV8kyb6l9xlPzniWtFnnhzYFAahv+u6YtwCQLiH&#10;y7M73kZlXLL01PfrcbS+uPyLvd8DoiTDjd5Ju4Fpg9GWADZcc8aZmYWh8ik380m7k4Gbs0rE5Vh9&#10;KPSc5sH7RXnC8MVf718jZj38O0TSj4/hTtJIlgqFILRyf793llvyJwQgYs+OX8mP9658VdwJaCoz&#10;MvLKDBNcBk3cE5Z5ccUfKuS+QJn2kxJpU4fUM0lu1UdL9Vhnedvo3JqKRjeTKZgtb8zxPa/GpO/j&#10;WbNHaawrP/5wGE7TD9WghGe28/yZHQsovX33c/bu2+/ayeGhPX/2zPb39q3TPrWmnhPPhH1NfY5A&#10;r4+so/qPw/D4+04JCZKjAvhMEve6KZqOt484flw66EpboV0DvAmj3VVUUUUVvcn0iZbqMQhMBuvS&#10;PZ1m+qebsZtO2PvfIizDy/HL7MRFBkTK5uq/2olxlxlK/6mMqQ7SkBh+zQMJfGmXrhl/mk5hhW6Z&#10;vnxf5oybRNyyDmUmXl4zbjKV5MtfqCzcpTAPvxCfvNPg0f2FchaEGMnBv1xPEXdqRJVlpizFmNw7&#10;npBazLo4KHI9KSPP3HNyuVG/Ua8S4MxmYv9zz3g+HoQs9CGN3OhCav+SvmQzGHd6Pf+mE4aof0BU&#10;xgeJfSCXkZK/xmN8OEsOuqLLuZ4vRmYsNaGuFE9/8ct6kA/8Rd64R2dhwLqcmsquv3Nd3YUMXWu+&#10;sQtX1E0S7uSk2fuK3gzimdIGuXr7FcUv7QP5TZcy0a6GA7WUgcDIGadBqg2JabMJnNKvzN5m1H7t&#10;TP1cjW+Hnft702zK+JaRjaHd8o/dxrsE8Y0x3CxvPR/05CKPvi8Do887P2+o2TZl1OJmP4oM3YGM&#10;Xxm66BOM/pStSCv9mKni22m9Xlc4qG8jyR/LX6iNzsWE/KiQ6Agkw934e7jQA3569+LbTl1dCzBF&#10;h0K8CXhKt+JOwEkuzVPYxJ/ynIr5WGynuMefeFzLRDoIMMhzQgbpiPsyIk2mS+Ke9JkHV7Hri2w9&#10;W77hpduakAuAdjA3sqF4IE/2Y7bmFUduAJODqFrTaswedftW749todHiKUmW2c75oX307CO7//Sh&#10;nqXZfGtZYfPW65zb8cnQdncP7eBg1wbdQxt2Th3c1kYCZ9JJrdIGPja4qE9M5wJj5yqfl1hFnFPd&#10;nXdP7WzcluxoJ95ei37Xl/bx7EXZvn3GsqKKKqroDaUrA6cwlF9OdKLZkTq5kzSvTncpYUTM0AXZ&#10;l1CER5wEKVMKealjWdbsfdJs3Nk4l/mX45cJP3R6US/Ri9En9KIs5GNoBQC4nJRXEZZGXqTLtOkO&#10;znCPUzYg5OWgRM6SFLxnqAhVAGFIcJiRiYrwzMvvPGIYoeQRuugKsKrX/GS9XlcGoeLU6y2rFwCK&#10;+mOQphwuQ4w8B0suWP8hhyD5Ed9BV1H3vkQJGcWgj8Hra/MFljCK3Azx9FEPDjy5x1hwP/RE+ov0&#10;Mv+K3kwqt69k7sdntEE+UDrtYvnRIdnvi7Qef9JulE5gB6MbP297HIgC6T5/PEoCTBEnAN1IYZLp&#10;7zftlB8ziIuRHx9xzhks//P8uSIp3qtJuPxw8yMFPx5EnyGZyqcIVIoiIW7F8XulcaKMxEtQRFre&#10;Md6fzPAFwp/0hazJfV5JD6gCNGU8eJZm/UhHmlfRy2RRf3QqyEidcOPH7I/ClYw605O30dy5DWsj&#10;d+vB+PPxAzfEfJy7jjzq60zPVnVUo15cJv8rrDFnRyfHdnhw4FW3sLAkEN1S1dVsIMDV7naFR1UW&#10;QCl1rjh1kkeXl6I+MfnJfylEzcZ/bhNgUqlUBspNtpePYbSly/wrqqiiit4kYlS4EsWgGgN6EvdJ&#10;6c54n4TcWOC0NB+cXk5l+aR5WZ5l/zAo4v6yuEmvG16O97r3L6OXhXvZdC2HRf3PlQDHq/ORTyle&#10;4TeJE/V8WbpZmsQprpfxJB7GExw+xTUGXshnCfnFXGVhuGbWRwltdWXFVldXZF+cWafTdeOj3uR3&#10;VZlgDnBIGzOQzEjlL/Awv4RipABxQh9JVn5Ul7ergglLI7fsD5XLAbl/BF2gjJdxy2kqenNp9nlz&#10;AcjTlgJsxOzlVcm/3cNSrEvex5fJi5moOTfUZbYqXm2Sv898DTF4+WGgZ2c+s+RvRoRL1zzefEKe&#10;Djk4KQ+ypmF+4f3lXVVa9kLpxZ3ecyWcuPn+E6ffi9ko5e0AygEW8nQlPU6nfNEmHiLc5XuIe/Qu&#10;ZE5o9h4CbMGZ52x40mX+6UdeyJB81am7x6pPgQr2q/mHYwlVMLMuZ33qjlko6kL/VA/DUV+lO/Nv&#10;N80ttWzc1F3tzPcpQbeb2/ZjP/rjNuh17MGDB7a8tGxb17YdcHUlj6pp1Rs2v7BoC4uLfliEukVV&#10;59D6g571+BDu5GF9MhpKF/pPngIgz2fgXb94LvFjE0BQ/WfRzpIrqqiiiv400NWAk/rOckcJpxE8&#10;65fuT0Ihg/RTOWVZs+7ZcPnG/4U/+oROySwXu7i0bxrnorz0nw3L8HS/LE7yK8Okr/9xX1xT3kSu&#10;uMiwSIfuF8tf5oha9vOk7tb/xTXjXKI7WvkzKDjDJ/pdrmO6Z0/bc/Cia5JiOwOQYYw39jXpoSg+&#10;Za3Z5sam3b1z19ZXV60vw6vT4WS9OZufn1e4jEU3vgrQI9ckf56xrjBTUDzruVrsM8AIaczF6X3s&#10;PQCUOYCTgCwDeus/v+h/11+XgoryFJyUbq6hA/fT8Io+u8QzZUaSNuoM2ACgAzx07+1GjxqQUW4f&#10;aWy+Lnm74b0qDOnon5AdS1i9bYkzzymp/eteseUvHTxvjPhYOsVHeM/YTyWdaesET8qja+xPifLE&#10;IQAsX40lvbksixlaTlYjDYcWyCMYN8Ao791P9ywVdFBFuMpDpujMwRDE8TLiX4Q5qIELf/8oruJO&#10;/DKcOoXxy/BkqOxOQn7KwA1DL3GjT+qX6bxPklt1MaafYunhWdQtH6Fldpx6rKt+an3aCHUY4YAq&#10;6m0AS+5ZU6CkpX5noeHpODUUWlC5FpcX7cd/+KfsX/uR/6H9yOoP287uU3vw5IGAUtO2bl5Xr6d+&#10;T7KjH2w50B7VxtYd9q076PpBDt8JTVKrCmgvasl+4/vmBAS5ersR+3tRuCfthXbiaSqqqKKK3ky6&#10;8oxTUhgGQWU35IYslqiIsE/CZSr7XRYGXcxP18KwyLRhlLDuvNAtojuVZWb85DLlffla5pf5Qalf&#10;Wc8k3BhEsvEnQ07Gu0BFGmaZ0v0yivKG0cVfxEcmhtNFHWZFuT4MmqTVQDwx0ogIICpAUZkjrtxZ&#10;AmUxqWuIaHjr3mOV0mDgcXoearkR0uvaydGxg5rNjQ3bvn7dtra2rCXAFDIxH2LPRpbRqcbsUZGv&#10;DIt6venfPiHYl+Zh8MpoU64eB/mAJ2avPBL+SodRgh+yKMhE/iVUDntVvIo+u8RzTQBCewtjsXi3&#10;HNik22N7HNhP0JNB+brsS0Z1zVPLfD+Sz9Jgr0ee5J06cKWR0tfxoVWioouDIQx3gJN/X6fv7T3a&#10;+hwt2vVNPZORSZ6ki/xjFg290s+NY105SY53dSjZ56oXKWDKLFhyHBzhl0TlYNQrvYd7GGVLFhiZ&#10;gB6YysSPJXbE5R7/JPxm40MpD8p0DHOxJ+kiEQ6L0A12d+bLtXALBHk45UJ/2gLl58CaQczsUXcs&#10;vYuPHtOZqV30h/7DTb3eYHWe/zjk7UIAt9Pt2KNnz+yk+I7T7ujQ/vD3f9+Wzpfsr1/7H9mfnftr&#10;9iPrP27Lq0vWaszZ0sKqqrFpnbZAUlcylCfPkbZjc+c++8j+0e+EGkqPCK9NFC6qxPtalTt+rLpI&#10;3nb0PLMdVVRRRRW9yXQl4JRr82cpjIZpWN6X/a5C5fQpY9bvZTyJ+0Ka6NDLfrP3l/nN3l/mx2BR&#10;vs5yDihlv1kZs/eXsWL4M8DpVwaxEniYcAx7Ewq/y+WXdS/r6elq/OJ4eZkusOLmcK3bycwSAzD+&#10;DvSSPCw8fO2/8vNfLGUEdGRAtNttn4Hi+yaddte6AlF8VHFxccGWl5fdmMNIQQJGIDmEERkGEH4N&#10;GS5876nuM0oCWOSJnlzQCePRFabcOeDHL6cwZfJf2GkzhfIvlLngDEuaDavos08vPF9dfZZGbUQe&#10;F9oP4CLbkfvrHb0KO4By0IIhDlgJgzzey4sGKrpkfukeDWNGCKDHbMZgeKr2P1AcgR31Fcj1H2kK&#10;hkgfII3Zk8g7lvCFHMqZ+RLGwRMcTIC7T1wOitB7es5MjNIrAhUkwXIrrjN+sGS4P+F8ODfdDmAU&#10;bwKWYPpsdMwwve/SNdx5LTOykSuZTtEnhIy8lvOBOVBD6c51PSvcHEIxBgAqnn/cVyxwZBwhLvl+&#10;SIZ0Hg/1DJRVLH8UNPO+mdUMLKmrW9Ozi7z9xxw59Yit3x3Z6UnXjo6ObWfnmT15/tRzFRSyB9++&#10;b1+/90d2ZHs+OP/gjT9nX/jiD9r+6cAOjw7Vv7XUp8WMe7fXVx95pDx7DpqWFucFrq40pL9AfPTW&#10;24XKEO0iADT7OzlEhzZB+/QPQdPuGH9ouzxXEW0w21VFFVVU0ZtIV+tl1ZnGEqSg8uDLNQfzWf+r&#10;sg8yM2nx45qU/mXi3jvwIiz04TaMDu5nOeVk/Fm/MpfzuCwudFl6iOtlaZJf5g9PDB0VTdHkdpGT&#10;coZzGj/A1Ux+r5Af9XMxfrpnmbAycY9BkHlm2sgvdA2OZ6j/Iq6Yxoc/v5Ky5IR0CGvUGwJLMvA0&#10;INeEdABTp+2Ob1wGVGUeqY/LdWVUPxrMGdT5pb0HC4ANRzL+UGKu7ukhjAIGeWT4DJMAVspBN7/K&#10;nEF+th/Il5C66yKlTunO8lf02SeeZ8xURruJNhfuvtope1wAFhiVxCuD8KsyjYY2TB5BtQBUaqsO&#10;egD6uodoY6QhrM8MSBq1MupDHwAXbXwszDK0brfrQIiZMxg3P0oQn5kQB0yF/LJOlM/jFlfijYiv&#10;9yvKLmMZf8CE0iuCLGhAhljhfgIfM1EAJMLQP5n4XAkD0ABSfPme2O/FAihO+CHTwy5jZOiKTJ91&#10;Ip2ugB/AG7ImM1KlvHAnSOIpqzwe3wGfmMMYKAdX5cHziewUV24elQNcn30a2pz6rDmeo9gfo9jb&#10;RE/1o/h0QXgzA7jQalm33/P7zdqa/3h0tHtobXtuJ/aR4NN9O1NjYwtVr9+VSl1ht+g/md0CKAPq&#10;zjgB8fTYOl2WOH5yGjhwkn7is/O+WDorH462V45FrCBve97mA3izamAwAGQVz6uiiiqq6A2kq/88&#10;xYDgRiGDQvB3m6Zypx31BaN0Jt+yH8zvf9POmxFualzPxoXTPyncL8YrlxsqgzmuDCAZPstluiz8&#10;Ms64+s+vzNCgFyacxmYvp+9sKMI9DjrKl30SfMQwZZQ5/PiftOm+SOX4Wc5kyukGXFEfMTtTyC6u&#10;wdRHEdeNseLXcf6IWuSFFdpsNm1packW2PDcavrhEMwYCelYXff1hpoqrbVREwhiOdMoANuZZPGr&#10;rioEYwJ/DIyTk2M7Pjqwg8NDe/r8uT1+9Mge3Ltvj588sf2DfTs6OlKcUzuVoYIxSBkBUDlL5TJp&#10;Ot6MJJsLrqIdQZe9B5M24HcVvQnEc/ZlSoAB3ju5ASsABp811fP2d0JtPH+EiNY9bSuvS2cjgFfk&#10;6e8LoKSQj0QMVVoX4fzij14RVyBOYT4TMAQ8tfU+9D0tIIkfEAL0BPAhDdcEQl5GWGXgHk4w6HEK&#10;jjiUP9KgH9+kYtme14viOOBQOkVQNUSf5eRAqcQJTDy+6hYgQx1DpEuA5DNBgJriPkERAIkpnwkY&#10;EmiocfR5MXPkS+7E6ALwmb7QIulEep+dkh9x0A9S2V0/dEI/gZKRQOIYPRU/gKL8xADHvpjlisNu&#10;z9191U1/oH5Fabry42RQAOpAuo5GfC6B7PQ8ld/Wxqa9feu2LyRcqzXt7tvv2OrWls3bujVsSZrp&#10;GSye29zG2Nq9Q+ueHinfng3bHBFv1rSW5NStp77s8YOH9tU//sD2e1nGq1OTgUVE36piqhrGxcy+&#10;nrv+vC0qgLZHW+OZZxthSShpPkm7r6iiiir6rNDVgZPIDUM3DtRFlsDDLGW8YO5n/S5nT+v/B+FX&#10;Nlgvo1kZ6uIn7jKV48xymfJ21r9MGVaWUfZLusydcWfDZv1miXJBEecioEkOkpv/S37lOGV/yO+L&#10;KwZROQ6cNPUruyM+BuTEAEsuDMvgkMGzhDl1yn9dV7z0Y9/R4uKi3bx5y2WeFhunfe8Ry+5kSAxZ&#10;jiNtGdA9X6VP8nvJxbCNX9k7tre7a08EmB4+eGCPHj20nZ3nzs8FqHZ2duzp02fOxHny+LHA1oEb&#10;BA7GJA8uqj3ui/zQdxJe0RtMAJeY8fFZBV3LbQ6iBWRbgGOPEXEFcAbMGAnQfAzn+4K0sqxkiHfI&#10;wZLuaaO+rE+MId6TjK7AQuyXim/ueBrJpc26fLEf8y8wgNvBTgFWiM57kzNmzCD5Mi3yzz/cYtLy&#10;fmXe3APY0M2JK6BD/qG0rmSgOA6UJNvvUdHjAFyIh18RDz8HT6SNegnmQhwADnKEIFhqB0hiVshn&#10;hsppdSUPgJMDskIGBHhSHJYZ+jHfYwEvQJbrqLIDqBTfl02qPOcCBwEkAU182BjA0LVhDxCq+37P&#10;l9C1e6d20j6xtsI61JPyoW+z8zmfVWIJck958EPN4vyiq7Ih97/+P/6f2K233rJvnz1Q714XgGn6&#10;pxk60v+4dyBNR9aakx/Hk3cAb4B3qao+sX1yZM+e7Nih/GeJUqokryTa1KNnu1nDIvXRPAZl4O1k&#10;wI9C3AdgznaR++mIU67aiiqqqKI3ka4EnKKjvGgw0olOwmb4BSp+zXoVkQ6ZkX4qI+Wl7GQIffIa&#10;upGVrvL2GO7BlRvpe8lMTPk+KctWpnKaMkOZf+oPp7vsB6fOL5DCkjJ/4ut/H9gyuBTtBYr4EOkL&#10;GfyV0l9KpcDZsqfeWY6U6/caWD1+kT7zSXbQ5BqobnguAL4inm86VloHUDJqOCkqvrTPqXksARlZ&#10;u92xZwI4rPGn2hoNjh/X4C1jhHtqMvX1PU5Kz8l7iwsLAmFLfrDEzZs3na9d27aVlRWf2SJ/jMiD&#10;gwN7/Pip3bt33z786CMHVRgC8TxdrGsf5ZqWMfNMvySPV4RV9NmneO+C+aWddulctNvJvZh2498+&#10;KreJMfMJrybaUgAVjPdpWvIYkY8YY5WDGcjHwZP8esXyO2aXeR8AM2d1vWH1uYmu/NDQP+vpXox+&#10;xaxSebbJZeqK3r6vReDBl9My25DvgN7PMJKD0Yd0WVYAF0DqXOnPAB8KSxAyBggVIEQKBCs/Z47s&#10;Zi2auxVnJMO/ADTux1I9nw0q7sluAqTKlPekFZDyugRYkR+wQeG4fSYKWfhz1T3hIBC+WUQ6dFee&#10;Y+nJ7BKzbQCnM4ASdac4DpLEMdsS3O30rC99+wI2HZW5R9zxnA1qTRuM6p7dULr39dyYoer22orP&#10;B30ZjGv27tIXVbSm3Rs+tF/o/ar93d/8e/YLv/trpqS2uD1v/ZrSDNqqLsCi8mQ2TPk2a3Xb3Ny0&#10;dz/3tt1YXXB5ZbrsaIxZOpVO7331a6oftXU9c9qDWoaqBiAu1vObfiAZgE37jzZDX4mfguQ/+1wq&#10;qqiiit4cuvqMUzFIJr0UALyM+GAgvTJOOugZntCMn3fSDJozhF8aLFwL36me0o+PsMos0JX/ZfBq&#10;4CqX4kK+BWXemeerynlZ+lkqy4LSnf4OLuAizDdkJ1O+M/QJHSIt6SJt6jrLvt9CZXV2wwOapktj&#10;KTnvZ+VM4siddFneGY88uK9pMPePd0pvt1cYUPXPB1u5OcShaAlo5UYjxhjAZ2lp2VotGQCqd47r&#10;3dvf18DekUEiI7EuQCNmIzPGpushpq7Iy/cOzC/Y0vKybayv261bt+ztd962d99919566y27fv26&#10;g6jbt2/79caNG3Z9+1oAKxkfrVbLtYryubNE0rRU1ihvxI340/r4+FZR0WeBeJZORReQfcHkmedz&#10;d99L+gmA02henVDTb3kvfalTwUMZ5/2B2i+sMJ/FkZHKTI73awW4yXaFm/cE0NQ+PbVep+NyeK88&#10;TC/bmd6P0dzYZFbbWU2ATEBCKbwfdNmldx3CDfAhv9zLBDHLS8FCl6IPUfl934v8SOMRRCEjdPPl&#10;uYAOQBPgSX7yRFBxVTryEI+ZQR4KLHGvsgoNBODyK37UqfJgRmiAMoUcyXc5LlvMnAogyE/Aa+tW&#10;rPzP+0NhMcVzoIRcZCo/B0hKQxz5M7s0dlDE7JPKq3i9ngCO+8VMI8+CugFYAibOB4BMARhmItFD&#10;9dsUTGnWFuVsSUbDZx2pK/ZtUneLC4vWpA4ks9c5tNPDfarP6Yead+3zN39E/VzfvnT/D+03f/t3&#10;7f0HT+xQSc8X1acLMB139+24c+TPf9iTLj09W4lrrqyqb9uwxeYlbfA1qNVs2criirtp4l7rqjKI&#10;JdAcr54AMdlnYFV3tKchpwtKj4oqqqiiN5muDpyuSDnYX2QCGJCDx0I2yYxtHieSO3GfdFFO+Gv4&#10;d6N5Nl7hKtzTMKciPQP9LOGfPHtf5iQMqbwvX2e57F92czdxF/dQ6haAZZomrpEnMS6kLXHEwy0D&#10;Rn8Bdi7G+ThGh3TrP78v+11kz1D/xcCN08Ge2DETbvz9f11dlzPf5Mwm9qEMpX6Pj0TWbEHGRaPe&#10;tL4MHo4VX15e8lkkfgEfaBDHmEEoB0sgNSTLDqKcypg2QU5zTYGoxUUHUiwBZKapVeynWheo2t7e&#10;DhB1547dvXvX3hG42ty6VqzrB/y52InSWUbKG/fl8l/kSaKK3ii67EeUeN5BuN2Q5Ff6CQsQyU4/&#10;H8zLOF8QmFiws17TBrLtB+2xjTrY0QGW8h1zcAPLjdGey/ICWJ1ZR4DjREI7CKat11k2pfdC3Tqz&#10;uhx5zUdXZbIrvmCTjHH/CK7LDnCTFG02+pxcOsg75vmK2ccU+6Omsw2epuhPAG4hgz4iZr4SbMQy&#10;QZVD9UAm7L/0JX3y93v5T8CV7gMQKawvcEM8lvBRLvfTPfFgGe5eqcojwhVfhvzE/6zrV5bhsaSO&#10;maNJ/GQHaOznUplcZsyosMS3AyCVH4AnjnVnv1Isc+z12c/U8z1M/Y5AhPKnj6PvGckxOqtLZtPx&#10;3HjY0n/qt8bIYX/SqdRoS6+2sN2ptbs76q9UT3oOgK7luTU7kuqfv/VF+4t/8S/aD3zxbZuTiGcH&#10;u76MeE5tqaFqaKod8llwejtS8wHcDs81HumVaUF95c1bt90dj4FnStuNZ0k9RFuONgFY9KWKxT1j&#10;i2rT01ZUUUUVval0ZeBEn8ig+TJi4Mxrul9GboCUonh8/nFlYC4G5ZRzmbz048Q1DccuDr/y7Ijf&#10;u85x9YGbuMQRc81fjWeBhccX5y+0Zc5wrsiOa+QHlWXFfdZbLG1wl8Km/nFf5qmfrpI3zfdFsJiU&#10;aYnrsolC+sLfOaK+SKU4mT4564Bfm+NKnOkypal/6gUL4LngLG/850ucfE+B0kkGp03V52oagPu2&#10;9/y5Pd/d9UEaALO2tiows+Vgh9kkX9KEoSSiHqd2rPKnHaATupCZZ0hIXNEpatsVcUYmv7Zyml9T&#10;V2acps/Hm6LHm8wsqO6TIryQWOQ1DZ0oVtFnmLJdX2A963y6+a741d8F9n9M3+kyeRsp2oyzDGtF&#10;j7T0YIAdGaFnavvT2WZZyWVSXEDRmBml86F1xQPFdVBDOgGMMHgBODEbgHF75sCJvX+6x+AV+2wJ&#10;Vzd+AUXxjpOGZax+Ep+ucTiE4sAY0brSztEbt+ehK/n7jI10wI8yOIACmMit//RPfZf8HOQU77ET&#10;FcF9Ec/dynfK3BdMnQB0uBKXK+mVv4cTxjSMwCWHMHjehLlc0qmO6J+LvLzchOvqR7JLRoAFgSg+&#10;iTCgHjp+yAaHPXQ7Xeder+PL9foCWg6KBH79GUgmos8EoGgLZwI7HDDRa3esfXIonTrO5/0Ta6nf&#10;m9Pfh8Pn9h+99w/sm4/+2NaWVu2n137a/tKP/iX7/A98zuaXTKDp2E67J9aWjg8AAP/0SURBVMY3&#10;oRo19VV81HuOeuY7eH1rn7J0sF/0b5+M5hrMtqtl00alNx/Ujf1ceqaDi2NgnKgXgDPuVZ8hpqKK&#10;KqrojaWrASfGfAb+gnD7gK9OM93pXwYGr2T+dJ3I8EwwtuEIy/CXyePIahZ9+SlryFHU+JUzBq9M&#10;i0HhhJrE1QWfnKHQcC69Iw5yoSwHNJsvhgHX0D3ywQ8Kv6JMRZypP+O24ro78sl4ZYYynRtvFEyU&#10;sp0Uzw0UMf4RNk0PcZRs2d9lFtcX0hZpyunLaWE/1AHjR+k8mipePsW9XG64hXz/pVksKZFeWcs7&#10;wknMUj5/dnlvfuLdk4cPrSsjA0DFpuRz1oB4kWNQj3mmqRzX0bNxheRfzF5Kl5AdR/qenReHUkxm&#10;OZn1DDn+Yd1aXW2pkEc7ZFaUspFWLq8rN3CjPJ6Y/+VO1n+uan7PqqLPOOkxAi589kftydsA7VIG&#10;I6DG273ag/vTuEVcMSpfZMXVH26ABvtG/IO1kjsa1e1sIMat9DnbQ5vyfJQfjBs95gY1a+pax+j3&#10;JWNMogSw6fcFWDDi1egBULx44/N6GMKAM8nn2j/vSx57bDiBL3WmHNF2ARTIpKzUAUvXABMAqT5L&#10;xNxoPnMwwdXzV5jPWhUAhLrI5YccW95lpkJ6e58mf34EGcOSrYRUdswGKR3fSqLMuFmq5+4izlh5&#10;cuKdxy/Ylwby4pNe/QYgiv1W6EHe7LUasS+oI6ADC2iMihMHmVVjSRr1DWgKkEg5AJYAQ/zRV21B&#10;+pydqz6Gp/LvOBD0o+l1RUa/e6r7Y8mi7lQvfT2HrsBoty+1FIfTQvU3p3L3e3wA99zuHX1k/+//&#10;5D+23/vF37CD+4/tuT2x0/aJjU41Lqk4HAjRrAPE1B7U2XX17ABtw47qqaM2NaxLSutjD4F4FUly&#10;XGnzPYHy3rl1la8/v3PlNYxDRfw9AGSKGce4QrT+oulUVFFFFb2RdCXgFEZhuOk8uQ8OPyj9LoZf&#10;jRm0dbngV5ZdpvBTd41/EeTOIm4wBnCEBcV9yvI4eb0Y0akMnsr02uBQfFk897vEv1x3ZbfHL9x+&#10;X3DZb5Zf9RwIu0z+bJoyzd5D4Vek1x9AJv3GMs4wqFIW7PkSPhffTsqv3ff5VVeGB+m6pycCTjJK&#10;2GzdKYw1GTkYQXWMDl9KF3nH7BI6S46AEGAnnnmhq6uivJWO49sZ3R00ER+SP3qgxtycIhf6QAB4&#10;qSumLJHfLHu80nXC7lPRZ50AMrRZQEIsYwvjmisgI2ZVCiObOAVgeBk7IOLqcXFjpMug7uDmF36W&#10;QeleYZ5vXj3/yJP34UxGM7MqteJghTMMe4ElX0Ilo5dlrgOfJaA9qk2Lh4pPesDX0EGVWGWa7XOh&#10;6N/iPUrOvoGry5E+np908dkmlSO+58MslN594hRljCPR5Q/AKtWTf6jXAYzClPZ8IAMdEKVwKegy&#10;WMp3zn4eydd/dq4+AZkc1uAzVwAoAJHuYeKM5T/uhGyAkX93itkhhQEAfbkd+SoPB05y9ySXMmX5&#10;chbOPyzs/uX+UR0CP7TR/zhojGPH+dZSv39inc6p0sYSR44p7wnMjhSPgzvm6ny7rmGNubrt7Qsg&#10;nZ2ozH17/4/+0L7+ld+2/Q8fWLt3YL3jE9t58NROD82WFuZtcX7Ff5Bhtud42LG2wNsZP/6MWlJl&#10;Xn1hy3/g+aTkyxXpt/U/QLAr7qnsPZ7rkJk3yhezcdSDz0pJl1jCp2on9bT7rKiiiip64+hKwOll&#10;xPhaHlxfh7zTnQxAkYZr2a/MGZ7XMs/KivuLAxxXjIAyZXwnjX8Y3VQJfhgNKRe+jPBncIVSVsor&#10;36ceKYs0cN6XOdOX78s8mzbdGca17A/Lc+L/srjl8DJD5bC8L/vhTorllUX6Ik6GZ7qk+PU+jFDi&#10;AaAGblzFsb5nMmTqMjA2N9ZtbWXV9cTgc7BVgC5GeM/TnboRCMrnXNbP8yVrdxNKHJ41ftyrTmTU&#10;RL0V1yLdhPVHqgt+4syjXNaK3iDSQ/e2XDxbnjF7O3w5ltoJsyA8ew8rwpOyXSRjfGdan0EivRiD&#10;FAOUWY/JyWWyRDM8Z7piBkRARGnZV+P7bxTXgZtAkgMn0l6QDUAq8ncDF7m0VfQDGDbEnGIZcZiR&#10;xY0eDn4EtgAPhEHIBnQ4qECfQi8vo9IlEIEBZQGkACYAiL51Ox1/v1kCB1hhFoYZKwdUkgn48DJ4&#10;/pRN9dVpC1iG4c43kwgDAHECHiArAJT6DvUffWa/OgJyHk/Gv675HSvXSX4BTuN+Eub3Uf++3M4B&#10;AQA3gEICPZ8pRE/0oo7PqQ/6LLHkZH0EcIy6Y3bGeyVVODNd7OccnUuOnl+9PhKAMjvYf2ZHD57Z&#10;yYdP7PrGiv3lhZ+xH9v+KQFG1eEpn7CbLkvO3uhsPGfDOQGpeQHc5rzkqk8DvXwCotUet5VRQT6j&#10;RPkEsMcAbl3DT3VDmXT15+915Rj+OwJtFVVUUUWfBboycKK7zgEUCsNgaihA+CUnlf1ex588uC9f&#10;y3RZmovxYoSJ9IThDl0vTVv8ZX7lMIh7wi4LL7szHCrHw3+WZuPBmUfSbFi6k9Kd10xfjl/2y/tZ&#10;uixe+s9yxpsNd38HTXGv6pxQ/HodlAaEL6nxSDIBdGk2Gm6IYuxIkBsdHOrFMbvra2tKx5I+xSYM&#10;+SKXOxezR34Evdws3ExDEyZK6gg4i1mkIl/XK8sTMjOd73+YoYgxJS/nDEUdiov7ij775G1bbcLd&#10;uvosiPwua9fZNiFcDpIKdjli2s2sP34Znpyk1uv3tEuu3u70z/0m/nDR/jwVGqm9F37JAZpo+xEF&#10;fRM0IYPZlfjxIO45YS7DXG/lBYDw90TvEWJcbhHucZUGIJKA6zLmG0SAsOgzxFyRX4T7tdAryleA&#10;s0vYl2ZLFn0HQOccI79ISx4OuIhX6Md1omvBATYLeQqDJmECBy6X+oCJJ446UH0IPGX5SZlto6b+&#10;KFpB0Vcp3Geu2Hs1jh+N5psLAkV1gb6uf8+33+7bQrNlq3bNri3eitl1NT0AbLYt9kT5omLJHCGW&#10;fOaa0lPxPiF6QTIf772cVFf+/4vkZS6a6sviVFRRRRW9KXQl4OR9tpgBwDvLohOP8WB6X6b0n+VZ&#10;Kvule9YvOe8Z0C4jjyND2q2CgtyrSJ+D4QvMoRFcGaQuYUlwnpXjIcV9umf5Mv/0u4xm45YZIq90&#10;z4Ynz9Ksf/k+3Zf5ld2znJT6lP1wM9CXdYXcoKDRiNz4wODRgM2Jet1O21ZXlvxYcCqdfUtbq+u2&#10;vXVNBkZLsngQkiV5bkxpxGZvEkvwsjVICzd0fCmPDBSgEv88hKv+I3tmrXzmis3ZQmh8oNKXzzTj&#10;2OgsD0aQ6+/ZFn4Fl+OlO65+qegNINqoP2O5MXpx035p1zGzECBq4lY48Xy2YoYdcCnc9+ogs2DI&#10;jXDatGRhxMMx40Fcj+K6ZD5JvEnc4z9mxoEZJGYGhsRltVtppkTvBLMlMAc/dNod6/bidLguSwU5&#10;3Y+tQ6e6dudsJEYue1u4MjvjM016X1Gb97HX7UT50Ff+7AEaCuRwgAUfZnWmPLqiF+T6S/EETRAz&#10;GRN2oDJSfgOfzeGHDpIgn7CsQy+n2P2Lq9dZ5kn9MkOCTO6VFoBDHjEbFrN7HO2NvCxjxs+ZKJ/h&#10;05X46BLljDx6Peo32HVHTiEriQ94t5oc5qDeSM9loHrvHR9Z++jQDvgQ9+mHdmN71f7SX/4JW16q&#10;2WotPolwa/m23V6/zhkX/uwdkHr5VAdzDYGmpg0Foc4bLfVh59Y55oAIT/qJKEdMmhv7uXw5okV5&#10;vP68XqnzuAbwj2cj9b6j/VUVVVRRRZ8FuhJwYhUU5gODVhq+H0dlw6BMr/KfJfwSrF1Gl8nyX/zp&#10;832/S8ZhwMaQj4GbQd87f7n5pVFjkV/jV8UwlvLqbg0OcJzGVLBnS12gX4Qx6pTdwYrDtYiLse9x&#10;3G9Knk/hjzvqOfkipV5w3pepHO4AphReLtfrMPHhqLdwl/3d7XUefplTpocoCzzHBuciDEMyDJa+&#10;HR3u29PHj+1MBsjG6pptrG3YxsqaLS8sWqvetJaMA/Ym+Z/kZN5Rn1k/5MeAzsA+NWTxz+1LylVX&#10;/Eg7LUfqiXIhFzflKp7Di4+goj8FFH1JsN8XbTyJdpNtJ2d/4scADHZ1GCUiHWHEL8fFfzKTRZvT&#10;Pekx3LlO2qYoZXoa6Ub7dD+/Ks+BwvoNGfI1pecbUWPrdAbikVhgqdPxj0q3222/b7f71jntiQd2&#10;qivL5pwFWkgvFWzYZxnt2PpdPt4qveSWte58PmS2RPUzkgE/FNCS4X5+Nme1s6ZAi/zkJswE6PgM&#10;62hUU5kpo/yL5dGofzaU/mL3q0Vc41twcnm56KMdmAQ48rormPusM/dTRz0UsySQ/UUQdRgnBMYy&#10;Pa4BAMQun/EgAJJfBRABSgBMgBVXftwBfA5UN31AHcv8AF8uj8MlQp98boAdyD/KrX6MpwjI7B13&#10;7GT/yA72HtjXfv+f2H/2n/3H9uij9+2v/Lk/b//cn/sL9pM3f8rTtWzDtpo3/WT11qhlddVHp8fp&#10;fgJ67NNUPQ0bArgqO8eln7Z37Ajk+wkp2xn/s7zTx7ASldso5Yz7iENJL8auqKKKKnrz6ErAKQb3&#10;MFbhHOAZ0HDnfZnT/+MYSvesjDJnnDSUZ9Ok+6I/7hwUwv8yiuAAQD4olGQGE4twGe0a6BUU8XVN&#10;xg8uu4PRpRyP+2T5IdP94dA5/ckXjm8LRXjqlDq+jFNvv07up+nK93K8Mpwr9V4OHxWGioejswoX&#10;YfLzwl6UBzvJj3ThHLsh9/TpU3tw/4HtPtuRodK35lxdhtTI7n/0wJ48FKAasXRPdeAHO4ytXgd8&#10;Sra3Pxcpt4wVGUI8IJYC+v14JL0Flqg+bzfSg2Uypjg+3PNU9ae65haZxEIe5IazbmY5y1N2T/2i&#10;bBV99ol26sdyYzA7M3sThjFh8DQsuBx2GXsbEauheB7cY/z7bILS4nYDXczpdRjxacTyv8+oyg/D&#10;3fcHSeYETEhWD0NeAGfYFxjgZDq9I4AgrgAGZMc7qrYL2BEQGjDjq3IGsOpN8meP1NlA4EbxRgJF&#10;uPmYr/uJHaBxloPsdeIIPyhvgSOXizuAF6e+nQk0SW2VSQCsL10AUQJKvd6ZeCyWnuThe654Yeu+&#10;vDbLR5fClX1SrpuEZZ2HO+qQsp2x5BBwpDBmTJDhe6xURgCYx6G+kqkPMTNJ1BNLCX2WSel5PuTB&#10;vqzT01M7PDpUHZ16/bMnauhgkyPB215vPEPiA8iQQX50Ki6D/FXvzN58+NE9+wd//zfs7/zv/iP7&#10;+//+/90effue3bl2XQ9YlSbqjfgsw8AWlJZzKNCv1mB2XXXXV5kk9rxPvQkAn+zZ8PTA+pJbdF1X&#10;Ipoi4467xczWcTy+qsKBGT8yOlAq6o2Zxah7AWrpgcbMOH2SvCuqqKKKPisUlvhrUhqIeaXz5EpX&#10;yTXDrsop+2WM3LIhkvlwzfuMk/EyzO+ZVaLTdzCSujJIAFa4jwEjZcLY1zk7FWFhrCfnenbilv3T&#10;L/3TnVzW/zImjJEn3bMsb9crAYy79VeWkWkn9/zpWqZJWIndiCryQU/Y/Qu/WZ7Ub8abgCY9C5Z5&#10;YHwUcjIuYRiM7lfcY1C4cSQjh5P09nd3bPfpY9t58sQe3ntoX/vK1+zb3/zA+qdda8iQatTjyGZl&#10;OTkkwo1KnpP8Iw/pg/wCRM3VqDPqqqgHPc+5WsMZ3X1GEEW8Nl0h9wJc8b9/RLgAUBIXaQjhXvld&#10;xqSr6LNPtGXASRq9/OKP22chZMDHYQdxOABG8xRwvJppO/luwA581GZzFgODnW8FnbbbPjuE0Y5R&#10;TxhGO/6nJyd2cnJsJ8diuY91JS7G/cnJqQz54ttDAiRcmXXq9+ecpb7kC7C47oCRrrdxTt6Lo8xr&#10;YgEVAQNfZicd0Ymlf8zkDIb9KSuOz+7gT10pL3TsSA/qqYNbehHe63ccyPjMEfKUFx+cjfQAG9Wp&#10;fxeJQyPilLvRkBMDY2aIo8E7bfSIui4z6QGAbtxTl2JACn0D9etASLrFIRkBaqgvZpJg6g3wwzOl&#10;vghLHRxQKqzTaXtdUz6XKb060r2t/on69zCve8rcsWM9H5+REneO9Yz2DyS/bQPJBMQ+eNSzRx+e&#10;2H/7/3nPfv4//cf2j/7+z9v/9e/8O/b3/sO/af/Jf/h37MEfvG9rdbPFxrzS9R088tkEiNm/8450&#10;OJGeRyd2pro/734nP9pMTYKR2kGfZzWQrmoffeXtyyG97qIuOZCELrarKuZQe+a66Pkqqqiiit5U&#10;uhJwCnrRGEwjEnqZ+1VEvIyb7rIfhnEChWQM07yWjQ8GuLyW42DU+wDsS/MuGrvEj7jpJjx0iThx&#10;1W3hTl2n92XG/1U8jZdlxGCPcuLOOHGd5h+/khIfOUU+hBUGPRTx4z45/cr+uLPc6V++XuYuxy/7&#10;T66EF8AF5pdv/JPxg/D351P4CfrY0uKibaxzet6y1VSmUxkee8937fnTZ/b40WN79PCR7e3uOwCu&#10;MxPlBhT7LLI+AqjMsUlafnxc90wjOrNOnEZVl3dN4Iffah1A6Z64XEOvAKN4SFv34+rtzuWTS+Hw&#10;LKJMs5T+HvZicEWfQeJZ8gNA9im8Bw7+C7e/F7Duvd3k8y8o7+FyHNpvAi4HUyWgwLtB+0kAwMyr&#10;v1ti4mLUA5rckJdxfnh46N8/C8B04iAFQx8jHwP/RIZ1txtGPoDFAaDSAZYALH7P6XbM/MjwJq7P&#10;CA0xnqXrYBzp+4Cn4IF/KypYr6WAHXL1XgpsMQtBXGWn9CyZK1jp/Ah0ZrHO6OsAAPx4EUv4YPJF&#10;h44M9Z7ATLvNh2b5AUxVch5LBpnFCnmUiXiAwyngxD09Fn06NvgR5MwQFSArPm4bQJY6oD5TVjL1&#10;SFg8q9gPxpVljuhHGM+NzykQtyewGvXaj3vF9+PmFYdnxp4ywCr93tt33rKf+GLLbq77wkTbfzC2&#10;r/zWkf2//t6v2N/6W/+u/bv/9t+zX/uND+m1bKk5b6cHx3Z8xDeiBnRoag89gagzW1DiuTMBs8Nd&#10;AbPTTwhe1EZVT0ne1v0AC9pdjD2AVtoPs3vUJ8tAhcn9GPLMs+r2KqqoojeZPtGMU3nwfxnPhpfT&#10;lcNm/S/jjJsAKjf152wDlP55D2V6p6I3T3kpKznzmMqYypnGoQ6SMw5hpKEqw12Oh9/F+whnxgTV&#10;YNw5u1WOC0ccwsqsMugKVkDnLGeZX/AvGQ8YbG7sFWHpTsq6SBnle6icxo08XZHpSzmK+JDXYOGG&#10;Mj4MMXPkp9wpDlUOeNpcW7PtzU3n1cUlq6ue+ZZT9/jUTo9P/OjimMWSLBmV0krpY1YIBhjJytS/&#10;vowAGRdy1xRvTvUlBUIfWEaHSuccbUkGHEooLMtwocwYD/jzNxOO/wss/SJlRZ91StDk74/aOe8S&#10;7Z3n7OAJ5n3wdlkKI77SpWEO53uT98RNZomZzzIVRjrGKQAqDy2pN+q+V4a9flD2S9E3RTtEvi/t&#10;c9nKD8O2y6wKs0Ac+Q9Q8TfT4/veHhnDNNZ6ncNX2JPEDw+UlyWu/EjBXim9SqO5Ijz4rOzmyn6n&#10;81hix/K78XnT44/5tpDCpY6dnLLXKvZNlRnZuTwPUKWqUB2cC2gU+4gUacqqV+oZEFYAI/ypt1ga&#10;J1DDTJFAETNXMSt3IsBxZCfqQxwIKczBjgBIHDAR/RLP4GJeARAAsJkHM0lHhwKpknl0eGCH+/ty&#10;H1uP708pffZH9AFceZYnAlMHR8eSc27Li5yip+d2PrKl+Yb9+I/ctr/y56/ZP/NjS/b562YLekQ9&#10;1cnDBwP7xgdte3I4tlM9k/Zpz04EIk8Fgpkd89NH1b+pptQmhtY4U1n3H1ln77mPDVclxhaee5Ie&#10;uw0lKNo47Tbat7fhyVXxFFfqTo4ij9ZVUUUVVfRm0ieYccK2DJMwDcfL3B9HGb/MDCoQV7jsD2en&#10;XeYMS8p0GTZNz0A2lQ1QSdat4mF8BAeQeXGZ2my+qV/Zj+tsuryP61RnOHWelQmlO9LBxA35aaxN&#10;w0MW7qSJf+GFgVUmwjLPdM9y6jXLmW8abRPGYFA46TBuMn7KgdAidfGZo5GGXQ3QTRmGi615W11a&#10;sq0NgaetLV03bH1lxZbl16o3/FdagEuj0XTAQ9Hi13nVxbmMCHTgNK9BXzaFjDSW3pwc6r7noApj&#10;paa8kON/gF4lTz2Rlbr5bJ74QvmKusz7LBPEPeTpZ+q6os8w8ZzVfjGcHeQAKvTcHVwwgw3rHgM7&#10;Od/NbPvJhCHDr4Vh7jMZXQElX/oU936AgdwY9ydqw/Gx1p61mcHQFTBBPDVhf+fIC7nTmZFiFgs5&#10;XZbpKUzWeLcHsIpZn9GwLm4oXwCLwI/PFBX7eSQr8/B8WWrXaXsehGc5/fQ4sedV6E0ZmJUASJDe&#10;l+Hh1jvZbbP0i3oMfwBOhOt9lZzoD1Q/yseXh0ler8seHuqCpXR9nykb9MVDltN1XadYiq33V313&#10;6I4M+alOmUWhL0IXnoEvz/OZupiVo05DT2bhWE4ooCMg5Ev4irpmdun0lOV5HX/WvN/I4vkw6zRQ&#10;/r7csStwIz8HZpJzfEy99ZS/2oHSAYJ5Vm3JOjw6UJpTu7a6Zv/U53/Afuanf9T+1Z/5s/av/IVb&#10;9udvtezzzTlbK0Zong0fyF1kRr7VsFFdYPYMoNi1M45AVF7jvmQ+eWDt3UcXZo5el+iy5hrTfks1&#10;53ULEGevGHtMAVA8a1/myMeaVRVALXrBKeSqqKKKKnpzqf6/FRXuj6V73/5je/jht/zXT4zDWb6M&#10;GCTSoLyMMjzjlOOmTB8QxRmPASvdMAY04akHflCmL89E1WQy1+diXwtHw8ZskcLEzH74X/qJMi3s&#10;hnqRX/qX3WUuh+cVwg01W2H4z/Js3LIfV//1WcwGHK74MdmF+7L07l8TE1f+hPGrtacrycM/5eFO&#10;WWW56U6mLvCDvM5VNMVUWFF33JNPkZ40njfpdQ+x+Rgw6HkU6QAsyGnUm34E+fz8vLWaC34wBEeF&#10;r62tWmueX8dpE/HcyR6OpUxhuPoskjwTrFJP7C04klG0ubltiwuLqOxhsCLr/tyePX1if/Tee/7L&#10;siTbioyVlp4XsmK2iTTT9pfpYa8Hl3lm/8w//y/Z0vKK31f02aWv/s4/sd//9V9WO1yYtOOW2iHv&#10;FG0G9hlg2jp3pXbhRr3aYrYP3H4vZnbJ9wIqLYCBD6liXPs7I8ZghwER7LlhHxPxSUtGgHx/V6RP&#10;U/pk+5ujoSucd63RnFf8sTWl+0JzWfKH/g41G3qfFF6vN/z7aXxHaK7eUr7MHMUhLIsLC/7uEY88&#10;yaOp93FB/jDlJ+9kwrOPaDQbqqOW+3GPP+6VtTVbXFr09MTxGbRWxGvxnrubE+hwz3tZmvJbXV21&#10;+bp0sQWX22hIXqvmcpaWljw9ukafXrPlZeXRWrTm4rLNcSqnwtfW17y8uBf5IUbxSRPvt9zKZ3ll&#10;xcu+sKh8dM8PNOSNfMqOH/K5Un6eL88LvNEQmMnTOrn3MvNj0OK89FF+krGgcgExut0jAauOnSt+&#10;c75u88oTFNK0hl1b2bS3btywd6+v2h31c3WBotvLTfvzP/2Dtn1zU/1b12fA/Rcf/RMm9W8/PXuy&#10;b7u7+zY3rtsP/fCP2urG1foeNSX7L//hz9sffOn3/H5zqWk3ry3ZUMB2xAwXe544TVD6OHAW+O4M&#10;Y18T817MOlH6v/E3/obdunVLrooqqqiiN4+uBJw+ev/rDpzyOzcMIMlQGo1XoTQyyu6yvLIfAzBu&#10;BvbMNwdq3AzCeZ+DdV7TTRwGQbJg8M0wBkuPK2MbgxvwVNdAmOGk4Zp5JiMv8yszYXktuyd+M7pe&#10;xlnm8v2kjDJwpukv1gNX4Sof0N2fk6mIJzdEHBgq61B2w+XwsjvT8xwyjOfCqIlUvPyZ8Vi5ltJ4&#10;PBGyYE/kqfS/0oUrKJcVSRsZJbFECcNjcXlB3vwaylCdxEwUM1gCTvxyPxS4lsHIr6Mn7bYds++j&#10;c2pHMj5ZnrO2vun5A7yiXKEfQGln56n90de+6r9KU5aLwElGL0XVf2moZpuEobyvgNObQV/9nd8Q&#10;cPoVm19c1DsUAIE+kHbNsw6QHm3Xf3TRNfdAATiyjZQZw9OXm+pKG8QPkEC7YcYEgxymn8DgJpx2&#10;zfsGqFhcXLIFGf1NGfjLy8v+geglXQE7KytrMvblVpxVAYElgYhrW9u2eW1dutf8h4dVgYhVXZfV&#10;tlkSu7QgeQtraueLAiKLtr6xauubG7a1tSV5Ai3SYUmyVsRrymtFYALAEkyaFc9zCVnu3vA4xAfE&#10;4A8AWbu+4emXlC/gBQb8LKpuYUATdevgjPLJDbjZ2Ny0laVVARrKo3zIc3XeZQHEiBdAJ/pj3jt+&#10;GJlfWrOG0vOsHPTo2RDHgZj8EzgF+Gq4LN5t8ic+II36ndd99lk8M4iei9kYZrtM3KyzEmCgZy4Y&#10;MdKzU1thjIGYZQPsrCxFXnXFPVcQMzhzzTOPy8dvid1qKL+G6mVuxW5u37DP39qyH/uBW/buF9/2&#10;g0n2nu34SYHRYbYEbM6sc9y1B/ee2Iff+rbt7/NZh107ZY/YQHlub1qLtirZ5f51lui9/usScFpf&#10;aNqtrUU76wv8sy+MPWU99r4x20h7NGtLKL2wnJOlehVwqqiiit5kuhJw+vBbBXAqlkmlMRyEwa57&#10;jGa6YBm2uMOawFjwSAUBhDAw4akxAZUN7DRMuc8BMcOgHMgU4L/25qxKTVeMkEgT8tzAlx71BgAB&#10;gwfwhQzd82urwkkT+aFI6OL+4jCuMzxket4y6j1ywdPZKtIFACuzx5NO6OU6FZRlgnCX75PwizyL&#10;+ERxPamCyDfT5T6c0EV1KTd/k0Ff5U9jn9kR/HHnL+Lc56/lyRlejkse4Zd7Pvg1nVkffpVkeUfM&#10;/hBGulwKRDkwduZYfifdMSq8Tqkn6dfwugMMRT7UF+CFmSYAIXKRxRHiDiIVnw8xIvvUN723PX+W&#10;F3Gq1c7Tp/bs2TPbff7c90rxy31s9O54NaIP7UUFihknASdkYG6syrDi12YQk9R0w4pyxzOIuiXf&#10;qNdws5n6L//Mv1wBpzeA/uA3f92+9Ku/KKN9ydsIe43ifWOWIWZteC1lvtp4bmhzDbWFer4ntWgf&#10;MKal0vANo3i3AjSVCbn5XuUMCMY9bYoZJ95VgAV6jMR93mr1YWqg1lQ8wQ6f4aAvRAb92+i8JwAh&#10;fWWsd7qHaps96T225lix9f7UxgEGxrLc+WC0z5iojHqzfFYIYNDpsizszN9JAIaNmyoDZYH9jdU7&#10;RV/CGxP9IH0g+6P4fWOgPqF35tpSTC+/H6DArFqfZYWxNJD3FT/2S9KHkDdL93g/qa9TDm/ociKh&#10;6s+yf4q+4Gxw5jNzLCskf2ZGOPCiKzl7u3u+rK7bZXneifqIYzs62LfnO0/t+OjADg+ObG9vX/3D&#10;ru2onzg4OPB9TIeHB74/in4DZp/U4cGhZHGK3qnt78nv5NDanVPrnLTt8aN79uzxE8ndt8N99jV1&#10;bWenZ4+eDG0kALKy1rA1gcClZYFA9Q1zzFKpnuYFgNSL2QIAUGUddXqqh661BJI3tzbs2s0N48TQ&#10;o709O9o/cJA1X18WIFr2Ojo67tg33r9vv//4wJ48o//6ffvNX/sV+0f/v39sv/Prv2O/93t/YE92&#10;u3b37lvWbHEMBeMGz21KIzXF/+K//K/tK1/+kt+vLjTspgD0qKe+W8hoIMDEskT2oJF/HkFOi4lW&#10;E1QBp4oqquhNppoG1xjJXoN+6b/5OfutX/p5/5AfAxmcBnuZASh+0X8pXibxhXsI56zhALkMEXGR&#10;D+GH8eADrgbAMKYVpjhjXTFMXB/F4yoVlAagE7+DRfqR1ZthZLPGHj8vR85sSE7q53krfJq/rrpn&#10;kCYd/gAjeFJG+c8SfmX/sYNIDJMADKRNoxsibpY7rxBu2MumOLKf5Mk/1fVcAeYELphlQW9+6T5T&#10;PjnLhBEDuGQPQswAaaCbMfYj7/Av+2Wc1Im6dx2K8DRcnAQqEMIJUxh5udY+5ZEWAMQvuoAR//Ue&#10;wFILEEduABOyZdmQ/td91AnPja/YUn8AKYBR1iPML/j8Gronw4KjmOWJEBmeC1ILg69lDeXN8qWl&#10;lXUZkwsyhpdt69q2bd+4btev37C1lSX71je/bv/Vz/2c7T9/pjzNbt686b9KS0E3XrJ+EpzG2n/5&#10;q61lGWlf//Of/fck97aXv6LPLv0//8//jv3f/vb/xq7diOWdS8sx0+IzEgIrtL0GDaU+EHiJ5Wdx&#10;0qXgxFjGsbdNvQsyLWtqwzWBC/b18d54pIJ4L5uNmM2PHxXmfPYJY/3Rw4d2/949Ga4yUemLlGwo&#10;wHam96DRmLMl6bKlNqo3wfNnvx/vB0uCB+dtW99YdpB3crKn96Hps02Lc2vWqPE+xHumRqy2PHIA&#10;xvuJUd+sN70fYV8Vcinv0uKqxoA1tfUAeMzWo7u/tJD8AFcASvx4785qMrjHPdvY2PD3MftxCkIf&#10;EnGJrn5MvtQtfl5vyp+ZKX4gOeupD+MjufqrNwc214yZpLHeQT9IRkDppHdqTb3bsWRxSQCzboeq&#10;Q+8/RPxgglz6SMAVs3r0MT1mVlR+/CAACXuvkO/7nwTKqE/vQ/XHUd3Pnj32soyH6hMF6J7vPlMd&#10;nwusKR89Iz3hyTK2bWX/7uac3bqz6mBoZXXFNq4tOiCti894tv6D2oLGr6aAqOqQH4X0fGtqW+pp&#10;9Fzq6mu7/iyok/n5JV/y+fTJgf36737VfuVRfMOJOlTpHcysqB6W19bt+s137Mf+O3/Ztt+9axs3&#10;b9s/+xd+wv7M596xt29vW0sJmJX/1/+n/zP7h//Vf6FUZjfWFuwnP3/dl+mNVa89ThHsSA8VSk3F&#10;uroeKt7sMeRf/vKX7Sd/8ieLu4oqqqiiN4uuCJz+c/utX/z/+pKVAE0BCjAMIB/01Elzy6Cb5CfQ&#10;lXIhy5iNiThhgLuzCAt5EPkwyPGLaBwvG+urIdLh1tDr9xgaDOIMkNNixZW8MGz5BRb5AKoweDC8&#10;pYv+Il9dSVXoQTrczsomdI24UdYAkBBhEGHpplzE87qhviTcfzUuZu2Il7pmfXhcMf7I5jqV55ri&#10;kh96oU8YHzyPAB0BaiB0hkgzVuYYHBHOL7XTvKHIM8qeeYZfzFSlH1zW3U/m8meixAJu+A1HnGoH&#10;kAjjKvXhikGEYRjGVd0Nk8VF9o9QTwH8wmAihTSvcVpXABMFuTyMP2R7ePGc3BhS+bsa6Dl5qtPj&#10;F21MFp497SP2ds3JkGPJzznPw/Oft2UZMdsCUFsba3awv2d/8KXftaODA2tJx+vXr/seBQn3+vVy&#10;o48YYg+J10HhBwOc/hcAJxkoFX226f/xf/q37T/42X/Tbty44cvWFhYFwNUuHEiIaX/8mMSk5Pyi&#10;7tX30d78WLJzGfX88Q6ofTZb7NFZ0D3tRAa42iNMm6FtY5jTXpHNTMzTx4/t/v179uTxEwGoLivA&#10;7FSvGsYqBjmvN0bvirqEtQXeE5aLMWOr94h3XW28J9nLyzWbb6m/apwJ+DVsdXnZlptr6isbDmRq&#10;tXlrKR7tuqY+cknlYfaYmdkzdW8jWcvsNSLHlsqwuLjhS+vy3R6pPLxfELOtjTn1rzX2BM3b/MqS&#10;1Zoc9NCxra1tLxtABGBH2QFW8SNUzGYhjyVygDHACv2C72lqLBrnv/R7MVNXl7lO+agzgAvPBBDj&#10;BzE09J6rHH7MucDhWOl1q37h1A954McOCY781ReTxr9JBFgCWNE/Ks7R0aHqQCCv3RWIHdjCfMuB&#10;Ch8YZo8SM041pRl11QcI0B2K2xIN9Cp6RGd6Cp7slvjOgp7VWs1WV+ftc5+/bdeub9mi5C4LdDPz&#10;1u0M1X7qpqfks2+D0akGQtWJynlNgGs8jpk72p2DUtU3h1I83z2xr33jmf3RgwO7L9QWvdOUaCt+&#10;ciJ1rTJvbN62H/ixn7B/8a/+s/bTP/mDtr/zyP6Nv/lv2INHzzz+Ten3Y29v2LmewXl/ZCen0kXl&#10;5LdI2jdg6Vgs7RwYJlXAqaKKKnqT6UrA6Rd//h/Yr//iz0+WrNBxwwwNGLsMQvLwDpp7HMz8MHKk&#10;gQDHYBsGPIyMXAvOoIlG+AVgKo7qZSmG30+XfnGFy3LINJbiRbEAUhD3/GLHr5DEYzKDK3piPJDO&#10;ZehPlwmlHoQhg6tH8Atxsw5Cd4xnjyPEwtDlH17lj7z45VBhDHSAB+QhG0JGAjConC9EXPxCB4GW&#10;AqAUgYV/AKIiicuL6o9wqSYdeG4cLxwnhEUZouzo6PVPRJG7ceg/vol0LkMCP8h/pXWZ+Ol5yJBB&#10;D36ljeei+LpGOIx+EZ9yLPDL/RLtKOqPX7hpU7SDxYUw0ALYRf5+1Dk/dcqfuiOdlywjiJFNOebm&#10;MIRGfvoWpz/F91YEulWG0WAkw0GG7vyS1QXeMCLCMIu9JPMYn2pjuztPfSkOdbi9fd021ta8XqJs&#10;AnWqf/KDKBvt1GcZ/J59KgJOf/vfs+vVjNNnnv6Dv/Oz9n/5W/8ru3n7jq2sr9iygIAfXKDXtekz&#10;2Gq/zBSp32kIXKgpyUiW/yj6JIxb+gtOXRvIwKfPiZmrBRnQMSNFm2GmYzye828x7e/vyijftadP&#10;n9je8z3bORjYkbqKtvTJ/SS85vQYMEY5vZi3P7Fsc+MtIh4Aa0GRuQeXqenbvN6fBemrrL3dN/XO&#10;1NWO6Tt56dA5fxBh1pofo+YEvMbMQjU4SGHZ3xv6O4z9jvcl6kMU3j8bmGCX+eEurUVb3VxWOn7Q&#10;OPb3bjBkOW3bAQsHU/CjSQJQ+sg20zXSYU59AR+NXRSgAJQ1ZPR3TwXABE7Uudj5IGaGqIjhiNmr&#10;KP+y+hKWN57VBCjQTeLmV9ccSD199siX2rVa9D3MtjHTVfOjvQcc1CFUwD4e+mi6lo5QKqfHdei/&#10;kK3/5LSuyj1UBJg8+6p06h139Aovp5vi67QdZX3nTsNu3d62zY0Ne/ut67a5ua6+JGbV+m1mzw+t&#10;0ztSX8ns+JKA+4LqiafK2MHY2PEfc1BueWnNet2Rffv9e3bv8YG9/6hv91330Otl1NQzuXVrQ+1D&#10;ae/tFL5m20sN+6m7G77Hqc3nINrMwAUghBI4AeLLVAGniiqq6E2mKwGn//YfCjj9AsBpulEWgxPC&#10;GE8DAEpjPPesQIRDGJoJGFIOv6YxEPNLIkYyRr2fKCWDFEJNQFMumcDw5578fVlLIduNWsUlzzCi&#10;wzCPYsqwLvw5zYjhBO3In5GHv6RwK1xhnlbMhcHX85IMhkylxumEEUH+yHfpSoBk/+VTcdCVuFEm&#10;gAHGdyz9i3qIuiQOaSkjYRD3/BobM3V864TvhRCiEsgRS4OiXnM2LZa7KL7yp65ghAOQ/Ohg6k/h&#10;vs9If74/SWXg+USeAURcB3kBhHg2yEYuz9xrqtCXvHluAZguzlClm3DSs+HaN4k7eBJoka7RhmTk&#10;yeiZn48TrSgvYIwlSzHDBEWexEUW+ZKfhyjAn4/ihP4sbQF4szSI76Acu1Ey9FkipfPyNRxEcYKf&#10;G8KS3WnHd1/I6PqNG7a5tj4BTgDILE+W2/0TOMlvMOrb3/zZCji9CfR3//c/a/8HAaet6xsCO4u2&#10;sbFuKzLE5zkNbZ5+i7bGOxBgoam2uzI3L0NU74mMf4xz3in25rBHhPbu7X99TQbzuoMFAMr+/pGA&#10;0lO799E9Ozx8jkBfHnX/+Ynd66tNFfp8tyh6zABeCbp4oyFAFj15ggDuiQfhxz2Em94MIzp6jbgn&#10;nPPjkLekhLyvzJRBeQobeQL4hONUb/pPxETQiQTxpsdbbMYuQWE21aWZ8KPnSVj2BtwDoTJ/4m+I&#10;m4p0qEDAZpargFrfV0L3dfGi+HMbNbt2bd4WWnW7eWPTPv+FtwSk7ggEbQpAd+1g98g63SONH9Gf&#10;Rd/JmFd3oH10vKO+WL23wgGLtVrLf+SaqzXt+fN929nZs2982LY/PhlYV4XnMIesp1mijsph20Lb&#10;P3Vn0/rqN0+P+ZCvnp3qk8dInVOv6iHdXaYKOFVUUUVvMl0JOP3Cz/+c/YaAky/t0EBHJ55LLPyX&#10;yoLwTwMWYOIdsrIJA4PspoAGLquAcZ8zTDEjEmlxA5iOj4+LZR4xCpeBE/EwQDBiMz/8AxhB0cXj&#10;7yau/jHgMHuBH3lxsEHoQ/pIy334EZfyqqyKzIwIfg5OSKH/csYJgxwAwbp7fjmljhI4xa+ZYXBj&#10;fBM/gEjUYYblWvvQLY7eBWAw9FIHyGIZG6rl0jFAGYws4jOYsq+H+kwgxqzTWVHHxPPlivx6DJDT&#10;4FwGBMQnnCUx6U8ari5L7tSbZxJL9qCoa+JlOhgwzLOkLljqA3CKk61W9Bw5+GHszwOQSFkbjQL8&#10;KS/SoxP5IBN/ngfljVm80AuG0It0iio/yiUdzyg3m92Hdtrlmzh9GRRKL8O2qbzmVVfzLb5tI5B1&#10;fOggk43O6zKUAXDkywdDySPLxdV1KoATgLo/7Nv/8m//XbteLdX7zNO//2/9W/Z//Df/17a+uWmt&#10;xZotr3IE9qK3k9YCgD+OJ4/jreOY7UVBhybtg79ojvJfkEG87KfN0R7juPG+2g+zose2t3toz3d2&#10;ZfA+1zvCt4FG9vB4aE/VXhMk/GklZtCoxtcFPgCyZTGGfVH9nzpizNgUf15Ib0PKrq82bXNryW7c&#10;uGY3b71r12/csgXfnzmy05OOHR7s+5iwsqo+Xe2t0z61g71ntrik/lv39Ktj9YWcOujHyp/NqR8a&#10;+Y9kRyen9uhR177xvGtPj7p2qgbV/ZhGta1K//Gbq9Y9BTgNjS1YgF6Swcw0sUxvlirgVFFFFb3J&#10;NEU7VyK6fDgMUozZBAFQGtQQRkPZwORKGGAnZ0TwZ0AAGOUHDYmXxjIgAcDERwlxkxcyML65kj5l&#10;J5d1epFjxAA0kUeyL3kQyemUstJ92RCMPM8LuaW4AJkAM5SF/Kayon4iT/SnDhIcJGe8TBOzMQFS&#10;ABbE9/1VcusiBnxN5SZHvGke1Fl8T6QAVbrnV3GW3rFXgGcCxx6kYP/V3Jn9ELFxPMFqyiasnIY4&#10;gKIER3nccKaFeOYsS4J59hwvns8oTtjqvPC8XV/ll+WL2UueQaQLv2JmqLiGnpQ/wCR6cBzxtWvX&#10;bHt721bXmD3gu1BnfqjE0dFRALxBLNehrXP151o8j8uoHPSqeBV9tkhNytvV3Bw/MDR4lR0o0179&#10;6HsBb3WDRRyx2gsgmhlN2h99pFqOtzFOyQM4sV+IHy44Onpv77ntHz5XH3fk8tTafFbzUAbrswo0&#10;+UjDz0XRa7wekYYZr/zJDMIvetZPB9FDcLjCkRBIV4iE/ubo6MR2dnb8FEDaAiCc49w5KbHFkkUf&#10;VmlfNQfW/eGZL6mk7XGIBzPz9IX8mES/3Zxv+v7NG7dv2t13Nu0LNwTMluu2yhTex5Eqy/ep+o+J&#10;8VMYOnNNrqiiiir600ZXOo78g29+3e5/+L46cwBP/JqfhJsZmhyaMFoxFuhxw6CYGtixnykMXEAS&#10;BnQc+sAxsxgakR4/jOrDw0O/sml3XIvlCswOsLwPmRipxPd8dF825MPQxnAOHSDU5sOEfBOINfYM&#10;MFg+/PLLWnsGK+Ji8BCX9HATJr7C6wAUicNAosgOPjxvyq8yiyVBBlJ8BJFTtwjzKqJeWCpIWrlT&#10;fuio9F5nhDCrUtSbmI3JvlxP0skFHZghIYzY6AsYpC4Y1pBBXXOsca6Dh9iTkaAVimcjFgjjhC3X&#10;owBhqReycVPn1CkaRHmpazHpSKNME2SVOeMii3aSzwLCuMSIzJmkCKMcU7AdQCQOy2i1eLaxuAj/&#10;M7UZjFQKTM1TVGL7iYJUgvtLFvWjMuAFyOWEM5ZHzrcEBpcW/bnLSnCjgw3hvpRRbX1paVnPPmYV&#10;XbDSTpczhg6upyK4PuSm+7/yL/wrMpRXPV5Fn136nV/9VfvNX/plB9gLi+yLkZEqYMOBAsyI+lLP&#10;yXvCW6u2NzrzV5x3ih8O1jc2ZADHvhpAOcdeP3700B4++FBG8jMZzAduKHdPT2xPfd29g57dG/IW&#10;f3qo6D6uTLzN0UO9nF4lmzfomiKwT4udTIAoluJlD3IZsKR32BYz/52zVMhhiRzLBMtp0G3aG72c&#10;yjrihskHKpcNf2RyfVWZIcL39d+xlJzjeffHdnLKaguVVGMd4Ywjq2tLfiLhwiIf7WasOrOj7okd&#10;to/U/6kvVjvkVMDOUH3WwhLTmxrkmjZUP9RXP+bp1A+P6/O2eu263dhctYb6sCFa0mcV/VmZ1Mxt&#10;ta5xhDY9HPsySuqTuqNd4qYuZ6k6jryiiip6k+mKwOmP7N4H33RDGOM2bFIM4enMBoYDwwHGMSAD&#10;xkiP+BEXIxNDGcDEEqv4VZZ0HDF95oZFu912wMSv/8QjOA154uH2/S9Ki8HNFSob6XDmCUNcSDsB&#10;VTLyMXUAbOg1XZbGsEAepZkOWUJezsL4BkxgHSErZmpiv0PqwvcyHJwpPHVxUKA0pKXs1BU6pEzy&#10;PmN/EP6K6waZAEmCFtLDgADkxamAhcHmoJMhDUM+DHoAje+xKJ4LoICysSyOMpWJe9dP8VwX/uNO&#10;aWNZohqMyhHhypv9QNLd9fd0pFEcuTP9VGZQLO2MGUeYOMgvtwcQCKCHZXIQg3o+Z4CR733y54Qs&#10;5S92OW4EhL4K1N30nnbFUjtJlnjaqQQTR3Xnp/z582v5Pievc8mjrHz4kiVYde49fuypwnJArucl&#10;9lrXlV99qWvK8c/99/7VCji9AfSbv/LLAk6/KON1Re2EtgnHDxqAomjH8Ss/DX95ad7WV1bs2tY1&#10;W9Xzz7bFkqlnT5/60eL7+3u2f7DnPwadq10eHZ7Yk+dH9uFhx+6fjuyI9vkpInqC+KniItEbsFcn&#10;ep0pAW7Ya0QYMz8wRnb0IlNCLm85cmbDIMIBQMuKNK9IA0VCNqfT5R4qlo9dRizVoyfOfOENJQCA&#10;4U9a/NhjxVuKHtEjX07Eh5n5Im+WD5IH9ZLykIE/8tCTvF/nUQLuDhR5KAefARud9TUGdgSiOJSh&#10;b40We+uuGd9/araW1C+tWGN+wfuys/O6ndfq1h/y443GqTlp4N/PGtux2hUnjNbn5u1c7ZWDLmrN&#10;JWstLNri6rrduHnNFlWxo27XekpfJoaSefGiEJRS2SngSf6UiSs6X0wRVAGniiqq6E2mKwGnb3/j&#10;j+yj97/phibGv2wEN4Lj1CWMZQBK+GHks3HaZ0lk6MaSqphZgJlp4lSgNKoJw4+ZJZblAZpYqoUx&#10;ShyMYJmkbqywVI1f3DCkA0CEEQMTl2voEiAml+YRj7QYMRj0hBMG4HCdZQCxx8aXO8ifWY2lxfgq&#10;vctjxkjsPyVrOEQ3gEvsi2FJm4x35AG6FIelOZSfvIhLXgyuOZS6IS8P5Gc9QKEv0ImyR50CC5hZ&#10;Qg+iUi6fYZIxwWl1CfwiDVJwnXsZ0IMZpzj8IYZ48ss6gLgAQkjn+em/uOIPuIn8Ir7C5JegKHTE&#10;Hz2IE22AcDgPvYDwj2cYYXkPIcMPBikB4ajpQhFRHBzCzBQglpknta8Wa/4jHwdbisuzps4pNzL4&#10;UG48A4ANLSniAJ681ogrfwAS9bVYLDX07/TID3/iA4p8KSl1XciTaJfJvQMn+Q0FnP75v/bfr4DT&#10;G0DMNv2yuKX2JXhkc3rP+QWfAx5Y+skMK+8+78/W5qbdffu6vf32W3br+m013rH/+PN8Z8cePXpk&#10;DwWaDgWYmH1mD+SR+rmTk45949mpfdDVPYeWFPl+P4m3DYDANZlupWwoA4zWxIAY3tac2eFtv6PI&#10;1wo0VC4PRncSweXld5cZ4eQLsKnrJV4UWjmRMOQliCPf+BrUReKe2SVksheHe5h0q9JtTjfR6wTQ&#10;AeRQvnIZZ2VCpC8DQtKhI3FJm+HsXSIO+kVPdrm8MhHPj/dWAYdS+kz9HAc9tHscAtG2w5NT9S9z&#10;try+aasCPbfeumPrW9t+UAkzn2qYYg4a0TjbUR85Ord+d+CnBI6GZzEjdc54Lc0F/IeqVN2q7aoO&#10;xiNb5Mj5s3PlMa2DRSm12Bj7d6k4aINnnMCp/CzLVAGniiqq6E2mKwGnD7/1dXvw4bfU0XJKlHpU&#10;Gex+TK0blcExMwJYyGEpDE0+JMhJcA52MF6dw2Al/OT4xAHTPh8vPT0yNvEjw2dZZGQAAjDQAxRx&#10;SlwABWY7MHTnF1ruDp0CxJF3zMDIpXzQzcFMsc8G4xwwMTHyFe5Dhi7cE5fZDfJ0lnziAhqyvAAx&#10;N5wAVUodMzoAJA45iPjo4XmxVlx3xCMMFdEJ8MWyO/+JD3L/SJugBOabQr6crg4QjRkr6oIP4GKg&#10;kSd5pQzkex0KXHBABXWGXOo06iV09BkWz6dIWuQHUQ/TmbTQL54DacqgKZ6pAzo9V8J8/xX1pWDy&#10;g92/qE9ASYKneD6qE7lHqr9ur+sHN9BuIDZD0+4QBrAdspxO5WF9P+UgbS6xdP2lFx+rheJDmO50&#10;HXk+DuQdVDmE8vz92Xs9Kj/0AzBLDmVsMKsl/zwgIoBS1LZLoezycDdX5fHfrYDTG0G/8+u/Zr/+&#10;S7+khy9APFJ7rPEhUvUhao/xo0fNFhdbtn39ul27tiVAxbeaGjJaj+zps8f29MmOmOV47GHqO7N3&#10;5OGzPXvvwb7dP+rZLk2vyO9PiuiJXpcSFNF6mVUpgwTeKsAMgAkQsqzXkiOv81hq4q0pIvlxilv6&#10;AyoAKQAEwlhuhxzcxdvnRB4wRBjL9NYUkW9QnwglIY88YNKlIT9Lmw4IAowghzKQN9dlIbYleQJu&#10;hAucEsgRF72WlC+9TxHsRDhh5E15CGPGi3iceohswheVllP9ACHolvGzHlNmWXYSsli+d9If25Ii&#10;L6ltdfsDe7r73Hb29qzT7gtEnbhATnnc3NyyRZaBet/a8OPDaV/0hzD9Nt+vOumcWKc/sk53pH51&#10;yEpAG56PBKoGVlOf2qyNbG2hZteXJWdwbi2Fr0hhNXc7UiUrRz9Jj/qmHi/THaqAU0UVVfQmE2PE&#10;lYjOEiOx3Gu68e8gIYzoAEMD39jPZvsTdfK9Hpv/4zeqNMpZmsXm6GfPntnO7jNfvkI8wn3ZVB5e&#10;gBFbzBKRN7KZZfHT15RvxkEs4eQPqGBmK2cu3LBW3Jw9CiADiIshYKwBBBDFkM0szYKAGFdJchAH&#10;ICMdcuIL9Erjszxnro8v03E5AZo4LhZ9fAaKfBQ3DHOAmvSR7gx6i0sLAn0Y6Bpgz1iSGDNdCU6Q&#10;Qbo5PmipbP1giAaAbaoDYQ6eijikcWPfn0nMkijqRH8OR6DOsm4SbPhzLWhSVgHClAUjm3gRF8CQ&#10;ywMjDYy+lJeZt9FZ1E3WNdcAUHwPJkBcyoUpO8+avHMGkjZycHDg7SkBFvm3O20H2xwb3u10i036&#10;527QLrTmJ20GnQIYTQkt0ZMrYTwnCRXIimcE16RnQw+GHwYgn7XzdlMwz5Y/pUO6zzzJTdhsfhV9&#10;tokWDmDn46cAdh749P1dsIX5Re8XTk8P7d79e/blL/2e/fZv/qZ9/et/aM93nqjBjRVn3mcQPnj0&#10;3H75vQ/sN+/v2ZPRuRv23wuiFUdLfjklaKB3ARAQH2MfAJX+ED0HAOZUFTMUMkjgQnqAAfthOLUN&#10;MJGGNmmZhfqC0Mq7EnpDKGpFSIS0hAPWAFYAjMyH67zirKwrfymhKvdnQXx1gx6X/GYHMvTmlVY3&#10;4zI2df280hL3VM+u6YBEcpUhcSBAEfIcNMqPNJS7TEQl/2TuU1fe+ARQAMZjReCe8nNFR8DoXTk4&#10;a5P6fBWxXPOrz4f24aMjJY5+b+fpU/vd3/8d+/Xf+FX7tV/4RfvWe1+3o509ZXpmm2sbdvfWWwIt&#10;t31PHT/6eZ9M/66xhP6r7n1+oSX9Fn1q90TlHlr9HB45oNykblQhzPQJazlgoj1QxuSKKqqooj+N&#10;NDvevJIwCPmSPMMFxjYzJRinsV8mjHTiYOCyzC4OfYiT0vjVi707zDjhn7NLnCD0/PmODI4TBygt&#10;jZJ8EBHQxECRRj3pAqBw7HTsLWCpDPlj17puxWxWurlCgCV+IYZJyyxF6sWMAsMAAwF5RXli/xNl&#10;Ij6UsoiDUQwYyDxCN2aaWKYmwCEDilkeDmXAiGfGzGUBepoyxDXiozOgIWa/AA6xzwe5hCUYA2hw&#10;Jc8pAMiZItIFWCGNVBMDeAJIRhkwB2ScSEcoy0j9Zt1yzXKV79Evy+9AR6AGMEf+zHQRB8o05Jvl&#10;RB8IkOR7r2RmoHo8nwBRAKsEUTCmCPfMLuVJfOhK3e7t7fk3bgBQk2dHJmJmMrtqb3ywlo/eMivE&#10;LFOWM8ET5HoWs4gAIj8xCllSjj1M0txnHl0fwLLS4M9z5uTEMlFfGCOQz0ApHJBKXrFEsDIv3gTq&#10;qT1x7DLPlQ/Xbl3bslu3b9lN8ebGmq2uLHmf9vjRI/vwg/ft2++/bx998KE92Xnue5dOTnZt7+C5&#10;3bv30L707Sf2nh8xHgb294p4i+nBLrbgKQGOmFkCKLDMDKOe1ouJzTtAOAAAsJSm975YJrt1FJE4&#10;9AbMQt1WZpsCJhjeKwpALmAEmcKZ9u5bAjF3BaIUWXjTZdE7oSP6JdCCkEk3o67Fmkq7JmEJrOoY&#10;9nLglhj3T3JQIr0Adshi5uTzdxt2RwX09JJJ18is0EjxyKMlQfPSd0OJmd1St+G6Rw8aRF6kz3qc&#10;V7o1GLeYMMpCmRJscJ915/dFt0CdfRy1pfxX94b25W/sarw89Jkivu3F/qfHj57aNwScvvz7v29/&#10;/NX3/AfKtcVlu3Xjpt1+6y1bWVv1fol+jL2bnOjIEtMGPw5pPBj1T6026AtMzgkszdnqQsOWl1QC&#10;j6/yyKmu1mcTaauF2hVVVFFFf6rpExwO8S2bX4hf89nDhFEKxVfM2bsUBv/UCJdxL+b7PoNh33oC&#10;VYdHBzKA9/3KyXljddz+4Uh17nyRn0MHIGRgIOesELMfOSMRS2TY6xRDmO9XESmJ/0fexMH4R083&#10;+P2UopAHiGNDN8v6kBOGv65uUAN24j7KUJRDbvILoBRmD3784swgSJgb5EpH3iz180MOSCfDG9Xi&#10;MIeQm3UnKao/ZtI4tIH9UOfW7/UVR8Z/gz02AkGqn5jpCl2QAaAI8CT/cZouEc5VAUV5CsNfgIXv&#10;zCyo/hj6uadaCEcvwa/Jn/u5LjFcZj1D8Wxh3AzMgJhwM1BTtuQoK6rwH1CC+EqrfB1aKD45eL3x&#10;HLCQRPE8AvxRl9R5fPem50Yq94QHMFVdqM31+j3fHyX1XSYzQuRBOHXCaYiuTMoXE/OM0xxpY8wy&#10;qQ5hBKgkqlY9O+l4ds6hHUiN+vFyk1p1Aftx9DBuJcb9M3/9X6uW6r0B9Bu//Mv2T37lV+ymDNHb&#10;d27azVvXbVNWf0P9wtHxrvjAdncfiZ/YqYxXAPTc3IJ43tpHx3bv8b594/6Jfe2oZ0eymuON+t7S&#10;q/LkjQB4AG5orT7zI09OVQMMABww+AFJAIAk4vG2EkY8ZFyTx+fuCHywDk+vVEeByF/RK8UMEbM8&#10;29clU0LV5WlMMNvtRs+FLMAGRJ7cJ+hqqEtjtqmpghwcKz/JohfjNUQ+cZMZLVJvZvN4U98WGLpz&#10;SynU5w2FgtkvRXewLmTXUoK6ug0On2jJ79q2whSubsZnWyAuyKFnpS4pM/fkQf6EZxmyLjIuXIhx&#10;P9IxenClPl/1bCDi7Q/O7cP9oe0djtTu1L70tyigc9o7tkdPHtvDJ09s0O/amcbIzkDaSZkmR5gL&#10;6C8sL9mc4lq9pT5dfoxBkto+ObD+yaGNR32rn8mvxozo2HqjOT+Eo9s/txPVDc8EIAh9nK5QtVSv&#10;oooqepPpanuc3v+GPX7w4WSpl+8jwVD0WRGWtMUSpjSysVHHMugBR71OW0Zv35dXxdK9+BAqRq1/&#10;PLJYWoWRzEjkRrjkhJGuAanBckAA0MWlVxEvhifiAXIYyDCqAU3lWZMATcEMR26oFwa6AyV3F36U&#10;TwKRR574QZQvZoZivxDMzBLp0IV6cXmKDxCEyI+yYlARzpURyGeDXGfSykvenMCF50AWRczoxcxQ&#10;5kW5000c4qIj6aNeQp4DFZHXB8BKhB4OkLwssQ8pASegDNlZr1EPkic36Sg3lHLzShiuOMY8AAoU&#10;dRd1CSfFTFOAq8g/gUjok6BvqkeUFUIH6hHQhAzihKyIh6xsfxnG1fPi+RZyKDP+GTfjBQUY97Ys&#10;v5AjLoI9Hg9KNYPbw3UHcPJ7uR086Z34q3/tf1ABpzeA3vu937X3v/S7dvftt211fdlq9bHPmO/u&#10;Prfd58/t8ODQDvhkgvq16AuH1m4P7cMnh/btJ8f2QIb6cTavTxH5eyumhWLos0xuTa+IuihbkPW/&#10;Kl7QqzvUq7+rsNyrBAEYbopJy1u1LGHb6roWxZsCTYsCKidCLTuy4WXL26pk9iWH/DbX6ecEMMT8&#10;RjZQ/awrHyY7jqObsdtKsym/dWW0IKb7kf1v89IJ4MRLBxCjDKxS5h1ENgyhE7Nd9DyInNd/teHI&#10;apLFbBKrLWtKtygERnnpSnlE6LWkcPYmdQXoOKgBf3l7XrjJC+DEPeVaVfwlyW1Gt+CgbkUJSEM9&#10;ES8PsEAX/JgRS90SVL0OAWB2JGxHiKbTHqjOxra01FJ769vu/r7a4LGv3hiorPygt7q+qvIs+w9M&#10;zeaC1yMn1vK5hV6n42MZ49F4LLDUG9nxYdeOepIt5NRXnQykNKMMeqL/61AFnCqqqKI3ma4EnO5/&#10;+C17+uCejOQ4XIAlbxiyASRkzPITooYJNy7VzeLPB20PDw/cqGD5Hp02MwaEs6wrPqjKF/djaR7E&#10;Ei4/SEFyMHoBU8R1sKb7NHbdIJaxjZsZL+IH+IpZilzOBmHSYrSnTEABaZHpLEARxrcGX9xKSzHw&#10;AzhBblCrnOiPG+ADOMIQDzdlCAM96kC1IYEY6DBuwqKexhrMWjGb5OUKEJF+yKcsMHqSjmvoH/cp&#10;F8ow0uGGk6gHPt4JDMrlaYBe6oj4MOqSfyxdlH66cO9PUoE+wyI/AIgfQ+76xGwMabh3Vr6kg1Lv&#10;8j15AfiQyT1ljxkx9FBZFBXgQTyItBkPWakv7S6XhKJb1hXxy4AId+YVhJvnSTuKMCh0pDwlQKW4&#10;BOP2OiAiV+UXxgaACo58cKcfB1P81b9eAac3gb7+5T+wP/rSl7xPOG0f2d7erj0XYGL56OHhsfq0&#10;rp0JXQxkZfZkdD7eHdmHez17eioApSYdLfnTQ7T0NN4BTFzpJRf1iqzgIeI3nZUVGcxSXja5HckP&#10;AxriTeLEOlo2hxfc3RKo0Su1XDR1VnMzcyNsaScD+Us4oKiLv9yba8pL8gFCAKdzyV/UlUkR8uJQ&#10;hlvSA+CxKDQHmGGCf17ultLtHMb+KfTgteW9ZEThnjTUN35rksfhFXRddTEHSzBrtS7lGYLoOkeS&#10;qy7Nliir9z2Rh7okB4ycTePfM1LeGwJt64BJxaFeyKulsCWVoyX/sSqILsz3TglMeVeqMlO3woYX&#10;wIeiuz91GmsXrkbIOgTY9MZ2bZkfH+uqd8anvh+0RN841PiLPt4H6m9xcdUPueFHIfpsH4fUj1HW&#10;s+G5dQXEet2x9aUkejLrhG4Au7LuH0cVcKqoooreZLryUr0PvvXHGojUuWpEiT040SkzRqQRikEK&#10;uAAkMbvE3hP2oPivW4qDgcuX0HPmCoMY/9wDBQhieCcMYJJL5iDiYQRzTzrikB9L54gSR0kvCoAA&#10;7gpDFiOYfTZyQxj8mZYrjDyf+VDcWAqHkR4gBXLD2I37sQ88XAFoAD6WPrSUHwcSMGrj5lQj3IIw&#10;fiws4KupuIAi1GCGBwBKWQAODkQ1UrM/BwK8LchSIIw6UYklLICDp5G73+fwC+6lufTPsuImDm7I&#10;yyg5lA839RXL1yJOpDtTndVlALR82RvPmHBO+9PFB9oAWyqrnknszSqW8tWKOpYM39sjL9J6+Qq9&#10;qD+v49J95k18rpQz7wlDV+RkGq6APZg2R115+/P0GuB1z/Py8HEsf+Q5cSWMpZDE87qX3Dh+XoUj&#10;PXWlQA7bSBDLMkfaoeskOV4+hcfSPcnkXjFCZzQq3Lqi17/wL1bA6U2gX/2FX7B/8J//nO2yJ3P3&#10;0I6POmpPcUCNfwh3OLa2DNijttlzGef7eoXl9T2nBELe/vB4CWG0EzeNd+IDPFgGBxjgYIexrGW2&#10;wpyqPG1dmWFJ4ESct5TwugRsStCd65Kl12hZ96QZSxhyB6qPNfnd3FR/puuclFoXoGAp3AIzPfWa&#10;gEvNhEPtSCDrTFY6s16f3zDbEpDRkKH3SDIljCsAChD0SMAJIEIe9M4Y9twLJ3mZFIXe0r/9BOhh&#10;JogDD9hbtCAZdNM+mui+faI6a9Ts7t2m9c/GGq8UX8CJpXwANfb6qKuz6yrjO+/U7Z27dckY21Dx&#10;yB9gfKrKQVd1Xz7j5uXT9VTlb6vS0CvrmCv6svwNBpjg90mJ49kfqsGdHp3ZUpPle/PW7ggAdYa+&#10;v+7Zs13b3+OUWunUXLD1pVW7trZlq8vL6rbVH+thn2lc9g/QS5MFfnRUeenZmIVLHa9CFXCqqKKK&#10;3mRi3HltAgxxyhnL7QBBGJIYtywDwNDEWGQJ3qlGjCONhA6aWBYgfwxgGCC0tLQ42fivZG4wIztm&#10;rvi2E6fq5V6mmAVCti93k2GKYcypdxguwyFDes40xbI8AAI0Mbr5Y8R1P4BAAIukNHzDmA8DGZ0w&#10;uIcCM8OBAJ2M7gQigDLAA4cMAL5YEoE80pAfw3Ld9yQ13A/Z/NI331AaGeW+NFHpqTdfOic/1EM+&#10;8WHkOShTudjfBBCYzujF947Ql7i6qITUP2UBnFBnUd8OmDQyUyZ0S84yOxABfHrZY88XR3H7rIpA&#10;ApL9GUtPAAdl59lxgMekzuWfz559bPldrAQ+5VmcLBcMxaxR28OJz8+fegRqM6oLMeVyVrnkUJxY&#10;vrjQkg4LS86AGg6NePLkiR82wsZp5EFZ1twfBdPWCCfMy6YyoE+2HxUnrgr3TP1/6gOdWJIagM/9&#10;81q4L7CHVPRZp121l+d6no/17DkmGgN8vsWJng3rjWp2JIv4Ccun9HpiaH6/6HXaGy2aXgQGCGEU&#10;Y9DztuA+lifL00503Rc4OJabJXopm/T8FLAtwPTWXQGcLcU9KoCNulSO+V5VWEdpma25JiQHCAJY&#10;bSjhDYGizcU5W11cFvBQH34+54BJ1WeHygQwcufmnL37uQWfmaILUhenfiNmiU6lTFfx0An9AajM&#10;kKA/AIUZLGas0JF9S+dilgqm/shir+zGWt02VtRny68j0MuPIYAdPVLPR12+z6Yx68aM0taWwNXb&#10;W/bOu3ft1p15u3EjZs6Qu6v/YOpP3ZODJ+EPn3mjXDCAUNjL92xlr4LOPIfvlCj/Q1XGV5+d2Tcf&#10;tdWfcjiO/PUAAE737j2w++KH9x/Z/u6+yqcxU5mvr6zaW2+9ZW/dfsvWt9b8YAg+2s6PZT4eSTY6&#10;VlRRRRVVNKUrAacwCGNGI5Z0BVhi5oMlUzDACsDU6XQFhBjawjjHMI2T0uIEvjTgMabZF5CgBGM8&#10;ZjMwYgP4wDn0AZbo0skXo7vbZdhXOoCI0kDoSDgy0ZlBFxkY7czUhLwgwqfXmNVgZIv7MLoBU9wi&#10;M+QJ/EhPTioC+JA3QAVg50ChAAjUEcAGf0+LPpRTsgAb0sYBVZYREIbcBHks/5ufB2CyBJCyUYaY&#10;ncv6CpJA1NV/GPxu9CseAAj9IPSDXBcHWwFuqDPicu+6CrxSBdR9gLIoc9ZlEu7UGRlc003aABoB&#10;IKht8oKQg360hTzlEECYs5E+yyNdOYjBl54obCiQGFmrTqk1X944PUwE2egJIGLvCcuo+IAy92W9&#10;cVMmvqNDW4122nF/B8CAJ9U/hDyYMEBnzjb6jJr7BSM7l+hlPmV3RW8G8TTdMBez7+PJybm9vz+w&#10;h52xPVc3d9Vf5f8kiN6WmZdX6cJbyPuYnIRhT8unnPjTuwBOkJWzTYRzetxNvaLrcqwBiFQh7GWi&#10;uesV0fss4CCwdKTEe/I7FpIcyH0uJr3X4bhhK4oUS6rn/KS8WwIn1C2/jywvN+z27Tt24+aCL9XT&#10;6+d6Ye/31N1jzHOfV1jJfRkdy/82lGZTbgdRctP1cDS4sJwvF5wXiltd1zgjoDBQfruSuyvQwbu9&#10;qnI5QFNkgE9PYeoyvU9kVQMzM83GnG1uChRei+V7qga7IeW3QGuKx+wTMljyR71Sn9CG9Pkc8dPj&#10;u0wcs/6+nsUfC8U93BnY8dHQutK/0zu3nZ19++jeR/aHX/uq/dbv/K59+St/YE93nnq5rm1f8/qm&#10;T+72BtZuqy/Vgxee/K4Au4oqqqiiN4nCmn1NwlDG0MXIZGYCw7L8nZ3DwyMZo6duBENp+PsMxcqS&#10;zS/NW4MdwRrqhsP+xLBFLgY3hivGNPLxA1ABIsgTA5mBljyZNfA13A5UMLaZlcBYpZvHxVKqoYzu&#10;gV9Dl+KobMV1UCP5cBr04Y7ZBwxzgAb5ciUsD6Ugfwh5PhukMlIGZqeIkwYzcXH7aXq6kg598Wfc&#10;9FmYgvXPmb035O+g1P2my+7kcDkuU/klhY4RB57MAvlzEqBRnRGee68gr6ExM1txrHc+A0BFTyMm&#10;IG1xcdnlRdmmIALCzbNDF2Tms0vQS92w7JB2QFziEJY6Qqkr6QjvySDp9FgCFTN9TgLJWV5BFDeq&#10;OOXO82xxmh7PXXpRfpUVHp6N7fD41Hb3Dyd8ciq58mcJ0kD/dQFOPYFuMdfTTlt+PaWNk/ocCBe6&#10;JuD0OkMPnoHu/flRN2KFTJ6NnrbH9wc4cVf0JpAb9mLOJjhUN9ARp/H+aSB0mfYMU6IF0+uiPz0A&#10;V/y4Mu/LLAgHMXDyHYb+uiJx2ANhMD0oTFqOKr+l/wAYAKa2gBEHQVAJAJwFgSZmmjgIgtmcw65A&#10;1JHykmyWzfFqd9SvtfW+dbtDgQzeKeUNcFI4s3mdLvtj1Scpve+BUpqRFOB3OHUPriNZcmUmi8MY&#10;bipfltOtAOg2BFJ0Vfei/kXxxMiC2ee0v3du/VEsNWdpIbNWT3ZUPmX2Az+w7qCIIYxlfG2VEQA1&#10;kmInQoGPHj31dGtrgKc5u3vH7B0BpjsCUVtKB1B5vmcaF6WHdLizpfqUHuwfU7foB1pQh7qdAKrX&#10;pSzDq4i2eKS6/5oa6B/unNsz6f9cfH9nZN/66Mje/+iZffjoiX1w/7F9+b1v2u9+5T374MF9Fb4m&#10;oHrTrt2+ZitCnYtSGB0rqqiiiiq6SFfqGzEc2f8yGA786GdAE1/D59d9lublwQ8BIjj4ge8xxcdM&#10;WeKFgY2MrkaXXi8OlIAw6vPwB4xV2Z8eD0M0KcBBgAfyAIQge3lpydMDkFgmFrNXGPpTg580PgOj&#10;PMIYzlmsoJAdsy/ogL4BNODIlzhl8ECcAGMN6dNTHnFAQYZDDuyKeF53uueKrCwZ9wzE1EXsGVO5&#10;JSIPHOBXTsqTy+ZQm/Iw+5FgLpkyoFe48Ys8uCc+1yhbALysH+QChPnFNWd+EoBB6AhQSDdpQt+R&#10;l414ySnXdSyu6JV1RRzuSUs8Nty3mOmRP/e0DeoJ5f3DjUUhCAOkQDxHTksEPKVcnm9w1AHloF2y&#10;gd9PPFPbRC7Mh0yR5+BHV2adiEt7Ri+WYAL2mwLr1AMAFJPF66HQIQn9eDQ+EyV5qW9Fbx7lsquL&#10;LeDTQ9Peckp08AAMroTDtFBAELM/ACqOEL8m9MQMEh+EZcZIr+Nkbw6gCeIt2FKCzc2a+t05Oxaw&#10;6KpCtjm+W/56lbzvOuB7rYq7roz4Ce2ZwBUHLQCCxgrgx6L9/bY9eTSw58/OfF8RAIwleKwf4DMC&#10;J8d76lc1RhSFcvmSzYKDFclBF8qg7jmukgsAUxdgnP2Cm1cVIEMhAIV81JYT+PqDsXXa9LtjW5Mg&#10;dH2soej50dgWF5q2da3mdUDaBGuU8+hoZE+fCECdjmx5ZdE2txZU9jm7LfDUUr0dHZr1VE5mtVRE&#10;lwHAXFDYusCVuiU7YQZLYYAneV0JPFFmnsnrEm31iXR5qko90IM4kMehAB2g7tDB1Nh+94MT++2v&#10;PLQP339gw965Xdu6btdv3RYI3bAtPeOr5FdRRRVV9KeBGDNem0YCJ90u+5f2iw/XPp8YmxBGI4Yr&#10;DAEmMCZZ/tXRyMNx5L7HhJ8kNXiw18eXR/lpdDmjg1kSxjbGNISxm3tToJipEMt4Jh5GKwYteZEn&#10;p/JpmFUYgxXDKroE6HGDXld0znvyLQOhABcAEE/pMvPUvtSLcNykjdkJVSaDuPxVNOO4V/IgThj2&#10;8a0hZjXOFc/TiTHwmT1z0OczZaEXcmI2JmQD4BLMhV4AtZDLfZxEyF4xgAczeRrByaMYmh0oSG7q&#10;7ycHivFD/9ZCzPxQ1wAJ6hvy8qjc/k0kr99p/REXuRBlZLaJMrlM8kY3caRXGsWlbtDBZ27EgJ2F&#10;xQVbX1+3lZVV9+sPAjxlPlzRA3bwrD/ypWyUhcNAFheXvL5y5gt/8iE9S/KYEeWa+nJ1/amnggCp&#10;7I9qn3akQ8yWQRxNn7IpZ9YBV3fLmgumneEHwKfeo+4rquj7RfSm9JoAGHpFQBBvNleM4gV1jxtb&#10;YmaRAE6y5vXa6F2N+CzX451l5knR/Ojt1oL6ombNP17LQQKAFkCCXk+9Z2bCRNaQH0eJA8zkZU+k&#10;BPulGvNKq7DHT87t20/NHgpk4d+NRQp+rPe7b1+PPTdCOgAPvgmFfixW8P1G0kHZOZAAqLWl4DMp&#10;ururcikfwFRLCqsbsGPds+yMJX/sSeJ0PH4HYQgCcd2+JdCouNze2zm3b/7xvsarsfKWLNVBh4qS&#10;fL3u6lt1r3yOBbA6Hcajoa1vLNg77yz5SXrsi4IYcWqqXI7zPhJIYZaL+4b0GRVdAqcSbst9Q1fq&#10;6HUIVYosXpt4dlQtzxHmNMK29GnLk96NOmT547e+fWy/95WP7I++8aHA4a7GpZH65bptKAJxKqqo&#10;oooqCtIQ9vo0HAytrZED4xLjOpdiYSxiKE+BR4AgCCDkG+o1EqcRjDHNTAMGKUvJ3CiWO0EAnX2Z&#10;wkjFGA/Awd6dphvRob77+zXylDpOhIc+AZ6Qk4zeITcikzbyn17TMA4wNj1MAN0zb2Tgz5IuwICD&#10;KN0DFAiDiJs6OHCSf+ZBnfgJhdSjx4/8qRcAgIMFsc+W+ZV6Ir+QG7JDlwB4RR27TmLAltIid1JW&#10;EF5B6edAqigXugMqIO4h4iEv71EAv3z++ewJJx7gBj3gfJ7T/KM+vK4KBuj47I7KHcvg4vl4/KIs&#10;LhvgpHImaEMmsjK9yyh08bpTGuIBBJkRpd3SFrM85ZkilmhyCAhL+LoO1PmgM/UZgDllJ5Euy1cu&#10;Y3DhUVFF3yfKtxwDudwcuefN4k32JXQYx2rWXGne2Z5h4kIYz3wUN5s/exCZ2dEr5t88YkVrHWCg&#10;BOwBI3O6nZb8yYtljSzfiy8B1IwP457qnhP76GmYISKIAxpW11ZsUQipJcMdcOan2wncII8ZpZYi&#10;og9L+5hBQkcOSACo8DsI3SHAiVkqVEE/0Ax5K2u9s/JTPK586BZ5gBfuT0/1PutKOQEpcnqe3KsL&#10;cFaXbf2exrPhuf+YsrjEQTmSJaWoc/RhWTB5kDdl40cVtqmSXuJipky8KKYsr0MUA/4khE4JntGR&#10;csFej2IVxfa7I3t+3LUjIb3TTt+fMd/xYilkRRVVVFFFQeoWX58wJlmaxxXj2g1fjZyAHgc+cnME&#10;te+r0WjDcc0D9tHQ3WOkSgaGJ0uz5jCQ1SHTeY8ZdRnRJK8mGWl4c9w0wILhIpZnzfssFQYxsnLJ&#10;HsvM5glrsD8pDHcMaTemlQ8fz83ldmSTRn0AFbIN493zdYuXcOUtEJJLE2H5+vIwvjvFldPjmB1h&#10;qqkm/WSO+z4c3GP5RbklTnLnipEXw9yNfqWFxxr5AQPo5UBDfnNK7yBGVs2cdMcdgCyqifJTH7G5&#10;egoauEaY8qIUKovL9vUrNQdtLJPRjcKY7YrTDGGe1ZkshrpkcpQ6QANZPFfSUj/IzeuCniHhgBIo&#10;w1IXik798fxpK7QNjjp3edRHERcZ0tDBEnkvr67Y8nLsr+J5IBem3LQWQBNEOOWjfQCEIJbULSws&#10;ypjhlEPaEQCNOorDOziwZG9v3w72+a6YwH+7Z4P+SO0ADSgLR/Cyz4vDIwSeZN1xZVkp5fR2pnI7&#10;gJLuMIpRpTDNCRnetrye4Yoq+t4Sbz9LwdbEAAJenXJLTPe8IrrBTwI8C1DAjAQfot2TFwcqEMyB&#10;EG/dMluR4DaHDTxXG1fzb6yY9ZTBQJHm5B7IjzTM4DQEehakBN9H2pPcA5b2DcfWGWhcUH7MfGHM&#10;wwAfQBz7gtZvr9rK1qqtbi3agmQCmjj0YVlun3FiP5GuN66Lb8bBEpSTgyAAJ+Q3x8zSsndd1tF7&#10;yewRZWR25WDf7PFTsyfPzA+xGCmNovtY9PhA6dUfrG/WbF5y2R+1tqq8JWtzq6H81CcpPjNP5+M5&#10;+W3Y6uqadFpwffhO1bHk7LQDLC6tK/22yoAuSseJg5uUSVdmoFi6CDC50kD8CYl65ntcfMyYWUA9&#10;Zi8z/qoS2xE/Fvi8L0R776BvTw7VF6oM26ocvodVUUUVVVTRFftr9uAAINh/kwZ6XjGC03hOAMIB&#10;AXAQBqVGrsIYBsgATvhFHyABYwRjdI5gGarMOiCL41GZZcJwJT+6ez/hSAbuQCMhJ57hXwYPuP2g&#10;ArmlkeuFf4I9j1vED8M89MFA9iV14tEZsxoy/gdxTbmhA0ZyxAeYMevDcjmJ8bLjT17K2Gd98rtJ&#10;WTcJ+gB6boijg0AU4MxqDsEcUEAOqMTI5EoeyOFKvoAojgdfFehgbw7gAbud+FGnMaPiy+1wUwfo&#10;5s8k5KITfjlbhm5k0GQvUVGnqTtu6jaXrpHel1FiAEgGYGWeelIYhzkAJuEa93qWADTkuDz5+xI3&#10;MQARmSzZAzxlPeXzjTLEbBr5w7Qj2iTxUjd0mJRHjP4wbvY37Qs4PXu241eOzqcNMrvEkknqg/YB&#10;PmNGlSV73W7HurImWWrKDGqe5sd3ufzbXABTFZ605Aujp6q3ooq+J6TXx0n2uAlLmGx1X84GIJDN&#10;fmGvCvfX5cG+Gw52YCnbiQz9QwGbfVn9fFj1UHEwrpkNQsYNGft8n0ivhu9JYh8TB0H4h2MVzgwL&#10;v3+xJwhdfDZKGbGET9jDXwW+acTBCUftsQOROxLMaXSAHoAUMkhHX1kHRdGHCXABUvSK6r0LZtkd&#10;H7EFQL39dt3+7I827AcF6r74A3PqA2u+h+dErG7JvwEFkONjrup+JDuWBR4LtVFeykI+1A8/0T0j&#10;TyHC67cFhjbnXE9mr6DNzVX7wheu262bLBVXfCm1u7Pn/ceSUNuGwNY2HwNWBVAnfV1r0nVJelLI&#10;PuVTsZgJAzTVJGMofZiVWxPnM3wZoSPP9OPivYp4nnrUk/16PGMAE35J1AOgllP69nWzq65dqn9H&#10;+VZUUUUVvSmk7vr1CYM19thgtMeyNQznNGohjGhmK2CMb1+mUBiUGK7Ek5cboMwUJGBKUODxfNYo&#10;4jrpmmkBNw7cNAK6May8MVJJC5EefcKABozIiJY/6dGVQyowuPM4bAz11L+8nNB18YGOvAOgAHAw&#10;kskDvdEZCj0DhCADf/Irg6wsW+gVukDEjX1NAbrw9287Ia/YlwUpacQt8kQWDCEvyxQzIgCdAA95&#10;KhxxIGZ24ntQoTf5EQYniHQdlZ4ZIwAJeRIXedQPbuJSPvKDiAdIJoy8HZSqrnlOvhxODCirFflT&#10;LupwSH2roj1/vnOlZ0adUx7kA7IARujg9efy8/lSj8U+N4UhD7CDjlmeeGbRdlxfMQToZune5CPN&#10;ugKQqRl0TqKdAqIBTR2BJ2agAFn+I4CeEiAxP2ScOpEXf0Dfiir6XhCtURjG9yFt6ZVkNgmitTPz&#10;hP8NdQFvizkS+9ZGzKawF6kLaBIQOpQVfSojmRkI7zPFtOAbeh3WBFQAMceKB5BRE9c7GkBGr5Le&#10;DxnfkkP3xJ6hDSmjV0N9iOJKmDCaLUmOXm3T62x8RaIveQOF4weA8/1TpDnnBzF+GGO/ZYCbtoAQ&#10;XaFec7/qVbN1leHuO9fsz/7UF+1H/6lVe+fda7a+1lQ/EEAL5VnqR4+Zy/iolwXpvKLropjugG9R&#10;XWMWSPGor05vaHt7p95HEc7BEIdCkvQ1N27ctDt3b9q168sqe8Me3D+23d09laFuK0KS1wUuOXVw&#10;SbJBKei7tEC/pzqSHJhDNfZULvYZMQz40ebrGmeU5FWEfuyNkvpXG7hfQjxjnjX1A/GsZ4mwU9U3&#10;SyqJX1FFFVX0p52u1P+GOSjDsOhiGVhgjNp0p/HKFWKWyI1JjY4MHrXxnJ2PMJ6VXoMbA04a7GnE&#10;Y+v78jQ3QCMNaxr4mKsb1jU+Ojtvq2trtrxy8dhsz1OjKm6O22bmJvfuQOTF95dYzkV+xAPk+cyG&#10;ZPhBE2cY+lFaZheYwVlYAGgxwwLAimO80Q8ZoxHlJu8w4JGZ5YHwIw8M+kkZKZs48lQZ+WlUZTyT&#10;LHm5LKZhMl4OWwzEOcQR71x64ucGPEBFZSe/zBsQkkewByCQ/HHMnsGpZwKifJY8t047vsvF8yR9&#10;gpMExdxHHnpWxv4gpaUaeF4i34sGcEKm4hOL5ZTsT4O87FhWCmevAiAXHRx8qh748C9gB7/ME+CE&#10;jugU5YzZNp4NgI1yEI6+POvZtsX9ktrMoqw04nOYxtHRoR3LIuzJqhkKIAGqzscsp+RBBJDXo/Dl&#10;jH3pcdrt+DHm6OB6qBzlvHgWDtq9lBVV9N0l3uzZtsU9s0202GNZw5zcBghghoIPwt5W4BcEND53&#10;Q6BGSIpZpqd7Zk98BqgAP3oV6bWRxVI/Zq7e0qtMGn4fORB4YCZHzdyXzAGUABR09XoNHOAsCfyw&#10;ZI19Sfjf3zf/thTfMOLEPr77pNfTZ4UAYijsP64p7jlWvO7ZO8Tqhuxf6OeYyYJIy3I7v9dLuby0&#10;btvbt2z7+pbxOYJFToJTXnxDidmiZVUAdUA301UagNSqUBwnAXLoBDoC3KhUsqcOHz4b22/+3pnt&#10;7ES5ifPsGYdPnHgf4T++zS8rbFF1VbOj533rnfBjDf1vzZf2rSnd4Fi6CoyuyP/GatNWpBN6MPMG&#10;cBwIRDXlXlpQP6w+I0r7ckI/ZgILdf363aSPy7+iiiqqqCK3zl+fwoAvddfqaRncYIxgjFaMW674&#10;McPAjBCgoDyDhGHr4TJcMYzhNGyTcPt90ZtHPuFPXAANv/ilUezHU2O86poAII17AELmHTNIgAD0&#10;CCAAYwC74cwSPenPwE2ZYDe2l5nNwRQJ/ZGXckmfxjpUzjNkRb1wH3kXy9R0dfCAMpHQZ4QUWNxG&#10;OEx8OO7xv1jvWadQysz4mW/WMWFck9EVP5ZHQviRhuWJyMbtszXF7Bwgk/qiLQBM8YeJy3I3ruV8&#10;YTTjPp5dPCv8IUrr+SsdfoChLBP5wdQfsjmchPwh/LM9oh/LFHlGWU5kwMRDP/LE7fkrDvrA6JpH&#10;knP6XoBF2g5m6JS8rqUTM2bogx5ZF9kmvMxigOd33bKp6E8llZsRsw3MLHFNIly2us9IsOTquV42&#10;Nvsv6/WYL7pUlswxq0Oz5JjtHRn1T2S0cwz3Pb32TxUHgAOzTAvaUvofFGi6cyfSAZS4Apr0uvkJ&#10;ejCEP68lQMOX/0kIe4l2JZ9DENADnTiMgc6AZWvR2yitGFCjV1XvnPyF+vjoNSsJyAc/dcd6/yIP&#10;ZDNz025zul3fZ635sWak99D3Oyo/vPQaxrI+yeD7SfixvJC64ArT5R2rLvJEPHThY7kc4a2Lg8Br&#10;1+LHqY8+YI/kgb/rrfmGbV/bss+9c1sgbmz3HzDzdKJ+gU85qO6pIz2ksfReaCzY1taGLy3k5EJI&#10;4pyY/O+oMuYbZz779yqSKE/HKMTz57lXVFFFFVX0vaWP6aovJ4zDcDCohfHOYMIVwjj1zfMaQTCC&#10;ncYY2UFpvCZg4j6N6JDDIqcwsmHySGOfWRPyZwnVYBBL10jPnhOMY2YHGDyJP9FTRFqYARBjmhkM&#10;ny2QXjFDwKxVaIibtG7MDwvD2xe6h5GdcdJAJ26WCcp80Y28SBM6MuRF/hP5RTjMjIvvySrCSE85&#10;sywpN07PizKSjrIkYIEpl8tTfAz8BG0JHAgjLYQ/fl5+yaRM6MkskrPAbeZLPMAJcQEM7DOjvpGb&#10;oIr8CSvrjH8+R/LmPtP4M9N9lon4PEvicx/PKIDomWTnzBPx8Mfd828/heWDzqQlPuFlzmflz0Wc&#10;zxCGkM2yvcPDAz8EBQBFvZJHPicaMbrixo+wBFAwsiFk0oYrqug7JXrQaKHqU8QdMUY0/htiluFh&#10;j/NTBj8p8Gbz/SM1dT+sgJPqmAlmRujpc7NnuhIXmfS6yAMskY7eDRnMbDQFLABNAAyACs0f0MH+&#10;Iro65HPd2uKdVQLS6J6leMxEnUgwveY16XCmjPiGERkyY9SWPoA0iXVgxdI28iGPQX8gcMQnGuh7&#10;JVNhetUcuHUlU6+y3jUBmXtmH3x713Z3nqlspwIu+3Z6MvQ0gCGW+aEPS+EAMXpVvZC8oixTXF+L&#10;2Sdm31D/pvJZln6K6nXLUsOWxq+b11v2hXcZV8we3qd/OPRDijY3N+zdz31O9bEikDi2Rw/PlX+U&#10;AZ0BmMx6McPP5zDW1+ft5q05e2vbbFv5MyvFbzMAwJoyXW99fH/B8+IZURSuFVVUUUUVfW+Jfvi1&#10;aax+faxRjg3+QjBxKp5YJrxpaPArJ8o15lvWFHM6HMYpHMZryMGoTNBEWBLGKHuYfImaVKvXmwIT&#10;DGHESSYMAz0OJMglcr40qgYoYJDFAMeAZjhkwEOuVJY8lraRBoM3DfUEccxW4E6jHj/cGOEQe37S&#10;ME4iPZzgAEqjmivl5urhkgXhR/4wadjPAyDBjfzUC46ldtN65H4qP8AJctLAJy3hs3pCpCc++UMp&#10;h7ipU4b5jJK7BTSo6x6nzwHsWjIaFnw5Tb+n+KpPBn90dxCkPJCH3JRNPjDyEwgRv1y/AB7ckFSc&#10;tA8oy8JpjPhTBuQk+A0O4IIf+aIHcZFNvnEMefhTh1G30fZSd54BxHH7AKcETwmIvL7UBtjvRJ74&#10;wcgnTvoxa8hfRRVdldT0ncvEWxA9UBjLgB5a14KY/UuAJgxpTsHDHzBFGj7EyoEL/HZ1KoSSs0yy&#10;7R0oXFdGt2C5OUzihtx3lfC24rOXZkWGfU2vCB927Sg9eumVMrpk3MyqAD42NpRIfQNAhVkmZqE4&#10;ahwAxpI/9g8xTnAAxIl04HQ98n9L6d9SRptkJj1ZvkYXwKpl3s3lJfpFgS8VlFcVHQ4FvvS6+dHm&#10;DyTr/fsdAZan/mPH8fG5LyXUayrwJXmKTxfCSX3qBjyNugC9pwEi0ZcuDkDm9anynigtbuEd60nW&#10;08ca14YNu3ljzbbWavb8ycCePWyr72M1Qc1WVlbsrbu3bWm55mANwMh+LHQFkJHXzk7Hnj8/UhkE&#10;wm6u2Ofebdk7b8dyQcDVxjo/qqkfrKk/V76vIon1WUXaQEUVVVRRRd97CsvxNYnldgxoGJ0QBjDG&#10;JFd8CMNQTfaDGTQKEc5ghJss2VtCXGZ7fD+LL33CAMWAl1HrswYaQQl3PwY+QFZDeA2TQMa0LAIM&#10;dtabc/w5eaQh6/oUAMEN2cJwx3DGwM7wJAbaMAVieRrhGNMY8n60uuKS3ve+6JpGd8oMwz9mYTDQ&#10;MaThjMvVSXIh4iIf/9QZN/nCuL3+inySuY84RZ2qAvDLPPDDDaWcjJ/p8YPRuxyX/NAJP+5JxGwT&#10;BzYAQAG0nC5HGYlD3SAT3ZFVloE/eWTZCM8yet0U8ZGTaeAAS9MZMe4Blchz+bqmjsh0ucjy1hV6&#10;R77Tukw/rhBpkTfLqYPLVzxkd7vx7SdmoXJGL+MiB7kpO5k4CeAyz4oqugpNe6ZwA5DgMgGWAEiA&#10;EwxpmDlXOnRanWx4n9HhSGw+DvtIEQEuyONnCNJhfOPm5wqXoXBmfm4IrLAnalWABoDx4H7M9LB/&#10;CeAE4AAYcDgEs0R7u0N779G5PZHfY6E3gBF6IFuvid6ZAH5Lui4KnLAsTyIc2HFABDNUPXWRHIE+&#10;zwdy+XFOugAmGs1wq/twWT2l5QsQLGtjJAAgnfCFWd4/yRhJFvoRj8IuzNPvzfk9oAiQpNfXNOz4&#10;ARKU59o14rmISX3w4ddVle3583N772tt++hD4GYsQ2RP4/H+sR3uHXi/wMe7795d9T1TACWAo8+4&#10;6QEApnafU4dn9uwpnzfoS8aCXb++bNe3W3bzusDqWyu2fW3bzsbq5zyXiiqqqKKKPq3E+HYFmhqI&#10;GMLphjAk4Rz1WZ/OPiGOwIbwTqMTEJSnvcWSu5iJQKYvtVI4sym+BEsjHCAK4528WJJFfPLi0IbF&#10;xWU37jFgMcoh8iAuMjFkk3DDxEUX4mDkckAA3zSStwbxWOqWwAfDHkr9SJNlLZeduMRBHvGm5ZlW&#10;MfG5Z2ka15SRuqMb9zD5kj71mDJhU/BKWQExKSvzS324EpXwjAMjuwyWuC4sLrobQkd/akV8dAMM&#10;YCjAWb7U28uqNAAdGDkT/0In4nodSQ6yCCPfnF3y0/cUD52zLpAzqStCC/0IRx7tLOogQA8zR0Qh&#10;Hw9XHlCWC5mUK++pg5TPFTmpD/fIAAwDnnz2yQHRRbBE2pRHfuRN2428Kqro9cnbfzidAAfMMoTZ&#10;HsQsEwc3AKYSONHLFdtn/Ds9fK8HP2QBUogDUCINb4RseXukzDh+G/mArMdi9vbsK0FTEVlYAADw&#10;mRkJihZOGw8wBPDQ62B7Aku7uqLjgeSxR4g9TQAQAI4DFHUnS/JgCRtpKRcgh2PQDyQf3dCL93eo&#10;92ff9xq29R6pj5Zs8uf4dMBXS7oBOK4LxCwL8PR9gxLvr9zSf08yAYFUZnM+fnDzrkNeXWXC8rlr&#10;W6ovDo9YrtmtW3rvBaAoFzNhJOWgDOrhqSrnmSrz/oMz+9aHY//20+HRuR1KP5YG8kkD+om7d2/a&#10;F39w2We3OJyDGTdm5ND7SJX7HBkPz+3eR/y41ldfO2/rGyu2usHeUPV3ylwlUM4VVVRRRRV9mulK&#10;PbXMxQkzqo4ZiYorJ5DxgVUGHdz9Qd/4Zg4n1DEgMFPks0NukDJsBmBIIxkiDMbgdANbTBYMpsxE&#10;MCOVMzqABQx04rLXBmM2KAzZslELkQfMIEeeEGG4MXZj9kbFEWjjPg174pAfnHKnaShtyEZfKGdI&#10;YIxy0uCmXNyTFo1ShwloKOQSn3gQeeCH/HQDmkjDsrLY1xVu0qADcYmHvtyTLk0eZJPXdEncdB8Z&#10;bmJxzbrj2QFSAYPIJB35IBu/PECDWUOeDel5xrnskDAYtwQ6yIn4MSuDnKhHD3bgRDgNCn+eK3lA&#10;5AuojpJE/aFj1jNurtQ/9UP6kD2Nk/pEHvHsCIe8/AWzpJIycFofZSYOdcns09HxsR2Ly+0D2Vlv&#10;LlvEEesO9Cqq6BMSvQA9JT1LtKp4kwFIACHZ8A566D1h4iSTljefD5sSl44eAJW9AS0zmTxYmgYB&#10;pHpigAT7dVhap6bt3z46lJt79jvxWu4JoT1+JP3k/pxAwm11K9eUjhkrDmUAhKxJWb2ScQqelDgU&#10;iKhL2Rvy8w/BKpJwkdOq8pmfpx8bWrfdUV70M8pf6TYFdN5+t24/+AM1e+fdRfszf2bNfvCLdbt9&#10;q+bg6pCPtUoQAOWJZAEE1b0IhHHAxNi2NkI+J7suLjZsa2vV1teX/JAHykcXpe7H6w59AH8S6ad9&#10;bqlyAFnM3u2p7MzCsS/p5GSgvoBle12bX1iUfm/ZW2+xPDjkABr5fhTfQ2IG8EDydg9Ux0/6tvP0&#10;2Pb3On6y7Pmwbh31LZza+UmJZ1pRRRVVVNGfPF0JOJUpjcwECemG0hiF0u2GrxuYLO/CeA7wkaAg&#10;DVBk4NfTiIkbw5VwjGwIGWmoEs8BVl8GOLuhVRzGHmaNGEpyZgujnm+CMKtEviwHRCaEfIBZgIIA&#10;NzDGdwIz8uGabox+8kUnGIMaQ5p0rHlPzpkXiCuc9UF6jGxARZY7qQxmykQ89AyjPr5DxZWPxeKP&#10;PMpFHrjzil/6I6OsE/mWn1vql7oSRppIx3OOgzg41ZD6jpnDAKD+faNxzDBRp9QhcqgzQBO5plyu&#10;1F1+QwkTjg/mEid1CN1CV9yUMesr6wg38ZmJo4xZpwG2ow4zP2TgRh/y5pr1RDjM4SPIDEtk2sa5&#10;Rhn5xZjvOXX8mWdbIKzMhYCKKvrElEZ8vA1BuJlRYsYIcMCME70d/gmMhFu8Y+etIj3hgC96UAx4&#10;4rCt6I6a6B019XVFBoytim/J/fmbsXTtSCAEMNKTgKdKdF+g4aEyfiwFHuyYfV38Tbl5XX7iRxv2&#10;T/9ozX76xwLc+JI2yVOX6uF033pNbEdIDjDB6XIrawJsAlAAN3qTdWaCtpf9A9h8biL2c8pfyr79&#10;zrz9yI/ctR/+kdv2+c+/Y1/4M1+0H/rht+3OnTW9xwAZgTvph+ws76l073bpu0c+E6TuyGeAIL4z&#10;t7i0OPmum7qOSUVzQSfq0T9mqzBA1S1V0LY8SVIXKkK/46OuPXr8XABKlTWu2c1bm/bubfVVSsu3&#10;mjpSBLeqwOVSnoeqt698a2Rf/1bPjg6G6sNb/okGQNonpe8gaUUVVVRRRVegsJhfk5gRYE9JGocY&#10;nGWjlCuMwYqR62CkUTLUxRi3YbgGYEoOozxAlRvg8sPwxohNQ5e8mLkC4ES8mLXgeGjuGT18VgJZ&#10;KhqDZL/H0jCWz0U4Bx1gkQCucCPf9dQ19eSej8lyRTeI8uFOQxmdcGM8w+iBsU46gE1+jBaZpMv6&#10;gvAjPYwfssk/OUEBzD3kZZcbmQCm+G4RcWOWBV0n9awrYfhB5bomDEYe+UPkD0P4p5wcjLkHmHS7&#10;fV+mRx2zTJLlk9Q1ZQsgEs8BueiegI56Ig46ISvzSp1IyzN3fRTu7adB27kIklLP9At5GCMsvYw6&#10;zb1IhMEQZSqXy/NVnRAvAbDnLWJfnp9qqPIyC5lyYPJGRubDzFMeIIEc8kgquyuq6JMQLeiyVgQo&#10;iF4piLdJ+MONc954ABIzUeU4EPekpaUL1zgomBfzVpCGWacvXjd7S8CpLQHsReI0OkECP3jiUHyk&#10;vvOR/L8lQU+lHEBsa2vefuiHb9vb727Y576wJWCz4eACHdT9uvy6lGSZHnuZAHv8HkL3pK7LVuW/&#10;LBaOsbX1JVsRqlpeWdK7Rt+iMIGsO7ev2TvvfMG2r9+2RrPlfcut27cFtDYcpCmq3lGzDQG+O5IP&#10;6DlWRoC/Tod3P2aVeM1PT6bjCWMMGvK60i2hq7L0K+CJJX/fFgBjixO6MsOl7l3xaz6GnJ4cCzx1&#10;1BewnPfYx7sf/OKGXd+o2UFRVnKQWs4AMPZ2seeKjw0/fHpujx4d2EB95xLrECuqqKKKKvpU05V6&#10;agxUjEYY45P75DQU84rB7Aa9DGCMTfxJM00bMyBhzMav+YRhZHNAgx8GoTDCMVg9H4zsUczyZP6E&#10;Y0S7HMnD2GYwRHYCG9zIIB7EyWgAASWXzNALTrnIwlAe+FKxWN7HPW7iQPgRN2cbCCdfyp35wRDx&#10;SAulf4IB8soypnFO+mndFIZ+oVemAaDEMrrIH0rZEHrkEr5pnV+Ml+Up55VXCKd/mFfNJABRLP9L&#10;OQCLslxIoiZ+6JqgDsoyZBkh9hShI8+c72glmPVj0BVOXORkuUifTB559HwyZco9WFmu9J/WYQCv&#10;1AN/8gWAl/NAD5btceU+KeXRtpgtAzhxTYCoCB6noor+JMnfj3DGsd/hdHD0ca0PUMNhCcIQdqgr&#10;s1PzetV5VfnY67Pnkh3dpR0VwtL4T/AFsZfp5nWWvW3qneKHFN6ZVixTU3hboINXgmO/V9cEsgQ6&#10;AErMRJEXYIRlcExgk02vG+8tP1ycnJ75IRR+YIQi9/o929vdsYcPHtiTJw/t+ORI713XQRlL/vRK&#10;+il1XxD425J8QA/p6bLpPlg+yPec9vYBVG3vJzgBk1cb/MQs24LiASrp9ejpfcmfWNjLT8kbjcZx&#10;Yl+H5dzTfamMTf7B8JNT71vefqtlNyXT04oBT4uSDVGHa3KvKBO6iSfPhra7c2I19T/kW1FFFVVU&#10;0aeXiq789cgHtJcwlMZl+mFEFiFhnIqn8YmLgTo14jE8uTLwYFD7x0YLORj4aZiSD8CLuFDEjxmK&#10;BFuEERd/AA1xyBcdCCNPDGIGdQxm11VAAH/SkxczVU66nwVVydyTRy4NI4/QL0AFlPEybeoLJyAo&#10;U5YX4z/rLWXhzzIxTrhLziVjWecZN8uCSRJ1Hn6pA/Goi6yrcrizLCeSEY9wwsrpyoRffDCXaxxt&#10;jv6UcVVWE3rgxxU5sG4UN/IlHm0hgTGU8ZLRiWuUaUoYWQnoCAMUJ3DKtLijnHFiYr2luheAos1A&#10;7EkajqNcvqxQcrxt6kp8T6P88c9TISNOtG2eAQCKZ8PePMqQdV5RRd9totcQFpkcR45hjh9g5eOI&#10;nzF464hLD8dyPmasmH3aF6i4txMGfUN8pNc8ZZKHxxPz1vD9qFsCQhubzQlQo90fHhw7yCAuy8+Y&#10;DVqRspw6d+uG0q3TZ0uu4sB6ffxer5SnffL4kfQ4FhBRuBTk/d59vmN/+JX37L33Htk3vn5oX/3q&#10;PXv/mx/YBx/s+wEW6v78EAn2XvFbT1NML0H3AvBiNgfwNi99j4Vk9vfO7OiQPr7rupM/Yf49Kd1T&#10;PwAe6od6pbzPiz1eCObAC/ZtdTosNz61vb1T6dyW3GN7+nTPNq/N2499sWUrSgj4UjfhJwoCTuk5&#10;T5UBq8s3qRdxp6cyCp1Fz11RRRVVVNGnlRgTXpswEtMQTaOx7E5KA55jp0caSDFW049rxk03nMY4&#10;cVkKhlzi459GOG5O3GN9OqNXGqakTz3wQw7MPQY5Rm/6p0woDGEX4PfITOOYOKRxPQrd8EdW5DOd&#10;7UpGNgxlflwdhIhdntIgk/hcoSx75pf544cRD+EH4Y+Rnt8SyitMPWUdhy7T+oWybElZF2W9M37q&#10;AUDNusi05IVuUKZNRgfih9xpPVNeZJTLqBuXQzoAjIMn/QGeXH6hS+ZNuuRpvU+fV+oUoqMO4n4q&#10;B3CX9UJElvi5PmJp52l8NtTNqdB3Nm/aJ2XKtoUf5ea58Cs2J+9RRy6ioor+BIieg14Qg55ZCpoa&#10;AOh1DG/SQNk8eavxQyaAZ6jXhqV0IwljaV3GI5y4AK8EUQvKfK7Oe6zICuT96fXUV+tVJB4zT6TR&#10;66L3ReBhSWmVGJl6ZfSeyK0bvUK8jsq/b8fHJ3qH6MvCj3D2Fe7tHtvB/rkdHnEwxZlATM+X3bG/&#10;CSADSCIN4IkMUl/2IzWbvLchj2PZ+U2s3z/3H+dcGfkT7nF0Sz0CmoogB1KAHcAS9+hO0jP1JSxR&#10;7nYH0pGlv5LdO/O9kqurTVuioiAlYmaMj/0iC9nUs7oPP32PsD6ZvYLIt6KKKqqoou8vqbt+fUoD&#10;NCndGJcJJDAqIQxZvns0kDGLQTsqZnWglMM9aaGQISNVIzZiAQwEsacKoxRyo5URWP4s5Zufj302&#10;QSGTvCZLpnyoSYN5CgCQwwxD5u8zJYz0ogQ4MIYxeWEQuyEsCkM5PsBLfsQv78UKUHHmOqMH5chZ&#10;MJ89EyfhRz6kS92Qkzo4ENAVffHjmuWLNJFflg1GJhRliCWEMZsT/shIyjTl5zABEuimP8L8WXio&#10;jBIvI+CoqDuVFeMj8pvWcyzxi+dBXVBnHCtPHOoaedQlIJhleSw5hLwuizYUe9dCppMSoSb6wZSL&#10;QypSXyjyjucCQMrn5N8F0zWPs8dfwTJiVE7Sy6LhD82GXmbKTg2IkC0Oucq31fSP8c4vLMQmduVF&#10;GHXlz30QzyjrtKKKvtuUbzFvCszsCHuRyhRv0YvE28TbxvI8mJ5yUYyDc3VYQgbg2dM9p/IBqvhm&#10;FECIfJDLTNfNZbPtdQBI154/3bHT41M7Pjq1J4/P7OBY8fTaNBR5oAxHco8LpVmmR3fL7I0wkkCH&#10;8pcCHOCAdoeH/AAx9g/fsr+J+Pt7cYLf3qHZrpR/qus+30tSodnHxMwUpNfOQdG80rAcDmo1o5+h&#10;O6XslIFvLPGhWj7sTV/AUj+W6vmZNyKWMhb4y+sHN/XL0sahECrftWJGjFkuhgbKgh4AOIiZp+Pj&#10;rgMnACZgjT1j1AHHsq/KH9B0yFJCeW5ut2yJdYQvIUJ4Di97phVVVFFFFX1vKMff1yQMVLpvkrH8&#10;ie4cI5ZZGGYUYpkUp9j5r44yejFOh8xajMUahhiIkjHIObLcjx2X8YoxihE8cGNcw5XczFphkPqv&#10;+zJY+S4UMlst9s4ovoYSmbNuUHNqHuvO80O6+HGkdQINN+71V5vDKJZcaXQ+DmCHQn6QhQM3QEoa&#10;w4oL6EMf5ZQHImCgky6ADksE63Y2PLdet29D9h75oRSAKOUiXSiPgw1pjP4Y7wFAAmjA8vbyh8zg&#10;BAkJSDHM+YgvoAlgxLCeYCGZdBDlDYDJ0K2YqkfCU3cHMbpmemThR37y8DzdX2WjTjyKBnncAUpU&#10;m+fK6xyZ3FNP+E2XuiGfTdTUD6fxKUiGzcB6KgNL42oCIqoe3ccsGs+MvVk8b9JSR9RLPIfgmDWi&#10;7BgfzFSxtwyLZwrGvWzUK3oW7XAOkKU2IzXV7s68nXgZaM9qv5SX5XtjtQGO1AdEjXQ9Q57KM/af&#10;jItnIjfsM2Xz0Tbn6oAztQNlxvfHkFxRRd9tAsCwXI43ABAA+MHQn21txc8NLxAzUzBpEwgt6PWZ&#10;k2Bs90VdSQtQIB6vPQdH0OsLq7jfmjw3BHZWFup2etK3D9/ftUcftu3xvaF9+FDARl0q8doCFafK&#10;hMlnvcoOgA4lBJBxKP9D+XVVEGZd2J+0srJoy8sLvrQOMIM/BWPP1SOlbRfgByACcGF2ideS37iY&#10;zaLrApSR9gZoT/F6UoS+yz+0C8v7WP+dFpVGGN0J+63qABrqQkGXEd9o4lh2B2iSAfjy8siPma+x&#10;+sL5+Tndn9mekOeiZG1KN/ZI3Vda6mWgIZSyzukhPlAd3NtT4LBhd4SmFqjsS0gxJvvKiPKSaBVV&#10;VFFFFf0J08vGh0uJ2QjABcYqv7wHh4GPoZyGOJyGLbMtkH/XRn74h/Efe1LSDSVQYFamrivAAJmR&#10;X4QhjTBfWqUwoAiDCjJiZih+6SdNggTCcmamVitmcIpw0uBPfFiwynUJcJSgJMALwxW6IR/QB6gj&#10;b8LRR6WT39C/xzHQFU4ZlBOmOrgnXw5boK6Qhy4tn0HBLMIQiH1TzMAECCGfmMHJNFn3uIkHUafE&#10;SzdDLl/iJ8+s85AXAIu0KQ8KMMazpswRD/IZOl35xZQaB/B2ATrcC3CQ2pdmSv5IsvocrMGSN8lw&#10;IKLUgBKAEvkBZtlMzZ4gnlmWjZkn6pOyu34O0ALc+XdOpA4ginvKgt7eLgUQs43g78vtFA839d4X&#10;zwkccRogM0a6cVA0FIBmVtTBkdLX/EcA6kXlQo7yAajBeAKsx67DtJ5asrTmBQp5fugBlWcWK6ro&#10;u0W8jQAHGEMa0AT4idb4ehRvdBC9BnuV+F2GLk5doIMCvlmUMv3dFtNLgzXIc6xXiN9jWgtzNlRb&#10;f3YwtueHAjj7AjhSzE/gU8IdyTkCqch9LHBxf9fsucAG+4yGvGMKWhMq29yqGZPCq6sr9s47b9md&#10;t67pXY3hieHhuTLlGHZ0QGd+CgIwra0HYOJ3LV5rvYbqhxQoYgaLieznhywdpAQqufQhvVSwwwL8&#10;QOoC9I6r31V6jkj3GbiC0DGJj/w+Ujy+dTWQOOppV7rtSTyzUbunYztQ4ED12VN4XzrOr0q23OjO&#10;96EeqxI/FHB8onRKbseqiEfPOhqTara+WH46Fwk9iM+1rFNFFVVUUUXfO4qR6TUJIxVjkgEol2LR&#10;gzMb40ufGL1E/HKPEYsx7AakorlBqzCMYAcyGNYyRvnVHpCQYIL4rfmWAxMM2kZx6trESNbITpwA&#10;IWHYd7scjgBIYTiJfUc+I6A8E9SEwRv6+SyB2GejCjDhZRPnbAZu0jJr4bNe5F0Y5j5w6T7qIWT7&#10;4QKMvtyLmc3wWQfFC0Of+JEO0OC6Y6mIcFNG6iHrLf3IL8MyHEJO6Bj7uBI4RX4BUJMDZMSsFpQg&#10;MeVDUyASoAC5PEevSy9zlMHLonDqpavnBRO/zs+0Kjel1K38Bx7mM4eSRZqswziiPvIENNEeqEv0&#10;GUvPfl8AmLZRgHTA50DWEPkAnrJuuFLvgB4aYugcz50PGXM/YmmenjNReNZtATWAjy+1E3NqHu2T&#10;Z+UzVNSRywn5Xp/UDVflQRzacNZ/cLwP0T4K9vejooq+u0RLp2UBA4RDrgSYIDV1l1EmdV8+c9MV&#10;kGDfzbnuARa8lRAgAqACHiE/0quJOwJRr2vHJ0NTd2dzuucI7tQLkAXQGEoeAOWRkI9eM8+Pnoie&#10;B9nXN82uXV9VHwYYWxAQWrLllVVbWuFDtQ3b3l52UES+0YMJ3CguH8W9fbumdDVfMqchQX2O8pKi&#10;LNcjzxMV4qTPD3FNW1mt2Zoy5EO4lIfDL9QdeDy6KWbEWKLoM1/K77LBkXIBVHfk4Lq8pnddcamr&#10;rpS7d2D2zXtjO1HhxwKhHDk+Vl0VGNAJGb7PSlfKo+Se9vFuzw67s0+noooqqqiiTxNdNja8lGQj&#10;yrCVkahkMNMNGNP+YVlf9iTTklEXQ9KX0GnkwAh1IzcAjC9g0shZw0/MMbOccEYyOI1lhg+MUgAZ&#10;xmoaqQkE/F5xACEYxOTDOvZma17+Yaj7DIXUjGVVxeyK0mKo94cCW4OuDOdYIpgzWGGMwxrUHAyF&#10;0ZxGsZyuE9fc2wSYYKaEZWXMOFBWn93RaJwABQoAEuARf2YoIMqUAIWw9AMccp9lT/0g6oAw7pGf&#10;QII4UF4dbCge4RykAHlZdS3LI6+s17xCpEMvnile+PvSRD9xL06vSz3Cr8hb/xw8qk7QwcuueiIs&#10;l1mGvqprWRIOyhRGXebyTe6pl2gP05P6HDxRp5JJfGSiLeUKYFYAQzErCYlHm2A2EBDFc6Kt1QXK&#10;WWLHlXZC2+grzhDw7DNskkpbbaoO1IbIxZeKFvUD+3OQH22F5XxuFSYrz4oq+m4TxjbA6ZMQ70kS&#10;c6PCH2q7kiehLJnrizHoATwQrw/gBmMfoACxbI8T+FiC90wI4v59fmiJ5XHMukAAE9KRHzJ6AhJH&#10;UnpLoGRTgfl28O0mTtvrdfhshPpt9SVdTg3lHHG9X/zIUq+P/dhzdEAvABkzQxubc7YpYfPzfM6A&#10;PkRylD91w0zTiSIDWJjEoS9RNy9ZkS9l53c0ThFknxTAER3PQECKwOl6xHkZEa2tNIyDS8X6OopO&#10;3e3Knw/9shdK2dtQclvKd0U33Jcpn4fwVXz3qfyALqHIqaKKKqqoou8XzfbjryTgUBraEIYjRjOM&#10;cQxjSKbh7Uuo3LhlxoC9RrEsjrAwtCN7/DB0+eYPfr6xXn8NjXIJHhy4iDFSAV4Yu5zAxKwGMxIQ&#10;MkMHZk7CsCWtL7PSsJvggpPPmKUCAHBU9uLigodBpE+DfqDRF90CDAXwimVbMeuBzpFmbOzPib1V&#10;YUzDlCXzhOt1To2LeiMtQIxwOEGYl7WolyTSZv2GzGl46k2cnJGCuSdu6hNDdLh9D5KninTEoZ4z&#10;D3iaTo1EclIWBADLGTAInUkvUaKQ5zroL8EOBkbMzMQMI/ud5gWgAFvsCwKo+J4vpR0rDqcxIhdZ&#10;xKctOJAtDndAppdFOQLIcKfeeR3XFMo/5ctzo6zxzHTvQH+65DGeh8pJfSg9s4cuX+lZ4scv1rUx&#10;M2IYmgBzgBZ7mRLgkj95IT3fE7SrqKLvLkVv950RwOa2upHrYj/pTU2Vt5neBAMeYADxttB7svQO&#10;QELPI7ziaY7k+ZRDGwQS+I1Kr6XPWkGAK0AZMjlswn8Yk5sjwTnwgQMSlsXXBJq2t5t2fDzQuxV9&#10;WVcIhiW8LBvmkxCsJmgpvXCPg0YYENRsxr7J1VWBFwEyDpjgUAjioSeHTqAnR6Lz8e7hUP2C/OMd&#10;5T1WuVRQDqhg1umUqwoLgCL9EpFeQW0VaIdNWqo86gm9KDPJ9lQPe8fSUTdjyWTG7Oaayh9FvEBU&#10;GXX7OoT+FVVUUUUVff+I8eFKxKCTxjWGJZzgJu8xRpP4pY+9PB5HYZAbwjJUiYc/BGgCPCCHQRMD&#10;GcJgJu7EsNU9hi5ymeVJ45d8MaaRhxvDFSacJXmAmzT2HSyIl5aXfFkIMidjpFQH8OHAQPd7GfJu&#10;bGukxUCG0AHyGZIiXwZ66sWBn3RqcFiACHcY0hpcGa0Lwgs56MSyMa4Q5QRgJBEHP3TgykEIaexz&#10;zbKSnvuMj1+ki2eGHqPRwP0yfcajzqgr4qU8iCvPgPhTCrmZnmcFcIS4B6hApGWJIPXDrCT5kxbm&#10;WHlm+vhFGWJJH3uOiEEaZHqbkZ/rMGkDcTKe72cr2lR++4l8qPt8HsTLZxazlqEfZfHlf/0AYcwM&#10;kgcAudWiTqP+MQb9MAqlp36g8nOBKFO8Czx7xZk+3ooq+lQSMzCfE4DZAGxg6Yto3XR7rDDN2SaI&#10;Xphle+xrguih6mrjLIl7Lt5RhBPds+Tt6cE0HkCCV4G3hd95OFnP7+XmHBcOfbhx0+zOWwt26/YN&#10;9QNzNr/Q8j2IvKf8UDU/z4Er6mukE/G3pB/frNqU8E2BEF8Sq3d5e7vhs1Yc7rCieIAlJpEZWVgC&#10;h25HRxwwpHAJWFP+S5LJsjz0PVDXxSEP/L6GH6/xSOFL6KrwMtF7JVGeZwJeHdVDU3GpQ4geDfee&#10;wjhdUF2Rz26pa7Ft5b9OhIoqqqiiij6TpO7+alTY024wptHI9TLDOwzKmAmA6jI609iHiQOlUQyl&#10;PMAOy+0WFhcdVHkeGqrSgMdA9j1SbggXp7dphAoju1iWJ7/QhbyIE7LJa2lpWQP1kgZKAThmLNBR&#10;Bj9LDTGCScuVGRFfgqZg7pFVr3MENt9tCr+Ie+aDOIMphrvnq9olLOsk6imWzQVR/gAF+FEW5GDw&#10;kw5giPzkkAUIC7ADB1CJZ5F5zLrLzwT5eUAG+eKXz4n6w/jHzw/gIEwlolzE5z7kBRjJ55rpuWZ+&#10;eUw55aNO/XmSt/5IP1bRWVoXs2fSS+AHl7wUL8pJmUlHudlH1vJldU0Hvex/c2CldLQD4gRYwk91&#10;NQwQCzGDBICiXgFwyHV/dHV/6Som3/EYnZjhCnBPmZENEx8QnQeecA9FuaPsFVX0aSZ62bcFmgAY&#10;/NbBDBEfYgUgcfLbczlytgniDRYu8H6NXkvJ/GCEAwXsyQ3IavHiyu+pAApyeDv4GQU3wGOgG8AF&#10;e4uIyivP7NC1LQGgjZbe6wW9l5K5P7RnT3ft3ke7tr/XtpPjkfzGdrCn/kD5sVwP/TkBkIMk/AcS&#10;cf74wuueXStdD79RMbPF68qyPWapVlZqDp48jsJZ9qcs7ET6IXNZegFwSM/x5Cw3LJOiXiB6ktMi&#10;L4Aa5Y6fAqP8z/RfW+EsBeyC0lQGZqEqqqiiiir6bBLj2JUI2xAD8YIxKWuXaxrOyWGMszG/MOQ9&#10;fWFYKww3gCFngdL4Rl5mhvFKOP7nMsbTkGXGYSwDmPQw/jDuRpMZhQBy+OUSQIxq/JHZ0ihZFwhK&#10;kBL6yuCW8ZwGeMpLnRk2cccpbpEn8iDk5zIv5EGEQ6RJIoz8Zwn5GAKEAwrb7XaxpDCZ47o5iS9A&#10;GlfSIDv90o1/5h0gC+BTAEB/fqFTmYkf8qIsSdwnKEgmHiCjrEP4hQ64mQWa7AXSH2VLvV1f0uqe&#10;RuFARMz3m2q+j0yeogRo8dx41lOAySo8P/FO4bl3KvPmGiLVNvhVupBJvtStg265oSw3M0/sx6K9&#10;gupoc7DnNambqKes26SM4/5SbBrnYryKKvp+E9txWMrGErsDGfNtvUc+6yJ+LObkOno6Wm7+vJME&#10;iEggwSwUAIF47CPSK+N+SYAvQAThLGnbF68v867Lo+he9Nr6D1Z7e3v27Nm5ffP9of3e7x3aH3x1&#10;YL//lb597Wsj+9r7Zu+9P7Yn0vdEMjgi/VQZcxT5/t65L/Hje4GHh8qnmO7y3kP5sLxvcSGY5Xfq&#10;6j2MV1PZOtjhHmBIPeh193SUn4C+8qEMH0dke6r4pPO0JWJ0QGcA6a4yYvleL4aMC0S1VFRRRRVV&#10;9OmnKwGnMEzDkE0QgoHoYEVgAAMSvwyHOdUM4zfiRTgAADCAMZrHTuPnYEh5YLCyZIMw0pEG2cyC&#10;sLmEgwPYA4MfhFEeMyW6keGK241zxY0ZomDkxneY6jK6Zcz3B3Z62lb6+EXTgdPw3P3Qj7zTeA7j&#10;OI+6DmCCTPSFZo3sNLTRPd3UR8pNwh8mThrzGPYsVyRuu91VvQCkOtKrozDqHblTJl3mmc8l5TIk&#10;o2fWVSxfm87GoAthPD+ASugqgCdgBHFf3lMUciIOFHnHbE08B+qGOKoLrCQsKsVFlwQtxOOKrhAy&#10;W8ziSReAp8/4SB/y8DakPLwdsYNd1BTonXxMV2HESaZsXm6ej+TmM4lZp2gX5E1bS11cvvsPZWCF&#10;bpQj64X0pEV+6DcD1BUnlvfFc53WfVFJFVX0KSEObfvwxOyhXm/AEnuXOAUP4x+wk4Y/AKnAERMC&#10;RPCdJ5a5EY99UnwqiVkoXvlMS6vnIAkYmQfyADywhUmvkY3FepX0Pktmb2gnJx0HUUdK8OG+2UcC&#10;GO8L6MDfVqbf1D3fP0J3egAlcSDE+RHttt7ZPjNTSq+C6PX0GTRePw5kQH+W6+0SV8iuJyF0YYAp&#10;32OlcAAi4Aniw7ac0NdWvs9eEzihE+V8GVEvyAFcHSoyIG2WLvGqqKKKKqroU0hhTb8m+ZHbMmDd&#10;gNTIhGGZhmlyEoanG7FyT+NE/LxPsIERG9/zidkpDFE/KlpXZiYwajONG+cCYvPFPh8MWuLI5Hfm&#10;eGuABnEXFvjgKjrHAQ/Lyyu+mZgZCMAcH+llJif3wLBnhlP0AlygRxjnyAjwIQNc956nmDyyPJSF&#10;+6wX3GmYh0EfhneWkXuuxIOhSDedvUuzBTCXy89Cr5h5gSI9J/txR3rAHOkK8FLIR2bmj+xynmn8&#10;U77QS3UpS4Z6BRBleaGUxVCf+kM8I2Rzxct1VD0n4Ud78NPyyEPyfbmfykM89rch70xGEAAqyqi6&#10;HQdYJX/XXTIyPOpKIFBh5BugKfJzgC+/WJ4XB1/ks0JWAnU49c58sp6ynVNG0rl+isP+Ovzgad1R&#10;31Ennsa1iP8rqujTQrzFGPDpxqAXpvB+epYIYwtUDhL8zAEYAlBx+MOqeKMR+4/aAhsJnKDoIUL2&#10;ZM+UXgdACSBpgSVxEs7HyFlpR3dWBiDkgTvlQHx0dzJXLzen+PHDzPl5w5fZEVGvni/pU3fs3JUC&#10;j5mdUjAn7am78DgaDnzJH/pTDsp1pAKj34mu7NuKHu+7T1keeocrDcAVVVRRRRV93+lK/bYbx8Mw&#10;vDEUE/ikwYnByP2UZeAWhmXMPsSQgbGJoUwcDFQ3iP//7Z0HgFxV2Ya/me0tvRJID1WKgPyIFRAL&#10;goAgKooFu6JSRFQsIEVRioBdUURAxUZRVESxoqD0JiQhECCk1+27M/f/nnPnZIdlw6Zsdmc277O5&#10;mZlbTrv3fPd7zzn3XA8jOqIQpoNm/4KDihNLDwxiJOPr6XWI8VTX9LzjiN8xnLiOsOlNwdFGeCCc&#10;EEX8RmjwyfauztQB70lfeix5S8NI08gSHe2YXuIFHHHWkWe2k24+gXBSQdAjKGJ6KTv2Q/ixH6Tp&#10;S8N11z2kh2dsKiuqPW/pi3FjmoKz7p+EHcslhg3sF9PMZ4wvHse+lFe63eP3wxAJvtm3peGysJ0l&#10;CiqOi+HzO8YR4k08XZS7/9HKzNBIzh1xEj6fsfcrzQPDaVy8Fib9IOWkqVjAIpz4zkJ5hOfNCuUd&#10;lzTfBaGzfkgh6UjTSjwkgPA4P1xTDNFDbMWwOYbrkm1cM7Fs03T2/E7DK+Qp/cF/650jIcoNruoo&#10;WrBcxdcyvSUdXpfDlOS+1Lo4wUQxBffzXfPomjr/L4TpgfL8EKaDxpnW1m5bsiIVN1g+6j1p4DOC&#10;YBrlQmdc4Xu3h4EQamtPG3rGjPE0eaK8+odPRBl0sZ9/kp8WV0ednk4miwjV1CNgEgmevSKfCCeG&#10;ABMvInFr83zlJYQQojRJPcmNBMcYB5FnhnBoo3PJehzJ6KxHRzj2GnFMeKjeHU32jftHpxaiYw7B&#10;CfWFfbiJxXj4ZBvr0/fxeNyF3iJ6mYiXtBFnEF2O7xqcY3q0mpubQ5wR1kN4loahYB5+OuQvdYoJ&#10;D8ceQpJ8vxg/S8wn8cXfhMk+fIfUie9xuunxit9jWJAKiB7hwe07zUL6yX49PUse7nrBlwqPWI6k&#10;JRK/xziIL54fzgGfrAO+x/1SEcG7pTgf5IV9eB4t7Z3iWOJLe3jS42Oee8INq62iIJjpVQpDLfO8&#10;lNbFUaEXiIWwQvrJo+8TwvDzmqYmTRukZZD+pqxIE+uCoPTjYo9gui9pRaSm5yaeO7wV8sAxXP6s&#10;IjzyEs91JF2fiqjQKxny7PESjB+YXr/pEEEI5cP17t9531PYUYgyg1oQrSRXdvFVTJ1kG881NfhS&#10;7Tt30ksTtj4XBBPQW8TzVfT0xF4fqjVThHd05sP7n4jr2TWwB2qT33LCEELSQE9S81qzta62ulzw&#10;jGykUcm3+Y6hJ4udCgnnJsfCUL52TyumhipL/F69w3TlpHON/17V4nbTd04t39ZnQ/kVQghRmnA/&#10;2Wjo5aEnBnAg44KD2eOwpqIidWhTZzbDnRLHtbAfu+JY0rvg7rYLqujkpoIiDQhHNBUjtPqHln/u&#10;eH4woqjTnVYc1vBS0450wVdNnWgXMxl31rmREpx/Z7heS3O7B8sNtjL8bmt1seXHdHUSVo/DH3t5&#10;YlrT4W/k2f9L3Nl2599THO56LousKuveAPkL4qdHDMQyIF+AkEFMEm7MJ/sSHz+7/XsuSYUbYiV9&#10;mXDq4FMgpCHF9/dVHENYXe54MIyP9wyRP76TR/JGGOEzSc8JaSnu4YP4yVzETM4QRKqXRzzGJYJn&#10;j1kD0/wA6SOMHvFEGPTE5fxcFQ1zY52fq0ylpyPjZeNLGD7X4SI4eA1pLyD74/hwHSSejvDOJr+2&#10;UrHiO4aw0vxyzbE/24LQ9T8mviAskkJ4nd2p6OG3JzVcM2m5I+BSkZ5en2n5elbCEoZE+sL1wPHk&#10;keNIa66bdJJ2RHra0h2GCq4vB0+hh0e2/NegOF5CbCyFWt4vz3fdUlsIp9arW4MvVdS3tN2gT3gO&#10;qsmXsa54aMfBFGLG3cQECKvFvzN8kHgRZbG3qxjqFDDhAyKH41euMVu+yuPvrLbKijpb598Jr5Pn&#10;lJrTHil6nLBY9I7RK1Z4r24agS90rrOdifYYVrjY13nVD+uEEEKI3mzS/YFeJoRTdFz5hOh4RyEV&#10;e2AQNbTK8z1uC46337lS5zN13umJoHeD73EJY9fdGQ1Dtwpxxfsd24kjDsVjQZDwm/ARIpVVnk53&#10;bukRIHzezxOms/Z9Qx6Cg5/OrpY6vmleUmFAenGkQ2xhfSoOUoIj7Z+IjDALHBNS+Dp6vggrLpA6&#10;5+lC3FVVcShZKgpDvvzYKETS55PSOHuc87g9DR/SabHT0xd77kgV4cYw+Yz5oyz5jNt74i2k1b8z&#10;XTxlxe8wu5zjq9Pj/K9HCqTCjvVpWD155jfCq70jfXYI8UPZxDiBUAgrHsMC6feecuY3LzzO53vO&#10;EQt5SuOM5ZKWUSpA016nZ6evZ/HNQajH8xHPBcR90vDT74QBDDUNw02dNFzWF67Vwrq4xGsy3SLE&#10;0EOzQmH02hbBNU04YaidB0qNZvIHBE9vEFnEi3Aax/A5F09epazZRQ0ChqqFSOF7l4dB2NR+wuKZ&#10;o9RapITa5gEyVThWj+rHPkxu0RIeXqq0Fj+wtcMFEM8o8Z2w2dcXCJNg+Hri5XgEn5uXIKp4txWw&#10;P9OtE58QQgjRm00SToADDdGxBJzPCE5rdEaDM+8O7LMcdIfnl9IXkqaOPkuxAxtJJ6JIh+dFR5dn&#10;pnB8ET9RLDE8r6GhIXxy6w1h0vLvx4VeLb8Rsl9dXV34jPH0ONik0fOBGCnkJe1J4Dbek1/gWPKR&#10;pt3T7M407xVCCNCzEvPKZ7pPTy8N0cbZ13rv5/+l8fHdieuL9wn7OSF/iKZCOCykj0/i4jMex2e6&#10;RPcBx6HnXMSyAFLJr55jitJHfGn0BYrTl4YV9nNIC0PxwlDKQrnxWVyGLDGO4t88VxV/E16YjIGl&#10;EFcUgjEu4mafmP80Bz1xQDi+aAHKKV5T8fwAYYR4PbzieCA9BrEczyFhp+lKo+qJO+3JSn8LMdRw&#10;hXNFDgThyi6YA0wWs9311JIeoj0Joq3Kf/sP6oxX4bBgDljo9aEzv7i2+ObniBeqKaMIYm1lO/vl&#10;PBHUTawLYZEmOsFYaP5hP8Lms7MQT6i7he+EV2gTCRCOEEII0RfxHrRR4LQiRKJTGpfogMYlOp30&#10;GjHcKTq1xQ4pM6PFXgOe1ymGMNmP55I62tvD79jDhNMand849K2+vj4s6TA4vyH6dtLKbZGha6kA&#10;QjxxC+emyfM69Dwxw176TA17hB4kjyvuE51moiMf6W22hzAM0YswvrsJoRDTzicL4fOZCrF0PbA/&#10;Sywb0pxOfED+w63ct6WOfpqW9Pj4PYQd9iNtqShhAfbpHW6Ywa4QFtviULrCAb74ZyFtpBmdxf5s&#10;SJ+nIg89Qg1imtJ403XpMXwySyHXC9vSHqq0lwbxGJ8J8/0Ii3i9LBHJYRp0ntB2QtrzaRmR3o6u&#10;zrDwO5YrYRM1+6bPG7mw8ijZHq8ZPtlOGGnvZZoO9ile4rmJeexrYb+qQs9ljJ915InrIWTK0xPe&#10;TSXEVgaLxtC1/gw5NSq1DlsG4WBGWXjPET07CKcNEQSMVwWvIubV05pbLLwQtq3d17uq4eW47b4u&#10;mNf+oF55vEyJzuQQTKHO0tqRPn9JjeOlvv4zDLujh4lP0uCrQ/4ZEthnXIV1fHBMaiGEEEKIZ7NJ&#10;wgl4zoghbjiN9PpEpxRwUlmiKOBmhrPJMyMxKtazP44md6nQI+V/rGNfiI4y04PH1kQW9iHuONFD&#10;fBdU6oSnL5Btb0unAGepqam1pqYRPY5zN+t9e0enr0t7quKxHnnwweNX4gPSFLaH76mDHh3sCPIp&#10;TonNcRzDPnHhmLjE/LOEY317iMMX/hCGhEi5xN4MFvaJi6ckHAvF+1BuhEcaiCeGzZDFdLKCNP1x&#10;X3r+wroQZrotFSVpLwy/Q1Tko5AmwotxFOeN9fE762N46aQKiCu2IZ7SfCaUtX+msyem29L8IfDS&#10;tPakPxVF3X7+QvmRKNKEcC0s7Me2sF8uFUj8Jp2xp5G8sY6hjcXpjvlBDMV8FechLJ7GWI7Fz4tx&#10;DbFwXChTRBnhFsSZEFsTrtJnW4S+ib0vW0rBHHh98PD8EmeWPYRGX1ADXB8FsdLKpAyeCJ5nSnuJ&#10;UpHDZA1M7gBpjesb4vXq5XXP9/OFMBhWR57WrHM74oG7SV8/jTgL6SJo9o15Jz0IK+JCQJEP9mV4&#10;XoRjVHuFEEL0xSYJJ+4tOJqR6FxC6vSmTibr09++b2GX1MEvrHP4xPGM3yN8x7ltbWsNn6kTmwon&#10;tiHcWI9oQkDF+NrirHm+LQzR87tsm9+VeU8QPVGIp+DYuuPLjHwknTAJK8YfHGt3uj2VQcCkvVs4&#10;91EUpL0mHEd4HOU+tGVcIBIfDj6QnuiAEzbHEnZ05oH1ad7SIY2ICyZyCFqGQHsRwvEY14uN8J31&#10;lG1a7ohFPiHmK8ZNrxhx8Z3PMPlBl+e0MHmEZzY4M77ZqsJLgtN9wwksnJ4YP71DvkNIppdoWBeS&#10;HHb18BA/nkYOIx2IXfIeeuZctNATlfbgpWkPIpneOi+zeE7SuNMyolzTc5SKFb6HZ98oNw8PMcN+&#10;bOO80PNDmO1tPGflDpWvQ9xwHbAfMyjGcxHKxsOLool9+c5+kVCGvnAdMMQ0zQ/nMRVbaQNCejxL&#10;LPP1BSfEVgJBxJW4MVfall6NWGueb8r5XQNxgQAh/g1BDWA/eoWY6psqkdaadGnxDc3rXNS4mukv&#10;bQifNrdPTPbQ6VWzuFdoTWfitr41DAckLtJE3Cy9YVurRxbSgr3z3zGNseeOcFMrLYQQQjybTRNO&#10;OK/uYNN6Hx1cHP50aFnqjLMuPt8RHXl6BBAsQRwU7pCE5bIhbGdhNY4pDipOLTPd0cPhu4QJC+ih&#10;wkGtDg5wberoFpxWpoBmRjqc2qx/x/FH5Kxes9ZWrVkdwq8kzb4/seLUMvkBIol0pRIE55ieCGaP&#10;cwc4PItEmlIxlUtSB500kt+QDbYX0k/eWJFu73G6EZPhJUYF14DyYX9gP8oxOuVMWBHC8+98ciwi&#10;Lv5ReAi3OAkF+eDY2BMSJuMopDFuo5zTJS3fNGzi6gmHtEVRGDLl6eK5LXr71h/ji/9Ltxc+Qu9Y&#10;mq00Dn5kPRwPk/2B/HIdhPT4OuJEuKR5JV4XfH6+mYmPY9IeN8q1kG7/zuQbXYhFtlP2vhLRxMt0&#10;gwgjD54eromqaj//BSHDcaE8PF9cs/UNDVbNcM5CutL8p9dvuqR5j985NyE9rC+CY0kv+er065Q8&#10;ILhiD6wQWxtqSVpTBg/i4+pO/As9Reu82m2ot6kYrMpqepZc/VCTqvy/Kr9FMEkEQ/fWuEphH6wk&#10;S1+wnRfTNtNr5RUYoRNZ479XrnIb4t8ZnsfU6LGHqS9Ic+yNYj/CoieKuxYLcbEIIYQQvdmkey9C&#10;J3UqaV3nOZVUIOFws+DQJn5XjUOz0umcEUd+Q6QXAtcaR5ShVX7zZA3TTrOeHgp6D5iNDQGWtvxX&#10;BaeYmdWiE1vhDjBCCfFUXVcXnHGeo0EwZdxxRkAxizfP5ZCebk9HhzvXnYg6T0864QTDAOk16PCY&#10;cZxx2Ol1yATHmxn4uHUipDo62z0/6TuHwvNdnoaY3ti70N6ZDimkbIIQcUebG28QLv4X0u1pi051&#10;2lsB6THpc2C8z4Rp111keFl10ZPicRBGECKERVm5s4+zThnjwDPszFPj6UE4dYY0Ul5tnu52X0Kp&#10;e5Gzrr2908PgHVheBggYxFM4V57KIGLcbfGyc6nr3xE5iFjKjfA5t16uYRhf2ruCoOUTQvl4uYYp&#10;2T08pjMnTxwbF/IdX6DMNiaQYL8w/Tc9UZSzR0IPHlcm10iYqt7LDfHD8ZxfRJ0Xqn/6TuF65HvG&#10;XMKEMqO86V3iGsn4OeVcU1YVLqZqal18+7YsQ0XJLA9NFISRxxzyGM5XJUKb3ivPa7je07yGfPu5&#10;5DMV4Ig+eszSHj4EFyKt2pcQvhBbAb9MwzKYYLV4Xqka0eM/ECkIjucD68Bdwqu6rXGhRP2i6lEz&#10;1vm6da5c1hZUyvMJJ1hBnL7vKv9eHC/D7Ba7WuJ5K/BogijaEAzxI+18sh/7h7wVPoUQQogNkXq9&#10;GwkioKcHo+e2jSPMgtOID8o2fuNc8hvnHEc8OJ6+InUwU4eXZ40IiiFVqSDAMU6d1/D8iu/fSQu/&#10;O9xh9jrfGYc1tO67A0vPA2ILokPrvnMQNvzm+NbWtvXPRHUXxEh7ezpddnSEuZXzyULaYzwsUfhE&#10;pzj2XCFGECCtHi6Of3gPUxAgCBEPo+DapEIhHU4GCDEgv6GnJWxnqB1CCOHRU54xHSEs/00PCj0l&#10;rk1SceZL8X5h+ndfhxBKe+0y60UkIgixy4LYDKKIuH0jYUUhQjgIGN+UCjjC9XhJxXqhW1hcPYXz&#10;leaf8IoWX5deA+nQOcIJEcX0egQI6SCOvEzZznlhX4QOZcF+68+RH0e5sEDIp28Pf3x6ngmD3xVV&#10;LoBrqqwm9gLRE+bpSa+LnjQxLX5Im4cZrk9fgDhCmCGdXh5e4Cz+07PsgsrLMIhLL8OOdp6bK/SS&#10;+g6klQkk4vkWYqDxyzAsgwnx0UOz1tXFCq/KiIz+0kBNpYmCzzVu9jhmqX8uc5NNrw+ipT/xFUHo&#10;0JvUO16+02vl1XujCGnxBfGEcIpijc/BLlMhhBDlxSYJJ1xVHMPovEbHEvjE2WU9DmN0GgubXeSk&#10;s5uxPu3loFfJHdua2vC7paXVRUTaThj2cWe1Awfa96MXheeVOCbE6/vQa4CIIRr2QYQhaIgn9pbE&#10;3hGOQSSRvjDbmQsyhofh2PMy1NgTFNPdhjPtYSIoPIDQ40FPF0PA6IWorOTV9Fl3uF2AFYZs4ZTj&#10;YMfjPPo0bnfUU5GCU52WB+nzJAVBx0KPT1omlB1D0VIHne8Qypxj+e3p8a8BZgFEBARn37OViqq0&#10;x8UP9v348/j4z4/lM59zIVVR7WnytHsZpD2CnFfKz0WsXxKhB8zThyAiPERFEFietzC8LaQnDRv4&#10;HsScR1A8vI/jAp6WdDtpc+Hm6YsiLJwO/8259EOCkIwiK10Q2S5E/DqpdDFCOhDRXB+Evn5Ioa8n&#10;PaQ5iDw/H/TQET49bsSNuGNFtYfFhBGcd66JlpaWsHAei69nwiQN6flIFyJhPQvf02syvfZ7BF+a&#10;9rCDEMMAmpZ43xHvW1rsSqc5qo2NhKaiOJkD4ucZX+g54j1MaTNS/1CbChblOTApBM8/bQroLEQb&#10;eRNCCCE2htQz32jSoUgs0cHkOxQ7mtHZDM6sf+KgpiIH0RSHmfXcedk/XZ86nalTivPNEC/CQ3ww&#10;YQQiIxce9I89EP5fcFwziDIXNV1+LIKLXiqcc/bj+Sg+Y28CkC6XCmH4FutjeOHmXEg3S3H+OIKe&#10;JuLxKIOIwSEPjrtnhx6JkH/Wedrdbbdctx/n2SGNCKlUDFF+nm9610JWKat0SYUTS7H4JIwesRo/&#10;A75/pjIdPkh+Qw+RB8pWT4qnxdPgYeU9zLx/0uOGcOHwUN7+hcVlRggrFT9p+CwIlSAGC2klnyGP&#10;vrC9OI0R1pGXEBYrXKiSppAu3z0IKw8X0k/yivvCcWm4nBOWmI70PHINpWWTLsRLeIXyZvHw8olf&#10;S6SPP48vhOXHM5STVJI+rkfEEz2XlEPsgUT8EEaMPy5p/Om1wvExXRDPB5+xXEgf+RFiOEDtrPeF&#10;+oz46ant/ZPW7FQgxd4ljies1ApsPBzT102LJjcE2aZCXoKNEkIIITaCTRNOOKkFJxHidxzJuETn&#10;kc90nd84cVjdkUyfZ0nHU+CAQnhXU0dH2J8FOI7tQXD5wifxsC9OfXR2WUgJooojcZbXrFvryzpr&#10;oyfInX2eayK5iBY+OQbnOOvpoXeKImA4G90SsacF55xhbCSH49LbvufNY2Phj4wR3vreIv/BEgRU&#10;wRtIHWj2LfoePn2f0JPieXQHnp43dopOeTphwbPDCMc6bA9DzjwS3uMUnXmezyJZ6bTd9Lb47xCv&#10;nw9PX3h+yVcggEIvTkX6PFbs3eHYIIgQLhzni+uecCzhhR4e3z/0rNELVRAIpAdCGv0A9mU/khue&#10;XepKxTC7kYaY9jSsZ/8mpDT/qXAhbxDS53AdsLA+PZaevOJenvQzPktV/M6nOLQT0Ug66Gnk3V+N&#10;jY3h5cmEy75RPPE95i+el5g2iL/jdpaInxYPLy0XIYYD1EDECVYorY0bD4KJY7H86ZgCM15Vzgx9&#10;aQ3feKhVHMdSDOkqmN1NZmN7vIQQQohNEk7uGgdnEqcSBzI4y4UlEp3g1OlMHU6ccSZZ4CF9fsfp&#10;wXFS17nICULGHc/oKAO9ROEB/9q6IC4gjYehZhXhJhnC90/EFCt4NojnmMKQP9+3y8Nv9+8cFW74&#10;nm7EF8P+8G4ZgheeiymkOQgEX4iDNBFfeN9U6tJbJnHH2ePo9m0QpkZnPxRGLIKsp8/DJj9sJ4w0&#10;b4i/VNyFuNzJZ+hfTTUuROpkRwec7ZFYlukSsuX5iOXrx3nciLt0so44s2Hq9AP7psLC9/N0pb19&#10;3UFEsA9llW5PRUMany8eLt9JGSF57sP+IdxC2FE0pNt60hrTh0BJhQ1CiHdpuZPCBA+kweMLgtO9&#10;MD7ZLz5LRjjxGovxkALiijPXsS7Gl/bW+XkrpCv0dHmeeF9XW1t72lPp+yJQybcfvL53ivgQTyNG&#10;jAhhEy5xUyYsPXE8WyzGcxWXSBgu6cch5nsuCiHKG8QSQ+2okZt6VWMtWWLvDrW50ZfNnT6F+Dfp&#10;xtUPqqVCCCE2lk0TTn6HwXEsXqKDy3c+44JziQMeXkbaTY9S+k4mHFUcTY5D5PDJ77ieY7s63Olt&#10;52F7d7r57Qu9OTybUlVVHXpNKnjuxb8z/AzHORVmaQ9DjIdPT5k75DzH5Ldp/41TzZ0yxEk66JFh&#10;8ZVRQMW8AGFEeJ7IN4Z05VwA8ImQYqKADA/S5BFXadjuWofwAIHHs1GeEi8L4vHF40QQevKDaIjl&#10;RvgspKH4My1P0kLZrd/Nj0nDj5M+BNEUtqd5CD1OfgC/mSUwl0fIdIa8A2KJ7Tj7YT/Kh+F9Xsa+&#10;c5p2TzcxE0Yarn+S1MIShJvvl4bDNeErnVD+ngbC9l9+LPF5PB42x4XhfIW4KYMQv+/JZxg65+cz&#10;hkNvUhBX/j1eK6FsOIIk54iLdMZzkaaTSUe6EIeF8INI8/ha2tustaUlCEfCieHGXi1+QxpHSvxO&#10;3HEp3i+cQ887k0Qg2oqPFWJbhpoQawNNUYgwFizDpkBtiz1YcSyAEEIIMVhsknDCR8RRjA5jdB4B&#10;pzE6wdFhZF3oAemi5wKhks5GxpA9psZm3/UCp3A8TnfaU9CWvqeHXhAceHfO6bXh+RgEC3Gwf5wV&#10;jVnzeMAfYpjrHezgXBeemymkm0kFOt0ZDzd030b8rOc4wgN+x3SxT5rn9DktfpM2HO+QflcC7EuR&#10;puGkYSFmcOBZB/TCcFwQKA4CIT5fQ7iILVplw3NH/p0QmXmOz1i+fOIyxHQTF3nld1j8j/Vp7050&#10;TeK+aY9KGkbPeUvT3lMWOd5x5d/jcYTDQtmwFH/n+HgcAjl+f3Z4hZ42Py4VuMy4l+aBbeSfcmC6&#10;dcoq9JQVhvlx/tkey4g8xOfWyDv7pL1XqeglXN8QxBwiiPCYDITeRq4TFr7TG8n5W1/2hbijeIoC&#10;inQTLvGxFOcn5hHSdKXXXriwhBDPAeuKaNqSKsKxWFQJJyGEEIPJJgqnVBREB5LvOIm9Hcf1zqMT&#10;hnwFhzbsERxcegHSnhqEVKULIaZ0dufVBVboxfBj6ZGhO4bjCYthVP4zTH7A8zaAs4tzT08QDjwO&#10;cCR1plNnmKF5rb6wD/sHxzwMH0wd5ugA4yhDcTgcE5170kEZxP3JC6Iown7pPqmI4bkp9g/4Z3iP&#10;VHjuJ3XymbGOtCEiwwtVC3FxTIizEE9KWtbPBqGUOvUcE7ZTSIF0WB7bWMLEFR53DCMKN/LC+SA9&#10;MX++u69Py5DtHE85RYHBwrpY5uwTww1JIACHcg5lTV5DWfWEFXuc2JWFbeH8+PqKbFUQ2eSFa6Kj&#10;g969VIB3+ncm3ECAs59fceuPJ70sQHqIK6TT42ttSUUT6WWfuI0l7s8S0wh8j0skxhP3Y4nHxjrB&#10;pzw6IQYeamKsjWktFUIIIQaPTRJO0UmPjiWf0bGMzijiA8cxrq+sZPhT+uwSDjPOMZ84zamzj6NZ&#10;GSZqYOgdAil9rij4zX6TxAPNhOea0md5XJT54jogCA+GveGUE2acHIBPfqfr0m1xGF8I1xdESbGj&#10;HL+zL5/koTivrCMdMd18pusgTSNLPIZNHJrQ4+TFzEtnEUb0crS7897laWcqc4QUoXR6HnyVnxGe&#10;BUrDCBM1EF8IOy3vmJ4Qhx8Q901XpqeT9DE0Mc2P59k3I15IH6IjpN9X57oIw8vRhRzDy9hGofsZ&#10;CcKFoYEUGZ/kh7gIF3HAeeZc8T2NM+3JYz/KkCVo3zDsj15CL9fw2I/v7wv7xfiIMawvDBGkpywt&#10;S3r/UsGWZjEV3qwjP2ne07hDeRXONc9zpWlGNLko9GOCgCdSQvH9WTjHQeQUiHngk31Z0uspFUox&#10;/Ejx+YDiMOOEH0KIrQM1Ma3RQgghxOCQer0bCc4njmPqnKYOZXQqix1Ifsd9mBQgvPcIp92dXZ5x&#10;iT0u0ZlHMNXW1Yd3OlVV1ax3wNmOWPNow+/QS0GvjTvO7e0IkC7r8O8dPMdCmO6IMxFBEAW+X/rC&#10;0jRd/i18J+w03WncLOzCtijA0iFaac9L6kTjdPc45hB7LgiPdKXhpaKE7+wXjvO19DSFl/gimCgX&#10;DiBqJpLA0UZYFoaXheetKD/i8iWf8XT7tuIpvGN6EY0hDvKZ8+ML6SVwhquRDkQk+6TrSSciwssx&#10;xJOeO9Ial3AuyQfpCaTHpvtRbmkZx7xD2vOUTgLBeuJLxVFMc1r2xFmcDrbFz3CeyL9/T4URx7Bn&#10;T/nHJYonPvkNiJV4rsgH4Ya8exmwPkxHTvi+Pm4nzlCOYd/0N/vEzzS8NI1xgbiNBULaC5/sH/Lj&#10;ixBCCCGEGD5sknDCeY8t98XOJhQ7kb3X4fzixOPscmyx0wk44Di+0RHvgX2i0+6CqzsdGsZzKTwP&#10;w8P9PONEjwKiIexf+Ax/LmIgpimma/3v8Mv39rTgcKd5wuHtSVuMH/iMSyoy0vxzTDr0LT2OkNPn&#10;g1L4zU+EDklC1LB7SE/IYs9xpAGBEY/uSWu6JhzDL/8gHUFYknZPSy4hPfEY4ku38TvNY0x3KlRY&#10;l+7b4/CH+Nke8lNMum9np5e375MKl/R5I/bnN/sw6QTD6ID9oPhcA+HEzxhnYUUQHCF+yqCwHxSn&#10;jc+4pPumcRAN33v2ScPovUTYjzz0XgcxzWxjXRpPul/xZ9xe/D2mzfcI+wkhhBBCiPJnk4RT6qQ/&#10;23GNDmMkbgecT74jdFhwUhFHDPGKw7zi/jGc4Hz6kg53Sh/sZzu9GgxzY2rptvY2a25p9qUlfKdn&#10;JnjNOM847r7w3UPz8NMwQw+UJ9O/ht8xbRHSkT5jkzrOxemJ6YtppaejsyPt5fLVYR3xeKT+53ny&#10;uMLzRJ4Olpg2pj+vrq4NPXAIDZ5tYqKLVFCSMHZLyyRd0vQjAELc69f3LPTyUK4hDUH0FcqQbreQ&#10;9jSMcLzvk/YOpc8lsURiPuN2woT0PVZpFngxLz1LlC/lRzmQ/7RXkZccp/nj3KZpS9PFvrEsI/E7&#10;29kvpMfXpb1a6bri/aNgZltx2OwTJoMIIOLS9WF72Id8p3lP85sKao6L8fI9ppHfMVwgr3xnHRTv&#10;x2fcL7L+NwUmhBBCCCGGDZsknJAFOI4QnUuW6EgDv/kexIvDfnHmMmA9ogjYRs9RFCwcyzpCwvnG&#10;GQe2RYe+o7MjCCgmVeC5pTD0jSFnLuo4MMuU4e5I8xlc2ARnOnzxr2nPF+FFh5h9+B7jwJmGYsc4&#10;5pXP1CEvTKjgn0z9zfqwj8cTREpBOBmTRHiaWEhTRbWLi5paj6/Cun2/9UPOfMm5COPY0KPnx/Pc&#10;USqaYrxpHKSLmedCfJ54fsf1abrT/VmCQCj8Duku+ozHka94rljH9lgO/I5iGbJZBENu/TM8xMWk&#10;FhzPy2Q5Z+HdW75wDRA+SyTGm4bbI1KIi98cE9exxHWR4m18jyDo0meaesJLF9/PzwPrWQgv7ckq&#10;/p0KneLfxeHH6zUdvrlh0RS/s09Ywi8hhBBCCDFc2DTh5E4kz77gGOJQRicRoiPJUrwuOqCx9wgQ&#10;Ukw3HqfhxlGPzioL++KEQxATHs6zHeJ0iWFDPJZ9i0lISlhXcHo9HNKXvpC2IKqYmIBncuidcT+f&#10;Jef6KX5nW+hJQoR096QlpMt3iGmPcfMbEC09Ey/49hBePswgGPJYUyQO3ZmP4Ya8kFb/jBNe4Oyn&#10;WfH1voS4w/NLPfHHckcwQJyUIz2+5/z0taRx9YQVlyDk+PR9CD/uz3f25RyysI68xCGXMcx4LAsU&#10;r49LcbyReAwLcRE2S9w/hgepEIphpOdn/eLrOSYVTD1hpseln4Qf85bum4bBJ+u5Fln4XpzGSAxH&#10;CCGEEEIMXzZJOEX6Ek04lMVOZXQyWaqqqoLjiVONMIg9Gjinxb/jEp3W9HvPkK3ieGJcxfGwsE/v&#10;xX1p/0yP99DCjHEcF7b5MWFChuB8p/HEeKPznebT9/coY5pjXOF4F1zrwy/kIVKcN0QiM+sxSQRU&#10;MENgIR09YfU4+t2eBo4L68IwvJ58pPumC9/TY9JwurvpwSOfFet7nNgez1sMhzyxHqFFDxoL69Lh&#10;efSapMIyFU++hLjS91cRZgyP30z1TVoRgITZE09P3uL3+Bvi+lhGHmWAdcTBwneuHa4j4uSYuC0u&#10;pAsh7LsWypSw03h6Fn6neY/piPHwCRwb0w7EF8Vg/IzE4+P+z47L8xXWCiGEEEKI4cAmCSda9VPn&#10;OXWMo+Mcnce4pPsWOZC+nU8cbJxj9olDuggDcRGfgWJfPot7omK4MZzidXEhHBb2YTthrI8/uLCe&#10;Lj5YiBNn2VfRAxXiDpMbpI5yjCOGQ/gQ15Ount9REPAbodQjUvhkX1LAsj4/vo04Y49bzFfxgkgj&#10;rXynt4reMBLM+tAzVtjP/1v/vXghnlAWRT1SECamWC8yUmHENoYMkvZUuVCOvp4oERv0lHUTJ1s9&#10;7Tyb5XmhXBDE5JW8kCfWI8RimcW8RWL6gG3x/FHOoaz5K0zqwe9YZhD3DfnydXHhN8RrIOxH2gtx&#10;pwvf099pT11PGtJ1aRwcj0CKIomFfVgId334RUsx68Mj/DRZQgghhBBiGJBxR2+j3bsLvnyWffcb&#10;X7ORo0ZbJY4lzxHhVLpDiqMZh/EFh5+eBxcV0bnEAWZWPIZbNTQ0uMNdExzM5uZ11tnRaXX1delz&#10;MlXVwWGOQ6w8pHAM8QSx0dYewouObWVVOoSL3hXgOI6H6NSyrbKCl+2681uRijYmDsgyXI9nhzxd&#10;4C6xh0tcqfCh54V4a+tqrdrj4HkqeotIL2GTPsRHzCNpYv+Mx1Pnx3gA1tHdYZU1VSGNXX5sdWWV&#10;72PW2tbqYiRnVaHcskG4EV5VNe//8VwjyPwPseqh+1/WmLY9CAUv78YR9ZYNZe9lXJmKCU4k4gDh&#10;wvTbDBNsbW5Ly8njJ/yuLhevHgbvzfKEFs4RU6azzs9NY0PIB8+PhWekPMziSSnCeejq8PPk5e5L&#10;1vchTS0tLaGHjCnla6pqgyAkj8x4yH6UT9pz5fHxvJfHEWEb+WddTV1diI9zSBikj+nawzmmrHzf&#10;IMB9f64/eqFSoZWKm5jOXJfnlR47Txs9cDk/T5QQx7MvH5UZwkvFjqfCw0/ff8VnFEhs49qlIEiD&#10;7xbyFMq7sETC7/RbmPTjt7f806ZOmx7WiPLlzDPPtLPOOqvwSwjxfNx999221157FX4JIcTwYpOE&#10;082//439/dZbXOTUr3dio/OYOsIIiIIDGRac4vQ3jjAOLY4uwoX9WR97KeL66OCHB/v9ExGShp0O&#10;e2Mh3ujYRlHAJ6THPls4sY1psumGwNHHEcchZ31wsgv7V7pQYh2Oe9aPjceTtpBeX494Ig2IKo4l&#10;D+wX04JwoVenqjp9dqkzl4pFhAy9W6mAy4TZABEcxIlwIiwWBCnlGJ7J8T+eZ0qFEwIwLRvirHEx&#10;Ro49OuagCMQyT9Pg+fAyLJ4FL5wHj5N0xOF4OPlsIy3sF3oBPQ2IDd8QhEAari/oWD+kq7szlGe4&#10;Bjyv7MSkHZxLhC+imPCIG+EX4vc/8oN4CuXl68KBbCF+L1fipazJE8eHIYcebzhnQcxwftLeqZje&#10;kAY/PhLLJ0ywgfj2/ULZepjEFrLs3zjGj+RHSFcoYV8XBBrpJUxfQpmF64PrMD13IUyOIsDwXw/x&#10;F3F+5OOfsDFjxhbWiHLl17/+tf3sZz+z2trawhohRF9wbzzvvPNs2rRphTVCCDG82CThBOyOT9k3&#10;ccMGgmR12KU4gOJ9NxhwEb3D3phjxOCw/gQXsYFrIexXvH9/x25oW+/1kcL2oiCeL7T1rN9QvEfv&#10;I4t/bwB22XBFEWXGJppJIbZZihuyhBBiuLHJwkkIIYQQQgghtjXS8W1CCCGEEEIIITaIhJMQQggh&#10;hBBC9IOEkxBCCCGEEEL0g4STEEIIIYQQQvSDhJMQQgghhBBC9IOEkxBCCCGEEEL0g4STEEIIIYQQ&#10;QvSDhJMQQgghhBBC9IOEkxBCCCGEEEL0g4STEEIIIYQQQvSDhJMQQgghhBBC9IOEkxBCCCGEEEL0&#10;g4STEEIIIYQQQvSDhJMQQgghhBBC9IOEkxBCCCGEEEL0g4STEEIIIYQQQvSDhJMQQgghhBBC9IOE&#10;kxBCCCGEEEL0g4STEEIIIYQQQvSDhJMQQgghhBBC9IOEkxBCCCGEEEL0g4STEEIIIYQQQvSDhJMQ&#10;QgghhBBC9ENJCqd//etfdtxxx9mb3/xme8tb3mInnXSS/fvf/y5sHRjuvfde+/znP2/Nzc2Wz+ft&#10;3HPPtd/97neFrRvmqaeesj//+c/W1dVVWLPptLW1hTw98sgjhTXP5he/+IUdddRR9tvf/rawJuWx&#10;xx6zj3zkI/bhD3/YkiQprN08yMPnPvc56+joKKzpH9J19dVXh+9r1661b33rW/a+973Pjj/+ePvU&#10;pz5l9913X9i2ufz9738P54Ty2VJ+/vOfh/TB8uXL7eyzz7Znnnkm/BZiqHj88cdD/T322GODfaP+&#10;/PrXv7ZcLlfYY8tZtmyZffKTn7Qnnngi/P7xj39sl1xySfj+fKxbt87++Mc/2sqVKwtrNo8vfOEL&#10;IZy+wO6+8Y1vtG9+85vPynNra6udeeaZ9qY3vSmkf0sg36eeeur6/G8Md911l1100UXW2dkZ8n/6&#10;6afb/fffX9g6sMydO9f+8Y9/bLEN3xK4n1588cXW3d1dWCPElrNgwQL7yle+EuoyduDSSy+1Bx98&#10;sLB1YFi0aJF9//vfDz4IXHvttXbLLbeE78/HmjVrgo+yKT5PX3znO98JdbgvsCNf/vKX7W9/+1th&#10;Tcrq1avte9/7XiibLbX1xE1Y+K4by91332033nhj8HXhgQcesKuuusq+9KUvDcj9B98Um849ZEu5&#10;8847g/9GmvAFf/rTn4ZzXkqUpHD63//+Z3fccYcdeuih4SbLRccnN5uB4sknn7Sbbrop3LCz2ay9&#10;+tWvtl122aWwdcP885//tM985jPhuM0F0fWrX/1qg448zsV1111nF1xwwbNurhgHxMBvfvObwprN&#10;5+GHH7Zf/vKXwVHYGCgvjOCkSZPCb4zQ4sWL7YUvfKG97nWvs1WrVgWRe9ttt4Xtm8OsWbPs9a9/&#10;vVVVVRXWbD6UIdcLlW/cuHFB8JJ+IYaSpUuXBrvzf//3f3bMMcfYxIkT7f3vf799+9vfLuyx5eBQ&#10;cJOMAuRFL3qRveIVrwjfnw/s0WmnnbZBp2Bj+cMf/mAPPfRQ4dezefrpp4NtO+ecc54l0IiTmziN&#10;My0tLYW1m8eKFSvsJz/5yUYLMOwxoonP6urqUH433HDDVmtooYHu/PPPt0wmU1gz+GBrcUhorBJi&#10;oMAhp27j8FZWVtqf/vQnO/LIIwfUd6NB5Itf/OJ6+1FbWxvqbX9gkz72sY8Ff3JLQBRuqFHlr3/9&#10;q336058ODVfFIAaw8zTIbGljBeKPhmB8sI0BgXXeeefZwoULg83BJ8L+4A994xvfCPeeLU1TRUWF&#10;1dfXD4hN+8tf/hL8XHxTwsVGff3rXy9sLQ1Kdqgezi69LrTMXnjhhTZ79uxwU+UEU7CPPvpo6JlC&#10;5c6fPz8cg1OCGKA1AsXf3t4e1kdw6n/wgx8EAcLFg2BiAYRQsYjgYqPSsz83YW7shEdPDRX3hz/8&#10;YYiHixFQ2r///e/DOpyW3pWTSnvllVeG9CEyMCosfcEN/MADDww3/tjTRvg4JAcffLCNGDEirAMc&#10;EeK74oorgkrv3cqKYGA9+aD8EECAOKmrq1t/odMrQz5pEe8L4hgzZoztv//+4fcOO+wQDAit5/QO&#10;XnbZZSHMW2+9NWzvi3vuuSecO84XZUG6EF8Ryp9y55yQd1qSip0rKlBxyxIOFk7o5ZdfHj57GxIq&#10;XRSe733ve4PgVK+TGEq4tqknNBDQu4KTcfTRR4dWP2wGN0UajbAX2JLo2OKIYF+41qmL2JBiaGz6&#10;0Y9+FERJtC/RtmG3intxsaH/+c9/wv7UQ77TEol9wT7QqEPcrAdsJY4PNg9nO9qQCK2BP/vZz0JY&#10;S5YsCfE+n23ba6+9bMKECUGcRAgXgTdz5sz1N3HygQ0mnbSO0hhSDAKHXnls2zXXXLO+ZTvexIvz&#10;f/3119t///vf8Ls3hEtDEucBsIkci+3AXhF/7wYhyoTw2EYvfLHdpEWbbaQJu4xNJN9AWdH4xv0L&#10;54AyxW5xvtmPllvyyjkgf5w3zgvhFLfcEx7pxmYTBj18MQ7gfkXaCY90sHCviIwfP94OO+yw4DQN&#10;Zc+XGF5Qb/ANPvGJT4QRLdiE7bbbLtRR6jX1BD+NaxHbhn8CXLuILny6vhpuuG/jC8UGmZEjR66v&#10;39iTnXbaKXyP0PPF/tRDbBLhI16od8RLHWR9ZN68eSFuBFHvxmTqJ+HQm4SfiP+1IfuG7dh7771D&#10;4w3hRbDL++yzT7Bv2A7Af8Hu3H777SHs3jaduk96CIceI8IE4m5sbFzvu2G72V7sSxVDObCNzgeO&#10;wT4iRPBl8YtiOM8H54wywiZxXyC+4h6vsWPH2ktf+tLgU2Jv8fWKG8A4f5zfYqIPz/pi24UIxn5j&#10;l/j+nve8J/hupdTrVLLCqZhYkFzQXLhf/epX7W1ve1voMuWGxoXNScWB50bGhYiyp8cmdk3StfnO&#10;d74z3Ey4MSG4ODFcNOxzxhlnrL+R48AwlI51VDBuXPFGxgVAOjjZODlcPFzgH/zgB0M3LBWMIRAn&#10;nnhi2B+4IdIbg3OE80OLRO/KWQzpoiX6gAMOCMcAFYyKRctxrHiA48DChcrnhz70oWAgAONxwgkn&#10;BKeECx3hRItIMVRCjNcHPvCB4JD1BY4AYb/sZS+zhoaGwtrUSADpJd+UIz1QGwIHg+FJDMejXCkn&#10;4o03dJwzypwKh3PJ+aUFHEj/u971ruAIAIKK37QU42hS9rTyxDLvDU4Z19DGDMcUYjBpamoK9oB6&#10;hADBVtD7QuMPDSHUP25wtBJyrVNvTjnllPU3UhwBGpiwUdxg2A9bwQ0SEEHUD8IH7Cf2Cmcbe4B9&#10;4MaIHeAGhi3FnsQb8VlnnRUcIWwt+2JHoxOPI8RvRAD197Of/WyooxvqNcZG1NTUhEYx0kuaaBQi&#10;D/TAsT2mkxs0NgunAntx8sknh8YUIJ0MW2YIIraBhhOck9ggBlH8YFPYr/jmXAzpwKGhFyZC+mkM&#10;onEnOhjsFyG8j370o6H8sNHcj6LQRFhyHikv0sb5YNgSYJ9opOK+gVPEfQQ7Sj7f+ta3hv1wdGhR&#10;p3UcB4dt2Gbub5wXwOmjLCg3BNTXvva1MDwx3hsQnOxP3knjd7/73RB+ccPaG97whhB/bHgUYiCg&#10;zsXrEIEzffr0YI+wY4zWoe5jJ2h4xW/A36Iu4btw3b/jHe8I9Sv6SNhBrlV8OsQYvlyxD/Txj388&#10;+HpAHcc+cq3jZ7DQq0Ic2EZsDY0F2EP8N+wNvTH4EvTiYBexrbHhG1tG3aaBGDtI/Pgn0cb0hvAY&#10;lUPDN40agH9DvaWhIto2wKciTIb2kU6GbUdxgZ3AB8WPZDt5j7Yvgu9GmXIstiL6RsUQHzYMv2zy&#10;5MmFtel5QXxtSAD2huHe5Al/jMY+xAxlFcUMAojGQGwbPjq2iHsGcG+hkZD7EOnhvFLWlDlh0RPH&#10;dRHLvDcIUYQZnQ4lg2ek5LjiiiuSPfbYI/EbZjJ37tzECzlxlZ/4hZa4SEn8Akz222+/xG/siVeg&#10;cIxXrMRPZOIXbvjtN/HEb4TJQw89lPgFley4446Jn7iw3U9scsQRRyR77bVX4ic6hPGqV70q8ZtP&#10;ONZvVsmuu+6a+MUe9idOd9TDNr+Akhe84AXhd4yL9L3yla9M3DiE335TS/bff//k8ssvT/zCTg49&#10;9NDEK0XiSjzE5RU1cWGU+E0v7N8bFwCJ3/QSF1zJS17ykpBPv2ATvxATvyEns2fPXh+3V7DEb9SJ&#10;i6TEnZnEDUbilS1s8xt6yIcr+/DbL9jEK3347qIkcTGR+M0+Ofjgg0OclEtf+IWf7LTTTokLy8Ka&#10;lO7u7pCmPffcM9l+++1DvuL56AsXjIlXgJAv0u838VCW7siF7ZQt+fUKFH7/73//C9sJl3PuBnJ9&#10;vknvQQcdlLgDEn4TlhuH5Jprrgm/3TAnxx9/fOKGNPwGN4CJV9L1YQgx2FDfZsyYkbiAT9xhDdcr&#10;dcId5rDdbyChLrnzvP46dQcj1Is1a9aE388880youz/4wQ9CfXv1q1+d+I091G/AHvmNMdgvcEcg&#10;cTEWvrszn2y33XaJ34RC+BzjAixse/jhh4PNxHbGuN3ZCPYGOwrUeb/hBVsL7pgnL33pSxO/gYbf&#10;119/fTJu3LjEnZPwuzfYJL8RJu4gJPvss08oDxdjyWtf+9rEnaiQtmivsLuEi2175JFHknPPPTeU&#10;A+vdGQn7Uo5AOURbQL5Jswue5IQTTkhckAUbuSGwf+58FH4liYvBZPfddw/HRnvpoi055JBDQrlw&#10;X4rhx3JyRyE58sgjg70nLdhMwuH+RRrZ30VU2NdFceJOSCjLeDw2zh2ZUAas4zy5eAvXA/u5w5e4&#10;YxJ+s52Fexd2z4VuuJdw7lwwhfDcuQzhcb9gX84x6S+2oeSN+6ILs/BbiC0Fe7HzzjuHax9/h9/Y&#10;Axc2620H9u2f//xnsGfYn0996lPJy172suCncb++6aabgr+BbWCfl7/85cGn4XpfuHBhcvTRRyfT&#10;pk0L38Gd8hAG3HLLLckOO+wQ7Cp+BMdQB4mbejhnzpxgX4iXeoodJC7Swzp8Dny3b33rW6GeuCAJ&#10;8ZMf6pALnWTUqFHJjTfeGOLrzYUXXpi85jWvCT4ONhrfjbqIDSJfU6ZMWW9TsGHYJfKIncOGUz6A&#10;/Y/3gWhPog277rrrkt122y3kC38G35ey6wvs0b777hv8vb5woRrSy7l6PvCN6+rqkm9+85uhXLlX&#10;kAYXPmE7dgefnTwBvuguu+ySfPe73w22k3sUNgzw77E72EPKnH05lvsZXHbZZcHWxXICzv+xxx5b&#10;+DX0lGSPEyoY9UyLIsoWNUsPEc/S+EUUWhVQtwz3QPnTekdrHy2sqHzUMa1wnr/Q+0LXr1cc8xtH&#10;aN2jOxEFXDyUqxh6mPxiMj+ZYX/G0I4ePTpsi70sEL/TcktvBsfR40UPE2HTUsJQPrqXaUWhpZX0&#10;vv3tbw/fnw/y6aLBvJKGlk7CoiWafBSnmVYLWhYJk/KirGgFYD+OJ920oNBqwbbi1lhamA8//HBz&#10;wxC2Uy594Rd3aGUhLcUQBmHTg0dLKZ8MiQFaTRlWRCvDzTffHNa5IQotu/SaUXZTp04N55EeQohp&#10;i9D9TrpoNaX7l5aVWOa0tNJiQivzlVdeGVpYaSWmRX5DMPyTFhEhhgquceoTvc7vfve7wxAWWvGo&#10;R8A2v9HZnnvu+ZxrnV4HrnXsDL3wtNbSmkkPkQuP9b08tGwyFIv6FolhMdSVekerL+s4hiG4vYn7&#10;00OPLaPXB9tG6yXbqGfETa8Kz6LGZx+pzwzVwX5tCOwXLYivfOUrQw8WPSrY496tn7QIY/+xb7TG&#10;Ejct1/T60yPPc2LYB1or6XGi9RVIH9+ZtIbRCNgld0LCtr7AJlBexZD+I444Ith1YJgNrdWETQ8O&#10;9pXeG+415IFt2DxGHzDMmBZ17DXnmB4nesgZAQCEEcs3fnKueMY2nnfuPdhbWlspf84/9jCGQTkw&#10;oRFx0HJLSzgttrH3iHukO7ChjAmPc0yLMecrnhvCZQSBbKIYKLim8D/oIXrJS14S6iajXuhV4Dqk&#10;XuLHvfjFLw5D3rA/+Az77bdf6GXBb6M3BJ+LeoYfSK82dgCbgW3hesdXKbZvEWwJ9pN6QTgcM3v2&#10;7JAu7AtpwPciXmwxNmXGjBmhntMrRP2lhwxbS487acD2uFALdYieJ8Lty2+MsA3fC5uIf4b/Rg8Y&#10;8bMtHotNoFeG5+sZRodtxl/EltA7hO9GbxnH439FG0Ye8HkZWsx6bBB56AvsVF/2rRjCK84PfiE+&#10;GUt8louyxubSy0T+sS3YZe5NxEFZEk5k1113DXaPHjPyRS8gNgw439g6juF8c01Q5vExDMIpDgso&#10;S66r5yv3waQkhRNGn5sElQAngS5WukvjCWbhJMTC5aSyjpsKNy8EAkNJqLzcgLhR9D4ZVKQN0df+&#10;kb5OHOvojiReLjYqGzdaHoqMaSsWBcXfNwRpwNGnUnFTJL/cRCmbCI4LYoJKycVIWWFgEBksGAyE&#10;JENgqAx059JFHcGAUD7M7vd8N89YFvGGG2EdFRwjwVAWDGUc7ogBwLlC0PL8RaR33jkPvcMthnRz&#10;DPtQQYvBsFHenHPiwfjyDNiG4Pi+zqkQgwX2AKeA4SYM22VhGEZ8bhFbgVMQRVAE+xKvdT4ZekHj&#10;DvS2L9QprvO+bBXx92d/iusI+zP0gjijbcPJwM6QD+wR4cVjiLu/8IF9cG646SOQaMCJ6SUM4mUo&#10;DzdU7gOUE0Nq2Id6zD4894NNI25EBENbcCRi/rFtDGfc0OylEfbtbVuIh/xFSG+05bFMEJOcDxq1&#10;ELI4VQy75JkjHAKGx5FunDOcLkQx9HVeABFTXPZcA8WNWaQh3psIE0eDB7xxzhiCTENi8f2B/YvP&#10;BeXSG8Ir3keILYHrCSeXOoD4oH7gQFMvqDcsxQ011AkWhsPS2IA/Q12m3u+4445hG9dtsT0krA1d&#10;swiK6KD3JtY70hBBKGEfiBd7QyMtdZvGZGwCTj3xRaijpGdDdRjYhrjA/2PoIQ4/YjHWf44nnYhJ&#10;yoLGZcQRwxWj70bjFr4bgohHHAiLIdaETd4JCyGG3Xk+/wmeL619gY1nCCELNiwSG5Ei5JHyKS7P&#10;YthO2ri3FQs3bBRDEilrGtw570BDGGxqeoeCkrSYFBwXFxcpN6/im0mkuHA5MbvvvntwJhgbS+8U&#10;Y8MZR8nNk9YCTi43fuBYKnW8CfWGljl6jWjpAPajggEXKxd2cfy0nvAAJM8lEDcLLaE4A6yfM2dO&#10;qBjxGMbEx0q0IdiXhQqHg8T4395ppYWRdTyUR8sKaeQGGm+QxMEFyzMIlAetujwkDIRNCwIVg7Kh&#10;x2pDs1BxDmj9xHmLUAYYmJgnHBZavjFarOOZC8YSs+DcAGlF3OJUAGKN3igEIfSugLR2I/QY20v+&#10;imeq4VzT+sTEIbHMMdDFzmRvMGAYJCGGGmwbTnGsq8X0rudc69gRbpzF1zo9PdQLWiK52UXofaUu&#10;9xU2DgGNGtQtoJ5E28YNGWeh2PmmMYIbIHWPeHmWiecKYwsw27GV2CLAAaKxo6+4i8Gm7rbbbkE8&#10;0SKNnYp1lvxjW2iBjraVsupts7HFtNTiaOH0YEuwL+SDRiGclle96lWht5/euQ2BTaARqrfN6MuG&#10;UD5MkIM9pAzi+aBFlZ5D4sau0fBH/jjPnA9al6OzR9oo4973gL7i7ysNQI/TlClTwv2N+x/Pl9GQ&#10;VFw2PHwde+Cx1zwnRo9WPDc4PThw2FEhBgKuV649bBKNqsXCP1J8TeP482whDZ40ulLHWWgYoOec&#10;xmPCi5NCAL0cXM+97STgfNMQQ690b9i/t8+H34h/Rnwxbp6loScI+4ZwoWEkppkeW3ydWJf7gn3x&#10;ZbA9hI0v1LsBBBtBow42hIZnygobVZw27AfiBX8x2hrqK2Av8d2wKwgw7EFfUHbkY0MN46SFONkv&#10;gk1mJA8Lth7YBxtZ3AjFPYTyQdT2tlP0FNKQhSAlrYgkyh4oE3qsCD+WOY1jjJiC3mEBtg1/tVQo&#10;SeFEAbP0pWQp1L62xYepuUnSQ8N7hbjYcPbpNkR4cPOPDyFyYrloYjhUBm4kgNDggqCXiwrEMBqE&#10;B3AxIyRYjzBjaATDbriwuODommZh0oM4xAbhwEVCuDzgTEsh+ejdyhkhTdGB4SJjqEmc8Yl1Mc1c&#10;fIgOuk+Jk3hwgtjOzZEeKCotLdpsp/WT30BeqWxc1EzCwE0YJ4RJKHqDk8ANOj64CAxPxOGhHMg/&#10;4RIv3dqx8vMZvwNpooLScsz5oacMx4Iu3wj5Yz9EGGVFHAwr4iFChC/OI3COySuTTVApyR/DYngY&#10;G2IZRsgvYcZhgkIMBdiuaMP6gus/7hPBblFvqGPRvlAvcIRpBaQu0TBD4wc3K+o9N7MYB/UE+0aY&#10;DN2izlC3uFHh7CMwsJPcvBlCgShDiCCI2Peggw4Kw97Yl3qHvYkNMNg5bt7UYdJJLxCCYGNsG84E&#10;kxpgn4B1bCPd2E2G/WHXiRe7wpBr6i75oC5THuSDmzM9LzhftFQTP0P02BfbQNpIP/avL2goK55e&#10;mDT2Pj/8jmk/4IADQpjY2xg/ZYmoBIZNIlgoG85HHL4cywQxSCMO2yhrRCJpximK552097Zh/I5i&#10;izTjyOA0UT5xdry4P8dzzXA+OC+MOqAhkIe2o/3DUUN0xYYrIbYUrj+u5+LrthgET/SzIogDGhfw&#10;s+hdoTcePw3fivqMT4eNYAIIGknwpYiD+gCEGesFPhhii2MQGtgFGjWIEzFHnWD4G0KJ+kAd5lhG&#10;zFBXGI6MP4OtwLZSv2i4ZR2TxRAe9q63fYgQFvYWW0aDDHWf+gmsww5TNmxDMJEvHmnAj8Keczx+&#10;KaOX8Bep16QLf4tRTKSJcLBvhEHPHpBvJqXpDcKUWQfx3YrvKYRHfrDxiFLKluHOgP/FcSyxpw+b&#10;QbpIL2midx1fi3JmG2ninPCdPJIfegxjDyK+OeeDcsPu0ShGmVPe5I/9aXQDwoqNeRHSTwdBtF1D&#10;TYXfIM8sfC8ZOGEIF054bB2LUHAYe7bREhnhOwqfE0PBM2yB3oc4lpJWQk4kJ4RWN04aLR185+JA&#10;HHBh4jzgzBMWYVDhWMeNii5oVC9xEw5xIaQQHcTFcVw8pI9ha8SJyKL1kZZZKjhhUVnJH60j7Nsb&#10;HArEHsKI/BZfLLRW8pwQNzvyhSNEvBgRhvUh9jA2pIuWBrqZqaikA/GFA0F++U34CCIqI84RYVAO&#10;vVsgiZ9KR8sHrdzsTxczzg1hc75wJrj4EXobgspKmVGRaBEibm7k5AcwanznnDBrFOWP+CWtGEPy&#10;RBr5pNxwrIibcqVVnLJg9jzKKJY755z0YxQQXlzuHCPEUMA1jh2Jszz2hnXYLK7dWO+p37HeYXe4&#10;9uk5wqZgK6hz2BrqAc4BIiP2wFNHWfgd6wKNBxyDbSMsbkjER1iEyT7Egx3BTmELsa/YNuoW9g97&#10;SJ3DxvAdOJ76ih3FPpHP3mB7uOGznXoY8wiUDfaRsiEsPrFF5Iu8cLPmN+ETLzYIu4QdpDzYznMB&#10;/GY/nnUg79hZ0sJ9AbvaG+wMz46RL2w59xzsDcdjD4G0MnIB20T42HeGQuMkkG5sEuVEmrBhpJHy&#10;Ij+M86d8yQ/hso50UP6kn3jJD+s4T7FMKF/sany+Nt4XOI+c53hPIU6EW3G5M0SKVmaGwuBkca9D&#10;cJOOCM4S55j7QvF5EGJz4Zqm/mBjuAcXw7XOtYh9o75EuJbZn4YRnHGcaupZ9J/45Brn/o29ouGG&#10;+oLdwibSAEyY1A1+M0qHesFQWp4Xoh6znUZi6ixx8CgH9ZR00LNFwxENCfRsUM/xJaj7+EgIHLaR&#10;Lmbwoz5S//uyb9gD0krjCHYBexd9WMoG28Gz9qwnz/g5pIW009BC+skXNh8fiYZsBB42jEYg1mOb&#10;OZ79SAu+J2VH+NiP3mCz6dGhXLCHgEih94w8YuNJB/YlDpfrDUKOsqHhDJFLPviO3QXixoZwL0DA&#10;kR5sDzaMcsfm88gG5YYNxHej8Yg5CIibc0GZc34pQ/JFWig7nj3jOVIEdrTHQ03GL+bn9osJ0Qsu&#10;Zlq0aWllyN/mgEjCANHFO9g3anq3aJFGMAshRDE4JdwK6Q0fDtCaTEs5DUbFz2hEcGzotaTFGmdS&#10;CDE8wXejZ4hHR5hYY3PgkQhGGfQeTjgY0GNOgzmjjUqlgacke5xE6UGLK60ZtKLQerA50BJBiwot&#10;s4NZAWiRooUq9lAJIUQxsbWanjVac8sdWnFpBWYUQl/54Rk4WsXp7SoVZ0QIMfDg89DjTC8cvdX0&#10;Fm0qDOejh4ghgYNpLxi+zNBIGr7pvSoV1OMkBhUuN92ohRBi6yJbK4QQA4+EkxBCCCGEEEL0Q0nO&#10;qieEEEIIIYQQpcQm9TglHf8w6/yPH6XnRIR4fnKWqX+nWbZ0xuWKzSPpvMOs45+ye2LYEEfwDfx4&#10;k263e29zuzeu8FuUBN2PW9LNu5B63tcjhOgL992qX+w2bMMz+G2acFr7BUuaL/ajGgprhBB9knRZ&#10;dsJ//D41o7BClCvJugt8OcvtXt9vpBeinMjW5C3XmbV8Z8YqqgZYOSXtlh3/d7OqFxRWiFIgaf62&#10;+2+flA0TZQ0NPiyFV3htHZJWy477o1n1iwornsumCad153kFvEyVT5QvfrVnavOWqU4v+6Q9a4k7&#10;EDbQz1AnnS6c/mpWMb2wQpQrSfOlbvu+JLsnyp6kOm9PPlRv131/vN3047F2/fz7rLYuP3A9T0E4&#10;/cGs8rnvyxJDR9JyuQunz8qGibIlW5lYl/trLesqrGlU9/pe8wEH4TT2BhdO+xRWPBc94yS2Hdw5&#10;yDbk7c5bR9jVZ29n3zt9e3v49gbL1gyU1yCEECUItq8xb7+/cry94+W72k9/NNEOPHqV1biQkvUT&#10;QpQymWxia1uz9pWTptphu+5hHf59KCcMlXAS2wzZurw9+M9GO/M9s+x7X9/OZuzabiNG5cy2Zrev&#10;EEIMJe5gZEfm7HffH2fnf3Ja6F068uhlduo3HrcsQ/WknIQQJUoYnue+28J76+3aX060Y9+11Kob&#10;BrCXfDOQcBLbBKF1ojtj99w2wpatrrI9d11nBx+/3Kbs2G55Xy+EEMORbFPObvr2BDvrlBk2e8dW&#10;u+H+e+3kS54wXoubz8n2CSFKFDdPXR0ZW/lkjZ33sen27hMW2YkXLbSKiqFt7ZFwEsMfr2OZ+rwt&#10;W1Fl3zt3O6uwvJ1y2ULLdGYtkWgSQgxH3O4xPO+3351gX/zEDNtzr2a78BdzbfR23VZd6ZslmoQQ&#10;JUy2MWdXXTTZ3rDnHrbfK9bYSRe639blftsQ2y4JJzHswXm47usT7PwTplu3OxPHvGOZbTelS46D&#10;EGLYEp5punycffmU6bb7Ts129lXzbPTErjCb3lAOcxFCiI0izPqZWHV33j5+/pOWdLhoKoFHKySc&#10;xLCGmVhwFP5960i79bZRVplJ7EWvWmNVo3IlUQGFEGKgyTKUJed27y8jrTXJ2qhpnTZ+Rqfl23XL&#10;F0KUPvQ23f/HEXb9NeOssTFvnZ2lY7tkRcWwJeNXd7dl7PwPT7d/3DLSmipydvpFT9hL37Da8s26&#10;9IUQw4/wnpNKs4tOmmp/un60NWS67cUvX2cZRJM62YUQpQxDjBvy9tDfmuykI3YKz2FeeMOjVl0/&#10;tBNCFCPvUQxbMlWJffXEaXbTz8dZpde4T371CXvte5dZ0qrLXggx/AgzUNXm7ZJTptovr5xgGXc0&#10;Tjr7STvqY4st3y7VJIQobRBN997aZCcfN8caxubs/J/OtTl7t1rSVTr2Sx6kGH74VZ1tytua5ZV2&#10;+59GWkeSsQ+d9ZS97v0umpor1OoqhBh2ZBieV53Y1z42zX7+owmWTRI7+ZyFLpqWmLXI7onnh+Gd&#10;YYinEEMEz2Xe/48m+/Q7Z5t1mV38k0dt1/1aLF9ijd0STmJYkfUrumV1hd161Vj79Jtn29LlVTZl&#10;UoftuX+zZTrlOQghhh/0NCWVLppOmmo///EEq7TETjlvoR3poilprdBkEOJ5QXQvfaraVvv9Mrzb&#10;S4jBxC+5bEPOHvpbo530hh1dmCT2jd8+YrP2bbV8mzt1Jea6bRXhlM2q5UIMEdV5W+nG//QPzbYH&#10;726wcSM77dwr5tnO+7fowWghxLCDe206PG+a/cJFEz1NJ53toulEF030sOtWLPrDL5NnFlXZz74+&#10;wVpbs+H5YCEGC4bn3feXkXbyW+dYw7hu+8q1c2323i6aSvSxigFPFRVuyVPVtmJZlWVr3GLLaIvB&#10;gBaL6sRa11TaysWV1mjdlvPVX/7ZPNv1ABdNLX5hqsNJCDFcKPQyrV1ZaZecNM2u/dEEq3DRdIqL&#10;pqM+ttSsVcPzxMaRdGRsz1evtZVLquxzb55lVqkpZ8XgEETT3xvtjBNmWq4zYxdd4z4bw/Pw2UqU&#10;gRdOVYn97pqx9qGDdrbH7qtTt68YFLK1eVu6uMpOev2OdvIxO1pXkrHdX9hi0+Z0mJVgV68QQmw2&#10;NBQ15ex3Px5nb9hlT7vuinFW5SvD8LyPMzwvq+F5YuPx+2PeBfjJFz5ptY05e+KButALJcRWAxvG&#10;8DwXTZ8+Zo4tW15tO+/SarPcbyvF4XnFDLhwyndk7PjPPBOeLbnumvFmI3Matie2KtnqvK1eWm2f&#10;P36W/e/Besv55bb7C5vt7GvmWcOonOXVeCaEGEZk6/J207cn2EWfnBp6mXjtwknnLLQjTlyq4Xli&#10;8/BrprY+Z6dfttDuu60pOLX0BgixNchUJ3b3LSPtk2+ZbavaK23ffdfYuT+fb9Zd+q3cW6UvrMLr&#10;2pd/NN/+8fNR9q6dd7enF9RIPImtAsPz1q2qtFOPmm333cUAvYzttluLfckr4LiJ3UHICyHEcCFb&#10;7zdYN2t/+d0oa+/OWpf/OOUcphx30cQzATJ5YjPhnTkjRufsDacstusvm2hnvXWmZTNJGDnEBCRC&#10;DATZSr+eGnN204/G2aJ1NbbXvuvsrKses5Fjui3xa7DU2SrCKe+Kcf8jVtlplzxhC56qs8+8fZbZ&#10;aHdpvbDUEiYGCirf0idq7NTDd7QHH26wHaa122sOXWFf/fVcGzmqIJpk7IUQwwG/d2bqeMfJiDDl&#10;+L//NNIqs4mdcm5h9jyeCdD9VWwhjNDIr660A9+4yhb5/fX0N8+2Jx+vSYWT7qdiS3D7xGMVi5+p&#10;tl9fNNluumGM7bfHWrvw2rk2drz7bGXyrrmtIpwgv67CXnzEajvv8nm2bk2lfe09M23+Q3WWrVfL&#10;hdhyGJ5nY7rt5htG213/a7RJYzrt899eYJ//5XxrGJG3fAm9LE0IpskXYkvI1iZ20/fH28eOnmO/&#10;vjJ9qffJZ8fheRJNYgDx2+uI0d329T88al2dWTtq3z3tqosmpr2dus7E5oBoasjbA/9oshMO2NUu&#10;+MxU22e/daGhu67JfTZeF1MmbtvWu517ATArxkuOWmWfvOgJ++mVE+z042bb0w/XWGe3b9akEWJz&#10;oPKNyNmFJ0+z971gd/vNt8dZfZK3L/90nu12QLMlqzS+X5QeLe7Y8lxK6HUXYhMJL7f15ZYbx4Th&#10;VNy4q2vz9spjV1pGPetiK8DIoaqavH3R760HHrjKLj5/B7vmS5NT8STEJpJ1cXTf35rsjHfPsubm&#10;ijDE+Ih3L7cmHqkog+eaitm67aCIp3UVtv+Rq+zSqx+1tWsr7c0H7G6fe+tsa3FRpRn3xKaC87n8&#10;iWq7/1+N9vDD9fbk4lrbda8Wm7FLuyWaPU+UIAwp/cxbZts/fz3ali2pCs/lCbGx0FuZ92vo4hOn&#10;2Z3ueHT7bbtxTM4uuHaujR7rTkcZPBMgyhNGbjQ25O3syx+zq/7wsN1280jraJfvJjYN7oEPuO36&#10;zFtn2bLlVTZuUqe95R1L7CWHr7I8veVlxqCkOL+2wvY7bI198duPWX1Nzm77+wj74rtnWps7uhrC&#10;IjYWjPWKZ6rts2+fbY/NrQsTQey1zzo79yfzrMYFlabfFSVJhdmylVX28RPm2Jc+MMPWranQZDli&#10;46lOX277q6vGW63l7YQTn7Yzv/+YveAVzZbv0A1UbF0QT7VNeZs+p80euKvBznvvDFvjNiyj6crF&#10;xpLP2BeOn2lrmyvtRfuttSv/+ZCd8rUnrIZrqAxvhYNjdel5asnai9+wKhj8rP++7c+j7AvvmBlu&#10;CkL0B8/FdbsBP/3Y2fagG+/qyrx942eP2BeumG9jJ3bpmSZRuuTMPnH+E9boTu9//tlkZxw3yy2v&#10;hJPoHx6kvvQTU+2XP5pgtUneOpOMHXvaYtvnoLUl/YJIMcxwNy3n99hq93J//5sx9vT/ai1TI99N&#10;9E+Y06AqsYrKxNpcchzzwaXWOIHJu8r3XXODZ3kpvLas7fKiFtt+Wof/SOx/d9Xbk4/WhuFXei5F&#10;bBC/NjL1eXvk3np7/OHasGr2bm22xyuabcLktAIKUbLkM7bT3q02bU5bMINz76u3+Q/Vy+6J54dr&#10;w+3eEwtqwruaOvx2PXOXNqvszFiCzVNbkRgkmGmvfly3nXzRQsv5hXfeh6fbyierLVvjF6lsmNgA&#10;DNFjmPH5H55mTyytsbccv8T2fc2asm/0GdTUMxZ79Pgu+/LP5tqM2e22bE21nf6W2bbgQWbby+s+&#10;IPok25g+VPiZt822llyF7bFvs533s3lWRaUc4J4mWkc066MYSHA6Gkbm7MvXzrMdd2u11a2V9qm3&#10;zrZH73Lx1CC7J/qGa+PhvzfZoodrw7DknfZotS+53WsYk7NEjf1ikMFZ3HnvVjv0qBW2+OkaO/GI&#10;He3pBS6exnZrtj3xHDJ+wfD45QUfnW6//umEIJpOveQJq630jWV+rQy67Mu3Z23qTu1hFrRpk9rt&#10;sQV19ml3Ip55tNYST41mnRLF4Dz877ZG+9y7ZtniFVW2527N9sWr5tuYCQM7PI9KznS/3d0Z69Kw&#10;PzHA8E6xydM67LyfzLM509tsoTseNAQ8cW9dmC1Ndk8UgyO64J769HnOZ2ptp1mtdu7V82ziDp3p&#10;++mEGGSYLnrGLm32xWvm2We/ucAen19nXzhull104nS79sJJ4V6tZ9YFhAbo6rxd+OHpdsNPxlqN&#10;5ex9n1tk5v7VcGj0GfzL3As035a1KbPa7dLfP2ozp7kTsbDW3rH/rvapY2ZbCxNGjOwu7Cy2ZXiA&#10;/sF/NNmpR82xpcur7YW7N9tFv3nUxo4b2OF5xNPqN4VH/tNgHzxoZ/vc22aGF00KMWBg99qzNnH7&#10;Trv0d4/YzrNbbdEzNfa+A3exkw7d0daurbDsKNm9bR7Xz4imefc02EmH7WiLFtfYrju12CW/fcQm&#10;bOeiya8hdVGKoYJRQ/nVFfbK41bYed95zJ52G3bt9ybaBV+calefP8nWtGY0a+g2Dv5UUpXYVz40&#10;w3567QSrzCT2iQsWWt3o3LCZAXTI2ge4AUyY1mnnXzvPZs1ps458Jsy2d+57ZtqNl01ytarKt83T&#10;mLeLPr2DrWqrtP1etMbO+8U8q28awJfbejD0NOUrzL5x+lR712t2sf89WmdtuSGrFmKYg+AfNbHb&#10;zv/FXNtltxZr92vtrv822dknzLTrLppsCT1Pcoy3WUIP+x2NYRKcZeuq7AV7rPNrZZ6NGO9OR6fs&#10;kigNeM3MK9+40m56/B57/8mLbJ8XrrNvnreDHT1rD/vPzSPCdayhe9sezLTY7Wbqqx+ZZjf8dJy9&#10;/BWr7bSvLLTDP7jUMsPotQlDaonzbRnbYad2+9JP5tmU7Tqt2vL2lz+OsnNPn24/PHu7tPKJbQ+v&#10;X7ws7cavT7SnH6oNL0o74A2rbMzUzgETTQyNSrwiI5wuOHGa/eIn460uydmo+m77wKeftgxvsRZi&#10;K5Bvz9ikaZ127jXzbMaMNqtyu3f7X0fY+WdMs299aocwZJTrUmxb0NP02N0NdsY7ZtnTS6ptp9kt&#10;ds5V823C9m73ZI9EicFLS5OOjJ3wxaftwusftZcctMbW5qvs0++aZX/5xWiN2tjGwEKhlS9ieJ6L&#10;Jvz586+cZ4e9b3l4JdFwEtJDe3v2kmbY3vYzOuzK2x+yc698zHbZscWast12hzsSrasr9KK1bZBs&#10;Y85u+MYEu/D0qbaqq9LefNwSe9N7l1uyZgtfHOHXG2FnR3fbQ/9ptDfu+gI7as7uduMvx9nOM1rs&#10;5POftF8/cr/t+uIWvVRSbD0Kdm/S9l32/b/9zy7+1TxrGpELN5qfXD7RLjt5B0uq8pbRu562GRje&#10;Mv+/DXbSG+bYomeqbecdW+1rv5lrE6d0hWtFiFKFF5jWN+Ttc99aYD/47cPhhfRzXtCmiZa2MRgl&#10;1uY+2s0/H2PM/3DyVxdaZX0+dJAEVTWMKAmLTGtalQukF79ujf3g3gdsyi7tds/dTXbWu2Zac0s2&#10;TGkotgH8NDOD3vXfmmgXfWqqdfrvN71tiZ369SeCAd6SOf9pwW9bl7VfXDjJrvOFVt2la2rs6dU1&#10;duSbl9mP7nrADn/Pcqv2yp+odVdsbfwSi3Zvz1ettbN/ON8aR3VbjYunn/1wgn39tKlmVcPufiP6&#10;ArvWlLevnj7Vlq2tshfuuc6++su5NnJ8d9rTpItAlDhcp02ju+0F+zfb134916bM7rC5/22QeNpG&#10;yNbkbeXSKvv40XOsvSJjp134hB3+oeE1PK+YkmnKyvvNg65fa66wD3xqkTVat/39z6PsLHdwWa/W&#10;12GOn/rsiJz95tsT7OJPT7WOJGNHuaD5+NcWWqZry1+Ulskm1ryu0i48a5qdd8Z0y3WZXXjlo3bh&#10;Dx+1D37pSbOOijAMkKmjhRgsgt1rzto+h6y1c66Yb5Vu53jJ5M8un2jf+MQOetZzuIPdG5mzP14+&#10;3hben047fsDhq2387HYNzxNlRZg4Igr9qsS++8Xt7PJzJ4d3MIrhC5OBIJo++/ZZdv99jfbpLz1h&#10;h71vWXgObjgNzyum5MYAIJJefOQqO++ax6yp3sXTX0fZ6W+abe0dWc3WMozhmaYbvjHRLvjkVGv3&#10;a+Doty61U7+x0OhsHEgxk3cFNnlMh33tV4/aAW9cZS87arXVVXn9lm0XQ4U7GrwQ8IUH09Mwz2qb&#10;cuG5p2tcPP34okmWHZUr7CiGG9i9P/5gvH3po9NsZUelHXHkMnvLh5ZasobBLkKULzQCffvSKXbV&#10;lyeHIfJ6bnP4QW9iy6oK+9Qb59jtdzbZZ8593F7v9qvcX3DbHyWZu3xzhe13+Co783sLbFRjl/3j&#10;HyPtzHfMtGZfr2F7ww/O6fWXTSgMz8vYMW9DND1hGR4+3dKuXr9cMjwn15i3OjfeR71pmZ3z4/k2&#10;a9/W0CISnh+QaBIlAD1Pex68xs654jFrHM37+c3u/vMIW/10tZ71HG746UQ0/eGH4+y8j02zjiRr&#10;h71xuZ3x/cetgolrdLpFOdNtNnv3NmuszNl3zptiPz5nO1alvVFieIBvNSpnZ71rht39UKNNGddh&#10;e7x8ndk20FNesrIQp/bFiKfvPmYNmZz9/dZRdtY7Z4YeKYmnYYLXr+AQVpld8+1JQTQd9Zal9vFL&#10;FpoNwPA8yNbl7Z6/jrDTX7ujdXuFPv3Kx+wF/9cy7FtERHmC3dv7kLV29g8es6aqbrvjXyPs82+f&#10;aZ2tetZzOBGG510x1r5y6jS3e1l77ZEr7LRvPm6ZPL3f8i5FecPrZt5z1iIbUZs2AH33/CnWvKzS&#10;slnZsOFCttZ9qz+MsHkL6m3CuE4790fzbYaL5YF8x2apUro59NqWb6mw/Q9fbeddPd+aarvtb38Z&#10;GYbttXmlVAtsmcP5rUhs+dPVdtGJU+2Jx2vsJQevtk988wmrDM5DYb8tJOnM2pzdW+1D5zxtTe6s&#10;MAQmYUpz+SaiFAl2L2svPGSNnXnlgtAZete/05dAt7g91HDl8odnQVY+Vmt3/G2ktbqTkbHE9j14&#10;jdU05jWbpxg28NqF8349z97+4SWWZDN26enbh2efRPmD/837mm67cZQterrGLrpqru3+0mbLt24b&#10;DdIln8t02N5qO/P7C2xSU8+wvbXLKy1b4X6Gn0AmFcg2+cJU01trIXw95DgwuO2kTH97xXh74167&#10;241XjbPqbGIvf/XqMA56i4fnFYEAa/DrY/pObWEIDHFvCkxKkqlByRVWCDEYtGVt9q6ttrMvGOm7&#10;72y0M94yy1avevYrGrINBdvE4t83Cr+mo03jXSt92lD/ret+4GHa8WZ3KI/e8wX252tHW1MmZx8/&#10;80l77dtXpA9TCzGM2G3fZnv/V560A16+xv7155G2bGF16KkIPoDfj59lc7bWgp3bNvz5rQ/nrSFv&#10;j97VYMdM29N+/v0Jtscu62zOXq2W8NjDNtLuk0mcwvd+SdadZ0nzZX5UY2HNIMHJGt1tHz94F7vn&#10;tibrcFfisl8+Yi86cqX95+dj7HfueNds5Zet5bozNmlqh51w1tNm/n2o6f0iWGaN463NkTBDYYk6&#10;PQjQG787wS789FSr7M5bl5/PU85/wt7AQ9EulEul8uGgzrun3hY8XGeHvH15GH6w0SSdlp3wV3dS&#10;pxdWiHIlab7Ubd+XBt3u4WAserzGPueC6bFH6sKMay98cbN96cfzQmMAM6fwwtzVK6p878SaRufs&#10;xPOffP5679f0Uw/V2RVfnhwe7J21R6vN2b3Nfnul21AcmgKdfq3v96o19poTlpmVwdAL7CHO0ZbM&#10;vkqDzdaeJIZz+o3Tp9ovvzs+9DQ1jsrZr+bfa5nOYeLZJe2WHf8HvzZ3LawQpUDScrklaz87+L6b&#10;k61J7NZrx9g5p06z7d2HOvPyx2z6bm228N56+/vNI61yKzsqea9ph/n9u2lM94A2ym6LMMvrff9o&#10;tM+fMMtWrKi0vf6v2c66Yr6NGedlWwJ+8YCQtFp27A1m1fsUVjyX8hBOTtbvK888UW3vfcUu1t6W&#10;sbETu62+IWerVlfZspWVW73rjEKqcadj+ykdQ/rgbs4r/vjtOu2SP//PfxQu1Ka8/fizU+x6vxnX&#10;NeStw5X/l6+bazNf2Dq4D+q509GfuKAF6K+/GBMqXoUX5BqrsFM/+6S99VOLUtE0hGXbGxzL1uas&#10;tbVkbdyk7k2b3U/CadgwVMKJupB1MXTakTvav/8w0mozXreTrP1+0d125y0j7JJTd7DlK6usy+0A&#10;tbzCRcPU7TvSYzcA1zRDnRctrg6/692Rr6/PuQ2tepYN5VIf6XV1wviukp6iH1tc7Xn4wT0P2vXf&#10;nGA//tJkq2vc9AS3rsvah89/yg5+93KzTXz+MUww05/d8nLPTui2H35ye/v+hVOsPslZi9u+i6+Z&#10;a//36jXPaQgrWyScSpKhFE7Bjo3I2Ztn7WHzltTZWV9dYId9YrHdfNlE++THZ1lDkg/2Jn0aamCo&#10;8EhjLe70cH/+1wds6i5tw6eebTaZMPIm83zPy/qmPssJGza62y55/wy76keTrNrvRyefudCO+eQz&#10;ll89jGYBHU7CiRt+tyvaN+60e3Bk/dR7RbPQ+1TnJ5CKsrUhhnwytBWP1pNRo7vs419+ar2Ao6X4&#10;hh+Ns3/eOsqqfQ9apt/vQmTq7PZQZoMBY/NHT+q0fV6/OhV0xacDv6Ld13VmLe/i86ITp9n1Pxln&#10;Yxq6be+XrbU3fmhZmI1lk3p0BgmuO68lm/7AtoTTsGHIhJNDa+1PL5xol5+33fr6/pFznrIH7muw&#10;3147Lgz1Kia3EfaJPbJ+TQP/J35M/F0Ma4ba3vUHaeSl1Z/+5uP2txtH2x+uHxNeIrypcB858rhl&#10;9mIXMfS2bTRePC9/0wqr9PP0LJvn68PQO08KQ1s6OzN2x29H23WXj7M7/j4ixLfrLi12wbVzbewk&#10;F6fDprVWwqkUGVLh5DAs79Qj5thdtzVZQ13OPnDW03bJ6VOtLXGfwLePqu62qTu3o562HK92Tz1a&#10;ayvbexrUG7K5MDHFc63cNoJnvLY+sa5sxg55wwo74sPL+nweifKpqc7bVBrdY2G5bcI3Y8jjb741&#10;wS787FTbcU6rfena+aHzorq37St3hptw6uzI2hE7727dbX4i/c40bkqnffBzi+yqSybaIw/Xb/Uu&#10;301la2lwctlWNGiX3zV+Gqv8WywBv33ZQE/OxNCSvoJkXbc7WBMndNrBh64KwxqLCcN+3CE58J0r&#10;7IL3zLDrrx5nlZ7eiVM77CeP3m+2zoUwLRwDnN4hRcJp2DCUwingN6Y3zdndVq+oDFXk+E8stglu&#10;+2748Ti7767G8MLcjXX1cVI2RVYw+rccqmWr28MqtymUxebcBchjh//f5Tea58svTXbFsO/hb1pu&#10;NX6Oiu+keXcAP3Du09a4XZfd/L3xdtvvR9rNN422at+poTFn7/vMItvzwHU2Y6d2y3eUQwlvJBJO&#10;JUkpCKdlT9XYW/beLbzc/rVHrrTR47vCti7/vfNurfba9zMseADqQm1if/rROLv/zgarig1E7gwV&#10;189tDZ5j/dO1Y2zRqhq3WUnwn4vhV62vDSK2rttOcL+aYY00wk+d0W77H7bafvPdCfZVF7vtLnav&#10;/tMDNnufVq/uAzP7cUkxnIQTMKPUbb8ZZZ9+1yyryeTt27c+bDP3a7Vlj9ZYy5qKknoAsMrTet4H&#10;p9uiBTXppARlDsJ1zbpKa2ljFqi+odLRktob1tO7NGlMlz31dLVV5pMwpPD8a+fZri9qKemZpHge&#10;C1GXxDeibywSTsOGIRdOzpt2c+G0Ehlj9vO599uY7Ttt+fyaME357X8cYVd8ebswZO356HKn5NSL&#10;F9rMF7RZ90YMWamty9v3z5li/7llhFX1E/ZwB/vX4TZgxeqq55iBNrd5jHig4SrC8KBpEztC6+3S&#10;FVXW2lph9X7PanGn4+KfzbUXHb7a1Z47HZtqV0odCaeSpBSE06LHau2Y/3uBvfW9S+yjFyxMZ9iL&#10;VYZeDXpABqIueJi8hkQz+BVRafbQn5ts+ZJqq+g1uoDnQpcvqraLT98hdD5g6dtCk1naAP/ag1fY&#10;eb971I6fvYfNW1hnR75lmX3k/CetwQXq1n4mdEgYdsLJT/Avvz3BLv38DlZbmbNfPnK/NbgDzixR&#10;YUhViVHKEzRsKgiI335vvP3jt6P6ddD6guckaMG46+9Ntqaj0s7+9nw7qMRnksrnM/avP4yw7Wd1&#10;2Ixd2zZtOI2E07Ch1ITTz+59wMZN7gqmJTQW+ZeNvTbDu6A25TL2cLflltoILbZPPFhn3/vidlbZ&#10;a0r4Si/TBfPr7MGHGoLj0eUFvPde62zCJOST2aP31dsSd0xg5s5t9pVfzbMx47qG59TjEk4lSSkI&#10;pxXPVNuhe+xpX1p/7y+hlu5tAIZ94yv3SVfGz89zG4XYm6F4TRO67X3772L3/q/RPnPu43bkSUss&#10;v7Z0fbctYjgO1Tt8lz0s3+rn3yviLx58IMxKNCxVb6nhV0mGiucORB+PQ2wcbiePnb2HPbmkxs79&#10;lhvP41aW7Lz/oYW5PWsHznihvfOjz9gHz30yTI2/0Ug4DRtKVTjpnT+DjBc/U7Q/p9TdLs7/T4Pd&#10;dUtTEFX05r348NU2ZZf2MN37V942y264Zpyb0IySqTI2AAAsLElEQVR95tIF9vr3LBvGToeEUylS&#10;CsKJRu+vfG6affHSx+w171qul9CXGHRM9AXPwDKb3vtenAqn0858wt506uJN84fKiY0QTmV35TJE&#10;TwwB7i0wrCRxY4fY2ZyFoSmhCaOMQCQGR0k+qhDbNjnuqX3YNhe0M3dpszedtsSO+thSe9MnltiU&#10;qZ2WrHbHAuewu3C8k/AMhwSv2Aa56sJJfhstMwdgG4KGuL4WdUw8F0l+ITYAs/C87BWrbdqs9jAG&#10;WwghnoObBp6DZOhRvtkXJrvBXmAy5CcKEaitlwdezjACR6SoJIToAwawVlYldv6Nj9prePltq6qK&#10;EEIIIbYxcmYHvXGVBEMBlYMQz0PL0irrbC6tGRuFEEIIIQYLjbnpQe6gEH3A5BBdHVk7as4e9pOv&#10;TbRMw0C8mU8IIYQQooyoMPvTr0aHqcpFGQunrqT3qwiFGHg6k4x15wrPKwghhBBlxxDfwIqcNd1K&#10;yxA/fzXrX0Mz3M9g//krS+HU6cl+z2mLbARTkUs9ia1KxnIy9UIIIYQQ2zxlKZx4S/sdfxph7W0Z&#10;ubRiq8FLe0eN7LIZs9s0q54QQgghtkk6eZWCCJRpj1PG3vmZRVarHiexNalKbOSYbtt+VofevSKE&#10;EEKIbY+82Qtf1ly+z/YMMGVbDvlOT7pEk9hKZKrz9oOzptiDCxrtz38YbVajxyKFEEIIsY2Ry9gH&#10;znw6jPaS313GwkmIrUqF2Z33NnoFSWzqlHb1OAkhhBBim0QvwO1BJSFEX3Rl7PWHr7BPnv24Hf7+&#10;ZXoBrhBCCCHENo68QSH6IN+ZsaM/vsSO+dhSS9pUTURpoH5PIYQQYuiQRygGD94DUC5XnHuo9DKF&#10;niZ5q6IEaLcKO+1rT9i4HTotr6GjQgghxKAj4SQGhWxVYnfcNMpa12alQ4TYDHgmt2FkPjx/J4QQ&#10;QojBR8JJDA41if36yvG2urXShZOmZRFic+DdYkIIIYQYGiScxKBRk8mrt0kIIYQQQpQlZSWcsrW5&#10;wjchhBBCCCGEGDzKRjhlqhK75quTrbVFnWRCCCGEEEKIwaV8VEhlYv/5+wjr8iRruJcQYlshU5P4&#10;f3ouUAghhBhqyqr7psqdB4kmIcS2QrYysbv/3GQdrRWyfUIIIcQQo3FvQghRqtQmds23JtmaNoST&#10;ep2EEGVKxqzb/8t1+Re1AokyRsJJCCFKGM1GKYQodzrbMvaSA9bYvq9bbYl/F6JckXASYkPQMFav&#10;F+cIIYQQW0Iul7Ep23fY+Bkdlvh3IcoVCSch+iDjdr2jNWvXfX2iZas0REoIIYTYEhBP1i3RJMob&#10;CSchNkBXV8b+8vtRlmQlnIQQQgixbZKRWliPikKIDZCty1tNVkP1hBBCiC0iMaus9P8YwaG2yPLC&#10;z9sXT5geJvfQA7cSTkL0CS9cvvE7E8JwPRkKIYQQYvOp8HvqY/Pq7OmH6sL9VZQR7gOtXl4lvVtA&#10;wkkMWzLViWVrNrPHqDKxW34zxjraVUWEEEKILaGmNrHb72yye/400jL+XZQXWT2ysB55hWJYkq1I&#10;7LF76u2+v40IEz1sDrWZXOGbEEIIITaXtpasvf51K+ygty+3vH8XolzR1SuGJ/V5u/yCyfa5988w&#10;cxElhBBCiKEhnzcbNSpndWO7/EdhpRBliISTGKZkrDqTWI0stBBCCDGkVNcmdse/m+zBP2uonihv&#10;JJzEsEbzOgghhBBDS2VVYvMX1NnCBzU5hChvJJzEsCVx25yXfRZCCCGGFr8XV/p/zK6n6dlEOSPh&#10;JIYnbphravNW36ihemJ4kLOMX9bqQxVCCDGI6LbzLMpKOHUkWTVUiH7JNuTMqvL2lpMX26lfW+ge&#10;p2q9KG+Q/+Mau2zUGD1YLYQQYpBw96m9JWs5+VHrKR/h1JWxV79hpdVk8hJP4nm57rKJ9suvTLaz&#10;3jvTzv7wdM2qJ8qedjfVrzluhe3xmrWW17vFhBBCDALZxpx97/NT7JG5dVbyr8D15GV5f+dWHg5a&#10;NnfgpDtjh75vqdXWq7lVbBje2fS9i6bYV78wzRY8Wmd1VbpexPAAG6hXiwkhhBhMeF4c8paxnN+H&#10;ShVma7znr0328B0NlnEBtbUoq6bLpK2i8E2IDVPv3mVDkrMK9U0KIYQQQmwRnS4XXrTfGnvNO5db&#10;vrU0pQNi6d5/Ndojd0s4CSGEEEIIIYYAZMjIUTkbvV2nWb40e50YlTF1drtNntYRvm8tJJyEEEKI&#10;rQyDhuOQFyGEKDfyGLESniQiac3YgUevsv97zRpLOiSchBBim6QzzCZaujcr0T8dfqs95LUr7bB3&#10;Lvebu267Qggx4PhtMt+VsfxWfg6rrCx4tlYP+otNgynshShb/Cbw4gPXWJ3l1FtRxnDqaurylqnP&#10;6zwKIUQZUzZeJQ96XX3+ZGttyartVWwUXNzvOXXRFl0v2UxiGc1JIoaIfEfGjvzIEmuskXAqZ+gx&#10;zPFcgM6hEEKUNeXTHF+R2H//2WRd5dVJJoYAhsVA4n97v2rtZjsrVTWJ3XVfk1117uTwLgMhhgTe&#10;2ySHu2xJkoxVWd7GjOvyH2r2E0KIcqasVEjObzrcdhBPOfU7iT7I+BW9/yvWWLNVWKtVWq5j8y/x&#10;fC5jY2q7bPbubWYl/O4CIUTpks+ZTR7TYR+5dKHlW8rqliuEEKIX5WPFOzP2zo894wlO7MADV9nO&#10;e7aE8f9CPIvE7GMXL7QvXLTAvvC1x2zEyJwlWzB1Ji/URYypxV8MNXn1VpQfFX6TrUps5cpq+83X&#10;J1i2Ts/pCiFEOVM2wgnnd5e9W8P3OXu32MipnaFHQIhimC6zviaxQ9+7zF53wnKr2YKHsSsqEnum&#10;rcbuvr3RbCu+TE2I54PrN6nM2IhR3f5FNq9cyLrt+cdPx9qffj7GOi1jt9020hK3KUJsq9BskC/R&#10;dwAJsbGUjXDK1Obt9HfPsnU04dHTpIY7sSH82mBITBgWs4V+SoUHUKXuJjGE5Loz9rYPL7YTPrtI&#10;Q73KCb9NNa+rsHVJhTVlc/aifddZRo19YhuFRs1RI3I2YmyX/DdR1pTPXbgzY8e9b7HVeY2TG1ve&#10;MMOU3ksjxMZRWZXYO1w0bc03oYutA5aOHsOx23XaUR9bYvk2CV+xbdLh1/7Br11pBxy9UvVAlDVl&#10;c/UmuYy9+PA1aeu/lFPZwqmrdfFbwzu5dB6F2CjkaJQ5DE9q90XaV2zDhMcr1OsqypyyuhvnmZZX&#10;lDXtVmGHn7DUXvLWFZbXG/SFEEKI4U9iVlnp/1X5okZTUcaUleeardLA2HKH95nc+5cRtuDfjZat&#10;2TrWM1ut60QML3RNCyHKGYYcz59XZ08/WGcZxJMQA41fVsxiyrI1xXnZCCcmh7j4lKnWYhVhimhR&#10;njDU8uHHGmzew/VuSQf+yu7OZezCj06zbFaGWQwPuroK17RmZBNClCnVtYndcWeT3fPnEe7PyZaJ&#10;gSdTl9htvx1ld926da+x8ulxcrH01IIayxV+ivKES7nC8la5labVydbkbeGTNWb1eoZKDA+SJGML&#10;F9RqJvIypNtvXN3hNitjJLZt2lqydtjrVtjBxy/X7KBiq5B0ZmzXF7XY7N1bLdmK73ktq6u3wstB&#10;vkP5s7XOYbY6sVuuGmcL76+zf/5yjGXVqiWGCZUZXctlh9/E99i32faYvc66O+Uoim0bZpesb8hb&#10;bZMaNcVWwi+tkWO7rWlULnzfWsiai+GDC6dbfz/aHl9da//880gzPRMnhBgi8i6cdtinxebs02rd&#10;W7H1U4iSp+BphpfR67YstiIJunwrC3MJJzGsqHGrzEtrqzOyzkKIIQStxLu3EE3STWJbxb3MlYur&#10;rJsp+VUPxDBAwkkMK9IGrYx1JX5pb6GR7nBDT3iy9WLI4XKu9qtxK7ekiQFG50ts42C3/vzL0bam&#10;vVKTNolhgYSTGD64Ta6sytuMMW329hOfMduS90R1ZOyjX3zK6l2Gbe1uXyGej6rKxB5/uM5+eclE&#10;yzaoJ1UIUT4kbRk75uTFNq6hK30BrhBljoSTGD642DnyhOU2eXqnTdqxY4uMdJLP2Kw9W8OwPyGG&#10;kkw2seZ1Ffb4/Fq32LoehRBlBLfh9qwaIMWwQcJJDCrY0HSK3q3Q8uRX8+OP1tq61or0uYItJN+Z&#10;tXYPtEuD9cQQw6BRzawnhBBCDC0STmJQQYgcfPAqe8kha0IP0UCS9/AO/8BS+9Qlj5tt4ZAAWscY&#10;9nfJTx61179lxZYN+xNCCCGEEGWPvEEx6GQrEhclrkwG+o2eBNeetV32bRmQYQFZrx37vXaNbT+n&#10;XWOzhRBCCCG2cSScxKDCM0NPPFJrT86rMavcOkOPGGI3UOQZm82UwkIIIYQQYptGwkkMKl1+ye19&#10;yFqb9bLmMLROCCGEEMObDLd72kq3TnupEIOGhJMYVLJuNdcurrLcsirLVBRWCiGEEEIIUeJIOIlB&#10;pdby9pvfjLNbbhhtmVq9k0aIjSGf8FLnTPocnyg//E6bqeO5zsJvIYQQZYmEkxhUOvySe9kBq+3/&#10;XrZ2wGfVE2I4kuvO2PTZ7Xb0u5eZtclklxV+urKVZstXVtmveIFxnRqLhBCinNFdWAwqOcvYDju1&#10;2+hZW/aCWiG2FfLua9c15mzStE5LVGfKhmx93v56zVj7489HW97t3r3/bTSrUJeTEEKUM2UpnDI1&#10;7klspRnZxNYmsYSX03YXfgohnpeq6sQeubfevnPWFMs05AprRcnjZq6ttcLarMJvtIlVZehtkvAV&#10;QohypuyEU7Xl7dZrx9rj/2m0LO8CEkKIbYCMHpApO3if3EC8U04IIURpUHbCiems9z1wrU3fqU3v&#10;1xFbnUxFYplqvJ/CCiGE2AiS1qy95s0r7JBDV1p7eQ7uEEII0Yuys+YMeVj+TJW1rKmwTFberNh6&#10;ZF00rVhUbXPvrLcs4kkIITYSepqyI3LW6AvPdnYk3L1kR4QQopwpO+HEdNZ//MNYe+CuRjMN1RNb&#10;k8rEHn2w3m765VgznqsTQohNwW9RnZ1ZG5vtsqOPX2YZ/y6EEKJ8KTsrnljGKl08VajlTmxturK2&#10;y14tdtTbl5u1y+ERQmwirVk7/tTFNmePVtvzoHWW79TwcrENo8tfDAPkDQqxISoSW76oyh65u169&#10;m0KITacubz+8cLLNf6yOB3TlOIptltr6vP3+N2Ps1p+MDVP1izLBbVZnW8ZGV3Tb6V9/wvKtkg1l&#10;VQJdqmtlDz2G+TLRIPmujM3es9UOedsKGQsxpHTlM5qdrRzpyNqhxy63j37uKTd+Uk1i2yXjl3+7&#10;14dORm+oKpQNSWfG9n7lOhs/qcsaRuTC8ONtnfLxBtszdtoFC62xNqfzVo5UJZbzEzd1ZLsd99El&#10;Zm1lJER0wYkhJFuZ2Blff9yqa3QhlhsMzdv3NWvtsA8sk/AV2zzoJQSUKB8S99UOevsKmzytw7p5&#10;B6coH+GUJBnbblZnmOlMlBc4fkserLNlT1bb02tq7OrLJoYhLKVO1mvH6qVV9sRDdXpnmBgy8t0Z&#10;O/DoVfaBM5+2fHNFYa0oC9zPSNozlm8po4YiIYSIuA3jvvPZ7z5ulfKDAmVlzXEgQKeuzPCrbN2q&#10;Clu5qspG1nXbQUeuMiuH2aWq8vbQvQ3266vHl4XQE8MX3lmnllohhBCDjjvdoyd06R5UoOyawTrz&#10;Wav2s1hRKflULuQ7MjZ7nxa78FeP2rdv+p/tc8jasK7USVzc7fGiZnvr+5aE2bGEEEIIsenkCg3f&#10;ojzJ53T+ImXlDVZUJDZ1epu97aTF9sLXrbG8poguD7y+ca62n9lhs3ZvszzPN5VBHeSZhMaROZs4&#10;tUNGQwghhNgc/PZ5xvcWWKtVSECJsqdslAdObGVDzj58wVP2txtH2zMP6LmTcoPhRsxUV04keV8k&#10;moQQQojNAv9t6ux2O/yI5bbdjI7gCwhRrmQSp/C9X5J151nSfJkf1VhYM7hkXOa1rsvag3c02k77&#10;NtvIiV1hONWWVMJMZWKZMphwIs8zQYOZTC/SbHX6XE9x3Kxjog6mqMzW+PZNLPpBz8dQkXRadsJf&#10;zSqmF1aIciVpvtRt35eGzO6VMtF2qnGhB8okQ6Oem8dg77YlknbLjv+DWeWuhRWiFEhafmDJ2jOG&#10;1IYx2ZI15cIMybxc3r3PdMNgQHXMbzs2qs9J1Ch/igC3js/NKQ5mIx/ur8ZI2iw79nqz6n0KK55L&#10;WQknyDKPfH3eHv9Xo61eXGUTtu+07aY/z1Aqz12m2m9k8eH+4tz6zW3x/+ps6WM1Yea3ksWTttNL&#10;1llVbSGNfKA/Wl008ib6zakAzwMPAHZ7xfufl3GI+4Bmq+aFdR7no/9oDN+n79ti831765qKIGg3&#10;lp1f3GzZbWFKSwmnYUNJCCevh5ma1I7l11aE31sV4tuQ3Yy4zVz9dLV1tWdt/Kx295ndHvEs4HCq&#10;3pRDbT6Uffz9vHiZrFpYYwsfqLM6v1ft6PYuHIO97nCHo0yGKW82Ek4lyZAKJ7/+s/gu/m/loqrC&#10;ysEFITFqCm+g3gDuk/DqgOFQN/Holz5VnYqbQn6ybr++9ent7a57m+yNb15qy5+ptjv+NsKqgora&#10;EBmrcfufcYGbTzLWOKLbzrzicRs5utuqRuaG70yhw0k4Zf0mnvfzdO1FE8O1cN2Px9tDjzfY+098&#10;2j7y1Scsv7oy3bEXDOdb4Dexv94wyqo8jGKqa/L2t9+Ntjv/0+QXULqt6ForrHk2A1Gvnq/A+wqf&#10;F8Yef+Jiv3BzYegYdPlN+KVHrLbZe7RavmNgL2BE5I8vnGzfOX9KSOxx719so8elM6pc9Y3JNsIr&#10;ztHvXmrXfHOSLVlSbRW9clT8qzg/Oa98H/38k/bmjy0JvYTDu9VCwmm4MJTCKc5ilBmVs0dva7R/&#10;3jjK3nziEqtroOc33bY1yLpYmHdvvf3jerebG3h/FFPTPnR3g7Wsq7C9D1hnYyZ22WuPX5E6IMMB&#10;z0bWy/2eP4ywe/7i94iNeI8W95h7b2+0W24eY+NHdtpxH1kceuO6vUxm7dlqL33zKkvW9AjfYWcD&#10;JZxKkiETTn59Z91WPXZXvd3/30a75JM7WLf7Ad0D4kltHInH1VTRZadd8mSf9Y307PSCFpu5R5sl&#10;Zd6oy/2ioy1j55843bq7e+4fkHM7hP+Y5Y0WXg7559NMTsb3++fNI63FPTyCYaH43vSWpfaKN620&#10;/Q5Z64H5mtbs8HoGfLgIp6yr3t9dMd5uunKs3XtvYzhJdRU5y/iJZ4rEs65cYDu/qKXPmdqotH+8&#10;apx9+sOzrJ5+xiLIeIWraWbpi4WQ9QshdunyvfjCo6QGoru3d7jFcHH3RVuSvr8lW0gphmfWzDa7&#10;+FdzbdyUzvVTtQ8EiM037bW7rXiqKpRPZ5LGmvc4azO58Nnu6+r8BMT0ROiOp4UCqKS0VEQwUJNn&#10;ddrVtz0YXqTGZB/DFgmnYcNQCadob/j88oen26MP1tu8x2rtN/fea+Mmd221mxUNJ8sXVdspb5xj&#10;8+fXrW8Yod73rrGVvoa1FS4qLr52ru1xQPOA2qKhAvvc5g4B5f7Iw/W2cGGt+wj92yv2oBGuxm0j&#10;fkm02363sonjO23HHVvt5IsX2qSpneEh+ee7F5QlEk4lyVAJJ3w3Hq0484SZ9uRTNcHXet0bV9jO&#10;+7eEHtjBgqrbvoGZcbvci9nngLX2gpc0pyN4yh3PQpYRQluK+2d//ME4W7O60rIeJsOPH3+gzq79&#10;8QSrcet2zAnLLOdF+uYPLLVJMzuGT4PZcBBO2bHd9uBfm+wjr94l9Lx0+lVx3AeW2Ee+8KS1NldY&#10;zh3wusZ8eKt+nznxc4mT3t767Peg0AX599+NstPeP8fqwi3OlbpXoIt+9Kid+9EZtnRtlV32o0fs&#10;RQeutc72bGhJnPtAvZ1w2K5e+Tf/ovTbin372v/ZHv/XbJ29DAdjR4950e62bl2F7/VsWn3NEUct&#10;s899Y0HIN5CvxpH5ARcgOE4LHq6zt778BSGnP775QdvphS325ZNm2LVXT/TyerYAjdAy8b4PP20f&#10;/OxToax/dPF2dulXdniWYG1wwVvvYhan4Yp77rexO3R6Rnxnz0K+Jc3XsEDCadgwFMKJoRXzH6q1&#10;jx68S+gZX7Gu0lYllXbh1+faa962YqvPKEr9bF6bXf/Cw4amnJ31oZl243Xj1ttLoM5/4own7LgT&#10;F1ummsv+2TatnOF+Qs/+t87Z3q68fLI1WrfV0lq3mSA8O5OMjWrMWYULpg4/h9/+50M2bdc2y9ML&#10;NRyKTsKpJBls4RQefXDb0dpaYTd+c7x95Zxptn1Tu7VnKuzzlyywl7xzhRuPErrgO7Npw/vwMV8D&#10;QhBgbqsCdYnd99uR9sl3zraO1VlbZ5XBs/vW1Y/YXq9Ya7VNvq/btP56skqechZO4QHbEXn7y1Vj&#10;7a5bm+yGq8cF0TRqZLed/b0Fts+r165vsQg5eL5cUB96VQjU8xMP1tkNV4xdP4QPZ+GI9yy3P/5s&#10;tDsNFXbU+5bb9nPa05dPenpWLKq2n142YYveIYXYOeZDy2zS9OfOLEMPzY++Oim0jPROb5c7JC/Y&#10;r8UOZKhHkeCKQ/cGEnqN1q6usKsvmuhl60L1pCU2ygXO338x2u75R+NzhjxGEIL7+3nZ77Vrw+97&#10;/txkf/vNyCBqI7+8YoLl2tLvx3u4I0bnvNy9To7I2eFeLklbJu0u75X/skPCadgwqMLJq0p4lqk2&#10;se+evr1d/fWJoRGlYUzODj16hb3WRdNMpvQfBIFS/Owiafqz28UH72h4Vv2nzr/yyNW2x8uaXcyV&#10;e6V9Lll3Fm6/aaTd+ZcmW76kym66fuxzhiZvDJQMPfRAAyC/6YU65j3LgtPxkmNXpeKp7J0OCadS&#10;ZDCFU3ZUt62cW2uPPlRv539wmi1aXWO7zmmxC69/1Eb5/R5/bVj1sm5LYPrcd/6G35uefDJ9lnP+&#10;M/W21y7r7L3nPG177tNsNS62ynqyoHIUTmGWO18euaPRfvClyXbn3U3WvKbSav0284HPLLK9D1pr&#10;OzEsjwfTtuTcUHn9Alj/8HMBHm4O6zz4xON41gXgyjso8C28JvJ0GW/gwso2uobva5OvozV30B4u&#10;9miy9WlaQk8QX71cwmxRG4I0uiPFQ+LhJw4gM+9F/Lz+4XsT7PyPTgv7tiSpC8Le9TU523vfdS4q&#10;l9r+h60O5UPZJz2dVeWFhNOwYTCEU2goosPVP//8s7H2myvH2u3/Hmk1uXxw1M+5Zr7t98ZVZuv8&#10;11A0LGAv+6r/1Hmv76ExZ7DTNBiQbyaH8LyvW1pl9/9lRN8zVj0P7L96eZV95aNTg8PI0QxbBkY5&#10;jBvbZbvt3mwfPvdpm7pje9iOaC3LoS8STiXJ1hROUQTht+Ej8Xz0nbeMsL/cPtqmNrbbsacssYMP&#10;W2WTZ3eUxYvvRf8wBNPcLj70p5F2+99G2BXnTwqjD448Yrl99geP+R5pA/jGq4sSopyEUxAk1Ymt&#10;XVRtnz56ts17pM6WtlXZ7Mlttu9L19qJX3rKakfkrMJv3HrxbZmC0+BORFdz1i4/bzu7/Y8jrdbF&#10;2dNP1diKtczvkrGxdV02YVKXfe57j9n4GZ02clK35deW4fmWcBo2bE3hFO3e6ierbfFjNfaFd8y0&#10;Z5ZVh6G5O27fZocetzw0JtQ05YfVMLiyxM1QeAXDZsDzaGuXVKa9+asq7Mx3zwwO52OP1VpzR/rw&#10;9cSRXWESiTe8e5kvy23STu1htq+yEqUSTiXJ1hBOYXpxrw8dayos56Lprz8baz/9/gSb+1C91VTk&#10;7cOff8pe9Jo1Nn33tnQCgeEwkkT0gE5mtkT36R69t85u/tE4+/kPJ9q0Hdvt8Lcss8Pev8zq/N5W&#10;bu/uLAvhFHqYGvL2Jy/0Dneob/71GPv3bSNsuykd9spXr7Y3f3yJTZjeYZmOYTB2UgSCwc0mlvgn&#10;rbm3XDnOHry9wZ5+vMb+8pfR1mC58CzYIYeutJe9brW96m0rnzU8sSyQcBo2bA3hFHqYXAz95eqx&#10;1ryywv72u1H2h1vH2tTx7fbaI1YYHRLvP+vpdJhrd0a2bxgQ7F6BhPteVWLXfGWyrVxcaffc3mT3&#10;3d9oTdYdhvDxjMj7PrnI9jpwne3CCAtGGpQDEk4lyUALJ+xXl/tkD91Xb9//7BR7+P4Ga+nO2szp&#10;bfbCA9bZSRc8aVX0QDH6VA0+wx4alJKurLW7nTrlDXPszvuabFRVt331Z3Ntz9etNXPfvmyEcykL&#10;p+A41CX2wF+a7KeXTbR/3TbS1janQ/KavMC//Kt5tvsha72yM0xMFW/Y4ldfGALky7IFNeHdUd84&#10;Y3tb/Ex1cCBYPnTa03b8GYtC6yuUxaxdEk7DhoEWTvQyPXp7o/3wy5Ptrv822Zq1lX6VJ/aR054K&#10;jvJuB661jNu8PJPAbLR1FuUIs77Sav/4nQ32yH8a7KJTdrCuXDpXaat7ndN3aLevXD3PpjFVcqdf&#10;DqV+L5RwKkkGSjhx9fF+N4bdX/DB6fbTn0wIM2tuN6Yz9DAcduwKm8BwU4YUp4eIbQhmZF6zrNJ+&#10;fdV4+90Px9rKZVX25pMW26HHrLTt5pTJUM2SFE5ebtmmnK1+qtqeeqTWTnvbbFu8rtp23qHVrNvC&#10;O0oOectKq+chQo2H3aYIYro2sdbllWFCkLM+PCPMalXphnpEfc5Ovmih7bZ/i42Z2ll4TqxwYCki&#10;4TRsGEjhxPMuD93RaGe8fWb4/tlvP24zdmsLk7+MntxllTVJ+fQuiIHB78DhBbt+PbS603HdD8bb&#10;jT8YZ08vrQkTSYxuzNmc3Vrt7J/Ot8bxXaUtqCWcSpKBEE44xV2u83/7vfF2w0/H29z76+3I45ba&#10;q965whp926z9m81aNCRvWyc8A9qUtyfvrbf7/91onz9pps2Z0mqX/f4RGzO+O+2d6siW7vNPpSac&#10;eOC1ZW2F/evmkXb9FePsP/8dYVN3aLMXv3Stveuzz7jj0GkZehM8RcPqhVpik+DdJlaft7/9fIx9&#10;8SMzrM0dyVq/KJhVcfqsdjvOxfX/vX51EFBhAo9SfAZAwmnYMKDCqTKx73x+io2a0G3HfmKxZZiJ&#10;rmCBwzviSvVmIgaF4HT4fbLb74Pf+9wUu9sdj7vvb7IavzBe/Io19ppjV9jLj11l1Q3ufLSkD2CX&#10;lO2TcCpJtkg4cUk25u2eP46wk46ZY+PHddmkGR12zo8es6ZRuXSiAHrINSRPFJGlZ7I2sVuuGGvX&#10;fGeSPfZgrR106Co75qQltuuerWZcN+7bheumpGxYiQknnIanHqu1I/ff3cszb6Mauu38X8yzXQ9c&#10;a8maSvccCjsKgbF25+CuP4+w/9wywn78jUnh5Xl0MrVZhb385att5Ihue9nhq+2Vb1tRem+vlnAa&#10;Ngz8UL2cX8nu9G7pzKBiWJMd022P391gD/+r0S799Pa2rr0iTKDz2sPc3rl9fPNHl9hOB7T4fd6v&#10;pQF4MfuAIOFUkmyJcGJm3H/9bqT9908jLduU2CsOXm27H7LGw6vs/1UwYpuHnkqrSexbn9jBfvCd&#10;yWFo57s/8ozVjsrbK1+3yqbu3Zq+iqFUKEXhtGRhjX3goJ3svWcsspcdscpGjs+l7/+QAyH6gOdB&#10;Ol0UrVtWaReePNUWPFRn61oqbPHa6tAKO7Kx28aO6bLzfjbfdtijNe2BKgUBJeE0bNgak0MI0S9+&#10;Z+Z5kozbwLtuGmlf+eg0W7G6yla24XqYTR7ZZbPntNm5186zxpF+Hy2FnncJp5Jki4ST+21z7663&#10;qXM6rHZiV9pLUIqjPETJwmgz3jl6138a7doLJtrf/zYqNALNmNJmL9i/2c745uOWqfJ9OjNDP4Sv&#10;VJ9xymT9ZlCodGXxoL8YUrhWeP6JK5VJJP7xizH2x2vH2K03j7ZOF0m4EVO377ATPrXI9jxorY2f&#10;0D30U2BKOA0bJJzEUEOjI5NI/PyiyfbwnfVW52LqX/8YaY89XWsv33eNnXnNPBsz1sXTUA+XknAq&#10;Sbb0GafQa8BwPI0KEptJ8OPcf+tYXRHm+brzDyPt+xdtZ488XG8HvnKVvffsp23Oju3huc7QMjRU&#10;lKRwEmJL8KuVoQNM58s05hVZs6sunWRzH6m3DlflL3v5avvyNfOt2h0LJhsZsuF7Ek7DBgknURJg&#10;+9zxoBGJd3/d98eRdt8/Gu3S83ewF+69zi5w8dQ0ujt9Vm6okHAqSQZicgghBoLQaYKI4ln2msR+&#10;csEk+++tI+zmv4+xU09ZaO9yATWkzz5JOInhTJjK14XT0nk1dtpRs62jNWvPrK62cSO77NVHr7Tj&#10;Tl5iDeO62WXwh4NKOA0bJJxEyeF3bR7K785l7JlHa63T7dv2szrCe7+GdKiLhFNJIuEkSpXsyJyt&#10;e7La7ruz0S45eXubuHOXHfvOJfayY1emAmqwR6VthHDCpxSiLMkz9em6rI2f0mlX/Oth++mj94d3&#10;Pi1aWmM//dZEO2LH3e3G7zBtal0qsobSoRBCiIHCfYl8e9ay7lTssGO7zdqjzaqGWjQJIcQmwsQQ&#10;9JS/5PCVdsmNc23lwkr7yinT7C8/H2srFldZtrb0fDcJJ1H2JO484DDwbqe3nL7YPnrGU9YVupcy&#10;dt6np9sZb59l8+6uD+IpdA8LIcRwALvXlUmf6ZRpE0KUITxSwfvpJk/rsKsfvN8+eckT9rn3zLT3&#10;HrKLPfG/ujDDaCkh4SSGFcyq96aPL7Fr//2AHXj4KhtX22lLnqy2Tx472xa4eGpvrVg/MYkQQggh&#10;hBh6eD4zv7rCXnbkKvv6dY/Yq45Zaae/dbad/+6Z6eRghf2GGgknMaygclXkzbab3WGfu2KBffvW&#10;R8J7n1YsrbbjX7mrXXz69paZ2KkrXwghhBCilGAYcmvW9jxkjb3qiJW2+Klq+/VPxtuyRVWWGZFL&#10;XxI+xMh9FMOPwvAV687YqDHd9pnzHred9mwN7w149K4G+86HZ9jatVnLNnolZJpVIYQQQghREuRX&#10;V9pO+7XYOd97zF59zEr72KE72XXfnWDNayrDu8WGEgknMWzhnRMNo3J25EmL7dwfz7OdZrbaUwtr&#10;7Nvf2s5OPmwne/feL7Df/3isZZtypdMHLIQQQgixjcMEYC89YrV98Xvz7f3nPWV//fkYO+P4mdbV&#10;kbFshQuYIRJQEk5ieOPiKb+m0sZN7rIf3vGQnX/VfDtw/1W2YGGt3T+30c4+ebr94QfjQu+THq4W&#10;QgghhCgBGLbnIokZRF/1lhX25V/MterqvJ1y9I52/Et2tT//anSYzjxb7c7bIPpvEk5im4CZ9xi+&#10;t/eBa+2iWx6xT3xxoX3yc0/YHvu02Jkfm2m/v3y8ZcfkLFPhdVW9T0IIIYQQJUF+XYXVuH/21V/O&#10;s8t+/z/74OeftvNPnma/+uYkW/BAnWXHdg+a7ybhJLYpgoDyCnjYB5basWcssrOvnG87z2y1Sz+1&#10;g713r93s0XvqwxA/IYQQQghRGuCb8ULcpC1rL3nDKjvn8gV2/iem2hlvm2kXvG96eBE4z61vbQEl&#10;4SS2SfItFZZfVWljJ3TZD//9kJ139XyrqEjsQ6/dyU49eo5l6qSehBBCCCFKCobwtWbtRa9dbdfd&#10;e6+95s0r7aZfjLfTjplti5+utsTdt2z91vPhJJzENk14eW4uY3u+bJ195z8P2UfPfdIOOXqlZXy9&#10;EEIIIYQoPXj2afKULnvn6c/YnxbcHV5Dc+oxO9oln9/B7rq1KX3+iZmTB/j5Jwknsc1DnQpD+NZU&#10;2FEfWWKvf98yy3dKOAkhhBBClCo8u57PZUIv06d+uMC++tO5dvufRtjHj9zJLvjIjPAKmmxDfkCH&#10;70k4CVFEGMLX6tVCukkIIYQQoizIr6qw7WZ22DdveMS+es08+/3VY+zTb5tpD9/RaJ2dmTB8byAE&#10;lISTEEIIIYQQonxxUZRvz9iYSV22/6vX2B8X32Vv+uBSu+QLO9jHDt3R/nHTqLDblk5hLuEkhBBC&#10;CCGEKHuYeY8hfElH1t5y6mL7xs8fsVceu9K+e8YUO/MDM+yyU6fZg/9qtGzd5iknCSchhBBCCCHE&#10;sCLflrVshdlbT1tsF1831w46YqX96lvj7byPTbdF82osU7np4knCSQghhBBCCDHsSFwb5VdX2NjJ&#10;XfaKI1bbzU/eY9//08M2YbvOMDHYpiLhJIQQQgghhBi2hCF8nRmrrEqsti5v2c1UQBJOQgghhBBC&#10;iGEPPVAsm4uEkxBCCCGEEEL0g4STEEIIIYQQQvSDhJMQQgghhBBC9IOEkxBCCCGEEEL0g4STEEII&#10;IYQQQvSDhJMQQgghhBBC9IOEkxBCCCGEEEL0g4STEEIIIYQQQvSDhJMQQgghhBBC9IOEkxBCCCGE&#10;EEL0g4STEEIIIYQQQvSDhJMQQgghhBBC9IOEkxBCCCGEEEL0g4STEEIIIYQQQvSDhJMQQgghhBBC&#10;9IOEkxBCCCGEEEL0g4STEEIIIYQQQvSDhJMQQgghhBBC9IOEkxBCCCGEEEL0g4STEEIIIYQQQvSD&#10;hJMQQgghhBBC9IOEkxBCCCGEEEL0g4STEEIIIYQQQvSDhJMQQgghhBBC9IOEkxBCCCGEEEL0g4ST&#10;EEIIIYQQQvSDhJMQQgghhBBC9IOEkxBCCCGEEEL0g4STEEIIIYQQQvSDhJMQQgghhBBC9IOEkxBC&#10;CCGEEEL0g4STEEIIIYQQQvSDhJMQQgghhBBC9IOEkxBCCCGEEEL0g4STEEIIIYQQQvSDhJMQQggh&#10;hBBC9IOEkxBCCCHEsCZT+BRCbAmZxCl875dk3XmWNF/mRzUW1ggh+iTptOyEv5pVTC+sEOVK0nyp&#10;274vye4J0R9Ju2XH/8GsctfCClEKJM3fsWTtaW7DmgprhBB9krRadtzNZtUvKqx4LpsmnNae5RXw&#10;YjkQQvRHEE63uwMxo7BClCvJugt9+aKcDiH6Iwinv5pV7VZYIUqBpONvZm2/dBtWW1gjhOgT990y&#10;jR93323Djd6bJJws94xZfql/0Qg/IZ4fr1aVO3sNqy78FmVLzm1e3m2f7J4Q/YDd21EOuhBi2LJp&#10;wkkIIYQQQgghtkHUhCqEEEIIIYQQ/SDhJIQQQgghhBD9IOEkhBBCCCGEEP0g4SSEEEIIIYQQz4vZ&#10;/wNqxW0zwsgjBQAAAABJRU5ErkJgglBLAwQKAAAAAAAAACEAy9RfvTRsAgA0bAIAFAAAAGRycy9t&#10;ZWRpYS9pbWFnZTIucG5niVBORw0KGgoAAAANSUhEUgAAA3AAAAHXCAYAAAD9bLioAAAAAXNSR0IA&#10;rs4c6QAAAARnQU1BAACxjwv8YQUAAAAJcEhZcwAAEnQAABJ0Ad5mH3gAAP+lSURBVHhe7L0HuCXJ&#10;Wd7/nRzuvZNnc9BqV1lkTAYZgUkmG2wegsGPCcZ+jA0Y/pioQBDZJCEQIguQSAYjk7EkRBJCgHLY&#10;lVbaoN2d2Zm54eQ+5/zf3/d1ndP3albInl3tzt167/R0ddVXX31VXV1d76nqqtpSsIyMjIyMjIcI&#10;r3/96+1//a//ZR/3cR9nH/mRH2m1Ws39//f//t82m83sMz/zM1d+Dyd2dnbs13/91+1TPuVT7Npr&#10;r7W//du/tX/4h3+wL//yL3/Q7fupn/ope/rTn26Pe9zjSp81SPfWW2+1z/3cz7VOp1P6ZmRkZGRk&#10;BOrlOSMjIyMj4yEBhOSbv/mb7eu//uvt/vvvL33NXvjCF9rP/uzP2iPld8Rz587Zd33Xd9ltt93m&#10;1+122zY2Ntz9YOOZz3ym/eM//uNF8/5nf/Zn9qM/+qM2Ho9Ln4yMjIyMjDUygcvIyMjIeEjB6NWN&#10;N95oZ86c8RGuRFp6vZ71+313J7z97W+3v/7rv/aRr+FwWPoGuXrLW95iFy5csL/7u7+z17zmNTYY&#10;DOwNb3iD+73uda+zV77ylXb+/HmXv+uuu+xv/uZv7K1vfes+kpRk//Iv/9IJFDoS6vW6bW5uWrPZ&#10;9Ovrr7/ePvzDP3w1+gaheu1rX+txseG+++5z/wRGzf7qr/7KbZtMJqVvYHt72171qld5PPJ15MgR&#10;a7VaZeh+JOKIPfP5fJVviCVl8453vMPzxIgh5Jj0qmRvNBp5HPJP+EE7ATqw9c1vfrPr4TydTstQ&#10;s7Nnz3pcdNxzzz2lb0ZGRkbGIwF5CmVGRkZGxkOKn/mZn7Ff/dVftU/+5E+2X/zFX7Q//dM/tSuv&#10;vNKnJkKgGImDrPz0T/+0veAFL7Bjx47Z7u6u3XTTTfZ93/d9Pp3xl37pl+ybvumb7BM+4ROcDL3f&#10;+72ffeEXfqF91Ed9lE/B5FUGCUHvV33VV9nv/M7v2L333usE7tu//dvtC77gC5yIkcaf/Mmf+NRN&#10;iM5VV11l3/md32nXXXedvfOd77RP//RPt+c973mu9yd+4ifs537u55wYIkv6EMsTJ044YfrYj/1Y&#10;+5Zv+RZP+3u/93t9SujW1paTrQ/8wA90vchCSr/ma77G7bn66qvtlltusV/7tV+zn/zJn7TP+IzP&#10;eLfpmT/8wz9sL3nJS+x3f/d3nQh+2qd9msc7evSo3XHHHU5S/7//7/9zW974xjc6sUMPo5wQv5e+&#10;9KX23Oc+14qi8Hxi33//7//d80Rav/d7v2ff8R3f4frIN4SScsJ+yvoVr3iFPfvZz/Z4i8XCSSR5&#10;SfEzMjIyMh5e5BG4jIyMjIyHHBCRf/tv/62TBojRQTCSBkn4si/7MvuN3/gNJ05ve9vbfCohRIJv&#10;wRgJ+tAP/VAPgzhBliB6V1xxhf3AD/yAE8E777zTw/7zf/7P9iu/8iv2OZ/zOa4DooieT/3UT7Uf&#10;+ZEfcUIIgYIMpmmcB8lJo9Hw0TAAWcKuH/uxH7Pf/M3fdEIKgSTO//yf/9N+4Rd+wb7ne77HiePP&#10;//zP29///d+7DHpJn3Re9KIXue3Hjx/fN7r4noB+8s7o5bd+67d62hDAr/u6r7MnP/nJq3TJKwQW&#10;PPWpT3VCiR3k7YM+6IPsWc96ltvCaBtkDjJNfr77u7/b7w1EjbxCMiGHH/3RH+2jpeTtIz7iI7xM&#10;q6OVGRkZGRkPHzKBy8jIyMh4yMFoEOQNcgCxgZwlcgRJ+aM/+iM7efKkfeVXfqUTsyc84Qn2RV/0&#10;Re4PueC45ppr3I9RLaZfQkgYrfvsz/5sJ3EsCPKkJz3J3v/9399JDNMhP/ETP9FJC1MCSYfRqq/+&#10;6q/2kbwv+ZIv8SmNEB90vScwUsXo1A/90A858WFKJyOEAFL1mMc8xke/IHqM1j32sY/1ES1IJyNi&#10;jDYig+2kD4n7p9JMoOw+7/M+z3VShh/2YR/mZfWv/tW/8qmYEDTKMk2VJL/Pec5z7JM+6ZN8ZO63&#10;f/u3faSO0bhXv/rVtre3Z//hP/wHt4V8femXfqmPsjF1lLK4/fbbvQy5R4zMfcAHfIDHZzGa99bm&#10;jIyMjIyHDpnAZWRkZGS8TwCBgFDcfPPN9vznP9+/uUqjXozuMNKUrgGECPICaeCAcFTD8et2u/u+&#10;JWMqJuQogWvkIChMPfyKr/gK++AP/mCfysno0ud//uf7KN4/Bb7hY4QPksjIFKSRBU8glkynhPgw&#10;LZGDES50suom6TLCBZlMIF+M7v3fAOKWQFwIbFqhEhsoFw7K6xu+4Rs8r4x0/tZv/ZaTZuQpb0b+&#10;iE+5JRCW7CE+BI+Rxm/7tm/zkbdf/uVf9pU5sbta/hkZGRkZDw8ygcvIyMjIeJ8AIgUBgGCwrQCj&#10;QWnBEEZ5GEFi8Y1E2Pj2DLIHueAapHMVB/0uJkO6d999t4d98Rd/sT3+8Y/3BVTe9KY3Ocl7b8Co&#10;IKSGETfywLd9LJbC924Quxe/+MX+fRkHxOm//bf/5iNl5OHP//zPV3axeMh7QxqreG/yTR4hk4wy&#10;MlIJUWXUktEz0kOePEDSWKAkxWdxFcg1RJCRTEYaIaJ8g0demBZKXp/ylKe4fEZGRkbGw4tM4DIy&#10;MjIyHlKkBUMSYWD/M6YBppUm8WeEh2l7TKFkj7Sv/dqvtT/+4z/2xT8gJuhIsgkQDkbuGOVKgMBU&#10;V1MkjHic+Xbs9OnTvtgH36IxUgaJTPHRnWQBaabVHVl45T/+x//oo1qM3kFqWEiFKZxMiSQOo3t8&#10;d0Y4afzBH/yBj27hD+ljEZQf//Ef92/wmIKJ/RcD9lNeAJuwAVsSUlkkJLuJxygZ5ct3cZAu7Pj9&#10;3/99J22EQyY/67M+y235H//jf/giMRBPpq0SDkmD4BL+gz/4gz7qyLRRvk88uLJmRkZGRsbDg8Yz&#10;hNKdkZGRkZHxoAMCArFg1UamO0LImJII6fmYj/kYX5iEUTZWW0SWESGID68nwpMOpv097WlPW307&#10;R3ym+/E9G9MrAYuFMBoGuUrEDxCPaYhMa+TbLqY8QnQgM8RloY5ECEkTP0gUUx+JQ9osJMIWBMRn&#10;dIvROOQYyWNqKOGMbDHSxxYE//yf/3MneIx6QYz43o7v0yClTPNkoRBWwcTOKiBj6GXTc0YHyRNl&#10;dMMNN7gs4ejFLq5TOSR9yJJvypFyhkCiL5UdC5hwhkAjzzd0rJQJcaPcuU/4E59v4LCBvFCuB23N&#10;yMjIyHjfI28jkJGRkZGR8SgCi5GwqAujcRA0pnpCZPneLX0Ll5GRkZHxyEUmcBkZGRkZGY8i8A0e&#10;2wcwYsjoGiNybEvANMqMjIyMjEc+MoHLyMjIyMjIyMjIyMi4TJAXMcnIyMjIyMjIyMjIyLhMkAlc&#10;RkZGRkZGRkZGRkbGZYI8hTIjIyPjMsJb3vpGe/0b3mT1+dJmC7Ol/thJrauW/PiRurW7Dev2+9aQ&#10;v9UVsiysVltaXe5avWbLxdxYR3C5ZKl8ydQatqizzxovhNgQe7lYypvNoTliI2wiLZflhtGSqZe/&#10;/9Wl05EWJ5So1SXXkF2K11barVbDOq221d2OpTUasqs+d1tIiz/8UYK+5ZLz+vdFX9ZfaYfhsodE&#10;sDGCLwps9bebDsqHvAdciU46lg2b62D1yWJOYRJWk+qlTeX2bMtOJeb/rJBNi7rN8fP4hcyKLQta&#10;RJcXuhTTkyGKXCsQzrVMXwV4GulaBzsLJLnYzEDhJJdMKMPQ4fo5E0emUYSFZLlW0XpYIRn0zHEg&#10;mw5dklvW6CRcXi6L/2ECK42yYmdGRkbGYUImcBkZGRmXEb79+77ZvvObnmNtEaSO+FZPLfjxZs2O&#10;tZf2uJs2bPNIz7ZOHLNmfWbN9lGrN0bWaBbWbW2IOIl8TCciR+qoL2ZBPuodm7W6toTALOjotuQv&#10;0tcaibxMnUhBshrNuhXFVDpqIkQiZCJ9oNlsSdc8CFdaYr45s0ansP60sC3Zsdlr29HupjVrE1NS&#10;trmxYc3uxJoN9hVbmMyyTuzn7TY2m23Z31HIQqSvZtPZVGlMZYdkGy2RLpGs0UykZv/rq0zdAUGd&#10;k49ioTKqy34RNfIoobrKa2HKe7Fhs1rPRtO5TScQsYby3BJJqtsFseOpjmVzJIYztoXIW33St9mo&#10;aUVzIhmRt/meyvOC7JpbT+yHt+lkIoKMWcpTIkYrkqXzUvlkOzWuAcSqqaSdoOmAq7KNHYSMnd64&#10;rnGtYyq2NYRxKQ8TyY7lHiv+THrJO3eEbKi4PI3p2GwXOemaSZm8naRxdlKnY08HO93hP9CBvYcJ&#10;bOvwIR/yIf7DQ0ZGRsZhQSZwGRkZGZcRnvvin7Xv+pHvte6wsKP1pp1qbtjJbsOOnWrYieN9a9SC&#10;aDXrI+t0euJnQx+d6zZ7Iko1m8yH1miJHKn3zsiWxGFh6rmrgzs/qjM0QIGNoTrzY8lAmiA2CmfU&#10;jlG0oibCFQSu3enIfynyEa8SJ3IiloxcdacLayusKVJUF8VoiC60ZEy33bV5bc+63ULxm7KtZifb&#10;TZE1xReBI712W3HaMQrI6NxMrMTtrcH0RPIW0iebCx9airxUX2cxAlc4AWyL7UDgCIfENdqMrs2t&#10;mHZsKRY8VWHMRDbR3W6IzCrORGqn8yC5k9HYxANVHhuK0/ZRq0LkcDoWOZ6LWErXtJirDGSD9Bci&#10;fnP5NWuyV+VNGUKxsAmZqQgjpjph09GSQugFRcc1W9c5oSrDZyp2yNtMTGspYobsRPFHYmJzXcwU&#10;T3zcCoWhl73HVQVkk2RKPXB1/EhT3NeJmk5O3qgCpIcspBEiR9hhAHvvsc9dJnAZGRmHCZnAZWRk&#10;ZFxG+K2/fLm98A9fYp1RYcXOQOeZHREBO3G6YZs9kSsRqdloVx31C2rhRRRae9YXC9iqtctO+9Rq&#10;DHnNRV4YcYIgNUU0GL+Zb4gAMI1SxKk5VvjUFiIdED9/UTCNUeSOKX3lgJl12m1JE1oXAYlO8hyS&#10;J4LVX9atVSfdmtX1qmnURHgacx1tEaAd6Z5bq9mxfqNpp5uKr052U8m3ervW32jrrIRkQ7O5dIIG&#10;EWq1ep4GlBAbCuYMSn9RFLIdO7AhCNpyyQiiyKAIHMQQFDNRFYa7RO4m06bVOg1byKbxuPDRxGZT&#10;BA6dsofpkPDU2UTh6K9t2XTSFbGr2UxEbO4MytXaTGkVSp/RytFwprhLa9eVzlT5RFa2z0U2Z7OJ&#10;j/ZBnCFTHAxEMmqHiYy8QdYo6bGyMpX/QCZjUiG2pSJ0Ho0/yeufj8ApCR+5g8iNpU/J+OjeQGFD&#10;hTGSpyz49EmKQKeIq4MSIz2Im6K5fzoud2QCl5GRcRiRCVxGRkbGZYQ/+uu/tN996ctssyHio653&#10;jaGi+dQarSLIkZhAG+KmrvlkMRQhmFtntm2t+cw6DdE0JxEwBHVoi6XIS2HzhkhSrekjazCLmgjh&#10;otOXSEtkQWRDXXvxGas5WYoOf+oOQ4v8mzR5+CiXGMlCbKG/bFpLxGnRaUp/zdqSow/NqFhDhAxi&#10;5KRsUbe+Ao6KVPG9Xb1eiKQNrMVUzdbIut2xk7pmrSt7lLeOSGGrKXsgaRMRQ7lNZFTMxHMtJlKr&#10;iZiKiiyXuzo3rD5TOORKB6SM4bTIi4yoy19pQwBJX1QTiiriWxI4pcV5JtaD3rrsGI9bulaeVYZL&#10;vqObTW2i8qUQFtLNFE+IIu7pdKJ8igpP+c4OYjdeTwmtEUdlArGCQUllU2c+sZO4zbrlVEmxKsxV&#10;VJFzuRWNEUGInqI60YJbM/I2GUpGHk7mFIfRNogeo3h8PyexmJpZxiM+bifD5cGoHGQO9+XeQcgE&#10;LiMj4zAiE7iMjIyMywh/8oq/tJe87GV2fHNLxIxePYQFkqWmXL140Q6RDBG6pshdd2n1VkNESsRO&#10;on2xsJ4I2Yxpf+rGF9OxbU/3bNoYWYtplAOmKIpcQcRgTQwTMTQkQsgIWouzbNj30oAl8D2czq2G&#10;CBKvFBGzTaZijgobokLptkW4YmESFizhWzoRO5FJ5Bmp6jEqxgick0xRC7GNtlT022Igsq8mGUbR&#10;Ws25dfttkTgWM5lZVwSr22hZQwQOojVeykb51RhbKqAhytdMZFRhcx1OPmVid1m3YjKTjshNASsq&#10;wYjiUMSOEUFekesFVUhDx6xtNRFPq3VkU1uEahoje0KMCMZ5LPY1nIpMyoTxUGRVxBmaORPzmvJd&#10;3XKgg6meTL8UyZMJTR09HYyaTUTgUAch89EzuSFzjKxB+DhD9JhOCYEbiplNlOVE4LgVkLqR4jBi&#10;BzHDul0dkDhyHNYqK+WZa+Q4omQub2QCl5GRcRiRCVxGRkbGZYQ/+6u/tj/887+wzW5HBI5ePBRk&#10;5CQD8uOrTi6m1mqLZPTm1hTRqRebtpy3/VO3dm2izrp6/g0djDzZVJ31ociFCMbexEfQIHEs0LGY&#10;S6/IUU1HXbK9xsQaPoazxmIu0iXC16brL+bAG2UpstbSuaOwqcgc35RBgcTHZCcjYSyk0lgRuJZs&#10;b9SVjuQaCm8q3dpSeosN63bqSn9bMWPxlVprBs/TIaLWWFhXLG9DeWFUDruRa0g38RsqG3TybVv1&#10;GznIKARuNilUdtjDFE2Vh+D2S8/I7YwDJPIJcVry4Znb0BG3jRG6guEtAbv4ho9yHEj/YAo5U4DK&#10;fzwReZ4pLflBJmci0Cwmwz2Yi50tnJAHSZyIcc10hnYwYAo/RA/ETFlxN5xT3FxpeNKxcEkagYPo&#10;SQa/ROAgbeTygo4dHZilIPeDuAHuEe7IzeWPTOAyMjIOI9LPihkZGRkZlwFarZZ1u125RIqYKljp&#10;mNYZvRKZaoqpBXERkWq1fVER64gwNZc2bRc2aYggNLo2a23aonfCWhunrdk7bY2tU1bfOGmLzlEb&#10;t7fsvPVt2OxIVvSs3bOFiMn8wLGUXr4jg8QxqsZR67ZtCVssWQCEahXGVE1G7Eowcsi44VwUsNAx&#10;k7Fz65bXSsOvezr6IjR9mxYdmy66CuuJHHZsPOvY+b2a7Q45GjbQeTauiSRJp7OSKA8ACeOgxFhs&#10;xFe8VB4op7V9hEJKsbOUl1+QvIhTVzlaDdoD/UnjWLghmeFfqysnbRHFHsSUUcGltbss0EJason0&#10;mn25N+XuKz252xvy64oAd6Qj7BSPVPz9B1ySowoIHVxTaqUr5Mi/ThcFtwar4X5YzDVHcmdkZGRk&#10;PHKRCVxGRkbGZYRE4Fj9MR0dHRC1REKakmm1ISOKoN54vTO3RncsYjUSiZvboj0XSYA0iSgt26Ib&#10;IktNFg05at3NE9bcPGozEbnpkStE3E5asyNi0e77fnF8Z0bHf30uO/28TRJbIOEORE52uY1ttxHi&#10;UgV5aXe6LtNod0RyWraEgejaFHfZqlnRmOgodHTiqHWU5vqYzUUs7ZRNFjqKEzYZH7HJcEvnlhO5&#10;Yly34XAogsN3bDM//ikwczRZCtGKvekSrUk0R+W4nNq8NpaQyJvsXNTHChn7Sp8ci9pM90Kl3Ksr&#10;SyJzylav07Jev28dXXAfu92e/PrWVxl3Rd6abRFukeF6W/ew1rWG8tuENMogijWRswSIHEXGke53&#10;FfgtS3nyRDCXyZ2RkZGRcfkhT6HMyMjIuIzw2je+xV716n+0Oh896R9TAyElkKN6nW/YZv5tlaMx&#10;9eX45/rzD7/UdV/y7Zbi1UTe6vW2zXW5V2PkqCnCwFBdbGQ9gPAojUaxZ/3lri3mIitys8LGpvR1&#10;53u+kAbT/dgmQNrkHogUzETmGtZe9HXMbVJbKEzEg9ErvvXCLvEf6J/4mbMIvjnzaZtyY2utUbNe&#10;TwRtqiyIPPEN2Zw5gEKzw3hdzZqLwlqy0UfKFL8hAkoWa5Ox1f27PPa/U77mhfI2DvJYH4o4xdYC&#10;y2KqNBu+AApmsMR+Tfrq7B2ncKaOkhKLvLByZ4zmsUUD5O3dUVSIIWRxIjtkrZRKu5Ju6I/FTBZF&#10;V+Fdm47HNivI2NJGy7ETxOloKhIqYj2p2Xg88VHExbyl1IcqspFNJyKykqNcWLuGBUtkkk+VZGrl&#10;aBTTLfnujev07dxI177oicSxim/gqCFMo0xTKP2+HELkKZQZGRmHEZnAZWRkZFxGuPXW2+1Nb77V&#10;SRbgW6upeutBLFicRASqQTcd8sNiJkwlZKEM9iBTb99YDzJA88+yGpMWm2fX1flvOYnysLrIiuKx&#10;IEpTBI6FN4piKCJUs05dhMm/GRMZmu6JwDHNsKm4I2mTLaIJ3ZnkWOVSJIaNtJuwjpoInPejg0Qy&#10;Bsgl39XV61hSc0LKd3K9Xt8JSKMpgqXO9wxGIrRaygukUOSzhx7W1FcuGtiAtmCVSmvq38jh1ZlA&#10;3hRa31bZDK3JB3q1bYktVRodazHHVMStvpSeJatXkhLksGUzH6lkCwA8Y7uCi+HdCRzUaA0fAeSj&#10;tUXPv5ubzfgmj6mSklW5MErGfZxNdQ+Khgie3Cq/YtyzybKwufIznYjEFSMnbCQ3EoGDq2IZ13vi&#10;174HnEwkec4kCbGb6Kx/TuIgbhxpIRNyFKV4+JAJXEZGxmFEJnCXOehMpO803heguvxTL0JGA9I3&#10;OBkZGQ8u7rr7XnvnHe/Ss0+XmwUvYgl89hZrNFiUQx3/cgSu1SoUPnfy5XuRicAtFk0P4/lkuf/h&#10;QoSr3fIRqkLEYSkmQdhcBwSOvdSWNRGIglGiscJE+modEciWyM/cuqNzIpEsKCICpfTrki1ED+oi&#10;I91ZQ2ezTTEECMi4wZdtopAiSrCOlkglLVejESN//GuKdIm+OCHD1ti4O9oe8tAgHD4mUsj3YWJc&#10;hCqOZPUnGulexWJkDRE132Zguqm81mXnyJptvmGb2KJxRtEKa4vEtep8BwdxG0qG8SlUjq1NO7Zg&#10;ARjFFclyAiobKPODSPaxnQFuCFz19Yqb+0TUxYytFiBfjE3q/jUVRwXBQjK1Wlc6aiJdTPuUnr22&#10;7U3U7iovM8Wb6T4UIqmDvcIXNpmLqJEMA7IDMbJBOQqn6uDEjcVMIHMsdILVicApaLXvGweWQuDW&#10;Fh8OZAKXkZFxGNF4hlC6My4zjMdj+9Iv/VK77bbb7KM/+qMf8hfUPffcYz/wAz9gt9xyix09erT0&#10;3Q9kPvRDP9T+2T/7Z3b99deXvhkZGQ8WxmP2EDPb6Pd8jzI/RDT4rmpjo6tz17q9hm1ubuq6Y+02&#10;S+6LbOnc7fZ9RAv3xsaGf5u2qKvdaDfdzQIarXbH9dGR53eheqtt02bLxguxJoUtmKooGtZubDhd&#10;Woi4TU3hy7bIoOwT4ZrVj9i4OGrz5YZtt2Y2ksyeSNtQLIMplbWFmIdsYqRNVMZH+6zRE0mCyEGo&#10;GBOCZELeGN1TiizGIlkIJN+kzRVUtCCadSuWLGrS8qNmHempi8SKAOoanRA61tuUZqu1+yKyIqqi&#10;fMtl32VmInlT2T8vRJ7mImz4i1RORLCWY+kpROCY/gmZVQzAQizYlUiat79yxzWjfSGTyF5qn9FT&#10;zNkgvZCUwmozlcnYCW7BPE6V5kJkcrEQGxP7ZZuBuu4He+ChG3VogrjVRbbrSqhRp2xq1lDZ6lb6&#10;nn3cVjgnA5QuryKlVKH9pAJpSyNuWIjV6XyY8FVf9VV29dVXr8o/IyMj4zBAzXzG5QpeSHycD5FL&#10;SJ0JzsldxXsbfjEMBgP7mZ/5Gdve3n5AOTorOzs7Pg3qIA6mefC6ihT2T4Un90Gk8IuFZWRcziia&#10;DZsyYtYRUetsWl/HkSPH7OjmUeu2dd07Yse2TtuxjeMieUft2PHTdvzEaTt69JQdP36FnTx5wk6f&#10;vsKuOHWlnTpxlZ3kOMlxpR09fsK2jh61/taW9TeO2OaRE9bqbYnUSW//uDUbXbU7LeuIAHZEKNhM&#10;eyEiZ51jNll2RNo6Nil6Viw2RThO2K71bbfet7P1rm2LZA2Kpl0YL+3MYm5nxCjOi4Bsi0gNpLMQ&#10;iZrNGzZS0zFSX5t92AY6CqXB1MqaSCDkk0Va+LasVRfp1FHXH+c+UyohfHrkx2yavRR5Qi+Eku/Y&#10;WiJOvZpNJDKTjsXiqBqs4yKTp2wxO2rL2XFbLq60xfxaK2Y6JtfK/xoRni0notOib5NZx2bK40J5&#10;LUQCiwVElxGzrtVHPWtMRYqLDRGrtg62GGhYUzINyK8jtUdqm3A3RamayjAjd5OZiKJsZDos37+J&#10;TS1UPnMxNUYFG8uhNWsjH+FkS4fuhkhtv6Z7IxVtUdOO7kfHebGfm32z7jER/ZM6TpgdOQ7plz88&#10;XBbw8ndipwPixpGRkZGRcXkgj8BdxoAk/cZv/Ib/uvi0pz3N3vSmN9k3fuM32qlTp+wHf/AH7Wd/&#10;9medbH3wB3+wkz1G6r75m7/Zv7P4iZ/4Cfvpn/5pG41G9n7v937GFMxXvvKV9t3f/d329Kc/3X+x&#10;Bz/yIz9if//3f+8jav/u3/07e/3rX+9TUn7zN3/TZZ785Cfv+2Vzd3fXnv/859u/+Tf/xm644Qb7&#10;1V/9Vfvd3/1du/POO1337//+79uTnvQkJ51UvZ/6qZ9yYpimuEBIX/CCF9iP//iP2y/90i/Z6173&#10;uncb8fvt3/5t+/Zv/3b7vd/7PR9JQEev17Mbb7zRw//6r//avuu7vsvtwFbSe6ARw4yMyw0XFgsR&#10;o5ptNNvWKOoiIIwkKYA5eCI7sUR9w2pNEZxuS88pI2qsBNn356Dd7sndsl77iPU6R9TZ71lrc9N6&#10;ImxtPUddDla5bG84Yau3RUT0rLNNwKyYGBtXt2piCAWbYisd9fybIknLGYuSsHJiR+2JyIHIieiI&#10;GiqRKWcJMZK1N5P9xdR2pnORO7PtZk0ETkSl1bShyNWwPrdpcykSp/ZAellqX6mLiLkKpdcS9WEU&#10;UJlmOmVNBE52sBE53+fxfRx7qtVkhE/NVPii3tLBgi0iXU6datZUeWF/XTYtZiJDDdmt9Pi2kFFJ&#10;9q5b6rpmjAxuqH3qKU86L45Jpit7NtQGt42t+Iq50mZTcOWTPeJm+ivUPtekq61rpnvOIWNF/Kjk&#10;G4pX2s3aQnmRHmaWihe7m2/XliJ//BbGD2MLylFlzriiz5f07/sYD1RuGkxhFdmVl39qKBUT/Sf+&#10;aAXcUeW2EGtrQ+p6OuuazwC5L0yl9NtTng8b8ghcRkbGYYSa8YzDAF5O58+ft9/5nd+x7/iO73DC&#10;9S/+xb+w5zznOfZrv/ZrLrO3t+ekDVLGNMdP+IRPsGc/+9lOlsC73vUu++M//mP/hi3hVa96lZMg&#10;8Dmf8zk+LesLvuAL7Ou+7us8jQd6KaaRL0jjM5/5TCdVxIPgQe6+6Zu+yZ7ylKfYJ37iJ3o4pAxA&#10;4CCYyPyX//Jf3P0VX/EVdubMGQ9/0Yte5P4f+IEfaJ/xGZ9hz3ve85yo3XXXXR7+h3/4h/ZlX/Zl&#10;dsUVV9i///f/3uOh6/777/fwjIzLHWwR0N/csq4IWUfkjFUmeyJhHRGtTms9XZLtBZhW2e0xpbJr&#10;/T4yfTvSP22bndPW6W7axuaGHTt2VMcxO37ihJ04cVyHzidP2lVXX2FXXXWlnT5xyk4cD78Tcp9U&#10;+BERQdqCLkvhi/DVRHhiafyeCBf7nslQHZAqFgKBVM5rbRuL3I1Fx3anLduZ1O1esbK7xBzeJeHb&#10;Rbpumxf2TpGcs7OWnZnW7Z7R3O4eju2s/M5L33kRlt1WzUYifWPldVbv26zWNdFK6RZp0RttLqLJ&#10;PnSmckkHC5FwYBgrUAJW35zUFzYW65pI70Rkje0UJiJq6JzWOXoiXsdEok6JxF2rfN6ksBtFAm8U&#10;GdV5cdrGsw0bF107X5/pGOuY2EDHpDEVES2clI4ZqWS0bsHoHVNCo81+T6QigtbhNKlMn+TMwQid&#10;j9JxZnqkDnidOLQtGYjUoaI28W1mp1qr6/xe98NM1cdO6Lhhw+xaEbyr5X+NxPmZi2gPbFVGRkZG&#10;xiMBmcAdIjCKRkfpG77hG+xLvuRL/JfHj//4j3dSA6Gis8Av6//pP/0nH037mq/5Gvuv//W/2nOf&#10;+1wPJ25sELwGHUH2byL8Iz/yI32k62M+5mOceN10002l1AODNB//+Mfbt3zLt9hnf/Znu2133323&#10;jxhCsLDlAz7gA+xlL3uZp8Ho4Wd+5mfa2bNn7dWvfrU6nX17zWteY295y1t8AYAXvvCF9lmf9Vk+&#10;kvj5n//5/k0e+U4jhow8QhQhhcj9wi/8gpNAiG0ilRkZlzN4TjsiJXz7xHdrEKi0H1yrKeJWb/t3&#10;cbhbIk9O5nRAtlgan0Uyeuz3JtLnz7ee+f7Gph3tbdjRzWN27MhxOwVpO3bKp1QeP33CTp0+bcfl&#10;vvKqK0TkTojwHbFjInFbR47YER1d0laatBUQxZ4Ioy9kxEiW/toKm7cbNm73bNrasBlHR3ShecQa&#10;i00r5psidB0Ru7btLbp2f9GxeyddO1PU7e7BzG7b3bPbhwO7V+3JffWmnVG+dxodmyxaNhEhmtrc&#10;ZrbwYyoiyPdi02VhRW3ho3Z1pc3RaOncYETObCTisicqNm6rbdzo2KxdE+kSOaxLp5O3jh+jRtNG&#10;ijdQue4t+jaqbcRRF3Grn5TMlTacn7Bx4xqRyutt3LxONl1rw6n8h6dl45U2mp2w0RgC17WamBXk&#10;jO/4OILE7W+b8OI7tn2AwFWIG6NtU0bnFDQVeWNbAa4JYwETRtdYedJlS4JHSqzsyeImED9xfju5&#10;aXalCN4VakJvVJk8RkJXS+6YDtbIzMjIyMh45CETuEMECAodsic+8Ymlj17KV1zh36QBplxyzZTE&#10;hKc+9ak+MsdUyov9Glz1S9+1QaTeWzJEHNLj13rAmV/7STfpOK3OIdMoAVM0IWBMu2T0jBE5Oqy4&#10;Gb1jkZQP//APd1lw3XXX+WIpaaGAW2+91V7ykpfY537u5zph/LzP+zy7/fbbfSQwE7iMwwB+sGAU&#10;pSVC0uo0rbvBdMeWyFNbxKk82Bzap0MesV57a3VsdI5IdkPxutbZ1NllNmyj2bNOrWcbInccfeva&#10;kUbbjvX6TuqOHz1ux0/oOC5yd+oKHSJ0J0/b0ZMn9Uzznd0p2zxyTLYopshgry+C2N1UWpDEGJWr&#10;t7o6RF5k61JHTW3VVq1vkrbeUgR00bCuyE1LfmPbspFCZrUtmzQ37MKCb+dqdn5odn40t+3RwrZF&#10;SM7N5Najvyt2MxBxG6kdKJoicnWROB3z1aG2SIe3ANGMOZnhmOs/5hxMrSHCx9YJLIrC0RZhYpRv&#10;YXNG05YjG88Hcg/9es7G3XxQJhK6aB7V9Q2rY2GPUTKP1fmxagPlXlylxI6IXEof0y5ndZtMZOcs&#10;tncQLVe4DJQtEC5WAvXVQKWB5VZw8Y9BRHnHipXKB02aEzppcHInh28fIJLGVMqF3BM1rTSvakpF&#10;JHUtGSZZkBwyviCoyhImyL58G3Ke1MGInKy20zrwy8jIyMh45EBNeMZhAp27ByIqkDEIEWQpyVy4&#10;cMHPjGDxi3naAiAB4nRQH4Tq/wake5AcYufF8Mu//MtOMvl2jm/mvvZrv9Z/4Yc08us+I4RpOiXA&#10;XvKQ9CP7UR/1UR7vq7/6q+0rv/IrnQwyGvlAaWZkXE5oqKo3dbQ7NWscUfd+U89XX24Ws+g0dIgE&#10;8TyzwAd7ji2PWKt5zNoiGS0RtX6vbv1u3b+RW7Y61mrouTIRLDEEvizr6mAtR54oWgK2ue7UWrbR&#10;2hAxPG79/gnrHjlp7ROnbOPUVbZVLo5y5MqrbeOKa6wr/2Z3y/ptkbjWEdvYkHxXabcaVmvNRObm&#10;q9G6pYgdc/349qyhNOrM+VuoDZsv/bu6tqhkfbFlzfZxm7eO296sa8VkaePh2M7tDuyu0a6dEVu5&#10;Z7a0O8eF3Tmd2b3zkZ1bjm3UWBrbG8yLmQ2mSxuxQIrISjFT3gqR4GIp4qiyEjnkG7jFdOGLiDTq&#10;rA7J92tBoqYidIz0zdnYmwVkRHRGkp9B7hR/rPCZLB3VayKdjOKxHUNH+doU0doQURKBbR0TETyh&#10;+KeV3ettvrzGCjul+FdIV89XwJyJxHIsJD+rQfTq1pA97Rrf0amNFslqwfV0YxhN43s74GcYaEnC&#10;nJxRP0TOWoy0ibyxXxwkbmdX7nGM1A3YMw6CpzCIHCyQvI3V3JMM6lDNgic9HUd05BG5jIyMjEcG&#10;co/2UQSIGVMTWRyEUam3ve1tvqrkx33cx3kYI2UQIgjPuXPn7E//9E/t5S9/+YqwMboHkSIuI3a4&#10;/1/xQCSTKZTY+M53vtO/a+ObPRZngaAxnfJjP/Zj7ed//ud9pO7ee++1H/uxH/Nv/xIYeWO6JUSO&#10;rRU+5EM+xPNG3IyMw4CzF3bt7XeeESlh+f0YSWn2Wtboi4z1RMW6XWu2mFbZE4ESCRInaon1sWJk&#10;Q7LiUd7w0ynn4MmoHvgxXs6ZDjtujg3FOtbs+2jdRmfDtraO+lYER44ctSNHWbFSpK2/Yf1NuTe2&#10;3J9FUza3Nmxjc0t+OjO9ku/yGAFkWidTL3Xmu750buh5bevc7/ZE4mLKY2xtICqh66VI02zatIkI&#10;znDRsF0Ruh2RkLN7c7t3UNg7h4XdOp7bnYO53SeScmZYt/vV3pwRGzkjwnJeZO9CUbNdEbg9Ebyh&#10;jqkIz0xESbzMCrHjolk3JWFTLyiRKpHiqdqgmcowvqcTUdM18QqVrW/EXYgQ65iNmcopXSKQM92c&#10;sWjwSCU5tqttXLvGlu2brdF5kvJ1i9rQx1qxeIzNFteKvF1lRe1KEVURuubEpo257BCJ4qgv/ds2&#10;2FSd+4ddSvufhJiYsumjdjTj7AnHAXHb4RDZU9H5wRyIgeQ5sxMeaxvTwqsI/Zxa7P+7n+8yMjIy&#10;Mh4K8BrIuIzBFMVEhjhDqqrkCHd16iPTDfHj+zfIDqNS3/md3+kE6eabb7av//qv9xUc//W//te+&#10;+Mn7v//7r6YnXnvttb6QCd+XsYDIi1/84n1pJaT0AHGr1xezMcng94Vf+IW+Yhjpf/mXf7mPrrGK&#10;JMSScBYwYVXNL/qiL/I98JhSSZ4SyeSbPkgbI3Cf/umfbl/8xV/si7ZUSV5GxuWMP/zD/2Nf843f&#10;ac/6wRfYT73oJfanr3qd3fau83ZuVFjB8oIiG+2GDhbzUMddXMMPUO3z4652xg92zOELieQxhY6v&#10;YyF47P7Wk3S33rGNtsicCFnbR/JY8TK+ueuLrDGlk+/zmM7pq1pCMFtt36C7IwLX7nZkJ9/zxcIr&#10;KW46WEmzIcN9nzOF8UMMWwcsxKxq857NZUXR2BTR6FtRl4XNTRGVLRsvj9tgecTumbbtHcOavW1n&#10;bu/cHdldg6G9g2/pBmO7Yzy2uyYzu7/WtD0V2ZRplyJHfrRE4HQslP5CbNdHouQu2iJsCofMLXsi&#10;amK34+bcxi21aS1epdBdCciukeT5xm4q8lksW7K1YzXZt1huqP3bsnntpI/GLRqnpPtKkbrrRdBu&#10;tEX9BpG1q5WXqxR2QsSvZ4N5y4bSB8ny0TEdKg6rc4NKKNiJfHLTvHLv2XEBf35roxnGzfdybADO&#10;oF0auEM3RG1bB+SNSfdcQ+JovZET3/MzqNajjIyMjIz3PWrqFL97DzzjsgC3jtUV6fjwS/dkMvFr&#10;piCmaZBsI8AiHnxnxnYArMjISo6sNAcpgizxK3oVLDLCNEv0QOwgXMgD0mC1SrYBIDz5J0DEIFWM&#10;pDFFiu/viMM1ukiTEbaTJ096Jw0w2kde8ANM8yQNyOU111zj3+jRAUx2Ep98Qfz4tg3SBtlkMZQ0&#10;lZLRu/T9HGWDnSksI+Nyxnd8z4/bs7/th0wPjHVOdP25eex119tjrnmM3XzjdbbV69iTr7/Orr7u&#10;arv2umN2ZFNEqRXtwf8r0pS61IGnY8+sO9+BcjGz6Whs58cDG07Hei71ShmPrF5MbDaf2mB8wSbT&#10;ke2Mt/2YTKY2U5vE4ia9Bbu4lc9l+SpKL6SCH20kW2PVRicrC5vPptbcW4ijdm0ivjSqz3iJrVZO&#10;ZOJnYy4NsoG2CD+mUM5aE89DczS1OvYtCuvUC9vsb9iR+dg2RODqaitoc2iXWD1zLjnI5lLntHKl&#10;t4fzwv0bKlPaNtqhhdLsjmmfIM01Gy3PK+2ZNYqu0sNfpVcbSHYuv7YI6MSm8z2slal7yvOWbFIu&#10;CjGs+q7Vm2PZPbViyj6fI+VloLZzaDNmPowGSkP3QswKMubfsSlzEDQWKBmOaKcpv3LqpPxVZO5m&#10;8ZKp/CkC7h8H9zTdX4gb95Rr+CDkLSHdl8sNrKKctqnJyMjIOCzIBO5RBLYEYFSKVSkhO5cjIHaM&#10;EELMIKZ/8Rd/4atRfuu3fmt+QWc8KvCsZ/2QPeMZz7Zl7ahZuxxi6fXETjZsU+StVV/a6RNH7Ibr&#10;r7Ebr920m2683m6+5f1E7h5jp09t2pFjfetv9K3dgDy99+BFQWefp4yOfxqRwT1cTGw8GNloD5Ky&#10;EPHQWQRuMpvYcCLyIYK3O921vWLPJiPJ6ho9/aZI0oHH1kfkdfBjT41E5WZPNoaN5su5ibMJitdq&#10;6Vo0UMzFv9uTLOIjWVTIuta8bW2+LRPDgTixL9tiIYqyFAmChElWPMyaIlNNVvFY1qypdDbabM3Q&#10;FImK/ew6U6W1qIkEN6zRjpUjGWtjc+7pcub2kvBsLjqme9FnlFBMai6drDrZZNRNhFGMVjIzq0sO&#10;m2cLkVjFZZ1OVgblTQwRmy4HKmSVj8I6YlALMbEp5Sad08k5EbWzklP8QWGj8cz3lmNapJMylc1A&#10;N8RXpRQTm4iw+Wib9PDtm26JKVk7Lz8Fxb3ToUsnbZA37ivXhwWZwGVkZBxG5I28H0VgRIyNt9lD&#10;jRXqLkcwEsf3bBC4K6+80qdIsmVCXqAk49GCl73sL+2lL/0z9fa76uhDQ9QxZcPq+UIdeJEjHTuj&#10;PTt34bydO3OX3XnH2+32d9xn95+d2riYW7PXsN6xI9bRM0Ts9xap+8uThjuN0gBWb2QD7LoTEpnm&#10;yxrORTYYNVvAwWwm8jWDSOma0S1JW7dV92mSbLqdDvW0Q4cO9/ORMREnhoOkh2/kkGHEjG0KGiJe&#10;myyCUo8RtKKpdCTcqresPa+L4MSCJA3J1OoiRjURQ0iT4npCIrzYJponWdk6XthEhMtJEBusDcci&#10;oMqLwust6SFd2cJI35S1+mWTb4otDQ1ddPkwUaSqEBtbGFsGNGyutJacRQQXvpk460s2lS5zH2Mu&#10;JKthMgA3F8NaePktXS8mLkT4KK+lypMtEJaNrrWV7nwRU8unYmLKohMvH1HDHvkxKkc5cq9YrbKp&#10;wIb8+NaN4kS+Stjw40D+sCBv5J2RkXEYkUfgMjIyMi4jPOtZ32/PeMYz1XE/GR9DgXZfPXORAb7F&#10;EiFp1JbW6zat3yms22na5sYVttU/bSdPHbGTV/btxptvsOtuvMEe/4TH2U3XX2dXdfjujFUg3zvQ&#10;wafTT2cfAsDCFzORHqb7FTNRmeme3AObjMc+HRu/nemObY+3ffSN0TWYxaZYCLZWwSuJ6Y9MoQSM&#10;xjHNssb69xcBNvdkUF0HtHCvNrXRfGKdecNas5qP1K9ec42xbGd6YuhiCf/FYqTrmRPQplhOi2Gp&#10;tqfoo2uN0UxFWrOO/DY2mtbpde1Im3U7a7ITvSpvJ9CFtUTQujJ7zNYFCl/KBr4mTN/oFnyMJkBs&#10;F5IvOIvU+hRNHZhJ2bG2f0txGIGDtE3nA9k3czI8drYmJVOV43xk48k5G+sMSyav23tLG40Wvm0A&#10;UykhoqwuKV5vxa6rtl0djLwx4sa3blHScU/JPsdhIXF5BC4jI+MwIhO4jIyMjMsIz3rWDwSBq50K&#10;0saoFUuOcGYREwiR2Ey71zZrFuq41q3V7Fur3dO5bg35NVttO7bZt9Onr7Djx0/ZjY+5zh7z2Fvs&#10;mluus81uy244csSOHzlqm5sdX7jkgYgdHX0IHAQgRnIWTr4Ggx2Rt12Ri7Ht7e7aRMRid1ISuOFY&#10;BGPoZvZacydwjJylUXReSRAnSB4jT0x9FAWyBiRN+Z2LBDWaDQ9jJI9v2voiTsTmZTbQ/0MRsqbI&#10;TkfkCF3oRB+EbS4Gw4icpyV7Z7J8tiQniq005uyILXn2X4Pm1aaMJLK9gAieyo7vCRm9bDO6Jps7&#10;Ki+2bOjpaMyWdkSWQIQgDGyHMF2IAB4Y64QczUuCmuxz25ROjQPiWGc8jymi2DFWOYxtWbRtMWrF&#10;iGFtpDKYqjz2FC4KLfv4RrAYT21vwHYxIxsNRJz3Cttl+iRsTaxN3NZGyi6jdEyjTASOvFIKiJWl&#10;cSiQCVxGRsZhRCZwGRkZGZcRVt/ALUWtmh2ROEbhmu9G4Jq9rhUdXTPCI3LR5NuuVsu6LZEgNftH&#10;ROLajbbCGr4peLvbszrTkzstu/LqK+yaa67XWeTuqivsqmNH7crTp+zUqWN2vFvzbQVSdziRt0Tk&#10;eKGMZkObTHZtKkIx3Nuz0Xhie9NdJ3CMyO1s7zhh6Ytjss8Zi4KwXQALoDCKBBgRg6Sx4ElbNjaW&#10;OkScIGIN9kMQ/Lu26cy26q0YEZPfUGRpJCOa07G1Cr4zY4VbkRLpgSBxpEWewMBH7ESO5kxqrFtt&#10;tbl25AWSx2ggkx4Xy5H0xXd3TEVcNmvW7rQlrzyoXFsihlu1lm0VDes3mvHtW032qvzX9AGtIo5F&#10;fP8WvDX273TbZk1bjklVhI6po6xkWQx8IRhlxb9hI99Fe2TFslAckTZGFKWnJR01Cfkm4ZMgv8Qb&#10;DCFzI5vsjezcfbo/Ym0sckJJ++ipjip548DKw4BM4DIyMg4jLpnATacTK3RE46iDzgPvPpyr9pKL&#10;0imEM3kw6YWrioybxLXOVetKhQSvY5fu5PGgoZpwIJI4kJAuqz4RSy9R/UXOAvFVRyDZnGSrGtb+&#10;QioHh9ypQPdFqVyUtzLSSuXKf3Ht4Jfn8rL0qSD5eKwSVan9/g8kvbp+9wQiXAIeVA0n0sGq6H7h&#10;vFSs1CQHZ/SnNC6SThK5SNAaqTKWQmtZlc+7+V0EHl8KdEolGnUH8P8/acG7h75n8VDp2F9LD9bZ&#10;NVKNAg+kvCpzAMrj5taWE4WMS8eznv3D9ozveJYt61tiP3zLqpJ3FqDyZWNsOv0iaj5tr62uOSNX&#10;ujFdkTNWV/QNtHVPWJ6/LRJXF8mbN+UWEZzXWBm2YV32XWvPReqW1mlvWHcj9nQ7dvSkXXXFaXvM&#10;dSft+huO2rXXXG0nul3rSu9C9ThoD0RgaXvLsU1GQyv2xjadjETezttgum3bF87ZdHBeZI3v1GQ9&#10;e72pbtTrfber4OMtUYoChiHgR+1ihI46Nh9BymKUjhpXVzgjcOwZx7PE1EU2qp6yaqMIDiNZtcnM&#10;luW0SaYxomtRfj82kR0sjlIUS2vKv6VyQaYQMdILUqStbhMRUK++NZGqmYiW4i7mTKFkrE0ET+eZ&#10;/rCPb+82RAhbItGKbt0epLntG2G3Vc5ifyKjpLm0AcNhuk/sfwcgcL2p7tM02gCuabInuhjxLZ9I&#10;phzKpmyoFy6DrUvZDuF1+5TEaDJRme/KTsWhXBQkK20q5jbYE5ke7tn5e6d24bzKWyakzbsZkUuE&#10;joMSI43LGZnAZWRkHEZcMoH7vd/9ZfvLV/yJ9dpd7xDQRPKSYf6+/6qqF03Tp+20vAGt6aWGHJ2E&#10;Gpuf6m/1cvaOLC+iRcjqkpe8v0G40Bs0zCVG/ILqL3ei6eWUGujwCzfg19Skm5gprDplJ4GwpV6C&#10;vM5cVh0Fverdnw/p47N/hZMP2dBQ3mrIexz087/6UahOdvsJbfL0y5RedEI8zZXNpTuC9yHZmeRD&#10;GekG3Ad7yzQBcuQzOuY61Bvghe7WKiyOSJdwpOZ8hI+oX9FBCVnfNZhfitVZIpRfiIHbow4NoKz5&#10;XsTdTA3SH+aELsK5jl+bw40fOpQTdWo8nRJo8fLBVZGNX8cJxVa5S//akvohT/khER088otuLKC8&#10;pUfZ8CC/l/GdiyKFX2k7HbqF/4BAOPbii836H13ks8ECCXSimKblCesaJaox6niRJgsZ0AkjDT/0&#10;bLgd8kcXYZQf0VfltVRnWB7J/lTOXPPEuD/yHhr/EZcztrLsOtnwdOjwlXC7ESqJFOnS+QWs8ueL&#10;OrgMYTzLZT2Tvy8ugUa3KWTi+fGEIg4HjhJhgzqf47H9yE++0G66+XERkHFJeNYzf8Ce8cxn27Jx&#10;TFWY9RCFroiXyJdoWNyvVrSpnQ7PDXUGIsY+bC0fMWIhEO4/frUOG1eLRDTaaj/Y7U0kpqXw5kj3&#10;kPYXPT0fRbKCzbY7InYz620u7eixTTt95Sm75por7YRI+uljJ3yKYf/oEWttbLmeturQeDixnfEZ&#10;P/a2Rd4m26pLqiCyTbVMtrZULXte3+Zz2pKpFayJn8BDLDmel7kICBUL+wG1mW/g9ND6dUDkSMxk&#10;IH1I9SbrvSenk6k4E2kvYjsDf8ZjixN/h6n8Cj3XtVrhz/di0fCRLNJEA8nyfDMtdCqixHuMZ3LM&#10;UpBCo9GUnTuSnYjsxXTVTkukWPo7Sret+H0YNdNAdYB2RwROaaO3Pe1Zm9VMBOzA7kJt24gRO6L5&#10;I8iU0GibeUeSPs8rhGsi0oq9s2JbdugeLqV70fa8oI+2jWE8COpkb8+m58c2Gs5tOl3aueHS7hub&#10;XVA6kDnye7kjE7iMjIzDiEsmcH/4x79jf/vKV1hbBG1J51UvkoYaSg6IRKvF1Bi+J6DjTwe1XAGs&#10;xkpiepHoJdpUB8EbVx104kE0tnQgy0aXFzEdb51ZqnmhTu4aShddAtkh3WqmLkbgkPPVxEjTO6UB&#10;Dyt7oZx4z2KH/6+wcEE05v6ixgfy6KRC4UFE+SKFTon0l/HIJ51iSCC2up1yrzveEe4X5f+uW3J+&#10;LR3JTrex9OcVW5WBCXhc3ELoldvzRAccf90L7NgXNzoM4VvGJU+lDL94+w2AnHBPRBSc4CBBGES7&#10;hAerA0GnPxERbPDYECNkKjaHGzn/csT9wUqGs/65rJd9lAPwZcQJFFTzPD1XAVHCnYBNyKKr/GV8&#10;MYfwUf7pGr1Rr8g7+Ysil1yp18sCtVzKHvIW5C1AfaUfGXJxhEwc3gHlUF751R6/0Be58DglYfS4&#10;Ze782eFaNhC/iihDykV2Q+C4v+S3jJPgutFLPtBK3mR7+iEDcoguDq/but8eX/KQAqIoSH5R/hEv&#10;4rpu6UKU+ADbAZ3cH30eBO7xfp1xaXjWs77XnvEMRuBOqvj5zk11ts3IG4uQiBDQBokYcH8ajZhu&#10;6MQNItHr+nPQ7/WcrPAjBFMm2Yi6IQIn6qX7SB2Ze7vN/WVFyXa3bt1OXzdVhE/tdZ3v6Lp6rrnH&#10;y6kISNOOdLrWY+RO7WpPZG7j1Ek7cfyYnZK715LeDZGl1sSm7M+4GHn61FvaOUhT1DdGs2Iypv8I&#10;ojoMVmeey6HIlc6039S7puJ1WT2StfJdhnou+qTnfAC5EdHZUNPCaBn+/iMK6er5LpzUrOssz1ak&#10;xXMbUy7rKmMWPWHPN+JDfrGNsBglLGwiJTssJKJ8MF21XkDuxIT8GYSrKW/TgefVJkOJTWR/y1r8&#10;sKk4G92uzvGDUluEq6mHNB45Hjr5i9BNJyx2oltNe6S0ZzoSsBndE5GyEcROeSOP7CW3mDdF5iCH&#10;C38WKUPea8SusaLJbE9kVGfau+XEds/NbG+g89Ds3MDsvGTj57nLE5nAZWRkHEZcMoF76Uv/wP7x&#10;H16pDoJeK3rp8AL2wSi9eHi513yTH14u/n5wt48+eO8R6AXsSyYrnI6jBHkxelvr8uogctYJcpca&#10;4fQRuhMP+S3KTqi/Lcv0ArIBv5U+AR3uR6cBm+OFX6oOt/7oGPAxedLNy3Q1uuXy/nrlwuVdj67Q&#10;2ZTL+z+eBmnREaBzzQter04vDL1IGVWkKHRNvLDH+2Dy9y51+YcqCBFl51eodt2xZDeQh4+SCSjh&#10;pMPLjE5JeO3D6vajMgF5gY6Qx8VNB8HdYY1KQn5lniGn7i71kVxceJqhR50Q+ccIDsBuOknlpZMo&#10;5Rc9biiEpCQX1BcESR+/iOE2LdQTwS6vU54k956OHfUo0iAtl5G8XytOSjfkIm/RsVvnF3tZAS/4&#10;mXItYeJHt4nRZXSiK+KgA1H8KCOILi5sCjvo8JWdSD+kW/pZiIEz37FEB1Ki2JVIsfTy6zlAX+mQ&#10;tghPefSyk5NjVVe48M5x5N/z5YhrtxM/bPfiRVfkJaBz/HMZOufIJ9JHRa2m5Tku4zL1DKV0cn/0&#10;eb+UR+AeJDzzWT9kz3zGd9qye0KVQGUNgdN9EYtSrVQ7rHvS6oto6ZlqNqkXC9+cutcXaVMYxKnT&#10;je/h+Bas3unYossy/CwV0tM9VBulhpgBMKpDpy8y2Bgriaa165vy497PrcEoHz/QsZm20tpkOXw9&#10;c9z9WVM1oc13a3XbbMa3do2jC+scNeuKuBzvt+3I1qZM7ltH5LOhxrLeEmlT3KIYy+YYzeJHDmxI&#10;K1ICfqtbTouSwClvsqsl8lbz0W/VZ3+G1H50GrajusdIWXesa+lykqi/mKapZ8+fufKZLZ8RnlGq&#10;MO0q57nKmLbBN+2WMZAunk1/bqRrNh2KOM1tl7L2dl3HtGbTwcjl+ZMG/cVqmIvxns1nQebqKi8n&#10;gbKBb+g6InJ15QkPT1t29bp96zc2rLmgPFVO7EunwMLTD3iqup6I/I6lT+ZKe8vzxYCm80zpo2wY&#10;dSwKPcfePi1svMSWQL0+kd6Z9XQP2mNWE13Y/Ttju7A3t/MidIzMFTrWKT/ykQlcRkbGYcQlE7iX&#10;/Z8/sNeUBA7Cw9t23VCmjmu41y8JvURheZLzl5i/DSKej1mpI881HVwnKHox4dZryTsfwL8FEPwa&#10;GVf+7g20dyj99XZxkCY2cmB2unaqRTSlzYfkK9sRWmH9GtuvByKqyPrn09II97wkN/K81ukglOnp&#10;7ERP4FdxRJ2MuL9TEh/RSmnwl8KCFEXcIHChMwEZFeAqD9Wwqjuh5CMrIOM6DiBG8wIQNGS8I6+0&#10;SCyd3TTlDULFKJkUhr/AJrQhgDf5wHaIa0kIPF1dOZnRtdJMqfqUS9JxkbJcPA6XfJ8S5ZfyGB2u&#10;kE+ybi+dYP2js1OKrmQ93GXXcRDBbNyuf10N3C8yR0dR5REVs/SPfLhb3kz/jFEIESDJkX8IHOHx&#10;634aoUsr6BF/nS4EDrdfO2kt84N610uayoNbHPH8kI50r9JZDr/vUZfW9nJK8ZD1Z1duzp5394vR&#10;Hk/J4wEiMppZs/F4aD/x/F+zmx/3hAjKuCQ8+/ueb894xo/bcquvtnNgze5Rq4kstXQPeiJHjOQ0&#10;NhkNa9mGKiq3Zik3i5owEtcTmfPb1G5asxPTwKe6T3URoW59y9s+b0VEuljYo9EWaRFRoz4y1ZFp&#10;5PyoFdNq9TyyuZj0dVAqYuQj7yJXRV1EQ/W4U297+10sJ1Zj1UkRv1ZDxEskbkuE5Yjy0ZVtW0dF&#10;QEUcaQabTgzlxvYlG3GrbtME8ONLsedkDALHxttKzMTSFE/CiuxTGpd6XhRByYu8FEEApbsh4rKc&#10;sYAIjEZnET/qbPx4E/Wc54HnD04MQkZ6+PFFYaSbnktGC2eMXgkTkVAoqFK3xUT5ZZNtyRW0K2JR&#10;LDaiDErh1GYTVpSUvtpYz8fYfLcBnj/lAQI1LyY6lIbsbqht7XU2rMs0VuluLUTTRYo7ul/kv6Hr&#10;usifgmwyGvmql3yPyJ5z3JfZFLIph/7VlBe2e2Czb9LiFs6Ulr82BDY9J49dyfT0joZAznjX6hiK&#10;wE4nhY32lnb/aGHbKluJkqwfj1RkApeRkXEYcckE7uUv/QN77T++ytp8SyFV8DJeRCAISFxDYHgL&#10;8nKPjt+anPheOby11YmtO5srTfLIdE75n7/yJYufqws591vyS610Sr9PU0wqkE0XF4EnITClJEUK&#10;Z0zN4Vx9OSGeXgQQDaQxw/NR2gPqjDhVwIs39NI5ogyk1Qsr4rhGV04e0Yd/GSbd/q2SwlNHWd1t&#10;+ZdvXZfHEeUJvFNegRNEyaVOe0LV5uSuErhqeBWRX0/Rr1dTXSsgbjUtOjP0yPAP+wiTHjo4cjnh&#10;cz/KNN1roLPkV6EkrH/eicJBGnjVooMFSJcRrZS+6yKeQKzUAUMjHUPEIHylyEo2RsRCZxC8sMl/&#10;hXYdhOEfsoTHjwyMwUq3yiXpCtLjTmJ4eUQ5BtkLdyqb0JdA5zH0B+HimKmjBrFzlD2wFAahTul6&#10;KZVu6l+Er+0ClJvz2NJAwkgvyXEk8pZAmP/Ikn6kSPVRICyul95B/ckX/LrdfMsTIzDjkvA3r367&#10;/f6fvcYGe+fs/IU7bDZu+XeGe3vb6vyrA677MVOHngU5+kyp1b0o2rqPIm5OwFo6c1995E73iluq&#10;W8WoTr+2Ka+mt6Hcb+qdj9JByESEGnwbJzmm7410dCCD1F3Vn/p8rNvNN2F1H6kFVJdUPyToWNRn&#10;NmnuSm9LpG9uvW5bcRqxD53iskUAPwjyXVivK/LSF2VkSm9dZLNRt9nyrLTIFuKIlGHXcjlWXYwk&#10;ZJ4gksNo4HDq33ztNtjgwKw1lp4hP4zEs+XPoZ57/5a1rOccq+dKcPIjOcqCEawVKAdWtpQun57o&#10;0xD9n7c9TNn0ET6F+w8w0hPT5s1GYxEtETkoH3KDpnTrRkwgSypLFiFhcbCmkzDZqLQhknzjXBOJ&#10;6oiwb3U3/LvEzW7Pjvc2gySLKHqT1BSBY/sD5Xox1UErwGjfcMjbxzd0Z+cJJW6jEVMulb4atZni&#10;06YzFZdX2EJyywUju7R5fDPId31KQyR5MtGhW84CK5SKTJRekUC5H0nIBC4jI+Mw4pIJ3F/8+R/b&#10;617zd/4yri6gQScR1fANUqgH43KC5eFq8qNDqxcaHnp5+YsnERfi6KW9mIcMWELuImhFuEiDaSoz&#10;j6/OpHxb0r5uq/VGcaIVL9aLAf1Md6QT4mrVSUCY5DAnFRFySQd+68678kXYOlEJM/pAGBcqB/cj&#10;HrYjL4cTOAqojOfXkQ5x4gikhUGiU6z8qVMQcuQ13H6Qpv5w77dbfimdCpLtnLln3JNE4Kph6TqB&#10;jgjyCUHgDspH2lFOpVIntlEu63CudVbCuqT/4ljriboEEhmhM+REBPKja7ocy9pMdSFIVOgpO2nI&#10;61gRFw8LooM/5Gct41FW14mUUe6ra4WrxOVGGB1B8hLh8fjqOHtfTHKEAe7CiuRIjg6Xl7cM8imm&#10;QpKtIuwqdUiONEgLAoe/p63OF37kOYjoOl3KDERZ69rtjmvgOhRAuYRM5B1U3SkMEMedzGfzTinX&#10;/HhS5k9APfLs+fUzv/i/7JbHZQL3YGKmjvlIxG2qjv3Oham97dZ32J133mmj6djOnrtg28Mdm+h+&#10;MNJbtFSHRKq8JWpu6MaYCE7DF9VglI1VK9siAwsWvFAdpW6mew2p4n7HyBPtdsOmuh6IgHQ7Xa8X&#10;BURvIfLGwQhgWQ+8nqCDa+nz50dkatIQgWPqo+pMV2FLkUb0o4ta2RBB8fq2GFu7xwIrTLOUjW02&#10;0q75CB1L/vdbXSmf6lk4K/lCcbEVOxUuRfMJ+6TNbABBk94NnguROuxqiXzyLJCn0WjktmGnL9vP&#10;d2QlyBuI52v9fHLNyB4/xEDkCPOp0aUM5QfhI/5EdoAgezyj6xF2RvB2WfBE4VOF8yyNx8oTKzwn&#10;PdI/nIxsCRljKqee/breMdjJ93JdpqtCiNtdJ9zsAQjZje0LKBX9L7m58qkGQXVGRE3P7VQkb6r6&#10;0qCw5O+kU/WpUJrpHor5e30BsynTKvnWj7aOLR9Uo/TylLjKOcTYRo9Nw307vYj2sCITuIyMjMOI&#10;SyZwf/OKP7M3vu7VTuCqSC8xGk3/BZOX6772MzrTCXoFeKdcb4bwSEFELeUKTjI3OtPRKcB8z4Jk&#10;iO1TFXkVcqH/eDlHfL3ERJBqJZlzSBaEHlx01vGTvOLw66d3TGUSGiCNkUogJJGVoxJGXvByd2kf&#10;L0teiFHca1IKKCuuwyt04OSlS/rRKQ5/t5VyKm33NCGvESwd5LEswzqv/1gyO9INIXT7B/PS43ao&#10;jMogh9tf2qd3fpw9fumXEhNwr/UHqm7AdfJDb3LHOfLtJaZOF64gg+u0vDNZut2hknH/so7Foh86&#10;RCbcdvmxSMj+dEKeg0UGuM+4YxnwkNl/uK+7kVv7oVsdURlNRyyIZEojzkneO3OVdLEb0HnzOiw3&#10;5RFh4fZf6Bm9K9NK9wEZl5UOyjulgV+IxIib/9KvPzqVqcNZqEPGOcVJ+pK7iuTvIdhSpuF+pXsl&#10;Ux6xJ1d04h3YU6omfDQc2At+5SX2uMc/KTwzHjqo3Ll7jLacPTuwu++713Z2dmxnuGt7w6Ft70zt&#10;wrhhY5GGxWTmI2Vb/b5vLTApWNZedcefDVatjP3NqEdUMu6zj2orGWrsQP7eyZcH/q3l2LoiVnjQ&#10;7gY5igNSEURnpqo6t1lr4N98dZcbvBo8DmTD6/YSYmPWEsFb1id6riciNNLPqGKzEd/uyW5GDNs1&#10;RhRNpK7wqaCselxvQqr0HKgs+EGHvDBqxA8bnTkbfK/bBiVohcjRGFLEc0l+hBTO882f50PxV9++&#10;KZi2I43UkX/KgXyzyiVtlntIj69UqWeJEbQJUycVP8pVz6vKfDIWwZRdsrAcvYJATmwi3duMqMmH&#10;6ZcQLQicbp70zHzvOnTbRH4qQ34bqjPyNuY55VrvMOWnt9G1tu4vR102BFlbeNnxoyHbIpSlEeul&#10;jFXmpY+yrPCm5xey6GUgK2uNqe6L2gXpocTIPnKi3U7y2OOurvuBjE+Tp8weJmQCl5GRcRhxyQTu&#10;VX/1UnvrG1/rU2wOInX0lIz+8dKMTihI33v5y1BYmxGd84Rq53GhF1LyI1rS5eGkwf86MSICsYoX&#10;bxA2nzJEPA/Rn2yp85G6hwK53Ca9pOieSCerY/KCQh7yxijYApLg6aqjEInFkaILYXOcQwTZsiNM&#10;mfCaQ4VQzSs6k3/olqOMjw3ApyOhO4V5QaxJlJM3J3CUGeVdhnkvibLAn1L26GHTMn4dDnipub/b&#10;wPclpS//JyS7Pc1kdIn9eYrr5BfpreOuz5EvT6dC4KqXyMUIVpAIjijTOFiRMpUFnc6kP0bKkpu6&#10;Eb/uEx+iRx1BtnqkepnSSboAHdGF/4iQOnbkKeSd0JVuJ1GlO9KIOHHIr9S59uNaZxE48pjKNdnC&#10;CMVchUH+QMgH0o8a+FFHCEm2RwHGNfkvRLSQ49oJX+kG6f5QS90a9JV+6ZzgftwLr2dRnkkOpGtG&#10;4F7wwt/LBO7hhtjBzs6u3b89tsFoYsO9wnaHY3W2GYUpbGcwtnPFzEd9uIN1kS7CmAbIyoc0ghAM&#10;punV21114pm+KEKj+89RHw+tK3JAXWQEhwl8/NgBfAsCapTqn2qdzRtjf2fUi5bU0u3nRy1+nFDK&#10;1B+JRjWnDrMQSWEtkTeW/6eqUvP4QY5FUpgiCdlrddgCobBmZ1ukjtF4xcZs6ma5jUBrMbZGMfWF&#10;SBqQF887S+or125q1F9sgUiOIU1lHmBIkBimGTIqyRYBTIMkHt+VNUWIIIsTFhGB7OiZ9ymUEpDl&#10;/r3clJE1peXTGVUWEDjyNxCJmvHsOOnRMyMSBRHaZUqsynYifZPRVOWl8tPzC+G8MBmKvEHgaL9L&#10;GyFLezrzOHMjS2+/ofzGin9bxFdkvF3ne0mlV9dzyjYGQkf3KRYjk43KS8H3ggv2Boxps9zn5ZLv&#10;8sp2A/0qLye6ED3lSwE6lJBXorJf4D+UJWPet8gELiMj4zDikgncq//mz+3WN7/W+GYhddgA59Th&#10;82aTl4Qa9dSIOskqw1Nnm5dmdERTZ5aXeFyjW6+UiM/7IbSudegFUnIb/5YABx1o91ulS3czOr/+&#10;gvG3GeFKT066rTG1UbJM51NYrEJJp1/6XSZIEDJ10iQOSrjGX7oiLX61RI5/2CH3CqUNgpMkHSmP&#10;Zd/cddCFXsVyUuYOT887Jf72RLYkLcoEJJM/9LmrLD+3OeVXh6TDpX/Yt9LPCJ6OCJKOlIaOWHim&#10;zG/63/OqME9jPw76cf2e5LhPIbPWix3yTU5y5EkjR3l5OTECB4lT3UEIAhPTCCO9kFVAqNF15JX4&#10;eMb3k+t7kM6kwznqZ9RfwnzrAqVFBy1+H+Be7E/PdUjeSaUDP9IInW5OkjsQl7oDuSNv6dkIf8Up&#10;p1qm8klkLtUp9yeIciGe37+QJSzFI8ztKNMmnXTgRyeTDmZVPj2LIPkDT6fUh3cp4kDfeDyyn/nl&#10;PIXykQjqL1MwIXCFSM49InVDkYSdvV27sDuynd2BFVPVEcJFViaqfhOmTnY7qqYN1S+1yyzeUeje&#10;i2CIEqhtqttIT+3M2wrVQ6XDjw+suNiQbtUWETqRiA7f1TGCy8qZ0VYh7ySBehkmlqN81Oeor9Q9&#10;6thcxMtHzGjkaa+VhpOL5o61etRp1UnVY+Spy2zo3WzRtol8KA89EScGjwu1Ff49mpTSrkK2mBo8&#10;r49FpIbuT/osDDLFfuyQPkYTaUGw2VeSXG64fUxP5DxXOPkYQfJkS6028lG48VRutUEzFkCZsW22&#10;yn/G88sPSw3R25kNlTf0T6Yifa6nZbOR0pQufoAZz2SbSKN/dzcTkWMkkLKAKO3optIuccCb3huI&#10;GJNH3r9e3jQzeq8suTfLjvIrYh83Uv8p1+x5pzIgTvpcQKw1KtTq/ZbuYDo/PMgELiMj4zDikgnc&#10;3/7tK+wtInD9Voe+fbzsBM7xoo3OHRt47wMv97JBTTKpM8oLnDbfw5e8MKJzOK8nnR7scbjArWCX&#10;w8u7CDjwoROtlxq6Sc25HXHK8GRD6ii7DU62SDPOchHJ5er+giKM/9O0UF588Q70K134Pj7ShU4n&#10;RP42TVBnRnGcbJXELtlBOpHH6AwnpGmRLicZt0r2cUkHwjOHKnk4ucNeRD2W7OYyXQguTjnLRf8H&#10;Sco4bA5bEQ+iF/By8CMQ9vFf6Engs6iUFr8mLxj9U15BWo3T74Gu1RVyf1C9L1Xgh20H4X7eeQgC&#10;lYB+Om8JhLEAQtK/ICzZIHsYQSMvJB1jsmtCBiJ9yoEOZJAd/Oi08cOBdzgJrcSJETd3uh/ppP3d&#10;kOOPEuDeoTNkIp8eIjc2zYuyvvOf4HkhQEikE1Ryrz4W6ZCnqIPow53iyXcVL9JBrqE7HVrwS3lh&#10;hI4Ng3H7SKbuJ9PIADKADjt54VtTdIW/bNMJN98X/cwv/Y7dkkfgLhtQPWhDmI63uzu3s7s7du78&#10;eRuI0AwmbLK98OX5GW3i+2OIxVDnscgRz/5yzghP16dHev1rqsWrTKVj39C2SCAjVDw/TLHkoP5E&#10;XYs6Rv3FH1D/eK7wQw4ZzoQX5aiyP8+LXau3/C3gRAswwsZCKDHdV/qLkVphPe1Uab1i+BFnwV5y&#10;Lq1nhddAbWyz8dibLn9+9cc0Rp4V7CBNbGD6JETRv76WHFMo/Uck94ecMRqIe6T4ExuPSKXuNs2m&#10;I9dHeWMqe2EyBjpe6Z7593DFRM+xyC5lnr63E7W20WQsojhWZJFEjEaJiLeNUKhk3lsC90BQ+UZh&#10;oBtiq7LH3nKvvgAjdIBrpevHewLt0D8l8+AhE7iMjIzDiEufQvl3f2G3vvUN1m20fUQqXqJxJLjb&#10;CVvpIegd4CAsvbQ5pxG4dfsekbicq2fgjXAp73Ilyn6Bv9hYLSshOgLptSw9Pp2utKk8p44ocH96&#10;IEpxrZ9OQSkjP4/jZ+ku3XVnSGEb8ElBeokTptedk7ukjQ40n5YjQ7nQQSDfdC1ioZFIvzpqt973&#10;TnnHQfrlef1iiripPKtwiYoXI2v8reLqxK/FVQIHgjgSEaoR8JE4d8QJB8t2uy7skTsFupXIl7IQ&#10;12QfJvqtchvoIJVyXJbybqUEq/cowf0OEDhkUZc6gLidb3gnKZTGN3ahM2zgWnK64Ns2sJo2JcSI&#10;QBiWdETcIDMss+1u6pafYyTL5XQdowmcPbi0mzAXCUKEnA7Xq7BIR8eyKb8I45o01vd3TcTSpr5c&#10;xz2NMNw1dVrDL8AKqaQT97qUUV31KcbyT7KcQwa9slMd0rk6umkDcg7yiQ4//NnSWX/UFuIARuCe&#10;9/O/nUfgDgmorruDqe1ub9tgb2Az1YPdwcjuHJy3+wY7Clcd3hMhs55XcqZc1vSc8o0XzQl1pdli&#10;UZKYypzqD6C+sWddIQJTvUYu+SVCRxzqLdeMVsWoO/Vy4HWzCohQgzTrIllSw5YGRW0aP3apvkLI&#10;ZhO1W6r6aRuXxVJkjfeR4o9GE2ssh9ZcMmIWo1CkUShdppk6sWxEmvGjh+yRP8BO//ZNafIt22ik&#10;56gkVuyz5iOFC9pM6StEiuVmtkk8W+w/N/PprnO2JpBf7OM2t92ayN1wqPKWMj2XKwxF4NgnQKdL&#10;JnAXRbQv2MvzHuUBygfez8l9MRD/PYU/uMgELiMj4zDi0qdQvvqv7Lbb3mgd5tPz0izbbjq9qcH0&#10;l+kBAtfQO5iU/SWsAMLcEh9xk3gSLvXQqeWlxgudaTP7X9B0ApDXi1Dy/tqUMnSHHC92pUN6uk7+&#10;6OUliTsVg58lyIszgV9FgccjLXVKvFMvooMfh7/0Q2htewnF8I4AnfkAWkTgiCs3y2YTh3E54HnU&#10;ubHKo+L7yzLKJWmh88E00ZTeu6VLVnSOPFFGlY6S/x9xYiPqCGcqEyWIbq4rHFISEQur90PXlJfr&#10;ovR1eGGTS4L5NVzh8gqaKifyOiI3SBEnyvMg8Ev3221SOmE3Xa/49TrF4xzXYQe+cS9FWkjP8xXE&#10;xeNX8s79iW/bkPeS0xH11+uX4iU7ODu5we0kN8KIS/rhXpc39cxH7NTZwg3XgcD5tyNM4VT5rOTJ&#10;m+tBIPIH0MkRecAz8gGqBC6wDvNHg7OufVRZ/9Dh9svPg3Hr3uOmY11FpCd5n6IW9zL90LJ6flCq&#10;PFF05NHTkR95Hg4H9lMicDdnAndoce7syN58zzvt7gv3iwhNbPd+1ZNFX4/+3L/X4jmf6vlm/zjq&#10;S7/f9/oXo0/xQwDAr9vtOgGifnH9QATOoQrLNaTRpxNSCQ2CE89hAvWQPfBYbEtOH+Ua6Y+FT3wB&#10;EimajxSgR3nJksTUZ5v4YinFvCZONLKODa1rawJHPL6J81F4b/dgTKr/8mfqY5XAMUI5nxPOlGIW&#10;PyGAVSDTaB4Ej2dpakOmcyoJyonv8yCmoz0RN8WjXSCf+G/PJyJ3LDiiciFTCaw0CRndVR4q3g89&#10;aD04Uvk9MpAJXEZGxmHEJRO4f/iHvxaBe5N1GAnRCye1296hq2hWV08NqBIsG1G9l3WhTqB3YHlR&#10;I8M1odFBhwTE60CK5PCOqOLESn0R4gGE8Q2UItOVhNQA9MYR13JILjrGvBy5jo4mppedfa6dwPEy&#10;dR93S7SUCSLmeiEIpZuOhnd75cb2RNZSfvl+AjmgLgs+/AzsZUJcOg5IUizA/TkQ1dn30XN/aBTl&#10;E+mgs6RJfl0FHMp5lP6Q4ZxsSPA4TmgwnXxEOSbdCpFUxElRUzpcVl0uSbnqHiU/D6fMOUsBK8eh&#10;1w91kNhSwfWqcwd19PuSRvgA5iGDv+BTA/mTHicOJZHgiPBwU6Qx5Yp4pKV7LREfFZUXMjGyxUXo&#10;8PsqfX5Gt2sM8kXlYxTB9evPRyZlm5M+J3AS8bTk6f5BcoiXbMKPQCdwblsQIEYo+JEAWz2tMj62&#10;kV8nnApLddUF3Lp13gtPW77lNd/SePnITUVK/n5d2uTw+y/byBWiKrjVQhIeHGVNWuGWEGfJpHvg&#10;9VfAvjq2UjexUWeWcB8OhvZDz/1lu+nmx7tcxuED95466+2ejrGIw5n7pnb/ufO2vXNehKWwe/cm&#10;tsc0RbWjLEbii/KIlFEXiccsA+qSEzjImupWrcl3a+wPp7qGrNJi+wGql/9oRl0t02eqImk39Nwl&#10;ApjgdbMhAlfr6P2gZ3ApoqQ/4FL6b14uTsI1bX6jMXMbmfYIaWqLDXVqIlclWSpkDxuCE49v7+a1&#10;+F7O86Tnm7NPo/R3iQjYbE+yijOhnNTO6JmajBkRlO3zHflJDwRvIYI2Y7QunlNfOGUimbF0Sg9h&#10;o9HYVwEdK58LtaN8o6YIOtQOKMymKr+h3DMyhrWU07o8Hk3IBC4jI+Mw4tK/gXtVTKHsNdu+shd9&#10;Vr119IJUh7wkVXTmghTQQZRbIk5DeFlKFn8aVyxJbaxfyx3d0rgmyKd5KY0YrSo7pELQr0B02jEj&#10;wtM1SPLe2dZLPcmw2IR3QNwfmytxmeZYutX19nPSyZlOB+FOtt4DIo90VLBD1975iPy7v9yQO3fj&#10;R7dacoyKcXYQ5p1nyUkGMteSIzRFebk9nOm0KIQw73ejD7cOUnuPCKPiDFYGrBF2RjhuZL1cScz9&#10;ZAPelajkMYGyS/GjKKJz5xGoOz4iR++Dsict4pLD0IGsxxM8fXLockjxSz/Xcb+qpDDIfuiAMFXt&#10;QJQ8xEIlCuesa/QGOKt8pcOvCC91OaTHLZSf34cFIwwhgwrKnbRcH/dRsqSf7HC3OnA+LUpydBI5&#10;nPx5fuouS5JBRqP+QeBCb9RVJ7opT6Rb2pAOwP/kkWskuVerhUukO6QwI/Q4sXPJ9Sidd7x9PnTo&#10;kHbvBDsUD91M+fr+H/05e8xNjwv/jEclLozM7jm359P+ZvOReEZh99133qfYToqaTQbU+aU12y0R&#10;n6W1RPKWfblVnyBtvqAUT5cqpo/cqdrN/cPjqGc8kvwA15yoXUiVd4VYSTHJQihpR51wolBqp8XE&#10;6y6jdHP2s1vuqZ6z19rUnwtFpEo7aQM8h/PlwCbT804yqfakz2hbwxd04VmdKp8DRRXZKnYUdywC&#10;yLRSyF3Ndqf8YCSljYkVInBj2eBTlRVeTPVemorkku95XSRyaQM9S6MFm4DHypzDkcjbUgXblE2Q&#10;tr2pzhSM7JUuX6VSafhebj4c52zuUYVM4DIyMg4jLpnA/d5Lftv+7tWvtKMbW9bWi7fdafueQu1m&#10;0z9Up9NHB6/lnbl4+dKOMm2QpDm4xgoa2H2NLC9YnZIfozdsJQANcWJS+hNX3d/Sjb4Y5UhZS+ns&#10;c3PJi1EHoAPMr5vEXUIiSn8PLwkcL+diyZSZkhQISS+g08B1NQ8pfG2rwks5fkGWy8Ncn/x99o77&#10;qkPiCnWh8NQhQQv5X8rDg+aQvhLyWDBVlTLnmpXP9EcHPxYPCTv4NRuK5zJ4JuyzVeXgKaRrgsvr&#10;iKmOQ0l85O8h+g9XHYbt4IqQiAdb2Nexwq34Xhbq/fALPL9Co95Jlu6q7qSuIWPSxI8CrIpQpzOl&#10;7KnM6k7wdOm2IRMpSkiXYafXBelJ9icCx5EIT9wDN2jlx7eUaYpq+JX1AR1clOdUPoWIFisi8CN4&#10;Aj9SEIp0bNgdsvwCjwric38iPyV58nwgtbaRI77xWZM68sXZ7ZNsIpmhl6O8lgXIcJ0Oz4eS8pFh&#10;ubmnagw8DAu8M6zzyl5kSEdnlyn9Xbh0NlkNQjY4cZWM/1ijM3tV/eDzfiWPwGXsA/Vrb3cqwjPx&#10;1R3ZVJpqef/ZsZ257z4bT6Y2Fulg2iXL3F9YiBTpHUPrwqhUrcYKiewD1zT2eVNl8/q2nNFuHARb&#10;DASQgcCBGHGL54ERMymNKZkLpjSKiDHaJ/DuYlSPqZpO5gRIFjLz+Z6iEYe2KvTXJoym0RBIfsZW&#10;DRMbTS+4ncUiviNlT7fRmNE2Pd8t6dG7BTlm7NMOMurHyFvYy/5qkhd5HKktg/QyNXU4GktepI09&#10;P5VvJaKzjMAWFjYZj3Xdkpt8QOA4ol14tCATuIyMjMOISyZwL/qNX7M/f8VLrd/pwbe80+b7+/Ai&#10;FHHjl9OmXrA9+fENAtNjWrrub3R8xI5vDOigO8mggUVHeZanXmRr87yDSSIiPtEtDiChfq0jdTTp&#10;3AKyl7LonVZe17r01ckgBfjIHwLnoxx+rQ5AJU7q/DuB01/qxIJEFLF/Hzm5CJItKwJHB1d/K3vl&#10;79/BSxeFyXYIKZ1EiZDFDh+MQo/7lWcdEDhPBx/ZST68XDmX8d3WxWx17QuoKD2Xw8//X8PTTHpA&#10;aZM8JCs7V+Umf4nUGXUi2H2xLTpL+NTKbxwDynPKo24gd5XRp0hGHSt6MnXywBYV1A+S5pdz4qCX&#10;cTbuZeio8Y2Nd6Jkr09LhAx6JMnqPpX2+egZ8d1fIeqUIRb3FbIY+YH2xf3XuWRlcU3cMs/SsSZO&#10;EC0RLPS7FMmvSQ93II06x7d7XKMT25GNu6zglZv43Jsgbykdxa+40U/9hcy5W53TqY4kF3c+ZBPS&#10;c4WpPAtB6qmPa/3pmcJdzUeqD0DdXiTiRwNW81SxEM1H5nRvcdMx/qHnvzgTuIz3DqpavrKj6hDP&#10;3Wi0sPvO79jdg/t9dGo8YpSKPdr49q2jCEzFhCRF/WSxK58BomeIjb+pt1UC59MzlQY1mHeRj7gr&#10;nYnIDnU71fVoF/UcqhJ726TnBNIG+GGHxUVaLWRHOmhHQqmTPT0IoUNpi4z5wiMNUS8RML4RZD84&#10;vg+sTcZ6Xhl5G+pZZDok388VvuiJb94tWZ4jBtL4dm4isjvk+72xdEg/pHI8kC4nsBimM/vC8T0g&#10;m36rTEzEWAWlwETeKI9HDzKBy8jIOIy4ZAL3q7/xq/byPxeBa3f0ngvyljpwEDjc/lLUSwN3iw/S&#10;9RJpNdSFlWxb8brtvl6EHf/ls93WS7ctAqgXp09L0QuY/Xt40frLFH068wpaN8jlixOX0vUpb6sO&#10;tmzRy4u40cHmRVbKqYfqL3zIE3HKTjJycURHNnVcSYARuKQbf++8Y4bCm2HeCsRZdwbWnV4/e5kI&#10;q85/nBOqLxuIR7NyrVRXRI1vsZhOiruq34lC+cKO9D3IEcQhlY+IpKJhuu+pxDks83w16JQkN0r4&#10;J7n1uFIJ0uZSMrLMnay06VKEyUGx8W1WaeYKyW4QtkeZOTzJdycMCdi+SoN0Octjzga4utf4ki2W&#10;CMcAv5dYqDL1GPJjpM3JneDJSkfcY/RFOXt4aQOdPeJQHHjPfXuAMm0h2V71Cz3KR5ku8VKdwCLu&#10;V3BPFrTxKB5WrQe4o/zCP+kGfLuHXYD0WVgBQodMdDzLHyH0x7TQql81jaQTv5SPlFY6eJaqeQRu&#10;m9z8sIDedO31RP++/3kvtBsfm6dQZlw6GKTf3t6xC3tTG4qr8E3bhQtD293e4+c1263NbSDGQ9vA&#10;jxD+KNd4PxFZNMZH71Sndcl7xUfVVJ8nI5b0V9vW0LvGVxHhGSgjCfzQEe09z2Gq52wHoGcJUqh3&#10;FQ82K1MO9X6LNCCLIm9qi4v5IPxkFIuQLNj4nHCROlbEnEzH4lojX1Fzd5eVNBmV3LapdE/Hc/mz&#10;/9vE9hYzJ3ZDdOgZG42VyghiKaNmI+kbBoEbyR5Mxz1TQS1Y+p/2M96BjxZkApeRkXEYcekE7td/&#10;xV725y+zjW7XO2/ecSsbSn7V9z8/x2iJLvSSJFxvRuTdHYQt4saLj/16IG6droidrx4W+wS15WYk&#10;r8F0TZHBWFkswiIndDL1v7+14yUbHU/siY45nVjgnXkFcGaKYRrJ4cWZfmlN4aGDzq/CdKQRmVVn&#10;lXwpT5yR45yQrqudXg7/VugBZDknEFod3UOL5wJZ9FC65KHUs45LTuWu6ApwNypESJ2OtQXV+ILC&#10;+PMpjqSsNJzA6ezkqUyTs7v9n/5T+UDf8YIwRJ4kWLqrqFq3L23B80jcsuyQTn6A/yMK/1Eq4Qxy&#10;HmFy6U/loyB+OV+aOjMuF7q4n1QX6gaLAXD//dd/CCBTNBVxOdd/dN48msI8LvVCOnUHsC/Zztll&#10;KvcbxChalAmqSI+ywiKXV1JLdRz9+8Yy/iqflIH8IHBVpPC0wbfDZUu3kNJ3nTrY8B3d1F3O+EP2&#10;cKdrzgnrtON8kMAlP+oiGUOO8LQJPM/79/3kL9sNN93i1xkZDzYmYwaeZv58j/UMD1Sfz4jU3Xf2&#10;go0GU2Op/5FIz3KmOqyq6/WVlZPrUKgF61aK94jgLGnnmtZqi8Q1eP713EKO9NwuGjXz/bYF0Tar&#10;Q/wkMJzxHEnG23P9g3jp8FVbdWZrAJ6EomA1Tj0i7haJ9FFCRtoUV1FZKXM0YlsARuzi/TMe78lu&#10;Xc8nIoBjGyqjo+me7e3u2N5g4G0KK26Odlgdk4ZFBbHcU0Q1JlNds/feVKQOffyI5aknYE08o4cZ&#10;mcBlZGQcRlwygfu1cgSu2+6oQ6/uKFOp1FD6gYC042Y8yLkabjqAuibh1Kji51MnE4hPxxDi4N6h&#10;M1680iY/CBzfKLTKlcr4Bo/v71qtIHaM8CX9xG+1GL2IDiqdZFYHw+2dVjrXnHWNTNqbK3Vo/VCH&#10;1L+BKwkcfmsCxzt43clN6eJOSG7XpeM9Ebjk9mu5YywzwCsYX4XKwXdg8pOdlE2Kk/RwPgjujHIR&#10;v04rPJHDi8kmXaEb0hdwWf0LWyOtZHeQPZ0Vjt2rKbGua01KEjwIB+GcV4hr9AVhUDrqYFX7ICkP&#10;kdeQcZshD6RT6kx716X8lEH4hIyfkmLuK2QmjWCpi+c/BFRGrSTvdUB/TEP0+iN/SBn5pSOZ6oYC&#10;wgap9/RxE5//BNeCv//iH3Up1TvgestrNiQncrhVLmUaEDjOfsifUuWepfgu73K6Lv0OIqaBBZHD&#10;9kTwCnU2Q0cUKXqr9gF0ez1K6RDGPdAZAvecn/jFTOAy3qfgaY5NtuPHuTP37tmZnV0f3WIK4mAs&#10;iVnf9oqRzUThmFopWsbmAtZs1vQ+kQLV92LcUJvvP185/BkQKWvrOZiofu8MB/7cJ1D/CxGm9I3z&#10;XMQpFi2JtgPEs8WKknzLyjRJvZuQld/S2xvayZDjB7CJ7J9KT60ukro8Z2MRuXPnzonIicztBaFj&#10;lc5izMjdMLYSYFsEzOI7OEbhpM+YVr4CHutn+LAiE7iMjIzDiEsmcC8uv4GDNNHRblQ6jd6p00uC&#10;ZjP5rxvRIBx0BPFzWV0fbGRTJxT492+Cy+slS9y0Gl6tTkc2CExdndwY5aPzz8u4Fd/bterW7sQq&#10;Y4zwkRTEj5cYHXI6m+iosfqZUkBXfCsXIxOkOltO5Y6OrS/d7HEQSfkIG2IqXIxEoJ/jgYoaOcI8&#10;nkSqch4mHYnARRqlvP7odPMnTw+n04x8KrdkV+hc611N/eQ/0l3JcLnujBDuaZUyYC337vL4QUhS&#10;UtwGFhpxslHakuoChJclv90OiI9OhGNbWgcFfaw4F25Wl1NJwEJKJBuAbwGgNDwOektS5YTfRxw9&#10;IfkRz6PoSrZ73qOs9L/cnJE9kI78OfsiNrr3TFOkrGu6huQQ39MX8YtlzKVXOiB0nncVhsf3zlmQ&#10;vNIidRzRFfeT/AaBDLkE10+pSUcK4wzQkUqCdJ2pAU7kX3HSs+J5EdLzxoE7RgcjHnqRwx+iSQfU&#10;8yR/nmlsD5kKqZfN8og4CkMT+njWvut//Kzd8JibQzAj42EGT8Bge2aT4dK2hzs2GIrYDQvbFcm6&#10;Z7Bj49E0npP60kaLhhW0OyJlzYnqf1NPQL3l7c1IzwQrQ3pd1/O9+uFDz4I/X3qX4PYpkzoz1dJH&#10;+vV88HD64iTSETNPsEyEUaSOdoDruf+IpOfJ2FoBkje0WmtPOkT0FjWbTEa2s7vr3wXSBg2Ul92p&#10;8rO9bbOdCzYTsZNAOYVSz2oxUOaZgUBbQClE+3GYkQlcRkbGYcQlE7gX/fqv+Ahcp9PV6yg6q95Q&#10;6sBNB91fbiFeaUTjBQdSR5EDNzLJ7S/BMs7FCFySY8l5fPGjo4p/QHHoSNPZriGfdJJuxGf6ZUtx&#10;OBOXrQo4p2u+/SJNSor9g+i88vJbE7jomCd7Iw9hd7yoKeIIP4hV3ogvWexMfsB1k6eyBEN3pOf5&#10;9T+VZqk7jYIkpDSTSk/H/dZpeGe71AmQTXKJkIJ1+NoWjpTH5F/QUSgRunStqCn+6t6QLuWi/+mi&#10;MI01kTVnfgJ5TJukEx3JupJzTa5bsUMtGsIWJdpUGridYOk6bE32kCbu8KfscEfcIC6RQNgZ+Ysy&#10;9jwS7ogzBI4wOmiqISXZiVUi+QGAjhXhnpbbVElPwJpqePrOze0okcK8xOSd4gLXVdoScnJXFmNh&#10;hLAK7IpnIOo14D5T9skfPav7hIyc3Aviel2UX2yAXK6CqTT9GyFGPJRu1X4ncD/8Arv+xsf6dUbG&#10;IxJ6XJhpuDfcswmLjoisjXdmdnZQ2PZ4ZMPR0KbDkU1VzyeNvu2NCxuzKInqPj8YehugtsA38Oax&#10;UvVnVI82iDYBeJsgebYm4IfG6bTlfulZIVIaqVtvEC7dapdmfNeLnMgk0y15PxHOZt7pu77pcmLD&#10;2dC/o5stIHfnbCISN9sb2O6uiN/uttmZdzGsKL0cYddhRiZwGRkZhxEPAoH7VXvZy/+P9fv91cgI&#10;7WRqLCFwidRxTsmt+4YhR2eRg3D80pGQpk0S7rLlpsoJOD0NOv4xnKYz/U4SKkmI/CFtkLLQHb+E&#10;EgfbU3LeUVcayQYWY2HUCLe64/5LK9838Hso/qnTCzi7zpKHAF6yEnEbCUuyVbdD4YlwVEG5Qcz2&#10;57d0k54ieudBB9sQXEzHwVGyiqp9egNxHf6hJ+KE/8XsR7/LyC26sk5fHnwLhW0A79IpxP0IJ52W&#10;6Kx4nAM2QAIARKOiIPJM+XMfRFqQ97QRKeW4TramPAC3V8ea/IT+lYzqRHynVl66fHJjodLif2RK&#10;oUiaekWY7l2ZP0bt+GW9UIcu/QofnTtJyzYO9BMeiLS83HRQx5BhKtfaPsLLfJGu/JGJsDUJ5IeP&#10;pJ8j3Rvc6zN1fV2PQZJ1P+o8ZczhsskOZPhfGrhWflI8iDz+pP3s73+e3XBjHoHLuMxAldYjxYj4&#10;fCYiNl3Y7mBmd24PReCmtr03tp3JzEYifLtO7qa+VUBt2vQ3DxttD52Q8S7U+6PQu4GQIkbyCxGp&#10;BXvFqe3ipxFrsLH3XG0DPw7yw12sFjxvFD77o2BPt6IvfbKnpTZB5G+utNW0RFuktmdcsBgLbZFk&#10;RPomkuHbuYnSmem8u32/SOquLS+cs8U9d9ly536lxfd//NBG+8NTe3iQCVxGRsZhxCUTuN/67V+3&#10;V7zi5dZpd/2FAXeiM92o6WXk00LU2Sv9UgeQF4RP4FDS/qE3/UP5+zXyuPXW5Oxvr/jP5UDojM5m&#10;Mj59JxWjNfEii3gQx0TgotPp8T2uZEp/Op9IcwlYwp/r1GElnneCyaMCYjEJ3ERQfP0PyYj8yd0U&#10;6ag3XTbZ5f7qCEcMddpJGt0egr1ykQbhRCzhLvkjH2TTJXWEA/uIRWfe8yc/LzsX4j9OcfZYcqfL&#10;tf/aHUnzH3m+WHjYVo1LHgPSXRIGgCRObEV+VZY6lpSxzpSBcidBpAT8FNHLW26UoI18qUviOldp&#10;l/a5bp86G/nGxrr82OeMkqcOpLoXdyvi0BFy3XiQvuTCKX2eHsr0DyGuiaM/3fmkRX6ewUq56Fpl&#10;QMapJaTLqC1kDe2R9ygH/edlMFMnazpjmhWjWCJ56kz51hZ8O8PURcm4CfrPy5b45RlIk4OOJiNp&#10;FAvhxPJ4pEn+SK8kaujh7HY4qm7SQVb55H4Sn7jyJ+epLDnIL2nyY43bVMpBxwEbGz/nR37Obszf&#10;wGUcJqiCs77JWMdwMrft0cCf4fvv27HtC3ObjCe2szu2szvyn7DhtkgbJKnWtGKuNsH3vGTRpKnt&#10;zUXc/MeZmJ48FyPT06Rnin3mRNLUkEwXMyeQVrB1gp6rVjzXjMDFc63nlHZEhC79SClvmywK22MB&#10;FW8q2N9O8Vo1G6ttOX/+nA3vu88WfDOnNBfb520OoRtdUET5zXVc5qN0mcBlZGQcRlwygfu7v/5z&#10;e/MbX2utRkevGzqeC5++wWp608nY5/f7h9mS5QXG28MJGy8X+flLhoa1bFvp+jnh0h+dfeAy/Cku&#10;HUd8IXCQvzVxiJfZxRpp4hBGev7dkWTeTc57xvGt1sWAjmpajNjNa7yMg2S4XX4O3XIK/p+uRWhl&#10;KyA8OrzRiUbORw3JlfTFKKVsRI/7UhakcfAlGnY6WZOS1BmnpCNVSeBgWp/r3F82KS/4pzPhSc9B&#10;ePmVsgdR1ZHcVT0Qh/JWrsJ9Gl95n8FBHURN5NHzpGvXA+T2aUrhXIF4q3uEHrlRy15Q2OJ69ccv&#10;4ZR/iMW9QxNpRtohW6YmT/ylV2fS83qsi1RekKa1ntBRRdK3umdSEs9ClFNEk+3ycz0ql9WzomeK&#10;Zwg5pmji46MB5TTNNGUryFa9nNYoeD0LfanciOt2xOU+kD+CqkhlGaOSkQ/SxX7ySnhKI+RUrqiX&#10;fdTJJqvEttUx1b1+5g/+dP4GLuPRAT0246n4j0jdzmBo918Y2e62iN3ZC3Zh95ydGY7tnAQmLG6y&#10;4Ec+PaujseLxLLOHXGrzaK9E3BhhYzRNz6hEbOHMTf7NeO6KItoInklmI0DogIfqOSykZ5LamDnT&#10;MKVfuiZ6TpmK6aRPB2ArBRZ4sfHIip1dm144r4RE5kZDs70d+YvcGSteXj7IBC4jI+Mw4pIJ3G2v&#10;f7W96x23+aqP9BMZ8WDFL/p+fIDNC4IXDB129svhRTMcDkV+FFlJewdQLxeswM2GzQs6n3RIpcSn&#10;YOqltGp8daITnrYnI87Bhhk/CJPrRnGC5HwkRH4HO9t8f4Uaf5kmP/356EqJFJbi810CH5NDugCj&#10;jm53KceZoFCna8Vx3ej0OJFOsoXrlFc/FBzET2kylUYeaaGJRCgoD5Bsrp593zbZk/zID0AbSB1w&#10;9IEkByKNta4kV5XRhecDPYSlDj+oukEKfyC5pD+5UzqE+75lHu5e+8L2pxIEjvwxYhZy+IW+dDjp&#10;la51uYd9KX2Q9jN0d3nfiAdCr/yd2Mg+pUnZerrS4eH6R91JabiXDr8H+pd0cA73/pwA/GO0LHSQ&#10;jisRPO/7DqZjzeIHEz1nkKj0bY2XSRkvnQFur0cYhMF+Dt0glUcQ6XT/8Hdv118tM4+ndOXwsupv&#10;bli72/Xvfb7je3/Srs8ELuNRCh672VTP5HhmFwZzu297ZNt7u3Zmr/BtAib379pM5GlnZ2A707EN&#10;ljomInmLln8/N2+I2OnZQs9iKgK30PMoAsd+lD6LRQE8f2xGzgPqT6X+Y7o2hHCq14j7zhr+iE71&#10;bmYjcDYRX7eDbE4usqjn1a/0rmEWAD+ENdQG7E4GNt07Z0u+o7vvPrMLZ8UemX450sGUT35kjLbj&#10;kYRM4DIyMg4jLpnAvfW1r7a7b3+rXiJs20xnl46wOrYlkaHNJAnvhJZuPyRLuHcuvfMZHdDxbOFL&#10;K9P5pYPISIR3oD216BzjPyOefEK3/CMhv1aX16csuu5KOvGiQ0+kn2wBvoAG8WQ/Ly3UpSlkCZ4f&#10;nVMcfiH1TrqLMFYWI4IpjsvjlnjkIxGgOEJNWTa4Sr0gkUKQ/OsN0pe/2EmNlTxKrGMJkiUmcaAU&#10;kEUfzasIRaed/CkspByrJImmvxS+gpxplKi8dLePFgHCdGLlT9LAH5l94TgrKmOan/5KkoChmBea&#10;Qj8f8yfjXLZU4nXkgO6451EHXE4HfuzX5GQccZ09VvkfculwveiQOxFuvxcK4sS2FTHSWg8Cpz/k&#10;2bMQMEU27pH0qJ7yi3jopjwUQhyuUShEGYUbuA2K60lS/5iEiZ8Q5Shppef31OUin3w/SAn5aDc6&#10;JQqpow4zQsfIGQQQm3Ajw3ME+IEl7rWAPrkZLMQu7GBrA66QoSDcttJmipT6H3K64F7pIG0IHBv3&#10;4/62735uXsQk4/AiHs2LIx6bCE8H0OMHmeIpFJ8SmTLb253bjojSme1tu//Ctp3Zndr2zsTODQe2&#10;Oxrb3t7YxiOIl57jpsgZ39Sp7YlReb0XddBu0TaRLgRtpoeU6ZdLvT9a1tX7dWlTka7JclKSwtgv&#10;gTZhpmd1KkOiTaH9Mf8GnPNEmaCVGU3GPrtmKd1sUbAYDs0GInH3idDN9pQhuRcieZMdnRmtgxBG&#10;e/FwIBO4jIyMw4hLJnC3vu7v7a63v9UazSBw1U6lT+ErkRpPzt5BptdXgoUeCFZMW5Rkzd3S4R1c&#10;hRW8oOgYemdzqZcPHVF1UOmQSt8UAqiOqUfmrejpqDMrfRgGQYytA8I2wP8rt3TGd2NKA4+VHC+x&#10;te1pc+IE99NRRbrel1Z5TqjKRMc4ADHw8inlk01xXaYjAld3AhfXVd24nfDqHLyQyTjYTQc90vEw&#10;0qX3LaT8JVACyFT1Aq6qflUZz4/cQUiCzHi+kj/py4185Ff+ygfEhtTdC0u8PCAhQS4gCiyjnWzk&#10;mjRIlXuP78qOcgQ00nBrPS2CYpQ3wpg+BFwCWe/EhB+CxPWykXLiB3ES0Mk/9HjsANeUOaOl7IUI&#10;4fNvwpRmqyRa8naCD4Fz4qRr8kRcP5OODs8/sjoj4wR3nZTLe9IKRyQhynQN9HC4G3vJE7p07XmV&#10;g3zxC72PSuuYF2yRwUIq6sAZI3mcsQH9UWeIyCnVHTKGfpW8//m90UFaW1tbxpYdjBz/92f9mF13&#10;w00RJyPjMMEfEh3e3laAHxDPcZbG48OBXDSR7x7nAC6I/9x939Tefv/Q7rn3fnvXu+63M/df8JUy&#10;h6OzNhU3Kmj3RMp4Lgu9h0d69jpslTNRshC9ukjZWKSqpXZJ/jQ/xXJXtGpsu3NmpfSVEue5DWvl&#10;dEq1Z04E1T50eNTlNV+oBWu3bMCIocgfM2oA72b2mVtuK42xMs10S9K7650KfKsk7nG5hwt/93ev&#10;EoH74FV7mJGRkXEY8CAQuFfbXbffWnZYgyAB1PoeX2WHbtWZ1Lna2Qx/OqlhRiwOUkJhdHzDqZeP&#10;OpF0RJ2gqGNMnHQUhKFD8qJ4/vLkml8k6aROZ7PVh+SMOJAso3aeOnLqkMaqeRBPOuLRJSVd9CT7&#10;UcyLLXW2wcFzVb7ql4Bf1f+gfLqu+oOUZpCN/bcNMZJwffqLkZ8yUFCXWv+vyz0hiE4gkgp74jrS&#10;TiM1tSW7la39A8iX6R6Il/ySPyDMicTKP7mRDxkQYRxRDsDrDfHx9zjrcnKdCk5EI3RWDtUXZDwv&#10;Zd1JwD8O9Jb6iKM/14tbun1/tVKeLKIC99qPqb2qX2VvTZqcODuhazWsbS311+hENa2pZ8OJD6TP&#10;ZdFHOpFHL0P98xFG3CX4DZz6Tz4gysRJ+QUer0SMOCo86Q/v8Cvj4Ic+fk9hA2HUUL+oL6lMIHKk&#10;x8gdnbXYpyrCSI6fXHhaSI8/PJHZ6HRto9/3uvjfnvGDdu31j4n0MzIOE3iI/EHyqzXSjEKRK3+Y&#10;ebXxIHJu6vgnwLMIN2KUbcpzV4hciZAN9Z7a3V3YaFLYZr9mb3jjeXvr22/3Z+7s7q7dszd0uel4&#10;6iNlC7U8M5E5fkhp9tr+mYMYlo1rInBigMtpz1sI2pqJbJvxw43aq3lDT7Yi9ucN/7GsmNWs2erY&#10;YCbqx4Iq/GAq+He3aguYSel5JW81Mcvp2OzcHWYsirKja0bqjCmXZ3TAaimXhxpX2ate/XL74A98&#10;nLdVGRkZGYcFDwqBu/v223x6Ih21KuiY8hZKnUzA2Tu7ZarekeSDpRIsTrIPZWfbO610jNHlb8EA&#10;LlQV6lwjU/a0Y6obcQkv40PcvLOqA39GYugw85H4RC8lDkb5ZlMRuUWkS6eU74rSCIl/u0d8udGD&#10;/RC6tUWRXoLbJFT9PE5ZHvhzVP2qoPMPmeDs30AJSf6gznSNnfHtHH6EseIZ5FTxJedlVspWdQQq&#10;96LUiT6g17jiOn3aB0bMIq0UwnXA77X0pBGbSDvlG3IU4fglMulTSnU/ya/HZX5RmWoiVhE//Chj&#10;CAZJhBdhKY2wn1GtSE9nd6/je7jnUWmVH1cSRv2I9Bn9lZz3vBSPzkoZ33VIX+wBF/EoIfcnXJ0c&#10;dMS9g1RHXSQfQEH+LFAubCrvW1bIM021bPJc+b0E6C382vUtY3GWZCPATbxSvcAPEuGfQPhaLp6n&#10;CBYppOxLJBl0rO8BP14QGnB/3f9FwWp5IngKxBZG8fgu9sjWEX9+vunbvs+uuyETuIxDgtXzVUHV&#10;j2eEZlDvkljjX89VV8ymqQfNCQ5CDwWWdlZE6w1vut9e8brX2V33nbXaomvzomXnzg39O7a9vYHa&#10;JRHB1sJ2JkPb0kutpnaH53baVrsn24tmS/xT7Y7eG22Zz7TJecEsg44Ni4mN9Nyn6doBZWjelHjZ&#10;NjX0PlbDthCr86mWE5UDsynZRJzv5s7xDd2u4ojUFTsKkD/uBSxQbme/l4juk+zY0/+jveL5X2ZP&#10;uWaz9MzIyMg4HLhkAnfb6/7e7rz9rb6pqKiRfMrOoP6rqyFfNe+rziCdvvhuzN9h8k+deydWEtn3&#10;bnNlceabMxcQfB8uOtj6UzfU/XDzAmOFSHxIM0hcECB0rGScWOkKb/25baWb926hjjx+dEpnOvy7&#10;IV5w8lvqZcciEem7PYghnVTy5R1zZOise7olYfQ8RnrxHyfSlYP/wsv9wuFWJlEH9iR58sO1l6Xn&#10;JeDhQuhxJX5msRVPA691cm5jFTGVNO6H28c9LJWiMm5BqUCnVX6ZDinZSBd5NBNGHP6LFH3ao5yR&#10;lxgRQ45yB4giwPdikCK3QXdEJeuBrtmFSFvhIvzhKxCnJIGJRPmCOt6binhurzJB2si6HR4ccV3a&#10;/XQ4iYp4/Dqt7KFF4fyPjKfitnMfXFdEQDBOikMY2XO9OshTso/D4yKvM/eS/h31hl+4OUPiKJOy&#10;BL3u0uHiiYutK4LIkWAaBccu0iNOWo7F005nl4lywo/oTvTwlJusuk4B+2oKVLSIh0P/WjwHyAuR&#10;F3W8FI4MzwRBTKGcTif2Td/6PXbd9TeGcEbG5QwqNgfNLgNJ8VtZELYE/AFy8euP2YYiJNn3AYZK&#10;c3ukZ1d/3XbN7js7tfvOnLUL58/beFzYW89M7M133WH3vOs+2xvs+bPLlgOF3hWzZdemRbQ7C5nN&#10;M2zGt3INn2I54FkXYtNxby100VIbpnZrplZlprZTJG5ZnyhEBaNyWC2k3NMxG4vQyQO1Q5E2yVqh&#10;8/ZZJSYiN2EbAxG7qUieyTZnf5Hme4XOE+0Dv/h77KM/65PsW5/et6s2Sv+MjIyMQ4IHhcDdJQLX&#10;arX9RbHq5CksbWIMVh0/gQ5hg8bdO33r5FOHETyQG0ScmMYY5IjrdVqE4Ue8WFQl4qxlQ2c6XNZ9&#10;5S8ZgB/f9XmHmAVRIAvIeliE+549ejnT2WfjVaawpHR4fzuxK8kd7jhmTgbQpf98lIeVxCg7yKYn&#10;4MAn/k9TNlfAAAEd3rlGV4k0zW+/H+mtonkYfiCdwVrfWr8kcO2TD30H7x8LZqT7UXqVcfFwcsKU&#10;HK8TkBb8osdD2RIupSt96HK32wCpwq6IHyIl8SnTinjYr7PcTBNSCi7jcqUMblQiHvE5SKO8lpOz&#10;X4si+ZRLYZ9d6NV18gP4p3j4c7i98lrpK88guSlHfrH20WDUKX3/dlTXsadb1NnUSSIecXwUDj/J&#10;k45vjSDj2/L3PQfpK/qPKvSNVIelM8pfDmSJSDL8hVcQPZUfPw4wpRgzfKEWJ/88I1GmnjcFtjxM&#10;vj7tmXzwXQyr2DHFUp3AQnlgepXwnO//Ubs+j8BlPBJBRQfxSFwcyCQ5iAgPFr+0iIc4uK4OGjHq&#10;BvjxhVE3AP9B7hGCmR7N7cHEXv66O+3Wd95lxbSwkdqcyXRm7zozsHed3bVze0Mbqi2Y6N21mKv9&#10;WbZspIzOamwwHlMrrd6khfbBtfq8HYukjKbWYGXqWioUtRuQQNp8kUm9COWlwqDBRQS/hgqYchMR&#10;NN/vTgdbFwy3zc7fZTZiURQRuiXTMCF0ELtoR1foXK+2qWtP/Kz/bP/uG/6THT1at89Ts3OCss/I&#10;yMg4RLh0Avf6f7B33X7rahGT6NDFQWMdbiSjc546oHT4PWH9x7V3CnWmw0ynFVTPKV6SJZ21LjSl&#10;bCCz/y2ZCEnSlxBx12fA68Dft24P7yY6p+UIh2MtS2fWrxSGLW6PX+r/RhMV7peKGHLhI3ouy/cM&#10;UxvzDYLCZ+Vonnes9Q9Nc5aKLuP7L53682uUOdmLMqvaH/bFNf7IHwT+yaZ0TvA88ZNrVWWJapxE&#10;LMiTJ69jpSvJVQ/5hZxSgGR5SthWyuqEra5XdYDpmjEipj/ScRLhiTh58nwl/1IHqyWm/FJKK5KF&#10;nPtGGvAeH52SPuobZkUaSjNWO/FwSCDkqpovl5MfG72TbIThl+zkzpX1WX+lOat4VXe6b8nW8EOA&#10;6UyEkPtApMNZATgl59NCJeiX/FChZ4LvRBnxXKja+o8P+qOqsEpmWm7cR+0gdfprepmW8eWOkV3U&#10;6z9XjL/sKNPxfLmNqgMqen6tv7C97XV5MNiz0WjknTrKofAI8dz9ygt/3W65+XHyyMh4hIFf23zq&#10;tCo2rwiafEA9BwTxPLqMhGly6mIEhOPmDPHgwQFMGeSHi5YYHu+cjmQZYRIvWel+hMEtL4uApo32&#10;aKjjtXfN7HVvfYfdcddddmFvYG85O7c33XnGBkx7lOBiVBOHVbuilyaLNC2GjNypfWwNvd1xnSJm&#10;bA+0ZMdzvotjWinvgIYKhNFJyk3tk5eV2hFjf7u2ridsl9DFMhFlkT+finkmRuUgdudF7JZyS7be&#10;b9mp4zfZE77gS+zc37zSbvjID7Mv/Kqn2USk87NPm52k7DMyMjIOES6dwL3hH+1d73irNdUY04Qn&#10;0DlU93V1RUtOUhzR+Y+OLh09wlJnFiRykExL1yCRDwgc54hX6WSjdR+BKzucQmyYLQmdESd9v66k&#10;zWiXUiOaoLi8VOjsSsbT9jghr9eS/lvnK33Lh14608DtwukqQw6DOK868bh1uGal5Rsz62qqlxwy&#10;vg+QOsVpNAgqR0p8g8BKYIVemP6dnnS4fmzHXv3h5D9PBm+/R7qgU17KE4W0PQ6CIeFhPqKVrhUm&#10;6dCncmHrBQ9FzvNb6vLyRQ7/iBx6Iz/J7X9lPeCfEzsPwi90hUL6Q+yDF/WGsvKpnsTxNGSHrkMf&#10;kegfIKdD6aUjAWe6TvWPw0dTKR9dRvzQzTW6KQvi+Z2SLf7dm9tb6sEuZIknOfKZyi/5JeBLHOxG&#10;o0tJhjxRlujx/7ysAuiIZDxQSaf7GzrAqj55DRHk9inFnP05Cn+vHZL16a1ys9k5Z2yE4LWa6vF4&#10;WOjECkb9/Bd31XO3SuHs6XjHnXfYeDz2NHhWOTBnWW9au93x+vCLP/MLdsstmcBlPAJAtY6mNAgE&#10;Iz3etpaEC7JFBWeEDW8eGY/DUJGIBGRjrkBm9DWp6/Jn8+zyedEDXMbXM8Q7B52QuZ7iofMyxuu3&#10;5/abf/R6e9s7z9jueGjn9sZ2ZrDjC54sal3bO6f31nRps+ZYbQltAgXBIizyFzmriQS3dOBLe8H3&#10;5t4WUU5qZ+aM0lGeCDASt9jQoRtA+THVcnZO5anwbseOHT9lj3nyE+3UzSftmqtO2Ife9Fg7dczs&#10;x771+XblLe9nX/xVH26jac0+9QoRuDwCl5GRcchw6QTujSJwt9/q37pAfaJljjB+zU8NNf3K1IH1&#10;TiaH/MMv/ENOFIMXXnkNXL4E7pCjwxk6o1OqzqPC/N1ZEq6IHmHACZyIS+gj/dCbdJIu7ggPBBlM&#10;8cOuhBQv5YtvtaogfBUmuZQfJHGG3ZGWh+kf+WK0wz8q9yDsDJshFHJ4PL9WhNmMqYsQAKWueE7y&#10;dD1Rh4IVOFmdk+md2AExrNeakuQ+lbRB6ucqB8oNdsD3VN5BTySM0TiCsKTMD2eONMIKfMNX5IWq&#10;XNUPpOuD5yTrRIyfgHFzEKa/cAkuj72y1e8N2VVapZ+XtkRqNWgu9yNs8amrKg+iMwq6ImPyUMkQ&#10;S9cKV6GTAvfAR+dIg6yiG1kvKNLa/yNDOiedroR4KQ2dUxm4n5z+sb/g4h6f8NCDaMSLa0A8ph35&#10;U7UKpxzW5UxESmFF4IS0oupKJkGXXnbEWdkiT8Rcf1gE/JZ4gGpPQ/VR9cOn9k4LX90VAsceUsCJ&#10;sCI3mx3risBRji/4yefbLY/NG3lnvI9BlYV3ASozB0PDtJOQN0Z1yucyziIKtXK4hkvkaPfRMx+L&#10;3EkZD8aolPXpGpKBwNF2AuT9BxEh6e5IZ1/ypffliNlsaXecLextF+q2MyxsPBnbYLawC9OZjRdT&#10;my6bdupox3rHlnbPhbm97W0je8edd9s9995nw+HYdiYzK6ZTa6v95UdJvk+eQ+Zof9QO0WbEu0r3&#10;hLak6Ioki3lJv3V7Xu5bJ5p2y/vfbE95/8fZ+z35mN1005b1JMZtaOwpytDsu7/9RQr/IPtX//rx&#10;tjcw+/irzY51ykxkZGRkHBI8KCNw977zbT49i45l6lSjNqZwJezvQCY3Z5+iVV6njvzBcwpLSASO&#10;sOgcV7MRneuQh5ileJK5CIFLOEjg9qe39q+CdNIB8UlAduVfAne1oxxxvDvu7tAf8hAH3mERX/F0&#10;wly3Qz7rlQXdM878rxNRnIBIiCluPsqjgxE735RZx0wv3KIoF2ZRGN89rEa3sEW6eKmK8rlFyLG2&#10;SZS10qnT0WFqq4xENiUsYBdyYXsglUcCbk+nlE1+kSfcyIeOVT5lSVUHJeGktkRYXabj90LyWM9l&#10;mX6kJV8vE/IbZIf8MZpJmhAOyiZksS+I32wRy+w7+SvTdcIsUHeqea6eU7rVvErSCVz4rfPFOcmh&#10;M8UHrkM9wJQXUA0HuNGd6gr2y5ciCMiRpjnHVEfSC38HupVOkNUgh8mNPN/dJXvxY4sO16POcE1t&#10;QJNfygVG8HzjecWnbv3CTzzPHpcJXMb7AlMqeelm1AyS5g+EriFXfH8FKZjC7CRYjv74EsO8V+oi&#10;W8jyH3GbqtPoY4Pqpp53nnkWS2QaJd9u6XmIqX+lHGjj1kVD57bkutLZle54PC4bkIXpZGHnzxd2&#10;dnti52cdGzXaNq3zY+DcTihf3Y2adcSvbtgwq64VckHHW8R577hnYTMpuvPMwu649347c/5+u+ee&#10;+237wtR2d6ZOBGlvh2Jbs9nYxuPYMtzmHdvqXWNXXHXUHv/E6+yWW66zm2/p2vU3NeyE0mMtlIHE&#10;IGlz3aZCCc5F4t5x5wW76TEbduWVLefVH3GF2VbJyTMyMjIOCy6ZwL3tja+xe+94m/my/bwkheg4&#10;ohx3uqbTh+86OZLmKMXdnc7ESec11nFjZCzg8TyJFE7cSBvwfibER5XoBCdCF33plSBprUgc17zs&#10;hWTH2hZdl/972jrChlDoVniCBPmVX9ONptO7ctPplUxMbXNtpR70Ss4/cor4ZdG6fQ4XC8+wpgRR&#10;6FAQzUXRSeefzgpyeNb0ehQpwSUd/BBNuhzeKZ+HbbxUSde/A9PhuUOXbJsVMb6FPPFwI4PO9Gtq&#10;mYDXC09HHR+8wg5k5CLv2KsQ5+CeJ+wISbdL8n6lsJWsu6O8E5bl6pmR//W9Iz1XqyNNe3SZ5Ffm&#10;ARkfVWKJbMmtiEtJ4HzKKmWiaGzLwIgmW1Aggz0e5umldAOeh1JXpCNSRB5LmfB3ST9jR8THwHV8&#10;j6s/gigVH00t/aPwSjkn3SHHjxflnSvtpK6VdUhSbJsRZYmO0peIunByLreXgw7IGnJsZo8Ii9Cw&#10;uMFEZcC97XY61mt1or6oDkDmWFwFYvyzz32u3fLYx0YCGRkPBajDkKsBq2mojvN97HKoowwD/PDE&#10;CogzhU/p1eMvOZERn23A9EneDy4v4oUe1Wd/hCCDjA7xgPq0Sx0QNK7RwQgc0Th68mcBE5/RIPdG&#10;x6wlN0nqlJ61RyrI7ng8teHuzHbuW9hYWdhrtUTcVCatup3YNDshtnaF/FNrksDMUoqgLBUnWgC3&#10;7oYvPXJBxXhmx+ze80sbjyY2ElG+58Kundse2Ntu27UL21O74YYte/8n3WBPeuyWXXtNFJ34mK9H&#10;uadbyI4D7BlOMXOL4NLwZgZQuY0LGcLndk87aXYkE7iMjIxDhksmcLe/+XV2zzuDwPmKdbSkAp1C&#10;+pTr0a9ASs7feULq/Cb3e8L+Ubb98I7rRbKC5hXpEZDwDqtkq5ZVY6al2FM8l11dI8k19q41RNph&#10;f9WO5E7n1IlPbi+n0p7kz3UiDQeRCCaynBNS3ITqddKdpL0z7vaX5V2S4ZBBd5LEzTRChdFpR0OZ&#10;Nh32yL/c6qzPnRiUJEV/dNqZqggZhItSL5jSycqEyRDk/Vx2rvwbu9IPvRDtKC/5l5HW4QFCkMU/&#10;me3lColREP5eXpU0qzrCiV/U1QiLOCw2s4LqHmlBLP0HAP1jGwlflKZcfTRGDCP9GMWbeRjX3M+Y&#10;Whg6fcqpzsmedCR4mesy3esUjzJ3OZeNRUmiHhBe6uFelOWVgAwEM374CB0+TVcF4+VVEY/0ygPb&#10;dfYD+7Ha/cgT+Sz3UZxMrAeB6/V8OiXfy+FmJI6VWH/qh3/Ibr7ppjKFjIwHGapj3puHVDFFkgrN&#10;7tUNMQUeFZ6f8gcJNU46q9c/6+pQnZ5LTsSMR8DbibaeEf+RQ6QLeUWtsbAQ33Bxnd4DagsYffZV&#10;X5VeDTJH20C4SI4egJJdyG+jH3qZygeBewRjdzC3ndHYxiqb+WRhjaJnI8jn0bqdVjY2mzXfEeEg&#10;aIEoPogawRcR2QeIHnESjeaAoN0pYrYrx9YRpSUl6IS0nZfwBSlHhhG3to6uyjPNXGXwX02RiXf6&#10;ipgo1OvHnnZcpissIyMj4zDhQSFw997xdidwrHTHCy91/rwRL0lQQkqO9+u6cxp+dAjX4TTbgeR3&#10;QNU+EDfBpZMeHcmGNNLl0Dml4Ta4K+Df7umo2r6+RjKk10QndMTrKLkDyZ3O1TxGx/mBCNxaror3&#10;hsAld/X8buGk4YRDbs9HSQxSeAncKZ3kjw24l2KBLHhBOBupow8SXywKnz7neZD8nO/F9Edn30mM&#10;/iB4dPxZfEWa/aXv3+KVcYKAxLX+88NJpIgURM+BPRXb0u3wcr0IgUvl5joBfvrzuDrI1ypMSOOF&#10;VaDDpxAqLvWkcFIU99BtJ1EhRhCD8AWRDQKHH8Rvph4IxAZ5dBAXmYgbpAnylGwGnFKdC7IYdqf0&#10;XQxiJZGIgVyER96ia4UO3HzvSElV9aQ4wO0o81Q9kl+Q+FhAZywC1221rN/v22AwsI7IHG5PV7LP&#10;/f7vt8c+Jm8jkPEQgFExVjecqOfPM+aLYOhd5NMnVecLhU+YgaAw/PgRCQLHQiR69hhZhmjRFvCv&#10;Tr1mFsI03mlFs662IJ7P1P7ygOHm2SUOcu1222qwCD0H/g0c0yZZaZFRPz0PPgLHooqPsNEgikyP&#10;sQ3FjM5NpjYSA2JlyVqrY8dEOo+Jh24qC/DU9/AK/r8C/IoDfW0dSt7dtFCM0nFmCuauAvZ04c2p&#10;0KNIcURTZSP5E6Qmxh0QOG9mdVvg7CwO+nGZwGVkZBxCPCgE7r47bndyxEuMdjWpZPoU7tQx3I+y&#10;Y13K0hGkVU6iVauQiZG8+C4oZAMXMx+9/mLFrcNfulzonOzxM34l0FL1x81B3BSHIySjE5tGM9aI&#10;Dm/Sk1B1E56uk95qfkA1PAEZRjVA2LEOP3hdtSGFpXRXfrwRdYo4kQ86KFwryxWbCAvI0nVaxPX8&#10;68zBMtG4SKM2V32gHMtwCUc6OldsdT9d48XiISQJMWGfvKmTDclAgPglGOKn8LkIHL94c38hQPzC&#10;mohEoTiScrkgcJEGdTOyHHl3Ii99EE4JlDas7z1yjnIEMPKMkehUPF2pBrg/dkU9iDieJ/6VOmRB&#10;xCd62QvxOoyQ/CE/oaecnql4aVomfnFPQlOM9EmWkT8vnwj3UJW/3zPSQbdvvL22wUfHdRn5iftC&#10;OdDZ8XzLhpBHQRlXzkh/rYvrZG8KcwI3Hlur2fRRtwnuksyxwT/40ec8x266MW/knfFQQc8B36Hx&#10;DDCiVsjNN26QNTapPs9Ha4KTOYVBqvxHppmNirrN9PzoCYgZjiJ9zL6sFR09VzUbd1Tf2aOMR0LP&#10;TvwQohaGeXqcaTAVSN3n2Wiq7tc7rKwh/7aIG9/AQeo25MdHYvH4PeygDYLXbk9qzn9pCyYqlnp9&#10;bl21sRsbNTtJFh8CUIL8dAfirRZgdO1eHed0eCnLPhYoOSIh5GiF8EeOg83KueXcEpooBlcTiMt7&#10;6iM3Ff8RUuYZGRkZDxYumcC9wwnc2/UyYwplvNASfLoJZ/cvO7K8JtUJDjeNLjLpoDGuxgltLiPH&#10;yq88A8I8XEfqeBNORxV/JOMF6wF+TXiakpbgsuhFoHQTzzvbvCEUQHDCSt4jxLX+L8/pOpBkOSe7&#10;quD6oF90tFOneg380gFSeNgYuFicahp+rrrLHoWXn3tLtrwfKxLm1yUR4I9L6XVS5CE65HZ9kCyR&#10;H4+r66ptHoeegiK5qM5hnxzpPgl0LtDgqx2yiqLCGxAqydTUMYqRrSAy6OMsnqcz3+6pAyb3RB06&#10;yM5Mnbn5nNXN0Iy1aFZ8PJQ2UyW9jsjN4jBxj0KWzhr2MVqFicDLYln4SJdXV4idHOQF8gnxW5W1&#10;/Dx/5If0XY5wiYmQkxZ5XcnrnAiWT7tUB1SlKf1lz4Q0lKfCCezYyRNx6JcmUjWXbZBoVHo6Kj8f&#10;ZSA/PoLpagKyBbvR4SlAUOX2xyNlWBake4ic21weXGMD+7+12i3rdLtWqIPcbrbUAdyQX9tHJr73&#10;O77dbrjuOteRkfHQQ7VZz4L37JlvtzMUkeMQU/FVL1SfJwNbTmc2nbdtMtdzp+fKyYTajcayqedA&#10;bYN0zETU+LHDtUqOzeoXrYY1+h1/hvlRqtlUPe9A4NgPtWb9ttw6TOTPNnQ+1o+VNKps5eGC2oSi&#10;WNrueGFD5WtOuyo/Zn1uyT4WzGSm50MJWjtaJNqcapFAys7qgNwlrosMo3W0QLg56y76eaT/aPt8&#10;1qzc5IOmCgJOW47yj5Ai8pWRkZFxmPAgEbi3WUMdNl5cla7hRQkcydFZTsnix6IR3sHVX+ooRpzQ&#10;ltzJ0HSdQJykO6HqDmIZwD9kSQcZOqRrW0CSSQSuiqrd1TTS9UH78avKHbxGjk53igdSOGFV/yqS&#10;XUnfxdJN7oO2pAMQlL7lq8olHPRL9656OCS3ch9A8ud80M5V+UIM1ZHglqQwQJ3gEgLHfXQZHSke&#10;sq4fb6lOC9Tg12g1rdlqW7fbsSMbWyIXPXW+lk7spiIdjHTtDAa2ow7dhfPn1b8bOJlLRLbOanTq&#10;QjAFEoI21TlWboz65rVWybHvLKlin2iTd+hkgJ8hXwRij1ssWcqAJJwUysE3hLp0t8vtu7deAu4G&#10;Tmj9Gh2lrYpNPzXJsMAKU035Lg27Fz6CGXVspjzw/R3kEHnshshycGfIn1J1PTwiq/KFZuqEG10e&#10;XroLkUPSwm5I23g4tA11Zq+48ko7dvy4bWxu2td8xb+3K0+f9ngZGQ8+qL3UZoA7novo6oNNKqzZ&#10;UL39if/aIZagM3PsBqINe3x4tecyHnM8srHaBp4HPSw2Z1RcBI/6PmZ0T6Ss0W9brVH3H5Xa/Q0R&#10;oA1/XsBWp2+1DaW5peOkGMSptJTHwwSeXZ3IOqXDxUzHVExtSyZHS7cuwfcFaEXclgogavhjK24O&#10;mbzaCYIw/Lgm7lT/MRDKTFndpuDrOnPbGlxL0YcfyQQuIyPj8OHSCdxbXmdn+AauJHBoQyXT/ZzA&#10;lS/E8r32AKAppgGOM0hm0SlOnchkaHpJJjIBDmbD5fHTgXyKk+Cd37ITW0WS5SAkpX8xVOMe1AOC&#10;CLy7DGdcaEV3ynd07EMGd0rXbanoOQjXV9F9ENU0QFU+dF88fyDZUNVbdSfd+ByUDd3rtA6C8HRA&#10;JZzwSJZFZJjQtIovMhKFpZeywiDcq3gKpx7gpho1+RZTR3+zb8dOHLM+HasmI110A2LRjkSwFMk7&#10;ZKPRxPbUebtw4bztTUbW6/d9JGmjt+kkcCZysidSgsze3q4vi48NU8WdFjMbjSc2HMUULe45o12e&#10;BHv68a2NwDXki5KIHw+iu4T96c54rfB/UWaeJ8m5eOkXiyuUqGxbATxcYJRNheJFhp/P/vKDstRZ&#10;B/stMZLHFDHKwImYEpoxasmIJmRVzwdu7i/ueF4q9VR60mggK1HyvB/d3LLZeGrXXnONPfEJT3Ty&#10;xijF533Wv7STInMZGQ8u0jNA1x53PDOq5eW1CBx1FYrC92+sUAlz6ei59GeJStwUE5Af387RTnpU&#10;6WMRFNVvG0uH2ghG5uZqHyajsdXUptCOLIgTWqw+b3lbVK83rXlMZO70KbPTrGHPV14PH5iZMILY&#10;KLtkGSrJtERI28MJipmDO5eQSBt+lCwjcpyRA/incMp8zG3T2dslHYzG0WzqNnhEZst+qPhz/gYu&#10;IyPjsOGSCdwdt77B7r/7nWowG/HaRB2HWtEanU+5q+QhoM5pueS7I71I5e8NcUWeTqETNdzI6B86&#10;Y6QlOsCB1OENxKiaDnVKY585GnXkFUti0TGtvDpczVpHWj0zpvBhH6H8VbBKG6fiYhzuJKVTss/9&#10;Vt44JKswXCm/aVTF3Tr2bcsQTg9IulI6nkZ5vS6PMl6J9P0VwLVagt9Vp/J/YKA3xmjCDRosFKBo&#10;PspD9EraoJpOsoUz/k6M/S0bcNmyzJmmyfSXiKL/+Ec86fc45XUi8Jz55mpDZM2n7ckNCcOfkSWf&#10;eon9crN/IGRlCCHb2/NRuMl0bJ12LLrR6rStJ/LWatHpUjzJkhZ6SCvlHdIyUkfu3PnzdubcORuO&#10;R5KrW6/Xt26372Uylu6h5Pg+DPI3EBEsZiJ3Xg+VD77B0dm3JNDhI4zkkTC5ocXB0XStukAelngg&#10;o3AJ4lzZBzyP+iuL0guW67BdYV5+uiY/CvYpqS6GH3LhD4HD1lKBymnkaVF2SkT5Z+oqo3ULH81c&#10;6vq0OqvXXH2VveVNb7Hrr7/OnvjEJ7k9LFjzOZ/2KXbi+DHpy8h4MEEdpe6ntpzanJbFSN19oMrL&#10;yBkEbqxefktyKcqyL7eeC+DPkY6m6A1evjccaSCvCOOhGJHi67n2oR5/KHQ9GsQHWTxfLLV/VPFZ&#10;tOfEw/ujBebtylRWcWQ6IQthYlGZ24cdZQuzAneLRUywj5/cIHAAN0h3lLvET2OMrxKfb6HZ2o8L&#10;dUX8NhAJAvchur18Q5eRkZFxmHDJBO7ut73Jzt9zhzTVfdESfzHwDtV/8S1PdB7BOik1v+qIqksZ&#10;nX96/wqLDrY6qv4SLSF/9NBf9ZZaZw93D64jLvG8kxoiTtBwyNcPwlKHH9ARXdsjyI7VtTrG/g2X&#10;dHpHWR1qPwslpwpUSJFPtSlR0bqK5x3fEqSzslfHKt9ONiGWpYaSOGJ3FSl+0pnsTueVreW1Q84o&#10;nYCniUP/OdGOK0cqp2p83Iuyx5P0QzSSDOVysTgc6EtxEvDzfCVbdYJcIOfkrlRDfPcrw/jVGwLE&#10;CC9+ELYjR46sVjxMC71Uy7tQh4uRN0jb7u6uj5ahd3Nz006og9Vohm4W3AhSEulS/n5Ghzps6ByI&#10;9O0NBjE9UWFOHI9s2ZZ0OdlXt6LVbHv5xtREpS2NLLgy40cDmQXh4Zu9kXoX95y9386cOe9TG73O&#10;SpaTT3NUIaDPl+/XM+IEri5CWd4rLw/5caYDUyXLddyUlY6oT0l2Hc9JKVWLuH6wSTjn8p4pyEcU&#10;fTRu5n7cG4CbRRt6Gz3b9Oljyjffwcr/L/7yL+wKkbmnPPWpNlOvim/kPutfZgKX8VCB+k1XHjqg&#10;Cs2oNyNnDV3reYkHWj159sJk52cesOqPdz4mxXiUBHluaDuIUz5PfkG7gk6v/7pm7h6NFBuPEUac&#10;hdz+A5xkjjJvb4MHxTW8L4HpAEswZyJzIEXHdcaa971FD4yLETh4GLZzcFc54w+4aw9E4LitZfMU&#10;kKKxGOA/y9/AZWRkHEJcOoG77Q127p7bYxET/ZUUzjty+0a4ome4WrghmuCE/SbQwQzypw6ngjAR&#10;KyFVdKKJv49ICRGHcEiQtEvGp9oRqLiR5hrpenVWvNQ59dEJEam0gl4iUt7xLdN1slGSvlSEFytK&#10;t7USzoEekMJcr4fJlpK5hO3rsqzqSOdq3JQP3Ek+hSXgTtcpPExB3r1XSHLJVq4hcOma8sK+VbhO&#10;SX/yS7jYtfuV53RU7U4HwD+FtTod6/a6vkw9BAwSQRiopk89gWRxsKz9ZDJzcsfB9MijR4/64hqU&#10;+YJvxhQvlSHAPR5NY3qgdDCKxmgdhA2k9Fmkg+9gQIrv947y8Hu4FEFseNzprNA5Vmxk2f294dgP&#10;tmCATDHiFXmp2USkiQUU2mx05M9V058Spj5iU8rjkIUZlBYpxyqVqd6nekDfMpY/B+QTEN/zXHY4&#10;Sb9Ra7kfenjWyCvSbRZsaHLdtq7yS5kzYsmiJehdYI/ixb54c7v11rfa8eMn7PrrrndbyftnfHom&#10;cBkPFailvGvK9w11nOmPS/XgmenhQXIzhXIMZVBvnmc1zQJhCiVxaG44+16Vkimfa3+6CMNfz4U/&#10;3KxfjydTBVZbB7QjnNF7tQ0PB8giBIdXFqNtmP1I5i7cGu4CpcmBGwLHXcKdCB0H1+QHOUbmcHNW&#10;c+d68GdqKGSO28ve7IzGPVXlsIFwRkZGxiHCgzAC9zo7f1+aQskRpMc7j2pW1+rp1EYnvNpRBixi&#10;sgbydN7lkix8JnXk1T33YNfJi1IgLHVOAUFOhNzNBYqis5v00InHBo5kn3+3xJ9UER/ZJJ94KOEl&#10;l/ORCd7dKT+cOarxuCbdlAZAdqW3jMd1xOetk65JL8qrCq6T7eQ7xeU6hXvZl/Gq53Sk+4AZHEzn&#10;SzYlJNlUtrgvRuBW0P1IcQ7qStecq4f+c9Kcwt2tP/yZTonvinRBmDY2bBPi1Wk7uSatKrhOS9oz&#10;0razs+P2Hz9+XPG78T2cOlpM6QORrvLFqo3kTz0BJ0Xl9EoIHOSjy/dwShsbOCd7/f6hIS733QNk&#10;+DGBaZTbO9s2GYtI7o3cPj+8M6hybzTVWUGPyrr80aLb7ou4dX1ksNPvK/8dHaxu17DRRORP+UM/&#10;6WEfKJQmtqObM5uIQ544IGT4Y1eERX7TEbqW1lQ6fEPY6bZtg+mkImmUc6vNPRCF1H0gw9ynpIcz&#10;nvFjhvLh56V0dCQXi7SQ9r/8tE/SfcgELuOhAM9d2UhTQXGzLn75HggvESw9j77VANf0+lPDzjOk&#10;uuz+wNvh8qEG1HtAHF5IekZsLj8WOVL9lqf89Oy2pY/2EjJ37ETESYBp8HjH7z8PDpT0bW++zf7x&#10;9a+xO++5W+1ay55wywfY8dOn7ckf+Fg79mCm9RCB0uPtz50o75a7qwSOr4vxQ5YsUYyMvKU4EwXg&#10;9l0dBPy4VXz7C4l9nK4f5iVkMjIyMh50XDKBu+8db7EL993pI1INdUBTpx61fuiPrrgnQwOrE368&#10;5/CLzmOMKDBil777SnHd7f+7savO5sWQ0qATGbGCBOC91pKATYl4cY1uD9gH0ospnJGHuJZbYSxV&#10;HPHDVv++qZTjqHbog8zqxYKf8liN5wElSlMc6OKCYJ/Yp7hOGvDQP8iJj3KWo3ZIR4qoDFtdVoiV&#10;JnXommmI9TLvK5mSgAXiHhJWqvawFI5ZSTT5VUkj8GvuA3pLMgZB4R4S5rrLA/j0Q/z1xz5vDRGH&#10;RJi2to74qE+z0bJFOfWWeImIQCIYZePADzCtEuIFAYEAotutkzy3IMWnPFm4Y3d3z0fauMY+pmSS&#10;NvohfU76yXdZ/nXuof/p3qgssYGDxTwGTgB3XR9kMaZwSrJQHPJLT0M6o3hq1pKd/d6Wj2qBhfwQ&#10;9/3uWDVTOtHt5caPJKn8mrHvIqNnUXKKq4icnaTKTX78ezXZiITXH/3hRudYhJByYHSNBWJ8DytP&#10;B0SdYCone+whz2gbeQdhR5SlGyzwbGK31wUd1IFiXthnfOonZwKX8RAg6t26O0+9Uxuger4K41mY&#10;qetPtdUz6WHUWc4c1FU9o07kElKY6riH407AXdOzyrdufFfHDy9qq3yciL3fenKfOKrwruJKdvuC&#10;2VEROtLnuFSQRZ3OXti2F7/oxfY3f/tqax85bY+96XH2ER/9dLUlXftnTzq5IjSPZJCPNLqGmwN3&#10;8uOO4E5hKUvcbQ4AN8ZNeDlnxt2J7LH7ZLSsGRkZGYcHl0zg7r39zbZz9i512tRRrtGhXL81Vh1N&#10;XpYlcHuKtXIqpF/QVPOeVSdV8fFbHYqaTKySCeImdzqv9UU6jkp4Au4Uvo4f+qogjCMtaCKt5Zm8&#10;4S7z4teQqXX6KY2kg3280nQ1OrkHZUkf/xRHvjqHXUSL8HUcCbp7v45wQwrWJJdzaacOSTkJcT+C&#10;HSFTFokug8C5PnliUyrvBMLIc3KDapmupp+WOiHB2AVSPK8fOhPPpyHqzLTGLZGv9F0bxInR3aSI&#10;FSkpR0ahIGzb29ue3prsbXna2JvSoV5Rj0gH92gYUyIT4YOgkS7xIX0pXgL6SdNXnSv1xpTHmX9P&#10;t7s7sF0Im3Ty7ZqXseIUugdQJSeQyn+bES6IUoc9o9o+BRGiSvHN+cZtHveXlS2xK4hn0wlRKlvu&#10;TcqH+yiu16sy3G1VmBNGx7qeQNCSb4LrUdzqCJ3rIB86E+bp6x6svrHTkerDweemWk9Ki113JnAZ&#10;Dw1S111niBv1EZLG86C6rArJw6XrXrg5qs+3njO/5qz2YF8YIK6eA5+buAqT7mVJD/AnnDaqXqbL&#10;CBzt2ZErzTZEHSB1DxKUmi+Zz1pGDAKyV/mmeCTWXI5QNpyApRYessYdBdxVrhOtxo0c/sSjLHBz&#10;Brxxkht/9HG+SUcmcBkZGYcND8oIHASODh7fwPkoS9mZ5Jzc7wbeQCWWDGWVoEvvK/95Z1MdSJ1T&#10;pxICt79zStz9bpdTmsmfDmWyAH90gRSe4jwQgdP/cZB4GQdEvtYvZoISCUM+TVNMx+q1RDx1wiGA&#10;4Y+NQRA8KQH/yAOdaEWRX9pgGrdPl/O0Ij1kUhmtOhzocb3hdnM5dI3cXDZESOgm8VJUYrwmBeTK&#10;LFbLFLfb4koDuKvXK5KmcoA4oN91VOSQgaRAnvobfV9y3qcr6uwjXkqDNCFwjCJBBHYHuz5qxNRB&#10;yBpxE/kCHkeHEvG4nleVzd5w4KSNUTHYHFMqE3GD/OFO8UHKq4+46Uw5TkSsWMQEHZP5zAkbBK6Y&#10;B/lSzpwoKtMev9sTAe30rNVkBK9pnVZXBK7j9286HSoeXZLYBJjVKCFt5LWhG9IoSZtKzdNOdlXJ&#10;dZ17z6E/RmixM+U5yUQdivL2Z6rUg27SS8QN/emeuW650+Fl4PWMNPgLmbg/HLKSPEtmH+QPSOfT&#10;P/WT7PixTOAyHipQ16jbamcXTJ/UNaSMhUemOmp6vid072mH9TzwHHgUnYlG+zsWVaDp88eAZ6Y8&#10;mIuHE7mFBHhOfKEUedCW+bRM6fVv6vCTPMlcfY3ZxbbOIF2AzvcGUklSMBSictBavbfRH+koS83z&#10;FW+KAHcrjcARfjC/1TBAXNwUPWfKCF3X6RDHzcjIyDhUuGQCd8/tb7YLZ+5QJ5R94OjwxbQuXmzr&#10;s1y8KP0yOrepk+tYztyfdyHfY3mHEH+/jg6iix04g5X7QOcxdXhXHV9Qyq5sEDinzivpE1aNW00/&#10;AUIQcpASfEJfOqTV/ZNuznFNCHlbp+8vHbldxn0intsod/JzlHHIqhOGSFxyQeZIJH2D6B11CbL5&#10;LB13pgmmzj5xXQfhdFzkTqNjYa87PXFsSfYQls4QBkaP3AY/OIUOluqPc9SBJqSeTo/AdMo0rZGF&#10;RFgIhMP9miIvEF9FgujxXSKLfVy4cMFGIkrE2RBpg+C1y++zmorj+cBuX8Ezjtm0sPvvP+dEj7Jo&#10;d1s+qufTIWt819V2cuklUuYRUA6sGMnVROSGUTpfuXI4dH/Pu/+IoPSUuxoLFygO9m6IhHa6jBoy&#10;ahZTHVNRYuNsxndjS5E4hVE2KgsEKJsouyg/TEnxQLKNtEGyl/R91K70S0hyAP91Pd2PKKuIh5zb&#10;m3R7vEodW13L7fH2p8FRhV+XxJHy+pef8ol5BC7jvQR1R0flmXjvQT1MXXvi6hpCV8jNOvMMXzFq&#10;pjrpvXyIFx9RUVche4Bp6WyeRtuo59hXxlA74yqXal/VbgSJQxj9OkhqPgm9uPke7ipRh6MnQ478&#10;jBTAx1jRFL5nKLp/Gr4n8zqKoqMtRoLqwwIvvgq4Jn8pj1zzrRvFXkV5l5zg8X1cVU9yc2spZq6v&#10;1ZEJXEZGxmHDJRO4s3fdZrvn3qV3LWNnZce00ulbnXnJ6ZzC/JMsgeu6N8nIMkKmphcZyUb8IEDp&#10;QD78A8nto3MHOpwcqaPpUmX4Ko7cKTyNiFXj0KHFzXk/SCN0VONUz9gN0nXVruR23aWfx+Go2FQF&#10;fike6fv3d9igjEMy15CMj64pHTru3nlP8VDP/SEp0ol044hwJyekL48Y+YmRvQgvZb3DIj3+kUXo&#10;5n5y74MQlqNHkuVM+UFoGOlqMFrW7zt5W0+RjJEewLLzk1lsjM2ImetQGPK+VL8IkxMfIeULmyF4&#10;s2Lqo3PE89e38ri1FQQxtgpwcdlYOhJ0zUgUZI/6NxoNbXtnxwbjiY8eOQFSXjmn7+GckNab1mNh&#10;FOWJETMSoJygVJBDVoykLNFJPDb4pbziHkT57L+vAd9svHQD5NJ53yFd/rwISUcKq7qrflWQdvLm&#10;dDFiVtUbtoZc0pnykWSSX3jEmbLNBO7Rg1TTuPupNuGHGz8OnvYUVtaWmAmg412vf53d9sqX27nz&#10;F+xDnvapdvUTnujtB8+bT01kpAtZGn1+K4JQ0SYBTyB18fFjgl5JAWibGI1LBA49ekZtUuojWiGF&#10;Ux08B96uSuGC+EqbZw0v4O2cIiGXnplpbObvNrQV5+gVZldfb9bqKkwymxj7APC0TW2OHBO1iUN5&#10;bZh1+0o5Jhc8KsFtgahxhpZXgT9+3GHCQapbFCfgzlyjIxO4jIyMw4ZLJnD33/1227n/HnXa1AlX&#10;x61K4EDqmDMuV+3g+YIQZdL18hxhiTikTmI0xaljiWb396s1WFiBvbVct2RT/BTPz7oGkc7aTq71&#10;/8od10qr1PVASHIg6VzLx7mqDyR3OlM6kASQ7DmYJrJp1C+udZQiyqGuqySA9OSna6bYRV8npe+l&#10;F06mAEkG3THdM6WZ9AT8Ct2lvXj4qA3/SNf9pEcOlajF4hmQNnQrf+pwNTttO7K1pc5I39qdvpOZ&#10;1eiT4pI3VoyEeDGi1OrEt2EQPKZJxndiUY5YyXRd4jA6Rpw0DbCteM1W0/X3epvWbpXbBKg8fZJh&#10;mYe56iTEh5Umh8OR+nBLJ36QxyBxjC8qn3QMZR92sNAIqypCQj1PzZb/SF8UlAH3hgIh65Fv8uXk&#10;VGdQJu1IdqQ8re9d3PtlOYKZwqtIdcPDSLkkcEku6UvXrg/Z8hokmUTgE/bpLo9k2z4/Lx2VY1kn&#10;U7xqPhwVAvdpn/wJmcA9SkDt4ODu07kG1JC0miDulgQIw80AF6NNbXkws/72177V/v6vXmn3vese&#10;+5AP+TB7wpOeZO16y9q1vtXbTas1C7UBjBhPFJ+R+bbVIEi6on4yBbkuRfWGUiu/SyO+Ez21Hb45&#10;Nz8+tRk9VzwOSNpQdIC93OjuIwf4rm6EHsXlhyH2lcNNnSeTTMmGBNJ+svIlYLRusSe5jtmxq8we&#10;d5PSiKCDmN5XKJ8XbKmoc7XJ40bfjp/q2DFxv7aI2wNEe1Qh7mzUnYR0DbXmzK1IZ4CbO8j5Sh1M&#10;p8zIyMg4TLj0Ebg7bxeBu1fvSBZq4KUqpWVHjg4vbv8Tk1j9cu/BOpfN7ZLpLcjp8MEVHT5FTR3M&#10;0JSIWMTA4jrTXAR0IzunqVZ80mAsEEnieL+ajqr+cNchiFLleuXGHjqyvpKgXgs+5VAvelni+qMD&#10;TNqoDxsDuPWCoLMvHfivilKnIJPlJXmWH9ekFTqQJZU12awidYrdUMWB2ECGXU7XKCxKuyDAS9ks&#10;LRInn3IrTDfXw8O+ND0OslfqceUg7HPSpSu3buXQcQDY7/bpRkaZyD5FWH3/qH/JVqZF9jY37eTJ&#10;U06s5rK9YBqTbGRK4vnt8z56huzJkyd9tKzXU0dNBAkjUEcclZLfR74/G4l0QdxY3bC7uRFxWHFS&#10;5C1s0/1Up6opGzye8oCOue7tYDiw7dGO7e5A/kTW5Eep8es+I2l08rC9J9LWhKyJPLZlN4uPsJl2&#10;IZudMCqO510dPepUlAMFFkUGkZMhXoRVRLkHvH5W4gHCiUUeqkjxuMe4/Vrlf5DAgao71aNVfRII&#10;J81qGNdJbzq4kS7rrv3hgLTj3kfdJBsErdKSffhTZp/ySU+348eOhn/GowbrWqf6ogPSVo6Pr8I4&#10;7+o/+A/8qCYeNRJvomrPZnwvqkql6w7tjZ7BGc+GwvQ02mIiWkh1nM7URqququ71ldKS1T1qQ5su&#10;L/gG861C7Y6e9X5NRFCp84Nfh+0A9F5qdNi6o+HX9eXcF5esdXpKUO8v0mRGAStKLrAevUrQCZ5y&#10;wagbK1Ey/XKuMy+wlvzHInA16T8h+nAz6yCun/H5pLDhW0Z251vusXOjmrV6XTt57UnbON6w49e3&#10;ra2kK01CRgluMwegLuEelOdE1nBX6xZ+fIWYCVxGRsZhwyUTuLvecZvdf+89ep/5GJt3BJleFiNx&#10;LGARv2Q2IRtlUqwkuHpBuRfLwavhLUdt8ExWRWw0y6NWEh3+VfaOCz/SK0fh1IKzSiCkx4VTay63&#10;a3Ll2KkryYVKegSkH0TEv4+SOzqjyCebwvDo9CqdksBxHOwUJ0S8CI+016gSuIvp8ZEqOX3BilXc&#10;sOWgLshZLFgR6azD8Ys4nP3/StzkPujn9/IiNoe/CrninWQU5MkhA6gX3V7PydloNBHpFAGazn2P&#10;tYaI0ZFjR2xzY9M7+oxYASeYUsLeaZNpuRS/7iurPvKNXFqhst5U6UGgvI5BJLCZ7/1mInojdfxi&#10;T7TBYNd2dJw9c8b2Bns2nE4Vp6V0t5z8MYp25NgJO3nFlbI38oUt3AH6ijEix48TTV+QJeUtlVFC&#10;tZzwr9aBhKrMusz263hfEzi/1pny00V59n8O3W33B8juS6usvwCdVb38PJEI3Cd9wtPsWCZwj2pQ&#10;KxgxYdobbmoR4134DXXA06jOcLIJg1ry49GGizERoy2C5zVP//mnbBA9+Jvq40wRJrOF8d1sQ20F&#10;z+l0NlW7MXIy1xny/amUK5JqqIia3CJeDSmri8RNF1NbKi7fsbV13VS721jOnI/19N9JEboO9VrX&#10;LbUd/faGtTY3lJEL0jWxXqNn9eKsZ6i+IQPZzJuVL4/dYPYk1kGs2fY77rOzb9mxt9163paTrl19&#10;wyk78aQr7KqbGqboGe8F/P6XoB5Rd/CjPkGvIW+0ZZzpIegu2FZ5nZGRkXGYcMkE7p3vfIedvf+M&#10;vzB9BEavxEV96QtXqCe3anAb6pDSEYwOIEQjForwMG9+o+FNJG1llk5p+XOmU6799QanX1nqVdc6&#10;vEUO6VTyv+uRDa5X4MzLO2FfOkKyL+ymkxu+8R0YhA1S56IuR3jSQaeVzmq6vhhSWFWmVslT1Z8z&#10;OiFwfBtSXwQ5rYaDaudZnpKnS1TRRVyRkmq8VVjlGqAL4lINSx3y6Jy7t/z5n9IKj6oO5Cj/kI8D&#10;nV11gGbF3Jrdljryx3W94VMjvaQVN5Ud0yIHg6GIG8v7N92fvcmOqvPPCpX8OJDSI0WmGyKDjcPJ&#10;2Hb39nyUbTRixUlG2Arfx8zJemmjFNqx4yes0+n7iCu9tEar42W3YDqU4NMfdZ3sUkr+B1K+EtI9&#10;OIiL+aOLuCtbhKof57mIWSrzqhxgpBjgz4hDCl4TviibBPRwnQ5QTYtw8giSvRAuSDEyHi45/lJ4&#10;0uV69KfTyj/pBIzAAxZv+aRP/Dg7dvSIX2c8OkHtY0SEjjYH1Yaahz+jcoRRjZmxOJUA1YjfdPBj&#10;JmMDIQE/HtOZ/PTIO+mDeyHPgZsqDWGj3Z6OprbYHfn1WIqXijBXozpZ7Hknfznr2ni0EAkc6C0y&#10;t41Oy38sKkbn9P6ABEytX+hZUJsyUwKMyjVHM+s2WkpoILI3sfFrX2Hbd71efmZHew3rd+p2pH3M&#10;ho/9WLOnPsXG58f2hle+xo7f9GT755/8SXb9466wE9eqBDJx+3+Gbo0f1BsOpujS4lCnOPCjjvEJ&#10;YbREGRkZGYcHl0zg3nHHnXbm/rNO3mIkRE2mOnG+dPxcTahf8l/IMzIWHcByiqFSbyzpLOKmA8hE&#10;RjqOCseLFpozvpA+dVpdjkP+0VkknnSiUBEY1XIn6UDwPCGZoDA/IlAdg9gcGRlZ7/58K8UMGcKj&#10;YEjHPXQOVwCyikzkBztIJfIWtkSqkX8kkw9TzlInV71w1wMUrTyXOnSkkcCaOh3Jz78RpGDc9vBP&#10;8Zx06HIl5+nKBuVxbXuUG3a5bZJL50SGEvCP89q+BExIcTivoAKs6kewVmva6SuutKPHjyqcb9DU&#10;SVMPjCmOkDa+R0MHI2KMrpEgWwuwBL+/jhvYh1Nnpcv0SSm27e2hjh11zmY2ky42vSbDfBfD3oTd&#10;fk/6NhRCsjEiPK9F+c/nIsdKx++VZCHoEOqU50YtNrWmE0ha1BeQ8lUtp4vhYuHVsk6o+nF+bwmc&#10;DF+NwCXgX0036an6pXQOupNMfNtW1jvCMIFedIg5kInr/fbtg+wDTF37xKd/bCZwj1JQQ1LV4QmC&#10;vKWRk+TPVDieaEAT7wtG6tDj58dS7lpJ4ICaTdXX+CyNRwA3hM7bbimF4LHiq1dp1WGmXfPuYcX/&#10;hZ77yWJqY76hU9h8vGnTcd1m87HSWlhTbc14NLC54rAnY3M+tc54YnMRwbHPIJjaVISQOSc1kbta&#10;fWa3v/BbrH7udv/e6oQO8vOXOl5XO2b91k125elb7MlPeYJ94zd+jX3Ax53Oc/oeJHC7V/VGR7Rg&#10;geSfCVxGRsZhxCUTuNvvuEsE7px39PjmCFoDqh3feKfiH2F0FKEWAJ+qCakTWe10Eu5uvTyduLh4&#10;6CLM45cjWf7n8cLfCVwZn76oL5y4iN/nlmriuVx1UgXiA+z1KXlKj3zxq60Uln3S6Pj7t0/Kh/9J&#10;P1olIhnJqvPP/q1LdQDG45HC6fBCbBvxrRVa0EEEwdPFiSk6Y7PrSx46PJ8CZcBIo/s7CMM/8uq2&#10;k14ExQmBUp60fKoll25DEIU0ihP3LezjTnEvQ49n/t2AXLItyrIsD+IRn3vdbNuRo8fs2NaW7Q7H&#10;6vS0bGdvYKPJ2Hq9np04ccK3BoD4N1moQFGTXr6Vm6h3xsbYLEAwVWfq/O62DVWu85nyy/YDbb5T&#10;a3mcjY0t60jnQrqwARI80/1L9Qkgx0G4k1zsriClHfU4lctaLrkJ8SmH4UlEv29xWfqXqF7vC/NK&#10;tU6fmhn1dV2uoGo//lxyrsohk9ycXa4ik/LjMvLz+kJYKZ/ih7w8/XbKllAZ1xW5i4G4bn9ZEpC9&#10;T/z4j7WjmcA9KuF1Swc1nBoMgaNzjRs/whg9SbVJj7SNRcC4VjWyZlNnIiFUAn+aOAgc1bBsnqnS&#10;rpOplRN+y/H6arYnysho/GzSUTw988Vc74Kpaqjak4kIHSNwi7HNmzNbtOciawtrzDoKE1GbT6w7&#10;4cfDuV2Q9Xw7u9yFOcoAvZO2jvfsvuf9Bzv19jfa45Q2X7yd0/GjOv7QrrZl+4n2mMd/kH3YBz/J&#10;vv1rvtSe8sFibxiZccmgjiSiRpHy1ivffJnAZWRkHGo8KATuPhE4OskQnfgSLnUAY/qVt6zl0vYg&#10;kuT1HW6/dhlezOEPkmmc3d+vw8+JHPAwOqnhJs0FI3XullcZj2DvUOIHYfFue5A+T9r90ZP8JBNK&#10;lRfOdBKiI4s25ImHJnxiREIdZM/3Up0DpSaBxWxq2+fuF9GY+gqH7F127NhJEZQgc01GLb0DL91u&#10;Hh1fqVJ8Hw1SmeKmo8Em5p4aeS/zz3eDFDHAdvQh7dPe5E8Hndx4eYSH257y5uUqQksarrzUBYhD&#10;waYwbAN+LaR75XKVM2VSdfvoKCODjaZ1lH+2AuhvHPHFTWJFSkiFhFUO6Oabt+3BwIbDgevhW5bx&#10;VER4qvsqWzstPvTvOnFjNchOt2fNLvu6xQgw+7CRa0bp0MfB93JVu9Gbwij+CMOIKKsqcUtAp2KE&#10;u4yPRCJwKQ5lHoiyTiDsoE6wItMlqiu0VuUPPhtejw/IYdNBuRXBFNzmdK1zuvYD98XuaemuyoJU&#10;joAz4SDZ4M+bAAGHwOURuAcHbz07sbfvqGPa7/g1Uwr7Oo5smW2JG/AUdHXwM1H6MeHhBp1qbKF2&#10;0bEWP3O/9NQlP9yc2XMbN9WLwXYWlGyIxPkEDPn752zyg8DhUde1Hj8H/oze7YnAsdgu4WPeEaqT&#10;xZRRa7XXUxE4pUrb1Jg3bDac23g+snlNbWxDJI6FtUZ9K1R368uB1Yqh4ork6T3GNifFdGh1sczm&#10;uGmtUy277ye/zK59y5vsiYrGF293K80f0Pn3Gh9gp278GLvpsY+zp97yePu6r/gX9pQPEiONRyXj&#10;EkFdoE5xTvWJc/KnSvAsPFKeg4yMjIwHC5dM4N5x591231kROAiJGAjEZdXRUxPqBM6xv0OctgfY&#10;77fuHB50R4dwLV+ND4FjFUZd+HUiZilM/7ks8WsLNmGOKzrKhKfvo1Ln1TumOuOn/5WfeDXgD+Is&#10;eTeBuHRkY+pdisc0HQRY1QwZRo8gYQpUh1Y9kTLNxlKEBh3+7R+RQx/LZHv8YHVuG0WJvU3KWH6F&#10;wlkye6k8+WIn8uT7DN5c2OKjjVLqo5By+qqgyCsuarlnkA5GGeObrxit8o44apRmo9Tl5eN5AaUO&#10;d5EE/4eNGBmlIKCnLJtFSa667bZdd8NjlFZb3SeVhXpbmD6bLWx3d2i7Ozu2NxjZWB2ntC0EI2vt&#10;btd6G5v+3VpDpO3/Z+87AOw6yyvP6+9Nr9Kod1mWe8E2trHpvUOWZAMEkpAGW8imkJCQzSZks5sQ&#10;FpIQCIRO6GAwxgaDe++yZMuyei/T2+tlz/n++8/cGY3cJNtCuWf06f737+3e+533t3haq1ViSCVS&#10;SJHAiaTUqIDZyCgjjGn6owpJWN41KhrA53cKQT0cZf8UoBAzCJzaye4cwnFaPihWv8G9g2tjwfqe&#10;KoTw7rP96yp/muZofZ/3Yb++n/p2U/509fceZhcy21RSXXnv4/Bw/c/3AxeHm2qpup5pr3vLX6A2&#10;aZrnS6+8NBqBO0H44aOj+OnuOhb2duiRQjLdQE8qhqULgPkkcSJuHWyKLvYjWp8U8L1OvUqiDSj8&#10;20SQnQbYptz5n0iYIEKW5H2agWSvuHQNEzhRWRVVXVD2fH1gnOGLfO1oX6IKA8hNR4bYpkhlHfDP&#10;dzIrKN1IoUoCV9KCOouF7vRcyaeN6MUTWis3gQbTj9czKFeKyJdHEJ+sITORQXJ+Foc+8w6s3LwF&#10;65nWSqazn/K3jOmq1PlYsepllJVYv+wM/NffvhSrz9a7MMKJAKvZYH2GohXg6le6F1TTeh5Okscg&#10;QoQIEU4Yjp/A7dcUykGn/PM1GVbodPWIawRujqS83VFKJ++dm7t6EWab9RpnCGdviqNTIJ0/TZ2b&#10;VhWODjuNsNsMBTbYWMUggiWlWfEHeZVYueUc3HuxkTnZS0SkpJyT0MhN8Adtm3/dy585MayyEJjl&#10;bkRB/pwHq3M/Kqc4TGlmfBaB/fNlcPf0YU4a8dK9TcWknbbeTojcWT6UX1Ej13ZG7kTqGFDtK35Y&#10;MzM/jryxTU9oF49pRzc3+teoTBo5k+KUSieRSWUtvnKNFskEurt60dLShoOHDmJ4bBzjRYYlEUtq&#10;3ZqRqSSSmSyaW1qQzWYYk5sKaWkp7yHCZevakklkMxnbqVKkT2sxVTIH9UcWd4p80uyKZuEFlsLK&#10;7m5cW/v4p6FIAj+KWwzaQLs6a5b1pDBy00ioi099xdWzra+zMEFbysSrxNzkl3ZzYdqf4nT5koTd&#10;wmaJG9WcdrO+Ye07bWfxBWZv593DfmzEV+UkZB9+Nua6t3ZS+KC+RDJffMUL0a4hogjHjW89fARf&#10;eWAA3W1NaCSKqFdLaGkk0ZTI8lmLoymZRmG4hrec34YLTusIWu75hXqTeonvKU9G4CQaZfOoiluR&#10;kGmdW4VaukbitBGxCJyeuiaKXrUmtNfeRCX60UCadUWK7P05j4J+WFDfTtep4oscaoEcoe+FflCq&#10;lRMMw/drXGtsmbt6AvFamuYiJstjSBSqyJAlxrty2PHZDyL56J3oYUL6mULT9j5LebD5Cqxd/3Ks&#10;JIFbu/g0fOC3zsPiNRGBO1FQvxLCfYnNPNXP5K59YtRHIkSIEOFUwnETuD0HDhxF4DwUtb8/HgIn&#10;eDtv9uJAM/2ZnfzQetqP+0h7v97em8PwbmE/Bk2r4a3ljcq6H2URkZE/n2dfcpn96ITM4XwLfkom&#10;LYwHeHtBYZx/hZ120zVspkcL7+2m0gpYn6yn61TrvDS11JXDuaforij46WMmROBkX61q+mkwsiIF&#10;XGaRQhFN+lCMiitmGlTQvnJolGWLyvgwDj98Ezram20zEh2unSWBGy3UUcotQCOjzUUSaG/vwvDQ&#10;kB3u3dvbh1y2yTYbcWexsSyMy/qU4ich8+aGpkLSbPmTG6F7raNTe/hpk2xxc1Pm5O1YBM7i0DlP&#10;QVxPm8DRTt58XBad1ZLsnLvPg2qONS+D+fDxq32cBwUO4g0gP+F8+GmTSsu7ebNvb8GSDsKF7YWp&#10;fqF6DPnx8Qh2pYTj8ZBf2fk68wqxD+/txftkrrJPvvhFF5PARSNwJwI/fmwI3ySJS6diaMoCmXQK&#10;Gb59M2zPWrGOjlbSmWocF/UkcMmZnepVzzs8YZMiLdG9FG3B+hhFy9zUM+VPV690y1yQI6G1cVUS&#10;OPlXNy7n1T/dKIvu1edsh0oFon1N/pmQI3ay1D0tWCm6aifXFBmhvk/+uVAfFnErl3SESYX+8iST&#10;DEM2WCdhlL9CbQJpZiaRH0WN7VDb9CCKN/0pNpM43zbhNjLZhCzmLX4r1p99OZYsXYpVC9fi/b+x&#10;Bl0LLZkIJwDWD4Kr+rmubHK7StTHWigRZY4QIcKphsT/JALzM8Lw6Cgm83mnJOiNSXgFTjDFW4pi&#10;oEaE3YQpZS9QEqfvZTZTcB9EHoJTFgNFmwq1C0vFn1fvP0zengjy4/3NzmM4tFwsuSCNcP7DZg/v&#10;L+yui5llF/gRwuFoG1wdfDy6uvqc7d/BiEucfjXSJ1IW13oL1b7qRW0hMkSJaddFuDV4mq7JOLUx&#10;io4c0O6L+uRpzZoSkn87zy+ZtBEwJ4yRdpq6akI7pDKoFw6jdvBBLFvQhmyc/aJGBacyhh1792M4&#10;NQ8FEmApYeOlGrItLUiTuC1csJTkrdXyYEoe8+byp5Ex9+nVyKURDqWj8gT1oDCqC436yKBRSqvP&#10;wI+Mrp6m68qmzPLPuctDcDXH6XaaCdm5NtAo4VR8NDIn03FR3BROmq1ap92sDIHZggZm58f5C9sL&#10;4fCu/af9CVYHAby9+eVVbnP1ER+fQnqzF+/f33tzGGE3D5+PGfZB0hp5Xr5siY2SRjh+lGtVaPnb&#10;6s4slrV2YWVnF/qaWtDCqs/yGeztauHzWkFvJoFFvRr9fv4hpVqKtvU5iidp3iz4nuoVcj35ctfb&#10;aMfeCXz16z/Btj2HsPvACA4dHsfAUIHfnwkMjeQxPlnle6WBQrmOGp8RbffPJ8XNCQgS1Y8fiaRG&#10;y3Xlu43PYzqVRrzGd57ecXyHuH7M/s13YrWWpz2fOdroO6JDxOONpI30VxplksYE0kynVJlAIt2M&#10;jvJV0GZXA6MdqDWKOMz3XVPPOVgwrw/t7R2Y39WHi87v4HuPEUY4YQj3H/UdiYfMIvfu7RQhQoQI&#10;pw6OewTuljtux+bHt9hhzHqF6ldNjbBo2p0+oJoCp63gM5k00ukskokUP5RJt1W8QjB5He7sIS4h&#10;yN7/Iir4X/0FXb27FEY3Rc3ZzZ5CqekwEq9Yzo4jDJ/ebHutMdMH3EHxOEU37O+oMLyfyh/D02Yq&#10;fsH7TwTBzG+gcHu3sNnlfhpmT9HgWJViUzMDe8VlyjuTc97kT7uuuQ+aCG6s4T5pbvTEbJlDpcWy&#10;0UrhZNYW2X5U0/mRG+uWCdtIHT1KsdFJfJqJ1BjeivEN12HtmiVoFEooJ2sMlcCDO/eisuBtSDXp&#10;TLhmckFeta4tlcWq5SuVqmK2+kqmAtKpNrO8uvLFaS8Co6magpWZCpnyrRG4KvPlRz6lnIXrbyZU&#10;XtkHaYSg6ZoKIxLGWjM7+VE0qk/nXxnyRI9ChXAazu1YUNwKJyXy2L6m/XlM901XLo9pe2fnry7P&#10;ri/IJhxmNryb+oX55304ntl2Hr6ufR5sJJFeZvvTFMorLtcIXDSF8kRAtevqWH0vuPA6vRYzhmvu&#10;PYD2bApXnNXLdjHr5xWaAam3PJ9sPmGO0Clb6jkSufk3kUbnVBKvdIv2//TG7XjXK86hqcLn3v0I&#10;FYu10szviI4AaaG5tQ3JTArtnR1IZZvQ2dSOjlYSJn6DtG5Wo/0tzU1INhK2gVI8nUEm28p3UQsy&#10;TXonJZHiezMd0/mUNZobJGZx1PI1JCtuPTDiOTviYKxwBM381sWKJHOlYSQmR9B97/swtGcSN+5f&#10;hMLkXjycW4rMwtdg1br1WLRwEZYvWYkP/vbZ6Jjn3l/HwthAEbv377T1wevXr2X+RUEizAX1E/Wd&#10;4DGw/hMmdDJHu1BGiBDhVMRxE7if3XIz7t+wgQQtww+qVGmtOXMkSjuDpaioKwXb4IQf3So/hGvW&#10;nIZ583RijlMMa1OvXH4fg9zI3iuGglciBV29u1MgtQ7MmZ8VAkeiYiTGzNPaUNjf0WFm5o82R/kx&#10;d1qZH5EiOUsHFjmi0fmnIm/W+n+6XAaloYu5OYTTkFmiomu9hxHEIE+aMiS4Miv8dP5mkATt6Knc&#10;yIs2ZgmgeNRuamOxyDjzX6ZzdeQIajvvQGu2RDJP8p5l+tU6tg3nEZ//SiRbRdya2V9E5FPIpXNY&#10;uWxZUL9u/ZSNVDGvymcsEWfcjIN9hx3IFDeqb+ZXfnQihEYNpXypaWynUBX4BBC4mURMfYv/m3/V&#10;h/woH85eCLvNBZ8fhatpKq7lYSYUx7HzrfZy8Qjy66cvervZ4ax96c+1s8NsP7pXXMq9719hP/4+&#10;bCeECZzVRdBvZvtzUygviQjcc4hrHjyE5mwSV57eY+36fENKtkice+vMhHqLH6GTBLMlp6ARuOtv&#10;2oJ3v2z9jH58/BCdbKGG3wm0tiOby9kuuc18P6VSSeRI+LRLrjaNaoqlkI4zJ6kcWtrX4bRz1mNx&#10;M6lBkSWr5JEaPoi2R38fQ7tHceeRVuSP9GNjy1Ik5r0KS1euwPwF87Fy5Rr88QcuRWuPoxP2nLBx&#10;BvfW8bOf3I7R/CHs37ML2zZsxP6tP8EtuwexceNmnHnmWvMf4Wio76hHeA1CfV3mcC+JdqGMECHC&#10;qYjjJnA33XYLHtzwAJKptPREKnISNxUlqdcmFWFT8Kh2a53T0OAIzjrrXHR2dtBeI1skIaEdAkXg&#10;ZOez5T/Y4Q932M4pkHxlizwGYRSdI0TTBG42wmkI3hy2d3FTueXnwMWjdPWJcIr/7DBhO8HbO7uA&#10;WARQXLK3X81pLQJjsQd+fFxWRt47BdmnZ5cACjytTAu+fgSXtrt6s4LE7Sw8QvbO5KC4tN6DBnmf&#10;HnmkOVSNlreAwNk6qkYFFbVnJY5M9QAObr8d+fRSzGuqoFQYxZHafOQ61yGXcevV7NfuZNqmfC1Z&#10;vFiJkpC5cttom4gczepLYkhG6JIJ+0FAPwYYYWM+KvxfdWP1pF1Tgjrw/c7Xo68bIbwezrtb/RI0&#10;Tfm3nUAJ50eO8mMGFVpOhIhPENZ5CrnNhE9LUK+S+HxN2QdXYS6zppR687HaefZVpDYM7+Zh8dDO&#10;589LGLPTCvvx9ewJXBi6V9988RWXRgTuOcRPNvSjOZfEZWtPjjVwggic70UiZX7kRCICJ5HZ2/un&#10;TeNPP79rC/7zZSeawD1DpJbgVb/yYbzmvAsQq2pHywlkxw4je//7Mbh7Ag+N9qB05BDub1mGdM9L&#10;sGLZUnT3drP/d+EDv/lmrFnXjA0PHMan/vkfcaS4AUcO5PkNfZTlHmTkVXSy4L+3Po6PbqqTwD1M&#10;AneWSzfCnFAf0Rtd17BZ9FxQXztZnoEIESJEOFE4bgK3e9djOLBvpync9YojPCIlpVIJ5XIJ1YoO&#10;326gWKmjUmtgeGQCF5x/Adrb202xU/LHS+C086DfeEOYi8D5+MIKs7cTvDlsL7/TBE7T87RBhtSK&#10;mQTOIxxW8PfOLlByA8hOv+7eTAKcn8zbCGYqkzYFJ8m6TKfdZh862FpI0WykOKmRK0duNA1RqzwY&#10;mbPjH1NjPhWL0QOrB10tv7R1RIU0paH4ZB+3qXMiTcqT/DYaLCe9aSTQ1CjLvy6kKnRQXVSpuPB/&#10;24lSEds0U5TpJ4vk5EHUhh/AUOoMdMUH6W8EewrLkEq32DqoVDbDMiatjJlkBsuXLLXwrn5E3qYJ&#10;nK1LEWFLubPdypUSSkXtCBdnn8qjq2cesk0tKBTySDK+BOvE8mpVrXwH5bK4Hfx0W0H1IfM0gQv7&#10;8waVT3G4uC1eT9JUdpdYyH/gNgeUrPwpHZNZefP5EuYyh0dHw8/EtPvR19kETvDugsx+ZNbMFPV7&#10;XW0kkrDNcYJsej8SwT+HunX1NLM86o/RLpTPLX66cRBNWRK4Ne2hHv38QiNr/qcTKdUyuzeVI29+&#10;6qTswj1WU+BuemAL3vaCk4TAJZfiije9H2+49HKk60lUimPIjR5G+r7fw/C+STw03ouxw4fwUPMy&#10;NHVehmVL5mHBoj7ce+c92Dd6MzRDvFioIl8aDSKcCY0YLeHraCuLunHjRhK4M51DhDnh32Th/uTe&#10;5g4icifLMxAhQoQIJwrHTeCO7N+GybEjVLT5mjRF1pECkSZRCptqR6KWyGRx78Yt2Lm/HxddcL79&#10;GjnXx9iPjni3sJIo6D5sJ2XRCFr4kx8onxL5kbgwTmT2L3SZpbxP+3Hw5vDVE06v9HvIPFtpDYvD&#10;0WVVmJtvuxWPPvqoxSlCk8gkbQc0wRM1P6Kpe18eKzfj1odK0ys1ImV5UFlYRlvPpN3WmLzImRbt&#10;axTLx6tdJ0WiRBxFEjW9VVMRReCUluJz6TDKhtJmvGwbbfGfiKeRy2WRSTMO5YD+5FEHj9ve3xND&#10;yA/fi2p2HVozZcRrh7B/cjHKTZ3I0Z8InNLTusgs+8WKpctsh7hE0q31SJPYZjIJ5AuTKBZLGBub&#10;QIkEbe+uXehoz6CluYGf/vQ23Md6+9u//ThWrF6H/YeOsE81I9eUc/Ue+lFgNsJtZTAiO8tOCKaZ&#10;OqgiZ7bzk4N+A3InyOh7g+8X0/1jGta2qlMiPGVXCIcL99lwvBIfSmY/rdS7hSF/Zm/Ea+ZzEL6q&#10;77t+z7hYX7r3bhKrlyCvPpyHCNyV0RTK5xQ/CwjcC08iAieS5nqNW5Mks0Q9XaNufuRNdsqzf4K1&#10;WvqWDVvwlvNPEgIXX4MrXv8evO7yK5FLpFEvTSA5dgixO96Hsd15bMjPx8AACVxqIXJdL8CKBX1o&#10;b8lh6yOP4bGhnzEClfSpISJwTx3qN/7Noze372sRgYsQIcKpiOMmcIf3bEF+bMBIgXttigJIp5dS&#10;p2swekXCsGHzdhwYGMMlF11Ixb2Jit60AjgNr7g6O+8e/nDPthOBm1KuFSftw34kMptj8IrXffil&#10;7uMy+0DZDSMcl4elF0D2/t6H1dWJwkjCKbK2qBDfdsftuO4nP8GBAweQSqeQSJNo6Y9xeRKlUTfd&#10;a9MPhdHInZe0FudrVItmI16MwxM1BmJpgzywPWgwa6d8e2XdtRpvzGzloILuD8GuxmvqJJaOqi6V&#10;StsZbitXrERbLoes8kZ7kQRRRx05EM+PYPTwHag3rUdnE9OqHMDeiUVG4FoYt44KEFlUnkdHx3DG&#10;2tOs/4yMDKN/YACPPLIJk5MT6OrsxE6StvGxceTHxzA8NIBXX34h3vLac/Dt716D6+7eg3/6t69i&#10;9brT8chjj2P+/B50dGhqLus67sothNvJ2wmyl4h3TJnD7qZmBmEsirnb3mN2eNWXCJj3yxo20j11&#10;r3zOgsLPjMf9WDAjXsLb+ThsKm4Ywb3cw24KE47fl0LPq/Ir+Hi9X8HfuwDT+dHVm1WRU2bCp6O4&#10;o01MnlucjATOEzQPvYX82jcPueveT7EUZP45CdxbTxYClzwNL33zb+C1L7wcOdKDKglcOn8E9Xt+&#10;A2Nb8nhwcgEGhw7g/ngPGh1nYykJXGsthpHdh7F58laWcfYqv2MjInBPHeo7c1HjiMBFiBDhVMTx&#10;j8Dt3oLC6EAw5Y1KvxQ+xqhopRibAimJJ3DvhscwNFnGJS+4EMmE21Lc/M3IgvtAezvvHv5wz7bz&#10;BC4IYoQj7EciM0OaSLGUXfil7uOSv5kKtIOPy1/lxyu3grcTfFh/tfxZuUIp0kmjlnfccyd+9KMf&#10;YdfOnYiLsMVIhFiPCqv4NPIlJV5RKzqRNAvu3Xmvraun8qLRJNrpXtNR5S5yZeVLKM8ufF3uWl/G&#10;YM6fG+1TxkTSUsyLpi3mciSJzKdG9NIM29beiZUrV6G3Zz5yJJRaw5agm5GERs2mVNbH+lEYug/1&#10;5tPRnCygUTmIA/klJHDtaGUSInA+v7tJ0AoTkzh85BC2bNls5SuVCrzGbORN+VH6SXpXOqlUAws7&#10;mO1iDoPI4K8++SnMX7gEo+OT6O7pYrx0s//YTkacPVx6QbKubfhPZNXWzhFTdRhAZ/4Jvl4Y45Qf&#10;37ZhyG2GvZI4yQich4/P5UT+eB9483F7P8K02dVr2E2w/s8/WYfrSBIRuOceJ+MaOPXU2T1+NpVR&#10;r5JoLF5+ZdbPKD85mUbgjMC9F6+99ApkG3xnlyeRK48A974Pw4+M4v6xeTg8vB/3NLqA3Fos6umh&#10;ewyjA4ewp/oAy6TvwVNDROCeOtRXwj8S+H4fEbgIESKcinCa6/FAyhqVYJE1iciDrrILwxQ5W5sl&#10;P/RP0aaGgY48pey5NT4WgV2lDHqFUNAHXP5mgu6a7qZwJmElWGYp3ro637KfHafg4/XX6Tim7QSR&#10;jHB4H5+uYZl20xYuJEHMoxdt4JHQYgjCRsQYXvEmNEVRhMXWuiUZ3sVrCjKTNDKoaWwSmmvVChVq&#10;XutVCs21CmrlEsrFAkrlIvJ2LaNMf1qXWOR9Pj+J4uQkidM4rxMYHx/F8PAgBgf7KQM4QjK1b/9e&#10;7N69C48/vg2Pbn4Mjz76GM5ZtRYLO8meCOn7ypCvBinvzKh9POtiWyyTtsEuK++0ZK4Qr9KOVx2K&#10;W66WUSwU0N3egZ7eTpon7ODchfN6cdlFF2K+Fv235NCey6Itk0YzSV+W9cVawsBwHcVqww4ujpGU&#10;al2cOnIyRVUv6IvsZKxPTSsVMdUUVCfqV+5eU0rdves77G/aGTIkHq49ZfB+nP0UQuG92e4Zt6w0&#10;wVfiqmw6XmGu+3Df8eawvceMe5kpik0iFy8i397dhPln7dif6lMV5kdcw+mFoXuXB8XHemMYH9ab&#10;g6AWx+y8Rnhuodo/2VpAPUxPnETQffhkQD1W/qcuid6O8nvSlUUvNGZQearyvawpwlqHrR/L9KzZ&#10;WZp8InQ8Tq1YBiaLqI3nMVEtMIxKFuHZgu8vUS1HiBDhVIfT2o4DYWUtrGQepQDyTyqsXzsT/iT7&#10;OMIiwhIW7y8c7+w0DKE4vDuNU3ZzwY9qyb8P483+3pO22SLoKvdwPHP5937MH4OqXNNrzVxcYSi/&#10;zv90Wj5euwZxTYsbBZW9rZ8TQaFZpMaUCq19oyhNb7a1bwoTyp8gN5ktXaVPc2drG3raO1Ei8Zqd&#10;W1sbFcRhaRK29o7xqM01alPntVatolIh0aTUKBUSyzIJphSflYsXYTEJXL1URmliAimWX7/EJ0nA&#10;EyYNKnU6cU7lZPw1NawlZXWl9L34tvb3QthP2Px04MMdC97Np/9E8PmYDZ+vcDr+Xv59Hnz7eLNv&#10;O2HKnhK+D4tP25t1nWrzwN6bPcJ+Z8Pb+TwKc/mL8OxDo9W+7U9GhEdFZJao90oB1zMv8e7qSVOf&#10;jZMBzJAtsQ1Vr71HaaGzNmvVErQ7rk0PrZdRK1UBvtPqT2PqZIRnBvUV34ciRIgQ4VTGtMb3TBF8&#10;xKSoPZGyJjcp8uZHb1l9BJ3TDIVvNmbbe7/H8i/M5aJ0nyjMk+VfmO0+O4y/fzIRXBmouCTcKJxw&#10;7PxNh5sLYbdwOmEJQ/dhRV04ll/Lk2WLSjuvhXweSSormrYZhs+5L4NXHj2p0DQ+I+J1xiNSzvAm&#10;NpTHeiDZO7RvH7Y/vgXbtmzG+OAAkvUa0opHu39qBI8qkPxp6iYYtlF1m8pIXGozy/N84tlKf642&#10;ekI8Db9PJd6n6udp5THCCUcsoR9wjv/1fqKht4a4mH9fSNlWT1FOcxRtWCLlW+6aDuePHrDzJk8C&#10;KL9oFJmfPFLVIu/d+HqSue1gn2+xN9WklVGlsC3sC1WbKZGiPb9C5jIbqoPoiTk+qP7UPr5P+R8G&#10;onqNECHCqYjj/sKTClBZc+K/TdMvTJn0ydKaM3eOmkZkhBmfMXrT/ZN/2kTC6M/kiUncbJiS/wRK&#10;5TNVOOdSVu2eWZOtTamZ5cfnOkkFSyNXqhfZhWbtGcJhZPJyFHyEwdXnSTKV/oy/aT/evx/BMXtZ&#10;Ki4Tt75Nm6CkE3EjbxpJU3s6ZcSLg6JMM56MbXriSJ9pYBUd+80bxtOo0d5GzxSHNj/ReXJUeRiv&#10;plVWS2W0NDUhkSJlI0lb2NmKZh38Hasjl8pgXle37U6pabHkc4yV8ckQgi/bXH1Edp5YPnMofi/T&#10;UGqWotIP8vBE8Pmcjmu2OPhSWPscI96jS3picKz0jgWfRxPdO+sIzyH0jLrD8U8u6O0//ZOVQ1jp&#10;9n1FfTk8KnfUtOXnCVnLoeUI1UoZDe30SzvNJNb7y36Q4nvJbaZR5putxLaookIqWsLYMZ/RVooI&#10;bIQTh3B/ihAhQoRTDSeAwAV/thbGvl3BvcwiXPq4icBJzZ5+oXoCZkJ3Cz7n21aWLh6LOSCLUg59&#10;eP4X+HLxzqVwejuvWHpYeMLsAjeJj9v79f48wn7C8OG1kQpzGdTDdL4sPpINkSJtEqKdGG3XTCVP&#10;ex/vVDxe6GGGqOkUSKKS86qszAjDGveiKVU6AFuiPw/505RK5UNXI3IMofyb6C6mYweA5mwGaRKp&#10;hgqkvKpFpSRSlAulz/9NvbGjEHSvq9aHyJuYnPqByhsINSD6t4CoUBmqViuMuopcJoZUPI3WbAMv&#10;etEatDe1oCueQTv9jvcP0DfDxNwInF+/xaJMIdwu3qyyeoTdnw4UhwX1dW/1Pw3FKytRcv35NK09&#10;5kjfXWU/t1hSEvmztKf7nL8aAjddTRTWnIO+YHYz4Umswsk9HN9ss8RGUI8BH79PS/79jwc2Bdhc&#10;IzxX0NosyckE9SiNTEmUM8l0L5uG+op6pq6e3J0s0LtR//QsaI1bNTgb1G1U5bYn0etIU70dgRvn&#10;+6BIQjfJO510Nze0FnA2sRUUS4Qnh/qRlwgRIkT4j4BpTf4ZwvS2QMGbgVn3ps7Szit4Fsw5HR02&#10;wLHsjwUfdxjhe2/28epeSqzuzW6W/Vzwfm1b/uA+fBVm2+mqOHX1dhqJzGZyNq20SuJieaOTz6NH&#10;OIzHE/oJxaHrbL+Ctw/787B4QvZSwL3Z2YuMu/Vuli5t/NWcaVaZtM7NKTb0y6p0K0JEuKr0KHoj&#10;syNxFpe6osLXGK5SsvPiOhMZKjZ19O8fRK1UQCJbQ6aZBDEnj3GkqC3ZxgGaLmaBJTOhuKfyqrKF&#10;oPvnYpqZ1V2AsFlw90fnW/B+dQ2H82UJ28kcJmSCuYfKbPEEafk4wgjb+R8TfBph82zYCDLDeT/e&#10;TIPzMDOZCM8BrB19/Z8kUG48cfMizCZy6mXqybKT+WQjccqZ39k1ePOhppkUZuPgzHLT+87T1mMj&#10;XP4IESJEiBDhyXDc2qsU4OmPjz63TsIfJA3YyEIjJdO7ATq7Zw6fluCux44u7PfYCCugx4KNUFGk&#10;4IanJ/odyNzftL+5oDTMPeHOQjOFV/ZT4uIw4X+6CjJP3RA+DYnP+1ywfPiIAgkZj5KZkIoixZ5G&#10;NqTWr2kEUDtfzgVfc1JoJCqjTRNlBKJtFo73JoFvxa+pktLSRMU6ajGcXk3g7LR2csviplu3ojox&#10;jlc2WvAryfk4c6SOFPlgjfmx0S7GPWsg7Cj4egrjWPX1VKCce3lizF2rx7afibl9ONsnT9shnNen&#10;GmYuPP36kn/W+ZM1ToQTjjKfL/8j08kCPX1+XZIX9YzZ4qHc6y2jcP6T8XxDU75FyKbeJcxwo1ZD&#10;sh63nYMbtC+H+ntDo3CNAk2zT7xz8D41p2CMsopyBcXbn1wtGCFChAgRThbM1GifATxx8OI+PSJB&#10;InEiIvzTB62hySeaoqet3R3pk3eFmUu5DmPqF31irnQUkeIz4mXu8ungrBS3D+P8hcXH7T+Ws9NS&#10;3rx5CjIzgEplsSsdiu3+ZvmajlsSNvt7/Wnaorb5t3hCcVh8dHe7ybkE3KhIKLGQxBP0p3mOyhbj&#10;DsOlTaewMG6J4vbRKA9mZhifT7fdmttspFIuojxZsPLWY9UgHZeWzG6tnMIm2NxUdeSRdiXtwKY1&#10;b3XFz1Tlx/qEC6dorIyNKpOr4uVLVuCdrb24/MAQ6pUSEtkUWhIJvODgJC5sacLrL7sMFcYd13RM&#10;BtY5dzqSQgWzPM8Bl47Lq4f5pd2xwhwLisWyH8ixIUcnfgqwh0vT20/D59HnV/6mQspOJtpZ66n+&#10;ZC23Y8Dc5c+Ls35SuFQVZjqEz1NYXHZm+tW9c+dzzk6gq3mM8JyhkcgimTj59uJTL5gtInLqIR6y&#10;01tHnM0fM2Bd6CRAWrlr1FCpFh275HtNP1RV+W4rM9PjfASK9TRSVgrnpUH/9k2YUUqgl/JJyul2&#10;5/DfKT+gdNtdhKcKV9sRIkSI8B8Hx/1Z1K+8fgqVrXMLFDunzE0rfzrzrKkpZ35l7UmR8+dgymqg&#10;DAphs4f3r5E/71/i7H143gd58v518fdhwqj7qXQC93C8kuk4Qu68txE3ioe5q3yED+vh78N2KW30&#10;wXtNNzwWfNoePg+z7VWvNl0xlE5YZsPXv+D9zI7TQ9Yij+l4AsVq2chZPCAecvPhfCpSVqTYNKra&#10;oCSOlNJi39CaOiakf47sWTjSek2BTMWQoyKUosqzdsE8YP0CDDdnkAp2mmwu0O9p81FoTqGprqE6&#10;5pfxigAHxTB/xyrDXPD+Jceqp9kI+7PrE6Y3HX/43kyhcD6+sJ0PF5Zw/mTWyKY3+2fQ3ws+XBg+&#10;Bvl5In+z4wpDdnK3NINnXtB1+pgQBwWfK44Izy6ycfdj2S8q1KPUa/wHyn6DOwmgXTGRYGbcol7r&#10;81WbMs7vCru+ajzB99N0j9czymdtjk/t2ygfoOiYbu+/jaKTNlfaXYQnw8y3VoQIESL8x8EJ+iw6&#10;hc79uZeqf7FO3Uvho2jKoMiAd3NnkIWzITfGx/8tDndrMmMkjHEJjojx8+gJSRDIEbzpuOXu/Dj/&#10;5kfuQXhhKo5ZkJ1LZyZs8xUZLDqlSYP8haLw+Z2K118JrYMz8kI7rwQfCz78UfE9QzxReuG4SRtc&#10;8Sh1ErKydl2jAiNC5giEi8fWsylO3dI6zvt4pWrb/qelSHoCx386+NalIXEEIFmPoUaCWCaFu+uu&#10;h9C8v4ih1g7km5oQb83iQE8GsYsvxuRYFTfeeiuqjJ8pWnJGGhjHzCoJ4rdhMmejS2A8CsrDk7WB&#10;EPbnLtN91Ysgt9nRHXXvr3QIO8nsRdDVpqAGEch/mCiF8yOz/yHFY4ZZIj/mz5F+b2/XwF5XBXNx&#10;efvALI+sVrWh8+dDC7KTf59nHXI83U8iPDdIzxrx/UXD7JyXT4Ij1ETOdL6b23hJh5pM92q9BTLl&#10;OlJVvcvc+ZWCfsCSa83eVu5Z8ziXspuyheLj0VW+jv2TXoS54Gs2estEiBDhPwqOZiVPG1LwNU3K&#10;K25OoQtLraHNLPiBy2TsaqBdXEKlXTEoDouHBMiE5MrE30sYlydZ3izo3v3aLPIUhIsxXsUtkmb+&#10;pZTKr+4DobvCyb/35+MTfP79vSCzF+3GqNEoRmKf5+ndNKf9C95/2Kx4/fo3KePefQq89f6OlYcw&#10;/L38evjwcyEcb9js4c11tavaR4o482liW2e7MCYxrYur2VoQVYA2KtHajySTLtcrNl3S6ilY/+ZT&#10;8WnaOko2n9q/wjAHMzH0XHQO+i46HzorrjFaRG+uGd1Ll6PY0YKH6hN2RpymKelPo3ASxefRICE0&#10;sfw4mSImcg9LKJxgfnzeAnHkZWZ8Cqa6UYm86F5u6k/mHsTlRPehsLJjeiI63mzi783O+/UScgvZ&#10;q/am7cJ+zHHGfV39ln+a+sWsOKG9yun9uFeDjSfwXva6136hLBf/6NnCCT6cps7GYmoHPUtJK1dN&#10;8Sl+5zXCc4R6Sgf1n4DX+/METZ/074mTBXoa7GcTvpNqpRIvmkqpowPcTrrpBuucuY6Vq2i2Z0hh&#10;EvZtqNvBAjNLdA1FRC1M1sYD2Wx3EZ4K1Cbui+TqUnt96j5ChAgRTmU8Z1/4TDaD5qZmpNMpG3my&#10;rcUlVP5ExCRmr3svdJ9570iWD6Ori8ub3dX79369P12FsL1ktl+Jj1fiw8jOw9yopCtsGE75fWqQ&#10;3yIVAcV9LITz8HyBNeL+14V5FjnRzo8GKeielBvqSMdLzHOaH1OSOo2saedJ62ounmloVKduG5hU&#10;E1rvF0dzMoUj9SI29/ejdbKALtZPc1MSr642Y1GijFJqErFcElX2DTsWgbEoDk1jCtejVCZH2t1v&#10;s/46F+ZqM9lZ3gJRjKcKwtMenxpmt1vYfGycDH33PypKtub0F7/Pnky9Z/rtX0GlXuFzVOaTUESj&#10;VEC10kCtCUilgFypglRQ9Q2USCaOJm+CRt72UIbtzmEf/WlDk2gE7smhKhZ582/28CicRIO2qsdf&#10;/KcgQoQIEY7GCf8+esXXiFBgJ5R08LIIGRU6uXnSJJjfwOxhyh8V9DDCfrxi6BVRH4f3M321i0F2&#10;Pn1BYcPhZQ7HKzsfxofzRFBlDIef7T5bBLsG/oVk0k2hnL0GztIOzE8VSt+TTp+eL8Ns+Dx5NzPz&#10;z5dF8Ga5KU5lqFKu2oiYfnkW6TI/QfRGcQLCNElVp5ich0YqblMjqzXtwqa4tF6Ndcdw7jBwKj2U&#10;OOshzioolWookuwtiueQ374bE4MHUC+zL5XqaFvQhq2b70Z+5+M4O9OmJXAuzarywLzrj0blyQiX&#10;WU+XUe52DdzDIvhruNxh6N67PRX4+J4Ms+M81n24LLMhP148juVXsPYMwcLRu64uHZ+ui+/oPqVr&#10;8IxTwunOjtsQhI3w3KE5nbZ1x7/o8D2ndhIwGnvfmInPGt+BtQZJXI0krlZFolxGtjGAHAmdZiP4&#10;GZ86PkXHetdYEr4xA1sH3b2YcjFF5cyaOYGeqVJHeDL4GlWNyay3jx+9VXtFBC5ChAinKubQtp4m&#10;pMDZH8H/NF1Of2YRvDmlv8VILjQVK6mpjiRmmoqlV62mXfnXrszumAGnGEpsjZy5eztnlqIYlin/&#10;RhIVl+zoN7h6O8H7lfh7/keT8kV7Xn2aEotLdkFcKsf03DMnzr+Di9v7pXNQDx4+7aqm39BxWnFW&#10;eh6z0ngS+Di8eTbMyvIphdvZTUFT6igK7rMQzotNFWUg/ZJco3KiOOp0l51EZEXTJ1WWEjWtyXoK&#10;sbZFyLV2AlQkyeTY/iS3CstoRd6VBa2jsx03LQ32APaReiKFlmId+c3bMD4whHhbDqPVEo6Q4TWP&#10;FLGkmMXStm6GZf2KxSUZr4iwTd+z7AZweVNCrj7k6MRuefVt5Oyn29uL+sIMobWXmW01E0e3ZQBZ&#10;yd7cfXqzwXSYP+/u4/J17Z+VOMkwNK0xmNqoK2ti+l79Vc9U4NebvR9NHbYdYYN7Hy4mu+AZFXz6&#10;06I+rbiDOPWsyquKZSGYcuiZ1NVGxqdcIzwXiAU/Dv2iwx5V4an9HvKswo32qB+7ydtaAqD82dT5&#10;RgkttgtwjKRhmuppEiWfXNpUjnoCNFVyiMK3pPm+kvJyvmNLU2EjPB340TiJTXUlopqMECHCqQqn&#10;pR0HpKTpo2UI3pamrIXenKaQJqQUisAFyiUV7gTtTIkMiJvLzuzPnJRGxegVWymFIoMu3rB/r6hP&#10;K8fTItLlFNDZ8XvQT3D1Mq3wBnZTGvxMfxKXlzCcvSeoUwotlVmvjEuqlYpdj52vpw9XD8cC05nT&#10;mZa+OLMgUi7SpbVTsWQcqaRrS5XJQ2lqvZMIHmJpZJq7kE7lUE+nUE1m2f4ka5rGqGQovoX8bqGK&#10;PxF39ZFvSaLSnUGsuYRStYhULItMawsKmQIypy/Dg/kBnUhA4tBgf2K8jLRczNuoniJ17ezqe/qe&#10;bTlDpvuI7l1ZvFl9kvdSgEMSU9vRl4eLd1p8G3v4+ymZKrVlKvDj8uIloXuGU9jwlN3pePjMqF8G&#10;+RQ5S1h+dU2Znd2H/Ljyun5ofTEgf9a3ee9GRtWm3o/LE/+z8npJsN1tlNfHq/DmT0IPQZk8fPnD&#10;dRbhuYFep2qWUwUnAX8LSIF6c43vGh2jUrd3Xr1eQ7lawyOVeXi0lkU510Dr1LOQshBVo3UzS6G7&#10;CYonGz2UZoruZz5JEY6FcBeXWW+w6beYaj+qywgRIpyaOO5PfLlcQrlUdptbUBkPT0vTvZtWx48c&#10;r9rERAqdHXodrFeTeEwTj9ArN7CTjSmDdu8Iz1TYIFjYTv68CLKejt/5nQ2nxCs678+lZaYgrK4+&#10;ndkyF2StUUEPrT+SX6WVzWjSDHGMsGGE050Lis9GwgJ/s8GQdg3XQRg+jHf2/mRvcTJ+2y67XA5I&#10;l/MrN9/eImFS7mWnctaqDRTKQCnRg+ZcB7LZZrftv69nhVUkhPpEPRFDhtl4dHIMD3ZlMLC4D4U0&#10;yQRJ448e2oTr+4/gvpYEtsb1a7bLQKxWR6pcxdbHHkGhUCBpTE8RBy+6dyOzgczqe7o4kzPb7+yB&#10;XVgsPR9O/wLzlJ1H4M/qzfw5MehKcW7hfAZ+yG5thNJVy7S7jXRRZKdrYD8dlxycfx8uDN27emDd&#10;B2Gm7Z34IOGw4XDh/mXCMH7DknjMqUphd8HuzRThOUUqhizlF73uff6f4KSV5wzBI2nQVPJyqYLi&#10;xCTy+Qkc5LvntonV2JtbiUWrVqGLz4ag95Tb2kShwzE4sqY1cBvtDvgZ5S5KSyARnhiqYZG0ZGDW&#10;V0XiiZuXX/RnIEKECBHmgtOkjwOjo+MYHh5BsVC00ZNqo4ZqvULyVpX2RkWeL1Aqc+lkGqk0X6f8&#10;sPntyKfBVyz9uDVcM0XTuXSlIfDq/HqlUuIJgcUzC97GKaxeMXa2Ss+PchwdchpeGdUHeIZiSrMX&#10;Zzkdvy+ertMie6dUKd+qfZHcJ0r72YHP3ZPD8hY0VqVcwUQxT9JOwl7X78Qib3KjL9aBTQcVmVP7&#10;8lKt1lGp55DMLiV5ayW5UltqlMm1m+pw6rw+xR/TOXAMl0jjgUMjuHVjP3KpFpK0MsZKcdy+O4/v&#10;3fMIJhg/eweSjQSqxSJGRobsR4S2tvapdrGMS6RIWfam28qIZpAHtb/ZB/fqZ7Z7qcQI1rS4kadA&#10;aJad/NNgYrUkv+qvzJ+LQ3GJtEoULhg1s5EselcQiz/wa6JnQS5BO5EksbQmvgxC+Kq8+3uPsN/Z&#10;8OUWvL+wfx+f1Qmhep2dhswJ5tfqQkqqzPSjXJswjAPrZu5sRHiWYErsqVTn7jei5xXKgpv6n2WX&#10;9rShgTLfYaN8H1Y7zkXL6pdg3spz7FxLwR2MoveVvRHMzkN22t4kb3dAP+UQRU+NpldGeHKorlSr&#10;ahX3RXL3YYkQIUKEUxFOOzsODPYfxs233IgNGx7ExgfuwcP33Y1HNz6CDQ9twr333o8H7n8Qd91x&#10;F/btO0C9XmuoqGDbtC4qi1IOpRD6t6wphxJ92rwoi0459OeumUjpn1IQFdQpjwpvcYfEw907P06m&#10;YW6MzmQuN4qS8/G5e5cHnw+LO5hmKRufX9u0w+ycKA1FViIR0gYm4XJ4zGX3VODzehSmCieyxGuQ&#10;T0k4jP439wAKQorlzh0jK6unNWGR5fF+LJ/BSJrIOi+qYQPrQwqPrVUjOVN4X2+OxCusS1f9IqWQ&#10;yhPtEvE04kmG0VQl3seV7wbpHaVRiaHGe6U1ONiP8WIB6WyTi8ePEpEdTY302f/Hhi+/1YHyx/Ss&#10;nWb/iWjN8efKQFNAxPSbsE1L1PoXnY8QiJEcL+orlp4uisW7KaziCcT8+udAdkorCPMk4gmXZIqo&#10;huwF98xMw7uH/Qjeztt7N9WzMziz6nzKXVfeq0nVVhGeG4ho6HepxMymjXBC4N5Z8YQ7z9SNxJXs&#10;moi38floQbWew0SzWkFPrE6E0zOicDMfAhG3EYpG24KnCDnKmDNGeArw9aar1xgiRIgQ4T8CjvsT&#10;v2fPboyMDOOWm2/Bvp2bsWfb3Ti8fwsKhTGMDQ9jaHAQI0PDKBWLmJzM2yicH/Wai6RMKYbBVXBT&#10;9Kbvfbiw35D3mTC3meIRTn/mVvgz4acIKqyRg1nxeMjOl02K7hPB4uBVxEhhZtfFXPE/ERQ+LD6P&#10;s+MVZsc9TaYYD0U5837M3ixjqFaqyGSytIOZVS/mL0hHovJ4swurvJiXKfdq1YXVvcL7+i2XtWOb&#10;7Fh3DFqplElyS1Y/mXSaJJEEkmG0sY2yVGFVL1q0AL2dHTjrzHX0F7eNG1zduzIobJh0HK94zOVm&#10;4lxpVpozSZDs7X+zExnSiCQVQZG9wL/DtHsyqXVtM/uST8uXK4ywva/fufwIPl7vJywe4Xvfprqf&#10;Xae69+Lh/SRlx2uE5w5xPSCSUwR8FE4i8H3F56BS03ECdZsWrvXcGgKqleKYLCQxVMthXXIpliTX&#10;opUUTU/F7OY4SHkP5RGK3PQW/D7lbwOzge/m/YdKOCCmF+EJMRd5O4UegQgRIkSYgZma4TPAokXL&#10;sGL5WrzsJa9E36LVWLrqfCxefBracl1obWlFR0sbWpqakc01BYp6Awn/q/1TwLSi6JVJ3SvbQRzB&#10;iE0YYcX1qad0/PBE5KlCH5ciia1IjfJ68sJ9BkWuWEhUa9PHpHql/thw7pKwkq/i2iger26kTHF4&#10;wunF/z8NI3G1OoqlKs684Dzkclm0t1JBYoR79u552m1wNNQOPtWj28Sd/ecfG7nP8hP0O4/p/utE&#10;92bv49EIqP5odsKw6tOhfh0OHxYPmX06vn7dmjYn3s7fh+HsXNr+xwfB+5WEw/p7n8Zc8P48Zrdh&#10;hGcXqnk7GN9301MAT+OT8azBZUG9uYCqZk9U3XtQ76xqRYd7A+VCHeMTMaQ6XowV3Regu70NOaRJ&#10;LlLufReC7jRV0h85IHyW8s8U77MwWcJt1+06/g/1KQ61zVxd5CToNhEiRIjwrOC4vwuZTAeas31U&#10;nJuQys5HudyJ8bEUxobzKBUbKE0WMXDoCCbyJZSodCepVUg3DSt4MxS+wGwfMF0DcqCL3y1PojUI&#10;DZMEP4yhdTeUaWVYomlpYUXZp6ur4ndX03Ysb0o7sJsSh+m8uGsYsrN8h/x4mX1f01RCKsD5yTxq&#10;VAIsBfkL/IbjeSqwoxu86C8UXubpMoegOW1eXG3PiUZMU4NiFG1LHkeTlHzFXdUImggV/7O0WDbV&#10;HJPSnU0bpckkIFWWJzkSsrE1jvoLokjZuVUakauhpvOT1H76ZVu8gnlQu2gdmdaHlSs1XHjJRejs&#10;6UYrlaRCqYhDBw/b2ju1taD0lLaulrQXpRFcfXvbvfUX5UGiRMMiv4zHC+3cehhNTdTUTpUlmCYZ&#10;1Llvh9n3gsuL7JSmrkzBxNu5Pht4nyJNcvcIx+3NrqwK5OzDdj4Owbs5cWn7OCSCT8+H9W4+PqUR&#10;hrf3/ryIXEd47qDa1v5IiYy7PxXA183zDj05ricHG3UpT7TQRl20MBc9FnUStnhqPhp6v+ldT3v3&#10;1D19aOp9JlNHS7SrSYQIESJECOGZflemUCqUcHjfYV4bGBmtID9WweDBfkyMFyhl2o2jMD6Baqli&#10;U+Q01USHN/NT5yIgpOTNwDEVvml7t9aG2adfUxxpZzFKYQyU1GkonJcw/D2vStPSDdlNydOHU3Bn&#10;wiu44hdSACYnWS8kcEfn9+SB1azqhZnOZtPIJJO2iUlCdS/XgCA5uKsUGj/dcUY1yEwLT+jC66eq&#10;tToqZTcSac1gnh0BcO46BtffkyqJU9GuUipbHdKDTYO19WKq4ACz20H3Ri4pzoX9R/ZmVtQK60WY&#10;aXZ+vZ1rN+YquPf+njmOehaeBK6+ZoaZXeang6ebfhg+L3PlKcKJw+HH92L3I9swfmQAowcOozha&#10;xPDhERw5MIiB/gkMjpUwwS7gnrJTA/n89Kj/8wXVp3v207Bdc2tVlPneqiKFdJV9nt83nW1ZqsXR&#10;SFb4eigiXuc7g371k9QzeSLSuTQueulaNOs3pQhPC+H3eoQIESKcajhu5tCUqmN+Tw7N/MIc6j9i&#10;4xILutpRq+iDxQ9dKovulnbk0mlbzyTo4ydld7aiN5fS5/1IpJh68xQJoDk8OqAY5M+L9+cxrdwq&#10;rsAU8uvicHGFIXfZhf16s8T7mb0GTDKVB4VXuvwTCdIIXD6ff4I8TpvDaXv4uGbDx+f9+nCzw3v4&#10;sprbHO5Gxuo1i1dHQfiyC9qSX1kIxyuTq8dpKIziEHx6GpnxfUGky5XRtYGbptiwaUqKW0cE6F4j&#10;Zkogx3D33XE3hsaKKFTiyLXPQ0dXN0kc0wjlx6clqL7sOqu+BUeiZ/axmRKMsAUjwM7Oxe/DzIa3&#10;13V2fry94N29hOOcy7+3E8LhvHsY4b4l9/C9EA4bjnc2ZscdDuPzNlsiPDv4xje+hNe/8mX4yJvf&#10;hK/+7tvwwLeuxnf/3zfx8T/8Z3z+Mzfjup/vQFWPpbr0KYIKidLzjeBppejYHG0+xTsSNv2ApHeK&#10;nh49QvoG6E9TC6rVCor1EkNUnxGh1jTlpqzePRGeLqw9nDFChAgRTjkc9yc+nm5GqZakIYUhErha&#10;o4J6MoW29nY0NaeQTMQg1Xt4Io9isYRYMul2ogwUv7CE4e30ufRXEymHgZ2ge2eenu7GkFPhLSyd&#10;JW5ESHFJ4vzo8uodgzCKz6b9KRWF4dUro564ODLizOH7ep0f6YaITpWe+QH3QlKiq6bT0JGiHADj&#10;kxMollgnJA++fIIrj0PYPBsqp2pj5tS+wJ4Gn7+5MMPN10FQD2HEdM4X7dVR6hWWmfnXEQJVKjBW&#10;DkYRp7v+BBEsX++zYXZM07tZuTU90zYaSVDxkRLEvNO+xjjVNnHaaZOVZIrEkW51hq1JOU0ksem+&#10;h1Au1ZFoakVLTxeWLFnojjdgHt0IIcH86YDvJONK1dNqdTuvOpVKINHIoEFNN9bQVFy2Y4Lls3ok&#10;CRtVUSoAAP/0SURBVI+VXVVMlSMY8WU8VskBfFm98D96YT6tXWb6saD+GqoHZz8tpuixDhSHj2du&#10;8XHOIXO0+1Q+5nDz8G7eXzifhlCaOkx9Lj/hNHTVcxfhxCEZz+GRg/tw2z13oFzeiExiHzqbUmhJ&#10;JtDd1oSuthxyOSCtDRBPESSSx/2pOm5M9/Ai338l1ON8Uvm+qNVJ0iple25dX9dEan2L9Cqqo4IS&#10;hc+C2Tw9JBINdLQHNxEiRIgQIUKA4/4qtve0Yc0Zy9G7sAXnX3A6Vp+2GvOWLsSiZYuwcFEPlvG6&#10;fO1qNLe2olKpIk7F2/1W6RS9p4SQP/8RnBlW5tkSYFZYF552NIgYaEMMfXPnJGXB1d/bL6vBCJv3&#10;7+1MSNxqtSo/7u4q0aiTRoVsBIv3VG2NBCkO7eSoYwQU9sTCle9p4Rj+qfIjRk1d+dcOj5IUNUPb&#10;JEPuDGdX8/1koK9wu9HsRr4aJFxyZWSaVkl7ckVUaiQGdLdz1dhvKpRSlfXLumtQWY0HZwtqp0ZX&#10;x9qIQ2cNKs46RoYHcd311+EHP7oKP7j2h7j9nltx8803455bbsfG+x/A8Nh+hi8jFS8iQ6KaqaWZ&#10;tCpCipnyRxGU58Csfifxo75zQt4t3yRhNHuxKg6uYXvvV+L9eH9PJMfy86xijjSPBf8s8V+EE4h3&#10;vee3cPiRQ/j2D+/Hy/7TP+L8F70Pl5z9Upx32plY3LMYnS3z7Ay4U+oYAb4LTh7ofa33PZ9f/Wd9&#10;3H5qsT89FVW+p/R94FPNP/c+erp4w7J1WNLWFdxFiBAhQoQI0zj+T3ycdCyuUaYKFi6ej3iaH6oE&#10;leKctFB9zKT4a9OJsk0blNLrSNP0B1kfOsErx14xlh9v9vZ+vZgP4+8F71fpTpsdwunJ3d+G7Z2y&#10;Gc6XI1aerIVFqFXdtEIfzghh6N6TvbCEw5dKJasT2c+FqXBWj9Pw9mFMpcs86OrrS+L9h8Vjym5W&#10;GoL3Z+d7KS4RDNpp2mOSBMqX15dnbkynpyaZSi8kRoZE3NSW1DpF0CZJbCdYN0XlK55EkXVZZhxN&#10;vT1opLOMq4a+vjQO7HoYh3c/iurwQYwc2IUDu7dj395dKJQKKFO6clmcuXg5etuzGC8M4qEND+BH&#10;P/0+vvW972H3zsdQL8WobNUxWc6jQiKXSgW7MTZ0tMPc+ZWEEa5rIzgh9wb7vokRU+c25Y/FNfsQ&#10;wnGF+7bgSaOPYy7xsHtefRw+T7KfHc9ThfyHj9twIed+1nz8wtNIIsJTQCrXikSmF4XkYvSPnoWR&#10;oSSGB/MoHcpj7/Z+7N49Ap0Q/Yu8bGrmE+aOFHm+kaUE42p8+fPdzvd/LM5nQpXNb6BWw+mvzG+i&#10;vnd2Nhx96wnk29lCPh284NJL0dbba9TvRP/EFyFChAgRfrExU0N8Jqjp98Uk0skc0uk0P1P83Ehj&#10;0z8pqDEqc8kY0qmUKXRxmy43U9n0CuVsCSuw4XuZPbxffR5NwdRVO1NSO2bK8jDth46OdGhESd9g&#10;+Q7bBwSNH15xN43o6KpNVzQ1T4dEez8iZ/yf6YSE9oLlQ1lkObXjpKRC/1XFEdzLr87G0y+1M8o5&#10;Jcp9IIzPRrpmiWVcYkZ3ZTEtjOylbPs8sQam/qbCUabiCaB4fBllVtpSP6S3l7VRSDLFfJeM9Cgt&#10;H8bDl13i0nLmwDEwKJ/OUi3miK7SUD06ZUUKT5V2miaos5ZKlRqGJvK47OWvQXN7K7p7s3jJpWuw&#10;866f4LGffQEHb/sybv/J1zE5sg/FsSE8/vAGxPJlXLx0Dc7u6cBFa07HvN5OTOQnMdLfjxUdNazq&#10;2obEyK04+PC3cd33P4FvfvUr+ObXv2pnGyZ0/ho7cLhvyuzlWLAaDodh4W2Kqczh+HTVH81hhO/N&#10;XyBWr0H9zbaT6H6GG29thE+Wym+chJT2Gv3WbpvTQk/m5qZsqs/qmdU0ZzdF04vzK/FpuHSmhRaW&#10;B4+wvwgnDo/fm8c1nxjFNV8/jBuu3o2ffXoDvvuVn+HaH/8E9916J/Zs3oEM2zAV+P9FhbYtcW8v&#10;TK2ffj7RRHEETv05butz65WqdXu+uuw9ps2W9KMc32bmU+BbX0/W04bWk0eIECFChAhz4dia6FOE&#10;Uypj2LN7D3Zu30VlNY5MKu1IBl1qNvJABY/+NOKk0Ru/dbrHEyl43m22fy9h+M8d1dlAVDzvh1d6&#10;0Lq3OombCJuyrnVW4jjKnycuRthEKuzeEzRH4qr8aBt5o5tNmwmJh+Iysser8uQkbJbOnLC4qhUt&#10;hpfNE0N+jvIXRDan21RKzl3rwGzzDvnzTjLKbc7wHgxj1cj6ppe6jU7xn0iBR6gZVEop/7YWJIhX&#10;ZrWVH3lV3ZnfwF1IJpLIpHOMi/EyPsUuZUli69MsnH4AyJDM1dHe0oTOjj5se3wQ69deiN6eJuze&#10;vRvLly9HZ3cr7rj9Ntzw5a/h1k9+Bld/4tO4+667sLBvCQpFKlfso+lMHZs2k1hXF2NiaAAbHtiA&#10;u+++BfffdzdGhgaVpSnM1deeCGGfMkvsYOUQRN9MZtnPxlzphu183mb4o1nRWtS01rPg7Jy9zF6c&#10;m+pcV7av2oNmN53Th/H+Zz63U5DVHNYRnh20JifQnh3E8MgQaqMJZCtNqJW70ag0Y3FrO5a0tyNG&#10;QvGL3CTKu7127I79sqyfdZ5faETT5Uf/JxCPkWLZN8L9mGXvKL3T6Kr3mqbH6xrnH33b8/50MHSo&#10;HxXbvCl4liNEiBAhQoQAIS38mUEfLH+WWSaTRibrdik0IiRSQ+JQHJ2w0aAyP2giLlOfo6fwVZLC&#10;6Ect/H1YnhhUPvVB1bAOwc8rRRuNVJzU9YHV77xuzEfxyb/stUi9Ui1SNNo0vVZNV2+eMWpHsbQC&#10;mX3v8xp2t7rj9YkQjmO2mHvgJ4wpP8G90mptbbUR0tmYiseHCSQM1Z/ybyNPdAu3hxpeZl9eYXZc&#10;EiPEgVnw/kXqXHiZnZLm/YSh8E1NOaSam7Du9HPR1tqCBzYcwvbdg/jq127C/dsO44yzrsTunUPY&#10;t+8QDg8fwaWLl2PzhjtQbK4ink0iP8l2K5XQ3UlykmrFl742hLvv3Yvtw/swMJRke8StrZU3ZsrS&#10;Vd68nEg8nTiP5dfbP5V45qpThXNt6e7lRdNH9QPLE/t3z0mE5wfdzXUs6eH7tiWNntYUOlMVtDYv&#10;QDrTgYWZVvSlW1Eun9j++lxBvUpvAfdGdqNwwuTk+NT77PmCatTXqtY7u9G4Y0M//tlUSivJ08f/&#10;u/FH2LF/j32ko1MEIkSIECFCGMdN4DTFToSmqaUFbW1tNsrmiY6mDJYKRWQSSeQyGVP65N8UZAvs&#10;LoJXQnUNi7fz17DMpUTKZra9t1MYcRCJ26xC0xrLRtI8wVDe3CibmxpTq7IcvNe0mPHxcUxMTGB0&#10;dBQDAwNmVjnl5sLUpkTERFfZezdPWvyvtsVCwa7Kl7l5dxOXZ9mb2CifI0Iz4gpE91bWwE/YTemv&#10;XrMauVzuKDchXJ9he4fpOjEJpT/VBiHv4fCW75CIrHp3J7znnyOxbJ+ATIRHaO2oAZIKjdBpl8qB&#10;IwcRr9Zw4cVnYtuhIfQsmod8eRQ33vMoNjw0gPvv2oprfnADjvQfwppzX4D8ih5UF4wh25Rm32Q6&#10;zPs5py1HrrYSOx+5HcvnlTBa7EE5VkSp2rC29PkUfD6EsFnQ/Wy7pwKFCcc/W0SSjCyH3GeQ5ieA&#10;9+PD+bDHCu/bQpD77HtvF4aPU/az453L7MLPjCPCM0c+0YFY6wo0ZzvQ1UdzG0nb4jYkm1KYaOvG&#10;RHu3+XsygnEy4cl6x1jejUQ9n5ju2TW+g8qIq/8z4zG9VpJ8HvTjpPq8FYbPBZ+NcKinC5HYauh5&#10;ihAhQoQIETzIp2ZpZ08TWx58EI9t2ICNmzbh4osvtlEer+yXi0WMDg/ihlvvwCvf9p+wc+9eXPHS&#10;V6Cndx6/TuERL6fgC2Glz9sJuvdZ9eawyK+/Koape+ajVisjk03h1ptvwg+u+r7lsVwqokixKZKB&#10;XxEKI55U8vUVVmpy93nSLpoaVNSIVKlSwjt+6R04++xzjHhpFloiIUU5yL/97/Iq6BwxKbvJZBKJ&#10;VBKpVAoPs95uuukGPPzwwzYyqZBT4afCBXWkPNGs+4R2ZaSz+bFAzGdQnyI7QdCpOLQr5prVa3Do&#10;0CGMjIxY2r7MikgXI0nMm6VFN+VVYOpUJEiuylX87pveiDpJ4O6hESxZvAjzeuYhHU8aybL1akFY&#10;ta2uRhaVjsysO7JQ+nHkXrVbZR2KKGt95KOPPIJt7EMt6RTTUzjmiZWaVAFZr5rqWsuk8Mo3vhml&#10;gSOY370PN9+yD81tS9DeCnTMW4rHd7VjcXsGO+KH0N2Wwvt/6Tdx47WfR7m2F8WWs3Hu5W/Gd775&#10;T7h47Rrc9fMqXn7pQiRyG/GPV92LJvXJehVNLc1497vfhxdceCnzN10PHq7OVOlBO1FYQjMLdm/z&#10;Ip27XXirtompbkJ+BYuPbopDZudPP3Q4N9voJPCrOo3N2I2PdcK6noZrSzMFBgvDOC2uQATZWVsF&#10;5rCbruFw3uzdPHx4Ycqfv6f4adSyf+FFZ6GttdncIhwfJg4BxcPA5oeG0cZnqW9BNx+5Mh68l/34&#10;wlVoW7cI5U7gwl6cdOvgfO/RVeK311c/ORbhVBl+92+/gc98+FftXfJ8YTFlmDJJOeu01+BlF7+S&#10;z2oVE6USiuUyKuNFVGmeHB0DxkdRmBhBYXQCw9UB9GMQYxjnm+3p5X/jxo0488wzgzuHcrWBBw4P&#10;YT7jaso1o1osI5nJoqk5g9asfwIjRIgQIcKpjJna6TOAlH6NvOna0tJiozySDD8o6UwCW7Y+gv6R&#10;Q2jvaDfiIH9eGQxDdrOV5SeC/+Xfy2x4hdIUToqiLpeL2LdvN/bu3YUDBw9goP8Q+o8cwuHDBykH&#10;cFB2A/0YGOzHkf4jZt/f38/rYRO5DQ5Rho+QCA3jCN0PHNhn/oeGhiiDGB4ethG6MX7AR8dGMTE5&#10;QZnEJEVXjdpplEcjlSJWU7D81lAsFsyvRId8y6+5UVEXCdLRA5qyqnPY8oVJpjWGMYr8j42NM/0R&#10;l/4Y7QPRgeFaHyaziLUOxdaZfIpbpFR2ExMubzKrzryirovVMStQJNKtH3TbY8+e/hkO56F7TY+c&#10;Nk+HUbOJ/Cl+U8wUnleNwMVJcuNtTaj1tqLensNEBphINJDpzKJv1ULMW9COC87pwoUr+3HRmn50&#10;LpiPjjUtwPwMCiTmvfP6cP/Wzdg7TGWqZSnuvPdhzJ/XjrNPX4DNj+URz+Qxb+VeFLJt2HlghNwt&#10;KaZrRDqVTFnewhDBYs3YjpJO0/QTvaZF5DRB1qKJqgnWVYplISVmGRkuxrrjVRuLkItOHSHgRTXk&#10;RYnLj8jbE4OeZmD2/YmBf778M3cs2AhqIDrXT21r9k8QJsLTR0sf0HMOcOnLOrH+tfMw/3UJLHx1&#10;Di97wxV40YsWYc1KeuLjdNwv9xMMPfkSbUei8bQiRXtLihDlg6vsZedFfvSWrNh7kIbnEarPKZLJ&#10;Pl3WuZjK1Bz9262Llqv5mBn2aSBJgjYbj+4HPv2ZG/CfP/w1XP6ev8PiJVdi7QW/ijf+109jz6hq&#10;LUKECBEinOo47m+8yICIQTabNeIgAqNRHiNCQyM2La0RT6PED7AUOY30TCmCgbLvlf7Zyv9cit9s&#10;P4Ls5NdLGPYBpbs/cy2dTgYjZQ0kUiImQCrtRp88udRGK25EKmV5ldkLby08jahUyyx/3qRSmV4r&#10;56ZVuqmXEjsbTmbaifTIbJuesCh+SqOIjQiV3KwcTCicJ20M00RinCUJdnkAMtkk6z1FspyxUcVc&#10;Lovm5maTpqamKbOItRFBQuRabq2tLVP+nF1uKr8+PzSYWSJoExf/C7jW7zGXU+5hf96sfMtq2l1h&#10;p/150MbsfF1YOrza7pskjFWS1xe97KWmKN16003YtG0/Ht5RxJ6BFB7bV8VD+9MYIYe66JzT0ba4&#10;HcMDg9ixfz+2kqy3L1qBHYcrePUb3sR2mcRF5y7Bm1/bjf/90TfYhizrr/glKmJFjE+OohRPWRur&#10;vlpb3Y8SgvUptXkwcqqz8DIpTetUX9GxCnSmF501XIlVMUw1dDJZxXiqilKKZSPxjLPsGl21NaBq&#10;QNWN4g1GXJWGdqm0uqGdI3r0Y64zoWAelrdjwOpwDnfZezfvbumGEA43lx8fh4f8eDLuwPhZzqkf&#10;WgLbCCcIrPoGu1KyNbjX46rR2TqfHw12V07Ay/0EQ2RM5E2ikTeJJ2oiaXo7GFmjFFkU2eunEbsv&#10;Pf/EJPRzm+VV7/iakbjZ4Puz4d6jNW2AZb5dmKcDnQC36V//AvWHfoaD992PB+89hElG0hZr4F8/&#10;+Ev48h//FyxI7+Z7ciPGdn8PY498FrHCgAscIUKECBFOaST+JxGYnxF+fu21+PEPfoARkrfNj23G&#10;Qxsfxp4D+xBPJnDoyBE0t3UiToKx7oyzMEqit2LVaiRJRvh1m9JEvTIYVhoFf++vsxVGfx8e1TEz&#10;RS4y17X1PT+dCWrYj295DBuZP/cplT+FkOLjpvwxF7zK/zTCafo86ipZuXIlOtrbzZxIpk0X1xEG&#10;JaRQlr9Kgoq4tCmFpSKb4Ec91ow4tasESe2+wwdtRPDIkX4b3RJ5EkGQ0DdJgSOM8ZhGvASNTume&#10;yjLdJVobJlIg5V+EQ9MRbadPucufRrOYsWKhSGWjRjenTIuISXS4uM6z82LklUxE6QhSwJV//Xp8&#10;3vLlKObSGM8X0dHRboRSZEYxasMa1YPVo+INhJbMpyra1dnU0QaqVgqtmFYSh9lXBik51qMInJh1&#10;vUwyS6nmy3jV616HbXc9CAyM49DOXXhk20EcnCjh1/7or5DoW4+Wzm7c/+CDGC/mkWQe1e9KrNMK&#10;++F+xjsyNon5fT04uP1+NGcmMTHej1jrWjSa+nDgyH4UikVkciSzze0448yz0dHVwXZSvi0rJGdJ&#10;jCUq+B/3fR3f23Yb7ty9EXcc2ILDxVGMII/hVBFfe+Bn+PyDP8EPHrsNP911P67dehd+/tg9+PnG&#10;O3Hnzkex8chO7Bzaj/HCJPINEnxKkWqqKXlUynScog4i17RUGwW0vziqaUfic2R1lVqFbUaCp/4U&#10;tJGhoRuKdVd3tZYO7t1GPq7t9Z/rx85GI57h9jAPYXNw7+MKDAa1qfWRWXDPLEXp0LRk0Txk0r/o&#10;G9ufPNBvIeOHG8j1qY5pwfvyIN8T3Q2UE3EMTLDOO5zTyQCRsDGKSJAbr3aiJ0x2vgfJrkxL2VXZ&#10;ccoU/Tjyw2vvxCN3Xkvb6b73XCNHEQlVWeb3rsGS+cuQYHYqfD+X+O6ulTVDgaJ14KU878uolIoY&#10;b4zzm6AnvcryPnn+VRfydTll190PY+tPfoxvfPHriM1fjUcOZLG43oW2W/ah3n8Idw9swqb771Yw&#10;vOuXE3jrm2M4sPXneM0rP4D/98PN+OU3vgS5TPTcRYgQIcKphuMmcDffeCPuueceTOTzyOcLJAol&#10;lPkxW7ZiBdadto4KcQsWLFmC5StWYd/+A1i+cjUJSkDgAkgJFJzSd2x4f4InUkL46s3a9MNIhD6o&#10;JCnJVAKPbX4UmzZtlE5JN9lTU6B3Ix0WJiAZFoPD7DScSqT1Qw2sWLES7dqymxHGRaSUJ5KuJElb&#10;tX8fSqOHMDk5hsbYCMr5QYwNDiA/vBexzmZkMi04fPAA9u7ZQwJ3ZIr06EBrXw4pxrYmjsp9oHrP&#10;qCOZKiRdBZIzN+rnpmYWSUbc1YnbWEbESeI2ZKmU3UihplBKtJZKUdsoo4aUArh61tqmGNYu6EOS&#10;xG1sIo+29ja0NLWQ2GjXQhEKl2cjZ0xnqr541UialSmw9242tZL/VM5B1s1A/xHWnSuf1r8JclPp&#10;L3rhC/Hw3fdNtVe1VEE2kcYrX/1GtHXNw+UvejHSmSze/rZfwute/3q0NLeiVCggnc5g1cpVKLMO&#10;Wjp70D2/Dy3zV2G8nMWB4QYOD02gWCqgt3ceujq7mLc4HnrgQdxy40244PzzbcQ2nUracQ/fvO+n&#10;+Or2G7AnfxBbJvbikbE9uGNoG34+uAk37HkID03uRn+DhK40QmI3iIHiCMZrEzicmMQujOKx8b14&#10;eGgnid8juO7xe3DdY3fh/m0b8cC+zbh332PYPnoQOyePYAf7yoGxfvSP9GNojP2mvx8ToyOINWcg&#10;aq88urp0pFkI121YzC1kNrCKXbvK6Op7hvuTYqbfcJ/0MFIXeFPcSxb2RgTuBELPzoHHhtC1tMna&#10;U0NWY4NVJDriKLPuD4wCK7qc0/MNkTTySYy51y37i7v6XqQnXYRNxMiIHd013qYpxBqJztB81dW3&#10;4rF7r5ct5fmBDvIWgauxVnu612HpvKX2g5jymM9P2ll11UYNjVIZ+fIkYpNlvncKmOQf38JG4Z5K&#10;7l/Yfgb2lgbwAprfurwVL//tS3DvPYN41999BI8+MoAjf/t5THzmfdhZ78H2rgweuucm+mxg2dI+&#10;LO94Aw7+8Mv4m29txOGt9+KD//UDNqMgQoQIESKcWjhuApefLJjie/oZWmgdw8TYhJGZV7zy1bjs&#10;ssuxYOlyLF+9xhSOXbt2YdWatSRTVOSkvCuEKZJHf9ZkH1YMZ/uZHU5mL/zPEQlCRE1TGKXsbn70&#10;EWwmidPHzhM4ET2LSwQqFMeM+BQidPV5W9C3wNb/mbJKwkHfJCBAU6OAvv67sbZ1L87IHQTuuQML&#10;G49gde5xmvcg07US6bZO7Di0D/v37Ef/wBFqBQGZZH78Lo8aXROPUS1oJG12mRWgSgKnA2XlNhMi&#10;gLKbrkeREdlbucxG9RiQJFpIROBEIj18mvK/cH4X2ufPx/DQKDq6O9GSazYC5911NRJqcclGliJ0&#10;jmjYH9tdfsw98K80D/cfRj8lZXXJcCTCBZKmPMum61ve9lZce+21GKuUUWTbVSixRArrzzob8XSa&#10;pHIc+/bsRVNTM+ujghXsd694+Stw3lnnY/3pZ2LN6lWIJZtw1gsuRa59CXoXr8OKtWewP67G5Zde&#10;Zj8qvPjKlxgJ7+nowpte/wa0trWjjcrPP/2/j+F7X/0Sbrv1Jgwd2I/m0SIyJMRNzU1o9GSRzrE/&#10;pxqoJRpU00iQ0+ojNTQlk1T2apisjKNEqdAV2Rhq+imf2mAxVcWem+/FaGEMR2pj2Hx4Jx7asRkb&#10;tm/GXY+TRG5/ENfccR1+9oPv4bbrfo7urm4s6ltEpZHtqOrTn+rV6lLtFNSztwsQvqfJrga1jYWb&#10;GcZf/TPkob6g3Vv9c+Ltwldh2uz6nvxGBO7EQmtRD24dwrxV+gGJbTbZQP5AAbmeBPJ8dvb217Fm&#10;nuo/CPAcQz3Hi9a1jbG7jJLF8dVmjK3KfIn4yF1WJf5XoeizoKnIsrffrnjV6P/3rr4dW+//GU2u&#10;3z0faKdo+qcOzZnfsxYrFi63jYkKtYrNXtAonGZ81CeKKE7yeZ/Mo1idMAKX559G4J4KPvI3f4Pr&#10;bvgxJhn3o+UkVjXacNWWcbzyV9+Jj/7DPyB112eZg1GUlp6FyXXtuPOmnyPFd85jj7bih19pQyZ3&#10;C+7YLqoJ/MEf/EFE4CJEiBDhFAQ/lceHc887D297xzvwq+9+N9auO90+wNlsjkobP9w2IqTRHiq1&#10;VKrdaMqzD6+MeqIgJUCjTpP5vBE1jTZJAfL+NHVRh0/L/GSYildmXhWvpidqkb3W2elX2NJYPy7o&#10;24f1yw7ioiu7ccVLlmF1uY7lxWacyW/pRG0CE/Uy6kWqA/rgM30hTJyYGyNyfmqc0pytUCsTUpDd&#10;2XpPhgZJyvRpQrYeK0hPSp5b1xdKn+Wk+mdkTOlr45R4MkXFytWndp0UdO9HO12YJ4f8eRGsXMyE&#10;nT/Ge7VFkR1pgorRBFPIU/7ib/4W/cUJjDQqGK6VcYT1d6A8gU984V/xl3/z1/iTP/wQPvHxT+B9&#10;v/mbeM+7fg1vf+tb8cKLL8HnP/8FpJM5HD48iE0PPog4tcZ4SYqW1kAm0UIS1tHehT179qG3Zx7m&#10;987DggV9OOOMM4ycp0jCfnz1D3HNj6/B7lvvR/O1j6PwjQdQ+dRtqP71tUj/+dVofOQHKP39dSh/&#10;/nYkr3oYLfcdRMtYDMlqgs9CE9q7e9A+rxcdfT2IZ1Ios1ylUt52q4vvGcbQLRtx6Gf3obZ7EIXd&#10;h3Hg0Uex9857sP+nt2HkhrtxYNNmbNmyCV/67Gfxg6uuwsGDB41EiTxb/akuqQZbnapFdJWoXoN+&#10;I1F/8iLir7WF2nFVfn37ebE2Ify94OKZ9hPheQQftBltwGfXpvxqzTGtbXT7eYZyMCXMr7In0VI9&#10;TY/UVb1MYr8lBGIIvUjM/fg/VceN6SzZm9GuypnawX5gs9kIKgOfJda/Hf1i/lUGb3pynHnZOXbu&#10;2w7KJn4/dz6wFfvybormjl0bUWoUsJlu5WwJzcEeJ9rrpJEoYX/tCI40tCVMhAgRIkQ4lXECvor6&#10;lCVQrtRIZqgM8iOm9WCZdJbKv35KpeJYKtoHXL9Qaod1Oztn1k/Ds+89vJIid/nwMluJ9PZikPpV&#10;tCFSpFEtCe1KxSKGBgZ4q4k6ZmVEQWIKAu9ddIyFVxGXuUSryyTerBVgdlQBiZuOTSiXKhAv23hw&#10;IbbvWYsDB3QO2SrkV16Kod4LUbrwMlRKSZTzZX7kK5ikIt+oOhXFJTydD+rYqEjZZmblxUuNlalr&#10;mRpQmaQxm8nY+jcRZIlGtPyOnxp1SyZFJDKmuMtNm5540eYzdgA7xZunyqhssC51zSQYXz1Bex14&#10;reyx3uhgxJdtM9UeIbMTReJKp4i0Vi5Gsqg1X7ZuLnCz0UZe1SEZigSjbPk+Y/3pJFW92L9vD9sp&#10;xj5GUkelpsS+Nj5ZwKObt2D7449jx84dGBw4zHqdYKWVESNJ0hbfIyP92LN3Ow6R9Gzb+ji2b92G&#10;DZs22XES3/r61/Hd73wHn/vc53DOWWdj+/bt2LZtBw4eGcCeAwfQnMviI3/+YWyhfYr1ltTQQDKG&#10;JiprSXFrtmF13xiwfRjJhw8je+tupK/fCnz1blQ++iOU//x7qH7o2yh9+Pso/tWPUPz4Dah990HU&#10;79+P1OESWhm0emQMFRK3ymOHMPbzDZj4+YPArVuQ2nAAye0DSI1U0VJNo60Sx/jO3Xjo5p/j4Ttv&#10;x/bNj2L/gX2osIxxtrHWubQ2Z5DLpZHIaB2j1l+yHimi1U5cXXuztVWMz6dvh6DNAifayZ6krUHS&#10;x3Qkis1j2q9rc3vIw8LW1PEPbgwlwolErBz8wBNAm/2MD/ajcCCP2JDesdPt9HxAOdNoFbOCIWbl&#10;MPv67r1VPoNl7NqrmRuUgt5hmgZurxkTmSdoz8cXZZqLZXYlxlGvP/+bmKhMrlaZUd7pRxCZNGqv&#10;a0zvNn7zbD1xTWtbK6jYuFuFvqfb6smw/+7dFp+emiK/LV89PISD6MPdNw2j1r8TnbEO3EC37GlZ&#10;ZC3aBl6y7rVYPb8d3Ylv4lA9GumOECFChFMdx30O3MjAMIpUpKUwfuWLX8Ztt9yCefPm4dd+7dew&#10;fMVy5ElspOAPTU7grnvuxctf/iqkU1rVwM9OkLQUkXA2wmY/emBqKK29m/73owTmh3EoHlvzRuVf&#10;0yYPHjxkm6toDVZ7Rws+/2//io0bHzRiY1MoFS/dvEyNLij+WW6SMJTWeeeca4dxay3Z6SQaPfN6&#10;qDiRRJXLePcbXoyWJirUGo2kwpxMZUk66hgdK+B7N9+B5pYuPLRrAx68537sJGlIktQoDdaErauI&#10;2/lqKcTidV4Vg+PaRmSlMAT5E9wUyOn8zSbDcpvtx9/PFU5x+3ToQQ6mEL7mBRdh4RmnY8f23ehb&#10;3ofF8xYjTWKn+q2KMBMWn0Y41SYmatugDWkvYq2dOFV/GtXTL9Uim49vfQyPPPgAmlgPGt2rkB3m&#10;qyVMVitoymRtmqjiqNC/iKuqQ0SyToKgvqc2TbJMXZ2dNmVIo8C6prJNyDY1Y3hwFIf6j2DNujUY&#10;G5lAV08PMk1ZprsVvV3dWLx4sa1F1DTf5qYmLFq0CMuXLcVNP7seGzc8aEcDzKpW6ye2U6b+Akc7&#10;w43XeoJtxHKIyDgXtoH8MpCOIqilSEbZzs1Vd2SBKdy8ahRXV4Uy7kNVTn2KJTSFTlN0qySQLV1d&#10;6J23AIuZx7aOTpLiGLI5lrUlx7LNx7Kla7Bg6SIk0gHxtvP1WO+szxoJrjJv+Wd8SlrtxtZRgq4N&#10;mb7vBx4a6XOlcf4E+Z3uK86v71M6+1BQuBdecBpaW5rsPsLxY2JrHVs378a5b1jBemad72rg4Z88&#10;jNbT+lDtm4/Hxot4w4VZc3s2sPFgGd/+92tRHtzL5/mQ0RRPcPRWrvA/vgZRLJLIkcmNjUxidHjY&#10;+ndbRzt+5w//Br19XWhu1U6u7ocpPc/qOux2fJ6BJk01JhfpbAHe/at/iju/8bdTfev5QA9Fa/k0&#10;OfHM016NF551hR0TMlYqBrsRF1FjYfMkXPnRQRTHRlDAGMOM8G/MaNxTwb/+yefwO//nt+3dOY12&#10;Pv+r0dMxiN/MnobvHvopPvOlj+K2AzH82Z/+CV7d8TU8WrgRv7z259jC5/8HN95tdaXR+r6+viCO&#10;CBEiRIhwquCEELjCpKZsxPDlL3wRt950MxYvWYzf+q3fQt/CBSiQwGlHyt2HDuHhTY/g1a96HT/O&#10;7iBpQcnPReBM4efVrZlyHzIpibqXDinfdg5Z4NfORjMln8SgUqR1HR/+8IcxODBkozsf+C+/i3/9&#10;9KewZ98OW0OkzTwU3tKwtAOFlX9mF6Sn+N2fJUs7ErREgkSxirWrV2P3jl2YYPlf/OIXY9nyldQ+&#10;iihTQf6D//77aCV5qJUqJG86IFtTSJMYG5vAV771JdSb2rB1xw5seXgjtm9nnjyBo2gqYzKZRiqZ&#10;YbpVWwtiWlGgjVk90J/lT6BZbrpTPmfD/PKqoxw0yubhyh24B3GpDjQtVCN1NqonO0qcpOlVF12I&#10;xWeegR3bdmH+sj4s6VtiI3NKX3UvKK6Ghg4JrTHUWXdV1rUyoF+m42prs58mcCJgO3dux6MPkSip&#10;LclyROAm2I4lbQpA7c62pGcdVTTqKIKokrItxORUP4kk42GYttZWI3EDAwMYm5hAKp0lr4hjMl9A&#10;KpOx/DTqSbzpLW+l+5j5OWP9eusLa9euxac+9c9W/vb2DrbvSmy4/34c3rvX1uXoh4i54GrXQQRN&#10;Upd//rFVScCcXSUYiCInp2OcxIpXMrK4+ri1hYT1pPIwzhT9pBhPTGveSIa0YY2NYDaqdFfP0Jo7&#10;+qcoB6qNdDxDIpdFV2sn0qyLZLP6UQ6JbAodffOwZNlynH7aenR1d9uOpVr7lxLJ0/Ra1lOCdiqm&#10;Rs5YJayrgHyrXZVHXZmOQYnSn6sWR+L882M2AYHTlOUXXriObRMRuBOFLT8/gkEShRf+8jrE2E7l&#10;jSX8/p/+NzROuxRrLngdVqxvwRvPzwRtc+Jx0dv/Gvd+7/+y/ccDm6eHt7z/61i9Zg06e1PIZhKo&#10;savU9SDbY8BrLWlnh/Yu6cGCRXH8xn/+ADZf/Snrf88X5lFE3rSb5mlrrsTlZ7+cBC6O0cKkbZjU&#10;mOT7iox1eHCI5G0S+fEhElu+Y3AE45h8ygTumn+6Gu/672/hu65qxynw1YeS3hVYgbPXLcYL5q3G&#10;z275Av7oz34TIy1r8L/+9EOsvAv5PsjgPb27cXV+FEcmlUtEBC5ChAgRTlEc9yYmhbzWf2k9TQ0P&#10;3P8gDuzfb8rveeedbzsVVjT9itrv4NAwBvlhW7NqtSNAVE6l4En5NVJm6ifVPymoNElx1FW7Edp2&#10;+FLgTUF00CCMRtlijJ8xOEIg8mbharbz4r9/9WvoHxngx62MSy59IfY99ji65rdjMT9o8/uoHHQv&#10;pHRSejC/pwvd7a1Y0EtzVzd627vQ09bMaw6dLSl0t2bR19WK5VR8161chLPXLKTy3YJDhwdNSeph&#10;+GxzhnmMo1au4IrLr7St4KXMxlMx28VwcnjcDt1+jERWpFXHLOQLeZJMd3aPdBNVhQ5BdqowzVZm&#10;R1KsHpQYPbqjApwOLcXZ19GUmfby48NI1E7NTTm0a20XFfUG86ARS+1aqamYIi6aoiiFXaORMisB&#10;OyqA94vn96F7cR+Gmd/W9k60tLVaGlK6TNFnvpQf5W9K2Vd5RATYYCYiBrSr8T+1lW0iw/hFuPpJ&#10;8jWB03b0JKnLV8t2Vp2IhtrXwIoQwdUopUiV7x9J9SXGmyZJe8Ell7L+X4gtmzfRjoSQ/aKJxDXF&#10;eFPxNGpkVFt3PI69e3ZhaLAfO7dvs8PYN216GAf27WNbldivJ+xw9/7Dh9nHRHCZGAun+lXZdPWw&#10;NgjEG6bu+b9NMaX4PwY2R5E8EdEq8yPSqo0ddLYXS+R0WLpp3zq2CMokbbpqpC1Dcp8ludeGLR2p&#10;HLoSGXQksmiiOtlOQpZjVdVGx5EfGsTYoYMYPXAAR/bsxI5HH8Ujd92L2376U1z/ox/i9p9ej7tu&#10;vAkP3X8Pdjz+OPZv321n6A0MHMbQyKApo8qLRodtii3bQVNytZZSoimlSRJGTfHVH2JMWO1pdcOS&#10;qjy8V39asqjX4ohwYjB+SDvrJjFvVYvYPib2juKjH/8wkqvPQNuCNZjf24R1ixwZfzbwx3/4f1Ec&#10;fSS4e7qIYdfBOsYmR9nX9uPwkUO2idGhwwf5zB3kd2KQ78RRjI9PIsZ+3sL38jXf+yGGtt8fhH9+&#10;oJ8f9IOJJuF3dizB0vmr+MTFUOR7qlwitauwr/M9lSeZK05M2Gh33TYwmSC50ggln5GngP/8S7+E&#10;Az/7Np+vOl7JxP7bhedhz6LX4tDBQaxa3YempcuxddMdqLQuwMpVy/GT63+GamMCFzSP4sHxgzik&#10;Ic8A0SYmESJEiHBq4rhH4Ib6h5GfzJMcVGwK5QP33mvTz973vvehb8F8TFaKqKcS2LhpE/bu24vX&#10;v/ZN9qu/CIOgTSL00VM2NOqjKXbaRVAjaePj2r2vinye8ddoZ/6ATDrDcAk7bFmUQdPr7GNJRVFh&#10;RQL3URH/oz/+I9s+vqe1F3/4oT+i0l9EX20PhvbusvVbSRsScaNBZBc2ckZeiQqvpQI/uoUyaqUy&#10;isxHmVeNJDQaZbQzcL25CbfmW/DAlt3MV9VGHecv6ENLrgnN2Rx6F/bZwd11kiKtlcjX8qiS7L3n&#10;7Ctx/4aHsL04hgeHDmKyXMR+kl6RHyM2Vg9Um7WWkGXTqJNIkpRoweooaDJP2DzCTSl7R8ScCOl0&#10;yohtJpM1Oz/yKQKnPHooSk9URDxEfETgXnLRC7Dq/LOwa+t2LF65CgtI6KTAaATA4pPyrgjoV7ux&#10;qV6lwGv0qco2kvi8iLxVWTeq9wTLeuDgfjzy4INIsp7jOlidedw/1G9ETkRlfHzChSVxE7mZQnAz&#10;lV9KoVixkas049GxDg1NR1V9xkWo2b70qw1cFEY0WP0qRmW4n4qj8uiObrDIQRWYZeQt06F3C6N8&#10;6PpM4dvJx6Fbo0C8yo4cbaqeROccjCJZcVXfZku/qlv1Yo1Qpkgym2Ipm0qqHxIyKh37rM6w0+6e&#10;KdaBCJYm6jKk9bUS26nECLWzZ63KNqGrCGWO/bu5rR2LVq9CrrMLTVQCY3xWjcgqJ0xYh8D3LViM&#10;005fj66eXlcvli2mw2fEb8oj+xdeuD6aQnmiQKX+xq89hPnzF2LthfP4bJRx8w9/ht/68K/gJb/x&#10;UZz2gjfjwrU9eMNFz94UynnzXoT+/ttpUq98BkguQ8uKC7FgaR969eNXazPq7Db6MSaTbUYm2YKW&#10;pjasOmMdzjzvdHzwt34D+27+ApN7humdAHRQJikicKtXXobLzny5PXPj5QIKJJuVfMm+XyNDQxg+&#10;fJjfE5I4jGIMQyRxBfALomieFFe87PW454ZrrKxn8H7VsvOwte99eOjef0b3wgRaus/Arg1fp7/X&#10;4lfe/Qpsuf6TWNf3B7j0tAl8f9sW/NU//Duq/O4K0QhchAgRIpyaOAEEjh+n8YLtvvilz38RD1MJ&#10;X758OX7913/d1oTl+SGJZ9K48dYbMDY6jte85g3IUjkvTE5gZGTE1h3dfPNN2LF9B8bGRtHV0WFT&#10;ugqFgpG7idExW1ugaXjKqhTPjrY2UyCzzW248mWvonLZhkS9ZEqspulJyb+XRPLb3/4OUCihbV0v&#10;3vn2d6Ez04ae/d+lInAzFds4FYSsETZGxril6CdQpRJRqdRQKZF0lbSrZBVF3ps+TWWoQN7Z3ZRC&#10;ur0D1w8ksP3IMB2YF5apqbmVSioVXRKY7bt3os5wfb29Rv6qtRIWUEn51B9/BP/3m1/BgpUrcN0t&#10;N6NarGFseMRIB7UBVFlG2yGSioGNoFGk1Cdp5zcn0Zo7ka7ZJMITC4Xx96ozLyLWIou+yeXX4pZS&#10;LtKlQpoG7kaYpH9XjOIwbQa5/ILzseK89di9bReWrV6N+T3zbAqlpghqpFXRulFRXXmvOEUYSCJ0&#10;L1EaXnTQLdmTMoIJ9octDz2EyaFBI61pkuCDI4NGbG1UlXlUno6CEgug9FV2EWDVkdmJTCiPso+n&#10;ma6IkCu3FxvNJIHbf+igrb+TEmlhSe5FUFNkTaoFXy/K+5x5eYrw9e+hiZau4gW6MR0bmbQ0ptNR&#10;UY3Aha6CzILu1ff040SFNxkatO2MlZ12GRK5BNNOM4DInBFz1qv6mipP4dxIH8NXKyiznBOUMttI&#10;4weuRmeiu7sLl15xJV585Sux5rR1yOS0cMn1GebG/KgNL40I3AnD1nv24i8/8DEsWroI5593PoZG&#10;J/DotsfwlR9+DG/9Hx/D2he8EWsWxfHWS1rZvkGgE4x5884ggdORLM8UWcS7z8e8VavQO68P8WwT&#10;+17d+mkunUE61WLH06xdfzrOvegcfPB33ouBu//d+unzBa3c1jOgT4ERuLNebrMLNIWyMJ5HeXLS&#10;NrSaGCFpGxziO2gMRQyTwg3YGXB8Iyqapwd7NpWinisdyMAKipNK1oex7oKX45s/+F84u/d7QPpN&#10;wMDtyFdfhMVnvhXDg4cV2mYYdHZp9d40KvZmcx1D253o7aOcabrmX/I7Pkync9kQr+c7Yh7fn/IZ&#10;jZ1HiBAhwsmFEzICV5gs2GYhX/vSl/Hoxk1YsWIF3vve96K7pwuFOilAJoXrrv8ZPwQN7Ny2HV/4&#10;/L8hk3YbieiDrEOZZS6WSnjzm96C3/zt37bpfD++5mr85NofoUQCp40sbL0OCYwU0gMHDmD9Oefh&#10;RS99ORokfIkayQCjK5Nw5en/x9f/xNanpfviOOPXzsD9//oAKvtL+MgrepGaGMa+iQq6mprc4vlq&#10;gwQkjmI8g3F+oUU0NKI4RkV3gvFVS3WSOCm0/MjRw9L2GF50Wiu++VgJQ0xWhFPTA6Xsd1LpmD+/&#10;z6aPNpGMvvfXfoPptODRhx/iB34MOdb2SC2PEuP+4Y+vw5K+ZUjkMrj+1puw99B++14n6GYjPsmA&#10;wLGepXiLoApaO5bS2jPe2uiR+xbbRzjOcFN6ApV4ublRuxhWknRpp8V0WrtOMjwdNfVR6+20Xk0j&#10;JkZOGIFLy5HBMsuu6Zarly/D+gvOxdbHt2PVilWY1zcPaa2TY724tVJUDOhPXUrxKBs2TZOkWqNz&#10;ImJ+1E9SU7waMWUau3ftwuObNpF0aE1cHEmS/gPDAyyQyqMcHRu+C+uqul+6dDH27N2LIZJBETht&#10;qCAqo3pw/hhtUJdWNzRqGuf+w/3WD70ba8MOzk6qLXjfUH3qGoiH7GZAbRBAYcLwBNCH8kTQ18mT&#10;EUP5Uc3Kn/UMRW8X/blbA+vN14u1j4+b9kb0aO9Ef6KQcYvXifcv8uXqXuROIvg01Gc0Qrpm3Rno&#10;oJK4YuUarD/zLKxes87W4elHDec5hkvPXxcRuBOEv/qrv8Zf/sVfWhvpx56O5rU4a+Wl2Dk0hr/4&#10;wp/g9Beci70bx/G2S59NAreMBG5PcPdMkATazkDXinVoY1zj6Ryyk3m+52rItsbRmWlBS3cblp95&#10;AV5wwcX40Pt/BSMbrlLHDMI/99DqYRE4jaOtXHYJCdyrkeZ77fD4CMZHx1Av5FHj92JydByxiVHk&#10;SeA0+jZKEleY8+ePJ8effOyLuPmuBzDw+FaUEoPYvZMfnGERuS1YvP4y/MFfvh9vnP8xZBetwfaH&#10;Cmhe+ud46ctfzu/xiIX/0c8fxAXnr0dfh6Ng91HeecvH+f3bi/iyV+LFHZ14SXcOd7KjbLr/B9j8&#10;ub8HWSBirRlke9YjftZLkDvrcrypqROv6+jCwtZuJNMd6GU8CymanRAhQoQIEZ57nJgRuImCrVv4&#10;yhe/hK2PbcGqVauMwLV3tqPMD3I8m8I1112PJD8Su3Zsxac//S9IS5HkvREU5kBmZSXX3IzXvPa1&#10;6OnpwVe/+mUqiWUbIdKh0Zrmp2lbIncTk5M4/wUX4/yLL0GhWKKKyM8qyUF//wCuZ1qH921HrTON&#10;xW85HePlISRu4Ce0nMf/uLQFBw4X8LmHJpGsidiQSJDA1WMkGiyP1tZpfZU0H+VJa45S1IBT/FJ1&#10;NOfQoOG87ASWtSbxzW1JEj9gWXcz2rIxZKi05kcm8JqXvhoLFi1A7+LFyLW32xlkCxYux8233IRm&#10;Eh6VsSaSQNIwSSLZ1tGKwZEBfOyTn8CgNj1JsE5sJEUKmhuJ0xS4qogbCazW1mmkzxGzuk2NlJuR&#10;Jk1dZP2oUXO5nBEmxaFW1rTEyTzLbVPhXNzuLLiEhQ9D9aLye3vV+eK++Tj7wvOxd/9BrFq+Cj3z&#10;e5DWejWNalGZt/RpZmO4ehVZE1mxOnZrFFXHPq+a9qo2E4HboqMAHn0UzZoyyvyJFB8aHXJciP+p&#10;PMeC78KqD5ffGJaQxPX3H0GRCpVNoYxpGqUjZvLuzZ7ANUhEDh6am8ClSQJ1xpZGklRfSu0Jf023&#10;TDsci8Apz5rW6aF7X+dPhLA/71f5VV2H4dJ17j4LVi5aqRxhKD5GxtKKvvHeNZmsTJga+6KLS/Ch&#10;NaW4jf178bIVSLOvpTNNaG/vwtnnX4Bly1dg4fyF7JsZW9N4+QWnoS0icCcEf/mX/5Pyv1y7GXrw&#10;f/7X3yHb0Y1XvvkSpKhkP/xoCW9+Yc7a79nAvHl9fL7cKM8zA/t+ehValp+FjvnzkBw/gOSRjcjz&#10;3VZqaUZzmn2V79qll12MK978p/jHX3snxnc/vwd5qyp96iuXisC9ChlaHhobxvjQCIoTeRuBK01O&#10;IDExhsmAwI2QwBWfIYF7/PHNWLNmHfpL/NZmgKuvewxDD9+OhzY/jmt/vgHnXnExfu9XUmguFLBt&#10;bxJDi96Fr/+/j+DIXdcxs8N86M/Af/3Yv+Dj/+1yvgNj+Dom8M5rXo363bcDWnqt5XK9fC4LLEg8&#10;T1LNEoqdCZpcIo5+iKLCdy8DFpwOrLkQZ7a34MLOhVi69EzkFq7h89+C8+jlhZTpbbIiRIgQIcKz&#10;heMmcAMkJ3l+uAaHhvDlz38Bu3fsxMqVK/HOd74TXT1dKNUrqFM5vurqH1GBa8HhA/vwiU983K0r&#10;CrQLKf8ya3OTVJrKsoah6CRFN5NN24iU1pVpjU5Tc5MpLoMjwzjn3AtwySWXIZ8volgpID85grv5&#10;YdLIQIIfzPFkAeOJCeSqCXRnuzBZLOA3V5ZQ6J/Aw0NxtGW0xb9GEpgHZYXJSnXXeVeaRlkukggx&#10;LZGQDBX3VioXmobXFZvAGPOzK9Nrim0nyVsjP4YsmUBf93zEyCGK5SKLEMf6c89DhorVGRe+HAeP&#10;DKE0MYRcimXhX6Wqs+NqKBUmcWDfXjzwwD24f9c+PDIwZht0SJ1W+uJYadaN6kOEo7urC+mUpgOK&#10;CMiOhI/5mCSpzU9MGFGWki7lWWe9iQBqXE3n8E0r+nWSHY18qgZUatcecnfE0HULTzZ0XbtyBVav&#10;X8e6H6N5tRH0DOtEUyg9gfNQGE1jtPpjHm3qIs2KXyRLZqXfEMEnkdm2Yzt2PLIZOZZVm5RohHGA&#10;dWp1IEIRxOn7zFwIu6kNRVg0AhdjHs85+3w8SoLoCZ78erF5W1QWDx46YmWQna5W7+yLaeYvwfxr&#10;Sq/6gm2Yo0SYH/VTrROcnvIoe3dlzpl/xePqV/mfCZd+2D5cxtnl1b1tb0M7bSJSZj7C+RV8fEY2&#10;ma52+KSF2Zk92ZyrS/NO/y5ekTSRUnfv3ATdK5/Gy4O4XXj9z+eSz/SipcuRzmZNmlvbSN5Ot1G4&#10;JYuWoKOtncQuh8tfsIbPv6aBRThe/PVff4IE7hNs8xHKMNYufyM2b/++I+jEnv4y7thSwDsuaw/a&#10;78RDR8X09/cHd88U8xDvXofu+a3o2v8Azhw9iEXMbyu71gq67qM8vHAdzvzDT+Lj/+d/YvzQnbQJ&#10;dc7nESJwl5/zSsT5nRgsjGNEUyYnS47A8R1cHxtEsTaJSVK4YTKlZzoCd/V3H0D3hedh75FJvOr0&#10;ZrQHB3drj8mf3LYDRb67XnLuYrTltFoXGC8DD20dxZ0PbcOBgwdJAPfgf/3BW/GStX38Jr8LG/Y+&#10;jk2NDcBpZG5XMMBKyn7KVoo2k/ZNqheciNwCit8DZS/lh5RNFLPnu6VnEf31AbksesayWFNo4K2v&#10;ejX+x+9/0N4XESJEiBDh2cFxE7j+Q/w4TRZwhB/zr335KxgZGMTSpUvx5je/GT293fyIVVBqVPG9&#10;H1yNeb29JCq78Q9///dIUTuWMq+phvO73U9+3d3duPTSS2wETAqpFONSpYx6hYSqVLaRGr8GbO++&#10;fYxvARYtWGxTJof4wUwynRdfdgF2UlG/6dZbMDk2SnI3SX5SRSaXRLoSx9vPjqM0UkeNym1bKmEb&#10;OYioJdNZTBZKVA+0hb1br1Wtp1GkXSIN85NJZemPyjP95GskLiRucZID7ZTW3NyCtKqSyn6M5KOl&#10;rZn3KZLDhpHYRj3OumFe6pNuvRu/kLEYyRLt9Z1LpeJ2QPXPd/Lj25+3kT8bVST0GdQUSjWUpj+2&#10;UymWlq060oiRSInWnslHhgq7DnV2o2xJK8fg0AjJIomESCCJhppcI3DKrsRDH1yvpIfhlfUVSxdj&#10;8YplyDOfZ5x+BtraWmwtlW1iUhWZcATAh1HaypNt/qI/XZXnwM229CfBETSi+vhDGzA5PGTTMpX/&#10;ofw4CQcdjyJwQSJmOxNeifXDTjr0PJ5M4yUveTluvfVW1pXq3YWfKi/rOs5+dejwEZvmKRiB49U2&#10;/6BJa0V8ZWlXTvUbQSOOGsGzcEG2tImH4lVdaytwEWhB+Z9dBks/iEuYdp9pFlQnWRJ39f9Kmc8F&#10;nxMfVmTN4uKf0tPGMLZRjNWxi0tQfYpf+nufvu40+uyrbybkZ6ZfXXWfa2rC4mUrbe1bIs38NbVg&#10;6ZK1WLVmPVYsW4HOjk722SyuuGgt2lojAnciUOS7SDvE3nffvXjFK16Kl132QfzwJ3+HbM413q4j&#10;JHCbJvArL+liG5nVCYXaf/4JIXB8scZXI9UWx6dqm/Cud/F5exH72b2Uj9OZCX2rdRFu+50/xRc+&#10;91lMDJN4WOrPP1YuuQSXnPFSfhgqGCnnMTY6inq+YgSuMDaG2ugAinrXYwKDZEXPdATuNW/4byh2&#10;LsGDN96CK9/0BixbfyYuWJHFO65cg1KuGYcKwNpZj5XI3Y4qOVqS2eNrqZ3dYgstz1/Wi7x2ZfYQ&#10;GdRw2RIK6x3a6+Riil6BGnXbQdlM0SidTotoozxE2UlppWhXl0GKiF8IyUUX4otf/yF++fIF9ttY&#10;hAgRIkQ48ZhTXXs6kIIgRU4EopDPY2hoCBMTEzaKY6MCVPSS1HC1bksv81YqeslGDUuWLMLLXvpi&#10;vPENr8d73v0uvOn1r8MlL7gQ7S2ttmueSGErP1DzOrrRSqVQCqnW20gWLFqIl155JZYuXswPZh19&#10;8+ejOdtkh0qnhg9jUbqEFy3twBWru/HKcxbhP116Bt71ogvx9kvWo4uKutLvXbCUmelDuqkTE4Ua&#10;mrvn82MXRzKVMVLW2dmNrIhQgt+5dDuV0DYkc60kVi1MM4800y2Nx1AcrWByYAJ7th3E3h0HMHFw&#10;EKMHDmHfY9uw47FHsHPro9i7bQt2P74RowPbcGhoP0YnDiM/OYSxiVGMVscxxOtkoYByPI3HBkha&#10;NNIjYsR6nVKaAwVadTo6Oozh4WFeRzE2No7JybwpdSUSwwV9fbbm4UWXnIezz1qNRUt6bYdBbVFf&#10;Y7mnIYXfrbHzovgFn66D0ncKfEUHkU+Mo1QlqdXW9yQRJR1iW2beadbunbpqAxrtdiliqbWEIhsi&#10;4CIeNnpFMTOJeVVHUFA0yipOI2KkcNrQQBbWhVxGLE8NsSVNv6I48zRm5ttB99oUpau7w/XHWV1e&#10;yRpVoyHJOvew+pBBI2sqPImaRhoV2tYg0lVTK3VNkRVlNU2T0StUmp0mxTRlFrGy0UeaFZ+mMTmR&#10;OYhf6QQI59+bdVUfUL2M5ydZ/1QUGVjPmG87kUo77oF/qlf98FGmvyqJbJUl1DEFEpcTxhmI4vVg&#10;NMeA8+P9Wp0Gnt2UU8XqfhhQe5fZP7Rb61S65j6dToTjQzabRltbM1qDc/VSiYy1pYeer8nK9Fby&#10;Jxp6ik5Ma2oToxFU+Q7VnonpveyDJAehRwBH8uPYPLofNWMQJ08f0nNVqGn3Vr7f+C5jh0edVxG4&#10;8BRl2lCeeb6vvfoTuPHLf4CRvT/ED/7pffjk770Qv/aa87Dp4QeRzzdwaP/RtaIBs/kkb+J1Im/C&#10;lz51FYp5tzPlFLSlpgiYSNk/Uj5MeTnlbZSrKOKcZ1GupLyJsoyiMIKaQyNys8ibUN1/H/7sf3+B&#10;37aTp70iRIgQ4VTDMVW2pwopbVIYbNoiFUhBV5uGF3xatPZJCp9GK7S269UvfyV+9Zd/BS9/6csw&#10;v7sHe3bvRnt7O04//XSLa8eOHbj11tvw1a9+FZ///OfxjW98w0ZPbrv5Ftxy40349y9/FZ/+9Gdw&#10;9Q9/iA0Pb8Do0CjOPPd8nPXCC7Bz8w6Udu/HQqa3lARssc7I4ocu1j+G+IgWmhdRaaTRPzKOg4MT&#10;tn6ufzyPPfuPIF8sYsehMdsOetPuIew5MoSBySI2HzyMoVIVG/b341Gd3UYFo79QwpbBcTxCwrWZ&#10;14cPDOKgzt9JUoWWcptKIpmmYt2SRlNXG9o7m9BE6emkubcHLR2taO9qRve8brS00767E0sWLZIe&#10;YHUaVpadqu3g3Nx92J9IgqZLZtJMn2Q6zXzYAB5Jjqb+KRobLWLYMEnw8PHMhuzln0GtPb0/tZMn&#10;YiZVHZcgkhYQN9qJzDliRyIxw86F8XYSxVolwdIqufDIki++pmHOzuPscsh9th/lWqRG58k50uH8&#10;hP3JrLJoE5ewvXxnSeqbNHVW5Ijp2bREjXbVGraFuKaQKhuaqih3hffltlFRSytoQbp7P0I4LQ/l&#10;0T8/GnET5M/fu5FVV25HSJ17pVG186iqfNbEazXSyZTnTGMuOw85hcVh7j4jO+VB4qbJuvyIyGvU&#10;VSG83VzhIxwf3PRnEbom67seej084RrN4wRp1wmMfYB9ZxQ3kBCMbeStjnpbSnkD5co4yixbqT+J&#10;Rs1tynGyQD9MVGI12zVYz5N9SPUcUPQu8aCPwHRicev2HL52TT++fNV9+OF24O1/+i288b0fwxvf&#10;+Md4z/u/iG/8dBS/+tGf4u++T0di+wPfQaPi2deTQOTse5SPUv6M8heUr1AepDzF4uy+5Z/wvz9+&#10;IwanXyIRIkSIEOEEwr47JwJSxjXq4hVQ/TJfqUiBpXIbT9iUycMH9pvCe/FFFyE/MYnDBw+it6cX&#10;Z5x5Ju655x780z/9Ez73uc/hpptuwvCwtmGu2JTJbDYbfCRjqDFOt/15Aq985atw2WWX4abbbsEX&#10;vvBZ3H/nPVj1stcidu7l+Om+UVy/eT9u3bIPNz62Cz/bvBNXPbwdh4pVJBol3LXlEO7ZdhCDxTr2&#10;jdewb6SA8VoJleYWEq0O7BopYpSkraq1RixTGQkMlmsYrtTtYFntIlkhOUQ6Z1tgJ7JpdDZl0NuZ&#10;JjHLoruD0kby2NqGC654A858za+jZeWFqGV7EWddJesVZOpVZPlRndeWRpvWEyT06y0rk2KjPjI+&#10;1Q8gvWmXTm12PV6s4fDQJMbyZYyMTro4+E87CvqphTNg7s7PXJDuLfVQotEnKSmC4p2Wqq07kzil&#10;nqoL/WoKn+61Lb0na2WSPPWVYqlox0/In5FBkoAyFX8jcqoIU/qdONIqeSJM+w+LRqP+9bOft5FB&#10;QcVUnjXF0f1a7khVmGSwRNZvm1IkxUja2jMjbqomFl+/wBdZ1gJJk8qng9qlRKvv2wgb+4wjjOr/&#10;btTNxy6Cr7QUvwiZ96c8CD4filfmudwlVgb6EUyZp7+GSKgsnNcp+Np4KgiSeUpQHkTePGSeJveO&#10;wEZ49qDabW2btdskzXw9nnDs3DeOhzfvw57xik1vPzEQHTyENe/4T2i+617gi48C7z8CfIty7RH0&#10;/vW/YHBPCbXyrNGjkwD+OVUb6OcKPftmx38FPrJ621R5o3fJicaf/Pbv4W/+6L/iW//yP/FfPvA3&#10;+O7fvg9Xf/FPcPXV/xdf+dRv4fdfvRz//mevx4fe+xp87Jv3oVDSjiTPEJqTyabBzZQhWTw5GpMH&#10;8fd/8nqsmTcPvb3r8Uu/+UVce/uj2Lx5Mx5/fAiF6VdGhAgRIkR4BjghBE46mkYcSiV9jLWemUQi&#10;po0e6nZotDY56dDarUwS/UcOYsu2x9HTNw/nXngB7nngPvz5X34EN9x6E3Yf2GsEQBs05HI6NsCt&#10;5WppabGrdidM0k7TKHPZZn4Y5iFNv6997auwZulq3HvPHfjbT34CB/JVvO33P4R56y/AWC2FEglf&#10;sRFHsVpDI9GCXJKETGvTRBiogDdyadoDlXoWrZkUKiSZ8YZ+w06gUhKZ4Ic4UQf/IZNqwfzWTirM&#10;FQ22IUVNSeq9ztbqJNGMpTSFThtesAqyGaRJyh6/8wfY9vMvI3XkUcxLT2IBCV5XZxOamzPIpnXw&#10;cpX+Gqwvt+pNP6ZrWp6xOQpNc6oAZkf3OAPpnLb86AQefngzbr3tQfzshrtw8+33Y9OW3Tb1UQRC&#10;G8QoMuNCIYha6E/EbDa/s90M1Uso1UTNSIzqQfDkQXAjeyImJBEshRE5qi/apKSmNYBWn040Sic3&#10;qT0ifnXK0MggxifztGU7sTxFtk9NZ/MFEtMh3Jo2qXwqPRONDGqtV9yuzj2QRtJE29mIpCVUfvad&#10;OvPlpvUxdVa0rQljPzCiwX9eKVOxlds8/9fGHwl2gizbui2dRbNG5FRW5UFxsD/VePXEzEZgAwRV&#10;x/hc3TpyRwk2ntEh8F7B84RMhFZu/scQP/rmFURdBUuLYnlXP9EouKIyMkc3XtRWJmwficv1scHo&#10;TBSl4K4iaYHFLKhu/UiQILPIealMQmtpKY+sAUUa4cSDVd/e0SnuPgX1m3RGp5adOEwynUtf/es4&#10;Z/3l+Nzn7mZz2qrQE4bMaWciMe8CoOV0dtZeWlBy3ah1JrFt+wa+w6ZHtU4W6Dn0z6x+4FG9S/So&#10;lGhX5NtMp79pMvWJRnHiHgzt+ibGd1yDvdd9mP1AU2a1oC2FVGYJzrryTejuW4T66Fb8wS+/AFf/&#10;8MfHfIafNdQLGB4YwMDAZnzn396L115+BtavX4/TTn8D3vOBf8HH/uXT+Mxnvorv3LQHt2+tYCII&#10;FiFChAgRnhzH/2XhN0FKqT4OUjztI8F7KcvSIDdt2oB7770L+w/sw/YdO5DP5/H6178eg3yxf/Sj&#10;H8W1115r4byiqilqUlZlp1EcG6kpFm16oH7V1yYe+mDqjLnrf/ZT/OSn1+GGn16LA7u3U8muITkx&#10;jh9ffTXuv38jLnvj27Ds7AtI0vix1SeWiiw/t0hlqdjbejCSCx0hoGlnUuID5blcoRsVUTuAmkqv&#10;8lWTHT/S2XjDDkatUZnXbonkhiwuI47XqUg18V5KNxV8XlOaTkk3bfNv9rqn7s3kCI28pJHSDikk&#10;H9rdUvFL6TZV1xTpo5Vep7TTYN9iN2pk9xTp9dlMHLlMAl0dLVi5bD7WrV6EbJbEheWrsqy+/sIf&#10;cxEUcqApmQ35r2mHC9aF0vMEwisvPr6wWULfR/mTOEsXrxR+uRcKJRI79wOA96+rhzfrGhbB11PY&#10;Lowpf6H8TPmlaFRQO3hWgv5r9oxT61cma2WMVEsoqGFIuOOtORTIkvLsPwX2n4KNwlXNb5FkrMR7&#10;rd8r814UVkSxIeJMRh8TaWM0Sba/1stparFqSXXhRtnccyRRntQX/ailkSKKjWCW3aifh+sDrmyC&#10;v/cKpWTaXWVzflTMJ4OCeX8+Xo+punL/3L3aNLDX8+raUQ/eU0gswjNCc1MLxJE91M9FKE4kjrAt&#10;x/dcQ9NubHt8E/vgdP87EWjU3bM/G8XJw6iO3caXxdzuzxf0nqzZj5T2BMvG+rugbxifAFtCVtMP&#10;SM8CgTsafqcR/Vim3Y0nbL3xSYn6HfjWv/we/uD3fhe/8zvvwi+//c14+5tfhze89ZfwS7/0LvzO&#10;B7+BL/1kHA8Oz7nELkKECBEiEMf9ZfFqmZRfKZZS3KQwak3czTfdgLvuug2bN2/EgQP7sXjxYrzw&#10;kkvwve9+D//8qU9h505tZ+UUeTflyimnImxOuXcixXVkZMTiFnlw55vpg17DZGHMzj576L6NiI1O&#10;4Ipl81Atj+Dq73wPt95yN17+tndg+XkXokLm5De90DiXrdOhsq3RKSNuNX5uqZyWmVaeeYiTnDWR&#10;DBV10rdpR65csVoRR/oHqJxTKbfopMhoZ0OdYRdn/vMoMfz4eBET41S8i4zb1rinSRaTGBsr4cjh&#10;AezcsR+7dh7E/v2HGKZKZZ11QIJl9SlF+RgKmCnJ8jTlLIMUa5BYNuGcs0/DpZecjxddfjFOW7kY&#10;87vb0NKUZt610Uzd6lhQPP6qEoTFpeFECC6ES9SUf9bZTD8zwwhOeZ++F8J2/io7rRcLY3a42fdP&#10;BPn1wrspu7mgOlGfU7/Sjw4a7dWUXd1LCVYo7aI6zhY/WBzHzrEhDLIPZNqa0NHXi5qGWjMpkraY&#10;G9FlDepXdxG3CvtEldcSyV6Z5iLJf5n3Gvnzu116cmX55Z8nSWGiJMy213WuMoXtLM7gXumoTLoG&#10;VXJiEEpDkEnTSW3jGr4T/DMc4dlDUuswA7Mgsx3ofwKh32+gKeNEqVrg+/LpEyrLlzMeBZ19ORf0&#10;/Dg1/uTqQzZBwp7Yo+HKqbFuZ/IU77lCtbwfW+76Lkb7tcvIyY/a4IM49Oj1uOn738F3vvNV/Ps3&#10;rse1N27EnQ9vx6ZtO3Fo5CQlohEiRIjwPOJY39OnDE0XS1DxrZaNpdBGmziUcO2112DL5kcwODSI&#10;4bERnH3euVixZjW+8d1v43tXfd8Imw5rNqWVcUihlaKnLfyLDD9RyGN8chLjE+OYmJygWw152mmH&#10;S30PNc1yeGQYaSrPer2Pkjidf/GFaM6Vka5MIsWS/fz6n+LRzY/hLb/262ju6UU8RZU8oZ0lkyjp&#10;BO46lWoqmTHmhakzjQYKpQrT1nqLGDo72l0NkczVqDBrtz1GgQNHjqDMvMYYxqn4TvFOJdMkgGWS&#10;tFH0Dwyi/8gARoZHUSxMItbQYeMVNGdTmL94IVaSXK2gdM/vRWtrK5XruO0mqREa/aff0J06zFuW&#10;N9DbDWGzpjhqSqDWX7UxvxnGH2M+9+zdY+kmYzWS0QbSzHhbGxUwKnZaC6emcsp1oICbWNJ2b380&#10;z4YnBXKaUtyD65RbIIJX3qf8zkLYbxhmw3Lq+kTilagZdhYnzYEoIvlTPdmUSVmFIMJdKBaNRHqC&#10;KxKXy+ags/SyTc3I5ppMi9WPBSJ2I+PjOHTosPXbto42pHMp6w3Zpia0tLWhoT6t9BmXpKYRXmZG&#10;EyaLvIrEeTJmo1bs33aAPN2n7F3mZyBM4EQ+nwo5UjyurZWHwPIEwHKrMs6K1AicdspUmiy36ugE&#10;JhshgKdQTU2ash7cEKr3cjCafaKQJ4fSQKrQ4Puku2cNVnd24YxV83DpiiW4dPECXDyvHWc2x7CG&#10;2ZlPfzocRqLd5pU9TfDTpob+WLEw9h0axUMbD+C++3byvX0fvvWda7HtqnvQunXYdn892aCqKLHf&#10;6yzLEvt7SbM1Yqz3WgVlflMSdU3l1hYmZV5PLvJ5smP80Ofxzf9zGd7/4tW4mDrDi173Afzhp76A&#10;z37pKlx/9ygO8RWt7Vg03hghQoQI/1Fx3ATu9ttvx8f+4R/w4x/92H51l/KwfftWbN+xDeNjk5gY&#10;n8QFF74Aq9auwb985tO4/oYbEEvy40Zl2ja4oFYgEiHRxhUVjcRRmS2UtT29kwkSkX2HDuDwQD92&#10;7duDHbt3476HHsTBI4f58axix549JFd1dHT0oDQ5imVNbUjwQ5rMJHDNT6/F7oODeO073oXJeool&#10;1uE32jI+BVI5+4U3LsWc+dbGISJkJZK4WCKBrp4eW6OUZH6ZNcSZ55ZMmsSSyj41EunSMZEhOopu&#10;ZTNZdHV3oa+vD2tWLcdp6xaid/FirLrgZTj9pa9F89ozUGztwBGGHxwdI2Ebc5t7UBpMp0ZFQAMk&#10;NuAnJmXKvNIJKfvMow4ZVz1LK1adaWBRB5435VpJcms43D+GBx58HLt2H7HDu5ct78PSpT3o6mw3&#10;4myUR2RB8ZI4unPD3G6Vth09ibXWGSbT2vVQI1MSkT6XrsQr7f7e50/wdnOJh8J7YiFohJAZcvEy&#10;Lg0gaKMEXaX++6tEZMibbQ1WYOfFDqtmNE4sIlRpXygV7Vw2y4vCSeQ3iFuKl0bjJHYUAttDuVNf&#10;UD0l2fY67yxFcmfTpGqMmvV56NAAxscLRsJVhkqF+ajWbWfVXvYhrZdjotak+mVeeSxrLZ7yKnuW&#10;3R0BYDVgdr5+BH8VvJuFUwAi7B5uhzCszIEICjOXVx+Vc1N7uFwJCjNDnO2seFSv2rSG9Ux725CG&#10;9xFOPPLutwZ7Z8wE29km8D05pATvoWyjdx39Jdo3V2sdPpxgn3bmTHEh3nDl2/EOsrQ17AeXUS6k&#10;rKR0sVM0UdQ3wiIoR9oPY67xlG9/61t4+9veire+9a14G6/v+KW34vff+jYUP/tvjODk6z/6Xmid&#10;Z5Hv4hIrZrJeRikRwwRfCkOVPOtVRyNoErV+DHxqbRFhLtSx7Y5P4+/f/+v4rfe8jX3jLXjLW96F&#10;t/zqu/GWd74bb373b+Jd7/o7fPTfNhqhjhAhQoT/KDjq0/90sVtk6t77sIckKqGzsKiMakTJ1utQ&#10;Ee7rW4DVq1fjH0jybrnldn75nPLp4Mx+u3W5KbzsGiRVuur8Mq0pqlM51odygkr4wOgwhsbHcGhw&#10;AG0kTPtJ5M668CL0zV9mOw7GNGVtrB9pvvxHBodx2013YNUZ56B3+WkoFJlGrIY0tU4p1lqzpHOV&#10;/DlyaSnSDJ/NZdHU3MT8uKl0dX6stUFE1pRVEjqWVXq5lHY/NU2HGosgSao2PdMR2n27duP+Ox7A&#10;nq17MDGSN4Ig1qDNHeQuIqH1UCKOvLV4NYqmtP0Uu5mKuVOeVWdS3pSH9o5WW2s3PDqOzY/tYMnj&#10;ODQ0gnItzfJk0NrSREKhzWCY32QMaZJbjdZls0lkMimTdJqkLeXWIKZTaZtSqAPG0zoOgQRuagoe&#10;oTJaOwXtGb4PI5xv7yY771+QfSLh+o7M+pMf7z6z7O7e/AXx6TqXH2/nzRKNWln7iGDwKlLl41F5&#10;tUZQ5ZSd96d1m4WCpvVK9dSGMGxrErlsLmNhVKcpity0lm58fMKmEMs8PDxi9akNd7q6uqzutZlM&#10;UmsRWV4RSz/6LLiNYKbz7REub9he8G4S3wber+DLfjzwccwW/sc0VYmBx4CGqt7U/5kR3h1f2hHm&#10;xngwBNE8a0hLG/XEY2VoksHefYewd+9e3LllL97zx9/HipUvwqKFC7FwwXysWLEC6ykXLV+BS1ev&#10;wPm8rl6xHCtWX4QPfuou/HRHGT/ZVMK37yviHz75HZSLbhfX+/bdgXnZPNZWh7F3Rz/27NqH/v2H&#10;UOkfQ2ueJI58pYf+tCpLx0aPUtQ9xP80ad7FMhOjwwexY9s9zOtDGB3X1L8iHosdxO2Vg3yqTr7+&#10;o3d4aVJbHNVQTNQxUStiXGdiVss2jXrSxt7c+yLCiUId4/tvxF3XfBXX//tX8POvfQU/+Mq/4atf&#10;/SP82W9fiT/913swWJ5+70WIECHCqQynjR8HzjnrHPynt/8nvPOdv4pzzz3HRh2KJG86WFojFu/9&#10;9ffamrc7br/LNtOQYinFzxRMkRh9nHXPuPSpE5mRFZ1MpACamFHkS1MVkzZipOmK+/buM4VlORWP&#10;7nl9KOfLaGhjkWodrSQ2zckM7rv7HhLMfXjrf343Dg+MULmuIJNK2NlgCSrTIp5N2WYq2m4tRiKV&#10;QS6dZPw6n0zqg0Z4mG8q3Clea404GlTmlSuNEnnlu6wRGxr162ytXkRVC54K44jldyKZ34+2xgQ6&#10;Y1X0tabR1d5EApCzA581dc5216RZRCBNMiN7lVNHJqRIKPxBzbLTzpsZSlpmZZrpDZOobty4Cbup&#10;rJUbVZaLKlC1hvs3PIY77n4UE+Nl9HS3u7qzTVMYH9Nya6PCIqI2fa8ROPPDPCp/agOV18qsdnHN&#10;ZfbezZsdZFb9WG2ZvYjRtDttGWZsdIxEqWDtOwMuCRMPM8ubeXUG70fR2ogu76bC0KD0RMw09VZl&#10;EqkS77CdU5mmJ2uSsF87341lV7a0TlFn2NnGOlTgtEmAdkZtasoh18y2JClLMkyKhDfGetQolKTI&#10;NPr7BzE0wr7Hv/aOdsybPw/NrS3o7OpkP2zig8gyGBFq2OHgGba78mAJWzkd9OzY6J/8ente/fMS&#10;FnueJL6tnhQMdAzMDq06sja0eJ24tteIorNX/WgETtdwe0c4MShOuJpvcud5T0F9+/Gt+/Hbf/Rp&#10;LFt2BpYuXYpL1y3Fl/7vW7Fr521om7cYfSsvsh/f9u3ahcO7d6F/zy4c5HXvrt3Ys/1efPWzn8Zf&#10;/d8b8ZH/+XX8/n/5FK777IfY59zh4Ptv/Ud87l8+gh9va9gInmiKiNpByu5ANKo31xS3Y/ewaVx4&#10;4Uvwjjf9Cr7w55/HO3/1D9GVnGvS5fMLm9Jfde8B/Wiob97w2CgmSgXb4KRkY5nuIAHXShGeVdSG&#10;8Q+/cwV++U++iU2Tev9HiBAhwqmN4yZwPZ09WLFkOXTm0+bHH8XoJBXxUhF1Kpmveu3rcNUPrsLV&#10;P/yBjeJ44maKXqBTSvSyFR3SVCtT9nivaViCiJpNbTSPvEo5JzHRtZUEbHx01EaO2to7ESNpqdUS&#10;ptxqi/9svG7b9Gt+410P3I8Va9ehe+kyKuElpktFnX4SJH9KqVyuUTHW76lKX9Mrq5gYm0CDSns8&#10;JkImQlDDimWLUGXAuPLD6nNKq0xa30QCVyXJlEbDfNS1OyX5laahaXQvS4U8l8sYcaixXDp0WWRD&#10;+dEh4nUqvmmNeDHDOiQ6RZIl8uYIXBwZliWlKY2810ihSFyK8aTpr1oRAWHESotkUOsK5b+5OYUW&#10;EsaRkXHs2bmX5K2OlnSGxI+paBqpdswkgXWjp47Mast9iToHKRwaNU0XpB3d1X6O0JHYiRhoXpXV&#10;gVPofRv7dnaindFEjKTIB0o+636KyPOaJKG2cExT/8nNjEFc9kcrE/szb4EonkBMRWS78H+15FQe&#10;fDwWF11jboQzxbrQDqdSegW5y78IXYVE33YrpV9NoYxr1FXbiLJttL6tzLbTFF6t2RR5V15ExLWF&#10;eybrRKRXWaoxHo22sTvhUP+A/aBQKpasHjSNkw2M1pZm5JhGhX4r7JfMDEviCJtdKRo1FpEXuVbE&#10;StNfNa3XjkagyGzHJSjvTCQs8uvFQz+kuLoLyzRcvQXhgnq0kTfC7eIqYSimZ+3NPxtZZj1qdDnC&#10;iceY5iOyzu34xxCack246qqb8cV/+D2+C48+uOu/f+iP8ecf/z7b6tiv/2K+HwcObsT+PVtw8OFr&#10;2Nn3By4EuYlivYWylaK9Ka+n3E7ZRNlBOdaW8FobN4tvoq+lG3//ob/CF774JXzpK9/CVVf/CN/4&#10;+Nfw8OYt+OSNV2Gs+hQPoH4OoR/0JkncNCpZH84jNl5CvVBGLc93AUlcbIq86U0U4blBGT/7p9/D&#10;B//hBtxesbd8hAgRIpyyOG4Cl8iQKJAk3H7XrRgeHzFldGxyAi9/5StsSuG3v/1tU4il9EvpM4WO&#10;IkVSV7nFqA1nE0ksmt+HRYsWOSVT2iC1E/NDs1ca3e59DSrNVZuaqXiXLVuJSy+9AvmxIRS05SMV&#10;k1yWJKNeRnOigVymCRsefASdrU1oXrwO5QaJCxXkBBXLGJWR5gSV1UrJFGRxrnqRH+bJIgncOBJ0&#10;TzDKZLWK5loda9YtRkLb8ovMMCfKqyDlt0xiWSGJKpBMxZIZNOJpO8JgcHQcRwYHMDAyYhuzxHSu&#10;mTERKuPprCrRrlr/p9EelUmiuJ1ZCvu0aKqkpvpJdM5eE+tZ01Y1+tne2ob2FppbWig5tDXn0N6s&#10;EUWN9jWRzDUhnSVR1LQ/xptkXYkESjTqo3ul69MWRBaUlkpqSru1j7bjkNIuJUVX1QaLFGqr8L2r&#10;J5mdfxfGkV+RB5XRSJT5J9FhfVsYV70GH+dMhDwE8Gmaf/1jfHXGp/Kov/l05ai0NQ1S9ToVJoAn&#10;IEYAg3CCbx9bt8bkZa/NT8Ki/Csulcm3lfzLzqqC5c2XKugfHMZoPo8i60MHmyu/izLt6IhlkOBz&#10;oTPckryqX5DJWT6UJ5E6HYqvNsyRhKrdSC9Jqkn6KJru60WYeoZUZsvATMidHoK7uaHwSt/Dprzy&#10;z3YQZZz6c/VEW/WTWf4jnFiMB3usZ2cd+ab+mG5qp0nbhxyNv/jg+/H+t69j2xyLWCdQITkc2nsA&#10;g7vuJSkRVZt5kLaS7KSox8w1JfJYmEeZTeCGiuO46nv/jv4v/At67rwGC8f3o9FcxPy+HvzGq9+B&#10;7//Zl/D9j34P//jef8XFp11k/ez5RpHPrL4P4xMTGOd1ciJva5m1iUkFedaL+r3edU/8TEU4wSgP&#10;42d/+3/wuR+OYierPnr7RIgQ4VTFcRM4KXB79u/Dho0PG7nSdLFeErGevvm4+847bZqiRiS8bmjK&#10;HUWf4M7OTqxduxZdHR1YtGABWpua3agRyYeIgs4es/VBUgT1Mg6ZNdVPSnKJSq9G4hL1Evr3PE6l&#10;t4QESaS2zk/FKmhOU8FtakFTcwsO9/cj0dWHZEsXGhWtYRhFKV8kaeOHlkpoRdPpqHyLrGlnyhr9&#10;SFGJ09ycjKE1we9DZcJGW4zs2cdZCjE/E/y3ceshDFfqKEnZZh40GpPKNSNHQtXUlkVzO82tzWiQ&#10;3JU1WqbQGiGRIkxF3KiMyIF0df6n0ZtpSZhoyp4TNwrj1rQ5UpfNaN1awqZhZjQSlCLB41W7KWq9&#10;m9a32RTKhEbf3KiehWdafiMTIyY2tZLpSynXlZJh3EGOWVVutGlicpx1UWJ7BGRM7UPxbcz/TNx9&#10;QIA0osXKMrONMrHeRZ6ZhgiOPrjiticK6p9qhze88Y1GfNTxLD/sRC57dTaV64/mP8irQmordmtl&#10;Fdb8BtMCA3ImGNHVmYCsTzvEXP6CuDXdslpR+eifdlrnJ8ItUZ50ODkrm2XXaGbDDv/NswaGS5OI&#10;074j04SOeBIt9KcRX41Q2ygb/cUozIjZS3FUGXS2nPKsvqlZjEbqRMj1J9IWEDc9W8qfKkMldyWZ&#10;G3J7InfFbc8o60X1ppFz9SP1f9WRO9Tc126EE4liUf1U7wq7TEHvyESTZiRow6ajcfjQYRzcuz24&#10;mwsZZMqtqB0aRbH/Xt6LiMyEkmyjtFJWUFZSFlC6KV0U2c/V6ppmOXt0LlctY9vjm/H3N9+Fv/zU&#10;l7D5N9+OWP8uXNC+AMt27kPyxutR/8kPsXT3JqQHjzDEE/XI5wYNbWAiEjc+Ye/BSR2tYHMwtOtk&#10;gaIJpJpGGeE5R/4R3HPHEB4rzv7ZIUKECBFOHRw3gdMIw2233kryoLPZGiRrWbzwhZeZ4rpy2TLk&#10;eG/JmPLoPrxS7DTiMa+3F+vXrcO69eswNjGOfQf3Y9fuPRgeGbUpKk6NpjCsFMNYisquhIRF6boR&#10;qSR27NiKL3z2n9Dff8im/mkDj1i2mYpNGnHmo72plck3cNddD+P8y16BcroT5DNoy0rZFQEjedE0&#10;SZK4pmQd6VgNuUSNJK6A9pYkdFBBU0abT8QwPNSPEnlAJZlCOZ5DMZVBkUp2iVrUkeEx1En08kxz&#10;dGwUA8OjODAwhnRnL9oWL8VkLIPBchyHJwsY5Md/sqAz44okc0WbYqez6WLaMISaOIvlyJWtSWPa&#10;IlYUTZ8UcdORBjoewITVq80xmpozaGlpQi5HgsZ7bYXf1tbBttHmKiQHTE+EzO0sybgCSdKvF1Yv&#10;iS+QZppp2TEdjZq1t7WQqIikkZTUSH6Z78HBIRQmSDl0yLnOhaLUKyTELE+8FlyrJeoxJdSKRSo9&#10;9KMhyYAox2uSEirFSRSoBImIqKuovT1EPPxteOTIEa1pEeTuzWE3jbC9/o1vsCmrtrNl3Y0Gu2l/&#10;bOeA9Ng0XdfjaM82qMuO/Uk/JLD+pBiLRIuUiESJELqt/JU2SZgROfVLHVVBAk2iLnvFbnyL9VRh&#10;+ZW+SsIuzHbSIe8Z9us0aiRyZbbPSKKOwUoeY+UCauwDSq8znkFfsomKcRJJ5kn5l6pYVZ6VL/Zh&#10;kW8j4gFxk1jqqkPaNxi3ld/Cq5Tunk/WjDr3sJqgR4mHbwPXLpLQqKZGVVnHIuQa3WGs5lZnHdCj&#10;hYtw4qAfCGZD78wy2yupsx8zs+ZWEvFYMzJJ0S29lz3041HYb5V3cVSHD6OzLYnTlsj/0RBhW0d5&#10;I+VVlEsop1GWUzTKNt1rHDQmKNLnBwyV6mrKRZTXUd5HeS3lulsextXvfQ++/c//A1dd+0l8//Yv&#10;41u3fBGfvOGT2DOwiz5OAvDZnOS3YGxyhCRhlDU2ghKG+QRocukwRTTVEewIzzXGMT4ygom80yEi&#10;RIgQ4VTEcRO4oZFhbN2xnR8u98FesmQJFs6fj0N79tlaLH8oslcCTck0EpJAR0cHxsapuAdTzrTb&#10;X61as9EDbeShKWJZTROkptvEeLK8b8qQpOSa0NPVhSNHjtgUluHxMdz34IMYGc+TXDAfVLjLkyRD&#10;ZFr1/CTmtbZRsc2gqa0L684+B8VYyvTJjMgLtQibQsj82DQ3ppXLUAGnO3Vn5pPxkfyJnGqq56g2&#10;omjuxkTzPJTa+1BpX4Bi2zwUsh38WOg8vLqdCTRejWOkWEWh2sD+AwPYv3cII8MFEsBxTE5O2KiM&#10;tqDOFyvIl2sYy5dRpp0fibI6okLvRXZmbwq6U8pNaZeirpG0wH82zXJmm0jaMiZJ2ok9aIREfuVH&#10;7eLjS7FOtR7Ob4hio3aqc151rziashmG05TXiinomu5aGh1DV3sr6ypJcsZ2I3FrkKyJlMUqBcTK&#10;eSRJ4jSNNUlinCA5M6F7lnFl2VuSrFeloVFB5YXWpvQbsbLe8swxg3jwOj42pgvjPxpuDdcTp+hH&#10;FnXGmcx+GqVkNnzaGhmd/qFhWpSeI4BuqqiNAqpdWNcaXU2y/1XIosdjNRyoF3CkUcQkSbRG/9pJ&#10;xjuzzWiOp1mH7LfsBxrd00rOqn6EYFwePh9GoiQiWSdYo3Gjbi4dS4v3dhSInmlePeGjU4QTjP7D&#10;2vhf7evuBdW2foBpzvJZ5nvBI53KYc2Sl6GzeQ37WQWrF12BX//Vv8GffegL+IPf/2d84I/+CR/6&#10;8y/h137l7/CqK36f70OdjXg31ubOwW+tXIqlmmYeQKTrDZRXUNZTNJVSrpoeqREPkbdllLMpInkL&#10;KSJvZ1BkL4J3OuVMikbvhC0UTdT8KeVLlD++9x58cugA/p7l+wzvv0W5gaINUk6KrtSYQL18kH19&#10;P588jQoOUnQVgYtG3p5fjKNQPowxdhStnoxePREiRDgVcdwE7ifX/xTjJEmJYHTs3PPOw7zuHowN&#10;DtsmDTrrTZs8SJFNkRTYAcm5nI1kbNiwAXfeeaddtbOf3JpJzlqamtHa3IK2lhYStixaNQWS1yZN&#10;BWQcGonS2iBt7a/NJc4462ycff6FWLVqDTQzMZnMYFKbmXS0od7Wjt5FK9A7bz5aOpqQI2mcbMRt&#10;i+26Rnyo/WhES6MpyoNGW8oNjaLFUawnMEFyVSTpKBZqJHr8PA+PYqxGopZpRZVKUSlOgtpEFSbb&#10;hliyhaQkAx36XbedHqlEkaTESwXUSCDS1QLS9TxpnhRpKtzMR4lpkedheGzS7jW9TSRORM1G3IJr&#10;QqM7NqKi+4QjtxRd00xHozLa2MV+S2fdtrP+mkUI+PmSaFMUbXbSpA1MFJ4kzMLrSkKndVS5NOuf&#10;9SxzE0mc6pw5MlJVNpJWQq1URF9XJ7pbcgyvjWIajIN+SNpQpfpG0uY0StUBjVLsVd5g7Vud1xLJ&#10;nkZpqtoEoFS2tuwiyV69Yhn6errQYqTfdU1HDCw6Mx8LnkBIbKokMT0ip9HTtJGKcBzevycZqnth&#10;WlV18GG8f0+IPGaQuFAWlQ9H1BxB9Ono6smfz6Pvf0pKo9ZG5HJpdLd1UuFuwjDJ2YFYBXvLYxgp&#10;sQ+xjfuSzehJNaMznaOCnEJzXf1DUxo1EqaMuBFDkyAtTW2UvU/X58vc5sATuYmAKr+OhAb1pGqx&#10;OPXjhxudC9dVhBOHiQm3uQcf7SmopRKs//mdXWhuypndstWXY83aN2H3/v1Yc9pKvP1Nv4srX/Ii&#10;XHPt1/F/Pvbb+MQ//ld85uMfwN//7//Gd/HdaGqO44O/84d4yxs/giN8X502tA+fzsVxPuN6IeU3&#10;KRp10zTJxRSlommTWnGnlk5R1lA0pifRMQIaK9ThABqX6qdoAudGys8CuY2iTVDuoshehE7TLUUI&#10;FQdfNfZoBfM5TgKIpImsjVC0ClA7dLp3XITnHxV+azUxJHrzRIgQ4VTFcX8L20mIss1NNtog0vWC&#10;88/HLTf9HPPnd6NChbRaLBthyBlxy9rojsicjf5oJIhmjbZlRcyUHSnflCrDVkgAqY2iXqmipqln&#10;VBS1jV9S09KokEphbM624sMf/iv8+u/+F5xz9nlomr8SCy55LV70K7+O+Re+DE3Lz8S85UvQSoKg&#10;6XClUhUVKrfB8isjUlrDJYVZa9WyJI06sFujWlRdkSWhzOnIgSatXeJne4JKb1ojVSQF9COCpdGp&#10;bHPOFIy6thkki6wp8phGkvjH8ldI9IrxJpNKI4XJeAb781UcGi1j36EJW89SsSlRUrSllGn6okbJ&#10;WFe8JmytmkYKeaU0NDwoRplkLmWm2KHU9smS0qwRGykZrC+6aW1cmvnWGWQya1qmpkxqaqlNfWMd&#10;1OqalKdRkzqVfpIMjU4yfRE6jYT2dnVD6+w0QlrV+i6SL+VZozpVbeCiURe2lXZbrLBeNRKjURhN&#10;hyUvDkTEjuSBkcdIPN2xASKtIi4ZdLS3Y8nihVg4v9faQX9GIkw1fWJo+25Jg3nXIdJWHzRrm+9v&#10;fes7bh2fSMYskIbYKKuyorKx+AZm03AsAuMJkD+M3ZWV/VfeKUpJ7grviZwnM7ITqdKInK6WL9qp&#10;vNoQQaPI8VgS9RTbvymDrs5OtDe18PnJoMw2PBKvYnd9EqMkwrFyHU2xNNrTLZQmZBrsn/rxIJ6m&#10;Ms9+ysyI2Fk9WlmCzBG+DF6eDhSXgqhcVT6bOvtOfUFdf3J8DMVCkW6aMqoyP724IzwxVO+jw6JG&#10;JDXh2ZCEpgqv7OvDwu71WL/uFWjKLcD+vY/il9/xa1i+5Cxcc/2/4N+++uc4PLSRzyyf4UCq1RE8&#10;9Oh38P1r/wZ/8bdvJJEr4r1/9Be492AJmyZqeAnj1qiZdpr8CeURyrWU71Bupnw3sNOquZsoD1BE&#10;2kQztd+KzLILHxiu3ngu5SzKxRRNw3wBRWlpBE+jdkspGrnTaJ0IpKOlJwOiPn2yosJvn6i0Wkh9&#10;LEKECBFONVDdPT5oBEVKqX7l7+3tsVGV3bt3oVTkZ5vaXJOddaZ5iFTiqeRL2ZNZyr7MuhpJ09RJ&#10;KZfSTCgiK8qcCIwUQLnZCJQ0fYI6IkF/jQQGB8exY/d+NDOtzkWrMFKLYzRfxmOP7UBbZw+aWjWa&#10;147m9lYShwx5VRotuQR65nehu28eOpjvzvYm9HW3orOjGc3NVIbbSHiyCSr9zLtGmqj8Z5h0rSzi&#10;o43+pQwrD5r+RkWWhK6SzeBguYGBWgqHSxnsyqexvZzDlmoWWxsZbKmn8Hgsi+3pHuzLzccjo3E8&#10;MFDDznwS1UwzytoZk2WkOm+ERkRNYoSL8VMnR0rr0kS+ZGejmsHmJFTqRdo0zVHEuZCfpOTZDgXb&#10;dMRG9RhO67xE6IzMkRzoAO8mHVrelLNf7GUW0da1hcS8t6sLfb29mN/Ta6N63R1dlqcC41Xb6/wj&#10;HYGgKYBxtpVlXGDba3qd2lJrw1JJTcNMUty0TZu6qdFAkrZMNm1TZO3MO7qLsHawrbQZjecbTxWm&#10;UolYMIynDWWW/6abbgxGitgPAyLlSUuN9Sbi5NaHabpZyn5QYPJPCfKmkUaNNmtDDy9W/gCOODko&#10;TZ++ETuKfpDwu2HGJKwDTbMdGx4hGZqwOp7UqCXb0daC0n+NbTfJPjqcbqCfhG6gVkSeZdSPItlU&#10;Fq3s622xDNskZuTSpRlkIkA4X08XCqrmtvoM2tqXaXCwH4cPHyQZnbRjMmQf4cRB1TkyrBEgvp5C&#10;BE7vxQE+9we37sIlF74Kk8MNDB/agf/xgY9g5+7b8c0f/BWO9ItKHRsdrcv4/C3G177+R7jv9m/j&#10;sj/5JL7WOR+fo9u/U74RXH9MESETYbuPso2in6A0yqZDB9T7p58AB+UvbKe3xcsoWgd3OeXFlP++&#10;oBufeecvYyXf5/KrNXMa6ZPbOZRn3mMj/EdBrVhGoRT1lQgRIpy6CLTtZ46YFpFRi9POjGvXrcN9&#10;992H7u5u6ABjKY1SSKXoP5ECZwowlT6ZpJhKkTX/1BCldAuy172uVGGN0JmySMWxp7sHZ6w9A0P9&#10;A7bD4yUXvZBkpJWKJfD4lsdtjVWvSMg8krkUSUGDakaGSjCJQ42EqEHyU6Cf/koDeyfq2FfPYl+8&#10;DfsarTiS7Ma+TCdGkq3o7m2nXxKhVBNJhpuS5vLBnMeSGM92Y2uxCduLGewrJHC4mkF/LYuRRjPG&#10;GWehnkahEsdktYF8uWyjXBryIZcieSF5a5RJxBhvUoSYThoJi1O510YlzKfbdEQEiOSt7kZVNLVI&#10;66B01ZoXbVyhHSnb2tpsNKuttQ2tLS02LU9r3bK8ZlIkTSRPmo5qZrumzI8XjZS6M+KUivsQag2d&#10;CBYZB8kV7Zmu1YHaxlpRTeTu3ZTZpBE0rS2UWe2qM9fcPUkcRWbZSRyp4z1FJHE2udC970c+7acC&#10;hVH6Lp/TkL2PzxAUNCPCqSE8/jtWeuF7kS/B+mbIj0L6NMJifT24ejvzH5h1JISPX9ON9QxpemWF&#10;fcb/8KFRTQUjdQK7FBokcjX1Y/aXCfbv0WoB47USSuxDVWWP/cclonbkdTqbUwjn/amDYUL51/Oo&#10;Z3YyP4kDh3djYKifZN9NDY1w4qD6HBl1I3B8EUxhbBzIk7QdfnQDrrv23/ne2Y8Pfuh/47pbvoDb&#10;7ryG4WZTqqMxf/4CvO7lf4Zsahl+eNUX8C/3XItX/8aHMcbnX6NpeiOLqGkqpH+ins5RAmFoeqTI&#10;mdbPaS2djux+8PAQ/te3vodcsWgjchdStDmKRuF6KaHiRogwN8je9NvwM3mjRYgQIcIvAmZqtM8A&#10;GnnQVDUp+uecfRZ2bN9mW5xrBKhUKNiUMhEVr8B5pVVXKaJOeXUapYxah6S1NR7usFmRF2084pRa&#10;KfemLFMa/Jq3tmkzjSwq9RpaWpsxOTGOVcuW4YLzzsdrX/cGZJpy6JrXjWVLFiBJBSbTGEU5twjj&#10;yy/H8PzzcOD/s3cVAHJVV/sbn51132x240oS3N3dWygUKxUotKU4FGlxCsX/FmtLBWix4u4W3AKB&#10;kBC3dbfZsfef77x5m9llEyKbNe6XvJ2Zp/fed++55zvn3HszpmBpaAoWpE3GguB41GRNRLhgGsKF&#10;U9CSOx4NvlI0+UMYWV4Ety9Nx550Sv7inR2I6RYWrSYKi9+l14gJYe0QJZZek7go3pb8dseEzEp+&#10;A5LHEISoSMJ9DMWUrJN4ZQRComiTnHkRdAc0jx5RyD0a7ijfpRQYPincQr1vaVwoWoiOTlYiRNTx&#10;pGVlpCNDlH6OI+MYuCCJk5STX0gflxfgPbgAOCeG4cbjJG/0kmo4qJSvjr3j+XKuXifHvKL1B3gO&#10;CbuwABI0XQibE6AICfR6SMpSvwsh8wlp1E+mLyjpTOv2aXviuKSBV+4n5E7SoWGjkkkSRJ3cI1lv&#10;nHdP2HXGRup+B6v7zU9ea3vnpA4mN4J/tV7KMb2n1EFnSn79nXIPIjUNDlL36XO48c68RDb7l+5R&#10;AmaPD7TbEMet0eBBw0eTKOYkQSRuHBfqEF9O+sM63+VNk41hi+rtIyfkc6RuQOqDKxREk9fCyqjU&#10;Vbm33EyeQ8Inz+Jzk2nqDb3ljeg9zzZh46a3lFNYRJQBjdU1WLl8KaqrqzTNBn0Hysm6pAfOQUSK&#10;+IlH5+Chu2ZizqznUFnzBc655Go888xf8M7MZ1f7XntiZeV8fPT5v6Wu2XL4sQfvRpvbwnFHn9pV&#10;/3mE27p0IDyX0iMVnOSEIZGpYZFpkre8SAQTJL2T5DcnQXGWJiiQrec9DAx6wmppF9kon8nfBgYG&#10;BsMNG0zgGJrHf/ZshWmq/McinTpGiuOqGB5HNZkaZip5oyLAT4XoBFRWuSQAQXJGcuBomDyXY6xS&#10;Q9/8ouAreRQJTUJFxZezPzKsqKKyQj4bReHNw+gxY3X8WyidcUYJrFi6Arl0eQlJag3kosOfh3ZP&#10;NjqsdHTGPHKfhNyvHc0trWhpahZlugGJ5g60NreCJj2OibPiUclPDO64bAl74/g8Ojn8Qoh0EpBg&#10;SCcM4QyOQT9ntUyGgEoe/ULMOO6PE6ZwRkKG3uVkhNTLRiIc8IrSLqTGKQeGkfJ8nRZefiuho0dO&#10;CBnJnI6Tk03DE+nVkjTYi/TSoymEjB47OVeJr5BpfucYP70PN57DY/ouLVHc5H2Q7OmYOXvTGRVJ&#10;JuUcLuPgl3yRfJF4kaBx2nxuNllLk2NB+U0iynGODA20CZ9DyJ1Nnqp/LXl3fM8kKm55Nj2bNn2y&#10;wWOp2/qA9UbrX3Jj566bfJc/+iz+pkGCbir+Zgr43nic6O3Za0qN3q/H83gBf/Gfzgypn/b31JuR&#10;FNXX16Ojo0PTSO+bjh+VrWc6OmNRROR8thGex4mD7AW25aBsrH+8RFscP5Np2lDwDiSQnOWU6Xep&#10;1mS390i4Ew21NairqVTvoUFfwkJnxJ61lu+b9SHcaWHR4mX4as5nWFIxG3k55ZgxbSzefPUJu46v&#10;JVpaa/HZV4+jo9MJtXTh5Rdn4oiDT+q6T1JyS/tYe7Aqpp7P3wyP5EbJT4mvkQSycSIUpwfgJ/c5&#10;5xoCZ7BGUF63tyGWEB0jucvAwMBguGFd+t/VQNRsUR6cUK9QKIRwOKxrjjU2NqKB0+4nvWoOcePG&#10;7zyfsI/HEREljwoCFVce50YSw33ceB1/E1SqObMiFzJOE9LiFsUxEbOQn1eMCWPHIzsjCzlC3LIy&#10;MpFOYilZ5SQaLz16L9rrq+GnrlxXC08bZ4cMI91vISvNh0zZcjPTdExcVmYAGekkJnG5h1/umamT&#10;XHDmR6Ek6qHhhBc66UUyfxreltw4Poxl0NzchHohllTGa2trUV1dg5qaGvW0hOmxk7Snp6Xbnqek&#10;gk7vlNAmDVnkrJK6TIDsV6KreXeOkdzZ5zAUku+C4xF5D5YZz9f7yXkaKsn7Jole1zH57nh5+B79&#10;cg7zRhKp58qnXiuElB4hDa+U87lIu4Y+yncvPX3yaZNOoT2ieXEjHLLB/Zr+5HP5yUXKSSK5sDU3&#10;pplklOkICkkkuVGWkAKnDvFc56Duk39OXekJZ7+zOfWLW9f+5LkR1kV1Jdm/mT4HPM+B812JS7c0&#10;rYKzL/U5qd9ZT5zvqRvPIZzyZJsgkWMb4THel/u73h8/U94ljztgVgIJOZftRRR+uZrVVe7DPCRP&#10;SoLPTv1MReo9CbZbp9D4waM8x17Um5O7tKOpoQpVyxaqUcegjyHlTDjv5cmnPsGdd9yB115/AMFA&#10;HBdceCHOOe04PbZhsDD/qycwb1kN9tmUI9Hs982nr0sHwnN7ki961hwPHJcd58ZlCJzZJkn7OaaO&#10;k/RzBbiVsn27ZhoYdAcNqpyklaG+BgYGBsMR69L/9gpVykVxZHhXa1urKpdUzKncUaHOlf0xhheK&#10;kusoq/xURS+ppOqEJbwPFXr55DFH0ef5/M2Nx1T5peIonyQv0c4I2psbEGuphdXaiLaaKrTVVaJD&#10;FMe2uiosX7QQjfUN6BRCmZWdg8Zl85DoaEFOKBNTysswUmf349T6HEvGldziomRw5rwIYtGwXNcm&#10;CmlYCiqKaDiKzvZOnVSCpKxBCFljnRCzujrUCTEjQWtoaECd/HYIGte2a29rRyQaUWLb0RFGIz17&#10;zc2i4EaFLCTDzxhqKv+6vGSSV4Yucu052+u2aiMZU2Iln+rVI/ETksUQSKf8+Oko8qrkc+N1spGQ&#10;8f4kX93GoMn5/M119jJD6eCskJzMg4RNSavcwyFe+t7k0/nNa+3vjufQ3rjPOcfZnH28pusc2U/y&#10;yecTTHdRUTG/qUF1Y6htrEvO5oBPCUfkvSRiGk65JrBu2kSn+4nOft7XIfOpW6/PlVvolrI/9ThB&#10;8uyEVPJTSW7yHaaWM9+XcyyUHtL9GT5OIsNFISyUFBdi4oRxUsa8ax+UK/MqjJDt0l6+QHfKFkO4&#10;vRUN0iY5uZFB34HVLt5hh1CyDX3xVQfOP/8q1FQ9jVjia/zkuN/hm3mL8c03X+k56wt6vDg2je/v&#10;wYevxZE/PU33OzVzXbxh9K7xfqngvalkc+nrhbLNke0d2d6SjTNbvivb57J9JhsnSeHkKPaoaAOD&#10;1UDahiV9rHS7Zh04AwODYYsNJnBUXjm+hWGAVA4ZPdXW1iFkpVM2LswdgcWxFG47PNCBQ8yofNhK&#10;sKNQJ633UVGiIxFReFd547hfSUbAjxC9YR5RZIXwhIJuUTCEeImSEQr5IP81dLGoqAgFBUWoq69D&#10;ZlYG6moasNWYQlEkwmiPtKG6sR5VddWoUfIlmxCv+vpGNNU3o6WhBS1NrWghWRPiRoJY19gqhMuD&#10;FiGDHZI2emroPVNFW/KiSrvsky/6XX/LMR2zxN/MoxQQp9CXjIti7UdC88+ZEptkvyjifCMuIW2i&#10;XDNEkuPbOC5Nx6p5PfrJEEnOIqnhk/Ld67fLhOvwcUZMro3HfQyd5Ng4DetMC+pYwDSOkcvJRHpm&#10;hpShkLRQSK8NkBjwHg7JknImMWe4pH6XjeSPpIDjDUMMk+S+JHHgjJJ2OKW9kVQ4x/meHfLm1tBQ&#10;7rPJeiqh4+yPJB+chIUzZWZzHT+G5GkZR4VQsYZJOQuz0k0YT1zKKS7lxU2P2qxkFSFKbqngOamb&#10;Ql4Cv9FbxfNjQkQ4N2VCXoSOGZNjTh0k+D65aDa31Ns779w5l5/2M1LPWgU9J2VjfuznS56ZHykf&#10;P4mbvCfOTMl6w30xIUxhqYPtnAW0I4wwx11Km9PZKuV3W3uH1E+mg89wSdlJecsnp/jPysrEqFHl&#10;GDt2nDxTjjMdyU0S2/X5XdCQWzlN0806zilVuHQG0x6LcxUNaf8xNLc0aDs26GswtFbIzUcNOPeM&#10;q1Gx9EnZF8P4CdOxzc6T8a/7r7RP2wBkycbJQ/igWZ99iiXLG3DwfgdzjxKyHisYrBFOeGQqKO5I&#10;0Lg0AclZrWwkh/TEkdxx0XCuP8eJTPaUjcsKGBh8J5pb0SkihwTO9lMbGBgYDC9sMIGjp41jmzgL&#10;pUuUWdvbRjXCQqdoj80t7apsuywhKo7ibS/Wpd9jUV4jyrJ8RrhGm3x2dHTqFo3E0doqymibEK52&#10;eq8i6OSEIG6f3LdZCJ4QK1EQrZioujEXOsOtkKfreCqeF5Zr6A1raqjF1CmTsGLB13j7uUdEOY2j&#10;o70JlTVV6glrbW1Be2tbl7esXZTfsGzRiE0eqeX6rCiibiGWorFSwVD1VjJK5VWVX2aaWxLqGSNB&#10;IVGT8uFYKmftuzQhKAz75Bi5QCAdcSmHvNwcJCT/Qm10vJI9yYiQISFjDI9kuKQu2i0kyi/H6A3j&#10;pB+cfj8jPV1nmszJypb75KEgNx+52Tm6dhg9oFTYQ3JOGicPobcm6YnTCUNk03BNPkP2aXgktyQZ&#10;Y9ikHpPnqfeH55JskfQlvXY2USNhs8fEkZQ5XiHHw2aTJec7lX9lqvrJsnPIDkm7lq18Z+jrZjOm&#10;o7iwQMuTpIDnyZ14hkLLPrmtCRGpV0QXYRM4BE73JffzL+/F2TqDaUJSJR8OybTTbMN+6/KZTLfz&#10;fXVbymMVzn79LtdzEXbG+FpsD1E7nwGOn5Qy5/hPkjOG5LJe6yblxP06NlSudzYNR+76bhsPookY&#10;YkEP8oqKUVJUKCRdFGk/Q2yZj74B26EaceSZuu6bkDiLY0OtuBDMVj1u0DeoqqzEC2+8i2j8K60n&#10;v7/iLLz06nVax3553vW46Kb/4t8PPSxyMzlL5QaAJrdVpCuMJfVzUTpyqv5i3SEp2xBw8e8dZeNS&#10;AnvLxvXfdpJtN9nKZeNxriFHLx03Pm+DOy2DYQ6RozHp16WCsu7Y0tnAwMBgeGHD+0JRGqhE0AJP&#10;T0FYFLe4KIuuzCDiVHrpZRKCws32cTDEzy1ELYZwmNOix4W4RZGZmY1tt90eR/3wR/jBkUfh6KOO&#10;wQEHHCjff4gjDj8SRx7xQxx80CHYfbe9sP12O2D77bdHXl6eKrgVKytRW1OD9s42LK+oxLz532D+&#10;/PmixMaxdNFChEQZX7FsKb784mO0tTfDFwqJAhwXRZhewrCSBmdTQqieC9noThRw4g4ISeR4tSi1&#10;XtGASclIfhzPkuNtcggNyVaaL6AkJF3SyE+GJqaLUp4Z8CErLYh8IVVluZnIyslGY3tU0uvVMXs2&#10;cSOh8uiEKFzfjuPv8kjKZMvPydWtQMhaaXEJRohizkW2uY/j/phfhj6SdClBEeJBz5IqY5xoxC0E&#10;TMgaSaETJsmN14X8QV10nQSNZct9mVJeWRzvJvkiMeN+fjob801vn/3ZPcRy1caq5hAau84Qdlih&#10;7a1yyJWWvRCThNSNjGA6xo0eI9toJaYcn0dyskbYD9B7ciPxmj5tqt53TXBIFk+zJ2OxQ0sd8sbv&#10;zC+/M6228cJetoH7GbbIjeNAUzeOFeQny81Omp1XJ7+sZly4O0tI+LgxYzBhwnjdF+ei8NJmtDyk&#10;nJz8OFCilETq/VLB82mBrm5pRFV9jYb9JqwYvD65L91xKelxwO98jPO81Gc6SN3P9PE9MkyaHlP1&#10;xsl3rq8Xi4d1UV0ulG6w4WCZ//2ee3Dovjsj3N6o+2KxatkfQ9HITTF23KZorpiLN56/X49tGCiz&#10;Q6wiCj77oQf+gx123AOlpWW9etTWBNaw1A6Hv+lp4/g37ifFZ6DtWBEfOwlz+1J2cnHwl2Xj+DcG&#10;jHK5AlOTDL4TVjvCUllMXTEwMBiucEmnvEEy7obb/owHH/kfCoRY/O788/Hf/96HtKwQmtua0FhZ&#10;h9qqGnz2yafJs23QO7TNFlth2vQZqigHRfmll6ikZATy8wuSSmACFRUVyM7OVqJFJZELUTO1nUK6&#10;Zs6ciTfeeA3pGSH87MST4Iu7EZ7/Lr6q7kBW2QSERWvNyspXr8Xe++wBty+Biy46G1sl5mNKIfD0&#10;vCAiBcW6uLjOoKdKKBViUUxFs6DCSaLA5/liUYxxVWHbcTmYVxXHZ+EMWEKEhLLI+XaIHM/TGR+F&#10;FFGp55ppVH90qn0fvWlepIsST8Lk4npuco5Hjqf53UjzimIfbUNtm+QzJPcWdYb3C/htAqYKfHJj&#10;mKGGacpZPMZxY/JFj1GB1u9ysf1bbiIb08UwOrnETptsPE8hn/QSpoLXOwo9vYFykhIw9TbKb15P&#10;ksoZJm2lnWVge9Kc56ZuqtDLfmezf6eew/2WTtLB0Fnu41NJwPlOhBoIcYYuE9HW1o7GphbU1NYL&#10;MZD7yHmcCEWvkXMcMLv6KftJwA47/HA88OCDSiaZn55gumhUoCNMqBCLSgiX7WHkNbwHJ+bh+yRh&#10;i8uJSvZ5ojxMny9lkywu7uQfPW6XP7/b5eDUZ76u9PQgpk2bpgYIEm1+X7BggZBvP2rr6rBS2gDD&#10;U1lmej+Wv2x2udmb1j/nYUmk5pCvlyGZzBzHqG02fSqmbzIFr7/+NpZL+yS3dvLswL5V6h45RzO3&#10;Cnw2Q6N5gwx6gHNztHwI1ge+F9s7H8PT/3tMSLQJgNtQsMyvvfZaXHzxxVLGI+U3Aw/td/PL316K&#10;xtZW/Pdvd8ie9V2ZbRVcLh+2zNkdaHgJHyf3se3/658P46Lfnw//4gVKvL6xD30nuMYbyRrXjyN4&#10;7Vmy7S8bQyhZc1jjuK5hTQD4NAw0yw6OhGUoJz1yXEbgCtls6mpg0BtEmvn3xW7/eR6/+4Htze05&#10;9tLAwMBgqIN96AbBUSKjQoRaWttEkctCY1UtQjE3cjNzkJOTi0BaCNtsvQ322mNPHHn4Ebj88stw&#10;7DHHYOsttpZtG2y66WYYPWqMKusLFyzGvLkL8OXsOWhvC6OutgGNDc3y2Yj6evne2CjPacXI0lEo&#10;HVGqXiaG+NGjxCnM03QRZCFRsm9FxQpk5WTK9XX49KOP0NneoV6tzkgUcbdfpzanEq5kQvKi48eo&#10;pMp/FoxOvS4HEnKNUBVEO0Vxd9mTgHAWyIAviNycfBQVleiEG/l5BfI7FyUFRRg/eqwoydOxzVZb&#10;Y7ttthOyOh0Txk3AmNFjUDpyJAoKC5EhafUH03WMWVH5BJSNG4eCXIZB5qKggGGQ2cjJylIPHGeB&#10;ZOiko7zbqg7TzfIngaJyxbSLgi+KMz1o9KSRNIbo+Ut6guhFoieIniIusq1hkPSiSRo0XJDlKZvj&#10;OVPvHQkIy0d+E3y+EhD5ZFnbSwOsqgs9t1SwfJ2xU0y//clrkwRUnyT319/J73w/8pvZy8zM0Ek4&#10;Ro8uE/KerrTDituTwNjXroLzbH4yVNb5/p2wi1HzSA9tpy5ELWRbypDLKbD+MLw3Hic5tcknPxnS&#10;y7FotmeXk9bYXl2OB+U+EkTWN070Yntquc5bGoqLi/S+ZHRNjQ2or63RsFiG8koJJRO1Cnap9Ngk&#10;fam/e4L12D7P9owyVDahHj4elLyuh4eMKUu9SicxkQfYdUPIqpQPN3oK7dQZbDhc2GKbE/Grsz7B&#10;0UeSytgYNWoiiku3wwtPPSG/Npy8EW6RA9ttt3e3MUSsPw8/+DV+vPeFar5alxBKetiEk3UDZ5jk&#10;/KRMMY/xe41UyyrZMUaetZ38niJbvmzZspHArcszDb6nsDhrL9AiX5NSzsDAwGBYYYMJHFU4KmhU&#10;ymd/9SUmTZ6kYXebT5uG7bbaCtmhDOy2w444/+zzse+e+2Js+Vhkpefo2Laq6hpUVlajpprT6zei&#10;tYWD8qnce0Qhtj87k+PiqAh2hjl2TZTkDnv9I3omOPEG1UNOksDxQO0JhoW50SYkj2FFoVAAI0eO&#10;UMUmg4qrKM0xkgihZJzUgWOrdOp9URboM1O1VJRztzwzIGQtW8hOUUYQBXnFOgulS66fMHoipo+b&#10;gimTpmLq5GnYdNpmSkZ32G477Lj99thCCOkEIWMjS0YgNytbyFOaEI9MvTUVdpIY/qM1W1VbMhN5&#10;E+GOdiWhVrwTca7j1WkvCs7wTVInppfflVySzMn1DN1zQv3SOHukEBwSG4bs0SuSHloVvueE9FGB&#10;pzeNJCI1JJDKt6Yt+Z1QYpD8TvBcZ7M9aanqnWQxeS2VeAfc1x32b97DOdd+LnPG623ypM+WT4/k&#10;W+fBYTKEALmFHGSlp2HC2NEYO2okcjJDso/n2wpmzzQTjgdrdbCfb38nIWM6nHRxJkd6BjkWk+Mw&#10;OV6T5I18k7yRXtyuZ3Y9l5/d0+Gcw4lncoWoc0tLC+hMqm65D8cgMnyXz37v/fd1VlMmie8rFT3L&#10;NvUZvcE5X721Al6Tnp4BLiCfKe/Ay3rFvOhRO51OWawJWkwCyZWdN35P5nHVPeR7SnoNNgws0922&#10;L8OZp2yG+Qs4/Yf9PkeO3xqZoUrUVy3QfX0BTjpVPmVSNwWYhpRnX/kH9jhqhnrUuF7b2oLkjITN&#10;AesLJ5ngSD22fBI4jlliS+XYN5I1LinA5zvTwZtp4Q3WFuGY6AzyuWbpaGBgYDA0scEEjpNWxESZ&#10;5cQLc+bMxeabbQ7ODllQPBIFuYUIev3SI1voaGtHwB9EVkaOEKE4/D56h7KFQNgr/lAh5ni4aNQS&#10;IhPVcxNC4qjPWpwARcgcFVtuMVHim5pbVIHMSs8SBdGli3hrqJkI7erGJvXWcfbGkSNG4NlnnpJn&#10;hhGAkLzODlGI6W2yFR+GDzIsMSszG6NHlmPGlE2ww9bbYadtd0xuOwg52xFlW+yNtNJROmHKZtM2&#10;x7SpMzB54iQhaSWiOGWoV84l6bU4jSBJofzjxC0MlOT6blSWQ2lBtLW3wK+zMDJvQgREIYrKZ2u4&#10;Q/NFbw8V+mhnJyKS5qgQObmreg4zhAiSDNKbRnKWlZWlhIzeNPWk0auTHNvGBdWl4JJhiFSJqFTT&#10;WxRTJVBKVD1X3NwuSzcyEqEtkn75ntwYSspNrpTrGcyYclx+RaMcx8i1yewxULa6ZR9zQgb5fEep&#10;t4+RGDnn2KTRnvyGCxLbaWCe9VmcjlOYm1s21gD+1AXN5Ttn7MzNzsKo8nIl6XnZ6ZIs2vmZBhv8&#10;FpN0ff65rewSq9Jiw/nNdHAJBy68TmLF59veQoaQMnRV7kfCJnWV740OLJaI5FJ/kwdprpL3cu7N&#10;MuDG8tH3Lu+5nstPJJedILFiWCbH/XEBfE4wwrrMZ5Pksl44ZJfbmuCc0/O8rn3yn7Nqskw46VB+&#10;IB3BZHlyshwnnLbH5YrUe3PrIoT8J997vutV+bafa9A3CGUC6UVxzJ3/gP6mR/fQo0/EDdffpL/7&#10;EpbUiZ4LQFixxcj1RbCFfF/V0r4brAI9q4HjleN+3osbv5PIMTiUywp8IhsXQ/g6uRkSZ/Dd4KRo&#10;CbQJg1uXOmpgYGAwVLDBBI4KGiewoBJfV8e1z5qx9dbbYuGCJUJY0lURpWelo6MdacEA8vLyRRnl&#10;+m62YmovF8DZJKnsW/JdiAu9TyQakjrqiKIOyvlUfiXBso/etrT0EI497seYMnkKPEIiLSEwbR6/&#10;EKFO1DTU6rk7bb8D6qtr8MVns1A+shRTp22BnLKJQjihIXgHHXgk9t//EOyz90HYddc9sOUWW2Py&#10;+MkYXTYWZWWjUVjAMMcsSXcG0rMKkJaRD0inACFkmsZoWIhrpyj1ER1HpCGH8lyGHarSKulmHsMd&#10;YbS2tOhslw0MkRPlvU2+cx24eFTKQGfrs9d7CwYY7piJdCFomVnpyGYIpeSVG8dkcVkAkjWeTy8c&#10;YT/LhirMQmadcLbUzSZZdrqYTv6OxYR8idItP5U0yQnJ86iMc0yYKOH8LvvssMZVm+Y1eR+Wh03m&#10;qF7Zz3A2KvfOxt8kIwQ/nXBNjhP0eOUcEjX51KUEZB+ZBUkVw2Q5mYxXyC9n0OQ1/G0vMu5DYWER&#10;RpWVYqy81wwpK/LDrpA+2TiWrKcnqyciUQs777QjLr7wfGyzzVbIyclCbm4uOOtjh5BpJ/38p2Wh&#10;9I3/nJwKeIrALufe4aSJp/CePJPvlOSHs3ympfkRSudYSJ7D97FqQXvCTsf6Q16XtMdOqbtRZMKn&#10;BgVODKuL0q/LvVNO1Xxonpx887ed11X7DPoCLM5Hn5qP1jY7LDgYGoXNJmeiYumX+ruvYFnj0LZ8&#10;vnoxUsF21dmcg7232+pb5G5N6K31kaBxrbcPZONIaZpZSNKWyEbPHD1x42XjUgYlsnHSFFObDNYG&#10;FE8++WP3NgYGBgbDCxss23bcZhuki7IdFSIT7gzj7bffxqhRo1FbWyuKrz3DI5U7KqFt7W06FsgB&#10;iZ2tvNszOBLU7amwcx9JAslhUEhLKJQmSm1QJy3JyExHXn4eFsxfoOSBE6DkF2RhSVsU9a0Mw4xi&#10;hx22U3KysmIlDtx/f+y5627YdMbmmLz93nB5Q8hM59T62aL8h9QbGAgEk8TCpYo0iRfvTTAEjGup&#10;kdBEOkluIpLGqByPKdFkHjs62oSgNaORBK2e68nVKqFtbKzXRb+d2S51IW25F0MpSc44kybHzWm4&#10;oyjtDHXkeDSmhZ4NKr8sO27q3RDliTo2v3PSD0dBdjaexxOc345izfOdzZ4EhQoaVSGXki7m17mG&#10;90j9nvo7ddN7JY/xOfzN74SmX/Y5W+pv53hvmxIz2VKv48bv3N/tXNYf7aDlj6SD3kfOwjm6fBRK&#10;iop11k96YUnm6C1KTV9PaB7ks6GmBulpPnS0tmKTTaahpKSkK5+cyIXnOduasDbnEFzPzWkjPD+N&#10;4bZSL+gVJpwJZZjfvgLJeEsrPdhcb1DKVXKu4alMs+RzfcHyY1odOGVgl8N3l4XB2oFy8eH7/iRf&#10;OqS83Tj69PPw6HMrk0f7DrFoNV545s+9zjS5siWEKfsdtdbeMJI3jmNLBWsECRs3Tm4ySbbJspGs&#10;OSGUJG300vFcPssxDxkYrBnSP8ekpog4MvXFwMBgOGKDtUJOkb/HTjuBC3a3tjRj9pezUVlZgVGi&#10;RC9atBg/PuF4bL755kpgKEmpiFIh7mhvV7LT1tYm5MGeedDxxuii034uYu1D0M/Fo7neGT1PXvVA&#10;cSbHgrwC7Ljjjthrr70Ri8Tw0jNP4+ulNXLfTmy+6QykBf1obKpDSWGBhhSqZygSlnQKmYzFlUjR&#10;YxSP20SMIaCxKD1mJCYMDYzaCr8Qprikr6mpAU0NDeq5mPfNV5i/cC4WLZ6PZUsXo7pmpZK3cGe7&#10;KMcRUcoZCuhS8qlplrQzTwx55KyaJKecRILKVyxKAsg17+xQRM6wqb+FUHFtPSr39JQwPTyHBJib&#10;kgrZwkLiSL54HjeeE5HjXdfIxvLlZt/LXkOM3xNCSHmc97En3gjre+G5/M37aLq4yXk2AbKJpD2x&#10;iE0mnVA/epHs98txiKwdJDyryB87U5aLvYliJum2y5gePnsNMTlR6xW/289ZRSBJqBMM40zuYyii&#10;rg3HTYiQElN5Hmf4LCrIEyI3EiOKi7W+xGL2NfbaafZkIk75cHIRhu/yyZzopjPcjPraOrz77nv4&#10;+OPP5N222emU45rmZLpZxtz0d3Jz7us8Q7fkefZznHwq59QlNPgOeY2Wv3znpDWMx+T4uq68Sf7p&#10;rXWewc15ZiJls5hO2VLPY92mMqMKjaCxoRGF+YUIy7GKjma0Sn3js7gwfUTLiWljedtpXN2m4wDl&#10;nnwejSXqUdbvKc+WrVPyxvQb9A3mLAeWV8zX72xHh+w8CrVVy/R3X8KyKjG/daHdlLvBwsKqDlij&#10;S3olcOxUenrbJJk6nq0neG+mnMsE0Bv3hWy8dnPZeO83ZePy5PTIMaySm6lJBt+NVpFRIm/lm6kv&#10;BgYGwxEbvIyAo9g3NtqLxlKBJ1nhNPpU3rKys5SUcKIHuxu3P0iMqMiuUuhlEyLA5Oh3Oa0rYckk&#10;8i+PUYFnmKJObS/3oXLMkESOvZPDumg190kS4HF7kzeySQCnDYmG2wCvpNFLL4cc1OP2E+1H6Z9V&#10;adCdkl6GTIqCawn54z6mhQ9knh2vEcmMTsSiV8h1/M/ruYOwH6DXrfrOn3benV3fBg/Yd131i9ew&#10;DIUoJfevFl2H7TPt5DiJSu51zmHS5J9L8pFyinxd9dvO4bdh32LVE1bdVL7JV93LP/I9terxG/PS&#10;BR5PuVah+1ZBv6/60wVJuX6yiAkuZq31z0lSb0jemzNDcoxhS4uQNrKUJLROysb6Zu+wP3rF6l+i&#10;XufUDoKnBgJ+/WQ7Yqgo662zSDfh1DP1julznYcnn7OGx/UG1teszEw0Nzd3ewfEOt7Khiavp5fQ&#10;SaONwoICcMIcgw0D39cNNz6O8887Xn61I6dkW/zfPY/i4zdm4pbrfmSf1IfgOm30htmLFdigvDnx&#10;N2/hnK2/wcEn/gRLk/sd8C3z7aeGXnKk81ayzdRf3cHzOc07aw+9bRNko0eOAaGc5IStsEy2GbKx&#10;RbwmW2/E0cDAhkhY33RMvOkdnH1qBo6Tbp4T7hgYGBgMJ2wwgTMwMDAw6B9QXK9aB86Fk089Fzvv&#10;8Fssmz8bf7iSK6r1Leg14xpslfrLBgncUWfMxCVbze2VwDkLc5N8OeB9dpXtef3VHQyet00Vqzcg&#10;kAAWysZ7ckFvA4PVQwicdxom3/oezjw1Hcd67DpsYGBgMJyQajI3MDAwMBhCKM4LoHb+F2isYQRE&#10;b9OEbBi88PVYBDlD9ONJKB0/UthWisc8BSRj9KT1RG9LDtBT50xMsiZLImeq5Cg/O87DwGBNYE1q&#10;QzzMYQi2B9fAwMBguMEQOAMDA4MhCpfQq0hnBzo7SHG6U60NhieI7LSCJPFyugoGo43QyXZWR7h6&#10;I3Akaqujl92DbVcP3tfx1BkYrBEWx4FzbHXyt4GBgcEwgyFwBgYGBkMR3jy4cndBS1MtOpoqZEcf&#10;euBcLkzZ5yJcd/E9Gr6I/P3gcufAE5gGT+gQjC4sgMfimGIb/CS1y0tuDKPsidV1NkbHNuhrWFYz&#10;2lbWoFUY/5o8uwYGBgZDFYbAGRgYGAxBjB0/GoVF5fjmm2UIt7bKnr5TVV1CwbLzpmD86Hxk+cYi&#10;kDEFVqIUBeMOxiY77oSxmwh/TFhdSwxwuv9psm0r25ay9RxzxJT1tmYc93fYXw0M+g5WJ8Ifvoeq&#10;ZmMgMDAwGJ4wBM7AwMBgCKKkMAh/bAEWLViCzjCDFvtyls8yeCMF+OCN9zFli30xeuo+sm8xgu65&#10;mD5jBrYcJ9QrZf4rTi7SIhuXA5gtW+qkJwTDJO1lxzcMzKHptAy+E1YMLcsewRfzus+GamBgYDBc&#10;YPpCAwMDgyEIL5cP6axFVd1y1NVyon9SqL4Ap2HPw3HHTsTnb7+O3NwATj37ALjSTsV2O+6Cw49I&#10;Q5b0HBHhb85YN04u8pVsX8vGlKR6PUjexsnGNdw2FPTscdZKA4M1w4JVOQffPDUHzYbBGRgYDEMY&#10;AmdgYGAwBGGhFHFXG5pblwiBo8+r71ZHyy4fiS2nF+OHxx2Dz+cvwJsvf41AKIhtdt0F4yYIKUs6&#10;39ZmAhKeypRtKPHis7gmXW+zWRoYfAvxlah+/z20mKlLDQwMhiEMgTMwMDAYgujM2QZ17WG0oQpt&#10;LX27Opo/LQAEfPCXlePDBXPwwr8fxw4HHItpE8tRWmCTMa5pvyqIcs3gOLe+oJcca9eXgaIGwxiW&#10;1LrZTyNeyfGhBgYGBsMLhsAZGBgYDDm4MH7ylqipjAuJakVlJwMX+wYuF4SkFSEzUzqIpjBO3H0/&#10;3PS3C7HZppMREvZUmJzssr0jvFYTkNBzNla23taGW1dky2ZCKA3WDpZU0jdlW5L8bWBgYDB8YAic&#10;gYGBwRBE8YhirKyo0e+dfTLCbBU8iSiidUK6alaicmU1PntyHr567T11oymB6mhDw9sv69IBvS0Z&#10;0BMkXmvrrVsT+Ky+X67cYPiiUba+GhtqYGBgMHhgCJyBgYHBEERGZgYamuwBPgmdB7LvEG+pR9Oc&#10;KOo+/Rju1hr4a77BjBEWJo21Z/WL1lei/q0nkS7f12YcHP2DfTEUic8208IbGBgYGHzfYQicgYGB&#10;wRBExB1HPO6I8Hjys2+QHwJKMoDizgQm5gWx6eTRmDR+HGpbgcpawArHEa6wEJZz18b3R+LVF34Q&#10;jvTru6laDAwMDAwMhiYMgTMwMDAYgmhva0PIu3Gm9MjKyEa2z4fmzkYsaW1H5fJlaGiK4d3XEmhr&#10;Ato8Lnwh563teLSgbH0xlYRZRsDAwMDAwMAQOAMDA4MhiaamJvgz1mYE2rfhdnvhE4Lm9/t18wkR&#10;dLtWdQfVlZV4+YlPMHvRV3hn2XL879GH8fEHszHn41r4LQvPPfUR5sp5axvOyDDLvvAR5sk20MsI&#10;MC+kzSSlTItZ1sDAwMDAoL9hCJyBgYHBEERdawPyyguTv9Y8Ei0nqxRbbrY1ttxqd5x68u148j9L&#10;8MqT1ahZXIdPZ9bhqYfqcMX5ryE3axQsIWjVtTWYM+sLNDc3YX58MWa134+vvpqNqkXzkJ1p4ao/&#10;XabTQzCEcm3ACUz6YhKT2bIN9JQUnEQlJFumbKTP9AiajtTAwMDAoD9h+h0DAwODIQcLdYuXYFRp&#10;krhx7v9vwYWSvC1w0rEX4O93PoYPP/4QH3/0Gv7v9tNQNrIEzQ1BfP11CIsXBmHF05AWyIPbZfuT&#10;Wjra4Io2IzeHvqYc+FCOeTUrYAVXwi+MpVmO0fu2tksDrM1yA6sDc0aSVC4bJ4R3CBz3D4T3i55E&#10;Ppv55/e+IqcGBgYGBgZrC0PgDAwMDIYg/BWfY0QgKcItBhc6CAify8d++5+Ke+95Cnfc+kccuP+2&#10;WDgHePc5C0//tw2vvrAC1RURzPk8jKWL6rFyZR3C0Tjc3pFyfTryC/IwbbOpKMzLkbtlCIEqFrL2&#10;BUpH+vHy07NRV9OmE5NE9HnfjbUdt8bcjJC/E2SbJN9Hy8YlCAKykcDtLUS1SD5J3Oj9Yq4Zytif&#10;IFljvpknZ0kDQ+AMDAwMDPoThsAZGBgYDEG40Aq3ModiZGaQ6gj1Si9AyYjJKC/fDJMn7YJNpo1E&#10;TQ2waL6FyqWWkDYX6usS6Ogg/XIjEY8hGomgpbkV+XkFch/SpEx43C643W5Ycn96miztKprleBrm&#10;L5qNzoTtU1vbMXAkWb35CAmSsaAcDQklypStAH4hZm7kyH5OWkIfILPJcM0CSVOWkDimhuSJ167u&#10;vr2B5/Ja5/p1uTYVdpms//UGBgYGBgYbAkPgDAwMDIYgLGsl4v4y7Ln3aTjxxxfInhwcePC5uPqa&#10;F3Hheeegalk73ng1jA/etvDNlwnU1SRgCeNIJDyyeRHusITMdaBBttqKJiybX43ODk7U3w6Xx4NY&#10;PI7O9g5EhapEUA2/r15I4VR8+vUTck5cx4Gt7ZT+Tqgh4Zdup8iVh5HuIpS6c7G5KwvbIRu7ChHd&#10;CaUY4x2BfF+ekCMP0oWikaSRbDFcM5xC3ugFa5aNVLQ3kFzRS0bvHUkgv5MQ0mtHckjPnhOCuS5k&#10;judpWpLf1/Y6AwMDAwODvoIhcAYGBgZDEI3hMGJlW2Da7vtgpz22QygwCrkZGcgU8lOxKISRhUXI&#10;yvIiJ9eFjCwPvF4PmhoTqKlqRizmQiTqQUtHAp0RH9zudHz46RdYUf2BEJIWYSVu1NTXoamOU5VU&#10;I4F5KBmRi0h7CB+/t1g7DpKY75pZkoRpMzl7pNyVJGpLFGBH72bYNjADW3gmY5q3FIWyr8BVgAxX&#10;QAibF+nuNGQFcpDvCiFDrs2Q60iSuAzBilgMTZa9/hyJGwkcvWGpHjU+J1c2hloWy0bCRrLGRcfp&#10;CeS5zvg1pwPkJwme83ttwPTQD/ldZWBgYGBgYNDXWJf+ysDAwMBgkOCbhbWoqfGgIC0TI3L8Qt7y&#10;UV9bh5aG5TjumN1x6IGHIDvDi3ZhGXV1QH095Pw2VK0Q2hPPQEfMi4gvA660APw+Hzo6O3DMwVfh&#10;pGPvxNiCHRDyZyDhy5cnReFyuTAu/1BUVDyB+UtI8oRAysZPt1CnDI+QLW8IBe4gJrgysD/G4Uj3&#10;dOziGonRQo3KYSXHseWgxMqFlehANCbpiAqRtIJIWOkIWJnwIRMuYYbeaIuQow5UCU3jc0jUqmTj&#10;JCb8TQJGwkVP2ijZpsg2XbZNZBshG0kbPYRMHz1/jieOpJPEi947Ei8eJ+hJdEjcd4HXOKGbJJFm&#10;YXEDAwMDg/6GIXAGBgYGQxCd9YuA+c+gaekcNNd3wuf1oqWpCSuX1eL9dyuwcmUTosJUYsIwOoTE&#10;CT9DLBaDyx9HXlEIwaCFkDsGv8uC12shMz2AHxyzN37286MxbdIWiGakY27Mpjgu+bfvdkfgndeX&#10;Id9ThN2LpmB7D1DI/Tm74/DSI3Bg4V7YI2M7bBXYVAhUIbwJNzotUhwGQ9pdTSfa0RlvRCLWJns6&#10;keaWZwut6hCKVo06rEQtvkqswLudVfjQ4rQpNnGjV61AtgleDyYLmeSIv4mykbiVykbvmkPASKja&#10;ZCNZ40YCx32ppI37eIz7HDClqb9XB+d+Tkio8zkY4fbR92hgYGBgMNxgCJyBgYHBUIKfE41QdFto&#10;bJ+PQH4pZn1Wh2g0ikQ8jtaWdnw9b6mQtg4khF0Ir0NWFpAhWygURGaWH/F4O1yJMPIzAxg/Jg+b&#10;bDYSe+y1Leoqc/DRuw3IL3bjkB9vgZfDQhIFmb7NMWlyIUb6xuL3h1yH07b6ITbN9SqJGlcwBT5P&#10;PpAISop8QpJ8QnDcQpS8CCIg3zxCzywlTxH5FhOiFkcLmqxKLEgswSdYhvdlewvLMRMrMAtNWIiE&#10;hkSSnE2WbXPZNpNtTNCLEW6Xet5IxHhPhjGSsPGToZUkVPTSkaDRU0eyxY3fufE4j5GwrU/4I693&#10;7jf4Ybp4AwMDg+EII90NDAwMhgpcLuy89xEoGr21Lrj9+FNfYMbmk/DO+29iq222FtITQsArpCnh&#10;QSziQqcwmnA4io7WBBrqYmhqakJmpg/lZZmYNikLW04PYZOpQZSMDGDsuDE44PAs/Ob8sfjt7w/E&#10;qy+9iZXtNfJIN3545Cn4ctZCbDV1Bkqz8xCrr0Z7lDTMjebWerS11cozwgi3xOV5CSFTYaFqjXK8&#10;VT7bUSO0h6GL78vf17AELyaW4h05/qXVimo5u0EoFcMSOXaNhG0r2UgOOYaOC2aTaDVwa+1ETTwh&#10;FBDgdCu1svE7P+mpq0z+JpGrTn7neU2yMQyTW7tsqR604YxElKVmYGBgYDDc4BIl4PvQjxkYGBgM&#10;C7TGLFx/zfX4Zs7HiMfycN55Z+LtmZ/jiIP3xycfVAtBS0O004VgMBOJhB9NjS3IzkhHICNNiFAM&#10;GWkW8vN9SAgrYsghewB6pJoaI5i4qQdZuR5Y7RauvOYafLVglhC4XBz3w3NQu7gaU0aOg9W4DN7q&#10;OVix/A183e5DYfGWcl8LkbDcpS0KS26csDqQANeKa5V7N4MhmPPkGaleK3rQaEHkeLV8BITAueR4&#10;Qs63Axl5nKSPY9d4Hdd9k6ShSn40SZq5j6TP8bSxI+MnCZrz3QmXTEXP3+sDZ8IU5xnr48nrD/SW&#10;/+8TGDJ8xRVXYMKECck9BgYGBsMDhsAZGBgYGBgYGBgYGBgMEZgQSgMDAwMDAwMDAwMDgyECQ+AM&#10;DAwMDAwMDAwMDAyGCAyBMzAwMDAwMDAwMDAwGCIwBM7AwMDAwMDAwMDAwGCIwBA4AwMDAwMDAwMD&#10;AwODIQJD4AwMDAwMDAwMDAwMDIYIDIEzMDAwMDAwMDAwMDAYIjAEzsDAwMDAwMDAwMDAYIjAEDgD&#10;AwMDAwMDAwMDA4MhAkPgDAwMDAwMDAwMDAwMhggMgTMwMDAwMDAwMDAwMBgiMATOwMDAwMDAwMDA&#10;wMBgiMAQOAMDAwMDAwMDAwMDgyECQ+AMDAwMDAwMDAwMDAyGCAyBMzAwMDAwMDAwMDAwGCIwBM7A&#10;wMDAwMDAwMDAwGCIwBA4AwMDAwMDAwMDAwODIQJD4AwMDAwMDAwMDAwMDIYIDIEzMDAwMDAwMDAw&#10;MDAYIjAEzsDAwMDAwMDAwMDAYIjAEDgDAwMDAwMDAwMDA4MhAkPgDAwMDAwMDAwMDAwMhggMgTMw&#10;MDAwMDAwMDAwMBgiMARuLWFZVrdtY2Bj3Xdt8F3PXt3xviyPvriPk57BlCYDg8GM1Dazser7YG5H&#10;a0pbX6V7Q+8zmMvPwMDAwKD/YQjcWuC9997DiSeeiOOOO063c845B++++26fdqqzZs3CH/7wB7S0&#10;tOh9r732Wjz33HPf+Yzly5fj1VdfRSQSSe5Zd3R0dGie5s6dm9zTHY8++ihOOOEEPPvss93Ss3jx&#10;Yvz2t7/Fr3/9ayQSieTe9cPrr7+O3//+95qWtcX//vc/3H///Zomltvdd9+N0047DSeffDIuuugi&#10;fPHFFxv0jt5++21cfvnlaG9vT+5ZfzCtd955p6anvr4eV199NVauXJk8amAwMFiyZAnOOOOMLtn2&#10;y1/+Eo899tgGt+dU1NTU4He/+x0WLVqkv++77z783//933e2zba2Nrz88suoq6tL7lk/sA2/9NJL&#10;vT7v888/x0knnYTbb78d8Xg8udeWiVdeeaXKverq6uTe9cPSpUtx3nnndeV/bfDZZ5/hlltuQWdn&#10;JxoaGrT8mNYNkWerwzfffIOZM2f26TtfV7z//vua39R3YGBgYGCwehgCtxb46quvlCTtvffeOOSQ&#10;Q1QBP/LII1XB7yuQiFHJJ1lwuVzYc889MWXKFP2+Jnz00UfauW9I58tOk0oVCUVvCsKHH36I//zn&#10;P7juuuu6PYfK1V/+8hc8+OCDG6xYsIwffvjhtSaiLK9bb70VhYWF+rupqUn3zZgxA/vss4++ox/9&#10;6EeqmKxv2saOHYt9990XPp8vuWf98cEHH+CVV15BLBZDVlYWli1bpkrsQCpNBgYkJw899BC22GIL&#10;HH744SgoKMApp5yi7bqv6iaJGGUEiRyx1VZbYeedd9bvawKJ29lnn60kc0PkCwnp7Nmzk7+6g/em&#10;EYhkrba2NrkXmD9/Pq655ho91tzcnNy7fmA+KD+Z/7XJB2XEjTfeqCTS6/Xq81l+lBkbAy+88IIa&#10;DAcS48aNw3//+1+88cYbG9yXGBikYuHChaq70EBOIzH1hi+//DJ5tG9A3emvf/1rl6xge6XR6LtA&#10;vYWGGRpqNgQ0DtMQ0xs+/vhjbd9vvvlmco+NxsZGNXqzbDbUcMJn816tra3JPd+NTz/9FE899VRX&#10;P0OD+7333qtylzJ7Q9PE985+jMb9DQX1bOqnTBPlMmXVihUrkkcHDobArQXcbjfKyspw9NFH49hj&#10;j1UBMH78eFV8SDjoPZo3b5565ViJFyxYoNdROWJFvOeee7RjYsecCnr2/vnPf2pDZ8VIT09XwsYO&#10;jPdNPT8cDiuJ5PkUDlQwKCzY+bJjv+uuu/C3v/1Nrb0EieCLL76If/zjH3j66ae/VYm//vprJW0k&#10;jSQ7mZmZqiysDrvvvrsqIkwz00eljM8m0SwuLu4imqzUzzzzDP7973/jkUce0fSkdsgOUWU+6Nlz&#10;lBKSpFAopGVN0OrMfNLL1xuYp/z8fOy44476bL6fK664Ar/61a/Uk8DyCAQC+m5WB3o9+V7Y0J2y&#10;SLW2s/wpWJkm5p35YVk5eOedd5SUOfljmdBryjLnZ6ow8/v9CAaD+p3l/Itf/ELzUFlZqfsMDAYC&#10;rNts+4ceeqjKN3qGaZxi26RywTZC48OcOXNUjtFoxfrOTozt35EvPUkOvfnsjCn/2HYyMjLg8Xj0&#10;GGVbT4WFRiKez42dZTQa1ftSMaIc+Pvf/677nbZGwwxlDI9RpqSCbYqdLds0j/HZqzPC8H6bb745&#10;ioqKVJlw7v/AAw8o0aQRx1EwqPBQBvO+JGQ9PWIsA0YpULaxg3eUROabss3JP+XKk08+qYpV6vUO&#10;eF8atPg+eA3lmyMbX3vtNS2j3iJAeD8eY9ro7XOOs6x5jGlimVEmOsoRy4dyjP0XFVCmne+dz+d5&#10;vA/vx/dIecZ3x36F92H+nGfwfTHdfB88RuNeqjGOCh7vR1nLdLB8UxUgGuJYB9l/GqOWQV+CxhvK&#10;NbYD9sNsw0cccUSfGuBpCLrqqqu69AO2V6e/XxPYzn7zm9+obNkQMMqABKg3kLgxIumCCy5I7rFB&#10;mXDqqafiwgsv/JZuuq5g22f+KTvWBpQlfCfUDynfKI+uv/56NWozGoKEdEPTRNlJ2e/ophsC6ol3&#10;3HGHyjTel3Xnz3/+c/LowMEQuHWA07FQGSDZYgXjC2XFZWdL0vDWW29pY2SHSCJBpYcdJBvPH//4&#10;R+3oCCokDMtkR0crLystO0OHwNCrxk6T+3g/hjlxHxsjCRLJBkkdO0EKJipatGiQqFGRYCgUn8dn&#10;33TTTRpa6AgJ3uOYY45RJYdEg42b9+qpEDjgfpK0HYUsPf7447qPgofCapdddtHG51xLBYaKEJUt&#10;fjIdn3zyiR4jGfvZz36m+aXCxk68J8Ei6WKeSHCYf6e8UuEod0wP30MqmA5uzDffD5Wz1YHp4Hu7&#10;9NJLtUxYTnyuQyqpLNEDQDLMd0+hwlAofqfA4vvjeyaopP785z/HDTfcoM9m2TMsNZXwpYLKIYVL&#10;z7BUA4OBAOu0Uw/pIXY6TyrbVHZoFWV7oELPzrenfKF8cowf7Nzo/aZ8YTulhZftwOlIaWjitc7z&#10;+J3yibKIyhXbJdsTlSKmg8o/2xvJHO9x2WWX4dxzz9VOleSCIZCOh43XsF2yc+VxKjY0dq2JwFHR&#10;Iml15C3zx2t/8IMf6G8nnZRZzBPD/Xic4eMPPfSQHmc/QEXs5ptv1vMo+ygrKascmU7DDcuZ8pbn&#10;rS5cnOSZxJGbAyqe7CNoRGKfQTnK85y00ajI59OgxL7h+OOP13QQJGlMJ2Uc97G8KfN4LY1OJLz8&#10;ZP/BfoTgPdhH0GPBd8xypHHstttu0zJg3ti/MdSTcDy5rCNUDFkn+I4cEsc008N7ySWXqMxnX0lj&#10;KAmdA0a38H6p+wwMNhRsf+Xl5VofWf/+9a9/YcSIEaqDUb5QL2H9ZTthG3H6f7ZdyhXWf6efT0VF&#10;RYUaUhxDDeWm09Y322wzTJw4Ub87oOzk+WyDbHO8P/Ukyjc+l3Iz1aDL/Xw2ZV9Pgxd1Od6HbY1t&#10;l89enQGeMnPLLbfUCAM+3wHb8NZbb63eb8egw3tRt6OhnvemIT0VlFlMD9NFeUE5TfDZqWSJ96Pe&#10;tzoDNe9fVVWlcpfXkBTRW0b5QT3Kuc+awHfGMqK+y7Lg81KN5o6BPy0tTfVbppf5c8D+pGdkBt8z&#10;80YynKp7Uv6SlFNm8jvlL/Vw3mNAIQky+A5Ig7c23XRTSyqIJcqAJcqMJQ3GEuXEkophScdjbbPN&#10;Npa8TEsEgl5z2GGHWaeccoolDU9/S+O0pKFY0tgt6aCsSZMmWXfffbcllcRqamqypHOzhGxYNTU1&#10;lnTy1j777GNJJ6/XSsdtbbLJJpY0KL2/NCJLGo4eEwXGmj59uiUKkv4mmL5dd93Vkgquv6WhWNtv&#10;v70lAssSMmIdfPDBllRASyqzpv/aa6+1SkpKLFFK9Nk9IeTTks7WEuXK2mmnnfR+3CdkxnrwwQet&#10;8ePHd+WbeRFBaIkiZYkgsH784x9bp59+ut5XFA5LhJr19ddf62/mXQinXseyYBlKQ7T23ntvS8iP&#10;pq83iCCypkyZYj355JPd0ss0nH/++XqfkSNHWldffbXmb3UQRcrKy8uzROnRa5cuXaplef311+vx&#10;++67T/MrQkx/i7CwZsyYoeXFMhSFqev5Qq6t3Xff3RJhor95ry222MISZVR/i8JkiVJliUKjv4kT&#10;TjjBEmFlibBL7jEw6F+IAqFySciTtWDBAkuUcKuwsNASRUfrJT/ZlmbOnKntlfX9yiuvVHnitAvK&#10;A7Y5yhees99++1mnnnqqtl/KKrbD7OxslZ8E27aQA72XkCGrrKzMElKgbZXXU7bxUzpTa8KECSo7&#10;HTCd3CdKhF7PNP7kJz/R57ENC+GwpNO2RAnT35QRBQUFKkNTZYUDUWIsUW4s6bCtrbbaSmUs08I8&#10;sGxKS0tVXhGUnStWrFDZRllAOUv5IEqDyn6Wm3TqXc+hLOB3ISUq9yhnfvGLX1iitOg9VgfKP8oL&#10;5z48VxRCzSflK/N11lln6XnMP+9PGfzSSy91XcMyZp/CNLMs2RdQJrHvefHFF/WdO++D8o6yi+c5&#10;EJJniUJmffDBB/oMUfwsUapU7jMNzPOBBx6o8pbHmSb2Xc4zWF+cNBFC2q309HTtrygDKcOZfspQ&#10;Xk8wrZMnT9Y62Nu7MjBYHzz11FPW1KlTLSETyT2WdeKJJ1pHHHGE1mPKoh122ME66aSTrD333FNl&#10;AvUp6m+77LKLdcABB6i8oz7m6HOvv/66JeRH9Sy255NPPlmf4bRr6n9CGPU76/tNN91kbbfddqrX&#10;sd1QrrJN7r///trO9tprL+vQQw/Vtsn2QJlJ2cJzKc+oQzk6HuX0QQcdpDKX15x99tkqo5nP3nDj&#10;jTfqfSh72N4I6mg777yzddlll1ljx47t0rWoz7E8KDuo4/zgBz9QWUuw3fMezDOfu++++6pcJVhm&#10;zD/7Asrxiy++WO8vZEiPp4Jtm2XrpKUn2L9Q/q5JdyNuuOEG7Tt4L6aH+hb1TcpogmVJecL3zj6F&#10;Zcx+gmA6Wa5nnnmmpofv9fLLL9d6wLLiJ2WoU+a33XablnmqTrrHHnvo/oGE8cCtBWhdoPVEGhF+&#10;+tOfqpeNFl55oWppkI4PUtkhJEgtCfKS1UpLbxItprQo00pDK4pjceE1UlH03rSeOOEy8k6ST10F&#10;WqY5roveJJ5Di7EQj+TRb4MhLgyLYmjmvffeq1Zt3peWT1oMaGGhlZqWCaaR1lpaFdYEqeRqVcrN&#10;zdU80QJNKzv3p4JhVdKIdKPFlpYRPpP55fg0evLoxfrTn/6klg4+n6Dlip43WmFpNeFxWjx6A8uR&#10;ZcxySwXvIQ1SLWuMd6d1nh4AgmFgDO2h9Y3lQzDtDIVleCjLlVY6vlMnTLSnFUgUR/Um0IJOrxyt&#10;0s45LA++E1reGWLFsuY9mcfe3ilBC1HquBsDg/4G6y/bk3S4EIKgIWxsQ2yjbE88JoqCWmopq3g+&#10;6zbrLuUS6zrlDD1cbDe0uFK+sR1TvlBWMTSOIYq9tQNeK8qHWmIpC/gMtiN+pp7vfKcso6yihZTP&#10;Zsge08R2Jp2yyma2Yd6T7Y9yefTo0d+SU6ngvTn2TzpklRn0JB111FHfkom01nJ8ID1TjgeMFmha&#10;gnk9oxEot+i1onWWfQPTxnIUZUQ9hRwHR5k8atSo5F2/DZ7D+6VCCJJ6sCjXmS++E1Go9P60WvNZ&#10;lLPsa+g1pXzi+6AHjFZ0ponympOycDwMPaJr8nTxfqKQgZECTD9lP8Mct912W00DIx822WSTrhB5&#10;WsHp2WPZ8Bn0dPAZznACpp/34zhy1hXWH/Zp9Ag474bvnDLfyESDvgbrKNsg5Rl1ArZPIUhdOhC9&#10;bmzb9EpRL2M4H8PGqS8w3Jn6BCNw6H1iu2N7ElKnXntOvsP6zzbH9khQdrA+E9QN6HGnx566E/UQ&#10;ylrKOe6jN5DheTzG9sE08Bym4YknntAoLnqXGLHEfNDbzkgresIZwp6Tk9PNs9Qb2J7pMXc8X5Td&#10;fK6Qyi4vOcGxyYwiYr7ZF1BfozedYHnwOqaL+ab8pWx3QDnBcmAkAGUl8yBEKHl0FagLMj/Tp09P&#10;7ukOR9Z/F1i+lL8cv81nUe7x/bC8CMpJvlvmnWXN6AF6Opkvyip6DDn2me+Mcp8b3wPLn1EijBrg&#10;d8J5r6mYNm1an4bhrg8MgVsLsMLRHc4GwwrMsDd2UgQrG7fUUD52SNzH0B0qFnzJdN+SpLEj5HFW&#10;9lTwd2+VhOjtfAe9VXbuYyNl58jnU+GisKEC4KQt9X6s6Hz26p5PsBGQvO23334awkTBR7c8Gz/v&#10;x2sZUsCOm8oPQ3BYViSKFJrcSIDY6BmSRYFJ4cU4aCcPbGybbrqpKoBM/+rAZzH9TFMquJ9CiUSR&#10;oZAkgmyAPG/JkiVaFtwoiBzwPqllyLJwFIreyoMkk8KZ16QKPv5m/jk2x9n4fE6CsrpyZbr4PAOD&#10;gQLrLUkWOy62Vxo3aKBwjCM8zraeKi9Yn9k+KddYz0maSPCo+PQGp/6ntjMHbAM926CD1e2jssJn&#10;sy1TOaLspfLFfLDtprap1bW9nuB5JB8kQAzjIwF15ADvR/lFucextlSkWFbs/An2DyQlVBxo5ON1&#10;DKtnWCnJE69nHimXqPwxTKe3vDmgYuI82wHPZ/4cpOaLxxjaRKMh3wfLhM9kmCuVFCp57H8Ygsm+&#10;i/0YyRjTTfR8lgOSKecYn8F0pZJapsF5f1Q+abyjskflmOVDWew8g9f3fBfOe+dG8JPPcxRfA4O+&#10;AOsTjRskGyRtNFbRAMPxX6xzbNsHHHCA9tfOXAAkTjRWkJAwrJjtiHKQbYu6hDMchMSAhl8SMrZP&#10;py6ngroQ5SNDhilXabyg4ZhtlM9iu6DuQxnC72yfY8aM0fbHdsu2zd8knpS7TAP1Gxqm+HyGn5PE&#10;9fZsB2xXJBx0MvA+JGA06DANqdeREHHoB/UWGtVIYmikYWgi2zN1QIY6Mk+UwzSUEUw3SSWvIZGl&#10;kSo1BDwVNObQSEOj3tqC4a0kn9ycsX7MEwkm5Vx2djYmT56sZcz+iHIntc8iaHCiAZ4Ek/kiqeZ7&#10;JWh456SBBN83yT7LnOcRPWUXwbJkvRpI9M4KDLqBFZwNjY1vdV6h1EZAIUAiQoLDSkLliBs7fBI4&#10;Wl9Z+UiweB0rGysQK3ZvFYUeIpIwZ2A6N1Ywgg2Q33mtkwaSNTYsWkr4XFqOaHGgUsJKR+HBBszO&#10;l+kgyaEQS81DTzjPpZJGyymFRs+00uLKdOy2227aOHlPdupMI8HfFAInn3wyOFj1hz/8oVpNnHvz&#10;GlpH+J0CkZbt3kBByXdBYeOA96bg4LUEv9PCTMFGkFSyHDj2gsSRYPp5DhU2Xsf00yNAiw7BskkF&#10;3wEFAIUTBSfHNTrn8F2zzDl7XGqZO0qtk65UsPFT+BsYDDQcr0pv8qcn2D7YcdJSm1rX6fliB0+S&#10;QyXDkS/0mrHD7tmhEpQV7Jx5vtNG2JZ5Hc+nPEk1lNBizLRyPDAJCZ/NNkeFhm2SihLHgTljN3hf&#10;tjNHBq0OTCstwjSyUT6R4Dhtm2XCdFDeUMljm6XCRUWI1xE8TgWMcoZGKXrnKfto8GE+eD737bnn&#10;nnp/RgT0JhMIlh/LpOfx3s5n30F5TzlHEuuUCfud888/X/NNpY8GSPZJlJt8H8yL866ZbvYhDtly&#10;0NvzVpdmeg1LS0tVDlKZIrnmc1OfQcOck28qpSTh7A9T+wcqhcy/gUFfgW2U8ooT9FDPIglgP07l&#10;nW2c9ZGywwHlDTe2Exqk6W2j15qEiSSBbYV1lnXaAe/Vm3wjSH4cotATTntyZA3BtsFJoOj1o9GI&#10;hJP6zK677qptlO2EMtAB5fZ3yTc+h22fRnzqoZSJlNeObGXaScBIalkW9EAxwoBkh/llmqi30nhF&#10;Yka97bDDDtM+wJHVTBv1ZBp5HLm4OqxOjqwOlOOcpI4bdUQHPfVxyh6n/+itL+Nxpo1lQRnvgOVA&#10;ryHfN8vdGSPM/mZ1WJu+cmPDELi1AF8uOxZ20j3Bl8zG1bPzc6ZtZcglKwRn+uF3dmq0BNBSyw6W&#10;4UpsJLTKsqE4FZvP4z35m6E3bDT8JGmghYRudB7jvWgZokLDiQZISDhYl6A1go2flZKdOztMNnwS&#10;GIYFcLAoQ6VoLeXzVtfomC7mkfnngFdaqamoENzHa5kWWjBotSK54zMdCzQbPxs2yRGvY1kwXc8/&#10;/7z+ZkNgGfNckjjOhkZlgJMIMNyzJ9j4qIzQUuKUF+9NixjLlPemdYkNmWW+OsHqCGEqn7yGFniS&#10;Q5Yb08TyZ96YdpbrWWedpe+AxJNlTWWEyiPLjV4L5pOho2z8vB8VNQ4EJhwh6ID5pUJDBXYwCAKD&#10;7ydYdx1Z0xt61luCMoNtgu2E7Zwb6zq9P1QmnAmY2B4pi+j1YX135ItzT7ZdKiVsq5RplBeUb1Ra&#10;SAhobGLYHZUEtjcaUNj29tprL22HlCOUrZQ3lEm8H4kcvVyMkOC9GE5NsrK6/HE/FSzKMZIsylWm&#10;n22S+3iM5zBfVH5oFON9+Ux68pkXnkuLvJMPpokGKpI1GnWYd1ryKYdYViw3lhflnyO/UkGDXeog&#10;eiojThod8BhlMsuUYUqUOyw/5/nsU0iueX8qapRDTDMnZeK7SZX39EqwjCjfmD8+y+nzHPA+PdPg&#10;9AtMH98Jw2fZz1AG00rP+6eezzpDbyDLl2VFmcr0OPKZaWQ5c6iAkYkGfQXWXdY9GgZoQKa+1BOp&#10;7ZBygNFCrNPUk0j6uNEzxrZEDxrvl6qbUPY5sqAnSAIY2tebt4bns52kXkdPvRPx5TybHi/KUpIr&#10;6mDULR3QWMK2uaY24+SPIZq8N/WuVI8+2yCNbJQDlNs0ZrGsOOQn9b7UN2mIIrmj/sihRI6cYNg3&#10;dTfqcZTDzqR5PcGyYxmuzkDPtPCZPM8BdTM6Grg5IZ08hway1PWL2UewfEgiU0kxQXlDfZuEnHom&#10;dTZHBrJMqL/S8+qUOaMKqKcTPe9FMOKKhoGBhEc6y8uS3w1WA6dB01qYWqkIViJaPzlWwHEnEyQg&#10;FAB88WzYrNwMP6RCQuJAqynvyYbHDouWD1YiPoOVjySF9+R92Kntv//+WunZYbLScLwGGxi/83qn&#10;06WbnBZien7YQLmf1h9ajtnRc9+kSZOUaLHhUUkioeOzKWhooegJWjnYoGl96kmGmFZe64yVYLoo&#10;IKlgML8MoaTHjw2f6WdeeIzXMZSSBItlyjJmukjMeD3Ljo2L6WF+UoWIkwYqIhSoTB8FG+9N0sb7&#10;sXypSPCeqdemgu5xPoNNgMKVeaRyxvQSTCO/852wsdJiQ3c99zMvPJ8KCj9ZB1jmJIQsV74/Kqcc&#10;q8K8MY0sAyc9JM0MeSLZSxWkBgb9CbYVyi3W057WTMJp+6ntiO2M7Y71lnWd8oXjvyg/2HYp19j+&#10;KHt4b3bmlA/03PHcnvekUsFOl7KN96asYmfK8yinqHzwGOUADVmUhZRbtBizvVFmUO6wDVLOkjix&#10;XbPdURlhWugZ4jU9ZQHbMu/JtPH8VLBsqPQxDcwXy4i/mS+ez86d8oHfKRv4fMoDppflQUJFucRn&#10;shzoHXRkMc935HXPNFGm08vPNPN5lHfcx3TQw0kwrSwzyiYepyGIv5k23o/9DCMlKKeYP96L5cX7&#10;kNyx/PlOmA4+g7LdIWPMD6/jPXge78eNeWHa+Uk475HX8t04fQrLgeOf+Uxu7Kco60jKqTwx0oHh&#10;SVSgKBMdkKjTy0GS3rNMDAzWFyRaVMipa6R6rgjWd3qTuJ9yxQFlGMkJyQHrLesvQ6TZJtjOaJCh&#10;sYO6DEkDiQXrNeUN6z/bL3UX6kA8n0Yskh62T96LpIvtjM8nUaPRiYSHbYqy46HkjK7cT0M1x/pS&#10;plFeUEbScEyDCZeDYvrpPWK7ccIAU0HvFedgoJGH7Z3n8RnUQ1k2fD4NKWzXPJdlRTnG+zKagTKW&#10;ehwjlWiA4nN5P4ZK0ytHgxSNWSS71Lmo1/EeNKrRGNVTp+Rzafxm3hi66oBGeJYTDVt0aLBsWc7U&#10;LynjeJ2zESxHElmey3vROEQnBXUqyjwayEnI+N4pT2jAInGjcY0kmfKGoFxmudK7yPvxPTB0le/Q&#10;0QFJ0FlWLEOWB2U8xzsz1JT9y0DBJQn5tgnQwGCQgxZ8DsqlZcbx4q0raNGihYmhEg4p7A9QaNND&#10;QKWLyq1RVgwMDFJBDz7lBMfSOQrLUAaVJk40QAWpNw8Ix4vTK0mPKYm9gUFfgQSIJIWRAz3JBEkR&#10;vUY0WDhRRQ5I3jixBce88ToaK+g5pnGWxhcSFJI3kgUanEl2aBzhvej9JllgFBFB7xbrPz1xNOJQ&#10;8ecES9Q7SFhI7qjTkACS9NATxvPpiSeJIIkh8aKBg2B4Nj1EJHwkV7ye6acxvyc4rpnPZdp6GqlY&#10;NpywhFFIfA7JGUOwOUcBCSY3tlka+Uk+eS4nJiLBIwmiDkajGQmP4yUkgSWhYtQE00OC1xPMM4+T&#10;qNKwRvA98FmUd9SJ+AwahZju3sAwcZIuhsOS4LIsSbAYUUCQVPI43zvzw3wxfTQ2EQyBJ5EmKWU5&#10;0iPI/JEUsywoh1jmPJ/vliSZJJDHSGY5zIcE0XknAwFD4AyGLGgRodWLDXZ9SBDjvGm9ofDqTwJH&#10;Cw/HP5LAUXAYGBgYpIKh9lSuOCvccJARtM5TCaLSRg9CT1BZZp7pGTAGLQOD4Q2SQRIgklh+rg/o&#10;hSSJ5oyW/Q16Gmlgc7x4AwVD4AwMDAwMDAwMDAwM+gUc80rvJidDWZ8oAxrg6QGjcag/jT4knwyZ&#10;paeU4ecDCUPgDAwMDAwMDAwMDAwMhgj6L27MwMDAwMDAwMDAwMDAYIMwtD1wkXdgRT6UL6vW4zAw&#10;6AvQI28FE/Il+TvhgtWZ/DEkW0wcrvQTJCP2ungGQxiRj0TuzZQvQ1TuSTNKDXjR5mTiQAYf+JLS&#10;EnDFRPZFh6rsi8EVOhZwr1rzycDAwGA4YEgTOKv5MlitN0ouel8k0cBgfeByW2hu8ODqU8ciEnYh&#10;4XVhs61bcMJFFfDTZy3HEZf9oth000QHM6ww3MUfAp4JyR0GQxVWy42yXTZk5R57nM42N1xeCx6P&#10;Bc4f5PVbQ6s9DXPQgNUZBs770STsf1Qt9jmxFu6IG14hdCRzVmKIvCurHe6it6SCbZrcYTBoEFsM&#10;K8a11LovzTRU4KKBlxYNi8ZdE8w2WDE83lMcLv8Oont2N8APbQLXcq0QuP+TXHx7VisDgw2BSxTK&#10;Nx7JwT23lGLR12nwSzPxZyRw3p+WonRSGCNKI8geFQEoG0SxSdA7N5gVGqtTFJnXhcCNS+4wGKqg&#10;zKPsG4pyj8Qg3OHG5b8YjeXz0rB0aRATp7bjyv8uRElppxpGDAYeLtFz+J7OOnwCapf50dThxRR5&#10;T6dfvwwTRP75cmO23AsPdrnXAXfh88IRpid3GAwWWK13wmo+X+rP0DNEuXwWHrylBPMXpWGv/eqx&#10;wxENSLQO/eU+hhuoxz18WzEWLE7Dbns2Ysej6gGRa6CxUJD49vrcgxOUYwUvAP5tkztsGAJnYLAa&#10;uL3SNEIJ3HdFKe74U5lUOOE/0lwiorHstlsDtt6vGZGwB1vu0IIpuzerQsNwo0RkEGo0hsANGwxl&#10;AufAnR3HR0/m4J3XcxAXLrDdrk3Y/uBGwFiyBxXcuXF8+nwWLj15POoafSoDf/DjapRO6cT0zdow&#10;Y98mlXuES+SeelEHEwyBG7Sw2v4uBO4SqThDMJJAqvzS+UF8/m4G7heCMGpsGJffswhpGQlYQ4UU&#10;fA/gEk694Is0nHnkRPjdFgIiz0aPDuOivy6GJfIqu0Q6H0ZUUXYNZuMh5Vj+E0LgtkrusGEInIHB&#10;GkCPAUO93n8+G66Ahb9cWIYViwLoTLghlAgJIXOTytowdnoHOqMe7HVwA/Y7sUaEgxsev920BgWh&#10;MwRu2GA4EDgSAXdQ/viT2o4Qt0Hvxf4+gu8pPYF5H6Xjs7cycdeVIxFLuNBqeTC2oAOTt25To1VY&#10;9p3wmyrM2KVFf9NDoaGWA61dGAI3aDGkCZzALXWc7SMaFtkVB3yiHxgMPtAQb8n2+kN5ePw/hYg3&#10;u/Dxp5lIE+3t4tsXIy0njulbtiFrdISRigqrzTO4iLghcAYG6wclcckJTdpqfIh7E3jmb4V4/rEC&#10;xJuAb1aEEJdWFBSBkOGNw5+VQPmYTpxz21KR7sDYzdrVlU/XfYKTAQyEkmoI3LDBsCBwBkMKbso/&#10;kV2NdT4NG//Dz8Zg8ZchLG8JiDizwOCxwrQIrDRg5z2acPS5lRg3MWzLTSq4NGINiNwzBG6wYqgT&#10;OIOhBSXcaQm0V/rw5H8L8Pw/8vH5ggxycOyzSwPGb96uRifytp+cV4FQXsweMydya8DJnCFwBgYb&#10;Dk64oPCQsSVQOTcND9xeDJcwuCf+XYhOy60CwSV/fCIK2O5/edEKBDIS2GW/JhROFaWGE6OIUtOv&#10;Co0hcMMGhsAZDAhEXrkp2IjMBL54KRsvPpGHgD+O+Z+E8O6H2fCKOhEQqReVk39+7kqk58exw+5N&#10;KN28w5Z7HH/Sr3LPELjBCkPgDAYCqsNlxlH5ZRoa6rzwhhL4+x9K8e5rOfC7E2hLeFA+Oow9D2rQ&#10;ievQ6VIyRzCyakDInCFwBgZ9DzeJnAgAznD0zmO5iEVd6rKvWBTA/11RBk+CY+bcdMRhq01bkDc6&#10;im12aMFhv6kShcbdf2NGDIEbNjAEzmDAIWLPzZCxgMg+H1A7J4jZn6WjqcKLmy4eBbfKPZfIPTc2&#10;m9qCogkRbLpFK44+rwpoEyWov7QOQ+AGLQyBMxhI6BwHyXlnOBlTLC66WzCBR24txitP52HBZ2nw&#10;+SxkZMVw8Z2LweEyU7doQyhzAMY5GgJnYLBx4SaRI6TR07pz7rET5KuFRQvTpLLazaxVJMa+ezXg&#10;tBuWwiNkb8SUDhELLmmfG9myYwjcsIEhcAaDCiLaNDxJ5F/j4gDOOGyi6kWLFwQRtdyUbggLkdt5&#10;hyac9ZclKC/rhCvNNnppWPlGlXuGwA1WGAJnMJiga/9Slokca17pwwFTNxepZcEnG41RNMQ/9OZs&#10;jNmmzTZCxfpxjK8hcAYG/Qdn8hNp87jrslJ88XYWPvo0E16GVYriQr9bbiiC069egXjChf2Oqocv&#10;L2Z75TbGeBFD4IYNDIEzGKzokntC6P52yUg0tnrx6StZWLgsqGHl5GqnnbMSReWdavHe+/B6BEuS&#10;cm9jTGJjCNyghSFwBoMSIoNiIovmzgqpYeqG34xC5YoAIh1ujJoYFoJn4bBja7HvT2oRTE7CZUU3&#10;tgHeEDgDgwGBOyeO6jlp+PS9DHhgqZv+yTuL8NGHmRDVRQndHrs36OQnhxxTh20OaoRLBEifTmtr&#10;CNywwVAicKrQeyy7Lg/ZnsZgbcBw8gQX+E6+Z85eyXHC897MwqJ5QfjS4njhnwV49c1clYNxkXu7&#10;7dyAjOI49hKZt5OQuT5fRsIQuEELQ+AMBiu03yI5k89Ii0irgIUn7+DEdfm6JnAgPY5lItPOumkZ&#10;vELyGFqZxUlPKP82BgyBM/i+QUMae7YnDqTv7/U+pIVpiJEzzbDbQutKP1qaPfCE4nj4phK88EQ+&#10;vHKiFRPhkGnhxofmY8TYTttk3RcwBG7YYLATOLa7+64pxW6HNyCvKIrK5QGUjQ7rNNtuzsYal2rd&#10;323QYONCeFfNch9yC2Oq0HSBso/LRWg0gqUzwDU1elXuPXVnER6/vwjL6/woz+3EzU/Mw/hN2pGI&#10;9iGJMwRu0GKoEjgq98TQ1ZwN1gXO++bSKDp5HSHfn769CIvnB0XEuXDkyTUoHR/WsMqNAkPgBgnY&#10;j7EicHplQl54v8/M9T0ALSFvPGUvEuwgLoW8415NyBwdgYvrfUiZW62eARHEbi4e2VNPSUvgpX8U&#10;4NWXczFjWiuOOadKF5jsExgCN2wwVDxwXDdxznsZuO/OYvz2D8tQPL4Ts17NwrhpHcgokzbIdtfu&#10;NmRuGIAk7eFbi7HHEQ3IL47a1utuRE76uTa3PQMcZR8hrz0WduPaM0djj4MasONhDcYD9z3CkCRw&#10;UnU7RGZ5PKLCZYgSIXVYlwYy+H6B6hsjDBxCt7H7MUPgBgeo1Hz1TgYe+3ehKvHTNm/FoafXaMgc&#10;K0UqSEKMlWfdQYtJp5Di/Sdsjva4KA1qI+GSbC7svlMjRozrhCXEjoPnf33tCqRlyw+OS+vh7RoQ&#10;Tx2t1T5JiDw7IUJBE94XMARu2GCoEDitz46xqt0DSzq7WSL7Xn4wX9dL5QysPzm3AiUTw2rIcqDE&#10;jlsSRg72PXT23B7YoHKW69xpCZ1mm+Ttqb8W4bMPM+CnUJVXmyky9pfXrLC5m2yObNVQpXSpDXKd&#10;GQP3/cJQI3Csq+EOFy772VgsmhfCcWdWYuvdmzByE5FfrcYQZbARYQjcIIHo5O3SUd161ig88mgR&#10;Ct0RFIyO4Hc3L0Xp+M6uaeX5UrJzYwjkMd5IdylUqTf4TrBWVy4NCGFO4PYLyjBnligTngRWVgTQ&#10;anlUT+A6bePLOzTkhwPq//C3Rcgriaog9oiCk1cesRUKKhz0kg5lGAI3bDBkCFxPSDtyizw7Z4/J&#10;eP29XASsBMpLwgimJ7qMJx2WGwccUY+Df1klfRZHSgH5RVF4MuQELrK6MZT87xuk/KqW+RGPuOAV&#10;+ej12l1MTl4M/tyU/oYTi6T0PWsNYWm1K/xYPDcNV502Go2NPp2FckRRBCf8qhI7y/stETmrIeXr&#10;+4y1hSFwgxZDNYTSnRXHJy9k4/wTJiA7FMcPz6jCfofXI0/0ty5DlNTpIa8zGAweGAI3eOCiY0U6&#10;zlvOGIUn7i20FRv5k6qXsMPb77A67HZUg7w7WxC4XBZ2+UGDHYsrGKjwv6ECtf4TIkwtetiCCfz3&#10;+hJ8RTLnS+DTNzKxrCFgD0qVkzjdNd8BQy2zsmI4+6ZlWr4BeVfbHyHlbt8NCSn3IQdD4IYNhiyB&#10;E9CKHRUl58KjxuPd97K1faVKPsrBULItEpSDJ/yqCpO2acWoUZ0Yt2MrXFSSSOZM6Pl6gesf3Xre&#10;KNQ3eDDn3Qwsrg5qdMJRR1ZjF5FzCSFV9JDutE8T/EUxuKSc15U4q4eP5wctPH1HId57MxseYelf&#10;vJOJTbZsxRl/XK77dtm3ATkFcWy0GdwMgRu0GLKTmEjVZvjc7Dczcc6RE9EU9WDTTVqRI21FNTVR&#10;D0pGduKMG5fD4gKwAoYOO3qbQmTYRjVcGAwvGAI3uMAOrq3Zi8MmzdCZuxI6UnLVq+AvztLFWQod&#10;0B59+HE18HEiAPn/yyuWw5dhf9cxXXI+f+hMYIMAzKOVwnVcOh7NTiOVtn5fDFHAGSDhlS9Shh8/&#10;mYOlKwL46o0MPPMEZxdiglxwJ5sElUciKArloSfVaNKDcv0pV65QEk7YeRJSx7K3LxucMARu2GAo&#10;EziChpXGah9efdKejdCRVpx+ngvg33vHCHikLdocwILUXN2mjGnD1vs2IxJxY7OtW7H3SbU6ZsrV&#10;Fbo0cHJlqEEneEoTJfSFbMydHYKfM0T+qxAzP8tCmhQgjVj7H1CHzBEx7LpPI7Y5hDPjitBLehjW&#10;WvmUd6gy1yffA0Lgns/GhOkdaKrz4vkn8nDwUbXIl2dY7L82BgyBG7QYsgQuCU7I1FwjyoR8/vmc&#10;cnwxKx0tFV6s6AioQTjXz6EZHMbuwj6HNuBH51aoMZ5tq2xMJ9KKhN1FjCHKYC1gCNzgAslNfZUf&#10;h2w6Az87owJ7HlcvDdluxR4RCPM+Tsf//aEMfrqPpH23NXnQEvGoIkMrNWcsnDShXcNf4tL5XfaP&#10;xcjOjyp5yy0WwUBrj/NmRcHRtcX6EW7prG84fTQ+eSeTyUdGdhxX/nuhzkSXkHT5/QlkFNkCTkGL&#10;1MZY/2x1kOdyzAbDeMJVPqxguKU0BY8oNg/cUIK3X8lBwJ1AS4MXbTF3NzI3eXK7Xu8XxeTyfy7S&#10;POUUROHi+LVkfmjF7srbYIAhcMMGQ53AEeqhYftLbfAc/NbmwcKv0/TrH34yBq3NHrVex6MuVDb5&#10;EZV2yNDn3EAUJeMiyMmN4fd/XaxNjRsNLKGCpFyhYYyeI4PeIWXUNebWA7SIDFyy0I8rfjoWLUKw&#10;aqM+7WeKsyLIHhnD+AlhnHHjUg4mRs4I+UORSAV0bcf+OM/jpA98wXz/7Z6N64kwBG7QYqgTOEIn&#10;5SE4y6rIns9fysJLT+ar3sZ6TUNvS70HTz5eqCKJLYX620GH1WHqLq0YXd6JrQ9rTE5WJmdwLKiZ&#10;FMWgJwyBG1xwCNxBMzbF7/64GIecWQ1XmyMNBNL4qbQQJBWvPZiPZ/+Xj6A3jqVfpWHukpASIa4S&#10;T2HhlQ6RTryYKC3n3bwUuUURWNKx0tpTUhrB+J1abS8d0bnuITHrChVcjR788bTR6hj86NUsHXtG&#10;AkSMmdCBU65aoYKLXsax8nvkFu2rrOkM29GO3v65MaFCmAI4CU4Fm5CyYrlzvba3X82WMpbydVv4&#10;4OVs1Me8mqw0yQtJXqeU+am/q8C4zdpgJUno9lzLjZ5S3m8whLoaAjdsMBwI3OpAGaahRvKf7Z/t&#10;xiO/q5cFcMuFZfDI8ZkvZutYOcq2kPz1J2c1ZDucsWUrjrugEnGRcYUiAyftlpR7NGJRvrLhGvQK&#10;JdVJWfjCv/Lx4hP5+OC1LERFgFP+kcxx47p+F/55KXwZCWy+XQvSOaMo+5TB6EkwBG7QYjgQuG5g&#10;8+G4zkCKRUKahNXkwZvP5ui4+sYaL246b5TqPO1ycER6BJvv1qIG7JjXhYN/VIudDk8ZNsM2mWxT&#10;1EuGrrY++MHQcpY19eZBF8UxnAmcK5gGl3TeugaDU9kH2wvogVQCd/7VS3D4b6pFoNmNtjfoeC4S&#10;AhEOC9/JxPtvZMEfjOPz17Pw0ou58CVfo0c+pTtlN6u/GeE3fmQHdj1ChIIoRBERGnse1IDpezWL&#10;xmOfwzElHCNGAdSXtUGVMYbqSNpf+3cBaoTQffhUDmbOzBYdwVIFjGB6N5/Sgq32bRae4RKFwY1D&#10;jq/BmC3bleCR1LFREf1dW1UgO+RO8vHKPwtQW+XTwf8P3VqCFfIOGZEZY9k5lU++HX1SNQKclU2y&#10;/7NLK+DLlNxSIWVe+jkPCkPghg0cAufypBA41r+BqFf9BDWy0GMjZO3Zu4vUM+eRdvnvP45AQ5tt&#10;UKFModinjKOCNKqwA3v9qB6xqAejxnbgkF9V294fQbf+YhCWnYZoD2C6VO7J/8fuKEJCyvx/fy7C&#10;soo0BKw4d2sZU27vvU89iidGsOU2rdjpaC7ELfJa+hL2NV3iUDBg/bEhcIMWw47ArQaqB2m0gUBk&#10;Dif4IVm49tTRWLk0oJFHcdELFlSnIVskV7roCqIcwfIDF9y4BGNndCAedaN8XBhuHhPZRVjt7mEt&#10;8/sVUqSLvkpDXMpzzIQw/IzioOGPHtGkUX5AMRwJHFqvRXvVX3DawVviyJNqsZco/Ranq5ZDWTny&#10;ApKdUBekkQwW9/S6ErguSH60c+U6Ox6gTYTBskUBqV8WPOkW7r+2BO+/RY+RLTCam7zJMSTSscpv&#10;WlBHFnSikFZTKY9O6WzPunYZRk/rQFDu6cuU61I62wTHPaSW4XpCx1wIAW1aHEClEKBlXwZxy0Xl&#10;mh56GmvbfTqQPiC/+fgxQjpzCmMIxzz4yW8rsCUH1EsGAtmUbHKCCLH+DgslNB+0+AtrW/5ZCG0t&#10;okiKcL7jgpGYOzsDXk6nJ2W6stl5A8C0cW3whiycfHYltpJ8pFEIS9r7ddphQ+CGDRwC19aapW2B&#10;zcErCkEoPyUkuSekjQ2Xaa51/R2G4IloWvxxOiJht4adX/erUahYFoBHjnFK/LoWr4Y+U8ZkueMY&#10;v6nt4ZeuEAccUYcDfi4yt8ODoLRpfxYVo+QDBris+OymRo/OCskogNR3qqHZ/QUpAjen+BdZV/FV&#10;ELPfy8CtF40SopxAQzPNVozwoJ7jQmFGFCMnhtEZc2OnPZpw9LkVgJQtweRnSV40rL/f5Z4hcIMV&#10;DoFzZ4Ts9swZSXsQ/+EI9XTrF9mYV9kirW78+aIyHQJDYweX4vhyZiY+X5Chuhy12uNOrcSYaWEt&#10;I152IMcAJ4dtUHccbJp8l67E1MqHRkAMUjC66s4rRuLDt7MwojSCLXdrln7Fg532bsSords1bFwj&#10;1waKzA1XAtdR92f8er8tMHtupg4cDXnj6Ey4cfrvl2P8Zu1S4HalYSdTPjaMETMGJkyvJ9abwPWA&#10;CgNnohDJB0Mjac1hg+Eg2xvPGIXqCj88UkGjUgE/eC9LvUWc543hR4Rf7kFr6gE/qMc+x9d2TX/L&#10;WS+33Lu5T0MBNb30aEkamR5aolbMD+LWi8vUgv7+W1mIJMOjiDT55pN0xDwubLNjM350TiXiIuiL&#10;SqIYvW2bHR4VE6WgL9dMW0uoV5TPlC0eTiom8p/ezGt+OUrJHT0HHLD/0exMzV9xZgRn3rYcU6e3&#10;onhMxPYC9AcMgRs+aPs/ROr+iEPG74CoKMxsUxwU/5s/LbM9Hz3AtjR18zZklksrF/kwnAbNU8Yp&#10;JD8xaYP0cLtEHoZFIbr6l6N1cqFZb2WgKeZVrxyzzdBnjqMj6Q2LrNnzwAYc9Isa6SPt2RenbdmG&#10;jJHSY5PQUansx06bikSrkKNfHTYZ02a0Yq9j6pX0EFzuZDPKYypFG3vh2B5QWSf/o+xP5blXiXwL&#10;i4Lz1fvpqGv3aeQHlUy+DRJmH2V8MnlcouXcm5bpsiwTJ3cgZ3ynLbeJjZ0PQ+AGLUjgEk2X4OZz&#10;N0FjqxfHnVaJKdslhyGwIsmHhrX1wIBFsWxEqJeOC4M7kPa25IN0zP06hIqvA/j7jaUqx229yM78&#10;PvvVI5jGdmbhrBuWIZQj1ztGqBQ4S1P1JxgGf/fvR2IlDWqS3oAQzXNuXqqRSz0xEOnrDW4pv7pv&#10;Anjn5RwlbHEp25Wzg6isld4i6sbBR9diu4MbYfWnEc3BcCRwGkbUeRtqV+bi2QfydcrWf940Qmdv&#10;7JSOmXD8IAz52GxaC7Y/UF6AEAd6ew48qg7lyTA9hezvr9LoKwLXGygMNBvyRyfqYPak07faPHjg&#10;/4p5BJ1SCf91c4kqODyXf6kXpM56SRx7SpUICTsU8MTzK+DNki+8pZyr3rkNgKaTaSSpo1dRfj92&#10;WzHapRy4r0kazv13S3r1cEIeK6QvuU0o68CeotxQoRg3sQN7n1yrlnO9LwndQBDz5PP40RUyIfno&#10;qPHh0b8WsbFpflvavdjz4HpMlLrXm8K9UWAI3LABPXDxpmvx2L9H44Nnc/D2zBxRmhNKRgj+XeX/&#10;tWXfnnvWY8wWHZg8pR27/bhOdqa0Xfk+YCFufYmUptTVBkWReOmeQlSt8KtnjmTiX38agUhS7gUl&#10;45R5jtyjIWuffesxbtMOdEY82O/IOozdpk37CJUr/aBskJRWLAjg+UfzdEKl2phP3yeNWcf+ukpn&#10;LP7hL6qRNzZCga3oL6WCMls/WbYis9/6Tz6WiJL29dvpeOXlPISsmIjhVWmh3CbsKBA3dt6pAdN2&#10;FCW9U8pc3sHRv6xCjhoWNpIx1RC4QQvHA7d8Ub62y+LSCK47YzSa67xw05DR6dGlQ47/3Uqp/1I1&#10;pFqx/ywd29nleVIj/HCQXT0heVPjFAlPuweVy0UCSFu/9MTxCLfbhqiwtJnmWi9qEz6UZ4bhF8JB&#10;I8/vuZ5tcVRlFcPMiyZIeSXv2W/rCEsCqyp9mPV6Fv58xUikeRMokDRVLPMjMyuOq/+zAH7qfIKS&#10;iWG703IgcmBA1vtkmdNQ5UTuie7WuCSAxhYPZs/MxIN3FyI7L47pm7Xhl9cu699oiOFK4KjMuL0h&#10;gO7ahAtz3s5EXL4ypGbRF2m46twx0ocLOdE3YiszBG0dE0Z1IG+E0AH5EZVrr7l3gXQmpN56iloa&#10;tVPZCNiYBG516Gblkbx9JWXFiVA8/oTOenndxaPh4w4BrSZUeNpVKbSVnc03a4FXyjUuZVUkwvbS&#10;+xbCLWVNQtxXtcjNBXvJDlnsImxmv5+hlvKLjx2H6ga/vj0qM7REUSGQs5Hjj2GiToDChYA9OOrk&#10;auz982pdv0ghCupACnkdv8NQpFT0s2XfELjhAyeE0p0bRNMizhwY7JJv7LBXLgzgsl+P1bap++SY&#10;3V5cKAhFMS4lCoETf1x292KUTJJO1Kmism8gwpM3FjSUh0YiQkjDnLcz7FAlKYPzfjgebULUnNyy&#10;rEjmbGs3dKH//NIowlEPfnpOBbY7ol69mBs1zFKSqopEegIL38tAWB7zyE3FePbpAvV0MV3TJrUh&#10;PScuebA9c396ZD68DC110B9kk+lk2YrC0yKK2aKv03DreWU4+8al0r8BdRU+XPzz8bbBT072i1yn&#10;YdUhy8zH9MltcGdaOOonNSqzrQaGZvYhDIEbtOgKofSmaz+Y6lmjftRQ7cOfLylTMvfOs9loC3uk&#10;Krlw2sUrdAgII42236sJWaJUDwsD1Gqgepsjv1IhJPbj57Pw9AOF8ImwXz4vgNmzRF9iwxSwrLIy&#10;YjjjOiEbIvcCouftckijHusPqGHeEUEioxbPCuGft5Xg81czUdfgU1nLfuusPy1DQOQI3z3l7ujx&#10;YUzZpq3/jNtrgOpu9GwQ7BcHqp4NZwKXOhubjg9jBfYDK2YH8cczhcBJ5eY0/F98laHcgKDFmpGH&#10;tkvaNmRecedCFI1cNXtjfmEU5SQGzkujlbCPLAMDQeB6oqus5HPJJ+n403nlulwP12NauUAUw8o0&#10;qbuceSyBgBScbbW2FZvC3Agu/9ciHWuy6Y4t9mQlRFvfTQutgotj/SRRVx0/FjWVAXjkXc56L1OI&#10;mltfA63SzEVyCU0d3/LDH9Vg/59Wq3WO75EhUf7U8UHyfvvNEjVYYAjcsIFD4Cj3tJNMDTMS/bdO&#10;SN3lvxyjnIUdf40o1/OXhbQts2my5jOEkG05It9/f9MSlE3u0A6TnX5ObhSjt0mRezSAkEX0gdwb&#10;DFC5x45AZNdFPxqHjhYpNGZPyqpqSQALV6RJ2SUQkgLgDIwsE8qVk39ZgZ0Pb0As7MY4Ka+s0RG7&#10;jPqwX+gJtcJnxvH0rcV46sECfPlxuig6tseQM/ryzVNh++N/FiBII5HsoMwrLe9E0dQOnazFwcac&#10;DVfroXSof7mgDKdfv0zDWFuqfLj0pHGqpEWkjD79NLNLBlN5C0rhsU9pl1+U2Qf+ohpTmea+FM2G&#10;wA1afNckJqwHrpDUaWkDJ0zcFIuWBkWts3RcK5sdjfEPvjwbE7drkzaYrOeOzEqCbWXYkjtpS11e&#10;uowEXritGJf+dhzSVUOzxRGbG2UXf+UHI3hm+SwespFSLv0Rjq0yQvSwM3fYBB98kKVDnvhUO302&#10;+G5POL4SZ9+zCGgWIcIMcCMoi4fru/wufF8IXCqUPbNyCwFoWenDQ3cWqwWTa5TNeS8Dr7+eaxM5&#10;2cfp+OnRYWGwUjGUZkJ5B/Y/qVZjsjkui4OzJ+/erAqNE6bnhJSsaymyMtdV+rHfZpvh4qsWDwiB&#10;S0VXWRFBKZ/XsvH2S9kIBOLqPn7rLTtMi9nlWC6WlOMB+/EvqpAtDTMmZXLUL6sR4jp0FAgsE+m4&#10;HWgRrWdt08Vg9eHA4yKo6mu9anl+9I4i1Lb45JAlct5OF0MsHWLO74cfVYOyiWEdb8bw2oKiKA6S&#10;dDKNqseJQra+73HIwBC4YYNUAtcbVPFx2rKQlUUfpuPlJ/K03Xpk/1uP5eLLuekIWXYrSZV7bC+j&#10;i8M4+Gc12l4o97beqRmb7tfU1ZZdIg/Z4Q+HNqMh5g6CFubPlH7hhVy017rx8D+L2UHqIYYCOnKF&#10;iuPuuzdgxs4t6Oz0YKe9pF/Y1e4XiD4vH7leSafc894/laj3MCp9z3/+XCIEk8ZtW+Y5YPq2mNGM&#10;nQ9rtMcTCXjNsWdUwcfJvUjq5F0yXTzal++P6VQyK1ADHOW2FEtcyOO9N5bYefElsPTrNLz4ZJ4q&#10;cQSJMsv2+fmfISTKaJ+lyRC4QYvvInBdkHpUvcyPuJCVR24uxuvP5SIg5F+qjJIQ5zMzJ46r71+o&#10;UUKsP6xCWdlxBAs4ntWukyR6/UFW+h3SxtqbPGios2fkdafF8d/rR9jr2XoSaKz2oj3mwYjiTo26&#10;yi2I4ar7Ful4WrdckD+60xYGgo1q3JZn1Iou3inyh33RHReW4ctZGfAnrYUrKwNI88Z1ArvOuMjZ&#10;AxpxwsUrEG/3ID0jjnTqlnyX8g4dOfO9wPeRwKWCbniGpCiEBDQvDuCbL9PglQ7m4xezcP+dJdqZ&#10;xEVpCbPzldNo5aRyQ3JH6jK2tAMjJ4R1ZsQDf1iLfU6o66rsdAGrSy+J76pc7NykfuLvV5YiLz+K&#10;H55dNaAErhukqFRhoBLotdC4IIgF0uFSzXOHLBEMxfjo3Sy4IyIPpTGFkxknidpy8xbpgOOqMISk&#10;vC++a7FteRHw0yfXK+TW6xueqrPQ8X3KY+e+mYl2UQ5Iyv98XhmWLJB3mnSzUlCH+T4l5VQOaPXl&#10;E2mh2nyXlmTcfRTn3LpUlFVJvxS/36kjcovhFEZmCNzwwXcRuG6QeqxWWirShM9C5echzJ2dhutO&#10;Gy3H7bCljiT5INhWSAjYqvl9VFEYo6Z2aFge2/svzq/A1B1au2RcQMOe9esqkCcMNUXJKSuSOpHr&#10;n74pMk5kVmOND3/8zSg19jhlRZLEMqJEmTSyHaXjGYIq5E7K59eXr8DY6e1d8q1b+cjX9ZV7Soic&#10;EHh5zqxXstQ7cfclpdKXpXfJPXocmqNeNUISKrflc+utmnVpk6ik80KReQWlEX1HAZWneqqNDUjj&#10;6tAt7VKxOho8uPbnY/HKc7ZhgSk/949LcdDJNd28hhsMQ+AGLdaawAmcNbpYN23GJvCTAJRj+ZIA&#10;vN4E3nsuG41xn9Z3gov+H7hfLfYWPY0TFFGf22aXZmSNSRk7OhjWaO0jqOEuqWspnLISMvfsX4vw&#10;zmvZcMdEYklZvvNMDpotr+q86f44zhV5wKEq1JN3+UGD6n1doEGK4736qFmqPujIm9T3KbjhzHK0&#10;NHlVhnEilBXzgpg1N0NOc2HbTZvx4/MqEA17NMJgyu5cP08ukn6p3yaxY9IlXU4f0W993PedwPWE&#10;ViK+CCl/DgBva/OoReCz17Jwz80j1OJKsFF8/UkIbZZHlRnuZehKyJOQzpAdkq3UnP77FZi8TSus&#10;pCI0ZbtWe/ZGp3RZyTgmK+V98948HhFFyEfC5Jw7yKDC02nQkv5Ii5SFpP2j57Nw71+krNwJ1Ff5&#10;sGh5UAem2yUHhORbdrqITV4j+ydPa7cHf3a6dSBrV3iqlN/6Wn26wqHkGeFGr5Ay+yf3LxJF9dZL&#10;y9RCreFRSwNYXhOwy1wu4JIFHE+XQcIp+/KLovjdHUtUeHCA7fht5R3yIczTYCHX6wtD4IYN1onA&#10;9QLtgKRitzeKJs1Pac9X/GxMV2dkh1AHsZJjTqXtxKW3dULO5Urt8H0MbZaLOd74939djOyCqIZT&#10;E/Ryj53UgfQRtJbKDmnvAzb98npCCQcNWITki2VFed1c78WVpwjxlX0ME2yq9eLrJSLpWDACGvty&#10;A1GNDmD4FvuZy+5ZhDQhcQz/SROyNGarNpVRGypXnKiEziaPzkZKb6HbBw1/v+HcURpZwjTWrPBh&#10;aWVQvVw0YlHuZaTF4JFjUbkFyVzx6E4dOsB8cPmC0hkMv5SHcF8fK0fsF7/5LIQLfjwBmaEY/DkW&#10;Dj2mFoecTiOmJCpZln0CQ+AGLdaFwK0O6kGnYBKZNfPBPFRXcmyV3FLaHycC+vvtpV3VidV5j50b&#10;MXJS2B5fJf9/edkKpOUKC5C2oSeSEKTUdcq0oashJyHpd3PSFx9LQDInMunN/+ajocWNt/+Xi7ff&#10;ypGyYabtSLTDjq2FT8qPs5DTULX9rk3Y5dh6Hbevhch+Qo5tjPBUe4mY5A9Jw8pZaXhXiKc/EMcX&#10;b2bioceKVYaNye/ALoc1Ihp1Y8r0dhzyqypR6pKylGo5+yKmsY/fH2XX4i/ScN9dJfjpb1eidLzI&#10;TdHtNzoMgVsD+K75DqQk1IKRan2QSvToLSX2VPxSIRi68tDdxdrOeRZnMeOljjXWwU/PXimddlwr&#10;OUnN1Blt2PLQxlWVLAl2kn05CUh/QMuKn05ZCdlZ8nE6nn4wX8MY9ZiU21N/L0RNK8MbeYrd0mkF&#10;41ZWGMaRv65WS29hcdSeRdJRIEl218P7pelyLpNk6HTbkg6FCLCvXsnCa8/nShrlnUlDfP2RPCwQ&#10;0kmCRyLH98f3yJRm+uI46cKV+v7SpJM4jIsAy72peDnLLAwpGAI3bLChBM6BGpD4yT9KyJJIs/Dp&#10;MzlqsXXayov356vxg50nWxSvYZvmd1q6U8HJUvY/oA6b7NiGCEMM927EWI5TSbbpodiGHGObyhin&#10;rETuVcxOw+P/LhQxKNJDCN+nr2bjo1mZQnhZMnKqlBF7CP6iXlGYFcUxZ1fqBCM5ojgecEqNrWwI&#10;OLHM+oQFfZfcm/d2Jl56Ig8BkWnzPw3h9Tdy9T2S4FHu8f0lz1b5N668A4f+ogYx6atGlndit+Pr&#10;1ADJvqqvZl7j5CfvPJGLCaJ8FU3stEPb+tjrpzAEbtCiLwhcKrrIHEHlvdWDRXOD2jR47M2H83Dv&#10;X0rg5WrN0kaaOnwoKwnDJ/LN4wMKiiP4/d8XafQQwTbBEExv6hqRNEaliMqhCi0ryXfzUj9qqvzw&#10;huJ44Z8FePK/hbDaJe9Sfo1SPtJ6UOiO2gYerwu779+Io0R+xdvdCEkbDnJuAZYHZVdfRyzxNUka&#10;NRJMxE5nrRfLFwfhDcbxyUvZOrsl1c9OkRvlYyR9clo44dZJ7Pb/aY2GXWZkxuHn8gpMpry7DYbc&#10;oq3Rg8XzgzoOOi1THsr8b2wYArf+6ArZY/2Ujuyj57JtYiYV55rTRutCsjzGCsQQGqJDu0gb3DMy&#10;N4zJnI46ydb5lzNybbZNC447Xzr0MK21In9YYQnWi+S5gx6S5C63sgPJCwlTS7Pt2bzjojIskUrv&#10;kSxFJV8kcQxtpOqQ5Ylhqz1aVEHgVOi77N2EQ35ZJYW4qsF5aUFKFgetZ+tca5lGeuscq7oI7IXv&#10;ZKCm0YtPnsvEQ/eUqDJDcCwf00fhxRQERPXacc8mtU6nidD63e1L4CF5FVCx8/C+Dijrk0R0UMEQ&#10;uGGDviJwqwXbCtubQ1S8wLy3MlFfY4+v8Ehbr1wUwC3Sph19KSH1nh4egn8Zek6wHU0d24ZSKuns&#10;RNmGRE787valcHsTduQBTx2s7WZNYNJT5Z58r/oihIXz7HBzLvB/z2WlmDvbDm/sKfcYyr0t13VL&#10;yr1td2rBD8+s0IgQesdUeXGwvuXDNPI+9NZx6MAiP778NAM+UYI+fyNTFVpODEFQ7sljZLMNWURe&#10;IIbNdm1RD9/YCWGcevUyJeLfknuEXL/Wyi3TxXITWb5R37shcIMWfU3geoKGDUYT2D9kS2lDLpFv&#10;D91UjA/ezoJf5NCX76VjZUtAvdMO2FaPOaEKOxzSoIYLGmK226MZPoe09GcI3UZCVzhjz/KRtv2v&#10;q0vx9echNfRwaNFbr2dLmTAaQ2SbbNvv0oQjf1OFWNiDEWURjN+xVWW8gkSXxqg+LB6dp4Hp5T2l&#10;/BkxwLV2/3j6aNXFuZ/ve9HsNCyqSNM3eejhtdjzuDpkifybLrJWBZzo6BsS+eDUK3re+o09DVcC&#10;50rcKi81pJ6tvq4wq4N2PISUXEu1Tzstjx9YNo+hK6M13CgV874K6ayJrPy0xXIhWYIFzxjkrNyY&#10;Lj6+6Vat+MUVKxCTys8QwxEcd8KTpKIORa8Px6U5wqG91qveS48Izj+fX4Z5otT4PAksmRPURXYd&#10;hcEJT03PEvGZVAhjcptL7lqCghH21METOA06xxyybNrXf9ZLVWykIdKa1Nok2o00BY/c94EbS7oG&#10;/zIMo7bNp6EEnLmP7ysnx57zkmGhk6a141fXLxd+JO9I9hVJGnNGR2wBH5U6OVhm7zMEbthgoxO4&#10;XqDGDxqxCNZnUeKb63zSZEhULLz3TDbuu32EGjucc775MtQ1bbwzBpXth5fnZkeV8J197TKMmt6B&#10;oqIoskex3aQ2FnneYGpD3wUWUVKmKCTN7fUi20Sek8z97dJSfP5RJnyiMC6bG0RDpy33qDSS0HFW&#10;xgyRLRHpC7YSZeikS1YomaMoKR3ViYxSZzIGub/0B+ujPKrCxjTKpexTWhqTci89gcf+UoSXn85D&#10;UORe1WI/qlvsEFrKOuaI4VXZuVGRxy6MHhfGWbeuWjieaRwtBC/gzPbLdCeVqgGFIXCDFhubwH0X&#10;VD+R6k9D1cdP5eAb0dMczzmjDhZ8GsJDDxVp/Sd45NBDapE/UmSXKO/Hnl6FIi6/kmwDTnSVhlPb&#10;txnS0BBtx0IneOrOQoQ7PDpO7p6rSlV+UbYTE0Z26Ay9jJ7ixFd7H1qPaXsKYUqNKBC54YQb0tnR&#10;F1AyRV3QgbzLr1/LwmefZKBmvh/3/qNE+55CXwQHn1yrIZXU0X50bqVN5uQYZRhTNag9q8ORwKHj&#10;Grz6z/tRVZeDbXdswTjZ7AVXpfPoLzLntG6CsUFO5+1Ajv/zylIlCKz4bc0ePP5gIauNXWnkr1dq&#10;szNRimP9HFfWgR/QuiFCoUQq3M4/rtfGYQnZGIpvjBbbrtfBMmJZiVL49F+KsWBemk165YTH/16I&#10;dsv2XnJMBwkdwXJhibHNnfzbCuSVRBGXhnfQ8bUIFonSIMqMi0rDejRCFQKpdUWtUrKJYsqFaj9+&#10;NxN+fxyfvJKF2fMyVNkieAnDyJg2gqFjO+7YhF2OaEAk7MH0zduwyd5NcMk71PxI3Rwwr6ohcMMG&#10;A0HgekM32cf2kvRKK0Qxuv/aEaivsScVcPmAFd8E8eorOUrkKOt0bKp8p0dql10aseOhjVJNV92U&#10;BE/b0D7ShmjR5VisIYZe5V7Qwgt/LcScL9JFriTwzlPZWLCcXjtb72NYPpEqV/betx5b7dOs5cNx&#10;h/sfXYeMcukpkvJEDXwpxb82WJPce//RXLz7VhYalvjw4vN5+s6YExI6Rio4fZUDjik+/OgaTNra&#10;DpvdZb9GjOA4OpF59pWSxoF4f4bADVoMNIHrAqs9jfKpupsQl0itFwvnOpO3JfDMXUV4/D8FulYu&#10;7SjFopfpBECie3ByoCvuXYig/KbxXSN9uiq+/E+Ra0MV9vg0yZTkadHH6YhK2+b8CNecMhaVK/yI&#10;hV1oSthGqbKMThSURbRsWA6uADB10zac9sdlKsMyCqN22RBSmOsTOt4r+C5pbBTyGW/yYP6XIX1/&#10;lhDy5/5RgEf+VYTc9BgmbdGGxnof8gqiuPD2JXZIu3xnn6ZRFU5doM62HoayPsewJHCxq3HylFcw&#10;a0EJpo9pxVjpMLjg6r6H1WHPY+slz24lTalWBF0sUuphf6Lb4tRtHrz9TI58sQmcSxr+M38rVI+P&#10;E8JHsHPkItr09eS5o9h2vyZ4JS8X/HmJCAsRKCmu5CHrxpcsqFBwFD/JxgdP5gr5sQVD3Uo/bvld&#10;meoUhBI4+S5V2d4h2EkIE63W0bgbp/9hBUYmlwsgVEFJFcrrWlZMHwU7G7QIgKUfpmORkE0qM7x3&#10;VIjZ9b8ZhQgbuSibfBKFF711VHAmjGjHZFFoGFrEiW6OO70a03exlTBnVq2NMu6jNxgCN2wwWAjc&#10;d6Er9JwQGdy23I+P3s7U9sN29fJ9eXj52XwlLIxQYNhlamvgleNGdGCCtKEi6Vx/fd1yVQi0g+Xx&#10;AZDlfQJJvi6ATRkgxHb+2xlYuTSgigbDU285tww1VfZ4Q4KTwrBsaO2mh4BRSjts24xsUYJYBly8&#10;/fzbliIo99TeXApR5YuD9ZF7DKFNiyNc6ccHr2dp2vjO3nwkF88+KkqsFDxlngN+IxEnmM7NN2nB&#10;iPEMm6XMdiErO4pzb16uYbPJ0xQbPQzJELhBi0FD4FYDNVA57UgqOJfkYJgx4fYncPuF5eq1o0f9&#10;i3cy0JrgRHfAz35VganbtYpa44JPiARn41ZvFEMu5R7aWIY4UsO7Sdx0wiYpq5vPHIVK0dtsmWMf&#10;pxHr05mZkBJRHTfTH9exhpwojvocxxlO2a2FSu8qMMJgAz34qv8l+wq9j9yPUWCUb5yE794/jsDn&#10;QkQzg3HVty+8bQlySyP4+oMMJaSceGry9HbkUI5JHvttpsveMFwJ3M+mvoIvFxTpS3FCFAv8UWSK&#10;Ut8hDeqAI2tx8Ck1SuaoVJeN6YSPsw7RhMKwt2SD7C9opSIpcCC/w/VejeXVTBDywZCW54TYPf1w&#10;ga6RUbEogOqYDyPTOzV+m7NecirvDBEQucXMj33pUIcSJueVSGOrr2CYlpRHyMLHL2biHzePRMAd&#10;R0uDFytqAhrGSGJHD15JdkQHJPNy7p84tQO/voFjNlg89sLsWbQKsazopV2X0CxJgwotRyAQcp8G&#10;aeh8H385rwxzv7DHuvAdh9tdWLAipBPYEFTGitIjSEuPoyPuwUm/rVCPw4hxYUmC5EHq50ZVRg2B&#10;GzYYKgSuJ9ToROsoIc2is9GjkQmeUBwv/sseQN9lxJLTFi5IQ1jaDyfZyBDpXiTtl96nP/xtMbKL&#10;ojruIpAXQ6I1xUI31CD5VItxCuFqXunTEC2Og2uVMvrDyWO1v4qLgrNgUZrKQxqJGI5KUMIU5cse&#10;0S+4LhwH9J/zf0vZIarcy82PIqcrPFVOoDdzLZUjNYCSzBFyfqTJozM2L58bxJ/OLaejtRsWzudM&#10;xHY/nHyagvIvMz+OY35RpdOUW1T65IzREztEf5d8aNrko69n+zUEbtBisBO4XuG0GanYGmLI6io6&#10;wev35WPpoqD2/5xV3JK2O/vtDLz0Th4KpbUeemot9j+iHpO2aetam3FYIdnYu+lvDkS2vXhPIapF&#10;rnGOh8fuKML8atsQTsNQSWYUh/68GhZn0pXyY+TFQcfWoXzzdvWAKURmpTKV9WYtqe+PXtKUroM6&#10;GGfqfPvJXHz0Vhb+ec8I7L51A8Zv147xoqcd+BN7TegBwbAkcOFrcN9lDwvjt0M86G2pWe7HKy/n&#10;yXuys+Us0s1fDPM46sRqTNqqXccl7LR3EwqmiAKtJI5nCKEbgOniNcyGHrqeYLKYHGkU9Ey9/kIO&#10;mld48dJLeZpcWjROOmYlzhOFxlICOPygSp8Dpzyk4S38KAP/+3uhWqQZr/75m5mYPT9d64FzKi37&#10;torDMCR53zs3Yo+j6zW8cer0dkzeszkZ3ij3WAelJhVd6WO6nGtFoNcv8eMf15eqgKIVaOHnIbz3&#10;cZZdT+UUEruCYASnX7UcnPVqvx/Vwy+K0kYjcYbADRv0CYGTaktPliVtiQaEAZd7bBQ9knDnRSPR&#10;LmSB5z19X4GGVjPhnNmRBObQo+o0MmHPo2u1HQ8b6zZJU2o+mG35HQ+78RcpE8oLegKeeqBALdgE&#10;LcgMSeU4XUoYR4ywz9tq6xbsf6IoHyLjqBztsEcziqcLcaK8k7OtDpFKayl31ACZ4lXtBvn9t0tG&#10;okUUoQ+fz8bClUE9he+Lii09dnxM8mqNVjj5jEqMGBtW2ct1qPYXJcmlrFDOknxu8NhvQ+AGLTaU&#10;wKmXmRvryUCSIklCl0fdgVT8lqV+LP4mqMFXra0eTJjagfzSiHrNv2/Q8qGuJM2ZM5a3NHngEQJ8&#10;98UjMfuzDMSTIZTUaenBn1jcjtwSO8LALfLg93ct0t+MJODC48EcxiEkIfv6LJLJeZdyzy/fzVAy&#10;HpG+haGWEzZrH7h3NxwJHJUYncTEG7J3SKPpqPBh5ovZqgvQGvDO4zl47vECteyy6O3JRDgbGLDd&#10;Zs0YOZHrOIgMkM4lOzeGM65fpi8xFVQgukGO92vYIisVrbRSsSLVXrz5HMeR0NrqwujxHZi0hVSs&#10;fvYkDihYHvSEOZ5MIXCL38/QSRPUqiNFwfjsG88q19BKgqXTKeVFxY/KzqRdoyKcAABsGElEQVSR&#10;bZi2Y6sOYOUEMsecUo1Ndm6Rk1aVY+p7X1dPrYZfpCdjAnxAzVdBfPa+HT7GO7Hzue2CMiyvD+qg&#10;54MPrsWlQsSZt40CQ+CGDfqCwNHo8fUH6fjvXcXICsVw9k3LVpGpJHrKvf6OVkgNPZ/5SB46RZnn&#10;7K+3nF+GpkZ7YiGOH9754CYcfnwNttyneZXFdhhCyRNlCrMo/c8bD+d1vRNGdWhf94T0dSlsjL07&#10;+zsasCh7+H2rTVtQxrWwpN+Li/L7qytWIL88oh67De3rNGxWFLO5r2dh6cIAfJKup+8uxPvvZEkf&#10;vKp+OVoHwy55d/5k+vY5uF5lI8MuGS1z8h9W2Ea2VZeuGwyBG7TYIAIncqBC6ldlRQD5+VGM4Qzf&#10;TggejbHsx9e+2m4UqHFXSV2yhktb7Ve9cZBCdbekkSrWJoSNcid57MpfjEVri0cImcgdkU0sv/mf&#10;hdAa9aix3ifXcb3ei+5aokVKAxYjq0Zt1d6n719lrc7CzJvIQ2gk6CuSuD4YrgSOykyqItMtTEde&#10;dme9F411okFLNj3pFv5+aSk+EUWaMwyuWBxEg+VVDx0JHjuQEaUcMr7qRXFZgAtuXYKyCfbYKr5S&#10;rn+RJ51L6gryGiPbD41TiQFd9w6YpkEgrAYU8rq7hSGxLKSIahYFlBxxjZelX9shPz45xjF2S6rS&#10;lADTU8t3X5AZRShLqJ3si8k1uXkx/OGeRby1Ko3FQvTZqLljnQfjyzUqtBiC6UDuRS9dLGrfi4Rz&#10;xGipUxsLhsANG2wogaOHp6XFi1/vOxFfLMxU+TeutKObCOGYTc4QOW6zdu24WPdHTAzrwtDd0F9y&#10;j1ZRQh5VtziQHIsi7Unaa3ubG/nFUWRwvZ8U0Tjc0VUmhLzTiPR1DezrVGrJLikihl821/v0nS9b&#10;ElCZx5BUXskJonhmSUEE/kACkbgbF9yyFGUTO3rv61i84bWQfXJTHUPHvlie21blR2szK470wXJ5&#10;W5MHlybDQjlOZuly24hFOKGh/EmT6wmnV+LkS5fDzwqYPGedYAjcoMWGEDi39NU3nToGd903Eptk&#10;t+HQU2q0urH+bLdrE2bQmJNijNV6uz71x2CjQnWqFLio23Kf865ELs18MB9ffR5SGfXm/3Ixe166&#10;ygaCUmXcyHYccFKdGuPp1d9hjyZsojNgyjuXfTpTrvwfukxH8H0hcD1Bi2JXyEcq0iw89ZcifP55&#10;OirmBPDRp3Z4m0Pi0yynithw7sAKMm5sB064oAKJiN2Z8Zqd92tCZnkELrr2HLATpOBIvZFBv0FD&#10;LHpCiFTd0gDuvmqkKBMJtDR68MoLefp+7bNddsiP/LL3uZAeiOE31y9XYePzJbDHj+tswSN/Eq12&#10;HVgfqLHBqRvydaMqwobADRv0lQfum09CeORvxYiLfv7cE/m2Ei1VkNXSUe65EQwFPvO65QiIQu/0&#10;GJR72+/RjNwJnXBF7X1d2Ighjd3aTRI6oYmT2O8pVtvXESIL7/hdGZqE4LH8Olo9ePGZPD1EokY5&#10;lyr3CKevO176uri8z4LCKLY+rNHu44TQra0hS42OvaVL9sekf7z1vDKdUZgD6uoqfHjzjRweUjRb&#10;HtxxzzzsdKQ9Kdk6wxC4QYsN9cCtXBBE9Uq/LqD/+J+L8MLz+VKFEhhdFkb5lLDqXwT76kv+ugih&#10;jFWyy2CIQN6XjqujAVxk2MpZIVQsD8DjEokl+245cxSWLQogmnCrN58ya0xeh0YYJEQgHvCDOux7&#10;Uq3KKs6PoOMWaYwiROYM6qUDUvF9JXCrhVMxRCGp+SoNH7yZpZ0XQW/J3X8oQ3WtT0mdAyksXYia&#10;45cYkuKA/dmuOzeiaNSq+GaG6223azP2kcrDNXEUCVEyhkqFGcZQhSIk6qd8xoTAvfS/fNEvku9e&#10;GvjTfyvAxx/ZIT9853yjzsLsHGNy4FF1UhnkuwiE3wqx44xUPDiow1gNgRs26AsCx/raFYbc6caL&#10;/8lX2cR9i0Ue3nt7ifSXdpsg2D7YQdqtwQY5247bNiXD0Fft59pvhx9fi+m721ZwFz0tRu4NOLqm&#10;Aaf8EwL3/IP5Kt/0mNSDl+7NxztvZ3fJvdS+jq8vPxTFboc3IBZzo7Q8jBMuqehaxoC3XR8DFJVr&#10;DQslhMC1r/Th9Wdytb7xbnz+1rs0o6h8PccOGQI3aNFnY+CkWsTbRIEXgs/6pAvSJ70uDrjWrhpd&#10;DYY0tM+iAS+JcJMXcVHAOcHcrWeXY4mQeoaXR6XfmTU3Q6OruO6yOwTsd3gdDuKEhkLmOIxm4ibt&#10;CHAJKgo3qTvrMwdCv8EQuNVAcq+Vwgm7JOQl1swPoFMUG230csiTGcd9V5XiwQeKEbQcPx108VWC&#10;SkuqjkL/XXYghsKRXAtDOqaEB+f+cQm2O6oBrqQlUWceHLKlPzygVmsqsQ7cFpqX+9Hc6IVX3vlf&#10;f1eGp54q0PXeGGpGGidNyT5VtlGjwlJHLHh9wN/e/BqeDHnZzjuVjmTQhLcaAjds0CcELgWqRDvh&#10;eFL/OavjysWBLtnnFcX/8uPH4uPPs7rGV/EQZR/l3ippaIOyryg7gqy8GNpjHvzqkhXY/ac1cNFj&#10;E5E2MZg7yu8Jur1zQt57a4UfjXW23LvvqhHS15VoX6djT0TG2csZ2NODMcyxbGynKj9c7uawH9Xh&#10;+GuWyTteFWO7Pv2beledWS8dbEiYriFwgxYbSuBS8V3kzOhZwxOp751RJZRjCulj7rm6FDF62aSD&#10;evxvhQhz5vFkx0NP3aFH1mLc5u06Scku+zZh9CYddrjlYMRqCJznMkHy+9BD5G3ZPuCbS+5YD8j7&#10;4ursfHFdmygZHE9BBYSWG35mFMYQbpbOTTqyyVPaMWFKB8ZNDOObb0JqobS0R7TX6UmTc7TDEwW+&#10;scGH5iYvGpt9yMmKoVOUo0WfhbBodhpGTwrDkx1XVzArH8eXOPG6Bv0Eae/d371bF+N03nmHvL+A&#10;P4EpM9oRbnGjssVWbHXcpLxjvltuLfUejBgV0em1+W7nzw7BLYIjV+oIDQS8Rr0UA/ZupZ6l/0QE&#10;XG7yt8GQBWUeZd+GyL0eSK3/rKvZ+SmyryCGxgqfjgudJHJvonR0RSURfLMklCL3IHLPnm2Q7aIz&#10;7EFToy33sjJiiIsy/82sdKQHE8gYLRLTK20iIJso5lxDyKD/0VPucTFiR+51cnkHIVNTZrRpmOPK&#10;RqFs8p4p99i/EY2Ndt/WJJvfnYBf+jD2bYtF/i36Ig1jJ4vsEzKofZtU1bWZgpt1oVu6uG1Q/YiJ&#10;3Dte5F5R8rfBoEH0U6Dz1T6VYxsblFvUFw0GHzSMXnQs3eQdbXlAE7batxlb79GCR24vVsMhJ0Eh&#10;maee/uWcdMx8LQdvv5mDLTZvxbgt2jXs3yH7HvZPopPrJq98YN+7yLHQsZKo0uRvG8YDt7aQUtKJ&#10;MrpmphGIgv7cPYXJAfVyXJSTj17IxovP5qnr1oFtFLC6ZkBkIBI/DzysDpm6Jp3IMsuNSZu049Bf&#10;VYlyZnt4HCSdfF1Qwjlk39oQAt85rcE+eQHy7r9+LQtzRAn1B+M6mJYN33nP1GnsEDO7dnC2t03G&#10;t2HzPZoR6fRg652ascfxdV3htKoD8dKkYNjo79N44IYN+toD952Qutk1DTQrrAi0zlofnn/IDsHz&#10;BBK6jMfTj3WfAZF1XGq2yj22B1o9t57Rgklc3F46U8rAE86sRPHEsP7uiW/JPSr3PfYZbATwfTt9&#10;nXwumJmJzz/MULn33tM5ePXlXPs98zyVeJR3bnnP9vRfTv920OG1agil9ywjK4afX7HSrhMp71Bn&#10;mrNvsXFgPHCDFn3pgesXSNe96Ks0jKZRNiWMz2Dwo63ZozoWt8t+Mg5trbahkjMbz10QQkiUMa+X&#10;Ms0Fr+h8hcURXPr3RaqbcWw4Z6gvnir9FMNNRJ71+6LeJoRy48AeV+D8sNBR5dNV3J1dnHXr8pPH&#10;oLHeJxXG9srVNMh3OcZQPH6SBNC1m+GJoWxip1YS7mfF8UkHesW/FyIgn1oBZX96ZhzBPDnJ6QgZ&#10;lrS+ISYGawcp+C4yJ++0ZbkftdX2e+R6Jn85nwt5Z8BL7UROq6nzaXgZZ3zjuLm8tCiKR4uKI6+t&#10;I+HGT35biW0OaNRJbigcvFlynfM+BRu8/lFPGAI3bNDvBK4XdI0jZQsgoavxYeWyVXLP67Nw9amj&#10;UbXCHnBO8BjX1aHBix1nneXDmNwOhDIT6u3xcDyLA7nnFf9cjPSsuJI2HuEkBGn5yTELxBCTe0qK&#10;bGte76BisBZeqn4Fk+yQOXnnbRU+VFf44U1L4PWHc/HwPcVdC4oTqf0bDVrs2yz55ZHPCZM6EJM8&#10;XnDrUpSOD+sSCHnFQut5/9Rikf19NgGOIXCDFkONwHGdYXpyDjmpFgHp83tqzmrk6q3OynnrPHO1&#10;QZ9C+ysHHDLFPkn2tYi+/o/rR4hY5st0wSX63bvP5mDe0uTSZAIOm5kyvh2Hnlqj60eXje7EjkfV&#10;20ZHquHOHBcbE4bA9Q90EdZVwwAU6tJlfREB0CSKzg1nj5KqYrtnq5f68ensDDVusxuk5ZJgpeFM&#10;cATDkhyEhRTscUAD9v9JjbxTjxoEttihFZmj7LF2XR0hbyMVa2PNBPd9h1rgUtqt8461rC0XrvtN&#10;OdpbPGrleeuFHHlv9ruidVoH1conp/nm+/yhvMtt9msUjmXbsznT5baHNna9No5J2mAYAjdsMBgI&#10;XE9oB9nDKt3VJnqAhGDBpyH8/U+lcHHNDrmOC91/UxlKdqR2M8qk3y7ZCDgp1A67N+PQX1ZJo7EX&#10;e91061bkjO9Uo0iX3BsI6+hawCV5nPNhOupE/vfW3TMLI8s7MW7HVg0r7cqPA+anTeT5gIbxpMg9&#10;JkMSnUqgGSpet9KPm88v0wlQOto8mPlWtuZFoyDlk2SPfRvfK5c0+NUfVmDkRHuJHoLvdeKUdozY&#10;vN2eICUieQ7Lp3143WEI3KDFkPPACUjSvjW2U+om28F1vx6FsMgeR2axrUalDheWRHDWTcu02aRe&#10;pm0ppV4P6Dpj31Nov+VMokSIjr7wvQwsWxRUvZuk/c8iz1asDGoECfXzPH8UW+7eIpJMZNXUdvz0&#10;shVIcMmCJFLfq4Z1rrJvrRXIE7615qohcIMD3SbN8FuomRPEq0/n6tgCBxwTt+zrNDz4r6Ju+6nc&#10;UMVnRaJnh6+YM2DuuWeDTpvL8QIOIkIMDjy6FpNEIaClWpWClM5/qMwKxwZmaYNY1Si0Y1eNwAZr&#10;8GCrxV3WONmevbsQHe0eadgJNIoC949bafGRNMthn7RuJ8SMp3MS76BsR/68Wn/TA/tzLmYrjZrg&#10;jH5UUgnuWWvhYAjcsMFgJHDrCu3knMkqAgl881YmPnk3S73VCmnfd19eivaEO8kX7AgEthXWfobr&#10;7bpDI8Zv0d4l90gIJk9rx/4/r+kWkpkqLwZK7rmzEjh7z0l49YM8pKdMgkUwb5TpE8s7sOMhDZKf&#10;VcqAAy64fdyZlchLGup6ykBiMMjBrv5NBFy8yYvH/lGo/RbHwc3/JB2PPcwwWybS0llO6aWjIsSc&#10;sBz4freY1oLNhKx3dnqx/W5N2P6IBriEDDpYp3doCNygxVAkcGtC9Qq/1k2ty2kW3n4sB/+5qwQZ&#10;gRh8otOtXBqQ2m03UE4IdMkdizFK9DYq616Rh2XTO+yLUyGnJ9q+LQ+GClTOO/qu6C2D0bjWE5zR&#10;Umc3TaK5wqeToVAXbW914+LjxyESdmPJsjQ1vHF2Xr4nzp1AOf6rPyzHlO3aEBdSVz62E94c0dKT&#10;stqSd7lGGS2nLfsmgDIaJlPLyRC4QQgpeZ0BM9ijR5KKEm/0YsGcNHmJ9uvxiLJz54VlmPN5uh2m&#10;Jy+XU+U2tnp1EpVUlYDTQPOq8uIwcoujCMc9OPaUSux0eKNtPZJj2XlSqVhRBer5WZdOsZ9AReDD&#10;Z3Jw7x0liDUzXEoIqzSEi/5vCYpG21OXMwd+ITlpzI+dHRuSp8FCUrum72aDlIb/zWchDRdrqPbj&#10;ylNH6yGFHG9v9qAtbq9pQtBiPW2TNhUeEcn7+Mlh/OaGpTohgFfukV5ACi9Cnm781Pz3hCFwwwbD&#10;gcB1g9TbVeOLHbiw6OOQhluyrVSJ8vPH345Sw4d9VJq4tPHaDl+X7CMRyEYM4zdpVw8Qz2GbOfuP&#10;yzB6WodauBmu3G3GYSFGOlPsxoY0z+rlfnzzeRr+dPZoeJxuVx7d2ujRcGsacUhMCdIVklmGHxIs&#10;mYlj25GWIUqCKEJnXbMMY2asmjWNd0sTOePPktJwsicyYiBDTKmAdC0RIBmK1HqxeF4avELYv3ov&#10;HXdeXbaKsMu5nPnXXmjc3jjRQHFWBCVjI7j8b4vscFrJW1ahvEMqhmuTP0PgBi2GG4FTspIKVk12&#10;4yJvZr+Wiaf+WwB/cgAo2wbHZT31ZIE213SRYudcv1SPpYJ9/AEn18oX/pIzSYL6enjFRgKNzhUL&#10;g5j5chb8oueWjIxguyMbNEQ6Fd9JagYY6qXrUtIEFM7SVz14/QgsXRRQURSX9/LkAwUqw22DlD1j&#10;+dEn1WDCFm2qr1GWH3xirVT3pIxm39MjtJaRGg/cWowf/LJG330XDIEbWlBLZuoLlDrPUBInhIZW&#10;gkqpPDddWN7NS8fz3n8tS0PzKCpYmXiU52S447rQa1QIwhmiAJRNCIuC5MaWO7fA7xAgbnwEXcJy&#10;rpK7lNv3N9gwiKOmTsfylqDmJtsVg5dpk0ORhBvTN2/FiZdUSFrtc5nnLXeSPHG8jJN2Cr5BEIeu&#10;Sg1JOyEfMZZz8qdblJ2n7irC6y/kqBeOkuHT1zNRF7PHlPA05oDCnu+xfGwYv7puBUTbwdZ7N6tg&#10;TN7q2zAEbthg2BG41UAtoQ7ka2pbIWj8ulFIXU2lv2ucnSXtYu5H6VjaHNSJNmgA8cs+GsIoK077&#10;/QqM2zQ525icnymkYOoeLTqxhtVqD3TfWFBjnaBbmw+JInBjMT6aKUqOoyRIu68Rsvfl3PQuwkqQ&#10;1ND8xtB6J08qGAThhAd7H1KPA35So8Ychvpsuk0r0ktFOLAjEKVvoJdvUEXI6dNEh4lG3V16Edeh&#10;u+uikVgwN6QzONP49t6b2Ro6S3nOsXTsw2i8/N3tS5Eu/dW4yR0okPytcX04Q+AGLYYbgVstpI6r&#10;LEs11LPKij7y2v9ytV20Cpm76twxjljoApvM3vvXwyOkQVQ6jBoX1pC9bpM+9aj+3wq/GyBQf62t&#10;8eHKn47FG+/loiwYxnb7N68KFZXM+gIJnHfLUvgZsZSa+Z55YhvvWTgDjFUTewkkfW8+koe4iFuX&#10;D6Kb+3HHVWVqXCSpIyjH9tqjAUEatUQRzC2I4ow/LbPlc2p+pa58S1c1BG74QTvEnt47qVBP3l6M&#10;1iaPjrFywMb035uLUdvMxcntsVd88axchx5Yg5ETOrs6Qlqtd967EQ3S+HY6oAm+FKsuQ/hSQzWJ&#10;jV2DaNl66p+Fdp5ECbr/xhLUt3pVuPnk4SwBO7TKtldT0TnkiFqdNMQSDkdlpqQ0gsN+XaUNjeiZ&#10;j8HSCrq57yWvL/+jAFUrqaDau1wi8D5+MRtvvZ0Dr+Tcsdz/+szlOPnilV1jSb4FQ+CGDb4vBG5t&#10;QMVfG70DkYeznsvBF7PSUTEniMceKlAZ4cBZt07HYclnQXoUh/6sRtvNT35XAR+to0mRquHK8l9D&#10;uB3wa49ZgvVoyinrCvU+pj5DflfMTsPLj+d1M85xgD1D6x99sLArT/zLUERKc8oBO7TeDsncd796&#10;XdsoEvVoOP3oLdtV8WP4ZU/SMxjkH2dxVqHOpMnXR/+vBJHk+DeXnzOdZuHVV3IRl7S2yok33jwf&#10;+/+0VhfmXS0MgRu0+N4QuNVAjbmO/BKxU70oYB9IgnKBi1PP/iQDXncCFVUBbeMlORFt+OGEG/sf&#10;UY9jzqvoUvg5Uy/HlGp0VY82rdFXSdnWX6C+1iHklN51VzCOx/9SjKcfLEDAJXTGLXJO8pSTGYMn&#10;aakKCiliFMIpF1RoGDWN8r3mSfQ6jTpi2Q0SKKEjmCZJd1VyUi93moWZj+fg/jtLOHMhLJeFmio/&#10;2qUXKs3u1KiyK+9ZiJIxESXfI4Wkf2t2XkPgvj/QkL1U0y0hdX3RB+k6Fos1w6n3FCLNDV78/sRx&#10;GprD/ZxXoKgoioZaL8ZN7dAQRSIsFW3XfRrxw99WdXPjp+eK9On5PFEU+jJ8pytP8tiF72cgLM8n&#10;2bnpt+VYsTioFviWVk4UYufBmdKfChA/Q3JkKqcvl4ahE8Hs34DDhdA5IaXpGSJQqEA42ZC89kto&#10;1Xegm5WHkNfXJIJ+2WI7np4ppGWHCo/mL+XUbjAEbtjAELg1QOq/zhYrbTla58XcL0JJSbAKbFOv&#10;/jcPT95fBG88gXDY9rxtun2rTiDEVkXPz54HNaCtyaMe8YDIF56TmRPDpX9dInex78m/aXI/D9tp&#10;98fY4CQccmidIPdRb50zdsSByD7maZ7kiSRNd4lycOeFIzF3drp6rgjOBNkqeeKi25QNzP/48g7k&#10;lUQRFjJ3wq8rsc1+TV3yjdEeIYaW9gDXhhvI0Ho3ybQjgkXutYhCtGR+UPOTkPdTNjaMrPxVhLtX&#10;GAI3aPF9J3A98a0QTIL1n5voOg/+qQTzvxZ5xunJuVtkxIJZIXwyJ1PDjQk2hfP+sAS5hbGuaC2C&#10;l+x9ZAN8jLRy2ovoZ/0xJq1bCKKTH0Ly9NANJZj7Zagr/c/9L1+HBFG+UQ5zP8OsOdlRTmFU88Tx&#10;g+VjwpixXzOt9TYoZynPNnJe1hZKzlN14tR8S9/07F2F+OS9LHjkxTBs8qWH8tEsQo6GxbN+vwxH&#10;UzdN1Z8NgTNQ705vFVx2dzoDZeU7lZFX7i/AE//Nx2cfZKpHzql/WYh1EToiLv3nBX9egvwRq0JZ&#10;SKLGT25H9tiIhiZ1Q+eGN7RV+bAQFULKsXFU2v7v3HLt4HX2IMlOc70XX8yxw5CYDF7iTGtNodBF&#10;TEUonPSbSmy+Z7OttMi+QCCBqbu1dE9mH6S9L6CCXr10KQlhHiNrSJghcMMGhsCtHVRx4LIfPRss&#10;yZi05U5pL6pXJA9Hw92pXjA7hgdvKsFtfypXpcmZFTjNryYTvY5W8MOPr8VuR9XBokU4BSKWMH2r&#10;NgQ4TtW5sciaDZmU4Ft5kgzERAZSDvMZbh+wckEAN19QrmHmnAn3s88zVOlhOCmvCrgTuswDQXKZ&#10;kR3HJXcJKXWULAGfsOl2rfDmyI1TC4WK0obMCrkB6C735DO6FuTYELhBC0Pg1gFS3b9lzGVb/zwN&#10;n74rBC7ZdjkL+p/OGI2GhB2h5IBH996rHll59rIsHGs6aVo7jjmvUtp0sjHzpJTbO81so42jlXv3&#10;zNNr/8nXCUL4bLfoYJ+9lonHHyhSWeokiPpleW4ntt23SUUWo68O+EEdtj6wUXU0BW/JbWPnYX0g&#10;6dHIESfSygPMfDgPraJbvnxvPj59KxMvrPhMddguGAJnsCbQYtAFqRE6Tksq2AM3luiaTW6pZI01&#10;Xjzwj2K1ErDSkBiRCNFikgo2qF13acCMXVrVBe6A+7ffrRHT92nu3tCc7ylY21qZmm6GF3YlRdLf&#10;sCiAx/9ZqOnVEJw3svD2zBxNM8GJBHiMYMhRUi3j2Uj3xPDjs0S4iaAjmPZd9m3A5F1a5If9EBfH&#10;0SStXIO+FRkCN2xgCFzfoJvM6wVs0+xon/hbIT5+JRsvPc+QRhqAKBpXyQ6GNVGp6AnKlEOPrEHZ&#10;pE4N16YSUlAYxSGnVyuR6wbKwB4yZH1kIKGWXxqnRDFqr/Hh4duLVbFjCH1L1Cup6i6/Ke+cyVMc&#10;MO0/OLYaxaMYhm4fowzcZqdmbHaArShxZmMOzncuHZQy0BC4QQtD4DYQ0t7UmM0tBVXfBHTyJ6dF&#10;u4QkPXJTCZ5/TORXspFSreGwDF5PIzujkg49phb7/7TGDkmW03xBS0Mac8vtkM0uiE63sQiREjrn&#10;1iKgIvVeXXeSa+1+/EIW/n5zKYKSYEYZRET2VDX6Vf8scEeRUxTV9ZJJTs++bhnGTrdnKKZ8LBzb&#10;KfeTezIf8oh+WbttHaCELjuO208dgyfvKcAzS2YZAmew4egKY+HW5sFnMzP0K8crfPxiFu69Y0SX&#10;ZZpoT1qx2dlTCXDAUEYSpFHFHSjjuj8UAHIiFQuGJKVl2pYhB0FWaLUSJ+8hX9d1kVu12FIgEPK9&#10;cWEQi+alScosbTD3XjMCn76fqRMChCXdjEXmg/iXaaVgcFz7VNDGlnZgxDiuxi/CI+HGb69cnpzd&#10;zo7dTvWKDYbwy24wBG7YwBC4/oVbOtb2lT7M/SLdlh3S1p+4oxCvPZ9rTzbUAx0iS+xQbnuafPbD&#10;tkyxJyDadKdW/eFIi5iQuYv+vERDHBlN4CAgCpQapZJGJF6wzjKQD+egefmc80ambd3mfpHfs17L&#10;xD9vG4FASh4ovyn7mPaOJEV1xuGp5bswjPLJHQjHPNjrwAYcfGq16Bb2PVfJbAFD6HuS1IGAIXCD&#10;FobAbRxwHbFekbpbiNvCT0L4+w2lqyZPkk81BvGn3OPdF3N0BuDTRc/xyye/U0faZpcWXX+T49AU&#10;GxhVsCboZH60NDlIzYMPuPvikahc4bc9cSK7Xn4xt0t+2adYSBPCd84tSxEQ+cTlWDgT8daHNNoC&#10;2YHIsAGf5El04Nt+MxrP3pePZxYbAmfQx2DjVoVCf0j5S4PpcAaQSy2iNeeGX41GhTQojrTrgpCn&#10;rz9KR1vCXsyaFmsed4hfRlqs24QrDGn82bkcxNqiRIiDWAOicEzYvvXb7UtI5dqOMVHBxo2QG0Va&#10;PYiKQuRJs3D/dSX48O0skWvJ45LmhkofFixLU+FAMN18VEj+cle6P66hSJ1C6H5z+QpM2LJN08ty&#10;msoFeR1lRo4P+AyYhsANGxgC1/9QY5DTnqV9x0TuRHoaaeQwx6Tdfn4Zvpljz6ZIo9SsT+0QxuQp&#10;ujGUW2+U/J0R5EB+/amgRfyYn1djx8MabGOQnMRppSdt22aHavZ49NpAJ0vpUtbklp0iv1NC53n8&#10;5jPL7UVsuU/y3FLvxdwFoa7LlMDKJ39yIoKAkFkmJSwy7mfnVurEAzFJH8dOp4+I2tZ6Erz1SG+f&#10;wBC4QQtD4AYWKtNodOmtcYqs+fCJHCxfHERMlLbHbi/E1yvs/mbXbRsxSto3PfMci5qbH8PPr1iu&#10;RK5X8BFJ+eGgrzx46rEjwaPSJbLmmX8U2I4A+ck5Dd55MhevvZSrxicnCXm+KPY9tq5rkipGHxx5&#10;Yg0min7ZNUFViiFNIflc57HM6wgSuFtFf372/nw8azxwBhsddv3vBiV4PXeK4vPUn4tRsdyeTZGD&#10;NquX+fHkowWiI9jVj2oAp/1ODUuyVQO7/Wf5Yzjh/MpuXjoKj8N/WoP0ElEUUgQCZ1lTS3XPdPSA&#10;WpuSULJFgeZAyOjST0N45sECXVeP4PnhsAsP/bVYBwUzKcFkguhttH13hIWTz6rQyQ1oscrLj+KA&#10;U2o0jTxjQNZxMQRu2MAQuIFHquzoCS5arUoFIe2fnv5OITW8hqHcc97LwFvJUO5VEsPeCMoRZ2ZJ&#10;JzSTx/j7ghuXYv8Ta0VAriEB64Ce+WD6lKERIhNrvgni0XuKNBLBngkyE+99mK1pp+x2IhQIR2Yz&#10;cuGAg2oxfut2TJgQxvY/qFfFiApTv4+fMwRu0MIQuEEMadZd47REHtQtCKC5yQuv7PvrJSPx7uvZ&#10;asAR8YbGdh9Gl3F6xeS1SVC2WEEXfnhSNfYUwuToPdyfOzKySs4Q9Nivhc62Rsi1PUMw21b6UF3p&#10;10cx6uBuSfusDzNFDgEN7V6EkxrnyPROZOXFNGKBE0hdcudiFJZGlGjyOKML0otSxjIT8r0vdTlG&#10;u/31onI88fcCPPHN54bAGQwedBusKhUzWu/Fp29nSmO2aQ8t13+/VBrX5xkiM2xSRLAOc4ZJ1lJO&#10;u5ravmkk2WbLZqRnM/zSJkdSzXH4sbXY/cQauDpW+QHXNfSIjfNbM8HxFiJoPn4hW39GOt34w0/G&#10;oVNOoas+VRlqt2zBwI1hU1vv2YxY3I3C4gjOu2sx3L1Yq9Y5jesCQ+CGDQyBG1roNpuiyJQGIUXz&#10;ZofgTsq+nqAn7LPXM/G3W0vVqEVQjvhEfl7/4HxsznG4q7N29zG6haFL2mvnpGHB12nwheJ446E8&#10;PHx/saRxlbmaqaLnkR5EzoJZkhXB1G3a0Mn1RrdvwfGXroSrlzHPFOYbZVyNIXCDFobADR1o9JLT&#10;PKWd0oDNnzTG33z2KF3qiAYmB9SFYqIrffBGlupwumZl8rBP5AgnvvMxIkBAIzfXtB07zfbq9SU4&#10;RKdbOFgy7Zwg5b83jMDnH6ergZ7rDZOM0rEwd04oGSFhg0uzTN+iFcfRgZCMuqA+ypDSbUSv0zD1&#10;PgJ1znMOnYir/7MQfifajTAEzmAwQSt9agUVJeHOM0bhw5nZqxqPNLz6Ch+WVQe6QngckB5xMCvX&#10;dUo9RAL34+OqcfDp0th0yQRbmEzYqs32svW4j9Umd1qXFiD30vWKBAxB+u1BExGJurFodhpa4jbB&#10;5GxvzsLCBO/PMYG0phfndeK6hxd08yQSDMUcu6Wk0ZYP3UGhs6HT/RoCN2xgCNzQhipDlEWrQ1oC&#10;nz+XjVsuLe8an0alIy09jpuenC8/dNeAoCvt6Qm8/s8C/Ou2UgTVlCYQ+cQJr+bODyEgAo4z4zF0&#10;lNEJHAu4w7ZN+PVNy0QX6S7I6LUrLe9EFidL6MqbyDyGd66hmNYKhsANWhgCNzzQzevlQJpupN6D&#10;fUdt8a0mTN2tXU6gdkavfat8+8WJK3HmHYuRaE5lWxsXqselPi4jgVfuKsQFp01QoztB7ZLppe7G&#10;yAJnH/MUEv3zxYrP7OWnHLlFw1oPQ9S6hF6SwJ198ERc84AhcAZDDOrxSg1jDFj4ZmYmnn0kv5tF&#10;hIuSL58fxDsvZXeFYKaCSkPP0KNTLlqBQJo9JqULcvDIU2rgyqT5NxneuI5j1WjJQdDCU/9XjMUL&#10;grqO1KsP52F5jb1OG8fU9SRztOikgkdD3jh+fulKe0cKmI/Ssk7sfEy9hk3xVuvltjcEbtjAELjh&#10;j25j7hyIXBtMkyN9K41eoK3ah3/dWoR3n8jF0iWBVRMkCBjyToWtJ+ip2223Rmx7QKMaxQhazo/4&#10;ZY32Aa6w5LuHUrTWMARu0MIQuOENttnFc4PJXzbc/gT+dvlI7LBvE/58dTnOvGwZJm7dhmzRwfJH&#10;0IAzgPJNRE9rg0cnRaEUIjF9+JZivPG8vQ4oQf2tvsmn3xlcOWZsWI3u9CZG5cv+R9bhINEpdSbP&#10;JLIYeklPYOS75ZiGbx47Hpf8dbEhcAZDHFIzdZrcpMdLWxWVBtn3wQP5OOu4iUiz4t0mQEkFa7Y9&#10;s6QdftmzopNgUXHwy/1J+vIKojj75mVIiQjqBg+fTYuNfHDF/C7Ib11oXBUaYO7rmaip9Gm8+H+u&#10;L8EXH2d0LbLrgDPPpe7hd6axJ5jzokAUm+3SIvqbC2MmhPHzy5ZrCCat4d3SIegKdZALuwkLQ+CG&#10;DQyBMxis0MiKnBiWfJiOs4+ciKYan4aKEvQiOpO59AQjFHgWj9qfFnbdsxEJjwsnn12JSdu2wh2V&#10;YyIDe0YvrBGGwA1aGAI3/KH6Ww9wqAj1lFjEDa8z5nZjhVCvI1R+UYdKQpd/0XRZqme2t3lwzWmj&#10;u9Y8jspxhpF+9mYm6i2fOhocTZPDavyeBH53+xKkZccxbct2ZDDKwNEvRYfrbfZOyrdu498IQ+AM&#10;hjI4Q0+kzouKlQFc98tRWDAvBL80/usfmI8RYzu7r1ovoKVn4aw03HLxKG1I34I0kBULAqiO+FVZ&#10;oMqQjhgKhcT1djrHdBx9cg12ProOGSKUCieG7UH5vTRAne2NFhc51FHj1SUKusDdIZvYvfNajoZb&#10;rglc72T5wgCKx0SweHGaEFLgyrsW4L1ncnDwSTXYbOc2EQT2PSl46hYE0dDgQbYIDC6u3nV7Q+CG&#10;DQyBMxjsoAxsqfYiKnKZ/I0TInz+eib+ev3IbtEUXRARueTrINosj1I5uURDljhKMA9RJILAHgc0&#10;4oyblyAjTY6uWWyugiFwgxaGwBn0N1KHqKwP8+H1Ls6LkKpu+iy89u98rFwW6CJvLpF/XIT8tVfz&#10;VFQxjHyvnRswaUvR10SnY9h4Zpa91rCzljDhRKF9a506Q+AMhhykZqoFRxrMaw/m44MXsvHkQwXq&#10;VSsp6MRV/16AGTu3CrvqTt66wN3f5lc2ggk8e2cRvvo83Z6ARBrNyw/lobXVHsdG5SGVE3JWOJ7H&#10;sRwTxrTjh7+pknbmwoE/rVHi5JIG15sFSS06Pbxv2sbpbFtNsrsg50Sa3Xju/nwcdnYlHryqVK1B&#10;P75oJR66bgTamj046eKV2uhf+HcBInLfp+4uwgdfZeLIQ2tw6f0LpH0kvXqGwA0bGAJnMBBgyKSl&#10;0RBCyuTju0K5u8k+fvD36i4JJPDIDSVY4ixh0AWGvdsmtnDcjSNPqsakrewFetcKhsANWhgCZ9Cv&#10;EJFBnYnrylF6pGeKEGOYIoWLyJP19gDK9Y4BXe9FiBBrWerHkgVBHULDO3PZmctOHoeGBlvClYyI&#10;4L+zZnc9l1Fc918zAp+8lYnrH57ffT4EQ+AMhgq6Fm8U8jbrlSz879+FmPlEDjost5CoBH51xQps&#10;vl0LJm3fZnvA1rHdqRWF4Y70lPGTkM9jx22GyooA2CTOuGoZ8rk8gZA0Tgs+98MQ7rt9BHxWQsel&#10;MS2cQnvP/RsQd7vw8/NWYsyMDrikMdr24+7QJK5GeVEFhXpRL9C0itLEsXkapkkhwTzzOx8jz3tA&#10;FJ9brxqFuPymdbuoIIKr/7MAUzYXRccRSobADRsYAmfQ3+AEUMvnBXH3NSOpNGDk6E784vIVak0m&#10;lKz1Kvnk2l7kXs/Qb17YFYa+OvA+HAO4LsqWIXCDFobADXOwTdOjRI+V6C8DHSLpClr4x2Wl+Oet&#10;I3Ttt5/9qgIzdmuBzwNM2bQd6WUp4Y2pWIe1hlOhY4Q1HHNVvqOiuzkzeBKcvM4BSeB/rx+BTXds&#10;wSZc7zNVRhoCZzAU4M5IoLPOg9pqP6742RisXBhAZZtfF88uGRPB8dLoDj6tGi524rQAr6tMkPMj&#10;cl1VrQ/3X1OCD9/JQrzDhaKREWTlxvC7Oxcr6SkaJY2ZjYutg2RSiFxzlU+vZWPWx8rusP52oXxc&#10;GO6cODqbPLj6Z+Pw5SchJXg8r1Ou3W2/Jhx1doW0w+7aDF3pxaURBPK4xsh3ZEaet/LroLr++cxL&#10;jhuHxnov6pp8GFXWiYQXSiS3kWdl58W7r7lkCNywgSFwBv0OkSOUfdUVPpVD/oCFIio88p0yOyrH&#10;rj9tND6emWlHNCQvCyfcOOFXldjhkMbkBCwuHUtcMtke/N8TvYak0+sn8q6t3oMVS4IIBOIon9ip&#10;z/5OGAI3aGEI3PAGh71UfZ2Gh/9VhKNOqkbR6M4+XyZgXUFC+eCtxaq3MZqpTuTZvx8owQG71mGT&#10;7RnemDwxCepnPzq9CunFybWGmXz5tNZiyaeezKo3edftHMpSOhV6Gw9oCJzBoIVTcf0JvPFoHmY+&#10;mYNn/leAoDQfhixuuVULpu3YglMvX6Eerm9Zb9cBnMGyttKPC340HrPmZOr4ip1/2KiLTU7bdVU4&#10;JhuQTghC65E09hf/k49w1I3dDmxAdrG0clpqeCpd534LHz+Wi+oGLz6QtL/0bJ7s+rbJpreGxlDN&#10;Q46qxZZ7NgvHWnO+KHBuPa8cUVFmpDkjxxfD7kc2qGH6t9ctQyCTio78kAd9WwAYAjdcMBQJnHqS&#10;Q72ZN1eD1YQkGwwc9B3SmMXXQrlIWSPfHZn97KMFGgXAcSBc/iBV3jnfSe2C/hh++8fl3Txz1EK8&#10;Im/3Pq6u+3IvIls/ENlaOimM5/9ViKVVfpTmRXAKvX9rUz8MgRu0MARu+EGHvIiMIFHjZB9z5mRg&#10;6iZt+O2NS5EuOt46TUC0kUCDk4Z2U3y0ujHr3UxEI8CVPxuHhhav6FO28OGMuR0izTaf1II0uYaG&#10;J0ZbTdusDT+7YgWs1Qzd4dUeD+Dj+p+OUV6eF27yqMfNjlZYRxgCZzAYoW5mUQY+ejYHzz2Sj1cf&#10;ydUxblxckdNLb7ZNK664dwHyR0eQaEyO59pAcOr/ygVBfPxeJnKzY9jxB/Xq4teW57RJETbz3kvH&#10;A38tRrzNhaeeK8R+e9fid3ctQlZ2QgVRPCqE6txROrHIO0/noKrFr2sicers1Ea1upnXCB5hPp3p&#10;tdm2e57Nezlyj2uPROR+x59eiS13b8a2BzfJA+Sc71rPzhC4YYOhROBoMGHn1dnqxW3nl61VKErU&#10;cuO431Rh7OZtGi7ngH2uNg75HOrkTheYTYoctejql8ENldUUUJLeW+RddrSJqiOy6GUhcJSB9Lyd&#10;dcMyfDMrhEfvK9Jw8y44r0vOY1ZpgOoJKk4HHFKvC+TyHF4S8bgwaWIHdjuiAQ1VPkzfV+Qdyf3a&#10;LvdiCNyghSFwwwQUCzS6hBJY+H4GWmPAA38agaolftz05DfIzI6r4Sd1so7BAjVKJafrDzd5u6Kr&#10;uG/W61m456YRcDPQQGTfsrlBrOwI6MRzjAhbHWimLC/vxJm3LO0aq2sFLbz7WA5+fHYVCkoi614W&#10;hsAZDCaoFSIUx/+3dx/wbZVXG8AfbcuWnXjFcfYmQBhhhb1nGaWUQsvepYyvZZRVCiUlQGmBshpa&#10;ZltGaZmlUFpGGSVQNtlkx9mOHS9Z1r7fOa8lozh2POIhyc//h4kkS7LGveee8953NKx3Y/HsXNx4&#10;zjjUNejgTgsF7hgGlUZw0yMrMHpCEHnaHVDPTnVxm2+XBhxtKdIf3Q91J5OCrXq5B5GI1DguYMbF&#10;YzDvszzEwjaMm9yEO55bApcEobC87q9n+fDALSPgiFuoWJVjkg1tcU5Ol620n7NOja2GlYfglNqz&#10;oz1Ng1xNpQt1IZ2JrZk+RM9EDh4WxRW3rcL4XQLymuwYNkrKPgmYnU9kWMBli0wo4DTZ37TBjYuP&#10;3A4eVxzRqA3L1nplF7YQNVt32zuD/kYLgaFFIXh1fUYpEHS3D8q/Bx1Rh5OvWgenPFfJGDmqptI1&#10;dvq5e06nyNvW3gaNtQ4sX+DFLT8ci0H5Udzxt8UoKYumX2Gqr1fjpPZckALqjT+W4NlHyrC20i2J&#10;ig2l7jCCYQca5Zu74NJ1uOi3K/HhM0X4zQ2jkJMIeFGJsdMfW441y3Lw0O3DpLDb8rvXREpvDibi&#10;mfYyGDOhCT++pwKjx4bh0jN+cp8uHwdYwKWtrCjgkvuHFjAdScaotrbfTjw8XdkLYlgzx4u3/lGI&#10;P8r+XTAoiiPPrMbpP9qAghKJafqeM+D9te7iaOZJSH6vUtB98lIhPv2wwMwz0FEupw1bkZQeVRG5&#10;fsKZVRi7U1P31vJkAUfpQneMoN+BD98twNN3DMWir3NNTNOzUPsfXYNDj6nFUeduBHRRV9k6eyWp&#10;kefVqa211WjjfC9mfyJF2TUjUFvrNIWXTpZy5A824aRzKxEI2uGvd+D1J0rw3puFm02DnbpId5JO&#10;cJLvimH/E2pNc8wVd61C7iC58M3D2iav5Y3HS/Dft79ZXiAct2PC5ABOv36dGfeXpOP0urTnsoDL&#10;GplQwGljhN/vxLXfHY+PvxqEfCuK7XdpRJPs9xN2a4StrWLLAdRudOL99wabbduMpJL/PFbcjCdV&#10;2rpZVBjF5XesbumOo2fsp05rQOkOQXleuUGfupsDz3tNarxZkoMbT5+Ar77MQ2lR2Mymu/M+jZ0a&#10;V9HXtDvj4s/zMOdzH+69YQQCEo/23aMeZaNDCMfsOPPy9fjXM8WoqXLKe7TM9zKouNVAEpV8a12J&#10;WUoe1+VYl4oFXNrKhgJOp5R/59kivPKXUnjsMdMrJxKxy2abssHKxbDdjnP+bx2mHl6/5RTxQncP&#10;XTe2NT2Dk44ZuilaJRhHZd/8zU9GYd7HPny93Iuf370CO+/lx+g9AkBd8/wAWUHerhmLq++7u5rk&#10;89AcrjsfCQs4UqYbjB4UUzYiU4N0sBWYmRK3cUtp6YIjpp8zDq/9owheKVQicuPe+9fikFM34Vvy&#10;Y3NJrdPUzQ29Ay1TW0si9Y+ZQ7Bgfi4qZufg488GIc8WQ1iKrxNPr8Que/uxVAq7qOxwr0hRVRtz&#10;mTNhyYLNLh9Gcqi+CbuJ16qPP/X8DdjtkHrs/50a+aV8bqarUfPvt0o/nhz5n0ufMfnm5boESXOm&#10;bVs+DxZwWSMTCjilB/nq1W68/8YgDPJFseNejWYa57Gyb0GSnC1IfGha78IbLxbJxcR+JvvDiw+W&#10;Yv5Cn2lUUfqbkOxnSbrGzj5T6zBu1yaT8Ogi+edduw7FUmQkZ0lU7cU5bS3t7bEZOsPiyw8MwaLF&#10;Xiz/PBdffOVDyeAIfvX0Euywn79bs+n2BZ2Bd94sH+Z+5oNPvkPtDn7QsTUYrGdAtZrWZFTHL5sP&#10;twuxrq+wgEtbWXEGTvbZoGzzjX4HHN4Y3v1bEf72eBlydJ2NJIlrOlnGpjoXvA65PXX/kMtOTxyF&#10;xVHc/Phy83xJGpcmTAnA0U7jb4fDJnqD/D2dLXHl1zn44OVCPPybYfCHHTj7gvU49+Y1yEueKU/D&#10;xqiMxgKOtDVkY7UDrz48BG//s9BMtKGndq+8swJjd2xOftqisaOoNApHcur69rTRjckUbXqAl4fq&#10;jIn/fLQUrzxbgtVLm88xafehCfK3b5VEJr8sKt9p7wQlU7hJcAnIa1g214s7rxqNyqUu1EedJjHU&#10;zps//8MyFI6N4L2ni/DFJ/lYMDfXnI0bOTgIj7yHsHx+P3twOarWenDXtaNQVBhGU8yB40+twtG6&#10;HpzObCT3GTk+CIcv3uaMav2GBVzWyJQCzhzstQtKYhZBjQ/agLO1bnBmbFiu/CRjgMSPTcs8aKhz&#10;wiZFgt0BVK914ZeXjIFdnlYnwmjy21Htd2n5YB6iDSujhzfBI4mG+btCJ0M6QfbTI/XMvuynSTrL&#10;mE9ikLdYkqTk3+yIxLhOJyj6lvNieOH+objv5yNRL/FiMKIST8O4/allmDite0uh9Bn5TJITTJlW&#10;P32dTfL+e6NXRG9gAZe2smUMnBlHJT8aPky3O/1J5baweJYPr/61ZItF7HXB549fH4S5S/LaDAFn&#10;nrcewySfaGv2xpN/VCk5jfyt1D8nsbW3upKbHEqKyU9fHozrzxiPqogbh+63CVMPbsAZV6+DFbb3&#10;ekPYgMUCbmDTLk2Beid+c/VIzP/Ih6WVXjPI3JxV6iBzkdQfZ12+HttP87fbzUe7P+60ux/Fk0LN&#10;3ZiUVEWNq1349IMCxILAnZePRjhiR6P8xWJPBLsc3oDzr1qHCTpZgSZFvZEUyFuz58cRrnHg4w/y&#10;8dTt5Wbxbh0wr+87td+zDp7XqxEpZOvkxY8sDGH7/fz48fTVGDIybLry2KSIXfBfH9Yu9+CwH1Sb&#10;oKWJpSamSRps026vYgGXNTKmgOshqWfuDblqBoHLv7pG4jyJZ9N/OAYbKzwtsUzPFLXeBfUpWt+q&#10;hd3BR9TiaCnsrDa6NrWm477Kh4cw6UA/bHoGKuXp4slF81No7Hnht2W4V4o3HRe75yH1OOy4TTj2&#10;/CoJNL2XbFECC7i0NWAmMZH93nQ51Ias1lwWKj7NMws+J7uJK+2a+eaTJfj7yyVmTHCS9jZQ+v/9&#10;96uFW55X46MWVzpO+IxLNmDngxrkcL95XDExVMPTN0/Vpta5i2mA06eSfzas9OCeG0bgq/fyzayM&#10;V/22AjtObcTgMSHE67aMfdSDWMCRaSkqjGL+m4Mwf14u1s734Nk/lm0WIFSyq1Iq7Rqo+Up79EzV&#10;ftNqMX5qoOVMnu78a5fk4K03C83f0NanoESRU87bgN0OrMcBp9RAp3HtrdZc7f6jswm9MrMMn0rQ&#10;+dcrRWb2oLbGrSktQrWE06mwz/rJOuy2XwN2P74OkOCUOp7GLC8gATOjugmwgMsaA62A64i9OIoH&#10;Lx2NvzxSZhqk2qJHuajNDmeiiVgvO+SyQ3Zh7YWQTIw6ovcbWx7E/ifUfNMqLs/tyrFw0S/WNM+6&#10;Kf8pXTj2pfuG4u4bRpq/8b0zKnHF/SvloCuFW3cGslPXsYBLWwOmgNsaTSW0uNO4kUryi3CtA/6G&#10;xIRmEi50fN1NZ49DMGAzuVxIG5zk39UrPKbBWSPKIMlicnK0N0FzfNHGZVsucNrFG7DfiTXNa+e2&#10;Q1/B6ImSoRUkHi83VMz2Ii553OO/GI53/j0YLvnViElB3PrHZRgxJdA8ritTzsZnMhZwZMi3bcZZ&#10;SWETq3Vi+dc5Jhgo3bX17NNlx0xCU0wH4rZPf+dO6eet13VcSnI6/CRtEdf+4A2WA1O2b8S1jyzH&#10;uHFSTOT1UhdDfX8aECWo6PsIS5G1Yr7XDL73pvZLT6Gt9XqW8bfPLMLw8SHEJDEbuZMEJ3mObR57&#10;li5YwGUNFnCbsxdF8YAUcM8++k0Bp0e15CywOsZ2ymQ/rn96KaafPB7RiB3TX16M35w3Fl98VWB6&#10;IrRFY5ezjcaeZLxIpWf0J0+WmKFdQBMPsTuB+XPyMHpkEDc/tRRjxoXhdMfNmXzqIyzg0hYLuK0z&#10;De4p8cTkIXqiKzV8SDx57fdDMH92rlm+SIfJmIxeHyvXg40O/Pu5IvMUyadpj8bJ0y5cj1GTg6YR&#10;XnsMzPz5CDRJPqRDTA793ibsf2QdDj69Gr3Z8E5tYAFHren4EdNinKT7o+yst0hiEwpoBGi+uTUN&#10;LDqb3Ef/K5ANKHFjK3qzPlwnBtFZGXeY2og9D6zH+beuNjPE9cZWZ2Z5y4lj/dxcLJKfW88bg5AE&#10;ND37lyxSk/RqUF6XJmJjhzZhx339uPJXq7BoTq4ZlKxJ1t5H1TXfORuwgMsaA7aAk5ihA+g3G2Oi&#10;3bSrnLKvj8OHbxaY+ikogU2nqt/3kFoT4yJxOybtGMCF91TgoctGmQLust+vwBPXjsC8L31wtdGw&#10;Y5PnXbfMg/lL8uTPdRys9B7Jxqtkt3Q55GLKjo2Yun89Lvn1KgmacmvbtSL1FhZwaYsFXA9IxsTW&#10;Z/CUxEn/Kg+On7SLRKLNA4/2NGr9CJMTyT21m3iST6Ka3lfv/dqKr+ApijZ3FW+VT7XHFKGJXgnR&#10;cPOZw9a5GHVCthZwtvB9kmxvPQDwoNk1JiBsbSeTwBDZ5MQLjwzRDShx4+Z0Jw022fHQr4dj34Nr&#10;cfNjy+ArjvXoWbdkMLBccdNdUrsrrd/oxOy3C/D5V/nIbxmM1yz5UrX7VMiy4fiTqjB270bTRbJO&#10;krq65S48/dxQHHVgNfY8oh7fvaBSHpQl0YYFXNZIFnA2e545OFpStdhk+zXbd8rmmu5xzxzI29u9&#10;5L2YxV9TEhPtkvj2n0qwcHauKar0/erZ9qVf5eKd9wrNbRPHBvCt86rgljBz4qUbTAFnxGC6D5lG&#10;HvmbembdXG5v6IY87+ovcvHu64XtnqFri8ahFx4cglXrPNhTCrebHl2GwmGRNsfHKRO/9MI3b5N6&#10;Egu4tMUCrvfp0I+ajTrB0zds7jjuunw0Vi7bfNxdazoL5vIVOWb5gxMvq8SgvFjzRCadpL2sYn47&#10;1lZ4zLqXD9w0AsedXoWjz6nacv1ajeWt47Hc1ul1brNdNhZwCN6Gey58GWdfWw93WwNEhb65fO3T&#10;qzNpJd+pbJgcg7BtzNm7XPlc26Mfb8SGT98ahBFjQiibEIRNuyT2wLgxMyuaJHcxKQY3Vbpwy/lj&#10;zd9b+FkuAhIBdKyddifQr1u7O7W0jNvj8PpiuPnR5fDmxzF+SpPpY/68JFxTj6qDQ7YJd56FsZOa&#10;kDtUkq769rK7DMQCLmskC7gQ8vDWU8V46clS3P7EMuTmR1saKfSfPNnGzdo1ybjXDiuUKP76kB6s&#10;o7L/NgUcsndu+ce1++HaZR785urRsqvrXJFyMJf/LZGiqhrNS3rk2mNmncS9D6zD+besQVTeR1FR&#10;FOWyX5vuz5I8dJu8JNMV29P54s1wAcv/l4dzDt4BF1y9FmdMXw2rVjsgbUm/G10TSpcqcepkAd1k&#10;XqeeelRh+2bjdQc8FnBpK1nA2R1SwG0tl5D92uQNzYdx6iIzgUlrnQiN+pn/beYQnHrlepPLdarL&#10;pIYijWVS7H34ciE+fmMQHnlsOE48ciNu+fMy8xW2tIfpfZM9KiRufvHqIKxJTESlZ/2ccvsRp27i&#10;CRiVlQVcdAbOGv82FleUSioTg6uNg6B2obvohrWYvGej2SD13eb64ph8YEO73f9aRGWjzZYxUH1M&#10;W2r8dQ6ctdcO8EuS9qNfrMHEXRux4+6NskN24wOV78okKpL4LXgvH0G5+MrvhuCd1wsRT5xo09Yk&#10;06qfoBOvDC0LYeTkIEJRR2L2t41waV2m95OgpMmTJjxuKexavmh5vqzr380CLns03o9w9R04YcI+&#10;CER0kLsFj1OKtZRNVuPe2T/ZgF0Ort9qY5WOc5i6n795raHW8VCut3fmqLt0/4xKXP3swzz887FS&#10;vPvvQrNofTC2ZUahx23t0qO0W8+w3BC2k/ihXSKnHViP710hiYUkdw450DtMA548ufxjFkvtJ/r+&#10;NHYcMXJXnCOJz5m/XLVlASefqyYuCz7Nwz/+WIrJOzXiuIs2yjG6g6xKH6fHuERjpX43Om353I98&#10;ZokW/S6n7NGIorIIx9klsYBLW1rAofFnqFxdhJnTh8Mpm2zzVisbckLIcuDkczdg50Mb5Eont2mJ&#10;fZnUiGHOaiUbYLqgL2awNQVWotG9vb9nCsTkrzwWFv0vD0/PLMO7LxZi2MgQzv75Ohx4eB08iWWo&#10;zLi+xH3/cudQLJybJ7l73CynsLbBbQo4jfc/u30FTrxgI2fqVVlZwDXdhld/9zSq6wfj09cKzGLM&#10;OoNi669bD2xJ+ttCb8SsoaGFhJkCvg0RSf4nTg7g4DOrWzbgFpI0tCeDP80epUGpvsaBE3fcGfaY&#10;ZSYUuPL2Cnz7wo2mME6ySUKiA2a39rlpUmTLj2HlF7l44+VivPRgCWoCLnOmLdkFQGeHi6dUb1HL&#10;htKSCGb8cQmmHFZvWqa1YNNlEAbkV8QCLmvoGbhY3e14/onR+OSfg/HBrMGyHzTHPafsSFrQKR2U&#10;vpV2bUMPlCefXonick36EzcK3R+dTgtnXLPedAs0T9lG3DP7b+KAbNP9Wg7mqb2ObZpMpcRP3UXD&#10;8jxP3l0Gp87S+PtSczb/JF3TqK3CK3GTrsE4ZTc/9jqxRu73zb6sv0+nmKvvLyLv74SJO2H8rk24&#10;YeZyDBsV3mwdJ02K3v1rEX76wwkYPyaAGU8uxdhJzRMHtGZin36m8l3o91C5KAcv/6kUHkcc3//x&#10;BrglKfrHYyVYszLHHOeO/X6VabBqb03PAYcFXNoyZ+AabpT9JR9rVnjMtv6Lc8ahTvKGZGNUXHZ1&#10;011a/k1N1UJxB0770XocfnqVfMXfNDJp3Ta4OApvaUSupOwD8outzcDYb+QlaePLjaeNx9qVUrzo&#10;m5T/HE55vxJX4/JBTJ4SwOV3VZieEqnKxgfljnIhKDG2FxpstLFoxTwvfnL6RPzwqjU48vRq04vK&#10;kNdoGpOkCNu0zoWP/zkIM28bDocEIR1SLNkGbp65AttNbUTBsLCZ90CL1KDfgY3rXbjx9HGmgb+y&#10;2o2iQRFJCW34ya2rsPOBDYgn3mf52FC/NsallWws4Mw4kPi9gNeL6oVerJIgYJcdIPUr1xkXH71p&#10;OOZ9KVW+iQDNM/U06fpdcs1vab3fzEx2kbisuUxxTgQTdwu0FBx6P7cnjpseXQ6XHEw3/+RspiXY&#10;LYVGyxO2Rbtvti4Is5UkHc89UIZ7p4/EiCFBPDNnrinswgFJLDUQyO//cOMInH3NWgwqiW1xqly7&#10;SmoiEpafX106Gl9/mYulK3PNwFoN8Do1t37UDo8kgGdW4qDvbWoJcnH53aDBUYzZJcCzqIoFXNZI&#10;dqG0F+agdpkHK5bkmLjn8Fp4Yno5Zn+Sn4h1HZD7hCSpqbM2Hwmhe5A5my0/u+3RYAosjW03PbwC&#10;OT7ZTxN31r/359uG4fP/+RCTffe8K9fhzeeKsGG12zQoB+UZph3QgLN/uRo2STJMy7jsy6Yo0TPe&#10;ckxf+qFPrlsYp2NRO6o25bEmCUvjfVnfW2O9Az/YdQdsCLjxwFOLsecxtS1xSYu3D18pxC8vH4Nr&#10;7lmJHXZqxJBxkqikvC/z+ejC2fJvVI5Tcz/Ix8N3lptZf2sqXfhqqQ/FtgheWTobOV4p3JPdkJTE&#10;OtNinXiuAY8FXNpKdqG02SUGJLff1nLi+PvMMnzyfr4ZFpGkDUfzJHYsXptrGq+SJDPAccdU4cBT&#10;JBdIFGz628GFUex5Ym37MSbYP900db231x8vxQdvF8CTeH/6Waxb7kFDrcOMX1vf2HxWKpW+zCtu&#10;roDHZ5nJ4colhrS12Pe20B5Piz/PxVlH7Ii99qzDbc8uRW6e5mk22AfHULUoB1985MPdl4/ChrAb&#10;u09uQPn2IUzZuRGnXKW9I+T1yMvWeGQviKFJCrYZ54/Dq6+XoMwVwv7H1cIhX9FV91TArTGs1SbA&#10;M28psrWA02RGZ2Mza3PpTxsiUv3r9PitNwdNSm69aCxqqp2yIVmY87HPzJiYvJ/u+MnxU7oDaVcf&#10;vZaXEzMH2VRaTIwaG8KP714pV5oDR2v66jwSkCbu69/itXSKPEFcWzIy5BvTMR46ZuWK0ybh/MvX&#10;4ds/XYf6lW5c+e3tsHB+LkaPaELJ8DBmPLkMvoK4KeB04GuyO8Hiz/PwwUuFePqhMin6mr8/ndZb&#10;t1i/fCOjy0MYu2MAP//9CnglAJjxPqk0YRwoxXJHWMBljWQB11bcay/WbUEeovvay78rxdv/LDKx&#10;TWmxVi/xcOGSXNPiHU55plJPeLNB7HrfmkanaW31yuNznTGEojrfWfNjtIDbe696XDhjNWKSTBWV&#10;RDFi14BpoTUxTH90SRM5UMclWWn5U/raZH/WhbUz7eikn+k1x07Cx/8tQFRe+73PLsZuR9R903ou&#10;7zGs497kPfskqdT3alqZ9T0nuohrMjl3ls+0cN/141FYtTQHDVGH6cVQhAgm7BXAT365CpN2C/R4&#10;0pZ1WMClrU5NYqL7hR7X9WxPKtlXFr2bjwVz8kzDu9KibtXCHDz6u2HmutJGKG2KKnRFcLiOp0rs&#10;L6njwnSoxYlnbsT2B/ibi4626N1bpRfbQosgE9vkxyzr5Ep5cidQvUQKuE1OVG9wYe2q5nFhrTU1&#10;2k3eqVP7D58Q7JUCbokUcN8/Ygp+/9eF2P3oOjMJnR5zHrplOL58Lx8fzR6En163EgVlUeyxnxRw&#10;OzfJC5P3JvHOdJXUM4TyvTz5q6H4/N0CvPvfQlx4yRpMPagB006QglpesyXPmblVSB/J9gJua1oX&#10;W6l0oWeTOMiG9tzdQ1EnO03rbpUaGFYvysFrfy82wSL1t3pX7cqnNHFpvSBs6jW9V747hjOvWicb&#10;bNd2Nv2bWmRqtxmT9Gz+Etulr08Hyrd6WR3r5PN3xC5JymPXjcCjvx2Oi69fhff/UWRai/Rnz33r&#10;sftxktzUOZqnmpXP+fn7ykxg0kTxz78easb4JLvFanevsGSNOnnBSZduxCHHbcJ2+/vlIJAIbz30&#10;mrMSC7iskVrAtba1WNcWjW0tZ2+UXN+4OAcvPVHakjSYfU8SjmceKDOztyb/RFguH3NsNUqGRvGX&#10;x8vkhWn3zc2ZfVbupw1h40uacMw5VXDLE8RikqdIgqCTDJUPC+Hw0zaZg7nSxOFfTxZj32Pq4Cv4&#10;5oxfr9I/3d7fSf5ua/dJ0ALu0gMm49PZzQXcQ88swh5HfXMGLkmLX30ufW+mcJOCddUXuXj7H4UI&#10;19vxpweHmt/r8aZRvon9963F5P0aMXpECEdesBGQGMl1mDqBBVza6lQB1x7db3QyM1P4JPYDyY/i&#10;DQ6sWuYxcUjPbr31dDFe+NMQuONxMyu23lWns68Mu+WiPF5odlGeE0JB8Te9gLShXXMQvYcWSTvt&#10;1oiLblsNS3sSbCPtHVRYEoWzvd5aepvmQ/omNDbrT6LbeJuk6OyNs1XagLR8nhfnHbs9rp2xEkee&#10;UW0KX13U+z8vFuIXf15mJhoZtV1QPjD54OQYYV675NIhyaMr17hw4xnjEZLPrKHBie12bsQV91Zg&#10;xIiw+W44w2QXDOQCrrNSz/5sRjbI4AYX5nySpxdb2CR4VMzPxf2/GGGKjNZ05fzUhEdpa1BA9szN&#10;b2s+UG9tF9T7aMCZJkWPjk3pzLdmuhFKAXX9zBWmxacrdEIYmwbIjv6OBI6tDRjWU+eP3jACM+8b&#10;gR1GN+LiO1ZJ4eaHa0ikOWGT4jImVeb7z+tseiX44j2fGbujrzZH0j9NAA354Pfavx6nXLkeHrm6&#10;0+H1gATk/uj2kJFYwGWNrRVwPcG0TmuXllQSS756U4oS2WeTu5sWKDvt0QjvoBg+fbtgi+KtNV0g&#10;Pyw/T8wox56H1uOJh8pNYbj7rnV44D9fm1igzMQc//Nh4pQmeORA39tHKE3atEu3jifbjLzRuCQf&#10;2j1Uu8zrmTPT1UdfZjsTHWmr86Iv89CgjUryuidNCUhiGG2Jv83dIyXRlOfVz9Ihz/eX3wzFp//L&#10;R02FCwuWNn+nPol8GoNzfVFc+1AFJu4QQNFESZTkNbBLeBewgEtb21TAtcPsXyk9EjQtS20s19iy&#10;cbUb90lO4kjcrP9og5IOrTHXZR/+4PXBaJCkIxnT9DfJgm9b6PPpGOWTz6nE7kfUd6og1G6hk2T/&#10;Hy5FZLtFnLz2nlyiKckuReazd5ZjxvQxeGfO52aCJJ34zSH5WMvnrHFwcBTLP/RhxdIcuLwxvPZo&#10;KV5/qxhDPSHsfKgfl920BiO00NPvQ+Je5lYd/YQF3Laxa2GnLaWpdF+Sjdnfzixjs14qxDMPl7V0&#10;T2qPBoyv5aAfSOm+2R7t0qSvQp9T/2pHX54Gi0H5m6+H1pGg5cBR36nCsTrhSKIfeVu0uBozIWim&#10;3G95ixIsNwsk8oa0lf3eq0figp+tweDhcl8JojpF/+K5uSZ5+sW5Y1Gz0YlA1GGmB9fWeu2WpZcn&#10;79pokqsbHlqBYWNCcPnkAfpfItmjTmIBlzV6u4BrzxZdlFVYD8ZS1HV2un2JB6E6B9w5lhkrpvFL&#10;exbkaPGUEsz0rFRHkxv1BLsvhr8/OBT33zocdzy2FPmSiCT/psbwp24bhuULc3DsWVV4+K7huPm+&#10;FSgZFcII+fFpLJPX2LqgMmfU9HihktP66036HiVuLV6Ugz9OH4bPPsqHxx43g/m1e6Q+QmPq+ElN&#10;2PfQWpx5wzrY5PPNkwLQNJTJD3URC7i01RsFXGfo2W89A9QuyU90vUmdXETHFvcU/bt11U488uth&#10;JsdJDs/piL6CXSb7zQQfZuKmhGR3dp28qHhIBGf8bF1zo3i75I5azG5xn+Zupq3nIFDaQ0PX2fxC&#10;YtXxp1W1NKi1dKV3xxGU/PcPd5Tjk9cHYf5KPcnR3BPj3MvWYer+9dhLxx7WaRzs3PulNrCA6z2m&#10;O0xr8qmagbmprUHtcQF/u2soNq5ztbQKbY224L71bCFWbcgxO0tHzM6ZuJzkkb1VU4a2Hq0vQROJ&#10;lrNfKVJvCcm1Y4+vwuR9GqU+0L9hQ25uDMddvNHcr+W55YoZlK+tRw7g/b8W4fP3CvDXx4fIx2O1&#10;TJigLU1NcmnKpEbsfnQ9igqiOFVnwdPAoomiBIDM3Vr7GQu4rNFfBVxP0VZy3Y1bunvKlf7ar7WH&#10;wF8k+bhzxhg42+hKoPFVX6c2QnklIqomufWII6sx5UA/Ro4IY9/vfdP9szWT/2nSlR/HRy8U4rP/&#10;FuCZh8rgTsRfTeJicgCJyP0mjQlg2nF1OOcn603RZrpd6me1lVyTOsACLm31VwHXGdp409wI0/Z+&#10;3S0aDGSfXjo71+Q7HdG4ozP23nT2WAQaHKbrZ+rLqQ439/vS7Ekb9CeMDciVzV+vro+cjLPalX3X&#10;vRpw/i1rZbf45n76eJ2cL7ekeUzuZjQG6YRT8nurymVONuiJjIYNLliS0z3z63L8++UirFvjQWF+&#10;BD9/aAXKRoVNb4sJO8jrybGaG/Q3f1nUVSzg0lu73TfbIgXf4vd82LjBnWi37RrtO/67a0eaWTvN&#10;tLWdJXfV6bxT90U9U5ZsSdI6Vrs97nd4nbneFj3t/vl/ClAXcpr7av9zl7xv7Wp67pXrMHGvAEaN&#10;CGHkHo0mePRGt4ABiQVc1sj0Ai6daDxatzwHyxdtvTFME7qXHhyCWe8MkmRJ4pXEwaBlxxBJWnbc&#10;228amZKJkp4pM92L5D8dS3PKZZX44z1DMe8DH6obXaYQ1Linydc+B9fjO5dtQCTowHCJe2Pluaw6&#10;J4u2nsICLm2lcwHXWzRGmHHHnSV3jaWcdUvSrP2OS8ag0W83M3Lrde3amEpPLHz0TgECEtmSv9F8&#10;URvMm1+BFG4aieSXE7YP4AIp7FLXDNVJ/nbax48v/ptvHr/38bWoWeXGAilAdebJqmqXeW6dqfiQ&#10;Y2rwvSs2wK5xK/EUfdGDYsBgAZddzADezhZ8rckO1ljpMtPzf7O7bp3OPLShwoPbLx/dZqJjpr5d&#10;5kFVwNVqIhcp0CRI6Bg/Hfun1/Ol5FP5vhiGjg3ilsdWwOuLm/F6pmuDvC6ObethLOCyBgu4nmVm&#10;8uwoqZLQFaxxIKizAKeSAu2F+4dg5r0jW8YCjy4KYu0mj4lyGvGm7V6PZfO8aJAiTZOnvNwYhowO&#10;4eZHVmDoyDDcg3UAjtwxloh71HNYwKWtgVjA9SRzlnBr4ULyw38+XIq6Gu0KmrhNJUKdTWLXrJcH&#10;46P/DTI5nXbjTqW3HXZkDd76d6GJW6eeX4lFX+ZiVmK95Z129OOw0zbhpLOq4MqPpec6e9mCBRyl&#10;au7D3JWvXgsquX+r4X4tpPB658lifDarjfVaZvmwZK7XjCPRxXvffaEQwZgdP3twOfb+di3glxcj&#10;D9GxNGyx6SUs4LIGC7j+YVrPt+ixIDdK7Pvrb8qwdlXzYtqn/qgSr/2puGU5hx/NWG0mwJp+4Xj4&#10;6224/t4VOPD7NSbusVt4L2MBl7ZYwPU+07OrvV5WksvVLPVg3WpdQDxxWwrtRbBsjhf3XDcKgaAd&#10;I4cHccOTy/CX28pxpBRuO+zWiJKJITkWSamXaLyiXsICjnqVbEV2PXvWuiU7L4bHrxyFJ+8Zijeq&#10;vpCNMIr/23N7xCJ23D9rPlAnUaSN4EE9jAVc1mABl35Ma7iOeVY6qYnEuQ+fKsHwcUGM3C4I26A4&#10;bjh6ItYs8+DxuXOAesa9PsECLm2xgOt/Zsbh9hrlNZzlR/HineV47k9DMPOVr1EwNIJYox0OnahJ&#10;/uPESn2knQKO5zypZ8h+rDND6josqT86C5vpHiTCet0vt8fsZmZJM0CW+z8RZTidibIl5rksLP8g&#10;HzdeOA4/Pm47NOosxWEbIhILf/bwCtgbWbwRUf/TpVB03FtbP1YM2LQ0B2++VoRLf7YaBeURE+e0&#10;J0Jch7mweOt3LOCoR+lZOHterPnHE0f9WjcWzPGZteuIiLKe1HDvvjjYzBqnXSZN9yJJdvY9ug7l&#10;o8LsMklEac8mcayqwoMPZg3Way0N8ZQ+WMBRj9GV+x+6biRmnDMO088YjxULvPLvOHzwdoFZ9ymV&#10;udZqylsiokymk0s9ftNwPPrb4XDpUgGJI6wu2KuzTfoGxVjAEVFGyPXFzEyVjFnpiQUc9RwHMPfj&#10;PPz9hVK899pgNNQ4UbHYY9YoSQ0ALk8ci5bl4tUnSre+oCYRUSaxW6hY4oGz9cQB2oDdZGciREQZ&#10;QbtIvvpkMYuENMbvhnpOBJjx1BIz/eylt6zBTsfU4doHVyJsl8ouRSRkx3bjAjj23EpYnHqWiLKF&#10;JD2HnVQDt4sNU0SUubSAe+nRUjjtcbOmHKUffi3Uw5q7RcZj+r/mINB8ffPukmbRW259RJRNJK6F&#10;QvK/xJm21nGPiChTNIXtOPmMSkw7oYbrvKUhfiPUc1zAjB+ORbTVFGuRuA3XPbgCbp9UdZLYaPGm&#10;i4g3cQkBIsoilsS1w75TC487Bj8cuPLuCuQWR7hOEhFlFLvTwpEnbYLDAThaLw9FaYEFHPWoytVu&#10;0/js9kjGomuMJBqjy0ZEWgb0u3LimL3Qh6d/PRS2PD1VR0SUHUJBO6IRO8ZPaML2e0kZZ7obEBFl&#10;Dp2U7tTLNjQv+cT6LS2xgKMe5XBayEEc/3qu2Kzyr603uu/HIpsnMdogHWerNBFloaAUcEd9pwaj&#10;dwsgHmYBR0SZRXsNLJ3rbR7uQmmJBRz1OJeUbJ98UoD6dW6z8+d64y0r96tI0I6dJzXi+1ethxXY&#10;fIITIqJsENGxcIkxwEREmSQmedr0/xsLh5Mt7emKBRz1OK3TdOkAm8NCY4Md512yFpP2bjCr9ysd&#10;5N/YZEe1Fnh2npsnIiIiShfa6H7J9aubu1BSWmIBR70vtUaTIu7kiyvNmnE1lQ6u5U1ERESURrQB&#10;frcDG2DFmaSlKxZwtE10oGtHfaR1XFxyS9NZ2g4+sRbjxzZhtyPrAY4PISIiIkor4RBLhHTGb4e6&#10;R2sybxwVC3IQ8NvbLeIcDgsrluXAX+1oWQzSJo+Nx22wdIwI6zciIiIiok5jAUfdYvNYWDI7Fz89&#10;YwI2rnGZ0+1t8fosPP/cEKz8ygeb04LNZeHlx0sQDMimx+KNiLKU0/Q8aDsuEhERbQsWcNQtWsAt&#10;+iQXS1Z64crZSpIiv9JZKe3JAk8KuH89U4xGvwPRMDc/Iso+XncMLz5djK//WwC7m7O4ERFRz2IG&#10;Td0j9ZhTijGnXthK/daW/KIo5iz04alflcPm40LeRJRdtMFq/XoPGjZxoiYiIup5LOD6mC0nDrun&#10;60VPporHbAja7Jst2q3rI0Ukqwk2MbMhoiwjsT0qMa45xDPGERFRz2MB14fsTgs3nzYef7qtHPBm&#10;f7caXbB74m6NeOy5BRizXRBWVJKaoA0X3bQO+02rw7cv2Ag0cRMkouxgSdXmzo/h3BvW45jjqrHd&#10;Pg1m6RQiIqKexOy5L8mn/cV7+Vgy19vupB/ZRM+6aXfJPQ6tQ96gGCy5bsVsmLK3Hz+6aTWGjQ2Z&#10;60RE2UInahq/UxOGjwkhf0iE6ygREVGPYwHXx9w5cTN2bMCQtxoP2k3xpnS5gVDAjkVf5ZqlBIiI&#10;sorEvGjYhpieeYsyxhERUc9jAUd9SrsYebxxnHhpJZMbIspOEtqS616m0oasKOMeERFtIxZw1KM6&#10;c25Ri7i4rgNHRJRltMfB1P0bcNZP18MKOBK3ysHWZaFicQ5eergUtgEwBpoo2+g8BgOJDoOJcgxv&#10;2mIWTT0qzElJiGggkxzP5baQk6uDfhO3ibgkQmMmB3HKZRtgMU4SZRQd2zrzxhEIyb6rQ0Gyncar&#10;STs34cyr1yPeuHm8skt8o/7Ho0gf09YMnVo/K8WAS25dBYet453bnIVjIzQRZSGNb/rTmol7nLiJ&#10;KONYkrude/1aMwSkrX0768h79PriKBsVkqCVErPk9oWf5CWuUH9iAdeXZMOfuEsTSoeHZYdI3JZN&#10;5D2Vjw53uPKR3R3H6iU5+NczxUAOqzgiGhjseQNrHVCibJJTMLDyFdPg1GrMrt52/3UjYGf10O/4&#10;FfQVPWA7LJx2+QZceteqzcZGZA0XcP0PJiBq2RCWTcvMMtlGohILOjD74zxMntrIZW6JaEDQWPfa&#10;I6WY/b5PYiUrOKJMYs+N44FrRiIYyJ4ulDqmr6uFmENil9sTRzjU+Q+BXS57Bwu4PqI7/8sPDcGV&#10;Z0/AC/eVZeeZpxhw0c2rEbbZccLJGzFsUtMW67xp4ItFbbjrmtG4/twJWDY31/QtJyLKdrdfPRqv&#10;P10CG3seEGUOh4V1Sz348r8+WFYWVG+SctmlCKuscKNuk6PzlYDcVSdi+npeLu67diTsPkn6tkb/&#10;jjeO5XO97DreC1jA9RUpUuZ86ENdkxOzZ+VlZdGig14P/V4Nnv9sDq6+uwL5vnjL+m+tFeRGsLLC&#10;gyr5gZ0FHBFlN837Rg1vgssjSQ9DHlHG0K7PL8wcgmULc+ByZ37ji+afa1d6cO05E7BsntfMkNsZ&#10;Wow9cuswbPC7OzWHgc1j4bM3C3DdKeMRCdsGxOQvfYkFXF+R/cMlG7NDLui/2XoAj8tOOnRkyLzH&#10;1n2nW3PKh2B3MJMhouynSdKNf1gJK3VCACJKf5KmOGX/zZaE2RRwX+dg3pw8MylLV+gMu52NYNrT&#10;YNZrg1G5wQ3HAFuCoS+wgKMep4Vbe2feiIgGKu0+TkTUn6yQDdvt7cdRx1Yj1Otr8rJw6y0s4IiI&#10;iIiIBgDt2rhglg+vvVoCj65X2Uu0UNzriHqUjwgh3sFwOeo6FnC0zcyCtURERETUrnRZQ05nn9Qh&#10;PV2lvQg6+ygraMe0k2oxamIIsQh7H/Q0FnD9wEzbmiVjv3SXfOruclhdbF3RIBCTRw+IBTGJBjid&#10;rpqIaKDSGLhxrRv3XTMS9sJoZvYsjAPDxobg1vy1M69f7le91IOGWgdsrDZ6HD/SPuaRPeA//yrE&#10;e88Uw54FU0nrrEL/eWmw7Muda13Rgs3ti+Gy29bgxFOqsNPB9bDC3AyJspUmLr+6ZDSiYbbAEtHA&#10;9dbzhZj9hQ8rvsiDLQPXRosH7Ljol6sxNC/cvM5vB3T2zmfvKcOCL3Lh5FpwPY6Zcx+zyzZf73eg&#10;fpMLVpZ8+l2dxUiXDSgbGUZhcQQ5BZxSmyirSZzTKavj3M+JaAB78Q+lmDMvD7PfyTfj0DJSpPNd&#10;KJXOPslCo3fwc+0H+qHbB/jaZy2zsbEPJVHW4xTSRDTQtUwYMlA6I8j71PXfmlhq9Ap+qtT3JJfz&#10;+uJ48W+lmP/eINhdnASFiIiIslc0YsO40U0Yt3MAVj9M6qHd2e3albGP2tMsKd523qcRJ5+5sXnu&#10;B+pR/EipX9jtcWysdqOx1pE1XUmJqG29v9ZQZtBxI+GgfBYDpQWeiFpEQjZM3d2PKYfVwwr2bRDQ&#10;MXezZ/nwwd8HA300c7jVZMeBJ9XgipkrYHdY7HDVw3hU7S8ZuCHrhCW6sr7+9EQC4pQPgTMTEWW5&#10;mA0nXbRxwHejtORzKB8VwiHfqYEVYuAjGnAkb4rq8BGd0KkHcqiusEkBtb7CjU/fzzevQfO5Xid/&#10;Iy5Fa7zBkbiBehKPIv3AYbfgdGVWMqOn3jesduOSwybj0kMmI1Dp3OZT4myMIcp+uoDrYadVwzHA&#10;j+G61Erp8DCmfau2OYEjIupDvoI4/vxYOdZ8zlkhswELuD7WZNnxre9U4cgLK2FlUrciyTdCTXYz&#10;Be5XX/oQDfVRCw4RZby4xA7SYtaGOLtQElE/sWvPJ8afrMCjah/TboML5+Vh8cc+2DLsLJzu9G55&#10;/fpjEhAGASLqBCYMRETpQxuToprEMTZnLBZwfcxls7BgYR4WfOiTaihzT2HrYFSdUYmIqCNNjTzU&#10;KB3zq93RiYj6lKRryTV7tXgrGhnGhHEBxJjHZSweVftJJrdIaxFasciLe68bCa/FJQCIqH1asDxx&#10;ZzmiA3zclxZvDbUOrFjgNRMKEBH1BZvdQqDGiedmDoELllmbbfSefhxyRA2aGjnBSKZiAddXJHcJ&#10;h+THsmG7SQFM2rPRrGifqfQMnE6JqyI6pqM75DlcPTSjJRGlp3jUhktmrOageZsFf50Dy+Z7YbGA&#10;I6I+oicMgn47Zv1nkBnGY9Q5cepllZgyzY94NxrXHBrD2JugX7GA6yNWox1n/nQ9SgsjmLKLH9vt&#10;3wArUQBlKn31uvtedscq08LTVW55zMO/GI5ArZNjZIiyWJzddMwyAsPGhHDoqdUAlxEgyhwSvsKS&#10;rwWQuWerzBwGtpQeU3KxqCwCb55c6GL6pkvCrFiWg7ULvbCxiOs3PIr0ET14j9khiGc/novL71gN&#10;S4qWbDjzpLvu7gc1dKMAs0kotDD/Sy9inJWNiAYAzkJJlHks2WcPOqEWV/+yIqsWpNZ41J33ovle&#10;U5MDQR3bzFjWb1jA9SE9TZ1XEO9Wi0e60n331T+XdDugufQ0PAMAERERpSHtLbXzAX6c9JP127z+&#10;bTbQ8cw7TGnEuD0aYQ3wsc39iZtiH4tr7ZYlxZvSXff5h0phxbkTExFtjbZcaws+EWUQ2W/jUsTF&#10;/ZzwQ5kIxpSv37GAo22iO/KP7+zeGDgiogFDEp5gkx1Va9088hJRxnJ7LHz1uQ+LPvTBJpepf/Aw&#10;QttEG2Huv34Uz8AREW2F3WVh0Ve5+P0tw2DLjSVuJSLKLDqj8IKvc7Hk8zzYBvrswv2IBRxtMytb&#10;BvQREfUSK2rD6ElBfPeHG4EmHnqJBppgoP/2e12yN2TZe6bno6R8uhyB0yUXmP71Gx5FaJuNGh+U&#10;/3MvJiJqjyZQg4ujmLxnoynmiGhg+fZ5Vf0yB4L2kMotjOH471chzMFrWYMFHG0TjUUHf6cGNm5J&#10;RERbpZNYmUVzmUMRDThawLn6o8uhzUIsYsP6CjeT/izC75K2ieYhj0wfbta5IyIiIqLNxaM2lJSH&#10;ceXdFX0/m6Vlgysnjkm7NIGjb7MHCzjaJtqWNOPppZwam4iIiKgduoyIzuDY5/QMXNiGNct77gxc&#10;FDbE2BW8X7GAo21WWh5mlyAiIiKireivMXDewpjpwtkTY+BCQRsOOqAWex1bC0suU/9gAUedJ4HH&#10;amNfjbL7JBEREVF60lkom3pmFspAgwNDh4VRPCrE4TP9iAUcdYr23y6bGMSpF1ciaMlmk9KKxN2X&#10;iIiIKPsdf04Votp9kl0o+xULOOoUu9PC+kU5eHpmGXJscVZtRERERANM9XpX4hL1JxZw1Cl6mrxo&#10;VBhHfrsGYe1HyTlLiIiIiAaUj94oMBOyUP9iAUedoovQ5pdFMO3QOkRgY/1GRERENMD0y0yatAUW&#10;cNR5MRvCoZ4ZBEtERERERF3HAo6IiKiP2HjUJSKibcRDCRERUR+IxwF/vR0xTr1NRETbgAUcdZ7D&#10;gisnzvFvRERdZHdbWL3Ei6N3mIqP/j0INq9Uc0REfSiucxgwicsKLOCoU2xSvNWscuON54vgtlmc&#10;gYiIqIssyZwiUUmgWLsRUR/z1ztw1vnrMG73RsQjTOIyHQs46py4DV5fHCPGhNBk2RFnCw4RUZcx&#10;bSKivqZLQZWPDmGPA+rhdOgNzbdT5mIBR52ip9xz8mPY5/B67LKnH263xf2fiIiIKM1ZYRt22seP&#10;fY+vQzzA1D8b8FukTov77Zh2VC1+/858FJVGTF9qIiIiIkpv8agNcSnkmLplBxZw1CUaABCww+HU&#10;a9t+Ds7jsTitNhENDBI+HU7GPCIi2jY8jFDXSRKy4uuc5gvdZiFs2XDm1RvgHRThoH4iymra8j16&#10;UhDvr/wM+x1TC6uJh18iIuqeAX8EsXvjsOXGYXdaHNTZWfI53fl/o7ax6LKZ2Swfml6OwCYXW6SJ&#10;KKvZHEBDjRPPPlKGtcs9sOkxh4iIqBsGdNpsd1j49cVjcNV3J+Gzdwpg8/KA2lkuT8+cMnPKd8D+&#10;2ESU7XQplqr1Lsy4aQwWz84F3DzeEBFR9wzoAi4es+Hc69bhp3dUYPvdGmGFWEkQEVHvsNst+Gwx&#10;Mw6OPT6IiKi7BnzHtZLyCMpHhuDNi/OASkREvccGROV/sRgbC4mIqPsGfAEXl7otHreZdc6oYzbN&#10;O3oi9+CYNyIaYEIBOw48oBZTDqgHdDpvIiKibmAaTZ1m98Xx98dL8M4LhXDndK/i1QIw7HdixoVj&#10;4NTqmYhoAIhHbBi7QxNue3wpSodEYfEsHBERdRMLOOo8yTeCAbv5MWfiuktqv7pN8hyJq0REWU/i&#10;nttjweuLm2KOiIiou1jAUdckTrzpGI6YjuWQn+6ci7PiicezFZqIBgjtqs+OB0REtK1YwFHnSfKR&#10;VxAzE76UDQtj2IgQyoeFmpcC6Aqp2cpHJR4/KgSbvTslIBERERH1pWCTHREdw8v2935ls0Ticsax&#10;Gm6H5b9f3kVe4hbqbWbBbdliTNGVKP+70x3ILJyeeBi7E/UBKwT7kHcAx7jEDZSpNOZp7GPcI+qA&#10;1QR76euAc0riBkoXVuOjsOpvlDjmS9xCmUCHz8z+0IeCoijGbN/Esbx9QeNY8cuAe/fEDc14Bo66&#10;xNLVFqT20jX0tPDqbvEVj27b44mIiIio72j+t8vB9Ri7I4u3/sYCjoiIiIiIOhQP2tn4ngZYwBER&#10;EREREWUIFnBEREREREQZggUcERERERFRhmABR0RERERElCFYwBEREREREWUIFnBEREREREQZggUc&#10;ERERERFRhmABR0RERERElCFYwBEREREREWUIFnBEREREREQZggUcERERERFRhmABR0RERERElCFY&#10;wBEREREREWUIFnBEREREREQZggUcERERERFRhmABR0RERERElCFYwBEREREREWUIFnBEREREREQZ&#10;ggUcERERERFRhmABR0RERERElCFYwBEREREREWUIFnBEREREREQZggUcERERERFRhmABR0RERERE&#10;lCFYwBEREREREWUIFnBEREREREQZggUcERERERFRhmABR0RERERElCFYwBEREREREWUIFnBERERE&#10;REQZggUcERERERFRhmABR0RERERElCFslkhczjhW/XRY/nvkXeQnbiGiNllB2Ms+BBzjEzdQprL8&#10;vzWxDzZf4hYiapMVgH3IfwDnTokbKF1Y/ockjl3D/I2oIxrHSv4NuPdM3NAsows4xNYC8fVywdF8&#10;nYjaEZckZgfZ4z2J65SxYhvk61wjFxj3iLYuJnFve4l73sR1ShdW6D2g6Xn5bnIStxBRm6wwbL4f&#10;Sywbk7ihWWYXcERERERERAMIx8ARERERERFlCBZwREREREREGYIFHBERERERUYZgAUdERERERJQh&#10;WMARERERERFlCBZwREREREREGQH4f9ZFczmuq3n1AAAAAElFTkSuQmCCUEsDBBQABgAIAAAAIQA7&#10;CKGU3QAAAAYBAAAPAAAAZHJzL2Rvd25yZXYueG1sTI/NasNADITvhb7DokBvzdr9McHxOoTQ9hQK&#10;TQqlN8VWbBOv1ng3tvP2VXtJL0JihtE32WqyrRqo941jA/E8AkVcuLLhysDn/vV+AcoH5BJbx2Tg&#10;Qh5W+e1NhmnpRv6gYRcqJSHsUzRQh9ClWvuiJot+7jpi0Y6utxjk7Ctd9jhKuG31QxQl2mLD8qHG&#10;jjY1Fafd2Rp4G3FcP8Yvw/Z03Fy+98/vX9uYjLmbTeslqEBTuJrhF1/QIRemgztz6VVrQIqEvyna&#10;IokTUAcxRU+y6TzT//HzH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92KoEpAMAAN0KAAAOAAAAAAAAAAAAAAAAADoCAABkcnMvZTJvRG9jLnht&#10;bFBLAQItAAoAAAAAAAAAIQBYVzazSCwCAEgsAgAUAAAAAAAAAAAAAAAAAAoGAABkcnMvbWVkaWEv&#10;aW1hZ2UxLnBuZ1BLAQItAAoAAAAAAAAAIQDL1F+9NGwCADRsAgAUAAAAAAAAAAAAAAAAAIQyAgBk&#10;cnMvbWVkaWEvaW1hZ2UyLnBuZ1BLAQItABQABgAIAAAAIQA7CKGU3QAAAAYBAAAPAAAAAAAAAAAA&#10;AAAAAOqeBABkcnMvZG93bnJldi54bWxQSwECLQAUAAYACAAAACEALmzwAMUAAAClAQAAGQAAAAAA&#10;AAAAAAAAAAD0nwQAZHJzL19yZWxzL2Uyb0RvYy54bWwucmVsc1BLBQYAAAAABwAHAL4BAADwoAQA&#10;AAA=&#10;">
                <v:group id="Group 281" o:spid="_x0000_s1080" style="position:absolute;left:1295;width:54712;height:61766" coordsize="54711,61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Picture 280" o:spid="_x0000_s1081" type="#_x0000_t75" style="position:absolute;left:1600;top:32080;width:53111;height:29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PK1wQAAANwAAAAPAAAAZHJzL2Rvd25yZXYueG1sRE9ba8Iw&#10;FH4f+B/CEXybaUU2qUYRYSBIGfP2fGiObbE5KUmmbX+9eRjs8eO7rzadacSDnK8tK0inCQjiwuqa&#10;SwXn09f7AoQPyBoby6SgJw+b9ehthZm2T/6hxzGUIoawz1BBFUKbSemLigz6qW2JI3ezzmCI0JVS&#10;O3zGcNPIWZJ8SIM1x4YKW9pVVNyPv0bBPj3YgoZ+cPnlnp/x+v15nd+Umoy77RJEoC78i//ce61g&#10;tojz45l4BOT6BQAA//8DAFBLAQItABQABgAIAAAAIQDb4fbL7gAAAIUBAAATAAAAAAAAAAAAAAAA&#10;AAAAAABbQ29udGVudF9UeXBlc10ueG1sUEsBAi0AFAAGAAgAAAAhAFr0LFu/AAAAFQEAAAsAAAAA&#10;AAAAAAAAAAAAHwEAAF9yZWxzLy5yZWxzUEsBAi0AFAAGAAgAAAAhAMGM8rXBAAAA3AAAAA8AAAAA&#10;AAAAAAAAAAAABwIAAGRycy9kb3ducmV2LnhtbFBLBQYAAAAAAwADALcAAAD1AgAAAAA=&#10;">
                    <v:imagedata r:id="rId56" o:title=""/>
                  </v:shape>
                  <v:shape id="Picture 279" o:spid="_x0000_s1082" type="#_x0000_t75" style="position:absolute;width:53111;height:28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2lEwgAAANwAAAAPAAAAZHJzL2Rvd25yZXYueG1sRI9Bi8Iw&#10;FITvC/6H8ARva6osu1qNpQoLXldFPD6bZ1vbvJQm1vrvjSDscZiZb5hl0ptadNS60rKCyTgCQZxZ&#10;XXKu4LD//ZyBcB5ZY22ZFDzIQbIafCwx1vbOf9TtfC4ChF2MCgrvm1hKlxVk0I1tQxy8i20N+iDb&#10;XOoW7wFuajmNom9psOSwUGBDm4KyanczCs7lutrcjtRd3fGanqvmi9z+pNRo2KcLEJ56/x9+t7da&#10;wfRnDq8z4QjI1RMAAP//AwBQSwECLQAUAAYACAAAACEA2+H2y+4AAACFAQAAEwAAAAAAAAAAAAAA&#10;AAAAAAAAW0NvbnRlbnRfVHlwZXNdLnhtbFBLAQItABQABgAIAAAAIQBa9CxbvwAAABUBAAALAAAA&#10;AAAAAAAAAAAAAB8BAABfcmVscy8ucmVsc1BLAQItABQABgAIAAAAIQAFB2lEwgAAANwAAAAPAAAA&#10;AAAAAAAAAAAAAAcCAABkcnMvZG93bnJldi54bWxQSwUGAAAAAAMAAwC3AAAA9gIAAAAA&#10;">
                    <v:imagedata r:id="rId57" o:title=""/>
                  </v:shape>
                </v:group>
                <v:shape id="_x0000_s1083" type="#_x0000_t202" style="position:absolute;left:10972;top:61798;width:35433;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EYqxAAAANwAAAAPAAAAZHJzL2Rvd25yZXYueG1sRI9Pi8Iw&#10;FMTvgt8hvAVvmmxxxa1GEWVhTyv+WcHbo3m2xealNFnb/fZGEDwOM/MbZr7sbCVu1PjSsYb3kQJB&#10;nDlTcq7hePgaTkH4gGywckwa/snDctHvzTE1ruUd3fYhFxHCPkUNRQh1KqXPCrLoR64mjt7FNRZD&#10;lE0uTYNthNtKJkpNpMWS40KBNa0Lyq77P6vh9+dyPo3VNt/Yj7p1nZJsP6XWg7duNQMRqAuv8LP9&#10;bTQk0wQeZ+IRkIs7AAAA//8DAFBLAQItABQABgAIAAAAIQDb4fbL7gAAAIUBAAATAAAAAAAAAAAA&#10;AAAAAAAAAABbQ29udGVudF9UeXBlc10ueG1sUEsBAi0AFAAGAAgAAAAhAFr0LFu/AAAAFQEAAAsA&#10;AAAAAAAAAAAAAAAAHwEAAF9yZWxzLy5yZWxzUEsBAi0AFAAGAAgAAAAhAMU4RirEAAAA3AAAAA8A&#10;AAAAAAAAAAAAAAAABwIAAGRycy9kb3ducmV2LnhtbFBLBQYAAAAAAwADALcAAAD4AgAAAAA=&#10;" filled="f" stroked="f">
                  <v:textbox>
                    <w:txbxContent>
                      <w:p w14:paraId="10A34884" w14:textId="4E00CB7C" w:rsidR="0037674F" w:rsidRPr="00873330" w:rsidRDefault="0037674F" w:rsidP="0037674F">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15</w:t>
                        </w:r>
                        <w:r w:rsidRPr="00873330">
                          <w:rPr>
                            <w:rFonts w:ascii="Times New Roman" w:hAnsi="Times New Roman" w:cs="Times New Roman"/>
                            <w:i/>
                            <w:iCs/>
                            <w:sz w:val="24"/>
                            <w:szCs w:val="24"/>
                          </w:rPr>
                          <w:t xml:space="preserve"> – </w:t>
                        </w:r>
                        <w:r w:rsidR="00BC6C3E">
                          <w:rPr>
                            <w:rFonts w:ascii="Times New Roman" w:hAnsi="Times New Roman" w:cs="Times New Roman"/>
                            <w:i/>
                            <w:iCs/>
                            <w:sz w:val="24"/>
                            <w:szCs w:val="24"/>
                          </w:rPr>
                          <w:t>Effect of edge type on model performance</w:t>
                        </w:r>
                      </w:p>
                    </w:txbxContent>
                  </v:textbox>
                </v:shape>
                <w10:wrap type="topAndBottom" anchorx="margin"/>
              </v:group>
            </w:pict>
          </mc:Fallback>
        </mc:AlternateContent>
      </w:r>
      <w:r w:rsidR="005B28FA">
        <w:rPr>
          <w:rFonts w:ascii="Times New Roman" w:hAnsi="Times New Roman" w:cs="Times New Roman"/>
          <w:sz w:val="24"/>
          <w:szCs w:val="24"/>
          <w:lang w:val="en-US"/>
        </w:rPr>
        <w:t xml:space="preserve">Using this information, the U-Net model is then retrained on the 1-pixel edge dataset over 50 epochs to attain the ideal number of epochs for the </w:t>
      </w:r>
      <w:r w:rsidR="0062329B">
        <w:rPr>
          <w:rFonts w:ascii="Times New Roman" w:hAnsi="Times New Roman" w:cs="Times New Roman"/>
          <w:sz w:val="24"/>
          <w:szCs w:val="24"/>
          <w:lang w:val="en-US"/>
        </w:rPr>
        <w:t>model. The training and testing losses are plotted against epochs to identify the epoch number where testing losses are minimal</w:t>
      </w:r>
      <w:r w:rsidR="009C7EA7">
        <w:rPr>
          <w:rFonts w:ascii="Times New Roman" w:hAnsi="Times New Roman" w:cs="Times New Roman"/>
          <w:sz w:val="24"/>
          <w:szCs w:val="24"/>
          <w:lang w:val="en-US"/>
        </w:rPr>
        <w:t xml:space="preserve"> (Figure 16)</w:t>
      </w:r>
      <w:r w:rsidR="0062329B">
        <w:rPr>
          <w:rFonts w:ascii="Times New Roman" w:hAnsi="Times New Roman" w:cs="Times New Roman"/>
          <w:sz w:val="24"/>
          <w:szCs w:val="24"/>
          <w:lang w:val="en-US"/>
        </w:rPr>
        <w:t xml:space="preserve">. This is to prevent any overfitting of the model on the trainset. </w:t>
      </w:r>
      <w:r w:rsidR="009C7EA7">
        <w:rPr>
          <w:rFonts w:ascii="Times New Roman" w:hAnsi="Times New Roman" w:cs="Times New Roman"/>
          <w:sz w:val="24"/>
          <w:szCs w:val="24"/>
          <w:lang w:val="en-US"/>
        </w:rPr>
        <w:t xml:space="preserve">From the </w:t>
      </w:r>
      <w:r w:rsidR="00185992">
        <w:rPr>
          <w:rFonts w:ascii="Times New Roman" w:hAnsi="Times New Roman" w:cs="Times New Roman"/>
          <w:sz w:val="24"/>
          <w:szCs w:val="24"/>
          <w:lang w:val="en-US"/>
        </w:rPr>
        <w:t>results, the optimal number of epochs is 30.</w:t>
      </w:r>
    </w:p>
    <w:p w14:paraId="19654453" w14:textId="77777777" w:rsidR="004E4F96" w:rsidRDefault="004E4F96" w:rsidP="00373FB3">
      <w:pPr>
        <w:spacing w:line="480" w:lineRule="auto"/>
        <w:rPr>
          <w:rFonts w:ascii="Times New Roman" w:hAnsi="Times New Roman" w:cs="Times New Roman"/>
          <w:sz w:val="24"/>
          <w:szCs w:val="24"/>
          <w:lang w:val="en-US"/>
        </w:rPr>
      </w:pPr>
    </w:p>
    <w:p w14:paraId="4137A75F" w14:textId="0A9DBC0B" w:rsidR="00373FB3" w:rsidRPr="002F4B7B" w:rsidRDefault="00373FB3" w:rsidP="00373FB3">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The line equations of each edge are then obtained using </w:t>
      </w:r>
      <w:r w:rsidR="001A6C36">
        <w:rPr>
          <w:rFonts w:ascii="Times New Roman" w:hAnsi="Times New Roman" w:cs="Times New Roman"/>
          <w:sz w:val="24"/>
          <w:szCs w:val="24"/>
          <w:lang w:val="en-US"/>
        </w:rPr>
        <w:t>Probabilistic</w:t>
      </w:r>
      <w:r>
        <w:rPr>
          <w:rFonts w:ascii="Times New Roman" w:hAnsi="Times New Roman" w:cs="Times New Roman"/>
          <w:sz w:val="24"/>
          <w:szCs w:val="24"/>
          <w:lang w:val="en-US"/>
        </w:rPr>
        <w:t xml:space="preserve"> Hough Transform.</w:t>
      </w:r>
      <w:r w:rsidR="004E4F96">
        <w:rPr>
          <w:rFonts w:ascii="Times New Roman" w:hAnsi="Times New Roman" w:cs="Times New Roman"/>
          <w:sz w:val="24"/>
          <w:szCs w:val="24"/>
          <w:lang w:val="en-US"/>
        </w:rPr>
        <w:t xml:space="preserve"> </w:t>
      </w:r>
      <w:r w:rsidR="001A6C36">
        <w:rPr>
          <w:rFonts w:ascii="Times New Roman" w:hAnsi="Times New Roman" w:cs="Times New Roman"/>
          <w:sz w:val="24"/>
          <w:szCs w:val="24"/>
          <w:lang w:val="en-US"/>
        </w:rPr>
        <w:t xml:space="preserve">However, the edges must first be thinned </w:t>
      </w:r>
      <w:bookmarkStart w:id="0" w:name="_GoBack"/>
      <w:bookmarkEnd w:id="0"/>
    </w:p>
    <w:p w14:paraId="636F8F9C" w14:textId="3D190CF5" w:rsidR="00C625ED" w:rsidRPr="00373FB3" w:rsidRDefault="001A6C36" w:rsidP="00D026F6">
      <w:pPr>
        <w:spacing w:line="480" w:lineRule="auto"/>
        <w:rPr>
          <w:rFonts w:ascii="Times New Roman" w:hAnsi="Times New Roman" w:cs="Times New Roman"/>
          <w:b/>
          <w:bCs/>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715584" behindDoc="0" locked="0" layoutInCell="1" allowOverlap="1" wp14:anchorId="74BE743C" wp14:editId="0512EECC">
                <wp:simplePos x="0" y="0"/>
                <wp:positionH relativeFrom="margin">
                  <wp:align>center</wp:align>
                </wp:positionH>
                <wp:positionV relativeFrom="paragraph">
                  <wp:posOffset>622300</wp:posOffset>
                </wp:positionV>
                <wp:extent cx="4960620" cy="4053902"/>
                <wp:effectExtent l="0" t="0" r="0" b="3810"/>
                <wp:wrapTopAndBottom/>
                <wp:docPr id="286" name="Group 286"/>
                <wp:cNvGraphicFramePr/>
                <a:graphic xmlns:a="http://schemas.openxmlformats.org/drawingml/2006/main">
                  <a:graphicData uri="http://schemas.microsoft.com/office/word/2010/wordprocessingGroup">
                    <wpg:wgp>
                      <wpg:cNvGrpSpPr/>
                      <wpg:grpSpPr>
                        <a:xfrm>
                          <a:off x="0" y="0"/>
                          <a:ext cx="4960620" cy="4053902"/>
                          <a:chOff x="0" y="0"/>
                          <a:chExt cx="4960620" cy="4053902"/>
                        </a:xfrm>
                      </wpg:grpSpPr>
                      <pic:pic xmlns:pic="http://schemas.openxmlformats.org/drawingml/2006/picture">
                        <pic:nvPicPr>
                          <pic:cNvPr id="284" name="Picture 28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960620" cy="3642360"/>
                          </a:xfrm>
                          <a:prstGeom prst="rect">
                            <a:avLst/>
                          </a:prstGeom>
                        </pic:spPr>
                      </pic:pic>
                      <wps:wsp>
                        <wps:cNvPr id="285" name="Text Box 2"/>
                        <wps:cNvSpPr txBox="1">
                          <a:spLocks noChangeArrowheads="1"/>
                        </wps:cNvSpPr>
                        <wps:spPr bwMode="auto">
                          <a:xfrm>
                            <a:off x="624840" y="3618983"/>
                            <a:ext cx="3710940" cy="434919"/>
                          </a:xfrm>
                          <a:prstGeom prst="rect">
                            <a:avLst/>
                          </a:prstGeom>
                          <a:noFill/>
                          <a:ln w="9525">
                            <a:noFill/>
                            <a:miter lim="800000"/>
                            <a:headEnd/>
                            <a:tailEnd/>
                          </a:ln>
                        </wps:spPr>
                        <wps:txbx>
                          <w:txbxContent>
                            <w:p w14:paraId="37263FAC" w14:textId="71007E54" w:rsidR="008B50A2" w:rsidRPr="00873330" w:rsidRDefault="008B50A2" w:rsidP="008B50A2">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w:t>
                              </w:r>
                              <w:r>
                                <w:rPr>
                                  <w:rFonts w:ascii="Times New Roman" w:hAnsi="Times New Roman" w:cs="Times New Roman"/>
                                  <w:i/>
                                  <w:iCs/>
                                  <w:sz w:val="24"/>
                                  <w:szCs w:val="24"/>
                                </w:rPr>
                                <w:t>7</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Mask after thinning and Hough Transform</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4BE743C" id="Group 286" o:spid="_x0000_s1084" style="position:absolute;margin-left:0;margin-top:49pt;width:390.6pt;height:319.2pt;z-index:251715584;mso-position-horizontal:center;mso-position-horizontal-relative:margin;mso-height-relative:margin" coordsize="49606,40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YWNgMAAIwHAAAOAAAAZHJzL2Uyb0RvYy54bWycVW1v2yAQ/j5p/wHx&#10;vbWTOFls1am6vqlSt0Vr9wMIxjGqDQxInO7X7w47aZpM6tpKdQ4Ojueeew7OzjdNTdbCOqlVTgen&#10;MSVCcV1Itczpr8ebkyklzjNVsForkdNn4ej57POns9ZkYqgrXRfCEgiiXNaanFbemyyKHK9Ew9yp&#10;NkKBs9S2YR6GdhkVlrUQvamjYRxPolbbwljNhXMwe9U56SzEL0vB/Y+ydMKTOqeAzYevDd8FfqPZ&#10;GcuWlplK8h4G+wCKhkkFh+5CXTHPyMrKo1CN5FY7XfpTrptIl6XkIuQA2Qzig2xurV6ZkMsya5dm&#10;RxNQe8DTh8Py7+u5JbLI6XA6oUSxBooUziU4AfS0ZpnBqltrHszc9hPLboQZb0rb4C/kQjaB2Ocd&#10;sWLjCYfJJJ3EkyHwz8GXxONRGg876nkF9Tnax6vrN3ZG24MjxLeDYyTP4L9nCqwjpt5WFOzyKyto&#10;H6T5rxgNs08rcwJFNczLhaylfw4ChfIhKLWeSz633WCf9GRLOvjxWKA9QWpwE67rdjHM6l7zJ0eU&#10;vqyYWooLZ0Dd0HO4Onq9PAxfHbmopbmRdY2VQrtPDjrhQEn/4KdT6ZXmq0Yo37WdFTXkqZWrpHGU&#10;2Ew0CwEqsndFAMQy563wvMIDSzj4J4BFoHuOgPIFGKbgQGIfEtVokgxHk9DPO2kAadb5W6EbggaA&#10;AwxQD5ax9b3r0WyX9Bx2AAIywIPqh3vJbemC0RFh72q9h4oZARAw7L4KxlsVPGLLfNUbEvqjX4aN&#10;R/wGprHcmIAzB2KwVreVYAXg6wSxt7U7DjMji/abLqDD2crrEOigeyfDZJpAn0KbjiaDaToddW26&#10;beTRl0Gc4oLQyKMkHaRBfttufCflLFMaVQnCYFmtSJvTdDwcB2R7nkZ6eCRq2eR0GuNfBwrzvVZF&#10;2OyZrDsbyl8rqCYS0FUTLb9ZbMI1NwjdhVMLXTwDJVaDMiAjeMTAqLT9Q0kLD0JO3e8Vw3ugvlNA&#10;azpIMHEfBsn4C15ndt+z2PcwxSFUTj0lnXnpw6uDiSp9AfSXMijwBUmPGdQWrHDlg/XqTdkfh1Uv&#10;j+jsLwAAAP//AwBQSwMECgAAAAAAAAAhAAL/n9eznQIAs50CABQAAABkcnMvbWVkaWEvaW1hZ2Ux&#10;LnBuZ4lQTkcNChoKAAAADUlIRFIAAAKLAAAB3ggGAAAA80FBzgAAAAFzUkdCAK7OHOkAAAAEZ0FN&#10;QQAAsY8L/GEFAAAACXBIWXMAABJ0AAASdAHeZh94AAD/pUlEQVR4Xuz9B7zu2VXXj+/ztNPuvVMz&#10;KVOSABKDIhZELKDYfVEUELH89ResLyt2EUWaigoCoqAmgZAEKQEkoAgiRZQaktADpJIyJTNz595z&#10;zzlPL//P+7P2er7f88y5kxlkJpm5zzp3393WXnvttvbnu7/l2VmJypa2tKUtbWlLW9rSlrZ0DnWq&#10;v6UtbWlLW9rSlra0pS09irZgcUtb2tKWtrSlLW1pS9elLVjc0pa2tKUtbWlLW9rSdWkLFre0pS1t&#10;aUtb2tKWtnRd2oLFLT0lNJ1Oyzd+4zeWH/uxH6spTy6dnJyUn/qpnyqj0aimPJquXLlSvuIrvqI8&#10;8MADNWVLW9rSlp46esc73lH+xb/4F+W7vuu7akopvHP6f//v/y1f93VfV1Pe/4QdRZ9f+IVfcBz/&#10;P/yH/2C7/qtJtP2Vr3xleeMb31hTGiLvF3/xF8vXfM3X2L5v6amlLVjc0lNC4/G4fPVXf3X5P//n&#10;/9SUJ5fe+ta3lr/21/5aec973lNTHk2XL18u//yf//Pyrne9q6ZsaUtb2tJTQ4AfQNc//af/tPyj&#10;f/SPytve9rZ1+v/4H/+jfPmXf7njHwgEOPtP/+k/lZ/+6Z92vN/vlwsXLpSdnR3Hf7VouVyWr/zK&#10;ryw/9EM/VFPO0s/93M+5X46OjmrKlp4q2oLFLT0lhFHpdrul04kpd3x87IV/enpqA/QTP/ET5aGH&#10;HnIehHHiKpLTP04IyX/kkUdqbpwKYmgxrElcpd97771O48r0LW95S/nxH//x8rrXva7cd999less&#10;9Xo9O4iy7373u8t73/ten4D+/M//fJnP52UymZSf/dmftZy2jovForzzne8sr3/968uP/uiPlre/&#10;/e1OaxM6o/sb3vCGcu3atfLmN7/5jKGjnbT/R37kRwxwqW9LW9rSjUHYw+c973m2j694xStqaim7&#10;u7sGY0mAKC5qsTPYEuxfErYUW4hdwVZi+4bDYXnTm95k+/NLv/RLtmcPPvig+dO+kd+2V9gibB51&#10;IKNtbzft9x133FF+5+/8nU6DOGFEHnYMe4gtTaIObCN5yN0EethF0rGvHCpgjwGj5xH1k5/1Iheb&#10;nH2DDYVoCzJ/8id/0vKT0BMe9gVc7hdJhEmjf37mZ37Gcujb9h0q+p4xoD7qbZd/JtP2O4tbekoI&#10;g/Zpn/Zp5ff//t9f/v7f//vlf/2v/1X+1J/6U+XP/tk/W+6//36DucPDQ1+9Pv/5zy8//MM/XP74&#10;H//j5ff9vt/nhQqIu+WWW3zr49f8ml9Tvv7rv758wRd8gUEchoVp/Cf/5J902X/zb/5N+UN/6A/5&#10;Vs5v+22/rdx8883lL/7Fv1g+/uM/vmoThNH42I/92PLf//t/L7/pN/2m8k/+yT/x7aCP+qiP8q1p&#10;8v/cn/tz5eLFiz4RTR3Q8a677rLOn//5n18efvjhNaj8Y3/sj5W/8lf+io0rJwV/62/9LRuze+65&#10;x3K4Yv7iL/5i81GeOjF4tP3q1avlT//pP13+xt/4G1XDLW1pS89UwmZxgsjJ4l/9q3+1fMmXfEn5&#10;ju/4jvKiF73IduV//+//bQfft3zLtzgfGwLgwQ5hRz70Qz+0/MAP/IBtH7YSG4Rt+rt/9++W3/W7&#10;flf5Hb/jd5S9vT3bGEDW3/7bf7t8//d/f/nlX/5l27e//Jf/cvnMz/xM1/Ga17ym/Nf/+l8tH4dN&#10;Qo8Xv/jFtnGf+qmfWv76X//r5U/8iT9hvn/8j/+xwSn2lzs0//N//s/y7Gc/27bwQz7kQ3wCCMh9&#10;6UtfWl796leXm266yYcDd999d/lX/+pfWU/sLPsBIJX0D/qgD3IfIPsv/aW/VHsqCB2/7du+zXV9&#10;93d/t/vg0z/90723vPCFLzRww6b+vb/39xzmIpwDhN/6W3+r+w7wzX5BeXSczWb2uQP1CZ/wCZbP&#10;voM+gHVA/GAwMHD85m/+5vIbfsNvcHnGizppN3vTP/gH/6B84id+YtXyGUzqoC1t6UknXd2tBOBW&#10;MnCOf+/3fu/q1ltvXWnhrXSltpLRWAnYrb7wC7/Q+VqgXMSsPvuzP9tldTW8+iN/5I+sZByc/43f&#10;+I2rj/iIj1jJqDkuo7QS+FxpoTuuq9jVC17wgpUMhuO6urXfpre85S2r5z73uStdJbr853zO51gn&#10;AdmVjMhKwHR16dKllYzBSlfZq3e+850rGc7Vl37pl7q8rt4t4/LlyytdLa9kQFe/7tf9upUMlOXJ&#10;EK8+5mM+ZiUD5vx/+S//5UoGePWd3/mdzheQXMlIrd7znvdYnozk6oM/+IPXOm9pS1t65hI2QBeq&#10;qw/7sA9b6UJ0JTC2+ozP+Aznfe7nfu7qd//u3+0wdkcA0rbx5ORkJSBkW6gLWecL4Kx0cbq2pQIw&#10;K4GZlUCieXSxurr33ntXf+AP/AHbRPgFKldf8RVfsRKoW+ki1XLgQQ/sLWHsly58nYeN04X16pu+&#10;6Zscf+1rX7v69b/+11uOgN5KoHX1fd/3fbaz2Lo3v/nN5tNF9koAcCVQbJuKXHT/rM/6LOfrwt52&#10;XCBsNR6PV//xP/5H29yXvexlzm8T/fWt3/qtK13Yez/A9n/ap32a+4/y6CLgaxuO7RYwXb3uda9b&#10;CYTa5kK0FZuNj00XoF191Ed9lGVR/8d93MetXvKSl7gfqYPxeP7zn79605veZJ6P//iPXwlcuo0C&#10;my5PP8D/TKftbegtvd+IWwlc2XLyx22N3/Jbfsv6NgJXfAJy5ZM/+ZN9Nf2sZz3Lp27cyoA4uduk&#10;dhqyieftjLx98ljElSZX4lyRU55Tydtuu6380T/6R30Vy5WwwKCvWiGtH19xftInfZJPTAUGfVua&#10;E0gZE1/Zyti4HTKARUbI8iCu3Lk6ps3wcqsaPq5ouULf0pa2dGOQQJBP/zgR49SP26ecaCVh8zgx&#10;/Dt/5+/4tA87xEkkp2DctcDOYT85ZcOWIos07KaAWbn99tvLc57zHN890cWoT9qQLzBqPk4ZIU75&#10;qEOg0qeI3P0hj9PA69lPbCB1c+fk3/27f+eXYLiNy8ki7RJIs+3jlI52cUIpcOgTU+r7nu/5Ht9B&#10;EuCy7eNOE6eE2P/HQ9hs7hhRHluPzeYEk744ODjwySv6YZMhbs8LkPrO0x/+w3/YL8vwuBK3qrld&#10;Dx+np/Qjew79zG102s+pJbfK6cc8ueQuF6eM3JJ+ptMWLG7p/UYYLAxEEos9jQRGCKPHgk/KB6pZ&#10;vPjwtAnDQTp0Xv77IvipI5+HwUAQxvhAyGzryDNG/+W//JfyeZ/3eeXbv/3bfbsFQ4fxwLijD4Yy&#10;ifK0h3pwGK7/9t/+m2+5IONzP/dzfQsKg76lLW3pxiFsCkDn9/ye31O+7Mu+zPYjARrP8REGKCbl&#10;RTDlsCXYKOxlm+BpP/eIDEBQysW2URYZ1MejOoA63kbmVvDf/Jt/0yAKnusRthgwysuLXGTzSA+3&#10;xLkNTj3oDgD7nM/5HNs4bB3PAv7e3/t7XZ7buG0bTxuybY+H0K3dxnwGPdOwuegBcIWXW9CAPB5n&#10;oo28iU7fYYvPs9nISuCODC7sX/WqV5XP/uzPLv/sn/2z8lVf9VXlt//2315uvfVW8zyTaQsWt/QB&#10;SSxSrt54yQVioXNlyskcRg6jByjDQRglnp9JoAexuDFm/6/UNpbtMM/ZYCA5VeTKnatmdMY4cTXL&#10;lSlX0BDleIaRq27yAckf9mEfVj7lUz7FQBMjC3D8pm/6Jp9kbmlLW7qxCLvA83K8PMGz0wlSuIDE&#10;fnCSCBHmJRKAHXc80ia1bVPSeWkQ6ZlHvXwZAhvK3Rvqw75iT7HD15PRJp435Nk97BfPUr72ta/1&#10;832/8Tf+Rj9HzkV12jjsHc9CAjKxgbQlQS9Ajhdw0OlXQqnrps55iMDLKpy2fuRHfqTtM0CWF3/I&#10;53QUoPiDP/iD5kUGew79QhgA+mt/7a/1M+UAzWwL4JHT2mc6bcHilp4SYrHl1R2EceCqsr2ouapr&#10;E4aKzyjwLUQeKmZR/sN/+A+d99Ef/dE2ULxM8rVf+7V+cDtvyUCASq7EX/7yl5dv/dZv9VvI51Eb&#10;UGY4dSJMGg4iHb2zDm5lfO/3fm/5oi/6Iuv4pV/6pWsZ8HCljkH5rM/6LL8Uw8khxgge8jGuPLBN&#10;m7h985//838+8wmNLW1pS89sSnuTNgbwxKM3PJaSF8KcOPLyCiCFEzFO6TjJI85JHI+0cKs4ZSSl&#10;vUrKeNq35CeNi13uinBaxq1ZXrzjbWHsVOqX9jDLYL+x0YBbbt1yIood+4Zv+AYDWR6r4ZQREMbt&#10;5Ze97GW24dhBQCVl//yf//O+tUt57szwIgpvG1+P2nqkXqkTlP2ZbYQ4NaSPaAs2m/2CfYXHhtCH&#10;PmTv4QIfsMzLN//6X/9r31ZHJ04ekQu45YVF8jiRBAD/+3//723f6f9nOnU/j7PhLW3pSSYWL2/7&#10;8mwJz7OwOEnjVC5vRXPLAyPDc3w8K8OVNEAKoAcQ5NYGhpRFTxlO9XjbDXDF8yfEX/CCF/i5Qq64&#10;uULmSpUrXK5uN2/vYvCok1siXElziwGjyVUnV7ZpEHm2J29N0Abe2PvwD/9wP69y55132tjRHp6/&#10;pH6upjGUvEUIH1foGCyezeHNOk4T0Qc53MLgkxPcmsHg8DwMm0P7maUtbWlLz0wCxAB2sEHYNGwb&#10;4AritAqbRhr2LYEZwIXbufkGLzLwuYWdt1+Jc2JGGjYNSvuGXOwbNgu7xBchsJfw8mUK7BE27DM+&#10;4zN8S/hjPuZjfMcG2/ebf/Nvts3jli02ijLcRiaPcthi7CywAluOzjzTjW3jBJGTPN6Y/riP+zif&#10;7CGLr0/wGTXq5gKbQwDqx5ZuEqd86ILO9Bf1ctqHrc982ga4ho++BXRj0wHDPC+5v79vIMytY2w2&#10;IJDPANF3+OjFJ3fg+4N/8A8auPNVDPYI7DP1ceLIKSXyGSPsPOP0TKbtp3O29AFJfPbmL/yFv+Bb&#10;Fzyk/HQkAC4GEuOCUeaTPtyG5hZN+zmbLW1pS1va0vuXgEKAXQ4q2HN4AYdTQw43OGG80Wl7G3pL&#10;H5DEVR1Xpk/kYecPNML4cAv8z/yZP+PbLRC3mrdAcUtb2tKWPvCIE1PeluZbknx/kpNEbldvaXuy&#10;uKUtbWlLW9rSlra0pceg7cnilra0pS1taUtb2tKWrktbsLilLW1pS1va0pa2tKXr0hO6DX3t6Ep5&#10;17veWnpdMGa8+bPitfXlSv4q3gbSv059KYgobyR1Ol1HSBcnOXLIyFfeedUdlh050iUrUmu6I44/&#10;ipxZydmNbk7YITHKSYN1eN3sWl+mt6nN38iEaCsy2mmQeF1f5Saa8aon7VMrFQoZZlI9kc8nVaiz&#10;+cSMOwCKCi04ykfJIPpNnnkjD3J/rcuH185f5z0hckURFKEnuqffkr5BWS7L8j1EwiqbafJC54gm&#10;EV0xFivNlzPj1TDSlKgbPv6RRwplSK/1i5E/9/e6jMjpiq8TGkJ2wyhqxwlXQeaLhA2CWennZD1q&#10;+VlO9mlNWs8zEqK/slSV3Eo5S8iIORVya0ITT8VdHz48Ha9nC4cvvAi4DMHWuFunZs7iZZiI4wou&#10;GQsC1E+6GSqZTym13Vk+27cmR6IPMiPzrZP9oJRngRu01s8U/XOWQu9H0Xr+BdF2qoCWKkBwpxrA&#10;c8tXct/VsBkt5GyBdnnPV3y5M7pn5SLezNzfPyi/8Td/VE25sejd976zvO7Hf6z0Vv0yUx9pRpau&#10;umpf6+fmCztl97BT9g8OZXno755K8MksWZae9iiN62qpuLJWq0jXxlVW2r8wO2XVU9/zcWeNcVd2&#10;urNQTPkeO8oovUPhHcnXHFFax2PjTHsm8VAevQY7y9LvdcruYNfWcKej9J7qkY8urEH+OsilKPoo&#10;2P4G4dKfikHBqMucmgePZYm9Elnf+ke91rM1j8gnZ7nsloX45uzxFrzDVl+mFCUuPeHdQc+59jDx&#10;L3ekj23IvKwWU+WvNB72ou+QrUqj+qZO4vYRWcl1KG4u+C3DQY+cSQHUoDwfCXIefPJJgz/xyJzh&#10;hVc+6chYKG8xq7JrOWRAyIOHNML4ULunnq7EG/W8+c17AY+XnhBY/Kk3/kh55Su+rOzt7nuCeVG4&#10;9zXscsCgroAkE5BNp9fnFy96pdPVYtCi8yIQf2xeWhQGUgyHfC0yFkEaxSAWjfKUFBsSfI263kN3&#10;XJspmmIt1nHXoUUJpWwvQXTWLMpFFQuu4YE6VLCOtjYFzbR22TWprlWtCy3QtSvDA5cXuv56As4Y&#10;JrRg4XS6bI70Gz9Ph2FQFnJssKBobxdjRvtaVSYIgMKQNH1DO9Az29WmAKwMW+Wnjx8nITfqoW/p&#10;i6Zsx30aY7jWpfpcMES/0TbptKK9GifxzuGp48y4oHH2rduh/IUAjMtn+93PITt0UN2SScnVUn3h&#10;upTHHFL5BOE7mm+WA5/SbYeRKT/btUkLjQVjlu3ib91GZHts6/e96PNaDmrz0evmIV4p4/BBS3nR&#10;zloOTWWEIceVT2qMLfMlxn3RGmfy4FohQ9ZwR31P+80nI2HZ/NUujHrUTpVT1ylfYyWLG78Gir8p&#10;Gz/mqjcA6RTfN0OnkLech34Oi4elNFM/mo+464/8kM8v88iXMOrIeqyZ/lumDk7oRz9TWU1asLkq&#10;Tn+4HUpbKo22WhZKivjfOiUgYM64neqTYDFZhyq/TSvmLMniZQ51ZQcoDa3BosAHFG2jpeL0/GuI&#10;OWNB1o8+zH7QWqm6nrkYrWmBG5gbtX+U7hrk8ymUu+66p7z81d/hvBuJ6OdXfeOrykv+9EvKQN2/&#10;OwAklnJzT0BRaOVDXrBfLt28Xy7ceqvyp9qbLgkkzmR/p2W/fyD729OcH2N61ZtzhSfq5kGZD/Y9&#10;PmVxQb2+F3OqN5Kb2CZQL3vefD6TDw7qlj0OR0TIZJwYG483Y9dT+d1pORRyubCalIv7fbmLZbcz&#10;L93BvFy8cLH09yalJ/maGR72vfqOX0dzrdcblJ72U0SRR70L6cp66HQAwN0yH0/LDoipUmsWVeJb&#10;hUJIWm97sg897dGxnlRHH1smefMDAamDMpwtynTCZ86YwwOV7JSrWttjIcZVd6g2jbXWVW56WGan&#10;/TLvztR76DMqi8kV+XPVoSolezLRnJVeLCGvT5KVzvKki1Ffqks3dAy/pzhgkDB8Uw0Ly1U1G/zt&#10;APTEo6kvXZWoxk6UPpZOuCmViOiZKXxyE8nAnSp/qIz5qeLKp9r0cXw5cSQHUMQn7ZlC2El+qpbP&#10;uD1eekJg8ed+/ifLa77p5Zqs6mFNNBZWB3CoWQuYATxiArkSYoHAxhoxeHMtTH6NHosHTg2s48rk&#10;9MSLqjpzY9BVLtPQ1MZXbp3WXgkKr7Tbur41YUoZ7qBsbm6yWRfeZlckWGzX5zo3+FKG66JTRKS4&#10;fxzlP7WYsvpDQ/oCQ0L/dAya6Dn6gg0uNuKQov+V11Ga9yBOfcSHoWJzWgNP6wZz6AuFrrFaSIt2&#10;WPAZCujYlEtqxx/d7pAHuf3Uz2Zf4+TRxwYKbmet1/2jNFCRxgnQ7a1dyfQNhMroabmVsH3E1yDC&#10;7QodGr3oIMZVXo5d5VmXXYPwoCy/rgs9SCNQib5fMt8rT5ufsAkeLlmbYqa1HHlabA6u61IiZdby&#10;lK2Y/4hbD4rsaCOT7us0hX2x09aBfsy+seVVQDrRz262+oPNxjrCY9mUD5nIMkBSuczTNrKWmUTc&#10;9YlSn7NpaoM3KgSxhiXTIJAxDLAa8sMRd73UA0/VL+sNvvAzzilPlnfdVJR9k672R4LjpKbPkM+4&#10;UpfWF/agsp2tO+pdtxUlW0TMUxq/8njxtthi7p+9iNqR3aSe1Acv1+p6rXgQg1w3/BbfSo/WmxaL&#10;eXnenXeXr3zZa2rKjUP0z7f/4HeVv/I5n1kunK7KRdnU23uH5fa9Xrn51k65+baDMlAa4KqzcxoH&#10;HrvjsrszL/udA9nWbpkuhlpqwIquQMXcwxhGVwGBxbLi26caI0DSztjfYeUimD0wjJbm2lyQ0jL4&#10;OdP4fmzOQbu+Brq7KHuzlUDUQoCyL+n8DUt/MCv7eweqYVgGApSDvW7Zlezb5bPHAjh70ocDGOFF&#10;kQCm1KNN6LIjOyGrW3pSpad9Yq75kPXnvIMIr1bqB62RvgAcbff80jrtCiyqEWU+0QXZYK9MFJ4J&#10;fbE/93sH1mECCFOdy+VU4I1+0PrdOVQZgWtN/Lls7ITvIc6AXnP1qy4S2Qekz0LtntNuTmaXQ9eJ&#10;asx93FT9zvIjTWJLXwDQkIEuljTAIqeBp0ojX+IMAKdj5cuxjkgDOJI/V/+wxufkKw5IBDQCNEeK&#10;H1M3IFLp1AvAxHwmQGQKYJFU3AD1RE7sT3vicOo1r3nNkwcWf+ktP1++/b+9pgx6THBNXvUqE3LF&#10;Rso09QajLUYD1O1hgCVa1q2jDYtj9biaZzvUIDCqWD4vsihrmaSL8DnRybAJoFS1JQ3VffRf42LQ&#10;gCOFBZ4k3TQxoZiUKqOwT4NaTaf4Zle0wSJEHVlvxjeJIhBNIwgQhJ2FQJ0ABvoIvTiNMrD2dU/U&#10;k8DWYIATIf40Y2lmv9aH57p1NRphwCRM6kuMWaXQNeKWLRcbTchJosegbFdSO95ud1DIg6yL3Hlg&#10;Eb+9KbpjKKtxYnFiaPM09mx90mqjzoxnWls+pBr1f+1vUI8IIAoPZWOzRVf/MxFN/SzLZaOO1Lkr&#10;/bjdk/GsH8owY7mUBTJP5YPavKwX++t86uMXFWr/UD9e5ipO8RVg0ePI/FNcVhAJ67rxHwUWWWe0&#10;nT5S27iI0iRKHvwAhPRX1E8a3QZLxFPPhlyeS3tRu/4Antk29QbjeyY/+hP/rA4R51SRuY89sR7V&#10;hQh4UpbSlg14No/+FHE4eBSvYIyNMudJm2JdIDf7QCJqmeTFz3DqrlF2fH3qSLSe4iSIm0t21km5&#10;mMsCFRqjJC6SqoTKkzo1FCdFQWtd1A9ZD0TbQw7Ae17uvPP55StffmOCxR9608+UL33N15cDAaD5&#10;0UkZCDFc7O6UW2/vl8MDXWyLbzE61Rx7hJDQ3GnZXczKpSLkpf6f6Y+tY2fByV3c+drpChBiWxeH&#10;qqQe8XUnWgJT2QTAmsaZEfDYSaa8fh3Y/LA+w9YB1Ylv6T1vp+xrfezuCJAxL1S2K/DZ6cwEBne1&#10;do41pRTu7hl43qE6sP1dAc3e/kk5OOiUwSFziV9QYd4vDBb7/X2lsZsI2MnNQUT2Y00xz6gbfZer&#10;iZaIgKf6ijZAC/Ezw7mgnk40Z3f7ZdGfC/ixz3QFYA/KaqZ87e1xkqnmyhYNQV+dCwJhB3IdgTWt&#10;Y44ItZXR3Kn6lQtFdJiMBD5VZtDVPJ5dU5p4FWfuAnoBmXQ3fcZ2oq4Gg6v/5Ct9oiGie0dqylyB&#10;E+XRzDm49NSqM4plpOq5XQ5wVLUGiBym4k+EAjkNHVJeeYRnctQprGoSm+VASvYpI1WQjiP8dKYn&#10;HSy++c1vKt/5nd9SdrUIPFk0+Qw0JAEQFKLYsrXI2LxYBExE0uXCIMIng1xBg1eXqKNRJgkey1NA&#10;EjTQWU5p1CXneiSf+gGgLkM6BSUOrZyCQYaXI04RwawzuCVbf5D1x49oUCaQpzBBy3zUpg9LpEGk&#10;csqKYfe+qjKWZaJ/qoGRs4imKB1hL+qIctTJMy6ccJGG7hTc0XQmD+J/FtMOK4tw5Y2TR6mCPDHF&#10;RkO9UbFPGusmRRuiSYxq7buajvCMZ9mVjEITF22Ai+BKudFv1r2SwYqYoi+gMHzwWi/yap1mbJFj&#10;NW2tp/+HaBP6ewgacrgpk85JzuM/yuHok+Dl/7jQEYnFwM38a08BzdXaj1WMKIBMSBEp39VZbwUI&#10;w6NE0gx2NJ7eUMxex0XtSWNPjueGs0JP0tblRW5X/lEH5eRTLnkgp9k19avprXRqCN/8+gMkAUB9&#10;Slkz7K0BZNXFfFk/41FVFrmeKCQ/ThYdRb7TAigCIGkqenMaQX9EXM480Z5cAwBDiPo9X5FXL2Cw&#10;N6GPK1oTspgvyFFBhbMf4UMO+UHWk0CV47B0oH3ErQttp1jtT+sich+0yelRB2uS/qRN5ley7Qzz&#10;WJTAM/VibZrNCtDOqIO1c+ddd5evevk3OX4jEf3z+l94U3nFt7+2XOztlwN1UHeqOTPjljN2klM8&#10;HmAA/AkALYa6MFqUweK4DGbj0heoHKj/ZuL3Up9r/JS/6I4F2gS/hBwYwx2Fl7v7ZdERwBTA2Vkd&#10;W27HwCwoRxrfs0TDw+EJwYWA257g3K5A2rLfLQtOCqV7V/UDnDq64O8LFDKXmbq7qvMWpXGR29Xe&#10;0OudKF94rTcpe7vD0t9V2s6+101voDb0e6UvmauVwKfWZFe1US+2acb00YXnjhqzWh4x86S3gLHS&#10;Pb8IgMCMnLpqq7TXhXKcTKo9Aoysv+UAn70dAAwAA1aprs5emUz7Pv3b0SJYSsZCAHA6V5+qtpUu&#10;qmjTTPJ5zGUqRtbnZCpwz0nlSrBSYwFwXO0EHGMsNCxuA3tgT6ppWMtUzQIMgkmtrvypEJ26V+UF&#10;5vBV11R9j86TcYBEThABjMgcSW1AJeUBlfoXt7flaBGOLmMc8YmjFcCRMESZpyM96WDxLQKL3y2w&#10;2O/HFZONnEYCEWnQIDYA4hi3SBcAUDqGEBYbOkCRw2HouLoKfFONoYxlB+OoAv5jtDRx4eaZJHxN&#10;7zJlgQmQAoqon9ObkBj6kbaqz5A0REU4qNbv6XB9smzpGm3IsuEHaI0wbfCpqVeVFhria7kk54tC&#10;DnlRd5sn64h6aR/tqnUkn2Y8bRRTxM3LWMDJlIe3mi54VC7Y2ZRY3Jx4oDtXjiETnz9KOU9t8Kan&#10;yZU6Ba/CGtfQr+pjwNDun4ZSVsDQoPP4zkuDzjnkWhOyzy2HiqAfggoT4rQ24wZatVz6a1nwK8xc&#10;kylf5ycpuaZleqwDh+QxN8Xl9KgZiv6Cog6eaa3jIwIULQD7PMfK/KmU4CnmMzqztpr8JI9T1Z9c&#10;rxsFou8BWzEGa55QweHgiXlIvAlHPMIhN1ZzU27BSac2kqCwBXG7m3rywkN8waAwspFBW6JtSfQ2&#10;lDouPPChW4LBDOOybKbhR9koTxgSt/3kb8Bt1BcXpZFmGeistRS5DR9ouqmDPow62mFUznhShjd9&#10;hdRfbOCRlvpiI7BbxHFe5+KNfg0yv8/Lqt5q/3Oe97zy0ld+q+M3EtEXb/y5ny+v/rbXlltuuqns&#10;CxkZ9AkY+Q6X+oZrip0dwJ8Ce+p3gZ6++HpyuwJYF5YzAQeAzVBzelKOxydl2DkRABuUnZFspKYO&#10;z+GvegNNA/U5QyXgyZ7TF6CTlQhd/L+IuYa90Zj1fNdH4yc9eMWmK3lDOAUYfWpogCeddgRuFfZc&#10;1troaw7uc2dMPLxY2l1MBPAEDNWmw13kD2WbtSI1P/q9Rdnb75XBbl+yptK7Ww58m1s6S4eJZPJA&#10;p/e6Ob87Ld3mB+6nufLdHOmwi33hdrDCkMEbYaJiOgW8Mj/R1/MyiHWxnPfLzoJ5q3q7ewaBM4NJ&#10;5ATo5CJwIvkn417p9HYE5ATSJ/xkoQCt+h+3LCe6QKTPom5EdOQO5MY4gUWZHT+riMOkjAUIAYt0&#10;u1Q2OJ6oPkzlWEBxLJS3BovKwx8q3aAT/eQAgnmrmThEv0DESef2tIo/relXAhaf0G9DP3L5ofLW&#10;t7zJFaURAxydJRJaRo/J5M2B+U6Z8CkIqMFFXBNXE0yzXk6TSAaUh7dZbKuO0pFDvRhW+R2lrTi1&#10;5O0xlfUtWxamwphQL2bKUqe3IE1wTTqfaFou9chnKvDPwRo4z3nKIJdolEV3KNuK7/oUpd2Z74QW&#10;JT88GYba4Ta5OoMe2sKfEvS/SWV8iuMUxkWGzLzwhAHyrUjzRzkPmTc99Qo+KxgDgedNlDJ1287+&#10;8vLASJDoHMvANfo481xy36gec1+nnUnn9YOronzNI9ymdpnMo64kZzsaacEe4ZyDuBwTTx+PX7Tf&#10;80dpBuMKRH3khRTiqZ9dZkSuXZSBmjQlZjd6llIJhiyACzwQ45FpEHURb8uMdqfxRl6QGO3wGh03&#10;iTTysu/Sp+w6TL48zwQpSXr4MTc4fSXsUwJdxCXgZZ4ZFFLevI3MdhusQ9U10gnQ13VM5GJdadOU&#10;DeB3Z9s+LvOzr1xO46jaHW/X+2iKPnDo3Hzo0X2Y4fTrylkT/CkXgq+pB12DJ8s7zzzRn407K8dx&#10;fNfIWhYQuXChfNIn/8lguMHogYcvlze97e2+/du3MaM/2d4F5gScOCnjDlav1y/dXZ7BY85ckOm7&#10;paz6F8qCO2aDg7I8vFh2Dm8uvZtvLZ2bbi7LwaWyEN9icKHM5RaaT9PlpCw5DeztyZe8gWSD2zlB&#10;rG6p/acj4LYrgOZdSWPa6YtJ+5YBqHh4GSqf+wfE7gA+NSdibLG32tM6e7qIBKACApUquYvFTcq7&#10;Sel9gSbeWt4tM9UymnXLqZCPb8POuwJeAmvqipmuYBZ+Q5mLRk2vmUDdUs77ZcyrnH8D6q+PVpyZ&#10;q/5foImL2ZrG+me9WV8lwbNSGzgGjLuNAfawm93eSkB2R+MjLoHdFceEQoCchtJMth6t3jjJXQoD&#10;cCGETuzv0pl9Y6Y+m8qfox//lA4GhtKHSGfFAyyxpzgAJNdaYNBM41SRYmLz8Qoni8Bo4vmcIg4Q&#10;ST7pKva0J8bs0z7t08qLX/zimvK+KSzq4yTGjWcv0ih7wiiR8PWIKRXGuzH0STk5TWzMZDERMe7V&#10;sTAXmlhLTZKVJtFCC2UpoLjUgt/RQu30d7Xw93WFNtAC1QIc7MrpskPpK/Esu4My10KbaSVPNPlm&#10;KrugvBaWrwUBpaxy1cOmcl3HQsa1wu320BY/k8gVonwDAOKtDSw3tOyLWGAspFq+3R+VLJ9Fobzs&#10;l4XCuKUWtdc0t0bWceWpI5daYJFGHmH1ndo7t9HolLmczKZ84konbcmbpOHPFlqUc131zQhzO4HF&#10;Jl6l81zociF9fOpDO6S7ZJ9H2a5oZ7SvaXfkpYM24xC89MMmH0Re+ptybbmwMi3HbXpcvG2OjzEj&#10;jCkIZx7NORzdryHTBqMWYrdl9DCGne7SpwxdNiCcGAEtoWcdb/V5V3MN1+H2j/q7wxV3Te9ok5GQ&#10;9Rz0PIRPTrWaf+U3vIlHWvgxfzb7In1Tqz8Usb/uF9EZ3g1q81HXo6np8/Q5fcjnjppTP+JTO27v&#10;5akBbr4gXRvZDGAZQCiJsE8puJjBP0d32u8+1qDQ7/ws5O7ubtnb27PPz0VevHixHBwclP29/fg8&#10;SeXFl5AzMrOdbT3Oo818dEg/w/DgUr+2vkkpp51GW+k3aD5X39V+pF/pv+mUPqNPw0Uf0c/R17zh&#10;2j55vNGIFzUY9xhX7G4zd7HbnN55PGqfM2d2tK7LQPZMy2o2WJRJb1kmnUGZ9g/LYveW0j14Vunh&#10;Lt5eOhduK6vdm8t492K5WvbLaXevTLW/LAb72ptkIzfcSiBxZ1dzTkA15p3Wv8BjGbCGNQfkuLsD&#10;OCKPdd9+ThXtNfNlpbRnFelkf7c62WzZgggfCBAelOlC+sjNpdtU4HE83ytHp91y7WSnHA+75USo&#10;ZzaWjZ9IP00TDgbQi7lIv/DZHnqGdxCYl/RnzF36TfrVfkPf9nzOecsjZ3wWiOel44Yt0IowgH0i&#10;WcSn8tWSwbLsH8gGYmfV54N91gqAuRf90eMN9UOFcQoPDku3vyf53NWMelXUfSRzax91cFL7DLHU&#10;pCIYna2Srd7xx6LUmh0hWdvhG5Gi1x8nMTn6TCj5THJPsMdwydc+GbBrLeKcdN6cfZxeJ5scmzLO&#10;T7iywausbwmuncCQfJ6N8Cbqk0nppwnV7Qo0CiTuaENeAhy7+/K5CtyV7Jj4ayf9AFbcMm47sNB5&#10;LvOEkc6QRNgxc0Nu02a3cSOcbXeBDcq8Nb/DLF7aShnSMHwYGfpabSfdoAgzxLSWT9+0nYEIDjm4&#10;dpi+VJ/qSnW1Up/JFYzRktPKgQCigKeuVhczGam5jA7PoMy1oWt4WHy5ubcpNrR2GrpJDbXrcZHY&#10;o48eTdlHT4S4teNnc3xi2jjStMWv89l0ffsl+1EOlX0K4LFgLNVjirMp2VAqIeZ+6NWpRnW9Fuwr&#10;X2Pmtyg9nsihbDqla1PA8Zh6R5sE4DLaCegO/utR9rXrr67ikjU1ff/oMSAvwU7Ez+v/Zg4HAYzo&#10;H8pQP4CcvhSIkYkFjDtcgQ0gMYEioAcfNwVQyg+gGfPGusgP0NSkZzs3KccgAWSCR5yBo8AE3yLc&#10;2430BI/t/jqP2vnZ7s20fMZ0kw8/XbvMJk/qkW1j7mmFhe/+41mvpg8CMIaL/pw6fGOSgEYd70Ed&#10;73ScNAJ2cPAMBlpbdQ/q9LWT7E1KZ29YFj3NMQHGVY8LaUDYQBBnUOY9ld+9VPYOby39izeV+f4t&#10;ZXLpOWW2KwC5e0F5BzKtADlGi9mffgUYsXRF2BoFAIu7g9JP/fYGnodt4nM2A81ReLpc6HAYAtJR&#10;mgqVVV8X9V1dPPCpGu1pdjtyZU/1hu6zxa7W3a0CkreXyUI6j28qk+EF+QKeI+13424ZnQ49b+es&#10;P14Vfl+ktuQK4QUZ5mxDrP9oNW9bz1cjNUQgUW7ZGStnLBA7KuOF+lpQrKv9/kAgUc3Reixlf7dX&#10;9rQ+dzWGjCPhffXtwe5h2e/vaz1zAKT9Tv3X7+zpYnxPQBIdVKW6lS6sy8nEENNlONI3zGDw1sYg&#10;gnyS2i3aUkNP6JnFX37bm8sPfM+3a9AAD2eL2ajXNHyMXoT5PzZdDGLyxMaC36Q9mnJaPppcTj4L&#10;M+M4AEtsuo1cTK7/KU46+vgZSenoh+ZtnMNA++RQf+RzywIAAVlUBE3ZPhLjZKpmAgAU1P+SLaPB&#10;U7kky6MEtXM8f4Y2UadImtlf903tL5PS+EPj3HSgdtuTCLPJZhg98ZKHtmv5OQwhK28VQsmXb/I2&#10;pLhP6ZrNLV7AgfDRiQfLY8P35yXoE/qqsoVo6av2c2s35XhkU1QlcfCfQ2T6DWoJyDJBoev159Oj&#10;6Xq8bbn0QfJlf0DtsgA7ypBNctw2DN7sI89DEeUiP8s5NcAGfahy+SiBeWkr+bU+gBfxINLxA0SE&#10;7BhHpDP2kQZTznXkBy8U8yb6MtqackIWuhAmz98wVHuIN7LFo6snyqWcpnzUgc8FFjQXyIEC9DY6&#10;um+rbBwbUZZ3e+BhfnKiojLmF4XOUSbC9BGbRGzAydvkh87Ujy4eGzm+VWlf/FGOTfQs+Mo+wmU7&#10;oZSbFHVUR0IFJ5v8uJSFn3UHRVk2ZfjIgy/XO9SWA9C+8657yqu/+Xtq7o1F73jXu8v3/58fKRwW&#10;glnoK05jA4QzBzTWK55IE3WmfrbPX9yo3ekvKLAEBbZ2dPHNnaHjHYEd9X+/ozQNBv18ilzm+mJU&#10;DpdXVY5PwhxLzqwciOlgflL4kDX2nzsJ+yq/FO9KAIm7Q/2VLlZ0oT2WPgONn5+bZP2ihKYbloJn&#10;FVGLt4hzr/THsbWf7O8LBM6xiHJ98c/QS1kCuv6MnfThNrwvhCSLz/N4X5iMS4f5JeDW6Y1Ll3XR&#10;GQlwqaaOYPGu0lhzuuhgvvZXarNqmc+kA/OO20uibnegtSy+ji70drhLgH6xls4S6fE2thUkRf02&#10;HgNKaZ10AsjJ53uwi4Vs4eKgzAVaJzP20VUZLXh+UReY41l8g3HaKSMF+N73SmB4IkC6KEM/A8n6&#10;9RvPciMeLFSVqEb1Q05VVWaCU/WE6YrRWGHlc+ZJEWYHt5yvyXEbmnQ0D+2fOcQ4P6nPLB5dvVze&#10;9ctvNVjESGG0YiGe9clLx3MGTHZ5zm9clIcHyvSMR/kGCKW8dElsHlCWD9rgqRsQacGjodcGiBFQ&#10;qp0yzAfYE7Kxv/CC4PagDIfzgs+8ulzhNFJCHOd5C98mdoX8Ry0yKIaNqpf6+KNq8QZTOD9Iz2Yi&#10;eWILR3myXR95sOLLKY7OoU7TZ6zHzf6h3UmZntnkud/UhszzLT/kEyWtutCH9HSKU4C+RRf6LE94&#10;fW2GFeCkEj7SeN6GdMgdoDjjgiDqCDlBNKTqXZMwGPzvN/T4U5kYV3JhyrK/OnRev0GEMw8/HSo3&#10;IItZgG8ud6GBlPqVMC6fkwRE84ITw5zpEW58y3B6OOKQ56t90pEDqCCfNPpa61HjwgmmVRKhU+YF&#10;bzhOOiMcPDFGmR+UbWf8k0izEz/JuQYzHXKawh5qlU85bd51uuIJwnAAJHzS4mRSaWoLaW3KMhDV&#10;svIyjp8OyvoUWsd9Ejno23e4r7BsmU+jFEdXypzRtfpQO3wu1bzkafOmLKjdJ4TpWcLpzuTVeBJ9&#10;cOnSTeVT/sSfrSk3Fg1PRtqjTsoBJ8c+Qd73yR17Ur/PLVethz2N9WAgYNRTHrdBBag46V9x8sit&#10;z+Cna5dcpPUZf60NoRoe32Ef4CKER0x2ewNvFaudgayTyvQOS8fPNF4si8FFlVGa5K16AkCSwQnl&#10;VPyaqX4xlDL82kxHY88e4EeuXLfq0jTgkSPGudPD7qkeHotRaU5K/cknHrvS3sSLIOxF/oEHyel0&#10;BtJt32vSppXG6F+UlsMecBLaFc/8JsmSW0k3Hjda7QsgzcuYu0bcm1/uaW5SVqX9SviqzFeASuUj&#10;U7Kx8VTA/DtLYhBtps8NKimkdNa1EN50Oi58uge0t5iPVA3zXXzdmU9/+YQR8njelJd7NGTSB0Df&#10;97chvRf4ZSZxRbWugVNFTCZVJpZFnVhtARjtahxwCJSN2sKxIjdb9nQn5tUTfWbxCZ0svusdbyk/&#10;9APfpcnKLcow4G2DlXHy2saP58LiNISBDP68Wmrzpt9QnMg0ZcLPMn5gXjOhrUOIaOJQPvNEmeBl&#10;6rOdMNFjk2FCRf1y8LLQPGGrLLWhW3fckEMo6yEumRgXZCCP8tLdsv1XuRW3EWqR33R2sdRPvMip&#10;BEBAl8x3W0JD5TZ8Z/TdoGibQ5bnUNZXsxxUuJW0biHbVvLjB/ghHpsWbY1fUFFLa138Dx+3bWvj&#10;vaBTOnL8sovKMk+SuIVhdONOUb7nSvRZtE/tlOFm/GpVIgXMF9S0t6F1e8+hnGeZnwau3ebzqJ2e&#10;J3TuG0YH3UWItLxWG4kzDgHwiMepUaMf8ycMGWLcj9pIqK+tG0T8rB7Kd90hK+WzPSVfyoko4xnx&#10;bCvhTbkQJ4sLel58mQ9LnixCkRYu46xBNPA8qWXdxhaPnWRHXqSln2GIx05Sz/TTEee5auQkmIay&#10;zqYceRHO/DpcBqgQJ0PehKpcfGScBbB5Ozj7otED33L0xwmRwzWvHU6+TWJNZB3Jt8mb8dSDk8VX&#10;veZ/Ou1Go4ceeqS89e3vWvcZfUOfTCZ8U5AxFShZHXtV9Pqst4VPjuNZT07NeZQn5oIKl9PZuEwH&#10;cbGwEJAyQFMewIxTviVHeh3AzUThsfI0BgKO89Vu4bdO9iaPaNuYCrBovvpkkxVwrawEjPbn2hOE&#10;Sg6NuGblVGCI9z722Csl20/mseZ10VJPF6SHbMZqqosY5jKPH4W+tJMynJ5KVZnBHe1VElYfDeHA&#10;gh0I69yjT6QrAFSXQqU3PdQ87wmwCQBKXJd+6T4oPadlIBA6ECrjGcPVaiS+I0lA31HpA2rLoVBV&#10;j9mtulgTPCoSa7dNOW/904SKc9pLuE2ciqsJxb/8pKzFfE+p0lV60pQoS6/0yvh06P6fD/vleKR1&#10;0deanPPGNJ/dWZThqcack0O2EclS1T5p9DObSiOPN6d5Q5oTxhONQ8yOeLklX2gBNHK6iM6Ax0e3&#10;7OlL7CVP6qdz3v3Lby0/8r+/22AxT/RYjJAXEaNdwxCiDXQ0FCxM0iOPydN0fU6mdFleM9DxpKZ8&#10;GHQPouRgVElms4a9vUlABpVyAVwVJs3/Uyb0oDntuiC+U2XLIoq8cMkXHy1WWEYiwS8Lkw3R3zdU&#10;m2WOfCpEtgGgy4Yhy7Zwq4CrS8gnTeYNDZOPkx+JW5eBujzLWdsRRF6TD7X5kUW/t8GiN6QzMiDl&#10;s0Jb5E95VB2DUlaARRsrlaNUsNGvxDhxbpVFZ4JqJGDKqtQLiaQGKJsxfLc1UqhAdlA5mQ+pvjUI&#10;b6cHoeNZ/c8S+sOT/ZXxLHO9sk16GOzsC+pPWZnW7tLN+pDjNDpEIv3yEAUAk+pZjDDPQgZfzMGs&#10;22HxU349x11ZyA59IAx66BZltTI5laj5mRbyZKi57SQRBppKQ1d/SkhzkfgaVKkY4D2e9cy6ql4t&#10;531R+dkfccIZfMTNpwrb+rTdOk0bBn6A82hfO9++ZEff0sf6X/85jhNPgkXSooj+a62LkANvxHOe&#10;47K+7GuItEyfyybms5dKMFBUjvOTot66/mo569ei5IGybMaT2vnUC1h85Td9t9NuNLpy9bjcd/9D&#10;3ggnEwEHzVvGQehOdpXPjC3KVICHfD6AzXOeAMnFcq552RGvxlMjxekV8/R4MhRoEEQZcHpnqMV0&#10;KDPGl1MwgTZugo6FPjpdoIbSNMn7OwI6Wlc7ixMBlomADfuUwJjq51MxS6GQA4Gbyc7lMpDt605G&#10;yhcIlE28uJiWPQHEXemxo/UXJ58Hks3lJ782M1IILQCK3LGJF3UAvCuBV07SfDddumESuVVLScrv&#10;ip/vTPJyGX3BnrLHEaZ0XaD3ruoRcF11romdR7XkBKHYv3ekZ1/A123sDzXf5gKaksy0lKwdftUG&#10;vVRtrpU2cGR+JkDkxS14Aeo5f1kr2BmAJOV2FtG2sWTz3Vm+x9ihYQLe0zHgfFVmk77GYb9MpfuM&#10;/hzHC16jYy4CWG+sVYD+Urwab1XLLWjugp8KDeat6WP5/JoLreM2dN6KRksAI34d3WcMPelg8V2/&#10;/LbyQ//nf5bdPg/dV0OWpRUmziSxzZMxZgL45EibuDcpjbU/AWOgEBMpDWK6dhoGnUkWMi3U+RCT&#10;BwMMZCTP+ijdcuCzHxSGNspGvteRKerC0MfEjXqC27orDdLctFxnO6y680Osak/gU+XTSOpzMU1Y&#10;v6DjAnLik/P3Iy06dAGuBdiMdkBABCh14lZifD4n09CPVmRLqIJ8IJu72pSgnjTXV8tChFnY1q/G&#10;g9SOejUbJUU1L3miHyTL5RWUGh0AnTJoo7mkrzdtseRnVBogCKGLrnlVP2MUulE++jmBjTVIsFiL&#10;69q+iZgUruA5TlgjNX1KpPw2uelymedPK4kAPtTslqzznRXV1oJ5ak0iPOmoL+vCd/tC2prXAp3Q&#10;8EQZheHxxYic0qJ+fPoJn7IhL0Q1awXemGLoT37UR8z11rS4iKIO1NAfY2SxlA9eA0VWmgQi3+2o&#10;ACfAEPwSsK43xtEkWfFzXsQlTzzkB0Xd4UKI5Un2mt/JoccZx4qRHOaun6GU87oTOUw9KpvhoGY8&#10;IHoDyjT76sPw6txHhuoLYg2Gjw7tcqlXpsVPFiqdP+ngt5rl077YFNE55UYbTdRtGcjD0381LTZe&#10;J8rhhZ/jh8x8ZvFGBYuXT07Lux68Ug64NzxlzgbQ4FumMz6w1xMw4zed1XVLgS4GdC7gxy1QQSWN&#10;kTL0b8DncNTf1wQWT8Q8EBibCHz4+TeN33QSBxUTgamhkKBvAy+O5U/KQHX3BV4YL75diMiR0Ml0&#10;OhSgRFZPOEx1zcZl0r2srXFeBmPlzUYCdgKK0ov6DqQR0HTQJayYxpnTy93dke0lX7Lg/LKndH4k&#10;I+wFvyeteajmA0rRq7PcU8t4WU5t5tay+mGpNnWVz0X8QPVzsb7kKw29fSZv6Ulv7HTP6z4e/vMv&#10;rLHcubDvBJTqLU+lPxeSAmmdE60blQVTVxvKwQkd1Z3UNS55i47Aquq0XdF8ZY1wpy3T+FA3v+ji&#10;fUk00fjM1YlzgcFqcusHtHfKVKr5RUuNL89NTlQP62A+V95MvsAsL2uy1vhwOL/ywi+08FOA/BIM&#10;Hw/n+cah0CGfG+KEkd+LvqpqAIyAR04WWXmsaNwzhZ50sPjOd729/N//+z1ll+cGQAAahAAwGLdG&#10;zKZIAyGPdEwazwPFYWufOqXPRNlMczmfRFR+OfZS76ekVqMNNQY+CIPqjagSC1jL22HKwM4tBdeh&#10;utPo8/N1FqUoRt9pdRLDm1dKZqlGPtpJPvxsUBsbKNO8hpuTmOBNHkRRjdtEHyvCNW9P/6NfABny&#10;KZdyLVlpHfGxdSpMFv0sL7QWVXa3UPKpHyPWJkBGAtPsi9zcmnZEnnWsadQE2D2bdpbQKSQ2ZOOd&#10;/cuGrQSqbdKQd3appn5naxA/feIT4SirguEjEPK4NMSD2/Dw57a6v2K8oojaU9vufKVbgsKpH+HU&#10;r90/SZRLXvLP44HMwxPftYeIw+sxVzj7tSlPPOaoH8ivc458xqvN7zKc/lkOsyE2v5hJQakjlHVk&#10;mkRVuVEffgAfHJuX5jL5SoOv3eZGRrsfmPsIPdsmhhWeTd3POK8p6sBOSB/JaYOmqIfxiLnY8NY6&#10;5PuE1LEg+Fgl4Qf5lFeu/UwvK4vyWU+ODWkZL/UEuF0fRF4CxgTJc22GrHEe0+Fli8hrNCO8Pm1W&#10;WLWt9bav7sy1iSx+G/prv/G7HL/R6L0CZe88Oi23CaTsnM4EjGJ+0m8rLiQBM3zbT/OnO+DULuYL&#10;AHBvb1f9FyeRgx1+Nq8vUDEpJ9z67fVK/L6xnMGlgMR0USYCOKfaN3iT+PTksvMHrF+OrjQkjCVz&#10;YjQa1rDmEc/eyfnkeX7qXzfpzuSEXIYCp4KoqnspUNiNX2Tp9MqtvYPS852lSdnv8gkadq9uudS5&#10;UC5p7mO/2WcAc1zkc2ra6QPEOgKuPHsb7xigw4R7sNKtVz/fk7Pdz6HLxxbvCWyx03b50oX04hdl&#10;mIMLXjbh8MMwClCpej1X52qX9FqwSwmMcusYu7Di2UPJGwmM1zk960/LjA+LK8yLPdBETHwPkjUw&#10;XYw9Jkm+0BJ4nI5VnmUgD8Cn2jVefMRbfaF2qzudpy27SG1/9i1OFyOdW878wgv518TPx7op45de&#10;5MNHmNNGThof1BDyo5Ccl2JJxPKMoif/NvS7315++Ie/z78NzRMLGl3M8ZkNok1r0ZrcmUUaRhNA&#10;kJSGF8p8Zm48zxV8+Pz59m4kPAosQptAEUrDnA4e3pxKiskZBh+yLOpXuq82qbnmJbXjzeSm0CYf&#10;Uy34XYbsWpa4y6p/YtNv+nDFixw1TJp6jB63n3yCB84XZ4wD6Yp31UcGbcqmu0iDB2LcqlT/AwTn&#10;bek2ZTNSnyS3oRJ5uEzLcWynbUq2TvIbKYqzWbbK6r+QQd/AzwVqa7wgP7MIQEBg9V3WLc0ayMty&#10;kbbkeUjnVeJ3ohTPPo0LG6XUOM1IQxfyaScsAVRI82a9Pvlsya4UPKEH+efxQDEXrg8WMy31CL1r&#10;neok52ksXYfZI9zUH74veJQet0dT1lnZlmFHpJZb1xu8IRMtZKDrGKaD17ebqEPxlLcu4zB6RnqS&#10;8SP9KYr01KPl4JFPHfY1qxGb9TTtDYq06J+Ms1YsHV8uSHOqlnVbaa5826taFy9DuHzlsa0SkUbY&#10;eRSt/Os08WOgocirc11Evn8TG8jNbiaaC5RQJnUGiPjCkf5ySrYrZMAHGAAsfs3Xf6fTbjS6rD67&#10;f7Ist8w0Liec5rG2o5/4rWXQVLc301IRCNun7wB0gB8Bl96u+nZPAEJxdTAvtUwFgk79HF/fYNF9&#10;zDisumUmtDEUkLo2HftU7OT4suaUAOhS4306NBhkX5zK53ZrjiW3o3kT22M+h29SFhPlC7GMZydl&#10;NLmmctJ1X2v+EK9fDqUbk57b0rdpX9Alh4HSofJu6+yW/p7yBIR3tQ764vPPAmqqYcqMTXlmUo3F&#10;jnHaiN3iOUzS4vej2ReY/SLNr76mHPp1ptJZIG7Q3/V+QtuXvnvEeVspg3lPXcpLQqqztyMQqMQd&#10;9bn76LSMFw+pTglbPKgM+lk6dPmFHIFZdOO2Mt/tFbDDFtA3i+XQdScxHpzSTkF3IrKoh5PVGaeH&#10;6gfMDLeXIZaL1BaIVI3qRoaXMpwiAg5pLmCRnwHUdEFVg/+ZwCRxeAGWvCX9sPxj+kJyr+m/gPHh&#10;nu705N+Gftfby4/+6Pf7NrQPbjQyTMgkROHaRtC+hpakTIfig8fNJpjU8MigViTYpDWVkeaTuQp0&#10;0hBbXqseaBMsIkVLptHP6Zo163Ck+2SxlUad+Ode/btOZDcbY+SFkSE/y+dJgCJaHOJXJ5pfLvnY&#10;qLjS8mYjVqWSZErZnO5KouOUoT/QwXhHbfYtbRkR8pCDBHcXhod6LEVyXEObkBFpPvlNfUWup46Z&#10;ZVDHY9CmzkltUJ/XDT5BEXG7JE6/olycPsf4UJ/bSxvW0iu1yiTRPw0xPs3YWY7insySZ+LCxnmM&#10;fdTlCyP/I05e3KYxe22/fyfbi+J8yj5DXls/wowNFHMXMNLwZX6WZ+7kiXJbZuH1wJrmMr7QOiuH&#10;tyzbZWipTxTW+RHOfIfdLwCt6H8oZXhuiodvc6pGp5GHQ1bqki7z0JMNIE4lIy3SZdyRVXkhwHte&#10;SEGWJZXIT7m+qMyrRlGWj7xsX5NPGkC2PQfXcmqay6lIlA051qnKIc1rSulQ1uOxUhL2CP4c2+Rb&#10;80Tz1vmqpVnvtc7sA8LeqAGS/FN6OgjR2CQAyo0MFq9obVzWND0cCQyNeKwIIEE/Md8AjurfXQEV&#10;wOIeJ4Za/UIIcfGksZ8f+mIAYMMjPjO58W5XYIm3nd317mtubY4nizJcTMpIwG4iJDIRyAP4LQX8&#10;VsOx4jxXtyynpydlwjdfGGHGlG8NLkYCJnMBGG52LgQSZ+VULBOhlMnsmubyUgBQ+1lXkEiAkAtj&#10;ZiXPqF/yWM8FrCb+/M6hlOofqM0XD8qegONA825fSh4KFfGCTG85M/D1/FRfMAu5MOGLJjwDndRT&#10;BTx/iF60E56u+m1Pa8JzUpN6JlAH8bkdqDfX/OeindvcO33NX1JpqyQInM8WRwJsE5UXzKpGfgdA&#10;qP7qCPFxi92PqajvNBRlJbmLnSO6ysS4bYJFiGk/XfbiVnMFi7ywQv2YKVg5LWQ7BCSSBlDkjjsH&#10;q/T6SGnuC6UDFjkw5VSR29Lws8zhAXRSFn8ouSM5ThtxAZmfnvQUnCy+o/zYj/2ATxZ5hoFRS7CY&#10;xpIF0jaMJjbgSFoTa5LNNw1eksvyT4uXQVunOYC8kEkaxp6LE8JpdNsbQJJy1+muj7J18aaObbBY&#10;A5pccRuBMg1fY8TTJy10tMl3vOGPDTGJZJkp+S0Z6p8sgxwk8b2sOPWrmwn5DkV7obx1kOWiDdqM&#10;lGgoVWVbpuRQymHy5afsXtUlCam+IiQMv1wS4WzPZt55lEAw+wNKnZNSwlqW5lYCfCjAYlMnYevo&#10;lIZS5FmdmnqCQm665lQ1fECg8zRKGEKZIkEl+gk5te0yhH4+k1TxQrzp2B7HNtHP7bnSzie8nrse&#10;r8cGiz6Jk2VzH7gvKp/nVMgNvwEd6XgKqq0Hb3XCGfm0IcvWfPFyahe/KBOABCK9fXHGSQvPpkLo&#10;5XISFvpFGpTjkrL90fPKj2Ojmi+ij6MulKJsbPihp9qhTQ6eddxg1qLXaRlufPSrbZIem7ehSedl&#10;Anwc5FNa+W2ZXMhA7ba0w4xV89Jds8aSByItwWvmqwbZqAYstvmTfCu91g+PLzrpH4UBJ5ykPfd5&#10;d5WXvurbzXOjEac/l+VfFFrojtWXmqM+tVOfcZqlLb90dzX+mj/9vXg7mHlGX/OLStPJvoHkjo/W&#10;BFI0BHM+t1Mvp6Pn1eX6E3bwyy+CfWU6nwg8ciKocgJBs5NhGU0ECkdTAcBxGQkETgWaIE4fp7NT&#10;jZXypycqMy7D+UpgcWGwOOI3m7Xx3dTjNE+6aU5aR9XV1b7L3uEXzwTK/BKMxr3fm5eD/f2y1+uV&#10;XbX5oC/AKBTU1fzls+K7mjfMqz6PG2lurrTO+oNBnXuxbgdSnXd0OCWlnTPVgS0csK5561qJ8wlr&#10;WsGOZMvfkR3kCyG8HLRcqJ/6yEM31g8XcEvPS1/DU1D/Ovx6kxBZV3srPyu4mI8F1Dh55ETxVOvy&#10;iuY1v/IieV1sAhdKK40NF0uI4XY4tcg3iBOoV9yng6qWIeAn/gB38Cf4U3evfxcawMcLLbyvo2ni&#10;28+0D1A4EQ4eqLmkkcdJJM5AFPn41jZeggE2Az6V/LSipwQscrLo29CaRIARliFdFc8EqRsxdPpL&#10;owzFxhYD3ZC4mKy19iaPhCwXmZnXOjw4I9uzUbO3cgugVK3kAwb8PcQaT7feEJRHONLRM4w88TQk&#10;EFdlTH7SHYdfWSnLqeiSsvjTDIsmxmbnEHLXAJJ6GpkQ9fHH+nLb6Avl2/CpDNo0bW/KwUkZIKHr&#10;pwwbj3OaMsAfFnqWjc1Jq0EEz3qzaskmjTfjIOuHKImlnw1ClUAZtHP/Kdul9R/fE2tTjtIZOicJ&#10;yuTQPCjrSv2hbNsmJU87P9PS5wF4KHn8fGJ02ZroxST4fMrmTwA5RbLUcnQSsIwxY97EaGRcDPIx&#10;oOgeFcRKgS+IOcJJZ2ob7aROwFHowBwMkBd5SHFbJJ85leNHFSS324uDp+kP2lLLi/DZKpInykT9&#10;EUZvdOb5SNJTros3pLg/D1XzI412xgkladTrnzarPMRdbwWCONYf/JwsRJg1KB8tJTb70fUpAZ3h&#10;Iy90PNs2KNsGf6QEhQ41Usntlh95TSbxdf8Qr92ZdXCBlPXov+CtPBBjRHvzV38oh/FGmsuoPOuK&#10;ISce/NSPHrp44QUORFsa5aP9gG3A4pd/1dc550YjNm1eTrio5YaNw6otxrJbAmKsK/WSAE2sOn4R&#10;pcMvfGndqHudRj8S5hYl3MxY+hjLB6QiHFLC52QJpxknYDHyeDE+4xG3pjVPr50KYE3L6WIqQDgV&#10;MFqU6emRCgEuh7qoGAmgjAQUT8vV8ZEACm9njzQXegJ5XQGqPCyI+Zd7AJowW3pCs1ykdvrM+Z1y&#10;iZ/RM8CEf1L2+JUYuGu7DnZnyl+WvVWvXNT+zYHEcMm3IvulL932BJDUC5KtFqsM/bHwposTkVCD&#10;EG+RE42PxpMSczBOMru+eGE98ss4yONLH31Q2kx9rrU7oO+VMZ0+pLICiOrJ+fSy+o6XZficzzXJ&#10;jU/q8Ixo1KB6p5x6AmZJ3zHImwrFDaUMJ4kAQsbMYFJojnEhjZND9OQ0kcdKh3JXAIhyUtN5GjYX&#10;BnTybGS0S3Ikm8cmmQeMAEARH5zJZQD+0+mk8UkHi+9859vKD/3w9/tjpPzsX08zkD3RRrM6dqkd&#10;TTC/hIHhgxxWZZzi1Np4bT8NJcWcX/lTpYynz7xNZdd5EfEJI3ncesVYE0YOi23mGXCW2sY/w+s2&#10;VDoTFg+TMzcBfOsjHsIua57Iz3Su/J2XTn++elPYcqvPIgvDQJtkDGodSes+oI4aTqKc5bAqkhSM&#10;k5FGBsTi9Kml+Bkjb0QVLJLmTQs5Lf0sn88jkKSy1E8f83xMnszBt9BkIA9n3SXHP0pvDkiGusoN&#10;irDb004+j2qT6RsDg4gEXaes+0TU7q9Mg872ZeU9R1Y7bd02R5ShPsD3C1/qT3+Gw32udOUBIKMv&#10;owx57t+s1g+MRwXI9cfbW0AL3gCLdV4pvuL0UQykmQf5KuPydS5IFVeb7U2+lBOEjEiPMtKfiyv5&#10;UFPGsaYcJ4nk8Vd5Gpki2o3+BGseMtrAGKC3rLfXIKY+Gx5dQxnI7VU424kfLp4BI5/NaK61kzon&#10;WGSmZ9vacpyjytrfPUyf7OQ1ORx56zTRmbh4pJ2DmSbL5rraPPQHRBp14ODxeqtpELoRto6Mvcbj&#10;jE4qk+WhBLRiUNuXBotf9h9vTLD4nuPT8pYrp+VDb7+tXDzQhYnSuLXKdW58IzfAiU/ceppw7lfx&#10;1Llah8hhl5UjDeuYYUjYIm+2roECPPzWCHOB/YbTxtXpxLdcjxU+nSisuTk7PS6d6bhMOFlcnAjE&#10;jMvJ9KRcHT0ioDgrIyEaLiL2gCUCi0nr8Rf5u48T7Rca7x6neV2tAYUvcsdjJvvTWwrwTstADevy&#10;Zrbk+A3ofd6ELuWSwOKzDBIF6Pq6YOsJLI4W/pwPL0fyK9T+8QPNPx8K1ZZ7zsn5QlD/4le5FJR8&#10;ONCQ2/qew6qbML8Dv6NKkcGhBCeK8DIuPd8W5BQPG7gsu9Klw0s/sysCjazRI6XymR7WuHq5K4Bd&#10;HlGegCb1q0JODNneOVUEzBEfaVB4yeUxwaL4ronvmspxUHuiKw3kJEhkPMVKM02MM866yzEHOF2E&#10;YuzDpyVPB/qVgMUn9Asu991/X3nd637MR8uj4cjGaaoJziJgA6cr+SWPeKCWiaC4lMrfh+ZAf51O&#10;r4vC6GsAxJNGMw1mYxCRi2vS4YEsm3DyyM/frExeDHWGcVDWAeG369x0a56NeG4SUOTLr+EkwBTx&#10;ttMyDL8agEwP3ng5xc8birKdUPI1/I3O7jvXHsRCjvwNfZjqqpaqlYsm6/4hxYRMZNmPvuU0ayl5&#10;mAWO4tlskcEnC3i5gbS5ErjyZYHhHJbzT1+pPPz0mTzL04BFuvKpjnpcrTvyrKOMSWG3dx3d4CFY&#10;y+NTW6RHOOqhCwjXdp5x59EGj+cw15gAbfo43j+PX6hp8lcyymxPXGVrMKIMeX41CV8Oi2cC3Chb&#10;+TGvkCedq96Mk9sgYNq+hZljW711HBEZZm7k2oLW6ZIZ7Q+iVo9P5V3LqpRy4ItTvRqXCwJwAdaw&#10;BzH+mRdATfqrnMvnmFsGechEdoAoqF0/ecRpM5sljueu+CYe35lrO9L4ibO0AVBbVoaoJ/sw9Ew/&#10;CF2grDfD0JqPshFynl2NQ8lPImXaY5Yy0IMwjnACYD+n6I2SLzXEhsxCc3+pqJ/3oq8UZ2PmxYjD&#10;CxfKH/mkT7PcG4nou+/7kdeXf/gvv6K8/c3vKW+5977yyFCAjbM1Tur2NGcErPa0rvgllxyn1vCs&#10;iTCjnWntMEScE7uwAJHHgxphBWK9sy/xGR2GCluJbWRf6ssmAWNZ5zs95oPspi4YZ7oAyucnmdtc&#10;ZHMBSpi9wL8aw16a+ymoRv/6ewO/XMIz3N2J5C0GZaH2zsW/2OF5R76JPJCSgzLp7JXJzm455Sfz&#10;Jp1yZbwsVzRnTgXgjk8FWseLcirIMwTkaR0BMHe6mmPqt6Uau1Q9OGzYSvsL4Ig7AXyCcs4b2dLN&#10;vOqMmZSbCRHOuZBe7qlnooemAppzpfNLOJ0lt9WxidxQ59G2fY3XnvYGfknmQPoDZC+qo2/WHnJR&#10;Oqgdkr+gjcudMsWp3fz04lTrgS4Bv/L4AACQvs/FqSZpLSldSnv5KJ3bzDwrCi95PM/ILWcAH47i&#10;nBbi/JyjHKAQRz7txwEccU8nwg49qb/g8safekN51dd9bTnY1ZJjUvt0kNMowUBNTk9yXR3s9uMH&#10;+uHhp4m4whloAsdvtQY/pzFpXKE0xh7FmtY2qt74FU9lM88nVaRLJnsoqVpKkVd5eIYoCVnZ5M1w&#10;Ujs9DTm7H9IyD5dykzdPFolTt8tqOrXL8Je3oTPNZWuYcgaK7LaPk7IuCZBr0nDafhynXnjom44W&#10;GW3BMFHnHKMAb9UFip5raI1pRMkX9epKEeMh2TYu5FM3PGpDgl7rZp8rS/2pbq5s/TSQDBbjn2+6&#10;r4s4vKlJUPbVpt6PRW2+DHewgq3WerxqnyXx7CKzqiHKYiYaObSEdIBSlA+ZkU8cfdVa9X2jh9I6&#10;2iBqG3zSS6r6NN/Ct5x6aohEn6pWEEE5+s1jnzxVVkzN0IH0rPMMj5LCxdzDYWh94Yer/BGN/KQM&#10;Zzou9XOctorFulU+dCVNsaoHGwXtk1OGgTLPKjvPPSG/aUNDmivZ7krIB2SlHWnXiyMOAMPHGcg6&#10;n/ToS4qkHJPrjvojv+m7lA9PSIo6yd9cK+6TEON8iPT0s1xS5uWUI04264bPo0BtOVxk4vMM6J13&#10;v6D8+6/5VufdSET7X/X1ry0v+f/9rbJz+3PK4Nbdcsutt5YX3HVneeGdLygffM/d5dKFg/Ki5z67&#10;3H33XeV5d91cbr153/tU0/NPnBgpgANggXCeNAIweOltOh6Xo+FpOZ6OFddMmUxKZzrSmM/L6fhq&#10;GU+H5WRyXK4MrxRu206FWLAD+7IovGDigc/5IHJ9unhYjqf+fqTfDBH4Ws5mZedkVvYFCGe7nXLa&#10;VVzl4h5EkHCfWDVP6ukeL3nNuyPfTeiMJqXHFb/sV281LRcOL5Sb5B/u8IJMvDk94LY2z01KLoDV&#10;j1Jg+/XH3SqecyQd/sksfqWFdbY75juRyOiWyepI3OqDhS7mlheibTunslfqwbkwhPgn8yPx8qym&#10;IBqfMVoJJM4ERHeGpTsQnKX96kN/kmg5VL+dlJn6dT6MX+cBNPrWspzMpG0hJ4v8igu3n/Nk8VRh&#10;QOBQ6RJlHrqAsWQM8VluOH7ZBbBImGXJ6s9RSf/pRL+Sk8UnBBbf8JOvL1/ztS8ve/zeJsacySzL&#10;aIOlOJu/wUg1ZCiE8dYwO43JloCyr31iIDk9TgM0AXk9v+/f2gQ0ACYkQxugjT8aKo2f9mPyQfCQ&#10;bHta8zxTUIlwi6JEELpmk9vhNP4sikzPEw8oruKVxh95ClMm4sHDJu+ZWSlkigd+hVLuHEBR+YhT&#10;J1eV8OQmkL/okvqk305r03rDUXryB19tl/7WPLRDPIwXtS0A7vojLcuy4ZFnAK6wzFHwoGWtmjE3&#10;eFE4TsRof+X1PXoZJQ8QVQafATUy0U9/BkjwEYdBxNyynqL1OGse4JNKOSkaciwjFPK4K5x8BCwH&#10;R5ujIeFHERFlYKnzTLpEQngkxVVxm0jN8cOF0YR8S9/6WAPnpTKcKeSpIOT+1lbjCyGFgy3WkudW&#10;ziXpa3CoPwz0jgx4vN2pLPpHaZgxzzfaKsqirt7lK2ghwekKG7hGGHK+eIlFPnO+ttP95wwZVNLg&#10;Cr0pbu3tUw7eAIaxBiiG3sEfafgqozSLNRM60I9IwROPvB4/S2EuHDIbgBSPs0QafdSAxagn5pXm&#10;M/MHhZKUBiCnj+HzXZLZXBtJnOj54mdDf8h3Maw74+Mk90vEo43eQJ2J/CjrdaS8MzqIiGcdm/ms&#10;I/Rjbrq9Yuuwm1Uyr/OJRT/edc8Lypd/9beQcEMRffGqV31LeclL/qI66eaizQSDUMreftnpHpaD&#10;w70y6K7KrZcOyz333FXuee5BeeHz7ywf9MEfXj7khR9cnn3HxXLppv1yKEA50B7FJeQTIYAFBHAE&#10;KCbgGApwjYfjMjzmZRaBp5nA2XysuTYto/GJweTp5LRcmx/7jt14OPT6OZD63GFuzxbWZ546Mzm9&#10;NrF5vPzBSuG2tdL47WumBhcPe5ocPSUzN8bSaiag1tUF8u5KoFKoaSFAu/RLJNfEM3QaM5xb9V3Z&#10;GICjTy0l4FB79GDQK53+nuMDblvL3PmRtF26u1P4yUJuL3MrnvXInJ1pnWPTDnhGmRdceFRnKSxQ&#10;Lvj2efGHutVbc81h1qHCsZdqPXEqyuMqkjFdCdHtcF95UfbIVj9M5qfSmbfRj+S/V3mSNeK5UX6h&#10;hxdsxIcO6rITVTGRz63qiRwvsfCBbz6TM5PjK2pHyj9VmsdOjnFkDLgIyHF9JtCvBCw+wdvQ95Y3&#10;/NQb/buQLE6Mm42UJgJ+GDqlySMEsMPxsC+TnG9OTXVVMxSMH2u0jk9O7E5OT8rVqyfl2slpOdKi&#10;OjkdluF4VE51RcZPKU01gfNTF2xmBjlMZm0irlGTFFNpcymduBVuC1odelpXHDzBGWmEM59ULQyD&#10;VcfDEOOY7By5Y4BCljpPHE6PkuFcLnwcExWZkS5Hmvsu+0zZXsyR741BPptDysDlJoif4cxD3joN&#10;/Vq8dJC4yBFvw6OIUzkFpD5/isZpsdkBI11v9Tk1FIv7Gz/yAthDbHj0BQxuQU1XKYUdrOTC0rn6&#10;LiBjoDD7oHrcV4Ns5Gz42BLCdmIg7t9llaHiWRl+ExQ7SR/Em6JZmfSuCtMmZJHT7m90dDmleywd&#10;gitc5CtU+60h8knDwUdJ2hKO+eew6tfIiAXpMSepQVl2hENFEsLnz1qIF6aQF/Vo4lsmciyT298y&#10;wHyQ233PbSelrwy4Qgc1WxT6qdl2hH1Kj94SFY585QCk5adDD/ejKMfX4LzqB0U9XddFWAo5L0/o&#10;ci5AzJOIq9+rXNsNxkEDE6MRYdIC6OapIOUjjRNc5LMhRT2hqzcolc1notN5nKmnkmU5Te0SL23j&#10;bVPeEu3xTDZ3ROTWt/6qA9/SxGhn7QtRe11m/7glsLV0SCLe9rM8LnlVynrh+xMlSs/1mLKcpz/4&#10;cLfd/qzyBz7hU513o9FP//TPlde+9tvU6XvqGNaHxoMLDXXVTGhgzPODo9Ny5ehKeeTy/eW+d7+j&#10;vPNdD5aHHhwpT/Nyv1P2b7pU9gQ0WbFPhBjFdMzGmAkKSwevKxkubCUniorIBmlOz/B3BEC0N/o2&#10;NPYMboGuflcXSRpZ5kO6KhNi//PhDHNGdo9ly/xUwnp/5IL/UDaiz/yWWwrZTbrxgtTuoif7qQtQ&#10;rYOeePiQd+nwSzaSpbJUtupw+a8yagGPGy0FwiZaX7x9PBEQXY0nZXbKZ3zUNnUzdw4tT7wzt01h&#10;6aDWqUUCeFoMfDQCfr4xwUU4vzbIlxS4SFyqr3hlhtvQMwAi9sxxjZ90Wixn4uNj48vSl1z3CDYA&#10;W6f+9R7VFaCVLZovJ14jnBZKDd8x4ZM6rEcef+TWM0tI/7zv9NR8dU28Ja00HIAxwSIySMN/JhDz&#10;5onehn5CYPHe++8rb/zJN/jKS31+xuCdNV4tsoGDNAlZLNWw+yO0dRNgYvE9Ja6shrqyOhZgPD3V&#10;1dbxkdy1cnR0VI6vHZcrV68qfE1hAUqBTHgpgww2jLUO1Fk3izC+HI3z8VDCjYbOVx4aBuiRI99O&#10;6VqsNsIqF6T8WocXaSsvyuAiDFmftdiaVv+S4PGJWGSLDx0lv5Zpu8h/dPi8NMi6oYLiGBL8dR+0&#10;0qB2XvTJWfl16/L/4Svf/wfRDvigLOOwVIhwpLVd9F3KaPtyyjeAkVwWKD3mRa854zQMjnxApMGj&#10;8mYCEJha4n6m0n8Y61penapkGSrESzadrLhfKqGf5ODjpJX6cS5b060T8ffhXI76EaE60NVj/qjy&#10;+h/hIvTR//7Dx0VOpJqXsPj4pllZ8dQUt3YwqDwDGWH8TmdXYY2txpe3PgGZvHnc4ZttSsdf6urf&#10;gMxyQ3bMV/qWsSSBehXAcONrMM3iccuxCx7nVzlQtCf8DEPNPFGLkK+46615VJyAMuLkADzhIU3j&#10;qA0rTw5z7eMIk4bjpLAJw09bow6cL2TFk7o5XX7qm+AQx3OQu7u78UzkgGciewaSpBHOdYSMtAdJ&#10;TcvPUtab1JbRzkt5zCPS3evyHVZe2iDiPN5zy623ld//8Y//tOCZRD/90z8bYLFcALkwqArLh3ih&#10;xet9oT5k/5mUkcDjyWhW7nvgSnnbO95efu5NP1N+8S1vKW+59/5ylTmzt18ONS7RvyHmekQ2Y5Mu&#10;wSYXv1nev/vPLMNOSTd++YXx5qRtPB97/uYc3O13/Hwja83jjAw5BLmuqhDpXa2jnvUEYDIfY14w&#10;N3fJr3MEYDYX8uppPXP6194zJcQgs6ywE3xWJ243A+IWSnM/zgXmAHJai4Dr4cmsnE6ke117E9sT&#10;gVDpxrOE3AtZcjKITVr2Sm/a8a+1zAF3qh9d0AtKPfAIx0GB9CNN8rAV/KY167aHfpLJM+E8r8gX&#10;LXY6e8o7lPm6pD46VJU3qW7Vs6um7WnvV/s4eOVTOpwyAhx5KYYTQ3xAJSAYHgAiwBCfvSLJulT3&#10;dCf6/Ul9ZvEn3vgT5WWveGm5wNG+BtBTX8UJJ3lStyR6smtAYUk+Fk1TbZZnQYURrGwiJl9MJvhY&#10;AGlUJU11aSJoQuTDvywYjuA7vW7Z26vPVSqvrytFwCLk5yt9Wwt90DeekUKfcLmBxLTIDSXeGE6e&#10;cFy55UYED2XjTc1oEzxnZcvpD+MAtfMyTDmq59lH9CcNCp3OkvWq5aD0IUI2KNIFyvJteTji7XIQ&#10;nLStTaExhAGRnspPg5gyUl90Skods/42Oc+LXfmKpxp+3rHSpm5rUjp5KTfCDorqpq2iyEICfWEd&#10;MYiiLMczNvQR7YEHnxLMtSTAiamp4FGU7TyXVC8EDzq028SpnW/Fp2xtEObxHEIHja/XQbTRPpfa&#10;7rFWWsuskUTcp3KKuK0b8yTCAaQIcdJhgMWVO9WpLH6e8GUf0EbWvYRahucf5aVr3rJ2Wq0r+6Qd&#10;b+YJejjZRJq0Nc+6r5xOuPHRuy2v3fcZ9md5RJYhR3rW6/7Qum/3IXYKkc4TpRz8LGNZgP9aF0Ra&#10;xvEfy0Hwp591kYduOMJtniTyzK0xIt28yGB9yycNO3f38z+o/KuverXL3EhE+1/1ym8sL/mMv6DO&#10;uiPG12td84B1NFCY5bSzKP19gYc+85n9YU8XAHHrmZ/IY5+4dLhf7njWHeWWm28vd9/z3PKCD/7Q&#10;ctevuaccHu6Wey5cKLdeulQuXdwv+xqQsCaPJoAGQITTKZ9QYefkhsOTMh4d+UPeJ8fHZTyelNMZ&#10;b0Nf8Sd3OCRh0u/3AEUx/9jbINrI/ABk4s8E0PgtNU4W2QP9JrL3Vs0prWtVWA5kK1JHbqueLMQz&#10;XSidxy1iLs0BqZzU89p4M7Wl91h6o730kMwFt7tVhktS9oMdoayFdOHblP2u+q6vfReAqj5H74FA&#10;GuB1XxexnNpdkmx/9ot5r/CUZ9XX+3sQ1dMOGpFrAcctdT7Vt6N2+VM98Krdi52x8sYKK224J+DH&#10;m+C8QT1Vu07VJp57VN+rrvl45gOmk5NT+YtyLLB7TZ3iT2DK1/WDQLCXmMeO5xSj9c1Yciuaup/u&#10;xJx6Up9ZfP0bX1+++mtf5g+AMhkxX0yKNHqQjVpL4vlgUQCtdjkTItNTVlueX4phwigMgMkcg0b9&#10;RU6UpSnUh2z0UKJ9vz2mMGU4HSAMiCQvbzWRRl6ThvFGZsjmY6pMG/SF3G1sdopnGxIsRpeGPsm/&#10;9sXDCy6bef7kiutSO/UfIAddQlboABFvp2XdUKZDhB4LLCaF3pGWshlXHlhuE1eJCNV+DaOdtHNe&#10;gMfoe8pnu6BNHdtEGs+/5bcOuZUAke5qiFDXOeR65BJkRRvSxViQFNm0K9K4oHBKlUuNKYMc/2C+&#10;y7XnYdWLkwn8/L/KgOANQEVu6BAEKMAghp96JQ/PdsYzh5U/waIcczDmVAC11Dl9aB1uofs2H0FA&#10;o18mkSwPYAWC9J/z9Uc9tMEv6CiRPDIVUv0zbQqxuXhslc5D8lYZNv4ss2lb1N3MhdAp+ihOz6kr&#10;0tu8XIIyJ0InpauOs2AROcEP5dxKGZmWYDFPT3ItOcxYrWevuk55yOCUGluQ/FDKZIOivUBr5CcP&#10;5bL+dhhKvvTRBQfNtSFmOMtCyQtlWubjeEEh003ipyGUAyzeJbD4Rf/hlTXzxiH6aP3Mok8WB8KJ&#10;cfq+CRa7+7tlucfpFs+4cvrOs3h9335W75fDbl9gbU/9LDA56JS9vYOycyin/Gc/5/byvOfdLf9Z&#10;5fl33lGee/PN5Y7bbit33HFruVno8RJVyEHsGIAMXN7OHPMB7/GRgdLwBODIp3P4zuIVA5lrV6/5&#10;rptULHtaU+xBOSf9u87IUZj1OZ1MSh8dV3EAEh+5j/nMfjKfzMpFrQPO4aj7VP5IvDuzcdnl0z6e&#10;fzslv4fInGRfDNopo51pGS4FxpQuSFr4WW1O+2hfzFBuN0+1njS3lyPVrd6THIAhX8XZ3YtnJzv9&#10;0PGSxuKCQN2hdIq7LVPrHdYx5Kmkb3lTMOxWrH306861T49Zp1pHKgSOoF5eEuKdAh575LGkWZ9f&#10;guGZRZyUlsI8Y9mTjImA8kygl5faJnOBc/X58ITb6aflyoPFn9ABNNLTfEsRn3EEJG7BIjPvcdIb&#10;BBZf8cqX+/YLxRhIH3HL9+YiisHFIAM5GCTMvjpY/+WmzOjFt+RiInjngo8ylR8ibCNPpMp3vNaN&#10;8yGLiHD4AouabMTZbEMYG1RKDVF5mxrCZzMFSAB4eOGm199RO+NEkgWEMZFoXylpywkdKhBLfegD&#10;LwL55GDA/VuuxO00oeVzBRegoW4kLPIKSJQYOlvHaCvkzd79FvVFcnsjPp/IQ06GfWLlWMTRu13e&#10;/EprnyxSHr2tltLhYakHQFB6lc9GljKTcvNr66D/HU5azx39RX6MCZRx+ussBW/mQ1GGNP+/lhfh&#10;WmuLnzzGC76sDwOlCeQ4zqXVLl9QVLBIS3oqG2VqOXpEaR4ztZl5me3if/o062i3l4fNE6hB7faE&#10;bPo611ctB2gCWCs7y63bpXjKWPv6o64A5U2/+SHyKjN0oGXRZofh4Y+5ytgqNx4jqbd/1U6M+A6n&#10;7jVsJjgMOhtwqZ5xnuuFQX70L0Wj73BOowzpOOlM2yM/ynd2uI1e6xO5DJmVCAMGM2x5lSd6FNkh&#10;T8l2nHLm9yPXpPHOuU0hg3cFsz50aDbXoFizMdY4CI9TW9evsHWSH78fHDbB8rSBpVzz0O91bqSs&#10;XJcZF3PwKshFLi+4/Mt/94rIu4GIPnjVq7+1vOT/42RRkG2wr07S2KUTANTgCLj04gCiLwigMtjn&#10;vf1923f/qkmd97uDXeHNrn/BpY/N7wpgCgHtO31ZBnvwHJS9w5vKxUuXyi2Xbi3PfvYd5fnPu63c&#10;8/ybBCifW26/eFgOVCfP4sWMBnAsy/FqKuA3LPPjkd/ivTa+Wo5nV8u1oytlcvyI5sosXnJWWdZh&#10;t3uoknx8GrgSL7dJRbeZeZC2ZTESJNV8AkyZlH+givs826x8dPDnZqajMuXXV5DPvVcBKGYQaxo7&#10;Fy/PCcrNl6pN61wAjDoGAnkA2Tm/umLxXYFdfqFFevB8o7qUEzxMk+2C9l1A2dQwixd2etJnVnYl&#10;k/nPdxX39naB9mWPzxnJZvCyI3N5KDDLW9rcKaQu1sRgult2p7H/5trndvKIdaNKO2P2Va2fTsjn&#10;wnQx9UrXGpOvTuXRg+n4RDoC31nb6hfxzQXYT05G5fR0WK48NC5XLqs/BBrHagv9BkjkzekYARBF&#10;UF2OTzt6CsDiT/htaMAi5Imqzl4bLpHD+seVCOSnGxk4VZOAISg+SMskSKJs26FaLJhq6Fvp+JDf&#10;ghY5Tr5mSd4Gzvo0texDWTblrokrLsXJx3F03eUB48rj5wolKW5pq3UCbyw25NAOTh78Agyy5VOO&#10;Pz5cThsRo/nqUxPe/GITgLwxsMokO+tKHZBtXUSR17Q/0kNG8pxHyb8uR39fhx0exkktYWI4jTJt&#10;PSDCLEEAkcGidVMfwaK8LBPtZjzCDzorJ3x7jY5yyZ88WS7jwdvOf2yy8XKZ6LOsK97sjbhJ8eSB&#10;4MGdmS+K8/ma6Be1W+nACMr5BMqJ8tb8IR9+R8kXMT86mneMiWXrX4IySqbvzWY9btJFvPBBqZP1&#10;jJAcgjIe+rmt65TK73bWUlUnFEdm5Icz4Ts9yqC7q0EPDLz08xcDFPWjGErzm8Xqd4yxAZGKYrSh&#10;9ZwQ/3psqlzz1Go9z6oe6R71s3zIEWXcfO6zEJJtwF/3F/8pSJmUq9Vqfy0n1Iuw/qyb8nIckZUu&#10;KfIiP+cMjnJn+OWQCZGH48I7edm46Tf6GznJw05sP6m2jTR+w/juF35Q+edf+nKn3UjEuL3qla+J&#10;29DdW+W0R9HP/HZbF8Ahx9rsxYXfYMA8Yqyx6fEykwFjX/wqR192B50y6/PcKi+8HIiX9H7Z6QtF&#10;7HArmAOFPR8orOaD0uPlCgHJ/UvzcummC+X2O24pdz7vOeXWm24qz7r5VoGjfjlQ+uDwomQPivCm&#10;fzf6ZPRwuTp+bzm9dlTmoyteJ8w4n6xprne7Ar5qASdlwJXFnP0jZ6ZI+vq07USQRmU9v0TMwn3F&#10;uU3d4vbp5jGMStzjC9R1nfDZHv/cofa+uNWt/lnkzwvGfA4QCGBkfhL3CpU+smVVjym/RDMeSQ7z&#10;d+WXWamBflwuT1Udb4Tz8W6Bxd2+AOC07Gl/HQjMHXCwIzC/5HMpIp4R9q86qd6ewOLeDLAolQUQ&#10;sRNcFA5RT/O/r/GgPgBqrmPfyWDdSrcxL8ig3/xY9Q9VXj202vNdE8pwGstPuS60P09OT8vs6qgM&#10;T5Snbn/kdFke0LBfFZTgEzqtFfi0pCcdLP7E619XvvoVLy37uhJbGz6l8/86LodIDB8E8GBWUkka&#10;2SAAXJ3UrXTCCSKRQzzlbpLr0iSDL/M9IevJYqYzqQB2vrqQIta5VrmuuwUWLcunMGGoG/mhE2Q9&#10;SUOe8xSAV6G8xY0DLHJSSTqLiRXsO4JhEdzO0CBkhyzyo56MtynzuGWY+iFnsyxEWsp1ul3wJD9+&#10;u7zBjwwFUs6UFSWvAn5BJMGn+9gzIcpA7TqgqKNGWpSbevJSrl1v+GeXJ1VkPi7SzsppU8PTyCGN&#10;N/UZN4rAEiOosHR1mSqLMHL5I7ySYSErdVAjVLJpL/+vw9VnXrcppImoJjz3PeDI9ShRmskgB1Po&#10;wEk+0apny4+5QPuivjaRz4s/UOoc8pzk8eNUJW/5uj57MbdSfhI8rksCLEJzEbkeY/7qL0DwxwbD&#10;m+rcovKLbRXwxIYjX2nmtT5n56LXrEMxf5grOeeTCJ8pA596jn60oqLkb8tVxGGIfB66t59llJ21&#10;ZDqy2/0AteslzCYIL3yZl/G1r+TgTfuDrkzFAIbwUTS/ikDcFxXiyXy3E19tYbPj5POeFwgsfsnL&#10;QuYNRPTHq171DeUlL/kMdRrPLA6ENAT8cNoTZInVj+p39RE/GtHt8nzfjj/7AljcP+DRKgE9+axT&#10;1mFXQGY+UDmBzH7nUBeIzCnKxToEGPWFSb0fLvkeIHvXvPT2tBZsGycCO91yiRdlAJ+Se3DxQjm4&#10;7bZy8y23lDtuulj2+yorRLfcHZcZAGt+6nWoUfa/AG8xh/hEDOdavvgKo+A5ANF+/7ShTwfj9I09&#10;eJ9bugKEzGPPGTk+ln3CnBEgPBQQYl0yhzyvAFeaZKxZPj0jDSzfzzNjK5EMoHL9gD9A5thlObH1&#10;nNRc5BM83MDl24tH81HMd+V3BcxmU8VVHn3YK1dTtZnpPx3LH6nNAvM9PiZeygHvHqg9Uko4X2Ol&#10;McD+oSNrnBdnpnxdW7J2dyRL9fHlFNoLZf/wnsBQIJYDDv/ut/RbLrtlNgOIqi8EWPncD631J8XU&#10;z53FqZ8phVY7k3JyJGB/jeccl+XKsJQrqjZyn370pINFTha/+hUv88sjufEZUzlQNw0HucrQQBJW&#10;PvF8my+ra2xkbBC5INo+nCxa3/6rcpII27DWpDTEcfus4YPaLQzjrAkkxeAnbrkbYBG/yaek0qWH&#10;F5TSaT/giA2TuASiLJKtsxVWGosgn30MefJlbHyLHC6l9ZTPd624NR6bQ+RlmyKs/6yzo3URxMYF&#10;D/HsnyyDn2lJ1qy1MTtNfpbHAVD4zqM320opM4nbc3wCIdMp7/6wXiFzk6KOGhE1etpbU7suwtF/&#10;kYZcwhEPYZnX5kkiLctEPPTLOG8+R0pQfibGJ2XmPTtvgwhLh4gE1avvM9Qq4/FSHEOY+tmrdSRF&#10;XXUs1MesIz6+675zviYCslzWCRSzvu35AmWINJxGq6YEwZpzbV1O7c+5kJTlkwCUbaInshfNpT5l&#10;DWQZfB5O75Fm3VVeadTjTYmNR/G5Njp40898wk5XmOey4pS/IfPmWGVcs7gNFiHSk7IJ1IGDuL3t&#10;sorTfpevc480fBz93KYzch2O/M0+hCjrcWo1Ab64/Ul+zLeg0AuivPnEQxjduAD2FwFafM957l3l&#10;i/7tDXqy+KpvjmcW9wQWjWUEMnDcXubXltXH/QPuiq1I0lwUsKtAMQHiYG9XQGWgdAEbMa38Jq1s&#10;/c6BCgAyOeFT/0v+7p7KDKbKUxUdbqbySILmjryuTyR523leLkjejsowqnMxLwQg2R0vCgQNetpL&#10;Lwjo3Lwsu71+uXV/UC5eulB2dw/8286cfnYHAjbSmdvTi4XAlPQMMCZ5Al+eWxK+s9BcFSBiXpDG&#10;I1O7Anw7/K6yygD2WE87u91yrHU0EkDanShPMrxeJWTOs4zMKAEof6osinr+sy6Zg4BF0haqj4s3&#10;np3kkRSAN/PSdUi36XRYpqrnWPudH4HhRcZ5t0xPRgbarAhqXa6m+l9/Ao3zCa+VaD9U3dQnRvf/&#10;7r5/AFFE3Zxg8hjAXjkcXCi9hcZK9XamrAnpxIWp/4Loi+l8XEbqM7Azb3xjLhhD39knSfrTjrn0&#10;Ayzy0uWE7zpWKTtd3sSelcFsUvYBltNleeR4Uq5cExgGOIpNSa2V+IFNTzpY/MmfemP5mq95ma6k&#10;DjSA1bjp6sHwQgsxNh5NOQwe00UDwMA7LpeGkvT2CxSegETlp6E0b5WXxluJsJhQGx5qyCbYCFsn&#10;yjWUGyIUk13yahJlLVsKRJ4EZCWi1Ac9zMafldVirPxZPwwslihTN5XWSUhuSiue13Q+JxC6moHf&#10;G2yz2bNprAG58uMnqkjnSpcu1CJSgoG0CABI+AwYQhSLFH3xHY1l5NuHJCOj8ofecrBKPnwAlhAh&#10;uaSTzYqjLPVJjvmU5BcTqEsGjjkBk5/ZVAiKcYww9UVTq1BCkXCGcuyzXPDSl4/mzfLRjqBsV+bF&#10;1TEUcjhp8LjUfD9vJh/wYV/10M8GDiaMG+2LMHLcQvJVxjmV188/iubVyNII66N+s/71NI604BQL&#10;yZYj0n/kM+YYwTWP/jz28KqbfUFCHF1q3SalQZav+hifmGuhI6yxxtROSQ+gLxnopvqq+kqpMvhT&#10;mg0uYuCtWkVZFVvrCW8VID5ecqMmUtyf4ief9rlWy4eB/qUE+ipNfNyy4s1PyvCcHxuwOtHpa6Cp&#10;TQm987lCn5BWnaiHzczrsUWpHfmeZ6xH+YwNXeQxV5HIj/aoGXVMYq3iPLZVTtBm/GyYssgmyR+I&#10;d326KKDPJQve1DXnK7bA9aAHuirsPpPvsZMYNunn3nlX+ZL/cGO+Df3qb/zO8v+95B+VnVtvLp35&#10;centXiqdXYE99dEhp4s8KnRhr+wP+uVQ4yhYUFb9fuke7Pn2Mj82YTJQ7MnrlCl9rnJ73QviB+Rp&#10;dLu6qNA4dHoCnbsCLjz3J4TI9wpXzAs5j4/BokCl6tmp4A7wOkOkxnW3Excn89VExWelI4DZ7y7K&#10;QIDxUKD15ksAxt1y8WYBJX+hW3uOfD+uINBpkMV8ZYpwks+t1fnU7ewrn5PynQlvEStfdUpTzRXW&#10;Cbdc0Vugh/WkedcTSJIiERfffBbrMy/WIMK4ui3JrsVa4ZQz0uOZX9YSwArwBU2kG9BwTv0CdLNx&#10;nExiR9CXF+h4bEQCBRYFJAGvnYm/tbzAuEl39bbXOG8+oxu8fDIIUL2/e6gxFthWezmp3OsOSl/9&#10;zy+VdTWWKlymo0mZAIQ1Nn6BRvlzgej4JJeiQnpzgeCh9FtwegmfACbfbkSBuYA6a3GgC4wD1UWX&#10;TOay32rreDz1rffx6ao8MhSI1HioeYFNqvtAoycdLL7lzb9U/sd/e60HhMG2wV9Oqo+h0yySOB52&#10;RaoNsAbFp384PCaF0jmFcpr4ACS+ztCkNWAiTLr+bJRhQ6A2AoupsliwCVhsSEWAFS8mym02Dd3g&#10;k0t+dIS8uOUok3nctsvwJplfm33yn+GjWqLKS/B4rhw3TDrQX+qB3CAohyPenKKEjJSD741ZrJnG&#10;VS9Ag3Kb9WXcb3XvcOUXG7brrHXRFuStFeP/8FQ+fI+NiD2OW9XZPogxrOwmxoKPsAK8GvkNB2nc&#10;3mjqqrIlL/sVP+fRJpGEsQo5WMzHppSZY96uY00KO5b/VX76i38u62SV01/KSznMxQSTeVFQ/5nf&#10;a4FwrTPLp04GaK4q5OfcjpOzIHhcn8rQdsKsJ3zny2cdpfF2TVW+xcNHetXBpKRsGyXW46X6VTnZ&#10;XmvwAOKQgUvgEuAn+HJOZL/gNiny4oKQMaQgXKkTINDA1tpEGnnZTxm2PtpEljil5TxI+4SBx+c2&#10;LRTycay12oYqa+X1E3WZFDRwJ1/O2mgjIZ7l0k86Lw0inmn0rapznb4N5zmDfpFP+ZSRLseD/mKD&#10;ooythdJRLC8sn3fXPTfoCy6l/MJbHyjf8h0/UU5Pr5QrV99ZpsOuAMusXDu54s0eYD7nVE9g6sC3&#10;MzVHBwICAEYBwE5vEKdyApY7Pfpfc9R7Uin7O4elz3vFini/0vyiz3FcDHL6lXboVI5nIMXpcepq&#10;jyzLsce0+RqD/pNc0uqwK7Ioo941n0oOVPeBgC4XMDwnz7PQyOdXzwZqw/6+wO1ePOKEPnxQfr66&#10;LLkTt2/ARbBArKCM5lmsID8DKUvBh7K7p7wBPS/HPQE0qdCfqC2nsZZSHdZ2XJw185C24kc+cmPN&#10;+XM3SWoT5WJdLg2karLjPHuJ3accv2TjuaxMpI4FMAGZq/o288j6rcqUOa8y/IzgZDxWG9S7KrBU&#10;vfzyEsizI5+7dDftC9hrDA8Ge+W2wwuW64tJ9hr1C+CeC+eVwDFfJgHVzU6HXk9jbr2rg3gmfTyS&#10;/ju0ARDNvqni+uOfb6MvOLHW/JEsA+/p1GPIi0Hj4apMWOOSSVHulPP71R8o9KSDxYfuf0/5+Tf8&#10;iAciJw0/kM5GxhtTXM3HG5IgbblJXLkwZeHHOEIsIn8QWYQMTxTFVdx5SZhDLybC8MlncBII2sCr&#10;bk4T4m1hNYVJhEFVuawvm5iyoPPSCGe6It6wSEuXecglruWoGGmNjE2iDLzXJRUHLDKt4MtNySbF&#10;7SBwVt906IEByXD4AToTZFIueYLi9KVdXkzh13ZwDcitBvc2K1Lp8W2/qN8+TuUSJEAOOxQEDyAm&#10;x6Gtb1LmQe0wBC9p5/VhpmXd6V+PUk7KzLS2DCjryTyoXUeWTTnwbMppy2uHMVDZwkzP8ik3KeXZ&#10;8YdhzjL4cqw1iA0OIhcDD2mG1DFFV9oRbcn+x5nL40t9rKkoSz3w4bPRVBZLQE+iUT7qcxtUFv6Q&#10;g09eo/OaKJbyxEtC8CNDfmR5I4k6xIwCrlQe8vQPPbxBi8e8aiPt9G05/syvmay4H16XSx19EoLe&#10;+qPsRLaK9Pz+a6rIxpYg3cBC7UlCN3itTyW3ofZ/Ox1q80bfNu3OCyYu9vBhQ68k+HI83D/oYac+&#10;6AkYGEDw8eNVueO5d92QL7i0aTZblZEAxWw6L6cn8/L2t76nvOtd7yzDyag8cvWoXDm+WsbqTy5u&#10;Fz2NseYRI7PsXtB4CIAJPe2RxrwSmN8VkFxy6xJrpgHIt40BcIwTGy9p8VhAKdcEdnb3djVmApLa&#10;/7rLmS6sAywmqGcsmSvECXu8u5qL3WOn8amZPcnj1jZjj4O6PYCh5sJiUrq7fO4NgMsLO4Oyu88L&#10;IYIzmlsApY7kTRcPq15+QYW52ZOeKk/97MtyQ+3L9AO/rtIds1bmkhknnug0Vj+SZh0AWlpH5EHk&#10;J1/bfhEGOOHzq22sN/NVHsLkATDzmcD1RZ3WK33JmqDvjgV+WdF8PxGeqcZ0zIkjcnCqZ6Rx5ZRQ&#10;C1m6Tt0fnHp2JINTZJ553FPn9PnQuV9Ioj+xHXKSAoCej0Y+/DCw1TrkNjNvjec+iq78Yhh6eAyx&#10;Cyu+CmOz5H7hpZ6Vf+tf+oIM66morlNMvuMvPMkXkJreev8QbXhSweKD972r/ILAot8YC7O1PnJH&#10;Sn4smLeJcnIw+LB6AmnwmXgjXzlQuE4g+RT1pCJZaTyTsORY34OJolbWE8FgkM3B9cIR2uBTTgwK&#10;ITaMcVK7qaFzY4Q3eSHfBqvpmZcy8LtSKvOR4wVfyScmdXOCNmW303k+gtvRwcIWpumriewrQvGl&#10;jm09IOrzla43Xclcg9cgl5HvMrVYW4bzGL9aJA2SJCs96mPcWFjoB51pj/5Zhyov88Kjbl1JVxmZ&#10;l5Q6ZHqbJ/Og88qRhkPfzXLEr1f+fYXbaVBbHlkJppLgDwARfZVEmdAt9CQOMeeZU20iH+c6xBcr&#10;4NGUMgyoqgzrq38JaPJKP9LD+STKc4S2ZF1NHzvPMyHGP9MJuw0aX/KjHPNDMiSn3V7yfApT8yPN&#10;ngkjr0zr4j6krPWOfKeT4H+R6H6PmvWnMXZqQ9Qe9SJO9Uomf+u+dt5ZPckjLcIARh50DzDpuGwV&#10;/Ngo+oq5HfWgK+0LuVBbNm0imTh15LxsU/I2+mXZ1NNNWKclH+VcVs72kU4jjzIKdwRmeOYOsED+&#10;Hc+7s3zhDfjM4vui9bip664+MizveeDBcu3a1XJ0elxORkOFJ+WRcbeMNQeW46m/X3hh/8Cgj7ue&#10;Jz6Fiv3Kp4YaEk6bGBsuvplDnq1KP9X8ybXECx497Yd7nFZJJuNqYMSFiByniJC/oSibOxNY7Ox2&#10;yu7qoPTmAWWwv10ekZB1YE72/Bkg+PlmY3zuhi90cCu9L10AdQOBTEDRYG9aegKQ6NvtMa8F4phf&#10;/KELp2zInM/KQM7zS8S+wH7NL6R5HSBA/zJ/PY8V96kdfSM+Fip502mAQKeJIo3n/ohLkBhntFkE&#10;DyeK+e1Wn0YKNkzHM/XllFd6Ck810n/oxGnkkXTFKnBHgWcjF7pA6E5mZTyalvFS/cIPQHOcJ6CG&#10;6p2+cAnf2RFhLoCJ+4e7Gt89X2x1BQR9saYJEp8aUnt8AKYCcjyHuhCQ5Pa6LwLEv5grUcAFvWkD&#10;n8Tj2UZ/uF9p8tRu9c+0p/riwmHGZNL4YHdprgRGBU8xPSVg8U2v/9HSq1ceEJ/XZhDj92iTNLD0&#10;lIgFxGgR9yRVp3IikECKSUgap3h5KsDEmqkn+TkgwixQG0rqFD+TkwkVJwEkRV0ux2RmNngA4rQh&#10;ifKpN2VcvxaF02o6tJZXw+iUG2SWxwcsZj3ksRDc3kqkoVOGN8n1wyOw6Lfs9Ofu4o/f2q11Yoxy&#10;0cWGHMQmhVFK1eOUKCLUm/LbdbfD5K8BQZtPItpx89S31FJ+rTJabzb957bSR+HTc1y/0w5kBNfZ&#10;+nEQ+mYe/Z0UUtQO8vQvy6x1b5VDX38Kp8o01TYAxLIuKMN5wQEfejNHs3rkefxI0zxq9LMqMYfJ&#10;ZqbUMhBlQrdsX7SBVmDgoFq9gZ8BoOQbLCrM75i2iXS30+PA+QaJKTvqy5eNSHE660A+bUg+fOYR&#10;upkX5ww51ek5rmHiipscgzjqVT5vkOZ84P+4mAlZJGul1XUdm0EAWvkqnPMY3rw4jPrrnKhyodSJ&#10;eiEVIWYXSXXcSat935El5zMmlEVU+DF2+Olcutbt3+hV6eB3TuFZXPSOtVbtDBu75OQpY9xaU1oU&#10;Uhwl1qMq3qibMDJiLTRtxIt2nNUn+EMKedRJ3PZL48AYkOb2hkjpy5zYKQcXDn07G3r2s+8sn/cl&#10;/9nhLT1O0lQ4uXZaHj4aldPRpIxO5uXa6ViAhVuci3Ki8GVuM1Z2Ntq5xpn9qs+81xjwpB8vnXQA&#10;kv2ewIvAA3OHMR2PyoGAIPOWO3Gkzhk7D22sqx0uUJQz7w69jjqLXjgu1FUnex1LgYuMXBPc/RlP&#10;BEYFcgCGTCNPJU0WbtNiC3tap30BItZht39UugMOathzYm6teFNa86nDm9vzkW9r85Ft5jung1w4&#10;5fy0vtgGrXHAWMxR6gMwAfCmbgvraDIRWFMx3kJmfaL3VP0zV33+tJbkzyWHc06+zei7kPSB0um3&#10;mYAaQHAocDVV/QAwntPkO4kzgcITfvpP5afCCZPRrOyAHbQuAbdXJ6OyNFgUGK3rz/aQd2cM0IiT&#10;KGIZcvZFGie1qmfAIwnqZH9HeI91pTT6UboCFininyheDNx2sErgGT5ezkwIO6CGu+9WM1lsmxul&#10;oQ8CJI/+zM/mPdX0pIPFh+57t29D50/nQepS/U/rofB5k5aeQDSdTnIkNcbTv/coP40octYbjDoZ&#10;AoS7LAtTE4nPnGjOeSAw2EbzmpiwEWZyT71AqS+MNr6WpaSjgNI1GWHwrbtQynw+FBXlAmBxurzq&#10;Cq3kV3nZZV08JoXKWgZ6EWaSIAfZtW6LV9xq1PJtMg/5EUnVov9IapVJvnbaJrkqywidLdREeyMU&#10;G1vKkRGCV6G17s50ljyO92MsIfSlHCDBaS5Y2wC/4hgovrVFPd7gldjV+FsEfC5CwabfocgJIjf0&#10;YgEGT4xJravq53TFGwMWnvPxWMzyNaouS7URD2CEkWqXQS+3j7qrjunDh5QEDNQZ40x6yo+NHVI3&#10;2JgsdQGQVdgYqbyfnaEepVn3Wp+d0qjCp9S1XQaWJIqSx+Cl9lGWNR88crQB0EO/ZR3kMHaIgp+A&#10;Xxbx2st+JF2eykG+OFM6cqy/0jwGChEHsHAxwzxhbdDXlDGpnNsIb7bRKWfr8+MoClkxEbkkZFup&#10;zj561nTu9mT/hD740Wfkk+aNERnVhZQgRxVn7OJfzH0kwYscQGHaLoNJpfu5K+yN8uMZrbig5QWC&#10;ALvR71ZJ64AWUBe6LOsVQepDGuuFvxgvlcfYSQbQWMkad80hutN1hF58g+7wwoU1WHzOc+8un/tF&#10;/9HhLf3KScMmECCgIhACOHnweFFOFT8+OS5XT4bl6NrQtz6XnDZxAic8wPN0fBew2+ej8dqbtAj4&#10;HWUhnNJn3DWuvGs88bPMnl3etP0iRj0oYVrzYxDsa/zWOwcF8FgnjbfXn2Ox5uLwIC9wJFXxmQAV&#10;s5e1xzTiNqzvXHWOyuAAO6S5o/2Uecaa525dt6eLECGapdqwJ0DEssUmAgA9z8QL8JQCZdkdl9GY&#10;7xRKOHNVbg2YxMut3LA/nLhOVObQJoSTRfYCnu/TZl5GPEcqf2eHt5ABvvSL9Gevn53QKoVZt1iS&#10;XpnzTKfk8W1KThd9i3su4D6JN7LRdzQdlrHBrKC9wr7vS6fSEccCZiB+qknk/76I00b+YdcAylpm&#10;rMdlbyC7s+uJMmPvMCbSGKiNQs5RtkOaGk6cCYUgEyNIGEXeP/SUgMU3veFHNbHCMEE0mYm0Jklj&#10;+qbBY0Jvkg0kA9giNsC6TayJjxGbqyUfDmTamIr4ubRA9bF4MMm8mIJh9ymAJieD6Vvg6KMynrAa&#10;PG4d2HCrTJx4aFyVjiz0548F7HooyQIiD/2VRl1tcrtk4NEjuxU57TBFzgOLrq/dTvFkPPNwKQvK&#10;Pkhql08i7Ty+66VHQE7VtOtSr7qv2tTOh1JnXISb+htfDmYyKQ9fezzl2lKRE3NIC7TykJZ1naW6&#10;gbbS4Wv7DWVfBu+6/lo262hT8kDe2CtPpMc8p3ykxxxsCLmZF23CX4NFlUvdkyecJMtIZd2ZDrX1&#10;4SKlXY45zbqIW7+tdJXBh5jTBNt5GNZ1OElBl6FvKi9619XpNUFbGUfyMazwOF//AI882I+R5eSU&#10;T2zQfoC6Zsu6zYiPp4hExKUL+2qCMCdTpYKeE1F99GEE18TG4bGsPNnf6TYJ3ira+Y5HZB2nT/KW&#10;+Rk5Sqe3MMBO5/Z23TDYOPnkSfxmfGyoHoNqt6g17RfqZr8T5lMtKNFRmi+8VJ3HufJQO0D5wiEP&#10;9APW+/50zmf9i69w/paeHDLYEkC5drwsl68dl8tXHvGbuyeTsQCkwKCAD7/9PNWAcdooGFOGPAPO&#10;3Fh0S39HQEM+s4YXaXZ4w8Rgghexe74t6jkifuZtPPYV1IDC+HlaCF7SSWMOcrDCBCLfz9pVWcvF&#10;SekMpIf08i1fEfMUMBk/QCEMNRsLFPGNQbEZo8Y+qeKab8HT6UwFoPnQdsiVBgJuPJPJnYV41pAL&#10;WIBo1MO64Fk9Th4lEWApnfICi89ccyI4GiksYBh3GfmoN3aBvUH6kqa/sdYSF2m+HS15M37+D1zI&#10;QRFgVLJHUv6U29qcLs7ltGYBueVkVMopBkVVPl6weD1SOyyXTvJvDwLcBcqXnGbKmRgfGLEFsWbp&#10;xesTvI+V/6tHTzlYtEF1qEWSpq5zHhPCRn2DqDJLZnl/QqJ2VKrEZhIMTBp1dt0gKOuNUHGMJTOR&#10;CWV92Ozg8UTDoMPbxGNjk6/6vIhcPMBifp7DpDQ/i6HCLD7fChc34by64yUdTXvzWE9Z8g6X/uv6&#10;MfJxC3ndD8qjvtQniXzSktAj48nfzofoB7WmxqLOdZmabh7pxx/hmrje9KDUI8vik5btcpgrU7Kr&#10;CMh66e+MHP1bnyZRXO1yW/QXbQpeE/Uojdsu2aepS5uiXnSgPnicLKo16z+0YEGap7YDassjvBmH&#10;NdPSp3z2v9PgoQ9bZWlHzhX8fAYtCd4Wu8c3AGSUi3iALsh1Kh7tq/qoTveK5hVpqU/Wm3zQ+wKL&#10;UOYxH/HbYDHb63JuTy3jctYq4vKy/tAH8HO2byxPRbxmWAP8KY0xSkDJhQcP8aMf+fQHt7q5feZb&#10;ThLnNSGfetaPCyTVNMi34CNoXmi95lSGUtnflgGLmhA5QVkugG603xd14iPPdoXyamteNDX9ELKp&#10;g7wVm6v+4iQ26kCmN0YVzWezPL4CCT6d1AbIJum+p9/YELXmULG7o7WHLki1nuhCvy95/aEc7O75&#10;V7U41brjOc8r//ALvsx1bumpJfDe6XBerl07KifHJ34Z4nQ4KfeePFLeOzzyuC9ONccX+xpBno3l&#10;m4E+z/OJMXOIE2L215yP7bXGGK/XruI8O8mcY0+CAACkk8/8AiySN59RhvnC7zdzW9kSXYYXQrC/&#10;vf6egBb74KzMdwBYkqM/bNJ8Ul8A68UetVrxGyaxZmlfZzUu/RX3eLH7sXa4y+fTRs1jXrSB0GWm&#10;i6fUl7ntX3dZ8UWVqcAiukYWLynFp3kCaHHBNVnwKEDMexwXYsMTgUcBd9aOn4mU7JOduX9nm9vY&#10;apTKu8GqTO06EZAbK5547leV6NPog6iTMGm1flOM5/m0yfvk0VMCFrkNzRtYUBrjM6Ro+zY0lBM/&#10;ifTEDJnXBouQ09lx2kRaTUKG62fyaCGQscFdSYuS+tiUsi7rlcY9ACmLgnjKYDKy2ZHm23zi95WS&#10;nCe9rmzGmtncGvcCFi/PMbDqvSGKqC8XNxsbdVABpyvIJb1phwvErV5R6BiELu0+tJ7IU3qb2jxn&#10;2xp+puHj2nVAmZZ+hqP+4IkyRKJsbq5JAAeIB64DwMepmDdR+XwEG0JOPhgemy91MpaNnlCMKr0f&#10;5RIgQAFSyINvqUuL8xdi6Nz4UIbzhBDCx2WbMz3HKina2/DiMxRtHjSyVmQQskyMZlMXbV2JDc4s&#10;2/R3SwdfXTdpWWfbsVTO5CGz6phkPvFA5pUxS6CXsqM3owx53EXzU5Ipc10HSaEfYSWFTM0Hy6n9&#10;uq6fsdVaMOhT1LxqPOsvyjEnJUeZbF4x7opIBwClN0bNF9JTBhWz1tbrp1IA+bjNlu2SVLts61ov&#10;EfE2pd7WBRmkRZbTmbcOSzclRHvgF6/XOZuUChsIb8hO4oQdWeiG/u5rHqlBjvKxG9wCpGY+47Hi&#10;lp360M+0Ks99TLsU51cuLly86Lpvu/3Z5Z984Ze7ji29/+nqlVl58/2/XN7zyEMGSsePCNDMDjQ9&#10;Vn7TmPGd8aiO5gD7Db8Gw0bufUl5CayYR/wYRo498euBxSQ+LA4v9YbNipM8pk0SgJVyAFFtaZpf&#10;izIso7IjYAjwUs1lOQFgap77jIjZPvY+xWM1gLJemZT9cszKVB7AThc+fjZRvisDXGpuK50TV7/0&#10;WskAb0E/cFI4L5N4L0Y695Uu8Mi3EaUTJ3bD2bQsu6wRgKLCkjc60ToZ06aF9AeMTsvRYuK34bVS&#10;1CBO+kJm4TlKnmM8UUKt56khxiTHpdX570d6SsEixWxI6+S0SSWodN7SU4Z5nNeawBDpGGKIPHL9&#10;hfc6qk6jfFyQmCwaOVWU62fC2ugyAK06lFfFm5ivZzaUWn/Wg6N+NKEcvNYxuGH0bbT1hqB8Fh3g&#10;0Xo6XfNS7QYvsniZvPaZ2JrkefSOplNNcrdW5XLhE6Yd+SxWpKfOcGfDQ+94HuXsxCM9KcPIjYBc&#10;zSYv68x45aIACU1YRD3Zf6HnmnstB+eHsdUGsuE3cFB/qJU2LvAIWite+1rx1BOyVAqnnpXH/HXC&#10;WHf5jIXbb371B3XWOUQSfls30tAjxtiRIJ4liwLVr+U0lj5NYi6L4oRMpLwEfes8xgrjXusxiU8a&#10;2aA5qj+ZM/Os9UIJhZlLSaQHAA9dwgvAE3qpf5FNebkEe/5GIP0hom8g5Dsv4+ZHl/Cp3vBQvkVK&#10;FuCQeiDqJK7RD2bC9ENL55RNmtuqop4v1NKum8KAIcZA7SG10S/mC6vCulcZIafKVhgDB3Ga5vWI&#10;fqSr7K5sUq6J0B/+Zs3zwpjnJGHlR/38F+PRJs9h+R3pGTYOfeAz+7lrIX1kIT14z8pe1ysdwwAy&#10;DqE/G22dTuaLHo+5wCLixSH/LJtmUcrEvowns9If9NZA4o47nlv+6ed9ifO39P4npoVPjpkLigt3&#10;lYcempXLD18pV69d8fOQD40m5WgKINLc1RRnbjOWxF1O85Ax9xgjS+uMZ1U5SeaChIsw5hrz0nNc&#10;divv7rCmeVHH+YrnPpSEflTa7+xKNmt2Xk4FF2MFBAEamXLMRervdadeWxyYTKR/T3Ztb0foqx4L&#10;onvcYuZEcl4WO0PX768OCADyvCQ6sH9KQfGeiFdgcSxeHr1QT02mu2XJ52uWyuPj45LD+wjjGS/W&#10;sB7RixdjtOeOAaiL+AajAOGpQKN/raUAKEHAqkd1a7FwZBm3ovm0jU0Yo9K09UahpwQs/kK9DZ0G&#10;k40sRTChPak2RNpIKi358HPzP8/whpyzcjfpvLSQQagpGxRgp0mjbFM+ZNVNRjycbEDn6ePFuFE3&#10;6ZYIWMp+Ebltvk8eBB+c/CzQRJOWZzu4ssMgcLWVz3DgsxG4fqukTVxl/HKOCFCGCgkKXDc6agGz&#10;eTrstNiAoahZqVVecFSSns0me5ZII49mZL7bgYwNftfnTfXRctwWB+SUTd8gd1NO25DlmBlEt8Gi&#10;HP2UlLIzL8qE3AwHA2EMVeThUqGsl7nrqjLfZQOUpJa84Uda7VrRo+tzqbo2LAY213/WZRnIpZa0&#10;OWINRV9BGH+f2hFuyWnH4QVjWGKbp8pGH/c9LFUnv9VLifqTdw7Xcln3Wgd3S5MOJS/tWfPVePAq&#10;7HZYU6clTzvsPq9hHJIUWscxcnw/jdSYA8xk1aF2ZN2WgUh58PMAP59wIoETb+Ypt7xh4QzTMono&#10;v1hTURcbcYJeQDLxoJaedvwPRZo/GGwZkYLMlYsyp7IfGSONh/6ohU2TU0MxS1eBYekcp7rN/CDG&#10;7TqDZglyM93V6lnJ4iTmttueVf7pF/wbc2/p6UHH41Lue2RYRsNTYZqR33B+8MEjxU/KdLFTRgI3&#10;vDQ12OsrP345bOdQYfn8pB+HM8xPyCeSmk78rCATxHOXeSK/O1mUbrC1iOfqmJzMVE76ZrYdzEtP&#10;O7kZJ9zye72B6pnKZJyE/dZ84+BDE09x+BIsAnLH2uMeNh/fAsWGs691BIz7Wgw81zscn3gCj+ZH&#10;2u9GZaniPPrFsj6ZspdJp672xNVMPGOvd4Ard/BW05546Rftp1KP330+Vd+h60TAe6h6FsuRy6uQ&#10;BAoo8hYS+s4U5tM++ldW3CXFjuBynT3z6WkDFhmUzed+2hRyzsrdpPPSog5CUTZ15CTIt0HX9VO2&#10;KR/1xQbQLteuv53XyAla61J5IAbDZZTVLstVHxsmbCGLzY1n9oKPKzeO2BMwstFhCNg4ONIHtFCY&#10;00ryYwFxK1zgUm3iGTjkuH/l69rK+tDP3vzO0Z9nQ52PflXX5CHuDbiGoczPeNLjAYtreZUHP/PS&#10;hwinrrg2WIQirQmnn/I2w0H4DUDFPWr+Vd4stwbmGpcgNmyAVowDlGOCvgmGoBhnhREg4lyV8VZC&#10;xJWXOqRfRZpc1tQGi+JhLhNWfpRRPTWeachTyjotHP0R6piHuSguTiaSuLKHF8pym+F8KQcX9TT5&#10;OGTn2GXY9dV51ubPcPoZRi5h6jLYkss0AB6UFwzM6yyXfNTDuvFjHcrnTC7Le57rj1VOft8/pygd&#10;d+I0ks+HWG/x8wc5LB7qxEcH1nZ0fG2T/5dM8QI+sy5AYLYB+ciOvOBXsOomOZ4/2sI170hHd2Va&#10;C/KnPPivgtgH5oKf60I27ZV7/gs+qPyLf7V9ZvHpTEyB0ZDvBwJ++NUSTuRKuXJ5Wh587wNlNBYg&#10;4hdOxLuzOyhXBODYk5lbc4Gmogu+3rJfuoN4wUUTw/NtJTkxm9vETxw2qdzKhZf5CDGn4na05rXW&#10;xcqnfGPN3TipJz/nIs/8Q6wR+BbLU8Ukh7pxxHxLPNbtQgCRZyaH06t+QxqgyIU4J4rjMS8JSU6P&#10;pxTVFwaLEqV89kdOFJHJHW0VLWP9x4st49FYYJufCqwvuOyoEJ03FBNYlo10AVAUkPQnbQDL6ENm&#10;rOMbgZ50sPjw/e9Zg8WkMLlBMcFkBBFZJxuURjpdUAxM5p1HNtiakOTjQ/CnIx8/00N+GN+zMpu6&#10;gijf6A0lGIGyriRkZZ1QIyco6o2NAIyWelt39Y/5KV/5zyfkN7J8gqTNIXVZ+aOskb/eHORDeRsC&#10;0EJLAY7cquBKb8itADYUleZNMV+5oZ/qI41m61rV5aGsjzaQwz/3s9oGR/K1+yPTADWbBE/IejRt&#10;lsfHZTq0lq2duZ3eJtKzbJuy7kwPAJ1tC9osQyxTMo8PlEMGasQJ1zmV9QJYMJL0n/uLNPEYSDK2&#10;+uN9vpAZUuJCoQIbjXe0o7lN1LSrmev4gBRLqXWbX3lQyI82EiS+2Q9ZTjlKd8o6ne1knS+XlOF1&#10;/TWOT1rWAWWcvPSdvog5DmW5pHYZXM5DngmmkEEa+QZTAWiRFeC8oawLWsskAjBWfydYpyxrAHa+&#10;WwiXRsvzPC70VL/K+7Mi9cLPt/bED8jmViFyKcvPiyYBKlmX1l8+f2Y0EYgOyGcWofSp0xfa6K0/&#10;AC7tOzk51qbKh4tH2gyHcSGp/qB9fO/PUvUfwPrFv/bF5dWv/CbL29IzixhnfkWEcWdejEfL8vDV&#10;k/Luk4d8YDARQOJu1WQm0DgTCBRoXM4n2geYK5ofmnP+eTsRzzvGxVYDFuOt51h//MSg04TGAGeQ&#10;Ly5Zh1o5nBaGVYs09hWIsiMBvV5fMlcj1+FqyGO+ooPXLLZSsgXs5jsj6cfzhpMyFRAGnHYV5qPd&#10;k4VAooAnP7vHB6359ZY5L7pwMqgemU559lNtV3wo+zqWrhOVn6nS8cnYnzYyqW0+TSTOT6kAGvnV&#10;F04a/bYLPu7GoKcELP7SG3/MYDELJVhEDAbVRhiRBFpEflZFVhht8TIBNwx+EosiNw1kJ0U9lIvN&#10;INOiDmQ3+gRtTgLKNwYeuh5YhC/0buQ1coOybpLBI6k3LsFiU4ZtqQkjN660ov5sA9RuP8JJD1fb&#10;o7D7T4m5ScVGHjz2/Yes2FwoCphkEc+1qFi4WrbefNDHPGLCCJCG8aE8L6Y0dTdjQrOif5xSHXH8&#10;4EHmeZR9kuWj7e1xg2pYLKQ3dTUU5civCZXyxClBdeajj2Wp7VlX8iQQi/9TYE2pPMTpNcjlKSNZ&#10;qbtBo/K4ExS6hSxAZ75hz7gBJDM/eJCnjQADprKsC+cpgqGNNPw61q1y6zY6zGZC26N+VIwxqOPg&#10;cvDhoo+CR30lHRniZsza9QDw5Et34smjXLfbcWTKd/9abjP+jwUWQz5NawFDeJzInM00qkidQzZz&#10;1QtPFGBS5PawsYUcr0XkZZ0oQhGx+xlrpymvyjS1ysVLNw3lugRw9uTil6Xk+/a2dFN+3ramnG8V&#10;Sm5+D5HqrTv1MV4aczZjVGCsKTPTBnr58sPl6tWr2hTrIyvIMS9NVllAK8JUgviLPvRF5RtevQWL&#10;NyKthNeOr52UK8djH6Tx035HR+Ny7eia70oda3KdctomoMT88Vre4TesFVGQt6Y98UTMYxbfTGsI&#10;QMda4GRRs1rltSaYpxQSARYtS8TFVtypiP2DvUaLxfGFQOSQ++BeqwDTif6fi2+ouNJ3+C1vTgRH&#10;ZY/GaO9Z7AB2OX08tQ04VfuQO50fG8ROJoDMeF6RD3XzyzEjpXPhNB4LTA7DTvs0UTK0iIpQpapT&#10;+ziSVB1SDAa5ALw3Aj0lYPEXK1jE2mHoePi2TWG2IMRGCFtGNTjKBEW1WX0CIPIzjXAa63RppJOv&#10;kZd1EDqb5okoapeJ35IOwmhXsaasg8v1tfyW3LYe7bDlkgaz/jm9lo86FZYLHdtECf3VBUdY20Dw&#10;ZXn/L1/9ra3FvPw1t+DMTI6L0CYWMBsI6eYWH4YhgXKUky89/cyaeNmIfPWpLGT4tFJp8/o8Fxsw&#10;i5Y3N7l644qWxWswIzKIUZjNkt6gCvohN0b0YDjIV06oDUBJXVzeQdS2jBgD5dsnGLq4rMhyXVH4&#10;EXdUfgoLogi6IBledMu6yQ3QFfVkvWtDaHmE0LfKVWLW73a7DOnicj11HEXUxU/MeZwtOuSTH/Ik&#10;iy5hbBV3X8rhV6kKwxf5PLIAb4DD4E2dkUk7M81h/a3DVW4o6hI1TfKll0KWAQfpznN7xM9jE1U+&#10;5PzqG8BU+emS0DH7ZzNvHdegrZ+fdFvlO6xqVTbKnC8jKdJpV+QpphIaZ0sKWo+fKOap8piH+vN4&#10;08xlnXvKa+oO+WsiH37LZvziiwYeD/UD87wvw+x5ZnZqi7mAXN8mr/XrUsLiYES/uTa29z743nJy&#10;HCeLXGAgg+fULMR6CqQKqPo3glXP85///PKqr36VMrd0w5OmBwdpPAOJ3R5rPp0uZuURAcj7H7pa&#10;RkMBMQFEfn7XnwcERGoO8dOCZWfP8GnamZXZCOTJlOv7DetuL/aHxbjaHwHEOdNZc7KjvaOj/YCp&#10;yc8e+hZ2netSwi+pEGf6znh2kFnvF2HCtjDnWTedzlj2TcqLEXsyHMZLMHPezEav2dDPJU7nPJs4&#10;KcPJuIynJz6FP2a9eI9altHx0Dr6gcjViQqqLWPpAy6cjaKD/OsfjT1wpa7lmUtPDVj8yR8PsCjC&#10;4F0fLDYU9jaqwc8NA8oNJwan4YGQj2t4GmrLgNKYU7QNhkJWlG8MPptA8JCG/EefLCKopavb2WwY&#10;wRN1ZDh9qJ0OISddykjKtHZfsFmfR/DC15axKQ9KHviTzKd2xFvLlKkbI5uP4gCFtSgVg4eNCW18&#10;OxX9tWEh2w8xKynKhO4sdIAkft4qA/2QhkCf9IDgAInEZZyonuMUytNfABhavlK51Nxt4MilhgNM&#10;NX2blH2Tbfb/FRRkmp8fQ/FKlqe09KNfgrJMOy3D7TQoywcgIp/UR8sjvlkWyvYnZTvgDIAYZQMw&#10;cFVOn4Ye9C/8+CmfOC7jTrP5jzLBg/QAL1CWabcbFqY+xjz4FfZt4EYOzunyKYuMjGceRLrH+Lx6&#10;iCvPzyjWvChvFlPKxn+sehw+Z348iqfSui7moVpH3GTxjY7nkavSf3BJAv/ZT3ZENUUjwBxvzinh&#10;ZU0qKLDqlxfqPGCjjeez6jPMXByomE2VK1S/LXhBp+9Pn/CSz/PvvLt87Uu/xuW3tKXziOkTt6Y1&#10;23VBdPnBYXnw6tVy7WRYRqNxGY4FyGYH5WTGdw3HZSq7wl3bEd8h6PLJHk0/TdH5RGt5oTWLUOYl&#10;TsBvoIAue8rR8NQXtEmsK25r4+djOzwqxWFErmWfUsoG+CRd4BCZ6MsBxgogKUVifcVBxlQ2aQLY&#10;60jHclnlRuWRy1cNGIenp+XatWuqZ17moxPJFjjkWcVTgVSq47epOTWlEsCka4K8uCL4DKUnHyw+&#10;cG9580+9zmDRBpJB98bfEN2MO0sMbvCnn5STxOPVmlgQG0uWgdqqtmVAGYclgWDKjpnRLs9mEzyN&#10;/GaDik0bQS1dsdK1ZQ3P2XD6ScSzTuSky7Skdhq+9a7gqE3Jly6pXTapzUM5KOKhb2z+6Kg8v50m&#10;ftqsf2yYOYjeuFQOdUIMbXAGkkiw3NQNMOgrOZGWt4yG6qkgJp9riY/EUq7e6lY6bWb82Uj9+6mK&#10;+zYtsqpM9KZqpGu0LMuKWphD4otxJIExhheS1gpLrnipK/sEv5kniMoSkdcm8jK/zbdJ5IXcs/yN&#10;vNCPtMzPvIaftKqf516kQfyEoloRERE87XpoTwD0WANRj3yJmWNwazzAJflZLoB+rg0owHstTzn6&#10;sd66hrKetv7X60+orRdl3L6qoyIGi1CW2yju9HZ7oUyDUj6bYKZB8LTLtGmtAz4tlO+SlZ//sywW&#10;Ly4IGtkQPeM6GHNkhAQKOOyLqpoHX5zqqpzqpW73M2Cw9jNzPT8xQn1seJz4rAQotSAs3ac8nfgd&#10;W9SB767n3Vle/Z9fZtlb2tITJWbX8HhexqfLck1g73R4JH9ehlpX952clPFoJHsurm4p42VH9l2B&#10;qf6f8HyvZnp3oHXU8XODJ7rQYT7n3S8/Ly+QGqfv8bIbzxri+3lJz3XWLyeMO7pAYr/ATqCZ1rZk&#10;+mcQVT5sF6tpV2CWF2/GZad/LB8QzIHhxCfywyEvxszL6ek16XOtHF87KrOjq2Wm+OroWIwCi9gM&#10;funFHxvH9lFh2JFnKj0lJ4tv/pmf8C0PG1eMGoarZTgJxa1PhdfpYSBxmZbVps/J3iZPEPG6OeHO&#10;5J1HbBKtzU56tk8Ng5ARcqgrdIjNK+unGrbJtS7esGu4ReRjrJOSP/2U1+Y5j0KH8B2+DlikPZu0&#10;LtMKt9OoO+OhVqQjz2ltsOiM5AiCL7sw2wWTStZwJeqr+a6PoBwGIOvidMv1IVOGhmcmlzyf4kpD&#10;R375gJMU8jAgpBlg6s+GBXBZF7U3WQCGfHRc9w/1MW/Elxuw+09ZMScY40bXLNe0L8Kb/Q1vysq4&#10;ff0p4nSSmIMUXddb64SCJ+QkJc95FB+sb+qiqqRMS9ltuf5f4ZSNnDilzHLhyONKnjykEOfkmH6D&#10;G8PsNx4VJt+feBHB19YZAxRGPNdSazwqEd9sP/xIJtY+WYw8+Bw0ZRl4ck1lGmUSLObJYta1Wecm&#10;OY8xqzxeM+ovzx39MVuDj/mUc0c5ALnaRp/6Wjz1Mf5N23MOup2WqTYojr7mkxx+I5g84uRP5zNv&#10;mJ7vGg9eStjf3XXduHhTH92inYzfXXfeWb7upS9Xypa29KtEmp58sudYQHEyHZcpzwJem5fLw1k5&#10;Go/LiUDlTKCMU8JxZ6+c8tLJbFommtN5eMC89p2mSlyUtl+M8UGB+HhGnrUzm/ECzln7AlhkDfni&#10;qYJK1uh0CShVfBX2ByBKffw6DOuHtTvfmfm5Rz78PVuelhOBxeHVK2UxGpZrR0dlcXpayoP3FTVE&#10;cqfVPXPpSQeLlx+4t7zlZ16vCdACiBrLMFwYUYmSS7DYAKQwwLgsl9Wmf32wGGQ+XM3blNMQhrTZ&#10;KJhsjwUWoZDRbGL46A6IWevyfgaLyEBibmZtWpdphdO5He6DbFvDi4osvG79XEqmU1H7t7uzLVAT&#10;hinCeHSxJDhuzWu/t/ueusxlj/7Q5s7GqLZarhwSDRLFwzyClXL8PrI3VhkQDJD2VccNLgxsqKtu&#10;9tWYcHcC4InhQLJPKyUwDRB1IX8NMIjpX6ajU27cQdGHUdeaa+3nqWbyu99piPLQ059IIgYP6c4L&#10;Ip5jtUkrPv+An/z+cG3Mp0wLfaDQzyH5BDMPOTEGQe01F82QXsw7VadehcMAhB5wn3Iy4D5PkBMg&#10;knDWgf4YeaLIdf+5DuqLfNqZeW1CM261kr7WuVHXZF1bfhLxtg60hbZmWta5WS7J/UL/t+VEyyXL&#10;/0TKK33x1D61vEhPuaSnLu2+zn6gGOlsct7u1Ff8XCFC+X4k/Zz9wtNZfI5kjlPfD/r9ctAXWNQf&#10;JzLQ7kBxrQeefeQC7Pl33lVe8Z++ynlb2tKTRpraTFvbVBnaxUxg8nRe7r16Wq6N576lfXUyFWic&#10;lWvDoecxvzu9M+WT+p0yVfpwprWuNcFWA9Zjq8DUIXM24w1pgU8Zel4XXHX6Xht8Mo6V2V0JVBLq&#10;6kK3TIp/7Gi27/W47Gsds66mfI6nrk3ZtYnqp5JOBxA6E5iN5zXHvDGuvJOjK+X45Kgsj6+W5f33&#10;ltXRQxLGiSP2pH2b+ulPTwFYvK+8+ad/wrehMYZ2Kp3GMem8t6GTsrp29qYKaVgTYF1PxagzDGub&#10;SG+XIZ4yk9r6QsSyPgheuDON8lkiy6a0jANuCOPasihLPPKQHToTj43hvHYGz3ltb6dZL8nJtHY7&#10;8cmDkqddNutvp20SPOiePCmvTZvlN+uAMq2dRxig2X6OMNjpj81yZ+uNPmxkRvvOlkEkoJKYN2GV&#10;mWN4nB+ABxCHH6CHApQPGSET4EnZpu+yvPtFeU6TvlxEZTtIQRgyMk2QSmVjfkDISZmuC7/VrqRs&#10;OrzI8stZYiG+ltXiaftQW4d2fa5T8bYc3n4MirmqEtVFWbeZRa98ZOLm2gjoQ/LdpzUMwKF/yIeP&#10;9JSDIy3Drl8uwSJpUFvH61GbZ82nDok49bGO8zndJMIRp3wbLMKXMvFpc7Y1X4wL2SqjCxRxreNZ&#10;7jxKGeuyNS3j7XT6Kvl5bpE49uXC4aHrODk5Kfz278HBgfXj1BHeu573vPLyr/gKy9jSlt4vJFMz&#10;nZdyKnw1FpC8KrAIyHvkoWvl6Oq8jIeTciz30NFpmYzHBnaa7SrIM8s92duplq9sxmpahnM+Th9r&#10;DDvsk0etkd4OzzrK7mir0Ooo/KRhme25ej6dyDpm3bAmWC9eRwKvhPnEHeuMg4Tj+Vh1ydYVfjdb&#10;67q3U7iHcuXK5XLy4INlcXrCsWpZXTsq86NHShldUaNOtUB5gxoA+fSkJx0sPvLe+8pbfvYNqqj9&#10;gkvLcFbCnOZD2puUfBqfNW2qwMC20xjgTYKH2z7nZK0nR5ZDVjsObdZJjjdCpeNDyZG8eWKa8Ufl&#10;0x/pV178lEmY5CcLLIasIOK4TT3aZbP+dtomwZP9kvFN2izfjmd404ccpj+qHpGW/cECbpezt6ZI&#10;j0ROFLMtGYfcNiUhicUB98J89AscAEEZAkUMZMTM7W1wQzw7E5u2jRRAUkS9Mxk+nrFp97dvpqif&#10;2mnqOeuyTqvjnhPHLTDwguiI1ItgM1ZPBCwST76k9phlOmnZZ2056g37Z6lJs06tsu16pHHkV90y&#10;zbe0xWfwqCt9+hwACQ8u5QAU4y3G6PvUzQ6hZ0jtrHWnLhmG2hcO5DEOhJNggzfTXJ7xU7ydjs/8&#10;T114mQQ/4/7VJnRp8acOEPG2g1JX4u1wupTtuSfHhUym3XTxouXzAD8AEbDI3M75ffedd5aXftn2&#10;o9xb+gAkTXW/nT0VSDsZlctHo3LtSCDy4avlyrXL5fJwVB4azfxCzWzRM4ZYjUcY4bJQGd64Xmhp&#10;YaVZA3yHkd/V5gQewLmcDVzHzO9rhk3hBBNe1nB+AkgJsb4ka+JngKkibjtzqjlRWX5jGvuCLhBl&#10;h6OhwOK4LI5PyvjKVRUGPEq/4TW5h8TFM4+xnj/Q6ck/WXzvfeWtP/OG0tMVLQPBAACPEJFiMJNp&#10;Ksm/HjGYbRCSMtrxLJ9pmxRG+ezgnMcLXxrlNiWv5bTqs17yySfPfDXcps2a3HbxJF+7fSk7spqS&#10;odd5/QQYeXSdEDJTbhLxdhuTh3rb6dmezfLXo5SRdD19kjb7Ofnhybysf51Hf/CvysnTG/gb3shL&#10;HnFVF3VEu/LZSFL5j3DwGOgrzOle5EVpmSEOh2oMTYjgCItP/5YGowoS9smX2qL5m2AFgDHm2TL5&#10;/H5vnI5heKINOQZLnp9R2WyDJPgWJAvX+Qrv+M30KAfRHvjOkNqBiOgX9HbSmXgSaXYKu4UUfAzi&#10;JPYMmb0NtNT2GoLQkzotO5JMqX/mQ/jt+uPCINMqOJIPEIeIU95vBGO8xUec9NgMmvZGWhP3SWGV&#10;TRmmcDs/8iIN5xRNu/YJMkSYk4gI83/0RbYvwSLxqCd425R1pGunoU+WzbxsN3H8BItsWLfecot5&#10;OFnkDWjAIjKYQ2yugMX/9G//rXm2tKUPdGLGz7mNPZqXa8NFee/VSbl2clQePJ4XfsJv/Mi1Mh8p&#10;7epxOdZF+vGKt7XHZbLkpw9lc7tcyGu9SNBi1vdtbE4Hp9oLfAHFGpKbqgx15fK3rVH6hI+HK2el&#10;spijKb9RrQAnlX75s1o2PvPD72DLQkgeF5XYoaW/sXo6ORVeFHA8FYB86OFSrgg4Ti+rWPycYVnF&#10;rfMPJHr/gEV2WolIMdm9UGOYH02bYBEinHH8KB+DdR7FCVJsLCkLvbLelNWWkGkQ4XSAiTT0llXz&#10;keUyNdymPIVoEzHScMhJfdKFJo0OkU+9Z+XQrvZmaB1adF4cWUnEcalDEvIyL6kdblPyZr9cj7L8&#10;phziqT+UepDeztssz4kcIfOLhVuZHYFF0pIn+ivKIyd0TbBY5Sl/WevIA7zNW9Xc7iCTTR8y35o3&#10;AguVcR36Cy2yLaQTU3rmqwyOXIAgV6oU4afkeOxlwXM6SsP5UygCIjwLSBkM2Fx1GeioLNUzx/y8&#10;o/4wUK7QyDD0cx9SN89xSqbjaCQfTQG0bgcRs0a+0yqRQj2mKodUWOlDxgNlkkfa24eizkfPD+Sn&#10;axOxzRN6dGKOua9UP+kJ/nDZLnziftmm5uUzk8nfPBQfn+ZwXH5Hm0qWh5gHBIlbG8n385q0ec0T&#10;/WunP3++g7nAXxRy/xiXipI/y0OE2/HNthBGTyjD5EUbgn8ikIjPLbibLl0y33A49Ae+Dw8P3XeE&#10;8bkN/ZVf/MUuu6Utvd+JqR/L/dHEFI+lGpS+lgMX2qwKmUjZTD42vizH09Ny+dq18vCVq+Wh41k5&#10;Oh6XR05OyzWtj5OTURkNZW+nApC9hT8NxKMnvLnNmprOdaEuW4utwsbDN9N6nvLzgp1V6Xf2ZUt4&#10;WUZAVH/wr/y70aEUH8iftOwOTeJXnJDFT+oudnplNFHZyUh2nuPTcVny0oyAbnmvAOT0WI0Zysmf&#10;HEkBXqThVnZjG55KCrD4zQKLn1xT3jc94dvQb/3Z16sifk8R44ZtB6Q5uiaeKbAPg4l4hEnKKsl3&#10;x9sP45idFycDbRkpITiyXGa3+ZLgybra4aRMw7XB4pk6FaYY+jV1hX78eePwFUglMXtCVnkY+SgX&#10;PCG70QnKzbatX9SRfXI2D7LOVX7G2/xJoX+Tl/Gk0C9026wDog7S4WnztXkznP5mHRBpWddmeUVq&#10;IGVQT+VzYvxXYyb6PfigKEN+vJGqOP+UnSVIQv32xh6ZumjBiFRZnofU67zwO92edA8wcrZOZEb/&#10;aBIQc5rJdZFeo/At68WV0qjPEvoBUqmXK2TS+BYZfYWbyWr6WUeFAVMABuoCBCVA4rb4UkhU2dbX&#10;DRflmHHb1981UzL8ecUNM+mAUOriPgGdRD0xTvJlcNdjZqn0CTd+ohpfMNGgpQyz+FlHcOYJpeup&#10;lGVitqsqJwRP1kF9zLlsmyBVK9/qOQ45X7pGuxHEJiOdyUQl+kht55dP+A1aeOfaBCA2oSUPz1eg&#10;Tp5fANLfuu1oKoW91l23+KKaOs8ijR6gwtANjQGQsd5CNim5jiItHXVlWyHr0conDiA2QNbfwYHA&#10;ocrwrBeb1eHhBfcXp4zE77nr7vLFX/B5lrWlLb1fiSntxeJYQzHV45G/uE4KHpZRPOH26DItYg2e&#10;CGfd/+C8vOPySbnvwavlwfsfKg88fNUn7sPxw2U80Uru9AQKZeNUZtHrl5HWZF8XVb2Z1txYNpaX&#10;Y6Yjg8Wuv/CC7TsRhBuWU1UyXRxKJe76LMpItmEsW8EC5sPlOwrvscQBs3zrdLDrX44ZL6d+mYe2&#10;+PEbnnc84va1mEdSmu883vsegcc3q/ADIeD9QE/6yWIDFuMFF8gGdYPOB4thJDFsYYybaonHM2JN&#10;GkYyqamroRQdhjoIvk3ZyNlMSzpTB66WT6JMlCXMqVWTno789UmJ/w858Txl0zdZf8hrwtBmHEr5&#10;uHY61E5v++32JGVebpKblOWh88onIIUnHWVwSeeV2yTKpZyklJOyGtmOkbAe3XZ90KacpAS3mdYO&#10;W75DZ8tkvQ7rTyUcJ9ze9KE2L3WtqT7HG4QEKHRc66pEg8VKzA/hxwCrlht92TyLW8tRxoAFICEx&#10;SsZg+pdClNaRQRvs9cvhwcWyu7dX5hMZNwHIkQwTxnMsYDEcjcqprsD9soQMmD9pobI8jwlYgdx3&#10;Usjghjpk7PgNWJY49eY8N2iyDnEb3QdyKOU8+kzMRN0mhSvlG/Y5X2Rys4VOC15B1tYYAr1SAvF1&#10;X4qSJ4BYTRRhCP05JhIrP789Sx05B/mYNe1MoIbP00+AS2wR4IzB8W/x0u+LWF/ASU6EGz2aOW19&#10;aZvG0z955nTSaCcAvT3/Ky8hlcuy+Jnm+iQHXTJ8cOHQ4z48PvFp4q033xonjBculIP9/XLP3XeX&#10;z/rMv2kZW9rS+5WYyriWmTRhbvgsBVsSdoP8dHEO9ZiESJbOfC5Ap/XJL4nxiZwT2avh6aKcDBe6&#10;iNop73j7tfJzv/h2f9Lniuzg/VozY/FPR9MyHY9Uda/MJrEu+wd92TQu3GUjd0blGr8MM96VStgS&#10;pXZ1Ub7QOmRtD7plIft6MJfuUkRBgc09yZbNFc8MUClaqC7f2eHDBRMJ6coOdHXRx08uXrm3lKP3&#10;lnKiwsecMD6ihj0oBzMtfHKp272pvOabv6N8yid/bE153/T/BBZt+OomkeRYFdk2jISpKstltcnz&#10;xMFixNrKb8qGss62vKQ2X26EbcqysCVYzDL4GU5dsm42O8LpoDbveWEoeSHSU+e2jCyTYXhyc03+&#10;zIOSp52XlOG2zE3K8vjpNnlTNnnQ9eSQvsnTltXIdsxp16OUA2V5qA00oNRtTY+hY5va/dXmbbeD&#10;utZUwWLmQWsNU1eJSf3gsSwAlP5lHQACNv/gkXz5/lUPhdenpooDMPcFDjhR4tbkvt+KBX7J4GlN&#10;8lvenP9xEklb/NwfgEcGlTcTj4+u6Yr8gfLI0dV1vejW7e5pLXA1za+HqKzqi89eEAY0aS5YZ9Wh&#10;cuod2/j8Hez1XKRR8c8y1BpFlKc//kHkJaFj9MH7BouZt+5DDVVemNGO5IFSVhxjSgbjiv7yKov5&#10;oYCCxGXb+XUHQLP6Et1SP94WB1BSj9M5PVC6gbP6ySfQahknnOSvG6u01AmfOiI/yDJqHUmEqQe5&#10;OML7uhjgBJGPI+9rg3rWs+8oFy9eLLfedpsuFg7LsxX/83/q06uELW3pKaacvvgsSfxmSkcYLMV3&#10;zXgGUOuz7Mpm9eWD1WIZ/+qT1tJVXbT9wluvlh/9mTeVt9//gHQYaN3ulStX+NzPsFw7PfUt5El/&#10;VY6mQ4HBlS7MuKukdd+XdZDuc9n5eYfH8BZloAR+i3o65ZfO9st4MS3DZfxyWXsdl4UQ8ELlwDg9&#10;Lm0xLQKrArEyyqWcipdfkJlfKeWqAONl+fz+4gzbjB0aqjwvzygcCFvuV0oyPL3nl8OP/Wvl2/79&#10;Z5Q/8GG31/T3TU8YLL7j59/oW0UYWBtiG90w3sRtwKvIFF1t8fsgeJtybbUaOZKdvpyNq3MiLSnz&#10;s1xb1ialgW5OTc5XNsEs/G3ZbaL9bYJvM61NmzIeS0/ycOfV3Y63+ZJS5wwHe5Rp57Xlt8tfj7Le&#10;Tf96tJlPvJ3W6PG+627rRxugdjvSJw2XdWVtm7xtnsdDOdeTeAkGoryBnbLEsZbrvPrmnYl85ZEf&#10;J3nMFfG6KYorzCmkOCjo0zLSuQ25f2Hf4HCPW48Clmbxd8DQB7Coq9/aUusjXQEaXH1Px5NyOhz6&#10;p7CGusLlIW9A5x4gRLL29g9KDwPJ8zwy5nzYllNJwCYnlPFrPDsGkNOVHDzKG0nuSHzrflTdrJmI&#10;o7n6xyC0mW/WO0LuAyhBn/tM/+IEM8rgaAd9j5z0YQUkh1jWqNqs+rJfTQaLUQcU40R/u7BpKZ78&#10;ioNboM2gK33cHiohXePC2KCHb2FrvJh+5KOLneQBrn0bSgz5fcrMJw0KGdiVpnyGIeLJY7Aox+nh&#10;pQsXfbJ408VL5UNf9KJy6dJNmg/72rB65WZdOPzxP/YJLr+lLT2lxLTFsZ7ANCwlXEzxoMQ6OK0P&#10;+3sqMJDLsk8ycUf4aKz/tL52d3sCi7Py3ocul0ceuSL7OC1vvzwvv3jvu8t77n2gHGudoRIvzExl&#10;Yxdlr4xnAn+oq7Zx4b3yd2954WZZTvzZn3rHwutZjAKKPKYzE/hczlSIst2pPHUMtiX7ZB/eSfFp&#10;I3ynAolUzmnj0cPxyZ7pkUA27kQZx3L57OPjIdmu7t3l137qF5aP/VOfWv7Oxx6WF91asx4HPSGw&#10;eOWh+8sv//xPlQ63edQRCYQ4bsUYcyLhDdCpYeygtNdnKavNGXJWDdRK1dL3hpG+nA2vc2LjJQxv&#10;buSb5c8jy6CM+CHKnUePByxmOvWnfz150KYM4pl2Xrnr1d0u05YBEaZc6tR2md+ua1N+5rXTktoy&#10;2n6bGDHfKq31o4vTW3KzXKMHfqPT+6KUcZ6upOGSx7dIazqUvG2eTUL3TYK/nX4GLCqdGEADvmxz&#10;GyySnnUiB54AhEHk8RYuzwd3d3oGdHmrsb87WAOWkMH6i9usHQE9n/bLcRoOD6dk3I7G8OUtTcbl&#10;4PCw3HzrLQad1M26ViHN8tqf+rOoqhOAxXorkQfAp9x2GY7Kg1eulIceuep83+ZWnVJIfrSbuH9f&#10;dsEckK/66WbO4FyPZKJThKWD4hBxDDK8UPKRG7zqN7UdPQGHkR8yAbScFHIbCXH0EW0BfvOP08Ho&#10;u7PjTdR1RCH1vXiUnrzIkLFwjYqZ36e5yo9bz+THeCZYpBwntYxDjjHPUQIiIeYkP+1HP+WJJH0Z&#10;5SSHsPRF3t133lWe8+xnl1/6hV8qz7rttvKRH/lbPX8oC/9Nly6WT/mkj7fcLW3p/4lyaTCnH4ti&#10;mTcAkZss3E0lnemeYAhijbBosJ2cJkLw4z5ACDhzPJqVH/vF+8rPvfWdZT6d+wPic2U8cPm43PfQ&#10;aXnk+LQca21OuRAUCFyVgSCbbG3hW47CRxxDYiPUd8uZbPxiUDhInIymttHLLrZCFYltxRfFdSFv&#10;wIxN4GqTjpNc9wvv2ZA/V0SyrCDffzwVaDy6v5STR1RGoHH1kBwgUqASILomWauBUGH3znLP7/yE&#10;8pc+/wvLs57VKX/4zlLuOagsj4OeEFg8eviB8p43/6wf+McIerNUh60ngomGxuzC0CH+0VUozjvu&#10;hDJPveo3DencWm69OZAIC2ny85ZcpNkTKUC+dGontTzL3iTkQ2wtEHUkCEjd8FMnKDeOemdL8mu6&#10;/0Pf2BDitqG3pzPkDadN9VQl5bfpTMpGvjcrn4xUgTWfdG9miqdLCmCxmR76IiX7uk2bMiBi67Rz&#10;8s+jTR73o/wcg6TQ4awetAdSTfbbtP4wNosPv9ZDmRyL1DH7/jx92/Ou3Q8ZJ4+54bKK5zyBeHmE&#10;Esnri6ZaRdbF3Eyp5mN+KC0vVCxPrN1et/DBZU77LgggAhQ59aMMlPLaPu3EnwtY4MZjvgt2KpB4&#10;6nYxF3v9rj+1cunSJd++TnnUKYhiH0OFhyzLTxb1ccrm1janjbyRu749LVnI7Pd75eLFS2XQR+d4&#10;ACnAosASYGi+8AnleMonMKYhZzQsYx7+lgyqxBaO+WyGgKf1qmSdCEjHrDP7OwysyvMsIkJsjPlH&#10;eoxp+6TRP1mo8PptcVFHYfiJx9hGOIj+oIiFEnWegW835kLyLnkQlWCtK+skn5DBocAjv/Edwigj&#10;WepLCD6AZ1fjxQP5A/Xj/kBzQeD+4s03FX7O7Pu+73vLbbfdWj7qoz7aIJIKkXtR8+VTP+GPWM6W&#10;tvT/RIA8AAtzlGmagC6mbMxxHHy8rQIQ7OxFPlObJcTXueu6kPEI0CMboQUjX/ahh6+8DyCweB7V&#10;Fnht8vjhm967KD/z5neWd7/n3nLl2nF525VF+fl3PVyOp9fUtkVZjmTDVoBCRQGPoz3ZSq3z/lDr&#10;Hmn0qWyHOmk5weCpAH2jtbzTGwhAisd7tfqHC0yQpuSWXQAj8Yry+HCl7KQ/1TO9WorsfdHFe1kc&#10;i7dT+rv9cumWu8sLPuHTy+CRh8pKe8pf/fxPt439fTeX8vz9EPN46AmBxasP3V/e/Us/Ld2lsNqK&#10;gezk7nuGIi2MZBrcdjUKn7OxpyZc9Sd7G6TBAFAMuZGWeclno+2UrL+htZwWJVBR7fZTRoaT8sod&#10;Qq7DMvBtHrYyJkKWty7axOBv6/KoLmttYtmOtV4bbYDavLiMt3WBMp48EWeCntXbxzeilLNZp4/T&#10;W3Vk2bYM6sh2t2mTZ1M2RHqb4lbkWb6UvckLZR2cJEFNHep3dXbqjAxaDyGnrdua4JUHb8qBb7Nv&#10;fHrYbq/SyQMA+g++DfltGcmbYJE4p058aPnmm29eP4+YlDpkW6Ds8wBxy3iRRQDu9PR0/TFa5HCb&#10;8uLFw9IfBOCEP+Vlf6ZsL72aB5Gft6DzZZk8nQTAAmY58eS0E33Rh7XCBQj9kDLireHo81CfmAAu&#10;fj01g28udyyDx22hIxnhyTRO26yz/oKPC2zOJSWl9jd3N0g3kKQe2Rf6M/sq25dEEHDVTuOyIvsE&#10;P8pEf7TlQJmGbm5mTYd8gcip51oO2QEmaSui4hloAvzTf+LhxZW+gGF+bHv/YM99OuDrE7IR5NP3&#10;0A/+4A/6WcWP/ujfXvsbG7Usly5eKJ/8iVuwuKXHQUzpnLaEoZhKnm9lpojnFvu9bF2vMgPuWGtk&#10;Uc7fRZ1oAiufW67cQtW69IGQ7IUnPBQTX+UHka/5LCNSyr5WXlxXPm3p7aeL8i3f/5byC2+5rxyP&#10;h+Xq8bi8d3hcZlrjy+5eGV7plMlQeG53qP2Ur1fILsgWzOTzbDjGqy+AiK3ATsx5lpE+Vh+x1/hC&#10;kl+Noc/42ZrlBfnqy4H6bqw8PhDeUf6uLipvvqW84EUvKs958XPKHbddKr/1Qz6oPPvmTvmGr/r2&#10;cnTcLX/zn31imQiXfswtT+rJ4n3lnb/4xvpzfxhE6Sf0nBMtDKk6R4awoThlwSBi1GGlSrO2yJuJ&#10;MrOzGmoYCUWM/4MnjXCUi6ymdGPkIYx3GlbSIyt4tGUrv+GFnK7BwW+DRdKQxcP+yQOx/THC0Tep&#10;KVtQI8vhyDJ5M5FY8lM+hHyovTm1/aTckLJ8hqFMa1OeLCa5fEtH61PrTNqso02baVk204hn+fSh&#10;djh5o6+9QuTO6gBvu64sC63186lui0//uD2Z5DSMVA3j2jq0ZbbDbSLdetZw8rGRE17LqentNHwA&#10;FuWzHGAHwAU44CQRcJCniPBDtA9al1E68xEQBzDkWcGZDDtxABJyLt100xq8cUrpcrLulEUePi7n&#10;ZKZx4YAcfnv45DhuWxOnPvQCfOIANMRdR1cgprU+PB76A4xZZ8Tqj2CuI9JZb4BAviM4AuTKjSdT&#10;v+GIo9XidNm4vRw6atnVPJVHb4W7nb70GZRBn5MNGeCFdFYeH7KmDbTHp3eq3/0pHgO9qjPEs9bo&#10;hU5QzEcHXS+UY5BjwjT1SabD0tUyZRMruS8oQzGxhRzm0Krs7QfAZnwMCitQ5GQ53poPffiQu78V&#10;qaKcqPKzZT/+utf5ZZYP//AP99gjF70BkH/sk7ZgcUvvg5iGMc3D3EJsjcx9FhgnWcxb9sQO+4OY&#10;drgfKmIuw+O1IGcQA7+iIyap7A3AkpOwsUAkc9lrQE42w3wuK8I2HSqtWTJPO9LSLO95aF7edk0Y&#10;6WTp7y0Op8tyVSBwImA41oZ/y8X9ctNtpTxwbVHe8c5xeee77i/33fdAOTkdlRPxARj7i3k8jiKb&#10;sRAQxIayrrF7PCPOzyC6sqXGYbovgKi+3d1XV3bK/qVO+ZBff3f5sI94cfmIX3dLeeELdRF/2DF+&#10;741U7HhVXvqV/0s27lL5q5/50eX4tJTfdnspzzusjXgc9ITB4rvf/JOlpysDijHe3RUbUQy8DZuC&#10;bEpQSg7eMPpuvCZgGt0krrQ3VSEeBjvSWxjH9UC5IZ0p25LN6U1+riR4kq/hic1N9XjvqJuACP7U&#10;Ex7i4SqfN7CGB7BIOoMXpLxzgFiCxXWa5TWbeOZBuZknb1uPTG9T8iUP/BBpUAD5Rpdo+1kdM5yU&#10;dZq3lkvKejKc+ZlGOMvFZt+USd5NufAk4E45ScThp1+SP8tzspjzxXVhz6olXMuuqrd1aNNmHMox&#10;yDye7cuy67Tqr9M24ms+yUqQdfMtN5c9gUTAQtYBpW4Q5QjTRihP+I6OjgyCfHtZIOPw8KJPJAda&#10;m4C37LWQQ92SWcEif/6nMPIBUADOk9OTMjwZG4zw6wgJCG8S8DzYl56D/rotlEVn9LJk1xMyczwU&#10;8VVxpsfPJi4EcFWPjOTpSZyAAnI4FUMOexN8O90+l11SXakqy3h6reuvL1DIusYO8WJH3y/nqN0d&#10;QHaMTZ5G0rYEvMQ9d2iD2pVveTtfbsFzhCrLrz0AygCXvO1MvW6nfMpmOIlw9ovB8DK+FZkuHymg&#10;PxMYdmXFe31Ok2OXZIR62pRTNj5joIBlqkGqSFF6iTS5XcnbHeySbKLMhQuH5RM/4Q/XlC1tqUW8&#10;gZzPy3ALgRMt5nFdo8w1LRQ55p3SQRpOJ1+uK5BCEkZUa0dXaIrLzQUWuyqHLN4e4SG7XaUzMWcC&#10;NIBN2wPF+a4sMng8SPO37Mlxsvg0A4s0dTZd+beuHzqalEcmvTLu7pVxB6s1L7eqTYcH3aKkcvfF&#10;Ui5lOTmeKnybuusdD/DM46rc/8iqvOuBK+Whqw+XBx64XK5cGZfjo1kZyQ7xvDIvI3LRO+GbkHzj&#10;djEoF/aeV+549i3l13zoc8uHfug95YUfclDueUGn3HahFA4Lxxrea7xErSGeHWkIjwVo7z8pt9/e&#10;LS94/r5x5kfcWsodT9Zt6GuXHyj3vuWnS0eGFoPlW3HclBd5c6hkICXCoJuoQUGMWW40JKaRNcsG&#10;WExxbA4Ybss4h6zHWuaj2chb16E/QrCmDlaM/7kVq+BZHeIUCTbS+XMblGc+/6N+8Zgoi6NOJ0g/&#10;Bapcg9aaDgNp3ghqsdwocNlX7bZBpEORFrwpy+lstK148jdp6SDSqCfGkPy1HP+fadJLcgm7PyrR&#10;dhgDsMNbm9eqn3qjLehCWvQnoHV9AmsA24wTbISdVeWQb/nmYRyDt8mnXNQTvKFvm8+61/Jtue16&#10;mNOEopRImdKyBuVLRLwhCy8Fa7qz8EOeQZLD4QAJnMjt7cXJnH/Tl3XEcVFUfYboM/TlDWY/4zce&#10;xQmcQB26AuI4kQR4IDNO+6MuBEZfE27aFlcl2Pl4EQWHPN549m+hKg9ZyKRufh0EuZxW+pZ5leM1&#10;p7+cW7QTEAPBYz5Vje68xAH4HEp/jB/AzG2QfotZ6MmzeZThdNIbi+oGtLHs6Ud0SKAFUAcsdvvS&#10;i5d5mI4ajzg1rABPeqFagGnZKJWBfFsaPUNVE/UCvBIE4njDEZ/nK/1TYgBZ8TG/WK/p/Byn2sdH&#10;1KkLQkfA++5uvF0+EMDOsOcWiol2tBH7cRuR6+VWHjKdQpD1QdfGGDK3aAuf30BXzx36GXnavAmz&#10;TpkTn7QFi1tqk+ap58lQCMH7HHNGSMLpzDg51pJftFB0KgBHuh8VI0Hrh3nIaaFf3FC+5qImXMSX&#10;nEaKDx4ehiONfNYyr/qy/iiG21M9/nYra1LuUGiKW6lEm3OnD1jCzk0Epkcn03IksDdWM0+15sf8&#10;ZrzadfNhKbcLrd2+++g76/QkK56mqlcKDxlhvkjjnWbcFWVcvlbKA1dXAonxSzIPXLtWHjkall9+&#10;+0l5+PKkPPd5B+Ujft3d5cUvvLncdae6VEI0cn6t5ZoqWQiNcsubLmbY+UVDHnXcwVxSeb0e+Mib&#10;S3mOuv/x0hMCi8ePPFgeeNvPBVj0fOBdQ5rLvGnEpIHDCELEySeeYZnojXzCZ1XJk8SUzQVNUqYl&#10;j+tU2MDyOtTWMfWhDVCKDh0jDHsTJhAGGW7K54OqtCbLt6owbZ6QUZ91FYWnPAHKdXvg1R8bFUR6&#10;OnQLPvjVfwZZQX5b288exqaX8pKyr4PW2lafekN316V49uO6nIwHuuEiDT75KgdwgOgiNlCiWX/y&#10;G1w4jdkaJRyX4wK2rV+Os/sCHsejbVbSIW2ea12iPtLIpRx8/Dlc83G8HJBvwiaf66nl3IYaxvnz&#10;NeKBHK/jh6ycO/iUIz2fkzOvwgAvP9cn4LW3d2DQA8FDcwQT1nHKQgkKfdp3cmJwRx2cTnGbER/w&#10;Ab/rVll+jsq9qn9K8JzKixj6CBmAQ07zDA4FbkgH3ABc0ROXctHfZSWLnxt0WPw4wDJ1ZD/wk4r0&#10;EACHOo6PedYwfnifK2N/socv19LkNeiUfpqvBHlRhTo49ODtb04wOTHrCRAOBgLV3UYnzw1tbNQ1&#10;UV3+jqTlRlsh5HdkGWnLmmp7EqCl3dgkyqaLBP9z/Rn3uKkf4EngyJU/OjAe1Jvjsu7H2nfwMha0&#10;OdaYBMJDUPmeNyob5UIHwjiPhcoSTv3wWQf4yL948UL5ox+/vQ29pUrsI2OOmOTzJi3zyreYuT2s&#10;fM0ZOyYgzyhiZ6dCEAITq7nmNN//8xzV/7y9TPmV8pl/Ytds9a1T5PPLJuZlLqpef9Bf5N+758Ka&#10;NQrglP3yqSIvcRwKWQEWMYssV3T6AKWT0apcG+qiXf00myxKb7pfRmrj8qZuuf1iKTdpI9uniyp/&#10;Er2bPnnVklyXElSm9VIvGQw+oCG7PCrlogDpRSFRZAEwhSvLVQ3BWGGGoi/mffB8FcD7RLw7o2t1&#10;f84RRcDzH3VJYLF5LP590hMEi+8t9wssdnXlDGHUOgYoDaVh2wxTDQ6j67BmY9YceXRl8GD0oDTo&#10;GfdGUQk+qG3022XbFPLDXY8QneXbeq91qWmZH/IeXVdSyuI2IZt2liMepz6aDJpooRPynLTeKOCP&#10;8rHp+ERC6UkhP05j4VOKwnXT0MJ1GaU2uobLsm1qx2mT9VMamxPgz291K899JBf1naVsX2oYQDDq&#10;j3akHk0bqIc02nhWZtRG2TXVeaYS9qF22yifG3qmkY/szbT0M5w8jsOrvxwHnwaLJ/MzPcsRxtkY&#10;ikgDEPJLKgkSiYduTVn7/GkCozsgIk4Qx34OMU+qKNt+phGiPERdlCPOFW/qAiDihQ9cAk98eCmD&#10;LsjKZw+JA3DQA/f/Z+8/AGzLrvpOeFW4dW/Fl0Pn3K1udUvdylKjnEASAgO2x2AbbGNm5jMzxjaf&#10;jcce2x/jsQHbAxgMDEGABAaZpIRCSyhLrVbn/Lpfv9Av51e56qaq7/9b+6x7d913672q1+m1uv63&#10;Vu209trxrL3OPsnbI+BPdWyHQZQb9a7yku9JnryelrFYTbtt5IW8rqoTGdWX3m9eTxlVPVzWlsGr&#10;RQidUqqk+/VKpXT5m3K4EZzPaTEqlMUE88sz8kd7ee9rH7uORRhgE5Lf+6aoR35yIcbkCsEDcNvt&#10;T/1MepSFHwQPLnkgyotxIwyv94HC+DESQw7zBX7g8uUqpVW+5yVeCREHRbtJi7y0C5C2ZiyuoQV2&#10;9XQ8+jYTtzFgKaDPNJ98a4nbHHgxNnMJP8cXVwp5gELWhD9UoWPL557E9bA2sHtfZVe/1xrSG7yb&#10;lOMdHk7EOQHCZa4D+PwEWcdzTxkXw1DWCw+5cEVLJ6gexlhcheHyfMA3TdVV8zK+Ts1xWbhmc6yx&#10;pYqtk87aIDt3RKaQ29BFnmcKeg2jD3l0RzrKk8trudEuXMbGQJxmyAqGCvWQW1zItHnq7inKKw9D&#10;6ftPIvaYGP7n2Fg8Zkd2J2PRlZQmQo/vYBQKsED487gzUDwNHVhuZzHKcYVZGC2uiGFQGjyEU7Ct&#10;9AHlE4freeQPyuvmeRQHSAsQHzJAuFEfxXg4ZOV523nS5ST364fxgQtadSh2BHOQP9oSsvJy6C9k&#10;g/blfuraHg/4cKPtgfDj0hbcfBFigetV0W4sejmLOild2n/6WxKmDK6oUhMMgRSf+i/6sROeTy4G&#10;QY7O3mDR1tJahBI4KNotWopWO0T5ghyINgN4I4w/CET+5XgiHmNroJJ25jDqMBD9Ui4KUnKib7mn&#10;LmQANw7r7SeYiUexxm5fGHSheKPOAH/UTxl15pjuy4OS0SmjTWfAyEQespAdu5IQ+TvnGAi/l4FH&#10;8ws+ZLObx2evqDPvDcQQ5eZsnQamOeC8ysWxWshnHvVKZ/SXyn75lEuzvEB6oJ8HegaVxmVn5kFT&#10;deY9ZckoYhZIotqfDOIYC+73w/W2CxizRZVbZYqrFYb6lB4nXIS54FtkcUQ/gMijvxYoL1yXX8jB&#10;T78EYqyIj/qlOrfvYyRf6Db4vCz4in6O+KLIxF+UBy1BFiaNexY/+L61y9BrCGhec98gx2RT85SH&#10;Uao6tjAe52ZkBcmQ9DTNW51QpmuVmngyNGcVVVuUsah5xSZVPw9ScQjVyz7tajL86iV5FEg6X3NX&#10;6b3FU9N8UUqJrnPQC9gNfWWd8PK6HAzIAVkqGI2DihsVazpkX3BwNPK08FStR/pNXaMmVlGzfU0b&#10;ZPdwsNc2q67F4fmsAi0U2iTvDozEY6ITqgtfGeTZIXTIWGFnkw/SCDpx6yh3BEiN+JgUFyoTUFGS&#10;cZuM3a0M7ArxrBmLoRhzEJeUXpduLYzFKL6bsSjpS/KTmtRqgl/yVP7gCVlRl854gD+XiUsYOTmI&#10;j0UekI8wbshML+puI9LCn1zJYKVSEZx1RTpQrzECYkr1LbIUSPV0nxLSIoOfxSS57XdVuiPZ4sGK&#10;Ut5U/5Q/+RNvlJ/kIVdtoR+LapFOldKTl8hJ8v3zcZpxhKlXqlqSixwnVyZpsQvkfQYKx4Ecpahr&#10;UmTko/yMzeO5rAhafUI9YXLG4E75vS6Q/FwapOyWbPmj7YE8zJmwX3pGvsJ+n1leGQF+CCMs3YdY&#10;sdF1Y24kki/tIqb+Q260narj98vLU9M2PTvtT+1yJs7uYbz/EALk9T4qZETbAXHRtxia07MzvnsY&#10;PBUZYSMj6ZJ1uo8u3dNIeqeckJ+7US737PF0H7uG1JtLy3wPOuT4rrm6rqeHT2Alud5uNdl3LEv9&#10;Nsg9e6pPH08rl9NOJrL928vK7JegFazV5hWfjjmOLd99lEEZr+pibMgHT3LTmLGz6CUXcR5fHFPR&#10;ZkbEjVjS9fN7Ip0jIbUljVPISPKXDn7Ii36C2E1kLIiDYn6k/EtBXuJdapHscXI7jUUYchmer6hj&#10;Cx1l+AMu3/PeIrSGNXRC8wrDkPnFTuO0rCEejZ2TiTE5VVhGMiA5KWz0+4MSi5rbLGE9OiHt9Ydd&#10;+vxeugZrhwgdyY5jQyeRDSX3DadbSJpa3/w9oaWh4hJ1nw316yS6wqVnzWPx2boRWTwlGZAd8/qF&#10;gNrIkj6lRk+r7k3VicOL26RGVf2yqpmu7Ty3wJaDOo3FkyIeNh9SfVgNWdGJx4WU5LuSaA4+UMPz&#10;S6g8hpp2YDLgx2zAjn+lhmEL25ErxKqMxclTR+3QrofdWAxl2d/DNjVGTwpHPMqS4Uc4ZybuCZDA&#10;BFPNk/IjXd1T5G8rxE6FmxRpUJQVyOMjDDA+kvJdikiPtBZ/IRcpnbJA8POFDfy0FcATfOHvVi4y&#10;w3gDyVCONkdZ5KUtlIe7tHx4YhfHdxbbya2yATWDnzLdWC3KIT3a2Q15vNfBX3ac5LgMr09hVDgP&#10;pm+aC9E273dulsCvdOLjdSXId6OC2Sx5IYdL6F4GhQrwJcLf7iePI4f+4HUjWvHpUmPR7zrYk6Gh&#10;POJ3peZcCWnckmEY0X4pE9fnr0gsrhAVH7tDGGAYhkGxS5fX28tUXr9so7qw2zc+MSk3fRKPfhoZ&#10;HbWRMQy69NLtGCfg9ad5bjknwxDgzs9z2XdKRooUuvqXPKWyDM7hETc6kUXhGL3U1/uWDhSinuEC&#10;ZBLGremEAIOQncO0a8iiwS0jbX7AOPLVGl7Qj+ZRyNMH1RYMQt9FVBp1oU/r7A4qXzICU/n1OmWm&#10;fNySQcd7H0tuzNVUJuSjTQNUUjreSErHRpo/Ka7tpwwADwNJuDMtQLgzLu+3VI+liDQc/NHX8BKO&#10;skDIyuXkPN5C5rDioBy5nE74ISGkdi8a79P83ve9J0WuYQ06WhLSMdQOs/+EThll4sm6kJ7mfX3o&#10;GXbKcXkgZlI0jRGZ9M+i0uYV5t5ZTTi/VM39ia47lLYwOGC9IxWpBM1H6YUB3lbQJ4PQ9azsw5JO&#10;/qSnNFHNNg6bbZPF8kKCY1f1osmsVPRSQwZztdJjwwpgHBIHPV+gpzuPeIzCtJKqriLCMYIxqhFP&#10;mBeHoyXZL2LoUCG4UB9+pb9S3b+VbckVYlXG4szECTv29A5fIFBsvkOgglHqKEpEhTJcouBQ1kUx&#10;URwbYDlPj19SzaqidJfti3YR5Z6kTKOsvPp5fIQdKj/nC0Rc1CPCuOyQ0b68jrEYAHiSsdZeHCL/&#10;uQB/1DEQ+XM5yI6wL7JE6l8Kp3rgRt/nQD5pfK4sr2MAf2dcQCXyL/mLdM64lvBSGX+qLgU9bRGF&#10;wBR1CVTOL2crUuz6qb9ChveBfimcFjrPh5hYAYUIo4yivhBtCiMHwuiIfoh7OZk7sjwKSYWswuim&#10;nhKnktsPiQD8lMPY44rBb9DG6IndPy4Rs1vnbYBHIH8rr9yqlCivopmcnHTDi/oOlMu2YcMGzw+5&#10;8Up/UVfli3GiUJzUlgUZcFV/aCTeqUid2X3EUGVnc3AwKWdvszJCvH4muhGJvkus8igrxRSydfqJ&#10;zCktALMzs1ovGlKWzDteuo3RxjCSN9WLfBj4/QMl65PiHyhXrDTAPYbc96g+ccM6KSPf2VZ5XJr1&#10;sSK311F2vHh7e1Mfgla90WYCdYv+jLEJXi6vAMLRZ7gRlwzQVBboZiyGLEB88AZyXtCZDoInzfkz&#10;5ZCWh/F3ltuqj4fb/MT7vYiiTpmgJSfb9iZtWPPqgx9Y21lcA3MG4niKeRx7VYTnlYyrkz3m1KxM&#10;DbYReVrZ55TmNPcvYpGwNsPLcYTLZW0ehuF+SHYkFV6oztn87HzSE+g1dv+la11Sg6sa6cSyf2zI&#10;ejdvkpF4kQxGWSrt6fu8Az3CDlxddeBCBNdz2PBcxWbbcwZVy0cukBuHEDuIuPAB3DAW0UYYi8Qx&#10;AxheNpMBSwAZMY5frgZvSxexVoTVGYvjJ+3o00/4oANX5q4Akz8QiixccanWSZGi0IhntyYUn4P4&#10;Yua40pQbItt8yEg7NblSBYSDOsFXZpTi/jwdP3XJ69GSUaQFv9esCEceOY7gAcv5c0R89FmEc/68&#10;Xik+KIG0vN454I+6+65uEZfH5/nb7SkaJHSGOZrI14b8LcOrKEs/jBLg5UkGZzGMZvsSoneju8D9&#10;nDnIQ2k+Th7nTlI+Ba/nVZclOQr4H4mU3zYWF2WppBmU0pHsLvWUuGSYIkdcKgdR7GThIR1DEWOG&#10;e+v8HsTRDQqndyOmXTtYk3EYZSKbM+u4XOtP6uoIxZjDwPT7BuVHRqv+yoNR1ap3IYfLmlxSxsj0&#10;+wTr854/XaLm3XoYiDI26TOR150WI9NB+9VRyNcYuFzvox7f4Uz3G1Zdtt/b2EhPRsPXVF3YDSUv&#10;Y8YDi+wQ8v7GckXtl5/4ftUFI3qRB1Q0RosLfEUmEeDScFTH66k84myNn2I9HhAOAsTjj/RApDcZ&#10;JMHbrnp3IpeXeJSvw1gMWVFGp5xcRvCCKBOX+JhLOVJ8W17kx43yAOEg/StmaUKcHIHI53wZPL3o&#10;C0Ce4WEZi+9fMxbXwHHIHIz9MhDbSJgZmB4FuJcRYxHiPSskMxMXB+VP+o756UYjaz+XjLlxzm+D&#10;UjxKrDYrkcrPyZ4TSQrPKZ6bH9FHvKcRA/HSi822b0PqCwdVmQdEeFiEK+u8/nG9/BeCoQjoMVWx&#10;BYxAXo0DGFWMRRB8xKm3PUwb4nI06il/nSaXn2HCWLxJQ/Ec7iyesuP7dqrQuJkdMzApzlwJAtIC&#10;blOoGIqCeGmwN6SQgYHBPXJIS5WRslWc1mwtQlrAfFeNMlCmSRFTXripu5IyXdKcFM2fy8nTw4+M&#10;cPN4QL6Iz9vY5mnL6kTUb7k0EGmdLgieKD+V1U6HlzTvv6yOgDR+9BmjEPUgHfL0In9eTp4/X6xA&#10;vN4HKmL0W1qupGTpgvqce13EcEYd2yCcznhJIz9u1DkQcZ2GVRKXdqR8PnpEkQ+nJaPgpb+8bwQl&#10;+aXmJMQjeChF1pDvALKT6LF+q4XixQarPyFdAOOLXb/x8XGvH0Ydr7dh16/CJRiF/dKqym0ZbkV5&#10;XgvJou68WgZDk93D6Pv0JPSwDQ7zUEp6cTeGGUcKdcdQafVRz9L+4nU2DYUxXJHJK3O47MtOYrx+&#10;hcZg0Puuo/xQXfUJw3hI9ec+w96+9KQx7SCPMvnLZLmHlQ2GhYWaDfSpJ9mNpU/7NUYxphB5cLP6&#10;LYeYJ9GWyAuI8/jinRD4gz9H5CWN/J5PfZbzB0/I75TjeTIKwL9EbpGU84C8nEjD7dYeT/e0dvzS&#10;MtrjE/A87mnHkQdjce0y9Bo0MQoXEwJTQ/NkUcekjln/bnqvLAZYFrEkRDwR4Z+Yw8oLcBG2MJ+Y&#10;b5wIeh7xunj9Qycw1wkzFZEBL6/DQZciD4Mz8o2Nmq0TSZc93/AqCxyZVBl7F2NxnVxa2T6SXniE&#10;ERhgBBlJRod4jEFc4nBp03LGIjuomepwYRiQ7Cw+Z/csYiweffopjXO6QZ2Fq5et5qhJ4fTyBBW7&#10;DeJJSk5FyO+LEsUVaaEQAY3iH7ovGY0oSbWSeMVJivK2W+3VFkmKyyCc4hR2DrzIg1piUpn6uRGl&#10;SMR1MyThJW2p0ndfK+xu9h+niBZS+3KZ4eZKH2AcgIgP3gAhLVH+3+ur9NjRIE+qY1su2ZNX/5Yc&#10;/ClvUCDC0Y+AT4z5/X+SS7e7LG8T6ZE3uf5f/9q7cwSoaOpr6hLFRb1SOR4QisQivl2PiCcfiz1j&#10;nRZ90qK9uKkPNa5uTIVccXnzxcuco58w9JizzDLXV9SvXS43ZqMAN2zY6DuCLtfLJLpf3SkDrHjB&#10;NEYYxqLvGlbar8rx3UMX3a6fj5GC1B8/u468rNpfWD07p3IakjNg/eUB/87ySEtOqjsgXxprjhH6&#10;m2MwKV3Gxe8vlNHJbuFMddbmalWrzseXS1Qjv02AMaXNyqe86Ysv3CfYk8pTmPccYjCmsii7r2XA&#10;Qg2VgzGKjHRPKP2puvBFB6CiwgDVPwJpzCDB45dBtC+N8VLeiMN4D3/w52ilFfOPutBjxC8nv1MO&#10;6TnlIEy+dnz7GMQP8nKCL/K1UKSRnNIKefL7V2zEGvnjRAh/YgneJC/kYuC//7vf5f41rCGZF5gQ&#10;BaQfbKGqCeOTTkmyGlgjuGeRuctVBT+M5TZlSaA3CDsvc1oB7i92KMy0Y2eRdOK5rutXihTPO2V4&#10;2lknuugaf+HfiAzF/Bh4HqCaeRP9AzaqRlnVpAbRigsR9DQjR929/iJGCKMRsC8cBiRp0aMYifjd&#10;sFRGho/hYDMYP3E9EsQO43Xqi42RcQVYlbE4ceqE7Xtqh/H0pi8Mysn3eHtRxCoUIw/gsgC5kmNB&#10;EQ/KjAUlNUXNKyrpSk6ZkZO6JYF8fs8TySw2xOlfkU0itHDK6enFIEvd5U1RfConyUZp0+mUGQs1&#10;5USrQ6mnYycp5hRBXDscytjbVCzQDe7LUDi1rf0DLK7ITsZLAuEkjrj2wuGXQ7OyAP6oG8j90S7c&#10;KL8zf6BPDYu8nTwhJ2SEHGYVxmLOE1gio3DixCB/h2IKu8/DOVr5C0S4Mx50iwPUKwBPhIPd+13+&#10;qBPJ0RbcVn4MnSKMHP8ur2hsbL1tWL+RUbJ5GV5cup2dnbf5OT4Cn+7ZYweRy9QYWRiLyGjEZVjN&#10;NfJG3ZgP/hWT4qERiIdB+GRbvC6HS9aucNmhk4w0rwOquxvENMsl6+yw7sbm5NSkVaX0Jycm7MSJ&#10;E27A8pQ19002G9wC0G+bN2/xurG7ObZxk22/6GIdoyUvN+1Yak5TT++zNGdwKSl2UmkHRqTHF+0i&#10;X4RBuIHo1854sFxajBEIFwQfl6Hxk5bzguBh2GPeYihzckBaxOVl5nJa+eXy8z/8WTwI3s54kMe1&#10;edp1BGEXBtp8CV7Pgol4yuusH0Df4I1x4CTju9/zdk9bw0sdzJEwFPFjMWEsYmawfisuDEJemwPw&#10;Y1kxXXkHoz85TV4h9JHmoaPQGZqsiZ8df38LQVzbVD5OJkuSgb3ATuO6DSlfgKogfhWXQ88JyTuw&#10;d7/dc/99tu/wQas3e+yaK2+xLVu32ctuu842reI+vRcKdAnaPgjQ+9FdGIMYhhFWz7rxyygy4sRx&#10;3yJ5GSKGh/wMJbeGDWgIrlKkTPcVY1XG4vjpU7Z39043Findn1pUtdKn8jAMuVynCmqCuZ7zSvao&#10;cihr+fUv7UxR7Xaxrgi9WW2lmNJR7sl1SYU83LS7qTyqfuwgADcNxe42Ann1V+pJr/ohN0p4EQOz&#10;UMQs4qT5jmcHpIZdfo7YMXF5RVrehakWeVxaoEKZJw6ovZBg2OB63Yp8qQ/oL/oqIU8LPwh/pwvS&#10;g0NJDvFBADkhnzg3GAT6It6zGGV15on6Rbx88qf8OW/uBxHGbedtI+KDn/GhXnk/kAYRB/nl0S5w&#10;GZlhEeXl9U92EG1PMnhQBENv3Tq+s1yxY8eO+7sQOTnaKCOrPDDkl5f7eaijOCECuDHGyCe6Vm+0&#10;HkqpyoDrkSHo31kuDEwo2oIU/nOVaFFycqOMV8swn/ms3Onx0y5vbnbOdyfrtYbGqalZj2HYtNOn&#10;T7ux2KOz+aGRMVs/tsEGVR6XsakLfuIrgzyFKONWiwf1pe7046La3p6rCdFXgTw9+jXn78Ry6ZE3&#10;sJwM+PIxY4MD3gh3y6cea+Xx8Shuowjgj3Dw5Ij0nEC3MvO08IcbO7LqNcW1y/Bde50Md5MDXJbr&#10;yTPjQcQlvdeO4zL0d797zVhcQ8wZ9D/zSGFfL6EijZPPuswM5hQ3sRHWse1uHA864fS0yINLejEP&#10;W3zA/bL6uDcRHnil43wri/fPDMq/QeZJ/3DinzhlJv3ksgpxzxTUcnxqxj7+8Y/bl774VRvYsNUu&#10;uugye+tbv9sGdHL+pps3e1UudNAOjD56tBg9dyMOYxFDMdKiScFDGMNRo+BxGJMBVjqWvUtFxUis&#10;CKsyFk+dOmW79+z2hYdsKC5/wlJV8/HWQoO7qEXMdyO8BTqnL4xFkHYJMdBoBg0lTfmQp5qkS5hK&#10;8AALIdWDVIb7kxLl/Y4skXx6LN3gn8CimviSAYCYHhYLxaBYPZ37u7yQBL88CR/+FOWlQG0kP6Jp&#10;ty+wnoO4go96RF3oCEd7oWl3daSpqchp7cy1KRaFzkWsjXZt23KTPw+HsdhqSrtoVZXdT/VElge3&#10;V8RGbxiLIOpBGJ5w9a/N4xb60jqT1q5pCgeizFZ+5SMu5HucctLPBauwND38eVzAx9uruJQ/wp6P&#10;EhTGAPJ06iDX57JKLg9UbP3mDVI07ABWxJDmdXzVJAxVdgpj1zB9Sg/DD9lmlUo53cfIa21K3CRS&#10;NEYiuEQAOC6oTy+KVv3ohiAPukge7zSbmpny3c16TbLFz9goi89vdkP7SrQnvfuROg3IGGT3k/r6&#10;+KoglCTvO2sSh7rQXNVMbvWFk9RKzMcE5S36iHQQxmIe1+Y/E8HbCfLm8cvJgI+5EWWt3lhUuvo0&#10;n5edefI0QHpQhJdDpIWMvH+iDowN/uBFP7reyRB5Eg955DJmRTtDFgg5jJgzCcRhLL73XW/z8Bpe&#10;ymBuQRhthYnhRh9e+THmOJB6B1MYKnSggyskhImfmVY+zTGu1hBmDpI/53MwD5PO8R1J5qjmufXJ&#10;rCGJy9HcxD62XVaKyuUy9bMErojwMJ7fdSWVzIPdQ3LLz14RzysYpmKv1407moVxGMCPwQhwaSZd&#10;rNFp8YWLoUh+ZELBd5ko3ZW/MqzKWDx5etye2vu0lbQ4oYBZVPLP/SWliI+quceRKzSAcRfGois/&#10;VaHHDQ0oNUcqU9F1n2+chePGQs4iB096Zxs36CtMVIEoyY0dJrfKImcYsNz7iKEEKB8l7K0grcgN&#10;T6+Xk5C6SaRkdlBZpf3yu3goJzHBX/gLcEHRLzN7fEu6//fOauVJFJfcQ07sRnA5FQMFEyZlU/0x&#10;hr3+6f2FJQwBue36yHVFkaOYVkpLixdNKfgFSqd2YaAlHtWhqDL9AFFuUbU0noWxE5LSQkhdU/s9&#10;TvkYy+gFwDwiHP2YZCe+HMjJXXmS66AtRLXnYgt0QVFfQHsAcaBPc9jb6CFqTNlJFvfGjY6N2faL&#10;trnhR68wDvjY/ZsvHh7BQGQ3j8vJ7BbGJWVeacM9kHy5BblMccrVkq9Q3gtJJp/Km5+v29ys3Brf&#10;b26kT9v1ckKR2sYlf50iyUAsWYXX1kg+9zqWMGSRqXZiaELMUWaMG0tqD+8F5Qsq8PGlhh5/83o6&#10;DkDqIypJOh1HmfRN6rNW3xeIPgThi7h8/IiDyB9uxOfoDDu8LqIsjQd3ViKHcYXH2692Ee8pRX73&#10;elD/izBwvqAsLuoPouwckRZIx06bHy/ZPM6jcfEU7YBHizAxHA+dZXST77qoAOmjOiF59zvfUsSs&#10;YQ3MGddYcubl6Hjn8gXGHk85YNxVlc464ZNTftjRk55N+XjKGX3AVIvjEaAe3IBEtgK+vkq/cHMg&#10;PH4/JMakC1KcXKy6zVvNtoo6oaTiUFgZxI+aW1ATXF0pL1VMmvLFj6LX3KVN+AEaO99ZBHRbpLPi&#10;Y2h2phEmr7rL/ReJVvOWy1UZi6dkLO56er/vXLii0gKGMRTji3Lz+ZYZByAt4omLuERUO+UBndUI&#10;PpAUbTvsrv645MzOmRsaviAA5LVlpgUDY4Y6pXgOmJAFklFJOOrG4BTPczID3amrrNSu1E4tw2p/&#10;+zJTKo/e8CyF/BJt9/olg8R5SZODoc1Oai8HUWFgwycGBsbDXh8WfRYFGR3cqLqoA5uXobrxiMFe&#10;XEKNp8YpSLk8LuoMUttS3ZM/8bhBG+33GK9ei8fr7nVMcZ0IntwQ9DyKpyz84bqx6xwJ+ULuPHLT&#10;bMnriAu34sUT9UwPfqT2eBlnURMpX6pr+AH97LcxFHEYqpIm2TLyuKdPBtllF1/kl5QbqmtDp6/T&#10;MhKniodbuFzMgy1cXo57D4mTEJWVFn7gJzySS/8zStSWoeGrN3OzszY5O2Mz/kobLgurfWpbj4w7&#10;Ln+ze0/beNk1l7D7K3wRIX07OYxIXiQbt1QE0SaOVVyIGRj8gLiclzQfI5WtqBZIB/CAM8KiOEGJ&#10;tDQXEnL+mAsg4gOdYYcfTCEpgS/IwNtNDv5Ia8870lNbA6SB4M8RYXgiJWR2Q2cseeCPMnK06iV/&#10;lJ3LjTioGyI+5ZG/6J/Is2YsfgfDx15zysd+eV3XHeTFxMCUAJKxOCeLQ/EYj/6taLlYX740K57t&#10;OS59MI8pmzUb/mKjwreseGgFkbyTkbWO+xZj3qPgiOOBGmQjg/sXt8pM2VS8Oodjs6oysGCQdy5I&#10;JPZnz7Sywa9zZKnFM47BFzvUKy3gp33RRsKMZOw8BnzYCpfvSBej4CBPEDMHnotFg6KVYpXG4oTv&#10;LMaTkiwuncZiQqpmhOMhA9AuLvFEuLMahCMOOXk43KR0k7EYIKlIdjiv0v3+ID/9kBziix0V8sLi&#10;RoPkJdnUly4VkUdhFn799x8tdin6434x9zolxe88hCWGS7oEfMcwZCNe/nTvp+KoSytvIBmhNA1D&#10;DbcPHnH0qszTp05ZrTrrMqvVeR+LdX5/WvqiCGHf3VFGDA03OjxMfaLv5VVculQdi5h+VFGJLLIY&#10;DvyatJ/6FNUHqU8UJ15vOwK9AfwjPslzA1B5kb/gBh4gD/3nGTyNOrtRLyOafMBd/ZEecFm+0ye/&#10;2hV9GzuLyZ/yR93C3wmqk/MQ5uQCQxHFx4NamzdssLm5eZvxdxIu2qAW5CERu4eUQ3/3i78pgy0V&#10;W5TnstJ7ExuNhtWlMP1J6lrVP0pfk4JmKOgDeKGBUrkwVHt9V3JweFgG6KCMvn56zOWxT868Y3x8&#10;TJSfd5+GYUg47y9APKYPfRwI3gBpaRyILyKF4IEfnBEWxThGnM+FAjk/8jvlBDrDDjqlmAuRntav&#10;7nLwQ6S1+L2fUtvOlicHYR+XIh438oI87CcCGV9Icn8RH4i4kOT+rE7B3zl+EZ/XAaAXAPHk4TL0&#10;e9751hS5hgsKMRMYQYatNU8K4sjktD/S4PN4/cN/Ytcu2/m1L9ix48ftlW94q1122+uMjy64gcb3&#10;lv2ltgUzwly5IYQ4IqXnfT0DsTelMOk6GXaDDsORDw9jkfE6HSZYU3nZOcQ68yfgkKO4JvmLOMoF&#10;8EOEI64u0yXq0K9yxzaZbb/MNFnNZiWLDxwvB1UD/T43L51X67N+GYkNWThlZS1xwx3NegmCnlXX&#10;OBhJQBzdQTwjg8FYjEBrSqi3HRohY2/3OdtZPImxuAdjMe1ksbj4NyN9IjIfEJUoX5SoKkmkJ16U&#10;ItVN6KwC4XPFoRgJS7KH22ltPlzn8/LbcYqVm/KT3XeW8CpM7ahjypPno77JgCqa62mkRl3Spdh2&#10;GmBR910WETs/LV6leTny+6VyweOLfNzXyWVz/8pHUT83POFdbFiVhxxmZnQi2JAhMyu+Hls/ts4q&#10;lSHpjvSFHS7t+56UX652sYy4/qV2UgsfJ8nzcvVHea5jvBzCqjv9oD7jZcxeF37F8CY58GouKM4N&#10;Nowt1J60XJ9fnigYnY3yyUw/yPFC9F9O2hmj3tQhzbEA6bTB+0sejEUUJfUnX8FVuG1EfwL6HoSM&#10;FEhxAVrqh5TKpxX0VJ/+D4+M2pZt2433DlJa6kHqFHLEq6zUhzieVJ7wS9RVm5iY8F1IvrPsjaDP&#10;ezDuMOr5GkvFH34plUtuLJb6yzZQqSDSeIUKVeJWA9x0jzDGoXpYxqFiUvHFCUAgb3cAu4u6teq8&#10;Cizpsw5QUqexSGd0cnetk+K6xQf8RDNLdn43ZpfPE+MMknzqlYzFyJfnp86JL8VFG5xfLvERl+eP&#10;fMzD4CMPYxR8AH+EcT1fUce8rByd4VweIF+6qpFOrKIug5o373nXmrF4oYJRZcTjEiKjyqJemG2+&#10;wVaTBx3DVSRURmlefjEf3Lnf7v3aN+3QoUP28htvsVfe+gor9Q5YWUt+70DJekrMB072uK951nq5&#10;BQZLQroD2VzB6utlfkISquOoJEOTVSLtCKpAbmzmvmrUjNdQAnhZdxNdUy50l3jQR3MyS1D6Ool2&#10;EwV/zFsuXUsHun6tc/lbNUBfLfJqabnrt5tde5UatlTPO8RaP9W0YwfHrSmDdXGhz2b7hmzdxopt&#10;3KYTahmJrgZf4oj5E0YjiDDziTlEOFyAnx7H3Sh67i5Dj0/Yrr37fJEi2xJjUX8OxbPgP3/GYkI7&#10;rS2bOFe6WvgjPbnszLR5PE6LcvAAt2nE08on4t1yhGlCsLbyd/G7q6HzJgtpAUiZPV1eNz5ZEIU8&#10;P5dDc1npGFT5zYaOZ8Xrj/pgAfBTi/xSeq3BLiMPMWDqkCPt/bZkkdG9iiOPWxBSMqRLHj8/wPUH&#10;mxtvHs9leV4snXYTlUExNbEqngPe65FkswvZpz53I9nrTX9rvmhh87lBnbiPpWi325fidUNLCswf&#10;sPFwilMqJXr9KIC28FUeQqTzShniWu+pE1J7xZOKoFpeV4n0cZC3EJfmQpTjbfczZ4xFWiSFKiW4&#10;Tob4xs1bxau+JiPlpkExfzl1bcEvI/PJvJmZaTfy5hTvdaVdysL9glymLmlBL8uoL/GdVBSsiB3M&#10;prdBZ88yInvEi8HZz6cFZMxHX1Blf0G4ty0b1xexsQiiLWfyFOMiYGA5j/qimywQcgLMN4YpjMVA&#10;Z/48HDJiZxFa0naxKjZ5JTPScCmjZSySFx78BaIOIS3KCp7wuxylpXTyLO3NVrwfQymNfLxn8V1v&#10;f7OH13DhghGNWYGLTYfRyEjGLCV+Wv90nunv0JYNaHMiXoTPVYxq8W6UARl5vaI6cwjVpX8LNXbz&#10;9IfRJl7m6aDie8jcMy8Zp2Qf6kRVhfFGhSEZi2Wd2EuSlaWD0Mm9SiyXe63CS/lVqz5ZrD3SXaaT&#10;WtAj/t5eHvrDKKSCEoYeVX6rqdLcs4jByA4kDeN9LTUZixilG7aaXX1lMiALLEiHzu6ds8OPHrVj&#10;M03rr5Rt0yWbbGjdgG26Urqzgg4smNfQAvMkgKFImLmEn96NucYQBK9mgY2JuNN9pVidsTghY/Hp&#10;p7W2pRHzBVaLIoorxxlhFJpKoajOtLx4/HkY3lCuKS2arWIVn/OCzvzh93xufJEPY4c4JPEPxczC&#10;xqKSympBaW0Zzu1Iijq1Bbe1AHSEAQ8ReN6C34tUcsTBG4sLFMDQAmnXjPgUhiftwCV5FJX86Til&#10;rbmcdC+mEsnu8aojXh83eQTan+pcRIiDcBKDX7zyUV4qE17qm8qKdvvlEpGvX8rjcfnCrnjuocSu&#10;Uar0BN8MlXy/pKp4r5t4C/lRHkBZtdKB5NBH/eyaih0ZPBlP2cRjmGFQMkeTIYhEDNWa4hes2Tso&#10;BSkDrafh7yjs0xm1T2cUmfK5QS65TeXo01n7yPCIbd6yTYaplHKt6peUT5w+7cfEHPcZ8jkAAaOE&#10;nXceQOkdKPt3kysVvuSSDEUUaTIeU738sjx/RTtpXdwTXG80bN369daQsiWc2qL+F1PRC+18GLgZ&#10;fAwKtPqfHduiLxLUxz5nYqyW7oglSJCEER9lFWcAGZSufmM+tOSLx8c08hRyiEuyODGgrFRexEtA&#10;xsOYcKLnLGcFeXJgdEdboh6EIy4QaZ6/VdfUJ1SN+dYtD/D6ZXJDDi4gjnCkgVZZXRC8Pi8ynrSD&#10;2D72wg/E7vWMMN+Gfsfbbnf/Gl4cYAhlTrnBGIs95hhH9KxIZpfGXa4sAGwvHmKWemt9cIWdRx99&#10;ZeRqMjbaHLaiFAUPydWqzTSHlMDDqbxRobYwJ51Vt/Ks0vy+xZpkpLWxp151HcmdOPVGVXwSKh1U&#10;6uVLTdJfC3XN+0V/0nhzedDKVFThko7VobJOgodHVfi0+KZssH9Ehu4JqT3N62FJlz6UFaqJeqnZ&#10;TVeLr8emj562EztlWzxx0hqzZdt+yUbbcNN2u+TqfutbzbtdXsJgzgRiLhGHFsGftEMyHpljzC+6&#10;Npn9K8OL1lgEoVwDnfnDzyVddxV2ZZsiW/yJ70xjsZ2W/AHqRTjcyNcZBmczFoGnhRs8QvRSxEOB&#10;ZEAmEO9tUoYiqyP44+XahFuyCzfqyaW+JKMtIG9Ti48wblYXQLrLL8oCGJipTPETL08Yht4H+iXj&#10;Dwb6DRnKp38yWaSMNLeYZp6GspKBrPwejzgfUy3WFMb9qEUZTDXkajStR2fUnCu32kX+RRmLGpOF&#10;viHrnZWhN3HS6zAyMui7eBh6fMGEB5N4mStGZV2GZEmGH6+M4hL59MyMTU9N6SxfCrZ/wO8rHCqP&#10;yBhMD7j4vYNSnH28i1FaPe4lxFDE5bjB9b6lAUVcqmPyx3jwQEudy0hFn3ua/PyAyxVeTMYicZBG&#10;QfGpvJhjEuD+qE+aBOdGtCGQdhJTnSO+kwcsSXNfQs7XLV+0I07qcjmByJfHRX3yuEDEwwOiH6Jv&#10;lo5dgovJRK0Ziy8+MHwcvSzqGIaMPiNNfHGB1zEjj2/UyWVDjrHHWOxXJvxc4PHNPMWxG8ky4c+r&#10;aPqgHhsyCjnZ5GE47tlvVBvWmJyVHdi0uZpOeMkgGfPNGRkc0jnNilXneqw2PyO92bChAY4pyZk9&#10;IV4Zh+IalmtzfASA02odD7N1G5Tu43U5/T2TVn3qQRvf+S0b6O+19YP9Vin32PrSqM1f8UZrvvwV&#10;ql+vPfaN+62y7XJ75/v/ml1xw0Zbf8makfhMEFqVOQVxwsF8wlDEJQ5wCfo5MxZPy1jcvW/pZWit&#10;v44I40IovFB6fs9by3hIcZ2IfFAniEsKk7R2eijRUNy5DIj6OE+2uHnYxSQ5uezYKQuEnPAHoiyQ&#10;8wD8UR8PF0PTardYw1gkDt527hQPopdCfqpjG8EXZaUwMj3aBdDnbN7A0zk2IGQwhSIt0C2cywhC&#10;VpQP5fVJlMqiSNrd9I/PJ5DOFGY3z/Mo3e+JxKhjx03w/kEOGo8or5LKFTFeDG0PaYr3e/xIkx+D&#10;CuOVH0CRaWWXpqtKieoseXDUZvc/Yqefutu2b9ssLl7+DWe6xNvXM2BHJxs2P7DFBjZs8AdIqC4P&#10;siBqsFK2wZFh2779EhvU2TRWF09De38gyIvFKFSS0oinfE8Pgq9PaUVb2/M19R+G5rDKmKtWPewy&#10;hK6GoKuIDMjgV+SDMOhSUghQ3jiAl4V41bHpRC3VMeZ0CxKRP8QGvC/JqvKD+DZtq2jgZbfLh6ej&#10;FeIvBBVwOQXCT3u83woQ32ksBm/M4U5+EJfSc548bzd438qFp1s9AuFfzgWd+QHpOU8nPKlIxj88&#10;PGjveOuasfhiAMMWM5tRxzCMHSHiIe7wY6cIcNTxths+wqKpkgxGGYM9XHMswPTBgOSDLG4sKszG&#10;YADjkYf0MBiZ5/OzXJKW4SiZ6GHe6TrXO+efxVuoDkvOgAzUeZXH50gll4f8dLLMQ3vsMJaxSueq&#10;NqeT1TrvhJ2e5a4m6bQFafY52/+ZX7Hmrrtss8rm+edp0QOib/SO2kjflbZty/V2/fVX2z/5x/8f&#10;u/0DVyb1u4ZnDOZQDDtzi7kT84p4/Ks1FtHEKwbKzC/vaZKxy4LLE73cY+VPhIri1SGxm5JTqmr8&#10;P3+cTXmuBFSFHYFUp8Azk5ljqdwEV/orLONs7Wv3ZRudce5/hs1py0uyGU/QrlqXNoqP+8mwSRJp&#10;enHjtAjVwUUOf+lzT6I+EZeR/VKy5PLOw37NKTeeEF8QYZ9vvjPH7lif3+PHZew07wb8Zm60Gff6&#10;9cjPAyN+qk29RQsYABhtMvZ6BipWkRE20Kez5f5Z276xzzYOL9iGoaaNDlVtuCwarNvU9EkblzKc&#10;0pE2I607L6Op1iuDkFfXDA6qrWXrL/E1F3Yly66YUdBplw0DkfpyqZ2+ax9qNGtZqA9jPCF/6lvu&#10;hQ5Gtj1nEpYGUzo6w3n181jF5fnwnkltnvDneUCennAmXx5ezt+J5dIiPk/LwytJW446cba0pdBB&#10;9AyP+zU8v2Ahz4csRpi4iMd+gpIGll8BV62KQFUuyZ9NEfykowIx9LgCTFxT+onjkIyNQenmSq81&#10;ByvWHBiyxfKIjZTGbGPfmK1TptHepo31L9hQacF6K1UrDyo8tt5GR8b805Kjo2M2tmGjVTaut/6N&#10;66yiE+vKulEbGBm1dZdcYhePDdnNqsvrRd8teqeIp3BnFwbtmG2wk6OXWPOiq6x33cY1Q/FZRDYN&#10;fN7QtXnc+WBVxiIvIN67Z7cdOnTQjhw5ZEePHrHDRw/ZgUMH7Oixo3bo8CHRQTt29LCdOnnCpiYn&#10;bFo0NzujsxnOj9KZOk+FhkHkRlRBXDrkUmNQ+5DhrB0ix8oRcgPtsgqpWTq7EJ1n9aCbks5lguAh&#10;Pvwt4id2JCzqbC7KWMJPmEjCRVog5GCs+UJbhBORDtfS/snbBV9SDAqL4rLZUsC7lFS7QtFk5eiU&#10;lXtVKMvHUnE5+ZPTRXkQtytEXijFsWtHeNH9yOvrXTSe4+Ab4k6S3SvC5Y0Q/lYIxWBIYlhyguJ5&#10;VQuJ8vupeyQ0GZvixKBUgW6I9imPqKT0fo/jMrFIR09fb90q5bLq1Wdl9W96J2ZVirUmhTxvfVKO&#10;PZV11l8eslJZxuXgiPWye9hfUXt5VQ7HBA8UpV1HapMcGoirkCjF6X8xBqT7gzwidt35GlGL9KOf&#10;Yp50zjUAD1ia5gVmpHGiKH7ssLk/jSluUVOxKULEzmDq0YTWHJM/dhWpd16mNxOiHZACMfZkLJrq&#10;YR7k8Wj4fbyYW+35nHgwrjupc84nAnFMBMUJaopv80Ucbn5cQOQLPnggQEy0KfiijJCVk/5Fj3ZP&#10;F3C7pQUFD5T3M/52vZmj4i3If5kM6KWKA+M1+/TOOfvGYbNvHjH71nGzB06Z7amayWunRWzCscty&#10;ISAfKUaXmccRSHwQnzEmPsI6ZNxI5DyYXUKmBR9CIQ1wpNK+II73AfE6jxLRs+RvSv8tynhkPvbK&#10;KCwNaG4ONKX3GipD+kEG4mB50cYqizao+CGFh6UHhpVvUMflcN+ADZNP6Sa+QenF0XLFBsdKNjTc&#10;JwNz0Cr9QzZQXvAHKTaoHptFfDFEp+uqzAbbcNGNdtHFV9jw8GXSB2uW4rMJ5lPMpZjvhMOltyO8&#10;UqyKf3JqynbsfNKefOope2LnTqcdTz1pj+/cYY8/+bi7Tyj9KaXvfGqnPSk/4T17d9nu3U/Z448/&#10;Zk888YTNzqZ981whuqHY8UtNDmrzP3OF+GzJORN5mxxFkEvClIZyPxc6OfJ65vKJhjovny+B4j13&#10;IUP2iK8zuG0/FxY1AnIhN9b1S1nkc/nSNGgejxOicJGXjFvUAdcXLp+tmqo8bd0rA7APAzOV47+i&#10;PESyMCcPxWhh1g/jxY0pKim+hKI9zqi6+/2HqQ30LUYi5O+wVDqXplNbUi5/JY/awqJb53UQkt3b&#10;p/RGw3rrC1bu537FfinYARmUDSm2QX+FRT9PC0o5VkRlndrL/PRX3LQewBBRgu9Yy/XiCvLLtvgL&#10;PneIp66Ur8RwZSV6/2Esen8W9T434MuIAooQ5SXQD8ltxwZ/+BMoOyjQTg0UebuktJGl+biznOXl&#10;p7LayGUyp9p1ydEZ9vm2pK/a4aXxKRwyQw5uu9TE4z/cLH/kXYIi3eMz3kBeRqfbSWcDydRpeZwt&#10;7Tsb9Ny+8bp9YseMfeXggn354KJ99fCC3X100Z6YXrTDOlE/JpoU8WqaCwX5iOF3lVkQkIbytnHU&#10;eDo6TwEopgv6Kfjhywm16unMHRHyiauLGggnjTnO/Uq9TVvsqyutaTV0dUmJMiK5XaZP+m9goSxZ&#10;vDqM2zR0gixdWitJlnj6/X5tWZ/Ks6AT814p5d6eil/R4VInRi9P3kJ+6VNW78jAkK2rlG24d8gG&#10;sX7X8Kwi5hLzABcCxNPbuKvBqvj93W5aTCmcV7Pw2S1NKZ0V9GqxZlJrWfT4Bas1ajYzN2OT01M2&#10;MTkpA3HGDh48aIcPH/bJGYshbmthfI4QZbwQiLWjvSCkujyb9Yldj5z8jFGF06t+/x4VYYzoc2KL&#10;ekUtPOg8xQIpGf6UdsGLHK8/botVPHgydIYDEe+yC0JOjoiPNuS8EPUgPiHljrR2fFZGISNkwbLY&#10;U9Okl2nc7LWB4e0217NRc7Ru+47P2t7TvXb02II167329GHubdxkQ1JoA33pE370KS4GYtx2ARW9&#10;0yo7zWcPOtrlJ9d7kXT5W7tXVJ9xQpMLfiuH+NmR796jzw2oY9Qz1WvpvHomFH2QhzvjVkKRB7cT&#10;OU+n7DxfHh8UwJ/z5vydiOManrPhXOlnQ7v8s8vwk7piHr7koGZXm3Xbf+KYPfGMSa1/AAD/9ElE&#10;QVT0Pnvi4E57aOcjdvejj9gdX9llf/TpvfbHn9tvv/GxQ/a1e48WmS4M+HqavOcEV2UGpHKkhqws&#10;Cwy9URU1RHOKr2O8FdSQ7YaVhlEoleb3Q/KxlEWlxUZenyxJP7FWLXpkJA7wkF+ZeU+XLvrVmfRl&#10;Kp08izACS+Tp15wvqeZi9Dc/iI/bgvDzTfpSqS49O6ty19lOSb9L4/Pnokfk3y8ql4ZtbGTMP6c6&#10;PFSxyuCZx9Yanh1ouM9YQ7hvcaVzLrCqEYK5n0uG8vBqkX4Rj9jzbYmyZnG5v9cqmsmDlVLhlm2o&#10;MuCXATdv2WyVSnqvXFwiWokCTQtvWwG6sVPE5Yr6bAZYlBW8+teSEyAahJzlZIHOeuf1COTlBSW5&#10;S5U5PDkiHPmDckQYN5cfFHlY6P16hcaFp255TQv3FIqJFdE1D4Z+Ov0UH27Bw06dv7gfXnjE6/nR&#10;Vh5GOaTFNOqRI+LisluEWfTwt4C3yBoLMnzBG8TuJE8xpxfKothSH0E5lsgWgie4OIPmxbS8PqI0&#10;ss0uvu12s40bbHr9Zpveep2N98s/WLY981J8F91ofRsH/X1kYSji8l5Jd0VeNxWZ6pva2a0OgHge&#10;4En3IRIPMc+akqU6qm6t9gq8Z7Hm329dCpXgbt72VjuXoagX1C09ygwQJj6Q+wO5zEAe10mB5cJ5&#10;XNQrR85DGv7leCJ/UM7bmQai3wm3eAtZUI7g60bBn+chPkB8zhsuyP2BiAtqMncykA5a+ZZmf+lA&#10;3TCohWnTcK+Veqq2TsbMRetHbOuGUdu4saz1SGtTuc8uvmxEx1SR5wIARzfVyUeVIYSIw+XIzI9O&#10;1l9eWYjLFlGzIjkyCpvQoPLwvB2ujMWa4mpK56snDfjY2pOfW7yZOlJHvi6FXuuVUD8WsEK5ICKd&#10;xmu/BmQAYjRWBitWGmhaabBhvX3SW8Vx4x8NELhy0y9ZPeJpNE7b9pd/j224YtD2rDf7BaX/kuhz&#10;as3Y2MW2aetmfzXY8KhoBIN1Dc8mYv4Ewo/LaOVpK0HfvxMK/zkxNXnaDu/fZRVNIM5uBlQd7iPj&#10;JZ4DnIFogvXrqMWe0OwxXvTM3hQPJ1QGB+3UqdM+KS+99HK5bcXsaOvTFohqpXegU7GGP5QnaCna&#10;JYdigTPELlXwIJeVp+XxyyHKDlavh8tICwXoJoe4iO+sz5lI6Z1yQga7Uzue2OFfEDk9Pu6vfJmd&#10;m/OXR8/JnZ+v+lNtvM+vIXK/iFfzhMGc14Gx8zZp/Nm1pHjKIT7SA1EnXM8jF6USccGLTlKKx+V5&#10;loCipNWIbqfhLu0fFFWU0a63ytZ/V36oXOqs86rqYroHstmoWn/1sC2UN0iZXmyL05O2fn3DZnov&#10;tobiejWZ032OqY5uKOiHS35ebcMXWPwyvZeUkHZmU5ta7SKdvlPbGRuXR5TzsZvIXZqpVcinj3jC&#10;kHc1Rh+6HLl5GOT+bsjHxtsAvwh3CTEechNf6k/Fukv1E1+4bfJE/rfizuRxGc6TyoeKiFZc8hfx&#10;QvBF3NnCKa7tb00BoT0fzkRnX4KUH93RDq8E3WRF2Z1pEQ43/HnamX7q4l5HxAcGdEJz1ZWXF6GX&#10;DuiFhvRVSUbitTIOrxjdYNds2GTbh0dtRNNuUGvQprFRGx1btIH5pl136YXxbpbY4eHIgDj+Q5OE&#10;Log52NINBbFjdPR43X7vw5+2J/YctKcPnrTDRybtxMlZOzU+YyfHp216qm5ztQUnrlFwNZAjmqvO&#10;6CeXv8juIHMPF73Emx1K4pGOk05Fd0AxRxvNGYUXfA3wtXUBedy3vWjVBekryR+Q4Hp9yhZLo7a+&#10;9inrW5y346fGrLlYs2N9621g86vtom0X2wYZi5vXb7XX3rrRRrixcQ3PGvKdQ8Y5DzOXmD+rMdFX&#10;9eqcyfHjduTAk75tTSbugfDVRS6TiF0zvxSis98lYvsGbO/hY/bErqe1YPTb617zGp3lDboxkoM8&#10;LCi4KX9Kxx+8qRwMh6UuiHwQ8YA0v2csB6JdfpFe5Al/gjO1wshDIuGoY7zvEH+UB/J6BS/+kO+y&#10;RPhBuLmMQCcPbvjz/gGRn3JKUo7lStm+8a07be/evb6r63DrRK6ywOdRLOKFjKbXWcrBrYYku4QC&#10;EQ9xDR5yUQJlcQYZRo8v9pLN2SeSOOOE3xWKZKBsMHq8fAGDCR95eSo6FBK8ft+fCB6+PBBGBoqM&#10;emLY4qLwKIz55lLFT92p+Px8TUnciZm+v8xJTPTT4kKDkbVexZcaNavU7rLxuU023bfZZo/utuu2&#10;TtrumUus2bdRZ+wDOqj6je8001aI+nDJhX7ZtmmLjY6OSDbGThrrlE6d6V+MJGqnkyrJol0LTb7q&#10;o/kg3unZKRs/nZT6kRO77fVveK2tG9vmaX0DZTt+4rht2bK5NVag/fDX8qCcTnAbY/TlsuAmzxzK&#10;kx5o6i4zEH0b6MrbIZv6dLaiNUYd8jqRp3e+tidAn3l/F323NA8zoA14Yq5C5ONYCH/IyWUEonTS&#10;kpw0j3OK/LmseNl25OXEJPhJj3hP07jB6+ckRXwniOM9i29/65uKmJcW6JFWvzAnmF8Keh8qwMWT&#10;O3ectkMnZuyHvuvSxPcCg11FdhfRWhwdGI+AYYZYYYLSI6KJD/D1tIcfn7D3vuJKtW5ac0RmGid4&#10;vG6ZFxVqre0ZHrGe0TH/HOD6jeutVBm2dUOjtnF0va8J6LWBwSEbHR6WltPJr/h7Byo2UBlR2qiV&#10;NZ/8ErR026Dk6QiQbm9a/0CfNeca1ldtqh6qfW/F30s7OXvcBqVT++cXrT5/0l/4uOnb/6vNHDxs&#10;X9p7kfTdcXu4pJPwi7/Xrr7+Zrvsikvt0ouutH/0Y7faJVdhvnQHD4fOTtRsz4G9Nl+bt+uvv87G&#10;xlbzsbqXFjgKmEu4aJgIB/DTe8XdCCvCqozFKRmLxw4+6QtmQEuhH5CuyPzI1DwtlCEv+XTlqUVv&#10;5/6j9sjOPW4kvvZVt+kM+MVrLOIPfhBxAeKjHSB4CboxLU+eHgi5OXIZ4bZ5lvZfgHQMr2EpgPse&#10;fMDuuOMOL9/vPZHBwuUGysLowo2FKPzJ4EqGBbL8/XMiwtFmFtYwGuOsk/tW/WxVJw3c38q7ZPgU&#10;Xuu2A36UDY9Ekg+ZfTIiwu/GmHh5HRNlp/q06xcGJeRhKbF+jFLxNGQEurKU0uThk8FB3MJo9RMZ&#10;Fao8vkvJh/I1LQZqdZ0F3y0lhrG4zsaP7bGXb521Jya3Wk/fBpurDFpFZ839A2HQqn5qW3+pZAPy&#10;X7x1m8oZlMzUB0wS2s+LvctlKVQdA9Vqzb/fPTk55X0+NzNtRw7tt2NHjtjLb7rS6tVxu+feJ+2e&#10;Rx+z//Bz/8muvfZGm1UenhA8fOSoXXHFZer37A0Cz8BYBPTVsug0FilnBcbiinABGIst+f6/DXiW&#10;MxZBLqcTUTq8Sc6zZyyCyJ8Cbf5OEPdSNhbPBbrs7l2nbd/JWfuh119SxL6wYJTjpcndgIHI6sVo&#10;88LuHOR5+PHT9t0v36y2dZ+b5wfWdxmbg+utZ2ydDMZBK/WVbFRGJYYjVwkHZGTy9omhHunB3gFb&#10;7KvI0LzWXvaqV9plY8NuRC7W561/4qSNPfrTNnXwkH1z/7DNnBq3R/o3WePi99tVV15r2y7eLoPx&#10;Kvtn//Pttu3yspeepvainT5ety9++l47NXXIDux/wp68/ymbPfhF+9QT++2Tn/i8vf/973D+NZwJ&#10;upAZAeFHa+APS4g4to/SSr8yrM5YPHXUTmAsasIkBabpKuXllZEyc1Een5QhxM5QQ3x7D52wR596&#10;2tavW2+3vuIWTbSBlvIkXxALmctxpAMg0gLhj/ydcvIwft9aEohzwFfcO0h6ng83AbddJnkCS2QL&#10;kSfkEw6enBc3KEerXkJnGiBvyIl0XHZ8Ig3kPPTj+vXr7f6HHrQPfehD/mBRuVy2PnbIONALo4s8&#10;+DHScDF88DO28OOH4CU9xoeFtSRjhvIhlyflQTph4HUr+CnHv8FMHYu+r9dr4uE2hTQX6G7VXhO4&#10;2JHEj+Gq5rmhqTgvX7+mxhSXT0xhtDabOsuVIdqoL6jdOnOVwXjDNVf708v+HlDxUA8MACT3LGqh&#10;lnU7UK9bT/WbVq1vT8bi0d12y0VVe+TkBhmIm21GBrZUpPqMe3GKXUW2KFSXSqlsWzZt8kspNRl3&#10;fBN7ZmbWDh08KHdKxuGEDMWqHTx0yGZnZSxOTNrszIzVZqdlPE7bwnzNfuof/jXbuLFqn/38t+2r&#10;9x21//o7H7Frr3uZjMWqzcuw3LP7aXvFK29R+1RPlenQuPNzb8QVoI2dgAfKbapWXAe/ZoO77Xi5&#10;lFeMIQh3teh8KTj14UQklw1i/nRD8C6tNzoAtx0Hj8+/wgXkiXzud18b1CBPj7pBef1A8IFIafF6&#10;fdr1DKIezJ+IJ4zrkJB0PLfldu0H9G3kEaJeEcdtEW9/yxvdv4aloIfu2zNp+0/N2fe/mldEXxhg&#10;dzF2fdhbY9RjUY97Gqk7caRhJBLmSH1sz2l7xzWbFdFlrjzP6BnYaG/64L+yH7z9zVZq8u3qaavM&#10;jlvlnv/dJg8csfuObbTq6VN2X99GW7zovXbNpVfapq2bbHR0vf3Y33q/veGNm+2RB0/ab/z6b9me&#10;k1+10ydq9sAjj1u1NinpMzYoG/bf3tJr//LBHvvUJz9h73vf+1LBa+gK5gizAsIfcyy2+nCXO0np&#10;hlUbiycP7NTiXnLllAyHpKxyxehPRheKkDOehqq0+8Axe2zXPtu+/SK76YbrZQyUXBl2KtQkM6qU&#10;DoB2OPkjHPk75eRhV7iFsdgC2TMZeT7cBGdqyQl+sES2EHmID+RxwYubU/B3y5eDvCEn8qW4dltB&#10;8BBHP26SIXPP/ffZb/7mb9r+/fvd6FPH+85eXmbuD/iJgLuJN+dBNt0T9714efCziyejMXjZURzQ&#10;XCHs9+lhbMnQCqPTSX4r7ouBz9MoT/kjHMZqyMXP624wPtlVZOewNl+1cqVil112mb8w9tjRE3bj&#10;DS9Tmb2+A8i9N1S6bSzKlULrq85bb+1bVmtcZDP96+30kd328m2z9vjpTVaqbLXpgZIN8xqIfm70&#10;LrWM10a9YUdlgO97+mkrD5TtxPFjVqtVfSd1cnJSinLOjXJ2BI+fOJHa5dNFfeV9pzpI/b/vna+y&#10;baMLtuOJY/bogVn7v/7rr9o1199k9eaCzcgAPXL4qIzHq90YjvaHsZj3ydng/cWYaTwC5INIW4Iu&#10;l6Gp80rLOhu+041F4GV6fdr1zIm4zvgAr5WKEymwJK3ws58f7fJwJgusGYvLgx66f++U7T89b993&#10;25YUeQEAgxACyxmLxFH/fGdoUPTEgdN2++UXiLHYu9Vue8//bH/j3e/RCXbZqnNTNjg1bgP3/KRN&#10;H5KxeHKzbIhT9kDfJuvb8na76uJtdvFlF9mjDz1ij+/9rFWGFnTSvaAT5cklcz+ABr9O6ulJ6fJP&#10;fmLNWDwXogeZM/iZIWkVTMDfoe3PitXwtlEoKgdeFFYKpXAOJbBQ8UFzlBxGZPDndHZ4IckrhILM&#10;0W1ytZHyw5LoTEW9klp0IhR/KO6z12EpIk83rEROahFLh18M9h9N8Dg3aDDGkhHm/EU9kc1C5mNR&#10;9EE80JIXi5EPYew0Gg0ZRzWryxiqybiqVavun52f9Vcizc3P+WuS+F7y5MSE76hBE6fG7eTxE3bi&#10;2HE7dviIHZLB+vTevbZ7927RLnvqqZ22Y8fj9tjjj9ojjz1ijz76iD388EP24AP320MPPWgPiu67&#10;71779rfvsvtl9D6geNIfe+xR2/nkk7Z3127bu2eP7dq504bKAzYqw3RMBmOJvqX+0caiPSD6wftf&#10;xtOi5iYPYjkv6fqHQUln8Aoo/ZNXh5vC3FbBq2waPARUq+uMeNS2bd3il2OOHT9iT+7cYXuf3q3+&#10;rKrfKbShPpmQoSo7WjQgQ3lQxidUKcsdqtg37n3YPv+lh2zf/gk3rBea9cKI4ns3C3b1VVciqGXg&#10;e73dTeOrgBPhs9EZPOQr5kv+C7T6KYVaeSLmTKR6OPk8ysIF+Th00IsORcWznvH/Tq34lJajNXYd&#10;aPWzkvx9oq38ES9qxSW087Tj1rAy0GPnt+g9d4g65fVimqGxoLzO6UhO5AgVcCFgcdB66k3pP+kr&#10;BUvcilTqsbp0Gd+lpjF80nBOenS+OmPV+RkbP37UGlPTVq3P2OmJ0zYzP+E6uxswenZIxoXS3Asd&#10;MU9izjzTqZLPz3NDysmHUSWi15Juk9Ji0eVXhFlYAz7ptfhikPgkUDLGY+SHfMOhUHxhwCQ/xo0n&#10;yhVfJjeQGz2RDyUafkdeWBDRS+ThT4cnO3ZFdTp4EvKycj+IcGcdcgXfSYE8rlMuIN53iPDL5cdO&#10;V/Lpt5hc7qtzM1LGh+8mCiGrXUbbcMDowAXYSRiTwY/LDqE/sCLioRYFxS8DiF1CES7EfSwl4pQI&#10;+T1YjDV1RnEojfv90gMfxdiJ2OXjcwQ9MkwXGjJKZZjOywDlyz+40MzMtE3J8Dp16qSdPHnCjhw5&#10;agcPHbYD+w/aEzufshuuv8E2DgzYzPi46saOZGq3t7VwI+xtg+T3F9OyC0S7xaLa+20TdESNPXHN&#10;25qUXV3zgsvMDdUTY3FBJz+a1DIYh2xs3ZCPy0BpwG656WX2mltfYa96xc22Yd2YDai9g7xGSm5F&#10;FiOvvKArvA9UBb7zOlNNrzbqV536NDcXfcvWbJSbzcXnZiz1JosoH7uVUGt8QwBlLEMB+igRgaV5&#10;zkRbrpPm3pKwyPMWQdoDxRyLscnRLQ60xk9o1zEdr5GnHbdUBnE5SM3Jm5oR2dnlbu10O6UfO+n+&#10;wvjs56n0MyjKpg5xzAaiHqS160xYMrNfq8OycOSNNq7hOwOoISiQVqK0QLPbGMQz3DyYsNqHE54X&#10;aC73+evFWIUU1PTs5fNbZc1d/S1IybEWoEOnm9N2sjljJ6TLF+bmxX/BteY7BmgQNAXEnDpfLNVi&#10;zxUKnVZv1F1xUvluiPhORdgKF0YM1LkwfKegc4GLBWUl5Ita+DEyZHwBjLKVIPLhBnL/cogyuxLy&#10;RIwQ1JnOfPAvtrBQMjfwu1ukFZT402Vuv6SLkUyaFJM/ra05wNOBXJKmxvCfbVq4fORJBhULA4Yw&#10;/UWP+dySjxfN05fNhoxZGYhOiuMEiPcgYlxT9rrhIdu4bp0r/WHeKSrXDWwt8nyhhVdKJUOaA09G&#10;OKT49EsHI1VmHAGle8pZ2tGJ1E8pf6Bb3EsNnX0Q4bP1i1KX8OV0ThSTb0W8a3je4O85XaE+fL6A&#10;nmCWBGE2hfGIPwhjkfds82ACRPjCm13qW1UqVFZ/34BOoit+CxInO6xINY1BbXbWqtzDPT5hs3Pc&#10;k8jF9jU8V2CeMCarWErOwKqMxbR4LjXO0IURXk6Rcl8aByiLLbwcsDm8ISy+LNLFgexlFdRCURY8&#10;kdY2JFK5xOEnfllkde4Eed1YKOqxHKK8KDsI5HXKy8njOwkEL3wYRMR31gOeTmrJSGI8ThEyalI/&#10;xaXo5eD8GfI6hQsiPoh65v0c9cnRLS4Q+UMeyN3wL5ffgXw5tLHcP5Beo6MI7kfEgHQW/58Q9Ykf&#10;u9WUEzunqd/FV8wx+rCnAYmb/pSBiMu9ibwgGR7a0N+j+TtftSP799v48WN2z513yr/PenWCVFKF&#10;BnpVDk9ri2SOymBMxiLGI/VkZ5MNRY6ReErWyy6M95yiP/K4QBwb5xqX8wEy8rLOhuAjT8zh1dQh&#10;2tENyF46b9p1ivi83KhL8Ee4E3n7ov+I60YA3vCDCOPm9Yi4iO9ExHeT2+mPcE6RtoZzg946u2Z/&#10;/sHIhXEICPNcMC71hTCyqDcUvPjT6F8gYC6m/QmdYIt0Es2a7le/NL85OecdjA0xNaQrbaZqC1Nz&#10;Nl2fVcyFNirfWQit80x6+UzNdRagkPyyDANfKMM0pc+F4t14AhOm0G/PGqgHC0MnnQ9Qvsh7PpXv&#10;0v5cim5pERfUCV9E1H7yxP2IkT8Wl+cCnfXqRt3mSzvtTFDvbv2S7qcU0R4R7ZTHDS8+UYU0Tzsz&#10;awueJJ7oE5zmAq/66WuduERf+j2PELvbRVrIJq0yULZ6dd6OHjpku3Y+abPTUxImWcove8/r06O8&#10;XseCOJYwPP1VUzISXTZlFO311w91QfTV2eZ4zOPncrxXAuqAEd5tDM+Gs82JlSDyr7bc5wvUzefW&#10;eY7PM+2flyo45jjeLlSwg0jtmBUYhOweMsr42VWE8tpLfSTmCwTpIb5AOmlF/9Hn3Mtdl35LT3fX&#10;baFWs8X5htQeLwW6gBrxHQrmEfPnfLEqbaNlWyuUFPBiIr/JSwuc35tAKuOtydKrqS2TUknsofRq&#10;kqRLdihG3+UqlGROPuc1q8SVxOZHRIF0vxQLAIcOVU9EPHFBIJdNriBf+KmzJm+3hSRXwJ08+JEX&#10;gJe4XHEHj5eb5e/MC4IvjJIckTd4xOS96j2rIBRpLR7xp0umiZoNHZDFLhXpcW9onoe0aEfE6Z9f&#10;Hs0JGwZq3UclWtDpI0R8s0GZbblB7J4tJeqeZLKbBsGXjL2EaDsgDUSbIYyuXjWGsWZ0MRBRqjxo&#10;gkBm01x9XunqM1Wu1x9Q4YntJAsgliIG1HYUNPN3YbFhdSm0nrqzW39T/Skeja7XFzE88OLl+84g&#10;xiAvpeVhFPpCDOJvaL4PyHgcLOvQ7ONtAOqbZp9dtm29lHtVZdetTH0W+m1waMRfZ9RoVCXPW9Nq&#10;O5Xk5KoT0SdLxqxA3m9QS1YXdPbxuRDlMQt1sGZ0Zhn5ceyfjaRtyp8fJzHvckSdo/7iFJFnKcUx&#10;7/dCKiYonSAkmW0ZbbTKwxW1+EXpfkPSKd+ZFJeNR4ZuxyzhbrxgOV76AD/yIm8uJ/xBoHW84pfL&#10;l4TS7Q2Qs6xhGfhtLue40vJCgLFEvcQsiRWO4eSpZ+5RTG8hTK9AwbyCf6lx9sIh9ajMwIUZK0mX&#10;9flz3Fw5WbAxzctRP6Zmky4kXqk981qj6nzxRbq61fKliCN+DecP5hB96H0uitsaVtuvz904aOxZ&#10;Q5z0Q7n55We5hNdAV3RfiHK0eZbnC55F+Ao/hPHWaKSn0BNjokjvRMSfLS1HZxzeiOtMCyj2DJ4g&#10;T5fLCQWvqeE9j7hxD99SEJeIPMHjD3O4QdI5y7QgdyzYgMvKmDIwk6uJmeO74BhzUmbJmvVF25ng&#10;wVDgKzALMhI1pym59Xof/fz+S+WrDHIvZa9/aqx3cc7e+sorbEzW00hPxYYrAzYy2GvrZGT3z2PU&#10;q0RZwtVaNRndktmtvmu4MNA5b88XcWwiJ82xNTyX8CsS2YnphQLXIcnbAvoo4pKmSxrIT4wLcovx&#10;AkD6Phi11Yl/o2aL9fQyINdk6m82aWiQb1j444LzOqluWl16cd4mxVWsUR2Ih3nW8Owh5tJqcR7G&#10;Ylo444w30PZrcqS/FlLaon93mIM1ncGfiU6ZgSgv/DmWy9MN8CUqIjIglrSQFzKjvAjnaQF48nyd&#10;6TmCN+QG8vg8JWTh5HnwdyuLXYeg4GldBiyyd8u3HPJyzpYn0nBj5yPCeT68ERf1DH9nPGXjKtLj&#10;U/7kb9OZcRhu/okqGY7ICIrdIHj8EjB+yQ+jmnnpaSqSUfC5KvJX57gy45yYHfLiNVCFLM8jAze9&#10;cod3P0JSls15G+sfsnV9Fds8YjZXnrXJXuXv67UR1W2sv2Gl0X6rlnqsIRk8CNOsVv3yM0+d84oi&#10;yjgbonz4luONenYi+LulnQ3nqtNyiHpGeZ3l53KJS/HL1y14co5z1S0vM6fOsjsRfJ2IuDw/fgz9&#10;bmUFOsvL03LAl1Pwen6o4FnDCqBu4vvR9QvMWGT0qFFOy41orJy43VfRFwbSnO42NRd5a0R9AWOR&#10;DaLUGjcFVWGujLE3umBTttg7K3dOpqP0HOldEA/1dOJCavuFDvoW6q5hVo5V9XlSaEsV60oAu59F&#10;1GrKnRbqCw3p6eFkAIBO5R0t7qbUu8UtB3iDAi1/pKVQC1om9P/MfGci1RIDK16Z48aWkI/Z2WWc&#10;HVGHnFaCNm93/nPJWS59ybikbvKF2oMy3JZDLObMRc5d6GNkMAfYFeQyM5/eR9lBSRYFpHzA88uw&#10;I9/8PCdCkqFcAz1NG+rrsXW9FdsyOGgVyarNLdjsoYZt6StZZbFuvQN1Gxjot3KzamUujclQ7OPy&#10;tuQzZsj0kyvKPHvXOOD3PljDEuTz/kLESsbsQm/Diwp+CF9Y/elVErU1TELEBZgpaPNIb+0uXhBI&#10;tZUKK0J4kj7lFNuj9a/dnnT1pu0uj0LkGl5grM5A77ogEe6u8DxFI42y40PgjXq6f265ncVnD3md&#10;2nU726Tzhd53lqhb9/acDbRrpUo99cFSwmihZHeJg89/ciVWUS3eQO4PtOQVRiIHK/B43CXUEad/&#10;uA78BeUI+UupSDwLgndpgYm6RPlgLQmfAfo69XeSK/kK+6MtXMZVGCW1LGKs5PASWfgZP/qNHku7&#10;hMiFBUmcSBCXKbZChvcxSnFARjr9LkNxUMbhRYt9drlOiy8dGbKZZsn+6s4nlFaxdTrrfkd10L6n&#10;ucXeXB2yrZMNk+1ozT6dlSs79XCZtEvo3v6laPVvFywXnwOelc5fuDppZaAeqS7LF0U9Cu85kNc3&#10;JPuJ6BIBzIrzB3lzWg4r6eNnG6nMjLySz389XkyYl24InXihAE3NqX1OMYrZ6C4BLcBQ7L1wrEWh&#10;If2ZHb/qZ979268TZL7ZX1tyAFWt6V/FTg++diLae7ogvuT9LlHaAkntX8Pzi2RRrBD5hG0rxzSV&#10;/UbzghYKJdZ6kMHjNbn9JdHl9mQSkBPEQk3aEl2fgegol4Ui8uX+lN6uE8Yf+ZwQTLrzFOECwdvO&#10;69HO00md6Bbfros6udgpinCAsOfzHSW1X+SGYUHcsE4c7w6kAVFOLisPJ2O3kFmAHV1FepyX4ePB&#10;wCO3KE/CIVrvz4gQxlUAWlKprqQ/qljUL8qPOoKId7mdFOXL3y5uaZ+kvLQxkRoiqewC0r99xmtm&#10;/IGT+gLPlCilIYOvoXzKm6qAkFY9/KcEjMJ6o2k15UVt8RnKeDUONUtPacjrhLB2fbgHt9GQglQl&#10;BisD1hxoYCdaX2+/fe/l19nfH95mP3SsaldPzdrcYt3mB/vsdL+MyPKIvfVI3W46cNzefs21tnXj&#10;OptfVF6V12jWfTHjcllTBfHQF43M+7Ibol3dkOftJifilsvfCXXBEqKbVobEzLEW/hzUI47B0CWd&#10;aNeR9ORP+doEfKiQrzBscObUDZE34Lz6t5SIbSOvw0oAf85LeDmK9nTjb8X5IGgJ1YnJohZmaA3L&#10;Y0GGS6mfR0YuLDCanYRhlNuCxDHbcHnYhZHWsKeIFxhcLtbMtHpzLh180pd8AWtB+lMq2aY1Z2cW&#10;1ffFMY069fsYW61tgxeP/5LoDR5K7fybojtEl4uWHoFrWCmeab89L5oFxcYXNVgEO5VfJzgz6Xwx&#10;9IWOaFO3Oq+oHTqQnm3Q1zxhPDc358bqdzroZTb9/PKyfv4VAQytZUCX+5gViiq9bkeGhQxFX5Bd&#10;4RV0DsCh3raReRmoizXbMtewm664xNaPDdrQ5JQNVGtWWWzaoOrHzuHGhsrRejXXO29bXnal9W8e&#10;s7ri+5tStrNVr9G53o35bCIMkBfLPEn1ZaF5/tGtj6jPaneros+74WxpnYCNvkj8K9A1L2Woeyo6&#10;kWOn68WKGGVmobsXyJDzGT8/0etHdyqALl7g1jPVWH5FS7/xZbGoMC2hDWzmtBuB7x2i/130ZiIK&#10;xEMu1xfuGs6O1LvPLla1OiSFlBRjKLNQbG1KAx7A39ffb5VBzubaKSjdULyhaHPDClmEw00L+/KA&#10;DwRvpz8vI+ICUUYg2hHxUdecB3/0Q1DE5wRCTiAPu2wZBnk6CJmd9e4mp00pPngwFKtVGR9Femc9&#10;lkPOE/XIaTnkYxpldlI35PkAbMGfz7Vu8DT4+ceiKSNxvlm3hgw0ZQ6mM+ruVSEoA81VmIxCf60S&#10;r73RfPXX9LjU9Iu8S+vCw0Pp1H6h2bB1AwO+s9icnrOZEyfs5PZB23/rFVbVAhUPwFTmm1ZtNKz+&#10;6musdtEGm37yoDVPTHm+mkTNN2puKHo56e+Muq8WeX7cs43F2dAtX5K7Mll5PUCEIy78eRnL1TPP&#10;20md9cQf8yjS8MexFfG4EXby0FKE3JATBCJfEUiu0IoT4CXMfA9/7gYRzvULcSA/Hqgh0Xm+NZwd&#10;ZbquPRwveki9v+DtQQOmi8k1NwqjizU70YxWri1YqYGeXbSBVl3R96Q2FctVnARm8K2iU6J7iejA&#10;2ndeVofo7hiTZ6IhVmUs5ghlthJQQXa5+H5wqZSfXSQ5oTjPB+QLYyOXE+HAkt1KypQ/fa1jqaJN&#10;+XjjPHFJPkg8uB50RBk5dUMu/2yAp1Ney3Ao0I1nOXBrcb7gnA86y1pJO1YL6niuubRc2R5D05Sf&#10;3Wsu3XLl2HcIuRfR2w5TQiqrHUd+DD4vX/xc8meX0b/+ojjceJo83iOZQzGqm6RIi02VNbebfTa/&#10;acTGD52yLQfqNlbeYH1bttp4Y8FOlKUYB3rt0cUZ2ztdtVte/WY7vf+AHTl81BY0zlQG+ZQD/NU5&#10;S4t7VhD9vdo5EflWg9Se1OfPB1p1LNqW2tguO9Kj7e36tSngJw9KD17g6QoGbzeeQMRDwe95inCe&#10;htuJSM/RmZ9+xd+WcaacNbTR0MkkmxcvVmCYnfei/RyBOvms07+mTtJZ67m1h/f8kjaw2CdDUbWu&#10;NWykmM8eFtLNP67FHaR+RjQnwg4OECbtQQ+tYSXABOeZdDQavYwfSiOweqxy3jGoLJzcG5P8LGg5&#10;tR4C8DDrb69PHBZbdrl80SCr32sjw0ey/L10yC2IeNxFyhFpyXbysBZmNwbk+v1ciFJZ4aI0A4Qh&#10;f/eev6yb5opcJnVXfvmdCiQZfPVE0T0olZTH76Fi6iOHelCfolzaBkV5OYWRQ72CLyd4pOZTm0Tu&#10;F3k7I14KLgY45IYfGSCXCSi3Okd/n/vSf6TnsoM/78/l0Jk3R6StBK16yB/yov/OkMFH6dU5jIO4&#10;rbevx78RzQvgyTMwUJKLHOrvEiVH/eI3HOowol3K39PbL1EN6+GzfISVXvJ6aH6I3896xeuGm0Bd&#10;HArjJUx5teac9TZ7TCfRNimj8/6p07bhlTfYxptvtH2Dqojqu21xWGfZZuWLt9vJ/kH79OHd1rzm&#10;EpsYHlBe1VsU952icHnHpDevQPSJH3vcm8Y9avQBFVWeJcch/J2keGTn1Ik8Ptz2/YPZsZDFcUjH&#10;MRoU6ak95GuX2W5HW3Zb1tL6M/8625WH23Hw4pcs6qB4QDnps4z4iaGcVK+IC39n/QJL4lz/yC8x&#10;HJ/+Eny5hD3O51s7D/UnW/pgQNIncW9hanN6sbjrJE50Mlk5khxur4i37KErlZcyladNazgbqgwG&#10;k+VFjo7p8YKC2ZhQs8YCb4Xgata8LJMZa9QXrFnRTC2bDcpYLBV9vyjeupsuS1tC6h7RAdERIgTi&#10;jomPB13IsYZzAz0QuiBme4TZnQ0jcjVAi58HVjZVfeGQ0mR3bGRkxMrlivyFcVgo5lhM2uG0+IaR&#10;sJRQukvjQHzlojOtLScR/oScL6V5rMLhFt7C342/HecLmijKS2WmtEBnGERcK03EwMbgul/KjVwk&#10;d4I8voDh9/8JnkdpGByQy14BWvV4EQD7KCY79h+9lU5UUn907mTRJ6mvgoAW30UdOqJevtuscKPZ&#10;8Bdjh9FBKcqZ2AuErCAeAuofLVtFp2/9mhuLqtCxcq/NDJZt09ZtdsNlV9qmkhZ2nYT0V+ft3duu&#10;tB9897vte17zGjs4P2XzlX4r9bGr2WP1GueDyUjmpKXraGRlBzrD3XA2nkg7kwqGcwC2nNqgBakV&#10;MR9XgxUW71gNbzfEcXw20Cc5Ostcvg4sqfRD0h1L/bjhPxs4PnM5RR6OWdEzbf9LAYM6oSwNPJOP&#10;nl0YiJkidfWCg3mX5p7WQlWI9ywuNmvWI39fjfu1T9rg4pyOgGbrjYrStCJezs1jiUtnLk16peh9&#10;HkptvU25N4h3tQbOSxXRo/QdftzYT6cPMRiX9vq5gbZZFXJdGYozFhaHGxsKp5CDHRIu5WE0+vv/&#10;xIJR0jbeUrjTWIlwGGAKtOID7tdfGGjh5sjjOynQmT/Suvkh+PI8UI7gC0R6ng8EX84ffbkcT07w&#10;uiu+fBx8YZaxMT8/7/7W+GRo5S3ScrmrQfB3yx9lLIdOfqCYVnzsqATC768XyvLRRp5ghj+/bOxH&#10;iUCuqAuEGIzLPpuz/t6y9ZTKttgn1SVjb6FZV99hRCozO3icIBT5w5hIfskjRbJ6y2WNqxYi+au1&#10;us30L9hTx45YWXzbtcAP66y6d7Fut27eam/bdrHtOPKI1U8d8B3Jkk6geAMp5TXnOYxlWvjtB/iK&#10;BgjRdt9RK/qlFZfVa6V0PvyrRWfefMzOhuXK7JSV+IoIoVu+5eR0xsfcCARPzhf+znhAmPydY5Oc&#10;M/nPhahPyArK4zrRLW4NbfAS/v6+F+9l6EBrlC8A64nTv1SNgbQRJD2G6l1UX6NHh3q5lQcDBX0Z&#10;NecORvF1MVuI2S/a5CGzW0T/UCYke/hrWD3oNYheZqxWpoHPxFILZ5XIFdPZlFStXveXF2MostCx&#10;wIZSDoWYU258dUvvpOANdKbl4SAQdY5wIHhyow7AHwRIwx/8y1G3toCQk8vtxr8cgj8Q/BBpvNSZ&#10;S/+r3c15IXC2dnYDPRd5aGt8A5uF2i9HFv0JBZyvWMgdPYs2K/9kc1gm44DOiOsy3Ni5Sf2VdpDb&#10;F1kCkd/lyeDEnRmfka3X74puQLUbrUrK0ZO2b8djNnXqqA40Hobpt+svvsS2bF9vC/VTduLU0zY4&#10;O2Pr5+vpAFb9MRbbl01V/w5FGmXHOHckt+B5OyiQ+wHhlrwC4c+izgt5Wbn85wqd7QCd4c7+CHTm&#10;jXBnfrBcfICUXPd4XOGHOnWLKuR6EQSPo6hnxJ2VkFnojjV0R0+f+v7Fbyu2cCGYT2GIoDcXGryu&#10;bIHbv13X1hXe0dhsjzRHbKayaGPF9Ozxfa4eq/sO49JWIGu6cMFIQWjltdm9MuT95Lqog7iZJdM+&#10;K0Iu8zlDMlZ6bID3LHJWJ8WWEIouqhHKsq1koYBC7XjnzcI5Xxa3HKWyuoWXlt1OPxPEh2HXRiEn&#10;fh1yoOVwdp4kN1FrDelAOy/1avq7AuHtvji+aNCtO1pIbeMkpK9fhp14Y5dNvWG8AgflFX1AGk8l&#10;s+taqzdspqdkU7bRFiqj1l8ZsOHhssuqlMuurLjEjRwCUY0kS+Girz08x/sRF63a32ujopcNDNnU&#10;w0/YznvvsxOzU1J+PTbd22Nffvgh++gXP2vDjx+2ypFJ2zxZt4sWK1ZSlRe0kNW5HM69uBRZtMML&#10;z5DXoxU4K2AKArkftMOU1EnPFugvr/NZkddrJViOP+LjmGiHl5DvHjPCHPccy0U8eUTtvDnxP6Wd&#10;ma7/PCHvxmAy3pynoMiTU8oUey6K40ddiAuxnr2dZ1lyGWtYDg0tP0MDL/5e8hZowvgnmJ/Ng/Q8&#10;QPGpCkm/1qs1q+kkeHZm2k7Mz9id01faU/1X2/Zrr7Gt3Idd8Pb6T7q5w1jkJoEZ0dc8ZPaA6M9E&#10;5FxHxBrOCTQZ5jguxJYHYfowiPjVYHX8mqEoLxbT1gTROLPt3McN3K54iVyKfi28PBhSKgj/4mK/&#10;lBvV70Y0rVCyQihCPxunyiqHNScZAnK9THh4ipm85CNM85I/LfCxg8LOZfC2eVy5e54Uly9sUX74&#10;IR6QgZj2Qb7o4Pc60h/K04X8oYQucSk+yad8L5PqZfVLN8enerTa5TVLfvfJ5f67hs7sMNajzt0Q&#10;fbqEVomQvWTnrgs8SfJb47hUTyS4hZaIB1fy9yW228AcZDwZS8ZBhhqGltL9m9CSn05R4ORfqpPn&#10;lp9uVs/IaNQ57sh2GYrDNlBab4ND7A6W/bIJ70Tsl1FJJXuVh5Elv18CV1gzvohZtFp/3XpUfr8y&#10;NhU1Nz1lleaCDc7WbWp83BZL4pybsxONBZutVu3I8RN29OCUTZyatvmBPh1Gmou9vOR7zi/lLKrd&#10;vGJHFVQJ3L/Y7qgYy+iL1N/M5Ta1H6BIcyYR8fQnD1tEenr4K6UpDreTVBeIPoPyspdDXscg2rDk&#10;5EpxsqaWUEpHdjdKbcAfbcjfaOD6ofBrFnh7cF2n8OLqwu2RqmRnw13poEXebEw7F3gqXnIUx8vZ&#10;pa1SHh959JX4Qo6HE5/3H+UUad6PhNFv5EG2xghiniqDz0nIjUnfzVb7lA8Z1CfVSe0oThx8B1vH&#10;Q8iJdgZSm93j4TV0B7Or/J3URd305/MMqpC0a0Xzj+OBeSxDVrpzYqFmzfWvsMEr32rbrn2t9Qxw&#10;jDAOdb8Cw5HD0ZWDMUJ3T3koPQn9dPL6Qy5rODdct4iiL9P4pLig1QJZzzn8BccCrzYJBccCj3JP&#10;FP7krgSRN4Dc3KhYHbp138rr0g2d9Xs2sbTvgtKiCVhMPKzfi+ES9DOFjz0LrrqbLuAhKmwr/26z&#10;+ob+CIQxG688IVNvT1l8UmK8aqdfi3VlSEaR+tCp6FP/n+D5RciCUI6VXhkXYl2oNW1Kp/snS302&#10;t3nAtrxim/UO6fS/Ubd1vcM2Ojpo2y/dZhsuG7F1122w3YOLdrJfY6Tq84ALcjEdS3JLKrVevCcz&#10;H2tvZIF2fJr/S0ntX8Kb4gJxzJyTMOJYADrQLvtM6gbi87YU5k1XBM9SijolOTl1gjHpxYgr6t5q&#10;RyEj1SPJWpImV7nTgMOjsP67TFlrGU8KJ97ktuWIlvC029MJr4fXJeVp1YlyvV3Ulfh0ctspJ8Ld&#10;+mANZ0Lda6Vkr6zhWYfmoa/x0r/SXzV/jY70Y++IdPGoznsrNjWi+SzOPpmKyceBlmvX9IDLcVG+&#10;iygztHV349pMPzeij1JfJ3qmOFN7nRXsBLUHNhbNIMAEaIULYkEtl8u+iIN4CXVOIJfl+TuQx0ee&#10;yM+Zd1q4l8pMaJ+Jd6a1ZXYvD8CfK+gcS2QW/CDk5mWBXCbI5bbkCJHX+fXXKaczHPfOEY9M3mlZ&#10;q9WcuFd0ufp3x7nb3Q3wBy0Hpbob/bAS5Lzh97oVCypR3LMIwvWdyYy3bdil8j3/kralnbbZeo9N&#10;LwxaqcROY1ku8zYt0iD6OPyBSn/FGi5Thl5/2fY15+3g9lE7uKFsp4b7bKZ30ebFd7qxYHcfPWRT&#10;F2+w2jUX2/glm+zkQtXrys48TxJKw9rs+Li/zufhRx+0yclJL7/VdkhlRT26IdIh8uLS/k4gE4q0&#10;COeU9x0U6MYbiHDkCcp529xt5Hki3EkRnyMvA4r0kBN9ADpl5WMbfhB9QlxQIJcRZQYiHpAn6pP3&#10;Ycjrxhto7wyjL9ltTGm5nODP5axheWAsXgi7cc8K1Ba//zJNgQsAMvM0B+vNul8VYQ3y286a0mvV&#10;HqvO9tuR2oC9rG+7XdH/MhuTOdg+otrgfsUfE33DQxIp4lN//17ELmNgYsJsz7EisIZl0c1QPB9N&#10;0W2slkV1fl4DNG7T09P+dRAMkYYmxVJKr8dAobmCFPXrVI5Lg7UaT5kqPjM4A6FAQwHG0645BV83&#10;KKfncX+hiMFy/KtFZz2eTeT1fTbhDxQVC953MhgTDLr0xH26V9MfcvHbFLofFrG4cpVZS6816k2r&#10;a372lrZY1S614bFLbWRonQ0PD/uJjs/hzOhO/SrZkuHjVxmwqvQil6sri2U7rfn+pYNH7L9/fYft&#10;H+dtAGWdS0uZ9g7Yo4em7OOPHbLfvPNBu/fEUavJQOTLB6DO+x6ZY3NV+9Idn/d3RzYUF3PEyy/m&#10;IO3O45cQaQXlc7eTcj7n1Wq6hIjrFt9BaUesfWyEvBxR3hkyw0+66s7ORFeeDuqGqMfZeMDZ5EQ8&#10;c2o5BA/1DUTfR1qOiOvM0w2kpyf6E/mOo9Py7QFR/hrOAg6fZ2Ob5QKBpvoLDqqQqjFvC9gEvM9H&#10;Eajehk6OmzoXrs8v2tS0TqzW3W5Xb36Dbdmw0YZ6S9KJJenfM9co7lkMwxDV+HHR/y0KzoXmgn35&#10;kzu/cwz/5xAxRfKV8Hymzao0S7Vas+PHT9oshuJ81Rardas1qn5vQkNnEz19OqtozPkEwWhsNDmb&#10;ViUXeqxU7reh0RHrK5U0iXSmLXmQK1URfgxJjEtXeK4oOaNO9wpBvZpcKRyko568TEx3kzIOQwA5&#10;oaCZuChe/XeK+JxAblwkb+InHp5cIfuCSDqMzpxk5Ih8UO4HERfUBvEiPxAogR0IySIfeRRLP/HE&#10;mSS2yBdixXsZquN88ST02QzGpeWuHtEWELLyuDPAjl9G6d2I4s/If7RBlMvE35KtbFEKxoQv7Brf&#10;qmQSFrOLk8d50n/c1Ff81ImqwoL1+skL8Vw+GZA9N2YLml+SoDEodiqprhzGPuqUXs2TdrVLMih5&#10;oTdydTokw7Kss+uS1XoHbbHRZ+sqFb/TrU+8zYU+O3xqwSZmyTtg5QHxqM79i33+beiJidM2umGD&#10;1SV+aGTURkZHW/Ou1Qf0B3VQGCI+J9JbJJAn5i3+lgz1WXrZfaIe7vPLSX3iO7id8R3k8xXyfkRu&#10;n5OvzBn5XUq9OnYh7vvjHkLFJ1eyvLpFG6ir+qTF45R4kkEoTvhUflJl1CHd79dqI7GFPyj6Mvoz&#10;0Mkf/gC8kUZe3DwOfx6GQB6G8jKREzvXEY/LnPJ+92OfPIk4rrkyAyfkJ9/kK+TmstdwJni+osSX&#10;Z78ToKHWUvuCI1ZVlLJvEqEyVTfNYvlTgGkpLWm9/VulBKUrF3mvLfnax9dqgLy+/gVbt76IWMM5&#10;cX493UZaPVaI6vycfe2rX7FHH33EnnzyCXvswYfs/rvutHvv/Jo9vXuPPfLwDrv33oftnnvus/vu&#10;u9/uufse+9ad37JDBw/5gtbQLynptuJEyQWWxkExDduLwRkkXiaO/lp0JrLyVoA2byeltIC4kqco&#10;uJ2yFCstNwcLhUv0BqmNOECyiuKKdhNOFA8YxYLBOxYbDe4A+c5D9CiuG85SUv4y2D4Zjuo7nnZG&#10;j3of6Z8TvPrvvcM/kecvjOkUxeLLgzLESdEpX8wHcuYLMnG+26Mg90D2N3nMQWX3+mj4r9lTl0LX&#10;CdRC3erczyObqY869sso5WEKGY7UlwdHKEtnWHbixHGbbdRs87atOlYkkXLyXS7xxo4bfg8XdQzq&#10;hk4e5wsqBHXjSQZat/hE+teiVjxGIcZgRhocNVHzWi6EIeSy4fUymPNLxImQV/C0+IpyW7x5efC2&#10;eXLeHBGXu93obGnLUSDCYVjm6Z1hkMctR4ElcZmbZuZLE6f2H7On7n/cpk6csPGDh21ufM5OH520&#10;YwdP2vFjk3ZqYt4m1UH1dje+6DE7w6XfIvACAU2ZNOiA74hzgl1vNnSyW7LSgtb7utZ9GY21pvSc&#10;3589x7N8WuR4TXdxMr5KcD/6a951g23kZsY1rArnO12Sdl4hpqcmbWxs0I4dP2z3P3CPnTh1zOZO&#10;7bPJ43ts4tQhm52elEFZtdmpKZs4PW6T4+M2NT7hN7ryVYx0iSid0bcUXQbCpBWBwul+ZMeC3Qni&#10;u8ldTk4ngncleZarQydWyheIslt9IURdziYrTyIvOxa8axGcqy0vGLpUqzDnVgQ4Y15xmbi/VHID&#10;2c9wF6Fk3OX9lxMgrRUu4nIgC+OTm7WT3HZeDNVA7PJo9ApZipRs6jM/j1JP9w0qd5IBg9J1RLi/&#10;KsVZX6zb+nVjtlCv2eWXXmyDA6VUrp+hp7quhLqhG19QoFvas0XeN3IDnenJEMQgzKnD8OPncegR&#10;GYfiyfVJToFucSCPz+lsaSulc8nI0wPLtWM1lOuMlxKYW1/8q8/a+9/yRvuZD/6AfeQffr99+yN/&#10;bJ/89T+3X/7nv2q/+Suft09/Zpfv1mvqfMegzuWlFxjtGtT8e9BNv/2HS9AN4xv9fhFJc9P1qHEi&#10;Ll2ptLlmVTqPd1KcH8Z4+eIaVo22xlkdVnXYVGsa4Nm6f/Gi1FfRGUSf9Q1IwZWYDE0r9ffacKVk&#10;5dKADZbLVh4YcD/3kfFyaL7kEp9a8sWyIMBkCj8gnLuBPBzeULIAtxsth7PxdYbz+oIwHM6FyJfL&#10;C39nGSAvh/S8jNzfCeVyfieFcRsyMjrLzrFc/EqR1yeX5XUo6Gx17lY+7K08RXJnG2ir83h8e/xB&#10;yku5mRzgEcklfkma4HGF/4x6kbVLHkfRxqbOppkT1DlcJeiPBxISa0Nn2dxLGQ8kuTRXrj1Wd61q&#10;OobKVp2bsVfc8nIp1ZoMfk600qHq9SqqgD+oE3laEOXhBsIf8XlaJ86WtlLQhiXt6IT6IBmBYSQu&#10;NZ4S2pdlWzyF3G4yIy6XExTAH/k74/NwjpgH3fjzdnbDudK6lRtxnWl5uDPtpYZSf8V2Tk/Yl+/5&#10;us3VHrWBvn22YajfRrXubBwdtA3rh2ygvGiD30G7UX2lF368owZ+urtQs8XepO8WFnWSXJMBqUMl&#10;bpXRKb3zcmJdX6z6B/8KdbYqIH9obVfxecWqjMWLtl9kt932envlK15rt9/+Nrv2mhtt2+W32dXX&#10;fZdt3HSDbRy51NYPb7ehoSEbHRq24fKgTyQMRJ8oKEKFz1ehhTLM88eCwZRN8VpIPCVw9rI65a0O&#10;55vv3KC/YkFaLWhP5OXyqBsu38GIXuIsVo319vpOXNZ/7f48W5+mfmvzFvODcVY4PiMYwM/ubStG&#10;WbxskSQUkQLzExHEwcz4MCSKR4kyY5sLDbvxlpvtR/7O37FKZcDWrRuz2dlZm5yc8HuFeUDsuYFX&#10;KHm7uuGXj75otX85FyS+vK9AxOUGUVAgLjf7fYjcD+nHdwdvkdamLH8Hb1CgW9pqqBu68UE5uqWf&#10;i86GlfC8lEBfvPu9H7BDDx6xL3z+cXv7D/0/9sZ3/mN73S3vsNtuvMUu33aZDMatVurrMd7d/50C&#10;2WMXBNJMROc2fGeRe+WTHpUu7Cn0oZjYUeSkWketiFxLNOU5QY43bLzYbtt6qYdXk3cNzwyM2YrB&#10;lne92Wsz0/M2O1Ozqha8Eydmtaj12fR03Sanxm1i8oTpZMIW6ws2PT6hxW7GpmfrVqs2bKB3wJ/Q&#10;bWoCdTu77ozzd+S5R1MkU4yxkKfqpxfp4voLcQkvppccN7lHqgdXE1L5WZ+hlJs8QfzvWKSYylmZ&#10;adHinivikt9fpssiXhDLfqpTTgmdip02EJcbckvLS4tB8KUDL9U8d8MPkJTu1Cvkq0bc7+ZfAoEv&#10;4w3k+VcL7pHMqehYR2fdog1d4TtqGeWClkFSMezOqW3648GeUk/DytJX/sCJxot7AqMe9CzzyT3k&#10;LcpJwyk+d0U0o8gD3PX8hawizo3EbFw4Uy4NlFpzeIF7Jhd13qxyenpLPg9lRmqa8lAL5TK3ub9H&#10;Z9j1ul9qHhobtY1bNxcPtgzbgurVpEIx7zQvuXlc2b3MlmHqdUjxqYG0R4aoXD+rz8J5HHLjobF0&#10;/HQj8lJf7ubkh5+5no4tXOSEDH/wjPsTkc9/9VH0SfRVjs64CJMPCkR8nhb+QMQHBeDLQTiOu+Aj&#10;nOcBUV6UQzuiLZ1ldOYF8HbjibI680RZZ0N7vJf2RYsKvpci+stDVhrcZrXSxXbk9Mtt8vSonTo5&#10;Y7Wj83b4qeO2d/e4LVQXfXa+WNE5OxqNqv6ffc481yiLok+5XzE+vara6SDgm85cfG5YradpNS5T&#10;S9dxnzarrEzKlHGlkNybbn2lXXT11R4830vYa1g9kuZbIRq1Rduvg+7QvnEbP920I0dn7aGHdtqx&#10;Qyds1449dnD/URsfn9UBOmEnT47b6VOn7cTBozY/N2/z8zVNovSAyzn04TMCkzQp9VjM06LQCX9o&#10;oFD8ylW4L06wgPgi4gdeuy1cgib+OxNqrRsxeYtZMNUfGnPObHn+A0T/eF90zL08rfVk6TKAJxbo&#10;HISHBgf9VVIx9/zBl2I8QqLPt0J+ZylE+5PssuQanG0pHydbzVo1a9+5kbcn6rs8csnh73QB/iAh&#10;RLqFXbjEuVvEPctoH9erUllnIGR0juH5IupDXz8fiPoHrSGBab5/R9U++Uun7S//4IR96S/32x2/&#10;9aD9yYc+Z5/97F/ZN778Vdv76E7r1wkkxs2LGWwmhpFUq2IsvrCgP9PNZaDXX0PWrEuHcYjpsEAX&#10;sxbVOClurcecfGIq+mnrqtDnOi2tdmt4/rAqbVMu9drF29bZ6DC7B3WrN6t26vSMbdm4xS7Zus3W&#10;j260Ut+w1eabNl9v2MjQiI2WB2xsZMTvWwSc+/JAQgCF123x7arMi7jIA8XincuJBTLxtHlz8ulW&#10;8OGeOfHasqEczp/lBYnnzHLyeoUb+aGIAyErcLYFKPK2ysjKJh+7Vf3FE7T4O2V3Q/BEnQh31qHF&#10;o1+AOKfil+chHnm5G7Qc8vLP9q5EQD1Ip0zevYXBFuwuhz+5S2TCkIlsxQnRrpCJ2xrDQkZbHvVL&#10;PGNjYwrCo/mpNM/DjqXSGtzozZPa8rOznnYlxcpxAA8y9ZufnrFxnWBxcsW7Imu1hsauMGSlbBPg&#10;L+pa1CdHq24qazlEe6gPFHlyagM/xy55qDdU9AepBT9yQMjMEf2Y8wYPdcmRywLBmxNAZidvIPhI&#10;70Sk5dQNKX5pms8xUY5OWSnfudGNN+8biHC0IcJ5OrSGBHppsG/WNg4et8mpEzZ/ymykOWTN6mYZ&#10;LsN2SWXUrty4wXrVZWfOihcPqDtaPY6aRu2F31tL1x8CnMQohvuyXWelKylxzyK/htYjXjvm7w4t&#10;fqvBxImT1pyc8jLXjoDnD6sapYVmzXqbszL+KjY0XLHKUMUuv/xyzdiqjVVK1q+Fr66ziuGhDVoI&#10;da6hCbFJBmNDZz9T01Ppbe6OF9fhGk/Vng2RHsZNy+0g58nc86XWwdclHPeLsFMG8kXnOw1qsbcN&#10;A4wdRfwYZxgh0SfPpOV5f4ZyogwMQoymeKXN8eN8oErladx5chr+APwelADqS5qTeAEL2LCMyF2P&#10;P2n//aN/ZgOjm22marZ+y2V2xbU3WqUy2KoDMrq1B0lQ68EZLzAZY+FfDahzIgzDRKnkdumkA+S3&#10;+RM913g+yljDiwtjlUW7ckuPVUYHbONo2TaWqrZuaJuVK5tsq4zFS8tj/nLo1ZkmFw4wvSC0enrH&#10;xaLNzfK9k9Uf388mOBK9T1UNbr/hwwRnOzzRUbU6D76wq8hv5UDX/I+H77YvPnq/h/l6+xqeH6zq&#10;uOkvDVq1WbL5OovHgPGy3A3rRmU0Dtp0ddamZ6Zt/YZ1MhQbNixjsqGBPTY1bdNzVb8MrRXd/OXZ&#10;xdzuXGCCOrEkXm4sTi6mCDs5Q+IHwZeambtdypI3rqIhiR9rOZTUC4suZbUZkZ/Dc3l+QVm0bKd6&#10;ZXyxy5K7IHiCnyfJFnw3it0MqQhuVsMtiJdJt8J+0CmcvaYA4uzNz+pkaLjh5CW0saT9QoSLqnRF&#10;i8fbmqjoUnpV5ac+Rkai1J6z4QyerI9bdAZkqKmsXqWxQcfDJ5WBihuN3EDt99jJaOxRH3i9vG6p&#10;qiCJVVxGVJhfgDoRv7RuqU+V4ITic8NUZcUObkP+ho+v+oKCGK9Cbl1j1GBcGD6FuS+xIWuxTpxO&#10;tI4dPGoDA0PWPzRqfYNDtmnbFhse1bHU4EZgZiJ1VXnF/OnXWTxfeSnR/r4BneVLfapOvMpQJalU&#10;yh9QP0FlpZVsgXr3aV6pXP/5OGqu9TRa7cqhHnbytkAZ6J/YqczJj3MRbfQs8gdaPPqpphpKeAvx&#10;ahNpLUT8EtI/jOAi7P0oWsrTSVEf2totXaSyl4x1gahvq95deLoh+KI9IT/kBCLM/a3L1Yf08IM8&#10;HHxOHvPSRLVvxBZGr7TBynrbtH299awbs62Xan0aLtnsyAabWb9Vxpbfmf4dAcZ6cib/AN4Lg/ZM&#10;1mHZrPpHDnwHFx3XL73BE0U6XguONN+X5Fo96pKxhucXMYIrQgOjZKhsPTyu39eQkdhj27du8m/i&#10;LpaHtADxnrse27x11IYqA1YarNjoJZf4a/Nbn/rTQucLmMCkOS+QL8vLQdNSkmfIJEwzURHhLuXp&#10;rEdbHvGJXBHrICABHZ0oU9JECKjr9Evo5AkCLPhBxMXukT8c4XFKk5Go/wUf8cmAdIOgIPxB8fRz&#10;Mmg0ZoXh8pyi1U38E2he0HMEL04rKgagGuwuN02T0NPHHKPNJCa1xMhDnk/kaHnOjjPmqYJ8cQUj&#10;hzQM1E3rN/oTy4R9DFU0X4FhvvEVEl5Cy4lGc6Ggnj6Zcvg17siXrF7xD8jtpzGMJy+WWJiXIZry&#10;xtzhkvbgYFnG6bwdOLTfTpw8bpOT43Z6/LTN8I7T8VM2PzFljZmqNWanlX9WJc2oJlMyJWetX3Oo&#10;tFDyL8ZImsrRCQd3QvWwX0FYoE5BBWhbJy0Lklqkf/RXByipk84AeTNyHkSJWnk6wt3oXDwvHNrG&#10;8fnWq5WfYx56KUJdMLR1wC65vWS3vXGTvfHdN9hV777S3vEDN9u7P/hme+UHbrOL3zxs8y/8LX7L&#10;gpHjqOdo5DvymIG4HJUQaUFpxJVef+EbhF5tXTNEt6gh/tAL09GVLrWNGqOjOfXkx/Gcpz0zaPm0&#10;+w6ftif2H7Gjp2alG8ftyPE5m+DF5Wt4xmAoV4yh4bJddsUWu/SKzXbxpZusMmi2edt6u/iybXbZ&#10;lRfZ9TderfAGf+3Hlq0b7bLLLrUrrrjcRoZH3GhBqfnitMzccGV3Hlhu4eoWd75IejgW63NTGIB5&#10;OCiPhzASIdLCxSiMeF43kKdFvvATn8LtcjAa2fGJPM9mX3SCspMn+Z/LspYD5Xo99BfFp3os7et2&#10;/DIomgKW4yM+yMPq5xHNed4rKpvOqSGDbq46bzO1qs1r/JqKQ8n3cSsGu5/cw1vqL+J0AiZDk52+&#10;mk7HG+LhxKspQQsN8S2I5K81Gzbnn9OsWlOLxO5dT9ldd33LvvzVL9mffOyj9tsf+S37yre+ZB/6&#10;nQ/ZH/z+79pHP/rH9rFPfMLufehOLSpqv8rgZI1dWAr2kw1MVtUt7R5yUSe16WzI234u5H1FM3Ki&#10;nzohOzpRwaOMrfyd6BYf4Ty+W95zIeXpnq+bvPMpI6E4CShCqwV5Qw8sV9+XCgY3mm15pdlr3zpi&#10;r3r/xbb5vT128fsq9ubveYO97W3X2suu1pxSN4Vhc6EAHYCByGNtuYHI95FzIj0IE9Hz+MNwLyyY&#10;da3dWumWeiNtVnQ9JrhC5vM9zXny8QTEahG6PEBoz4lF++0P32U/+i8/bO/6R//NLrv8bXb9q/6G&#10;vfNH/5M9fCRduF/D+QN1vGIw9r19aYFZXKzb/gN7bL42o8kxL6par45CLmk1m3UtaBocLXzsQFdr&#10;82lSa0TDkPHR7QImWCcFwp/H42IUhX85HiZXxBFNSueECxDvxK/w5/EhN+Z4GGgBeCIup874kJfH&#10;JWqXG3x0WCcviPTOMPfSxbv5ot3LAf4llA0O+fK0blguX15mLqOTAsulddYh4gOty6D6NTDMuBwv&#10;o8g/iSfXv4BS9M+5IOlL5COzs9yoD0jf75XiluElk913HCFeT1MTT03lVjH4lccXqv6SjKBem1Pc&#10;rJaJyXrdX0HV1PIwNlSzDcMLNnN6v5WaUzayOGf91ZNWnTxqcxMnrDY9JStUZ+4yMo8dP2a7dzxp&#10;b331a+y6LdvtVTfcYDffdI3q1rDp6Rk7evKg7Tmw257et8fGTx/CerW+xbL6QX2k47LeN2+L/Q3J&#10;KtQ8u7KZOuhsM8jjOtNivIOU6PE5jxKWkPed3CX52IGE8EMd6OT3PB3wuCw+58nzBQXOiMOlncUx&#10;FfE5T8S38qwSnf3YAuKK+G6yu5Yr7/nW4zsJGFGl+Gawjq0ezX2+2053LmhZWtWi9zwAww/KdxHD&#10;KGRPDM0FEV9VGyJezfKPXbzQiPoBaV6r1xv+4A0nfUsh20ADwNz1q4z6gci7UlSUd9+f/4Yt3P85&#10;O/nAfXbvnQdsQt0wJHH/5se+2/783/20Xb3hpCbCgzZ14FM28djvmk3u8LzLHm9rOCdWddxwKWyh&#10;wWW1kg1Wxmx+VpOiyed6NHX7dUByu5QWIr7byMHJtUGMRx5sYYAwYNI3j89EKL5uyq4zPufN03IF&#10;GnHPBPlDKmmHLvnDIOt8iIV4DBOmYh4f5LuEGXXjCVIrUx2KMGWHUdyOSwdchGNRg0AYSPRFxD2/&#10;aNftmSBkLCeHnT0uBXuv4Vd76/WaDMfUxznOJqc7zla24vWjnw8dOuQ7f9zDyNCxa8aixT1SNeJk&#10;lLGrN1etWV38pyYn7B3f8z57+wc+YCcnx23DxmF723ddb9evm7VP/crP2Lf+6OftKx/6t/bwJ37d&#10;vvTJP7QH7v6SPf7At+3ub95pX/nKl1UflTUzbeWZebuyPGKDs3XbOjKkE7YFm52bscaMlPLphl0x&#10;XLO33VK33mN/adP7P2Hjez5vX/7Uh+2Pfu/D9sm/+Jh99WtfsSeeeFJzS0bjYtt4Y64FdcatBEu+&#10;ZS3QH50koS434HGFobiE73lGq04ac+aTv091DS8O6DCdHte4rSvCmq4LZenlXna0dDxqqVrVovcc&#10;Ax3BIyqzok4jEY1DOlqctFl55hQ5J3dG5HwXwM4idaV+gHXfDx/Vzx/2k5d0DMel/d5U/Wv6T+tW&#10;BsRCN+u4/Obvfcp+9gd/2H7mPe+SPvsz+x9/+pid3G028peHrf+LD9m1WzenPMpw68tP2S3X/4FN&#10;HvsFe8ebbrYb3/H37MmDJzx9DSvHqo8bqU4txn128vhJ27xxs20YW2/1+Zr1Sav3abHBBX71rL/X&#10;F0YWUB6yYKHh1SHs9mBQdgIlzaIci1NQIPwszlCexjQi3Lpnr0j3OKVC/rCHU68mqQxYWbcLcnmB&#10;t+9EuSGLTOQw2XtFWuT9mhlpUJ9kU0/SZDz7PYSFQeF5MKjFxv1gyueXElV6Q3xQPKEMqKMbIdwJ&#10;3EGd/UC3csCxa4UbxP2IsaPV0IFKHOBSIztQ5G00qFAbsORExemlFlE21epC6rxE1LtAtN/zKX/R&#10;EUt4AsyfoJasglplFPmi7TlaZTG+qCIlp/tgRaUBWxgoWam3ZOXykE5gYmfVnTQn+BURhLk8TP8R&#10;53WSy2MhGC1w+VdhMsDHCUEy9tv12bRhk/JzMtSvMVa8eDFf/fXw6ouS8olT5WFcLtp8fcEmZxp2&#10;zZVX2aI07brhfrvosousv+cS27TlZXb77bfbW954m41PHbXjpyYUt8luue0Gu/TSbXbwqd1Wmmva&#10;u69/tU3t2Gn3fOJPbKBcUd5BK/UP2ZzO7KeaU1ZvzNrlV7BnWbXhdRfZY0/us/lDO+2pxz5vDz30&#10;kN39ra/bt2QsHj1y0NtNPwSiXVAnYlyiH7uBfN6nGFu46s2kI9oUuUNW8PBQUosnKz74Aq18mQEb&#10;9Q2uSMvbghv1CmAUto4pjRfuoseJJI1L+P6YEpfyO8h50B/9pSKc5ASlYzbxkJ7LacWL0hP2BTnP&#10;meS/ot6tthZ50rs9X9qgR44fPqm+SmGsmOqiDBMff3biivgLANQVIxHDDwPQjaqCSEN7YWzBQ7Xr&#10;alNVQ1yTi5+0C+E9i9Q3VpiFBT6MwbxPx2VTxmx1IX0Dmjle7ZX+868CpI0OsBKDkXn/urGbNK4l&#10;G1X4PWN99g/+v2+1crPf3v79b7KBvqZ95Z//R7v3H77evvI7v2WVge0po3DiRNke/daVtu8P77Av&#10;f+sxe+prf2Azx/YVqWtYKeKQWhFQTiySGEiHDx+yubk530HAAGRngrR6g5vyNRFEGAD+ZJQmyax4&#10;XZeh2KT0zhdMwJwCvLtxubSVgAWcegeYxopRHPcLpjafSRh15A0DlTj4+eSR+oGHU/AXu4gYzTyp&#10;25DxBhHn8UXZ56LU9ys4sNTHzqe6RTmrRZS5HPJ2rwTBm1MnWmneJ915OuFt03TyHSC1mzCXej1M&#10;go9ksZgqDgUV/Q4oA3/bhehneFJuEDyBPA+yZ6a5qwice26Th/cyvvHNt9vl17zMNm7apBOwfim8&#10;TVKGZfvGNx+1v/qrXdZbHra6jq/jJ8f9xKOicK02Z9OiO+/4nDUff9Sau/bY+tl+23/0oN83yddT&#10;Fhs6MZnvt76Bmo1tfbnd8cUR+5M/PWlH9jZsUvPh8OGy1RoTVq3P+INn3XC+x9EzRYzTsw1khmzc&#10;ZwvLy0zzIsUvXx55EzF3i8g1PCPMzfFAVwHZUs3ZmvVxK4r6dxbL7AUEQxy7bRiB7CpOyTMl9TGn&#10;Q3FeDFxq5qiEuEXF4zsOU9rnxmKd/y8suNM59t7RsLxCT7PZ3w5BTRd00sdX1JoKN2sNvyWtpvWR&#10;a5I1tVIjkzKfBdgMP/Iv/mfbMDZqTyj8i1NmD372uD0w3rSZiQX7s4//nt35jf9oexcP2IGJI7Zl&#10;e3r1OreIf/ObTXvzmx6xj3z+CR1nHi0sf0yuoTvOSyujANevX2+btMjxgs2B4tvPAMXnT+JCvFh4&#10;Wkai/KSn6LTAdoK4TuMglG1OeTx5KC+Qykiyu5WRA0khD+ANWUkOxgp7TLx9vibjLxmBPImaDMC6&#10;0pa2BWMweJNRqEOBA0RGnpP6g51FDDg3rJXG/R3+ahvFh/HRre6d6UHRhjwteMvlspVKJfe3kOUN&#10;Chl5XCBkdcZ3hcTA043fx4seUxyXjAP5GASIIh6K8kNmAFmtMvhTeuThZeR+suKiEZbq5fkyGcHP&#10;CQ9uSksnN74bXpwQ5O0Jwx9+h7IQNzc/ZwNZXyMKvrzeLVerFsbie7/7vTZb7ZER2Guyb+2+B/bb&#10;t+55zHY/fdS+8NnH7D4Zg1/+1lNqzwYbHblY83PIdux43MZPn7TpfQftqcfutyer++zOo4/YydPH&#10;/UGZuZmqLdRrNjd10l75qs32wMMnpSwb9qnP3m1v/K7t9vixx2yqWjI+sFBrLFq1Op+M66IvQH5M&#10;gTwNRDsiPk87X4ScbrI7qRPEJYMrEWHkdPJGuNMF8MdYEZ/S2nzER9060S0tXalI+f2NBUJneeFG&#10;PG7O086fyW4nt/hzPte9L3Es6S8ZC7z3r7ehsZVdFcfnCwVqlhO1YXpQLYxZ7kPE/CPe0xQmvduw&#10;pqjzWsKfdcS01JEo0o96q9L+PX0/JpXY1HGitnB/t3yKkG7VT0eA5z0bmOPX3nadDQ6U7LDCD6vD&#10;9t79uB1Q/tnJpu3Zs0PG97TtVNp4f93GRjybVbjANFC3cTthRxezk4g1rBqrm2nFjMXIGRwctI0b&#10;N7YPTLmurNiZ0fBjAFX5EsV8VQZl2qT2s2eOiC7oVHznA8+7ivxLlEoH+vv7bGioYpXKgKhsg0Nl&#10;K8s/UO63ymBZNOB9AGGUYTAPcAm01K+8vfL3y9/nedPOa7F4qEgUFgYGXxzhQaD4LJ8blIU/7XBF&#10;n6I2EnI+0rpRQKEz04u0HGfwdBBldotfLaWvktRcHn3RKfeZgEUSGWn3trnsPPJyi7Lyss9FOeKE&#10;x+MZUrncH4lsbq+AmzPh+JILBFpzgONA4Xpt1k4fPWql3rq96rU32xP7j9nOg0dt+8XbrKR5tuvA&#10;Ttt1qGlXXXGr7d1zwh5/eL/t3nXAHyZ7xa2vsoNSvk/0TNjY9QN+8rZOVJ3TfNLZ+5YNg/a2N3yX&#10;jZaut/npA3bVxfNaNCfs5JR4Fmesp8mDP4xBuj1kuZO4bliub58vUH5nHbrFrRadMvDm4RjHZxup&#10;25kr3duU12EN54COCfRMC/LOjp+y6QMTZqfVp8usP88mKIExDR2REztsXBIfF51UXY7PLNrT+xv2&#10;1K6q7Xq6aVNTqu8cJ3Ii1Z17LFH/uLxSsSGX5XSuiqlF2gt/z6LXI3nVdp5jkA4u7h9B16bbmnpT&#10;PG9yWKgbP3FqeBirFYyJWE4+dNyaxU4qcn//8EnbZxvt0fvqNrXvMdtm6+zrJN5UtpHikLn9mnfY&#10;yy++0obsf9jxBZ1Ip+g1nAc0jur1FeLogQP26F13uXFzQP7Nmzfb8NCQG0thwPB0Vl3U17top05P&#10;2PRUw65+1a32lTu/Ybe+6tV248tfYSUZVnHQogjjQAqjKKoUSjLScz9pudGR84YRQoz7CxeEK4aW&#10;LKcmRkwYGQu2Z/duu/fub/u9gunzRMqnAwDDF34e7OGsye9BLGTw5Y4wHtidgielscmaXtqMIuPs&#10;Ku1c8nm6ur3zne+wK664olU3Po3I7lvRJIekeN2ivgnJ+ICt/YBHWlyGBods1+5d9tH/8cf26COP&#10;OHe6NJvkp3Yir+irorC2bKUiuyCMfHc9ufAX9YvLtrw6BsCj5ORPjvMzN9jxY7fT+6g3tTHdK9ou&#10;28ssDCteG1TnUrryRf2dR7yUT7+MlIfsn/3ET1jP5LgdnJ+34XUbbe++p+3qq6+2ofKg9SufSnL5&#10;fh+ZZOF3KvwLPi7MFdVB4SYaWcot1SnNqTDQaS87x+wgUx+Mwm9+7as2OzFh/eoHXqguTu8E7nks&#10;qZ20sFcnDdzviGE5vGWL/dEn/sK+cse37Hf/68/Y937PbXbnt8bt3nsesje8412249Fd9t7vGba7&#10;HrrIbrr2tTZ+8Glb2Dxgd9z5l/b2t73O/v4Hf9j+6L/9ik327rb3vOkWG7n2u+2mV7/d/uwTn7PP&#10;fOqj9n1vu8muu/HV9s0/6bEdT91p/+R/e6XtO73T7j+os/Ldj9tCvccGdNIzOjxqH/y+v2633/4W&#10;V+beU/S/qBOpL9J4hR+kHmqH8frY0H7x0Xa/dw+5iYNDSSiOxQAyo9xCPvc+4edHblLjPsY0FpJR&#10;GN+KSX/kLfQLIBx1Zp4Wsek/vBki3BFd5G3Xl/4hLs9PHDxUmXJS1RMPbJEn8aR25vkVSv+LPMGf&#10;x+mfhwFhjojgUQn+/s03v/HWIvzSQ/XAoj185x57zQ9c7ddGFxV+8ktPWn1dyTbderV9ae+c/fBb&#10;BgvuZx9PjdftI79/h80d3atj/4g/xCFN4iPL7KnLwzMp1XlRtcemJuds/NRJa1TrVh6s2E/89L+3&#10;y6681IZk7UhN6pgs8iqz1I/HVcqa8lK160cW7Kf/2a/Yx3/pp8TxwoEHzzHh+ADfVZffbu943fdY&#10;RTp3Yn7O5ufmbHZ21i9Bzx09KR152ubHT9ucTdq0jes34fczngucqP0/P/VL9rO//e/s1OSpIhaM&#10;aJivt+HBw/a/bH2t/dX+z9g/+dl/YP3Xvd3+p7/5N+3t637FjlYP2hsu/bD1Xn+N/fanv+Zr5d13&#10;32233XZbIWMNK8GqjMUj+/bZg9/8ps1o8OnsV7/61X45bQBjkQVdorjhlptaJzUpPvflr9hUtWE/&#10;+hP/iz0og+XmV7zSbrjpZitxza1Q2rkCxYVCkQYiPvfDE0o33G58QfCAcBWZpcltyFjUIq95RKJ9&#10;7C8+Zn/44d+3/uLSIk959fVj8HBZmbYiIu0ChhyMxdYrAfQXZdGcxO+iFe/RKSz8+N//cbv55pf7&#10;AQG5Mccr8MWcdn1cImtBgZSR+9hit4Pdy/5Sf+seUnY89+7da3/8R39ojz32mPdP6tckE4q+A5SR&#10;g7AX53mYKK3CU/EK+tdbBAxgdvRKpTAW27LCj1ut1mzb1q3+6cd5GXVR98464JJWqaQvspAOtdtA&#10;fdQn8tLbm0bX2z/5B//AmqdO2AnVpW90zHY99aRdf+31kjFkJfokjAXySBZ+iJMWwo1i/nqcqkHY&#10;tbP8Mc4Yi8CNReaL3KjPA/fcYycPHzaZwaoT84C2aCyVTtkYlC5bLl9wqWzeZH/yqY/bXV/5tt35&#10;V79hV1xWsi986Wk7feS0XXPj62xi4qBdfumINUbfY4/ct9Pe97pX25GhOftP/+8v2D/60b9tf+17&#10;ftA+8mv/xQZ0bn3lDVdb30WvtPd//4/bH//JJ+yzn/49e/ON19tk4zKbedhs+7Ze+8Bfr9j/8V9+&#10;13rXXWSljVttRoY1700dHllnP/gD/5O98Q3f5YYsTwbk/ZyD+iekcQsQyzjkaBYs7AB42wkg12MT&#10;eIFvHo7+CT/gCzf4Iw2xPdwgX4BxUScns7PI47wZT0IYi2mu5YiyQPhxXU5Rn5gzAeKDJ0AcfLnb&#10;yYM/0kDwgJyvs57d5CizfylDgSLOdNwPvHSNRbV/77dP255HD9rb/87NPk0Xnlywn/13/8Z2Vkbt&#10;zd/9v9jQxSX7u28dKjI8u+CY/2s/+Zv2yV//aYW4I/HMuXY2cELz3h/9Nbv5la+xdZv6bWiIh6B0&#10;wqz5DXh4UgEbHR2xbZdvs4su7bGf+af/t33tt/6Np79Q2CCihqf0//JLb7N3vu6vWaWnzyaqM24s&#10;LkzPWV26//SpUzY3OWuz4ydlQk/IuDwuml6Rschr4D76C//dfvo//KTkkM+srPGdV58s2tV2yfay&#10;/fXXf8D+/OO/YH/n777bbn7/j9vfkrE4ZLfZvA3bD208aPc3j9vOiek1Y/E8sVTrnwMs4CMjI7Zu&#10;3TpN2FG/ZxG3ImMx7o/rHyhZT/+CnZ7Uwn3yiA2NVmxs3ai/PofF3w2EQlF2A8oz6HyRyziXnE4l&#10;zII5Oztnp8ZP2ei6ES2ogzYyOmQVGV+8UDkuS+NikNGmuBw9ODikA1wkl3j8iSfSK34Je3BIMgZL&#10;Vq70ybgzGd8TdlIHwGkdRJNT44kmJ2x6etqmpqb8zIybtnGTf17GVtV36iAu7WJ8zcuPkcMOphs7&#10;Au3P24hLGnKQPzMz48TDSpEHHg7uqsqoiXyXDXNARhPvzJyannQiPzSrulE+dYUivlM+u6iXXX6Z&#10;y8fwinoGsUBCXr7SpqamPV/s6EFnQFEYx2poiy9c2u6L7jJzIJcX8wT+/Il1OKLs4Iczza12GnOf&#10;1/XEzhXzvK+/z8ojQ9azbsia6wdtYV3FGiNlq4/IqJahdvT0cZ19T9i6rRtscKxk11+90W65edhe&#10;f/1x+763ztt1199q2162zq57/VVW3z5o/SMlu/aKq+1lN99sx6cnbFZlXXnza21g9FL71Ge+aPsP&#10;HrKN68v22luvtO0X32A7Hpy0V717vb36LUN2aOaE3fn4YXvg8b02fnLSd1q5ZMeJG/csppae2U/0&#10;hD8xLgt6EaPMd649dhlK84RnInkKvF/UK6OwT8S7B3g63HnEu0j/dZAb81m4E+TmSddWHtdgMLbH&#10;8sWGTh3VGc6R5l26vQGuCKe0s+d9KaBULtmGzTJfmNIYE71z9s37Pm/HZk/Yyfq0TvLax/azDumB&#10;PTJCzB9bWX056JEvfOZjdscdn7KvfOkL9o1vfM3uufvbdv9999j9999jjz76oO14fIft2PGU7d1z&#10;yMYn2KU8t6H1XIMjL2qRHu5EDyS4LlZXaJY6Y71eLY5UnVC7vlg5GsN1u7lsdsuo2fsU/t2XX25v&#10;efNPyrfeylpzF6+83F9q/rl7DrU02VzPbrt29AnbsZAMxTWcP1ZlLAIWUwwN7pHCQsdIYEHHnZmZ&#10;tYnxcTt85KgdO3HSX0HRq0WUy4fcj+PGpAwuFJ0bjRliIQaxAAdy/3IInm5yQ6HmFEhlpQMbfxga&#10;teq87/D1+VkdstlFSrzpyetkhCEryWjXOY8PLOUhPSl30GjWZfTRj8koTIZVejimgSEll0ux7g9S&#10;PdvhMLzqfqDShjC6GCMo+gVexgrDjbxuHMlAhgejizzsBA3JuB0ZHrZBGb3+wAjKT+0vSxn3l5CZ&#10;XoMEcb8mY7vUcE7kxnNB3MeZ7u0csGHJJg6XE5CcOAEhjb7GGI4xAdEup8IwA/g7eehgH+vgF5HW&#10;6ngh7nWEzxdguc4LH+LkEpeT/nlesTmI415VjMw0Lxb8NUk19dd8r4zzgV6rD+hY6e+1yrYNNnr5&#10;dlscHLC7HrzPnjp2wp46XLMTpys2d6pPx9Z6O3ikx54+Wrb1V7xGi9uIXXz5Vpur1O3ExCm79JLL&#10;dKa8aI/t3mWVzZvtVK3XTs7J+OwdtEceedQG+mtWWpywzVsm7Ud+6GX2prdfZDfetM0uuf4dVhnb&#10;aFMT4zoJ0Jm+1GlN/cp8GR4aVL3TmMZtDAG86g339DHeaidzoZO8M9Ruf8+a2tzDdCuIqYeh2exX&#10;34g4QeKJSbrPzUuVweVm30WRHKcizcdRoE4xhtRlkXqJ0C2sDKq18wTwB6V8RcIKEGXGMRNlgiX1&#10;WAakddYl10vddFTkwW3N3wLh57gMBH+ANOQu9x7blwLokwM791mzJt14wmzi6brd+U0ZWAd3WQ/z&#10;tpR2+p87aJyqpwv/+UC64vgDtvPJB2zP00/Zof0H7NjRI3bkyGGn48fZUDhlJ08ct1OnTmu97bG5&#10;2Y7HpF8AcJzmd06mNUVrC3NUXcKHCRrFfPUPdohbK5SO2JXPVa5c/dc//oh9+fS03Ttltktxf3F8&#10;0WYXb/bXhh05fdg+e/cjdlzxpxtaw8b67Sd+YIP99j/5P+0j//5f2f/2M3/beivx8s3zw/JH/EsD&#10;q9Is7BA9+eSTfnnz2LFj7u7fv7/lHjiw3w4ePmzV+qIWFRkZpUFNiH4ZJckYi6cuc0V4oYA6uSGh&#10;GuOfnp6Si9HF/XK+pClJ9W5RatP5gfanPkB31d0wZFeQF0mny5scaOmgg9gNlEHolAzFJg/GKJyM&#10;xfRWfMK+CyjRhOlr0jG2IPwYlaBcZodUYyQDAD/b/J5HCw4Lr6wIJy5zOWmmpDWOp6xTHu5RbO0o&#10;Sw47roRzIg0KgzIHBip19EWOcuWHaD+7uGG8hrGI2wn6r8YLuP3WAPWZ6uoGsuTxkFUnnKeQ51Qs&#10;zKmvU3y+nDBKpOUEzxKoEvQlDywxXuwu0mcVHQc9E7PWPDZhPccnrefktG0ZGLHbrr7B6sdO2+d+&#10;/7/bfZ/9tO3dfcC+dP9O21FbtKcXKna8Z7PtnbvS/vQbf2yHdj1u+558wvYd2mOT05Nu4D21b589&#10;+sQOa/aVbKbeZ0/tP2lj6zf62I0Nl+yv/7XvsdvfeKm99VWDNjtzxB554hs2sv0i+6l/ylm4FLd+&#10;VR36zd6SG9kbNvKJznU2NrbOBopbCWJM/CRCCy0m4SmVPy9lX9cxoVbKqHNzTgaK+lxGYL8WY/Wk&#10;Tc5O2Vd2PWif2XG3fXXfo/bNwzvtkfH9tn/qhAxbyajOqa/S2wT8qXPGATleXiJ/sX9huObjAej9&#10;II7CPAwvtHSsOiU8e8jn73OFKCOddLfJ52qW9pKGhvngkyftd37tD+xDv/Pb9ue/9SX7o1/7tH32&#10;jru1HumktaKT0OFNmrvPsXG1+EyMRWHhpM2fPKSTukmbmp23U5NVO3pyxo4fm7ETx8dFp21yYsqm&#10;pVfmp6s2dwF87JoadO5vckw3anWryXCv1bj6FQ+6pmNRK5JOWFf+Um7m+je/8jmb1okuu4eP9/Tb&#10;R4/st7u//r9brfptm504bE9866NK6bHJmbpd+fKX2X/9yN+zv/9fXmGv+5Gy/b0f/aBdf+21Lguc&#10;ocMFrSA6EV/wL+m0dkpFVfH+x/ma/f35efvF+rztXER/pnafucJ856Lv3wmF/5x48vHH7X985CM6&#10;wzmmCTth+55+2p586inbtXePPbbzCbvkysv9fYq1as0GhoZt6yWX2WVXXGkve9mNtu/AAbviyitt&#10;RAuSPywheaHsAp3hHBGPGxTIB74zP2khN/x5fNCCjA2MQHQu91ncededNn6K99uxTHIWpHyaOUjH&#10;VlyUAcdPvtai5DuURTlRRjekm+2Tn7w33HC9rVO/4Mdo6+ntd+U/wAHVW9ZB1WdVjNOG2q1q8vhE&#10;r4zKRRkWvUot9bJ4l6zRN2D9WsBLvQPWMzBsUzMn7aFHHraTx0+kurgh07QeLcQYbwEtPb7jy+VF&#10;nfv54u/dWBjGbFawZPtvUYsTiSQpATZvu8aUHUhvmMhfB5QZZW5IyVhlt/LY0WNuLBAHTxizpLOL&#10;ilLxe2DVH5RDn/T2pUXRI6gaC6Tq0SsWDMNX33KL9ctoPK0q9PT0+WV83l/YL7/vrFJ3xqaorxue&#10;UVeVE2Por9mgzeKMHzzRDuAO21pIlXzlEPXY03v22CDGlmShRHgpPbtlvptOT2md2nTZpbZ9y0W2&#10;/8EdNnnouM2PT9jU+LTt23faJmambW6x337qZ/+zPSXD8pZX3O6XsefYsZPh3FPqs1NT4zY0uM5K&#10;Optuqq1zqkzfYJ/t3rXHbrrlFerPGZs9fdROHjliU7Upq0mz7j3RZ5dd93rbsG2rPfTYo1YZGrKt&#10;9E1/2Xp1UnfFlVdZZbAihT7P7X9qWzLg1LUMvNqwYHfN7LO/d8ev2l/uutO++PR9dsfhh+zrx5+y&#10;JyaP2O6543awPm4Hbco+vfse+9VvfMI+t/9eu3P/Q3bnvofsa/setK/tvte+8uTd9gXRZx//tt2x&#10;81779sEddt+Bx23vycN2eOK4nZAhOanFoLpYt/leToA0B9iNVB0YwT6dbLC7OaCFwg0m+l3zjr6v&#10;q29kN1tJHT+4qKNCxwHj5Pd5MWc1Doxf0g8k4Bbkw0p6ctPuXJZWEPPfS5OMJEfRnpb4OB6CF+6Q&#10;R7zfF12EncIfPPr5PcD6a8tulxVzL0A4fdiAOgXxAETJLr9kq/O8lMC4fPzTf27/5y/9M7vnqa/b&#10;n33xw/a1B+7SyfOQNSuX2vt/7P32vX/zetu3u2avujq9g+/ZBmPyG7/xG3bs2MEi5nygse8b098m&#10;K1XG7IQNWn161hrTPCozZwNNzU+uHmzYbBdtvcS+8oW/tAkdcy8kdNj53GP1GBnabFdcdJPWLhlt&#10;8+lWp8bcrG+IzM/OWT8KqTkng2xapGP9DDPz3ODY/9/+9X+ydTe8xgYWR23komGbbmywhepGVeSI&#10;lXRScMVt32Wbjn1Ia8Mue/Shp+zw9JvsY5/+gp04dsjXjje97fts++XX2Eg5HWt7NHbvvO+P7J/e&#10;9cv2XxZ67UvzE3aqdNx+tW/cfu7hP7E//PcfsAf++8/aHV/4ZfvNOz9uv7D/Sfulnro9OD2htWra&#10;ZnUsHpI+rard3BF7oX1//NnAqh5w+doXv2g//2//nQ1qsWFSY3gwSzCneNLxTd91u60fG/N7GLm3&#10;6dip03b19dfbTS9/hX3ms5+z17/xdtt28SVa0Fhek6EUijAW7FCUOaKKnVWFP3dByAsiLfJFGQBD&#10;JMJO/jLxuvKbzc5O2c/93H+wY4cPq2W+7Itfxk8DlYRMdhx15qR8lBc7UsihH6KMcEFeJ/I4r/y8&#10;Z/F93/3d/jQ0BwG7cb39fIGkbJXeRRmJZfV0UwtkVQYiT9Pp7IddPBmHvf1VyWAHb1hH0JwMCjlD&#10;Y1aWghmRe/LwfvvIH/+h7dzBa0xVh2InskdGTOzaUY9SX9oZtJ50qZ2FK1kK6cDMQR5AvauS5wZd&#10;gZw32lqwO9h1u+KKy23/fvWrDAL6uhPBn8YRNy2AfXwuTxEYfrhRFjt4XLL+yR/9USvNTfs7uEp9&#10;ZXt631677rrrbWigYgP9MqIlCJl1H7v2LiJ9AmI80pdh2vPR493ILvziwZUnuQVmZqbs85/+lI2U&#10;NF7sSMvg6u33OwNVZy7d0r09duNrX+V98JWPfcZvP6B9fCZwQop087bN1jsyZr/8od+zP/v0X9oH&#10;vvd77eLtF9u9995vm7ZutqoM6Sd3PqmyGb+SnTx5zOakkI8fOWoP3nOP3fLq11t5YMFedsWYjY1i&#10;/PfZ+LFJWyitt4uuvs327N9j3/jG16Xcmlau8Lqnsk1OTdu60THbtH6D33rw13/ob6g/uSytuah0&#10;dZ4bgr9y1yfso4fvsmF2CzgmVH6fDNtSTS1Tn/bycFhtQWmas+V+Gx7gk6CDbgDxrElJ+sD7XFkb&#10;9QU/IeiD1CcVTdw+f1iLHetBG5PS3TY8ZqP9FRvkdoWBQVvXz4NKGkcdF4MycIflX9dXsc3Dozao&#10;PBXVp6ITIPYrZ7Ug9c0xNxkZzROMOdWDsQN+/GlMi+CS+Nz1+VFQjLXbkbjiSWny+ygzhzi22/LC&#10;9fKKuRPI/QE+leon0hk//igrh6dxVlcYqhE3JKP/9te9PEW8hEDbP/zhD9uP/diPFTHoozH7V//f&#10;/2AXX3GVveZtt9hV115mn/zqjP3YO6UvnwMwv2+99dX2yCMPFjHnif4rbfCKV9rGi7ZrHp+y8uH7&#10;bV7DPL1OxzXn45WSXfTKG+1tP/Lv7Q//2b+0A/d9pMj4wiDNfqZhj1287SZ726t+0Ea0xhyZHrfJ&#10;U+M2PzmjtVPrxcys9cxMWLU6aTLFRKdtxvfnVgfWgE984hP2vve9z47J9pxQn3z+G7vs4IPfsh3q&#10;+0984QG75lVvsP/17wzYNsnfd7DHDq77G/aXf/p7tusT/68qzLq9zT74079kH/v5D/rc+drirL31&#10;65o7X/xTs5MqhNsbt8jO4fF1PrE1osWXczAs43HRARHnBKiFjRebyUC2a19t127aaG8c22KXX3aT&#10;DV96k7/55WatP28S25hIBfP/RYlVGYvf+sY37Jd//he0mIx4m8nKBPAngKW43nj7m+yDH1TnK+yf&#10;+ZMR0ltKL+z+5Cc/aW/8rrfY9osvdf7O912hHKFuijGQx+fKF38g8gcFX/iDN4wcDnBfxPx9hzXl&#10;X7RpLfz/9t/+a5vTWZF/g9cNDBa6JAcgh3ur8jLSk9Dt+uDm7cGF8jpivL3rHe90YxGDjR2/Pi18&#10;GEhlHijQojgsQ/HkzgdtcfK4bb1IC+XokE3sOG6bhtbb+it7ba45bXOHKjZxuGrr3v0e6xm7xPo3&#10;9tmpo5P2B3/4+/bYo4/67hs7i9yjxvoCoh4VGVTcc6eWKE5GDjuGwdSBqP98VWeKMhxoMLs2OeBJ&#10;SAtd9AOL6TopPO55pd2KWgYpATHw0Bc9rZ3FVO+WYao2bdiwwX78h3/YGpMnbVyG2VBp2Pbu32vX&#10;XntdMhY1B/ski3qp9cllzJmDxdilMZQ8XofTCidXlp/zRxx+mKNdYF4Gymc+8XEZOKqrSsEELcn4&#10;4QW03I/HzGhUG/aat9xuF23ZZl/8xKf9nkZ2HDHeuGd1dGTEhjdutv/jP/5He+DJJ+yyq6+S8VSx&#10;Pbv22hvf9Ca7+LJLrSQjr09yUVIzszM2OTFp46eleE+dsId37LLrb75JhuKA78SW1PayeLklZHqu&#10;ofpwT2Wv3XHH5+yKy6+wsfXr7N777rOTR4/bDdddZ8NDw3bbba+yjRs32OzUhP3Ob/+W1XR875k9&#10;aXfaIZu/cYONjcmQHKlYT6ViTVWjwc6fxnKwrhOR6TlvS139NSAlW1fX+CXreZ3UYJRzu4MWOg2I&#10;jL4BG5ExyidCGQYWGpsXLzfsV5s2v/u4VUZkIA5V/GGrHhmTZRmR5V5uaRj0zyeO6CSJ+y37ZXTO&#10;P3nISifn7aJLLrW3v+fddsMl12hsWFnTrh5GHuNF+xnDZEimORHI/Yyr83Wkn2EsUvlivgKfLxny&#10;/JFGHcIf80ecfoIR/Hk+EHxnxOtHFOnIfCkbi3/wB39uf/fv/mPpUW7ROW6XbH2z3fntj9llV/C8&#10;royK2QX76NfG7Sfeu9HDzzbQC7feequMxfSqsvPHRutZd6Otu3ijbT/+oF1/Yp9dpuHfpLHeqnnC&#10;96G/tvFye8VP/4p96CMfskOPf7zI90JDxuLWm+ztr/0BK+u4ODE/beOnTlltas6P//kZGY2Tp3TS&#10;O2WzNiWb66TvL64W3F/9G7/yZ/aa7/8+23101l5zSa9dsbXiaZPqm2/cv9/2Tszb97/hCh0PskFU&#10;L27t3Hlg3j7+lcesWT1lX/3mY/av/tn32/fffKn903/60/bFu75uD/Vo3K6V9fkWCXqZiM9HPyai&#10;ikdFgI1Qpg9fE+QWSPQBRuMdom+ILhWNSO9sEsM2GZE6uR2bH7JrTtTsHa99tf3n//yfxfDixKou&#10;Q/Oww3XXXG9veNMb7XWvf71fVt69c5fxdC67FFdfc43dfMst1sOOioycXi0KLJTcJ7dnzx679PLL&#10;bWTU7WuO7uRm4IBvK8+zI1eaub8zf6R1uvK4P0iaVsqaJV5r1fy8ffGvvuDvhkIBc3nZLzEXWVMc&#10;yr277Nw9V3vgufTSS91QiHx+OUsGmBstorIOrpsH9trbLjtir7+xbm942bBtmzhmzScftRuunrSr&#10;N562vp0HbN3xqlWvfpkW8o22MNSwuammPfjw/Xb08BFfoNwAlLxOO5A6svuVzrhSmN9yIB3FyE5h&#10;8HdHMhajH1Lz2B1sL5bd4OUXBLzu9EcRztOQzbs+X3XbrVadk+rBUJFBMTkzbRs2bpS/389EOabh&#10;jba7n3qlLnd/8qhNWdhd/uQuqbPCxFE3h+r3+OOP+mt62E2DUy21KR0b09WqzTTrVtN8uublL9Mx&#10;MGLfvvtum1eXV7k8o7SG+qQpg52dsetefrMdO62zbhnV3Aqxa9duO3HihO15eq/t2b3Hjh48bKcU&#10;np+Zs7GRdbZl0zbrH+i106cm7ZWvvM02bd6qPhm14cExG5A7KBodEw0P2cjIqH+a8Lrrb7Crr7rK&#10;d1z58szb3/JWu0onLAODw5I5ZL/2337FfvWXf8keuv8+2/f4Dpvfddh6795tjW/vsfq3d1vzkQPW&#10;ePqENSfnrHdexty8DDFOdIaHbVEG3uKWUevZOmZ964asIoN3rDxkfQ0Z2qpzUwtIQ+2bm57yh7kW&#10;eB2V+olPedfKPTbW02+nP/4Nax4Y18nFqA2pPkNjI/6eSvq7UZu3icnTNjFx0vbt3WOPfuPrtuvO&#10;b9lTDz9qTz2+043I7dsv0Rzp1bBo7H2MivENZMElYx0u86sYY49LCXKzuCK9CLYQ6aDNk4h5m6e3&#10;0ebphpjvndCRkNxCLid9L8XL0LT/ppuut3/+z3/SfviHf8B+7dd+1W689q32Y3//B21omO0gTugW&#10;7MFds/ba65+bnUX6P12GPlbEnC/4vFLJ78X+x7Ud9mv/k9l7f8rs7bebvVZGCbtUG6VbHrrmJnvk&#10;iUdt5vSelO0FR490zBa7fNt1OkvU+tNID24uNqRTNa0b0nUL87PWWKjqZLpuczIZpfmKvKvD1NyA&#10;fem+ffbb/+VX7K5H99u9x/ttz/5jdsslZbvmiu1W3rzJrte467TWuOkA+23zun5bd8NF9qNvvNr+&#10;1gdfb7ddtM4OVBfsX/+fP2uP3/NtswOqy0Ni/rzoz0R3iTaJRkXvEL2yCLMZCt8O0b0ijEoMRp6u&#10;4ZbYkhq7h+8RHjJ7eJ9VH99lR6S7737ymI3e+F574w2bxfTiw6qMRe4RKg9I8a9fbxs3bbbJySl7&#10;4L4H/MlajI0rtfhcd+11VmcHy3di1GnSZTyQ8eRTO+2yy66w0cJY7K76lirasyHnw488l9mhVINv&#10;iat6pR0BLeqqKzYAl5n9UvNCw+9Z/NQnP6lFBv7UjmQgwsfuHIalZLjEQqa77mRhGRPdlHwwCsi7&#10;5uqrbGR4RH3GbluPnwm5YSdDx++lnD1lVw4et61jp226V2dnI2XbcNHFVttzwk4fmrej+7QI65Sq&#10;f7Bi+y+6yiaG1tnIYMPqU1KOjzxgR48c8x0RNgApOWpONbx6i+mhgnQfICnsUuDijfrjakHSf7+f&#10;TRT3DXpqiy/5ExURS5CMxWRoBt+Z5A85FDuWLPZuMBIIHk+Rq3pw+fFVN7/CFho1/65qScbiqanT&#10;biyW+3Vm6QOZ6u31LxrH+KDEYrwcmbHo6SoLt/UgBry4zpvyOZ/quuPRR6zcx84ic2TR1eAsN3cr&#10;piFDXDPIDh05Ynv2Pq0zXcWrWrVm+qID9yXOqzLTjYYdEM+dd33b7r3nPqfHZax985vftG98/Wv2&#10;uc/dYZ/6xMft93/v9+3U6XF7xzvf5ffxTWvOcmnmhuuv86fJ2XHtkUwu7Q4ODdrwyKAN6ASOXVpu&#10;A2HHcrOO4TkZpDxxfsPLbhTfsL8zdVjz6Nf+26/a7t27rKyJw12ZPKxTrunET0Zhj87aew9OWq+U&#10;3+I9T9vC156yxld3WPUbT4p2mt39tA0/eNj6nzphjf2nrWeyqn6UlIrKHx228paNVtqywcrrNU9l&#10;xHIvImPSYLd6btZO71HeHaetdnLKJo+fsoWpeeub1rJySicDJ07bpE5+Jnftt8kd6sedT9vi0Snr&#10;514uyeH+0HEZokcOH7ZhHVM8KVnWSe6idFCf2uL3znLsF+Pot9IA9T2jyXwg3ueFe/kvlzkjKpL5&#10;HyLw8c/TiIg8oJU/pTJ90/zDA7J0eH0uRVqBznCOdCRwTCRR6Z7FLSnxJQZ0Bm9cmJ+fs1/8xV+0&#10;Ky5+rf3w3/leGxzmZMFsTsbit54Yt9tvemZPxS4Hxu7XZSwef8bGInNC+q46aK/vPWbvlG0hlWY9&#10;Wjp7Ppc47tW0/azW2oP7n7L5cRklFwR6dGK3xbZvvU5zvGGzGge/B3226scf9y0u1nRyuMDdl1Wb&#10;Nq1lfg1m9di750Hb9cBntTQ+Znse/oLd9anfts/+yW/bK255hd10yy127xNmL9uWerL1TwfJovpx&#10;s46ViqYE+vwP//Br9ge/8xsK8F7MAihunqLBCORNSF8W/XcRz88Qz1vI2UG8SsQmPtaobE1/+SN5&#10;J0RdPqyzMD9uDz69aN/z/vfZ1uJzhC8mpKNohUCh0cFMCu5Zm9ZCw6VYfxeGFgPMHJ/kGhRfZKWI&#10;efEudg98XBpz1ebjhu9M5Iq2GzoVqstzX4EiPZcTPM7naVpESdeiwf1oLAL+oEVDhqEbj2knEUMx&#10;ciZ2tR8RQfqXk3PiZhTMS+LjV6RxUxc9V9JC5yaRyufF5lyR83Yo/on9NXtoR8kmT1xqEwd77cDx&#10;oza/bYstbLrcJno32PArXmVHtfguzjT9VQW9OmNq6AyHc+pUbtFvFOR9571R9KPGk3aLL5HMncKl&#10;e7yLFObeM0nQGW/DyS+Vy7gIRJ+HcecGnuQnwy8ZpI2GjCM1jPi47I6cTiINN9JbD9UEqU4s4Czf&#10;/kCCKuj3lBaXNb1dRKs+8LTe3Vf0QyDCiRBaJGTg0j1yMAjFJTmpLrByIkR/ogyZSzzqQgXEUcyj&#10;RVu/fsxuu/WVtnXTFps+NWknjh1XfzetMV9Pl/OlUOnP2ek5f0/lN791lx3Yt9+OHTlqx4+f0EnZ&#10;uH8VqamTskq/zpYHSrZubFj9wheEajZbndHZ+6LxftCjx4/bkaPHbN+Bg7ZHMh559GG777577ZGH&#10;H/bLYw8+8KC/H/XkyZN2Ajp12o6fPGWnJidtYmbGmvWaTU9N+yVz2uC7shq7RQz8XhmN6iO+UuOv&#10;alG/l9TfAw0tElKOo6cbNrJv2iqPHpPRuMvmPvaANT7yLZv7jS/Z3H/5tNkvfMoav/g5m/u1L1nj&#10;9++yxuces+q391jz0IT19w5YeZNOQi+/0i8113UiajM1a56cttOPPW2Hvv6QHfryvXb0K/fb5Lef&#10;sIVdx63vxIyVpbwrOj6473ZAs72n1rT6xLiNHz5oEzpGmjI+qSvjwINd3g41TE1SHuagPL0aJxHD&#10;6o3WBPP7B/Xz/+RVvE8NTSJGlznm4SLe55j6JviD2kjS0kmHyE9MRfJ7KXJDp3XL3wr7JG7TIq4q&#10;gUu9QsYatIbrJIH5G4hxei6Bnnh2cFpjetK+XjU7vENjeq9oSPS9onf2W22kYvOnyjK+nuHT188y&#10;eB9rTccOr8phvjIbOWmNTZbU/Tp51o8j4tlFj923r9/+5CsN+/Af/ZV9dt+i/cj/7+P2gR//Zfve&#10;9/8L+5G/+8v2yS9O24/+/F/Zv/79hzlq7OCTd0iJYxWuAOwo/qXo50X/WsS70D8kYgcSI/FcUH8c&#10;vecP7T//54/aEQ/SRynpxQDZECuv7tzMrJ06dtIPQLLddddd9vE//XMt/jVf3N/97nfbu971Lqty&#10;WQ3ji8Vcs2VG6V/88pftrW99m23auM0XUZSan2EXQB7hSOuG1LmpurEQx0LQklWEcz4FWvyNBk/Z&#10;aoH3sMrSquFxWuh5bQ3vgTp1+qT9i3/x0+LjAYSQn86AoqxUhkelMoQlZWYu8SEneADp0JvfdLv3&#10;H0Ty8PCgbdm6SSt1mcdYrNSYt1dfscmu2jom46xkI+uGJI+28MqWERkJMjZUFA9JfOOJo1bvH7Ot&#10;G/vsSK1qf/aRP5ShsENGF4abChVhuOOlLm7Q8eyW5PFOSRZRjAB1jdc5xgI36hvtwIjDjXaCPE+O&#10;aPe8DKRKpdjtKxD8IaczP+HIH4DDd/rk2Ty6zn7kB35Qa37NJsQ7Wh6xPYf2+k73yICMKvUrrURh&#10;5fV1V+Mecbg+J6RECHu6iuXmbL9PUUj3K+pPbuw00pZGo2of+5P/YesGB9WVMgQlpa7ss9U5nc3q&#10;eNExM1Su+HtI6WSV5ufUjbrKkp920MKGPPzSew/TJXTuN92yebNt3rzFhoaHbGx01IZHhm1kbL2t&#10;27DJX3lTKQ/an//FX9htr3u1bdmy1XcPTxw/acdOHdMZ/rydOnHS+wHj/m/98A/bx8TL+HFpHNyi&#10;s/FLL7nEbr35ZvvKl75oP/fv/y+bn5pU+fRc6q8AbY4xcr/cPs0fv31CIT/RUqSirI+szsMCob7U&#10;2u09qXS+duMGXFnzr6S5rzk6N9Rn5YV+Gzo25ycnNZXtJxsqj9tZuNe5D+H0mf5zT6iXrzhxyVyU&#10;4aj+GiwPWP/QoFXUR9svu8w2X3SpXaH5cMlll/ptACXJLJdkoIqHnU12Vfs1V/xsSgK5lYBzxQV/&#10;7ZeONc0FL0t6wHfoaZPKSXOGmjib52XedM7hnC9PJy6OhSWyCsCXz/90Qp4DOUkW83FkqGJveu2N&#10;Hn6pgte4XX755faBd/0L+6M//TnpyxR/aqZhv/n5Q/Yz3395iniWsO/IjI6vUzZ0xcX2we+6zZ54&#10;6OEi5ZmBcf+bb32H/dEf/pzZ+kFZv9v84Fns7bcv/ekD9o9+/tO2f/cf2Mwkj/VdCOixzdtvtNe/&#10;8v1WqjVsembaP+ywMDlrvN2CE+Hq3LhVa9N+x+KUnVRzVmJlrRRaySovsw2Xvd7mZnfbpls/YAf+&#10;6hetOc9Or45jHds9fet0Yj1uvZUt9i9+6aM2/tAf26//2m+k7M8bKrZ+87D1NjfY6975k/YT/+t7&#10;7aaL2ZDYZJdesd1Gn7uvUT4jnJexiFHDovnVr37VPveXn/HLtryAmaeT3vKWt9icjBQUK8ZinSc9&#10;lf7Nb31LaW+zDes3SfGlAyFAFWJxDsUI4SfOdzYKnkiDQEiJMP/zdJfLwi43XRpHRsMvWfLeyDvu&#10;+LwvyCwKPA36iltvlvFbtX/5L/+5MmshpQ7IQg6LYJTjZSwtC0QdA5GexwXgpewbrr3OnnjiCW8n&#10;C+JVWtTe/La3yrjRQsJCVa3aD33wfXbjdVf5zf4siH5JTa33V4MoBuOg1r/oT9HOzTZsdOOYnZo9&#10;bZ/5i0/aw4/ssHJhLFILxgU/5TGWsmR818wfbmEtgskX5MQTyNuQL2ArQfCGi9yYAzHOEe4sB0S/&#10;xk6B75SST2OyYWTM/sYHvtcqaspMf8mG+iu2c/8uu+baa21MhqO/OxB+yUBOlEUYg4YwcyOVm9Ld&#10;Tzz+RqQlYxHFRx+FHP2T0Tdvn/izP7V1FR3pml88RMfH7Gar81aV1cFT7Lzmx9nVdoYNo6leox3R&#10;FmXCWFHfY7gn4x0DCONd9SAvldC84Cnh9Rs3+e0gAzx1LKP3yJGjUpYDNixjcrHZY2Pr1ts7dfL2&#10;mTs+a+PjE3bllVfYRuXhc2F8AejQwQO244kn/b4i3hNJ2jVXXm6PP/yIPXj/vb6LydPm/kqXcyDn&#10;oI4DGFry1DWv6ulcRIajjmm5CnqGhgtXWP2Cl1sv2L2knX1czlfb++njxKZ/GNbqN++ERR9X+odb&#10;NfxYUd/5JzCVxuVzTvDYweUJeI4RjFn0Ep/ELOlYrwwO25Ztm22DjPBLZVBu2bzdH8gryyCnD3kY&#10;a/PGzVZRXw/ICOvXSQ73V/p4aw74yRJzhK33VEP/H2PJbRRpjqC/oGK+ZMjneidIg39JHjoHR2kQ&#10;JxXFrPBwesBlzVjEWPzhH/y/7UMf/j90QpDiT8827fe/etJ+6rufvXs6+Z76q97zj+zhL/6Z/fi/&#10;/E372l/+nIxFtpqeORj3v/23f8w+/GG2r9pgnL/wV9+27/nBf2MLc9+2xTqP514IwFh8mb3xtu+z&#10;PumXSZ1sNmU0NqfaxuLk1EmbbfKAy7jVbVLU5XrtswpeEQfVdNxvtevf+BabOPiIHd7DTYcXFnp6&#10;XmHv+5F/KDupz9Y1yrbx+repPzfZbTeus/WsEerfDvXxvKLzNHXFQAn6zfn+NRBeJJ0Mnxwoe+Cf&#10;bFO6prkr99wAWQmQvRxx4IQR6OEsLYiyc554/x/vgPr1X/81+43f+DX73d/9Pfvd3/s9e/rpp9PT&#10;s2oLX+FghxT+1hdU/BJselghfTVFhgFE2HlSHi+zMJiDUvn/f/bOAkDO67r3Z2Fmd3aWScyyZJJR&#10;ptiO42DD1CRtkobaNE3bvKTvJU3KkNIrc1/KadI0zOigY2YmybKYdlfLu4O78/6/c+fujtYrW7Id&#10;1HdWV98397sM5/zvuSSBR5r1xA5RwW9AG3GyQB3AUC5J0CiuMtOCuSkrNzbZbFOHzTa2SwA3S9DK&#10;MKXWKAErkDibQjmj8i+M20RhxIYEAI4cPOxx0r4eq5HFOomGeovvkWq/Y2BkC+2Ox0AIV/JKPG4e&#10;Iyy+UVeUr98KoPw4VTMUv8drD+NUsZ/TKHu5cHeLkZd9NTzCgbxuqDcZjn8C8FTl86LkccgwXV67&#10;K5zw+AtpoPz0Tf9injx/qmfsYx5IO4MAv0uaMBgOCHhifLZU7SrLkTeq88LUuB3cv8fuuesOu/mG&#10;6+zqq6+2nTsftv17dtkePUePDNrU+Jhdf+01eh8Sfi3ZmlUrrb01a6965SvtLW96o135jGcobOVf&#10;ZcDi8zIH51KOBaZuiZ+0h/Q/PpH3YGBqgMQyZaB8pYScGzSYmWXtgIx6lP+l1AfQLvrxOjJs+Jnh&#10;/CcBqxLTwN6vypZnobwMRwxh6JcERZjNQo6cq5itT/lxOs31aJHrLa+4uekGoMaO8AZ5QLepnKp/&#10;imep/MYHD9qO+++1O665xj7xof+wf/6rP7V/+tP321/87m/Y//2t99lfvP937I9/R++//5v2T3/7&#10;F/aRD/6byvnbGtg9aMMq00mu5JyaVBoLajcAUgCr0kVdqStSt64VxVTrXf/J3WPztLhGejH7hI6f&#10;MhoM1IokSp7W8VTSsOp8dO83Va1D6n/32MRk0NQ/dbS45q2UH7OZ8esEFKeqNj8c5Lcw0cerfE8t&#10;3dsu5HxOTzbxzWjwhvneE2CUc3B4ir/lJUslU38YqVK527704XfYe3/+F+0XfvFn7bWveZm96uUv&#10;t5e84jX2ylf9tP3s2//D/uXzw3bzgAlmf//phDSL05PTdmRg2IENwplNINd8+2oXzKyDevGLX2xb&#10;L9gqhl70EX1FEi6nitm//4Ddc899dsXTrwxTZIpxpiqBo6B0kCc/8bd/qzY0/45d1SDQ0STwx/RU&#10;aIzBH1oHZ6qM4uUfKkuocG8vbgB3FaWPg5e5PumXfumXfAqrpG9tbSn7+Z/7WVuyfJ398Xt+3fJN&#10;ZcsIvNVVCj5F1lDJsDTTd7wCXlIpAUo290ggIeiVfIUtwUDW6vSDcwvV2RGOxE3efMNFXbO1dnZY&#10;b0eDFeR+utBot9x8iwsW8rJ8+XI75/xzPY2wNjS3b/qZN9p5W862kuLDLq10FSsly0gq1UtY+o7b&#10;Ut4+9OH/8k0SqdZW2/bQNtu3c6fdffd9qrOqkFKZUVwIMuqRNDUqDJ4ItEAh3tq6gPgdCVu+Uf61&#10;9tBifrDz+lHkhXzJenu7fDMFi55xw73WtAHaFaN16jbUM/Uf/Lv2U38QZZXmHnJ962rvsBc/93mq&#10;F+WrI+vTmNt37rL1p26y1hbO5xNYUB3HNuZhKU5Pp+IKgji0FW9v1d+0MX8CHGlvcs9gwDcdoZ1W&#10;u+LPNe3lon3x05+xds4mnFUbU/oASyPTk36wNoChQUDIjw1S2yFvSoTaXYw3hC944WVLLoO2t1p+&#10;+t6cabXXvvY11t7SZB/8z/+w6bwAHv7wpTbJkToouVh3WyAPqkQ2shAE7b5T5UTAp55+utpxgx8i&#10;fvDgQfkLy0oAvOl0g8DlqOUFglgC4fFTyCLeKY+YpuOlqncH3fis/px7QnMhytLfq25pCZhqcbkd&#10;x+3wDOUFUU4hrbEeobTqXRDemhiYpFLoFq1e5aWxlRNhonVEQ8hgkkXC1H1JCeZQbx84yJ2GKVb0&#10;iDWYa2z2TX4c/dPQlPLp/86OTsu2tVpff791dHdbT3evdXR2WXtPt+/ibm7Jqu4yfpoEeuKZErcg&#10;pdTOVX8CwxB5U3NSnLQ3gWvAZUXp0jdSwXS9n4HqWlLyq8ZOgbrf0JbJT0aDicsvPtPtT1aKmsW3&#10;vfEf7B/++RdNYwin0ekZ+/DVI/bLz3/qdqMeUru54LTTbf/D2+2yV77Ptt/6JTu068S1VvBbmmW1&#10;aTpRr69//ev9/Mhaoq6/+MWv2Ute8nz98p7g9j94qrPuFafZhWe/0BqnS8ILE772vjQ27f1qanLS&#10;xseHbXRm3KYF4NAsVuyHC+z+8FKDtfW9wp752l+wZzx/rW3daLahfYn192lAVHXxvaYnDBY5Lucz&#10;n/m03XL9jX7FXE9vj73iFa+ws846y4qzASyWlQuuJ9u9a7c9+OA2gcWnCyT0q7GLqROtOoM3dRid&#10;C23AYpiugdiE4sxTDY1EouUJb3pip1f84gaKQl4WLlyDZlNwraqVcrfuRmMafeKIg3e84x36VrJC&#10;XdFWdC6zn33LW6xZFXDvd260vpa0tXdnrKm71RrTjdbT2C6QJmYPV0fIu0CZsRwn7CsN0znWaEzK&#10;OmxEoKNw4SFPQFAunxe4zFldMW9tqbRtWLnEPnfrHba30ms33HbvXFn0SMiccuop1tHebu3ZVivm&#10;C3bZZZc5IAc4+kYctI51ZSsIILY1NNnZ3SstK5bz6a9+yQ6w1qyjzbYf2GN7Dh+0Bx54SHIuCBbK&#10;D0ARtB5VkKiY/Ym2C8O7nM+Dx1De8TdpxD0Ge561VPs7vnsdV8sfO8LiMG3aUqiTWddS+13jMrQP&#10;3Hid0lQIS4miXiPxm53Qfd09duXTLrWMgE6mv8dSAuA7JDDWbzrFshLSvnGI6lJYlJ1S4mnwAYfa&#10;J++lckkOFCh2pFP2uGet2ly6+Yyd3PrUp+o8gpSKfn/+k5+yNjSMEur1AvONAgcHh4esoTlty5Yt&#10;tb7e5Xbnnbc5cCN8ZdABXSRPV2W+64eymwdAAEp2e7KGUq1K/gGHSnQV7KdTTd42qdEZ1TejfPwQ&#10;jPc0VTybddihzVRsboqtfRQu9REAB2CeMyk5RLtR/dTT8CTB4pMhYo5th3gxTFmTnaPaguoBos74&#10;xpFd5NcPY5cz96u/tNwxuGsSM0ELmVbZoXmkjaBJlkNLUac1cZLnMACtGId+MPxjAMp1h7LyNkL/&#10;L6vMHWRSqaRHA8NMe4utXLXalixdYj1L+q136TJbsmy5tXV1+hWLAEjfDU5A1D9xKx0AWJaHwNo8&#10;TM8cgzPeKAc0sKEeSGMsI6ahL7vo5AaL9P2NAovvfNsH7K//4eeRs04jUzP27988ZP/nJSuCxVNA&#10;O4szdqnA4qGd2+3S1/yqDWy734oPfdey/Slrr8tYPQfQF6Y0SBy3ot7HCmqWVb8ME9AQ0XI51o9z&#10;nmu3q1Cvz3/hy+0v//pfbZybnkaG7cjYoJ0pObT/oV32nPe+turyh4XqrEtg8ZyzXmBpycTJ8UnH&#10;BpXpnOReWb8nrDg1ZaOVI8r3mMoBjd+JH8qdEFRvq85+jb30jc+1M3qytmrt0+3srUusMyNZpa+s&#10;vGBwXP33lNAJg8Whw2HNIlPLH//4x+3OW25DivnVai996Utty1lbnIk68xRX50gPpm327t1vz33u&#10;86xbo24kgAtnEYAgCgCAAiP8lJgsW+8ZSfuxPHIzpQY3MaXGpt9TUwJkuC/krLGeEXrZw8lmAB8C&#10;GBIS/UuXW8EFJ2AxH4SIPPn9ydWNK4DF97znPQ7kmhpS1t+9wt705jdZe2fGGhtK1jZyj+2/+wab&#10;VntuSaesQQKGdHFHM0ChWAjpJa9FB7piBKWC71ytn1HMitLXbCh9gBSfdkZySRi0liq2rL/b7hei&#10;3jbbZXc/tENhB60Bmxd6+nqtVflZLuHCxoRdu3fb4PARAYWwZo6F/qWZouUrJUurTN793J+0M9uW&#10;2nW33mqjnU123/iA7RdwBWgODQ56Osk/UKmsJJBWygDAGMHi3G+eCE4Rv6HYTKK7aCJ44OngrqY5&#10;8e7xivjOb56sb6Wu8YcfB09V/7JUGQLuafIIQPfu4JVv0Y51YXxCqPd29dgzL7/MWrNNltGgJaV6&#10;2nvosJ/7yf3Vada/VYW914EHSlqCHelAU+x50Rd3B7BS2kO6A1ggen5T/mgSVQLuF0/KuX3+E5+y&#10;9qYmuVGbVRtmLeGB4UGB+lAOwmjW3BzK0/2JGABFUs4UVAA9/CJgPscyBVDQ95gyRrNaEbBgxzoJ&#10;w0WmuUXx8CZ7QqM8yZ+elG2Dp1Vu9aBfjoyOztUz3z3/VIHCYF2hbxrRd0+X/GHcDeE8xVTbbmrD&#10;xzp84f9gz+da956h6KVq7SCcvJMHXmXIiQNHvZdlOaO8NchNWo6Z+sc4eKyg/ws8Cd6TqgLKRuwo&#10;WTo24ciQDjYlAU5ZElIQf5gtqY8qEoxPfHs7kp36UlmDyBaBxKbWNl9Tym1Y1JUXvNoZIB7A2Kd2&#10;vHLNautU2z773POsJdvu9a9hgNyiCVbgMrFeINKCZvFkBosqSbvnkb129obV9itv/4D95d8LLNIA&#10;RCNTJfu3b+6zd7+EM0/mCT+0lVriIJVhmbzEVFadoVtF7H2C8saBCB+37C/b8y863UYO7LArX/wn&#10;tnHVclt19S/bLRONtqG+GdW1HS5O28HpCRtXu9hXBYuEEcEinG6VDCeuYGop29Zj/Us2uMJhfHTE&#10;RicH7XzL2G+0rbRXjd01Bzx/OKjOOpedamec8VxrnCzY1OS4FeCTnFBQKPq1s7PFvE0JEuf8mhQG&#10;q+Q+oSdHaWvr22qbz11vnT1BprSKb2VnTrd1Wy+1d739Mut7CjbNnBBYnAIsHhryUS/TaR/+8Ift&#10;vjvvUhOps76+Pnv1q19tp5yyUf1DgAqAJOA2Njlht9xyo01MTNqLXvwSa2/rdHA2NTHuIAbQwIHD&#10;d955pz28/WHbvWe3C1Z2BLOrEXBIEjk/jd+AVKSF3x8sUBpvyejv73NNSbopZSNjo3bG2Vvt6Vc+&#10;R+CAaacwBY3gA1gCGBm9Hzp0yA9R5VtJ6es6b4W96vU/Zcun2nyh+9JDV9nu737eBo8IxQu9+5or&#10;MR46Ogy6UuFMPT2ZjlajZz1VnZhLQWnLyTCSLEnwxqNiAL8I95KkSEu63pb0d9i+2Va7/mDBDoyO&#10;e7iAFo58QCB0dna6gEIoHRkdtpLCoQwo/7TACNosdUNbt3K5feA3f89uufsu++9vX2XPf9GL7PNf&#10;+rLK8oCND4/ZdK4gACaAoTyHKTbSHwAChKaF9yh45EzlLdAouwgWqSfWZJLGWqJu8BOARvjqZQMQ&#10;Cz+CFm2O6mzFyhW2Z/dePs0R7/iDENT+piAIxd9V9rRUjl/Cht3FjvUUdm9Xt1124YXW1q7BQne7&#10;ZevStvfwoK1eu8ZaBdiYZqccmZ4FuJFmjC97qCaT9GMIlG8RKGLm3PNbTyFFB7SQ51XPTCZtn/v4&#10;J61FZQaQ9DuMFfehkSMeJ6Rm6hTzuSjFBC1C+KMtcWSOlwHQRXWnGvC0ZVs4q5O0hjR52pTeubrF&#10;Tu8wE64O5OicegZXchPTpFy6ZpHyAix6GLJz/zLEE90+lUQaFiPySF7nCbAW6mM+HUenZ2ERgqui&#10;He9Q/O2hq174meP4HD3p1Wii58pNHxvVthlWsW4UUJlS/2ykf6htydbd8bteEVC+6AJLqnAHjSoz&#10;2hNLXfw6RKXdtdPiX/xmALeQXPupNrVKbfj8rU+zs8/Zaus2bLLW1mbnhbM+FR/iraWT9QaXSDSj&#10;6+7aa5efu9p+/d0fsD/8M4HFKg0LwHzga9vs1165xfYdGFTFCMTl6u2Dn7jfvvCvf27lwj2uVKDf&#10;ijOY32SpdsAsVIp2V99uz33LX9hP/czzrAIYKtTbxz71HfvEn7/aKuUx67/gNfbKCy+1l3z3HfZr&#10;d5udojhTMnAKYBEXgbBvmfObn+iWFGq7V23up9Lt9ncFQcvIVH5IqLVvg23ecKVlxIfGytN+AUDd&#10;dMnl9ZjkcqEwrXIYVYtHh0qJ/HCl/8eN6hqa7Wd+52P2x7/6Els+f8rdE6InBBbRbrCz6SMf+Yjd&#10;f9fdasB1PkX6xje+0daIuRXK7IaWiJFgHxVYvPa6a72Rn3nGmXaX3H/9qqtsaOCg7dixw5k+x3mE&#10;Mw4DqMCuJZu1yy65REK3wfK5vDJdZ/t277ap8Qmbnpo2bp3AHzua29vb56Yz0Vrt3rvXrnzeC+30&#10;s8914e5QTkABRgDgIsd16UbbsesR+8ynPm3NDWkrpsbttLecZalplegdJcuk2uwnOgesfuA+2ztW&#10;sU0reyQkGl0j6mcxKpCZWaaP6iwvxg4cRftZEojOCVRNqQ/k1WFKBQkEzrVBLDWKvcv9jByztO0Z&#10;Zy+1+w7m7Op9eRvOz3heAUBtTD+3tPmGFTRcbISYqp4XNypQuaS31976lp+zseERGx4+bM+49GnW&#10;LqGPxmlCcd+zbZt985rv2pjKKVVJW2tHm910x50+hV2fYhUl01kwHgQh2kQJOUAYklRx8M21UKRa&#10;AvAo4IRR3tF+xKlLKtendGVwTwF7o9J/jQLSUehWrWzDho22TWkMQFT1o3ySFnyFNCneavjs9iRI&#10;BCuCmbgIqyHV5Ov10OJ2tLXZmaedaq0aYDT3dlk2lbEDhw7bqjWrg7a5KsRJAQML0kxayQ8F7n88&#10;yUs1n+QZPsaAhLrmm+efJ+UhwIjG0f0oZDROX/7M56w9nZa7smuI0gL9hwXyI1icQyqPRVW3HmoI&#10;mhLxeLiFZdmy5d5v0FSpZXiJAXFoJ1zXV+1CwT9lrhdAfCx/wCLfON5q6Miw0vlosMiaPte0eXug&#10;iKoAUYb6j26fLFWz58S7EuJhe73MxQGcqyUyhNPwDHR0erz96On1pk+xTfEe/CkfvAfn89VS/YZG&#10;0csEB9Vv0b+Hpd+4iSmrE3CLWkmevhtaoVNDVAfti+n/GaHIWQXkQE+BzNaJL+kFUElaCc/XP8uO&#10;QS1cY7kGVstWrBM/bLNTTz3DTj39VFu+fKVlNDCgjQEc4QsxqZzocOkFp+vt5CSq8JvX7bXnXL7a&#10;3v+bH7DffP88WBwTaPnd/7zJZg7vsH/8i9+0mSkmfqukwlu/6QxbsvJUu/Hbn1M7X2xjSZ11nfI8&#10;O+1Z77aZ4X12aN+I7bv3QzYzfnv4LGTYpgr/SVXc1frJhR9oKJlsRYMIYOTWOH5TX7VE3UGL2tNY&#10;JMVOP/0iO3PTWnv9KZfaMvH5V/zD79uewnGeEfh9okzPOlu77jJrUfFNlqZ9E2luRDlWxbBvYCo/&#10;rnbNVSfxBOuEvucknnLez/y1/ePfvcMuaH80Rz1eOuFpaNYsIvzRBv7P//yPbbvvAQnxeuvv77c3&#10;vOENtmrVSlc9+2hZgGxYo4lrr7vBNVVM5f7RH/2hDRw+aE0Cd3MjdzqDnMMo43rFBgndn3rd6+3V&#10;r3qVwFbR7rn3Xvt///S3NjE+5lo1NB8ARjQtLMzn6A8aI/fG7tm/31735jdba3uHp4MtAwg5AENB&#10;wPPAgYO2c9dOGx07Yjv2PCKgN2t9z1ltHZszds/f3WFpDftg8u+5tM/6W+rsyw+NWQPnslQ4KgM8&#10;IeY+IwFdYem7mECZzQxsepFwYEep0lZQnGBEBxRyz3251JIfGq33zd1pe98LT7MPXXWn3TiYsoam&#10;tAAii+BZNJ+ypUv6beDAIVuydIW9/CUvtVyuYMvWrLR6CYOWpoy1NrVYW3PWHnjwfhsdGbLJgwMC&#10;1BUri2Hdc/9DNjIxaYViyXo7l9qGTRtsYGzQHtzxiH3zu9f7gu9Q5hVrnBUYlOSjLnwKTPmhMTG9&#10;6wITQaSnasqBOO6CfeBhuI8NKK4LJH8AQUCoOxAxlc475dDV3eNLAAD7hMV6yhiPT4NL6PpyASGf&#10;aA84Zae4L0sQuESjyHe0NqTr1E2n6Nlk7b09erZqUDMosLjKMtkWb59sbHCBz6BB4WHmwJ+eEO/6&#10;AcoIgLD6PQpzyAGIGDWoLMQvEKs0T4yN23c0COpsaSESt0upTg+PjfjOXi9vVE7HSZ4WEf74Iy2d&#10;XV22ZcuZxg0V9z9wvxVKGoiwJki1g0aRPhAJ7+6XeEVeb3qNmkUOAh8aGpkr+3ma1QADLVqd9zEq&#10;Nx6dE90BhB6X5hDYPC08goc8xjTGso5rD2vThH10e7xETLFeqf9I2MU2/Cgiu5jqJ2KbS7KeAOvH&#10;yruHWU0jfIe3kHb5Ddbum1eA/sLmEEOO+U1pRLlk6TLrXbJUbT7lZ0G2t/f4kVAbNm22DrWHjrZ2&#10;a5I73NN/sy3Ndtl5J+/ROZT1p7+8137yRavtT37vA/be354Hi9Plij3v5/7Zrv3gL+vX0UCFNvHe&#10;X/9Ne/Gbf8euOL1Lg9DF9pvWWfPKS2zZ+T9p5YFBO3TvnVaa+Lbs5+83Zqp6mcxeGXojWsXq+O0x&#10;iVvkcFercWwTj3/fW99lqy453WbLdXbhxc+x07K99t+/9Wf26Ws/ZVftuNumKgVvOGoxVV8/WEp3&#10;r7Mlqy60Dgm/wtikTeemHTcwuM3PSjZWJpRPtIrA6OMpmYSeCqqra7ULfvlf7Xf/9DX2XDXMMF94&#10;YnRC1/0VCxoZTEw700Sjd8cdd9jIEGsP1LDb2uy88873A28ZFTvTFYfkiJlHdu7y0S8HC99+220C&#10;aaO+ozgKCjoqzd2f1d/w3JtuvMEXgAOc3v/+37eBwcOWlfBnBy3gxdcBSvhDTItzOPHw8LAaaM62&#10;bt0qBhvOgwRYSPpbSUL20OH9dtsdt9vOBx+yySOHzFo1GtrUbpufc4Y98K27bW3zcuvOpK2vr9nO&#10;W4qAmrWr91XsvuEZ2z80aQcminZwomyHp2btUG7WDssMF8o2PF2wSaUnX99oBQk8pp/q2IGsPkwe&#10;2amb0U82DqQEzjZ31NvFm5fYzY8M2r5cyqYEYjtaUra6q9k6mmYsXV+2zkyjdQgANpUKVhg+bNPD&#10;h6yuOGnrlvfZ/XffrjqY9oOGR0dHrbOnwxkl51ieeuppdsHWC+3yyy+3zaee7hrFl73wRVaanLD7&#10;7rpDIEPgB6Esw5otBKALKAlSrxOVJ/VF2QXwVu+bbVpbWx2YORASUG9tzTpACfUlcCF7ACKarKbm&#10;JneDPe714vHJsQM8wBj2fKeQwjOUFWCTuKOwj0CCKXpni/rNAAI73AGAerq7XCCz8xTAQZ7RxLGL&#10;1FsXYSjcqEGMYUKe92g8BrEx3OiNFMwBRfkJBp0Rf1U3+k6b28uxSwKyHoLSBKidKuRV1tX8LQKg&#10;Ho/wR/liWKu7f/9B5blk4+MaoZMXuWkUkKDtlwGxNYTf2nKlYnmSDDZlTE/nFe5CsMjgivbKcTOh&#10;LTBw4Emfo25DrI9HtWFWaTEr4iBN1TKGyOtidHQ6H5vcJelWsO6v6jXGtxhRl9E9LubeZWKaHivn&#10;5IF+QzgxPzxi1njMRx3q4bEolWoKS1HUj3BP/+HYD04O8L4kk2po0hf1UQ1WMaz3XrPiR/Pu2aeK&#10;br5z3D73yb+yFzzvxXbJZedXbQXcJAY+9JWHbO8d39Wvo3fhUl/333ePfe6j/2Gjw8c65FptoXGD&#10;eHvWJvc9YIUjXCJ89DEsbLxmRSQh0Bsfq71Eohksl4Fz1EJUllBxvNOSHffbssHddsUzLrZKc9b2&#10;PvCwndq7yl73vNfZa1/0Jrtw5TOsITVr2w9sr/r8wdGMcci9eHG+ZNNj4e53v/JPA+6iAKK4uFwB&#10;FI8ut4S+11SyA/fssbG+59vZF7T74GRxLntsOiGwyLEtkxNTLuRRLwMWx7mRQj0CLdH555/voDGI&#10;UVGDAIeE0rZt2x1IdHV22LXXXmMjAnTsUqSDwoj9CcsTQ+ad8Jl6bm5K2wP33WdXfe0qXzPU3tnm&#10;8WRkWIeWacqop4Wdg2gXWQckrm7jShtgiY0N7OaYmS1bQUBxcOCg3XfvHTY5PWYtLU3W3tFifat7&#10;bc2GVTa1c68tK7daf0u7NbSnJOjr7czWkmWLUwLIRTult8E2dDbrmbFNMjzPWt5iZ63I2NbVXXbh&#10;mk49O2zrmi47V/Zn9qbtzJ5mO3tZh53WlbbT2xvsjE5Ms53RmrL1DQK8ApaDALdUvbVn6m1VX8ZW&#10;LckKNJplZ/LWn22yvkyTVSZHBWwP2tTQQTv48IN26JGHbOWSboHfkl209RI7uO+gFQQkOFajMJmz&#10;/OS45cZGbPSwAObIiGUqM3Zg+0PyP2ip/Lh1NjXY4TGN9lRWiH7KMNaDk54+taUn4AhACDDkt4Nv&#10;dxfqjt8Y1qFOK17OnCsWOXsz5+5wGt3QFjg3L24mwQBw2AAE+OOdb7zjjifhsl6SwQBPDAOV+Htq&#10;Kq+6TwksdpIN19DCZDnSqEPtjeUL5AVtIYnx5Q7VuGN+45M0Avw8rXpiz2/cQu5H4TAt6+cwqgyi&#10;G567d+1ysKhfXjYADHYe445pdT3mKIaJu2MR32K98Azg2vxsP7dXmJQTg4N3v/s9fjc0/QCqBYEx&#10;HKRS8AcwMmfktcCMNOEDkER/ZUqVFsKmMfevdJAH+iq+HERW80SYlE2M0yMTxbKFqH8ouvG06LvH&#10;q/dgCHk+nOg/uo3v0MLfkbAnLYDdZvEK/151Qxn696pfKLyGNs/sRoNAF34wuKeMeCed1CUaQW8X&#10;vMt43j0EyhW7QB4s0daY6M43aFXTQNieJv+lb3r3+BUvd2ejYUTbDlAPa3YbNBhrUV23WFMqDNYa&#10;1e7iWuaTGSxShjfePmpf+uxf2/Of+2K7+NJ5sFgUWPzI13fangeukzB79PQt/WF8NCg/FqeUZRq3&#10;WMNMk00c+pYie7T2EVi/XobpZq4PRiizt4BeyRPNI/q0WNeR+L0QQmXVkvJKz3W79tot9zxoF1/7&#10;BVt26dMtM9RozXffbfmHHrDc9vutW/zgrkfutIcmnuyd1E8BsQO8sdMq+YIvGcvPMMcmniroHHY/&#10;M/2MJnZhCST0PacZYYPOF9lZz1pl65tDmzwROmHNItvhYaCsWWRquJgrWGs2aJjOPedc1zyxvsyF&#10;rfhaXsLywQcfcpC3tL/frrnmu3ZkaMgZ+VHNBfcyhA3gvOiiC+2iC863dWvX2GmnbvZbTfqXLrGu&#10;ri6Fs9SPS2nvEELu4Rq0Xl+z2NUlACVBz8j7rDPPtmaNzFnnxlEs475BZNquuPxS23r6Fr97Fs1P&#10;cXjSRh7cZ4V9UzY7JGA4OWSzo9NWNzQpYFexbFOreHzKLlzeJPCXso0CfBva621ty4z1pirW01Cx&#10;dqH2ltmCpQuT1lSYsIrKpiFftLrpgpUmRyxVUXhKU2N51poaZq2lacaFWLmx3VrSs7axt8VWt6et&#10;p0kVKDDTJEHXnWm2bKpRzF8CI5sR8Gmz3p4OW9beaVkBgomRIY3ejtj4gf229757LXdgh80MKh+D&#10;e60wsNPyh3dY4eDDVtzzsI3tut9Gd99vdeMHrF+NZFlvtz2wb8jyVBCyZ46qAgxhRX3Ihvqg7nxD&#10;jexcYLphLWY4CBsDo+WAZ1Vr1RAWz3oHaAA7gB+AAW0z7gF8HMHEDSLcKBKAIc8AEssCj5gYL09P&#10;HyklEhE/aXvdXZ1Kq4CGBCd2gBw0oe4Of/gn3TMx/SG8+fyEdYqkj6ll/6YScHc137H3I1P45tPT&#10;yjNgQmnZuWOHBiiAkTB9DvCYFnAGXIR0eJKdCAe7mI/FqPZ7rTvHUyKCQ7O+ZMlSDdS22te+9jUH&#10;izFsuXR3c+HwT0+qnf7JXdK14QZ/QBG5I3ChnnCva0g4az8BkZCcOrhy/wIxlDs0H1p487JxdwFg&#10;hfd5V5Hm7ar+FnETaeG3+Jv0Q7RZBpQRKFJvviNZeYGiu0gAawaq1BeAi3elMtS73MZ6J9Mcr4Pv&#10;o0KI8fv/lG31HetjmfCf02J5xY5pZdYvp5sECCl3ORM707dGy7Z2WGubeEG2Vf2zWfWOG4FF8Yw1&#10;K09usHjDLYP21S/8nT3vOfNgEYA2pf8+efUjtvf+71plmtt554mzb9ONq1XfaL6AbLRnDJPJ+KZF&#10;NFhL82YTc1Jj3manSyYdHj4adLKH4FwZQOGVMnJtnTIAxXYZYBI6zdr20yrTJ4MmEsBID1sjw572&#10;rTJPlzlHZt/hCRu46Va76Vuft9tv/5rdsfcuu3XP3fbdnTfZgwKKQNfacH8gVGm0ciHla8mLs+Mq&#10;uWmZnFgJuSaFybmKPzAS/2hY8xK7/Hmn2GltoWWfCJ3QmkW0igMHwlqzAwcO2L/8y7/YkUOHfc0M&#10;G1ze/OY3S3D1W76k0YQSxug5J2H56S9+UYCnxTch/OHv/Z7dd+9dzpQBBn7XbWubLe3rt2c/61mu&#10;WYI5AzpZgwjQgPkjwAGKXd3d1pJp8elp4vBbVuQGQkM1NDhkAwcHBGwR2GEqMD8zbeXJop2yaoWt&#10;Wd1uY8P77dYbrrOpsXGfFo6aonSq3ro6O32nY7167ubWEZs6dMD2jKRs5eo+QcZ6n77LHTkgANBo&#10;9WnWMDX5OYvZTL2NFso2npu03vasletbbWR4xHo7enzH6aDS1d7e5ofzzhQFMCoaYSnOYrndmrKq&#10;AoXnAor/Ecqcb6MOV6gX/hcgTTUINM0qXb4DW17lt65J8RdKMmXBVZWbeFs+pzKTHcemMJarE5AD&#10;XXAIM3cNTyr9NwzO2IND01bgphqFA7iBYlMgfBgWGgsM5R/Wk86DtXCcDIbfAQQsXdJry5b2utY2&#10;1cBGD7GJ3JQNjYzbIzsPiHmQj6Ctoo7xs5ignEvHIt8gPuOG76SBwcLGjRrPA2AbBBI12Oju6LTl&#10;GlQAIIPGWn7kFo48n4cAjmp/RwO48PWz+kQcxIU97wDY6D7ac67m5z7zaV+XWye/lFdjc5ONT09a&#10;uG5usbzglzIOYYTwsA9AlrBjGVAP2DlV1Xmse+MYp9PP3GJve9vb7J3v/BUBJA3WVM5Vb04xnBmW&#10;CFD2ygP9iaNzqiHOEXlGecVZgxxBFDZyAJAVm+xIB4HTRikLCBDpO83V//jGbSx8chCm3wAd4DVp&#10;JR34C/mhfI/OJ+RpmssrZRPKGuLpaai+R4p2hEN7jWnzupI70gvVlo2DQ4Fr2qJHImIQ4Fpj/dT/&#10;bncUVT3Xxj3/FmjhWsTFyI++WUg1ZQChRVy2fKW1axBcp77bqMFvo3hUOp21FavX2urVG8RvV/og&#10;mSscm8UXW9X3rryQU/tOTqJ+f/uPrrU/+q2n21/+yQfsXe+dX7M4UazYT/3eVXb1v/+a+PodXt6N&#10;jWlb2Xeh5TSwH8sdsmXdG+xplz7D1m1c5YPaaTWbbHPaBnaN2OD+I3b7ndttcPIGW9vcb++8bLn9&#10;w1e+YA+oAVBzADyA4stkrpLZKMPqPDa23CsDFwBMcjwOEBMey3e2IwEk0WkCJgGagEe0lOjiaLn4&#10;BUjGXdVsEeE90sI2+IMjUk9uSJFAtaccw2+eCf3ASPyu5XkfsN/7l5+z1600WyKrwBWPj05Ms1gs&#10;2VR1Gpo1U3fddZdNjGr0IGbLAcusEwTkAeBi44VZ3//gQ37+15pVq+yWG26wvXt3y12znXHGGfb8&#10;n/gJe+7znmvr16wRWEvb+NiYa5zofMuWLrP169bbsmXLHDRy2wS3kux4eIfdededds/d9/idyttk&#10;9uzZY/v27vUNDNxxe/rpZ9hpp51ubQKiE+OTlpMAaM2kLTs9Zu1K32aF2dko+McB2S1p62qqs1X9&#10;3ba6t9s60o3WJYDWMTNuo6M5PyJhyVJAX5PlC0UJ0Zy1aFRfrxE9Ga2vT1lzS6uV83mr5NhJ3RLm&#10;PHBbl7Li9Aw4xpo1+icf5bwE6+SI4hacK7ca9wYXchUxrJLlpkp2ZCRvkwJ8xclxGxubEqjOKQ/j&#10;NixwOzE1blO5CX2fsmG5GROTg2lMKQ3TDmI4WiVlDWkBvCY9W1usKMGUbspac6pZY+aK3TlY8DO/&#10;ZusFPvUbGYWQjQLX81S1wyB4AVo+hatypL7RaGEfhC9+G2xlf6/197Vbb2ebdXBrCX4VWE7lMDAs&#10;FqlA2WSEnAXE4R+/CynGe2wKrQs3CO0s9yQL5GPP1XAIeW5uadNARJE4OAK4OphRej3dygNPli6Q&#10;n/AeNJnxNwaKT+yjm/id+NG85aenbNfuXQKmSncVBKlQqhqtkN5HE3kMmrdA5Bu38/mL344qj+qr&#10;Sl5pqPitSByGz3INDuYmuqOcV8PxcxdFDnSURL81x23miYPw1fR9YET9AS/JEuvhCBP3DfLLFDVr&#10;GysllSmqNH1hQw/RUt5Mi6KFjFP0zhNU93NEmsKj+nP+W40rzyPE91pAGJ+1/iDiqq2/WjfwrWbx&#10;IZ5eBrIGNLtbfuufvxNO1SykhfEtRrXZPDYt4mhh2PrZkm31jS1MQZMu4mf5Slt7h98S09rW4ZpF&#10;BvD0ezaBrTuZp6FVaZ//yv1283X/fZRmEeIg9W/dPmSHH7zRxo/stJXrLrBVyy+3Awd22foNy+0Z&#10;T3upbT51vX3z21+yr3z9A3bTzV+1W2/8sl139TesKP7c2d5qr37FG2xp/9m2bf899rLibvvp8qQ9&#10;nJ/x6eaflrlcpkMG4NctQ4sF9LHhhfrbJMMmFmAU5zjCsdFjMiWInz0yTGHvlNlR/c2ebQz2uAFA&#10;4h8/hE+4UUvE+w+WSAFwFqkUt/dgt1hvSuj7SvDCdc+2y194kZ0lcYlGuyrxj4tOeBoa4AWzHROo&#10;AyxOTei3mDjanXPPPTdozkBGYnRoFhmlb3v4YWsSIztny5l284032ZoVK+yCiy+0yy+7zNrb2m3g&#10;0GGBxHErCGxxTdMqgUoEA0z/lltvsW984xseF0eGoNE8cPCAb2RhKvPw4cPyV7DBgcM2MDBoO3fu&#10;tF07d9l9991vA4ODDtBWrlxt/WuXS8hP29TefVYZOWINAmJ105PW0ohucNa6uMYLJcSUBGhO3Xc6&#10;bw3FYRudLtuw2n2mtckmcrPK97A1S1oeEagbGslZk0p7cGzCBkanrEVcYTJXsAM5BJQ6SEOdHRS4&#10;nhDIliS1fcrj3rFJG5vMCVzOqivV24GxGds9OmKHZDekOAfk/pEBAXDFsaI3TDG1ZDMOwrPtbSov&#10;sYVUvZUEtroz9QLAbJiZsbbmOgH2jKJhOqVe4LDRAWNaoK0wVbSWdJPvtgYg3j84bSM5ZRYtn7gr&#10;MioKQRei+kcj8jVSqgfsgmifJ3cnwhtuaBNLerqsRQWSaVbc+isIzE4Xwl3aI8p7GZ7h3OzoOBcj&#10;wp8Dr4tSiJ9kMN2M1ln4xQ9Fxl9ne7vAYquDqQjq/AkYULsKmtEAFCAHCVV3tLvoHgM45Hf8VuuO&#10;d6hQLNgjjzzia2spKl97p/LFL30garbwdzTNl0EoDr5TPkeXzVG/q6+4JH89fX2+S/qb3/iW6p1D&#10;wWMc4YlfDMe01IaTY/NNNT3RnvbAbuiWhjAdy9fQRgCNgo6yCLukK65RBKDoo6cpbigjegc31fKD&#10;sCMs8h/CCn54x8Ryie0tUm27c3/6Hv3E90jRjiUptd94RoBI+qiTECxpDANbj1Hfw1/193zQJ0QR&#10;LJKNmqw4xeTSPmrT7rTgNz9p22gM+VGnvstgpEGDVt8Z3dHlBt4QgSLrvNee5GDx45+41e6641P2&#10;khe+WHImgEWqIV+atTsfmraJPTutsdJgnb2bbNeOu+z5z3m5Le1da9fd+j/2zas/ZuOT+72tRP5Q&#10;qUi+HNlm23feaNff9GVbtXKdvejNb7WBb3/FBiR/AIoAQ1YMssWEuL4kc58Mk903yGAP2MMAAgGM&#10;QCrAIuAPv0zS8hv/tIQtMv0ybJhBa7lUhmlt4qKGszIAU4bJ2BMO2seEElqUxEMqa55lV7z0EgeL&#10;XVXr46UnDBbZgXvb7bdbYTrnjH/p0qV25plnSlixwWCeAaNleGjbdp9+5Iq69myLnbZ5k59/Nzx0&#10;xA4fPOQCCL9r1651sHf33XfbVVddZbfeeqsDRA7P9iNTFAYaTKaqWZuFBpJzxbhSyK/rkiBAw3jF&#10;M55hp2zc5Gc63sFh33t2WH1jxVatWGlnb73Ihqam7aY77rDrb7vbxqan7PDIqA0dmbT9g6O2b2jE&#10;dg8M2yOHhiyTmrbW5pRGkVO2ayxnuw4MqwwK1tPRbvfuGrIjGlF2Zuts15FRGyylbNPyDjs4MmYP&#10;jtZZY13Rmlrqbc+YWILKq4EjfUYnbNjBw4wt689YUehpYLrJphtUTumUzYrhz6bSlpst2LLuDlvf&#10;k7E2pnQzXB3HOiwxOCHS5tYOe9Hb32OrNl9ql7/yjVZs7rSh0ZIvhJ8pCQAIRDcojoa6ssBwg3UI&#10;YLa1CAzrva45bXfuG7UjAot1+h3gQBDgc0Jaj8cDixB+oiDGdHa2W7Yt67dSIAwLRaYmK3rO2KjA&#10;Yl7AsVJd0MXaq8ASH03E53Eq7McmhD078VutTUIVMZ8rFlUOKR+EtGXbCMxdzoWpcmFNbTDyLMmO&#10;fS1AjE/sIriIv2l7/K61xz2H0O94ZIfKQWVWLU/KxMMALNbkxdPhv72U3W7+O+kNaa6lo8qi+io4&#10;7T/iBogHH3hQcTYq/PB1IUWwGMPKLwIWmURqa0hrAMUSDoeFweBPTnn6CYBqGxy5xLIMwqAc0B7K&#10;gX8jjxgIP3HdJnaUi4dXk0b/XWNod1B0gT/s8Bt/Q7H88QPxvvBb/H3Uu5z7dDFp1ROjj/4tlu/c&#10;8wTJw6rSXJBVu/hcNPD5j1WqWJYTCOhPgF/VcQDDKdc4dvj0c6evV4QfAhjRnK5dDnw5OYmB0gc/&#10;fI1te+DL9pKXvtjO3xrAIjquoemifUpAckPvMtvxwMN26OCD9va3/KrtP3S7ffILfyOZxuTusaml&#10;qVsD4jPthts/ZPnJw/azb/89+9e7b7BPjQ/b/fp+l8yDMmj/OHkRoMh0MwAREIgBEKJrqzaLOWJI&#10;VWtH63+1DACR6WwO+H5OV5u94xUvse0HBmwP5+7KDjDJeY4bZACnyYrAhI5J4i91y59hF/3EZba1&#10;LwwyToQCR34ChKBkSzxNHAYcAIOC03sUQKwJYoMJx7OMDA3ZwQP7XHju3LXL9u7b6wdNb9i4wS5+&#10;2iUCTiX7n4/+j0aFH7evf/MbNjE5aWx8QAhwOwyjZuLhfD7CgGkCHGG6rDvCHcwSkMIxIps3b7aX&#10;v/xldvqZp9vo+Ih964tfts986pN2430P2PLznmZnvex11n3+pbZjWoBuUoAvV7L95RnbVyzbrnzB&#10;dk7lbbLSaA0CbnkBgYlyo40XZm1ao1Mueis2CqyWJSwFDtAQNmSarLVDxT/DJgClR4KKtYns+kbP&#10;VpHbRrlL1YvRK52dzS2WEmNDOKf1vWmW+2plKvWWFjfpaGq21gzaAoXBxpd0vTWnKM86v5Vk+9VX&#10;263f/IJ99O//2B667mvWNLHX6icGFNastQsYZgWYMhL2TRLgzbLj2PDmDOudBKolkxTM0QyLOqta&#10;LCLGFiUHDzKzqAz1HGVN69CY7T1wxHbtH7Rd+w7Z9kfCveBTaGyjxovIVS7VX4uTPrp7/XvM9Hgg&#10;AjAOWkgHgJAoAjChrQAa3Kl+k8154ndV+6VI8O+apuoz/AZwhLBZExu0DWyEic/g1gdIxKc0c1h4&#10;2dfw6ZvHQ17JxUKzGAW34RaWY/mbN6wH3L//gH3qU5/xjT6AWc+nvs4b5cHfQhlA+F6M0B4yfQyU&#10;Y3DHLUGsW/Sr//R0fypb8sWB9GWFx9FA2DnQ0x9hwA8Ih6Nc4AuCOnhw/1S/axZFMa1z/mUiKIyA&#10;MRJ1Ad+BIuCsdRt4UHjnW+3vR5HSEtsXJqRmnvgd27ebaMfHEyAl4yiqFv9xESUT2t/R8fsAhHan&#10;9uXLQ1RHIZ7o4uQmbgrxcqipdrEmGxmu2MSOB+2rX/yo7R+52975vj+2Ox/6mn3xqx+Si8evGKb+&#10;X/QT7xV/3WI3XvsV+62P/a0982d/y1Itba7VQxpiODYHvk6I2D9R4gZrwCCaRKYMHxydtPd/8vOW&#10;Gz5iF+v3hTKcqInWkfVnTHcnlNBjEhuParfcnwCdMFiMDB2mzS5YyUjzu4rFUbmGjEXZjO4aOG9Q&#10;CXvgnvusK9tsPW0ZO7x/nwPGwSNDtmzVSrv4skt9E8B/fPCD9id/9qd27Y3X2/DEmNU1ck4h654a&#10;fe3TxMS4M0MAI9ONTLtwCT9Ms6un2xpl3yCTL4Yr6cqlGdd8stbv7LPOtKc/7QpbvXS1HRrYax//&#10;5Mfswx/6iDVks/b6X3qHXfKcn7C0OntjKuv3Q7cIBHIDSJNvLOnQe7PNKE9pTpxOKRFphEzR74Ft&#10;ELgrCETUCUhmZwpWVnon1WUbZqclQFNiHGm5bbCivBXqWEsnkKvfTI0v61T6BbLKDdOuNXABK2CN&#10;sAVYtjelrbklYzMARPlvkmEKuSzhWypN2tDu261hcpe15A5bd2PBOloFQGW6OHantdG1kX7WoYB0&#10;gziXgrOM3gGseeWFMLlhJwrDIDglzOFwCyVcDQXAJUdy7+ABnDUjcJQr2v7dB+3eux+2W26+x267&#10;9R6798FHHDRO5QWy5IdjJ6FUWuBZTwCY8MajyNfKOZoNaVqMj2Pl176pBbOBCC0o6wO5w5f1dgxU&#10;cBXBERTSzhvf0JiiAwRIAfyYakYjDjDkyfi/+lQm+VaeKUlIyx1u9HR3lbLbhaUXareqv7LaBetE&#10;NbbQb+W1joEOcTXIjSqD39iTBtJ1lAEo1ivs8Iz+jjIaxLiRfwejFBX1R+vxYkP3p9am8nGj9sU9&#10;yLEsACCADSj250iA7nGuGMqirVS5CpBk1CcyqbS1agCTTTX5TSU+NU3bV7icKTqryvWdwjQsT4PK&#10;WuFRuvAD6lRf/elpVTy0NWL2zUC0/Zq0+EY3+Ir/CuHFdbLwHn5H97WAMRqo9h3CbWgDwXBQux/u&#10;z4Y22nEMT+kKALnWqL/LeP84TlJQbmpJ0VafR7fNxYi00KYj4Z56AyAyy1Msif8qCAbIDC5i+k92&#10;GhKYqi0Gyu1bX91h//U337Xt93zLtu+5xv7Xr73f7rzj8/aVr/x31dXj09j4oF170z+rP3MsmNn1&#10;3/2ybdv3oL35Te+uulBcMvSsoP8+PiKpgMtaAiQCENlFTQsmzBZF2iWZu0FP1j5ynzRTiUxFo0tm&#10;DWNCCR2TaJyTOZO4ekI0z0mPg+h08eiRyLAhfsOUeZKiRoGqQnHa7rrrdjtwaJ8Nq/Pu3bvP1xty&#10;PuNFF13kB0bfduut9vd///d2w403CNxxm0TQRkCEjUFooDEJcXBLSsnjGhwMUwZTCg9/TMNw5Mra&#10;tWvspptvtP/+yIfsk5/8uH32c5+yu26/ySrNjdbT2S28VycQc7995hOftnvue8he/FNvsDMvu9LK&#10;AhmCuxJcAqgS0H5tFzZNXCPIaF5MWoy7xNSqwFzIaygLioEpZXZ3B3ecJxg0TQBAv72kSs7EBDa7&#10;e3oEdBCQyjPAU07qJZXc6D3Nuj9AEH++uUD29azHExxpmFW6AObyI7cN8u/+EIyVBgfqblh3poDD&#10;U0bpQBNF+pyX6r+4lu6JEaFIaCsdjWk0vY0C8gLOLQIXmbQ1KV2tSmdbq8B3U8qBIRjOBxPVel6M&#10;aFVu5D6axyOEpLdH3C5wj32op9Be52n+d/yGu2ACyIn1y/foJj6jYOY362dr443h/DCQr9H0fIT+&#10;xPINjr4CtMW8RCqrfvICm2OFaWtoFThk45DyyZFUQGehPWto1gBEow/ccpUh8DkabrtxI/CM4TBe&#10;7H3KN9UgQKngOKFeg0DaQEqN2M8BUJsEsIXyrgJB2ma1jCFeY3pZlsJglQEjvIh88YxHOfHOYBX7&#10;hXl8FClc4iM9mDDle7T5gRDJ9qTPp5+88AttNnlkg5bbyTAge9y8ngRUUP3XUq5k9siug/bgg3fY&#10;9t13WXumxy7eeo5d9aXjB4pQvjBpd9z3GZuYeth/U9ZXf/sWe/bTX+GDoEjA+/lfj0+4XdjC2LAC&#10;+ENywCl5ojnE8A7hDzcYdln/gFppQj9KxLm/aqBPRDKdUPuCoXJ7SxT0aFPoI2gXIDoPzJtdyd/4&#10;xtdt9+5ddvjQIQeJCCe0gS9/+cuNe5/f/wd/YP/1X//l6xEBOYQZ/SMwWFwPxW9MMXODBWngzL41&#10;a9a45pG1kriJd0Sz7hFtJFMzrW1Z11ocvO9hu/uOu61PTGNrW6tlGot2cN9e+8THPmlX33CTveJn&#10;3mIXP/v5PrU8I1DF1Wlo/UhPXR2gD4Er4V+ZEVOgqza6Nsk1Y/oYpiblSHHNCGii72kSeGMaMhzu&#10;HKbtefItK2HpYLIhLcZPvj2rTuSfMm0WyEqlAUAzyo/YgRBZQ70AnwznrNXVwTbwG7QKaKIIM58v&#10;2djYtI2P5216qmiTE5ygD8gFMDj0VHkpAuIELKisvf5qmF0tudBe7FvVjm/NArZt7c22csUS27xp&#10;nZ13zll24dbz7NKLz7MLzjvTNqxb4QAyAEXlUWA7hrsYqEIcKjsqLOVfTwcaVaK8odokxZ3VDpar&#10;5LuQq2CoNnx+R7v4jol5jOlaSNFN7TfCoL74RlvkmCaFMOc2hl1Ltb/j94UGqo2n1r6WZMt/obz0&#10;vTZ9OI/+vFxkD3ACSMU+5UZpjv48DoE/P/KqVLShiTE7ODVmByrTNtpUsem2tI1n6m2smLcym6ha&#10;s74MI8cOf/WFXEkADcCmMkHb6BpHpQ2QWVQ7BjyifXQAqXgEc3x3Pn3EU11Nb6wbiCs9eQ0/gxYR&#10;og3Hd9zWlhe08DdUaxfzXFuHkfdEim4wxOXv1Th5h6rJPG6qevf4oNo4IvGNz/rf/yJFP7VnhdLG&#10;4S21ZXbSk+oRikX6rW8/aH/3t/9gX7/qvyW/xuzd7/k1+5PffYdkxpPdDlKxAzu/Zbc8cL+94hIO&#10;zMFG0csceyj8aCKZte75jcaQDSyARhZb8Y6WEYNbprs53pod1btlDsjM66ATSmhxqohXCyr5bvoT&#10;pSrrOj6iI0RtBAyKWzIgPwuxqil4eMd2u+Pu22xgEJC4zwYGDlguP23nnHuuvUxA8fobrrff/I3f&#10;sGuvucZH/vNMd57pwbQRauwwxY4nR/XgBqCIHza/oCHZtm2ba06a0mnfOQjILJeLAqZtLlA483FC&#10;QOmRocO2vLvNzlzZoUyPW2tLyhpnSva1z3/ZPvvZz9vlL3iRnfuMK222OePn0aG2Awyi8UulJNQ4&#10;kkUCjzVpyBPKIaxjC+dANkj4cfg3a7j0U+CoMQhHlVoAY0EwNCrs5rQArEByvhREgcS0/lNXB5jK&#10;IFCaM0zjT9vU9KQNDg7YwQODtmf3kO3fe8SODIzZ1DgHwwpEVpqUliYBw1lfF8hViGhvJyfzNjo2&#10;4XdzFgvonQVi0VAqX2g/nSMpXRHoH4seTwgxFYwGtK+v2/p6O623u916ZNpam1UXs4LVZTZv+2HB&#10;lFM6TRrg549mbXNrA/WOyMZEV64Zk4kav9okxbZTS+SK8PhWK4jRvtBesSdvkYLgXTyv0e1i36K/&#10;7wd536vGF8yx6+VRpLTTdwCM+EUTwkYgP7M0k3HNvD81EKn3TUgqU7VfDG2ew/WHhofVpsYkqDSg&#10;adKASUCRaffmthZr6+60VKZJIDBoG1nigEH7yPmfAMf47m7U5ov1wZTUTspqhxX6XZVoK6SxpH4X&#10;26oPcnitArdainXDt1oTielb1/ovUoeRovv58g0GP3xbGOf3kohJzdeB4WJppr0HbWqoT9z40VaL&#10;9KuTi1QOOU4vVBmK0ew/MGvvfNcf2f49nxFvvt9e/qJfsHyuzm68kSv/njihMmBHMmX/n//+6/ay&#10;t77d7agpzImARdwCAmuJqWW4Cqsvd8k8IHOTDKm+WoYd1vfIsKmGndYcrfNEAEBCJxOpZU5M2NQk&#10;R6XPy9bjpXluepxEA+YQ7HJRwpnYxNXqxPABPPfdd4/dcvNNdmDfARs+MmwF7jEVM+tfvsye+dxn&#10;26c+9xn7p3/5Zzs4cNhjBmiIHfvuYAKicztD15MQ0VAgVCbzOb8JY3xqUsKrbKPjo5ZuTvu1Z6xV&#10;ZKPMoYEBG5+csIOHD7r2E+0IN7xMym5Kgq5xtmSZ7laFN2nL6rPWPKu05QVCBahuvvYa30n60p9+&#10;g3WtXG9lP9BbIDAlcJPKCGxJ8IkVNFTo1gpb4WckuGb1k/idWUvg5ZnyUnmwTrCto9OZN+kVarKC&#10;BLCvsUM7mZq1sYkRCUIB2zoOUFDuKyoQFa6cIBclnKprsFQWCPTW9iZra5dwb0oLfAl0plgDWZDw&#10;lTBXOpqaOFqn1br6O13Dt2pVry1f0WedvT2yz/o6wRTrypQmwJrLZRLreeJ9VnlW/PrPTVUwI4Si&#10;sPK1ZiIXmvpXVp6pOdKaamyy0gxX282oHHI2NilwP1N2wDgzO63vAaC0ZhuVn0Z9E9CYrRd4U7gK&#10;DOADhlVRhnWQNDQ3ACS1E8XnjZtkRcNDz5hmCCFKfQQKdnyL+Yhpj3SUfc3vWjMf3qO/R1pox/9e&#10;vEcZ2hFtPhjsqOxae7Ru4faj8L3WMPQAdFGB9BXahm+EkQGEFdRfaBVM9bLpxFPi+Q2GXDCA4XxF&#10;1wCqvTJgiwMetPeZrMCjBl0tbe3WyMBJhTULeNTTwRThqD5GRkZt9MioDxhpU/lCydcOL1Nf59aR&#10;Ippz9RV2ajNAQSPXyMiL+iSPipOd8Wi7S0o/go51lR4++acxEK3c0yjUdJUCvVfLtxYI1tZ/pKPq&#10;BkOY3saPdgfV1j20MDzsPb0eRnAz79Yfi1LVSdUN/4W6wtTGuZiBghPe9aIfni4vBfoKZUjfUn3r&#10;c2w/7Lw/mSkUXVhTuO3+CXv3O//GHnnwoyq7kvX0rLCX/dRz7J/++b3u9skQ4I4dyNCBfbvtmuvv&#10;sNe/9i3+m5a5EPw9FsGBmUauJezY3QwgBAiywxrVDBpGdrFypeB5VXOFDDe8zPeIhBI6BrFxuBzu&#10;0wmqvuOnE2pfnGn45S9/xT7+8U/Yd6++2qeIWJOHVuLOO++0b3zzGxrJ7bOx0TFjTRE3Nmw4ZZO9&#10;9nWvs7/4y7+0//zgB1371pTJOLOH6cURO+8wRAyjYwQZWia0imxaEX9VJos2OsGh1NMCilM2JRC5&#10;7+ABOzg4IEFZ8vcHtm+zqULecvJXlGAsSdhM5Kdsy+ln2tlnneubZRrzM7akrc1KuUkJ1hk7PDxo&#10;X//2t23v4QF7yWt+yjI9vVasTwkAcrvDrHdctBp+7pzSgfFF8KRdf42sd1Q8vvhcXIqL/5lqJ92+&#10;loU8ATj0jV3Sq1cs87WDkqf6BHdzDucUAZm+uKaU+407ubmms9d6+zqtb1nWWnu7rHvF6dbc3ma9&#10;K/uspVsCuaVolUyDTc+mbGyq4NfoFQs5F3Lx6JZgmHbEeBR6zscNVZO7gBBw/nAijy7Q9Zt7g5mC&#10;pRzqGwCM9bbjkX12/fV32t4DgzYt4A0Iae/I2IoVnbZsaY/19nR72YQNIh6iC7oYdzRgB5YRAIoo&#10;a5YXMBBwo4/ByA1aLIHyMuVNHVHOnokgeCkDB/Qhsuq3QJ6X6rdo4u9aPwspfvO2W3VLGcyFrBd8&#10;1prF7Lwc/a9qV/3tGIlwawzfYwT66QZLgCMFVlL/IB3u1r/znDdzfvVkCQnlhQEwYtDUT6vdMIUP&#10;YK0XuONu4o6uDm/TAD7arTdRj5cgOVC+YGNosadzduTIEfWxKS+X7u4uXxrCgdGsoYVfsP7YS0nh&#10;e5vx/0P/KDDYcsAY8u5uFA71Pk8hL7FOYz1Es5id/iPIRYnwa9vDsag2rO8nHSs6ryPVnW+sEjlo&#10;BCgeR15+XGlYbe9b199uk9N3eV391d/9kX3sU+9Tu52117zl/9hffvjr9pHPfMGGRzjM5skRgjMC&#10;PLVGe+TQnda3gr3JYVD7ZHcmcwcKu52fVTXPlLlUhisE2f3MDmkEPvMpGHpIbS9JKKFFaXZSGKHi&#10;msUTHVaeEFjcvWu3H2/z1a9+xe69917fccwxBQgZhACL/PMIGzExpkjWr1tnv/C2t9mHP/xh+9jH&#10;PuZTy2gwmCqlMzPFEqbFxPjE/PgeR/DwPGfOIqbeEE4QGi8ECRoYzrbDD1PUpIWDuhEUgFrWSMJQ&#10;D7AmsiFlq9est6YWdlArPo4DKRVsZnpUaVGXSzXYfQ89ZFdffa31L19tZz/9ChUmu44BshVrSis9&#10;SisAESGKFkdwyzfBwM1TTMEj8BQfAIayyDQzthTARNhVGTj/s4u0T+CvviEtICu7xiCscELZQGQb&#10;0IPxcpEgr6CFm1GZ1UugKr1bn/Y86z712dZ9xk9YsWeL7S722KF8sw1IaPtNLxOTAuY5Lx/K2wWL&#10;wvIp6ApgkTgVUV3QKDrwraazlryeqsCiVghTHwjxbGvW2gQo2DzT3NRm99+/0/btGxLIn7F9B4bt&#10;4Z0HLdvWY6tXrxXY7bCpqQlPF+QHDKdkBDhTylMq3fgow+HibjQgidqvYPQdP/ILsUaV/NXmIUxX&#10;BwAR0z2XfhFu4/vCbwufkWrdQDE+gFQ8PscL9DhpYXi1FL8tdDNnp3eAFrHxO/YhrsmkLUbghKn1&#10;F4A3Jw2w9jW0v+ifeiaMvPqy39ntz4L74dB32jZ3Lsf6cP+AdjVd4sEv7YoiOHBgQOawBrNTAoxp&#10;+WkKA6AODYA6OxWm0oTuUsLcz6eUYSONT6/Lv0oz/FXTDcW08ox9BIpuYn6i3eNR9Pd4dLzungqK&#10;6YdCnI+OF95JXfnUc037PlmJvH/hi1+0511xoQ0eZhUfswxDsi9aR/c623TqJVYc2Wdf+sQ/+Lcn&#10;Ty1ztULc3/zql2358jV21pZzvT/GG1WOl0Irnif8xxs26L3MP63Uj0s7zHY1mn1Sv78uwwHfaB3h&#10;qKGXJ5TQY1BlWjxdMqH680RoYRt9TEJDwO0qp2zaZKeeepqdd955tnbtOmtrC9qDyORgZNyx/MIX&#10;vcj+9d/+zT76Px91UEinQpgAMniPDN8BDEKP3zLO9PSP3wgwfgMQGbH54ngZtGVMqflaKH3jMGaE&#10;S16CcnBk2EYnJxxMzgoMMQ1+4dMuV9gpMVaNwyTM6iWguIklI/+NCpgjZR66d5vt3L7bLrni2bZm&#10;4xk2nfNJOMu2NFhagtGPY/EpZYFNPTMcbyMByIHgKD/Kits3OsgtWhS0blxhWCfhxzqwugpH8Cjv&#10;SisAuKzwvNoQrsQkO/IctXVeDpSM0lixgr5LmOeVhnzJrr7qE7b/lq/avV/8kA3e+k3rGj9obYUx&#10;a0/XWV9nu99Dnclk5wQ6IYVyZTNICNONgqPMqQfcxTqA0FZAhAEI5hvkbvSbjSr5nICswkVwDY+N&#10;CZA3W7a9XQy6yxqb014v9973iN1y84M2eiQnhrrcent7KEbFzcYQ8ssZmeQ5vNcaRR3SqYTGsmVD&#10;S/zGFtpZjjJSvZKOmAfXtJD+ahnyDbMYiIK8bETR/7EIP9Gth1f9zZmjaEBdUug39bkwHNzV2sVw&#10;IN5rv8f3he6jH/+GnddsqENAdOiHAbj6NKXyS9+j30W/Me+EQZniL5QrbUV5qCGAG/4xaA4DGKTs&#10;Gzwu1jkCBNnxT5ugADwe/ZOV0hWKhHW03Po0MjLiR76US2UBxxbr7uqw7u5Oy7Q0yYvSo0GAqf0H&#10;oBjyHNMK8aStxrLAxG/QQvvoNlLt92hiHUbz/SDS9ljGC00GbSFJCumU8d+siw71RL/DhLQHdyc7&#10;1dWtrr7xXm/PevazbHR0m/3cT79QBVT98CRINWQruy47OqiZsN2kqaXFtYonMg1NOEE/PE+ARdZA&#10;sjyDvd1wKq4M/IJ+TOlHm965tYU7pPE/z8kSSuixqGCTOTYXnnhXOFoyPA4tWbLEnvn0K+3iCy+2&#10;Cy+8wE477TQJj5xrHNAqcvZXLl+0VoGF177+9XbTTTfZX/3lX/oGjUgwwsDPAoN3xudrmqqApmrC&#10;VFrQgsyR2+lJGPysCj0EI0yUKTK0iTianpryXdgItwb13lVr1hvrp0o5jcZVVK7RKJcsKz9+TEFd&#10;g+14aJt9+9vftjPOPs+e9YIX28j4hARbXoAw3Cmb8c0ATQIcJQlYQKKf6Kf0VwQKmxS3kibU2CTg&#10;4+vOlEfn6Uob68iEFSVYU7Z/zwGFnddv5WI2LORHMxWvV6NkOO+ujAcZhES5EjSwVm5UuouWH9uj&#10;dIxJrhb9bmtuaGluqFhWHKa5SWkCvQKw9EBrA3hNc1d0GhaEPQDYLEW8ArsA3mA4vigACAAAYMIP&#10;VwaINAY7gDPuBHtda7l/H3d2P+x3gA8ND4oxDwlYTNrU9JRNCEwODI7a/sExAYQG6+/vs74ebp1Q&#10;vlUoCt2BR62hzmtNsA8ANdjhBhP9Kk/eNmoMAEDlFcuTaogtie/ebmgri5K3rjlzVLgytUQYDmao&#10;a6XFvXyPiKjVlLwd1e4Qh2rTRjrSadW36pr3MPDwT9X+N69FxMzlQd/Q1uLegR//ZPAbtbQAUNY8&#10;skyE9cj0N9JD++CObniB+xfgo64ceyosB0AqHNyzC3VC/XNyKifGlbOxCTZi5a1/SZ+tWLHcVq5c&#10;ISCZteZM81yZxuUZaPebFGGLBmG0S74Tz2LkccaMLyDSfCzjawB5r6n7SAvL/XtFRyebHzJ+3ifv&#10;1NV8+qi7YKozBycl1dmmU59vb3/nLfam1/911c6ss7PXzrvwlfaJj3xUv56aLSC0q4svfo7XSiSq&#10;5XOffdBedNG7fF0hXPZ4CS4U5lrmid9MFdbesnxEVXtQP5bryRT16TJssmEzDNPST3bqO6GTgcrC&#10;ahXfSc/yhROhxbnsMSjT3GLL+pZZT2eXhEPa7rv/PhudGBPDnwpaPqSLhPiVz36232P8r//yLzY9&#10;Oe6CC2ECU4/MzZl/lTv7iFnhA6jQFOqraw55zhnAoDop07pzBuAgv8JIvjGEGydAbGgAm5S+Ur4g&#10;UJNWqhCM6nRchTcreBK1J/LUrF7d4lOhSmNLyqYK03bnPffaWedvtTKbV8R8s3JEaiSZlIaKX5vH&#10;xpZ6SS42ptQ3sr6Sw5iBTxVrFJibnJhyJlBfp1G/3JG/OiHHhvqyvk3bVF4Mv6L0zaYlgDhOJAAb&#10;BSQjoDhTtGkJZStJ0LLBQAXjm0LENnCLlrRBADelvKQ8/xw3pHQJQM0ipB0sqniVCNZUckB3c0tW&#10;wVSsUC4IHNdbuiL/gnxMk/t0ufxxODL3GzO726Q8psmrfqexA3R6Hvgugz8lmboslVVCKis0RuH2&#10;kgBu5UUgVcK9yWxcbeGRHXvswL79VinNOEBP13P4s0CNDMcSPdpQ5ipjypIyVD6DUR4p+wrlkPKy&#10;idprjINM/KksmfqnTOt4VgmGj5soaCP5juxZWLPqo0J3ohbxpzpUfphijbusYzyExUYm1uNGeygA&#10;pEAeD2HIRFCijB317r+VSwztaaFhowjoy5uI4ogDKixivPNGeRK4QAOuFwG4oHUEyNWmC7feH6vP&#10;kuptRvmmzSoq9w8wDxpH8qqnwDl9HVxSVNzh1pqya/Lpt40AVcWVVpvD+PE8CoeNPArADYNDZggK&#10;ai+cUUopHxwYsL179/uSks7ONmvvaLUmDc66ujr9Wk+GZkRaVPqIi3xBpJ16oJ3ABzB68/rnBhmA&#10;vBOPWM56wGuc3+g3Jv6mJ2K8zyqtsY5juVG7tebRFOovRBjN0TRXf3qfM9U6cH7I0wPnqdLxNqc2&#10;TM7gJ7Pom+SANlwNK4Tnnk46omrO3dJv73vnebZnH1tDQt31rzzLli8v2MGdd7rdU0IKd9Wpm44q&#10;aermmms/ahe8YLV1a1B+ItPQcBuuAawl1iNiR8sB4sb1iWgU0SYyRU38+MUNz4QSejyizeSZERRz&#10;g+eeCCEBjptYJ8bO2raONtuzd7d957vf9iNlMDBvzNYLL7BVq1fb+3//9+3w4UPqV/UOHmB+aDAw&#10;kfFiB8EkEeQBFCHUZVf9Fhl0fMYw5kj2FIBrkpxZhvC6u7ttOpfT5wa75NIrlQaE2oyEm9KCHwVf&#10;UQ/jUhZEXzbFtHLGHnhwu9133/2Wn5629VsutPFcya/OmwVtAh5KnKGoMRzTnsovO0HDtWgSzOLu&#10;9RzOPZ2zqYkJa9Rv8tQowVEplq1J6WqUv+IMN82g3WyoajACefplAMEzM2xOKagslFD9qxOYcmGL&#10;4ALQCQz7Adv4k2EatiBwfGR4xA4dOqyyH7AjQ0cEYAqWL5ZscjpP0Qa/aH7kF22mb1pYxKCtm38P&#10;2pv4jn8M69e4cpGpSDRKWb23tUrIt7X509/VXjAd7a0Ck2UbHZ626amS7Fr8ppkmAUk0mgj6qN0E&#10;sFIGwQAWo0ZxMaOyVZnRlnhG4j1ozI4286V9NNUK6drwsHOBLb8OwI7hfw6QVAn/5er04PFQiP/Y&#10;4UPRTQwzpjP4O5ocPLjb8I3+E4/HiQO3WorhoJkir4D+UH4hPty7lq+GgvY2+OOEhDhdjUGjjz3+&#10;XEstw5pF0hDjp2xjHDEeNsWxWWbXnoO2/8CgTSmsaYF3vreqf7Zn26xe4fjaYfUh1hI3KItoHB3O&#10;Klxv1/Txahmkq+21Fky6kfvHMz9IivFHXlhLlDd5ww35pK2Funu025OFmlvMOpZW7KEd/+O/kT0/&#10;8/PvsD/4/T/2308lMRg/+uhvaNCyjdN2IYOFqs3xUujR84T/uA6Rb5FzoWnkOsGHZLh/GljMfdTc&#10;Tb1QO5lQQo+mwKun1JAWtrnHoxMCi2K9arRoD2bsvgfvs1aBAGEx2apJi0H39PXZRZdcbDdef73d&#10;d+99zqDZ/AHGgXnXAj4YXHyHYN7idAJsTbZ86VK7cOsFfid0ZPg8ox8o/A5PZ5rVsKNwWr9+vXHd&#10;Hxqviy+51OpnSpYbH/ErAQGLgBCSXSf7RqHGlka0EE0SsmjLwmh97Vlbbaa+SUCyMWgsJUQ50qVc&#10;KNmMgCjCio0j3I3MESIA3tI0Zx0KOLNGrKBnTmnXd3bOcU9ze3ODtbVzA4bCVFodAKpkY/oh8Emx&#10;VG+FUp0VZjj0WHEgqBvSKnuBbyHMweFROzQ4oOcRG5sY97WBKDPaJEx7unuts6PLOju7raW1VXXU&#10;6OUgKerhU2YSm0fVCRR/w2R5UpaYCBAp1/gMwj/t2qqwoYeNDzLY6VswYa1nqqHeNZLdne22pL/P&#10;gTz+XeOkSggaTVKkcpBB+RO1x1HrSXqobwcD/h7aAk+ASQRmnje58XZFZVHJVSNrtZX5NgThPrYf&#10;/fNnbXviEUBmCCOAr0e3R9bhNmlQcXTogXAXw4Oi31r/IX7cxHjn3S9GtX4h8kzdQEFrf/T32vgI&#10;O/6OJsZPtDiL8cfvEdT5wEHfeFKHxBsp9lOeGOokgsdQpiHcmFbWOqLxjHkmXj82S8ZvL2rgnFTO&#10;DZ3yqe+c+i4DsFV1LdZTp4EKAyg8ys5nF7z1iDwPNenWc24QorBZTpHWgI/Wh2FNsa8rludaQ3hQ&#10;DAsTy+lYpGwGd9Xfj0e1YUOxDuIygMAr/ZOTu6V+I8kxv6K/x0rbjztRTl++ar8NDnFUtcqivs/O&#10;P2OJ7X7oZv/9lFFljU3t2e3TxAtpdCBjz3/G009oiu/oIVgg7oi5TuYWmdtk7pbhrEXOXOQUSaa6&#10;ObqHndHcIc0ayZpWkVBCj0mN8Jjq+/HSCbn3A3qF6u594D57aLvGNoqR3YuF0ozVS1i+4EUv9CM2&#10;PvvZz9qaNasFIjJinjDOoxkYDC8I97AOcvOpm23dmrW2rH+JrV212rICHewARmvFOih2upaY3pQf&#10;TNykgOCOYNOZLf+qYbNDGjdMg5qEzJH9O60yPSJgyM5OwJiAHox4Ni9BU3IgyJrEpuZW277tYb/9&#10;Jdu/whrbeyylPOenJy03NWaF6Smb4cwbAITiQVDxSprqAIVKAxOJhM2BMr6OREAzA5hQvD0drdbV&#10;0+7TdYIvLhDo5NEELVrK9g/mbe/QlE1K+BRVzpQ9O47TAmUplU9HV5f1Cnh1dndatqPNz8dra+8U&#10;gO80dloztRtSEoAv9VNCYCvzxMERJTyRLQj+hQaBzhOhjvF3CdxaN4DK4A7hLiAJCJBABhzOr39k&#10;SUAAj4C+ErvQZ1Xe+FE+SWcEi7WaxXlDnCEtPAOQDYARwxRpBEn8pv7RsFCWuM8Xpn1KXLWkJ20u&#10;tBsXutSBP4MAdm3c3LdaEyYlaw3NigGODxZUrpzZyXFRcqzv3z8ifa1trXbGGWd4GhwM06bm0l51&#10;uAjNu3m0o2BPXue/0aYBfqw75D0AwAAc46H8ETxir1D8D41+7Lu1WkdVo6/hRSvtu6VTzQonrWbL&#10;sg/8o/UP7ZQDvqdVD4OFSTtQnLCSJGxbOmtL063Wmc64O1edR6IMwsPjKitOAKF+KO3UmfqrfjKe&#10;8CeO4VV6qnW5CSk4mo5VXt8TUjS0ZdoteXArPWmjtG3S4eUo+1De5HexVJ8cRLl8/lP/JB59yPnc&#10;y3/2F+yqG+n/QUY8VVSpjNtXv/RXj1qXSLPYO1ix01/8+uOeFqa2WHdYS7SubTKAROI4ReZUmXUy&#10;rE3kdpflMgBS3KLhjO8JJfTYJBlYUkt5AmwicPbjJGeoYl5f+dKXrTktxi4o1MgVdBISnV3dduZZ&#10;Z9nNN99sW8443adiAWRCLnAy9x8ZLYYr6NgVu3HjRlu/br31CfhwpluukHeN2bYd223/gYM2PjHp&#10;MgBw5dfnwSw9GUHQsxaqDiElYVVRbiqKCsbJ0RwlCe/KbNnuvetmu/32G21ibCxs6CjTlQVwm0ie&#10;hBzTyxIemZZ2S2ca7cjAgKUbmi2tPDa2L/Pp0GZlg/WNiDE/YFsRpSVpWK+VFpjzXdUKpzmFhkJp&#10;LQmEYi8hx00xDXVFCT2rTsu2CwxzzA4T0WLvHIytNFeA+ypkwMmBI0MCdxKu9TMqx1kr5vKWn5pQ&#10;eUzYyMSUlevSNlGespzAbrFeaSJOpXdUfPGw8slZk+S94heqIaSLEsYCjMp5o/yUlO+U4mHtYShD&#10;xU1rqBqEPoayxFCN7DzmmBM/hN2NItNvjrbJtKStOYO2MOQBe8o23ZS11tZOgdl22Tf6TSAcxUJ+&#10;WbcGYIjGm4rC5RlMNRx9Yw2lqljPipuw4UW/UwBVvQAvgsRXG9C70jE8PmYPCfgfOTKs6lW5qq7Y&#10;9MKaRDYpYRgksK6xrvqs50m74r36pI64Jol1lphZwE5hQmOQcctNj9nE+IhvqPI6VJ789hIqu0qx&#10;DGuJ37Wgo7ZvRBNpodtawr6lJWtbL7hAgwjWv8qvovLDn2cFKMizhwc4Un4UjFcPTxcvwUQQ3TCr&#10;cmVthK+PULmGDhVM1bU/FRZAJRrcB4hFu2EJA+tQNRhg3amXIGmRMxmeXKnJPeuFfMk18cTl2lmB&#10;x7TyUccAQAMHtOKzahxlxV9SmRbUpibVJibKeRvPc0j/jLUqrv7mFutlOYTSRv8D3lNuxNygMmCJ&#10;iAMtfecGGdKPlpKWwywDaxtb1H/Siq+paljbHAZUMtU6jWsR5V0mlAuzA+Fg9fBcjGJJx8HJY5HH&#10;h6n+hfoLdQS69QGL3gXDlSf1Qf9Gy2fdJTk6OWnfkYpt28VhMtRQnT3nwlWWGz3kv59KqtiQ7Zh8&#10;2KeGF9KOfZNWWbt80a003tbC6xzRWmizC4kWwhV+O2WYcuamFgDhWTKEcb3M52XQQLKecVLmqYXE&#10;Cf34Ea1qUjyo4G0JXngidEKcpVnM+NOf/YzflsJUUYlRrxgwR+e84PkvsBuvv9F27dxl69au9elJ&#10;NrbATOOoeI4JyrDrkqnacQEbdjX2L1misMq2b/8+v5llYnzCD94GcAI6msTI2aTBwnluSEHLhgnr&#10;7iQQ9M60WFaCkzMOuXMaLSc7jr961Vds3779NjmtUaZKaaZOIiSdldBgHVOLwGKzwF699Xd0Wnu2&#10;VYIqY3feeb9rPZu6+hRfs986km1SOgRg4NlMEwlj+Q5rhFwKkIORUE4rzrSqg40z7a0ZZ+jKshsA&#10;G5tjioo719hs0+k2y8vkmtttKtVik7LDHkFJ5ZD/nMzEdN7GciUbmy4K/qWss3+l9a8+3dqXbrBC&#10;fZsNF1K2e2DEDgtkcvNNvlAMN98INBYEjhEkuULJxlUGjudIswSgb4pRwmoNU7/UiWv8eMq4xlP+&#10;5p9KouxxT1k0S8CjIWrJhClpQCjaIt4ddEqaoX3l1g4kGwCcJQp+xJAKstb4+YtuqnZ6gmVJd9Ba&#10;Yqf4Vc6NMqwQmimJPavsHSCXBZAFjmdVbu2tWWtS2wDgVfS7Tt9pBO6GQYNAhwl015Wnq6ZgdfI7&#10;o7Kblamo/Ex+MfUzZWtQHrjRm3rMpAEUYdNPMa/BgdISIEMw3yuaBw8BdKDl41pH+puKqErzbzAJ&#10;d18FTHNfgvcq8QMwqa/KE4SWkvUtroGXf9a7xgFELZGMkJQAohDUBIcGmPbFVDMb4nwHO3a0bT19&#10;DaEMftCgoXUsFHKKU/XEd/o3oE19jAPCfURB3PrH1YE59bcjMwXbO4O2cdKm5a9LfWh1ut2WN2St&#10;TYMwwCJu8/JeVP2Qj5SkKkCwovbnA6VqJny5QZVX+TpB8iQjX3pR3vwJhXxC1Pi8ER1dNItSDOXx&#10;iDhwS1oimEd7Jgt/sqGM4ojtwCNfUDcnC1EG1379Orv9mm/67+aOjVbKPs2W9y3z3081IWwBaLVE&#10;NTy0d0KMCSXAowl+ng6vc0RtrQqvjyKu+mNNItPRXPHHVX9flPmUzLUygzKPyACPufLvyd50ndDJ&#10;QPC3sv9/vHwoEu33uIl7YScmpxywwcxhTAiQtWvW2mmbNts9t99pF517vnUxRdrb68IGDWCcmoIA&#10;GHFqE3cInp07d9qOHQ9bbjrnbgOQ4IiWRstIyCDsHcioazG1Gac1WwREsgKGLUpPR2ubdQi0drSF&#10;DRaEGbWOhwaG7ODhAfamGFiFKatWhL3SUy/hlBJwKBembElXrzXVN9voRN4eemSnLV25ymYF3MrK&#10;I71awSm9CNQZBwn8OWBSejlQ2NdBKnzkGmVDZdSnG/xGPbQ8DP3QbDKdW04JJLb02VSm10rt/VZu&#10;67VyVu96AhyLdYIkMwpolk0wFSvVpzRabbT8TJ2NTUzbg9u22/Z7H7JdDz5s44eGrDQxbqXJCeVD&#10;YEfxCp4qr3UCihUrlDh/UuPhsUkB8LwLadLnApu0V8s8Grcjf7ghDzwF3rB3u6obrxPslFEABeHF&#10;TRRNEvAYgF6ofUoDQ1HKH3WqbxGMejlWDXUf10XGd8JlgwTAnLbjt4Go3n3Dhvww1RkAUZj+F7ww&#10;jUZsSV+338VdEagQArQZbrUp5dRfwu862TfMaEAyW7QGN2VrlCBOybAijg1QDXpvVuWz0SmjdkMd&#10;AjHIf1pAiLIBHIapwdANqQNPT1WQzwv0J0cxzNqwGYyFe5+ZZnerRWlhGo4nRREYUr9xbSgUlybw&#10;PbpZSKQL9zFe3Hu7qT6j31r/8JXoz0Gq3vnKYd5o5FkfW6fB1kxKAF3dY7pu1qenp9QIxyolO1ia&#10;skOlaZ+mZhlLT0ubLW3MWs9MytrVlxDiRdVRXn6KMgx2SR1pJF5fihDt+NPvaB6vwI5VDk+EQpnF&#10;VAQKdlVb0ui/Aa7Bnn561HrGk4zKJfRww14Pz7pScqiuw9KFhRfpPTVEKS+mycvVhU2HixFtz5cl&#10;LaC26nMhwUkAgIBGnmxiATjym28QqzNZy8jaxgQsJvT4xABTPFfiMbah46Ugx4+Ttm3bZtsf3u53&#10;v0pSKkIJ0LasnXfeubZ/zx7rEmArTE3PCREEmDiZ++V3FBQIGgAA2r+7777bb4PZvn2738ACKEAj&#10;iFAACGY52zDdbG2c4cb9xzJMF7GusalBYEIArakx7UCSqbWZYsl3JwNExD0t3ZKxpctX2CoBWl8P&#10;pXSYQBTTkhmByoIET4Hdzk2t1tnbZ739/dbT32UrVq+05my7AFqDFQC9El4+NSlWwA5oNm8AEAOz&#10;JkxyKQGmGqgoj4Vyg43nZvy2F+7JLRZUSXIzK/CWK5RtsihBlc7YrPI6WyfwWJGpEyhqaRfAzFq9&#10;BFxjA1pJKrXeZpRu0hyOA1HZl5QypSOlNKUkJJvQN9aVBKKUQtn5OjH5Lc6qHuRvSuVyZGzcxqe4&#10;ik0JUb2gkYUoOzSBhD1nFCf2aJp4ApCCASypDuUmrCkMwMmnNVVOHpa+taLhVbmmGwGe5CCYoB2k&#10;zsLaRM+PfjMwIFx/yvCsfW+mTfjAIR2eqremtAYTTSyFIO3UEQAQza7AouLJKDKVqvwD0it6Vxoq&#10;RV8uUAcwFFhwzbQAn5exyov1YcWZogzaWJWj3ETD5qiCyp1r9WhnLHNwbakKui3bYsv6+2xJb4/S&#10;x7mGVfDq7YLirr6I6Au1v49Fwf/RBiADeYevhoMmjluUoLBr++iwHfzIDvdQ+B7b7OLEJ9xFA1W9&#10;O4iL2sZIMWxPl78Fos9DDsSqaY/pWQgcsXP/tUbfcB9BJ+8Z+n4qHMvDeY5AQI7ImlU9Tim64boZ&#10;O1ictMHchE1qcEC/7Wposp6mrPVl2qyzOWutGny1qHM2eh4ULmH7e6AYP2lzDSh2DApkRxp4QhG0&#10;xbKI9seiGO5jEYPssPY0lAm8J5KXIWnV9xBvGKSQBwbmMR0nO/V0ZGxy/0M2tO+w6pDtIE8tiTMt&#10;OB4no/paa8vXr0bsLEqAy8XWMi7UNkbCPrTOYxPrFZloD1t6Ekro8Shns5JbTJYFbnz8FDj5cRLr&#10;AhslnNF0qQcK8DVaR3uHXXHFFfYwdzKPj3lHYf3PTIkbLSS09Y6GiY0qbQJnaILQCjHqZ6oajQH2&#10;AEh20sJHARG+QxGmCKOEKUqS+3QuCdFvBLW4ezi6puqGb86MSauEECDuVa98jb39l99pVzz7ubZk&#10;yTKbEQBr6F1r3addYusve57l9d68+VxrXrHGWnt6BRT7fdNIX3+Pnx2ZV9hM4wK8BDFcO1lSXHl9&#10;Y4fxjIDFlEBhXjilJIBQEEeoCPSVZtDqAT5kQZkIxGUzjTZTyPtxNo0CwQ6c62H2TItVNW3Ke0Zl&#10;UyfhphJ2pjQrwKcolTfWnalc0YbpCcuq1ElINqD9ZLqXHZ4qK8VXIq0a5c6ye1pO89NFm56Y8ps0&#10;OE6IuIjfNybw7mvMEIwSkBi3i99UH3KL8fMlJZziocvhDD5FSAK9DgQC9JM6cEGKcFM9+fR2NTzX&#10;FiqsMA0t0Kh3n37GyHPUNvLd3epJrRKua08oZw1ERoZH/D7YoaEBbze4rai+AKmsP2THq8eptPha&#10;VQVQLnLEUM6XQPhOXbWfovyUlUZaF6AxHFFkAoYChQ4UWW6Bm/CuEvb8YQC7nOnZpLbb2dFhPV1d&#10;tnzZUlu9cpV1trepfB6L1R8fUZ/+5L9qxNjx2+tagyNuR2HaHwqAIcQbAEUwxyIH+tX3J0KEXaYM&#10;qxsxHm9dHkATdzzxx5M2xACSJ+0qkruT4dD/KQ10AMalQrgBhqvuuGqyb/UKy3S2+5KQlkbxGgHH&#10;Zg0q2Iw3op5wsKFkhyp5Gy7BKMvWUaqzpfUt1qtBWYf4QVp9JK7nhNDOeXp8QEO7CWB2MYLH1ILM&#10;p5LCsoEAAiNAD+VGmVQ0CA2a3mDCtydTjz8+BCDPeB/nCDQ7oVMPj4PEmzta+qtawthWmada7rz7&#10;WJWAcF4IFnEKf1qMjrcuAaGLaTkTSujRVJAMDIqkE6UTAouuBYCB6sm1dQjipf19QBYx8ynr7umw&#10;yYlRgZIJAb8mPzAaLYCDQAJAiIihQQjqyPxgdoDDWWWCPRNsJnAgqO8ODnAnN9jNsCtaQNGVY/LL&#10;d4eHzC/jR2mZqVMcEgq58aJtPuVs61m60jZuOcc1kg1t/da2+XzbeMmVtuHsi22sUG/9q06zpq6l&#10;lm5vUd4QNGguAbUt3sEppLSiSEtosFYtrJ1M+85ktE/Z1iZr68oI+GZs7dJW68ikrLWlwZb1tXo6&#10;25vrrb1VoIJrAwXuilMFn5puUDopQ0kjcQa0bsqrJHcdkWnMmMtxiHjJNSez8lBSeRZk8gKWeYVT&#10;UHnmlMBpfRurNNpoOWUjxSYbTXfYgLXYIxMV2z1SsJ2Hc3ZoMC9hmpEgRrhJ+CFYAD6KM2hPqF+B&#10;VQYEAMHq5hJup2FDCXsdXC0IZ9OTgQPT/HiUvFR+FCbfQB561sm/kil/SiD+VRDxu0SdqqssO3/z&#10;39izucXdyk9FwLgsN8VyXsCbY4FwKVDRWLGUBiyAhGUCZStWrLDVq1bbimUrrL+rx6emWRoxPj3l&#10;52xOT+ZsfHzKJqYENnJFDXRIe7PSwnpaBhQA2gAT1fBC+2SzhsqUzVsc9s3h3zYr0KAM6X+Vl+wb&#10;9K6BEJtrAISARUg5EMjQYCjTZEv6uwVYA7hlgwSAAxOB1LEAyELCNRpqVjJQzvHgaH7XC2xP5Kft&#10;29++RqD5yFyYRBFBYow3lKDKW+UeytibnfqvnriP6dG796v4ewFhH8N2Q1owegdQY+baRa2puqe9&#10;xTRFE/kA5AMV8Rjsw4Ck3sOmHFi7CLBXrlRXdX7A/ZHDgz6Y5J7yxhbVLdpmtYPG5oyfR8qmlEm1&#10;vQlldFT5HqgUbVRtik2BrKdsTWWsvbHFmtX3WzTwyqaaLS0oUF9WWsVX/PzXwMHm0h9JSfSygubK&#10;Q+bJkIep8nPNf7VsyDHx1CsvdWxcEo8sTE/YhAbo8AnAIu04HPN0clNdnWTOsufZiAaSufGDqo9Q&#10;P08Jif+uvujn7c/f/0nr5HfXM9QHl8lstPrMS231kuXO12F1EDGj12QXM2axzSzHSp26ZkIJPbVU&#10;mbbcgQGb/F5rFhnlwihdqEhosXbx9NNPt+uvv96nkbnXlZ2u8Mq4zgzGyZRo1CJERlo7Ug4GsBAY&#10;I0ICTSNP3PCECBPid7SL73FKlTSyJhBix2VBo8vbbr3D2jTiKxbzErZpy2Rb7dZbbnVz2qmn2XIB&#10;jWVLl1hnR7sAX5trQVs725RHxVdq9mnwfgG/viXdAii91tnZ6s/1q/qsU+GuWi57AQN6/Yy4RHG2&#10;6GsV67jSTsCiKEAhHGyWK1iRDSclgVwJJG4ngamElCNs0AxIICj9BeV1f75kB4p1tq8wa4OltB3M&#10;Z/SesT3lrD1Szth2jZ53NGTtwdlGe1jgZmdj1vY09drhVK/tL7XYQwKI94/P2j75HamkbLY564eS&#10;+xpB1bzvKFYCeFJ+YV3i0SaAoaq2jwGC0hZMAJUY/JdL5K0gAZaz/OSU5abUKCenrZRnI8mMTyf7&#10;dLPqFeOaRX67/fxvtHQtGmC0qlw7VE+sRe1s7/CNR13+bAv2La3WmsmobsK5jlkBdwBbd1d3AG5q&#10;ZsV8uLea9sEzghH/uIBcIMs6tifaeVwuEd95AmKwiyaspQx3hDP9HvPD1CWa8zBF+L0h71vqH1Bz&#10;c1i6oaTP9Sm+Y+LvaOao2vAE3TSQUj7mWuITp4Vx1ZqFtNg33qmnWjvqg7KmX1KmkbDHHQNPjsri&#10;5hem4x20qi8xM+CDAw3w1OhsVm1VY0P1LbPxhlkbqivYyEzephiUAL9xq/pqUd/sYMCoJyCdGQPf&#10;UCLe8v0keAE8oZZP1tbnxMSkHTp80IaHB/2IqCIDaQbaJzl19/dILp1hd979sJVzk16GTxWxKKe1&#10;81TbsH6ptTetskz7OaqLXuta+UI7/WmX2ylnZny9c2ylS2S4lu8CmfNlAIy1RItiKnkxSg7ZTuip&#10;p4oVb7veDo08Wsv9eHRiYBEwBLNCCOk3a4Y2b95sd9xxh4NENIEQzBvhyo0iMDccw9gRtPzmHeI5&#10;9y7Dtzhq5z0KYxgj9lEwxnCi2xgOhm+44zvTckeGhu2Siy+zgQMHLT89ZalM1pavXGtbtpxtS5cu&#10;tz179trHP/EJu/fe+3xKnR29HLvT2dUpoS9w4MxaAkzx5MsFPySYawO5taZQLPj7RF6mULQj+bIN&#10;lRttYKbRDkoqDeh9tJK1wfpmKze3OpgYHuUA7Rnlq8UBBdOzMQ9hSpdyrrd8S7cNNPTYnkqn7Ztp&#10;VXiNdqTUYCOzaYWZsdHZZsvNtlih0myV+hbVS5PSFA7wZvpU4tLSKcQN2ssZy6RmrLEypfjKAoYB&#10;mKNWCrGjtaBeKFNZAyABghKyUduI0k8VT8W4FoppO9YgCie6YS2nb3gBTKnuffOJwAtaZUCM300t&#10;IIhhWUJLc4vvWkfzzFVuHOgNUARI+nS4UoYmhTbg4BZD+PrmdQ2YdTdyK0OawlpLJUbtJd5jjVso&#10;tg33W2OHcRDoGtUABCMA9DjJj+x4YhfeBZYVdnQLgPF3z5+e+sYT4LGY8K5NA+0UU2t3wuT+yTZx&#10;hfzwm3ChxwubMm3SICqlind3+K1+i35r/T/Krur48fIR8xpNLdXa4Z93+n3sy9jFwSYb4yh3pt9p&#10;W5Q93+OTKWsGiWxeYdkA07i03VnypcY6q3qZ1UBuVgCyqN9TsyWbnFG/1nNKfXpMACPPulTXcis/&#10;cu9pqKbt8eh43BwvUSQeXk0ZY8ezLD47MjpkR4YP2+TkuAbDhZoB0clLne1N1tty2B6890FfKx5W&#10;/z1VtMTSsyvs1u/caKtOudA2n/9yCcWD1mh32WmnnWoXbBYDrbYViElwdk3vkWEjyj6ZWkJZsPCq&#10;vydC5JCwEkroMUlts3Dgo3bX/Sc+GDkhsOhyWFLZp5xkuP8ZYLV//35bvmyZA0bMxCTXVIvE1HwU&#10;7AwuaHZgfNgFplflgFXidwSGPAkLPwgGvuE3fuNZaxcZNCACwU9aly5bahz4vXL5Stuz4xHbt3uv&#10;ZTs6rBnNYbbNzjvvfFuzZp0tW7rCnvuc51q7vqG9QOg01UvwlBiVHrG8BMlIpcuKnWttKrvMJlqW&#10;2mhTn+1rXmE7Nbp8OL3KHkyttj0t6228d7MVlp5puf7TbKpvs420b7D9mWVW7F7mR4AUK3kbny4o&#10;nWk/NzIcJxO0rDB78lzSc4abZpSJgsBGuTRreQm7iZmyjU/lbWpq2grTecspnIIEY1lgtb5UEBOr&#10;s8YZla+EKFfvNUogpmaLfq9zupGp86xrLX1tIBpBL6uqkdB0O0CiTJgdR8OLXZ1r79D4MZWfUT7Q&#10;pDWnU24yAuUcUdOaabHOtnbXBLa1hN+AwbgpJlUvgIV2UqCOtWCAE7SVvrGFta0ASYzesffNL9Xv&#10;jXKLxo61nbzPbbDROwAR4OiaPQE1f1f4rtVTOwDo0UZcOyg7TASCGOzTjQJLMmjH+R3BoIPAKiDE&#10;8B79xO/eXnCjp6e7mmZArLdJ/39xim34yRLhHGWq9lC0W0jRBvCrTmUNao8/KDoq7QvSym/6fDha&#10;R2BubMw3z2U5iL6tzQEja6FZB01ZYmII7pfwZHypi8LxjSDkV9ll3XWqpdnqsxkHj6VUvWsdD87m&#10;7FBh0kpUodwwUGZA4usIF6Tve0nEFTWLEC1FKfB3vuWmx21g8KANDh52zeqkeMPJTvCN+vKoDRzZ&#10;o3LhtMKx8OFJk9pWfZu95jWn28O3X2NNzXX2pl+8zNqW/ZKdseWZ9urXtluXUBtr2qO2ECAISMQA&#10;GGuhPHW5Vqbgv54ccVf0UwmJE/pxJXGPsV32yOdutqET7BYnBharPFJdxjUny/qWiDGrseemfQco&#10;GwdmZth4IqAnsJPOpD0CZ91yB3OrZbQwwGgXbGH0aBBnqwI7aHT4jgBA4Ac3gBu0IPPfIjMFaHDD&#10;SkHAqq0zaAqnJqfssssut9Ub11l+esK2b3tAfmZs4OAhByBnbtniwgChAljo6euw0ckRvxe6s0nC&#10;vzRtY+mlllv3NJtYfoENd22xgy2bbUggcSy9zMYae2wi1WmFpi4rNLRZvi5rxXq0fk02JShTnGYz&#10;UMY41buprdmm8zM2NT1lxTy3wXDAs4BhQe96lgDIAoB1+l4uToYDvcvcPhGOhGF3cavAWYvvBOas&#10;v6omS0CHTT2pBv2W8bKh9GcabEZPtGxZCdQKm2CUZ7+Gz5rEWMVc0RyqPn2zCxo2fXcgB9NVmc8b&#10;mKUaDcBSxs/N8zpRragOmpoJWyBeaXWNZI0JG1fwp3Dcr/wASLHTN/3zb27cbfCHPQ3PD+uWn0YB&#10;V5/+TgHYSGvwM/8eQC9Tj9wqo18Kj53TzaE9+Uae0LYAh03c/sFmIpULhjWrfMNwVA/nA1JefjYg&#10;4BR/lJXCAKJy1h0bLQARaOiiFhRA6u2UvCkHrpkVYRdNpIXvC79Hwq62/0C1buP32J/ioI6eUQsD&#10;Y59RBnyalUZACPhxDa06A0tWF6YgxrMwDY9Fc+nxNFX/FIybmj+PTCamOf7576p2MDyDphECOA4N&#10;DfnGF4A86aNu4ka6WqJvR37DE60kswOsf2QTGllDi1hR22EtaFltk8O72fxE0lRiXla+fJWU4Z4P&#10;mMegmPdjUfwWy7aWwjeBRaUhalj1nwz5mAnvGkjmxib9IoGBgUM2MfVUAaMfXarYcpupY8ZHYHEA&#10;sPjUTeg29y+1s85YYq99w2tt+8GDdvVVD3ldbH3Gs23TRvUd5p9VLY/TLJyoXaYC6YJPltpkvjeH&#10;BCX040fDNn7Ld22YgzpPgE64nSJWAAhogrq7umxycsI1Y2i4uMaN3Yq5yUlLCcRwzIg+ukDFQDDq&#10;clXDGH+jDYzhYmD88MHA3GGkaBNhuoGp8iQlkYESHu8QuyQBDwgW7pbu7um1kgBXrlC0ovxxAwra&#10;n5tuusXzsHHjJluxarXvii0IrDUIZKxYscw6e9rFfA9bSuG2AF4khErFnM2W81bh4GaOaVGa2HBT&#10;B1gQUObu6anxcRmN8EeHbVrPvEb+ddN5axFYK0oKsc4zspIGiR3JaaVHQEtpBvixBs/vV25qtnq0&#10;XQAWBzoCMYAcpd2naeUnpbJAuKNJ8/WPslMQ1qxAOaxaUEDlLwGr/HN8TKYRoAdYE+BRWClxNkAW&#10;kpJypZwxUTPHN1LKN5+SBqS5EdBUeWAcpClvACQ0atyPTNoAjIhVB4f6HQFdAJmKS8Z/K7wIEPUv&#10;GN6rRlErDeQFwBiAYEiH4mVNaCqkjVtkcA854BWYBugBniPYa+TdAWEwAQAGdxEgBgAcTCwPgHfo&#10;KqHtcYRREAiAQYWh72i9SCXnR1IelBmlh5YD8uqoodj+I9h+skQ/eJTB3k31r+YbaXd/PJQWeidr&#10;9oJtSF9MY6SFvwnnRGguPTEdtXYLvjm4O+q9OkMhN/AFKD4pwyO+K37Iz4KM1wmiBebbXF6q6fff&#10;anOAQ3ZwU3dF8QeezlPUr4UiQ1oUBcshWAJB3IThaZhLl9sekx7n82MS8ROZx+O8kN/il3rGPuH9&#10;W+mGD09MiO+I55zsVO6+wAany5a3AZsYH5pr008FsbFRRYhcWAAAnZdJREFUTM6aV660u/bvtq/8&#10;58ft7MteYuefs9mWdIn3qjtXq+24KC9zomvHFhL565NZbPNMQgk9ihhobv+ylXedGFo8MUnl/DYw&#10;XgAdN7UcFqBiFM/ol7tpGe2j4WJqGiaH+IHFw+jwF5k3TJl3BKszZf3R6LGPzB6Kv/EDKMQekMJ7&#10;ABQBYCIYPF16MjXJlNPqFSuttblZaeO6vQaVUb2tWrneTlm/yc4951xrb+twAJabyvlRJxzFgnBf&#10;sXy59ff1294H77DBPTsU/4zVsTll6IiVxsatMD5mhalJK+UFiutmLdvMBouU39bS2ZFVuJgWa9Pv&#10;piaBmYZZ3yndLrSWqhezUdoAY6xxQxD5tCogUHEDMNBCudCSIHBBxvqrKiDmN1NwlDO7fZl6GhkZ&#10;scHBQReWg4OsYRq2YeVlWiCV40NY7M+UKNPHhE/5zYE1QJS+YXxNIMYBZdAaYhwIyl8AP9V0Rrey&#10;Q7NJfiJTjssGYJrQUeEonz59TH7lw+OOYLNqglYZEJfydkZ4THuH8iFuhaew2RkqqOa/AYW4x62H&#10;p/BZs8q9yRE0hLBjPKEdugCuppHfCwk72hn+wntoa8QV/cS0Ei7hYe/gk+nLajjHohj/U0ERUDye&#10;mSP6sx4lta0ioMl1ZoFol8cqj8ejo+JYhB6VDlG0i2ZhXmppoT3PWBf0EfxG0FjrDoq/aw1+I+HX&#10;46YkKB/1n9Ss2rh+kHNCkhcnOZt7f8qpNtxqOmsji+cscqpAqZQTSBy2kcOHbGJooOri5KXNZ5xn&#10;AweQH3k7WNironz8NntcpGD6Orusu1MyZTRnP3n+xfZX//ZbdsFFZ1uL2Hq3mhGqgDxLhYKPxyRS&#10;tSa8PmlKNIsJHT+Jj5RvMRvnmPfjpxMCizTuIAiDQF++fIUDFR+dS+AwIgcgcgbesqXLXJvo00aM&#10;1EUwYUAPTD0ydkz85muJqgyRJ3a4Iy6IJ78BSoAI0oJBSEO8cwZbOP5E/xQ252zVi5k2lHPW0qjv&#10;E1M2deSITY4M2sjAAZscHrTBA/sEFlfKg4AV5/AJGGYyzVYaP2TTo4cVVKOtEng8e8MGO23Natu4&#10;aoWtXtpny3vFONqzlkmFu6NTEix1Yt6cnciznglg2XFgtDIqe6bJA2AD7LC2kMOdcxzzMjVlkxMT&#10;wfA+Oek7PFmfFXd6Uta1TwwCEQCJKSjv+BsbG5WfMQeLZZVjReXiO48FaBA4DhRdqxbKDy0j4JpT&#10;bph+BpBhjzt3g1awCu5Itz9lHPShtXPwOA+2eAKo4nsAZ1UQKPesS/T1h4rXz3CscbPQ4IewmGb3&#10;21LkFr9siOE3JgJtD1+GNAdSOuUeuxjWPMgLBvvY1qDojmdMF0/8RPtI0S66i78dbMiwkWdJf79/&#10;d1P1Fwm7SLyHth/aPzTnr/oNU+sHCn4CRbdQzFMETzF/kdyf/uGaKyUL6qczqu+5b/ri4blNoBhX&#10;bRxO1d8L44/Ee/zNM6Yn9v/F0ljrB/LfVTfRPsYFxXeeMZwYZqwXeAYDWwzvGNY71q55xC5omWmb&#10;tHK1Zdq5WjzREjfhwdIYRES7xQj7miQuSouXF6xI/+lTbcjutsa9OxFvqdRpQJmfsonRIb8//uSm&#10;Olu+coXtOxC0JgWHbbWl+MSJkq8XXy+PSNYePmADg8N215e22T1fv84XHiKlmFE58q0vupbv6IUQ&#10;i1NH9flkCaAYpGRCCR0PsTTjSHg9TjohsCj04N0OJgWDhbFOcdewhD92jODoLGh0AIXhfLngJ4JE&#10;Z7RVZh4ZJQ6wBxRgh4nCF4oMH6ECk8QdIAl77ACPUfPG2jw2FwAeuK+XMwLLuQkbObRf4G/UZgvT&#10;SsyUrwNMWdlaM2lb0tVphemCu2djCZtDBgaPWG9Lk6XrmMpFUChuxVHMcbBvvMFDQE1xF7lCrlwS&#10;ICz7fcTlUlFpylkeBj4xbIUiI/9RaxZ+Yso+lys6CAT0jQjwjXOzigAhT8AiuzkjCIzClPyFMo0g&#10;el4Yet5lSqzBwr2KlzVZ3L89w3l6TFXhv1TwOsIv08HUftAghbqI9eNlr3e0iAhNF5k4rw4SonE3&#10;lLX8APzwG+uUMCIwC2ECOvE/DwR9uljhUJ9ReNca7OMd4H73tNocR+owTU/caDRxxzrBmO6YNs+D&#10;hHm0C79D+vhN2tjcEL/HdEaqbYO1z2OZGAdPb8dyT1319PTKXmycYvGioTfE/xenSihCf2LYxXvC&#10;JD+xTgOwCBsleMbvahZu5MjPRhRkCzuGjzPO2BZ9cLaA5r5V4+Y9tuXYbmtNrTvMQsJGqXc3UAzH&#10;/eGevKrMqVfaBIf9A/4AgfAq6qS2jmvj8/7j4QUgSFv1Ntic8XfAIkci4ZMlCF3iF2dtOdN3v2Yy&#10;YcnM95LmpqH1Tl5jGVBFql0sxYfY8DZhY6NCMic5dXZ22BHxVWj2uHR8x0cUeyU3ZpPbp23wllut&#10;fmrYUocfslO7ynbWZrNpdq9Mj9uhb3zCNX3z3OTYdFDmqbh9hansoHZJKKHvDR1Pe54ndRZG1CUx&#10;Vo6N4eDlgkATS7hKJYGgqZwfEDs2Omwzpbxx6HOR/V+KBSYOwfQioIhMD9CAHQCJJ4yb91rBEoET&#10;7/EbwpkwYPDsYuaZlnCooClTpFzr1qQhH4fyslO4rjxrrZ2t1tXaaO0tGb93GrCzbv0GB4djk5PW&#10;u6TXjwe688bbbHr7g9aWUboEvAp1ZRvOTdrI5JgNT4za8OiR6u0hgzYkv0eGRmRGbUTPsSNiKBPT&#10;AoQCiwozJ/+Ns0XLNgmgKOvl2Qa/GUbQLnRylQ8lEe+yhryEnDtVTZXIN1RUuSM+MAh3BCn1gD6T&#10;o3cA9qzH85tHioq/sd5yRQHX6no77kCu1M+EHdSKt1lp48BxNKEpueU6viY9m1U3bF5irU6z0G6K&#10;dYJKom8wkV1DWiApnbIG1gzKrQLwJ4Z6JSwFH+KQ2+ZsxtItzdbc2mLZjjbLtGWtWXURDccxEW6q&#10;apjKRbMJGPA1dSofjB8KTjx8B/SRxqqmEYP2Ec1eXEM4D+TC+k/KBoMdbRMwEQBkmE6OwIJ31izi&#10;NnQXAFj4Fo2Hj1ve8at0+s00yntaeWbjT1GDk8os9+po0CQAP4shLHZMMBhRPWAiKCqrHrxOqSzV&#10;f+wzEPX9KFPTRnDrxwnV+InkoENuvd9gQZvRuzcLNS1aFYd+e7viu8KIfTD6CzfaKGU18S+k6Db6&#10;i8Q7ZQaRvmgiLfxN2A5cZQiFd+InfRg5VjtQu8q0WFt7h9pQVtXUIB4Vypd8FdT/WLOcR4uvJ7/5&#10;XiyLz/DOU/2xIB6DGza98I0BV0OD6k5hVNQG6qgjpYH0n3POFh/UZTLZkC7yS3prDGmDX/r7CRDZ&#10;Z6BDOTDQY4aE8Gc0GJ0RH5plEK7+O0ubEt+VlbvLCzBOF546cPSjSsV68TwasdNTB6Gol/amOlsm&#10;JLikOGvr21N2zuaVtumUU2xKjHwPe2nUrqYfnnK+fjw1gbun4ugcoDHrHxNK6HtFgWsfJ8EOnZHr&#10;Hxospq+aJZhhWHGKCGbOcS9ot7iSSuJUjAwhBdcUA9Tv+c0q4VtZ/md8Qbne5ReK04QYjxCfYtL4&#10;Zbc0v3EbNyNwQC3aAMAUmoSymD9pZV0gN3EgvGcqpXDnbzV+/DNVjuZnROBvfIxR+azA32Hr72qz&#10;67/9NT+aIiXBPjx0yA4dOugL6Y8MHfHDf+N1W8TpT0wsB08j+RCgLZesp7NdQglBLAEmIODCRYbF&#10;6nNlt4hZSOQJMLLQAFLIY7NAHCCP3c5+jExKZaGyYmMNR9yUCwUHNR6O/nyzh8rY1/3hXvaUNhpA&#10;fjvIUvnEKbkAigIgikCJG0swaGRbBdqzAn2cneiHm7eGax559+k/NuwAzgBm8suGmKCdlDAmZtUL&#10;NT6ftwDASEet8c0oeuI+gLSQVtJU6y4Ck/ibfPMk3ZjofqG7+BuK7vAb2mTIO89aIARRZ8EdeUEL&#10;nrIN69bb8qVLHcQC3L1teBsM7fh7STGttYakLSRPr8jrs6qFi/ngfTF6rHb6RGk+zFA+rkmrGlLI&#10;io5I1JPfpKT04oe1vOyMZqYhLs3A0Df5HgebtSbssgbUBmA7b8JvltcwmMuq/3K0VmdHp+JrsJER&#10;DbyYUVCYi5XnU0lkGd6yEHT7U2n0cvI8aBCvMjjZiaU4rY3fmxV8WQ1GuppbbCo3YrtzeTuwd6+N&#10;jxfs+u/M2shQxY9aul3uFu8xjyamqjmH8clScnROQt9rOt42HajKq6LwyDOyFkAoaITLQbf12Wab&#10;EWDhGroJrqoDKDEa53oqPblRBfAkcV21k9EIkKdYv58nOFMGPNUbm0oqlXoJAHYqAvwALGh/mq2l&#10;pU1gg7VGWYGEcOxJV2ePvsMgws5UCKFx4MABOzIwbCPDQwJ3OU/XmIDl8PARN+RlZFTfhwb9AO6u&#10;9jbr6eq0g3sfsVJ+1I//QYtWX8d0VRA2CNAIEKPBPq65dKGksLBDw9coYdKeTfvawZlUvcCbGDuC&#10;WOXJOkGJZQ+zVjjzRBjG32jKMPGGEMAWa/9Yr8fmjqaUwKB+t0pwchtH1k3K2pqaFY7qROXc1dUf&#10;Dl9GyAoU+MYU1ZvfnsI7gJHwVUeCR2HHtIxr62RPfC1NGeuSwOzr6bUlvX22tLff+qvvXe2d1tEq&#10;oSqTzXDOYnZuuULULFPTaYXJFDeAidFFuMKs4vE3K475NY3c6JKSXZiWJiwHM573lOe3macAKJrQ&#10;qB2MQJDf+Iv2Di5q3inXWMY8IyisNZGo11q7IJwDAIkgJNa9G7UVrqBj1NTR2mrr16yzzRs32Skb&#10;1vtUep3sWf9Z7VLHRYTvHhbxxDf/flwU2xogEb9o/tPW29vrU7eA81jOtYYyct/uNxgoxBvijnbe&#10;9kUL3cZnLHcoph2ANufei7nOZrlyjz4iUxF/gHvgjm/URTwXldkGTOyL0cSwF5paWvgtpEtu9EDD&#10;O6EBJod203i5/hI3uTwiXmmuhEGprGr8zlPMT234mMVoobuQhKDZ5Tfrv3l3DaPaWFgLTrkx6xIM&#10;N7mc7DQ6Ir6dPZ4VgwuJNkVbn18WkxbvCbMKgRgkfPMLt9tdD9xlNx0esE99+pN22y132903HLZm&#10;Vf03vnSb3SN3x6vPpLU8FbpP1j4+xTdgnzCRFwAr6YDbB46f0I8LzUvD46HIzMSkYFZssMi2tdm0&#10;wGKxAaZasKnZsh9K2tre7sxulhurnTdWGSo/9cQ/YA7tJEyeEfKqlavslFM2+VVN5517nm3S+wVb&#10;L7DnP/8F9qY3vtF+7dd+zf7iL/7S/uav/8b+6Z8+YH/+Z39hv/u7v2u/9Zu/ZT//82+z1772tbZm&#10;zRrrX7LEOjo6HBiMjY75WYZTU+MSJEWbnM7Zvv0H1elHfefwxMSEDQ8dsfxUzg+WnhofE0jM25e+&#10;+Fmf2qwTKM1LYHEbREnhAERJdzS1Ggw/YLvK2EOeJVxUZsyizlZKCk+WvMv4ETYSdr45BM2ahGcE&#10;LJiwxi+AmbDOL4C6cANK2jJiZPgFWGWa0RoKTMmgPczq2Zpptk7lZ1l7iy3t6/FbZoYm8taQbvFD&#10;s11rSNqIX+ESJuu82lrbXBtI2QHOOlS/narL3p4eAcQe6+/vF5juttZsq9/CQpwAVwcYAngwDIAf&#10;YVMIFIULUP+NVRCe5MXzzTtTtvrtoASQonAAqGghfUpZdqQnAkBMKIPmOYMd+ZgHp+E3ZRzLNIK9&#10;KMD5Ht8hvtVS/FYLPuYEN3WtJ9/jM4btfjEChGgRmc7kbnPqiUPs169dq8FNl+eXMycJ87hJAatU&#10;PU5vZyLiXblypQOn4w0rphPilbZLntAMh/ILrB53lBO/YxlGAMM33DYrXwxIPD/67gddU6fVcq81&#10;MRzCIFz8xSnzmiQ5n2DGgPVnoV7q7LzzzrGnPe1p1t3dpbajgWRO/GZqai4tMe+1ZQPF37V2UG0Z&#10;LEpyruaqgVbJhifGbGxq0sbEH/DmZ3kKO3NU2GOF83hRPB6R4shTGHzU5gVNoqCjA1aOLZtlalp2&#10;JzdVbGBsyHrWLa3+PrpP1xJtsC3bb+eedYGdv/Vye+Nr/9w++98P21c/dcgGdh6xu244Yl/8xBH7&#10;s9++wZb3bfEyHxVYvP+ue3yp1Y7KYbsz9xF7aMfdtvP+ezVwrtgf//nvG1trjheyH90inzhtkxkK&#10;rz8woqkD0duqTzjIsUs/oR81OqG6lFhU6w6MCi3bnn0Hraev31jX2ykQ0drbYymBlAkx8IOHDhk3&#10;lKBN88X++uMpGxfo69estec889n2oue/0H7yZT9pb33r2+zXfv037M///C/sj/7oj+0P//CP9PwT&#10;e8+vvs9e97qfsc2bTxcgyEhwNGr0XBRQHbfJySkJH8ADuxxbbMuWLfaMK660bEubmHS9Rv85m5ap&#10;l6Buzgh8ZDJWKtZZ42yjTUxPWUGMvrWt3Q4cPOybUjasX2dLly2xz37uM7Z9+0NWll80n0VrtJGJ&#10;acU5IrA5LTNluUJe6RBgZP0k67f0R964IsyvCfNfGmWpBzWT5umihFvZN9EwvYqg5OxG1vvxjDsw&#10;/cw//U43M5XLlG6rQEZWIK7db50BzPGOJrWvF+DWIya1xJb29NuKpctshQA3t9KsX7chAO9NZ9p5&#10;p2+xjWeca9c/OGDprl5bvXq1rVm52lavWi33K2yNngAYzLo1q23t6jUC7ittqUB3d3e3tQssssGE&#10;aW72xUgs+xMQTJuYM3UVBz+0KoSk/oW8qt45LB1gyY0vDhCV1xb9BvS5vdqET03LxFG9XxdYNRFo&#10;zIFFfWcK0ssOf9Xyi8Ah7lT1FIZmWzUB2EUBHwFefNYaKAplXztW1ezI9iiDU8B8mA4M30MLqL5J&#10;iLMgkDIiPM4gXbVqpa1bt1pl3KO2mzZuRmL5IkutCJVAYwyLEeFEAuQxlcr0ce3auceiWv8QbZjN&#10;VmPjDKrYHJUKywZU9oTJiQesH2UmAe1jS0vWDf0uk1EbRYvcxLWNLaoHAHum2qbRSDL4CYbf3l8V&#10;BoMTbmFhXSlEnyVZGNrNKRvXa+B4qtrocmvvaLXTzzjdVq9Z5bcErVS7XbZ8ma+RntYAMOaHJ4Z6&#10;qi0Lt4/vMj71vMBuIVGvpIOGzHQ0PbrCYEcokQ1dTTKN1XqqOiMi/n9KKIbkaUfrKguCn88fAJEB&#10;idLgz7JvwjvZ6fC2R2ztymrpqU09muqsu+00++mf/D/2j3/7Ubvp5pvt1lu+a//27//bNm5YZZNj&#10;Gdu2rcUeebjJykUGowxOwiTvlPj+TH7Uujs58L9VgGi1PTI4YLn63eLVZiPFMa+3460F9qSGIc6J&#10;E+2N3C2XASjWgkWAmrfH7yPNtVcZhiyRUyb040GL9aRjkrPWKjMEKAEIVyxbLiZVsX1799nIgQEb&#10;GzhipULZsgI0MFVgBGvL2sTgAQhXXnml/cq73mVvf9vb7E0/80Z70xvebK959U/bFU9/hnV2dtn4&#10;+IQNDR2xAwcO2kGFd/ggG0iGBbSKzhSnJnIyeZsYn/RdxZztCHBFcKExvP/+BwQyJIAkmFhf1JLN&#10;WGumybq6O1woASSX9S41jpnJZluVh8O+ixhmX1SeJicm7d5770aaWCbVYCW/3zplMxISrFHELUKG&#10;KWfvjW70H0JDD4eI2PkCdTH1BoBAytcrFgtoKdgEgrBBS5iy+pRAimtuAEzcl4wQRohiuMoM0Nii&#10;EXC4WrG3t8+WqcwBfJtP2Wwb128UIDzVTtt8mr+vEeBbqu89ApJtyn9TlinhVmvWc8Vp51n3Cgne&#10;9jZbqSdgcdXqVbZcALmnu0sgVMK/GY1c0MZB80BKyVaevBVUQVE0fOPJwnum38l/nUAjB5wDEtF+&#10;xmnzOMVDuNQHgIT1lHOgT4AnGr7HJ+kBJEbNlKdJxjdHAQxpaSREBHgC8ADuwmYWNkKR/qBJRMBG&#10;UFFrXPDWfItEvsOGA36FaUDKIeabnfJMAfJ+VPmE5Kg46AXhG/Ej2JUUa2lttv7+Xluxarl1dGo8&#10;Tj4oQweXcl81tempTRcUv1EWlB9faZ+PTcEPznA5Z2RB2bH2j3VfPGkLWbWLlmwwYcNRAH74px/R&#10;B4sF/DFLoAFRITzLavP0zVrDemM2Z+XzaPunPA7XnFM3SgWGgBlMrVAbXbo03BJF+e/avdOnAYvF&#10;vF15xRU+8wCPcSCnMo3172UcXubzxrea348FFmOZ6p/Soz89+e3lWlHFCdXXqXLRpNOPPVo4qUwF&#10;x8dBMY5a4renvRpvCI+880L7wZFnQ1RtY7JW1tXo9UFly6bCk50aDt5tq+ICvkp39QXimKs+u/Sy&#10;V9kH//XL9oG//TN71SuutH2PmN14ldmXP5azr31hvw0czNv9dxds1yPDdvDgsE1JzjSklsl/m7V3&#10;dtiZ55xmy/v7TDDSmmylFe0+61/SaDd9d5ft2THsm1aOd+UoXNar83EIN0v1/wY1ik1655rALhmm&#10;fAGLz1SjWCFHgES0euT6iUzEPxmiNXPNIYtVYr6ObuEJ/SjTCYHFSM7U9OT4F7QhPd3d1ihm9bSz&#10;zrNzTznNzjnnbFu3Zo1PJz5L4PBP//j/2vt/7w/sDT/zJrvkoqfZhnWnCPT0W04Cg40p46PjAojD&#10;dkBgb9++A3b48KDvJkaYsJFkXMAQdzDNgvwwrccIH0BQkGBC8AwfGVU6eu3Zz36uawgReoALgBhM&#10;nivMmGpryDarM1eso73Tw5uanlD4I7Zx0wYJHrO777zd9j6y0zrYnSv/aHo4f45bOigsZIHLA9YL&#10;VUf70SDuGvVkzJlCmPAd0FRXsqaZKcvUsy5PYep7nYROtjFj/R191tsl091jHW0d1t7WZt0dXbZ8&#10;6TKBwY127tln24XnbbXzzj3Xtp6/1c4+6yw7dfNmW7VilS0RyFu2bJlrf+IZcWFDEEIwCJ6SABOm&#10;MZ2ypUv6raujQ/lQecj4bkoBE9eeKK08JQY9nz4tLFCG5ALcBHAQBBzh1pq5aUqZqAnEoBl0kFFN&#10;G0+0SdF4/cg/9rivBYOEybdaivH7+4LfEK7xQ71iACdx/Sq/jxVerVmMYpjxGcHqvB+P2dMcCbd8&#10;ox3OkZx62xExVW8s0dD3bHOTrVi61NauWqkBTrtrWwGNAIKQ0wVUjTeml+diIPeJUARdMa8APoAf&#10;gIR+Rn9jDTEmrDHGDyZoXWsNYGahHQZS8J5W+jB2LLmgHTc10YZSGig12/DwsGuMywKk9K06vKrc&#10;WLby9W98w6699loro9lXHdN+asvfI3jS9OiyDMsG0Lw2Kq1qv8pDWuXE+lPoyZX+scmB7SImlHtY&#10;EhFNQpIVXg7d4qfr9RSPyXYJ0J1ia9edL/nwNDvr7LU2Mmr2yPaKHdxTscMHzI4c4VizvJpOvS8b&#10;4Xg0lBIoOrq7gGftPqPifV/dkxjUW/T/uK9D3rv/QZvMjTv/PN7FAKyyP1ZLBXA1k3a1/lb96ra0&#10;9ei9U/asUYx4GGDaJRnVJbf0AOI/Uc0ibvGHIYwT8VtLkWM9Uf8J/fASbeOESOzIwQMNgvV+HEy6&#10;5awtvji+u7fHlixZYquXr7SOVo3CWrJ29hlbbImAIb1n3+59Njk2KSA4ZUODIzY+NmFTkzkrSujQ&#10;zJlmbsm0SkA0ScgjWACEbCxQR+nuEyNUJ1bEbJRxo2/iky60AI8Axj179tjgUNi4glD3+2RJLR5F&#10;44WcTUn45KaDFnF4eNBa2zmkl0PGl9p1373aSgKpjRLiKXEG/CLTWfhMMBJZPq0KmIpTrG4ANwAu&#10;OW6Ue6aosspPd0PFlnZ3WrHSZOPTMwIC6uwC1+tXr7NT1mywU9ZttLPOPNvOO2erPe3iy+zSSy63&#10;C86/yLacfqYDwp7OLmtjyi/d7BtPOEOySWlhWtjX/CmPaOa4qpCDxMl3BFp0WBegeue4o+l8XmXG&#10;pLoSiICZKTlgRBgjcNGizrKzXWXreVF+2XSCxoI6jyAuTgdHAIigDjufW316EXsEf9j9HNxFYR7r&#10;hXeepJMBAfRoEBYIu4X25A2/kfxdBnfxN+kEsLC2dCERDm5imLxHs5D4HkFO7XskBzuKN/qNz+jO&#10;AaP80QYBPc7Q5Ub8Xb9CXdDWOttbbfWKZbZm5XINGNpV9gQSxA5hxrRSArXpRKv4KLDkro5F1XzO&#10;B+Hh1qaf+iVMgqF/FfIalOXUVrxf4p70BC1YPHT/qDRVn4Qbie9zeXD7UF+UD98w1Fmot1DO3AzE&#10;JisEdxMaTfmhbdEefRNRCHiuLdWGT7iEEe2h+O14iI000T1hQOQVgMv1gJRPJtVk3U1Zy9I3FSzH&#10;stZSDONEaD4f4XdtGuJ7NJRhtI+A8mSn2cpBKzX02EWX/qz9/Ft+QzZL7elXvMV+5/e+YX/4+79t&#10;IwMzds13pu3Ga2Zt230VGzwU2lFltkFtplFt3SRLcm6GDo7Zvh1DNjXOAcaTYqicqjHrlz0A0oo2&#10;rPI/qEH8mXbPw19XOFO+Zi8MUR+fajkJSob+um5bWd9vy+u77Oy6drtYAPVyWyKz3DY0LLe+VI9c&#10;AR7VT+QHQEmTy6sN0A7gfsTN0eyPpd3EH2AzHubNbmq0kQuB6IkAR9yRn3gT9/H6S+hHg04ILDpD&#10;QlKoUdK70Pzdf/99dsGFF1qHAFADa5HYEKGRGNezoclDu8RIjRs41q5ea309ff7eCphs7xCQ4Duj&#10;9cDkeDJVRVxx2gqtImHwDkj0tZDunOYYDN9Zu3To0MCctoIpT250ASzkpvO+2YaONSKQOzY+YdMa&#10;RbKAfvOmTdbT02P//eEP2e6dO3yUyAjSD+LWE+2ia4QUr9/Lqnc2hvgmDMXBBou+7h5bv269nSGQ&#10;d9aWc1wLeMnFF9tlF11q51z4bGtadb61n3KaTatrLl26QsDwUjtz8+muGWwXyGoWGAxXEirwqkBC&#10;IJIABKofDaM4mf6ibFyb6X9iMimmaMPhwEzp+XFC1JEM0+WuXVRe8sWCT9mx/owz2UquJSpakWlE&#10;pvP1myM6YBCAUuqwpTmj9LX5VGRXV5evXwQgxsOOAYIAC9LIRgUS4UyL+EWxzWB4j9qm8B6mGyG0&#10;RYAeCP8LycOXmfumZwxnIeEmxhV/x81ItYT/SDGNtWk7XsJPUWWLhofkhSTO+/c0o52upp9y0psD&#10;H6YxfeBRdccub44eWrF8mS1fttS6OttlT59g6ns+vZGIhfgB3BF0nQjJ61xSa/NMmBAaZV5D/6Rc&#10;w7d5IBV/BxNp7jSARSi6rY2Pd/LItHQ8lL5N/YL2GJYBBLHFwAyNty8pUKHRZjDknXYYw3oqifBi&#10;flnyQFxl9VNiYUDFiQMt3DWuvgnApwZiW34qKLb9xcrTp6Kr+T2xmv/xpeli3sZ7NttZz3yBPe3K&#10;C627fYO1Z1qsL9tne7c12YrepeJjKevsqre29nAW6vjYrB0+NCE+URGPbLSJHEfDsWEra/c+sN22&#10;775OfWtcZVznB34PDwIej1jZHrTOjibLZpbY1d940ONHxjweWMzKnKFev5Y2rfczBdMuazjbtjad&#10;aec2nGpnNKwQcOy17ro+a6/LuHYxW99sbc0d1lvf6r8BpdQ55znul6wcVfsIANZsTIZ08J3waY2A&#10;S6au+2WWyPTIAAy5bQaDG1oY/mLrxT9gMnDp4yPSw/CfcBL68aET4misT5qaygnEqDGIoU9PTgss&#10;3u+asWKuZPt2H7DuDoFB1t+hJeRom/qUHRkaFLhI2xlnnmF9ff3qgHTCtJiuGpQAGEIcYFgolH2K&#10;GTumu5hyZgqsrbVDdmLYaroVdlUgOBBizkTV2SRsWVsFwOL8xze86c32q7/6PusXMK0UZq25XWCH&#10;dDUI1MzU23AhZ5O5actJMHW3d9ny3iW2e8cjdvMN1/stIS1Ka7at06bUOStiHCDH1qwAYf9yO/W0&#10;0+3ccy+wSy97uj3zmc+2K5/5LHvmlc+0Sy+6xM4981w77ZQttnHdKbZ8KdqhbmtSOE2VeoHRZdbS&#10;v1odT53eNSf1llPa2C1bByidZVpPgGOGg5sBg/WyEyCSAJqRVOQZ1opp/KnffKtXReA3HNpbFmCY&#10;tHIO8CcgqDIFwJSLKkcJ3ryMl7OvKZN7YQ/WkoY1hGxmEMNrzVhbW9ZaqybLwdkyaCy5Xg//gJEI&#10;SIKAV9r1dIElZgUI8r2ugAsZtB3USwQHASyyjABWAmsSqFf5svUpNznh+eF6RL8ikUTKoN9lt6di&#10;83z67k+ZChuJZEocHVL9hhvmK+tkD8giqQFskF7aWO5R8WPib9wvBDN882vVqs+IxyiHqCElDuVU&#10;lsTP+Z8V2aPlVdwgCOfYgA0ZxeN5JF118qv6BARxIDrlxzFFAB+09Wzk2LhmpfV2tqqcVO/kT/9D&#10;nnIFXVEchw4d8jNAARUQSZ+rlyrV/ibtvG7atN5e8dIX2/N/4rm2cvVyCcj5Hf70deqXIEOe8as6&#10;VflW6hl4qcyVV5aikA4MOpqK8hXbSa05VnpIM094QCj7YI9LBjv0aaapMwLRKPhLpbxAZRjIQT5t&#10;KHfEESmGW2sHLfwNxXREE6nWLfUL0Q79rnj1Q9ZBNrakJYTVpxGpclKGPSmIlNLEIGCR6I6ihXFj&#10;8AMopUVFIi2xXca2iYFq/Ua7k5kOD0zY/Q9M2+r+JdaVETjq7LcxAbwjA3vtpS85x179yp+2no6U&#10;axDVZSSfMNN2+MC4KjhrhZmUFVOtVhHfQ8vNwPoFV/5v+4U3/adtWHqlBgdtNpvuVUxqczIrO19k&#10;hakb7I77vuoClRtZeAIDs/Ut1trYIoDXbGsF8p4rePiK+i12Zf0qW6eWs0Z1jHZvlaDf0kqP1c9q&#10;4F4W1BMrKc42i89lLVVps7S1K23iE8VJK1RydkiwkIO4AYXcBr5bJpwSHMAdGsJVMqfKnClzugxr&#10;GwGLAFXSR0uBLbHuEa4CyANo8k6zxTBExe3xgEXcA0hxTziYhH58iHo9bmJn7LIl/X4UDQCFWyk4&#10;oHrv3r129tnnqEOO+7V5EEwLQRoZLje+DA0NOeCMDDQwt8AIeQ9MEPtgJ34rYVUybg1BSKPtQxvD&#10;U44FLHAfhT1mxjpY89XU5IKT6/Qy2RaByjorSsANqheMsnsyN2U5GdyeecbpPn1637332Vo2jWw8&#10;ReB3i5121nm2+qyLBNTSfk7ec577fLv88mfZGaefa6tXrxf4W2ot2TYBqazAMd2NKYzAyAFHaER4&#10;YjgmZmxsxO9/JrkSI+Re4EbjT1mE4gj5CGBEQANQLDcONvgigAP4y+enq9qX6eo90GN+XiRlO3B4&#10;wLg2kO+ANMBgnE7kCeNj92lHR6cfMMwmmloNId8B3bE+0GyWBRq4whGtWQR9sU7n6ywIqOhnbn0V&#10;gHEBuX3VPRTfCROB7GVXBaAR+MDVor9jGXe2yHsApwGEEC5PtFYY3hcj4o1tN+aVZ9SCQvF3fMZr&#10;DPEbDWCBZQJy5O6i/UJ3RxnCJoJqPgCiraqz5cuW+e502iLg0stWbnALrIDI33ET4StNz7j8cjvv&#10;nLOsJZ3y43w2bdpop5yy0fsE5TetdkZKYj17eXpfW7zsFtJ8PYT8HIvC93k3tX5i2XCUEnnnuBpM&#10;Fb85UZ8Q7h4vridDNBnAq2uRlQDOCE2p2NOsaVbaVKR6Hlvr/VRTjINn6Hf+86SmmfyITdzxMZs9&#10;8rAN7B9zvjY1MWmH9g3aLTcO2N7dRzRgZtBhls9JNgk0llkH31C2rj7xQwHMTH1JII6lNxXLZhrt&#10;RS+53N76C6+xc7dcbLPqGw8w3SSiX7/0ilfZd7++x7rqe+2y/jPs6ery3eqTz+y4xF6+4pX2wr7n&#10;2JWtF9mFTWdbry2x1GyDgGDeQVmYUwBYaQA0O6qx8aR85n19O9fR5m3ChuyIHZB5YPaA3Vg4ZDdX&#10;in6WIxfGoEtn+niD+PZmtcc1vMsAElfKoH2Ea2GID0AIAETzSVPhnZ7DE6q1i4RE53dNd1uU4Agx&#10;XOiHuSnWpdCpPl6OEqqlqjQ+PtqwZo2t6O/ze0hdEzZbtMGhQfvqV79qp552qu3Zs9vuufceF4ZM&#10;i8EwASEIMX7D4GuJjgbhPoIZDAw/gBazlpaMOjVaMYS7GLSaZEqCuaWlSUI0aMLa21utq6vDd5Su&#10;WrXKBgcHPc4NGzYIFHXasuVL7MDgAbvn4IhNlSQAx4atu6fTzjjjVN8lfc01V9umjRvtGU9/um09&#10;73w77ZRNtnLFGluy4VxLZTuNq7WaMhpNSjC4hhPNh3oGgsOn52Qf/yDyhbbDr6kLFg7gmAr1naAF&#10;pjjUBcWQrK4koaOA0NaoO5dnwr3SbLyZmBgT6B3USPmgHTy03w4dOuDvg0OHbFR5ABgiJB1QiIGx&#10;WxoAzJPpYs6a5PYUvrGmMG40YdraNVkIViXPBY0ygwlT/UeDK9KPG9wTXwQl2JFXnjGM+I6hOGp/&#10;15oYtodfpfgbwIiJ4S18xvdoFn6bSz9G7xjsoQDswvq2SBG81drxHu1qv/Eef2PwG76F3/E7xuOU&#10;qXUf3+efR4dPOD4gUptCQ4Xxw8kbU35Y/KoVK2zVMrTWne4ODa7GFkcx5pDXeZtYLrEM/J0X+b33&#10;3rustQVNd9lK+aL6zEYHQUHTz0kAAfyQxlDGnlN5nq/3GG4tYVX7vdbNQvvwjfDCdwg74idegDFP&#10;FZJ/QxvO91hmpAvewvPxKMR1NBHOfPnPU61b3kOcIT4+OcDQX10j4FBp1Efqi8L1tdLHkZ5aiumI&#10;cSnkOfvqy/x7lUjHnHsZP43gZKUUZysK6akcJqcfsnTXMrvv3jENrJmxYfNKzh58aI9NTk06sFHX&#10;tbZ2GeGG5kyT+GWT2prQ40zOurNp27C2y07fstyueNZWK0z32y3XjVtLtmSveP359t3ZvR5lum69&#10;nX7mOuuY7bDfevGf2y9e+Hq7sK/Z1unbpu5N1pTqVXqaVZcpJJfAFDKh0Zr1J07kawsDOJsS9x/U&#10;+6SNVw7brtk9dofttVtsj12j53W2z+6yEdshVzQx9mZvljlL5lyZdU2NtkzyBo0iMRAmawc5Op4p&#10;YaanyTOaSKQw7zwBgbxjCBd/gEOe/K6lhb8XI8I8gSHrD47EXxM6MWr4XU61Pk4aHRmxgUMDtmvn&#10;TpuYmrCCA7hZdaScbTnzTL+x49ZbbrWNG9e7sN+ze4+dcsopfoQKnXVykrtUMwIqLCJm/VxYk+hM&#10;TkAQrVTJwRTrv1iHRVcS4PSzCLkartGBIuf9oVUA8ITpxqBVQWCg4bn4aZe6Ow6URrDtU3q/+a2r&#10;7MARdUiBxY62Vlu7fo2tW7vOBg8fsiPDR6y3s8dmNNzElHICugJzGv/Z+MO32NRY0ZpWnWt55Zf7&#10;fckLcbHAnmsKZ4poEgVQ9I4mjk0kMwgvuUMbWCkUleYGjSjFCA4ctLG8wIm41OTUEctNT9noOBrC&#10;EYG/UT/ofHx8zMbHwnNKjI0wJEIsrTyxA5PDnVtkmD7mN+sZYZA0f44xaWxA4CBAiz4NHbWDdHe0&#10;m6HsS2H9ogzXEaIJBZDjdtbzxU5z1YO7UZ2oPDxvM3KHVk55c+2p7NxU8+thEJ7c8cQt7qKZsyvh&#10;lik9wiLuWK6EieavoHTm3T2bd7Dn6CKON+J7iDvET1wBEAIOBTJ5R6BLgHu9yC58C2Xg2k+9e5tR&#10;WCwFCO6Df8Lme0wP/t293kP484A2pJdpWwYCeQ/T3bs99c9xS7gLZVyb7vBUOegb3zmgftbtwzQw&#10;9rQjNh/5N9qX8oMGy9c5Sjhwi1I+r/Lztbyst8JNeC407GyOT9zScdasWGIb1q2wRx7ZZbv3HLD7&#10;7r/fDhwYkGDNex/0Na+eTvp6tSyUB0xF78cyofwo50ebWNbUD8du0YeCPXxANSTDs6Wl2W8K2r5t&#10;u9/b3KP3SqVkBw+rD41Oe7oAvLR9/NI+ZmTnYROX98lgKkpPMOHboqaarvl0kr7wdElZIy3b2rMC&#10;2VkN3ga8LY9Pqc/Kb0np5q7tarKelIlSfIZyp/+qg7PeOC4T8D6s/NK+MLQ1TlN461t+1tN4UhFA&#10;umWNff3qW2340EN2eKTZXvGqt9p3vvx1W7mmU3y2ZOtXnyd4Jp6Z1sBaA+kp2TFmHx2t2PDwmDU3&#10;l2316h71iRZbszJly5alrLVLA8v6jF18Rdae86IOe/pzT7VvffYG+9dPfUCAqmQvf9GvWLrQZ2t7&#10;ltjy5jor7bvHRg7dZHflKtbStMYKkg058fDSFHxL/ESwrWCjAnAa6MuoRdp9Sv4hhbVXUO7+ypie&#10;eTvs8BHXkn/6LkzrmkL2ZPfJAAhZZwjPB6ClFfZ+NTqmpNEeYscTCcrd04BGngBBwCNAkie/o4kg&#10;8qSg2cfa/vPjTwy+X/WqV9lpp51WtXl8qhNQgy0dF40Mj9jD23fYw488bNsffhi0JlCWsraWVtu0&#10;8RS7cOtW+/rXrhLDarUrnn2l3XXbHQI9467ZQoiyAaW1td0T6hsrxPAQ5gC8oFGsanhkfOpQftCC&#10;uVbBCS6qBz3EU83om2nRoMWBcYq125lnnGH79u31DkX4N153jZipQExDk5XzRT/b7tyt5zmQ2rnj&#10;EdfEsVEFIaf/BJ6K8luxTOOsDT5wtQSxRmynP9ty4iyANv9Tx4wlV0EY6YkfFyyuKVQi5aBYzIlB&#10;oSmts7YGsYkDe+3gmLple7drZvFY35j2LPn5gsov6wOjhhXyxf0EKYTsoHpOexAKIk57UcYcrsx9&#10;xFAAiGgjmM6mrtJKj5gWQhG/+FP85AntlPupZqpWwwGFHAb7oFlhTR7nF86XA1l2Tau/k7b58CLF&#10;MPnMJ3YWqsb9G/kjGvIXv3m6cE/eiVt5ZAAQ15BBxIVBA8e6OcLmWkkvN8JT6uVDeQ1lBZEHJw+b&#10;DRJor2Kewycixw+bmsLvkHcABKHE6XZKExAFsJsjeQlgS274LneAvBivB4l/hYR/DwdL/XNNIb/5&#10;4cQ3olc6w4vblvUOaJiQMJqYZBNYKIdQvrgJ7iKF2Pge0sB64C1nbLazz9xs27Y/YnsPDNqIBilM&#10;s+KE5FCGaPIcRCvtHn41WL4fix7rvD/SESnUpZ7e1mVP+ZJ+/WLz18plK+yhbQ95npYuWWqtbRnb&#10;v3+/Blplm85NeL3hmtKi39D+AeQKMLSnKuE/vITH4hQ+kqZACtX70DzRv5kFWbVyhS1Z0mc7Ht6h&#10;waDSMiFAoIrzPxUQZTRff8SvcOeTcwyajxeivWPlG9h81iXtS0sizdcx7tjMNmN9fX32m7/6Pv9+&#10;slFebefv/u5f7bbrv65667C3/+Iv2d1377CXv+Q5dst1A9bekdHAXnyhMaPBVtaGj4xZR2vGmluz&#10;Nls/Y5nUjGSD2rqajy8UUjWgYZuYKNmqjXXWu7TRZouz9vd//f/s2tu+JZ7aaS9/4S9bcbhg6/pX&#10;WMP4Iasb3Gaje79ttwmdLek/22YbUlbKa7A+WV3OU8mpXUw5FCwKHLK++yHFUdvKYq2iJey1tMCi&#10;+JpcaDjAZ/8G0KMl8A6379GPIXU54V4Pi/TTA3mnNfEOQOSJwV9oZfO08PcTIXoxJsZxdO/54aHF&#10;8n8yEQPLd7/73Xb++edXbR6fTggsJpRQQgkllFBCCSV0clFQXSWUUEIJJZRQQgkllNAilIDFhBJK&#10;KKGEEkoooYSOSQlYTCihhBJKKKGEEkromJSAxYQSSiihhBJKKKGEjkkJWEwooYQSSiihhBJK6JiU&#10;gMWEEkoooYQSSiihhI5JCVhMKKGEEkoooYQSSuiYlIDFhBJKKKGEEkoooYSOSQlYTCihhBJKKKGE&#10;EkromJSAxYQSSiihhBJKKKGEjkkJWEwooYQSSiihhBJK6JiUgMWEEkoooYQSSiihhI5JCVhMKKGE&#10;EkoooYQSSuiYlIDFhBJKKKGEEkoooYSOSQlYTCihhBJKKKGEEkromJSAxYQSSiihhBJKKKGEjkkJ&#10;WEwooYQSSiihhBJK6JiUgMWEEkoooYQSSiihhI5JCVhMKKGEEkoooYQSSuiYlIDFhBJKKKGEEkoo&#10;oYSOSQlYTCihhBJKKKGEEkromJSAxYQSSiihhBJKKKGEjkkJWEwooYQSSiihhBJK6JiUgMWEnhKq&#10;VCpz5vtB3694Ij1efMf6/v1OZ0IJJfSjST8MPORE4sLtscwPkn7Q8f+4Up0KNinZhJ4wzc7O2n//&#10;93/bF77wBWtsbLSGhgY75ZRT7M1vfrOtWrWq6urJEU304x//uI2Pj9tb3/pW279/v/3t3/6tvf3t&#10;b7e1a9dWXS1Od955p5XLZdu6dWvV5sTprrvusk9+8pP2q7/6q9bW1la1DTQzM2N/+Id/aLt27bJ3&#10;v/vddvrpp1e/mH3nO9+x//f//p894xnPsF/4hV+o2p44kf9//Md/tKamJvu5n/u5qm1CCSX040ID&#10;AwP2V3/1V/a6173OzjzzTLej3z/00EP2r//6r/be977X+vr63P57RSMjI/YHf/AHzrtjGhYj0nXH&#10;HXfY3//939v09LTV19e7wR6DTHjRi15kr3/966s+vj80PDxsH/zgB+2GG26wCy64wPlxXV1d9WtC&#10;T5YSzWJCT4pgDldffbUdOXLEXv7yl9uVV15p3/72t+2lL32pjY6OVl09eYI5XX/99f7e1dVlL3zh&#10;C627u9t/H4tIG4wWpvZEiTD27dtnn//85y2Xy1Vt5wmw+PWvf93+4z/+wz72sY9VbYO/D3zgA24H&#10;83oyRFjf+MY3HHwmlFBCP340NjbmA24GwrXEbwbjDJS/1zQ5OWkf/vCHbe/evVWbxQkAtmTJEgeE&#10;r3jFK+zpT3+6XXvttdbb22uvfOUrXQ5s2bKl6vr7Q1Fp8V//9V+epiuuuKL6JaGnihp+V1R9Tyih&#10;J0QAqWXLltl73vMeO/fcc1279p//+Z+2ceNGW79+vYOp5uZmB3sAHr6jhWTU/LWvfc3uvvtuZ0D9&#10;/f1zI8F8Pm9XXXWVAy00g9u3b3dmBgjlG5o84sxkMu7+4MGD9s1vftNuvPFG27Nnj4/CGa0DFPmW&#10;Tqft3nvvtc2bN3vcAEDSdfPNN9vExIStWLHCR8cQAPC6665z0EucjJ6/+93v2s/8zM9YNpt1N5Ei&#10;kzrttNM8Tc973vOstbXVtZHYUwbt7e3OQHH74IMPeli33HKLHT582Hp6eubyACi85557HBiiESXd&#10;MGXSjiChDMk/7mI4K1eudI1jQgkl9KNLgMWPfvSjzj82bNhQtTUHbl/+8pftjW98ow+S6fsPP/yw&#10;8644awIfhEqlkn3pS1/yQTR8KrqFF61Zs8Z5K7wTvnbNNdf44Hdqasruv/9+/877//zP/9hznvMc&#10;500oAaBavhwJngbPO+OMM2z16tX26U9/2jWJgEW0kkuXLrVHHnnEbr31Vuer8PkDBw44n4XfEz/f&#10;UCgAMuFxpBc+f/vttztPIy/wOfIdZ3SKxaLzePIArwREExdg9R/+4R+cl5511lk+40S6kQHIEfg8&#10;cRE/s1/wYtKAHXmljFOplCs97rvvPo8Lnrt7927nweSfPBAOaSXNJxslYDGhJ0V0cDoVHe0FL3iB&#10;2zGdgUbtWc96lgMcplZuuukmB3GAtJ/4iZ+wL37xi/Z//s//8akDGBrgkk4PmAOsvfOd77R///d/&#10;904NcIMZwNAYzcJQYEzPfvazbfny5c58mOalIwPuYI4wSzo1gA2w19LS4ukiTYBG3ANWBwcH7UMf&#10;+pAzicsvv9zzA9P5rd/6LWesMNKvfvWrnq+f/umfXhQsMpq98MILbWhoyBnLqaee6vGSj87OTn8y&#10;2iUd//RP/+Txw6BgeAA+4qWcKBOmTgCvAEXyw5Q+DO5Tn/qUlzFgkbL45V/+ZQell156aQIWE0ro&#10;R5zgTbVgET6EAazAX9/whjc4aIJnvO1tb3M+Cj9l9oL+zyAdvgF/vOyyyxws4R/expKdN73pTR4P&#10;4p7pbr4Buv7t3/7N+dFP/dRPOVgkPOIkfPjov/zLvzggfKzlPsQLvyNe3EKE/4lPfMJ+/ud/3vks&#10;/A6QRt4YwDOwBjx+5StfcXAGD+Q708jwfjSq8EC+f+tb37LnPve5ziOZKfq///f/WqFQ8DBIO+D0&#10;gQcecLfwbPgksgL+/7M/+7MOCgGVyBjyxbIg+Pav/MqveP6Jh7Ikj4BG5BLuCZ/y27Fjh89s3Xbb&#10;bV5mhMMMGgP9k4pUqQkl9IRJQKjycz/3c5XXvva1lZ07d1Y02vX3lStXVg4dOlQR2Kqo41Z+8Rd/&#10;saKO7H7UCSvq4BV1Ov+tjlv5m7/5m4oYnr9/5jOfcf8aYfp3gUkP4+1vf7v/FnOpbNmyxePCvYBj&#10;5cUvfnFFwNN/i3lVNGL097e+9a2VV7/61e4PEkOsvOQlL6m8613v8u+QwFdl/fr1FTEezwPvYkr+&#10;jTBf9rKXVS6++OKKRqluV0tiWhUxyco//uM/Vv70T/+08pa3vKUi4FkRIK588pOfrAjUVQQy3S3x&#10;CVBWxJi8DIh369atFQFr//ZLv/RLlZe//OUVgUp3T1p5p4wpU8pZDNHLSQDV3SSUUEI/+iRA4jxx&#10;3bp1lYsuuqiiwafzHA2eK729vRWBnEoul3O+IgDkfKdcLlc0+Kxs2rTJ/cMv4JMCRx4mfEPArPLM&#10;Zz7TfwtoVjQgr2iA6r/hZ8QJ74Tg1xqAVt773vdWisWi+ycueM9jkcCW86SPf/zjVZvA6/7jP/6j&#10;UldXV/nSl77kvwmPNBPP3r17nQcKCFdOO+20yg033OBukAMakFe+853veDgCjZ4/wsa/QGXlPe95&#10;j3+DJicn59IqYDonI/gtMFg555xzXBZA119/faW/v9/Tw3cN4Cvnn39+Zfv27f4du9/4jd+oaHBe&#10;ufXWW91OQJU9HZU/+IM/8LTDjylP3J1slKxZTOhJEyM4VPSMfv/X//pfPmpT53Ytmzqgf//Jn/zJ&#10;OQ2YAJmPKtHmMZr+yEc+4tMw/N62bZtP0aJRY7QMMZWN1pIpiFpieoMRKxo4RtuMvJkuQOPW0dFR&#10;dXU0of1jhMhUNCNfRo5MlzBSJRymNpjOQRsKoRkU2HxU3AuJPKMxZZT8uc99zrWIrOUhrEiEwaj6&#10;Va96lYkB22/+5m/66JXyIN24R8sq0OgjfEa0cYqaUTcjZzb1vP/97/cp8YQSSujHiwRCfN0gsxXw&#10;RX4zmwF/QPuFBo1NfvBUeMJrXvMa5zXMrqBRW4zwC8GbmLIWQPLfaMY0cHYtIASvht+hIYxhoSlk&#10;Kje6ORGCJ7IM52lPe5qnAX6N9vJP/uRPfLqa2SG0hMgCpttjOtEKkgaI6V5+o2nEPzMrLDdiZoVy&#10;QmaQ1oXpQ8OI1pHyibJAwNGnzpnmJi54MxpN0hiJMiC+WEYs88Ewc0R5I8P4jsw42SgBiwk9aQJo&#10;vexlL/PpWtbSsO7lkksuqX4NzAoAFwkmgh9U+0wRYJgKYKoE5kCHjesHI9FRF6PIJB7veyR+Y1gL&#10;Q7xMcbOWEvAGM4ngrjb+hWlZjPDHom4Yy/ve9z5nkOSlFiwyhcQ0C7unAdes86GcYKAQoJSNMqy5&#10;Yb0QzJT1oJQfZcY6zHXr1jmzW5ivhBJK6EefACKAF5bjMC3KekAGtvR/DFTLj+ADkT/wxNTyBgao&#10;kQdhj1/cRKoNC3tAaO2yFr7HsE+UiA++H3kzv1mexLQyp0SwlpDBOst2ALyRIjiOFNMAARL//M//&#10;3PksigZ4ZlzzTvgx77iP+Y2EG35HNzxZnlRLuGG6u5ZwQ7lEIj8xjJOJHl8KJpTQ4xAdBwazsFPV&#10;Um3nggECehj1sT4QxoHGjaNpWJwNWGJdYhy9MbIFhC4MmzBZ58iaFdbMRO0fzBEwCtGxIyPCPeED&#10;6ljr93d/93ceN+sIf+/3fs81mTAumDPrByHC4f1Yo/ZIMX8cO8GaGNY3QrX5Jh+M7DnWAYaI5hDg&#10;F/PFgnMA67ve9S7XLJA3GCIMDOZ38cUXezkBIDlKozbshBJK6EefIiiqJfo59hxFxpo/jvGCsEPL&#10;Bv9AY8ZvZiIi30S7VjuwZLYGLR6zNxDfGbTWAjPcPlV8JQK4SLyzZhD+D68FlLGekdmcWt7+WPHD&#10;21kvCP+Db8MzGfDX5gFCFpFfeDd+CJMZHDSzaEtjHIvFtdDusdJzMlECFhN6UkRHQhO4GJODsI8m&#10;Egzvf//v/+1nejFt/Tu/8zu+2BgGQKdnigK1P9O1v/Zrv+a7rOnwMQyebGQBHOKe72gKcc+0DWEx&#10;Fcw3phnYpPLrv/7r9jd/8zfOTNm8wk47NJnETbwANKZ5YLpM8aIdxI6wI3OtzUMk8o+Jo3eO9GH0&#10;DOCttYcAkTDot7zlLZ5ORsi1o1R+o0387d/+bd/owpQ50/d8B/AyVc9OcoAkWlE26bCbL6GEEvrR&#10;Jngo/Xwhj8EeXgcfAQCx+QPexsYN+Bz8i6Up8C0GucyQsIEF/gXPY8c02jT8A7KYxsUNPI/lLvCj&#10;OBCOcbHDOhI8Ns58HItIM2nHfyR+R7+Rv8GPiR8wy+5u0sjgl2ni6HehHwjehz125JUlRwzuf//3&#10;f9/5ObKCbzEdEHGhhSRc5An5ha8TPzwat7W8ORLKgdoj0nC3sEz4XuvmZKFkN3RCT5pgYozWWFu4&#10;kABDTJ+iTYvHH9CRGVmed955DoAgplzYyYfmDaYXj6Chs/OOFhKQyRQNYbILmoO20dAxJcEu5zhd&#10;gTuAGUwIJsrUDqCK76xFIZ2cwwWzgDmQPnZWkwfCZu0go18YAukElLEjmfeFGkbyQhrIH2laSHwj&#10;3E2bNnl6AK/Ey6iaNZ7PfOYz/RvxkQ7yDmPknXg5xgKi7Iif/PON/LGDkryxVjOhhBL60SX6PbMe&#10;8BHWDULwFuzhDfA6gBG8giUu8CZ4CzMZDDCje/gbPBSAxbo/gCEaNgaZ8C74JDMW8Bje4YvwIkAU&#10;/JHjZpjBiGmIcTJ7cyyCZ8LbSGPtkTKEi9+zzz7b80H6iPuiiy7y9JFfLhkgP/Bp1rjjhyl4/OAe&#10;wzE9yAp4cDwmiPTDx9m5HM90JK1RDuEPPkkeI5HHd7zjHR4HhHwhHnhoJGQZeSUciLwRJ4A0rn3E&#10;HzNA5O1kouQGl4QSSiihhBL6MSdEPVpJBtQAIGYn2EjHdC5H0ySU0GNRAhYTSiihhBJK6MecEPWs&#10;4WMXMTM6aPaYDmbmJqGEHo8SsJhQQgkllFBCCSWU0DEp2eCSUEIJJZRQQgkllNAxKQGL309KdLgJ&#10;JZRQQt87SnhsQgl9TyiZhv4+0U1fus0evPlha0w3Vm0SSiihxQiO9Ir/9QJraf//7Z0HgFxV+cXP&#10;9LK9ZHfTCwkJJKFDiBSVKiACEjqKVEGRIiBFBBRFpAkCgoJU6Z0/SO+9Q2ghPdlstvc2ff7fuTOz&#10;mZ3sJplky+zu99NhJ2/ae/e9e975bvlubPUaRVkvcs0s/XIl3nz0PThcqrGKsi5CwTD2OGoXjJ8+&#10;Nr5l/ahZHAikhK885R948PYnkIXuGeOHCi4w/5cFHbAiLH+d5t9KpsHzErFYEYhaEJTzZJOLzz7E&#10;mlui1iieXHEPSsatScOhKOuCt7Hn7nkFF/7icmTL/4YiDqmnrK+d8t9AXGPTXzdFGQh4rtrlPMWe&#10;D73z5LP6cd0jf8L3f/q9+Jb1o2ZxIJASvu6Xt+Lx256BxzL0WkuiUhUuumU5Zu3UhtefKsCrjxdg&#10;yZdyHKpkGUXYYsEfb1+G3Y6ox3//NAavPVkAn9+Gpcs95ibksaxJmpvJ0Cw+sPxfGDWuKL5FUdYN&#10;b2Mv3fMGLvvF1ciyDL2APCAB3onnVuAHBzWhcrkT91wzGsu/ccPv5/J88TcpGQHPxxlXleP1JwrM&#10;PfCzj3PQ4bPCbYkYEzkUDBXN4l8fuRi7HrJTfMv60TGLynqxyOV/yamT8YfjpyAnP4Tdf9yk7YoZ&#10;iDUSxVVnT8DDfxuNXQ5txH8WzMefH1mIY06oxOHHV8En1b1THnruFCWzcEYjuOOqMfjNTzZHdbkL&#10;+x5ZD6cnMiSMx0gjLAJ62xVj8MODm7DbAU34xRmrcfoFqzB1qw40RW0IRoenu9eWxYFgiLcsJgiJ&#10;bfRHrSbCGCqtVCMNVubWqB0zt2hHWVkAM7/XhmP+tAqhdiu+eD4fNnsU/zh/HJYv9sBhjVX9QNhi&#10;zqnVkhlSoC2LSroM9ZbFBKyBnWI4CDVWGxUzk8R5oi/cY59GuN0RbLF9O6bM7MQX7+bg3mvLzDYS&#10;CFoQEo21Z4i+ko1pWVSzOBBICQ8Hs6gMHUKiYjT3LmcE2e4wfnfjSkyd1YFgwIKCUSE4nLFq39ps&#10;wx9+NgUVq1yoqXOa8Y0uy+C2PapZVNJluJhFZegRiHIcP1CYH4RH9HbG9h046owa+H0Wo7PvPp+L&#10;D1/JxYIFWaZV0i2m0Wrs5uChZjFTUbOoDBKs3FExjhQzWsCIxYLjTq/C2Il+BHxW7HZkPYqm+PDR&#10;o0V46+l8tLXa8NxTRSYK5qSmwWjZULOopIuaRWWwoc4avU16BC1W7H1AA3bZrxkrFrhhFW179pEi&#10;VKx2wS366hSd5fsGGh2zqChKN2j22L3soPmTh0cE6p4by/CXcyfhyosn4rKjp+Ku8yZgx4Ma8du7&#10;luK3N63AX/+1FH/+91K4siJmVvVgiJmiKMpQwiL6Sq21yYPBNjU3S8L0154pwOVnTkJ9jQO1lU6c&#10;fH4lbnl0IfY9rAEtURvC7MseAqhZVJQRBmfteS1h5FhC+OTDHLz1YgFqvvag/MNseHPD+MFJtWZG&#10;9eRpPkye4oPdG0VnVKVCURQlHRhoO0VvXeEInnmoCI8/OgqenBBmbN+OzWd3YsupHZgoOtsh+kqN&#10;zeTAXO8AijKCyRLTuOIrF47YbhZ+sduWePrmUjxzbRnqyl246eOvcefiL/Dba1bgBz9qRFvUbnLA&#10;aUujoihKejBIz42GcNkJU7Dn5G3x6dvZOOGi1fjpKTU4+uRqHPqzGoSdFpO/MROnNqlZVJQRDmWJ&#10;3SZMvXPNRRNw+e8m4YqTJ+OqIzfDFYdOw9fv5OCsG1fiilsX48//Woz8ghAiQ6TrRFEUJZOg1mZL&#10;kP7OS3k494RpuPWv4xD0WfCT02tx5V2L8bf/LMbM7dvgzzCN1QkuA4GU8FCc4MILwxfvfmRUpPZg&#10;5MCxionoltfBhLF+ZOeEQbWoWOYys6r7K1mwTnBR0mUoT3ChxnLyGccUa7v9yIPnnl3QpcVBFBUF&#10;ja7WVDjQ3mrrN43VCS5KnxERzcrJC+PIE6tx8JF1iLotRtTUMI4MOEvPIwECH155VFc4sWSBB0u/&#10;8yAU7D+jqCgjCdajg46qxRHH1aBgdMikvFJGFjRhWaKxLXV2o6/U2fa2/jOKG4uaRaVXzMUq4nXw&#10;mVW48u7FOPCoOrRHbaYLMvnBlAHK8IYz/BIPRVH6Durnjvs348/3LIbXEzGGsZu+xt+nDG8SM6n5&#10;yMQ7qppFpUescrW2NNlw/x2l+N2B0zFhcx/OvmUFnvpiPmZs047C4iBGlQVQMjqArIKQaUZnyyMf&#10;TAatKIqirBsO63jywWJcftJk3HDWBPzpnqU46aLVKBFtHT/Fh7ETfbC5Y9kIEvrKVbQUZaDRMYsD&#10;gZTwUE7KzbUui8Uc/vbackQjwPY/boKb49c6Yk3l332YhXuuLoNLomIuJ/ftl1lYtNhrBvLSNjK5&#10;c2YnBVAyCR2zqKTLUB6zSEzC/Hgr4s4/aMGhv6wxY9YmzuzE4q89+PDZfLNWNPXW57PguSeKzcw0&#10;6qtVjn2wV11Shha6gkumMsTNIuFFwqiWkvTjefVwuyLY+6gGzP5hK6JBuZC88grfRLP4Wi4WvJcN&#10;hysKqy2K+24qxfLlbjjlUks2jRQ+ip2iJKNmUUmXoW4Wk+HEMs6E5d8pUzqxxwFNMaGMS6fVCpRN&#10;9JvndtHbRV96cP9tpWacMY1jMuwhUpRU1CxmKlLCw2m5P3aJsKt5XJkfRQVBhCMxReLEh5k7tePs&#10;a8oRDotQiVl0lAZR940H/lYrnru/CE/8exQ8WbEIubHFDn9gzaQZJi9VbVPULCrpMpzMYjI0jD4x&#10;jsm66BCDuNU2baYLOys3gt/dsBIrFrmQnRvGn0+ehEAwpqntbVY0NDu6PsuZ1uztURQ1i5nKMDOL&#10;CcwA7PjzBDSBFCUuYTR1y0788tIKExBvd2CTGcCLkAVRMZeWEHDvVWPw5ftZcIqpJO++kQefX4RO&#10;vsOTkWlJhw8dcpZYvpk4REDNopIuw9Us9kbyrGmn1Bf+87Q/VWDcZj4TtNudUYye5sN/LhkLhzxn&#10;C+Ti7zz44oscswydTcqLXdeZVfOVgULNYqYiJZwwi26xQYSGaLhDI8mua5stisN/UQO7I4pQ2ILS&#10;8QEcdnYVYJc3yGsGMY/P3lKCjla76bq+67rRaGpydOUds3OwZJxMLLvUWpSp55f76fJEcdIfVst5&#10;ieCBm0tRvtJtbiDswkrs9mDuv5pFJV2SzaJX/kdGgsYmw4kvCZW02mDSnrG1kXWeD7c3Am9OxOjx&#10;x2/m4IWni4xhpHFMJpO1K8FQObfc5eRmD7aXpA7FGgzULGYqUsLXnXIrnrj9GYwpdUipA831NnQE&#10;pUYnwS6C4ZqUtSMaO1YeHdNDzJjeYbqqScBnxYkXr8b3DmhCVITMkhdB+UdZ6Gi2GtFjWV1+4mRY&#10;rDHBaGyRMoyTKQO7C0aFEJFdYVQfiVjQJKaXUAvYvZ5J0IxPnd2JQ06qxebbdKB2tQNOdxT3Xl2G&#10;xV96zeuNYtQDIYv4+YHvulKzqKRLslkcW+yCVQLTdtGPlo5YPUzAGzUDo5FAp2hu4khpWMaO9mPS&#10;lE6UTQiYYHHp1240Nzhw84XjTCDP90ZFk5ua7fDFu7Iz5Z5E3c8tCJteKD5vaJJ9ZC+UvGYC3QzY&#10;x1Q4VGvmNm341RUV8HdYZd8jeOWxQvNwuiNoaRYP4LfJvg/8PULNYqYiJXzNybfi5buewuX3VcMq&#10;N8ObLhyPsVP9pnuA8KL/Rm7UK1Z6ulVOj2X4dcfy6FKTzzrEoITDFszdsxlHnlkNmzOKLfdsib2Z&#10;DzGUEb8FrfV2XHHqJPOZkJiZD97N64o4KRhcaWag4YDzC25ajs227cAEMV/1y1y4+leTzMxxX6cV&#10;H32Ya84hHzyfmQBnuNvlOnSLaHG/gmJyj7+gEpvN6pTr0oc3/68AX7+fjZpVDiz8yjug+RXVLCrp&#10;kjCLl4hZ/OMNdRgz0Yf7byhDR4cNRaUSyHEMtdTTVSucmD8/p+t6dsjneKMeuKt78KAycniQ0SEx&#10;Lgy+i0qDOPPqlQgzyBX9Zd3/6sNsvPVUgZl9/fXnWSivcHfl/husYSsh2dlfXliB6du2m3P5/it5&#10;qFrhMqbr0w9yUFnlMvvolP1jgJspMPBOGNygmNu9D2/AXoc1IDs/hJpKJ/7vjlFmNaxP38qW/Y9/&#10;aABQs5ipSAmzG/qx256ViuY1l3KuJ4xjz6oyDiIspocpEkon+/HpC7lyYcWuGra83X39GAS4tJr8&#10;2yEVYQCvp4ElfhXSGvvlkZMdxhEn1ZjWOhKUSHf3gxux5ffFQDIUkzILtVvxyA2lZgykVUz36uUu&#10;PHpPiYk0E+U1ULRJFD976zbstm8zfLJfW+/Rgp1+2oC2cheeuLlEInegtcmGe28q6zZDkYHBoEXu&#10;KT8bMGVvxTbbteGHBzTCYgO+fC8Lb76Qb2ZaDhRqFpV0SZjFS8UsOpBtar5d6tkRp1SjoCRoNNab&#10;G8Hcgxvw2n1FZhyfwxnB23Jtv/Vagemh4DCMETMBJH6Y/MM6T9gSNnVaJw44vN4YmCnbdyB/VBBf&#10;vpoDu1sMjxTqQ/8qReVqlyknmrKBNI5cgpR3wJDFgp8cVofNtuiMjc90yH6IKeP5fOb+Ynw1P7tL&#10;rzLinplURCxjlndZWQDzTqgx+11b4cDjd8g9YgCvPTWLmYqUcOoEFxY6uwkIhS0vJ2xmuLmzI7jk&#10;0UWwMxrxW/DtGznGDDGa+t0xU9HWFmu2NmYow7o3+5Lk8iE0kZMndGL0aL9ZCumIM6uxx/F18VcF&#10;KZ+OejsWfyRCIRHx0m88uPzsSRJpxo1jP5cVfyNIITDjhiwoHRXAlMmduPSBJciXIAByDkOtVix4&#10;K8dE9IR5Kf/7jzI891QR3PIpRsaD3eWTfBzEIfsz0APh1Swq6ZIwi6kTXGLpvmJ2wS435u12bDXZ&#10;GGh8aIjm7N2CHfdsgUXq3hN3luC+/5RKOB/TCt68M7F7sz+hzrLMqJqFeUHMknuSTWSYPSSHnFGN&#10;GbM70CDmhvl0rzhjMhZ87TUaMdBlRX3ivvIxe3YbSsV8+X1W7DWvAdO37TANLOzBu/DYaWJunV26&#10;milDgnhNspwJy22ge8Q2xizaLhPiz5V+5L1nPsa3ny4U0xIbbxczMLHxM4yCwnJxr1zhxuqVLrn4&#10;21HLVAgFYYzdthMlm/lRMsWPb9/OMQuNj50QQF5RCKuq3BKpWOXmbkVAHmyxivuQIU9y+fBBw9La&#10;bEdFhRsVdW4USzkU54ZR8bUHVd95kFMQQlZxCKUzfCge54dbzPaST7wYL0YttzCE8upYWfHB7+sP&#10;WPY8l9xXjlEpr3Rj9lYdaF3tQNUCN4rGBTF6q/j5lEfBuACaVjnRXmPDpGk+BEJW1LU6TfTJ/w1W&#10;K0fiOPgYyO7nLuTkzzvrQGTlDv9ZrUrfsfSLFXj9yXflul0zppl1KKEhnMixapUb5cvksdyNZas8&#10;GDveh5nbdZguQo5xdIajmDzdh8nTOk3amcZ2hzEk1Nj+1I5MYU3dj5gyWSnlxPJaXuFBgTeEzaRs&#10;An4bSjf3ob3RBq89gqkzOlHX4EBzZ6ysBuI+lDiv1Nq6agdWLPVgqZzPLbdqxwTRUu47m8Fa6mRf&#10;y4KYNNWH0XJfWLrCmxHnMvn+Nhg6H7KEsdfhu2PCFmPjW9aPtiwOBFLC6aTOYdTE1p2Dj6zFhCk+&#10;MzaPs6YOu6gSLia/loipRUzlo9eXmgiPsCn+1WcK8PVXWaayE4eEz7woEwyVGWQbAsc8UpjMc/n7&#10;02NqMGai30yW2ffn9RgtomZmWsujaZkLj/2j1CQJb6xz4OE7S7rG4LCMkunrMgqYKF0uAfnio06u&#10;Ql5h0IzN9GRHcNiZ1aLM8qqcw6iI7qdy/j59IQ/enDA+eCMXH7yXK2IoEbtU0eRxOAN9HqkQA/mb&#10;2rKopEtvLYvrwxhB0RIaiLm7NeMHBzQaDTGvheV74/LAVipqx723jO66ucvNc1Dr5UBDzaXW8t40&#10;d5cW7L5fk7k3kXBojU783/3FWCbmjeVkl43JLY79XUbJ94WI/Nhxv6lE4aigGY9JQlxAQp76Oy24&#10;4+9jZKdj25PvA4NxHgdaY7UbOlOREt6YPIuJpvYEO85pic1ak+v69/9ejsIJfrn65XWeQU8EFQs9&#10;ZnIFZwLyU1efMQGVK1xdhrJDoq0EfH0wIpr+ItHdxPKaPasNBfFk4ayAF9++DPmjRSVcEYmKrfju&#10;jRzzmbrVDlz560ld5cMy8XMsZFxYaCj7MkJOzE7kwyHniOczUfv8nVb89LQa7PHzOkR9FtTKeayS&#10;qN6bHTbJzB+/Y5QZlB6U/QvI/sX2sO/3sRuyb7zemGqnoy0WqQ8EahaVdNlYs5iA9Yljdhnc8Tl1&#10;ZPvtW1E62m+CO2pudl4Ye81rNCaSYx4/ezsbD/2jLBbAy4c6pQ77g2vqJvU18Xw40VNZ7bhDC/Ly&#10;Q9j9kEZssV07Kha7zSSOB28ow8evS9Ar9yfKR1u7rWscOunv1j2faC5/jr/iknO2+x6NZjsbDvY5&#10;ot5MemL39bVnTzCT/Hg8rbKPCa0biNZH7gOHRvg65P4Vv/f0N2oWMxUp4Y0xi6kkWqlIrldivPh1&#10;xSb3nfdpNulnAv5Y0uuSzX3I5dgcTo6Ri7Ghxo5Lj5tsXuPF2dJiw3eLsrpFfWzSH+wxc30BWwqS&#10;21TzpKxoEpkuYocftpjB7mVbdCK7JIRoXSy1BoXe5YzggRtL8foTBcjKCWPlSjcqa8R8S5mwW4bj&#10;H/uqdPg9PJ8J+G+P/L5bHr4OKw4+qdY82lutEhmHUDQmaEzUC/cW45GbS2Kr4Mi/ly7xoqGJqzTE&#10;umT6ciYghzb84EeNOPI31bjomCloaXTEEqv3M2oWlXTZVLPYE6k6wvyExRKEsopxvOM2u7bh8NOr&#10;TaDHoOr9F/Pw9cexRQb4+lfzs9DO9fPjn6eODEa2hoGAZUXT6HZEkJctehsS7TioET85vg4tDVIG&#10;UgjUqCfvLDET/TgOkn/nz882n2cZDUSmiMRYbO5PSVHAnEuHO4qzr11pAni2PD7271Jz/vieD9/P&#10;7TKR/bGPnJ0+YTMfLrplOW66aDw+/zjb6Hh/o2YxU5ES7guzmEzqWaOosYuA8Ca/134N2H7XVmMe&#10;2QT/o+NrUcCJFoxc5FG10I3HxXQwQiYUwheeKMSKeIJmwjQJsW8c2iTKiuXDI2JUvP/B9Zi1Q7sR&#10;BRroA06pQU5RyHTxi2M2s47ef7wAn7yaZ1r3PnorB598kmO6+Dn2iX9TTsEmk3xOKbyxLh8r5u7a&#10;jN32bUJ2YRj7yH4mfphd16/8pwTffZgFr5jH15/Px4IFXnhk5/sqIqZsUdAGspVEzaKSLv1hFnsi&#10;uY7yKespCUpEvveBDdjp+80S4Nmw/X7NWPRpFlaLzrLngo/VK1x4/P5RXXWTOjKcencSJMqIWktr&#10;ldANDsU58bzVyC8KIiIB+y6HN+D520bJKxYJRG148LbSrgYQ3nv6m+Rzmbh32uzAqRdXmJyIbAFt&#10;a5bwW97HYQgNtQ48eEepOWdM0dNXesjdYPd5v/YSpaBmMVOREu5rs7gueBEnxj3yOS/rHXdqRk5u&#10;2JjHX11egcmzOyBXfMwN8E3OCBaL6Wha7TRpaNj69tfTJqG12WZaIpmgOXGh8O1DWeQS5ZMQCBbB&#10;znNb4PGGzazzrLwILrxpOawScfKBrDBWf+kxk2kYhb7wYCH+93Ax3GLWSFDMdySlOFjp+2JyCPfQ&#10;pLSJ2pAjEftOc5u7uirYWvqLi1dj9h6x7uyVX3jRVOHA5+9k465rx8DJ8yjbE93q/O9QOG9qFpV0&#10;GSiz2BusWwnNpYHcfGqHmTmcuLsyYC8sCWLnvZvNOD+akTeezsez9xbD44mY4S/+eCJsMpDGYSDp&#10;GoojB7rzzi0oGh006W9OvnwVVi9wG62KBIErfz3RDCPifYh/qbGp9FcXcWIfaVz32r/BNKjwvsBh&#10;CLvuL/orYn/DuePRVOcw98pOn61L/wcyqN4U1CxmKlLCA2kWe6JrooU88nNCZjH6xJk3k0KOajDd&#10;jX6fXOpSOYund8IpFZURILs7f3/0ZmiojqVMYFqC7xbGBJndKsNB1JK7+CkSRXlBUz6ciHLZXcuM&#10;uHOcy5jt2xFtsyIsJrpTyo25vf558Th8xTWuaSwFRqF19Q6Ur3abbmFPH3Ur8NtTu65zxchKJcb3&#10;9m0xwxDYZdIp+8fVDkon+fHZazn49x/HmhbT5kY7lq30yPmKwpvB3WFqFpV0GWyzmEryRAvCusph&#10;LiWcbCFVLxiwivFown5H1xvzSP1465l8oyHUj0WLPKipc5oWLLcYkJiyDC+S70mFuSHTg8OyOPva&#10;cuQVhMy9aPrWnahc6cB1Z0+A0xMrBZaqr9OCr7/OMuaS5dNfw6eS95H3zLLSgBhDC37951VmsiJN&#10;4mO3lJiVcLjAxvwvstDRGTP9mXxvVLOYqUgJD7ZZTCa1FYyw9THRsM6WrEOPqcWW27QjIOaD+7/v&#10;abXw5MbGa7SvcuCOP46BzRHFMw8Xo6l5zRrONC6cwTvUSS4jplngPzmm5dTfV8DuiIgwAPudXGMW&#10;7Ods5m6qEAK+eSMHL95fBL/cFJ56qBiJ7Pyc2ZyYrd4XsPby2xjP8ubE52zd+PEh9dh2t1bTzW6T&#10;fdvjhFo0Vdvx9I2lRm0f//co0/3O1hBG+YRjMmNHOrioWVTSJdPMYm8k6wqfUnM51GTOLi3Y/+g6&#10;M/6R9bO53i5BvAULv/bilRcKumkGDWSmmpCNJblcwnJ0VDIm3z76lGpM3NzX1bBB2No455BGvHqf&#10;6KsExi89XYgliz0DMnwqsZ+JX+CM61MurOiacV1X5YhprtwT/ndvERpqnaYrnsfC5ByZkudRzWKm&#10;IiWcSWZxQ6CJSETGvEB226PJLA3Hinr2dStRNFUqsFz3nz2Xj/Zmm4mqOLD720+9uONvo2EXNRuO&#10;V1ZijWu2Pn5/70YjCqn+6rwbViJHxAPuKPwdFnz6bL7pymcL7Wdv5eC+W8q6DWLmmMDkr9jUrmKe&#10;tdRhCHN3bUJhUQguOYcUs9efKpCo2YJfXrQaU2d1yv5F8J8rxuC7L7wmeTHXtx4s1Cwq6TJUzGJP&#10;sKaxrrLO8jmHx8zZuQXjJ/pQPCaILXZoN8vxEa748c/fj0VVuctMXEzK+DIsSU6qnoD3pe13aMFk&#10;uQdRy2bu1I6SsQEzPIdj7/9+7ng01sZ6wUw3tsgpWwMTcJJeX5rtNV3rFuy1bwNy84Pm3++9kIfa&#10;JicOPLwO+xzRgG8+zsbtV4j2s1tbzlsinc9goGYxU5ESHmpmMRXTAiV/+SgtklhYbui81Lk2J1MP&#10;sAub6142SUTc0mDH388Zj6ULY7m2hiuJDPyplBaL9PO4RaAuvWMpyib6jWgVb+ljiIlATWzOMmc9&#10;U9CuOmMiVi5ym5ZLisiSpZ4uo81f6IvZcYnzl4BdJPyNvMIwthSxPee6Fahc7jLvefmRQpOLsq+6&#10;z9NFzaKSLkPZLPZELPejBTlZYZSWxLquWTlpiE66eDXGi1F68MYyvPB0waDV08EksfQfj7xUAvNs&#10;b9jch46X4HezLTvR0SoGTm5Q07fuwPz3s/CvS8eaDBK8b61a5UJ1PMsFob72lXlM1lm2IvI2kFMQ&#10;NhMQJ0734WfnVJnUS0u/9uCaC8YPWi+cmsVMRUp4U82iX678sEQuTHLKC2wwT1pylJYgrmXGQLLi&#10;DUSKlUwluXxiHfeyTc7dLy+oMIPcKfxubwR7HlcfKzT2T/Aj8gg22vDP88fHxoqKkayvduCl5wqN&#10;6eZb+/r8cx1ynjs+eN7iuxEzu4OEmkUlXfrKLFJn2eW7pgYPLqyFrKM9wTqaKfs5mLB8EmpFHUto&#10;GDX35AsrUDw60FWGLLO6Siea6uwmfU8oBDz/RCFq65xdDRtcerUvyzV5/5IZzHukmsVMRUp4U8wi&#10;x7T87MxKbD23DW8+nY/H7xvVFZH0dPb6Yhau0vckJ+V2u8Qs7t/Q7fyx9fHkP6zGmO06TAskTWRr&#10;jR0fP1NgWiDZxfLW//Lxf48Um5ZBkvx5ik9fitxgoWZRSZe+MIscV3bs6VVmhjJzAHLoCGtZT4mS&#10;VWOHBomk3AnYWstk6zO3bjetj3scUw+vO4Lq5S7Txc/u/uvOGQ+/ny2EEkgnf1gYLuddzWKmIiW8&#10;KWbRL2bxsn8uw9x9mlFd4TBjA3MKw3A6YuPM3n8pz2TIp1PgGtPli13xTyqZCisduyyS4bayUUE4&#10;nRxXaMWZV63Eltu3m/Mq9zEUcF3WFhs6q+0mbY5d3nf7n8fgo1fyTBdLdY0DLe1yk5Pv4WDvvkzQ&#10;PZCoWVTSpS/MIicvjJkQwFnXlJvsB2yFqq104J6rx8QmssWhdaTGcrwc66UytEgsW0gfmJ8TRmmp&#10;3yhlKGjFb65chbyCIDo7rCgdF8DfTp+ENqaPswEt8re8wmXOPx9DOcG6msVMRUp4U7uhOQmClyYv&#10;cs4QmzWn3eRM5KLtCRgJNzfa8I8LxnXbrgwd2IWdqJDJFZPn9swry8UUhs3z3Y5sgJMBAt9lLgwL&#10;nv33KHz6Zg682RF8+n4OFi/1duX94gzB7qMWMxc1i0q69IVZJKx/iRrIiRRlowM47fIKkwswAU3k&#10;Tb8fh6b6gVnRSOk/kvWW8Dn7f4ISBRxzejW22KbDBAU0i1vs3oIHrhgNuwOoq7LjxWeLzH2WV4a7&#10;a8DR0EDNYqYiJdyXE1zYIpWcwysZbh2IZZOUgSc5WeyPDqo3M5s5trGwLIiT5YYGh7hGzs4Wvn49&#10;B8u+9JqEsuxeue2KMaiqdJnWxlgHS+aiZlFJl74yi6kwDmNXZirU2EyuQ8qm0+0+K38OOKTerD5D&#10;x3T47yrxxUt5JnBvarDhht+P70qPRmJKnbmoWcxUpIT70iwqCmdis+LywWSxE8f7YjOuxwZw/SsL&#10;zXhHYxw7RM1ExGqWuBBkEnFXBOcdPRXffStGMi5o8o6Myf9F1Cwq6dJfZlFREiRr7iTR25y8sJnZ&#10;XFAcxkW3LjNjWxmcv/50If70u4lm2dUE1FfqbKawMWYxk/ZfyTB6Sw2jDD4cL8OUGVyJxR6OYuUy&#10;N8rLXVi20Is3HijEq3cV4Z37CqWGx+StZHonxs7uwKhJfuy+TxP23b8B+x7UgB9JtLzDbi1ojdrR&#10;IfEwH1y1QFtNFKX/SU1ppWQuyZq7WrT2u6+8WChB90L5yxyKX3+UhUVfeTBzt2YcemgtDj6mFocc&#10;W2vyLLryomiLa2ynPIYi2rI4EEgJD7WWRaYVmHdaNR64sbTH8Y89pc8h3MoxPcrgwJJPRMBcc5ZC&#10;xRrOVsepsztx0Ok1sVZHPuI0rnLirUcKYXfEuqzfezkPLz1TaPKP8YsSIcNAnVttWVTSZSi2LHL2&#10;9bwTa/DKowVoabSvNVmmN43VcZKZBc9GQnO5cMUhYhJdnqhJmM6Jirsd3oBQmwVVEtBzLelApwU3&#10;XzLerI5mtDXpdA7UudVu6ExFSniomUUKFxO/rljoXkvEaChKxsSy1Bvkdc7C5rqeXAy/oUmEL/5S&#10;gqE8c2yowvOTaB3mcyaunTDBb7pOCGf/nXVVOWZs127OKU+ae3wQHTV2NK9wweWN4PkHC3H/9aVm&#10;0kx7hxXNbd3PLQ1l6rneVNQsKukyFM0iFXH8FD9qyp1mEkW3iiTVcZRoLFNmJXQ28XJFpcsYjeS3&#10;cyLbUM1+MJzgGUjukaM6lhQFME50l6+FQlac8ddyc165tCO1+OaLxpkFGjiJqqrGJUFC7LOEYx8T&#10;yxj2JWoWMxUp4aE4ZpEzsFPzSvFCzi8M47x/rEQkbjqYm2qzHdoxZqsOLPswC3dcMo5XVpfJZIV4&#10;69UCM6aDCsf1kdU8Djw8kzynyfD8Jk6xzQ6cf9MKeLLlhMk5yioIY/beLRIey2ckEPj4xVw8fFOp&#10;SShOeH7ffTMP7UzXI883ZsY1hTX1WlCzqKTLUDSLpCeNNUjlOufalciPrzmcgC37H72WG0vnEvck&#10;7BH46rMsfLsgqyv7AdePzvRJFiMFthAnKxzPN1fr4umxiuae8/eVcLmimLFLKx64qsysgMZz6/dZ&#10;UL7CjS+/zDaGMXHfTPescqiDWU0m/m+iZjFTkRIeThNceMEkR09MdDpnbgtmbdtuoqUfHt2AWXs1&#10;yQux97AL9PlbRslrNhNRVa1y4p6bRq8VMfFitiYtdsp/p7ZqZjLccy6CT6Ri9WicMj2lUaI7hdJS&#10;WBDEgUfWmRbj4y9eDW9xSO5C8ioPlAZSTN1Ld4wSceM6rBHcc/1o1NQ6u1o4bCkL16YeO29yB51Q&#10;i4dvLe12w1SzqKTLUDWL6yJRF5PhqiTzflaDIq4EFTeRvINn5YaRlRM2z7lO//03l2LZEs/aGitv&#10;SK6Gma5HPUFVoT7RPKXC+8VQO6ROOc8ckrDnPo2YPrsj1qgiHHNZBWqWO/Hh0/kmj+4XH2Tj6YeK&#10;u1bw4qlNvkJ6Opf83kOPr8FLjxSivcXWdT9Vs5ipSAkP59nQvP4YvdA0shKPLfWjtMSPcCR2ZdIs&#10;zprThrOuK0fIbzH5IWsrnN2MIFcnKV/qxl9OmWRMBF/zBaxobZcLPP4eRs2ZGi0zcfoe+zeaFVgc&#10;jgje+L983PW30SaBegIuaN/U7Ij/aw2pUV+mQFFm2hAewRbT22NrV8u5LCoL4g+3LzMmkq2MNj6K&#10;Qqj8zItgu9Wcd7Z8XPqLyYiK8PFcBuRvc2usCzux1jW3T96iE0u+9nS7FtQsKukyHM1ib9BEJisG&#10;07tMGt+J8RN9pk7SRO53TD3GTomtSZ+AuvTATaX45qMso0tB0eH6RkfX2Ej+N5OyIvREQHR274Pq&#10;cegva/G3X09AR1ssYXaCxiY7OjrX3DMIDVV/dOX2Ncmperi3MzZvN2tKO5wR0dwQTv/rKiz5ymOG&#10;DOXkh/DcfUV45bFCuOU9oYAFDXIug3LuGawnli7kdTJlRgdWLXF3yxWqZjFTkRIezmYxlUQC8WRo&#10;BhzWiImaJkz145zrVxqxSmbWXi1SqeUJr0gRuU9fzcW915bB7YmYgcGceVa+yt3NMHozKKckK/rJ&#10;F63G1t9rRVuLHZtt04Gi8X55QQ5KKnjjCheuPG1iN3Fjt9InH+aihaIX35ZJx5SAqx4kSp2nyGmL&#10;dYdQnLad24bjzq80N6aoGMXxEh2XTPcBrfEDFZFaMt+Lf1481gQC772T13UTk1vVWkKuZlFJl5Fk&#10;FnsiWXNZm7wuCeA4DjkO7/IhCb6P/W0VZs5pN2PkZuzUhv9eVYaGKqfp8eGqJa+/XNAtcGN3NlNs&#10;da+hgwv31SFm95zryuFla2r8wLn9s7eyjTHicxLwWVFd6cSXX2V39V5Qc5wZdkw9kaq5bjGNPKcc&#10;37rNLu049txKs2Qh76lTt23Hs3cVY+UCN5Ys8uC7hbEhCTx3bIFNHeqgZjFTkRIeSWZxffCCYxSV&#10;DLcdfnwNvLlh03p11LlVyCkNSs2WV/h/CsH/5ePrt7PhdMdaHjmm4z/XjjEGJRVHShcoSRbB/iIo&#10;FZymka2se+7biGmzYisAcDH5I+WYchPmkQcs4k0T+cLtxainYMtzv4jbnX8f3W2ckqns5gMxBuI4&#10;0sEcrxwf4XHP3bUZ28xpQ0COm6bwkNNqUDpNjlvOYURO6RPXjI6ViZy3O6+TYxVfmXxMahaVdBnp&#10;ZnFDYT3lKmBhqXB7iD7N2r6tK3BjHfRkr9FNtmi98kQhPngvr6s3IAG7s1N7eQZal1LTDrHLdZ8f&#10;N2DLbdpNQwQ191AJYptr7HjzgSJjMGkiX3miAB99EDsmamtqZ/9AH8fGwBbDQJLm7rxLC+b8oNmc&#10;S+Z65D3S7ojgnRfz8fbLeeI7up8/NYuZipSwmsX1k1ihhI9Zs9rhkug4cXVyLOSx51Th+0fWA+3x&#10;sZBy/S//1tv1HsKK7uuw4LLjp5jomf8228SYdfrX5A9k1LX2iKC+g79DMaMwk27HFAZyCsL4w3+W&#10;majY4xXRYiuA/I1KRV/6bo7pMohwiKA7ghceLMITt40y41Z4LG0dNtOilzgWhwhB4vlgw/1gnsaA&#10;PONz7tmM6e3IzQmb88WWxb89vNjMtI56Inj9/kJcdsoUOJMiXzWLSrqoWUwP1s1UfXKLNu00tyWm&#10;p/IIigbttGcLZu4o5kuCuwRcN/vlRwvxMrtAzZKjLH+gvsHZpcV8N3VpIOnpmGbObEe2aA91NOiz&#10;YJvd2rDfMXVYvsAjuhvGCw8V4rUnez8OwrtSj5OQMgQebUJzTbfzpE5M2qwTPrln7rxXC957IRef&#10;fpDTTWPVLGYqUsJqFtODEXDyhcnnLokKnWIkTLWWDTRPf7p3acxoxd/M1qpJIm5ZrPyJ1jl5/vYj&#10;Bbj/2jLzGb5/4YIsVNc6u0XHfJ4aQfclycdE0+fl8nwCt/nFzB78izrsK2aY409KNvdhFLtyeQzs&#10;rveJGIj55bij2/8yBl+8kw2XRI/k049zzOd5tHxk2nKPqefS4xThDlpxzaOLUTLRhyN3mAW3mkVl&#10;E1CzuOmwBiZ6CAj/7RWT5UkK2vk3KEH33oc3YO8jGkxATpgZ43/3F5sWPQ6zaWux4f13c7uG1hBq&#10;HtdQXvML/U+q9thkh7I9XF8/ioAcx75HNWDPeUnHIQH6s/cVm2Cd+8uciBWrXFiyzBu7V8g2ds1n&#10;cpoijo1nKXfIiTjjwnIs+9KDl54WQ5x0b1OzmKlICatZ3HR6ulI5sSQZNskfdFgdJm7mQzDevULz&#10;Nev7rZjz0wZ5g9V0ab//SCGWfuqFnbN7hYiYTGbff+6pom5j6NidnSpuFJG+IPV4GBHzYbpyv9eC&#10;nX/QAn98XCdTLBxxbpWJ6s2MZO6jGEhq+2PXl6JDxJki3dxkwwP/WpNInd1FiWX9EvTV/m8sPG6/&#10;1YrrH1yE0vF+HD13ppnhl0DNopIuahb7h540l9CMJNs+pno58bzVZr36rs+kfJbjs+/+x2jRKEdX&#10;Sx31KdV49bc+JR9T6nFwMQoeh9FZ2Tzvgkos/cSL957MN127NJnPPlSM7xZ4TUsdvyr5HjHY2pqM&#10;z2LDqb9bhUViFl95Vs3i0EBKWM3iwMGuiGQB4PMxZX5sNq3DzBbkFe/xxnJd8TnHB573zxVGzBZ8&#10;lIWsvLBEoCJiYiqvOnOiSUxu8mIJIalv7NLujVj39qbBPWeXQuqye9vv1GL2ieNSRk8M4LzrV5iu&#10;IldOXKy8ETk+YOEbOZwCaLZ9/nYObr9ijFlZIEGH7H9kzT+7dU8MFH6LmMWHFqJkXEDNorLJqFkc&#10;fJKHEWVnhzF315ZuOkOt3efIBmRzXLpsN/khP8zCf6+LTWJMwMl+ifQxqXBrf89sThwHf2vbHVvM&#10;jGTmQeR48l1/0oTtd2/BKi5WYYuaruzrzpmAmtWxSUKtnHCSMoaexjhpTuOAQbN42kWrsOALD179&#10;v0LxHmvKWM1ipiIlrGZxcKGd4uyy3mDXhN0u7xKT9bsbVmLMZL9pkRw/zWfG1xn1EHH75r1s3PC7&#10;8V1dwMlYxOQsXuRFg0TOifGQ/MW+6hameUzACDfbHY7/irzmt+Ln51Zi7o+aTboavjBhTjucNLkt&#10;VtPNwgHfFLS/nzvejNkxqXDk0L74Itu0rBJ+H1si2R2f+O7+gGbxhqe/w6hRQRw1Z6Z2QyubhJrF&#10;zIK1OZikVwkK8oOxWdryfwa6s0Wjjj6ryhgxQl174YEi1FbGJvwlw1a7umoHvv42q1tATq1KHk7U&#10;lyRrLn/BKfqZmxM0wk7N/dk5Vdhqbhs6263gUn3P/rcYTbWi/4l9lz+Lv/OiotrVtY/9ub/JsNeN&#10;a1OzTJ++u7hbHkY1i5mKlLCaxcwmuRYE41aPXcJHnVSN0ePEOIqwscv6kDOrYZNIc626zqBNDNfL&#10;UikXf+41M+/YNcNu4UfuGiXRZexthN0ufSEWqTWX+5voEGHy3qNPqTTJe8MhK/Y/uRb5ZUFEQxZY&#10;nLKzDHXFDIfERP73yjHGGFOMGe1//kE23ns7t1uLI7+VY3X6Cu7rQT+vxQE/q8eJe83QlkVlk1Cz&#10;ODRI1SzqVbdeIBGhY06rwhguSxofRpSA+rvzQY147t+ip2LazDbRq/89UoSFYsiS9YqznPurBTL5&#10;GKhjiTTn1NzjzqzEqNKAaRnl/k+Y1QlvbggfP5sHhzs2G/uJe0ahvNzdtX99ra3JdEhQfu1Di3Dd&#10;6RNQL0Y7YRjVLGYqUsJqFocmyQlwGaGxa4Xd1ckw1c+4qX6cedMKMWHyGlvz+Bb5WEDM4pev55pZ&#10;zxQ2drdwreXXXijoNoakP2BCbf4C93+HHVqQE5+RTDi7/MAT67DncXVUgZhiUZzlGKsXubHsC6/Z&#10;X8IouXqVE385a1K38UXsXlm77WDDibosuOaBRTjrkGndhF3NopIuahaHD6lJxxMwmP3e7k3IyYut&#10;VEMpCokpm7tvC8ZvFktIzk85XBG8/2Ie7rx+dL9rbCrJ+86/RQVB7DC3xZhE3gPYg7PbgU0oHRsw&#10;+24XbV0uenvFORNN7sdkOKRp7VJIj4C4w6vuWYJrzh6Phho1i5mPlLCaxeEBx0Omwuhy0hQfrrhr&#10;iVmdJgHFbdyMTnS021C0uQ8Vn3hNC+Ptl4/F8092H0PS37A7Jbmi+yTiPPK4ahx+So3sX6yLevyW&#10;HfAWhMUdyhs4iYa955wlKEJXvcyF38+banJ4EXa5l690o67RGW+HjfnNdLrc2ZV/xeML8Zv9ZnRr&#10;FVCzqKSLmsWRQar+BqxWnHf5cuy6X3MsVZpsY5qcN54uwI1/GjegGtsTNIzJM8yDsr9/vHEJtprT&#10;ZrreaSKrVrhw11VlMW2lDMrbg/LaV19mIxA3wIQvsQs7nSTpNItXP7II15w6CfU1djWLGY+UsJrF&#10;4Q0rUeoYHZrFnxxbiwXzs8zff/1lrBnPyGi3u3UbHLjqQ6ILiAltD/t5DSaLuWVONU76yS8NYp9f&#10;1MW6rnlonCFIaCCdEbx2XxHmv51jZgnyWJnX67F7Rpm3sFule2msDSfr7H9sPZ64k930a8pDzaKS&#10;LmoWRy4ci57aEkl9TSx5l2kk7y/1d/RYP048d7UZw2m2yd85BzfhnScK0FwrBi8upOzReu1/BViw&#10;wAuPfMOGdLPz+w88tg6vPZlvVnuhThM1i5mKlLCaxZEJI2EaIf7lMn7dJS2zSJ5FTluYkxU23T7d&#10;ZiaK0P327ytRUBxCVMyjJRENi/HjuM5PnykwJvCm34/FsoUeOMT4JUhVGprVTpH17JTWSDWLSrqo&#10;WVSGKjSO7L5OQA3eZutWTJneGZt4KLrJAH7bPVqxza6tKP/Wg28/9eK/15eZROoJqL+pGstX2avE&#10;Fsnke4+axUxFSljNojLQUIASlZtisb6WvlT42Z663YsLgmb8ZgKOfzzqjGrsOa/RiBWj1yaJiCfO&#10;8JnnTlcUn7+TjTPmTevqFuL7ysYH4M2JYOk37q6Il6hZVNJFzaIyWFBnqbR9mYKMXdfJTQv8Zq4N&#10;XVIcNAnQt9yhA4efXmOWvCU2RxTXnjUByxe7u1pUI/IdJWMCRp9bGte0KhI1i5mKlLCaRWUg4dDo&#10;/Y6sN13E/NcLTxWioSGWDHdDuojXBUUoFVrAhJDwr0d+9/Q/raLCmJbGlSJi999c2tV1wtQ51z39&#10;Hcq/cuOGCyboBBdlk1CzqAwG1NmDjqtFdbUDLz1XaAwjZ2L3pXFMwG/k2PIEqb/A1D3JysysHj/Y&#10;rxE1FQ5880VWN41Vs5ipSAmrWRzecBwKKypnt3HW22DDTof9j67DOXcsNzfST5/JR1uDHU5PBP+6&#10;bCyWLfH0OOaFS0UlQ1NJEdoYOqJrUtEy8k6emcj9m71TG74SEbP4ZEOSyqlZVNJFzeLwh8NWqESb&#10;okl9DfditwOaMGm6D9Nmdxod+/pjL/5742i47d1vBHRanAGdvOcM3pMNXl/C72UXNMsqNVWbmsVM&#10;RUpYzeLwJSAiVjY6iIOOr8XuBzbh9H03RyuX3+svFdhAOGmltDRgRIrLWG29Sxt+/ZdyVCx1Y/Qk&#10;/5puCfkbDljMbMJLjpsSm1Uo2ziwurHJhpp6JhnvHQpRaiTtlzJJzp3YEyw3GtbUYlKzqKSLmsXh&#10;DbWipCyIEtGz+hqHSdqdKYaR3dDZWWGMGRNAwGfB9O06MO+0WvM8ATU4rziET9/IxpO3j4I3W8Jl&#10;2f9lyzxmxZr19fQw0E7WST5nmWxs+jI1i5mKlLCaxeFHp9gkps35/p4NuPD2ZfjshTw8dFMJFnzZ&#10;vcl/MGE0ngxjXa8rgjOuKo+tMiD/Z/LYqTt2YNrcNvZdxJSoUyRIDOZnL+XimbuLuy3HlYzVHsWq&#10;5W68+3aeOWYeNWVt7/3q8aF8NjWx7oagZlFJFzWLwxMasYDFiunTOvDXRxei4hsPXn6oCM890X2t&#10;48HG6F5ca/nf7u2HErjLlsnTfDj+/EozWYUwIF+x0IXWZjGL63B8NJVPPVhilhJk6jV+MxsCvve9&#10;ZlQudqK2Kn3jrGYxU5ESHi5mkRViQy4YXryxKjG8SHSFMGH1OVeXm/F42/6oCbeePx5PPTbKzOwd&#10;iKWcNpXkLmIK2RYz2jF7uzYjZHwcfXY1Ntu+w3SpW2gUezmkqBjO2iVufCFG2RbPwcjJL998kiXX&#10;+6iNugbULCrpMpzMImtRT+OCk+GrmdKy1h9QZyNWC0747WqMn+rH1O3b8e5zebj+kgkmeTUn7A21&#10;o2cQ3W3Wsxi+PfdpxNiJvnUG1XRo07fpMBMFE26Ngf7q5S7TONHWwvyJ6ZWGmsVMRUp4OJjFiBzH&#10;qLIQsvNjC8FziTg+Uh0BI6aqGgf8gViS1FS4jZV9KMExiazcRflBHHpyLeadVsPaY9Yxve/vZaip&#10;c8AxhKsSDSO7NXhueGZGlwSQJSaR53x9cJxmbCLNGpYuc4sixa6FdFGzqKTLcDGLlJAc0ddi0dnE&#10;akupsEq1tdmwajUT4veMmWgx5OxUTGcjNgsmjPVj95804Ogzq7HkGy+u+vVEVNU6EPXTJMffPAyg&#10;5q4voRrP4rTNOuFKMotsbVxd6UJbo22j8kmqWcxUpISHg1kMiPzMO74GO/ygBR0iVlvs2oYxW3YC&#10;8WSiBj4NA3ddPBYrFrnhiC8Zl4CtTo0NDrz5WkG3aIgfc6+32gw83MM22E3L21bbteLsm8qxcokL&#10;C97NxrXnjkcgboiTk0oPBza0Bbk3NqVlWc2iki7DxSxyButOu7bg0F/WmCT3PcG61SjB6aL53thQ&#10;kiQYnIWCwBsvFqC23mmMROIddimjTG2R4z61is5uJxq79Q5t2Op7bXj5kUK88EwhXCZ83TRNGeqk&#10;Dicim1IeahYzFSnh4WAWeWFy4gJboYLymDOnFZtv2dGVeZ4E/VbsMa8BOx7W0N1EJpBNLdUOvPVg&#10;Uddi8IQtWP/849jYxJD4tmTEP6xFstnsa/jNNEwOTwSnXbwaW/2wFVPmtqD6i2ycf+Rm+HqBF3kZ&#10;nmR7qKJmUUmX4WIWCfWVOtubtvD1SRN92Oeghq7xbwYRLQavu/60kcONUbHQ3aWxDmcE772Uh/89&#10;Xrz2WL8B1tZkEjrrzQ7jjCtXob7Sbtahf/SeUczzb1pIB2ZPRhZqFjMVKeHhOMGFiUMpXMlwXEZJ&#10;UQBFhWt3o9BInv7Xcmw1t61796SUj6skhMYVToS5trL8n1cl389l5prrbXITmBJbci4OP19b7+i2&#10;dmaCTe2C4bgSZsbP9Ybxu1uWY84hTegod+CqMydi/odZqK91mJm+WnH6BzWLSroMJ7O4ITBMZRdm&#10;KpTcooIQxk+IJcQ3UEvFVG67ext+eHBTVyJn9vI0iJYxlRbHXlPPEh9ZVeFCQIL9tX9BPicPZx8M&#10;I6LOZnkjKCnx44jTa/DSwwVYscyN6lqXnMMNX2NeSR81i5mKlPBwNIu9wUixNymhiUsWIF587N4+&#10;9rQq7LBHq0k3wCvSnRXBdgc2xd5A4gOAo+0iVYy6HVH8u4eubgrgR+/norbOud6uYU9StzffydnN&#10;3Lud5jRj5z1acOQlq+Wnorj34nG47erRcMTeOuy6nDMNNYtKuow0s7guqL09TZCxSb3i+GKD/OFS&#10;ckVlQZx5dblZjzgBTebHr2fH1hJO6ebhrN3y5S58+H5eNx3kpzdkGJHR2ajorNWCPfZuwJQtO02+&#10;1X9cMB4rVoiWiwlN+UmlH1CzmKlICY8ks7gxJA/05QWZlRXGQUfXmYk0hK9EwhYcfV4liscFEGWL&#10;okSlpr8lAd8r3/POI4WoXOYy0XJvcIDw7VeNQVMzcwhGkZUTxi8vXG1mpe19XB2yx/nwzr3FePuZ&#10;fDz3aJGZgacMDGoWlXRRs7hxUNWSZ+iSiLjFecfWoGAUl5ZbY/8SQfy+J9YajWVGiAThMHDzpePh&#10;Z29QfFsqlOe8vBB+eVEFLKLbjTV2fPdlFl74XwFyLGE1iQOImsVMRUpYzWJ68KJkBJoMt02d0gG3&#10;O2KEKxkuoj5j+w6cf/eymLNMHvjNbpeU9/M9K77IQsgf62ph2peJ27QDrijaKh04Z7/NzWyzugaH&#10;SYeTDvwprqk8VGckDjZqFpV0UbPYt9BAdk8DHYOtjjNntsErpjFZg60i1af/ZRVcEsD3toIVv82d&#10;G8aKchf+fc54LFzqQVC0eWPzJVJj2Re0MbOBRzpqFjMVKWE1i30DUyv0dMFy7ORmm3firCtWIcBx&#10;j3Eobtv9qAl2MYEmtE3AtzAyTryVr3VYsWKhGws/zsafT58Iu2za0IHe/BpO+vGJfOVmh7Dnfo34&#10;/J0sVFW4tNs6TdQsKumiZnHg4Fj1VGwSnP/pzqXw0ESuw/s5JSh/98V83HlzmQnC1/6mdWN0Vn4/&#10;YLVi3x83oGqFA99K0K+GMT3ULGYqUsLJZnFdJd41KFlJG2oUo81UjjixBq4eWiMTUNzyR4Ww608a&#10;ceHR07BwkQe5abQm8ns7LDZsv1Mr9jq4wXRl+zutePWJAiz+1tMlZMm/H0wZDMTF51XwYqhZVNIl&#10;1Sz2VteJamz/wNbIDVGwnpYH3RCMzopJnLtLM/b6aSOa6+z48v1svP1KXrfvSz73XOkkgV1+V099&#10;DDWLmYqUMM3iY7c9izyXC9l5saTWnO2bDC/k1g6bWWw8FRqJ4dKlycXNe4PH2NemyQyojj/vCb7G&#10;2c+lYwJmrc5sS+oc7+4wHk6s5OJxRuD1RHD5vUswerIfhWVBXHDEVLz2akHXai6J483NCpsJOBzf&#10;c/G/lmOMvD8kxpJjK999IQ//vHzckEtW3h+oWVTSJdksZtu8yCsMxV9JQio1x9Q1NdvXqt/8NydX&#10;DCdSdZZaNJR6Oaix1FrucbY3jPz8IM65vhwLv/DgvRfz8PlnOexSMt3YPHNBOV56w8KCoMk/yUaA&#10;X/+5AsVlAfkOC64+cyJWr1z/xMeRgJrFTEVKmGbxwdv+h+/NCeH4C1ebgcPb/rAlplIJxLDcLBf0&#10;oi+8cMSXTiO88L+en436xthkjAR8RnPBiGmowHU+t9up1cxgTr3y2JVRudqF7xZ5jbAlYBF50hw3&#10;mC4UpvziEKbP7sAnH+Qg0iG/m3pHEZg4dtJ4HyZN7kR7mw0/OrYeB/y6GkvfzsaLDxfiwVtLwRUG&#10;eE4YaTvcUWy/Y6sxiOfftAIlU31y4ixY9FEWfO1WM7uwU77nshMnwdcRE7uRjppFJV0SZvESMYvj&#10;il248JblorHxF+NQR6tWOPHu8/ndcrwmFgrgDN9uAbnURXlJzEj/ak9/wJ6LXfZsiqXEkWPg8S5f&#10;4sE332atfb+Q43SK3RqI+wh/gSaWBm9dv8aFEKZN68C06R0mOTnHo2+xfRuu/NVktDTb4A9aTGsi&#10;5bKT35cdxS7fbzLnfK/DGuHN4TmL4sYLJqC20mFmgbO3JzFhcqSjZjFTkRJOdEO7LF4z85eTNI7+&#10;VVX8DTHYfXng6TUopaGQ5wmiUtFfv6sYK7/2dJuBxufPP1aEb7/xdmuGl5MKxzqq4mAZErbXHfLz&#10;OvzmX8thkcrbtYs8Vu6TGKelH3nxxqMFXcvHcV/b26y498bR5rlDRK0/dt8nP84kt394YhGe/tto&#10;XH/BOIlAY6+xhnDfLU7g2FOrsOO+Ldhqf6b1ieKrV/Lw9uMFeOSOEjNZJlHufhHrPQ5owpw9mrD/&#10;r2rlZEXQXuXAQ9eUGeF+9D+lxvwnTDFXKVCjGEPNopIuCbPIlkWv0di1ey9YhydP8eHQ42u6jWsm&#10;rHsM3JKhuaTRuOeW0XAk6atNfqunXp5Mqb9sjTv4uDqMmewzE/8S9HSMhAm7n3ukCPM/zzb3EdMC&#10;2cPxbSrU0fyiELbZrQ0vPSkan1SmfI3wHNk9UZxyXiW3GnNnEoq/mo+3Xs9HDpsSBR4LP+OXAzrg&#10;sHpM36pDzCCPNYq7/zEGLS12cwzJ9wvV1zWoWcxUpIRTJ7iw0FNn+/KynrllG3JzY93UCQI+K06/&#10;qhxb7trKsxzbyC/wRrB6sRtNq5xG2MJhi2md+/TNHNxxxRi4PT2HUR1+K8KR3muOEYukitxXMPfX&#10;Ftu2m/GD3FcSkH3Z67AGdIoh3P0nTaZrljOTzfEReVtQhH3+WzmwiTm+9uwJWLXC1edd1TSLex/Q&#10;iEseXYRrTpiCZ+8vMr8RYuugmJdDT6nBfj+rx/jpnfJuiVjPnYjFX3pQU+PA8nIPmESWk28Ibyy7&#10;y3ddeO8y2OVY332oEPddWwaLmMTPPssx4sXIergMK+hr1Cwq6ZJsFtc1wYVGKnVcM1UyPy+EHXZu&#10;6ZYqhhqcXxTGvkfVm0CeOMW4PHxLCT59I9fomEFeYvc2hxCt+fTa8LWB6Opme9uMbdrx5VfZXWaR&#10;xz1xgg8ztmw3Q1+6EAniv+fs3YLNZnUa3X/wxlK88XL+Rs9S7g3uw+QZHfjZpZU4/8jNkWtZM1TA&#10;my33BNmP/Y6tw/d+1IwnbyvBou88WLzMY1o8mbqMicC5R+xuJtnusLlnjBodwGfvZOPjj3PZ3mB6&#10;odZ1HhQ1i5mLlHCqWewNVoTUE8J/e11h2OUmmniNJmvX/ZtxnERgjJKjYv5Gb9mJ3PEBcaFSZcR8&#10;seYw2WpA/p2IquxixG743Tgs/aZ7K2UCms3VFS4sX+nps+gy2RiZheKTqjK3uhyxySdO+W0L+31S&#10;YLeug7OZhfZWazdB7yuMWTy4AZc8vghHTt8GVQtji/TP+WELLrx1OVYscBtDftHRmxkB7gzExpZS&#10;yDgL2uWNYtZWbWaczBUPLkE0DPmMB385bSJqKp0IhK3m+4bbuKj+QM2iki4bahZ7g+qSMCHJUA8L&#10;ckPmdWpUMGDF4afVYLvvtxgNJtSF8oVuvPlMfo+aStii19how2ef0tD0/J6NhTqdOtaZOkvjl6yU&#10;tFA9rTHMvcnxhrtSkrHbl4sj9HVLHBsLysYGcPRvq/DvP41BW7PdZJsIyw+de/VKk6D76TtH4bUn&#10;89Eh+praaMHGFebD3XFOi+ynBT/9ZY0x7XffXCrv7ZtVZUYKahYzFSnhDTWLvdHTWaLpSkzFCMjf&#10;ffZvwOwd2hEIxCo6jeKELXz4/jH1iCank3FJpUrWRZpLwreImfzmzWy89XghnInIeROw2qN45oFi&#10;VIgBXV9rYOJVLnjfm1HtOoo1h9MnUFwnTvHhj/csw0ev5OCfl46V37DgqNOr0Soi/8h/S0wXM8f2&#10;EBrEqLzOvz86sAE77NaCA86sNnv9zPWleP+VPLz8QiEktje72tfCO5xRs6iky6aaxXWRqr00XckB&#10;LzVgxpYdOOS42rW6t5NhS2XqpMZNhWZ2kQT+zz5e3K2rfF1wD50p+W2SP9mfWsXUYj85oQZ5uUHc&#10;/fex8MbHgyYaSaj7fGb2QTZwjDv3lIbykCNrMXlzn2lQYFne9rexpiFEA/D0UbOYqUgJb6pZXB+s&#10;W+xeSZhHQkErKgxg9lZtPc6w5n4xEv79v1esSS0jD6srCju7sDe1DjLcyw5jydvZaK11GOO4Tvjb&#10;8pn7/l6KD17Ng8vZ8w4wOua6peuDspxOdzonr5z7l5U46BfV2G/stqYkE6sbeESQmN+LIsZo+NRL&#10;V2PmTm1GrDbbuQ1ZRSG8eU8xHr11FObPz0E0GGtR3fBfVxKoWVTSpT/N4oZAA9lT2q4E1GLO0p27&#10;W3PXEJxNhXrtzY3glD+twrfvZ3ebtNMbNJeNdTZce/bEbpMoCQ1YW0f3oVE9saGmtCfYushuY7bG&#10;Vq9y9ZjHloE7X2eP00kXVWHSFp1m3z54KRcLv/Tigw/yjKnU7uaNR81ipiIl3N9msTcoUj0lUU0m&#10;P1ucTR/XOrOiyrYd+M2Vq0zXbE8Dq5PhVej0RjB2hw5EmkQKOFg5vk98zRcfD8Ru9C/fz8ItfxgH&#10;Vy9jMglnOFZXO1G+2r1WKyW7jtltk3rh83f4nRRdzlA22+RhUu/Ij0+e4MO2c1txzvUrgdwwyj/z&#10;IhKSm4TfgkuPm4z6Ogd8QZv57j4uzhGFmkUlXQbbLG4IVKueuro3BepMQX7QJLteL/IWpnf9/b+W&#10;i2mTfybJJ7e3NVvx2K0l69Rqrif98Ye5xrz1BvUvVXOTSVi85PfwWUxnLZg1sw3Tt2rH/j+rx21/&#10;HItlC9zG2NY32hEMWtfqclfSR81ipiIlPFhmcUPoryuAXxvq1t/dO7RX+RJ5/+K3sbRCia4Q7psn&#10;O4Ifn1oT+0JCH9dTFN0e/y1+VsRl/ss5eP3xwiRTaTGTZL6b78Wbr3dP5MqP0ET6ZX/5LVwUn7PW&#10;rU7g8BNqzD7N+00VSmd34NuX8/CxRLl3/300AiJe/Cxn3ZHEfisbj5pFJV2GglnsL9LV75gmd/8Q&#10;1Ss3L4xTfy/6uw4vxteaG0Qpe/lN9lT975EiLF3iWasFksN4Uk0k5dIvOmt3R3HkSTVm6FNBcQjl&#10;S9z4720lkHDcvIeotvYdahYzFSnhTDaLmQIvxNQZ4tzmEuPHHFq9Xanc7nRFceE/l5sI1LxPHhbZ&#10;Zk10p1NoaDDl9bolLiz5MLtrMDpFqL7KgeceKMLPzqtEQ5Udl/9qMg79RR1+cGgDZu/TbL7DV+PA&#10;Vb+ehO++8WDJUu96k3crG4eaRSVdRrJZ7Cuohqn6mwrzNu7z44YeJyISzmjedtdWlIwNdOtuj80i&#10;L8Unb+SaVDiErZmcMHSIBON7zGuEPTuM+/46Bh+8m4vmRnvXeEal71GzmKlICatZ3Hh4ga5r1RdC&#10;w1eUH4iZwh5g+qFTLlmN7b/filBQRE9MYzKhgAVRJzBp23Yz4aduhVNMoxOT5rShfqFLzl0pnr23&#10;EG1+u8mz1tepe5Q1qFlU0kXN4sCxrrGZVMXioiC83nBXcM+/IZrCk2uxzS5tpqeHw4Sa6u1Gt/Pl&#10;/TdeNB7ffJKFNp/NzGpet9orm4qaxUxFSljNYv/DwdPrgvFsbxc7ZzRuPr0Tf75rKcbM6sQ/fjMR&#10;D9xVgmNPqsKTd48yM8spYD0NyFb6FjWLSrqoWcwcmNamJ5Xktk6LFfOOqYEnJ4w7bxmDbIiplO1G&#10;W+VhUX0dEDbGLKqBV4YNNHLrerA1kONoenpkSTT7zcIsfPROLm6/cCweEqOYawnj4dtLwdyx/Cy/&#10;Q1EURekdGr5U7eWDmSk4bpGtiezsNksMclv8NTWKmY2aRUURmCJnrz0bcfCJ1Xjr5XwjZJQunXmn&#10;KIrSN5jsHHaLWc2q1zFDSkaiZlFRBPZgu71hIDsCh47MUBRF6VMoqwWeEMYUB7DwU+860+somYea&#10;RUURGOOGqV2qX4qiKH0OWxWLx/sxdutOvPFOQZ+vPa30L2oWlREPJ8aUFAXw26tWIcqlEm3qGBVF&#10;UfoSk7FiVNAs58qxi6qyQws1i4oiMFl37tgAFr2XjZZau1YMRVGUPoS5Gc+6eSU+eiEfdmir4lBD&#10;74mKksAVwVP3jcLKWndaa0oriqIo6yFiwYNXjkY4pFNbhiJqFpURD9M61FY58Z/zxiMvi4thqVFU&#10;FEXpS7ge9eefZGHnA5oQVOsx5NAzpihCQKpCRY3brCygKIqi9D2uaBRRH22H6uxQQ82iMuIxKR28&#10;Qcz7eQ0Cfq0SiqIoipKM3hmVEU8UFnhzIthyV64braNpFEVRFCUZNYvKiIdjFldXO3H1KZPgyQ7H&#10;tyqKoiiKQtQsKoqg7YmKoiiK0jNqFhVFURRFUZReUbOoKIqiKIqi9IqaRUVRFEVRFKVX1CwqiqIo&#10;iqIovaJmUVEURVEURekVNYuKoiiKoihKr6hZVBRFURRFUXpFzaKiKIqiKIrSK2oWFUVRFEVRlF5R&#10;s6j0Sig6stY1sdhiD13PRVGUgSAsGhuNPx8RiLRa7CPqiIcNahaVHrFIpZ66RSeiI6Re0x621NvQ&#10;VO2QSqFipihK/xIR1Zm0eSecTtGbESA51NiA34rqFS41HkMQPWdKj1jlytjxhy0jxjY5RbrfeSEf&#10;/3uwCB5LJL41puH+EdbCqihK/xMRWdl21za4veERobNWSxSVK53452Vju2ks8UfVimQ6eoaUHgmH&#10;gbv+OVoqeHzDCIAtirYk2Warak5eGCf8thIBNYyKovQhDhGYB+8oRXOT3fTkjAR4mHYxjclE5OBP&#10;Ob8Cdu2ezmjULCo9I7V68nhf/B8jF6crii12bYdfq4qiKH1IRLzRxDE+OEa4SYqKeZy9e2t8vLiS&#10;qegdUOmRsN2C829ZbgZgDwd4FOxOTleWO0JWlJUGMHN6+wZP+PFpl4qiKOshYLPgN9eUo7A0KMZx&#10;eOjsxhL1UzO1ZTGT0buashZBuSyOObUaubkhdB9ZMnRhy+BRp9agcBSFOb5xPYQtFvz89CpM3Kkd&#10;ux7UuEGtixZ5y0nnVm7wbyiKMjKJSggbDZsnwwYeSn8fjtHWke2tBwU1i8paUL/YLeDJjgwLHfPJ&#10;ZX7QUXU47e8rzRVPkd4QOFtx2z1bjPpFTOS7bmgmz5Xf2PfntVKGqmaKovSMT6LKI0+oxnvP5WF1&#10;hctM/hjq8JgOPrEWu+3f1G+9KxxH7vFG8OvLVyG3MKRB+QCiZlHpkYhPzM4wqYhWUZiVS1xoWOyC&#10;3ZreQUV9G15F+M35o0KwhkdY7jRFUdKCAWt2Xhg+0ZfQMAkseUxZuRG4s/qvkcFnteHws6rx+fxs&#10;VNU7R9QEzMFGzaIy7KGehMXA8dHfjJS8lIqibBrRiGXY9T9w2FJ/SqAjGsEbjxViq9ntKM4Jqt4O&#10;IGoWlX6D3biZsApMyGLF9O3bMWrLTgRD/bc/LhGyG84bj9oKJ3Rin6Io/Q29Uiak9eKwm61nt6Fo&#10;VBAvPVwIdz+NdrfLEX+72IOSaX5k5TM/5XCz25mLmkWlX+DsvuKyADaf2THoM6rZKRwNyj7II+09&#10;8XIE54bBLpGKWheC/K1+ja8VRRnxiMS43FFsP7d10DWWauf2RmBzRtEuoXJ/5o2kYbRymNRwmX05&#10;RFCzqPQLQVGLzbbtxA+PakDHEL3MmKD7sevLJHTfMOULihU97Gc1yOfAa414FUXpR2jQsvNDOPr8&#10;KvgzQG9Ml7AYuP5We2pr1CE/NlIymWcIahaVPoeikeMJ4zeXVuCgo+ux7ew2BDOgqyRdODHmjRfz&#10;2Y8d37JuOFB9p/2a4c0bGct3KYoyyIjQRDqG39jH3mDGiXnH1uLjF3JRuYoTXFRpBwo1i0q/YLNF&#10;UTw+APeoIDzZQ3dsiStNMTKzyLV7RFGUAYDmyeIdOYLDpQELxgXQ6reanhxl4FCzqPQb0ZD8R+rz&#10;YDUq0uYNdNxpsYstdqpbVBSlf4lYLdh/Xj2ev6PYjOMbDIzGDuBPO6MRfPRcHpZ87IVzkI55pKJm&#10;Uek3nBLxPntLCb58LxuOAW5uo4BxXWeHIyqSMjBulUJ20wXjccGh0+R4VcgURelHLFHsuF8T3nyp&#10;cND0xi7BscszcNpOU/zVZ1lYvsQDm3ZBDyhqFpX+Q66umioH2qL9OzuuJ7iawOG/qsFOB7Sgc4DW&#10;ajazoZe7sPQ7j469VhSl/+m0wmUZnDHSHKO99dx2nHhRpdH4gYDHSWM8WC2pIxk1i0q/YhfTNDgX&#10;mQWhoAU/PqIOOSJrA9VVwmjXrhGvoigjAdE6S5qrYilDEzWLyrAlHLJgx3kN8LjDiETEtWprn6Io&#10;iqKkjZpFZVgT7ZRLnEZRURRF6TcstijCrlj3tDL8ULOojAgsnOgiYqYoiqL0LVZEUbHEDX+tDTOn&#10;tmXEMq9K36JmURmWcIk/mz1iRkS73BG89nABvn0tF64RlJNMURRlIKCRWFnjQlPIhi3mtGsOxGGI&#10;mkVl2MHVYmbNasdJl6xGpNUGqy2KmlYnPns7B6HAyFntQFEUZaCwR6NoXuZAU6VDjcUwRM+pMiyx&#10;MJODM9btTHPoiYZx25/HoLZyI5aIki8Iy3+0TVJRlL6CQ2MwTIbGUGNdopDPP1SE91/Lg8uiajnc&#10;ULOo9Eg0akE4PITb4KjB3XTYAgfTPMT/lQ6RTit+ckwdZkzu0LE4iqJsMs5IBK88VIjP38wRkzU8&#10;DCOxcfjPMDoeZQ1qFpW1cEUjuOK0iThtz+lwas5AWF1RvP50PpYtc6sQKoqyyTAf66oVLtTVbERP&#10;h6IMAmoWlbXg6iOdbVa0tQ5MVv6Mxxo1ZRGQ6qIrsyiK0hdoK5wylFCzqPQITRGXr1ME0XOWhRaH&#10;oihK32NyNOoQn4xGzaKirIdQhw3HnVeJbbZuNTOtFUVRlL7BIppaV+FE2dgAItrQmrGoWVSU9RGR&#10;ipITht0ZxcZNkVEURekH3FGT03Aoq5JFHOK//jwWv/7rKvjUkmQsemaU/mMQF5g3v9xXP08l5pKB&#10;GvUqipIhWESTnry5BEedWo3AELaLlFWbJYJIUAPxTEbNotLncLxja5sNV/9qIly54fjWgcMu8rP8&#10;Wzeev7sYVl2xRVGUYYglGsX8z7Mwc68WkwdWUfoTNYtK/yDh4sIvsrDw4yw4BrhJLiLCmZMfxsQZ&#10;PiCkIqooyvAk2mHBJ0/n66xqpd9Rs6j0C3ZLFEu+8eCVpwsHJZu/RX7f1lc+kTrMLnX1nYqiZAjs&#10;wWlrseH+W8uGfD5cjgW32NXwZjJqFpV+g9GuQ4ziQEuAVX6xvsaJ+e9nA1xSaxOxSC0JNNoR8HEg&#10;uQqaoiiZAePXIb+0nujraZdV4IZzJsCji6pmLGoWlWGHSSoul3ZtlcPk79pUbFlh3HtdGb74Mscs&#10;GagoiqL0EaLXuRP8WF3vNNqtZCZqFpVhCTWHF/emWzv5Bvkyfp/qmKIoSh8TseDF20tw+M9rENA8&#10;thmLmkVF6QUzq7vFjrv/OAYut3aPKIqi9DWc1f32e7nY4cAmhDQkz1jULCpKL4iGISc3jON+Xwm/&#10;X6uKoihKXxOVqHy72W345rUcndWdwegdUFHWB2dCq4YpiqL0OVHR10N+U4P/3jQaLh0TnrGoWVQU&#10;RVEUZfDwWeC0DvwCDsqGo2ZRURRFURRF6RU1i4qiKIqiKEqvqFlUhjeOKDQbg6IoiqJsPGoWlWEL&#10;E3JXzvci6ONlrgOnFUVRFGVjULOoDFtc3jBu+9sYNHbYYdXWRUVRlD7FYpOHPaqh+AhAzaIyLHFF&#10;I3jx/mJ89WY2XLreqKIoSp9ii0bx3SdePHZLKbyqscMeNYvKsMRqiaKywomGOoe2KiqKovQxXOGq&#10;pcWOiuUuo7fK8EbNojJs4WoAVu0gURRF6ReorzY1iiMCNYuKoiiKoihKr6hZVBRFURRFUXpFzaKi&#10;KIqiKIrSK2oWFUVRFEVRlF5Rs6goiqIoiqL0ippFRVEURVEUpVfULCqKoiiKoii9omZRURRFURRF&#10;6RU1i4qiKIqiKEqvqFlUlHUSBRxRWKy6SoGiKEq/YPRV12XNZNQsKso6iEQsaFjqQnuzTaRMDaOi&#10;KEpfYg0DV5w8CaGAmsVMRs2iovQCF8rvbLNi3uzZeOrOUfBaIvFXFEVRlL6AOltf60RUY/GMRs2i&#10;oqwHLpSvMa+iKEr/YBWNVTIbNYuKoiiKoihKr6hZVBRFURRFUXpFzaKiKIqiKIrSK2oWFUVRFEVR&#10;lF5Rs6goiqIoiqL0ippFRVEURVEUpVfULCqKoiiKoii9omZRURRFURRF6RU1i4qiKIqiKEqvqFlU&#10;FEVRFEVRekXNoqIoiqIoitIrahYVRVEURVGUXlGzqCiKoiiKovSKmkVFURRFURSlV9QsKoqiKIqi&#10;KL2iZlFRFEVRFEXpFTWLiqIoiqIoSq+oWVQURVEURVF6Rc2ioiiKoiiK0itqFhVFURRFUZReUbOo&#10;KIqiKIqi9IqaRUVRFEVRFKVX1CwqiqIoiqIovaJmUVEURVEURekVNYuKoiiKoihKr6hZVBRFURRF&#10;UXpFzaKiKIqiKIrSK2oWFUVRFEVRlF5Rs6goiqIoiqL0ippFRVEURVEUpVfULCqKoiiKoii9omZR&#10;URRFURRF6RU1i4qiKMqwIBr/qyhK32KJCvHnSn8hJXzVKTfh4dufQpbFG9+oKEoqUVYWaxSPLb8L&#10;o8YVxbcqyrrhbez5e1/Fxcf9FdmWrPhWRVFSocb6rX5c/fBl2P2nc+Nb14+axQGicmkNGquaYLVp&#10;Y66irAtK0rTtJsPutMe3KMr6aa5txaqFq2Gz2+JbFEXpiUg4gvEzxiKncMMDKzWLiqIoiqIoSq9o&#10;M5eiKIqiKIrSK2oWFUVRFEVRlF5Rs6goiqIoiqL0ippFRVEURVEUpVfULCqKoiiKoii9omZRURRF&#10;URRF6RU1i4qiKIqiKEqvqFlUFEVRFEVRegH4f7lci7OzwxjIAAAAAElFTkSuQmCCUEsDBBQABgAI&#10;AAAAIQC4G1KY3gAAAAcBAAAPAAAAZHJzL2Rvd25yZXYueG1sTI9BS8NAEIXvgv9hGcGb3aTVGmM2&#10;pRT1VARbQbxNk2kSmp0N2W2S/nvHk57mDW9475tsNdlWDdT7xrGBeBaBIi5c2XBl4HP/epeA8gG5&#10;xNYxGbiQh1V+fZVhWrqRP2jYhUpJCPsUDdQhdKnWvqjJop+5jli8o+stBln7Spc9jhJuWz2PoqW2&#10;2LA01NjRpqbitDtbA28jjutF/DJsT8fN5Xv/8P61jcmY25tp/Qwq0BT+juEXX9AhF6aDO3PpVWtA&#10;HgkGnhKZ4j4m8RzUQcRieQ86z/R//vw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f1WFjYDAACMBwAADgAAAAAAAAAAAAAAAAA6AgAAZHJzL2Uyb0RvYy54bWxQ&#10;SwECLQAKAAAAAAAAACEAAv+f17OdAgCznQIAFAAAAAAAAAAAAAAAAACcBQAAZHJzL21lZGlhL2lt&#10;YWdlMS5wbmdQSwECLQAUAAYACAAAACEAuBtSmN4AAAAHAQAADwAAAAAAAAAAAAAAAACBowIAZHJz&#10;L2Rvd25yZXYueG1sUEsBAi0AFAAGAAgAAAAhAKomDr68AAAAIQEAABkAAAAAAAAAAAAAAAAAjKQC&#10;AGRycy9fcmVscy9lMm9Eb2MueG1sLnJlbHNQSwUGAAAAAAYABgB8AQAAf6UCAAAA&#10;">
                <v:shape id="Picture 284" o:spid="_x0000_s1085" type="#_x0000_t75" style="position:absolute;width:49606;height:36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iA+wwAAANwAAAAPAAAAZHJzL2Rvd25yZXYueG1sRI9Ba4NA&#10;FITvhfyH5QVyq2uDSDBuQmko9Ba0Jbk+3BeVum/F3Rj113cLhR6HmfmGyY+T6cRIg2stK3iJYhDE&#10;ldUt1wq+Pt+fdyCcR9bYWSYFMzk4HlZPOWbaPrigsfS1CBB2GSpovO8zKV3VkEEX2Z44eDc7GPRB&#10;DrXUAz4C3HRyG8epNNhyWGiwp7eGqu/ybhSM6SW9JPN5Lq5lV7ilXbSNT0pt1tPrHoSnyf+H/9of&#10;WsF2l8DvmXAE5OEHAAD//wMAUEsBAi0AFAAGAAgAAAAhANvh9svuAAAAhQEAABMAAAAAAAAAAAAA&#10;AAAAAAAAAFtDb250ZW50X1R5cGVzXS54bWxQSwECLQAUAAYACAAAACEAWvQsW78AAAAVAQAACwAA&#10;AAAAAAAAAAAAAAAfAQAAX3JlbHMvLnJlbHNQSwECLQAUAAYACAAAACEAXOogPsMAAADcAAAADwAA&#10;AAAAAAAAAAAAAAAHAgAAZHJzL2Rvd25yZXYueG1sUEsFBgAAAAADAAMAtwAAAPcCAAAAAA==&#10;">
                  <v:imagedata r:id="rId59" o:title=""/>
                </v:shape>
                <v:shape id="_x0000_s1086" type="#_x0000_t202" style="position:absolute;left:6248;top:36189;width:37109;height:4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d5exAAAANwAAAAPAAAAZHJzL2Rvd25yZXYueG1sRI9Ba8JA&#10;FITvBf/D8oTe6q5iikY3QSxCTy1NVfD2yD6TYPZtyG5N+u+7hUKPw8x8w2zz0bbiTr1vHGuYzxQI&#10;4tKZhisNx8/D0wqED8gGW8ek4Zs85NnkYYupcQN/0L0IlYgQ9ilqqEPoUil9WZNFP3MdcfSurrcY&#10;ouwraXocIty2cqHUs7TYcFyosaN9TeWt+LIaTm/Xy3mp3qsXm3SDG5Vku5ZaP07H3QZEoDH8h//a&#10;r0bDYpXA75l4BGT2AwAA//8DAFBLAQItABQABgAIAAAAIQDb4fbL7gAAAIUBAAATAAAAAAAAAAAA&#10;AAAAAAAAAABbQ29udGVudF9UeXBlc10ueG1sUEsBAi0AFAAGAAgAAAAhAFr0LFu/AAAAFQEAAAsA&#10;AAAAAAAAAAAAAAAAHwEAAF9yZWxzLy5yZWxzUEsBAi0AFAAGAAgAAAAhAErR3l7EAAAA3AAAAA8A&#10;AAAAAAAAAAAAAAAABwIAAGRycy9kb3ducmV2LnhtbFBLBQYAAAAAAwADALcAAAD4AgAAAAA=&#10;" filled="f" stroked="f">
                  <v:textbox>
                    <w:txbxContent>
                      <w:p w14:paraId="37263FAC" w14:textId="71007E54" w:rsidR="008B50A2" w:rsidRPr="00873330" w:rsidRDefault="008B50A2" w:rsidP="008B50A2">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w:t>
                        </w:r>
                        <w:r>
                          <w:rPr>
                            <w:rFonts w:ascii="Times New Roman" w:hAnsi="Times New Roman" w:cs="Times New Roman"/>
                            <w:i/>
                            <w:iCs/>
                            <w:sz w:val="24"/>
                            <w:szCs w:val="24"/>
                          </w:rPr>
                          <w:t>7</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Mask after thinning and Hough Transform</w:t>
                        </w:r>
                      </w:p>
                    </w:txbxContent>
                  </v:textbox>
                </v:shape>
                <w10:wrap type="topAndBottom" anchorx="margin"/>
              </v:group>
            </w:pict>
          </mc:Fallback>
        </mc:AlternateContent>
      </w:r>
    </w:p>
    <w:p w14:paraId="0E06466A" w14:textId="5C8D3AC9" w:rsidR="00C07649" w:rsidRDefault="00C07649">
      <w:pPr>
        <w:rPr>
          <w:rFonts w:ascii="Times New Roman" w:hAnsi="Times New Roman" w:cs="Times New Roman"/>
          <w:b/>
          <w:bCs/>
          <w:sz w:val="24"/>
          <w:szCs w:val="24"/>
        </w:rPr>
      </w:pPr>
      <w:r>
        <w:rPr>
          <w:rFonts w:ascii="Times New Roman" w:hAnsi="Times New Roman" w:cs="Times New Roman"/>
          <w:b/>
          <w:bCs/>
          <w:sz w:val="24"/>
          <w:szCs w:val="24"/>
        </w:rPr>
        <w:br w:type="page"/>
      </w:r>
    </w:p>
    <w:p w14:paraId="597036B1" w14:textId="30036A00" w:rsidR="006C4B46" w:rsidRDefault="006C4B46" w:rsidP="006D11B5">
      <w:pPr>
        <w:spacing w:line="480" w:lineRule="auto"/>
        <w:rPr>
          <w:rFonts w:ascii="Times New Roman" w:hAnsi="Times New Roman" w:cs="Times New Roman"/>
          <w:b/>
          <w:bCs/>
          <w:sz w:val="24"/>
          <w:szCs w:val="24"/>
        </w:rPr>
      </w:pPr>
      <w:r w:rsidRPr="0057384F">
        <w:rPr>
          <w:rFonts w:ascii="Times New Roman" w:hAnsi="Times New Roman" w:cs="Times New Roman"/>
          <w:b/>
          <w:bCs/>
          <w:sz w:val="24"/>
          <w:szCs w:val="24"/>
        </w:rPr>
        <w:lastRenderedPageBreak/>
        <w:t>Conclusion</w:t>
      </w:r>
    </w:p>
    <w:p w14:paraId="63E8A6DF" w14:textId="77777777" w:rsidR="00815DBF" w:rsidRDefault="003E0539" w:rsidP="007557C3">
      <w:pPr>
        <w:spacing w:line="480" w:lineRule="auto"/>
        <w:rPr>
          <w:rFonts w:ascii="Times New Roman" w:hAnsi="Times New Roman" w:cs="Times New Roman"/>
          <w:sz w:val="24"/>
          <w:szCs w:val="24"/>
        </w:rPr>
      </w:pPr>
      <w:r w:rsidRPr="007557C3">
        <w:rPr>
          <w:rFonts w:ascii="Times New Roman" w:hAnsi="Times New Roman" w:cs="Times New Roman"/>
          <w:sz w:val="24"/>
          <w:szCs w:val="24"/>
        </w:rPr>
        <w:t xml:space="preserve">The results derived from </w:t>
      </w:r>
      <w:r w:rsidR="003D77D8" w:rsidRPr="007557C3">
        <w:rPr>
          <w:rFonts w:ascii="Times New Roman" w:hAnsi="Times New Roman" w:cs="Times New Roman"/>
          <w:sz w:val="24"/>
          <w:szCs w:val="24"/>
        </w:rPr>
        <w:t xml:space="preserve">this project shows that machine learning, in particular </w:t>
      </w:r>
      <w:r w:rsidR="00B61F85" w:rsidRPr="007557C3">
        <w:rPr>
          <w:rFonts w:ascii="Times New Roman" w:hAnsi="Times New Roman" w:cs="Times New Roman"/>
          <w:sz w:val="24"/>
          <w:szCs w:val="24"/>
        </w:rPr>
        <w:t xml:space="preserve">Fully Convolutional Networks, </w:t>
      </w:r>
      <w:r w:rsidR="00B943CA" w:rsidRPr="007557C3">
        <w:rPr>
          <w:rFonts w:ascii="Times New Roman" w:hAnsi="Times New Roman" w:cs="Times New Roman"/>
          <w:sz w:val="24"/>
          <w:szCs w:val="24"/>
        </w:rPr>
        <w:t xml:space="preserve">can be </w:t>
      </w:r>
      <w:r w:rsidR="007557C3" w:rsidRPr="007557C3">
        <w:rPr>
          <w:rFonts w:ascii="Times New Roman" w:hAnsi="Times New Roman" w:cs="Times New Roman"/>
          <w:sz w:val="24"/>
          <w:szCs w:val="24"/>
        </w:rPr>
        <w:t xml:space="preserve">used for detecting structural edges in photographic images and </w:t>
      </w:r>
      <w:r w:rsidR="00637EE9">
        <w:rPr>
          <w:rFonts w:ascii="Times New Roman" w:hAnsi="Times New Roman" w:cs="Times New Roman"/>
          <w:sz w:val="24"/>
          <w:szCs w:val="24"/>
        </w:rPr>
        <w:t xml:space="preserve">it is shown that it performs better than classical </w:t>
      </w:r>
      <w:r w:rsidR="007348DB">
        <w:rPr>
          <w:rFonts w:ascii="Times New Roman" w:hAnsi="Times New Roman" w:cs="Times New Roman"/>
          <w:sz w:val="24"/>
          <w:szCs w:val="24"/>
        </w:rPr>
        <w:t>algorithms</w:t>
      </w:r>
      <w:r w:rsidR="00637EE9">
        <w:rPr>
          <w:rFonts w:ascii="Times New Roman" w:hAnsi="Times New Roman" w:cs="Times New Roman"/>
          <w:sz w:val="24"/>
          <w:szCs w:val="24"/>
        </w:rPr>
        <w:t>.</w:t>
      </w:r>
      <w:r w:rsidR="00252DB9">
        <w:rPr>
          <w:rFonts w:ascii="Times New Roman" w:hAnsi="Times New Roman" w:cs="Times New Roman"/>
          <w:sz w:val="24"/>
          <w:szCs w:val="24"/>
        </w:rPr>
        <w:t xml:space="preserve"> </w:t>
      </w:r>
    </w:p>
    <w:p w14:paraId="62968FF6" w14:textId="6D1AA907" w:rsidR="00333283" w:rsidRPr="007557C3" w:rsidRDefault="00815DBF" w:rsidP="007557C3">
      <w:pPr>
        <w:spacing w:line="480" w:lineRule="auto"/>
        <w:rPr>
          <w:rFonts w:ascii="Times New Roman" w:hAnsi="Times New Roman" w:cs="Times New Roman"/>
          <w:sz w:val="24"/>
          <w:szCs w:val="24"/>
        </w:rPr>
      </w:pPr>
      <w:r>
        <w:rPr>
          <w:rFonts w:ascii="Times New Roman" w:hAnsi="Times New Roman" w:cs="Times New Roman"/>
          <w:sz w:val="24"/>
          <w:szCs w:val="24"/>
        </w:rPr>
        <w:t xml:space="preserve">Future work can be </w:t>
      </w:r>
      <w:r w:rsidR="00D76E56">
        <w:rPr>
          <w:rFonts w:ascii="Times New Roman" w:hAnsi="Times New Roman" w:cs="Times New Roman"/>
          <w:sz w:val="24"/>
          <w:szCs w:val="24"/>
        </w:rPr>
        <w:t xml:space="preserve">done </w:t>
      </w:r>
      <w:r w:rsidR="007045F7">
        <w:rPr>
          <w:rFonts w:ascii="Times New Roman" w:hAnsi="Times New Roman" w:cs="Times New Roman"/>
          <w:sz w:val="24"/>
          <w:szCs w:val="24"/>
        </w:rPr>
        <w:t>to improve the mode by finetuning some of the hyperparameters such as the type of optimiser</w:t>
      </w:r>
      <w:r w:rsidR="00CA3FAB">
        <w:rPr>
          <w:rFonts w:ascii="Times New Roman" w:hAnsi="Times New Roman" w:cs="Times New Roman"/>
          <w:sz w:val="24"/>
          <w:szCs w:val="24"/>
        </w:rPr>
        <w:t xml:space="preserve"> and</w:t>
      </w:r>
      <w:r w:rsidR="007045F7">
        <w:rPr>
          <w:rFonts w:ascii="Times New Roman" w:hAnsi="Times New Roman" w:cs="Times New Roman"/>
          <w:sz w:val="24"/>
          <w:szCs w:val="24"/>
        </w:rPr>
        <w:t xml:space="preserve"> the learning rate</w:t>
      </w:r>
      <w:r w:rsidR="00CA3FAB">
        <w:rPr>
          <w:rFonts w:ascii="Times New Roman" w:hAnsi="Times New Roman" w:cs="Times New Roman"/>
          <w:sz w:val="24"/>
          <w:szCs w:val="24"/>
        </w:rPr>
        <w:t>.</w:t>
      </w:r>
      <w:r w:rsidR="00394D21">
        <w:rPr>
          <w:rFonts w:ascii="Times New Roman" w:hAnsi="Times New Roman" w:cs="Times New Roman"/>
          <w:sz w:val="24"/>
          <w:szCs w:val="24"/>
        </w:rPr>
        <w:t xml:space="preserve"> In addition, </w:t>
      </w:r>
      <w:r w:rsidR="00BA0E69">
        <w:rPr>
          <w:rFonts w:ascii="Times New Roman" w:hAnsi="Times New Roman" w:cs="Times New Roman"/>
          <w:sz w:val="24"/>
          <w:szCs w:val="24"/>
        </w:rPr>
        <w:t xml:space="preserve">the </w:t>
      </w:r>
      <w:r w:rsidR="00D56EA5">
        <w:rPr>
          <w:rFonts w:ascii="Times New Roman" w:hAnsi="Times New Roman" w:cs="Times New Roman"/>
          <w:sz w:val="24"/>
          <w:szCs w:val="24"/>
        </w:rPr>
        <w:t xml:space="preserve">current </w:t>
      </w:r>
      <w:r w:rsidR="000748C7">
        <w:rPr>
          <w:rFonts w:ascii="Times New Roman" w:hAnsi="Times New Roman" w:cs="Times New Roman"/>
          <w:sz w:val="24"/>
          <w:szCs w:val="24"/>
        </w:rPr>
        <w:t>model is not excellent at identifying floor edges since the dataset mostly contains images where the floor edges are hidden by objects</w:t>
      </w:r>
      <w:r w:rsidR="00D56EA5">
        <w:rPr>
          <w:rFonts w:ascii="Times New Roman" w:hAnsi="Times New Roman" w:cs="Times New Roman"/>
          <w:sz w:val="24"/>
          <w:szCs w:val="24"/>
        </w:rPr>
        <w:t xml:space="preserve">. As such, the dataset </w:t>
      </w:r>
      <w:r w:rsidR="00BA0E69">
        <w:rPr>
          <w:rFonts w:ascii="Times New Roman" w:hAnsi="Times New Roman" w:cs="Times New Roman"/>
          <w:sz w:val="24"/>
          <w:szCs w:val="24"/>
        </w:rPr>
        <w:t xml:space="preserve">can be expanded </w:t>
      </w:r>
      <w:r w:rsidR="00D56EA5">
        <w:rPr>
          <w:rFonts w:ascii="Times New Roman" w:hAnsi="Times New Roman" w:cs="Times New Roman"/>
          <w:sz w:val="24"/>
          <w:szCs w:val="24"/>
        </w:rPr>
        <w:t xml:space="preserve">in the future </w:t>
      </w:r>
      <w:r w:rsidR="00BA0E69">
        <w:rPr>
          <w:rFonts w:ascii="Times New Roman" w:hAnsi="Times New Roman" w:cs="Times New Roman"/>
          <w:sz w:val="24"/>
          <w:szCs w:val="24"/>
        </w:rPr>
        <w:t xml:space="preserve">to include more empty rooms </w:t>
      </w:r>
      <w:r w:rsidR="00D56EA5">
        <w:rPr>
          <w:rFonts w:ascii="Times New Roman" w:hAnsi="Times New Roman" w:cs="Times New Roman"/>
          <w:sz w:val="24"/>
          <w:szCs w:val="24"/>
        </w:rPr>
        <w:t xml:space="preserve">so that the model </w:t>
      </w:r>
      <w:r w:rsidR="00852987">
        <w:rPr>
          <w:rFonts w:ascii="Times New Roman" w:hAnsi="Times New Roman" w:cs="Times New Roman"/>
          <w:sz w:val="24"/>
          <w:szCs w:val="24"/>
        </w:rPr>
        <w:t xml:space="preserve">can be more </w:t>
      </w:r>
      <w:r w:rsidR="002C248D">
        <w:rPr>
          <w:rFonts w:ascii="Times New Roman" w:hAnsi="Times New Roman" w:cs="Times New Roman"/>
          <w:sz w:val="24"/>
          <w:szCs w:val="24"/>
        </w:rPr>
        <w:t>accurate</w:t>
      </w:r>
      <w:r w:rsidR="00D56EA5">
        <w:rPr>
          <w:rFonts w:ascii="Times New Roman" w:hAnsi="Times New Roman" w:cs="Times New Roman"/>
          <w:sz w:val="24"/>
          <w:szCs w:val="24"/>
        </w:rPr>
        <w:t>.</w:t>
      </w:r>
      <w:r w:rsidR="00852987">
        <w:rPr>
          <w:rFonts w:ascii="Times New Roman" w:hAnsi="Times New Roman" w:cs="Times New Roman"/>
          <w:sz w:val="24"/>
          <w:szCs w:val="24"/>
        </w:rPr>
        <w:t xml:space="preserve"> </w:t>
      </w:r>
      <w:r w:rsidR="00385F67">
        <w:rPr>
          <w:rFonts w:ascii="Times New Roman" w:hAnsi="Times New Roman" w:cs="Times New Roman"/>
          <w:sz w:val="24"/>
          <w:szCs w:val="24"/>
        </w:rPr>
        <w:t xml:space="preserve">Lastly, further work needs to be done in developing an algorithm that can extrapolate broken line segments to form the original line (Figure 17). </w:t>
      </w:r>
      <w:r w:rsidR="00333283" w:rsidRPr="007557C3">
        <w:rPr>
          <w:rFonts w:ascii="Times New Roman" w:hAnsi="Times New Roman" w:cs="Times New Roman"/>
          <w:sz w:val="24"/>
          <w:szCs w:val="24"/>
        </w:rPr>
        <w:br w:type="page"/>
      </w:r>
    </w:p>
    <w:sdt>
      <w:sdtPr>
        <w:rPr>
          <w:rFonts w:asciiTheme="minorHAnsi" w:eastAsiaTheme="minorEastAsia" w:hAnsiTheme="minorHAnsi" w:cstheme="minorBidi"/>
          <w:color w:val="auto"/>
          <w:sz w:val="22"/>
          <w:szCs w:val="22"/>
          <w:lang w:val="en-SG" w:eastAsia="zh-CN"/>
        </w:rPr>
        <w:id w:val="895946864"/>
        <w:docPartObj>
          <w:docPartGallery w:val="Bibliographies"/>
          <w:docPartUnique/>
        </w:docPartObj>
      </w:sdtPr>
      <w:sdtEndPr/>
      <w:sdtContent>
        <w:p w14:paraId="157947E5" w14:textId="5C0D400C" w:rsidR="00333283" w:rsidRDefault="00333283">
          <w:pPr>
            <w:pStyle w:val="Heading1"/>
          </w:pPr>
          <w:r>
            <w:t>Bibliography</w:t>
          </w:r>
        </w:p>
        <w:sdt>
          <w:sdtPr>
            <w:id w:val="111145805"/>
            <w:bibliography/>
          </w:sdtPr>
          <w:sdtEndPr/>
          <w:sdtContent>
            <w:p w14:paraId="6698C1A0" w14:textId="77777777" w:rsidR="00167AD2" w:rsidRDefault="00333283" w:rsidP="00167AD2">
              <w:pPr>
                <w:pStyle w:val="Bibliography"/>
                <w:ind w:left="720" w:hanging="720"/>
                <w:rPr>
                  <w:noProof/>
                  <w:sz w:val="24"/>
                  <w:szCs w:val="24"/>
                  <w:lang w:val="en-US"/>
                </w:rPr>
              </w:pPr>
              <w:r>
                <w:fldChar w:fldCharType="begin"/>
              </w:r>
              <w:r>
                <w:instrText xml:space="preserve"> BIBLIOGRAPHY </w:instrText>
              </w:r>
              <w:r>
                <w:fldChar w:fldCharType="separate"/>
              </w:r>
              <w:r w:rsidR="00167AD2">
                <w:rPr>
                  <w:noProof/>
                  <w:lang w:val="en-US"/>
                </w:rPr>
                <w:t xml:space="preserve">Bushaev, V. (2018, Oct 22). </w:t>
              </w:r>
              <w:r w:rsidR="00167AD2">
                <w:rPr>
                  <w:i/>
                  <w:iCs/>
                  <w:noProof/>
                  <w:lang w:val="en-US"/>
                </w:rPr>
                <w:t>Adam — latest trends in deep learning optimization.</w:t>
              </w:r>
              <w:r w:rsidR="00167AD2">
                <w:rPr>
                  <w:noProof/>
                  <w:lang w:val="en-US"/>
                </w:rPr>
                <w:t xml:space="preserve"> Retrieved from Towards Data Science: https://towardsdatascience.com/adam-latest-trends-in-deep-learning-optimization-6be9a291375c</w:t>
              </w:r>
            </w:p>
            <w:p w14:paraId="0D48FF0E" w14:textId="77777777" w:rsidR="00167AD2" w:rsidRDefault="00167AD2" w:rsidP="00167AD2">
              <w:pPr>
                <w:pStyle w:val="Bibliography"/>
                <w:ind w:left="720" w:hanging="720"/>
                <w:rPr>
                  <w:noProof/>
                  <w:lang w:val="en-US"/>
                </w:rPr>
              </w:pPr>
              <w:r>
                <w:rPr>
                  <w:i/>
                  <w:iCs/>
                  <w:noProof/>
                  <w:lang w:val="en-US"/>
                </w:rPr>
                <w:t>Docs: torch.nn</w:t>
              </w:r>
              <w:r>
                <w:rPr>
                  <w:noProof/>
                  <w:lang w:val="en-US"/>
                </w:rPr>
                <w:t>. (2019). Retrieved from Pytorch: https://pytorch.org/docs/stable/nn.html</w:t>
              </w:r>
            </w:p>
            <w:p w14:paraId="446D6D17" w14:textId="77777777" w:rsidR="00167AD2" w:rsidRDefault="00167AD2" w:rsidP="00167AD2">
              <w:pPr>
                <w:pStyle w:val="Bibliography"/>
                <w:ind w:left="720" w:hanging="720"/>
                <w:rPr>
                  <w:noProof/>
                  <w:lang w:val="en-US"/>
                </w:rPr>
              </w:pPr>
              <w:r>
                <w:rPr>
                  <w:noProof/>
                  <w:lang w:val="en-US"/>
                </w:rPr>
                <w:t xml:space="preserve">Fung, V. (2017, June 16). </w:t>
              </w:r>
              <w:r>
                <w:rPr>
                  <w:i/>
                  <w:iCs/>
                  <w:noProof/>
                  <w:lang w:val="en-US"/>
                </w:rPr>
                <w:t>An Overview of ResNet and its Variants</w:t>
              </w:r>
              <w:r>
                <w:rPr>
                  <w:noProof/>
                  <w:lang w:val="en-US"/>
                </w:rPr>
                <w:t>. Retrieved from Towards Data Science: https://towardsdatascience.com/an-overview-of-resnet-and-its-variants-5281e2f56035</w:t>
              </w:r>
            </w:p>
            <w:p w14:paraId="34FEDD41" w14:textId="77777777" w:rsidR="00167AD2" w:rsidRDefault="00167AD2" w:rsidP="00167AD2">
              <w:pPr>
                <w:pStyle w:val="Bibliography"/>
                <w:ind w:left="720" w:hanging="720"/>
                <w:rPr>
                  <w:noProof/>
                  <w:lang w:val="en-US"/>
                </w:rPr>
              </w:pPr>
              <w:r>
                <w:rPr>
                  <w:noProof/>
                  <w:lang w:val="en-US"/>
                </w:rPr>
                <w:t xml:space="preserve">Jonathan Long, E. S. (2014). </w:t>
              </w:r>
              <w:r>
                <w:rPr>
                  <w:i/>
                  <w:iCs/>
                  <w:noProof/>
                  <w:lang w:val="en-US"/>
                </w:rPr>
                <w:t>Fully Convolutional Networks for Semantic Segmentation.</w:t>
              </w:r>
              <w:r>
                <w:rPr>
                  <w:noProof/>
                  <w:lang w:val="en-US"/>
                </w:rPr>
                <w:t xml:space="preserve"> </w:t>
              </w:r>
            </w:p>
            <w:p w14:paraId="307ACE8C" w14:textId="77777777" w:rsidR="00167AD2" w:rsidRDefault="00167AD2" w:rsidP="00167AD2">
              <w:pPr>
                <w:pStyle w:val="Bibliography"/>
                <w:ind w:left="720" w:hanging="720"/>
                <w:rPr>
                  <w:noProof/>
                  <w:lang w:val="en-US"/>
                </w:rPr>
              </w:pPr>
              <w:r>
                <w:rPr>
                  <w:i/>
                  <w:iCs/>
                  <w:noProof/>
                  <w:lang w:val="en-US"/>
                </w:rPr>
                <w:t>Loss Functions</w:t>
              </w:r>
              <w:r>
                <w:rPr>
                  <w:noProof/>
                  <w:lang w:val="en-US"/>
                </w:rPr>
                <w:t>. (2017). Retrieved from Machine Learning Glossary: https://ml-cheatsheet.readthedocs.io/en/latest/loss_functions.html</w:t>
              </w:r>
            </w:p>
            <w:p w14:paraId="725292B8" w14:textId="77777777" w:rsidR="00167AD2" w:rsidRDefault="00167AD2" w:rsidP="00167AD2">
              <w:pPr>
                <w:pStyle w:val="Bibliography"/>
                <w:ind w:left="720" w:hanging="720"/>
                <w:rPr>
                  <w:noProof/>
                  <w:lang w:val="en-US"/>
                </w:rPr>
              </w:pPr>
              <w:r>
                <w:rPr>
                  <w:noProof/>
                  <w:lang w:val="en-US"/>
                </w:rPr>
                <w:t xml:space="preserve">Marr, B. (2018, October 1). </w:t>
              </w:r>
              <w:r>
                <w:rPr>
                  <w:i/>
                  <w:iCs/>
                  <w:noProof/>
                  <w:lang w:val="en-US"/>
                </w:rPr>
                <w:t>Forbes</w:t>
              </w:r>
              <w:r>
                <w:rPr>
                  <w:noProof/>
                  <w:lang w:val="en-US"/>
                </w:rPr>
                <w:t>. Retrieved from What Is Deep Learning AI? A Simple Guide With 8 Practical Examples: https://www.forbes.com/sites/bernardmarr/2018/10/01/what-is-deep-learning-ai-a-simple-guide-with-8-practical-examples/#5881c2a08d4b</w:t>
              </w:r>
            </w:p>
            <w:p w14:paraId="64D39015" w14:textId="77777777" w:rsidR="00167AD2" w:rsidRDefault="00167AD2" w:rsidP="00167AD2">
              <w:pPr>
                <w:pStyle w:val="Bibliography"/>
                <w:ind w:left="720" w:hanging="720"/>
                <w:rPr>
                  <w:noProof/>
                  <w:lang w:val="en-US"/>
                </w:rPr>
              </w:pPr>
              <w:r>
                <w:rPr>
                  <w:noProof/>
                  <w:lang w:val="en-US"/>
                </w:rPr>
                <w:t xml:space="preserve">Olaf Ronneberger, P. F. (2015). </w:t>
              </w:r>
              <w:r>
                <w:rPr>
                  <w:i/>
                  <w:iCs/>
                  <w:noProof/>
                  <w:lang w:val="en-US"/>
                </w:rPr>
                <w:t>U-Net: Convolutional Networks for Biomedical Image Segmentation.</w:t>
              </w:r>
              <w:r>
                <w:rPr>
                  <w:noProof/>
                  <w:lang w:val="en-US"/>
                </w:rPr>
                <w:t xml:space="preserve"> </w:t>
              </w:r>
            </w:p>
            <w:p w14:paraId="234B5D8E" w14:textId="77777777" w:rsidR="00167AD2" w:rsidRDefault="00167AD2" w:rsidP="00167AD2">
              <w:pPr>
                <w:pStyle w:val="Bibliography"/>
                <w:ind w:left="720" w:hanging="720"/>
                <w:rPr>
                  <w:noProof/>
                  <w:lang w:val="en-US"/>
                </w:rPr>
              </w:pPr>
              <w:r>
                <w:rPr>
                  <w:noProof/>
                  <w:lang w:val="en-US"/>
                </w:rPr>
                <w:t xml:space="preserve">Shah, M. (2017, June 1). </w:t>
              </w:r>
              <w:r>
                <w:rPr>
                  <w:i/>
                  <w:iCs/>
                  <w:noProof/>
                  <w:lang w:val="en-US"/>
                </w:rPr>
                <w:t>Semantic Segmentation using Fully Convolutional Networks over the years</w:t>
              </w:r>
              <w:r>
                <w:rPr>
                  <w:noProof/>
                  <w:lang w:val="en-US"/>
                </w:rPr>
                <w:t>. Retrieved from Github: https://meetshah1995.github.io/semantic-segmentation/deep-learning/pytorch/visdom/2017/06/01/semantic-segmentation-over-the-years.html</w:t>
              </w:r>
            </w:p>
            <w:p w14:paraId="1D50E7F4" w14:textId="77777777" w:rsidR="00167AD2" w:rsidRDefault="00167AD2" w:rsidP="00167AD2">
              <w:pPr>
                <w:pStyle w:val="Bibliography"/>
                <w:ind w:left="720" w:hanging="720"/>
                <w:rPr>
                  <w:noProof/>
                  <w:lang w:val="en-US"/>
                </w:rPr>
              </w:pPr>
              <w:r>
                <w:rPr>
                  <w:noProof/>
                  <w:lang w:val="en-US"/>
                </w:rPr>
                <w:t xml:space="preserve">Simon Jégou, M. D. (2016). </w:t>
              </w:r>
              <w:r>
                <w:rPr>
                  <w:i/>
                  <w:iCs/>
                  <w:noProof/>
                  <w:lang w:val="en-US"/>
                </w:rPr>
                <w:t>The One Hundred Layers Tiramisu: Fully Convolutional DenseNets for Semantic Segmentation.</w:t>
              </w:r>
              <w:r>
                <w:rPr>
                  <w:noProof/>
                  <w:lang w:val="en-US"/>
                </w:rPr>
                <w:t xml:space="preserve"> </w:t>
              </w:r>
            </w:p>
            <w:p w14:paraId="43DF4D8A" w14:textId="77777777" w:rsidR="00167AD2" w:rsidRDefault="00167AD2" w:rsidP="00167AD2">
              <w:pPr>
                <w:pStyle w:val="Bibliography"/>
                <w:ind w:left="720" w:hanging="720"/>
                <w:rPr>
                  <w:noProof/>
                  <w:lang w:val="en-US"/>
                </w:rPr>
              </w:pPr>
              <w:r>
                <w:rPr>
                  <w:noProof/>
                  <w:lang w:val="en-US"/>
                </w:rPr>
                <w:t xml:space="preserve">Vijay Badrinarayanan, A. K. (2015). </w:t>
              </w:r>
              <w:r>
                <w:rPr>
                  <w:i/>
                  <w:iCs/>
                  <w:noProof/>
                  <w:lang w:val="en-US"/>
                </w:rPr>
                <w:t>SegNet: A Deep Convolutional Encoder-Decoder Architecture for Image Segmentation.</w:t>
              </w:r>
              <w:r>
                <w:rPr>
                  <w:noProof/>
                  <w:lang w:val="en-US"/>
                </w:rPr>
                <w:t xml:space="preserve"> </w:t>
              </w:r>
            </w:p>
            <w:p w14:paraId="68C7D309" w14:textId="5C0D400C" w:rsidR="00333283" w:rsidRDefault="00333283" w:rsidP="00167AD2">
              <w:r>
                <w:rPr>
                  <w:b/>
                  <w:bCs/>
                  <w:noProof/>
                </w:rPr>
                <w:fldChar w:fldCharType="end"/>
              </w:r>
            </w:p>
          </w:sdtContent>
        </w:sdt>
      </w:sdtContent>
    </w:sdt>
    <w:p w14:paraId="4DBBDB66" w14:textId="40EEE87F" w:rsidR="006D11B5" w:rsidRPr="0057384F" w:rsidRDefault="006D11B5" w:rsidP="006D11B5">
      <w:pPr>
        <w:spacing w:line="480" w:lineRule="auto"/>
        <w:rPr>
          <w:rFonts w:ascii="Times New Roman" w:hAnsi="Times New Roman" w:cs="Times New Roman"/>
          <w:sz w:val="24"/>
          <w:szCs w:val="24"/>
        </w:rPr>
      </w:pPr>
    </w:p>
    <w:sectPr w:rsidR="006D11B5" w:rsidRPr="0057384F">
      <w:footerReference w:type="default" r:id="rId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6793DE" w14:textId="77777777" w:rsidR="00BD4FE9" w:rsidRDefault="00BD4FE9" w:rsidP="00FB415B">
      <w:pPr>
        <w:spacing w:after="0" w:line="240" w:lineRule="auto"/>
      </w:pPr>
      <w:r>
        <w:separator/>
      </w:r>
    </w:p>
  </w:endnote>
  <w:endnote w:type="continuationSeparator" w:id="0">
    <w:p w14:paraId="653C11EC" w14:textId="77777777" w:rsidR="00BD4FE9" w:rsidRDefault="00BD4FE9" w:rsidP="00FB4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94125"/>
      <w:docPartObj>
        <w:docPartGallery w:val="Page Numbers (Bottom of Page)"/>
        <w:docPartUnique/>
      </w:docPartObj>
    </w:sdtPr>
    <w:sdtEndPr>
      <w:rPr>
        <w:noProof/>
      </w:rPr>
    </w:sdtEndPr>
    <w:sdtContent>
      <w:p w14:paraId="703080C1" w14:textId="15D0BE1C" w:rsidR="00FB415B" w:rsidRDefault="00FB415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A18602" w14:textId="77777777" w:rsidR="00FB415B" w:rsidRDefault="00FB41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5A0C0C" w14:textId="77777777" w:rsidR="00BD4FE9" w:rsidRDefault="00BD4FE9" w:rsidP="00FB415B">
      <w:pPr>
        <w:spacing w:after="0" w:line="240" w:lineRule="auto"/>
      </w:pPr>
      <w:r>
        <w:separator/>
      </w:r>
    </w:p>
  </w:footnote>
  <w:footnote w:type="continuationSeparator" w:id="0">
    <w:p w14:paraId="35910E0F" w14:textId="77777777" w:rsidR="00BD4FE9" w:rsidRDefault="00BD4FE9" w:rsidP="00FB4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E607C"/>
    <w:multiLevelType w:val="hybridMultilevel"/>
    <w:tmpl w:val="5C3CCE7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E0D0708"/>
    <w:multiLevelType w:val="hybridMultilevel"/>
    <w:tmpl w:val="B7B8A99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4097251C"/>
    <w:multiLevelType w:val="hybridMultilevel"/>
    <w:tmpl w:val="BAE468A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474C7460"/>
    <w:multiLevelType w:val="hybridMultilevel"/>
    <w:tmpl w:val="81F4CFD4"/>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 w15:restartNumberingAfterBreak="0">
    <w:nsid w:val="5F9A5A80"/>
    <w:multiLevelType w:val="hybridMultilevel"/>
    <w:tmpl w:val="73527E5A"/>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5" w15:restartNumberingAfterBreak="0">
    <w:nsid w:val="6CF416D8"/>
    <w:multiLevelType w:val="hybridMultilevel"/>
    <w:tmpl w:val="03E6C6E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73EA38AF"/>
    <w:multiLevelType w:val="hybridMultilevel"/>
    <w:tmpl w:val="BDE0B07A"/>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num w:numId="1">
    <w:abstractNumId w:val="5"/>
  </w:num>
  <w:num w:numId="2">
    <w:abstractNumId w:val="2"/>
  </w:num>
  <w:num w:numId="3">
    <w:abstractNumId w:val="0"/>
  </w:num>
  <w:num w:numId="4">
    <w:abstractNumId w:val="1"/>
  </w:num>
  <w:num w:numId="5">
    <w:abstractNumId w:val="4"/>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0C2"/>
    <w:rsid w:val="00002A18"/>
    <w:rsid w:val="000205D8"/>
    <w:rsid w:val="00021465"/>
    <w:rsid w:val="000276CB"/>
    <w:rsid w:val="00045DCD"/>
    <w:rsid w:val="00046946"/>
    <w:rsid w:val="00047BA3"/>
    <w:rsid w:val="00063426"/>
    <w:rsid w:val="00063D64"/>
    <w:rsid w:val="00071019"/>
    <w:rsid w:val="000748C7"/>
    <w:rsid w:val="000B35D9"/>
    <w:rsid w:val="000C3110"/>
    <w:rsid w:val="000E2F5E"/>
    <w:rsid w:val="000E300E"/>
    <w:rsid w:val="001075BE"/>
    <w:rsid w:val="0012520D"/>
    <w:rsid w:val="00125F3F"/>
    <w:rsid w:val="00137CD8"/>
    <w:rsid w:val="0014543B"/>
    <w:rsid w:val="00145B4E"/>
    <w:rsid w:val="001501B2"/>
    <w:rsid w:val="00167AD2"/>
    <w:rsid w:val="00173D81"/>
    <w:rsid w:val="00180C11"/>
    <w:rsid w:val="00182525"/>
    <w:rsid w:val="00185992"/>
    <w:rsid w:val="001905C9"/>
    <w:rsid w:val="001A6C36"/>
    <w:rsid w:val="001A6D70"/>
    <w:rsid w:val="001C132A"/>
    <w:rsid w:val="001C4FD9"/>
    <w:rsid w:val="001C5E0C"/>
    <w:rsid w:val="001D2299"/>
    <w:rsid w:val="001E6AD9"/>
    <w:rsid w:val="001E7713"/>
    <w:rsid w:val="00205A57"/>
    <w:rsid w:val="00223D13"/>
    <w:rsid w:val="002310FD"/>
    <w:rsid w:val="00252DB9"/>
    <w:rsid w:val="002566F0"/>
    <w:rsid w:val="00266E53"/>
    <w:rsid w:val="00271294"/>
    <w:rsid w:val="00280E7B"/>
    <w:rsid w:val="002948FF"/>
    <w:rsid w:val="0029741C"/>
    <w:rsid w:val="00297BA0"/>
    <w:rsid w:val="002A3BEA"/>
    <w:rsid w:val="002C248D"/>
    <w:rsid w:val="002C4E27"/>
    <w:rsid w:val="002D0EBB"/>
    <w:rsid w:val="002D65AA"/>
    <w:rsid w:val="002F4B7B"/>
    <w:rsid w:val="0030472A"/>
    <w:rsid w:val="003047CC"/>
    <w:rsid w:val="00306B44"/>
    <w:rsid w:val="00306EEF"/>
    <w:rsid w:val="003228CC"/>
    <w:rsid w:val="003252DD"/>
    <w:rsid w:val="00325B4F"/>
    <w:rsid w:val="00333283"/>
    <w:rsid w:val="00373FB3"/>
    <w:rsid w:val="0037674F"/>
    <w:rsid w:val="00376FA1"/>
    <w:rsid w:val="00385F67"/>
    <w:rsid w:val="00391B24"/>
    <w:rsid w:val="00394D21"/>
    <w:rsid w:val="003962E1"/>
    <w:rsid w:val="003A4C68"/>
    <w:rsid w:val="003B0327"/>
    <w:rsid w:val="003B208C"/>
    <w:rsid w:val="003B3FC4"/>
    <w:rsid w:val="003D77D8"/>
    <w:rsid w:val="003E0539"/>
    <w:rsid w:val="003E085A"/>
    <w:rsid w:val="003E20C2"/>
    <w:rsid w:val="003E652A"/>
    <w:rsid w:val="00400AC4"/>
    <w:rsid w:val="004038E3"/>
    <w:rsid w:val="0042415A"/>
    <w:rsid w:val="0043221E"/>
    <w:rsid w:val="00452874"/>
    <w:rsid w:val="00452EFE"/>
    <w:rsid w:val="00473ADB"/>
    <w:rsid w:val="00497A63"/>
    <w:rsid w:val="004B7DC3"/>
    <w:rsid w:val="004E4F96"/>
    <w:rsid w:val="004F24B7"/>
    <w:rsid w:val="004F506F"/>
    <w:rsid w:val="00511588"/>
    <w:rsid w:val="00512FF2"/>
    <w:rsid w:val="0051323F"/>
    <w:rsid w:val="00515245"/>
    <w:rsid w:val="00541736"/>
    <w:rsid w:val="00544639"/>
    <w:rsid w:val="0054589C"/>
    <w:rsid w:val="0057384F"/>
    <w:rsid w:val="00582246"/>
    <w:rsid w:val="0059565A"/>
    <w:rsid w:val="005B28FA"/>
    <w:rsid w:val="005C2265"/>
    <w:rsid w:val="005C2C3D"/>
    <w:rsid w:val="005C3A13"/>
    <w:rsid w:val="005F5EBA"/>
    <w:rsid w:val="00605455"/>
    <w:rsid w:val="0061228C"/>
    <w:rsid w:val="006214CC"/>
    <w:rsid w:val="00622252"/>
    <w:rsid w:val="0062329B"/>
    <w:rsid w:val="00624DFD"/>
    <w:rsid w:val="00637EE9"/>
    <w:rsid w:val="00657C53"/>
    <w:rsid w:val="00673324"/>
    <w:rsid w:val="00674936"/>
    <w:rsid w:val="006768E5"/>
    <w:rsid w:val="00683BDD"/>
    <w:rsid w:val="00684A4F"/>
    <w:rsid w:val="00687FA2"/>
    <w:rsid w:val="006C300E"/>
    <w:rsid w:val="006C4B46"/>
    <w:rsid w:val="006D11B5"/>
    <w:rsid w:val="006E7490"/>
    <w:rsid w:val="006F2642"/>
    <w:rsid w:val="007045F7"/>
    <w:rsid w:val="00710CC4"/>
    <w:rsid w:val="007210C2"/>
    <w:rsid w:val="00730B79"/>
    <w:rsid w:val="007348DB"/>
    <w:rsid w:val="00735E34"/>
    <w:rsid w:val="007557C3"/>
    <w:rsid w:val="00760199"/>
    <w:rsid w:val="0076128E"/>
    <w:rsid w:val="00764B6C"/>
    <w:rsid w:val="00790AF9"/>
    <w:rsid w:val="00796096"/>
    <w:rsid w:val="007A31E2"/>
    <w:rsid w:val="007B3461"/>
    <w:rsid w:val="007E0F62"/>
    <w:rsid w:val="007F0429"/>
    <w:rsid w:val="008014B0"/>
    <w:rsid w:val="008101D3"/>
    <w:rsid w:val="00815DBF"/>
    <w:rsid w:val="008330AB"/>
    <w:rsid w:val="00841EB6"/>
    <w:rsid w:val="00852987"/>
    <w:rsid w:val="0086470C"/>
    <w:rsid w:val="00873330"/>
    <w:rsid w:val="00891A17"/>
    <w:rsid w:val="008A102B"/>
    <w:rsid w:val="008B50A2"/>
    <w:rsid w:val="008C5347"/>
    <w:rsid w:val="008D1110"/>
    <w:rsid w:val="008F4989"/>
    <w:rsid w:val="008F6E29"/>
    <w:rsid w:val="00952C26"/>
    <w:rsid w:val="00956D75"/>
    <w:rsid w:val="00962BE1"/>
    <w:rsid w:val="00965E1B"/>
    <w:rsid w:val="00972F98"/>
    <w:rsid w:val="0097336D"/>
    <w:rsid w:val="00995B07"/>
    <w:rsid w:val="009A5F46"/>
    <w:rsid w:val="009B24BB"/>
    <w:rsid w:val="009C7EA7"/>
    <w:rsid w:val="00A053AB"/>
    <w:rsid w:val="00A06814"/>
    <w:rsid w:val="00A07403"/>
    <w:rsid w:val="00A140A7"/>
    <w:rsid w:val="00A709A1"/>
    <w:rsid w:val="00A71568"/>
    <w:rsid w:val="00A86EF4"/>
    <w:rsid w:val="00A93209"/>
    <w:rsid w:val="00A97349"/>
    <w:rsid w:val="00AB625A"/>
    <w:rsid w:val="00AD055C"/>
    <w:rsid w:val="00AF3128"/>
    <w:rsid w:val="00B03E38"/>
    <w:rsid w:val="00B10C21"/>
    <w:rsid w:val="00B30600"/>
    <w:rsid w:val="00B55532"/>
    <w:rsid w:val="00B61F85"/>
    <w:rsid w:val="00B63323"/>
    <w:rsid w:val="00B64565"/>
    <w:rsid w:val="00B77A88"/>
    <w:rsid w:val="00B858B4"/>
    <w:rsid w:val="00B87DE1"/>
    <w:rsid w:val="00B943CA"/>
    <w:rsid w:val="00BA0E69"/>
    <w:rsid w:val="00BA1FC5"/>
    <w:rsid w:val="00BA7779"/>
    <w:rsid w:val="00BB68CD"/>
    <w:rsid w:val="00BC6C3E"/>
    <w:rsid w:val="00BC7419"/>
    <w:rsid w:val="00BD0815"/>
    <w:rsid w:val="00BD4FE9"/>
    <w:rsid w:val="00BD7428"/>
    <w:rsid w:val="00BD7790"/>
    <w:rsid w:val="00BD7917"/>
    <w:rsid w:val="00BF6E53"/>
    <w:rsid w:val="00C04764"/>
    <w:rsid w:val="00C07649"/>
    <w:rsid w:val="00C12BA9"/>
    <w:rsid w:val="00C13205"/>
    <w:rsid w:val="00C26FB6"/>
    <w:rsid w:val="00C443B8"/>
    <w:rsid w:val="00C50CA2"/>
    <w:rsid w:val="00C557A1"/>
    <w:rsid w:val="00C625ED"/>
    <w:rsid w:val="00C65A11"/>
    <w:rsid w:val="00CA0DBF"/>
    <w:rsid w:val="00CA3FAB"/>
    <w:rsid w:val="00CC12FF"/>
    <w:rsid w:val="00CD0F30"/>
    <w:rsid w:val="00CD55D4"/>
    <w:rsid w:val="00CF6B92"/>
    <w:rsid w:val="00D026F6"/>
    <w:rsid w:val="00D1100B"/>
    <w:rsid w:val="00D232AF"/>
    <w:rsid w:val="00D24FD1"/>
    <w:rsid w:val="00D31764"/>
    <w:rsid w:val="00D56EA5"/>
    <w:rsid w:val="00D72FD9"/>
    <w:rsid w:val="00D74054"/>
    <w:rsid w:val="00D76E56"/>
    <w:rsid w:val="00DA55F2"/>
    <w:rsid w:val="00DA5BF6"/>
    <w:rsid w:val="00DB0AA9"/>
    <w:rsid w:val="00DE1DB5"/>
    <w:rsid w:val="00E07078"/>
    <w:rsid w:val="00E10568"/>
    <w:rsid w:val="00E14229"/>
    <w:rsid w:val="00E1437B"/>
    <w:rsid w:val="00E16B4B"/>
    <w:rsid w:val="00E343C6"/>
    <w:rsid w:val="00E45F15"/>
    <w:rsid w:val="00E53A0F"/>
    <w:rsid w:val="00E72379"/>
    <w:rsid w:val="00E747B0"/>
    <w:rsid w:val="00E81D3D"/>
    <w:rsid w:val="00E8286B"/>
    <w:rsid w:val="00E979FA"/>
    <w:rsid w:val="00EB33F4"/>
    <w:rsid w:val="00EC01D7"/>
    <w:rsid w:val="00ED1C9B"/>
    <w:rsid w:val="00EE75B0"/>
    <w:rsid w:val="00F00AD6"/>
    <w:rsid w:val="00F0497B"/>
    <w:rsid w:val="00F10340"/>
    <w:rsid w:val="00F179CE"/>
    <w:rsid w:val="00F43FEC"/>
    <w:rsid w:val="00F57DAA"/>
    <w:rsid w:val="00F67210"/>
    <w:rsid w:val="00F72753"/>
    <w:rsid w:val="00F7504F"/>
    <w:rsid w:val="00F917AA"/>
    <w:rsid w:val="00F939A4"/>
    <w:rsid w:val="00FA04B0"/>
    <w:rsid w:val="00FA3514"/>
    <w:rsid w:val="00FB415B"/>
    <w:rsid w:val="00FB7E94"/>
    <w:rsid w:val="00FC5993"/>
    <w:rsid w:val="00FC7A4E"/>
    <w:rsid w:val="00FD0484"/>
    <w:rsid w:val="00FE369A"/>
    <w:rsid w:val="00FE47D3"/>
    <w:rsid w:val="00FF0A08"/>
    <w:rsid w:val="00FF5AC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53192"/>
  <w15:chartTrackingRefBased/>
  <w15:docId w15:val="{E2BB07C9-A4C6-4E0E-887D-18B3D1873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3283"/>
    <w:pPr>
      <w:keepNext/>
      <w:keepLines/>
      <w:spacing w:before="240" w:after="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3">
    <w:name w:val="heading 3"/>
    <w:basedOn w:val="Normal"/>
    <w:next w:val="Normal"/>
    <w:link w:val="Heading3Char"/>
    <w:uiPriority w:val="9"/>
    <w:unhideWhenUsed/>
    <w:qFormat/>
    <w:rsid w:val="00400A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7713"/>
    <w:pPr>
      <w:ind w:left="720"/>
      <w:contextualSpacing/>
    </w:pPr>
  </w:style>
  <w:style w:type="table" w:styleId="TableGrid">
    <w:name w:val="Table Grid"/>
    <w:basedOn w:val="TableNormal"/>
    <w:uiPriority w:val="39"/>
    <w:rsid w:val="001905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33283"/>
    <w:rPr>
      <w:rFonts w:asciiTheme="majorHAnsi" w:eastAsiaTheme="majorEastAsia" w:hAnsiTheme="majorHAnsi" w:cstheme="majorBidi"/>
      <w:color w:val="2F5496" w:themeColor="accent1" w:themeShade="BF"/>
      <w:sz w:val="32"/>
      <w:szCs w:val="32"/>
      <w:lang w:val="en-US" w:eastAsia="en-US"/>
    </w:rPr>
  </w:style>
  <w:style w:type="paragraph" w:styleId="Bibliography">
    <w:name w:val="Bibliography"/>
    <w:basedOn w:val="Normal"/>
    <w:next w:val="Normal"/>
    <w:uiPriority w:val="37"/>
    <w:unhideWhenUsed/>
    <w:rsid w:val="00333283"/>
  </w:style>
  <w:style w:type="paragraph" w:styleId="BalloonText">
    <w:name w:val="Balloon Text"/>
    <w:basedOn w:val="Normal"/>
    <w:link w:val="BalloonTextChar"/>
    <w:uiPriority w:val="99"/>
    <w:semiHidden/>
    <w:unhideWhenUsed/>
    <w:rsid w:val="003332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3283"/>
    <w:rPr>
      <w:rFonts w:ascii="Segoe UI" w:hAnsi="Segoe UI" w:cs="Segoe UI"/>
      <w:sz w:val="18"/>
      <w:szCs w:val="18"/>
    </w:rPr>
  </w:style>
  <w:style w:type="character" w:styleId="PlaceholderText">
    <w:name w:val="Placeholder Text"/>
    <w:basedOn w:val="DefaultParagraphFont"/>
    <w:uiPriority w:val="99"/>
    <w:semiHidden/>
    <w:rsid w:val="00891A17"/>
    <w:rPr>
      <w:color w:val="808080"/>
    </w:rPr>
  </w:style>
  <w:style w:type="character" w:customStyle="1" w:styleId="mord">
    <w:name w:val="mord"/>
    <w:basedOn w:val="DefaultParagraphFont"/>
    <w:rsid w:val="00891A17"/>
  </w:style>
  <w:style w:type="character" w:customStyle="1" w:styleId="mopen">
    <w:name w:val="mopen"/>
    <w:basedOn w:val="DefaultParagraphFont"/>
    <w:rsid w:val="00891A17"/>
  </w:style>
  <w:style w:type="character" w:customStyle="1" w:styleId="mpunct">
    <w:name w:val="mpunct"/>
    <w:basedOn w:val="DefaultParagraphFont"/>
    <w:rsid w:val="00891A17"/>
  </w:style>
  <w:style w:type="character" w:customStyle="1" w:styleId="mclose">
    <w:name w:val="mclose"/>
    <w:basedOn w:val="DefaultParagraphFont"/>
    <w:rsid w:val="00891A17"/>
  </w:style>
  <w:style w:type="character" w:customStyle="1" w:styleId="mrel">
    <w:name w:val="mrel"/>
    <w:basedOn w:val="DefaultParagraphFont"/>
    <w:rsid w:val="00891A17"/>
  </w:style>
  <w:style w:type="character" w:customStyle="1" w:styleId="mop">
    <w:name w:val="mop"/>
    <w:basedOn w:val="DefaultParagraphFont"/>
    <w:rsid w:val="00891A17"/>
  </w:style>
  <w:style w:type="character" w:customStyle="1" w:styleId="delimsizing">
    <w:name w:val="delimsizing"/>
    <w:basedOn w:val="DefaultParagraphFont"/>
    <w:rsid w:val="00891A17"/>
  </w:style>
  <w:style w:type="character" w:customStyle="1" w:styleId="vlist-s">
    <w:name w:val="vlist-s"/>
    <w:basedOn w:val="DefaultParagraphFont"/>
    <w:rsid w:val="00891A17"/>
  </w:style>
  <w:style w:type="character" w:customStyle="1" w:styleId="mbin">
    <w:name w:val="mbin"/>
    <w:basedOn w:val="DefaultParagraphFont"/>
    <w:rsid w:val="00891A17"/>
  </w:style>
  <w:style w:type="character" w:customStyle="1" w:styleId="minner">
    <w:name w:val="minner"/>
    <w:basedOn w:val="DefaultParagraphFont"/>
    <w:rsid w:val="00452874"/>
  </w:style>
  <w:style w:type="character" w:customStyle="1" w:styleId="Heading3Char">
    <w:name w:val="Heading 3 Char"/>
    <w:basedOn w:val="DefaultParagraphFont"/>
    <w:link w:val="Heading3"/>
    <w:uiPriority w:val="9"/>
    <w:rsid w:val="00400AC4"/>
    <w:rPr>
      <w:rFonts w:asciiTheme="majorHAnsi" w:eastAsiaTheme="majorEastAsia" w:hAnsiTheme="majorHAnsi" w:cstheme="majorBidi"/>
      <w:color w:val="1F3763" w:themeColor="accent1" w:themeShade="7F"/>
      <w:sz w:val="24"/>
      <w:szCs w:val="24"/>
    </w:rPr>
  </w:style>
  <w:style w:type="character" w:customStyle="1" w:styleId="hidden-section">
    <w:name w:val="hidden-section"/>
    <w:basedOn w:val="DefaultParagraphFont"/>
    <w:rsid w:val="00400AC4"/>
  </w:style>
  <w:style w:type="paragraph" w:styleId="Header">
    <w:name w:val="header"/>
    <w:basedOn w:val="Normal"/>
    <w:link w:val="HeaderChar"/>
    <w:uiPriority w:val="99"/>
    <w:unhideWhenUsed/>
    <w:rsid w:val="00FB41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415B"/>
  </w:style>
  <w:style w:type="paragraph" w:styleId="Footer">
    <w:name w:val="footer"/>
    <w:basedOn w:val="Normal"/>
    <w:link w:val="FooterChar"/>
    <w:uiPriority w:val="99"/>
    <w:unhideWhenUsed/>
    <w:rsid w:val="00FB41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41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7588">
      <w:bodyDiv w:val="1"/>
      <w:marLeft w:val="0"/>
      <w:marRight w:val="0"/>
      <w:marTop w:val="0"/>
      <w:marBottom w:val="0"/>
      <w:divBdr>
        <w:top w:val="none" w:sz="0" w:space="0" w:color="auto"/>
        <w:left w:val="none" w:sz="0" w:space="0" w:color="auto"/>
        <w:bottom w:val="none" w:sz="0" w:space="0" w:color="auto"/>
        <w:right w:val="none" w:sz="0" w:space="0" w:color="auto"/>
      </w:divBdr>
    </w:div>
    <w:div w:id="74520197">
      <w:bodyDiv w:val="1"/>
      <w:marLeft w:val="0"/>
      <w:marRight w:val="0"/>
      <w:marTop w:val="0"/>
      <w:marBottom w:val="0"/>
      <w:divBdr>
        <w:top w:val="none" w:sz="0" w:space="0" w:color="auto"/>
        <w:left w:val="none" w:sz="0" w:space="0" w:color="auto"/>
        <w:bottom w:val="none" w:sz="0" w:space="0" w:color="auto"/>
        <w:right w:val="none" w:sz="0" w:space="0" w:color="auto"/>
      </w:divBdr>
    </w:div>
    <w:div w:id="79452492">
      <w:bodyDiv w:val="1"/>
      <w:marLeft w:val="0"/>
      <w:marRight w:val="0"/>
      <w:marTop w:val="0"/>
      <w:marBottom w:val="0"/>
      <w:divBdr>
        <w:top w:val="none" w:sz="0" w:space="0" w:color="auto"/>
        <w:left w:val="none" w:sz="0" w:space="0" w:color="auto"/>
        <w:bottom w:val="none" w:sz="0" w:space="0" w:color="auto"/>
        <w:right w:val="none" w:sz="0" w:space="0" w:color="auto"/>
      </w:divBdr>
    </w:div>
    <w:div w:id="81532723">
      <w:bodyDiv w:val="1"/>
      <w:marLeft w:val="0"/>
      <w:marRight w:val="0"/>
      <w:marTop w:val="0"/>
      <w:marBottom w:val="0"/>
      <w:divBdr>
        <w:top w:val="none" w:sz="0" w:space="0" w:color="auto"/>
        <w:left w:val="none" w:sz="0" w:space="0" w:color="auto"/>
        <w:bottom w:val="none" w:sz="0" w:space="0" w:color="auto"/>
        <w:right w:val="none" w:sz="0" w:space="0" w:color="auto"/>
      </w:divBdr>
    </w:div>
    <w:div w:id="96293893">
      <w:bodyDiv w:val="1"/>
      <w:marLeft w:val="0"/>
      <w:marRight w:val="0"/>
      <w:marTop w:val="0"/>
      <w:marBottom w:val="0"/>
      <w:divBdr>
        <w:top w:val="none" w:sz="0" w:space="0" w:color="auto"/>
        <w:left w:val="none" w:sz="0" w:space="0" w:color="auto"/>
        <w:bottom w:val="none" w:sz="0" w:space="0" w:color="auto"/>
        <w:right w:val="none" w:sz="0" w:space="0" w:color="auto"/>
      </w:divBdr>
    </w:div>
    <w:div w:id="145556020">
      <w:bodyDiv w:val="1"/>
      <w:marLeft w:val="0"/>
      <w:marRight w:val="0"/>
      <w:marTop w:val="0"/>
      <w:marBottom w:val="0"/>
      <w:divBdr>
        <w:top w:val="none" w:sz="0" w:space="0" w:color="auto"/>
        <w:left w:val="none" w:sz="0" w:space="0" w:color="auto"/>
        <w:bottom w:val="none" w:sz="0" w:space="0" w:color="auto"/>
        <w:right w:val="none" w:sz="0" w:space="0" w:color="auto"/>
      </w:divBdr>
    </w:div>
    <w:div w:id="230164005">
      <w:bodyDiv w:val="1"/>
      <w:marLeft w:val="0"/>
      <w:marRight w:val="0"/>
      <w:marTop w:val="0"/>
      <w:marBottom w:val="0"/>
      <w:divBdr>
        <w:top w:val="none" w:sz="0" w:space="0" w:color="auto"/>
        <w:left w:val="none" w:sz="0" w:space="0" w:color="auto"/>
        <w:bottom w:val="none" w:sz="0" w:space="0" w:color="auto"/>
        <w:right w:val="none" w:sz="0" w:space="0" w:color="auto"/>
      </w:divBdr>
    </w:div>
    <w:div w:id="268316731">
      <w:bodyDiv w:val="1"/>
      <w:marLeft w:val="0"/>
      <w:marRight w:val="0"/>
      <w:marTop w:val="0"/>
      <w:marBottom w:val="0"/>
      <w:divBdr>
        <w:top w:val="none" w:sz="0" w:space="0" w:color="auto"/>
        <w:left w:val="none" w:sz="0" w:space="0" w:color="auto"/>
        <w:bottom w:val="none" w:sz="0" w:space="0" w:color="auto"/>
        <w:right w:val="none" w:sz="0" w:space="0" w:color="auto"/>
      </w:divBdr>
    </w:div>
    <w:div w:id="303776258">
      <w:bodyDiv w:val="1"/>
      <w:marLeft w:val="0"/>
      <w:marRight w:val="0"/>
      <w:marTop w:val="0"/>
      <w:marBottom w:val="0"/>
      <w:divBdr>
        <w:top w:val="none" w:sz="0" w:space="0" w:color="auto"/>
        <w:left w:val="none" w:sz="0" w:space="0" w:color="auto"/>
        <w:bottom w:val="none" w:sz="0" w:space="0" w:color="auto"/>
        <w:right w:val="none" w:sz="0" w:space="0" w:color="auto"/>
      </w:divBdr>
    </w:div>
    <w:div w:id="319509501">
      <w:bodyDiv w:val="1"/>
      <w:marLeft w:val="0"/>
      <w:marRight w:val="0"/>
      <w:marTop w:val="0"/>
      <w:marBottom w:val="0"/>
      <w:divBdr>
        <w:top w:val="none" w:sz="0" w:space="0" w:color="auto"/>
        <w:left w:val="none" w:sz="0" w:space="0" w:color="auto"/>
        <w:bottom w:val="none" w:sz="0" w:space="0" w:color="auto"/>
        <w:right w:val="none" w:sz="0" w:space="0" w:color="auto"/>
      </w:divBdr>
    </w:div>
    <w:div w:id="322853532">
      <w:bodyDiv w:val="1"/>
      <w:marLeft w:val="0"/>
      <w:marRight w:val="0"/>
      <w:marTop w:val="0"/>
      <w:marBottom w:val="0"/>
      <w:divBdr>
        <w:top w:val="none" w:sz="0" w:space="0" w:color="auto"/>
        <w:left w:val="none" w:sz="0" w:space="0" w:color="auto"/>
        <w:bottom w:val="none" w:sz="0" w:space="0" w:color="auto"/>
        <w:right w:val="none" w:sz="0" w:space="0" w:color="auto"/>
      </w:divBdr>
    </w:div>
    <w:div w:id="373310031">
      <w:bodyDiv w:val="1"/>
      <w:marLeft w:val="0"/>
      <w:marRight w:val="0"/>
      <w:marTop w:val="0"/>
      <w:marBottom w:val="0"/>
      <w:divBdr>
        <w:top w:val="none" w:sz="0" w:space="0" w:color="auto"/>
        <w:left w:val="none" w:sz="0" w:space="0" w:color="auto"/>
        <w:bottom w:val="none" w:sz="0" w:space="0" w:color="auto"/>
        <w:right w:val="none" w:sz="0" w:space="0" w:color="auto"/>
      </w:divBdr>
    </w:div>
    <w:div w:id="403797630">
      <w:bodyDiv w:val="1"/>
      <w:marLeft w:val="0"/>
      <w:marRight w:val="0"/>
      <w:marTop w:val="0"/>
      <w:marBottom w:val="0"/>
      <w:divBdr>
        <w:top w:val="none" w:sz="0" w:space="0" w:color="auto"/>
        <w:left w:val="none" w:sz="0" w:space="0" w:color="auto"/>
        <w:bottom w:val="none" w:sz="0" w:space="0" w:color="auto"/>
        <w:right w:val="none" w:sz="0" w:space="0" w:color="auto"/>
      </w:divBdr>
    </w:div>
    <w:div w:id="433672860">
      <w:bodyDiv w:val="1"/>
      <w:marLeft w:val="0"/>
      <w:marRight w:val="0"/>
      <w:marTop w:val="0"/>
      <w:marBottom w:val="0"/>
      <w:divBdr>
        <w:top w:val="none" w:sz="0" w:space="0" w:color="auto"/>
        <w:left w:val="none" w:sz="0" w:space="0" w:color="auto"/>
        <w:bottom w:val="none" w:sz="0" w:space="0" w:color="auto"/>
        <w:right w:val="none" w:sz="0" w:space="0" w:color="auto"/>
      </w:divBdr>
    </w:div>
    <w:div w:id="459416098">
      <w:bodyDiv w:val="1"/>
      <w:marLeft w:val="0"/>
      <w:marRight w:val="0"/>
      <w:marTop w:val="0"/>
      <w:marBottom w:val="0"/>
      <w:divBdr>
        <w:top w:val="none" w:sz="0" w:space="0" w:color="auto"/>
        <w:left w:val="none" w:sz="0" w:space="0" w:color="auto"/>
        <w:bottom w:val="none" w:sz="0" w:space="0" w:color="auto"/>
        <w:right w:val="none" w:sz="0" w:space="0" w:color="auto"/>
      </w:divBdr>
    </w:div>
    <w:div w:id="475148618">
      <w:bodyDiv w:val="1"/>
      <w:marLeft w:val="0"/>
      <w:marRight w:val="0"/>
      <w:marTop w:val="0"/>
      <w:marBottom w:val="0"/>
      <w:divBdr>
        <w:top w:val="none" w:sz="0" w:space="0" w:color="auto"/>
        <w:left w:val="none" w:sz="0" w:space="0" w:color="auto"/>
        <w:bottom w:val="none" w:sz="0" w:space="0" w:color="auto"/>
        <w:right w:val="none" w:sz="0" w:space="0" w:color="auto"/>
      </w:divBdr>
    </w:div>
    <w:div w:id="496502469">
      <w:bodyDiv w:val="1"/>
      <w:marLeft w:val="0"/>
      <w:marRight w:val="0"/>
      <w:marTop w:val="0"/>
      <w:marBottom w:val="0"/>
      <w:divBdr>
        <w:top w:val="none" w:sz="0" w:space="0" w:color="auto"/>
        <w:left w:val="none" w:sz="0" w:space="0" w:color="auto"/>
        <w:bottom w:val="none" w:sz="0" w:space="0" w:color="auto"/>
        <w:right w:val="none" w:sz="0" w:space="0" w:color="auto"/>
      </w:divBdr>
    </w:div>
    <w:div w:id="505705373">
      <w:bodyDiv w:val="1"/>
      <w:marLeft w:val="0"/>
      <w:marRight w:val="0"/>
      <w:marTop w:val="0"/>
      <w:marBottom w:val="0"/>
      <w:divBdr>
        <w:top w:val="none" w:sz="0" w:space="0" w:color="auto"/>
        <w:left w:val="none" w:sz="0" w:space="0" w:color="auto"/>
        <w:bottom w:val="none" w:sz="0" w:space="0" w:color="auto"/>
        <w:right w:val="none" w:sz="0" w:space="0" w:color="auto"/>
      </w:divBdr>
    </w:div>
    <w:div w:id="506753018">
      <w:bodyDiv w:val="1"/>
      <w:marLeft w:val="0"/>
      <w:marRight w:val="0"/>
      <w:marTop w:val="0"/>
      <w:marBottom w:val="0"/>
      <w:divBdr>
        <w:top w:val="none" w:sz="0" w:space="0" w:color="auto"/>
        <w:left w:val="none" w:sz="0" w:space="0" w:color="auto"/>
        <w:bottom w:val="none" w:sz="0" w:space="0" w:color="auto"/>
        <w:right w:val="none" w:sz="0" w:space="0" w:color="auto"/>
      </w:divBdr>
    </w:div>
    <w:div w:id="640841379">
      <w:bodyDiv w:val="1"/>
      <w:marLeft w:val="0"/>
      <w:marRight w:val="0"/>
      <w:marTop w:val="0"/>
      <w:marBottom w:val="0"/>
      <w:divBdr>
        <w:top w:val="none" w:sz="0" w:space="0" w:color="auto"/>
        <w:left w:val="none" w:sz="0" w:space="0" w:color="auto"/>
        <w:bottom w:val="none" w:sz="0" w:space="0" w:color="auto"/>
        <w:right w:val="none" w:sz="0" w:space="0" w:color="auto"/>
      </w:divBdr>
    </w:div>
    <w:div w:id="642583289">
      <w:bodyDiv w:val="1"/>
      <w:marLeft w:val="0"/>
      <w:marRight w:val="0"/>
      <w:marTop w:val="0"/>
      <w:marBottom w:val="0"/>
      <w:divBdr>
        <w:top w:val="none" w:sz="0" w:space="0" w:color="auto"/>
        <w:left w:val="none" w:sz="0" w:space="0" w:color="auto"/>
        <w:bottom w:val="none" w:sz="0" w:space="0" w:color="auto"/>
        <w:right w:val="none" w:sz="0" w:space="0" w:color="auto"/>
      </w:divBdr>
    </w:div>
    <w:div w:id="656736467">
      <w:bodyDiv w:val="1"/>
      <w:marLeft w:val="0"/>
      <w:marRight w:val="0"/>
      <w:marTop w:val="0"/>
      <w:marBottom w:val="0"/>
      <w:divBdr>
        <w:top w:val="none" w:sz="0" w:space="0" w:color="auto"/>
        <w:left w:val="none" w:sz="0" w:space="0" w:color="auto"/>
        <w:bottom w:val="none" w:sz="0" w:space="0" w:color="auto"/>
        <w:right w:val="none" w:sz="0" w:space="0" w:color="auto"/>
      </w:divBdr>
    </w:div>
    <w:div w:id="666053121">
      <w:bodyDiv w:val="1"/>
      <w:marLeft w:val="0"/>
      <w:marRight w:val="0"/>
      <w:marTop w:val="0"/>
      <w:marBottom w:val="0"/>
      <w:divBdr>
        <w:top w:val="none" w:sz="0" w:space="0" w:color="auto"/>
        <w:left w:val="none" w:sz="0" w:space="0" w:color="auto"/>
        <w:bottom w:val="none" w:sz="0" w:space="0" w:color="auto"/>
        <w:right w:val="none" w:sz="0" w:space="0" w:color="auto"/>
      </w:divBdr>
    </w:div>
    <w:div w:id="680857649">
      <w:bodyDiv w:val="1"/>
      <w:marLeft w:val="0"/>
      <w:marRight w:val="0"/>
      <w:marTop w:val="0"/>
      <w:marBottom w:val="0"/>
      <w:divBdr>
        <w:top w:val="none" w:sz="0" w:space="0" w:color="auto"/>
        <w:left w:val="none" w:sz="0" w:space="0" w:color="auto"/>
        <w:bottom w:val="none" w:sz="0" w:space="0" w:color="auto"/>
        <w:right w:val="none" w:sz="0" w:space="0" w:color="auto"/>
      </w:divBdr>
    </w:div>
    <w:div w:id="729041626">
      <w:bodyDiv w:val="1"/>
      <w:marLeft w:val="0"/>
      <w:marRight w:val="0"/>
      <w:marTop w:val="0"/>
      <w:marBottom w:val="0"/>
      <w:divBdr>
        <w:top w:val="none" w:sz="0" w:space="0" w:color="auto"/>
        <w:left w:val="none" w:sz="0" w:space="0" w:color="auto"/>
        <w:bottom w:val="none" w:sz="0" w:space="0" w:color="auto"/>
        <w:right w:val="none" w:sz="0" w:space="0" w:color="auto"/>
      </w:divBdr>
    </w:div>
    <w:div w:id="746880856">
      <w:bodyDiv w:val="1"/>
      <w:marLeft w:val="0"/>
      <w:marRight w:val="0"/>
      <w:marTop w:val="0"/>
      <w:marBottom w:val="0"/>
      <w:divBdr>
        <w:top w:val="none" w:sz="0" w:space="0" w:color="auto"/>
        <w:left w:val="none" w:sz="0" w:space="0" w:color="auto"/>
        <w:bottom w:val="none" w:sz="0" w:space="0" w:color="auto"/>
        <w:right w:val="none" w:sz="0" w:space="0" w:color="auto"/>
      </w:divBdr>
    </w:div>
    <w:div w:id="774981209">
      <w:bodyDiv w:val="1"/>
      <w:marLeft w:val="0"/>
      <w:marRight w:val="0"/>
      <w:marTop w:val="0"/>
      <w:marBottom w:val="0"/>
      <w:divBdr>
        <w:top w:val="none" w:sz="0" w:space="0" w:color="auto"/>
        <w:left w:val="none" w:sz="0" w:space="0" w:color="auto"/>
        <w:bottom w:val="none" w:sz="0" w:space="0" w:color="auto"/>
        <w:right w:val="none" w:sz="0" w:space="0" w:color="auto"/>
      </w:divBdr>
    </w:div>
    <w:div w:id="791363146">
      <w:bodyDiv w:val="1"/>
      <w:marLeft w:val="0"/>
      <w:marRight w:val="0"/>
      <w:marTop w:val="0"/>
      <w:marBottom w:val="0"/>
      <w:divBdr>
        <w:top w:val="none" w:sz="0" w:space="0" w:color="auto"/>
        <w:left w:val="none" w:sz="0" w:space="0" w:color="auto"/>
        <w:bottom w:val="none" w:sz="0" w:space="0" w:color="auto"/>
        <w:right w:val="none" w:sz="0" w:space="0" w:color="auto"/>
      </w:divBdr>
    </w:div>
    <w:div w:id="796533917">
      <w:bodyDiv w:val="1"/>
      <w:marLeft w:val="0"/>
      <w:marRight w:val="0"/>
      <w:marTop w:val="0"/>
      <w:marBottom w:val="0"/>
      <w:divBdr>
        <w:top w:val="none" w:sz="0" w:space="0" w:color="auto"/>
        <w:left w:val="none" w:sz="0" w:space="0" w:color="auto"/>
        <w:bottom w:val="none" w:sz="0" w:space="0" w:color="auto"/>
        <w:right w:val="none" w:sz="0" w:space="0" w:color="auto"/>
      </w:divBdr>
    </w:div>
    <w:div w:id="797527875">
      <w:bodyDiv w:val="1"/>
      <w:marLeft w:val="0"/>
      <w:marRight w:val="0"/>
      <w:marTop w:val="0"/>
      <w:marBottom w:val="0"/>
      <w:divBdr>
        <w:top w:val="none" w:sz="0" w:space="0" w:color="auto"/>
        <w:left w:val="none" w:sz="0" w:space="0" w:color="auto"/>
        <w:bottom w:val="none" w:sz="0" w:space="0" w:color="auto"/>
        <w:right w:val="none" w:sz="0" w:space="0" w:color="auto"/>
      </w:divBdr>
    </w:div>
    <w:div w:id="808941249">
      <w:bodyDiv w:val="1"/>
      <w:marLeft w:val="0"/>
      <w:marRight w:val="0"/>
      <w:marTop w:val="0"/>
      <w:marBottom w:val="0"/>
      <w:divBdr>
        <w:top w:val="none" w:sz="0" w:space="0" w:color="auto"/>
        <w:left w:val="none" w:sz="0" w:space="0" w:color="auto"/>
        <w:bottom w:val="none" w:sz="0" w:space="0" w:color="auto"/>
        <w:right w:val="none" w:sz="0" w:space="0" w:color="auto"/>
      </w:divBdr>
    </w:div>
    <w:div w:id="847673188">
      <w:bodyDiv w:val="1"/>
      <w:marLeft w:val="0"/>
      <w:marRight w:val="0"/>
      <w:marTop w:val="0"/>
      <w:marBottom w:val="0"/>
      <w:divBdr>
        <w:top w:val="none" w:sz="0" w:space="0" w:color="auto"/>
        <w:left w:val="none" w:sz="0" w:space="0" w:color="auto"/>
        <w:bottom w:val="none" w:sz="0" w:space="0" w:color="auto"/>
        <w:right w:val="none" w:sz="0" w:space="0" w:color="auto"/>
      </w:divBdr>
    </w:div>
    <w:div w:id="849375110">
      <w:bodyDiv w:val="1"/>
      <w:marLeft w:val="0"/>
      <w:marRight w:val="0"/>
      <w:marTop w:val="0"/>
      <w:marBottom w:val="0"/>
      <w:divBdr>
        <w:top w:val="none" w:sz="0" w:space="0" w:color="auto"/>
        <w:left w:val="none" w:sz="0" w:space="0" w:color="auto"/>
        <w:bottom w:val="none" w:sz="0" w:space="0" w:color="auto"/>
        <w:right w:val="none" w:sz="0" w:space="0" w:color="auto"/>
      </w:divBdr>
    </w:div>
    <w:div w:id="854423148">
      <w:bodyDiv w:val="1"/>
      <w:marLeft w:val="0"/>
      <w:marRight w:val="0"/>
      <w:marTop w:val="0"/>
      <w:marBottom w:val="0"/>
      <w:divBdr>
        <w:top w:val="none" w:sz="0" w:space="0" w:color="auto"/>
        <w:left w:val="none" w:sz="0" w:space="0" w:color="auto"/>
        <w:bottom w:val="none" w:sz="0" w:space="0" w:color="auto"/>
        <w:right w:val="none" w:sz="0" w:space="0" w:color="auto"/>
      </w:divBdr>
    </w:div>
    <w:div w:id="894121977">
      <w:bodyDiv w:val="1"/>
      <w:marLeft w:val="0"/>
      <w:marRight w:val="0"/>
      <w:marTop w:val="0"/>
      <w:marBottom w:val="0"/>
      <w:divBdr>
        <w:top w:val="none" w:sz="0" w:space="0" w:color="auto"/>
        <w:left w:val="none" w:sz="0" w:space="0" w:color="auto"/>
        <w:bottom w:val="none" w:sz="0" w:space="0" w:color="auto"/>
        <w:right w:val="none" w:sz="0" w:space="0" w:color="auto"/>
      </w:divBdr>
    </w:div>
    <w:div w:id="949892526">
      <w:bodyDiv w:val="1"/>
      <w:marLeft w:val="0"/>
      <w:marRight w:val="0"/>
      <w:marTop w:val="0"/>
      <w:marBottom w:val="0"/>
      <w:divBdr>
        <w:top w:val="none" w:sz="0" w:space="0" w:color="auto"/>
        <w:left w:val="none" w:sz="0" w:space="0" w:color="auto"/>
        <w:bottom w:val="none" w:sz="0" w:space="0" w:color="auto"/>
        <w:right w:val="none" w:sz="0" w:space="0" w:color="auto"/>
      </w:divBdr>
    </w:div>
    <w:div w:id="999310921">
      <w:bodyDiv w:val="1"/>
      <w:marLeft w:val="0"/>
      <w:marRight w:val="0"/>
      <w:marTop w:val="0"/>
      <w:marBottom w:val="0"/>
      <w:divBdr>
        <w:top w:val="none" w:sz="0" w:space="0" w:color="auto"/>
        <w:left w:val="none" w:sz="0" w:space="0" w:color="auto"/>
        <w:bottom w:val="none" w:sz="0" w:space="0" w:color="auto"/>
        <w:right w:val="none" w:sz="0" w:space="0" w:color="auto"/>
      </w:divBdr>
    </w:div>
    <w:div w:id="1002779572">
      <w:bodyDiv w:val="1"/>
      <w:marLeft w:val="0"/>
      <w:marRight w:val="0"/>
      <w:marTop w:val="0"/>
      <w:marBottom w:val="0"/>
      <w:divBdr>
        <w:top w:val="none" w:sz="0" w:space="0" w:color="auto"/>
        <w:left w:val="none" w:sz="0" w:space="0" w:color="auto"/>
        <w:bottom w:val="none" w:sz="0" w:space="0" w:color="auto"/>
        <w:right w:val="none" w:sz="0" w:space="0" w:color="auto"/>
      </w:divBdr>
    </w:div>
    <w:div w:id="1010983530">
      <w:bodyDiv w:val="1"/>
      <w:marLeft w:val="0"/>
      <w:marRight w:val="0"/>
      <w:marTop w:val="0"/>
      <w:marBottom w:val="0"/>
      <w:divBdr>
        <w:top w:val="none" w:sz="0" w:space="0" w:color="auto"/>
        <w:left w:val="none" w:sz="0" w:space="0" w:color="auto"/>
        <w:bottom w:val="none" w:sz="0" w:space="0" w:color="auto"/>
        <w:right w:val="none" w:sz="0" w:space="0" w:color="auto"/>
      </w:divBdr>
    </w:div>
    <w:div w:id="1060130862">
      <w:bodyDiv w:val="1"/>
      <w:marLeft w:val="0"/>
      <w:marRight w:val="0"/>
      <w:marTop w:val="0"/>
      <w:marBottom w:val="0"/>
      <w:divBdr>
        <w:top w:val="none" w:sz="0" w:space="0" w:color="auto"/>
        <w:left w:val="none" w:sz="0" w:space="0" w:color="auto"/>
        <w:bottom w:val="none" w:sz="0" w:space="0" w:color="auto"/>
        <w:right w:val="none" w:sz="0" w:space="0" w:color="auto"/>
      </w:divBdr>
    </w:div>
    <w:div w:id="1075317696">
      <w:bodyDiv w:val="1"/>
      <w:marLeft w:val="0"/>
      <w:marRight w:val="0"/>
      <w:marTop w:val="0"/>
      <w:marBottom w:val="0"/>
      <w:divBdr>
        <w:top w:val="none" w:sz="0" w:space="0" w:color="auto"/>
        <w:left w:val="none" w:sz="0" w:space="0" w:color="auto"/>
        <w:bottom w:val="none" w:sz="0" w:space="0" w:color="auto"/>
        <w:right w:val="none" w:sz="0" w:space="0" w:color="auto"/>
      </w:divBdr>
    </w:div>
    <w:div w:id="1119034219">
      <w:bodyDiv w:val="1"/>
      <w:marLeft w:val="0"/>
      <w:marRight w:val="0"/>
      <w:marTop w:val="0"/>
      <w:marBottom w:val="0"/>
      <w:divBdr>
        <w:top w:val="none" w:sz="0" w:space="0" w:color="auto"/>
        <w:left w:val="none" w:sz="0" w:space="0" w:color="auto"/>
        <w:bottom w:val="none" w:sz="0" w:space="0" w:color="auto"/>
        <w:right w:val="none" w:sz="0" w:space="0" w:color="auto"/>
      </w:divBdr>
    </w:div>
    <w:div w:id="1158498686">
      <w:bodyDiv w:val="1"/>
      <w:marLeft w:val="0"/>
      <w:marRight w:val="0"/>
      <w:marTop w:val="0"/>
      <w:marBottom w:val="0"/>
      <w:divBdr>
        <w:top w:val="none" w:sz="0" w:space="0" w:color="auto"/>
        <w:left w:val="none" w:sz="0" w:space="0" w:color="auto"/>
        <w:bottom w:val="none" w:sz="0" w:space="0" w:color="auto"/>
        <w:right w:val="none" w:sz="0" w:space="0" w:color="auto"/>
      </w:divBdr>
    </w:div>
    <w:div w:id="1234897098">
      <w:bodyDiv w:val="1"/>
      <w:marLeft w:val="0"/>
      <w:marRight w:val="0"/>
      <w:marTop w:val="0"/>
      <w:marBottom w:val="0"/>
      <w:divBdr>
        <w:top w:val="none" w:sz="0" w:space="0" w:color="auto"/>
        <w:left w:val="none" w:sz="0" w:space="0" w:color="auto"/>
        <w:bottom w:val="none" w:sz="0" w:space="0" w:color="auto"/>
        <w:right w:val="none" w:sz="0" w:space="0" w:color="auto"/>
      </w:divBdr>
    </w:div>
    <w:div w:id="1250502514">
      <w:bodyDiv w:val="1"/>
      <w:marLeft w:val="0"/>
      <w:marRight w:val="0"/>
      <w:marTop w:val="0"/>
      <w:marBottom w:val="0"/>
      <w:divBdr>
        <w:top w:val="none" w:sz="0" w:space="0" w:color="auto"/>
        <w:left w:val="none" w:sz="0" w:space="0" w:color="auto"/>
        <w:bottom w:val="none" w:sz="0" w:space="0" w:color="auto"/>
        <w:right w:val="none" w:sz="0" w:space="0" w:color="auto"/>
      </w:divBdr>
    </w:div>
    <w:div w:id="1256669641">
      <w:bodyDiv w:val="1"/>
      <w:marLeft w:val="0"/>
      <w:marRight w:val="0"/>
      <w:marTop w:val="0"/>
      <w:marBottom w:val="0"/>
      <w:divBdr>
        <w:top w:val="none" w:sz="0" w:space="0" w:color="auto"/>
        <w:left w:val="none" w:sz="0" w:space="0" w:color="auto"/>
        <w:bottom w:val="none" w:sz="0" w:space="0" w:color="auto"/>
        <w:right w:val="none" w:sz="0" w:space="0" w:color="auto"/>
      </w:divBdr>
    </w:div>
    <w:div w:id="1391616972">
      <w:bodyDiv w:val="1"/>
      <w:marLeft w:val="0"/>
      <w:marRight w:val="0"/>
      <w:marTop w:val="0"/>
      <w:marBottom w:val="0"/>
      <w:divBdr>
        <w:top w:val="none" w:sz="0" w:space="0" w:color="auto"/>
        <w:left w:val="none" w:sz="0" w:space="0" w:color="auto"/>
        <w:bottom w:val="none" w:sz="0" w:space="0" w:color="auto"/>
        <w:right w:val="none" w:sz="0" w:space="0" w:color="auto"/>
      </w:divBdr>
    </w:div>
    <w:div w:id="1413308274">
      <w:bodyDiv w:val="1"/>
      <w:marLeft w:val="0"/>
      <w:marRight w:val="0"/>
      <w:marTop w:val="0"/>
      <w:marBottom w:val="0"/>
      <w:divBdr>
        <w:top w:val="none" w:sz="0" w:space="0" w:color="auto"/>
        <w:left w:val="none" w:sz="0" w:space="0" w:color="auto"/>
        <w:bottom w:val="none" w:sz="0" w:space="0" w:color="auto"/>
        <w:right w:val="none" w:sz="0" w:space="0" w:color="auto"/>
      </w:divBdr>
    </w:div>
    <w:div w:id="1425492221">
      <w:bodyDiv w:val="1"/>
      <w:marLeft w:val="0"/>
      <w:marRight w:val="0"/>
      <w:marTop w:val="0"/>
      <w:marBottom w:val="0"/>
      <w:divBdr>
        <w:top w:val="none" w:sz="0" w:space="0" w:color="auto"/>
        <w:left w:val="none" w:sz="0" w:space="0" w:color="auto"/>
        <w:bottom w:val="none" w:sz="0" w:space="0" w:color="auto"/>
        <w:right w:val="none" w:sz="0" w:space="0" w:color="auto"/>
      </w:divBdr>
    </w:div>
    <w:div w:id="1439912714">
      <w:bodyDiv w:val="1"/>
      <w:marLeft w:val="0"/>
      <w:marRight w:val="0"/>
      <w:marTop w:val="0"/>
      <w:marBottom w:val="0"/>
      <w:divBdr>
        <w:top w:val="none" w:sz="0" w:space="0" w:color="auto"/>
        <w:left w:val="none" w:sz="0" w:space="0" w:color="auto"/>
        <w:bottom w:val="none" w:sz="0" w:space="0" w:color="auto"/>
        <w:right w:val="none" w:sz="0" w:space="0" w:color="auto"/>
      </w:divBdr>
    </w:div>
    <w:div w:id="1499686765">
      <w:bodyDiv w:val="1"/>
      <w:marLeft w:val="0"/>
      <w:marRight w:val="0"/>
      <w:marTop w:val="0"/>
      <w:marBottom w:val="0"/>
      <w:divBdr>
        <w:top w:val="none" w:sz="0" w:space="0" w:color="auto"/>
        <w:left w:val="none" w:sz="0" w:space="0" w:color="auto"/>
        <w:bottom w:val="none" w:sz="0" w:space="0" w:color="auto"/>
        <w:right w:val="none" w:sz="0" w:space="0" w:color="auto"/>
      </w:divBdr>
    </w:div>
    <w:div w:id="1518537865">
      <w:bodyDiv w:val="1"/>
      <w:marLeft w:val="0"/>
      <w:marRight w:val="0"/>
      <w:marTop w:val="0"/>
      <w:marBottom w:val="0"/>
      <w:divBdr>
        <w:top w:val="none" w:sz="0" w:space="0" w:color="auto"/>
        <w:left w:val="none" w:sz="0" w:space="0" w:color="auto"/>
        <w:bottom w:val="none" w:sz="0" w:space="0" w:color="auto"/>
        <w:right w:val="none" w:sz="0" w:space="0" w:color="auto"/>
      </w:divBdr>
    </w:div>
    <w:div w:id="1545168290">
      <w:bodyDiv w:val="1"/>
      <w:marLeft w:val="0"/>
      <w:marRight w:val="0"/>
      <w:marTop w:val="0"/>
      <w:marBottom w:val="0"/>
      <w:divBdr>
        <w:top w:val="none" w:sz="0" w:space="0" w:color="auto"/>
        <w:left w:val="none" w:sz="0" w:space="0" w:color="auto"/>
        <w:bottom w:val="none" w:sz="0" w:space="0" w:color="auto"/>
        <w:right w:val="none" w:sz="0" w:space="0" w:color="auto"/>
      </w:divBdr>
    </w:div>
    <w:div w:id="1610548203">
      <w:bodyDiv w:val="1"/>
      <w:marLeft w:val="0"/>
      <w:marRight w:val="0"/>
      <w:marTop w:val="0"/>
      <w:marBottom w:val="0"/>
      <w:divBdr>
        <w:top w:val="none" w:sz="0" w:space="0" w:color="auto"/>
        <w:left w:val="none" w:sz="0" w:space="0" w:color="auto"/>
        <w:bottom w:val="none" w:sz="0" w:space="0" w:color="auto"/>
        <w:right w:val="none" w:sz="0" w:space="0" w:color="auto"/>
      </w:divBdr>
    </w:div>
    <w:div w:id="1717006526">
      <w:bodyDiv w:val="1"/>
      <w:marLeft w:val="0"/>
      <w:marRight w:val="0"/>
      <w:marTop w:val="0"/>
      <w:marBottom w:val="0"/>
      <w:divBdr>
        <w:top w:val="none" w:sz="0" w:space="0" w:color="auto"/>
        <w:left w:val="none" w:sz="0" w:space="0" w:color="auto"/>
        <w:bottom w:val="none" w:sz="0" w:space="0" w:color="auto"/>
        <w:right w:val="none" w:sz="0" w:space="0" w:color="auto"/>
      </w:divBdr>
    </w:div>
    <w:div w:id="1821074847">
      <w:bodyDiv w:val="1"/>
      <w:marLeft w:val="0"/>
      <w:marRight w:val="0"/>
      <w:marTop w:val="0"/>
      <w:marBottom w:val="0"/>
      <w:divBdr>
        <w:top w:val="none" w:sz="0" w:space="0" w:color="auto"/>
        <w:left w:val="none" w:sz="0" w:space="0" w:color="auto"/>
        <w:bottom w:val="none" w:sz="0" w:space="0" w:color="auto"/>
        <w:right w:val="none" w:sz="0" w:space="0" w:color="auto"/>
      </w:divBdr>
    </w:div>
    <w:div w:id="1833326294">
      <w:bodyDiv w:val="1"/>
      <w:marLeft w:val="0"/>
      <w:marRight w:val="0"/>
      <w:marTop w:val="0"/>
      <w:marBottom w:val="0"/>
      <w:divBdr>
        <w:top w:val="none" w:sz="0" w:space="0" w:color="auto"/>
        <w:left w:val="none" w:sz="0" w:space="0" w:color="auto"/>
        <w:bottom w:val="none" w:sz="0" w:space="0" w:color="auto"/>
        <w:right w:val="none" w:sz="0" w:space="0" w:color="auto"/>
      </w:divBdr>
    </w:div>
    <w:div w:id="2111318272">
      <w:bodyDiv w:val="1"/>
      <w:marLeft w:val="0"/>
      <w:marRight w:val="0"/>
      <w:marTop w:val="0"/>
      <w:marBottom w:val="0"/>
      <w:divBdr>
        <w:top w:val="none" w:sz="0" w:space="0" w:color="auto"/>
        <w:left w:val="none" w:sz="0" w:space="0" w:color="auto"/>
        <w:bottom w:val="none" w:sz="0" w:space="0" w:color="auto"/>
        <w:right w:val="none" w:sz="0" w:space="0" w:color="auto"/>
      </w:divBdr>
    </w:div>
    <w:div w:id="2130850563">
      <w:bodyDiv w:val="1"/>
      <w:marLeft w:val="0"/>
      <w:marRight w:val="0"/>
      <w:marTop w:val="0"/>
      <w:marBottom w:val="0"/>
      <w:divBdr>
        <w:top w:val="none" w:sz="0" w:space="0" w:color="auto"/>
        <w:left w:val="none" w:sz="0" w:space="0" w:color="auto"/>
        <w:bottom w:val="none" w:sz="0" w:space="0" w:color="auto"/>
        <w:right w:val="none" w:sz="0" w:space="0" w:color="auto"/>
      </w:divBdr>
    </w:div>
    <w:div w:id="2146309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Ber18</b:Tag>
    <b:SourceType>InternetSite</b:SourceType>
    <b:Guid>{C95A875D-0007-44EE-9AAF-DBB123C1E3C4}</b:Guid>
    <b:Title>Forbes</b:Title>
    <b:Year>2018</b:Year>
    <b:Author>
      <b:Author>
        <b:NameList>
          <b:Person>
            <b:Last>Marr</b:Last>
            <b:First>Bernard</b:First>
          </b:Person>
        </b:NameList>
      </b:Author>
    </b:Author>
    <b:InternetSiteTitle>What Is Deep Learning AI? A Simple Guide With 8 Practical Examples</b:InternetSiteTitle>
    <b:Month>October</b:Month>
    <b:Day>1</b:Day>
    <b:URL>https://www.forbes.com/sites/bernardmarr/2018/10/01/what-is-deep-learning-ai-a-simple-guide-with-8-practical-examples/#5881c2a08d4b</b:URL>
    <b:RefOrder>1</b:RefOrder>
  </b:Source>
  <b:Source>
    <b:Tag>Jon14</b:Tag>
    <b:SourceType>Report</b:SourceType>
    <b:Guid>{7FCA1DF1-1F75-4CEC-94B3-44A08AB78675}</b:Guid>
    <b:Title>Fully Convolutional Networks for Semantic Segmentation</b:Title>
    <b:Year>2014</b:Year>
    <b:Author>
      <b:Author>
        <b:NameList>
          <b:Person>
            <b:Last>Jonathan Long</b:Last>
            <b:First>Evan</b:First>
            <b:Middle>Shelhamer, Trevor Darrell</b:Middle>
          </b:Person>
        </b:NameList>
      </b:Author>
    </b:Author>
    <b:RefOrder>2</b:RefOrder>
  </b:Source>
  <b:Source>
    <b:Tag>Mee17</b:Tag>
    <b:SourceType>InternetSite</b:SourceType>
    <b:Guid>{D3644956-C396-4BB0-AC93-0DB2AE99F165}</b:Guid>
    <b:Title>Semantic Segmentation using Fully Convolutional Networks over the years</b:Title>
    <b:Year>2017</b:Year>
    <b:Author>
      <b:Author>
        <b:NameList>
          <b:Person>
            <b:Last>Shah</b:Last>
            <b:First>Meet</b:First>
          </b:Person>
        </b:NameList>
      </b:Author>
    </b:Author>
    <b:InternetSiteTitle>Github</b:InternetSiteTitle>
    <b:Month>June</b:Month>
    <b:Day>1</b:Day>
    <b:URL>https://meetshah1995.github.io/semantic-segmentation/deep-learning/pytorch/visdom/2017/06/01/semantic-segmentation-over-the-years.html</b:URL>
    <b:RefOrder>3</b:RefOrder>
  </b:Source>
  <b:Source>
    <b:Tag>Vin17</b:Tag>
    <b:SourceType>InternetSite</b:SourceType>
    <b:Guid>{EBB2E0CE-B17D-46CB-BFA3-6F025503CA08}</b:Guid>
    <b:Author>
      <b:Author>
        <b:NameList>
          <b:Person>
            <b:Last>Fung</b:Last>
            <b:First>Vincent</b:First>
          </b:Person>
        </b:NameList>
      </b:Author>
    </b:Author>
    <b:Title>An Overview of ResNet and its Variants</b:Title>
    <b:InternetSiteTitle>Towards Data Science</b:InternetSiteTitle>
    <b:Year>2017</b:Year>
    <b:Month>June</b:Month>
    <b:Day>16</b:Day>
    <b:URL>https://towardsdatascience.com/an-overview-of-resnet-and-its-variants-5281e2f56035</b:URL>
    <b:RefOrder>10</b:RefOrder>
  </b:Source>
  <b:Source>
    <b:Tag>Vij15</b:Tag>
    <b:SourceType>Report</b:SourceType>
    <b:Guid>{C9CF67A7-A5F3-4B0B-9EB8-D8F697A082C7}</b:Guid>
    <b:Title>SegNet: A Deep Convolutional Encoder-Decoder Architecture for Image Segmentation</b:Title>
    <b:Year>2015</b:Year>
    <b:Author>
      <b:Author>
        <b:NameList>
          <b:Person>
            <b:Last>Vijay Badrinarayanan</b:Last>
            <b:First>Alex</b:First>
            <b:Middle>Kendall, Roberto Cipolla</b:Middle>
          </b:Person>
        </b:NameList>
      </b:Author>
    </b:Author>
    <b:RefOrder>4</b:RefOrder>
  </b:Source>
  <b:Source>
    <b:Tag>Ola15</b:Tag>
    <b:SourceType>Report</b:SourceType>
    <b:Guid>{8B7065B6-1B78-4188-A35E-75CB187905E1}</b:Guid>
    <b:Author>
      <b:Author>
        <b:NameList>
          <b:Person>
            <b:Last>Olaf Ronneberger</b:Last>
            <b:First>Philipp</b:First>
            <b:Middle>Fischer, and Thomas Brox</b:Middle>
          </b:Person>
        </b:NameList>
      </b:Author>
    </b:Author>
    <b:Title>U-Net: Convolutional Networks for Biomedical Image Segmentation</b:Title>
    <b:Year>2015</b:Year>
    <b:RefOrder>5</b:RefOrder>
  </b:Source>
  <b:Source>
    <b:Tag>Sim16</b:Tag>
    <b:SourceType>Report</b:SourceType>
    <b:Guid>{39DA127D-8833-4EAF-974B-16D36921F322}</b:Guid>
    <b:Author>
      <b:Author>
        <b:NameList>
          <b:Person>
            <b:Last>Simon Jégou</b:Last>
            <b:First>Michal</b:First>
            <b:Middle>Drozdzal, David Vazquez, Adriana Romero, Yoshua Bengio</b:Middle>
          </b:Person>
        </b:NameList>
      </b:Author>
    </b:Author>
    <b:Title>The One Hundred Layers Tiramisu: Fully Convolutional DenseNets for Semantic Segmentation</b:Title>
    <b:Year>2016</b:Year>
    <b:RefOrder>6</b:RefOrder>
  </b:Source>
  <b:Source>
    <b:Tag>Los17</b:Tag>
    <b:SourceType>InternetSite</b:SourceType>
    <b:Guid>{E62E76EE-9B03-42D4-9020-BD11871071E8}</b:Guid>
    <b:Title>Loss Functions</b:Title>
    <b:Year>2017</b:Year>
    <b:InternetSiteTitle>Machine Learning Glossary</b:InternetSiteTitle>
    <b:URL>https://ml-cheatsheet.readthedocs.io/en/latest/loss_functions.html</b:URL>
    <b:RefOrder>7</b:RefOrder>
  </b:Source>
  <b:Source>
    <b:Tag>Doc19</b:Tag>
    <b:SourceType>InternetSite</b:SourceType>
    <b:Guid>{868701B8-030D-4883-8AE5-2A4F0ED76232}</b:Guid>
    <b:Title>Docs: torch.nn</b:Title>
    <b:InternetSiteTitle>Pytorch</b:InternetSiteTitle>
    <b:Year>2019</b:Year>
    <b:URL>https://pytorch.org/docs/stable/nn.html</b:URL>
    <b:RefOrder>8</b:RefOrder>
  </b:Source>
  <b:Source>
    <b:Tag>Vit18</b:Tag>
    <b:SourceType>InternetSite</b:SourceType>
    <b:Guid>{730D8535-F100-48E9-9A83-73A761E85C75}</b:Guid>
    <b:Author>
      <b:Author>
        <b:NameList>
          <b:Person>
            <b:Last>Bushaev</b:Last>
            <b:First>Vitaly</b:First>
          </b:Person>
        </b:NameList>
      </b:Author>
    </b:Author>
    <b:Title>Adam — latest trends in deep learning optimization.</b:Title>
    <b:InternetSiteTitle>Towards Data Science</b:InternetSiteTitle>
    <b:Year>2018</b:Year>
    <b:Month>Oct</b:Month>
    <b:Day>22</b:Day>
    <b:URL>https://towardsdatascience.com/adam-latest-trends-in-deep-learning-optimization-6be9a291375c</b:URL>
    <b:RefOrder>9</b:RefOrder>
  </b:Source>
</b:Sources>
</file>

<file path=customXml/itemProps1.xml><?xml version="1.0" encoding="utf-8"?>
<ds:datastoreItem xmlns:ds="http://schemas.openxmlformats.org/officeDocument/2006/customXml" ds:itemID="{F1A81A59-0E22-429F-BC27-AD53581E4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4456</TotalTime>
  <Pages>20</Pages>
  <Words>2303</Words>
  <Characters>13129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YAO Xinmeng</dc:creator>
  <cp:keywords/>
  <dc:description/>
  <cp:lastModifiedBy>YAO Xinmeng</cp:lastModifiedBy>
  <cp:revision>214</cp:revision>
  <dcterms:created xsi:type="dcterms:W3CDTF">2020-01-15T13:51:00Z</dcterms:created>
  <dcterms:modified xsi:type="dcterms:W3CDTF">2020-03-05T17:36:00Z</dcterms:modified>
</cp:coreProperties>
</file>